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B69B" w14:textId="30933B00" w:rsidR="008E2A1E" w:rsidRPr="008E2A1E" w:rsidRDefault="008E2A1E" w:rsidP="008E2A1E">
      <w:pPr>
        <w:jc w:val="center"/>
        <w:rPr>
          <w:b/>
          <w:bCs/>
          <w:sz w:val="40"/>
          <w:szCs w:val="40"/>
        </w:rPr>
      </w:pPr>
      <w:r w:rsidRPr="008E2A1E">
        <w:rPr>
          <w:b/>
          <w:bCs/>
          <w:sz w:val="40"/>
          <w:szCs w:val="40"/>
        </w:rPr>
        <w:t>The Boy Scouts’ Association,</w:t>
      </w:r>
    </w:p>
    <w:p w14:paraId="4C9BF649" w14:textId="4F8FF37D" w:rsidR="008E2A1E" w:rsidRPr="008E2A1E" w:rsidRDefault="008E2A1E" w:rsidP="008E2A1E">
      <w:pPr>
        <w:jc w:val="center"/>
        <w:rPr>
          <w:b/>
          <w:bCs/>
          <w:sz w:val="40"/>
          <w:szCs w:val="40"/>
        </w:rPr>
      </w:pPr>
      <w:r w:rsidRPr="008E2A1E">
        <w:rPr>
          <w:b/>
          <w:bCs/>
          <w:sz w:val="40"/>
          <w:szCs w:val="40"/>
        </w:rPr>
        <w:t>The Greenock District</w:t>
      </w:r>
    </w:p>
    <w:p w14:paraId="326CCF52" w14:textId="77777777" w:rsidR="008E2A1E" w:rsidRPr="008E2A1E" w:rsidRDefault="008E2A1E" w:rsidP="008E2A1E">
      <w:pPr>
        <w:jc w:val="center"/>
        <w:rPr>
          <w:b/>
          <w:bCs/>
          <w:sz w:val="40"/>
          <w:szCs w:val="40"/>
        </w:rPr>
      </w:pPr>
    </w:p>
    <w:p w14:paraId="0B6C93A8" w14:textId="167333E2" w:rsidR="008E2A1E" w:rsidRPr="008E2A1E" w:rsidRDefault="008E2A1E" w:rsidP="008E2A1E">
      <w:pPr>
        <w:jc w:val="center"/>
        <w:rPr>
          <w:b/>
          <w:bCs/>
          <w:sz w:val="40"/>
          <w:szCs w:val="40"/>
        </w:rPr>
      </w:pPr>
      <w:r w:rsidRPr="008E2A1E">
        <w:rPr>
          <w:b/>
          <w:bCs/>
          <w:sz w:val="40"/>
          <w:szCs w:val="40"/>
        </w:rPr>
        <w:t>Minute Book</w:t>
      </w:r>
    </w:p>
    <w:p w14:paraId="22C9C81B" w14:textId="77777777" w:rsidR="008E2A1E" w:rsidRPr="008E2A1E" w:rsidRDefault="008E2A1E" w:rsidP="008E2A1E">
      <w:pPr>
        <w:jc w:val="center"/>
        <w:rPr>
          <w:b/>
          <w:bCs/>
          <w:sz w:val="40"/>
          <w:szCs w:val="40"/>
        </w:rPr>
      </w:pPr>
    </w:p>
    <w:p w14:paraId="717A00B3" w14:textId="0611F9F9" w:rsidR="008E2A1E" w:rsidRPr="008E2A1E" w:rsidRDefault="008E2A1E" w:rsidP="008E2A1E">
      <w:pPr>
        <w:jc w:val="center"/>
        <w:rPr>
          <w:b/>
          <w:bCs/>
          <w:sz w:val="40"/>
          <w:szCs w:val="40"/>
        </w:rPr>
      </w:pPr>
      <w:r w:rsidRPr="008E2A1E">
        <w:rPr>
          <w:b/>
          <w:bCs/>
          <w:sz w:val="40"/>
          <w:szCs w:val="40"/>
        </w:rPr>
        <w:t>June 1937</w:t>
      </w:r>
    </w:p>
    <w:p w14:paraId="37F8E36C" w14:textId="77777777" w:rsidR="008E2A1E" w:rsidRDefault="008E2A1E" w:rsidP="008E2A1E">
      <w:pPr>
        <w:jc w:val="center"/>
        <w:rPr>
          <w:b/>
          <w:bCs/>
        </w:rPr>
      </w:pPr>
    </w:p>
    <w:p w14:paraId="6AB2333F" w14:textId="77777777" w:rsidR="008E2A1E" w:rsidRDefault="008E2A1E" w:rsidP="008E2A1E">
      <w:pPr>
        <w:ind w:firstLine="720"/>
        <w:rPr>
          <w:b/>
          <w:bCs/>
          <w:sz w:val="32"/>
          <w:szCs w:val="32"/>
        </w:rPr>
      </w:pPr>
    </w:p>
    <w:p w14:paraId="4F839226" w14:textId="58402FEA" w:rsidR="008E2A1E" w:rsidRPr="008E2A1E" w:rsidRDefault="008E2A1E" w:rsidP="008E2A1E">
      <w:pPr>
        <w:ind w:firstLine="720"/>
        <w:rPr>
          <w:b/>
          <w:bCs/>
          <w:sz w:val="32"/>
          <w:szCs w:val="32"/>
        </w:rPr>
      </w:pPr>
      <w:r w:rsidRPr="008E2A1E">
        <w:rPr>
          <w:b/>
          <w:bCs/>
          <w:sz w:val="32"/>
          <w:szCs w:val="32"/>
        </w:rPr>
        <w:t>Chairman</w:t>
      </w:r>
      <w:r w:rsidRPr="008E2A1E">
        <w:rPr>
          <w:b/>
          <w:bCs/>
          <w:sz w:val="32"/>
          <w:szCs w:val="32"/>
        </w:rPr>
        <w:tab/>
      </w:r>
      <w:r>
        <w:rPr>
          <w:b/>
          <w:bCs/>
          <w:sz w:val="32"/>
          <w:szCs w:val="32"/>
        </w:rPr>
        <w:tab/>
      </w:r>
      <w:r>
        <w:rPr>
          <w:b/>
          <w:bCs/>
          <w:sz w:val="32"/>
          <w:szCs w:val="32"/>
        </w:rPr>
        <w:tab/>
      </w:r>
      <w:r w:rsidRPr="008E2A1E">
        <w:rPr>
          <w:b/>
          <w:bCs/>
          <w:sz w:val="32"/>
          <w:szCs w:val="32"/>
        </w:rPr>
        <w:t>Rev. Alex. Philp</w:t>
      </w:r>
    </w:p>
    <w:p w14:paraId="5EF8F0F0" w14:textId="00097D77" w:rsidR="008E2A1E" w:rsidRPr="008E2A1E" w:rsidRDefault="008E2A1E" w:rsidP="008E2A1E">
      <w:pPr>
        <w:ind w:firstLine="720"/>
        <w:rPr>
          <w:b/>
          <w:bCs/>
          <w:sz w:val="32"/>
          <w:szCs w:val="32"/>
        </w:rPr>
      </w:pPr>
      <w:r w:rsidRPr="008E2A1E">
        <w:rPr>
          <w:b/>
          <w:bCs/>
          <w:sz w:val="32"/>
          <w:szCs w:val="32"/>
        </w:rPr>
        <w:t>Hon. Secretary</w:t>
      </w:r>
      <w:r w:rsidRPr="008E2A1E">
        <w:rPr>
          <w:b/>
          <w:bCs/>
          <w:sz w:val="32"/>
          <w:szCs w:val="32"/>
        </w:rPr>
        <w:tab/>
      </w:r>
      <w:r>
        <w:rPr>
          <w:b/>
          <w:bCs/>
          <w:sz w:val="32"/>
          <w:szCs w:val="32"/>
        </w:rPr>
        <w:tab/>
      </w:r>
      <w:r w:rsidRPr="008E2A1E">
        <w:rPr>
          <w:b/>
          <w:bCs/>
          <w:sz w:val="32"/>
          <w:szCs w:val="32"/>
        </w:rPr>
        <w:t>A. Ian Dunlop to 25</w:t>
      </w:r>
      <w:r w:rsidRPr="008E2A1E">
        <w:rPr>
          <w:b/>
          <w:bCs/>
          <w:sz w:val="32"/>
          <w:szCs w:val="32"/>
          <w:vertAlign w:val="superscript"/>
        </w:rPr>
        <w:t>th</w:t>
      </w:r>
      <w:r w:rsidRPr="008E2A1E">
        <w:rPr>
          <w:b/>
          <w:bCs/>
          <w:sz w:val="32"/>
          <w:szCs w:val="32"/>
        </w:rPr>
        <w:t xml:space="preserve"> Oct. 1938</w:t>
      </w:r>
    </w:p>
    <w:p w14:paraId="589D2430" w14:textId="40B3DD98" w:rsidR="008E2A1E" w:rsidRPr="008E2A1E" w:rsidRDefault="008E2A1E" w:rsidP="008E2A1E">
      <w:pPr>
        <w:ind w:firstLine="720"/>
        <w:rPr>
          <w:b/>
          <w:bCs/>
          <w:sz w:val="32"/>
          <w:szCs w:val="32"/>
        </w:rPr>
      </w:pPr>
      <w:r w:rsidRPr="008E2A1E">
        <w:rPr>
          <w:b/>
          <w:bCs/>
          <w:sz w:val="32"/>
          <w:szCs w:val="32"/>
        </w:rPr>
        <w:t>Hon</w:t>
      </w:r>
      <w:r w:rsidR="005E7BDA">
        <w:rPr>
          <w:b/>
          <w:bCs/>
          <w:sz w:val="32"/>
          <w:szCs w:val="32"/>
        </w:rPr>
        <w:t>.</w:t>
      </w:r>
      <w:r w:rsidRPr="008E2A1E">
        <w:rPr>
          <w:b/>
          <w:bCs/>
          <w:sz w:val="32"/>
          <w:szCs w:val="32"/>
        </w:rPr>
        <w:t xml:space="preserve"> Secretary </w:t>
      </w:r>
      <w:r w:rsidRPr="008E2A1E">
        <w:rPr>
          <w:b/>
          <w:bCs/>
          <w:sz w:val="32"/>
          <w:szCs w:val="32"/>
        </w:rPr>
        <w:tab/>
      </w:r>
      <w:r>
        <w:rPr>
          <w:b/>
          <w:bCs/>
          <w:sz w:val="32"/>
          <w:szCs w:val="32"/>
        </w:rPr>
        <w:tab/>
      </w:r>
      <w:r w:rsidRPr="008E2A1E">
        <w:rPr>
          <w:b/>
          <w:bCs/>
          <w:sz w:val="32"/>
          <w:szCs w:val="32"/>
        </w:rPr>
        <w:t>Hugh Johnstone to 31</w:t>
      </w:r>
      <w:r w:rsidRPr="008E2A1E">
        <w:rPr>
          <w:b/>
          <w:bCs/>
          <w:sz w:val="32"/>
          <w:szCs w:val="32"/>
          <w:vertAlign w:val="superscript"/>
        </w:rPr>
        <w:t>st</w:t>
      </w:r>
      <w:r w:rsidRPr="008E2A1E">
        <w:rPr>
          <w:b/>
          <w:bCs/>
          <w:sz w:val="32"/>
          <w:szCs w:val="32"/>
        </w:rPr>
        <w:t xml:space="preserve"> Oct. 1939</w:t>
      </w:r>
    </w:p>
    <w:p w14:paraId="4D65A03B" w14:textId="77777777" w:rsidR="008E2A1E" w:rsidRPr="008E2A1E" w:rsidRDefault="008E2A1E" w:rsidP="008E2A1E">
      <w:pPr>
        <w:jc w:val="center"/>
        <w:rPr>
          <w:b/>
          <w:bCs/>
          <w:sz w:val="32"/>
          <w:szCs w:val="32"/>
        </w:rPr>
      </w:pPr>
    </w:p>
    <w:p w14:paraId="445662A6" w14:textId="77777777" w:rsidR="008E2A1E" w:rsidRDefault="008E2A1E" w:rsidP="008E2A1E">
      <w:pPr>
        <w:jc w:val="center"/>
        <w:rPr>
          <w:b/>
          <w:bCs/>
          <w:sz w:val="32"/>
          <w:szCs w:val="32"/>
        </w:rPr>
      </w:pPr>
    </w:p>
    <w:p w14:paraId="1D95A0DB" w14:textId="77777777" w:rsidR="008E2A1E" w:rsidRDefault="008E2A1E" w:rsidP="008E2A1E">
      <w:pPr>
        <w:jc w:val="center"/>
        <w:rPr>
          <w:b/>
          <w:bCs/>
          <w:sz w:val="32"/>
          <w:szCs w:val="32"/>
        </w:rPr>
      </w:pPr>
    </w:p>
    <w:p w14:paraId="526268BA" w14:textId="77777777" w:rsidR="008E2A1E" w:rsidRDefault="008E2A1E" w:rsidP="008E2A1E">
      <w:pPr>
        <w:jc w:val="center"/>
        <w:rPr>
          <w:b/>
          <w:bCs/>
          <w:sz w:val="32"/>
          <w:szCs w:val="32"/>
        </w:rPr>
      </w:pPr>
    </w:p>
    <w:p w14:paraId="56825817" w14:textId="1D693AAB" w:rsidR="008E2A1E" w:rsidRPr="008E2A1E" w:rsidRDefault="008E2A1E" w:rsidP="008E2A1E">
      <w:pPr>
        <w:jc w:val="center"/>
        <w:rPr>
          <w:b/>
          <w:bCs/>
          <w:sz w:val="32"/>
          <w:szCs w:val="32"/>
        </w:rPr>
      </w:pPr>
      <w:r w:rsidRPr="008E2A1E">
        <w:rPr>
          <w:b/>
          <w:bCs/>
          <w:sz w:val="32"/>
          <w:szCs w:val="32"/>
        </w:rPr>
        <w:t>District Commissioner</w:t>
      </w:r>
      <w:r w:rsidRPr="008E2A1E">
        <w:rPr>
          <w:b/>
          <w:bCs/>
          <w:sz w:val="32"/>
          <w:szCs w:val="32"/>
        </w:rPr>
        <w:tab/>
        <w:t>H.W. Butter</w:t>
      </w:r>
    </w:p>
    <w:p w14:paraId="1ECCCDAA" w14:textId="77777777" w:rsidR="008E2A1E" w:rsidRDefault="008E2A1E" w:rsidP="00342717">
      <w:pPr>
        <w:rPr>
          <w:b/>
          <w:bCs/>
        </w:rPr>
      </w:pPr>
    </w:p>
    <w:p w14:paraId="7B03F838" w14:textId="77777777" w:rsidR="008E2A1E" w:rsidRDefault="008E2A1E" w:rsidP="00342717">
      <w:pPr>
        <w:rPr>
          <w:b/>
          <w:bCs/>
        </w:rPr>
      </w:pPr>
    </w:p>
    <w:p w14:paraId="64571D41" w14:textId="77777777" w:rsidR="008E2A1E" w:rsidRDefault="008E2A1E">
      <w:pPr>
        <w:rPr>
          <w:b/>
          <w:bCs/>
        </w:rPr>
      </w:pPr>
      <w:r>
        <w:rPr>
          <w:b/>
          <w:bCs/>
        </w:rPr>
        <w:br w:type="page"/>
      </w:r>
    </w:p>
    <w:p w14:paraId="4448DC6E" w14:textId="2A895195" w:rsidR="00342717" w:rsidRPr="00F910A7" w:rsidRDefault="00342717" w:rsidP="00342717">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22nd June</w:t>
      </w:r>
      <w:r w:rsidR="005E7BDA">
        <w:rPr>
          <w:b/>
          <w:bCs/>
        </w:rPr>
        <w:t xml:space="preserve"> </w:t>
      </w:r>
      <w:r>
        <w:rPr>
          <w:b/>
          <w:bCs/>
        </w:rPr>
        <w:t>1937 at 8. o’clock pm</w:t>
      </w:r>
      <w:r w:rsidR="005E7BDA">
        <w:rPr>
          <w:b/>
          <w:bCs/>
        </w:rPr>
        <w:t>.</w:t>
      </w:r>
      <w:r w:rsidRPr="00F910A7">
        <w:rPr>
          <w:b/>
          <w:bCs/>
        </w:rPr>
        <w:t xml:space="preserve"> </w:t>
      </w:r>
    </w:p>
    <w:p w14:paraId="3A3D380F" w14:textId="77777777" w:rsidR="00342717" w:rsidRDefault="00342717" w:rsidP="00342717">
      <w:pPr>
        <w:rPr>
          <w:b/>
          <w:bCs/>
        </w:rPr>
      </w:pPr>
    </w:p>
    <w:p w14:paraId="599C77F5" w14:textId="77777777" w:rsidR="00342717" w:rsidRPr="00F910A7" w:rsidRDefault="00342717" w:rsidP="00342717">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62B2CA0B" w14:textId="77777777" w:rsidR="00342717" w:rsidRDefault="00342717" w:rsidP="00342717"/>
    <w:p w14:paraId="7FFDF23E" w14:textId="77777777" w:rsidR="00342717" w:rsidRPr="009C5E38" w:rsidRDefault="00342717" w:rsidP="00342717">
      <w:pPr>
        <w:rPr>
          <w:u w:val="single"/>
        </w:rPr>
      </w:pPr>
      <w:r w:rsidRPr="009C5E38">
        <w:rPr>
          <w:u w:val="single"/>
        </w:rPr>
        <w:t>Sederunt</w:t>
      </w:r>
    </w:p>
    <w:p w14:paraId="4C432417" w14:textId="4EC96EDD" w:rsidR="00342717" w:rsidRDefault="00342717" w:rsidP="00342717">
      <w:r w:rsidRPr="00A941F8">
        <w:t xml:space="preserve">District </w:t>
      </w:r>
      <w:r>
        <w:t>C</w:t>
      </w:r>
      <w:r w:rsidRPr="00A941F8">
        <w:t>ommissioner</w:t>
      </w:r>
      <w:r>
        <w:t>,</w:t>
      </w:r>
      <w:r w:rsidRPr="00A941F8">
        <w:t xml:space="preserve"> HW </w:t>
      </w:r>
      <w:r>
        <w:t>B</w:t>
      </w:r>
      <w:r w:rsidRPr="00A941F8">
        <w:t>utter;</w:t>
      </w:r>
      <w:r>
        <w:t xml:space="preserve"> ADCs, A. </w:t>
      </w:r>
      <w:proofErr w:type="gramStart"/>
      <w:r>
        <w:t>Philp,  J.J.</w:t>
      </w:r>
      <w:proofErr w:type="gramEnd"/>
      <w:r>
        <w:t xml:space="preserve"> Swan, and Wm. Shearer; District Cub Master, Miss Jean Tulloch; Mr. Fred Gale; and Representatives of the following Groups: 7</w:t>
      </w:r>
      <w:r w:rsidRPr="003C2541">
        <w:rPr>
          <w:vertAlign w:val="superscript"/>
        </w:rPr>
        <w:t>th</w:t>
      </w:r>
      <w:r>
        <w:t>, 9</w:t>
      </w:r>
      <w:r w:rsidRPr="00342717">
        <w:rPr>
          <w:vertAlign w:val="superscript"/>
        </w:rPr>
        <w:t>th</w:t>
      </w:r>
      <w:r>
        <w:t>, 10</w:t>
      </w:r>
      <w:r w:rsidRPr="00ED5DB5">
        <w:rPr>
          <w:vertAlign w:val="superscript"/>
        </w:rPr>
        <w:t>th</w:t>
      </w:r>
      <w:r>
        <w:t>, 11</w:t>
      </w:r>
      <w:r w:rsidRPr="002E744F">
        <w:rPr>
          <w:vertAlign w:val="superscript"/>
        </w:rPr>
        <w:t>th</w:t>
      </w:r>
      <w:r>
        <w:t>, 22</w:t>
      </w:r>
      <w:r w:rsidRPr="00F46222">
        <w:rPr>
          <w:vertAlign w:val="superscript"/>
        </w:rPr>
        <w:t>nd</w:t>
      </w:r>
      <w:r>
        <w:t>,  32</w:t>
      </w:r>
      <w:r w:rsidRPr="00ED5DB5">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70</w:t>
      </w:r>
      <w:r w:rsidRPr="00464FFB">
        <w:rPr>
          <w:vertAlign w:val="superscript"/>
        </w:rPr>
        <w:t>th</w:t>
      </w:r>
      <w:r>
        <w:t>; 86</w:t>
      </w:r>
      <w:r w:rsidRPr="00A937F3">
        <w:rPr>
          <w:vertAlign w:val="superscript"/>
        </w:rPr>
        <w:t>th</w:t>
      </w:r>
      <w:r>
        <w:t>, 89</w:t>
      </w:r>
      <w:r w:rsidRPr="00A937F3">
        <w:rPr>
          <w:vertAlign w:val="superscript"/>
        </w:rPr>
        <w:t>th</w:t>
      </w:r>
      <w:r>
        <w:t>.</w:t>
      </w:r>
    </w:p>
    <w:p w14:paraId="1415701D" w14:textId="15D5C64D" w:rsidR="00342717" w:rsidRDefault="00342717" w:rsidP="00342717">
      <w:r>
        <w:t xml:space="preserve">Attending – </w:t>
      </w:r>
      <w:r>
        <w:tab/>
        <w:t>Mr. A. Ian Dunlop, Hon. Secretary.</w:t>
      </w:r>
    </w:p>
    <w:p w14:paraId="157ABCD7" w14:textId="22B51EC2" w:rsidR="00342717" w:rsidRDefault="005E7BDA" w:rsidP="005E7BDA">
      <w:r>
        <w:t xml:space="preserve">                          a</w:t>
      </w:r>
      <w:r w:rsidR="00342717">
        <w:t>nd Rev. Alex Philp in the Chair.</w:t>
      </w:r>
    </w:p>
    <w:p w14:paraId="0701D54A" w14:textId="77777777" w:rsidR="005E7BDA" w:rsidRDefault="005E7BDA"/>
    <w:p w14:paraId="1652A5A4" w14:textId="46CA1B72" w:rsidR="00BB3A9B" w:rsidRPr="005E7BDA" w:rsidRDefault="00342717">
      <w:pPr>
        <w:rPr>
          <w:u w:val="single"/>
        </w:rPr>
      </w:pPr>
      <w:r w:rsidRPr="005E7BDA">
        <w:rPr>
          <w:u w:val="single"/>
        </w:rPr>
        <w:t xml:space="preserve">Shannon </w:t>
      </w:r>
      <w:r w:rsidR="009A65AA" w:rsidRPr="005E7BDA">
        <w:rPr>
          <w:u w:val="single"/>
        </w:rPr>
        <w:t>C</w:t>
      </w:r>
      <w:r w:rsidRPr="005E7BDA">
        <w:rPr>
          <w:u w:val="single"/>
        </w:rPr>
        <w:t>up</w:t>
      </w:r>
      <w:r w:rsidR="005E7BDA">
        <w:rPr>
          <w:u w:val="single"/>
        </w:rPr>
        <w:t xml:space="preserve">, </w:t>
      </w:r>
      <w:r w:rsidR="009A65AA" w:rsidRPr="005E7BDA">
        <w:rPr>
          <w:u w:val="single"/>
        </w:rPr>
        <w:t>F</w:t>
      </w:r>
      <w:r w:rsidRPr="005E7BDA">
        <w:rPr>
          <w:u w:val="single"/>
        </w:rPr>
        <w:t xml:space="preserve">ire </w:t>
      </w:r>
      <w:r w:rsidR="009A65AA" w:rsidRPr="005E7BDA">
        <w:rPr>
          <w:u w:val="single"/>
        </w:rPr>
        <w:t>S</w:t>
      </w:r>
      <w:r w:rsidRPr="005E7BDA">
        <w:rPr>
          <w:u w:val="single"/>
        </w:rPr>
        <w:t>hield.</w:t>
      </w:r>
    </w:p>
    <w:p w14:paraId="29D98CEA" w14:textId="51EF10FA" w:rsidR="00342717" w:rsidRDefault="00342717">
      <w:r w:rsidRPr="00342717">
        <w:t xml:space="preserve">The </w:t>
      </w:r>
      <w:r w:rsidR="009A65AA">
        <w:t>C</w:t>
      </w:r>
      <w:r w:rsidRPr="00342717">
        <w:t xml:space="preserve">hairman presented the Shannon </w:t>
      </w:r>
      <w:r w:rsidR="009A65AA">
        <w:t>C</w:t>
      </w:r>
      <w:r w:rsidRPr="00342717">
        <w:t xml:space="preserve">up and the </w:t>
      </w:r>
      <w:r w:rsidR="009A65AA">
        <w:t>F</w:t>
      </w:r>
      <w:r w:rsidRPr="00342717">
        <w:t xml:space="preserve">ire </w:t>
      </w:r>
      <w:r w:rsidR="009A65AA">
        <w:t>S</w:t>
      </w:r>
      <w:r w:rsidRPr="00342717">
        <w:t xml:space="preserve">hield to the winning </w:t>
      </w:r>
      <w:r w:rsidR="009A65AA">
        <w:t>P</w:t>
      </w:r>
      <w:r w:rsidRPr="00342717">
        <w:t xml:space="preserve">atrol of the 32nd </w:t>
      </w:r>
      <w:r w:rsidR="009A65AA">
        <w:t>T</w:t>
      </w:r>
      <w:r w:rsidRPr="00342717">
        <w:t xml:space="preserve">roop. He complemented the </w:t>
      </w:r>
      <w:r w:rsidR="009A65AA">
        <w:t>T</w:t>
      </w:r>
      <w:r w:rsidRPr="00342717">
        <w:t>roop on their double success.</w:t>
      </w:r>
    </w:p>
    <w:p w14:paraId="2F7591C3" w14:textId="77777777" w:rsidR="00342717" w:rsidRDefault="00342717"/>
    <w:p w14:paraId="74F61936" w14:textId="11071ADB" w:rsidR="00342717" w:rsidRPr="005E7BDA" w:rsidRDefault="00342717">
      <w:pPr>
        <w:rPr>
          <w:u w:val="single"/>
        </w:rPr>
      </w:pPr>
      <w:r w:rsidRPr="005E7BDA">
        <w:rPr>
          <w:u w:val="single"/>
        </w:rPr>
        <w:t>Warrant.</w:t>
      </w:r>
    </w:p>
    <w:p w14:paraId="3ED0294E" w14:textId="54CF83A4" w:rsidR="00342717" w:rsidRDefault="00342717">
      <w:r w:rsidRPr="00342717">
        <w:t xml:space="preserve">The </w:t>
      </w:r>
      <w:r w:rsidR="009A65AA">
        <w:t>D</w:t>
      </w:r>
      <w:r w:rsidRPr="00342717">
        <w:t xml:space="preserve">istrict </w:t>
      </w:r>
      <w:r w:rsidR="009A65AA">
        <w:t>C</w:t>
      </w:r>
      <w:r w:rsidRPr="00342717">
        <w:t xml:space="preserve">ommissioner presented a warrant as </w:t>
      </w:r>
      <w:r w:rsidR="009A65AA">
        <w:t>A</w:t>
      </w:r>
      <w:r w:rsidRPr="00342717">
        <w:t xml:space="preserve">CM 45th </w:t>
      </w:r>
      <w:r w:rsidR="009A65AA">
        <w:t>Renfrewshire</w:t>
      </w:r>
      <w:r w:rsidRPr="00342717">
        <w:t xml:space="preserve"> to </w:t>
      </w:r>
      <w:r w:rsidR="009A65AA">
        <w:t>M</w:t>
      </w:r>
      <w:r w:rsidRPr="00342717">
        <w:t>iss Isabel Connie.</w:t>
      </w:r>
    </w:p>
    <w:p w14:paraId="36F68533" w14:textId="77777777" w:rsidR="00342717" w:rsidRDefault="00342717"/>
    <w:p w14:paraId="5B5704FB" w14:textId="3A922CA7" w:rsidR="00342717" w:rsidRPr="005E7BDA" w:rsidRDefault="00342717">
      <w:pPr>
        <w:rPr>
          <w:u w:val="single"/>
        </w:rPr>
      </w:pPr>
      <w:r w:rsidRPr="005E7BDA">
        <w:rPr>
          <w:u w:val="single"/>
        </w:rPr>
        <w:t>Minutes.</w:t>
      </w:r>
    </w:p>
    <w:p w14:paraId="52017D4B" w14:textId="15D8A6C5" w:rsidR="00342717" w:rsidRDefault="00342717">
      <w:r w:rsidRPr="00342717">
        <w:t xml:space="preserve">The </w:t>
      </w:r>
      <w:r w:rsidR="009A65AA">
        <w:t>M</w:t>
      </w:r>
      <w:r w:rsidRPr="00342717">
        <w:t xml:space="preserve">inutes of meeting dated first June 1937 were read, </w:t>
      </w:r>
      <w:proofErr w:type="gramStart"/>
      <w:r w:rsidRPr="00342717">
        <w:t>approved</w:t>
      </w:r>
      <w:proofErr w:type="gramEnd"/>
      <w:r w:rsidRPr="00342717">
        <w:t xml:space="preserve"> and adopted on the motion of Mr Gale, seconded by Mr William Dal</w:t>
      </w:r>
      <w:r w:rsidR="009A65AA">
        <w:t>l</w:t>
      </w:r>
      <w:r w:rsidRPr="00342717">
        <w:t>y after minor alterations.</w:t>
      </w:r>
    </w:p>
    <w:p w14:paraId="11F7925B" w14:textId="77777777" w:rsidR="00342717" w:rsidRDefault="00342717"/>
    <w:p w14:paraId="2DE14B16" w14:textId="4DAE85C9" w:rsidR="00342717" w:rsidRPr="005E7BDA" w:rsidRDefault="00342717">
      <w:pPr>
        <w:rPr>
          <w:u w:val="single"/>
        </w:rPr>
      </w:pPr>
      <w:r w:rsidRPr="005E7BDA">
        <w:rPr>
          <w:u w:val="single"/>
        </w:rPr>
        <w:t>Apologies.</w:t>
      </w:r>
    </w:p>
    <w:p w14:paraId="6AF9B84A" w14:textId="40039F68" w:rsidR="00342717" w:rsidRDefault="00342717">
      <w:r w:rsidRPr="00342717">
        <w:t xml:space="preserve">Apology for absence was intimated from the </w:t>
      </w:r>
      <w:r w:rsidR="009A65AA">
        <w:t>H</w:t>
      </w:r>
      <w:r w:rsidRPr="00342717">
        <w:t xml:space="preserve">onorary </w:t>
      </w:r>
      <w:r w:rsidR="009A65AA">
        <w:t>T</w:t>
      </w:r>
      <w:r w:rsidRPr="00342717">
        <w:t>reasurer.</w:t>
      </w:r>
    </w:p>
    <w:p w14:paraId="1F8AC8D1" w14:textId="77777777" w:rsidR="00342717" w:rsidRDefault="00342717"/>
    <w:p w14:paraId="74829992" w14:textId="37FA010C" w:rsidR="00342717" w:rsidRPr="005E7BDA" w:rsidRDefault="00342717">
      <w:pPr>
        <w:rPr>
          <w:u w:val="single"/>
        </w:rPr>
      </w:pPr>
      <w:r w:rsidRPr="005E7BDA">
        <w:rPr>
          <w:u w:val="single"/>
        </w:rPr>
        <w:t xml:space="preserve">Letters- </w:t>
      </w:r>
      <w:r w:rsidR="009A65AA" w:rsidRPr="005E7BDA">
        <w:rPr>
          <w:u w:val="single"/>
        </w:rPr>
        <w:t>L</w:t>
      </w:r>
      <w:r w:rsidRPr="005E7BDA">
        <w:rPr>
          <w:u w:val="single"/>
        </w:rPr>
        <w:t xml:space="preserve">eague of </w:t>
      </w:r>
      <w:r w:rsidR="009A65AA" w:rsidRPr="005E7BDA">
        <w:rPr>
          <w:u w:val="single"/>
        </w:rPr>
        <w:t>N</w:t>
      </w:r>
      <w:r w:rsidRPr="005E7BDA">
        <w:rPr>
          <w:u w:val="single"/>
        </w:rPr>
        <w:t xml:space="preserve">ations </w:t>
      </w:r>
      <w:r w:rsidR="009A65AA" w:rsidRPr="005E7BDA">
        <w:rPr>
          <w:u w:val="single"/>
        </w:rPr>
        <w:t>U</w:t>
      </w:r>
      <w:r w:rsidRPr="005E7BDA">
        <w:rPr>
          <w:u w:val="single"/>
        </w:rPr>
        <w:t>nion.</w:t>
      </w:r>
    </w:p>
    <w:p w14:paraId="1071B2E0" w14:textId="3F8E29A5" w:rsidR="00342717" w:rsidRDefault="00342717">
      <w:r w:rsidRPr="00342717">
        <w:t xml:space="preserve">A letter had been received from the </w:t>
      </w:r>
      <w:r w:rsidR="009A65AA">
        <w:t>S</w:t>
      </w:r>
      <w:r w:rsidRPr="00342717">
        <w:t xml:space="preserve">ecretary of the Greenock </w:t>
      </w:r>
      <w:r w:rsidR="005E7BDA">
        <w:t>B</w:t>
      </w:r>
      <w:r w:rsidRPr="00342717">
        <w:t xml:space="preserve">ranch of League of Nations </w:t>
      </w:r>
      <w:r w:rsidR="009A65AA">
        <w:t>U</w:t>
      </w:r>
      <w:r w:rsidRPr="00342717">
        <w:t xml:space="preserve">nion asking if the </w:t>
      </w:r>
      <w:r w:rsidR="009A65AA">
        <w:t>A</w:t>
      </w:r>
      <w:r w:rsidRPr="00342717">
        <w:t xml:space="preserve">ssociation would attend a </w:t>
      </w:r>
      <w:r w:rsidR="009A65AA">
        <w:t>Y</w:t>
      </w:r>
      <w:r w:rsidRPr="00342717">
        <w:t xml:space="preserve">outh </w:t>
      </w:r>
      <w:r w:rsidR="009A65AA">
        <w:t>P</w:t>
      </w:r>
      <w:r w:rsidRPr="00342717">
        <w:t xml:space="preserve">eace </w:t>
      </w:r>
      <w:r w:rsidR="009A65AA">
        <w:t>S</w:t>
      </w:r>
      <w:r w:rsidRPr="00342717">
        <w:t xml:space="preserve">ervice to be held in </w:t>
      </w:r>
      <w:proofErr w:type="spellStart"/>
      <w:r w:rsidRPr="00342717">
        <w:t>the</w:t>
      </w:r>
      <w:r w:rsidR="009A65AA">
        <w:t>T</w:t>
      </w:r>
      <w:r w:rsidRPr="00342717">
        <w:t>own</w:t>
      </w:r>
      <w:proofErr w:type="spellEnd"/>
      <w:r w:rsidRPr="00342717">
        <w:t xml:space="preserve"> </w:t>
      </w:r>
      <w:r w:rsidR="009A65AA">
        <w:t>H</w:t>
      </w:r>
      <w:r w:rsidRPr="00342717">
        <w:t xml:space="preserve">all on Sunday 10th October 8- 9 </w:t>
      </w:r>
      <w:r w:rsidR="009A65AA">
        <w:t>pm</w:t>
      </w:r>
      <w:r w:rsidRPr="00342717">
        <w:t xml:space="preserve">. Mr. Brown proposed, Mr Morrison seconding, </w:t>
      </w:r>
      <w:r w:rsidR="005E7BDA">
        <w:t>that</w:t>
      </w:r>
      <w:r w:rsidRPr="00342717">
        <w:t xml:space="preserve"> a representation should be sent, all officers being asked, it being too late for the younger boys and attendance at such functions in the past not having been very good. This was agreed.</w:t>
      </w:r>
    </w:p>
    <w:p w14:paraId="4E1BED05" w14:textId="77777777" w:rsidR="00342717" w:rsidRDefault="00342717"/>
    <w:p w14:paraId="36F23CE1" w14:textId="2B8726C8" w:rsidR="00342717" w:rsidRPr="005E7BDA" w:rsidRDefault="00342717">
      <w:pPr>
        <w:rPr>
          <w:u w:val="single"/>
        </w:rPr>
      </w:pPr>
      <w:r w:rsidRPr="005E7BDA">
        <w:rPr>
          <w:u w:val="single"/>
        </w:rPr>
        <w:t xml:space="preserve">Youth </w:t>
      </w:r>
      <w:r w:rsidR="009A65AA" w:rsidRPr="005E7BDA">
        <w:rPr>
          <w:u w:val="single"/>
        </w:rPr>
        <w:t>R</w:t>
      </w:r>
      <w:r w:rsidRPr="005E7BDA">
        <w:rPr>
          <w:u w:val="single"/>
        </w:rPr>
        <w:t>ally.</w:t>
      </w:r>
    </w:p>
    <w:p w14:paraId="0A6FF5BF" w14:textId="7FE15F00" w:rsidR="00342717" w:rsidRDefault="00342717">
      <w:r w:rsidRPr="00342717">
        <w:t xml:space="preserve">No names had been received for </w:t>
      </w:r>
      <w:r w:rsidR="009A65AA">
        <w:t>Y</w:t>
      </w:r>
      <w:r w:rsidRPr="00342717">
        <w:t xml:space="preserve">outh </w:t>
      </w:r>
      <w:r w:rsidR="009A65AA">
        <w:t>R</w:t>
      </w:r>
      <w:r w:rsidRPr="00342717">
        <w:t>ally at Edinburgh on 8th July.</w:t>
      </w:r>
    </w:p>
    <w:p w14:paraId="62F39D97" w14:textId="77777777" w:rsidR="00342717" w:rsidRDefault="00342717"/>
    <w:p w14:paraId="6F77BA3B" w14:textId="3C9E3B1B" w:rsidR="00342717" w:rsidRPr="005E7BDA" w:rsidRDefault="00342717">
      <w:pPr>
        <w:rPr>
          <w:u w:val="single"/>
        </w:rPr>
      </w:pPr>
      <w:r w:rsidRPr="005E7BDA">
        <w:rPr>
          <w:u w:val="single"/>
        </w:rPr>
        <w:t>Chief</w:t>
      </w:r>
      <w:r w:rsidR="009A65AA" w:rsidRPr="005E7BDA">
        <w:rPr>
          <w:u w:val="single"/>
        </w:rPr>
        <w:t>’</w:t>
      </w:r>
      <w:r w:rsidRPr="005E7BDA">
        <w:rPr>
          <w:u w:val="single"/>
        </w:rPr>
        <w:t xml:space="preserve">s </w:t>
      </w:r>
      <w:r w:rsidR="009A65AA" w:rsidRPr="005E7BDA">
        <w:rPr>
          <w:u w:val="single"/>
        </w:rPr>
        <w:t>S</w:t>
      </w:r>
      <w:r w:rsidRPr="005E7BDA">
        <w:rPr>
          <w:u w:val="single"/>
        </w:rPr>
        <w:t xml:space="preserve">ilver </w:t>
      </w:r>
      <w:r w:rsidR="009A65AA" w:rsidRPr="005E7BDA">
        <w:rPr>
          <w:u w:val="single"/>
        </w:rPr>
        <w:t>W</w:t>
      </w:r>
      <w:r w:rsidRPr="005E7BDA">
        <w:rPr>
          <w:u w:val="single"/>
        </w:rPr>
        <w:t>edding.</w:t>
      </w:r>
    </w:p>
    <w:p w14:paraId="5E4A0A8E" w14:textId="14242066" w:rsidR="00342717" w:rsidRDefault="00342717">
      <w:r w:rsidRPr="00342717">
        <w:t xml:space="preserve">There were no further contributions to the </w:t>
      </w:r>
      <w:r w:rsidR="009A65AA">
        <w:t>C</w:t>
      </w:r>
      <w:r w:rsidRPr="00342717">
        <w:t xml:space="preserve">hief </w:t>
      </w:r>
      <w:r w:rsidR="009A65AA">
        <w:t>S</w:t>
      </w:r>
      <w:r w:rsidRPr="00342717">
        <w:t>cout</w:t>
      </w:r>
      <w:r w:rsidR="009A65AA">
        <w:t>’</w:t>
      </w:r>
      <w:r w:rsidRPr="00342717">
        <w:t xml:space="preserve">s </w:t>
      </w:r>
      <w:r w:rsidR="009A65AA">
        <w:t>S</w:t>
      </w:r>
      <w:r w:rsidRPr="00342717">
        <w:t xml:space="preserve">ilver </w:t>
      </w:r>
      <w:r w:rsidR="009A65AA">
        <w:t>W</w:t>
      </w:r>
      <w:r w:rsidRPr="00342717">
        <w:t xml:space="preserve">edding </w:t>
      </w:r>
      <w:r w:rsidR="009A65AA">
        <w:t>F</w:t>
      </w:r>
      <w:r w:rsidRPr="00342717">
        <w:t>und.</w:t>
      </w:r>
    </w:p>
    <w:p w14:paraId="469B7CFB" w14:textId="77777777" w:rsidR="00342717" w:rsidRDefault="00342717"/>
    <w:p w14:paraId="385CDDF0" w14:textId="0BC5A20F" w:rsidR="00342717" w:rsidRPr="005E7BDA" w:rsidRDefault="005E7BDA">
      <w:pPr>
        <w:rPr>
          <w:u w:val="single"/>
        </w:rPr>
      </w:pPr>
      <w:r w:rsidRPr="005E7BDA">
        <w:rPr>
          <w:u w:val="single"/>
        </w:rPr>
        <w:t>“</w:t>
      </w:r>
      <w:r w:rsidR="00342717" w:rsidRPr="005E7BDA">
        <w:rPr>
          <w:u w:val="single"/>
        </w:rPr>
        <w:t xml:space="preserve">The </w:t>
      </w:r>
      <w:r w:rsidR="009A65AA" w:rsidRPr="005E7BDA">
        <w:rPr>
          <w:u w:val="single"/>
        </w:rPr>
        <w:t>S</w:t>
      </w:r>
      <w:r w:rsidR="00342717" w:rsidRPr="005E7BDA">
        <w:rPr>
          <w:u w:val="single"/>
        </w:rPr>
        <w:t>kipper</w:t>
      </w:r>
      <w:r w:rsidRPr="005E7BDA">
        <w:rPr>
          <w:u w:val="single"/>
        </w:rPr>
        <w:t>”</w:t>
      </w:r>
      <w:r w:rsidR="00342717" w:rsidRPr="005E7BDA">
        <w:rPr>
          <w:u w:val="single"/>
        </w:rPr>
        <w:t>.</w:t>
      </w:r>
    </w:p>
    <w:p w14:paraId="2C60B70A" w14:textId="2A7C8953" w:rsidR="00342717" w:rsidRDefault="00342717">
      <w:r w:rsidRPr="00342717">
        <w:t xml:space="preserve">As requested at last meeting, the </w:t>
      </w:r>
      <w:r w:rsidR="009A65AA">
        <w:t>S</w:t>
      </w:r>
      <w:r w:rsidRPr="00342717">
        <w:t xml:space="preserve">ecretary had written to the </w:t>
      </w:r>
      <w:r w:rsidR="009A65AA">
        <w:t>S</w:t>
      </w:r>
      <w:r w:rsidRPr="00342717">
        <w:t>kipper.</w:t>
      </w:r>
    </w:p>
    <w:p w14:paraId="1CE8D621" w14:textId="77777777" w:rsidR="00342717" w:rsidRDefault="00342717"/>
    <w:p w14:paraId="534C2CF6" w14:textId="50A86ED1" w:rsidR="00342717" w:rsidRPr="005E7BDA" w:rsidRDefault="00342717">
      <w:pPr>
        <w:rPr>
          <w:u w:val="single"/>
        </w:rPr>
      </w:pPr>
      <w:r w:rsidRPr="005E7BDA">
        <w:rPr>
          <w:u w:val="single"/>
        </w:rPr>
        <w:t>Thanks.</w:t>
      </w:r>
    </w:p>
    <w:p w14:paraId="4B61E777" w14:textId="257AA06F" w:rsidR="00342717" w:rsidRDefault="00342717">
      <w:r w:rsidRPr="00342717">
        <w:t xml:space="preserve">Letters had been sent to Mr </w:t>
      </w:r>
      <w:r w:rsidR="009A65AA">
        <w:t>M</w:t>
      </w:r>
      <w:r w:rsidR="005E7BDA">
        <w:t>cWhirter</w:t>
      </w:r>
      <w:r w:rsidRPr="00342717">
        <w:t xml:space="preserve">, Mr McKenzie and Mr </w:t>
      </w:r>
      <w:r w:rsidR="009A65AA">
        <w:t>Troup</w:t>
      </w:r>
      <w:r w:rsidRPr="00342717">
        <w:t xml:space="preserve"> thanking them for their help, the last two at the </w:t>
      </w:r>
      <w:r w:rsidR="009A65AA">
        <w:t>A</w:t>
      </w:r>
      <w:r w:rsidRPr="00342717">
        <w:t xml:space="preserve">nnual </w:t>
      </w:r>
      <w:r w:rsidR="009A65AA">
        <w:t>P</w:t>
      </w:r>
      <w:r w:rsidRPr="00342717">
        <w:t xml:space="preserve">arade and Mr </w:t>
      </w:r>
      <w:r w:rsidR="009A65AA">
        <w:t>M</w:t>
      </w:r>
      <w:r w:rsidRPr="00342717">
        <w:t>c</w:t>
      </w:r>
      <w:r w:rsidR="009A65AA">
        <w:t>W</w:t>
      </w:r>
      <w:r w:rsidRPr="00342717">
        <w:t>h</w:t>
      </w:r>
      <w:r w:rsidR="009A65AA">
        <w:t>i</w:t>
      </w:r>
      <w:r w:rsidRPr="00342717">
        <w:t xml:space="preserve">rter at the Shannon </w:t>
      </w:r>
      <w:r w:rsidR="009A65AA">
        <w:t>C</w:t>
      </w:r>
      <w:r w:rsidRPr="00342717">
        <w:t xml:space="preserve">up </w:t>
      </w:r>
      <w:r w:rsidR="005E7BDA">
        <w:t>C</w:t>
      </w:r>
      <w:r w:rsidRPr="00342717">
        <w:t>ompetition.</w:t>
      </w:r>
    </w:p>
    <w:p w14:paraId="787748D1" w14:textId="77777777" w:rsidR="00342717" w:rsidRDefault="00342717"/>
    <w:p w14:paraId="69F0CF23" w14:textId="22F0373D" w:rsidR="00342717" w:rsidRPr="005E7BDA" w:rsidRDefault="00342717">
      <w:pPr>
        <w:rPr>
          <w:u w:val="single"/>
        </w:rPr>
      </w:pPr>
      <w:r w:rsidRPr="005E7BDA">
        <w:rPr>
          <w:u w:val="single"/>
        </w:rPr>
        <w:lastRenderedPageBreak/>
        <w:t>Warrants.</w:t>
      </w:r>
    </w:p>
    <w:p w14:paraId="03A14172" w14:textId="030CB0CB" w:rsidR="00342717" w:rsidRDefault="00342717">
      <w:r w:rsidRPr="00342717">
        <w:t xml:space="preserve">The </w:t>
      </w:r>
      <w:r w:rsidR="009A65AA">
        <w:t>S</w:t>
      </w:r>
      <w:r w:rsidRPr="00342717">
        <w:t>ecretary intimated that three warrants should be returned as soon as possible and asked for help to attain them</w:t>
      </w:r>
      <w:r w:rsidR="005E7BDA">
        <w:t xml:space="preserve"> </w:t>
      </w:r>
      <w:r w:rsidRPr="00342717">
        <w:t xml:space="preserve">- Mr </w:t>
      </w:r>
      <w:r w:rsidR="009A65AA">
        <w:t>M</w:t>
      </w:r>
      <w:r w:rsidRPr="00342717">
        <w:t>c</w:t>
      </w:r>
      <w:r w:rsidR="009A65AA">
        <w:t>K</w:t>
      </w:r>
      <w:r w:rsidRPr="00342717">
        <w:t xml:space="preserve">illop's </w:t>
      </w:r>
      <w:r w:rsidR="005E7BDA">
        <w:t>(</w:t>
      </w:r>
      <w:r w:rsidRPr="00342717">
        <w:t>22</w:t>
      </w:r>
      <w:r w:rsidRPr="005E7BDA">
        <w:rPr>
          <w:vertAlign w:val="superscript"/>
        </w:rPr>
        <w:t>nd</w:t>
      </w:r>
      <w:r w:rsidR="005E7BDA">
        <w:t>)</w:t>
      </w:r>
      <w:r w:rsidRPr="00342717">
        <w:t xml:space="preserve">, Mr McGowan 's </w:t>
      </w:r>
      <w:r w:rsidR="005E7BDA">
        <w:t>(</w:t>
      </w:r>
      <w:r w:rsidRPr="00342717">
        <w:t>11</w:t>
      </w:r>
      <w:r w:rsidRPr="005E7BDA">
        <w:rPr>
          <w:vertAlign w:val="superscript"/>
        </w:rPr>
        <w:t>th</w:t>
      </w:r>
      <w:r w:rsidR="005E7BDA">
        <w:t>)</w:t>
      </w:r>
      <w:r w:rsidRPr="00342717">
        <w:t xml:space="preserve">, and Mr Smith's </w:t>
      </w:r>
      <w:r w:rsidR="005E7BDA">
        <w:t>(</w:t>
      </w:r>
      <w:r w:rsidRPr="00342717">
        <w:t>89</w:t>
      </w:r>
      <w:r w:rsidRPr="005E7BDA">
        <w:rPr>
          <w:vertAlign w:val="superscript"/>
        </w:rPr>
        <w:t>th</w:t>
      </w:r>
      <w:r w:rsidR="005E7BDA">
        <w:t>)</w:t>
      </w:r>
      <w:r w:rsidRPr="00342717">
        <w:t>.</w:t>
      </w:r>
    </w:p>
    <w:p w14:paraId="16BC0AA4" w14:textId="77777777" w:rsidR="00342717" w:rsidRDefault="00342717"/>
    <w:p w14:paraId="253D57D6" w14:textId="477D39E4" w:rsidR="00342717" w:rsidRPr="005E7BDA" w:rsidRDefault="00342717">
      <w:pPr>
        <w:rPr>
          <w:u w:val="single"/>
        </w:rPr>
      </w:pPr>
      <w:r w:rsidRPr="005E7BDA">
        <w:rPr>
          <w:u w:val="single"/>
        </w:rPr>
        <w:t>Reports</w:t>
      </w:r>
      <w:r w:rsidR="009A65AA" w:rsidRPr="005E7BDA">
        <w:rPr>
          <w:u w:val="single"/>
        </w:rPr>
        <w:t xml:space="preserve"> </w:t>
      </w:r>
      <w:r w:rsidRPr="005E7BDA">
        <w:rPr>
          <w:u w:val="single"/>
        </w:rPr>
        <w:t>-</w:t>
      </w:r>
      <w:r w:rsidR="009A65AA" w:rsidRPr="005E7BDA">
        <w:rPr>
          <w:u w:val="single"/>
        </w:rPr>
        <w:t xml:space="preserve"> I</w:t>
      </w:r>
      <w:r w:rsidRPr="005E7BDA">
        <w:rPr>
          <w:u w:val="single"/>
        </w:rPr>
        <w:t xml:space="preserve">nvoice, Everton and </w:t>
      </w:r>
      <w:r w:rsidR="009A65AA" w:rsidRPr="005E7BDA">
        <w:rPr>
          <w:u w:val="single"/>
        </w:rPr>
        <w:t>Lets</w:t>
      </w:r>
      <w:r w:rsidRPr="005E7BDA">
        <w:rPr>
          <w:u w:val="single"/>
        </w:rPr>
        <w:t>.</w:t>
      </w:r>
    </w:p>
    <w:p w14:paraId="7279784D" w14:textId="77777777" w:rsidR="005E7BDA" w:rsidRDefault="00342717">
      <w:r w:rsidRPr="00342717">
        <w:t xml:space="preserve">The </w:t>
      </w:r>
      <w:r w:rsidR="009A65AA">
        <w:t>G</w:t>
      </w:r>
      <w:r w:rsidRPr="00342717">
        <w:t xml:space="preserve">ala had realised </w:t>
      </w:r>
      <w:r w:rsidR="009A65AA">
        <w:t>£</w:t>
      </w:r>
      <w:r w:rsidRPr="00342717">
        <w:t xml:space="preserve">9 and the </w:t>
      </w:r>
      <w:r w:rsidR="009A65AA">
        <w:t>P</w:t>
      </w:r>
      <w:r w:rsidRPr="00342717">
        <w:t xml:space="preserve">arade </w:t>
      </w:r>
      <w:r w:rsidR="009A65AA">
        <w:t>£3</w:t>
      </w:r>
      <w:r w:rsidRPr="00342717">
        <w:t xml:space="preserve">. Accounts had been passed for payment as follows. </w:t>
      </w:r>
    </w:p>
    <w:p w14:paraId="40FF30DE" w14:textId="0F9A518B" w:rsidR="00342717" w:rsidRDefault="00342717" w:rsidP="00F40E20">
      <w:pPr>
        <w:ind w:firstLine="720"/>
      </w:pPr>
      <w:r w:rsidRPr="00342717">
        <w:t xml:space="preserve">Simpson </w:t>
      </w:r>
      <w:r w:rsidR="009A65AA">
        <w:t>(</w:t>
      </w:r>
      <w:r w:rsidR="00F40E20">
        <w:t>C</w:t>
      </w:r>
      <w:r w:rsidRPr="00342717">
        <w:t>ement</w:t>
      </w:r>
      <w:r w:rsidR="009A65AA">
        <w:t>)</w:t>
      </w:r>
      <w:r w:rsidRPr="00342717">
        <w:t xml:space="preserve"> </w:t>
      </w:r>
      <w:r w:rsidR="00F40E20">
        <w:tab/>
      </w:r>
      <w:r w:rsidRPr="00342717">
        <w:t>6</w:t>
      </w:r>
      <w:r w:rsidR="009A65AA">
        <w:t>/-.</w:t>
      </w:r>
    </w:p>
    <w:p w14:paraId="75D5A577" w14:textId="7A16E6C4" w:rsidR="00342717" w:rsidRDefault="009A65AA" w:rsidP="00F40E20">
      <w:pPr>
        <w:ind w:firstLine="720"/>
      </w:pPr>
      <w:r>
        <w:t>B</w:t>
      </w:r>
      <w:r w:rsidR="00342717" w:rsidRPr="00342717">
        <w:t xml:space="preserve">lacks </w:t>
      </w:r>
      <w:r w:rsidR="00F40E20">
        <w:tab/>
      </w:r>
      <w:r w:rsidR="00F40E20">
        <w:tab/>
      </w:r>
      <w:r w:rsidR="00F40E20">
        <w:tab/>
      </w:r>
      <w:r w:rsidR="00342717" w:rsidRPr="00342717">
        <w:t>4</w:t>
      </w:r>
      <w:r>
        <w:t>/</w:t>
      </w:r>
      <w:r w:rsidR="00342717" w:rsidRPr="00342717">
        <w:t>11.</w:t>
      </w:r>
    </w:p>
    <w:p w14:paraId="066A8066" w14:textId="0E5B69AB" w:rsidR="00342717" w:rsidRDefault="00342717">
      <w:r w:rsidRPr="00342717">
        <w:t xml:space="preserve">The </w:t>
      </w:r>
      <w:r w:rsidR="009A65AA">
        <w:t>C</w:t>
      </w:r>
      <w:r w:rsidRPr="00342717">
        <w:t xml:space="preserve">ommittee it recommended that the lawn mower be sharpened </w:t>
      </w:r>
      <w:r w:rsidR="00F40E20">
        <w:t>(</w:t>
      </w:r>
      <w:r w:rsidRPr="00342717">
        <w:t>at a cost of about 6</w:t>
      </w:r>
      <w:r w:rsidR="009A65AA">
        <w:t>/-</w:t>
      </w:r>
      <w:r w:rsidR="00F40E20">
        <w:t>).</w:t>
      </w:r>
    </w:p>
    <w:p w14:paraId="096117EB" w14:textId="0C433FD7" w:rsidR="00342717" w:rsidRDefault="00342717">
      <w:r w:rsidRPr="00342717">
        <w:t>The report was adopted.</w:t>
      </w:r>
    </w:p>
    <w:p w14:paraId="6DE50D71" w14:textId="77777777" w:rsidR="00342717" w:rsidRDefault="00342717"/>
    <w:p w14:paraId="7D3F7304" w14:textId="147D79B4" w:rsidR="00342717" w:rsidRPr="00F40E20" w:rsidRDefault="00342717">
      <w:pPr>
        <w:rPr>
          <w:u w:val="single"/>
        </w:rPr>
      </w:pPr>
      <w:r w:rsidRPr="00F40E20">
        <w:rPr>
          <w:u w:val="single"/>
        </w:rPr>
        <w:t>Everton Hut.</w:t>
      </w:r>
    </w:p>
    <w:p w14:paraId="5C2C50FE" w14:textId="2DB76922" w:rsidR="00342717" w:rsidRDefault="00342717">
      <w:r w:rsidRPr="00342717">
        <w:t xml:space="preserve">Mr </w:t>
      </w:r>
      <w:r w:rsidR="009A65AA">
        <w:t>B</w:t>
      </w:r>
      <w:r w:rsidRPr="00342717">
        <w:t>utter and Mr W D</w:t>
      </w:r>
      <w:r w:rsidR="00F40E20">
        <w:t>a</w:t>
      </w:r>
      <w:r w:rsidRPr="00342717">
        <w:t xml:space="preserve">lly had been appointed joint </w:t>
      </w:r>
      <w:r w:rsidR="009A65AA">
        <w:t>C</w:t>
      </w:r>
      <w:r w:rsidRPr="00342717">
        <w:t xml:space="preserve">onveners of the Everton Hut </w:t>
      </w:r>
      <w:r w:rsidR="009A65AA">
        <w:t>C</w:t>
      </w:r>
      <w:r w:rsidRPr="00342717">
        <w:t xml:space="preserve">ommittee. The </w:t>
      </w:r>
      <w:r w:rsidR="009A65AA">
        <w:t>C</w:t>
      </w:r>
      <w:r w:rsidRPr="00342717">
        <w:t>ommittee had had estimates from</w:t>
      </w:r>
      <w:r w:rsidR="00F40E20">
        <w:t xml:space="preserve"> -</w:t>
      </w:r>
    </w:p>
    <w:p w14:paraId="7E9069C4" w14:textId="41959168" w:rsidR="00342717" w:rsidRDefault="00F40E20" w:rsidP="00F40E20">
      <w:pPr>
        <w:ind w:firstLine="720"/>
      </w:pPr>
      <w:r>
        <w:t>M.</w:t>
      </w:r>
      <w:r w:rsidR="00342717" w:rsidRPr="00342717">
        <w:t xml:space="preserve"> Kirkwood, </w:t>
      </w:r>
      <w:proofErr w:type="spellStart"/>
      <w:r>
        <w:t>Cowison’s</w:t>
      </w:r>
      <w:proofErr w:type="spellEnd"/>
      <w:r w:rsidR="00342717" w:rsidRPr="00342717">
        <w:t xml:space="preserve"> </w:t>
      </w:r>
      <w:r>
        <w:t>Ltd.</w:t>
      </w:r>
      <w:r w:rsidR="00342717" w:rsidRPr="00342717">
        <w:t xml:space="preserve">, </w:t>
      </w:r>
      <w:r>
        <w:t>S</w:t>
      </w:r>
      <w:r w:rsidR="00342717" w:rsidRPr="00342717">
        <w:t xml:space="preserve">purs </w:t>
      </w:r>
      <w:r>
        <w:t>Ltd.</w:t>
      </w:r>
      <w:r w:rsidR="00342717" w:rsidRPr="00342717">
        <w:t xml:space="preserve">, and Smith and </w:t>
      </w:r>
      <w:r>
        <w:t>M</w:t>
      </w:r>
      <w:r w:rsidR="00342717" w:rsidRPr="00342717">
        <w:t>c</w:t>
      </w:r>
      <w:r>
        <w:t>Cuaig</w:t>
      </w:r>
      <w:r w:rsidR="00342717" w:rsidRPr="00342717">
        <w:t>. The lowest, that of M Kirkwood</w:t>
      </w:r>
      <w:r w:rsidR="009A65AA">
        <w:t>,</w:t>
      </w:r>
      <w:r w:rsidR="00342717" w:rsidRPr="00342717">
        <w:t xml:space="preserve"> was accepted. The foundation was now </w:t>
      </w:r>
      <w:proofErr w:type="gramStart"/>
      <w:r w:rsidR="00342717" w:rsidRPr="00342717">
        <w:t>completed</w:t>
      </w:r>
      <w:proofErr w:type="gramEnd"/>
      <w:r w:rsidR="00342717" w:rsidRPr="00342717">
        <w:t xml:space="preserve"> and work was progressing. The </w:t>
      </w:r>
      <w:r>
        <w:t>C</w:t>
      </w:r>
      <w:r w:rsidR="00342717" w:rsidRPr="00342717">
        <w:t>ommittee also agreed to have the interior painted an</w:t>
      </w:r>
      <w:r w:rsidR="009A65AA">
        <w:t>d</w:t>
      </w:r>
      <w:r w:rsidR="00342717" w:rsidRPr="00342717">
        <w:t xml:space="preserve"> outside roof </w:t>
      </w:r>
      <w:proofErr w:type="spellStart"/>
      <w:r w:rsidR="00342717" w:rsidRPr="00342717">
        <w:t>red</w:t>
      </w:r>
      <w:r>
        <w:t>leaded</w:t>
      </w:r>
      <w:proofErr w:type="spellEnd"/>
      <w:r w:rsidR="00342717" w:rsidRPr="00342717">
        <w:t xml:space="preserve"> and exterior painted in </w:t>
      </w:r>
      <w:r w:rsidR="009A65AA">
        <w:t>S</w:t>
      </w:r>
      <w:r w:rsidR="00342717" w:rsidRPr="00342717">
        <w:t>pring of next year.</w:t>
      </w:r>
    </w:p>
    <w:p w14:paraId="7C288511" w14:textId="1ABD6D2B" w:rsidR="00342717" w:rsidRDefault="00231158">
      <w:r w:rsidRPr="00231158">
        <w:t xml:space="preserve">Grants of </w:t>
      </w:r>
      <w:r w:rsidR="009A65AA">
        <w:t>£</w:t>
      </w:r>
      <w:r w:rsidRPr="00231158">
        <w:t xml:space="preserve">125 from </w:t>
      </w:r>
      <w:r w:rsidR="009A65AA">
        <w:t>S</w:t>
      </w:r>
      <w:r w:rsidRPr="00231158">
        <w:t xml:space="preserve">pecial </w:t>
      </w:r>
      <w:r w:rsidR="009A65AA">
        <w:t>A</w:t>
      </w:r>
      <w:r w:rsidRPr="00231158">
        <w:t xml:space="preserve">reas </w:t>
      </w:r>
      <w:r w:rsidR="009A65AA">
        <w:t>C</w:t>
      </w:r>
      <w:r w:rsidRPr="00231158">
        <w:t xml:space="preserve">ommissioner and </w:t>
      </w:r>
      <w:r w:rsidR="009A65AA">
        <w:t>£</w:t>
      </w:r>
      <w:r w:rsidRPr="00231158">
        <w:t>30 from Mar</w:t>
      </w:r>
      <w:r w:rsidR="009A65AA">
        <w:t>gar</w:t>
      </w:r>
      <w:r w:rsidRPr="00231158">
        <w:t>et St</w:t>
      </w:r>
      <w:r w:rsidR="00F40E20">
        <w:t>.</w:t>
      </w:r>
      <w:r w:rsidRPr="00231158">
        <w:t xml:space="preserve"> </w:t>
      </w:r>
      <w:r w:rsidR="009A65AA">
        <w:t>F</w:t>
      </w:r>
      <w:r w:rsidRPr="00231158">
        <w:t xml:space="preserve">und had been obtained. The </w:t>
      </w:r>
      <w:r w:rsidR="009A65AA">
        <w:t>C</w:t>
      </w:r>
      <w:r w:rsidRPr="00231158">
        <w:t xml:space="preserve">ommittee wished to thank those who assisted in the demolition of the old Hut and the </w:t>
      </w:r>
      <w:r w:rsidR="009A65AA">
        <w:t>5th</w:t>
      </w:r>
      <w:r w:rsidRPr="00231158">
        <w:t xml:space="preserve"> </w:t>
      </w:r>
      <w:r w:rsidR="009A65AA">
        <w:t>G</w:t>
      </w:r>
      <w:r w:rsidRPr="00231158">
        <w:t>roup for the use of their Hut for storage of gear.</w:t>
      </w:r>
    </w:p>
    <w:p w14:paraId="23367584" w14:textId="77777777" w:rsidR="00231158" w:rsidRDefault="00231158"/>
    <w:p w14:paraId="6E740C70" w14:textId="72F4FF41" w:rsidR="00231158" w:rsidRPr="00F40E20" w:rsidRDefault="00231158">
      <w:pPr>
        <w:rPr>
          <w:u w:val="single"/>
        </w:rPr>
      </w:pPr>
      <w:r w:rsidRPr="00F40E20">
        <w:rPr>
          <w:u w:val="single"/>
        </w:rPr>
        <w:t>Competitions.</w:t>
      </w:r>
    </w:p>
    <w:p w14:paraId="364721A9" w14:textId="57A15C01" w:rsidR="00231158" w:rsidRDefault="00231158">
      <w:r w:rsidRPr="00231158">
        <w:t xml:space="preserve">The Shannon </w:t>
      </w:r>
      <w:r w:rsidR="009A65AA">
        <w:t>C</w:t>
      </w:r>
      <w:r w:rsidRPr="00231158">
        <w:t xml:space="preserve">up had been won by 32nd </w:t>
      </w:r>
      <w:proofErr w:type="gramStart"/>
      <w:r w:rsidR="009A65AA">
        <w:t xml:space="preserve">Renfrewshire; </w:t>
      </w:r>
      <w:r w:rsidRPr="00231158">
        <w:t xml:space="preserve"> 32</w:t>
      </w:r>
      <w:proofErr w:type="gramEnd"/>
      <w:r w:rsidRPr="009A65AA">
        <w:rPr>
          <w:vertAlign w:val="superscript"/>
        </w:rPr>
        <w:t>nd</w:t>
      </w:r>
      <w:r w:rsidR="009A65AA">
        <w:t xml:space="preserve"> </w:t>
      </w:r>
      <w:r w:rsidRPr="00231158">
        <w:t>- 80 pts</w:t>
      </w:r>
      <w:r w:rsidR="009A65AA">
        <w:t>;</w:t>
      </w:r>
      <w:r w:rsidRPr="00231158">
        <w:t xml:space="preserve"> 45</w:t>
      </w:r>
      <w:r w:rsidRPr="009A65AA">
        <w:rPr>
          <w:vertAlign w:val="superscript"/>
        </w:rPr>
        <w:t>th</w:t>
      </w:r>
      <w:r w:rsidR="009A65AA">
        <w:t xml:space="preserve"> </w:t>
      </w:r>
      <w:r w:rsidRPr="00231158">
        <w:t>- 72 pts.</w:t>
      </w:r>
    </w:p>
    <w:p w14:paraId="2A04A10C" w14:textId="772BB2E3" w:rsidR="00231158" w:rsidRDefault="00231158">
      <w:r w:rsidRPr="00231158">
        <w:t xml:space="preserve">The </w:t>
      </w:r>
      <w:r w:rsidR="009A65AA">
        <w:t>F</w:t>
      </w:r>
      <w:r w:rsidRPr="00231158">
        <w:t xml:space="preserve">ire </w:t>
      </w:r>
      <w:r w:rsidR="009A65AA">
        <w:t>S</w:t>
      </w:r>
      <w:r w:rsidRPr="00231158">
        <w:t xml:space="preserve">hield had been won by 32nd </w:t>
      </w:r>
      <w:r w:rsidR="009A65AA">
        <w:t>Renfrewshire;</w:t>
      </w:r>
      <w:r w:rsidRPr="00231158">
        <w:t xml:space="preserve"> 32</w:t>
      </w:r>
      <w:r w:rsidRPr="009A65AA">
        <w:rPr>
          <w:vertAlign w:val="superscript"/>
        </w:rPr>
        <w:t>nd</w:t>
      </w:r>
      <w:r w:rsidR="009A65AA">
        <w:t xml:space="preserve"> </w:t>
      </w:r>
      <w:r w:rsidRPr="00231158">
        <w:t xml:space="preserve">- 72 </w:t>
      </w:r>
      <w:proofErr w:type="gramStart"/>
      <w:r w:rsidRPr="00231158">
        <w:t>pts</w:t>
      </w:r>
      <w:r w:rsidR="009A65AA">
        <w:t xml:space="preserve">; </w:t>
      </w:r>
      <w:r w:rsidRPr="00231158">
        <w:t xml:space="preserve"> 45</w:t>
      </w:r>
      <w:proofErr w:type="gramEnd"/>
      <w:r w:rsidRPr="009A65AA">
        <w:rPr>
          <w:vertAlign w:val="superscript"/>
        </w:rPr>
        <w:t>th</w:t>
      </w:r>
      <w:r w:rsidR="009A65AA">
        <w:t xml:space="preserve"> </w:t>
      </w:r>
      <w:r w:rsidRPr="00231158">
        <w:t>- 60 pts</w:t>
      </w:r>
      <w:r w:rsidR="009A65AA">
        <w:t>;</w:t>
      </w:r>
      <w:r w:rsidRPr="00231158">
        <w:t xml:space="preserve"> 52</w:t>
      </w:r>
      <w:r w:rsidRPr="009A65AA">
        <w:rPr>
          <w:vertAlign w:val="superscript"/>
        </w:rPr>
        <w:t>nd</w:t>
      </w:r>
      <w:r w:rsidR="009A65AA">
        <w:t xml:space="preserve"> </w:t>
      </w:r>
      <w:r w:rsidRPr="00231158">
        <w:t>-</w:t>
      </w:r>
      <w:r w:rsidR="00F40E20">
        <w:t>56 p</w:t>
      </w:r>
      <w:r w:rsidRPr="00231158">
        <w:t>ts.</w:t>
      </w:r>
    </w:p>
    <w:p w14:paraId="5CBF7E5A" w14:textId="16CA2918" w:rsidR="00231158" w:rsidRDefault="00231158">
      <w:r w:rsidRPr="00231158">
        <w:t xml:space="preserve">The </w:t>
      </w:r>
      <w:r w:rsidR="009A65AA">
        <w:t>P</w:t>
      </w:r>
      <w:r w:rsidRPr="00231158">
        <w:t xml:space="preserve">ublic </w:t>
      </w:r>
      <w:r w:rsidR="009A65AA">
        <w:t>S</w:t>
      </w:r>
      <w:r w:rsidRPr="00231158">
        <w:t xml:space="preserve">ervice </w:t>
      </w:r>
      <w:r w:rsidR="009A65AA">
        <w:t>Vase</w:t>
      </w:r>
      <w:r w:rsidRPr="00231158">
        <w:t xml:space="preserve"> </w:t>
      </w:r>
      <w:r w:rsidR="009A65AA">
        <w:t>C</w:t>
      </w:r>
      <w:r w:rsidRPr="00231158">
        <w:t xml:space="preserve">ompetition would take place </w:t>
      </w:r>
      <w:proofErr w:type="gramStart"/>
      <w:r w:rsidRPr="00231158">
        <w:t>in the near future</w:t>
      </w:r>
      <w:proofErr w:type="gramEnd"/>
      <w:r w:rsidRPr="00231158">
        <w:t>.</w:t>
      </w:r>
    </w:p>
    <w:p w14:paraId="2A3652F4" w14:textId="77777777" w:rsidR="00231158" w:rsidRDefault="00231158"/>
    <w:p w14:paraId="3CC5FDF6" w14:textId="4FE292AF" w:rsidR="00231158" w:rsidRPr="00F40E20" w:rsidRDefault="009A65AA">
      <w:pPr>
        <w:rPr>
          <w:u w:val="single"/>
        </w:rPr>
      </w:pPr>
      <w:r w:rsidRPr="00F40E20">
        <w:rPr>
          <w:u w:val="single"/>
        </w:rPr>
        <w:t>Cub</w:t>
      </w:r>
      <w:r w:rsidR="00231158" w:rsidRPr="00F40E20">
        <w:rPr>
          <w:u w:val="single"/>
        </w:rPr>
        <w:t xml:space="preserve"> </w:t>
      </w:r>
      <w:r w:rsidRPr="00F40E20">
        <w:rPr>
          <w:u w:val="single"/>
        </w:rPr>
        <w:t>C</w:t>
      </w:r>
      <w:r w:rsidR="00231158" w:rsidRPr="00F40E20">
        <w:rPr>
          <w:u w:val="single"/>
        </w:rPr>
        <w:t>ouncil.</w:t>
      </w:r>
    </w:p>
    <w:p w14:paraId="7718EA04" w14:textId="3843AA09" w:rsidR="00231158" w:rsidRDefault="00231158">
      <w:r w:rsidRPr="00231158">
        <w:t xml:space="preserve">Cub </w:t>
      </w:r>
      <w:r w:rsidR="00D10FB2">
        <w:t>A</w:t>
      </w:r>
      <w:r w:rsidRPr="00231158">
        <w:t xml:space="preserve">nnual </w:t>
      </w:r>
      <w:r w:rsidR="00D10FB2">
        <w:t>P</w:t>
      </w:r>
      <w:r w:rsidRPr="00231158">
        <w:t xml:space="preserve">icnic had </w:t>
      </w:r>
      <w:r w:rsidR="00D10FB2">
        <w:t>taken</w:t>
      </w:r>
      <w:r w:rsidRPr="00231158">
        <w:t xml:space="preserve"> place on Saturday 5th June 1937 to Everton</w:t>
      </w:r>
      <w:r w:rsidR="00F40E20">
        <w:t>,</w:t>
      </w:r>
      <w:r w:rsidRPr="00231158">
        <w:t xml:space="preserve"> 200 Cubs and 20</w:t>
      </w:r>
      <w:r w:rsidR="00D10FB2">
        <w:t xml:space="preserve"> </w:t>
      </w:r>
      <w:r w:rsidRPr="00231158">
        <w:t xml:space="preserve">CM 's attending in bad weather. The </w:t>
      </w:r>
      <w:proofErr w:type="spellStart"/>
      <w:r w:rsidR="00D10FB2">
        <w:t>Beaven</w:t>
      </w:r>
      <w:proofErr w:type="spellEnd"/>
      <w:r w:rsidRPr="00231158">
        <w:t xml:space="preserve"> </w:t>
      </w:r>
      <w:r w:rsidR="00D10FB2">
        <w:t>S</w:t>
      </w:r>
      <w:r w:rsidRPr="00231158">
        <w:t xml:space="preserve">ports </w:t>
      </w:r>
      <w:r w:rsidR="00D10FB2">
        <w:t>T</w:t>
      </w:r>
      <w:r w:rsidRPr="00231158">
        <w:t xml:space="preserve">rophy had been won by 6th </w:t>
      </w:r>
      <w:r w:rsidR="00D10FB2">
        <w:t>Renfrews</w:t>
      </w:r>
      <w:r w:rsidRPr="00231158">
        <w:t xml:space="preserve">hire </w:t>
      </w:r>
      <w:r w:rsidR="00D10FB2">
        <w:t>P</w:t>
      </w:r>
      <w:r w:rsidRPr="00231158">
        <w:t xml:space="preserve">ack. The annual training camps for </w:t>
      </w:r>
      <w:r w:rsidR="00D10FB2">
        <w:t>C</w:t>
      </w:r>
      <w:r w:rsidRPr="00231158">
        <w:t>u</w:t>
      </w:r>
      <w:r w:rsidR="00F40E20">
        <w:t>bm</w:t>
      </w:r>
      <w:r w:rsidRPr="00231158">
        <w:t xml:space="preserve">asters had been held at </w:t>
      </w:r>
      <w:r w:rsidR="00D10FB2">
        <w:t>G</w:t>
      </w:r>
      <w:r w:rsidRPr="00231158">
        <w:t>reenacre on 12</w:t>
      </w:r>
      <w:r w:rsidR="00D10FB2" w:rsidRPr="00D10FB2">
        <w:rPr>
          <w:vertAlign w:val="superscript"/>
        </w:rPr>
        <w:t>th</w:t>
      </w:r>
      <w:r w:rsidR="00D10FB2">
        <w:t>/</w:t>
      </w:r>
      <w:r w:rsidRPr="00231158">
        <w:t>13th, 19</w:t>
      </w:r>
      <w:r w:rsidR="00D10FB2" w:rsidRPr="00D10FB2">
        <w:rPr>
          <w:vertAlign w:val="superscript"/>
        </w:rPr>
        <w:t>th</w:t>
      </w:r>
      <w:r w:rsidR="00D10FB2">
        <w:t>/</w:t>
      </w:r>
      <w:r w:rsidRPr="00231158">
        <w:t xml:space="preserve">20th June, nature study being the </w:t>
      </w:r>
      <w:proofErr w:type="gramStart"/>
      <w:r w:rsidRPr="00231158">
        <w:t>principle</w:t>
      </w:r>
      <w:proofErr w:type="gramEnd"/>
      <w:r w:rsidRPr="00231158">
        <w:t xml:space="preserve"> subject. 19 </w:t>
      </w:r>
      <w:proofErr w:type="gramStart"/>
      <w:r w:rsidRPr="00231158">
        <w:t>CM's</w:t>
      </w:r>
      <w:proofErr w:type="gramEnd"/>
      <w:r w:rsidRPr="00231158">
        <w:t xml:space="preserve"> had attended.</w:t>
      </w:r>
    </w:p>
    <w:p w14:paraId="65269E3F" w14:textId="7F54A889" w:rsidR="00231158" w:rsidRDefault="00231158">
      <w:r w:rsidRPr="00231158">
        <w:t xml:space="preserve">The question of the </w:t>
      </w:r>
      <w:r w:rsidR="00D10FB2">
        <w:t>Gourock</w:t>
      </w:r>
      <w:r w:rsidRPr="00231158">
        <w:t xml:space="preserve"> </w:t>
      </w:r>
      <w:r w:rsidR="00D10FB2">
        <w:t>P</w:t>
      </w:r>
      <w:r w:rsidRPr="00231158">
        <w:t xml:space="preserve">ack winning the </w:t>
      </w:r>
      <w:proofErr w:type="spellStart"/>
      <w:r w:rsidR="00D10FB2">
        <w:t>Beaven</w:t>
      </w:r>
      <w:proofErr w:type="spellEnd"/>
      <w:r w:rsidR="00D10FB2">
        <w:t xml:space="preserve"> Sports</w:t>
      </w:r>
      <w:r w:rsidRPr="00231158">
        <w:t xml:space="preserve"> </w:t>
      </w:r>
      <w:r w:rsidR="00D10FB2">
        <w:t>S</w:t>
      </w:r>
      <w:r w:rsidRPr="00231158">
        <w:t xml:space="preserve">hield </w:t>
      </w:r>
      <w:proofErr w:type="gramStart"/>
      <w:r w:rsidRPr="00231158">
        <w:t>opened up</w:t>
      </w:r>
      <w:proofErr w:type="gramEnd"/>
      <w:r w:rsidRPr="00231158">
        <w:t xml:space="preserve"> the question of </w:t>
      </w:r>
      <w:r w:rsidR="00D10FB2">
        <w:t>Gourock</w:t>
      </w:r>
      <w:r w:rsidRPr="00231158">
        <w:t xml:space="preserve"> </w:t>
      </w:r>
      <w:r w:rsidR="00D10FB2">
        <w:t>G</w:t>
      </w:r>
      <w:r w:rsidRPr="00231158">
        <w:t xml:space="preserve">roup participating in Greenock competitions. The </w:t>
      </w:r>
      <w:r w:rsidR="00D10FB2">
        <w:t>Gourock</w:t>
      </w:r>
      <w:r w:rsidRPr="00231158">
        <w:t xml:space="preserve"> S</w:t>
      </w:r>
      <w:r w:rsidR="00D10FB2">
        <w:t>M</w:t>
      </w:r>
      <w:r w:rsidRPr="00231158">
        <w:t xml:space="preserve"> had approached the DC asking if the</w:t>
      </w:r>
      <w:r w:rsidR="00F40E20">
        <w:t xml:space="preserve"> </w:t>
      </w:r>
      <w:r w:rsidR="00D10FB2">
        <w:t>T</w:t>
      </w:r>
      <w:r w:rsidRPr="00231158">
        <w:t xml:space="preserve">roop might participate in </w:t>
      </w:r>
      <w:r w:rsidR="00D10FB2">
        <w:t>S</w:t>
      </w:r>
      <w:r w:rsidRPr="00231158">
        <w:t xml:space="preserve">cout </w:t>
      </w:r>
      <w:r w:rsidR="00D10FB2">
        <w:t>C</w:t>
      </w:r>
      <w:r w:rsidRPr="00231158">
        <w:t xml:space="preserve">ompetitions. It was pointed out that </w:t>
      </w:r>
      <w:r w:rsidR="00D10FB2">
        <w:t>Gourock</w:t>
      </w:r>
      <w:r w:rsidRPr="00231158">
        <w:t xml:space="preserve"> had no one with which with whom to compete being a</w:t>
      </w:r>
      <w:r w:rsidR="00D10FB2">
        <w:t xml:space="preserve"> </w:t>
      </w:r>
      <w:r w:rsidRPr="00231158">
        <w:t xml:space="preserve">lone </w:t>
      </w:r>
      <w:r w:rsidR="00D10FB2">
        <w:t>G</w:t>
      </w:r>
      <w:r w:rsidRPr="00231158">
        <w:t xml:space="preserve">roup. It was decided that the </w:t>
      </w:r>
      <w:r w:rsidR="00D10FB2">
        <w:t>S</w:t>
      </w:r>
      <w:r w:rsidRPr="00231158">
        <w:t xml:space="preserve">ecretary should write to the </w:t>
      </w:r>
      <w:r w:rsidR="00D10FB2">
        <w:t>C</w:t>
      </w:r>
      <w:r w:rsidRPr="00231158">
        <w:t xml:space="preserve">ounty </w:t>
      </w:r>
      <w:r w:rsidR="00D10FB2">
        <w:t>S</w:t>
      </w:r>
      <w:r w:rsidRPr="00231158">
        <w:t xml:space="preserve">cout </w:t>
      </w:r>
      <w:r w:rsidR="00D10FB2">
        <w:t>C</w:t>
      </w:r>
      <w:r w:rsidRPr="00231158">
        <w:t xml:space="preserve">ouncil asking if it were </w:t>
      </w:r>
      <w:proofErr w:type="gramStart"/>
      <w:r w:rsidRPr="00231158">
        <w:t>in order for</w:t>
      </w:r>
      <w:proofErr w:type="gramEnd"/>
      <w:r w:rsidRPr="00231158">
        <w:t xml:space="preserve"> </w:t>
      </w:r>
      <w:r w:rsidR="00D10FB2">
        <w:t>Gourock</w:t>
      </w:r>
      <w:r w:rsidRPr="00231158">
        <w:t xml:space="preserve"> to be allowed to compete in Greenock competitions.</w:t>
      </w:r>
    </w:p>
    <w:p w14:paraId="231B8BA9" w14:textId="77777777" w:rsidR="00231158" w:rsidRDefault="00231158"/>
    <w:p w14:paraId="3B6BC7CB" w14:textId="3FF3E600" w:rsidR="00231158" w:rsidRPr="00F40E20" w:rsidRDefault="00D10FB2">
      <w:pPr>
        <w:rPr>
          <w:u w:val="single"/>
        </w:rPr>
      </w:pPr>
      <w:r w:rsidRPr="00F40E20">
        <w:rPr>
          <w:u w:val="single"/>
        </w:rPr>
        <w:t>Rover</w:t>
      </w:r>
      <w:r w:rsidR="00231158" w:rsidRPr="00F40E20">
        <w:rPr>
          <w:u w:val="single"/>
        </w:rPr>
        <w:t xml:space="preserve"> </w:t>
      </w:r>
      <w:r w:rsidRPr="00F40E20">
        <w:rPr>
          <w:u w:val="single"/>
        </w:rPr>
        <w:t>R</w:t>
      </w:r>
      <w:r w:rsidR="00231158" w:rsidRPr="00F40E20">
        <w:rPr>
          <w:u w:val="single"/>
        </w:rPr>
        <w:t>eport.</w:t>
      </w:r>
    </w:p>
    <w:p w14:paraId="4B73851B" w14:textId="1294314D" w:rsidR="00231158" w:rsidRDefault="00231158">
      <w:r w:rsidRPr="00231158">
        <w:t xml:space="preserve">A Rover </w:t>
      </w:r>
      <w:r w:rsidR="00D10FB2">
        <w:t>S</w:t>
      </w:r>
      <w:r w:rsidRPr="00231158">
        <w:t xml:space="preserve">cout </w:t>
      </w:r>
      <w:r w:rsidR="00D10FB2">
        <w:t>C</w:t>
      </w:r>
      <w:r w:rsidRPr="00231158">
        <w:t xml:space="preserve">ouncil meeting had been held on 3rd </w:t>
      </w:r>
      <w:r w:rsidR="00D10FB2">
        <w:t>M</w:t>
      </w:r>
      <w:r w:rsidRPr="00231158">
        <w:t xml:space="preserve">ay 1937. Mr </w:t>
      </w:r>
      <w:r w:rsidR="00D10FB2">
        <w:t>Philp</w:t>
      </w:r>
      <w:r w:rsidRPr="00231158">
        <w:t xml:space="preserve"> and Mr </w:t>
      </w:r>
      <w:r w:rsidR="00D10FB2">
        <w:t>D</w:t>
      </w:r>
      <w:r w:rsidRPr="00231158">
        <w:t xml:space="preserve">ally had attended a meeting of the corresponding </w:t>
      </w:r>
      <w:r w:rsidR="00D10FB2">
        <w:t>C</w:t>
      </w:r>
      <w:r w:rsidRPr="00231158">
        <w:t xml:space="preserve">ounty body in </w:t>
      </w:r>
      <w:r w:rsidR="00D10FB2">
        <w:t>Paisley</w:t>
      </w:r>
      <w:r w:rsidRPr="00231158">
        <w:t xml:space="preserve"> and Mr </w:t>
      </w:r>
      <w:r w:rsidR="00D10FB2">
        <w:t>P</w:t>
      </w:r>
      <w:r w:rsidRPr="00231158">
        <w:t xml:space="preserve">hilp reported on the meeting. The </w:t>
      </w:r>
      <w:r w:rsidR="00D10FB2">
        <w:t>S</w:t>
      </w:r>
      <w:r w:rsidRPr="00231158">
        <w:t xml:space="preserve">ecretary had been asked to write to the </w:t>
      </w:r>
      <w:r w:rsidR="00D10FB2">
        <w:t>A</w:t>
      </w:r>
      <w:r w:rsidRPr="00231158">
        <w:t xml:space="preserve">ssociation Finance Committee asking for a reduction in the cost of rent of the </w:t>
      </w:r>
      <w:r w:rsidR="00F40E20">
        <w:t>H</w:t>
      </w:r>
      <w:r w:rsidRPr="00231158">
        <w:t xml:space="preserve">all as in summer weather no light was used. </w:t>
      </w:r>
      <w:r w:rsidRPr="00231158">
        <w:lastRenderedPageBreak/>
        <w:t>There w</w:t>
      </w:r>
      <w:r w:rsidR="00F40E20">
        <w:t>as</w:t>
      </w:r>
      <w:r w:rsidRPr="00231158">
        <w:t xml:space="preserve"> </w:t>
      </w:r>
      <w:r w:rsidR="00D10FB2">
        <w:t>6/-</w:t>
      </w:r>
      <w:r w:rsidRPr="00231158">
        <w:t xml:space="preserve"> in the funds. Rovers were asked to assist at the building of the </w:t>
      </w:r>
      <w:r w:rsidR="00D10FB2">
        <w:t>B</w:t>
      </w:r>
      <w:r w:rsidRPr="00231158">
        <w:t xml:space="preserve">onfire. </w:t>
      </w:r>
      <w:r w:rsidR="00F40E20">
        <w:t xml:space="preserve">2 </w:t>
      </w:r>
      <w:r w:rsidR="00D10FB2">
        <w:t xml:space="preserve">Rovers </w:t>
      </w:r>
      <w:r w:rsidR="00F40E20">
        <w:t>we</w:t>
      </w:r>
      <w:r w:rsidR="00D10FB2">
        <w:t>re</w:t>
      </w:r>
      <w:r w:rsidRPr="00231158">
        <w:t xml:space="preserve"> wanted to assist Mr. Brown </w:t>
      </w:r>
      <w:r w:rsidR="00F40E20">
        <w:t>in</w:t>
      </w:r>
      <w:r w:rsidRPr="00231158">
        <w:t xml:space="preserve"> distributing </w:t>
      </w:r>
      <w:r w:rsidR="00D10FB2">
        <w:t>Coronation</w:t>
      </w:r>
      <w:r w:rsidRPr="00231158">
        <w:t xml:space="preserve"> </w:t>
      </w:r>
      <w:r w:rsidR="00D10FB2">
        <w:t>P</w:t>
      </w:r>
      <w:r w:rsidRPr="00231158">
        <w:t xml:space="preserve">rogrammes. </w:t>
      </w:r>
      <w:r w:rsidR="00D10FB2">
        <w:t>A Rover</w:t>
      </w:r>
      <w:r w:rsidRPr="00231158">
        <w:t xml:space="preserve"> </w:t>
      </w:r>
      <w:r w:rsidR="00D10FB2">
        <w:t>S</w:t>
      </w:r>
      <w:r w:rsidRPr="00231158">
        <w:t xml:space="preserve">cout </w:t>
      </w:r>
      <w:r w:rsidR="00D10FB2">
        <w:t>I</w:t>
      </w:r>
      <w:r w:rsidRPr="00231158">
        <w:t xml:space="preserve">nvestiture had been held at Everton on 6th June. </w:t>
      </w:r>
      <w:r w:rsidR="00D10FB2">
        <w:t>A Rover</w:t>
      </w:r>
      <w:r w:rsidRPr="00231158">
        <w:t xml:space="preserve"> hike would take place in the autumn.</w:t>
      </w:r>
    </w:p>
    <w:p w14:paraId="074515FE" w14:textId="77777777" w:rsidR="00231158" w:rsidRDefault="00231158"/>
    <w:p w14:paraId="67815D74" w14:textId="3C051892" w:rsidR="00231158" w:rsidRPr="00F40E20" w:rsidRDefault="00231158">
      <w:pPr>
        <w:rPr>
          <w:u w:val="single"/>
        </w:rPr>
      </w:pPr>
      <w:r w:rsidRPr="00F40E20">
        <w:rPr>
          <w:u w:val="single"/>
        </w:rPr>
        <w:t xml:space="preserve">Mr </w:t>
      </w:r>
      <w:r w:rsidR="00D10FB2" w:rsidRPr="00F40E20">
        <w:rPr>
          <w:u w:val="single"/>
        </w:rPr>
        <w:t>O</w:t>
      </w:r>
      <w:r w:rsidRPr="00F40E20">
        <w:rPr>
          <w:u w:val="single"/>
        </w:rPr>
        <w:t>r</w:t>
      </w:r>
      <w:r w:rsidR="00D10FB2" w:rsidRPr="00F40E20">
        <w:rPr>
          <w:u w:val="single"/>
        </w:rPr>
        <w:t>r</w:t>
      </w:r>
      <w:r w:rsidRPr="00F40E20">
        <w:rPr>
          <w:u w:val="single"/>
        </w:rPr>
        <w:t xml:space="preserve"> </w:t>
      </w:r>
      <w:r w:rsidR="00D10FB2" w:rsidRPr="00F40E20">
        <w:rPr>
          <w:u w:val="single"/>
        </w:rPr>
        <w:t>P</w:t>
      </w:r>
      <w:r w:rsidRPr="00F40E20">
        <w:rPr>
          <w:u w:val="single"/>
        </w:rPr>
        <w:t xml:space="preserve">resentation </w:t>
      </w:r>
      <w:r w:rsidR="00D10FB2" w:rsidRPr="00F40E20">
        <w:rPr>
          <w:u w:val="single"/>
        </w:rPr>
        <w:t>C</w:t>
      </w:r>
      <w:r w:rsidRPr="00F40E20">
        <w:rPr>
          <w:u w:val="single"/>
        </w:rPr>
        <w:t>ommittee.</w:t>
      </w:r>
    </w:p>
    <w:p w14:paraId="2A3D5D85" w14:textId="042085E6" w:rsidR="00231158" w:rsidRDefault="00231158">
      <w:r w:rsidRPr="00231158">
        <w:t xml:space="preserve">The total cost of the portraits </w:t>
      </w:r>
      <w:r w:rsidR="00D10FB2">
        <w:t>£</w:t>
      </w:r>
      <w:r w:rsidRPr="00231158">
        <w:t>8</w:t>
      </w:r>
      <w:r w:rsidR="00D10FB2">
        <w:t>.8.0</w:t>
      </w:r>
      <w:r w:rsidRPr="00231158">
        <w:t xml:space="preserve"> had been subscribed. The DC had seen Mr </w:t>
      </w:r>
      <w:proofErr w:type="gramStart"/>
      <w:r w:rsidRPr="00231158">
        <w:t>Orr</w:t>
      </w:r>
      <w:proofErr w:type="gramEnd"/>
      <w:r w:rsidRPr="00231158">
        <w:t xml:space="preserve"> and he confirmed the fact that he wanted a quiet evening ceremony for the presentation, members of the </w:t>
      </w:r>
      <w:r w:rsidR="00D10FB2">
        <w:t>A</w:t>
      </w:r>
      <w:r w:rsidRPr="00231158">
        <w:t>ssociation and subscribers being present.</w:t>
      </w:r>
    </w:p>
    <w:p w14:paraId="6378453A" w14:textId="4382EC6E" w:rsidR="00231158" w:rsidRDefault="00D10FB2">
      <w:r>
        <w:t>The Tontine</w:t>
      </w:r>
      <w:r w:rsidR="00231158" w:rsidRPr="00231158">
        <w:t xml:space="preserve"> </w:t>
      </w:r>
      <w:r w:rsidR="00F40E20">
        <w:t>B</w:t>
      </w:r>
      <w:r w:rsidR="00231158" w:rsidRPr="00231158">
        <w:t xml:space="preserve">allroom might be had on </w:t>
      </w:r>
      <w:r w:rsidR="00F40E20">
        <w:t>3rd</w:t>
      </w:r>
      <w:r w:rsidR="00231158" w:rsidRPr="00231158">
        <w:t xml:space="preserve"> week in September at a cost of </w:t>
      </w:r>
      <w:r>
        <w:t>1/6</w:t>
      </w:r>
      <w:r w:rsidR="00231158" w:rsidRPr="00231158">
        <w:t xml:space="preserve"> per person</w:t>
      </w:r>
      <w:r>
        <w:t xml:space="preserve"> </w:t>
      </w:r>
      <w:r w:rsidR="00231158" w:rsidRPr="00231158">
        <w:t xml:space="preserve">- tea and sandwiches. Mr Orr had said that the end of September would be the earliest suitable time. Names of subscribers should be given to the </w:t>
      </w:r>
      <w:r>
        <w:t>S</w:t>
      </w:r>
      <w:r w:rsidR="00231158" w:rsidRPr="00231158">
        <w:t xml:space="preserve">ecretary who would issue invitations at </w:t>
      </w:r>
      <w:r>
        <w:t>1/6</w:t>
      </w:r>
      <w:r w:rsidR="00231158" w:rsidRPr="00231158">
        <w:t xml:space="preserve"> per head. The programme should be left to the </w:t>
      </w:r>
      <w:r>
        <w:t>C</w:t>
      </w:r>
      <w:r w:rsidR="00231158" w:rsidRPr="00231158">
        <w:t xml:space="preserve">ommittee. Mr. Brown and Mr </w:t>
      </w:r>
      <w:r>
        <w:t>S</w:t>
      </w:r>
      <w:r w:rsidR="00231158" w:rsidRPr="00231158">
        <w:t>wan proposed that the report be adopted. The date</w:t>
      </w:r>
      <w:r>
        <w:t>,</w:t>
      </w:r>
      <w:r w:rsidR="00231158" w:rsidRPr="00231158">
        <w:t xml:space="preserve"> Monday 20th September</w:t>
      </w:r>
      <w:r>
        <w:t>,</w:t>
      </w:r>
      <w:r w:rsidR="00231158" w:rsidRPr="00231158">
        <w:t xml:space="preserve"> was fixed</w:t>
      </w:r>
      <w:r>
        <w:t>,</w:t>
      </w:r>
      <w:r w:rsidR="00231158" w:rsidRPr="00231158">
        <w:t xml:space="preserve"> subject to the approval of Mr </w:t>
      </w:r>
      <w:r>
        <w:t>Orr</w:t>
      </w:r>
      <w:r w:rsidR="00231158" w:rsidRPr="00231158">
        <w:t>.</w:t>
      </w:r>
    </w:p>
    <w:p w14:paraId="2D347E94" w14:textId="53594FD2" w:rsidR="00231158" w:rsidRDefault="00231158">
      <w:r w:rsidRPr="00231158">
        <w:t xml:space="preserve">The </w:t>
      </w:r>
      <w:r w:rsidR="00D10FB2">
        <w:t>D</w:t>
      </w:r>
      <w:r w:rsidRPr="00231158">
        <w:t xml:space="preserve">istrict </w:t>
      </w:r>
      <w:r w:rsidR="00D10FB2">
        <w:t>C</w:t>
      </w:r>
      <w:r w:rsidRPr="00231158">
        <w:t>ommissioner said that some people</w:t>
      </w:r>
      <w:r w:rsidR="00D90936">
        <w:t>,</w:t>
      </w:r>
      <w:r w:rsidRPr="00231158">
        <w:t xml:space="preserve"> unable to be present at the presentation</w:t>
      </w:r>
      <w:r w:rsidR="00D90936">
        <w:t>,</w:t>
      </w:r>
      <w:r w:rsidRPr="00231158">
        <w:t xml:space="preserve"> might wish to see the portraits</w:t>
      </w:r>
      <w:r w:rsidR="00D10FB2">
        <w:t>,</w:t>
      </w:r>
      <w:r w:rsidRPr="00231158">
        <w:t xml:space="preserve"> and asked for permission</w:t>
      </w:r>
      <w:r w:rsidR="00D90936">
        <w:t>,</w:t>
      </w:r>
      <w:r w:rsidRPr="00231158">
        <w:t xml:space="preserve"> if necessary</w:t>
      </w:r>
      <w:r w:rsidR="00D90936">
        <w:t>,</w:t>
      </w:r>
      <w:r w:rsidRPr="00231158">
        <w:t xml:space="preserve"> </w:t>
      </w:r>
      <w:r w:rsidR="00D90936">
        <w:t>to put a</w:t>
      </w:r>
      <w:r w:rsidRPr="00231158">
        <w:t xml:space="preserve"> paragraph in the Telegraph that the portraits could be seen at some fixed place. This was granted.</w:t>
      </w:r>
    </w:p>
    <w:p w14:paraId="65F93787" w14:textId="77777777" w:rsidR="00231158" w:rsidRDefault="00231158"/>
    <w:p w14:paraId="778BD619" w14:textId="6471C9D3" w:rsidR="00231158" w:rsidRPr="00D90936" w:rsidRDefault="00231158">
      <w:pPr>
        <w:rPr>
          <w:u w:val="single"/>
        </w:rPr>
      </w:pPr>
      <w:r w:rsidRPr="00D90936">
        <w:rPr>
          <w:u w:val="single"/>
        </w:rPr>
        <w:t xml:space="preserve">Other </w:t>
      </w:r>
      <w:r w:rsidR="00D10FB2" w:rsidRPr="00D90936">
        <w:rPr>
          <w:u w:val="single"/>
        </w:rPr>
        <w:t>B</w:t>
      </w:r>
      <w:r w:rsidRPr="00D90936">
        <w:rPr>
          <w:u w:val="single"/>
        </w:rPr>
        <w:t xml:space="preserve">usiness </w:t>
      </w:r>
      <w:r w:rsidR="00D10FB2" w:rsidRPr="00D90936">
        <w:rPr>
          <w:u w:val="single"/>
        </w:rPr>
        <w:t>- P</w:t>
      </w:r>
      <w:r w:rsidRPr="00D90936">
        <w:rPr>
          <w:u w:val="single"/>
        </w:rPr>
        <w:t>arade.</w:t>
      </w:r>
    </w:p>
    <w:p w14:paraId="0B152F02" w14:textId="46C23690" w:rsidR="00231158" w:rsidRDefault="00231158">
      <w:r w:rsidRPr="00231158">
        <w:t xml:space="preserve">Mr. David Thompson </w:t>
      </w:r>
      <w:r w:rsidR="00D10FB2">
        <w:t>(</w:t>
      </w:r>
      <w:r w:rsidRPr="00231158">
        <w:t>11</w:t>
      </w:r>
      <w:r w:rsidRPr="00D10FB2">
        <w:rPr>
          <w:vertAlign w:val="superscript"/>
        </w:rPr>
        <w:t>th</w:t>
      </w:r>
      <w:r w:rsidR="00D10FB2">
        <w:t>)</w:t>
      </w:r>
      <w:r w:rsidRPr="00231158">
        <w:t xml:space="preserve"> asked why his </w:t>
      </w:r>
      <w:r w:rsidR="00D10FB2">
        <w:t>T</w:t>
      </w:r>
      <w:r w:rsidRPr="00231158">
        <w:t xml:space="preserve">roop had not been informed by the DSM that the </w:t>
      </w:r>
      <w:r w:rsidR="00D90936">
        <w:t>M</w:t>
      </w:r>
      <w:r w:rsidRPr="00231158">
        <w:t xml:space="preserve">arch </w:t>
      </w:r>
      <w:r w:rsidR="00D90936">
        <w:t>P</w:t>
      </w:r>
      <w:r w:rsidRPr="00231158">
        <w:t xml:space="preserve">ast would take place at George </w:t>
      </w:r>
      <w:r w:rsidR="00D10FB2">
        <w:t>S</w:t>
      </w:r>
      <w:r w:rsidRPr="00231158">
        <w:t>quare. The DC explained how the misunderstanding had arisen</w:t>
      </w:r>
      <w:r w:rsidR="00D90936">
        <w:t>.</w:t>
      </w:r>
    </w:p>
    <w:p w14:paraId="0897BD1C" w14:textId="77777777" w:rsidR="00231158" w:rsidRDefault="00231158"/>
    <w:p w14:paraId="3CFB9092" w14:textId="251D7352" w:rsidR="00231158" w:rsidRPr="00D90936" w:rsidRDefault="00D10FB2">
      <w:pPr>
        <w:rPr>
          <w:u w:val="single"/>
        </w:rPr>
      </w:pPr>
      <w:r w:rsidRPr="00D90936">
        <w:rPr>
          <w:u w:val="single"/>
        </w:rPr>
        <w:t>P</w:t>
      </w:r>
      <w:r w:rsidR="00231158" w:rsidRPr="00D90936">
        <w:rPr>
          <w:u w:val="single"/>
        </w:rPr>
        <w:t xml:space="preserve">ermanent </w:t>
      </w:r>
      <w:r w:rsidRPr="00D90936">
        <w:rPr>
          <w:u w:val="single"/>
        </w:rPr>
        <w:t>S</w:t>
      </w:r>
      <w:r w:rsidR="00231158" w:rsidRPr="00D90936">
        <w:rPr>
          <w:u w:val="single"/>
        </w:rPr>
        <w:t>ites.</w:t>
      </w:r>
    </w:p>
    <w:p w14:paraId="45EDCA7A" w14:textId="581292A0" w:rsidR="00231158" w:rsidRDefault="00231158">
      <w:r w:rsidRPr="00231158">
        <w:t xml:space="preserve">Mr Shearer asked whether it was the case that permanent campsites were given to </w:t>
      </w:r>
      <w:r w:rsidR="00D10FB2">
        <w:t>T</w:t>
      </w:r>
      <w:r w:rsidRPr="00231158">
        <w:t>roops camping at Everton. The DC replied on in the negative.</w:t>
      </w:r>
    </w:p>
    <w:p w14:paraId="01685A7D" w14:textId="77777777" w:rsidR="00231158" w:rsidRDefault="00231158"/>
    <w:p w14:paraId="6C82084C" w14:textId="31610CCD" w:rsidR="00231158" w:rsidRPr="00D90936" w:rsidRDefault="00231158">
      <w:pPr>
        <w:rPr>
          <w:u w:val="single"/>
        </w:rPr>
      </w:pPr>
      <w:r w:rsidRPr="00D90936">
        <w:rPr>
          <w:u w:val="single"/>
        </w:rPr>
        <w:t>Jamboree.</w:t>
      </w:r>
    </w:p>
    <w:p w14:paraId="4F4E5441" w14:textId="533FD9CE" w:rsidR="00231158" w:rsidRDefault="00231158">
      <w:r w:rsidRPr="00231158">
        <w:t xml:space="preserve">The sum of </w:t>
      </w:r>
      <w:r w:rsidR="00D10FB2">
        <w:t>£</w:t>
      </w:r>
      <w:r w:rsidRPr="00231158">
        <w:t>14</w:t>
      </w:r>
      <w:r w:rsidR="00D10FB2">
        <w:t>.10</w:t>
      </w:r>
      <w:r w:rsidRPr="00231158">
        <w:t xml:space="preserve"> had been anonymously donated for </w:t>
      </w:r>
      <w:r w:rsidR="00D90936">
        <w:t>S</w:t>
      </w:r>
      <w:r w:rsidRPr="00231158">
        <w:t xml:space="preserve">couts attending the </w:t>
      </w:r>
      <w:r w:rsidR="00D90936">
        <w:t>Holland</w:t>
      </w:r>
      <w:r w:rsidRPr="00231158">
        <w:t xml:space="preserve"> Jamboree. </w:t>
      </w:r>
      <w:r w:rsidR="00D10FB2">
        <w:t>£</w:t>
      </w:r>
      <w:r w:rsidRPr="00231158">
        <w:t>7</w:t>
      </w:r>
      <w:r w:rsidR="00D10FB2">
        <w:t>.5</w:t>
      </w:r>
      <w:r w:rsidRPr="00231158">
        <w:t xml:space="preserve"> for each boy.</w:t>
      </w:r>
    </w:p>
    <w:p w14:paraId="3968B563" w14:textId="77777777" w:rsidR="00231158" w:rsidRDefault="00231158"/>
    <w:p w14:paraId="7CCED7B6" w14:textId="53938D13" w:rsidR="00231158" w:rsidRDefault="00D10FB2">
      <w:r>
        <w:t>L</w:t>
      </w:r>
      <w:r w:rsidRPr="00D90936">
        <w:rPr>
          <w:u w:val="single"/>
        </w:rPr>
        <w:t>et</w:t>
      </w:r>
    </w:p>
    <w:p w14:paraId="4E14D6C1" w14:textId="48E4D8FC" w:rsidR="00231158" w:rsidRDefault="00231158">
      <w:r w:rsidRPr="00231158">
        <w:t xml:space="preserve">The warden asked if </w:t>
      </w:r>
      <w:r w:rsidR="00D10FB2">
        <w:t>a</w:t>
      </w:r>
      <w:r w:rsidRPr="00231158">
        <w:t xml:space="preserve"> </w:t>
      </w:r>
      <w:r w:rsidR="00D10FB2">
        <w:t>Let</w:t>
      </w:r>
      <w:r w:rsidRPr="00231158">
        <w:t xml:space="preserve"> had been granted to the 85th </w:t>
      </w:r>
      <w:r w:rsidR="00D10FB2">
        <w:t>Renfrewshire</w:t>
      </w:r>
      <w:r w:rsidRPr="00231158">
        <w:t xml:space="preserve"> for Thursday 24th June as he had seen in Telegraph that </w:t>
      </w:r>
      <w:r w:rsidR="00D10FB2">
        <w:t>S</w:t>
      </w:r>
      <w:r w:rsidRPr="00231158">
        <w:t xml:space="preserve">couts were to meet in the </w:t>
      </w:r>
      <w:r w:rsidR="00D90936">
        <w:t>HQ</w:t>
      </w:r>
      <w:r w:rsidRPr="00231158">
        <w:t>. The reply was in the negative.</w:t>
      </w:r>
    </w:p>
    <w:p w14:paraId="2CDD05B5" w14:textId="77777777" w:rsidR="00231158" w:rsidRDefault="00231158"/>
    <w:p w14:paraId="07C5074F" w14:textId="4B01385D" w:rsidR="00231158" w:rsidRPr="00D90936" w:rsidRDefault="00231158">
      <w:pPr>
        <w:rPr>
          <w:u w:val="single"/>
        </w:rPr>
      </w:pPr>
      <w:r w:rsidRPr="00D90936">
        <w:rPr>
          <w:u w:val="single"/>
        </w:rPr>
        <w:t xml:space="preserve">Next </w:t>
      </w:r>
      <w:r w:rsidR="00D10FB2" w:rsidRPr="00D90936">
        <w:rPr>
          <w:u w:val="single"/>
        </w:rPr>
        <w:t>M</w:t>
      </w:r>
      <w:r w:rsidRPr="00D90936">
        <w:rPr>
          <w:u w:val="single"/>
        </w:rPr>
        <w:t>eeting.</w:t>
      </w:r>
    </w:p>
    <w:p w14:paraId="64644706" w14:textId="570ADDB2" w:rsidR="00231158" w:rsidRDefault="00231158">
      <w:r w:rsidRPr="00231158">
        <w:t>The next meeting was fixed for 31st August.</w:t>
      </w:r>
    </w:p>
    <w:p w14:paraId="179A27D2" w14:textId="77777777" w:rsidR="00231158" w:rsidRDefault="00231158"/>
    <w:p w14:paraId="79FAFCE5" w14:textId="264A83B4" w:rsidR="00231158" w:rsidRDefault="00231158">
      <w:r w:rsidRPr="00231158">
        <w:t>This was all the business.</w:t>
      </w:r>
    </w:p>
    <w:p w14:paraId="56936CE7" w14:textId="77777777" w:rsidR="00D90936" w:rsidRDefault="00D90936"/>
    <w:p w14:paraId="2D238424" w14:textId="2F4B2FB2" w:rsidR="00231158" w:rsidRDefault="00231158" w:rsidP="00D90936">
      <w:pPr>
        <w:ind w:left="3600" w:firstLine="720"/>
      </w:pPr>
      <w:r w:rsidRPr="00231158">
        <w:t xml:space="preserve">Alex Philp, </w:t>
      </w:r>
      <w:r w:rsidR="00D10FB2">
        <w:t>C</w:t>
      </w:r>
      <w:r w:rsidRPr="00231158">
        <w:t>hairman.</w:t>
      </w:r>
    </w:p>
    <w:p w14:paraId="59E431D5" w14:textId="15743D04" w:rsidR="00231158" w:rsidRDefault="00231158" w:rsidP="00D90936">
      <w:pPr>
        <w:pStyle w:val="ListParagraph"/>
        <w:numPr>
          <w:ilvl w:val="0"/>
          <w:numId w:val="9"/>
        </w:numPr>
      </w:pPr>
      <w:r w:rsidRPr="00231158">
        <w:t xml:space="preserve">Ian Dunlop, </w:t>
      </w:r>
      <w:r w:rsidR="00D10FB2">
        <w:t>H</w:t>
      </w:r>
      <w:r w:rsidRPr="00231158">
        <w:t>on</w:t>
      </w:r>
      <w:r w:rsidR="00D90936">
        <w:t>.</w:t>
      </w:r>
      <w:r w:rsidRPr="00231158">
        <w:t xml:space="preserve"> </w:t>
      </w:r>
      <w:r w:rsidR="00D10FB2">
        <w:t>S</w:t>
      </w:r>
      <w:r w:rsidRPr="00231158">
        <w:t>ecretary.</w:t>
      </w:r>
    </w:p>
    <w:p w14:paraId="3F528C41" w14:textId="77777777" w:rsidR="00257A27" w:rsidRDefault="00257A27"/>
    <w:p w14:paraId="146EDF13" w14:textId="77777777" w:rsidR="00D90936" w:rsidRDefault="00D90936">
      <w:pPr>
        <w:rPr>
          <w:b/>
          <w:bCs/>
        </w:rPr>
      </w:pPr>
      <w:r>
        <w:rPr>
          <w:b/>
          <w:bCs/>
        </w:rPr>
        <w:br w:type="page"/>
      </w:r>
    </w:p>
    <w:p w14:paraId="0AA2CA2F" w14:textId="275574CF" w:rsidR="00257A27" w:rsidRPr="00F910A7" w:rsidRDefault="00257A27" w:rsidP="00257A27">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31</w:t>
      </w:r>
      <w:r w:rsidRPr="00257A27">
        <w:rPr>
          <w:b/>
          <w:bCs/>
          <w:vertAlign w:val="superscript"/>
        </w:rPr>
        <w:t>st</w:t>
      </w:r>
      <w:r>
        <w:rPr>
          <w:b/>
          <w:bCs/>
        </w:rPr>
        <w:t xml:space="preserve"> </w:t>
      </w:r>
      <w:proofErr w:type="gramStart"/>
      <w:r>
        <w:rPr>
          <w:b/>
          <w:bCs/>
        </w:rPr>
        <w:t>August,</w:t>
      </w:r>
      <w:proofErr w:type="gramEnd"/>
      <w:r>
        <w:rPr>
          <w:b/>
          <w:bCs/>
        </w:rPr>
        <w:t xml:space="preserve"> 1937 at 8. o’clock pm</w:t>
      </w:r>
      <w:r w:rsidRPr="00F910A7">
        <w:rPr>
          <w:b/>
          <w:bCs/>
        </w:rPr>
        <w:t xml:space="preserve">, </w:t>
      </w:r>
    </w:p>
    <w:p w14:paraId="22333455" w14:textId="77777777" w:rsidR="00257A27" w:rsidRDefault="00257A27" w:rsidP="00257A27">
      <w:pPr>
        <w:rPr>
          <w:b/>
          <w:bCs/>
        </w:rPr>
      </w:pPr>
    </w:p>
    <w:p w14:paraId="216B70C1" w14:textId="77777777" w:rsidR="00257A27" w:rsidRPr="00F910A7" w:rsidRDefault="00257A27" w:rsidP="00257A27">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31D167B8" w14:textId="77777777" w:rsidR="00257A27" w:rsidRDefault="00257A27" w:rsidP="00257A27"/>
    <w:p w14:paraId="4984BBE2" w14:textId="77777777" w:rsidR="00257A27" w:rsidRPr="009C5E38" w:rsidRDefault="00257A27" w:rsidP="00257A27">
      <w:pPr>
        <w:rPr>
          <w:u w:val="single"/>
        </w:rPr>
      </w:pPr>
      <w:r w:rsidRPr="009C5E38">
        <w:rPr>
          <w:u w:val="single"/>
        </w:rPr>
        <w:t>Sederunt</w:t>
      </w:r>
    </w:p>
    <w:p w14:paraId="0428B63B" w14:textId="61DDDE9D" w:rsidR="00257A27" w:rsidRDefault="00257A27" w:rsidP="00257A27">
      <w:r w:rsidRPr="00A941F8">
        <w:t xml:space="preserve">District </w:t>
      </w:r>
      <w:r>
        <w:t>C</w:t>
      </w:r>
      <w:r w:rsidRPr="00A941F8">
        <w:t>ommissioner</w:t>
      </w:r>
      <w:r>
        <w:t>,</w:t>
      </w:r>
      <w:r w:rsidRPr="00A941F8">
        <w:t xml:space="preserve"> HW </w:t>
      </w:r>
      <w:r>
        <w:t>B</w:t>
      </w:r>
      <w:r w:rsidRPr="00A941F8">
        <w:t>utter;</w:t>
      </w:r>
      <w:r>
        <w:t xml:space="preserve"> ADCs, A. Philp, J.J. Swan, Wm. Shearer</w:t>
      </w:r>
      <w:r w:rsidR="00D10FB2">
        <w:t>,</w:t>
      </w:r>
      <w:r w:rsidRPr="00257A27">
        <w:t xml:space="preserve"> </w:t>
      </w:r>
      <w:r>
        <w:t>I. Lyle, C. Finn</w:t>
      </w:r>
      <w:r w:rsidR="00D10FB2">
        <w:t>i</w:t>
      </w:r>
      <w:r>
        <w:t xml:space="preserve">e Jr.; District Cub Master, Miss Jean Tulloch; Mr. Fred Gale; and </w:t>
      </w:r>
      <w:r w:rsidR="00D90936">
        <w:t>r</w:t>
      </w:r>
      <w:r>
        <w:t>epresentatives of the following Groups: 5</w:t>
      </w:r>
      <w:r w:rsidRPr="00257A27">
        <w:rPr>
          <w:vertAlign w:val="superscript"/>
        </w:rPr>
        <w:t>th</w:t>
      </w:r>
      <w:r>
        <w:t>, 7</w:t>
      </w:r>
      <w:r w:rsidRPr="003C2541">
        <w:rPr>
          <w:vertAlign w:val="superscript"/>
        </w:rPr>
        <w:t>th</w:t>
      </w:r>
      <w:r>
        <w:t>, 9</w:t>
      </w:r>
      <w:r w:rsidRPr="00342717">
        <w:rPr>
          <w:vertAlign w:val="superscript"/>
        </w:rPr>
        <w:t>th</w:t>
      </w:r>
      <w:r>
        <w:t>, 10</w:t>
      </w:r>
      <w:r w:rsidRPr="00ED5DB5">
        <w:rPr>
          <w:vertAlign w:val="superscript"/>
        </w:rPr>
        <w:t>th</w:t>
      </w:r>
      <w:r>
        <w:t>, 11</w:t>
      </w:r>
      <w:r w:rsidRPr="002E744F">
        <w:rPr>
          <w:vertAlign w:val="superscript"/>
        </w:rPr>
        <w:t>th</w:t>
      </w:r>
      <w:r>
        <w:t>, 22</w:t>
      </w:r>
      <w:proofErr w:type="gramStart"/>
      <w:r w:rsidRPr="00F46222">
        <w:rPr>
          <w:vertAlign w:val="superscript"/>
        </w:rPr>
        <w:t>nd</w:t>
      </w:r>
      <w:r>
        <w:t>,  32</w:t>
      </w:r>
      <w:proofErr w:type="gramEnd"/>
      <w:r w:rsidRPr="00ED5DB5">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59th 70</w:t>
      </w:r>
      <w:r w:rsidRPr="00464FFB">
        <w:rPr>
          <w:vertAlign w:val="superscript"/>
        </w:rPr>
        <w:t>th</w:t>
      </w:r>
      <w:r>
        <w:t>; 80</w:t>
      </w:r>
      <w:r w:rsidRPr="00257A27">
        <w:rPr>
          <w:vertAlign w:val="superscript"/>
        </w:rPr>
        <w:t>th</w:t>
      </w:r>
      <w:r>
        <w:t>, 86</w:t>
      </w:r>
      <w:r w:rsidRPr="00A937F3">
        <w:rPr>
          <w:vertAlign w:val="superscript"/>
        </w:rPr>
        <w:t>th</w:t>
      </w:r>
      <w:r>
        <w:t>, 89</w:t>
      </w:r>
      <w:r w:rsidRPr="00A937F3">
        <w:rPr>
          <w:vertAlign w:val="superscript"/>
        </w:rPr>
        <w:t>th</w:t>
      </w:r>
      <w:r>
        <w:t xml:space="preserve"> Renfrewshire</w:t>
      </w:r>
      <w:r w:rsidR="00D90936">
        <w:t>.</w:t>
      </w:r>
    </w:p>
    <w:p w14:paraId="2ADC1E0E" w14:textId="17B21410" w:rsidR="0057665C" w:rsidRDefault="00257A27" w:rsidP="00257A27">
      <w:r>
        <w:t xml:space="preserve">Attending – </w:t>
      </w:r>
      <w:r>
        <w:tab/>
        <w:t>Colin</w:t>
      </w:r>
      <w:r w:rsidR="0057665C">
        <w:t xml:space="preserve"> Finnie, Sr, </w:t>
      </w:r>
      <w:r w:rsidR="00D90936">
        <w:tab/>
      </w:r>
      <w:r w:rsidR="0057665C">
        <w:t xml:space="preserve">Badge </w:t>
      </w:r>
      <w:proofErr w:type="gramStart"/>
      <w:r w:rsidR="0057665C">
        <w:t>Secretary;</w:t>
      </w:r>
      <w:proofErr w:type="gramEnd"/>
    </w:p>
    <w:p w14:paraId="28E3A2D8" w14:textId="21044C9B" w:rsidR="00257A27" w:rsidRDefault="00D90936" w:rsidP="00D90936">
      <w:pPr>
        <w:pStyle w:val="ListParagraph"/>
        <w:ind w:firstLine="720"/>
      </w:pPr>
      <w:proofErr w:type="spellStart"/>
      <w:proofErr w:type="gramStart"/>
      <w:r>
        <w:t>A.</w:t>
      </w:r>
      <w:r w:rsidR="00257A27">
        <w:t>Ian</w:t>
      </w:r>
      <w:proofErr w:type="spellEnd"/>
      <w:proofErr w:type="gramEnd"/>
      <w:r w:rsidR="00257A27">
        <w:t xml:space="preserve"> Dunlop, </w:t>
      </w:r>
      <w:r>
        <w:tab/>
      </w:r>
      <w:r>
        <w:tab/>
      </w:r>
      <w:r w:rsidR="00257A27">
        <w:t>Hon. Secretary</w:t>
      </w:r>
      <w:r w:rsidR="0057665C">
        <w:t>;</w:t>
      </w:r>
    </w:p>
    <w:p w14:paraId="3FEAEECB" w14:textId="19D8EA92" w:rsidR="00257A27" w:rsidRDefault="00D90936" w:rsidP="00D90936">
      <w:pPr>
        <w:ind w:left="720" w:firstLine="720"/>
      </w:pPr>
      <w:r>
        <w:t>R</w:t>
      </w:r>
      <w:r w:rsidR="00257A27">
        <w:t>ev. Alex Philp in the Chair.</w:t>
      </w:r>
    </w:p>
    <w:p w14:paraId="2309E5F7" w14:textId="77777777" w:rsidR="00D90936" w:rsidRDefault="00D90936"/>
    <w:p w14:paraId="688D2A75" w14:textId="31ABB34A" w:rsidR="00257A27" w:rsidRPr="00D90936" w:rsidRDefault="0057665C">
      <w:pPr>
        <w:rPr>
          <w:u w:val="single"/>
        </w:rPr>
      </w:pPr>
      <w:r w:rsidRPr="00D90936">
        <w:rPr>
          <w:u w:val="single"/>
        </w:rPr>
        <w:t xml:space="preserve">Public </w:t>
      </w:r>
      <w:r w:rsidR="00D10FB2" w:rsidRPr="00D90936">
        <w:rPr>
          <w:u w:val="single"/>
        </w:rPr>
        <w:t>S</w:t>
      </w:r>
      <w:r w:rsidRPr="00D90936">
        <w:rPr>
          <w:u w:val="single"/>
        </w:rPr>
        <w:t xml:space="preserve">ervice </w:t>
      </w:r>
      <w:r w:rsidR="00D10FB2" w:rsidRPr="00D90936">
        <w:rPr>
          <w:u w:val="single"/>
        </w:rPr>
        <w:t>V</w:t>
      </w:r>
      <w:r w:rsidRPr="00D90936">
        <w:rPr>
          <w:u w:val="single"/>
        </w:rPr>
        <w:t>ase.</w:t>
      </w:r>
    </w:p>
    <w:p w14:paraId="69900D98" w14:textId="2C43B6AD" w:rsidR="0057665C" w:rsidRDefault="0057665C">
      <w:r w:rsidRPr="0057665C">
        <w:t xml:space="preserve">The </w:t>
      </w:r>
      <w:r w:rsidR="00D10FB2">
        <w:t>C</w:t>
      </w:r>
      <w:r w:rsidRPr="0057665C">
        <w:t xml:space="preserve">hairman presented the </w:t>
      </w:r>
      <w:r w:rsidR="00D10FB2">
        <w:t>P</w:t>
      </w:r>
      <w:r w:rsidRPr="0057665C">
        <w:t xml:space="preserve">ublic </w:t>
      </w:r>
      <w:r w:rsidR="00D10FB2">
        <w:t>S</w:t>
      </w:r>
      <w:r w:rsidRPr="0057665C">
        <w:t xml:space="preserve">ervice </w:t>
      </w:r>
      <w:r w:rsidR="00D10FB2">
        <w:t>V</w:t>
      </w:r>
      <w:r w:rsidRPr="0057665C">
        <w:t>a</w:t>
      </w:r>
      <w:r>
        <w:t>se</w:t>
      </w:r>
      <w:r w:rsidRPr="0057665C">
        <w:t xml:space="preserve"> to a </w:t>
      </w:r>
      <w:r w:rsidR="00D10FB2">
        <w:t>P</w:t>
      </w:r>
      <w:r w:rsidRPr="0057665C">
        <w:t xml:space="preserve">atrol of 32nd </w:t>
      </w:r>
      <w:r w:rsidR="00D10FB2">
        <w:t>T</w:t>
      </w:r>
      <w:r w:rsidRPr="0057665C">
        <w:t>roop.</w:t>
      </w:r>
    </w:p>
    <w:p w14:paraId="0E5F0F31" w14:textId="77777777" w:rsidR="0057665C" w:rsidRDefault="0057665C"/>
    <w:p w14:paraId="1349D4DF" w14:textId="783CFBF0" w:rsidR="0057665C" w:rsidRPr="00D90936" w:rsidRDefault="0057665C">
      <w:pPr>
        <w:rPr>
          <w:u w:val="single"/>
        </w:rPr>
      </w:pPr>
      <w:r w:rsidRPr="00D90936">
        <w:rPr>
          <w:u w:val="single"/>
        </w:rPr>
        <w:t>Warrants.</w:t>
      </w:r>
    </w:p>
    <w:p w14:paraId="6FB77EFE" w14:textId="71E1894E" w:rsidR="0057665C" w:rsidRDefault="0057665C">
      <w:r w:rsidRPr="0057665C">
        <w:t xml:space="preserve">Warrants were presented by </w:t>
      </w:r>
      <w:r w:rsidR="00D10FB2">
        <w:t>D</w:t>
      </w:r>
      <w:r w:rsidRPr="0057665C">
        <w:t xml:space="preserve">istrict </w:t>
      </w:r>
      <w:r w:rsidR="00D10FB2">
        <w:t>C</w:t>
      </w:r>
      <w:r w:rsidRPr="0057665C">
        <w:t>ommissioner to the following</w:t>
      </w:r>
      <w:r w:rsidR="00D10FB2">
        <w:t xml:space="preserve"> </w:t>
      </w:r>
      <w:r w:rsidR="00D90936">
        <w:t>–</w:t>
      </w:r>
      <w:r w:rsidRPr="0057665C">
        <w:t xml:space="preserve"> </w:t>
      </w:r>
      <w:r w:rsidR="00D10FB2">
        <w:t>Re</w:t>
      </w:r>
      <w:r w:rsidR="00D90936">
        <w:t>v.</w:t>
      </w:r>
      <w:r w:rsidRPr="0057665C">
        <w:t xml:space="preserve"> Ale</w:t>
      </w:r>
      <w:r w:rsidR="00D10FB2">
        <w:t>x</w:t>
      </w:r>
      <w:r w:rsidRPr="0057665C">
        <w:t xml:space="preserve"> </w:t>
      </w:r>
      <w:r w:rsidR="00D10FB2">
        <w:t>Philp</w:t>
      </w:r>
      <w:r w:rsidRPr="0057665C">
        <w:t xml:space="preserve"> </w:t>
      </w:r>
      <w:r w:rsidR="00D10FB2">
        <w:t>A</w:t>
      </w:r>
      <w:r w:rsidRPr="0057665C">
        <w:t xml:space="preserve">DC </w:t>
      </w:r>
      <w:r w:rsidR="00D90936">
        <w:t>(</w:t>
      </w:r>
      <w:r w:rsidRPr="0057665C">
        <w:t>Rovers</w:t>
      </w:r>
      <w:r w:rsidR="00D90936">
        <w:t>)</w:t>
      </w:r>
      <w:r w:rsidRPr="0057665C">
        <w:t xml:space="preserve">, </w:t>
      </w:r>
      <w:r w:rsidR="00D10FB2">
        <w:t>M</w:t>
      </w:r>
      <w:r w:rsidRPr="0057665C">
        <w:t>iss M</w:t>
      </w:r>
      <w:r w:rsidR="00D90936">
        <w:t>TA</w:t>
      </w:r>
      <w:r w:rsidRPr="0057665C">
        <w:t xml:space="preserve"> </w:t>
      </w:r>
      <w:proofErr w:type="spellStart"/>
      <w:r w:rsidR="00D10FB2">
        <w:t>E</w:t>
      </w:r>
      <w:r w:rsidRPr="0057665C">
        <w:t>dridge</w:t>
      </w:r>
      <w:proofErr w:type="spellEnd"/>
      <w:r w:rsidRPr="0057665C">
        <w:t xml:space="preserve"> </w:t>
      </w:r>
      <w:r w:rsidR="00D90936">
        <w:t>(</w:t>
      </w:r>
      <w:r w:rsidRPr="0057665C">
        <w:t>CM 70</w:t>
      </w:r>
      <w:r w:rsidRPr="00D90936">
        <w:rPr>
          <w:vertAlign w:val="superscript"/>
        </w:rPr>
        <w:t>th</w:t>
      </w:r>
      <w:r w:rsidR="00D90936">
        <w:t>)</w:t>
      </w:r>
      <w:r w:rsidRPr="0057665C">
        <w:t xml:space="preserve">, Philip P Gormley </w:t>
      </w:r>
      <w:r w:rsidR="00D90936">
        <w:t>(</w:t>
      </w:r>
      <w:r w:rsidR="002C2B12">
        <w:t>A</w:t>
      </w:r>
      <w:r w:rsidRPr="0057665C">
        <w:t>SM 11</w:t>
      </w:r>
      <w:r w:rsidRPr="00D90936">
        <w:rPr>
          <w:vertAlign w:val="superscript"/>
        </w:rPr>
        <w:t>th</w:t>
      </w:r>
      <w:r w:rsidR="00D90936">
        <w:t>)</w:t>
      </w:r>
      <w:r w:rsidRPr="0057665C">
        <w:t xml:space="preserve">, William Ferguson </w:t>
      </w:r>
      <w:r w:rsidR="00D90936">
        <w:t>(</w:t>
      </w:r>
      <w:r w:rsidRPr="0057665C">
        <w:t>SM</w:t>
      </w:r>
      <w:r w:rsidR="00D90936">
        <w:t xml:space="preserve"> 80</w:t>
      </w:r>
      <w:r w:rsidR="00D90936" w:rsidRPr="00D90936">
        <w:rPr>
          <w:vertAlign w:val="superscript"/>
        </w:rPr>
        <w:t>th</w:t>
      </w:r>
      <w:r w:rsidR="00D90936">
        <w:t>)</w:t>
      </w:r>
      <w:r w:rsidRPr="0057665C">
        <w:t xml:space="preserve">, John Mackay </w:t>
      </w:r>
      <w:r w:rsidR="00D90936">
        <w:t>(</w:t>
      </w:r>
      <w:r w:rsidR="002C2B12">
        <w:t>A</w:t>
      </w:r>
      <w:r w:rsidRPr="0057665C">
        <w:t>SM 80</w:t>
      </w:r>
      <w:r w:rsidRPr="00D90936">
        <w:rPr>
          <w:vertAlign w:val="superscript"/>
        </w:rPr>
        <w:t>th</w:t>
      </w:r>
      <w:r w:rsidR="00D90936">
        <w:t>)</w:t>
      </w:r>
      <w:r w:rsidRPr="0057665C">
        <w:t>.</w:t>
      </w:r>
    </w:p>
    <w:p w14:paraId="4CE593D9" w14:textId="77777777" w:rsidR="0057665C" w:rsidRDefault="0057665C"/>
    <w:p w14:paraId="320E3B5F" w14:textId="2916BA99" w:rsidR="0057665C" w:rsidRPr="00D90936" w:rsidRDefault="0057665C">
      <w:pPr>
        <w:rPr>
          <w:u w:val="single"/>
        </w:rPr>
      </w:pPr>
      <w:r w:rsidRPr="00D90936">
        <w:rPr>
          <w:u w:val="single"/>
        </w:rPr>
        <w:t>Wood</w:t>
      </w:r>
      <w:r w:rsidR="002C2B12" w:rsidRPr="00D90936">
        <w:rPr>
          <w:u w:val="single"/>
        </w:rPr>
        <w:t xml:space="preserve"> B</w:t>
      </w:r>
      <w:r w:rsidRPr="00D90936">
        <w:rPr>
          <w:u w:val="single"/>
        </w:rPr>
        <w:t>adge.</w:t>
      </w:r>
    </w:p>
    <w:p w14:paraId="4128B389" w14:textId="0A4F43D9" w:rsidR="0057665C" w:rsidRDefault="0057665C">
      <w:r w:rsidRPr="0057665C">
        <w:t xml:space="preserve">The DC presented a </w:t>
      </w:r>
      <w:r w:rsidR="002C2B12">
        <w:t>W</w:t>
      </w:r>
      <w:r w:rsidRPr="0057665C">
        <w:t xml:space="preserve">ood </w:t>
      </w:r>
      <w:r w:rsidR="002C2B12">
        <w:t>B</w:t>
      </w:r>
      <w:r w:rsidRPr="0057665C">
        <w:t xml:space="preserve">adge to </w:t>
      </w:r>
      <w:r w:rsidR="00D90936">
        <w:t>A</w:t>
      </w:r>
      <w:r w:rsidRPr="0057665C">
        <w:t xml:space="preserve"> DC James </w:t>
      </w:r>
      <w:r w:rsidR="002C2B12">
        <w:t>J</w:t>
      </w:r>
      <w:r>
        <w:t xml:space="preserve"> </w:t>
      </w:r>
      <w:r w:rsidR="002C2B12">
        <w:t>S</w:t>
      </w:r>
      <w:r w:rsidRPr="0057665C">
        <w:t>wan</w:t>
      </w:r>
      <w:r>
        <w:t>.</w:t>
      </w:r>
    </w:p>
    <w:p w14:paraId="232EC5D0" w14:textId="77777777" w:rsidR="0057665C" w:rsidRDefault="0057665C"/>
    <w:p w14:paraId="24A2E35C" w14:textId="08ECA3F4" w:rsidR="0057665C" w:rsidRPr="00D90936" w:rsidRDefault="0057665C">
      <w:pPr>
        <w:rPr>
          <w:u w:val="single"/>
        </w:rPr>
      </w:pPr>
      <w:r w:rsidRPr="00D90936">
        <w:rPr>
          <w:u w:val="single"/>
        </w:rPr>
        <w:t>Minutes.</w:t>
      </w:r>
    </w:p>
    <w:p w14:paraId="1DB3B0C6" w14:textId="5B4ED6B5" w:rsidR="0057665C" w:rsidRDefault="0057665C">
      <w:r w:rsidRPr="0057665C">
        <w:t xml:space="preserve">The minutes of the meeting dated 22nd June 1937 were read, </w:t>
      </w:r>
      <w:proofErr w:type="gramStart"/>
      <w:r w:rsidRPr="0057665C">
        <w:t>approved</w:t>
      </w:r>
      <w:proofErr w:type="gramEnd"/>
      <w:r w:rsidRPr="0057665C">
        <w:t xml:space="preserve"> and adopted.</w:t>
      </w:r>
    </w:p>
    <w:p w14:paraId="79BEEEA4" w14:textId="77777777" w:rsidR="0057665C" w:rsidRDefault="0057665C"/>
    <w:p w14:paraId="2A8CCC0B" w14:textId="2C167092" w:rsidR="0057665C" w:rsidRPr="00D90936" w:rsidRDefault="0057665C">
      <w:pPr>
        <w:rPr>
          <w:u w:val="single"/>
        </w:rPr>
      </w:pPr>
      <w:r w:rsidRPr="00D90936">
        <w:rPr>
          <w:u w:val="single"/>
        </w:rPr>
        <w:t xml:space="preserve">Business </w:t>
      </w:r>
      <w:r w:rsidR="002C2B12" w:rsidRPr="00D90936">
        <w:rPr>
          <w:u w:val="single"/>
        </w:rPr>
        <w:t>A</w:t>
      </w:r>
      <w:r w:rsidRPr="00D90936">
        <w:rPr>
          <w:u w:val="single"/>
        </w:rPr>
        <w:t>rising.</w:t>
      </w:r>
    </w:p>
    <w:p w14:paraId="13F6F326" w14:textId="74BD156B" w:rsidR="002C2B12" w:rsidRDefault="00D90936">
      <w:r>
        <w:t>*</w:t>
      </w:r>
      <w:r w:rsidR="0057665C" w:rsidRPr="0057665C">
        <w:t xml:space="preserve">The </w:t>
      </w:r>
      <w:r w:rsidR="002C2B12">
        <w:t>S</w:t>
      </w:r>
      <w:r w:rsidR="0057665C" w:rsidRPr="0057665C">
        <w:t>ecretary had written r</w:t>
      </w:r>
      <w:r>
        <w:t>e</w:t>
      </w:r>
      <w:r w:rsidR="0057665C" w:rsidRPr="0057665C">
        <w:t xml:space="preserve"> League of Nations </w:t>
      </w:r>
      <w:r w:rsidR="002C2B12">
        <w:t>U</w:t>
      </w:r>
      <w:r w:rsidR="0057665C" w:rsidRPr="0057665C">
        <w:t xml:space="preserve">nion letter. </w:t>
      </w:r>
    </w:p>
    <w:p w14:paraId="74D209CF" w14:textId="77777777" w:rsidR="00C02C6B" w:rsidRDefault="00D90936">
      <w:r>
        <w:t>*</w:t>
      </w:r>
      <w:r w:rsidR="0057665C" w:rsidRPr="0057665C">
        <w:t xml:space="preserve">No </w:t>
      </w:r>
      <w:r w:rsidR="002C2B12">
        <w:t>S</w:t>
      </w:r>
      <w:r w:rsidR="0057665C" w:rsidRPr="0057665C">
        <w:t xml:space="preserve">couts had been sent to Edinburgh </w:t>
      </w:r>
      <w:r w:rsidR="002C2B12">
        <w:t>Y</w:t>
      </w:r>
      <w:r w:rsidR="0057665C" w:rsidRPr="0057665C">
        <w:t xml:space="preserve">outh </w:t>
      </w:r>
      <w:r w:rsidR="002C2B12">
        <w:t>R</w:t>
      </w:r>
      <w:r w:rsidR="0057665C" w:rsidRPr="0057665C">
        <w:t xml:space="preserve">ally. </w:t>
      </w:r>
    </w:p>
    <w:p w14:paraId="7E1F3451" w14:textId="6C1585AF" w:rsidR="0057665C" w:rsidRDefault="00C02C6B">
      <w:r>
        <w:t>*</w:t>
      </w:r>
      <w:r w:rsidR="002C2B12">
        <w:t>9/1</w:t>
      </w:r>
      <w:r w:rsidR="0057665C" w:rsidRPr="0057665C">
        <w:t xml:space="preserve"> had been sent from </w:t>
      </w:r>
      <w:r>
        <w:t>Greenock</w:t>
      </w:r>
      <w:r w:rsidR="0057665C" w:rsidRPr="0057665C">
        <w:t xml:space="preserve"> for </w:t>
      </w:r>
      <w:r w:rsidR="002C2B12">
        <w:t>C</w:t>
      </w:r>
      <w:r w:rsidR="0057665C" w:rsidRPr="0057665C">
        <w:t xml:space="preserve">hief </w:t>
      </w:r>
      <w:r w:rsidR="002C2B12">
        <w:t>S</w:t>
      </w:r>
      <w:r w:rsidR="0057665C" w:rsidRPr="0057665C">
        <w:t>cout</w:t>
      </w:r>
      <w:r w:rsidR="002C2B12">
        <w:t>’</w:t>
      </w:r>
      <w:r w:rsidR="0057665C" w:rsidRPr="0057665C">
        <w:t xml:space="preserve">s </w:t>
      </w:r>
      <w:r w:rsidR="002C2B12">
        <w:t>S</w:t>
      </w:r>
      <w:r w:rsidR="0057665C" w:rsidRPr="0057665C">
        <w:t xml:space="preserve">ilver </w:t>
      </w:r>
      <w:r w:rsidR="002C2B12">
        <w:t>W</w:t>
      </w:r>
      <w:r w:rsidR="0057665C" w:rsidRPr="0057665C">
        <w:t>edding present.</w:t>
      </w:r>
    </w:p>
    <w:p w14:paraId="525F918C" w14:textId="77777777" w:rsidR="0057665C" w:rsidRDefault="0057665C"/>
    <w:p w14:paraId="65FCA1D4" w14:textId="0D515AB7" w:rsidR="0057665C" w:rsidRPr="00C02C6B" w:rsidRDefault="0057665C">
      <w:pPr>
        <w:rPr>
          <w:u w:val="single"/>
        </w:rPr>
      </w:pPr>
      <w:r w:rsidRPr="00C02C6B">
        <w:rPr>
          <w:u w:val="single"/>
        </w:rPr>
        <w:t xml:space="preserve">Gourock </w:t>
      </w:r>
      <w:r w:rsidR="002C2B12" w:rsidRPr="00C02C6B">
        <w:rPr>
          <w:u w:val="single"/>
        </w:rPr>
        <w:t>G</w:t>
      </w:r>
      <w:r w:rsidRPr="00C02C6B">
        <w:rPr>
          <w:u w:val="single"/>
        </w:rPr>
        <w:t>roup.</w:t>
      </w:r>
    </w:p>
    <w:p w14:paraId="656C3A63" w14:textId="6B4D8621" w:rsidR="0057665C" w:rsidRDefault="0057665C">
      <w:r w:rsidRPr="0057665C">
        <w:t xml:space="preserve">In reply to a letter from </w:t>
      </w:r>
      <w:r w:rsidR="002C2B12">
        <w:t>S</w:t>
      </w:r>
      <w:r w:rsidRPr="0057665C">
        <w:t xml:space="preserve">ecretary, </w:t>
      </w:r>
      <w:r w:rsidR="002C2B12">
        <w:t>C</w:t>
      </w:r>
      <w:r w:rsidRPr="0057665C">
        <w:t xml:space="preserve">ounty </w:t>
      </w:r>
      <w:r w:rsidR="002C2B12">
        <w:t>S</w:t>
      </w:r>
      <w:r w:rsidRPr="0057665C">
        <w:t xml:space="preserve">ecretary stated that permission of </w:t>
      </w:r>
      <w:r w:rsidR="002C2B12">
        <w:t>C</w:t>
      </w:r>
      <w:r w:rsidRPr="0057665C">
        <w:t xml:space="preserve">ounty </w:t>
      </w:r>
      <w:r w:rsidR="002C2B12">
        <w:t>S</w:t>
      </w:r>
      <w:r w:rsidRPr="0057665C">
        <w:t xml:space="preserve">cout </w:t>
      </w:r>
      <w:r w:rsidR="002C2B12">
        <w:t>C</w:t>
      </w:r>
      <w:r w:rsidRPr="0057665C">
        <w:t xml:space="preserve">ouncil was not required if </w:t>
      </w:r>
      <w:r>
        <w:t>Gourock</w:t>
      </w:r>
      <w:r w:rsidRPr="0057665C">
        <w:t xml:space="preserve"> was to take part in </w:t>
      </w:r>
      <w:r w:rsidR="002C2B12">
        <w:t>Greenock</w:t>
      </w:r>
      <w:r w:rsidRPr="0057665C">
        <w:t xml:space="preserve"> competitions. A resolution proposed by Mr. Brown, seconded Mr Dal</w:t>
      </w:r>
      <w:r w:rsidR="002C2B12">
        <w:t>l</w:t>
      </w:r>
      <w:r w:rsidRPr="0057665C">
        <w:t xml:space="preserve">y </w:t>
      </w:r>
      <w:r w:rsidR="002C2B12">
        <w:t>Sr</w:t>
      </w:r>
      <w:r w:rsidRPr="0057665C">
        <w:t xml:space="preserve">, was then passed as follows- </w:t>
      </w:r>
      <w:r w:rsidR="002C2B12">
        <w:t>“</w:t>
      </w:r>
      <w:r w:rsidR="00C02C6B">
        <w:t>T</w:t>
      </w:r>
      <w:r w:rsidRPr="0057665C">
        <w:t xml:space="preserve">hat the 6th </w:t>
      </w:r>
      <w:r w:rsidR="002C2B12">
        <w:t xml:space="preserve">Renfrewshire </w:t>
      </w:r>
      <w:r w:rsidR="00C02C6B">
        <w:t xml:space="preserve">Gourock </w:t>
      </w:r>
      <w:r w:rsidR="002C2B12">
        <w:t>Group</w:t>
      </w:r>
      <w:r w:rsidRPr="0057665C">
        <w:t xml:space="preserve">, be invited to take part in Greenock competitions until the </w:t>
      </w:r>
      <w:r w:rsidR="002C2B12">
        <w:t>A</w:t>
      </w:r>
      <w:r w:rsidRPr="0057665C">
        <w:t xml:space="preserve">nnual </w:t>
      </w:r>
      <w:r w:rsidR="002C2B12">
        <w:t>G</w:t>
      </w:r>
      <w:r w:rsidRPr="0057665C">
        <w:t xml:space="preserve">eneral </w:t>
      </w:r>
      <w:r w:rsidR="002C2B12">
        <w:t>M</w:t>
      </w:r>
      <w:r w:rsidRPr="0057665C">
        <w:t>eeting 1938</w:t>
      </w:r>
      <w:r w:rsidR="00C02C6B">
        <w:t>,</w:t>
      </w:r>
      <w:r w:rsidRPr="0057665C">
        <w:t xml:space="preserve"> with the permission of the DC of </w:t>
      </w:r>
      <w:proofErr w:type="spellStart"/>
      <w:r w:rsidR="002C2B12">
        <w:t>Cloch</w:t>
      </w:r>
      <w:proofErr w:type="spellEnd"/>
      <w:r>
        <w:t xml:space="preserve"> </w:t>
      </w:r>
      <w:r w:rsidR="002C2B12">
        <w:t>D</w:t>
      </w:r>
      <w:r w:rsidRPr="0057665C">
        <w:t>istrict.</w:t>
      </w:r>
      <w:r w:rsidR="00C02C6B">
        <w:t>”</w:t>
      </w:r>
    </w:p>
    <w:p w14:paraId="055E0507" w14:textId="77777777" w:rsidR="0057665C" w:rsidRDefault="0057665C"/>
    <w:p w14:paraId="34605674" w14:textId="1E2B7205" w:rsidR="0057665C" w:rsidRPr="00C02C6B" w:rsidRDefault="0057665C">
      <w:pPr>
        <w:rPr>
          <w:u w:val="single"/>
        </w:rPr>
      </w:pPr>
      <w:r w:rsidRPr="00C02C6B">
        <w:rPr>
          <w:u w:val="single"/>
        </w:rPr>
        <w:t>Letters etc.</w:t>
      </w:r>
    </w:p>
    <w:p w14:paraId="4147816A" w14:textId="543ADA9E" w:rsidR="0057665C" w:rsidRDefault="00C02C6B">
      <w:r>
        <w:t>*</w:t>
      </w:r>
      <w:r w:rsidR="0057665C" w:rsidRPr="0057665C">
        <w:t xml:space="preserve">The </w:t>
      </w:r>
      <w:r w:rsidR="002C2B12">
        <w:t>C</w:t>
      </w:r>
      <w:r w:rsidR="0057665C" w:rsidRPr="0057665C">
        <w:t xml:space="preserve">hairman asked that the sympathy of the </w:t>
      </w:r>
      <w:r w:rsidR="002C2B12">
        <w:t>A</w:t>
      </w:r>
      <w:r w:rsidR="0057665C" w:rsidRPr="0057665C">
        <w:t>ssociation with Mr and Mrs Dyer who had lost a son, and Mr Finn</w:t>
      </w:r>
      <w:r w:rsidR="002C2B12">
        <w:t>ie Sr</w:t>
      </w:r>
      <w:r>
        <w:t>.</w:t>
      </w:r>
      <w:r w:rsidR="0057665C" w:rsidRPr="0057665C">
        <w:t xml:space="preserve"> and Mr Finn</w:t>
      </w:r>
      <w:r w:rsidR="002C2B12">
        <w:t>i</w:t>
      </w:r>
      <w:r w:rsidR="0057665C" w:rsidRPr="0057665C">
        <w:t xml:space="preserve">e </w:t>
      </w:r>
      <w:r w:rsidR="002C2B12">
        <w:t>Jr</w:t>
      </w:r>
      <w:r>
        <w:t>.</w:t>
      </w:r>
      <w:r w:rsidR="0057665C" w:rsidRPr="0057665C">
        <w:t xml:space="preserve"> who had lost a wife and mother, be recorded in the minutes.</w:t>
      </w:r>
    </w:p>
    <w:p w14:paraId="207B5AC9" w14:textId="539DA8A6" w:rsidR="0057665C" w:rsidRDefault="00C02C6B">
      <w:r>
        <w:t>*</w:t>
      </w:r>
      <w:r w:rsidR="0057665C" w:rsidRPr="00C02C6B">
        <w:t xml:space="preserve">Greyhound </w:t>
      </w:r>
      <w:r w:rsidR="002C2B12" w:rsidRPr="00C02C6B">
        <w:t>R</w:t>
      </w:r>
      <w:r w:rsidR="0057665C" w:rsidRPr="00C02C6B">
        <w:t>acing.</w:t>
      </w:r>
      <w:r>
        <w:t xml:space="preserve"> </w:t>
      </w:r>
      <w:r w:rsidR="0057665C" w:rsidRPr="0057665C">
        <w:t xml:space="preserve">No action had been taken </w:t>
      </w:r>
      <w:proofErr w:type="gramStart"/>
      <w:r w:rsidR="0057665C" w:rsidRPr="0057665C">
        <w:t>as a result of</w:t>
      </w:r>
      <w:proofErr w:type="gramEnd"/>
      <w:r w:rsidR="0057665C" w:rsidRPr="0057665C">
        <w:t xml:space="preserve"> a letter from Greenock </w:t>
      </w:r>
      <w:r w:rsidR="002C2B12">
        <w:t>W</w:t>
      </w:r>
      <w:r w:rsidR="0057665C" w:rsidRPr="0057665C">
        <w:t xml:space="preserve">orking </w:t>
      </w:r>
      <w:r w:rsidR="002C2B12">
        <w:t>B</w:t>
      </w:r>
      <w:r w:rsidR="0057665C" w:rsidRPr="0057665C">
        <w:t xml:space="preserve">oys and </w:t>
      </w:r>
      <w:r w:rsidR="002C2B12">
        <w:t>G</w:t>
      </w:r>
      <w:r w:rsidR="0057665C" w:rsidRPr="0057665C">
        <w:t xml:space="preserve">irls </w:t>
      </w:r>
      <w:r w:rsidR="002C2B12">
        <w:t>R</w:t>
      </w:r>
      <w:r w:rsidR="0057665C" w:rsidRPr="0057665C">
        <w:t xml:space="preserve">eligious </w:t>
      </w:r>
      <w:r w:rsidR="002C2B12">
        <w:t>S</w:t>
      </w:r>
      <w:r w:rsidR="0057665C" w:rsidRPr="0057665C">
        <w:t>ociety about greyhound racing in East</w:t>
      </w:r>
      <w:r>
        <w:t>e</w:t>
      </w:r>
      <w:r w:rsidR="0057665C" w:rsidRPr="0057665C">
        <w:t>nd.</w:t>
      </w:r>
    </w:p>
    <w:p w14:paraId="73D17F6B" w14:textId="77777777" w:rsidR="0057665C" w:rsidRDefault="0057665C"/>
    <w:p w14:paraId="4C867005" w14:textId="77777777" w:rsidR="00C02C6B" w:rsidRDefault="00C02C6B">
      <w:r w:rsidRPr="00C02C6B">
        <w:lastRenderedPageBreak/>
        <w:t>*</w:t>
      </w:r>
      <w:r w:rsidR="0057665C" w:rsidRPr="00C02C6B">
        <w:t xml:space="preserve">Poppy </w:t>
      </w:r>
      <w:r w:rsidR="002C2B12" w:rsidRPr="00C02C6B">
        <w:t>F</w:t>
      </w:r>
      <w:r w:rsidR="0057665C" w:rsidRPr="00C02C6B">
        <w:t>actory</w:t>
      </w:r>
      <w:r w:rsidRPr="00C02C6B">
        <w:t xml:space="preserve">. </w:t>
      </w:r>
      <w:r w:rsidR="0057665C" w:rsidRPr="0057665C">
        <w:t xml:space="preserve">Letter was read re </w:t>
      </w:r>
      <w:r w:rsidR="002C2B12">
        <w:t>m</w:t>
      </w:r>
      <w:r w:rsidR="0057665C" w:rsidRPr="0057665C">
        <w:t xml:space="preserve">oss for </w:t>
      </w:r>
      <w:r w:rsidR="002C2B12">
        <w:t>L</w:t>
      </w:r>
      <w:r w:rsidR="0057665C" w:rsidRPr="0057665C">
        <w:t xml:space="preserve">ady </w:t>
      </w:r>
      <w:r w:rsidR="002C2B12">
        <w:t>H</w:t>
      </w:r>
      <w:r w:rsidR="0057665C" w:rsidRPr="0057665C">
        <w:t xml:space="preserve">aig's </w:t>
      </w:r>
      <w:r w:rsidR="002C2B12">
        <w:t>P</w:t>
      </w:r>
      <w:r w:rsidR="0057665C" w:rsidRPr="0057665C">
        <w:t xml:space="preserve">oppy </w:t>
      </w:r>
      <w:r w:rsidR="002C2B12">
        <w:t>F</w:t>
      </w:r>
      <w:r w:rsidR="0057665C" w:rsidRPr="0057665C">
        <w:t xml:space="preserve">actory. </w:t>
      </w:r>
    </w:p>
    <w:p w14:paraId="095FF25D" w14:textId="15ABA4CB" w:rsidR="0057665C" w:rsidRDefault="00C02C6B">
      <w:r>
        <w:t xml:space="preserve">*Thanks. </w:t>
      </w:r>
      <w:r w:rsidR="0057665C" w:rsidRPr="0057665C">
        <w:t xml:space="preserve">Secretary thanked Mr </w:t>
      </w:r>
      <w:proofErr w:type="gramStart"/>
      <w:r w:rsidR="0057665C" w:rsidRPr="0057665C">
        <w:t xml:space="preserve">Hume </w:t>
      </w:r>
      <w:r w:rsidR="002C2B12">
        <w:t xml:space="preserve"> Sr</w:t>
      </w:r>
      <w:proofErr w:type="gramEnd"/>
      <w:r w:rsidR="0057665C" w:rsidRPr="0057665C">
        <w:t xml:space="preserve"> for new minute book.</w:t>
      </w:r>
    </w:p>
    <w:p w14:paraId="7BC939FE" w14:textId="77777777" w:rsidR="00C02C6B" w:rsidRDefault="00C02C6B"/>
    <w:p w14:paraId="35F63274" w14:textId="74DDCB32" w:rsidR="0057665C" w:rsidRPr="00C02C6B" w:rsidRDefault="0057665C">
      <w:pPr>
        <w:rPr>
          <w:u w:val="single"/>
        </w:rPr>
      </w:pPr>
      <w:r w:rsidRPr="00C02C6B">
        <w:rPr>
          <w:u w:val="single"/>
        </w:rPr>
        <w:t xml:space="preserve">New </w:t>
      </w:r>
      <w:r w:rsidR="002C2B12" w:rsidRPr="00C02C6B">
        <w:rPr>
          <w:u w:val="single"/>
        </w:rPr>
        <w:t>V</w:t>
      </w:r>
      <w:r w:rsidRPr="00C02C6B">
        <w:rPr>
          <w:u w:val="single"/>
        </w:rPr>
        <w:t xml:space="preserve">ice </w:t>
      </w:r>
      <w:r w:rsidR="002C2B12" w:rsidRPr="00C02C6B">
        <w:rPr>
          <w:u w:val="single"/>
        </w:rPr>
        <w:t>P</w:t>
      </w:r>
      <w:r w:rsidRPr="00C02C6B">
        <w:rPr>
          <w:u w:val="single"/>
        </w:rPr>
        <w:t>resident.</w:t>
      </w:r>
    </w:p>
    <w:p w14:paraId="210A027D" w14:textId="2576F3DE" w:rsidR="0057665C" w:rsidRDefault="0057665C">
      <w:r w:rsidRPr="0057665C">
        <w:t>It was announced that Viscount K</w:t>
      </w:r>
      <w:r w:rsidR="002C2B12">
        <w:t>e</w:t>
      </w:r>
      <w:r w:rsidRPr="0057665C">
        <w:t xml:space="preserve">lburn was willing to become a </w:t>
      </w:r>
      <w:r w:rsidR="002C2B12">
        <w:t>V</w:t>
      </w:r>
      <w:r w:rsidRPr="0057665C">
        <w:t xml:space="preserve">ice </w:t>
      </w:r>
      <w:r w:rsidR="002C2B12">
        <w:t>P</w:t>
      </w:r>
      <w:r w:rsidRPr="0057665C">
        <w:t xml:space="preserve">resident of the </w:t>
      </w:r>
      <w:r w:rsidR="002C2B12">
        <w:t>A</w:t>
      </w:r>
      <w:r w:rsidRPr="0057665C">
        <w:t>ssociation.</w:t>
      </w:r>
    </w:p>
    <w:p w14:paraId="58268238" w14:textId="77777777" w:rsidR="0057665C" w:rsidRDefault="0057665C"/>
    <w:p w14:paraId="3DA258D0" w14:textId="3E94E650" w:rsidR="0057665C" w:rsidRPr="00C02C6B" w:rsidRDefault="0057665C">
      <w:pPr>
        <w:rPr>
          <w:u w:val="single"/>
        </w:rPr>
      </w:pPr>
      <w:r w:rsidRPr="00C02C6B">
        <w:rPr>
          <w:u w:val="single"/>
        </w:rPr>
        <w:t>Warrants.</w:t>
      </w:r>
    </w:p>
    <w:p w14:paraId="4FB24C71" w14:textId="1E84D27A" w:rsidR="0057665C" w:rsidRDefault="0057665C">
      <w:r w:rsidRPr="0057665C">
        <w:t>Following warrants were received for cancellation-</w:t>
      </w:r>
    </w:p>
    <w:p w14:paraId="4493B72A" w14:textId="2BDF7735" w:rsidR="0057665C" w:rsidRDefault="0057665C">
      <w:r w:rsidRPr="0057665C">
        <w:t xml:space="preserve">those of </w:t>
      </w:r>
      <w:r w:rsidR="002C2B12">
        <w:t>M</w:t>
      </w:r>
      <w:r w:rsidRPr="0057665C">
        <w:t>iss Jean McGo</w:t>
      </w:r>
      <w:r w:rsidR="00C02C6B">
        <w:t>wa</w:t>
      </w:r>
      <w:r w:rsidRPr="0057665C">
        <w:t xml:space="preserve">n </w:t>
      </w:r>
      <w:r w:rsidR="00C02C6B">
        <w:t>(</w:t>
      </w:r>
      <w:r w:rsidRPr="0057665C">
        <w:t>ACM 11</w:t>
      </w:r>
      <w:r w:rsidRPr="00C02C6B">
        <w:rPr>
          <w:vertAlign w:val="superscript"/>
        </w:rPr>
        <w:t>th</w:t>
      </w:r>
      <w:r w:rsidR="00C02C6B">
        <w:t>)</w:t>
      </w:r>
      <w:r w:rsidRPr="0057665C">
        <w:t xml:space="preserve"> and William </w:t>
      </w:r>
      <w:r w:rsidR="002C2B12">
        <w:t>M</w:t>
      </w:r>
      <w:r w:rsidRPr="0057665C">
        <w:t>c</w:t>
      </w:r>
      <w:r w:rsidR="002C2B12">
        <w:t>K</w:t>
      </w:r>
      <w:r w:rsidRPr="0057665C">
        <w:t xml:space="preserve">illop </w:t>
      </w:r>
      <w:r w:rsidR="00C02C6B">
        <w:t>(</w:t>
      </w:r>
      <w:r w:rsidRPr="0057665C">
        <w:t>GSM 22</w:t>
      </w:r>
      <w:r w:rsidRPr="00C02C6B">
        <w:rPr>
          <w:vertAlign w:val="superscript"/>
        </w:rPr>
        <w:t>nd</w:t>
      </w:r>
      <w:r w:rsidR="00C02C6B">
        <w:t>)</w:t>
      </w:r>
      <w:r w:rsidRPr="0057665C">
        <w:t>.</w:t>
      </w:r>
    </w:p>
    <w:p w14:paraId="4B7DD535" w14:textId="3C785B05" w:rsidR="0057665C" w:rsidRDefault="0057665C">
      <w:r w:rsidRPr="0057665C">
        <w:t>Following applications for warrants approved.</w:t>
      </w:r>
    </w:p>
    <w:p w14:paraId="2F4FBD22" w14:textId="1567296C" w:rsidR="0057665C" w:rsidRDefault="0057665C">
      <w:r w:rsidRPr="0057665C">
        <w:t xml:space="preserve">TA Kirkwood </w:t>
      </w:r>
      <w:r w:rsidR="00C02C6B">
        <w:t>(</w:t>
      </w:r>
      <w:r w:rsidRPr="0057665C">
        <w:t>SM 23</w:t>
      </w:r>
      <w:r w:rsidRPr="00C02C6B">
        <w:rPr>
          <w:vertAlign w:val="superscript"/>
        </w:rPr>
        <w:t>rd</w:t>
      </w:r>
      <w:r w:rsidR="00C02C6B">
        <w:t>)</w:t>
      </w:r>
      <w:r w:rsidRPr="0057665C">
        <w:t xml:space="preserve">, </w:t>
      </w:r>
      <w:r w:rsidR="00C02C6B">
        <w:t>A. Blair</w:t>
      </w:r>
      <w:r w:rsidRPr="0057665C">
        <w:t xml:space="preserve"> </w:t>
      </w:r>
      <w:r w:rsidR="00C02C6B">
        <w:t>(</w:t>
      </w:r>
      <w:r w:rsidR="002C2B12">
        <w:t>A</w:t>
      </w:r>
      <w:r w:rsidRPr="0057665C">
        <w:t>SM 23</w:t>
      </w:r>
      <w:r w:rsidRPr="00C02C6B">
        <w:rPr>
          <w:vertAlign w:val="superscript"/>
        </w:rPr>
        <w:t>rd</w:t>
      </w:r>
      <w:r w:rsidR="00C02C6B">
        <w:t>)</w:t>
      </w:r>
      <w:r w:rsidRPr="0057665C">
        <w:t xml:space="preserve">, </w:t>
      </w:r>
      <w:r w:rsidR="002C2B12">
        <w:t>A</w:t>
      </w:r>
      <w:r w:rsidRPr="0057665C">
        <w:t xml:space="preserve"> </w:t>
      </w:r>
      <w:r w:rsidR="002C2B12">
        <w:t>J</w:t>
      </w:r>
      <w:r w:rsidRPr="0057665C">
        <w:t xml:space="preserve">ones </w:t>
      </w:r>
      <w:r w:rsidR="00C02C6B">
        <w:t>(</w:t>
      </w:r>
      <w:r w:rsidRPr="0057665C">
        <w:t>ASM 38</w:t>
      </w:r>
      <w:r w:rsidRPr="00C02C6B">
        <w:rPr>
          <w:vertAlign w:val="superscript"/>
        </w:rPr>
        <w:t>th</w:t>
      </w:r>
      <w:r w:rsidR="00C02C6B">
        <w:t>)</w:t>
      </w:r>
      <w:r w:rsidRPr="0057665C">
        <w:t xml:space="preserve">, </w:t>
      </w:r>
      <w:r w:rsidR="002C2B12">
        <w:t>M</w:t>
      </w:r>
      <w:r w:rsidRPr="0057665C">
        <w:t xml:space="preserve">iss M </w:t>
      </w:r>
      <w:r w:rsidR="002C2B12">
        <w:t>P</w:t>
      </w:r>
      <w:r w:rsidRPr="0057665C">
        <w:t xml:space="preserve">earson </w:t>
      </w:r>
      <w:r w:rsidR="00C02C6B">
        <w:t>(</w:t>
      </w:r>
      <w:r w:rsidRPr="0057665C">
        <w:t>ASM 38</w:t>
      </w:r>
      <w:r w:rsidRPr="00C02C6B">
        <w:rPr>
          <w:vertAlign w:val="superscript"/>
        </w:rPr>
        <w:t>th</w:t>
      </w:r>
      <w:r w:rsidR="00C02C6B">
        <w:t>)</w:t>
      </w:r>
      <w:r w:rsidRPr="0057665C">
        <w:t xml:space="preserve">, </w:t>
      </w:r>
      <w:r w:rsidR="002C2B12">
        <w:t>M</w:t>
      </w:r>
      <w:r w:rsidRPr="0057665C">
        <w:t xml:space="preserve">iss L </w:t>
      </w:r>
      <w:r w:rsidR="002C2B12">
        <w:t>Z</w:t>
      </w:r>
      <w:r w:rsidRPr="0057665C">
        <w:t xml:space="preserve">oller </w:t>
      </w:r>
      <w:r w:rsidR="00C02C6B">
        <w:t>(</w:t>
      </w:r>
      <w:r w:rsidRPr="0057665C">
        <w:t>ACM 38</w:t>
      </w:r>
      <w:r w:rsidR="00C02C6B" w:rsidRPr="00C02C6B">
        <w:rPr>
          <w:vertAlign w:val="superscript"/>
        </w:rPr>
        <w:t>th</w:t>
      </w:r>
      <w:r w:rsidR="00C02C6B">
        <w:t>)</w:t>
      </w:r>
      <w:r w:rsidRPr="0057665C">
        <w:t>.</w:t>
      </w:r>
    </w:p>
    <w:p w14:paraId="1A9E9235" w14:textId="77777777" w:rsidR="0057665C" w:rsidRDefault="0057665C"/>
    <w:p w14:paraId="691164AE" w14:textId="482E6028" w:rsidR="0057665C" w:rsidRPr="00C02C6B" w:rsidRDefault="0057665C">
      <w:pPr>
        <w:rPr>
          <w:u w:val="single"/>
        </w:rPr>
      </w:pPr>
      <w:r w:rsidRPr="00C02C6B">
        <w:rPr>
          <w:u w:val="single"/>
        </w:rPr>
        <w:t>Treasurer.</w:t>
      </w:r>
    </w:p>
    <w:p w14:paraId="443EDDDA" w14:textId="31ACC670" w:rsidR="0057665C" w:rsidRDefault="0057665C">
      <w:r w:rsidRPr="0057665C">
        <w:t>The</w:t>
      </w:r>
      <w:r w:rsidR="002C2B12">
        <w:t xml:space="preserve"> S</w:t>
      </w:r>
      <w:r w:rsidRPr="0057665C">
        <w:t xml:space="preserve">ecretary read a letter from Mr. John D MacDonald resigning from the office of </w:t>
      </w:r>
      <w:r w:rsidR="002C2B12">
        <w:t>T</w:t>
      </w:r>
      <w:r w:rsidRPr="0057665C">
        <w:t xml:space="preserve">reasurer of the </w:t>
      </w:r>
      <w:r w:rsidR="002C2B12">
        <w:t>A</w:t>
      </w:r>
      <w:r w:rsidRPr="0057665C">
        <w:t xml:space="preserve">ssociation. On the motion of Mr CRD </w:t>
      </w:r>
      <w:r w:rsidR="002C2B12">
        <w:t>B</w:t>
      </w:r>
      <w:r w:rsidRPr="0057665C">
        <w:t>rown, and unanimously, Mr Hugh Johnston</w:t>
      </w:r>
      <w:r w:rsidR="00C02C6B">
        <w:t>e</w:t>
      </w:r>
      <w:r w:rsidRPr="0057665C">
        <w:t xml:space="preserve"> was appointed to act as </w:t>
      </w:r>
      <w:r w:rsidR="002C2B12">
        <w:t>T</w:t>
      </w:r>
      <w:r w:rsidRPr="0057665C">
        <w:t>reasurer.</w:t>
      </w:r>
    </w:p>
    <w:p w14:paraId="11126FCC" w14:textId="77777777" w:rsidR="0057665C" w:rsidRDefault="0057665C"/>
    <w:p w14:paraId="3A51C67E" w14:textId="24971E1B" w:rsidR="0057665C" w:rsidRPr="00C02C6B" w:rsidRDefault="002C2B12">
      <w:pPr>
        <w:rPr>
          <w:u w:val="single"/>
        </w:rPr>
      </w:pPr>
      <w:r w:rsidRPr="00C02C6B">
        <w:rPr>
          <w:u w:val="single"/>
        </w:rPr>
        <w:t>DS</w:t>
      </w:r>
      <w:r w:rsidR="0057665C" w:rsidRPr="00C02C6B">
        <w:rPr>
          <w:u w:val="single"/>
        </w:rPr>
        <w:t>M.</w:t>
      </w:r>
    </w:p>
    <w:p w14:paraId="2B12FAFD" w14:textId="117D0611" w:rsidR="0057665C" w:rsidRDefault="0057665C">
      <w:r w:rsidRPr="0057665C">
        <w:t xml:space="preserve">Mr MacDonald also resigned position as </w:t>
      </w:r>
      <w:r w:rsidR="002C2B12">
        <w:t>D</w:t>
      </w:r>
      <w:r w:rsidRPr="0057665C">
        <w:t xml:space="preserve">istrict </w:t>
      </w:r>
      <w:r w:rsidR="002C2B12">
        <w:t>S</w:t>
      </w:r>
      <w:r w:rsidRPr="0057665C">
        <w:t xml:space="preserve">cout </w:t>
      </w:r>
      <w:r w:rsidR="002C2B12">
        <w:t>M</w:t>
      </w:r>
      <w:r w:rsidRPr="0057665C">
        <w:t>aster. It was resolved to leave the post vacant until AGM in October.</w:t>
      </w:r>
    </w:p>
    <w:p w14:paraId="5208D5D9" w14:textId="77777777" w:rsidR="0057665C" w:rsidRDefault="0057665C"/>
    <w:p w14:paraId="0ECBE669" w14:textId="211F0396" w:rsidR="0057665C" w:rsidRPr="00C02C6B" w:rsidRDefault="0057665C">
      <w:pPr>
        <w:rPr>
          <w:u w:val="single"/>
        </w:rPr>
      </w:pPr>
      <w:r w:rsidRPr="00C02C6B">
        <w:rPr>
          <w:u w:val="single"/>
        </w:rPr>
        <w:t>Reports</w:t>
      </w:r>
      <w:r w:rsidR="002C2B12" w:rsidRPr="00C02C6B">
        <w:rPr>
          <w:u w:val="single"/>
        </w:rPr>
        <w:t xml:space="preserve"> -</w:t>
      </w:r>
      <w:r w:rsidRPr="00C02C6B">
        <w:rPr>
          <w:u w:val="single"/>
        </w:rPr>
        <w:t xml:space="preserve"> </w:t>
      </w:r>
      <w:r w:rsidR="002C2B12" w:rsidRPr="00C02C6B">
        <w:rPr>
          <w:u w:val="single"/>
        </w:rPr>
        <w:t>Finance</w:t>
      </w:r>
      <w:r w:rsidRPr="00C02C6B">
        <w:rPr>
          <w:u w:val="single"/>
        </w:rPr>
        <w:t xml:space="preserve">, </w:t>
      </w:r>
      <w:r w:rsidR="002C2B12" w:rsidRPr="00C02C6B">
        <w:rPr>
          <w:u w:val="single"/>
        </w:rPr>
        <w:t>E</w:t>
      </w:r>
      <w:r w:rsidRPr="00C02C6B">
        <w:rPr>
          <w:u w:val="single"/>
        </w:rPr>
        <w:t>verton an</w:t>
      </w:r>
      <w:r w:rsidR="002C2B12" w:rsidRPr="00C02C6B">
        <w:rPr>
          <w:u w:val="single"/>
        </w:rPr>
        <w:t>d Lets</w:t>
      </w:r>
      <w:r w:rsidRPr="00C02C6B">
        <w:rPr>
          <w:u w:val="single"/>
        </w:rPr>
        <w:t>.</w:t>
      </w:r>
    </w:p>
    <w:p w14:paraId="79D7DFC8" w14:textId="2F6F4108" w:rsidR="0057665C" w:rsidRDefault="00B63385">
      <w:r>
        <w:t>*</w:t>
      </w:r>
      <w:r w:rsidR="0057665C" w:rsidRPr="0057665C">
        <w:t xml:space="preserve">The </w:t>
      </w:r>
      <w:r w:rsidR="002C2B12">
        <w:t>C</w:t>
      </w:r>
      <w:r w:rsidR="0057665C" w:rsidRPr="0057665C">
        <w:t>ommittee met</w:t>
      </w:r>
      <w:r w:rsidR="00640692" w:rsidRPr="00640692">
        <w:t xml:space="preserve"> </w:t>
      </w:r>
      <w:r w:rsidR="00C02C6B">
        <w:t>o</w:t>
      </w:r>
      <w:r w:rsidR="00640692" w:rsidRPr="00640692">
        <w:t>n 24th July and pas</w:t>
      </w:r>
      <w:r w:rsidR="002C2B12">
        <w:t>sed</w:t>
      </w:r>
      <w:r w:rsidR="00640692" w:rsidRPr="00640692">
        <w:t xml:space="preserve"> following accounts for payment.</w:t>
      </w:r>
    </w:p>
    <w:p w14:paraId="365A1240" w14:textId="175C8F83" w:rsidR="00640692" w:rsidRDefault="00B63385" w:rsidP="00B63385">
      <w:pPr>
        <w:ind w:firstLine="720"/>
      </w:pPr>
      <w:r>
        <w:t>J</w:t>
      </w:r>
      <w:r w:rsidR="00640692" w:rsidRPr="00640692">
        <w:t xml:space="preserve">&amp;P Clark </w:t>
      </w:r>
      <w:r w:rsidR="002C2B12">
        <w:t>(</w:t>
      </w:r>
      <w:r>
        <w:t>C</w:t>
      </w:r>
      <w:r w:rsidR="00640692" w:rsidRPr="00640692">
        <w:t>hloride of lime</w:t>
      </w:r>
      <w:r w:rsidR="002C2B12">
        <w:t xml:space="preserve">) </w:t>
      </w:r>
      <w:r>
        <w:tab/>
      </w:r>
      <w:r>
        <w:tab/>
      </w:r>
      <w:r w:rsidR="002C2B12">
        <w:t>1</w:t>
      </w:r>
      <w:r>
        <w:t>/-</w:t>
      </w:r>
    </w:p>
    <w:p w14:paraId="14A9F931" w14:textId="6A9B4D15" w:rsidR="00640692" w:rsidRDefault="00640692" w:rsidP="00B63385">
      <w:pPr>
        <w:ind w:firstLine="720"/>
      </w:pPr>
      <w:r w:rsidRPr="00640692">
        <w:t xml:space="preserve">Simpson </w:t>
      </w:r>
      <w:r w:rsidR="002C2B12">
        <w:t>(</w:t>
      </w:r>
      <w:r w:rsidR="00B63385">
        <w:t>C</w:t>
      </w:r>
      <w:r w:rsidRPr="00640692">
        <w:t>ement and sand</w:t>
      </w:r>
      <w:r w:rsidR="002C2B12">
        <w:t>)</w:t>
      </w:r>
      <w:r w:rsidRPr="00640692">
        <w:t xml:space="preserve"> </w:t>
      </w:r>
      <w:r w:rsidR="00B63385">
        <w:tab/>
      </w:r>
      <w:r w:rsidR="00B63385">
        <w:tab/>
      </w:r>
      <w:r w:rsidRPr="00640692">
        <w:t>5</w:t>
      </w:r>
      <w:r w:rsidR="00B63385">
        <w:t>/-</w:t>
      </w:r>
    </w:p>
    <w:p w14:paraId="7B3A63E9" w14:textId="2398C255" w:rsidR="00640692" w:rsidRDefault="002C2B12" w:rsidP="00B63385">
      <w:pPr>
        <w:ind w:firstLine="720"/>
      </w:pPr>
      <w:r>
        <w:t>Fi</w:t>
      </w:r>
      <w:r w:rsidR="00640692" w:rsidRPr="00640692">
        <w:t xml:space="preserve">re </w:t>
      </w:r>
      <w:r>
        <w:t>P</w:t>
      </w:r>
      <w:r w:rsidR="00640692" w:rsidRPr="00640692">
        <w:t xml:space="preserve">olicy </w:t>
      </w:r>
      <w:r w:rsidR="00B63385">
        <w:tab/>
      </w:r>
      <w:r w:rsidR="00B63385">
        <w:tab/>
      </w:r>
      <w:r w:rsidR="00B63385">
        <w:tab/>
      </w:r>
      <w:r w:rsidR="00B63385">
        <w:tab/>
      </w:r>
      <w:r w:rsidR="00640692" w:rsidRPr="00640692">
        <w:t>18</w:t>
      </w:r>
      <w:r w:rsidR="00B63385">
        <w:t>/</w:t>
      </w:r>
      <w:r w:rsidR="00640692" w:rsidRPr="00640692">
        <w:t>9.</w:t>
      </w:r>
    </w:p>
    <w:p w14:paraId="7E459F86" w14:textId="39FF7EA2" w:rsidR="00640692" w:rsidRDefault="00640692" w:rsidP="00B63385">
      <w:pPr>
        <w:ind w:firstLine="720"/>
      </w:pPr>
      <w:r w:rsidRPr="00640692">
        <w:t>Lam</w:t>
      </w:r>
      <w:r w:rsidR="002C2B12">
        <w:t>o</w:t>
      </w:r>
      <w:r w:rsidRPr="00640692">
        <w:t>nt</w:t>
      </w:r>
      <w:r w:rsidR="00B63385">
        <w:t>,</w:t>
      </w:r>
      <w:r w:rsidRPr="00640692">
        <w:t xml:space="preserve"> printer </w:t>
      </w:r>
      <w:r w:rsidR="00B63385">
        <w:tab/>
      </w:r>
      <w:r w:rsidR="00B63385">
        <w:tab/>
      </w:r>
      <w:r w:rsidR="00B63385">
        <w:tab/>
      </w:r>
      <w:r w:rsidR="002C2B12">
        <w:t>£</w:t>
      </w:r>
      <w:r w:rsidRPr="00640692">
        <w:t>1</w:t>
      </w:r>
      <w:r w:rsidR="002C2B12">
        <w:t>.3.0</w:t>
      </w:r>
      <w:r w:rsidRPr="00640692">
        <w:t>.</w:t>
      </w:r>
    </w:p>
    <w:p w14:paraId="156FEB31" w14:textId="0BBF4D71" w:rsidR="00640692" w:rsidRDefault="00640692" w:rsidP="00B63385">
      <w:pPr>
        <w:ind w:firstLine="720"/>
      </w:pPr>
      <w:r w:rsidRPr="00640692">
        <w:t xml:space="preserve">Blacks </w:t>
      </w:r>
      <w:r w:rsidR="00B63385">
        <w:tab/>
      </w:r>
      <w:r w:rsidR="00B63385">
        <w:tab/>
      </w:r>
      <w:r w:rsidR="00B63385">
        <w:tab/>
      </w:r>
      <w:r w:rsidR="00B63385">
        <w:tab/>
      </w:r>
      <w:r w:rsidR="00B63385">
        <w:tab/>
      </w:r>
      <w:r w:rsidR="002C2B12">
        <w:t>7</w:t>
      </w:r>
      <w:r w:rsidR="00B63385">
        <w:t>/</w:t>
      </w:r>
      <w:r w:rsidR="002C2B12">
        <w:t>6</w:t>
      </w:r>
      <w:r w:rsidR="00B63385">
        <w:t>.</w:t>
      </w:r>
    </w:p>
    <w:p w14:paraId="5670E8B0" w14:textId="1DAE5D74" w:rsidR="00640692" w:rsidRDefault="00640692" w:rsidP="00B63385">
      <w:pPr>
        <w:ind w:firstLine="720"/>
      </w:pPr>
      <w:r w:rsidRPr="00640692">
        <w:t xml:space="preserve">IHQ </w:t>
      </w:r>
      <w:r w:rsidR="00B63385">
        <w:t>(</w:t>
      </w:r>
      <w:r w:rsidRPr="00640692">
        <w:t>Pennant</w:t>
      </w:r>
      <w:r w:rsidR="00B63385">
        <w:t>)</w:t>
      </w:r>
      <w:r w:rsidRPr="00640692">
        <w:t xml:space="preserve"> </w:t>
      </w:r>
      <w:r w:rsidR="00B63385">
        <w:tab/>
      </w:r>
      <w:r w:rsidR="00B63385">
        <w:tab/>
      </w:r>
      <w:r w:rsidR="00B63385">
        <w:tab/>
      </w:r>
      <w:r w:rsidR="00B63385">
        <w:tab/>
      </w:r>
      <w:r w:rsidRPr="00640692">
        <w:t>6</w:t>
      </w:r>
      <w:r w:rsidR="00B63385">
        <w:t>/</w:t>
      </w:r>
      <w:r w:rsidRPr="00640692">
        <w:t>9</w:t>
      </w:r>
    </w:p>
    <w:p w14:paraId="7B82F523" w14:textId="57298638" w:rsidR="00640692" w:rsidRDefault="00640692" w:rsidP="00B63385">
      <w:pPr>
        <w:ind w:firstLine="720"/>
      </w:pPr>
      <w:r w:rsidRPr="00640692">
        <w:t>Shannon</w:t>
      </w:r>
      <w:r w:rsidR="002C2B12">
        <w:t xml:space="preserve"> C</w:t>
      </w:r>
      <w:r w:rsidRPr="00640692">
        <w:t xml:space="preserve">up </w:t>
      </w:r>
      <w:r w:rsidR="002C2B12">
        <w:t>E</w:t>
      </w:r>
      <w:r w:rsidRPr="00640692">
        <w:t xml:space="preserve">xpenses </w:t>
      </w:r>
      <w:r w:rsidR="00B63385">
        <w:tab/>
      </w:r>
      <w:r w:rsidR="00B63385">
        <w:tab/>
      </w:r>
      <w:r w:rsidRPr="00640692">
        <w:t>7</w:t>
      </w:r>
      <w:r w:rsidR="00B63385">
        <w:t>/-</w:t>
      </w:r>
      <w:r w:rsidRPr="00640692">
        <w:t>.</w:t>
      </w:r>
    </w:p>
    <w:p w14:paraId="2ABA2A76" w14:textId="5732AB53" w:rsidR="00640692" w:rsidRDefault="002C2B12" w:rsidP="00B63385">
      <w:pPr>
        <w:ind w:firstLine="720"/>
      </w:pPr>
      <w:r>
        <w:t>Hon.</w:t>
      </w:r>
      <w:r w:rsidR="00640692" w:rsidRPr="00640692">
        <w:t xml:space="preserve"> </w:t>
      </w:r>
      <w:r>
        <w:t>S</w:t>
      </w:r>
      <w:r w:rsidR="00640692" w:rsidRPr="00640692">
        <w:t>ecretar</w:t>
      </w:r>
      <w:r>
        <w:t>y’</w:t>
      </w:r>
      <w:r w:rsidR="00640692" w:rsidRPr="00640692">
        <w:t xml:space="preserve">s </w:t>
      </w:r>
      <w:r w:rsidR="00B63385">
        <w:t>E</w:t>
      </w:r>
      <w:r w:rsidR="00640692" w:rsidRPr="00640692">
        <w:t xml:space="preserve">xpenses </w:t>
      </w:r>
      <w:r w:rsidR="00B63385">
        <w:tab/>
      </w:r>
      <w:r w:rsidR="00B63385">
        <w:tab/>
      </w:r>
      <w:r>
        <w:t>8</w:t>
      </w:r>
      <w:r w:rsidR="00B63385">
        <w:t>/</w:t>
      </w:r>
      <w:r w:rsidR="00640692" w:rsidRPr="00640692">
        <w:t>3.</w:t>
      </w:r>
    </w:p>
    <w:p w14:paraId="6F8D2B39" w14:textId="77777777" w:rsidR="00640692" w:rsidRDefault="00640692"/>
    <w:p w14:paraId="037456AD" w14:textId="5A1E9E21" w:rsidR="00640692" w:rsidRDefault="00B63385">
      <w:r>
        <w:t>*</w:t>
      </w:r>
      <w:r w:rsidR="00640692" w:rsidRPr="00640692">
        <w:t>An account from M Kirkwood for a letterbox 19</w:t>
      </w:r>
      <w:r>
        <w:t>/</w:t>
      </w:r>
      <w:r w:rsidR="00640692" w:rsidRPr="00640692">
        <w:t xml:space="preserve">11, passed by </w:t>
      </w:r>
      <w:r w:rsidR="002C2B12">
        <w:t>C</w:t>
      </w:r>
      <w:r w:rsidR="00640692" w:rsidRPr="00640692">
        <w:t xml:space="preserve">ommittee was, at request of </w:t>
      </w:r>
      <w:r w:rsidR="002C2B12">
        <w:t>A</w:t>
      </w:r>
      <w:r w:rsidR="00640692" w:rsidRPr="00640692">
        <w:t xml:space="preserve">ssociation, to be </w:t>
      </w:r>
      <w:proofErr w:type="gramStart"/>
      <w:r w:rsidR="00640692" w:rsidRPr="00640692">
        <w:t>referred back</w:t>
      </w:r>
      <w:proofErr w:type="gramEnd"/>
      <w:r w:rsidR="00640692" w:rsidRPr="00640692">
        <w:t xml:space="preserve"> to Mr Kirkwood.</w:t>
      </w:r>
    </w:p>
    <w:p w14:paraId="4694FB15" w14:textId="38D857FE" w:rsidR="00640692" w:rsidRDefault="004E4166">
      <w:r>
        <w:t>*</w:t>
      </w:r>
      <w:r w:rsidR="00640692" w:rsidRPr="00640692">
        <w:t>It was resolved that in future a price be obtained for all work done prior to execution of work.</w:t>
      </w:r>
    </w:p>
    <w:p w14:paraId="0F857743" w14:textId="5EB48AE1" w:rsidR="00640692" w:rsidRDefault="004E4166">
      <w:r>
        <w:t>*</w:t>
      </w:r>
      <w:r w:rsidR="002C2B12">
        <w:t>A Let</w:t>
      </w:r>
      <w:r w:rsidR="00640692" w:rsidRPr="00640692">
        <w:t xml:space="preserve"> to 45th </w:t>
      </w:r>
      <w:r w:rsidR="002C2B12">
        <w:t>Renfrewshire</w:t>
      </w:r>
      <w:r w:rsidR="00640692" w:rsidRPr="00640692">
        <w:t xml:space="preserve"> for 22nd July </w:t>
      </w:r>
      <w:r w:rsidR="002C2B12">
        <w:t>(2/-)</w:t>
      </w:r>
      <w:r w:rsidR="00640692" w:rsidRPr="00640692">
        <w:t xml:space="preserve"> had been granted.</w:t>
      </w:r>
    </w:p>
    <w:p w14:paraId="54EF13FD" w14:textId="488D9CC8" w:rsidR="00640692" w:rsidRDefault="004E4166">
      <w:r>
        <w:t>*</w:t>
      </w:r>
      <w:r w:rsidR="00640692" w:rsidRPr="00640692">
        <w:t xml:space="preserve">The </w:t>
      </w:r>
      <w:r w:rsidR="002C2B12">
        <w:t>C</w:t>
      </w:r>
      <w:r w:rsidR="00640692" w:rsidRPr="00640692">
        <w:t xml:space="preserve">ommittee had met again on 31st August </w:t>
      </w:r>
      <w:r w:rsidR="002C2B12">
        <w:t>and</w:t>
      </w:r>
      <w:r w:rsidR="00640692" w:rsidRPr="00640692">
        <w:t xml:space="preserve"> passed following accounts for payment.</w:t>
      </w:r>
    </w:p>
    <w:p w14:paraId="6E1F2C10" w14:textId="39B49CA6" w:rsidR="00640692" w:rsidRDefault="00640692" w:rsidP="004E4166">
      <w:pPr>
        <w:ind w:firstLine="720"/>
      </w:pPr>
      <w:r w:rsidRPr="00640692">
        <w:t xml:space="preserve">Telegraph </w:t>
      </w:r>
      <w:r w:rsidR="002C2B12">
        <w:t>(</w:t>
      </w:r>
      <w:r w:rsidRPr="00640692">
        <w:t>advertising parade</w:t>
      </w:r>
      <w:r w:rsidR="002C2B12">
        <w:t>)</w:t>
      </w:r>
      <w:r w:rsidRPr="00640692">
        <w:t xml:space="preserve"> </w:t>
      </w:r>
      <w:r w:rsidR="004E4166">
        <w:tab/>
      </w:r>
      <w:r w:rsidR="004E4166">
        <w:tab/>
      </w:r>
      <w:r w:rsidR="002C2B12">
        <w:t>£</w:t>
      </w:r>
      <w:r w:rsidRPr="00640692">
        <w:t>1</w:t>
      </w:r>
      <w:r w:rsidR="002C2B12">
        <w:t>.0.0.</w:t>
      </w:r>
    </w:p>
    <w:p w14:paraId="17A9DE12" w14:textId="60EA640B" w:rsidR="00640692" w:rsidRDefault="00640692" w:rsidP="004E4166">
      <w:pPr>
        <w:ind w:firstLine="720"/>
      </w:pPr>
      <w:r w:rsidRPr="00640692">
        <w:t xml:space="preserve">Gas </w:t>
      </w:r>
      <w:r w:rsidR="002C2B12">
        <w:t>D</w:t>
      </w:r>
      <w:r w:rsidRPr="00640692">
        <w:t xml:space="preserve">epartment </w:t>
      </w:r>
      <w:r w:rsidR="002C2B12">
        <w:t>(</w:t>
      </w:r>
      <w:proofErr w:type="spellStart"/>
      <w:r w:rsidR="002C2B12">
        <w:t>I</w:t>
      </w:r>
      <w:r w:rsidRPr="00640692">
        <w:t>nstallment</w:t>
      </w:r>
      <w:proofErr w:type="spellEnd"/>
      <w:r w:rsidRPr="00640692">
        <w:t xml:space="preserve"> o</w:t>
      </w:r>
      <w:r w:rsidR="002C2B12">
        <w:t>f</w:t>
      </w:r>
      <w:r w:rsidRPr="00640692">
        <w:t xml:space="preserve"> heaters</w:t>
      </w:r>
      <w:r w:rsidR="002C2B12">
        <w:t xml:space="preserve">). </w:t>
      </w:r>
      <w:r w:rsidR="004E4166">
        <w:tab/>
      </w:r>
      <w:r w:rsidR="002C2B12">
        <w:t>£1.7.10.</w:t>
      </w:r>
    </w:p>
    <w:p w14:paraId="486A953D" w14:textId="2B821A40" w:rsidR="00640692" w:rsidRDefault="00640692" w:rsidP="004E4166">
      <w:pPr>
        <w:ind w:firstLine="720"/>
      </w:pPr>
      <w:r w:rsidRPr="00640692">
        <w:t xml:space="preserve">PB </w:t>
      </w:r>
      <w:r w:rsidR="004E4166">
        <w:t>R</w:t>
      </w:r>
      <w:r w:rsidR="002C2B12">
        <w:t>ight</w:t>
      </w:r>
      <w:r w:rsidRPr="00640692">
        <w:t xml:space="preserve"> </w:t>
      </w:r>
      <w:r w:rsidR="004E4166">
        <w:tab/>
      </w:r>
      <w:r w:rsidR="004E4166">
        <w:tab/>
      </w:r>
      <w:r w:rsidR="004E4166">
        <w:tab/>
      </w:r>
      <w:r w:rsidR="004E4166">
        <w:tab/>
      </w:r>
      <w:r w:rsidR="004E4166">
        <w:tab/>
        <w:t xml:space="preserve">      </w:t>
      </w:r>
      <w:r w:rsidRPr="00640692">
        <w:t>9.10.</w:t>
      </w:r>
    </w:p>
    <w:p w14:paraId="2DDD2A43" w14:textId="0378A9EC" w:rsidR="00640692" w:rsidRDefault="00640692" w:rsidP="004E4166">
      <w:pPr>
        <w:ind w:firstLine="720"/>
      </w:pPr>
      <w:r w:rsidRPr="00640692">
        <w:t xml:space="preserve">Cooperative </w:t>
      </w:r>
      <w:r w:rsidR="002C2B12">
        <w:t>(</w:t>
      </w:r>
      <w:r w:rsidRPr="00640692">
        <w:t xml:space="preserve">Shannon </w:t>
      </w:r>
      <w:r w:rsidR="002C2B12">
        <w:t>C</w:t>
      </w:r>
      <w:r w:rsidRPr="00640692">
        <w:t>up groceries</w:t>
      </w:r>
      <w:r w:rsidR="002C2B12">
        <w:t>)</w:t>
      </w:r>
      <w:r w:rsidRPr="00640692">
        <w:t xml:space="preserve"> </w:t>
      </w:r>
      <w:r w:rsidR="004E4166">
        <w:tab/>
        <w:t xml:space="preserve">    </w:t>
      </w:r>
      <w:r w:rsidRPr="00640692">
        <w:t>17.1</w:t>
      </w:r>
      <w:proofErr w:type="gramStart"/>
      <w:r w:rsidR="002C2B12">
        <w:t xml:space="preserve">½ </w:t>
      </w:r>
      <w:r w:rsidRPr="00640692">
        <w:t>.</w:t>
      </w:r>
      <w:proofErr w:type="gramEnd"/>
    </w:p>
    <w:p w14:paraId="698C523A" w14:textId="558C93CD" w:rsidR="00640692" w:rsidRDefault="00640692" w:rsidP="004E4166">
      <w:pPr>
        <w:ind w:firstLine="720"/>
      </w:pPr>
      <w:r w:rsidRPr="00640692">
        <w:t xml:space="preserve">Ferguson </w:t>
      </w:r>
      <w:r w:rsidR="002C2B12">
        <w:t>(</w:t>
      </w:r>
      <w:r w:rsidR="004E4166">
        <w:t>L</w:t>
      </w:r>
      <w:r w:rsidRPr="00640692">
        <w:t>awn mower</w:t>
      </w:r>
      <w:r w:rsidR="002C2B12">
        <w:t xml:space="preserve">) </w:t>
      </w:r>
      <w:r w:rsidR="004E4166">
        <w:tab/>
      </w:r>
      <w:r w:rsidR="004E4166">
        <w:tab/>
      </w:r>
      <w:r w:rsidR="004E4166">
        <w:tab/>
        <w:t xml:space="preserve">     </w:t>
      </w:r>
      <w:r w:rsidR="002C2B12">
        <w:t>7.</w:t>
      </w:r>
      <w:r w:rsidRPr="00640692">
        <w:t>6.</w:t>
      </w:r>
    </w:p>
    <w:p w14:paraId="14665170" w14:textId="00206274" w:rsidR="00640692" w:rsidRDefault="004E4166" w:rsidP="004E4166">
      <w:pPr>
        <w:ind w:firstLine="720"/>
      </w:pPr>
      <w:r>
        <w:t xml:space="preserve">J </w:t>
      </w:r>
      <w:r w:rsidR="00640692" w:rsidRPr="00640692">
        <w:t>&amp;</w:t>
      </w:r>
      <w:r>
        <w:t xml:space="preserve"> </w:t>
      </w:r>
      <w:r w:rsidR="00640692" w:rsidRPr="00640692">
        <w:t xml:space="preserve">P Clark </w:t>
      </w:r>
      <w:r>
        <w:tab/>
      </w:r>
      <w:r>
        <w:tab/>
      </w:r>
      <w:r>
        <w:tab/>
      </w:r>
      <w:r>
        <w:tab/>
        <w:t xml:space="preserve"> </w:t>
      </w:r>
      <w:r>
        <w:tab/>
        <w:t xml:space="preserve">     4.3</w:t>
      </w:r>
      <w:r w:rsidR="00640692" w:rsidRPr="00640692">
        <w:t>.</w:t>
      </w:r>
    </w:p>
    <w:p w14:paraId="301A2369" w14:textId="4C34EFC7" w:rsidR="00640692" w:rsidRDefault="00640692" w:rsidP="004E4166">
      <w:pPr>
        <w:ind w:firstLine="720"/>
      </w:pPr>
      <w:r w:rsidRPr="00640692">
        <w:t xml:space="preserve">Church and Turner </w:t>
      </w:r>
      <w:r w:rsidR="004E4166">
        <w:tab/>
      </w:r>
      <w:r w:rsidR="004E4166">
        <w:tab/>
      </w:r>
      <w:r w:rsidR="004E4166">
        <w:tab/>
      </w:r>
      <w:r w:rsidR="004E4166">
        <w:tab/>
        <w:t xml:space="preserve">     </w:t>
      </w:r>
      <w:r w:rsidRPr="00640692">
        <w:t>9.</w:t>
      </w:r>
      <w:r w:rsidR="002C2B12">
        <w:t>0</w:t>
      </w:r>
      <w:r w:rsidRPr="00640692">
        <w:t>.</w:t>
      </w:r>
    </w:p>
    <w:p w14:paraId="66654B32" w14:textId="16D732D0" w:rsidR="00640692" w:rsidRDefault="00640692" w:rsidP="004E4166">
      <w:pPr>
        <w:ind w:firstLine="720"/>
      </w:pPr>
      <w:r w:rsidRPr="00640692">
        <w:lastRenderedPageBreak/>
        <w:t>P</w:t>
      </w:r>
      <w:r w:rsidR="004E4166">
        <w:t xml:space="preserve"> </w:t>
      </w:r>
      <w:r w:rsidRPr="00640692">
        <w:t>&amp;</w:t>
      </w:r>
      <w:r w:rsidR="004E4166">
        <w:t xml:space="preserve"> </w:t>
      </w:r>
      <w:r w:rsidRPr="00640692">
        <w:t xml:space="preserve">J </w:t>
      </w:r>
      <w:r w:rsidR="004E4166">
        <w:t>B</w:t>
      </w:r>
      <w:r w:rsidRPr="00640692">
        <w:t>eaten</w:t>
      </w:r>
      <w:r w:rsidR="004E4166">
        <w:tab/>
      </w:r>
      <w:r w:rsidR="004E4166">
        <w:tab/>
      </w:r>
      <w:r w:rsidR="004E4166">
        <w:tab/>
      </w:r>
      <w:r w:rsidR="004E4166">
        <w:tab/>
      </w:r>
      <w:r w:rsidR="004E4166">
        <w:tab/>
      </w:r>
      <w:r w:rsidRPr="00640692">
        <w:t xml:space="preserve"> </w:t>
      </w:r>
      <w:r w:rsidR="004E4166">
        <w:t xml:space="preserve">    </w:t>
      </w:r>
      <w:r w:rsidRPr="00640692">
        <w:t>7.6.</w:t>
      </w:r>
    </w:p>
    <w:p w14:paraId="4DA8705B" w14:textId="0D58A22B" w:rsidR="00640692" w:rsidRDefault="00640692" w:rsidP="004E4166">
      <w:pPr>
        <w:ind w:firstLine="720"/>
      </w:pPr>
      <w:r w:rsidRPr="00640692">
        <w:t xml:space="preserve">Simpson </w:t>
      </w:r>
      <w:r w:rsidR="002C2B12">
        <w:t>(</w:t>
      </w:r>
      <w:r w:rsidR="004E4166">
        <w:t>C</w:t>
      </w:r>
      <w:r w:rsidRPr="00640692">
        <w:t>ement and sand</w:t>
      </w:r>
      <w:r w:rsidR="002C2B12">
        <w:t>)</w:t>
      </w:r>
      <w:r w:rsidRPr="00640692">
        <w:t xml:space="preserve"> </w:t>
      </w:r>
      <w:r w:rsidR="004E4166">
        <w:tab/>
      </w:r>
      <w:r w:rsidR="004E4166">
        <w:tab/>
      </w:r>
      <w:r w:rsidR="004E4166">
        <w:tab/>
        <w:t xml:space="preserve">   </w:t>
      </w:r>
      <w:r w:rsidRPr="00640692">
        <w:t>14.</w:t>
      </w:r>
      <w:r w:rsidR="002C2B12">
        <w:t>0</w:t>
      </w:r>
      <w:r w:rsidRPr="00640692">
        <w:t>.</w:t>
      </w:r>
    </w:p>
    <w:p w14:paraId="12448633" w14:textId="118EA9EE" w:rsidR="00640692" w:rsidRDefault="00640692" w:rsidP="004E4166">
      <w:pPr>
        <w:ind w:firstLine="720"/>
      </w:pPr>
      <w:proofErr w:type="spellStart"/>
      <w:r w:rsidRPr="00640692">
        <w:t>M</w:t>
      </w:r>
      <w:r w:rsidR="004E4166">
        <w:t>a</w:t>
      </w:r>
      <w:r w:rsidRPr="00640692">
        <w:t>cAlister</w:t>
      </w:r>
      <w:proofErr w:type="spellEnd"/>
      <w:r w:rsidRPr="00640692">
        <w:t xml:space="preserve"> and F</w:t>
      </w:r>
      <w:r w:rsidR="002C2B12">
        <w:t>y</w:t>
      </w:r>
      <w:r w:rsidR="004E4166">
        <w:t>f</w:t>
      </w:r>
      <w:r w:rsidRPr="00640692">
        <w:t xml:space="preserve">fe </w:t>
      </w:r>
      <w:r w:rsidR="004E4166">
        <w:tab/>
      </w:r>
      <w:r w:rsidR="004E4166">
        <w:tab/>
      </w:r>
      <w:r w:rsidR="004E4166">
        <w:tab/>
      </w:r>
      <w:r w:rsidR="004E4166">
        <w:tab/>
        <w:t xml:space="preserve">   </w:t>
      </w:r>
      <w:r w:rsidRPr="00640692">
        <w:t>16.5.</w:t>
      </w:r>
    </w:p>
    <w:p w14:paraId="303B777B" w14:textId="412DEBF5" w:rsidR="00640692" w:rsidRDefault="002C2B12" w:rsidP="004E4166">
      <w:pPr>
        <w:ind w:firstLine="720"/>
      </w:pPr>
      <w:r>
        <w:t>J</w:t>
      </w:r>
      <w:r w:rsidR="00640692" w:rsidRPr="00640692">
        <w:t xml:space="preserve"> Hume. </w:t>
      </w:r>
      <w:r w:rsidR="004E4166">
        <w:tab/>
      </w:r>
      <w:r w:rsidR="004E4166">
        <w:tab/>
      </w:r>
      <w:r w:rsidR="004E4166">
        <w:tab/>
      </w:r>
      <w:r w:rsidR="004E4166">
        <w:tab/>
      </w:r>
      <w:r w:rsidR="004E4166">
        <w:tab/>
        <w:t xml:space="preserve">   </w:t>
      </w:r>
      <w:r w:rsidR="00640692" w:rsidRPr="00640692">
        <w:t>15</w:t>
      </w:r>
      <w:r w:rsidR="004E4166">
        <w:t>.3.</w:t>
      </w:r>
    </w:p>
    <w:p w14:paraId="598CDD6A" w14:textId="556B6442" w:rsidR="00640692" w:rsidRDefault="002C2B12" w:rsidP="004E4166">
      <w:pPr>
        <w:ind w:firstLine="720"/>
      </w:pPr>
      <w:r>
        <w:t>H</w:t>
      </w:r>
      <w:r w:rsidR="00640692" w:rsidRPr="00640692">
        <w:t xml:space="preserve">onorary </w:t>
      </w:r>
      <w:r>
        <w:t>S</w:t>
      </w:r>
      <w:r w:rsidR="00640692" w:rsidRPr="00640692">
        <w:t xml:space="preserve">ecretary </w:t>
      </w:r>
      <w:r w:rsidR="004E4166">
        <w:tab/>
      </w:r>
      <w:r w:rsidR="004E4166">
        <w:tab/>
      </w:r>
      <w:r w:rsidR="004E4166">
        <w:tab/>
      </w:r>
      <w:r w:rsidR="004E4166">
        <w:tab/>
        <w:t xml:space="preserve">     </w:t>
      </w:r>
      <w:r>
        <w:t>4.0.</w:t>
      </w:r>
    </w:p>
    <w:p w14:paraId="0211545D" w14:textId="77777777" w:rsidR="00640692" w:rsidRDefault="00640692"/>
    <w:p w14:paraId="5B558E7F" w14:textId="7C489126" w:rsidR="004E4166" w:rsidRDefault="004E4166">
      <w:r>
        <w:t>*</w:t>
      </w:r>
      <w:r w:rsidR="00640692" w:rsidRPr="00640692">
        <w:t xml:space="preserve">Following </w:t>
      </w:r>
      <w:r w:rsidR="002C2B12">
        <w:t>Lets</w:t>
      </w:r>
      <w:r w:rsidR="00640692" w:rsidRPr="00640692">
        <w:t xml:space="preserve"> granted- </w:t>
      </w:r>
    </w:p>
    <w:p w14:paraId="001BF56E" w14:textId="508A279D" w:rsidR="00640692" w:rsidRDefault="00640692" w:rsidP="004E4166">
      <w:pPr>
        <w:ind w:firstLine="720"/>
      </w:pPr>
      <w:r w:rsidRPr="00640692">
        <w:t>to 59</w:t>
      </w:r>
      <w:r w:rsidR="004E4166">
        <w:t>th</w:t>
      </w:r>
      <w:r w:rsidRPr="00640692">
        <w:t xml:space="preserve"> </w:t>
      </w:r>
      <w:r w:rsidR="002C2B12">
        <w:t>Renfrewshire</w:t>
      </w:r>
      <w:r w:rsidRPr="00640692">
        <w:t xml:space="preserve">, 3rd </w:t>
      </w:r>
      <w:proofErr w:type="gramStart"/>
      <w:r w:rsidRPr="00640692">
        <w:t>September</w:t>
      </w:r>
      <w:r w:rsidR="004E4166">
        <w:t>,</w:t>
      </w:r>
      <w:proofErr w:type="gramEnd"/>
      <w:r w:rsidRPr="00640692">
        <w:t xml:space="preserve"> 2</w:t>
      </w:r>
      <w:r w:rsidR="002C2B12">
        <w:t>/-</w:t>
      </w:r>
    </w:p>
    <w:p w14:paraId="50836D45" w14:textId="28453CFA" w:rsidR="00640692" w:rsidRDefault="00640692" w:rsidP="004E4166">
      <w:pPr>
        <w:ind w:firstLine="720"/>
      </w:pPr>
      <w:r w:rsidRPr="00640692">
        <w:t xml:space="preserve">to 45th </w:t>
      </w:r>
      <w:r w:rsidR="002C2B12">
        <w:t>Renfrewshire</w:t>
      </w:r>
      <w:r w:rsidR="004E4166">
        <w:t>,</w:t>
      </w:r>
      <w:r w:rsidRPr="00640692">
        <w:t xml:space="preserve"> 15th, 22nd, 29th </w:t>
      </w:r>
      <w:proofErr w:type="gramStart"/>
      <w:r w:rsidRPr="00640692">
        <w:t>September</w:t>
      </w:r>
      <w:r w:rsidR="004E4166">
        <w:t>,</w:t>
      </w:r>
      <w:proofErr w:type="gramEnd"/>
      <w:r w:rsidRPr="00640692">
        <w:t xml:space="preserve"> </w:t>
      </w:r>
      <w:r w:rsidR="002C2B12" w:rsidRPr="00640692">
        <w:t>2</w:t>
      </w:r>
      <w:r w:rsidR="002C2B12">
        <w:t>/-</w:t>
      </w:r>
      <w:r w:rsidRPr="00640692">
        <w:t>each.</w:t>
      </w:r>
    </w:p>
    <w:p w14:paraId="7ADB104A" w14:textId="03411A57" w:rsidR="00640692" w:rsidRDefault="00640692" w:rsidP="004E4166">
      <w:pPr>
        <w:ind w:firstLine="720"/>
      </w:pPr>
      <w:r w:rsidRPr="00640692">
        <w:t xml:space="preserve">To </w:t>
      </w:r>
      <w:r w:rsidR="004E4166">
        <w:t>80th</w:t>
      </w:r>
      <w:r w:rsidRPr="00640692">
        <w:t xml:space="preserve"> </w:t>
      </w:r>
      <w:r w:rsidR="002C2B12">
        <w:t>Renfrewshire</w:t>
      </w:r>
      <w:r w:rsidR="004E4166">
        <w:t>,</w:t>
      </w:r>
      <w:r w:rsidR="002C2B12" w:rsidRPr="00640692">
        <w:t xml:space="preserve"> </w:t>
      </w:r>
      <w:r w:rsidRPr="00640692">
        <w:t xml:space="preserve">August 5th, 12, 19th, 26, </w:t>
      </w:r>
      <w:r w:rsidR="002C2B12">
        <w:t>5/-</w:t>
      </w:r>
      <w:r w:rsidRPr="00640692">
        <w:t>.</w:t>
      </w:r>
    </w:p>
    <w:p w14:paraId="729A37A8" w14:textId="77777777" w:rsidR="004E4166" w:rsidRDefault="00640692">
      <w:r w:rsidRPr="00640692">
        <w:t xml:space="preserve">A request from SM William Ferguson </w:t>
      </w:r>
      <w:r w:rsidR="004E4166">
        <w:t>(</w:t>
      </w:r>
      <w:r w:rsidRPr="00640692">
        <w:t xml:space="preserve">80th </w:t>
      </w:r>
      <w:r w:rsidR="002C2B12">
        <w:t>Renfrewshire</w:t>
      </w:r>
      <w:r w:rsidR="004E4166">
        <w:t>)</w:t>
      </w:r>
      <w:r w:rsidR="002C2B12" w:rsidRPr="00640692">
        <w:t xml:space="preserve"> </w:t>
      </w:r>
      <w:r w:rsidRPr="00640692">
        <w:t xml:space="preserve">for use of </w:t>
      </w:r>
      <w:r w:rsidR="002C2B12">
        <w:t>HQ</w:t>
      </w:r>
      <w:r w:rsidRPr="00640692">
        <w:t xml:space="preserve"> on Thursday evenings during session at </w:t>
      </w:r>
      <w:r w:rsidR="002C2B12">
        <w:t>1/-</w:t>
      </w:r>
      <w:r w:rsidRPr="00640692">
        <w:t xml:space="preserve"> per night was granted. </w:t>
      </w:r>
    </w:p>
    <w:p w14:paraId="70FE0C6F" w14:textId="77777777" w:rsidR="004E4166" w:rsidRDefault="004E4166">
      <w:r>
        <w:t>*</w:t>
      </w:r>
      <w:r w:rsidR="00640692" w:rsidRPr="00640692">
        <w:t xml:space="preserve">The </w:t>
      </w:r>
      <w:r w:rsidR="002C2B12">
        <w:t>C</w:t>
      </w:r>
      <w:r w:rsidR="00640692" w:rsidRPr="00640692">
        <w:t xml:space="preserve">ommittee recommended purchase of a gas stove </w:t>
      </w:r>
      <w:proofErr w:type="gramStart"/>
      <w:r w:rsidR="00640692" w:rsidRPr="00640692">
        <w:t>at a later date</w:t>
      </w:r>
      <w:proofErr w:type="gramEnd"/>
      <w:r w:rsidR="00640692" w:rsidRPr="00640692">
        <w:t xml:space="preserve">. It seemed to be more satisfactory than the radiators. </w:t>
      </w:r>
    </w:p>
    <w:p w14:paraId="39359DCE" w14:textId="540D19AC" w:rsidR="00640692" w:rsidRDefault="004E4166">
      <w:r>
        <w:t>*</w:t>
      </w:r>
      <w:r w:rsidR="002C2B12">
        <w:t>2/6</w:t>
      </w:r>
      <w:r w:rsidR="00640692" w:rsidRPr="00640692">
        <w:t xml:space="preserve"> </w:t>
      </w:r>
      <w:r>
        <w:t>L</w:t>
      </w:r>
      <w:r w:rsidR="00640692" w:rsidRPr="00640692">
        <w:t xml:space="preserve">ocker fees for the current season had not yet been paid. Committee recommend </w:t>
      </w:r>
      <w:r w:rsidR="002C2B12">
        <w:t>2/6</w:t>
      </w:r>
      <w:r w:rsidR="00640692" w:rsidRPr="00640692">
        <w:t xml:space="preserve"> fee be paid in advance on 15 October each year for the following session.</w:t>
      </w:r>
    </w:p>
    <w:p w14:paraId="2AB64136" w14:textId="77777777" w:rsidR="00640692" w:rsidRDefault="00640692"/>
    <w:p w14:paraId="22FD9708" w14:textId="0E85952C" w:rsidR="00640692" w:rsidRPr="004E4166" w:rsidRDefault="00640692">
      <w:pPr>
        <w:rPr>
          <w:u w:val="single"/>
        </w:rPr>
      </w:pPr>
      <w:r w:rsidRPr="004E4166">
        <w:rPr>
          <w:u w:val="single"/>
        </w:rPr>
        <w:t xml:space="preserve">Competitions </w:t>
      </w:r>
      <w:r w:rsidR="002C2B12" w:rsidRPr="004E4166">
        <w:rPr>
          <w:u w:val="single"/>
        </w:rPr>
        <w:t>C</w:t>
      </w:r>
      <w:r w:rsidRPr="004E4166">
        <w:rPr>
          <w:u w:val="single"/>
        </w:rPr>
        <w:t>ommittee.</w:t>
      </w:r>
    </w:p>
    <w:p w14:paraId="76D3290B" w14:textId="4D95B6B3" w:rsidR="00640692" w:rsidRDefault="004E4166">
      <w:r>
        <w:t>3</w:t>
      </w:r>
      <w:r w:rsidR="00640692" w:rsidRPr="00640692">
        <w:t xml:space="preserve">2nd had </w:t>
      </w:r>
      <w:r w:rsidR="002C2B12">
        <w:t>won</w:t>
      </w:r>
      <w:r w:rsidR="00640692" w:rsidRPr="00640692">
        <w:t xml:space="preserve"> </w:t>
      </w:r>
      <w:r w:rsidR="002C2B12">
        <w:t>P</w:t>
      </w:r>
      <w:r w:rsidR="00640692" w:rsidRPr="00640692">
        <w:t xml:space="preserve">ublic </w:t>
      </w:r>
      <w:r w:rsidR="002C2B12">
        <w:t>S</w:t>
      </w:r>
      <w:r w:rsidR="00640692" w:rsidRPr="00640692">
        <w:t xml:space="preserve">ervice </w:t>
      </w:r>
      <w:r w:rsidR="002C2B12">
        <w:t>Vase</w:t>
      </w:r>
      <w:r w:rsidR="001E5263">
        <w:t xml:space="preserve"> </w:t>
      </w:r>
      <w:r w:rsidR="00640692" w:rsidRPr="00640692">
        <w:t>- 32nd, 133 points. 45</w:t>
      </w:r>
      <w:r w:rsidR="00640692" w:rsidRPr="004E4166">
        <w:rPr>
          <w:vertAlign w:val="superscript"/>
        </w:rPr>
        <w:t>th</w:t>
      </w:r>
      <w:r>
        <w:t>,</w:t>
      </w:r>
      <w:r w:rsidR="00640692" w:rsidRPr="00640692">
        <w:t xml:space="preserve"> 126 points. A vote of thanks was given to Mr Munn, </w:t>
      </w:r>
      <w:r w:rsidR="002C2B12">
        <w:t>C</w:t>
      </w:r>
      <w:r w:rsidR="00640692" w:rsidRPr="00640692">
        <w:t>onvener.</w:t>
      </w:r>
    </w:p>
    <w:p w14:paraId="667CAD43" w14:textId="77777777" w:rsidR="00640692" w:rsidRDefault="00640692"/>
    <w:p w14:paraId="72D8B157" w14:textId="6751AE3B" w:rsidR="00640692" w:rsidRPr="004E4166" w:rsidRDefault="00640692">
      <w:pPr>
        <w:rPr>
          <w:u w:val="single"/>
        </w:rPr>
      </w:pPr>
      <w:r w:rsidRPr="004E4166">
        <w:rPr>
          <w:u w:val="single"/>
        </w:rPr>
        <w:t xml:space="preserve">Sea </w:t>
      </w:r>
      <w:r w:rsidR="002C2B12" w:rsidRPr="004E4166">
        <w:rPr>
          <w:u w:val="single"/>
        </w:rPr>
        <w:t>S</w:t>
      </w:r>
      <w:r w:rsidRPr="004E4166">
        <w:rPr>
          <w:u w:val="single"/>
        </w:rPr>
        <w:t xml:space="preserve">couts </w:t>
      </w:r>
      <w:r w:rsidR="002C2B12" w:rsidRPr="004E4166">
        <w:rPr>
          <w:u w:val="single"/>
        </w:rPr>
        <w:t>C</w:t>
      </w:r>
      <w:r w:rsidRPr="004E4166">
        <w:rPr>
          <w:u w:val="single"/>
        </w:rPr>
        <w:t>ommittee.</w:t>
      </w:r>
    </w:p>
    <w:p w14:paraId="2E3B0A7E" w14:textId="1EFA4AE1" w:rsidR="00640692" w:rsidRDefault="00640692">
      <w:r w:rsidRPr="00640692">
        <w:t xml:space="preserve">The </w:t>
      </w:r>
      <w:r w:rsidR="002C2B12">
        <w:t>S</w:t>
      </w:r>
      <w:r w:rsidRPr="00640692">
        <w:t xml:space="preserve">ea </w:t>
      </w:r>
      <w:r w:rsidR="002C2B12">
        <w:t>S</w:t>
      </w:r>
      <w:r w:rsidRPr="00640692">
        <w:t xml:space="preserve">cout </w:t>
      </w:r>
      <w:r w:rsidR="002C2B12">
        <w:t>C</w:t>
      </w:r>
      <w:r w:rsidRPr="00640692">
        <w:t xml:space="preserve">ommittee had examined </w:t>
      </w:r>
      <w:r w:rsidR="002C2B12">
        <w:t>S</w:t>
      </w:r>
      <w:r w:rsidRPr="00640692">
        <w:t xml:space="preserve">ea </w:t>
      </w:r>
      <w:r w:rsidR="002C2B12">
        <w:t>S</w:t>
      </w:r>
      <w:r w:rsidRPr="00640692">
        <w:t xml:space="preserve">couts </w:t>
      </w:r>
      <w:r w:rsidR="004E4166">
        <w:t>Boat</w:t>
      </w:r>
      <w:r w:rsidRPr="00640692">
        <w:t xml:space="preserve"> with view of granting a </w:t>
      </w:r>
      <w:r w:rsidR="004E4166">
        <w:t>B</w:t>
      </w:r>
      <w:r w:rsidRPr="00640692">
        <w:t xml:space="preserve">oat </w:t>
      </w:r>
      <w:r w:rsidR="004E4166">
        <w:t>C</w:t>
      </w:r>
      <w:r w:rsidRPr="00640692">
        <w:t>ertificate, but it was understood that</w:t>
      </w:r>
      <w:r w:rsidR="004E4166">
        <w:t>,</w:t>
      </w:r>
      <w:r w:rsidRPr="00640692">
        <w:t xml:space="preserve"> in the meantime</w:t>
      </w:r>
      <w:r w:rsidR="004E4166">
        <w:t>,</w:t>
      </w:r>
      <w:r w:rsidRPr="00640692">
        <w:t xml:space="preserve"> disaster had befallen the boat. Mr CR</w:t>
      </w:r>
      <w:r w:rsidR="004E4166">
        <w:t>D</w:t>
      </w:r>
      <w:r w:rsidRPr="00640692">
        <w:t xml:space="preserve"> </w:t>
      </w:r>
      <w:r w:rsidR="002C2B12">
        <w:t>B</w:t>
      </w:r>
      <w:r w:rsidRPr="00640692">
        <w:t xml:space="preserve">rown suggested that Mr Adams of </w:t>
      </w:r>
      <w:r w:rsidR="002C2B12">
        <w:t>Gourock</w:t>
      </w:r>
      <w:r w:rsidRPr="00640692">
        <w:t xml:space="preserve"> would act as </w:t>
      </w:r>
      <w:r w:rsidR="002C2B12">
        <w:t>I</w:t>
      </w:r>
      <w:r w:rsidRPr="00640692">
        <w:t>nspector of the craft if the need arose</w:t>
      </w:r>
      <w:r w:rsidR="004E4166">
        <w:t>.</w:t>
      </w:r>
    </w:p>
    <w:p w14:paraId="624CA893" w14:textId="77777777" w:rsidR="00640692" w:rsidRDefault="00640692"/>
    <w:p w14:paraId="44A46712" w14:textId="78AEBFFE" w:rsidR="00640692" w:rsidRPr="004E4166" w:rsidRDefault="00640692">
      <w:pPr>
        <w:rPr>
          <w:u w:val="single"/>
        </w:rPr>
      </w:pPr>
      <w:r w:rsidRPr="004E4166">
        <w:rPr>
          <w:u w:val="single"/>
        </w:rPr>
        <w:t xml:space="preserve">Everton Hut </w:t>
      </w:r>
      <w:r w:rsidR="002C2B12" w:rsidRPr="004E4166">
        <w:rPr>
          <w:u w:val="single"/>
        </w:rPr>
        <w:t>C</w:t>
      </w:r>
      <w:r w:rsidRPr="004E4166">
        <w:rPr>
          <w:u w:val="single"/>
        </w:rPr>
        <w:t>ommittee.</w:t>
      </w:r>
    </w:p>
    <w:p w14:paraId="09834989" w14:textId="104B90BA" w:rsidR="00640692" w:rsidRDefault="00640692">
      <w:r w:rsidRPr="00640692">
        <w:t xml:space="preserve">The </w:t>
      </w:r>
      <w:r w:rsidR="002C2B12">
        <w:t>C</w:t>
      </w:r>
      <w:r w:rsidRPr="00640692">
        <w:t>ommittee had met last night. The Hut was nearing completion and gear should be moved into new lockers this weekend. Some extras, not in specification</w:t>
      </w:r>
      <w:r w:rsidR="004E4166">
        <w:t>,</w:t>
      </w:r>
      <w:r w:rsidRPr="00640692">
        <w:t xml:space="preserve"> </w:t>
      </w:r>
      <w:proofErr w:type="gramStart"/>
      <w:r w:rsidRPr="00640692">
        <w:t>were  required</w:t>
      </w:r>
      <w:proofErr w:type="gramEnd"/>
      <w:r w:rsidRPr="00640692">
        <w:t xml:space="preserve">- </w:t>
      </w:r>
      <w:r w:rsidR="004E4166">
        <w:t>viz</w:t>
      </w:r>
      <w:r w:rsidRPr="00640692">
        <w:t xml:space="preserve">. </w:t>
      </w:r>
      <w:r w:rsidR="00C31D15">
        <w:t>a</w:t>
      </w:r>
      <w:r w:rsidRPr="00640692">
        <w:t xml:space="preserve"> </w:t>
      </w:r>
      <w:r w:rsidR="00C31D15">
        <w:t>ch</w:t>
      </w:r>
      <w:r w:rsidRPr="00640692">
        <w:t xml:space="preserve">urning can, extra set of keys for lockers, lining continued to roof, a ventilator above main door. An estimate was to be obtained and power was given to </w:t>
      </w:r>
      <w:r w:rsidR="002C2B12">
        <w:t>C</w:t>
      </w:r>
      <w:r w:rsidRPr="00640692">
        <w:t>ommittee to proceed with work.</w:t>
      </w:r>
    </w:p>
    <w:p w14:paraId="6ACA33F8" w14:textId="33988A2F" w:rsidR="00640692" w:rsidRDefault="00640692">
      <w:r w:rsidRPr="00640692">
        <w:t>As</w:t>
      </w:r>
      <w:r w:rsidR="00C31D15">
        <w:t xml:space="preserve"> to</w:t>
      </w:r>
      <w:r w:rsidRPr="00640692">
        <w:t xml:space="preserve"> painting. The outside was being c</w:t>
      </w:r>
      <w:r w:rsidR="00C31D15">
        <w:t>reosoted</w:t>
      </w:r>
      <w:r w:rsidRPr="00640692">
        <w:t xml:space="preserve"> now as in specification. It was suggested that outside be painted in the spring and inside at once, and that estimates for these be obtained immediately. The locker room should be </w:t>
      </w:r>
      <w:r w:rsidR="002C2B12">
        <w:t>creosoted</w:t>
      </w:r>
      <w:r w:rsidRPr="00640692">
        <w:t xml:space="preserve">. The lockers should be numbered 1 </w:t>
      </w:r>
      <w:r w:rsidR="00C31D15">
        <w:t>–</w:t>
      </w:r>
      <w:r w:rsidRPr="00640692">
        <w:t xml:space="preserve"> </w:t>
      </w:r>
      <w:proofErr w:type="gramStart"/>
      <w:r w:rsidRPr="00640692">
        <w:t>13</w:t>
      </w:r>
      <w:r w:rsidR="00C31D15">
        <w:t>,</w:t>
      </w:r>
      <w:r w:rsidRPr="00640692">
        <w:t xml:space="preserve"> and</w:t>
      </w:r>
      <w:proofErr w:type="gramEnd"/>
      <w:r w:rsidRPr="00640692">
        <w:t xml:space="preserve"> were allocated by ballot as follows.</w:t>
      </w:r>
    </w:p>
    <w:p w14:paraId="5F74B9EA" w14:textId="06A72C47" w:rsidR="00640692" w:rsidRDefault="001E5263">
      <w:r>
        <w:t xml:space="preserve">1 </w:t>
      </w:r>
      <w:r w:rsidR="00640692" w:rsidRPr="00640692">
        <w:t>- 70th, 2</w:t>
      </w:r>
      <w:r>
        <w:t xml:space="preserve"> </w:t>
      </w:r>
      <w:r w:rsidR="00640692" w:rsidRPr="00640692">
        <w:t>-</w:t>
      </w:r>
      <w:r>
        <w:t xml:space="preserve"> 52nd</w:t>
      </w:r>
      <w:r w:rsidR="00640692" w:rsidRPr="00640692">
        <w:t xml:space="preserve">, </w:t>
      </w:r>
      <w:r>
        <w:t xml:space="preserve">3 </w:t>
      </w:r>
      <w:r w:rsidR="00640692" w:rsidRPr="00640692">
        <w:t xml:space="preserve">- 10th, </w:t>
      </w:r>
      <w:r>
        <w:t xml:space="preserve">4 </w:t>
      </w:r>
      <w:r w:rsidR="00640692" w:rsidRPr="00640692">
        <w:t>- 38th, 5</w:t>
      </w:r>
      <w:r>
        <w:t xml:space="preserve"> – 33rd</w:t>
      </w:r>
      <w:r w:rsidR="00640692" w:rsidRPr="00640692">
        <w:t>, 6</w:t>
      </w:r>
      <w:r>
        <w:t xml:space="preserve"> </w:t>
      </w:r>
      <w:r w:rsidR="00640692" w:rsidRPr="00640692">
        <w:t>- 57th, 7</w:t>
      </w:r>
      <w:r>
        <w:t xml:space="preserve"> </w:t>
      </w:r>
      <w:r w:rsidR="00640692" w:rsidRPr="00640692">
        <w:t>- 80th, 8</w:t>
      </w:r>
      <w:r>
        <w:t xml:space="preserve"> – 45th</w:t>
      </w:r>
      <w:r w:rsidR="00640692" w:rsidRPr="00640692">
        <w:t xml:space="preserve">, </w:t>
      </w:r>
      <w:r>
        <w:t>9 -</w:t>
      </w:r>
      <w:r w:rsidR="00640692" w:rsidRPr="00640692">
        <w:t xml:space="preserve"> 89th, 10</w:t>
      </w:r>
      <w:r>
        <w:t xml:space="preserve"> </w:t>
      </w:r>
      <w:r w:rsidR="00640692" w:rsidRPr="00640692">
        <w:t>- 7th, 11</w:t>
      </w:r>
      <w:r>
        <w:t xml:space="preserve"> - </w:t>
      </w:r>
      <w:r w:rsidR="00640692" w:rsidRPr="00640692">
        <w:t>CM's</w:t>
      </w:r>
      <w:r>
        <w:t xml:space="preserve">, </w:t>
      </w:r>
      <w:r w:rsidR="00640692" w:rsidRPr="00640692">
        <w:t>12-2</w:t>
      </w:r>
      <w:r>
        <w:t>3rd</w:t>
      </w:r>
      <w:r w:rsidR="00640692" w:rsidRPr="00640692">
        <w:t>, 13</w:t>
      </w:r>
      <w:r>
        <w:t xml:space="preserve"> </w:t>
      </w:r>
      <w:r w:rsidR="00640692" w:rsidRPr="00640692">
        <w:t>- 11th.</w:t>
      </w:r>
    </w:p>
    <w:p w14:paraId="42EA463D" w14:textId="77777777" w:rsidR="00640692" w:rsidRDefault="00640692"/>
    <w:p w14:paraId="718214F8" w14:textId="504C6BC9" w:rsidR="00640692" w:rsidRPr="00C31D15" w:rsidRDefault="001E5263">
      <w:pPr>
        <w:rPr>
          <w:u w:val="single"/>
        </w:rPr>
      </w:pPr>
      <w:r w:rsidRPr="00C31D15">
        <w:rPr>
          <w:u w:val="single"/>
        </w:rPr>
        <w:t>“</w:t>
      </w:r>
      <w:proofErr w:type="spellStart"/>
      <w:r w:rsidRPr="00C31D15">
        <w:rPr>
          <w:u w:val="single"/>
        </w:rPr>
        <w:t>Scouty</w:t>
      </w:r>
      <w:proofErr w:type="spellEnd"/>
      <w:r w:rsidRPr="00C31D15">
        <w:rPr>
          <w:u w:val="single"/>
        </w:rPr>
        <w:t xml:space="preserve"> Methods”</w:t>
      </w:r>
      <w:r w:rsidR="00640692" w:rsidRPr="00C31D15">
        <w:rPr>
          <w:u w:val="single"/>
        </w:rPr>
        <w:t xml:space="preserve"> </w:t>
      </w:r>
      <w:r w:rsidRPr="00C31D15">
        <w:rPr>
          <w:u w:val="single"/>
        </w:rPr>
        <w:t>C</w:t>
      </w:r>
      <w:r w:rsidR="00640692" w:rsidRPr="00C31D15">
        <w:rPr>
          <w:u w:val="single"/>
        </w:rPr>
        <w:t>ommittee.</w:t>
      </w:r>
    </w:p>
    <w:p w14:paraId="6A2A736B" w14:textId="6F48797E" w:rsidR="00640692" w:rsidRDefault="00640692">
      <w:r w:rsidRPr="00640692">
        <w:t xml:space="preserve">Publication to be vest pocket size. Secretary asked for </w:t>
      </w:r>
      <w:r w:rsidR="00C31D15">
        <w:t>someone</w:t>
      </w:r>
      <w:r w:rsidRPr="00640692">
        <w:t xml:space="preserve"> to help gather advertisements and Mr THE Pearson agreed to help.</w:t>
      </w:r>
    </w:p>
    <w:p w14:paraId="44F0BB64" w14:textId="77777777" w:rsidR="00640692" w:rsidRDefault="00640692"/>
    <w:p w14:paraId="773F2632" w14:textId="63DEC1B1" w:rsidR="00640692" w:rsidRPr="00C31D15" w:rsidRDefault="00640692">
      <w:pPr>
        <w:rPr>
          <w:u w:val="single"/>
        </w:rPr>
      </w:pPr>
      <w:r w:rsidRPr="00C31D15">
        <w:rPr>
          <w:u w:val="single"/>
        </w:rPr>
        <w:t xml:space="preserve">Mr </w:t>
      </w:r>
      <w:r w:rsidR="001E5263" w:rsidRPr="00C31D15">
        <w:rPr>
          <w:u w:val="single"/>
        </w:rPr>
        <w:t>O</w:t>
      </w:r>
      <w:r w:rsidRPr="00C31D15">
        <w:rPr>
          <w:u w:val="single"/>
        </w:rPr>
        <w:t xml:space="preserve">rr's </w:t>
      </w:r>
      <w:r w:rsidR="001E5263" w:rsidRPr="00C31D15">
        <w:rPr>
          <w:u w:val="single"/>
        </w:rPr>
        <w:t>P</w:t>
      </w:r>
      <w:r w:rsidRPr="00C31D15">
        <w:rPr>
          <w:u w:val="single"/>
        </w:rPr>
        <w:t xml:space="preserve">resentation </w:t>
      </w:r>
      <w:r w:rsidR="001E5263" w:rsidRPr="00C31D15">
        <w:rPr>
          <w:u w:val="single"/>
        </w:rPr>
        <w:t>C</w:t>
      </w:r>
      <w:r w:rsidRPr="00C31D15">
        <w:rPr>
          <w:u w:val="single"/>
        </w:rPr>
        <w:t>ommittee.</w:t>
      </w:r>
    </w:p>
    <w:p w14:paraId="1B30394E" w14:textId="4F70F138" w:rsidR="00640692" w:rsidRDefault="00640692">
      <w:r w:rsidRPr="00640692">
        <w:t xml:space="preserve">The </w:t>
      </w:r>
      <w:r w:rsidR="001E5263">
        <w:t>C</w:t>
      </w:r>
      <w:r w:rsidRPr="00640692">
        <w:t>ommittee had met</w:t>
      </w:r>
      <w:r w:rsidR="00C31D15">
        <w:t xml:space="preserve"> </w:t>
      </w:r>
      <w:r w:rsidR="00C31D15" w:rsidRPr="00C31D15">
        <w:rPr>
          <w:i/>
          <w:iCs/>
        </w:rPr>
        <w:t>and</w:t>
      </w:r>
      <w:r w:rsidRPr="00640692">
        <w:t xml:space="preserve"> had prepared a </w:t>
      </w:r>
      <w:r w:rsidR="001E5263">
        <w:t>provis</w:t>
      </w:r>
      <w:r w:rsidR="00C31D15">
        <w:t>i</w:t>
      </w:r>
      <w:r w:rsidR="001E5263">
        <w:t>onal</w:t>
      </w:r>
      <w:r w:rsidRPr="00640692">
        <w:t xml:space="preserve"> programme which was approved. The youngest </w:t>
      </w:r>
      <w:r w:rsidR="001E5263">
        <w:t>S</w:t>
      </w:r>
      <w:r w:rsidRPr="00640692">
        <w:t xml:space="preserve">cout from the youngest </w:t>
      </w:r>
      <w:r w:rsidR="001E5263">
        <w:t>T</w:t>
      </w:r>
      <w:r w:rsidRPr="00640692">
        <w:t>roop should make the presentation.</w:t>
      </w:r>
    </w:p>
    <w:p w14:paraId="134DDAE5" w14:textId="4BAAB563" w:rsidR="00640692" w:rsidRPr="00C31D15" w:rsidRDefault="00640692">
      <w:pPr>
        <w:rPr>
          <w:u w:val="single"/>
        </w:rPr>
      </w:pPr>
      <w:r w:rsidRPr="00C31D15">
        <w:rPr>
          <w:u w:val="single"/>
        </w:rPr>
        <w:lastRenderedPageBreak/>
        <w:t xml:space="preserve">Otter </w:t>
      </w:r>
      <w:r w:rsidR="001E5263" w:rsidRPr="00C31D15">
        <w:rPr>
          <w:u w:val="single"/>
        </w:rPr>
        <w:t>S</w:t>
      </w:r>
      <w:r w:rsidRPr="00C31D15">
        <w:rPr>
          <w:u w:val="single"/>
        </w:rPr>
        <w:t xml:space="preserve">wimming </w:t>
      </w:r>
      <w:r w:rsidR="001E5263" w:rsidRPr="00C31D15">
        <w:rPr>
          <w:u w:val="single"/>
        </w:rPr>
        <w:t>C</w:t>
      </w:r>
      <w:r w:rsidRPr="00C31D15">
        <w:rPr>
          <w:u w:val="single"/>
        </w:rPr>
        <w:t>lub.</w:t>
      </w:r>
    </w:p>
    <w:p w14:paraId="7178B159" w14:textId="64E53D02" w:rsidR="00640692" w:rsidRDefault="004D220E">
      <w:r w:rsidRPr="004D220E">
        <w:t xml:space="preserve">Mr </w:t>
      </w:r>
      <w:r w:rsidR="001E5263">
        <w:t>JJ Swan</w:t>
      </w:r>
      <w:r w:rsidRPr="004D220E">
        <w:t xml:space="preserve"> proposed that a </w:t>
      </w:r>
      <w:r w:rsidR="001E5263">
        <w:t>S</w:t>
      </w:r>
      <w:r w:rsidRPr="004D220E">
        <w:t xml:space="preserve">wimming </w:t>
      </w:r>
      <w:r w:rsidR="001E5263">
        <w:t>C</w:t>
      </w:r>
      <w:r w:rsidRPr="004D220E">
        <w:t xml:space="preserve">lub, the </w:t>
      </w:r>
      <w:r>
        <w:t>Otters</w:t>
      </w:r>
      <w:r w:rsidRPr="004D220E">
        <w:t xml:space="preserve">, be reformed for purposes of giving instruction and swimming to </w:t>
      </w:r>
      <w:r w:rsidR="001E5263">
        <w:t>S</w:t>
      </w:r>
      <w:r w:rsidRPr="004D220E">
        <w:t xml:space="preserve">couts. Following </w:t>
      </w:r>
      <w:r w:rsidR="001E5263">
        <w:t>C</w:t>
      </w:r>
      <w:r w:rsidRPr="004D220E">
        <w:t>ommittee to go ahead with scheme and report</w:t>
      </w:r>
      <w:r w:rsidR="001E5263">
        <w:t xml:space="preserve"> </w:t>
      </w:r>
      <w:r w:rsidRPr="004D220E">
        <w:t xml:space="preserve">- Mr </w:t>
      </w:r>
      <w:r w:rsidR="001E5263">
        <w:t>S</w:t>
      </w:r>
      <w:r w:rsidRPr="004D220E">
        <w:t>wan, Mr Hume, Mr S Thompson.</w:t>
      </w:r>
    </w:p>
    <w:p w14:paraId="029AC7FA" w14:textId="77777777" w:rsidR="004D220E" w:rsidRDefault="004D220E"/>
    <w:p w14:paraId="36388AB8" w14:textId="052B8FAA" w:rsidR="004D220E" w:rsidRPr="00C31D15" w:rsidRDefault="004D220E">
      <w:pPr>
        <w:rPr>
          <w:u w:val="single"/>
        </w:rPr>
      </w:pPr>
      <w:r w:rsidRPr="00C31D15">
        <w:rPr>
          <w:u w:val="single"/>
        </w:rPr>
        <w:t>Swimming.</w:t>
      </w:r>
    </w:p>
    <w:p w14:paraId="0A1AFE79" w14:textId="4689CB57" w:rsidR="004D220E" w:rsidRDefault="004D220E">
      <w:r w:rsidRPr="004D220E">
        <w:t xml:space="preserve">Application should be made to the </w:t>
      </w:r>
      <w:r w:rsidR="00C31D15">
        <w:t>C</w:t>
      </w:r>
      <w:r w:rsidRPr="004D220E">
        <w:t>orporation for special swimming facilities at the soonest suitable times</w:t>
      </w:r>
      <w:r w:rsidR="001E5263">
        <w:t xml:space="preserve"> </w:t>
      </w:r>
      <w:r w:rsidRPr="004D220E">
        <w:t xml:space="preserve">- vis-a special night be kept for </w:t>
      </w:r>
      <w:r w:rsidR="001E5263">
        <w:t>S</w:t>
      </w:r>
      <w:r w:rsidRPr="004D220E">
        <w:t>couts at any new swimming pool built.</w:t>
      </w:r>
    </w:p>
    <w:p w14:paraId="34B2FD7C" w14:textId="77777777" w:rsidR="004D220E" w:rsidRDefault="004D220E"/>
    <w:p w14:paraId="695C0455" w14:textId="18D4702C" w:rsidR="004D220E" w:rsidRPr="00C31D15" w:rsidRDefault="004D220E">
      <w:pPr>
        <w:rPr>
          <w:u w:val="single"/>
        </w:rPr>
      </w:pPr>
      <w:r w:rsidRPr="00C31D15">
        <w:rPr>
          <w:u w:val="single"/>
        </w:rPr>
        <w:t>Census.</w:t>
      </w:r>
    </w:p>
    <w:p w14:paraId="38423B8D" w14:textId="103915AF" w:rsidR="004D220E" w:rsidRDefault="004D220E">
      <w:r w:rsidRPr="004D220E">
        <w:t xml:space="preserve">The </w:t>
      </w:r>
      <w:r w:rsidR="001E5263">
        <w:t>S</w:t>
      </w:r>
      <w:r w:rsidRPr="004D220E">
        <w:t xml:space="preserve">ecretary appealed for early return of census forms and of registration fee with also </w:t>
      </w:r>
      <w:r w:rsidR="001E5263">
        <w:t>G</w:t>
      </w:r>
      <w:r w:rsidRPr="004D220E">
        <w:t>roups financial statement.</w:t>
      </w:r>
    </w:p>
    <w:p w14:paraId="7F55B329" w14:textId="77777777" w:rsidR="004D220E" w:rsidRDefault="004D220E"/>
    <w:p w14:paraId="16A2B96F" w14:textId="60EF493F" w:rsidR="004D220E" w:rsidRPr="00C31D15" w:rsidRDefault="004D220E">
      <w:pPr>
        <w:rPr>
          <w:u w:val="single"/>
        </w:rPr>
      </w:pPr>
      <w:r w:rsidRPr="00C31D15">
        <w:rPr>
          <w:u w:val="single"/>
        </w:rPr>
        <w:t xml:space="preserve">Mr </w:t>
      </w:r>
      <w:r w:rsidR="001E5263" w:rsidRPr="00C31D15">
        <w:rPr>
          <w:u w:val="single"/>
        </w:rPr>
        <w:t>O</w:t>
      </w:r>
      <w:r w:rsidRPr="00C31D15">
        <w:rPr>
          <w:u w:val="single"/>
        </w:rPr>
        <w:t xml:space="preserve">rr's </w:t>
      </w:r>
      <w:r w:rsidR="001E5263" w:rsidRPr="00C31D15">
        <w:rPr>
          <w:u w:val="single"/>
        </w:rPr>
        <w:t>P</w:t>
      </w:r>
      <w:r w:rsidRPr="00C31D15">
        <w:rPr>
          <w:u w:val="single"/>
        </w:rPr>
        <w:t>resentation.</w:t>
      </w:r>
    </w:p>
    <w:p w14:paraId="4CF135A4" w14:textId="6066BE24" w:rsidR="004D220E" w:rsidRDefault="004D220E">
      <w:r w:rsidRPr="004D220E">
        <w:t xml:space="preserve">The cost of tickets for </w:t>
      </w:r>
      <w:r w:rsidR="001E5263">
        <w:t>Orr’s</w:t>
      </w:r>
      <w:r w:rsidRPr="004D220E">
        <w:t xml:space="preserve"> presentation had been raised to 1</w:t>
      </w:r>
      <w:r w:rsidR="001E5263">
        <w:t>/</w:t>
      </w:r>
      <w:r w:rsidRPr="004D220E">
        <w:t>9 per head.</w:t>
      </w:r>
    </w:p>
    <w:p w14:paraId="6655E18F" w14:textId="77777777" w:rsidR="004D220E" w:rsidRDefault="004D220E"/>
    <w:p w14:paraId="3222CC76" w14:textId="468FAD9D" w:rsidR="004D220E" w:rsidRPr="00C31D15" w:rsidRDefault="004D220E">
      <w:pPr>
        <w:rPr>
          <w:u w:val="single"/>
        </w:rPr>
      </w:pPr>
      <w:r w:rsidRPr="00C31D15">
        <w:rPr>
          <w:u w:val="single"/>
        </w:rPr>
        <w:t>Everton.</w:t>
      </w:r>
    </w:p>
    <w:p w14:paraId="68E846A9" w14:textId="5FB964E4" w:rsidR="004D220E" w:rsidRDefault="004D220E">
      <w:r w:rsidRPr="004D220E">
        <w:t xml:space="preserve">Mr Hume proposed that Everton should close this year on last weekend in September instead of on </w:t>
      </w:r>
      <w:r w:rsidR="00C31D15">
        <w:t>A</w:t>
      </w:r>
      <w:r w:rsidRPr="004D220E">
        <w:t>utumn holiday weekend.</w:t>
      </w:r>
    </w:p>
    <w:p w14:paraId="7371889A" w14:textId="77777777" w:rsidR="004D220E" w:rsidRDefault="004D220E"/>
    <w:p w14:paraId="3B5C0179" w14:textId="1362B404" w:rsidR="004D220E" w:rsidRPr="00C31D15" w:rsidRDefault="004D220E">
      <w:pPr>
        <w:rPr>
          <w:u w:val="single"/>
        </w:rPr>
      </w:pPr>
      <w:r w:rsidRPr="00C31D15">
        <w:rPr>
          <w:u w:val="single"/>
        </w:rPr>
        <w:t xml:space="preserve">Camp </w:t>
      </w:r>
      <w:r w:rsidR="001E5263" w:rsidRPr="00C31D15">
        <w:rPr>
          <w:u w:val="single"/>
        </w:rPr>
        <w:t>S</w:t>
      </w:r>
      <w:r w:rsidRPr="00C31D15">
        <w:rPr>
          <w:u w:val="single"/>
        </w:rPr>
        <w:t xml:space="preserve">kipper </w:t>
      </w:r>
    </w:p>
    <w:p w14:paraId="7A8FE086" w14:textId="66606E8B" w:rsidR="004D220E" w:rsidRDefault="004D220E">
      <w:r w:rsidRPr="004D220E">
        <w:t xml:space="preserve">Mr. Thomson asked why </w:t>
      </w:r>
      <w:r w:rsidR="001E5263">
        <w:t>Camp Skipper</w:t>
      </w:r>
      <w:r w:rsidRPr="004D220E">
        <w:t xml:space="preserve"> was so seldom at Everton. He complained that there was no supervision and suggested that a </w:t>
      </w:r>
      <w:proofErr w:type="gramStart"/>
      <w:r w:rsidR="001E5263">
        <w:t>C</w:t>
      </w:r>
      <w:r w:rsidRPr="004D220E">
        <w:t>ommittee</w:t>
      </w:r>
      <w:proofErr w:type="gramEnd"/>
      <w:r w:rsidRPr="004D220E">
        <w:t xml:space="preserve"> of wardens with a </w:t>
      </w:r>
      <w:r w:rsidR="001E5263">
        <w:t>Co</w:t>
      </w:r>
      <w:r w:rsidRPr="004D220E">
        <w:t>nvener be appointed. It was resolved to deal with the matter at AGM.</w:t>
      </w:r>
    </w:p>
    <w:p w14:paraId="6757C8C1" w14:textId="77777777" w:rsidR="004D220E" w:rsidRDefault="004D220E"/>
    <w:p w14:paraId="59AB3EBB" w14:textId="5D5E6791" w:rsidR="004D220E" w:rsidRPr="00C31D15" w:rsidRDefault="004D220E">
      <w:pPr>
        <w:rPr>
          <w:u w:val="single"/>
        </w:rPr>
      </w:pPr>
      <w:r w:rsidRPr="00C31D15">
        <w:rPr>
          <w:u w:val="single"/>
        </w:rPr>
        <w:t xml:space="preserve">Next </w:t>
      </w:r>
      <w:r w:rsidR="001E5263" w:rsidRPr="00C31D15">
        <w:rPr>
          <w:u w:val="single"/>
        </w:rPr>
        <w:t>M</w:t>
      </w:r>
      <w:r w:rsidRPr="00C31D15">
        <w:rPr>
          <w:u w:val="single"/>
        </w:rPr>
        <w:t>eeting.</w:t>
      </w:r>
    </w:p>
    <w:p w14:paraId="3412665F" w14:textId="478EE5A7" w:rsidR="004D220E" w:rsidRDefault="004D220E">
      <w:r w:rsidRPr="004D220E">
        <w:t>Would be held on 5th October and AGM on 21st October.</w:t>
      </w:r>
    </w:p>
    <w:p w14:paraId="221D461D" w14:textId="77777777" w:rsidR="004D220E" w:rsidRDefault="004D220E"/>
    <w:p w14:paraId="1ADE122A" w14:textId="28EEEB4D" w:rsidR="004D220E" w:rsidRDefault="004D220E">
      <w:r w:rsidRPr="004D220E">
        <w:t>This was all the business.</w:t>
      </w:r>
    </w:p>
    <w:p w14:paraId="6C374999" w14:textId="77777777" w:rsidR="004D220E" w:rsidRDefault="004D220E"/>
    <w:p w14:paraId="07580CF3" w14:textId="7947156B" w:rsidR="004D220E" w:rsidRDefault="004D220E" w:rsidP="00C31D15">
      <w:pPr>
        <w:ind w:left="5040" w:firstLine="720"/>
      </w:pPr>
      <w:r w:rsidRPr="004D220E">
        <w:t xml:space="preserve">Colin </w:t>
      </w:r>
      <w:r w:rsidR="001E5263">
        <w:t>Finnie</w:t>
      </w:r>
      <w:r w:rsidRPr="004D220E">
        <w:t xml:space="preserve">, </w:t>
      </w:r>
      <w:r w:rsidR="001E5263">
        <w:t>C</w:t>
      </w:r>
      <w:r w:rsidRPr="004D220E">
        <w:t>hairman.</w:t>
      </w:r>
    </w:p>
    <w:p w14:paraId="5931BD1E" w14:textId="3EDCAA2C" w:rsidR="004D220E" w:rsidRDefault="004D220E" w:rsidP="00C31D15">
      <w:pPr>
        <w:ind w:left="5040" w:firstLine="720"/>
      </w:pPr>
      <w:proofErr w:type="gramStart"/>
      <w:r w:rsidRPr="004D220E">
        <w:t>A</w:t>
      </w:r>
      <w:proofErr w:type="gramEnd"/>
      <w:r w:rsidRPr="004D220E">
        <w:t xml:space="preserve"> Ian </w:t>
      </w:r>
      <w:r w:rsidR="001E5263">
        <w:t>Dunlop</w:t>
      </w:r>
      <w:r w:rsidR="00C31D15">
        <w:t>,</w:t>
      </w:r>
      <w:r w:rsidRPr="004D220E">
        <w:t xml:space="preserve"> </w:t>
      </w:r>
      <w:r w:rsidR="001E5263">
        <w:t>S</w:t>
      </w:r>
      <w:r w:rsidRPr="004D220E">
        <w:t>ecretary.</w:t>
      </w:r>
    </w:p>
    <w:p w14:paraId="15578DC0" w14:textId="77777777" w:rsidR="00640692" w:rsidRDefault="00640692"/>
    <w:p w14:paraId="70A321DA" w14:textId="77777777" w:rsidR="00C31D15" w:rsidRDefault="00C31D15">
      <w:pPr>
        <w:rPr>
          <w:b/>
          <w:bCs/>
        </w:rPr>
      </w:pPr>
      <w:r>
        <w:rPr>
          <w:b/>
          <w:bCs/>
        </w:rPr>
        <w:br w:type="page"/>
      </w:r>
    </w:p>
    <w:p w14:paraId="3BBB4814" w14:textId="416D1875" w:rsidR="00947059" w:rsidRPr="00F910A7" w:rsidRDefault="00947059" w:rsidP="00947059">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5</w:t>
      </w:r>
      <w:r w:rsidRPr="00947059">
        <w:rPr>
          <w:b/>
          <w:bCs/>
          <w:vertAlign w:val="superscript"/>
        </w:rPr>
        <w:t>th</w:t>
      </w:r>
      <w:r>
        <w:rPr>
          <w:b/>
          <w:bCs/>
        </w:rPr>
        <w:t xml:space="preserve"> </w:t>
      </w:r>
      <w:proofErr w:type="gramStart"/>
      <w:r>
        <w:rPr>
          <w:b/>
          <w:bCs/>
        </w:rPr>
        <w:t>October,</w:t>
      </w:r>
      <w:proofErr w:type="gramEnd"/>
      <w:r>
        <w:rPr>
          <w:b/>
          <w:bCs/>
        </w:rPr>
        <w:t xml:space="preserve"> 1937 at 8. o’clock pm</w:t>
      </w:r>
      <w:r w:rsidR="00C31D15">
        <w:rPr>
          <w:b/>
          <w:bCs/>
        </w:rPr>
        <w:t>.</w:t>
      </w:r>
      <w:r w:rsidRPr="00F910A7">
        <w:rPr>
          <w:b/>
          <w:bCs/>
        </w:rPr>
        <w:t xml:space="preserve"> </w:t>
      </w:r>
    </w:p>
    <w:p w14:paraId="1AC8F232" w14:textId="77777777" w:rsidR="00947059" w:rsidRDefault="00947059" w:rsidP="00947059">
      <w:pPr>
        <w:rPr>
          <w:b/>
          <w:bCs/>
        </w:rPr>
      </w:pPr>
    </w:p>
    <w:p w14:paraId="2A003438" w14:textId="77777777" w:rsidR="00947059" w:rsidRPr="00F910A7" w:rsidRDefault="00947059" w:rsidP="00947059">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64E009D4" w14:textId="77777777" w:rsidR="00947059" w:rsidRDefault="00947059" w:rsidP="00947059"/>
    <w:p w14:paraId="01E600C8" w14:textId="77777777" w:rsidR="00947059" w:rsidRPr="009C5E38" w:rsidRDefault="00947059" w:rsidP="00947059">
      <w:pPr>
        <w:rPr>
          <w:u w:val="single"/>
        </w:rPr>
      </w:pPr>
      <w:r w:rsidRPr="009C5E38">
        <w:rPr>
          <w:u w:val="single"/>
        </w:rPr>
        <w:t>Sederunt</w:t>
      </w:r>
    </w:p>
    <w:p w14:paraId="6FB8A84F" w14:textId="11500A16" w:rsidR="00947059" w:rsidRDefault="00947059" w:rsidP="00947059">
      <w:r w:rsidRPr="00A941F8">
        <w:t xml:space="preserve">District </w:t>
      </w:r>
      <w:r>
        <w:t>C</w:t>
      </w:r>
      <w:r w:rsidRPr="00A941F8">
        <w:t>ommissioner</w:t>
      </w:r>
      <w:r>
        <w:t>,</w:t>
      </w:r>
      <w:r w:rsidRPr="00A941F8">
        <w:t xml:space="preserve"> HW </w:t>
      </w:r>
      <w:r>
        <w:t>B</w:t>
      </w:r>
      <w:r w:rsidRPr="00A941F8">
        <w:t>utter;</w:t>
      </w:r>
      <w:r>
        <w:t xml:space="preserve"> District Cub Master, Miss Jean Tulloch</w:t>
      </w:r>
      <w:r w:rsidR="001E5263">
        <w:t xml:space="preserve">; </w:t>
      </w:r>
      <w:r>
        <w:t>Camp Skipper, E. Salmon; and representatives of following Groups: 7</w:t>
      </w:r>
      <w:r w:rsidRPr="003C2541">
        <w:rPr>
          <w:vertAlign w:val="superscript"/>
        </w:rPr>
        <w:t>th</w:t>
      </w:r>
      <w:r>
        <w:t>, 9</w:t>
      </w:r>
      <w:r w:rsidRPr="00342717">
        <w:rPr>
          <w:vertAlign w:val="superscript"/>
        </w:rPr>
        <w:t>th</w:t>
      </w:r>
      <w:r>
        <w:t>, 10</w:t>
      </w:r>
      <w:r w:rsidRPr="00ED5DB5">
        <w:rPr>
          <w:vertAlign w:val="superscript"/>
        </w:rPr>
        <w:t>th</w:t>
      </w:r>
      <w:r>
        <w:t>, 11</w:t>
      </w:r>
      <w:r w:rsidRPr="002E744F">
        <w:rPr>
          <w:vertAlign w:val="superscript"/>
        </w:rPr>
        <w:t>th</w:t>
      </w:r>
      <w:r>
        <w:t>, 22</w:t>
      </w:r>
      <w:r w:rsidRPr="00F46222">
        <w:rPr>
          <w:vertAlign w:val="superscript"/>
        </w:rPr>
        <w:t>nd</w:t>
      </w:r>
      <w:r>
        <w:t>, 33</w:t>
      </w:r>
      <w:r w:rsidRPr="005F4CC4">
        <w:rPr>
          <w:vertAlign w:val="superscript"/>
        </w:rPr>
        <w:t>rd</w:t>
      </w:r>
      <w:r>
        <w:t>, 38</w:t>
      </w:r>
      <w:r w:rsidRPr="004F3B4B">
        <w:rPr>
          <w:vertAlign w:val="superscript"/>
        </w:rPr>
        <w:t>th</w:t>
      </w:r>
      <w:r>
        <w:t>, 52</w:t>
      </w:r>
      <w:r w:rsidRPr="00ED5DB5">
        <w:rPr>
          <w:vertAlign w:val="superscript"/>
        </w:rPr>
        <w:t>nd</w:t>
      </w:r>
      <w:r>
        <w:t>, 57</w:t>
      </w:r>
      <w:r w:rsidRPr="00464FFB">
        <w:rPr>
          <w:vertAlign w:val="superscript"/>
        </w:rPr>
        <w:t>th</w:t>
      </w:r>
      <w:r>
        <w:t>, 70</w:t>
      </w:r>
      <w:r w:rsidRPr="00464FFB">
        <w:rPr>
          <w:vertAlign w:val="superscript"/>
        </w:rPr>
        <w:t>th</w:t>
      </w:r>
      <w:r>
        <w:t>; 80</w:t>
      </w:r>
      <w:r w:rsidRPr="00257A27">
        <w:rPr>
          <w:vertAlign w:val="superscript"/>
        </w:rPr>
        <w:t>th</w:t>
      </w:r>
      <w:r>
        <w:t>, 86</w:t>
      </w:r>
      <w:r w:rsidRPr="00A937F3">
        <w:rPr>
          <w:vertAlign w:val="superscript"/>
        </w:rPr>
        <w:t>th</w:t>
      </w:r>
      <w:r>
        <w:t xml:space="preserve">, </w:t>
      </w:r>
    </w:p>
    <w:p w14:paraId="1A1DCCA0" w14:textId="181FA303" w:rsidR="00947059" w:rsidRDefault="00947059" w:rsidP="00947059">
      <w:r>
        <w:t xml:space="preserve">Attending – </w:t>
      </w:r>
      <w:r>
        <w:tab/>
        <w:t xml:space="preserve">Hugh Johnstone, </w:t>
      </w:r>
      <w:r w:rsidR="00C31D15">
        <w:tab/>
      </w:r>
      <w:r>
        <w:t>Hon. Treasurer</w:t>
      </w:r>
      <w:proofErr w:type="gramStart"/>
      <w:r>
        <w:t>.;</w:t>
      </w:r>
      <w:proofErr w:type="gramEnd"/>
    </w:p>
    <w:p w14:paraId="043FCC27" w14:textId="4C4DEEC0" w:rsidR="00947059" w:rsidRDefault="00C31D15" w:rsidP="00C31D15">
      <w:pPr>
        <w:ind w:left="720" w:firstLine="720"/>
      </w:pPr>
      <w:proofErr w:type="spellStart"/>
      <w:proofErr w:type="gramStart"/>
      <w:r>
        <w:t>A.</w:t>
      </w:r>
      <w:r w:rsidR="00947059">
        <w:t>Ian</w:t>
      </w:r>
      <w:proofErr w:type="spellEnd"/>
      <w:proofErr w:type="gramEnd"/>
      <w:r w:rsidR="00947059">
        <w:t xml:space="preserve"> Dunlop, </w:t>
      </w:r>
      <w:r>
        <w:tab/>
      </w:r>
      <w:r>
        <w:tab/>
      </w:r>
      <w:r w:rsidR="00947059">
        <w:t>Hon. Secretary;</w:t>
      </w:r>
    </w:p>
    <w:p w14:paraId="55009912" w14:textId="1E540280" w:rsidR="00947059" w:rsidRDefault="001E5263" w:rsidP="00C31D15">
      <w:pPr>
        <w:ind w:left="720" w:firstLine="720"/>
      </w:pPr>
      <w:r>
        <w:t>a</w:t>
      </w:r>
      <w:r w:rsidR="00947059">
        <w:t>nd Badge Secretary Colin Finnie Sr. in the Chair.</w:t>
      </w:r>
    </w:p>
    <w:p w14:paraId="63682429" w14:textId="7A286C5E" w:rsidR="00947059" w:rsidRPr="00C31D15" w:rsidRDefault="00947059" w:rsidP="00947059">
      <w:pPr>
        <w:rPr>
          <w:u w:val="single"/>
        </w:rPr>
      </w:pPr>
      <w:r w:rsidRPr="00C31D15">
        <w:rPr>
          <w:u w:val="single"/>
        </w:rPr>
        <w:t>Chairman.</w:t>
      </w:r>
    </w:p>
    <w:p w14:paraId="5326125D" w14:textId="4D30C1FC" w:rsidR="00947059" w:rsidRDefault="00947059" w:rsidP="00947059">
      <w:r w:rsidRPr="00947059">
        <w:t>Re</w:t>
      </w:r>
      <w:r w:rsidR="00C31D15">
        <w:t xml:space="preserve">v. </w:t>
      </w:r>
      <w:r w:rsidR="001E5263">
        <w:t>Alex</w:t>
      </w:r>
      <w:r w:rsidR="00C31D15">
        <w:t>.</w:t>
      </w:r>
      <w:r w:rsidRPr="00947059">
        <w:t xml:space="preserve"> Philp sent apologies for absence, having been called suddenly from town. Mr Colin Finn</w:t>
      </w:r>
      <w:r w:rsidR="001E5263">
        <w:t>ie</w:t>
      </w:r>
      <w:r w:rsidRPr="00947059">
        <w:t xml:space="preserve"> </w:t>
      </w:r>
      <w:r w:rsidR="001E5263">
        <w:t>Sr</w:t>
      </w:r>
      <w:r w:rsidR="00C31D15">
        <w:t>.</w:t>
      </w:r>
      <w:r w:rsidRPr="00947059">
        <w:t xml:space="preserve"> was chosen to act as </w:t>
      </w:r>
      <w:r w:rsidR="001E5263">
        <w:t>C</w:t>
      </w:r>
      <w:r w:rsidRPr="00947059">
        <w:t>hairman.</w:t>
      </w:r>
    </w:p>
    <w:p w14:paraId="1F9E15E9" w14:textId="77777777" w:rsidR="00947059" w:rsidRDefault="00947059" w:rsidP="00947059"/>
    <w:p w14:paraId="41D5C9E6" w14:textId="32223E0E" w:rsidR="00947059" w:rsidRPr="00C31D15" w:rsidRDefault="00947059" w:rsidP="00947059">
      <w:pPr>
        <w:rPr>
          <w:u w:val="single"/>
        </w:rPr>
      </w:pPr>
      <w:r w:rsidRPr="00C31D15">
        <w:rPr>
          <w:u w:val="single"/>
        </w:rPr>
        <w:t>Minutes.</w:t>
      </w:r>
    </w:p>
    <w:p w14:paraId="0D07FB39" w14:textId="37CDA226" w:rsidR="00947059" w:rsidRDefault="00947059" w:rsidP="00947059">
      <w:r w:rsidRPr="00947059">
        <w:t xml:space="preserve">Minutes of meeting dated 31st August 1937 were read, </w:t>
      </w:r>
      <w:proofErr w:type="gramStart"/>
      <w:r w:rsidRPr="00947059">
        <w:t>approved</w:t>
      </w:r>
      <w:proofErr w:type="gramEnd"/>
      <w:r w:rsidRPr="00947059">
        <w:t xml:space="preserve"> and adopted.</w:t>
      </w:r>
    </w:p>
    <w:p w14:paraId="2CF4A642" w14:textId="77777777" w:rsidR="00947059" w:rsidRDefault="00947059" w:rsidP="00947059"/>
    <w:p w14:paraId="14B43E89" w14:textId="64D0C4CF" w:rsidR="00947059" w:rsidRPr="00C31D15" w:rsidRDefault="00947059" w:rsidP="00947059">
      <w:pPr>
        <w:rPr>
          <w:u w:val="single"/>
        </w:rPr>
      </w:pPr>
      <w:r w:rsidRPr="00C31D15">
        <w:rPr>
          <w:u w:val="single"/>
        </w:rPr>
        <w:t xml:space="preserve">Welcome to new </w:t>
      </w:r>
      <w:r w:rsidR="001E5263" w:rsidRPr="00C31D15">
        <w:rPr>
          <w:u w:val="single"/>
        </w:rPr>
        <w:t>T</w:t>
      </w:r>
      <w:r w:rsidRPr="00C31D15">
        <w:rPr>
          <w:u w:val="single"/>
        </w:rPr>
        <w:t>reasurer.</w:t>
      </w:r>
    </w:p>
    <w:p w14:paraId="0129B1D6" w14:textId="628EC10D" w:rsidR="00947059" w:rsidRDefault="00947059" w:rsidP="00947059">
      <w:r w:rsidRPr="00947059">
        <w:t xml:space="preserve">The </w:t>
      </w:r>
      <w:r w:rsidR="001E5263">
        <w:t>C</w:t>
      </w:r>
      <w:r w:rsidRPr="00947059">
        <w:t xml:space="preserve">hairman called for a welcome to the new </w:t>
      </w:r>
      <w:r w:rsidR="001E5263">
        <w:t>T</w:t>
      </w:r>
      <w:r w:rsidRPr="00947059">
        <w:t>reasurer, Mr Hugh Johnston</w:t>
      </w:r>
      <w:r w:rsidR="00C31D15">
        <w:t>e</w:t>
      </w:r>
      <w:r w:rsidRPr="00947059">
        <w:t>.</w:t>
      </w:r>
    </w:p>
    <w:p w14:paraId="072BA8CA" w14:textId="77777777" w:rsidR="00947059" w:rsidRDefault="00947059" w:rsidP="00947059"/>
    <w:p w14:paraId="0F5044F1" w14:textId="5F67D3E3" w:rsidR="00947059" w:rsidRPr="00C31D15" w:rsidRDefault="00947059" w:rsidP="00947059">
      <w:pPr>
        <w:rPr>
          <w:u w:val="single"/>
        </w:rPr>
      </w:pPr>
      <w:r w:rsidRPr="00C31D15">
        <w:rPr>
          <w:u w:val="single"/>
        </w:rPr>
        <w:t xml:space="preserve">Business </w:t>
      </w:r>
      <w:r w:rsidR="001E5263" w:rsidRPr="00C31D15">
        <w:rPr>
          <w:u w:val="single"/>
        </w:rPr>
        <w:t>A</w:t>
      </w:r>
      <w:r w:rsidRPr="00C31D15">
        <w:rPr>
          <w:u w:val="single"/>
        </w:rPr>
        <w:t>rising.</w:t>
      </w:r>
    </w:p>
    <w:p w14:paraId="17A32E71" w14:textId="6A395933" w:rsidR="00C31D15" w:rsidRDefault="00C31D15" w:rsidP="00947059">
      <w:r>
        <w:t>*</w:t>
      </w:r>
      <w:r w:rsidR="00947059" w:rsidRPr="00947059">
        <w:t xml:space="preserve">The </w:t>
      </w:r>
      <w:r w:rsidR="001E5263">
        <w:t>Gourock</w:t>
      </w:r>
      <w:r w:rsidR="00947059" w:rsidRPr="00947059">
        <w:t xml:space="preserve"> DC</w:t>
      </w:r>
      <w:r w:rsidR="001E5263">
        <w:t>’s</w:t>
      </w:r>
      <w:r w:rsidR="00947059" w:rsidRPr="00947059">
        <w:t xml:space="preserve"> permission had been obtained for </w:t>
      </w:r>
      <w:r w:rsidR="001E5263">
        <w:t>Gourock</w:t>
      </w:r>
      <w:r w:rsidR="00947059" w:rsidRPr="00947059">
        <w:t xml:space="preserve"> </w:t>
      </w:r>
      <w:r>
        <w:t>G</w:t>
      </w:r>
      <w:r w:rsidR="00947059" w:rsidRPr="00947059">
        <w:t xml:space="preserve">roup to take part in Greenock competitions. </w:t>
      </w:r>
    </w:p>
    <w:p w14:paraId="6512EDF5" w14:textId="351FE38D" w:rsidR="00947059" w:rsidRDefault="00C31D15" w:rsidP="00947059">
      <w:r>
        <w:t>*</w:t>
      </w:r>
      <w:r w:rsidR="00947059" w:rsidRPr="00947059">
        <w:t xml:space="preserve">The </w:t>
      </w:r>
      <w:r w:rsidR="001E5263">
        <w:t>S</w:t>
      </w:r>
      <w:r w:rsidR="00947059" w:rsidRPr="00947059">
        <w:t xml:space="preserve">ecretary had written to </w:t>
      </w:r>
      <w:r w:rsidR="001E5263">
        <w:t>T</w:t>
      </w:r>
      <w:r w:rsidR="00947059" w:rsidRPr="00947059">
        <w:t>own Cl</w:t>
      </w:r>
      <w:r w:rsidR="001E5263">
        <w:t>e</w:t>
      </w:r>
      <w:r w:rsidR="00947059" w:rsidRPr="00947059">
        <w:t>rk about swimming facilities.</w:t>
      </w:r>
    </w:p>
    <w:p w14:paraId="63B05995" w14:textId="77777777" w:rsidR="00947059" w:rsidRDefault="00947059" w:rsidP="00947059"/>
    <w:p w14:paraId="12FF5A26" w14:textId="014F9831" w:rsidR="00947059" w:rsidRPr="00C31D15" w:rsidRDefault="00947059" w:rsidP="00947059">
      <w:pPr>
        <w:rPr>
          <w:u w:val="single"/>
        </w:rPr>
      </w:pPr>
      <w:r w:rsidRPr="00C31D15">
        <w:rPr>
          <w:u w:val="single"/>
        </w:rPr>
        <w:t>Apology.</w:t>
      </w:r>
    </w:p>
    <w:p w14:paraId="1AE36D0F" w14:textId="70CE97E8" w:rsidR="00947059" w:rsidRDefault="00947059" w:rsidP="00947059">
      <w:r w:rsidRPr="00947059">
        <w:t>There was an apology for absence from Mr Colin Finn</w:t>
      </w:r>
      <w:r w:rsidR="001E5263">
        <w:t>ie Jr</w:t>
      </w:r>
      <w:r w:rsidRPr="00947059">
        <w:t>.</w:t>
      </w:r>
    </w:p>
    <w:p w14:paraId="685F7199" w14:textId="77777777" w:rsidR="00947059" w:rsidRDefault="00947059" w:rsidP="00947059"/>
    <w:p w14:paraId="01F14328" w14:textId="502B666D" w:rsidR="00947059" w:rsidRPr="00C31D15" w:rsidRDefault="00947059" w:rsidP="00947059">
      <w:pPr>
        <w:rPr>
          <w:u w:val="single"/>
        </w:rPr>
      </w:pPr>
      <w:r w:rsidRPr="00C31D15">
        <w:rPr>
          <w:u w:val="single"/>
        </w:rPr>
        <w:t>Warrants.</w:t>
      </w:r>
    </w:p>
    <w:p w14:paraId="60A27CE4" w14:textId="3892BFBA" w:rsidR="00947059" w:rsidRDefault="00947059" w:rsidP="00947059">
      <w:r w:rsidRPr="00947059">
        <w:t xml:space="preserve">Miss Jean </w:t>
      </w:r>
      <w:r w:rsidR="00C31D15">
        <w:t>Kerr’s</w:t>
      </w:r>
      <w:r w:rsidRPr="00947059">
        <w:t xml:space="preserve"> warrant as ACM 9th </w:t>
      </w:r>
      <w:r w:rsidR="001E5263">
        <w:t>Renfrewshire</w:t>
      </w:r>
      <w:r w:rsidRPr="00947059">
        <w:t xml:space="preserve"> was received for cancellation and applications from </w:t>
      </w:r>
      <w:r w:rsidR="001E5263">
        <w:t>M</w:t>
      </w:r>
      <w:r w:rsidRPr="00947059">
        <w:t xml:space="preserve">iss Margaret Gardner </w:t>
      </w:r>
      <w:r w:rsidR="00C31D15">
        <w:t>(</w:t>
      </w:r>
      <w:r w:rsidRPr="00947059">
        <w:t>52nd ACM</w:t>
      </w:r>
      <w:r w:rsidR="00C31D15">
        <w:t>)</w:t>
      </w:r>
      <w:r w:rsidRPr="00947059">
        <w:t xml:space="preserve"> and Alan Hard</w:t>
      </w:r>
      <w:r w:rsidR="001E5263">
        <w:t>ie</w:t>
      </w:r>
      <w:r w:rsidRPr="00947059">
        <w:t xml:space="preserve"> </w:t>
      </w:r>
      <w:r w:rsidR="00C31D15">
        <w:t>(</w:t>
      </w:r>
      <w:r w:rsidRPr="00947059">
        <w:t>ASM 70</w:t>
      </w:r>
      <w:r w:rsidRPr="00C31D15">
        <w:rPr>
          <w:vertAlign w:val="superscript"/>
        </w:rPr>
        <w:t>th</w:t>
      </w:r>
      <w:r w:rsidR="00C31D15">
        <w:t>)</w:t>
      </w:r>
      <w:r w:rsidRPr="00947059">
        <w:t xml:space="preserve"> were approved.</w:t>
      </w:r>
    </w:p>
    <w:p w14:paraId="703E9DDB" w14:textId="77777777" w:rsidR="00947059" w:rsidRDefault="00947059" w:rsidP="00947059"/>
    <w:p w14:paraId="42AB61D5" w14:textId="44ADEBB6" w:rsidR="00947059" w:rsidRPr="00C31D15" w:rsidRDefault="00947059" w:rsidP="00947059">
      <w:pPr>
        <w:rPr>
          <w:u w:val="single"/>
        </w:rPr>
      </w:pPr>
      <w:r w:rsidRPr="00C31D15">
        <w:rPr>
          <w:u w:val="single"/>
        </w:rPr>
        <w:t>Census.</w:t>
      </w:r>
    </w:p>
    <w:p w14:paraId="15FB0836" w14:textId="078C4C6C" w:rsidR="00947059" w:rsidRDefault="00947059" w:rsidP="00947059">
      <w:r w:rsidRPr="00947059">
        <w:t xml:space="preserve">The </w:t>
      </w:r>
      <w:r w:rsidR="001E5263">
        <w:t>S</w:t>
      </w:r>
      <w:r w:rsidRPr="00947059">
        <w:t xml:space="preserve">ecretary gave </w:t>
      </w:r>
      <w:r w:rsidR="00C31D15">
        <w:t>C</w:t>
      </w:r>
      <w:r w:rsidRPr="00947059">
        <w:t>ensus report giving details of numbers etc. There was a drop in 53 in total numbers</w:t>
      </w:r>
      <w:r w:rsidR="00C31D15">
        <w:t>,</w:t>
      </w:r>
      <w:r w:rsidRPr="00947059">
        <w:t xml:space="preserve"> but a large increase in </w:t>
      </w:r>
      <w:r w:rsidR="001E5263">
        <w:t>K</w:t>
      </w:r>
      <w:r w:rsidRPr="00947059">
        <w:t xml:space="preserve">ing </w:t>
      </w:r>
      <w:r w:rsidR="001E5263">
        <w:t>S</w:t>
      </w:r>
      <w:r w:rsidRPr="00947059">
        <w:t xml:space="preserve">couts and </w:t>
      </w:r>
      <w:proofErr w:type="gramStart"/>
      <w:r w:rsidR="001E5263">
        <w:t>F</w:t>
      </w:r>
      <w:r w:rsidRPr="00947059">
        <w:t xml:space="preserve">irst </w:t>
      </w:r>
      <w:r w:rsidR="001E5263">
        <w:t>C</w:t>
      </w:r>
      <w:r w:rsidRPr="00947059">
        <w:t>lass</w:t>
      </w:r>
      <w:proofErr w:type="gramEnd"/>
      <w:r w:rsidRPr="00947059">
        <w:t xml:space="preserve"> badges.</w:t>
      </w:r>
    </w:p>
    <w:p w14:paraId="187F5159" w14:textId="77777777" w:rsidR="00947059" w:rsidRPr="00472292" w:rsidRDefault="00947059" w:rsidP="00947059">
      <w:pPr>
        <w:rPr>
          <w:u w:val="single"/>
        </w:rPr>
      </w:pPr>
    </w:p>
    <w:p w14:paraId="7B9AEAC8" w14:textId="55D66B38" w:rsidR="00947059" w:rsidRPr="00472292" w:rsidRDefault="00947059" w:rsidP="00947059">
      <w:pPr>
        <w:rPr>
          <w:u w:val="single"/>
        </w:rPr>
      </w:pPr>
      <w:r w:rsidRPr="00472292">
        <w:rPr>
          <w:u w:val="single"/>
        </w:rPr>
        <w:t>Reports</w:t>
      </w:r>
      <w:r w:rsidR="001E5263" w:rsidRPr="00472292">
        <w:rPr>
          <w:u w:val="single"/>
        </w:rPr>
        <w:t xml:space="preserve"> -</w:t>
      </w:r>
      <w:r w:rsidRPr="00472292">
        <w:rPr>
          <w:u w:val="single"/>
        </w:rPr>
        <w:t xml:space="preserve"> Finance, Everton and </w:t>
      </w:r>
      <w:r w:rsidR="001E5263" w:rsidRPr="00472292">
        <w:rPr>
          <w:u w:val="single"/>
        </w:rPr>
        <w:t>Lets</w:t>
      </w:r>
      <w:r w:rsidRPr="00472292">
        <w:rPr>
          <w:u w:val="single"/>
        </w:rPr>
        <w:t>.</w:t>
      </w:r>
    </w:p>
    <w:p w14:paraId="1763B2E7" w14:textId="0879A210" w:rsidR="00472292" w:rsidRDefault="00472292" w:rsidP="00947059">
      <w:r>
        <w:t>*</w:t>
      </w:r>
      <w:r w:rsidR="00947059" w:rsidRPr="00947059">
        <w:t xml:space="preserve">Following </w:t>
      </w:r>
      <w:r>
        <w:t>L</w:t>
      </w:r>
      <w:r w:rsidR="00947059" w:rsidRPr="00947059">
        <w:t>ets had been granted</w:t>
      </w:r>
      <w:r w:rsidR="001E5263">
        <w:t xml:space="preserve"> </w:t>
      </w:r>
    </w:p>
    <w:p w14:paraId="2F8E46DC" w14:textId="65563441" w:rsidR="00472292" w:rsidRDefault="00472292" w:rsidP="00472292">
      <w:pPr>
        <w:ind w:firstLine="720"/>
      </w:pPr>
      <w:r>
        <w:t>T</w:t>
      </w:r>
      <w:r w:rsidR="00947059" w:rsidRPr="00947059">
        <w:t xml:space="preserve">o </w:t>
      </w:r>
      <w:r w:rsidR="001E5263">
        <w:t>A</w:t>
      </w:r>
      <w:r w:rsidR="00947059" w:rsidRPr="00947059">
        <w:t>ssociation</w:t>
      </w:r>
      <w:r>
        <w:t>,</w:t>
      </w:r>
      <w:r w:rsidR="00947059" w:rsidRPr="00947059">
        <w:t xml:space="preserve"> 5th </w:t>
      </w:r>
      <w:r>
        <w:t>&amp; 26th</w:t>
      </w:r>
      <w:r w:rsidR="00947059" w:rsidRPr="00947059">
        <w:t xml:space="preserve"> October </w:t>
      </w:r>
      <w:r>
        <w:tab/>
      </w:r>
      <w:r>
        <w:tab/>
      </w:r>
      <w:r w:rsidR="001E5263">
        <w:t>2/-</w:t>
      </w:r>
      <w:r w:rsidR="00947059" w:rsidRPr="00947059">
        <w:t xml:space="preserve"> each, </w:t>
      </w:r>
    </w:p>
    <w:p w14:paraId="61C4F2AF" w14:textId="371F97A0" w:rsidR="00472292" w:rsidRDefault="008F180F" w:rsidP="00472292">
      <w:pPr>
        <w:ind w:firstLine="720"/>
      </w:pPr>
      <w:r>
        <w:t>Cub</w:t>
      </w:r>
      <w:r w:rsidR="00947059" w:rsidRPr="00947059">
        <w:t xml:space="preserve"> </w:t>
      </w:r>
      <w:r>
        <w:t>Council</w:t>
      </w:r>
      <w:r w:rsidR="00472292">
        <w:t>,</w:t>
      </w:r>
      <w:r w:rsidR="00947059" w:rsidRPr="00947059">
        <w:t xml:space="preserve"> 17th September </w:t>
      </w:r>
      <w:r w:rsidR="00472292">
        <w:tab/>
      </w:r>
      <w:r w:rsidR="00472292">
        <w:tab/>
      </w:r>
      <w:r>
        <w:t>2/-</w:t>
      </w:r>
      <w:r w:rsidR="00947059" w:rsidRPr="00947059">
        <w:t xml:space="preserve">, </w:t>
      </w:r>
    </w:p>
    <w:p w14:paraId="7F1058AE" w14:textId="77777777" w:rsidR="00472292" w:rsidRDefault="008F180F" w:rsidP="00472292">
      <w:pPr>
        <w:ind w:firstLine="720"/>
      </w:pPr>
      <w:r>
        <w:t>Otter</w:t>
      </w:r>
      <w:r w:rsidR="00947059" w:rsidRPr="00947059">
        <w:t xml:space="preserve"> </w:t>
      </w:r>
      <w:r>
        <w:t>S</w:t>
      </w:r>
      <w:r w:rsidR="00947059" w:rsidRPr="00947059">
        <w:t xml:space="preserve">wimming </w:t>
      </w:r>
      <w:r>
        <w:t>C</w:t>
      </w:r>
      <w:r w:rsidR="00947059" w:rsidRPr="00947059">
        <w:t xml:space="preserve">lub, </w:t>
      </w:r>
    </w:p>
    <w:p w14:paraId="42F6275B" w14:textId="5EE07E32" w:rsidR="00472292" w:rsidRDefault="00947059" w:rsidP="00472292">
      <w:pPr>
        <w:ind w:firstLine="720"/>
      </w:pPr>
      <w:r w:rsidRPr="00947059">
        <w:t>7</w:t>
      </w:r>
      <w:r w:rsidR="008F180F">
        <w:t>th</w:t>
      </w:r>
      <w:r w:rsidRPr="00947059">
        <w:t xml:space="preserve"> </w:t>
      </w:r>
      <w:r w:rsidR="008F180F">
        <w:t>Renfrewshire</w:t>
      </w:r>
      <w:r w:rsidRPr="00947059">
        <w:t xml:space="preserve">, 27th </w:t>
      </w:r>
      <w:proofErr w:type="gramStart"/>
      <w:r w:rsidR="00472292">
        <w:t>Sept</w:t>
      </w:r>
      <w:proofErr w:type="gramEnd"/>
      <w:r w:rsidRPr="00947059">
        <w:t xml:space="preserve"> and 30th Sept</w:t>
      </w:r>
      <w:r w:rsidR="00472292">
        <w:t>.</w:t>
      </w:r>
      <w:r w:rsidR="00472292">
        <w:tab/>
        <w:t>1</w:t>
      </w:r>
      <w:r w:rsidR="008F180F">
        <w:t>/-</w:t>
      </w:r>
      <w:r w:rsidR="008F180F" w:rsidRPr="00947059">
        <w:t xml:space="preserve"> </w:t>
      </w:r>
      <w:r w:rsidRPr="00947059">
        <w:t xml:space="preserve">each, </w:t>
      </w:r>
    </w:p>
    <w:p w14:paraId="4AEC8137" w14:textId="32A8A5D8" w:rsidR="00472292" w:rsidRDefault="00947059" w:rsidP="00472292">
      <w:pPr>
        <w:ind w:firstLine="720"/>
      </w:pPr>
      <w:r w:rsidRPr="00947059">
        <w:t xml:space="preserve">70th </w:t>
      </w:r>
      <w:r w:rsidR="008F180F">
        <w:t>Renfrewshire</w:t>
      </w:r>
      <w:r w:rsidRPr="00947059">
        <w:t xml:space="preserve">, </w:t>
      </w:r>
      <w:r w:rsidR="008F180F">
        <w:t>1st</w:t>
      </w:r>
      <w:r w:rsidRPr="00947059">
        <w:t xml:space="preserve"> October </w:t>
      </w:r>
      <w:r w:rsidR="00472292">
        <w:tab/>
      </w:r>
      <w:r w:rsidR="00472292">
        <w:tab/>
      </w:r>
      <w:r w:rsidR="008F180F">
        <w:t>2/-</w:t>
      </w:r>
      <w:r w:rsidRPr="00947059">
        <w:t xml:space="preserve">, </w:t>
      </w:r>
    </w:p>
    <w:p w14:paraId="425320C5" w14:textId="7BF290A5" w:rsidR="00472292" w:rsidRDefault="008F180F" w:rsidP="00472292">
      <w:pPr>
        <w:ind w:firstLine="720"/>
      </w:pPr>
      <w:r>
        <w:t>Cub</w:t>
      </w:r>
      <w:r w:rsidRPr="00947059">
        <w:t xml:space="preserve"> </w:t>
      </w:r>
      <w:r>
        <w:t>Council</w:t>
      </w:r>
      <w:r w:rsidR="00947059" w:rsidRPr="00947059">
        <w:t xml:space="preserve">, 2nd October, </w:t>
      </w:r>
      <w:r w:rsidR="00472292">
        <w:tab/>
      </w:r>
      <w:r w:rsidR="00472292">
        <w:tab/>
      </w:r>
      <w:r w:rsidR="00472292">
        <w:tab/>
      </w:r>
      <w:r w:rsidR="00947059" w:rsidRPr="00947059">
        <w:t xml:space="preserve">no charge, </w:t>
      </w:r>
    </w:p>
    <w:p w14:paraId="15AD0863" w14:textId="2D9ACF12" w:rsidR="00472292" w:rsidRDefault="008F180F" w:rsidP="00472292">
      <w:pPr>
        <w:ind w:firstLine="720"/>
      </w:pPr>
      <w:r>
        <w:lastRenderedPageBreak/>
        <w:t>80th</w:t>
      </w:r>
      <w:r w:rsidR="00947059" w:rsidRPr="00947059">
        <w:t xml:space="preserve"> no longer required use of </w:t>
      </w:r>
      <w:r w:rsidR="00472292">
        <w:t>HQ</w:t>
      </w:r>
      <w:r w:rsidR="00947059" w:rsidRPr="00947059">
        <w:t xml:space="preserve">. </w:t>
      </w:r>
    </w:p>
    <w:p w14:paraId="63432781" w14:textId="3FE4E926" w:rsidR="00472292" w:rsidRDefault="008F180F" w:rsidP="00472292">
      <w:pPr>
        <w:ind w:firstLine="720"/>
      </w:pPr>
      <w:r>
        <w:t>Cub</w:t>
      </w:r>
      <w:r w:rsidRPr="00947059">
        <w:t xml:space="preserve"> </w:t>
      </w:r>
      <w:r>
        <w:t>Counci</w:t>
      </w:r>
      <w:r w:rsidR="00472292">
        <w:t>l, 8th</w:t>
      </w:r>
      <w:r w:rsidR="00947059" w:rsidRPr="00947059">
        <w:t xml:space="preserve"> October </w:t>
      </w:r>
      <w:r w:rsidR="00472292">
        <w:tab/>
      </w:r>
      <w:r w:rsidR="00472292">
        <w:tab/>
      </w:r>
      <w:r w:rsidR="00472292">
        <w:tab/>
      </w:r>
      <w:r>
        <w:t>2/-</w:t>
      </w:r>
      <w:r w:rsidR="00947059" w:rsidRPr="00947059">
        <w:t xml:space="preserve">, </w:t>
      </w:r>
    </w:p>
    <w:p w14:paraId="725E6725" w14:textId="2EA56335" w:rsidR="00947059" w:rsidRDefault="00947059" w:rsidP="00472292">
      <w:pPr>
        <w:ind w:firstLine="720"/>
      </w:pPr>
      <w:r w:rsidRPr="00947059">
        <w:t xml:space="preserve">Rover </w:t>
      </w:r>
      <w:r w:rsidR="008F180F">
        <w:t>C</w:t>
      </w:r>
      <w:r w:rsidRPr="00947059">
        <w:t xml:space="preserve">ouncil 11th October </w:t>
      </w:r>
      <w:r w:rsidR="00472292">
        <w:tab/>
      </w:r>
      <w:r w:rsidR="00472292">
        <w:tab/>
      </w:r>
      <w:r w:rsidR="00472292">
        <w:tab/>
      </w:r>
      <w:r w:rsidR="008F180F">
        <w:t>1/-</w:t>
      </w:r>
      <w:r w:rsidRPr="00947059">
        <w:t>.</w:t>
      </w:r>
    </w:p>
    <w:p w14:paraId="25A2E116" w14:textId="77777777" w:rsidR="00472292" w:rsidRDefault="008F180F" w:rsidP="00472292">
      <w:pPr>
        <w:ind w:left="720"/>
      </w:pPr>
      <w:r>
        <w:t>Cub</w:t>
      </w:r>
      <w:r w:rsidRPr="00947059">
        <w:t xml:space="preserve"> </w:t>
      </w:r>
      <w:r>
        <w:t xml:space="preserve">Council </w:t>
      </w:r>
      <w:r w:rsidR="00FA6B7C" w:rsidRPr="00FA6B7C">
        <w:t>applied for use</w:t>
      </w:r>
      <w:r w:rsidR="00472292">
        <w:t xml:space="preserve"> of</w:t>
      </w:r>
      <w:r w:rsidR="00FA6B7C" w:rsidRPr="00FA6B7C">
        <w:t xml:space="preserve"> </w:t>
      </w:r>
      <w:r>
        <w:t>HQ</w:t>
      </w:r>
      <w:r w:rsidR="00FA6B7C" w:rsidRPr="00FA6B7C">
        <w:t xml:space="preserve"> on </w:t>
      </w:r>
    </w:p>
    <w:p w14:paraId="54C1BD6D" w14:textId="7754BA3D" w:rsidR="00947059" w:rsidRDefault="00FA6B7C" w:rsidP="00472292">
      <w:pPr>
        <w:ind w:left="720"/>
      </w:pPr>
      <w:r w:rsidRPr="00FA6B7C">
        <w:t>22nd Oct an</w:t>
      </w:r>
      <w:r w:rsidR="00472292">
        <w:t>d</w:t>
      </w:r>
      <w:r w:rsidRPr="00FA6B7C">
        <w:t xml:space="preserve"> extension of time to 11</w:t>
      </w:r>
      <w:r w:rsidR="008F180F">
        <w:t>.</w:t>
      </w:r>
      <w:r w:rsidRPr="00FA6B7C">
        <w:t xml:space="preserve">30 </w:t>
      </w:r>
      <w:r w:rsidR="008F180F">
        <w:t>pm</w:t>
      </w:r>
      <w:r w:rsidR="00472292">
        <w:t xml:space="preserve"> </w:t>
      </w:r>
      <w:r w:rsidRPr="00FA6B7C">
        <w:t xml:space="preserve">- granted at cost </w:t>
      </w:r>
      <w:r w:rsidR="00472292">
        <w:t>2/6</w:t>
      </w:r>
      <w:r w:rsidRPr="00FA6B7C">
        <w:t>.</w:t>
      </w:r>
    </w:p>
    <w:p w14:paraId="3D318DCC" w14:textId="03EE2155" w:rsidR="00FA6B7C" w:rsidRDefault="00472292" w:rsidP="00947059">
      <w:r>
        <w:t>*</w:t>
      </w:r>
      <w:r w:rsidR="00FA6B7C" w:rsidRPr="00FA6B7C">
        <w:t xml:space="preserve">An application for use of </w:t>
      </w:r>
      <w:r w:rsidR="008F180F">
        <w:t>H</w:t>
      </w:r>
      <w:r>
        <w:t>Q</w:t>
      </w:r>
      <w:r w:rsidR="00FA6B7C" w:rsidRPr="00FA6B7C">
        <w:t xml:space="preserve"> by </w:t>
      </w:r>
      <w:r>
        <w:t>C</w:t>
      </w:r>
      <w:r w:rsidR="00FA6B7C" w:rsidRPr="00FA6B7C">
        <w:t>lean Scotland on Friday evenings was not granted.</w:t>
      </w:r>
    </w:p>
    <w:p w14:paraId="066C18F7" w14:textId="1C9AE579" w:rsidR="00FA6B7C" w:rsidRDefault="00472292" w:rsidP="00947059">
      <w:r>
        <w:t>*</w:t>
      </w:r>
      <w:r w:rsidR="00FA6B7C" w:rsidRPr="00FA6B7C">
        <w:t xml:space="preserve">A claim for articles missing from </w:t>
      </w:r>
      <w:r>
        <w:t>5th</w:t>
      </w:r>
      <w:r w:rsidR="00FA6B7C" w:rsidRPr="00FA6B7C">
        <w:t xml:space="preserve"> </w:t>
      </w:r>
      <w:r w:rsidR="008F180F">
        <w:t>Hut</w:t>
      </w:r>
      <w:r w:rsidR="00FA6B7C" w:rsidRPr="00FA6B7C">
        <w:t xml:space="preserve"> at Everton by GSM </w:t>
      </w:r>
      <w:r w:rsidR="008F180F">
        <w:t>5th</w:t>
      </w:r>
      <w:r w:rsidR="00FA6B7C" w:rsidRPr="00FA6B7C">
        <w:t xml:space="preserve"> </w:t>
      </w:r>
      <w:r w:rsidR="008F180F">
        <w:t>G</w:t>
      </w:r>
      <w:r w:rsidR="00FA6B7C" w:rsidRPr="00FA6B7C">
        <w:t xml:space="preserve">roup was refuted, it </w:t>
      </w:r>
      <w:proofErr w:type="gramStart"/>
      <w:r w:rsidR="00FA6B7C" w:rsidRPr="00FA6B7C">
        <w:t>having</w:t>
      </w:r>
      <w:proofErr w:type="gramEnd"/>
      <w:r w:rsidR="00FA6B7C" w:rsidRPr="00FA6B7C">
        <w:t xml:space="preserve"> been pointed out that some part of the l</w:t>
      </w:r>
      <w:r w:rsidR="008F180F">
        <w:t>os</w:t>
      </w:r>
      <w:r w:rsidR="00FA6B7C" w:rsidRPr="00FA6B7C">
        <w:t xml:space="preserve">t articles was found near 5th </w:t>
      </w:r>
      <w:r w:rsidR="008F180F">
        <w:t>site</w:t>
      </w:r>
      <w:r w:rsidR="00FA6B7C" w:rsidRPr="00FA6B7C">
        <w:t xml:space="preserve"> in Everton. It was stated that if this claim was satisfied, the </w:t>
      </w:r>
      <w:r w:rsidR="008F180F">
        <w:t>A</w:t>
      </w:r>
      <w:r w:rsidR="00FA6B7C" w:rsidRPr="00FA6B7C">
        <w:t>ssociation would be inundated with other claims for goods lost at Everton.</w:t>
      </w:r>
    </w:p>
    <w:p w14:paraId="542F8A12" w14:textId="0565C16E" w:rsidR="00FA6B7C" w:rsidRDefault="00472292" w:rsidP="00947059">
      <w:r>
        <w:t xml:space="preserve">* </w:t>
      </w:r>
      <w:r w:rsidR="00FA6B7C" w:rsidRPr="00FA6B7C">
        <w:t xml:space="preserve">The account from Mr Kirkwood and </w:t>
      </w:r>
      <w:r>
        <w:t>S</w:t>
      </w:r>
      <w:r w:rsidR="00FA6B7C" w:rsidRPr="00FA6B7C">
        <w:t>ons</w:t>
      </w:r>
      <w:r>
        <w:t>,</w:t>
      </w:r>
      <w:r w:rsidR="00FA6B7C" w:rsidRPr="00FA6B7C">
        <w:t xml:space="preserve"> 19</w:t>
      </w:r>
      <w:r w:rsidR="008F180F">
        <w:t>/</w:t>
      </w:r>
      <w:r w:rsidR="00FA6B7C" w:rsidRPr="00FA6B7C">
        <w:t>11</w:t>
      </w:r>
      <w:r>
        <w:t>,</w:t>
      </w:r>
      <w:r w:rsidR="00FA6B7C" w:rsidRPr="00FA6B7C">
        <w:t xml:space="preserve"> which had been </w:t>
      </w:r>
      <w:r>
        <w:t>queried</w:t>
      </w:r>
      <w:r w:rsidR="00FA6B7C" w:rsidRPr="00FA6B7C">
        <w:t xml:space="preserve"> was passed for payment. No change could be made in cost of l</w:t>
      </w:r>
      <w:r>
        <w:t>e</w:t>
      </w:r>
      <w:r w:rsidR="00FA6B7C" w:rsidRPr="00FA6B7C">
        <w:t>tter box.</w:t>
      </w:r>
    </w:p>
    <w:p w14:paraId="765C4351" w14:textId="00965E03" w:rsidR="00FA6B7C" w:rsidRDefault="00472292" w:rsidP="00947059">
      <w:r>
        <w:t>*</w:t>
      </w:r>
      <w:r w:rsidR="00FA6B7C" w:rsidRPr="00FA6B7C">
        <w:t>Estimates ha</w:t>
      </w:r>
      <w:r>
        <w:t>d</w:t>
      </w:r>
      <w:r w:rsidR="00FA6B7C" w:rsidRPr="00FA6B7C">
        <w:t xml:space="preserve"> been received for placing the gas fire</w:t>
      </w:r>
      <w:r>
        <w:t xml:space="preserve"> -</w:t>
      </w:r>
      <w:r w:rsidR="00FA6B7C" w:rsidRPr="00FA6B7C">
        <w:t xml:space="preserve"> </w:t>
      </w:r>
      <w:r w:rsidR="008F180F">
        <w:t>£</w:t>
      </w:r>
      <w:r w:rsidR="00FA6B7C" w:rsidRPr="00FA6B7C">
        <w:t>4</w:t>
      </w:r>
      <w:r w:rsidR="008F180F">
        <w:t>.6.0</w:t>
      </w:r>
      <w:r w:rsidR="00FA6B7C" w:rsidRPr="00FA6B7C">
        <w:t xml:space="preserve"> and </w:t>
      </w:r>
      <w:r w:rsidR="008F180F">
        <w:t>£1.17.0</w:t>
      </w:r>
      <w:r w:rsidR="00FA6B7C" w:rsidRPr="00FA6B7C">
        <w:t xml:space="preserve">. The latter from the </w:t>
      </w:r>
      <w:r w:rsidR="008F180F">
        <w:t>C</w:t>
      </w:r>
      <w:r w:rsidR="00FA6B7C" w:rsidRPr="00FA6B7C">
        <w:t>orporation had been accepted.</w:t>
      </w:r>
    </w:p>
    <w:p w14:paraId="74B69859" w14:textId="7D562563" w:rsidR="00FA6B7C" w:rsidRDefault="00472292" w:rsidP="00947059">
      <w:r>
        <w:t>*</w:t>
      </w:r>
      <w:r w:rsidR="00FA6B7C" w:rsidRPr="00FA6B7C">
        <w:t xml:space="preserve">The </w:t>
      </w:r>
      <w:r w:rsidR="008F180F">
        <w:t>H</w:t>
      </w:r>
      <w:r w:rsidR="00FA6B7C" w:rsidRPr="00FA6B7C">
        <w:t xml:space="preserve">onorary </w:t>
      </w:r>
      <w:r w:rsidR="008F180F">
        <w:t>S</w:t>
      </w:r>
      <w:r w:rsidR="00FA6B7C" w:rsidRPr="00FA6B7C">
        <w:t>ecretar</w:t>
      </w:r>
      <w:r w:rsidR="008F180F">
        <w:t>y’</w:t>
      </w:r>
      <w:r w:rsidR="00FA6B7C" w:rsidRPr="00FA6B7C">
        <w:t>s account for petty expenses</w:t>
      </w:r>
      <w:r>
        <w:t>, 8/2,</w:t>
      </w:r>
      <w:r w:rsidR="00FA6B7C" w:rsidRPr="00FA6B7C">
        <w:t xml:space="preserve"> was passed for payment.</w:t>
      </w:r>
    </w:p>
    <w:p w14:paraId="0AEB5181" w14:textId="77777777" w:rsidR="00472292" w:rsidRDefault="00472292" w:rsidP="00947059">
      <w:r>
        <w:t>*</w:t>
      </w:r>
      <w:r w:rsidR="00FA6B7C" w:rsidRPr="00FA6B7C">
        <w:t xml:space="preserve">It had been learned that </w:t>
      </w:r>
      <w:r w:rsidR="008F180F">
        <w:t>Gourock</w:t>
      </w:r>
      <w:r w:rsidR="00FA6B7C" w:rsidRPr="00FA6B7C">
        <w:t xml:space="preserve"> </w:t>
      </w:r>
      <w:r w:rsidR="008F180F">
        <w:t>G</w:t>
      </w:r>
      <w:r w:rsidR="00FA6B7C" w:rsidRPr="00FA6B7C">
        <w:t xml:space="preserve">roup were disposing of 100 </w:t>
      </w:r>
      <w:r w:rsidR="008F180F">
        <w:t>chairs</w:t>
      </w:r>
      <w:r w:rsidR="00FA6B7C" w:rsidRPr="00FA6B7C">
        <w:t xml:space="preserve"> and piano. The </w:t>
      </w:r>
      <w:r w:rsidR="008F180F">
        <w:t>C</w:t>
      </w:r>
      <w:r w:rsidR="00FA6B7C" w:rsidRPr="00FA6B7C">
        <w:t xml:space="preserve">ommittee had </w:t>
      </w:r>
      <w:r>
        <w:t>viewed same</w:t>
      </w:r>
      <w:r w:rsidR="00FA6B7C" w:rsidRPr="00FA6B7C">
        <w:t xml:space="preserve"> and recommended offering </w:t>
      </w:r>
      <w:r w:rsidR="008F180F">
        <w:t>£4</w:t>
      </w:r>
      <w:r>
        <w:t xml:space="preserve"> </w:t>
      </w:r>
      <w:r w:rsidR="008F180F">
        <w:t xml:space="preserve">or £5 </w:t>
      </w:r>
      <w:r w:rsidR="00FA6B7C" w:rsidRPr="00FA6B7C">
        <w:t xml:space="preserve">for them. The </w:t>
      </w:r>
      <w:r w:rsidR="008F180F">
        <w:t>A</w:t>
      </w:r>
      <w:r w:rsidR="00FA6B7C" w:rsidRPr="00FA6B7C">
        <w:t xml:space="preserve">ssociation agreed that offer be made. </w:t>
      </w:r>
    </w:p>
    <w:p w14:paraId="7C5EE518" w14:textId="00A27485" w:rsidR="00FA6B7C" w:rsidRDefault="00472292" w:rsidP="00947059">
      <w:r>
        <w:t>*</w:t>
      </w:r>
      <w:r w:rsidR="00FA6B7C" w:rsidRPr="00FA6B7C">
        <w:t xml:space="preserve">It was recommended that </w:t>
      </w:r>
      <w:r w:rsidR="008F180F">
        <w:t xml:space="preserve">£5 </w:t>
      </w:r>
      <w:r w:rsidR="00FA6B7C" w:rsidRPr="00FA6B7C">
        <w:t>be paid to SHQ. This was agreed- nothing had been paid in last financial year.</w:t>
      </w:r>
    </w:p>
    <w:p w14:paraId="51C03AEA" w14:textId="6B73179B" w:rsidR="00FA6B7C" w:rsidRDefault="00472292" w:rsidP="00947059">
      <w:r>
        <w:t>*</w:t>
      </w:r>
      <w:r w:rsidR="00FA6B7C" w:rsidRPr="00FA6B7C">
        <w:t>There was a deficit of about 10</w:t>
      </w:r>
      <w:r w:rsidR="008F180F">
        <w:t>/-</w:t>
      </w:r>
      <w:r w:rsidR="00FA6B7C" w:rsidRPr="00FA6B7C">
        <w:t xml:space="preserve"> on Mr </w:t>
      </w:r>
      <w:r w:rsidR="008F180F">
        <w:t>Orr’s</w:t>
      </w:r>
      <w:r w:rsidR="00FA6B7C" w:rsidRPr="00FA6B7C">
        <w:t xml:space="preserve"> Presentation </w:t>
      </w:r>
      <w:r>
        <w:t>S</w:t>
      </w:r>
      <w:r w:rsidR="00FA6B7C" w:rsidRPr="00FA6B7C">
        <w:t>ocial</w:t>
      </w:r>
      <w:r w:rsidR="008F180F">
        <w:t xml:space="preserve"> </w:t>
      </w:r>
      <w:r w:rsidR="00FA6B7C" w:rsidRPr="00FA6B7C">
        <w:t xml:space="preserve">- it was agreed to take a collection at the </w:t>
      </w:r>
      <w:r w:rsidR="008F180F">
        <w:t>A</w:t>
      </w:r>
      <w:r w:rsidR="00FA6B7C" w:rsidRPr="00FA6B7C">
        <w:t xml:space="preserve">nnual </w:t>
      </w:r>
      <w:r w:rsidR="008F180F">
        <w:t>M</w:t>
      </w:r>
      <w:r w:rsidR="00FA6B7C" w:rsidRPr="00FA6B7C">
        <w:t>eeting.</w:t>
      </w:r>
    </w:p>
    <w:p w14:paraId="6AF1C990" w14:textId="77777777" w:rsidR="00FA6B7C" w:rsidRDefault="00FA6B7C" w:rsidP="00947059"/>
    <w:p w14:paraId="08F84DB9" w14:textId="216BDC6E" w:rsidR="00FA6B7C" w:rsidRPr="00472292" w:rsidRDefault="00FA6B7C" w:rsidP="00947059">
      <w:pPr>
        <w:rPr>
          <w:u w:val="single"/>
        </w:rPr>
      </w:pPr>
      <w:r w:rsidRPr="00472292">
        <w:rPr>
          <w:u w:val="single"/>
        </w:rPr>
        <w:t xml:space="preserve">Treasurers </w:t>
      </w:r>
      <w:r w:rsidR="008F180F" w:rsidRPr="00472292">
        <w:rPr>
          <w:u w:val="single"/>
        </w:rPr>
        <w:t>R</w:t>
      </w:r>
      <w:r w:rsidRPr="00472292">
        <w:rPr>
          <w:u w:val="single"/>
        </w:rPr>
        <w:t>eport.</w:t>
      </w:r>
    </w:p>
    <w:p w14:paraId="46592E6F" w14:textId="112AF1E3" w:rsidR="00FA6B7C" w:rsidRDefault="00FA6B7C" w:rsidP="00947059">
      <w:r w:rsidRPr="00FA6B7C">
        <w:t xml:space="preserve">The </w:t>
      </w:r>
      <w:r w:rsidR="008F180F">
        <w:t>T</w:t>
      </w:r>
      <w:r w:rsidRPr="00FA6B7C">
        <w:t xml:space="preserve">reasurer gave a summary of last year's accounts. The </w:t>
      </w:r>
      <w:r w:rsidR="008F180F">
        <w:t>H</w:t>
      </w:r>
      <w:r w:rsidRPr="00FA6B7C">
        <w:t xml:space="preserve">onorary </w:t>
      </w:r>
      <w:r w:rsidR="008F180F">
        <w:t>S</w:t>
      </w:r>
      <w:r w:rsidRPr="00FA6B7C">
        <w:t xml:space="preserve">ecretary </w:t>
      </w:r>
      <w:proofErr w:type="gramStart"/>
      <w:r w:rsidRPr="00FA6B7C">
        <w:t>proposed</w:t>
      </w:r>
      <w:proofErr w:type="gramEnd"/>
      <w:r w:rsidRPr="00FA6B7C">
        <w:t xml:space="preserve"> and </w:t>
      </w:r>
      <w:r w:rsidR="00472292">
        <w:t>Miss Tulloch</w:t>
      </w:r>
      <w:r w:rsidRPr="00FA6B7C">
        <w:t xml:space="preserve"> seconded that the accounts be printed for distribution. This would cost about 18</w:t>
      </w:r>
      <w:r w:rsidR="008F180F">
        <w:t>/-</w:t>
      </w:r>
      <w:r w:rsidRPr="00FA6B7C">
        <w:t>.</w:t>
      </w:r>
    </w:p>
    <w:p w14:paraId="29E9DBB2" w14:textId="77777777" w:rsidR="00FA6B7C" w:rsidRDefault="00FA6B7C" w:rsidP="00947059"/>
    <w:p w14:paraId="486A0188" w14:textId="1683B531" w:rsidR="00FA6B7C" w:rsidRPr="00472292" w:rsidRDefault="00FA6B7C" w:rsidP="00947059">
      <w:pPr>
        <w:rPr>
          <w:u w:val="single"/>
        </w:rPr>
      </w:pPr>
      <w:r w:rsidRPr="00472292">
        <w:rPr>
          <w:u w:val="single"/>
        </w:rPr>
        <w:t>Badges.</w:t>
      </w:r>
    </w:p>
    <w:p w14:paraId="632AAD83" w14:textId="202DED8C" w:rsidR="00FA6B7C" w:rsidRDefault="00FA6B7C" w:rsidP="00947059">
      <w:r w:rsidRPr="00FA6B7C">
        <w:t xml:space="preserve">During last year, 1307 badges had been circulated by </w:t>
      </w:r>
      <w:r w:rsidR="008F180F">
        <w:t>Badge S</w:t>
      </w:r>
      <w:r w:rsidRPr="00FA6B7C">
        <w:t>ecretary.</w:t>
      </w:r>
    </w:p>
    <w:p w14:paraId="76DB965C" w14:textId="77777777" w:rsidR="00FA6B7C" w:rsidRDefault="00FA6B7C" w:rsidP="00947059"/>
    <w:p w14:paraId="47C2B7F6" w14:textId="2AB36A68" w:rsidR="00FA6B7C" w:rsidRPr="00472292" w:rsidRDefault="00FA6B7C" w:rsidP="00947059">
      <w:pPr>
        <w:rPr>
          <w:u w:val="single"/>
        </w:rPr>
      </w:pPr>
      <w:r w:rsidRPr="00472292">
        <w:rPr>
          <w:u w:val="single"/>
        </w:rPr>
        <w:t>Everton Hut.</w:t>
      </w:r>
    </w:p>
    <w:p w14:paraId="4DF77578" w14:textId="77777777" w:rsidR="00472292" w:rsidRDefault="00FA6B7C" w:rsidP="00947059">
      <w:r w:rsidRPr="00FA6B7C">
        <w:t>Estimates for painting had been received. One from P Mackie</w:t>
      </w:r>
      <w:r w:rsidR="00472292">
        <w:t>,</w:t>
      </w:r>
      <w:r w:rsidRPr="00FA6B7C">
        <w:t xml:space="preserve"> </w:t>
      </w:r>
      <w:r w:rsidR="008F180F">
        <w:t>£</w:t>
      </w:r>
      <w:r w:rsidRPr="00FA6B7C">
        <w:t>13</w:t>
      </w:r>
      <w:r w:rsidR="00472292">
        <w:t>,</w:t>
      </w:r>
      <w:r w:rsidRPr="00FA6B7C">
        <w:t xml:space="preserve"> had been accepted. </w:t>
      </w:r>
    </w:p>
    <w:p w14:paraId="2C3446C6" w14:textId="66D05390" w:rsidR="00FA6B7C" w:rsidRDefault="008F180F" w:rsidP="00947059">
      <w:r>
        <w:t>A</w:t>
      </w:r>
      <w:r w:rsidR="00FA6B7C" w:rsidRPr="00FA6B7C">
        <w:t xml:space="preserve"> proposal that the </w:t>
      </w:r>
      <w:r>
        <w:t>Hut</w:t>
      </w:r>
      <w:r w:rsidR="00FA6B7C" w:rsidRPr="00FA6B7C">
        <w:t xml:space="preserve"> be painted by </w:t>
      </w:r>
      <w:r>
        <w:t>S</w:t>
      </w:r>
      <w:r w:rsidR="00FA6B7C" w:rsidRPr="00FA6B7C">
        <w:t xml:space="preserve">couts and not by </w:t>
      </w:r>
      <w:r w:rsidR="00472292">
        <w:t>C</w:t>
      </w:r>
      <w:r w:rsidR="00FA6B7C" w:rsidRPr="00FA6B7C">
        <w:t xml:space="preserve">ontractor was defeated by </w:t>
      </w:r>
      <w:r>
        <w:t>7</w:t>
      </w:r>
      <w:r w:rsidR="00FA6B7C" w:rsidRPr="00FA6B7C">
        <w:t xml:space="preserve"> votes to </w:t>
      </w:r>
      <w:proofErr w:type="gramStart"/>
      <w:r>
        <w:t>3</w:t>
      </w:r>
      <w:r w:rsidR="00FA6B7C" w:rsidRPr="00FA6B7C">
        <w:t>.Authority</w:t>
      </w:r>
      <w:proofErr w:type="gramEnd"/>
      <w:r w:rsidR="00FA6B7C" w:rsidRPr="00FA6B7C">
        <w:t xml:space="preserve"> was given to the painter to proceed to paint inside now, outside </w:t>
      </w:r>
      <w:r>
        <w:t>in</w:t>
      </w:r>
      <w:r w:rsidR="00FA6B7C" w:rsidRPr="00FA6B7C">
        <w:t xml:space="preserve"> spring.</w:t>
      </w:r>
    </w:p>
    <w:p w14:paraId="561ADED3" w14:textId="77777777" w:rsidR="00FA6B7C" w:rsidRDefault="00FA6B7C" w:rsidP="00947059"/>
    <w:p w14:paraId="25EAA6E6" w14:textId="47BAF2AC" w:rsidR="00FA6B7C" w:rsidRPr="00472292" w:rsidRDefault="00FA6B7C" w:rsidP="00947059">
      <w:pPr>
        <w:rPr>
          <w:u w:val="single"/>
        </w:rPr>
      </w:pPr>
      <w:proofErr w:type="spellStart"/>
      <w:r w:rsidRPr="00472292">
        <w:rPr>
          <w:u w:val="single"/>
        </w:rPr>
        <w:t>Scout</w:t>
      </w:r>
      <w:r w:rsidR="008F180F" w:rsidRPr="00472292">
        <w:rPr>
          <w:u w:val="single"/>
        </w:rPr>
        <w:t>y</w:t>
      </w:r>
      <w:proofErr w:type="spellEnd"/>
      <w:r w:rsidRPr="00472292">
        <w:rPr>
          <w:u w:val="single"/>
        </w:rPr>
        <w:t xml:space="preserve"> </w:t>
      </w:r>
      <w:r w:rsidR="008F180F" w:rsidRPr="00472292">
        <w:rPr>
          <w:u w:val="single"/>
        </w:rPr>
        <w:t>M</w:t>
      </w:r>
      <w:r w:rsidRPr="00472292">
        <w:rPr>
          <w:u w:val="single"/>
        </w:rPr>
        <w:t>ethods.</w:t>
      </w:r>
    </w:p>
    <w:p w14:paraId="42E3099F" w14:textId="46EEE4FB" w:rsidR="00FA6B7C" w:rsidRDefault="008F180F" w:rsidP="00947059">
      <w:proofErr w:type="spellStart"/>
      <w:r>
        <w:t>Scouty</w:t>
      </w:r>
      <w:proofErr w:type="spellEnd"/>
      <w:r w:rsidR="00FA6B7C" w:rsidRPr="00FA6B7C">
        <w:t xml:space="preserve"> </w:t>
      </w:r>
      <w:r>
        <w:t>M</w:t>
      </w:r>
      <w:r w:rsidR="00FA6B7C" w:rsidRPr="00FA6B7C">
        <w:t xml:space="preserve">ethods would be published soon after </w:t>
      </w:r>
      <w:r>
        <w:t>A</w:t>
      </w:r>
      <w:r w:rsidR="00FA6B7C" w:rsidRPr="00FA6B7C">
        <w:t xml:space="preserve">nnual </w:t>
      </w:r>
      <w:r>
        <w:t>M</w:t>
      </w:r>
      <w:r w:rsidR="00FA6B7C" w:rsidRPr="00FA6B7C">
        <w:t>eeting. A few advertisements were still to be obtained.</w:t>
      </w:r>
    </w:p>
    <w:p w14:paraId="0C576CE7" w14:textId="77777777" w:rsidR="00FA6B7C" w:rsidRDefault="00FA6B7C" w:rsidP="00947059"/>
    <w:p w14:paraId="4FB258DF" w14:textId="42794C02" w:rsidR="00FA6B7C" w:rsidRPr="00472292" w:rsidRDefault="00FA6B7C" w:rsidP="00947059">
      <w:pPr>
        <w:rPr>
          <w:u w:val="single"/>
        </w:rPr>
      </w:pPr>
      <w:r w:rsidRPr="00472292">
        <w:rPr>
          <w:u w:val="single"/>
        </w:rPr>
        <w:t xml:space="preserve">Otters </w:t>
      </w:r>
      <w:r w:rsidR="008F180F" w:rsidRPr="00472292">
        <w:rPr>
          <w:u w:val="single"/>
        </w:rPr>
        <w:t>S</w:t>
      </w:r>
      <w:r w:rsidRPr="00472292">
        <w:rPr>
          <w:u w:val="single"/>
        </w:rPr>
        <w:t xml:space="preserve">wimming </w:t>
      </w:r>
      <w:r w:rsidR="008F180F" w:rsidRPr="00472292">
        <w:rPr>
          <w:u w:val="single"/>
        </w:rPr>
        <w:t>C</w:t>
      </w:r>
      <w:r w:rsidRPr="00472292">
        <w:rPr>
          <w:u w:val="single"/>
        </w:rPr>
        <w:t>lub.</w:t>
      </w:r>
    </w:p>
    <w:p w14:paraId="76323CD3" w14:textId="1B515D48" w:rsidR="00FA6B7C" w:rsidRDefault="00FA6B7C" w:rsidP="00947059">
      <w:r w:rsidRPr="00FA6B7C">
        <w:t xml:space="preserve">A meeting of </w:t>
      </w:r>
      <w:r w:rsidR="008F180F">
        <w:t>S</w:t>
      </w:r>
      <w:r w:rsidRPr="00FA6B7C">
        <w:t xml:space="preserve">couts and </w:t>
      </w:r>
      <w:r w:rsidR="008F180F">
        <w:t>S</w:t>
      </w:r>
      <w:r w:rsidRPr="00FA6B7C">
        <w:t>couters interested in</w:t>
      </w:r>
      <w:r w:rsidR="00472292">
        <w:t xml:space="preserve"> </w:t>
      </w:r>
      <w:r w:rsidRPr="00FA6B7C">
        <w:t xml:space="preserve">formation of a swimming club within movement was held in </w:t>
      </w:r>
      <w:r w:rsidR="008F180F">
        <w:t>S</w:t>
      </w:r>
      <w:r w:rsidRPr="00FA6B7C">
        <w:t>cout HQ</w:t>
      </w:r>
      <w:r w:rsidR="00472292">
        <w:t xml:space="preserve"> o</w:t>
      </w:r>
      <w:r w:rsidRPr="00FA6B7C">
        <w:t xml:space="preserve">n 10th September, </w:t>
      </w:r>
      <w:r w:rsidR="00472292">
        <w:t>3</w:t>
      </w:r>
      <w:r w:rsidRPr="00FA6B7C">
        <w:t>6 attending. Following resolutions were made.</w:t>
      </w:r>
    </w:p>
    <w:p w14:paraId="2400D6E6" w14:textId="746ED455" w:rsidR="00FA6B7C" w:rsidRDefault="008F180F" w:rsidP="00947059">
      <w:r>
        <w:t>1.</w:t>
      </w:r>
      <w:r w:rsidR="00FA6B7C" w:rsidRPr="00FA6B7C">
        <w:t xml:space="preserve"> </w:t>
      </w:r>
      <w:r>
        <w:t>C</w:t>
      </w:r>
      <w:r w:rsidR="00FA6B7C" w:rsidRPr="00FA6B7C">
        <w:t xml:space="preserve">lub to be called </w:t>
      </w:r>
      <w:r>
        <w:t>O</w:t>
      </w:r>
      <w:r w:rsidR="00FA6B7C" w:rsidRPr="00FA6B7C">
        <w:t xml:space="preserve">tters </w:t>
      </w:r>
      <w:r>
        <w:t>S</w:t>
      </w:r>
      <w:r w:rsidR="00FA6B7C" w:rsidRPr="00FA6B7C">
        <w:t xml:space="preserve">wimming </w:t>
      </w:r>
      <w:r>
        <w:t>C</w:t>
      </w:r>
      <w:r w:rsidR="00FA6B7C" w:rsidRPr="00FA6B7C">
        <w:t>lub.</w:t>
      </w:r>
    </w:p>
    <w:p w14:paraId="0BA04013" w14:textId="2928365B" w:rsidR="00FA6B7C" w:rsidRDefault="008F180F" w:rsidP="00947059">
      <w:r>
        <w:t>2.</w:t>
      </w:r>
      <w:r w:rsidR="00FA6B7C" w:rsidRPr="00FA6B7C">
        <w:t xml:space="preserve"> </w:t>
      </w:r>
      <w:r>
        <w:t>M</w:t>
      </w:r>
      <w:r w:rsidR="00FA6B7C" w:rsidRPr="00FA6B7C">
        <w:t xml:space="preserve">embership shall be open to all </w:t>
      </w:r>
      <w:r>
        <w:t>S</w:t>
      </w:r>
      <w:r w:rsidR="00FA6B7C" w:rsidRPr="00FA6B7C">
        <w:t xml:space="preserve">couts and </w:t>
      </w:r>
      <w:r>
        <w:t>S</w:t>
      </w:r>
      <w:r w:rsidR="00FA6B7C" w:rsidRPr="00FA6B7C">
        <w:t xml:space="preserve">couters in </w:t>
      </w:r>
      <w:r>
        <w:t>D</w:t>
      </w:r>
      <w:r w:rsidR="00FA6B7C" w:rsidRPr="00FA6B7C">
        <w:t>istrict.</w:t>
      </w:r>
    </w:p>
    <w:p w14:paraId="30ED963D" w14:textId="10811C9F" w:rsidR="00FA6B7C" w:rsidRDefault="008F180F" w:rsidP="00947059">
      <w:r>
        <w:lastRenderedPageBreak/>
        <w:t>3.</w:t>
      </w:r>
      <w:r w:rsidR="00FA6B7C" w:rsidRPr="00FA6B7C">
        <w:t xml:space="preserve"> </w:t>
      </w:r>
      <w:r>
        <w:t>M</w:t>
      </w:r>
      <w:r w:rsidR="00FA6B7C" w:rsidRPr="00FA6B7C">
        <w:t xml:space="preserve">embers shall be divided into two sections and only those in second section to wear </w:t>
      </w:r>
      <w:r w:rsidR="00472292">
        <w:t>C</w:t>
      </w:r>
      <w:r w:rsidR="00FA6B7C" w:rsidRPr="00FA6B7C">
        <w:t xml:space="preserve">lub </w:t>
      </w:r>
      <w:r w:rsidR="00472292">
        <w:t>B</w:t>
      </w:r>
      <w:r w:rsidR="00FA6B7C" w:rsidRPr="00FA6B7C">
        <w:t>adge.</w:t>
      </w:r>
    </w:p>
    <w:p w14:paraId="2F4E0437" w14:textId="5F2B6558" w:rsidR="00FA6B7C" w:rsidRDefault="00FA6B7C" w:rsidP="00947059">
      <w:r w:rsidRPr="00FA6B7C">
        <w:t xml:space="preserve">4. The test which must be passed before the </w:t>
      </w:r>
      <w:r w:rsidR="00472292">
        <w:t>C</w:t>
      </w:r>
      <w:r w:rsidRPr="00FA6B7C">
        <w:t xml:space="preserve">lub </w:t>
      </w:r>
      <w:r w:rsidR="00472292">
        <w:t>B</w:t>
      </w:r>
      <w:r w:rsidRPr="00FA6B7C">
        <w:t>adge may be worn is a</w:t>
      </w:r>
      <w:r w:rsidR="008F180F">
        <w:t>)</w:t>
      </w:r>
      <w:r w:rsidRPr="00FA6B7C">
        <w:t xml:space="preserve"> swim 50 yards </w:t>
      </w:r>
      <w:r w:rsidR="008F180F">
        <w:t>b)</w:t>
      </w:r>
      <w:r w:rsidRPr="00FA6B7C">
        <w:t xml:space="preserve"> dive from a height of </w:t>
      </w:r>
      <w:r w:rsidR="008F180F">
        <w:t>6</w:t>
      </w:r>
      <w:r w:rsidRPr="00FA6B7C">
        <w:t xml:space="preserve"> ft </w:t>
      </w:r>
      <w:r w:rsidR="008F180F">
        <w:t>c)</w:t>
      </w:r>
      <w:r w:rsidRPr="00FA6B7C">
        <w:t xml:space="preserve"> surface dive in depth of at least </w:t>
      </w:r>
      <w:r w:rsidR="008F180F">
        <w:t>4</w:t>
      </w:r>
      <w:r w:rsidRPr="00FA6B7C">
        <w:t xml:space="preserve"> ft and pick up object from bottom.</w:t>
      </w:r>
    </w:p>
    <w:p w14:paraId="0A4C11F6" w14:textId="418A34A0" w:rsidR="00FA6B7C" w:rsidRDefault="00FA6B7C" w:rsidP="00947059">
      <w:r w:rsidRPr="00FA6B7C">
        <w:t xml:space="preserve">5. Club </w:t>
      </w:r>
      <w:r w:rsidR="004270F5">
        <w:t>B</w:t>
      </w:r>
      <w:r w:rsidRPr="00FA6B7C">
        <w:t xml:space="preserve">adge and colours shall be </w:t>
      </w:r>
      <w:r w:rsidR="004270F5">
        <w:t>“T</w:t>
      </w:r>
      <w:r w:rsidRPr="00FA6B7C">
        <w:t xml:space="preserve">he </w:t>
      </w:r>
      <w:r w:rsidR="008F180F">
        <w:t>S</w:t>
      </w:r>
      <w:r w:rsidRPr="00FA6B7C">
        <w:t xml:space="preserve">cout </w:t>
      </w:r>
      <w:r w:rsidR="004270F5">
        <w:t>S</w:t>
      </w:r>
      <w:r w:rsidRPr="00FA6B7C">
        <w:t xml:space="preserve">ports </w:t>
      </w:r>
      <w:r w:rsidR="004270F5">
        <w:t>B</w:t>
      </w:r>
      <w:r w:rsidRPr="00FA6B7C">
        <w:t>adge</w:t>
      </w:r>
      <w:r w:rsidR="004270F5">
        <w:t>”</w:t>
      </w:r>
      <w:r w:rsidRPr="00FA6B7C">
        <w:t xml:space="preserve"> with letters O</w:t>
      </w:r>
      <w:r w:rsidR="004270F5">
        <w:t>.</w:t>
      </w:r>
      <w:r w:rsidRPr="00FA6B7C">
        <w:t>S</w:t>
      </w:r>
      <w:r w:rsidR="004270F5">
        <w:t>.</w:t>
      </w:r>
      <w:r w:rsidRPr="00FA6B7C">
        <w:t>C</w:t>
      </w:r>
      <w:r w:rsidR="004270F5">
        <w:t>.</w:t>
      </w:r>
      <w:r w:rsidRPr="00FA6B7C">
        <w:t xml:space="preserve"> beneath on a royal blue costume.</w:t>
      </w:r>
    </w:p>
    <w:p w14:paraId="057DCCEA" w14:textId="30678DDC" w:rsidR="00FA6B7C" w:rsidRDefault="00FA6B7C" w:rsidP="00947059">
      <w:r w:rsidRPr="00FA6B7C">
        <w:t>6. The yearly subscription shall be 6</w:t>
      </w:r>
      <w:r w:rsidR="008F180F">
        <w:t>d</w:t>
      </w:r>
      <w:r w:rsidRPr="00FA6B7C">
        <w:t xml:space="preserve"> per member. Officials for year September 1937-38 shall be </w:t>
      </w:r>
      <w:r w:rsidR="004270F5">
        <w:t>C</w:t>
      </w:r>
      <w:r w:rsidRPr="00FA6B7C">
        <w:t xml:space="preserve">aptain </w:t>
      </w:r>
      <w:r w:rsidR="008F180F">
        <w:t>JJ Swan</w:t>
      </w:r>
      <w:r w:rsidRPr="00FA6B7C">
        <w:t xml:space="preserve">, </w:t>
      </w:r>
      <w:r w:rsidR="008F180F">
        <w:t>T</w:t>
      </w:r>
      <w:r w:rsidRPr="00FA6B7C">
        <w:t xml:space="preserve">reasurer, Sam </w:t>
      </w:r>
      <w:proofErr w:type="gramStart"/>
      <w:r w:rsidRPr="00FA6B7C">
        <w:t>Thompson;</w:t>
      </w:r>
      <w:proofErr w:type="gramEnd"/>
      <w:r w:rsidRPr="00FA6B7C">
        <w:t xml:space="preserve"> Secretary Ronald </w:t>
      </w:r>
      <w:r w:rsidR="008F180F">
        <w:t>G</w:t>
      </w:r>
      <w:r w:rsidRPr="00FA6B7C">
        <w:t>rant.</w:t>
      </w:r>
    </w:p>
    <w:p w14:paraId="70943D54" w14:textId="42037722" w:rsidR="00FA6B7C" w:rsidRDefault="00FA6B7C" w:rsidP="00947059">
      <w:r w:rsidRPr="00FA6B7C">
        <w:t xml:space="preserve">Club to meet on Monday evening 6-7 in Port Glasgow </w:t>
      </w:r>
      <w:r w:rsidR="008F180F">
        <w:t>B</w:t>
      </w:r>
      <w:r w:rsidRPr="00FA6B7C">
        <w:t>aths.</w:t>
      </w:r>
    </w:p>
    <w:p w14:paraId="4BB9DD93" w14:textId="0065F6A6" w:rsidR="00FA6B7C" w:rsidRDefault="00FA6B7C" w:rsidP="00947059">
      <w:r w:rsidRPr="00FA6B7C">
        <w:t xml:space="preserve">A request from club for loan of </w:t>
      </w:r>
      <w:r w:rsidR="008F180F">
        <w:t>£2.</w:t>
      </w:r>
      <w:r w:rsidRPr="00FA6B7C">
        <w:t>14.</w:t>
      </w:r>
      <w:r w:rsidR="008F180F">
        <w:t>0</w:t>
      </w:r>
      <w:r w:rsidRPr="00FA6B7C">
        <w:t xml:space="preserve">. </w:t>
      </w:r>
      <w:r w:rsidR="004270F5">
        <w:t>to</w:t>
      </w:r>
      <w:r w:rsidRPr="00FA6B7C">
        <w:t xml:space="preserve"> buy badges, to be paid back when these are sold, was granted.</w:t>
      </w:r>
    </w:p>
    <w:p w14:paraId="2E773E80" w14:textId="77777777" w:rsidR="004270F5" w:rsidRDefault="004270F5" w:rsidP="00947059"/>
    <w:p w14:paraId="40E27E76" w14:textId="62B4002A" w:rsidR="00FA6B7C" w:rsidRPr="004270F5" w:rsidRDefault="00FA6B7C" w:rsidP="00947059">
      <w:pPr>
        <w:rPr>
          <w:u w:val="single"/>
        </w:rPr>
      </w:pPr>
      <w:r w:rsidRPr="004270F5">
        <w:rPr>
          <w:u w:val="single"/>
        </w:rPr>
        <w:t xml:space="preserve">Cup </w:t>
      </w:r>
      <w:r w:rsidR="008F180F" w:rsidRPr="004270F5">
        <w:rPr>
          <w:u w:val="single"/>
        </w:rPr>
        <w:t>C</w:t>
      </w:r>
      <w:r w:rsidRPr="004270F5">
        <w:rPr>
          <w:u w:val="single"/>
        </w:rPr>
        <w:t>ouncil.</w:t>
      </w:r>
    </w:p>
    <w:p w14:paraId="441CBECC" w14:textId="42501C1A" w:rsidR="00FA6B7C" w:rsidRDefault="00FA6B7C" w:rsidP="00947059">
      <w:r w:rsidRPr="00FA6B7C">
        <w:t xml:space="preserve">The </w:t>
      </w:r>
      <w:r w:rsidR="008F180F">
        <w:t>Cub</w:t>
      </w:r>
      <w:r w:rsidRPr="00FA6B7C">
        <w:t xml:space="preserve"> </w:t>
      </w:r>
      <w:r w:rsidR="008F180F">
        <w:t>C</w:t>
      </w:r>
      <w:r w:rsidRPr="00FA6B7C">
        <w:t xml:space="preserve">ouncil met for AGM on 17th September. Chairman, </w:t>
      </w:r>
      <w:r w:rsidR="008F180F">
        <w:t>S</w:t>
      </w:r>
      <w:r w:rsidRPr="00FA6B7C">
        <w:t xml:space="preserve">ecretary, </w:t>
      </w:r>
      <w:r w:rsidR="008F180F">
        <w:t>T</w:t>
      </w:r>
      <w:r w:rsidRPr="00FA6B7C">
        <w:t>reasur</w:t>
      </w:r>
      <w:r w:rsidR="008F180F">
        <w:t>er</w:t>
      </w:r>
      <w:r w:rsidRPr="00FA6B7C">
        <w:t xml:space="preserve"> and </w:t>
      </w:r>
      <w:r w:rsidR="004270F5">
        <w:t>A</w:t>
      </w:r>
      <w:r w:rsidRPr="00FA6B7C">
        <w:t>uditors were re</w:t>
      </w:r>
      <w:r w:rsidR="008F180F">
        <w:t>-</w:t>
      </w:r>
      <w:r w:rsidRPr="00FA6B7C">
        <w:t xml:space="preserve">elected. Constitution and competition rules </w:t>
      </w:r>
      <w:r w:rsidR="008F180F">
        <w:t>we</w:t>
      </w:r>
      <w:r w:rsidRPr="00FA6B7C">
        <w:t>re adopted as last year. Miss</w:t>
      </w:r>
      <w:r w:rsidR="008F180F">
        <w:t xml:space="preserve"> Je</w:t>
      </w:r>
      <w:r w:rsidR="004270F5">
        <w:t>a</w:t>
      </w:r>
      <w:r w:rsidR="008F180F">
        <w:t>n Tulloch</w:t>
      </w:r>
      <w:r w:rsidR="004270F5">
        <w:t>’s name</w:t>
      </w:r>
      <w:r w:rsidRPr="00FA6B7C">
        <w:t xml:space="preserve"> suggested again for </w:t>
      </w:r>
      <w:r w:rsidR="008F180F">
        <w:t>D</w:t>
      </w:r>
      <w:r w:rsidRPr="00FA6B7C">
        <w:t xml:space="preserve">CM. Annual </w:t>
      </w:r>
      <w:r w:rsidR="008F180F">
        <w:t>S</w:t>
      </w:r>
      <w:r w:rsidRPr="00FA6B7C">
        <w:t>ocial to be held provisionally on 22nd October.</w:t>
      </w:r>
    </w:p>
    <w:p w14:paraId="50FFBEB9" w14:textId="77777777" w:rsidR="00FA6B7C" w:rsidRDefault="00FA6B7C" w:rsidP="00947059"/>
    <w:p w14:paraId="29C146BF" w14:textId="6D7C1CDA" w:rsidR="00FA6B7C" w:rsidRPr="004270F5" w:rsidRDefault="00FA6B7C" w:rsidP="00947059">
      <w:pPr>
        <w:rPr>
          <w:u w:val="single"/>
        </w:rPr>
      </w:pPr>
      <w:r w:rsidRPr="004270F5">
        <w:rPr>
          <w:u w:val="single"/>
        </w:rPr>
        <w:t xml:space="preserve">Next </w:t>
      </w:r>
      <w:r w:rsidR="008F180F" w:rsidRPr="004270F5">
        <w:rPr>
          <w:u w:val="single"/>
        </w:rPr>
        <w:t>M</w:t>
      </w:r>
      <w:r w:rsidRPr="004270F5">
        <w:rPr>
          <w:u w:val="single"/>
        </w:rPr>
        <w:t>eeting.</w:t>
      </w:r>
    </w:p>
    <w:p w14:paraId="73254126" w14:textId="358600A7" w:rsidR="00FA6B7C" w:rsidRDefault="004270F5" w:rsidP="00947059">
      <w:r>
        <w:t>AGM</w:t>
      </w:r>
      <w:r w:rsidR="00FA6B7C" w:rsidRPr="00FA6B7C">
        <w:t xml:space="preserve"> would be next meeting on 26</w:t>
      </w:r>
      <w:r>
        <w:t>th</w:t>
      </w:r>
      <w:r w:rsidR="00FA6B7C" w:rsidRPr="00FA6B7C">
        <w:t xml:space="preserve"> October. The </w:t>
      </w:r>
      <w:r w:rsidR="008F180F">
        <w:t>A</w:t>
      </w:r>
      <w:r w:rsidR="00FA6B7C" w:rsidRPr="00FA6B7C">
        <w:t>ssociation would meet at 7</w:t>
      </w:r>
      <w:r w:rsidR="008F180F">
        <w:t>.</w:t>
      </w:r>
      <w:r w:rsidR="00FA6B7C" w:rsidRPr="00FA6B7C">
        <w:t>45 on that evening to pass the minutes of this meeting.</w:t>
      </w:r>
    </w:p>
    <w:p w14:paraId="0975C2A1" w14:textId="77777777" w:rsidR="004270F5" w:rsidRDefault="004270F5" w:rsidP="00947059"/>
    <w:p w14:paraId="104566D5" w14:textId="70D3D3EB" w:rsidR="00FA6B7C" w:rsidRPr="004270F5" w:rsidRDefault="00FA6B7C" w:rsidP="00947059">
      <w:pPr>
        <w:rPr>
          <w:u w:val="single"/>
        </w:rPr>
      </w:pPr>
      <w:r w:rsidRPr="004270F5">
        <w:rPr>
          <w:u w:val="single"/>
        </w:rPr>
        <w:t xml:space="preserve">Other </w:t>
      </w:r>
      <w:r w:rsidR="008F180F" w:rsidRPr="004270F5">
        <w:rPr>
          <w:u w:val="single"/>
        </w:rPr>
        <w:t>B</w:t>
      </w:r>
      <w:r w:rsidRPr="004270F5">
        <w:rPr>
          <w:u w:val="single"/>
        </w:rPr>
        <w:t>usiness.</w:t>
      </w:r>
    </w:p>
    <w:p w14:paraId="7ED25C6A" w14:textId="05B84F51" w:rsidR="00FA6B7C" w:rsidRDefault="004270F5" w:rsidP="00947059">
      <w:r>
        <w:t>*</w:t>
      </w:r>
      <w:r w:rsidR="00FA6B7C" w:rsidRPr="00FA6B7C">
        <w:t>The Everton Hut was nearly finished.</w:t>
      </w:r>
    </w:p>
    <w:p w14:paraId="37BFD37D" w14:textId="0AC78C14" w:rsidR="00FA6B7C" w:rsidRDefault="004270F5" w:rsidP="00947059">
      <w:r>
        <w:t>*</w:t>
      </w:r>
      <w:r w:rsidR="00FA6B7C" w:rsidRPr="00FA6B7C">
        <w:t xml:space="preserve">A proposal that </w:t>
      </w:r>
      <w:r w:rsidR="008F180F">
        <w:t>Inverkip</w:t>
      </w:r>
      <w:r w:rsidR="00FA6B7C" w:rsidRPr="00FA6B7C">
        <w:t xml:space="preserve"> and Port Glasgow be asked to participate in Greenock competitions was defeated by casting vote of the </w:t>
      </w:r>
      <w:r w:rsidR="008F180F">
        <w:t>C</w:t>
      </w:r>
      <w:r w:rsidR="00FA6B7C" w:rsidRPr="00FA6B7C">
        <w:t>hairman.</w:t>
      </w:r>
    </w:p>
    <w:p w14:paraId="31688848" w14:textId="1B24E49E" w:rsidR="00FA6B7C" w:rsidRDefault="00FA6B7C" w:rsidP="00947059">
      <w:r w:rsidRPr="00FA6B7C">
        <w:t xml:space="preserve">A proposal that invitation to </w:t>
      </w:r>
      <w:r w:rsidR="008F180F">
        <w:t>Gourock</w:t>
      </w:r>
      <w:r w:rsidRPr="00FA6B7C">
        <w:t xml:space="preserve"> to participate be rescinded was defeated by 9 votes to </w:t>
      </w:r>
      <w:r w:rsidR="008F180F">
        <w:t>2</w:t>
      </w:r>
      <w:r w:rsidRPr="00FA6B7C">
        <w:t>.</w:t>
      </w:r>
    </w:p>
    <w:p w14:paraId="01A25D14" w14:textId="77777777" w:rsidR="004270F5" w:rsidRDefault="004270F5" w:rsidP="00947059"/>
    <w:p w14:paraId="5D3F4A81" w14:textId="245590D7" w:rsidR="00FA6B7C" w:rsidRPr="004270F5" w:rsidRDefault="00FA6B7C" w:rsidP="00947059">
      <w:pPr>
        <w:rPr>
          <w:u w:val="single"/>
        </w:rPr>
      </w:pPr>
      <w:r w:rsidRPr="004270F5">
        <w:rPr>
          <w:u w:val="single"/>
        </w:rPr>
        <w:t xml:space="preserve">Winter </w:t>
      </w:r>
      <w:r w:rsidR="008F180F" w:rsidRPr="004270F5">
        <w:rPr>
          <w:u w:val="single"/>
        </w:rPr>
        <w:t>C</w:t>
      </w:r>
      <w:r w:rsidRPr="004270F5">
        <w:rPr>
          <w:u w:val="single"/>
        </w:rPr>
        <w:t>amping.</w:t>
      </w:r>
    </w:p>
    <w:p w14:paraId="39B06DFE" w14:textId="76F3E39C" w:rsidR="00FA6B7C" w:rsidRDefault="00FA6B7C" w:rsidP="00947059">
      <w:r w:rsidRPr="00FA6B7C">
        <w:t xml:space="preserve">To a question whether winter camping would be allowed at Everton, the </w:t>
      </w:r>
      <w:r w:rsidR="008F180F">
        <w:t>C</w:t>
      </w:r>
      <w:r w:rsidRPr="00FA6B7C">
        <w:t xml:space="preserve">amp </w:t>
      </w:r>
      <w:r w:rsidR="008F180F">
        <w:t>S</w:t>
      </w:r>
      <w:r w:rsidRPr="00FA6B7C">
        <w:t>kipper said that</w:t>
      </w:r>
      <w:r w:rsidR="004270F5">
        <w:t>,</w:t>
      </w:r>
      <w:r w:rsidRPr="00FA6B7C">
        <w:t xml:space="preserve"> in the meantime</w:t>
      </w:r>
      <w:r w:rsidR="004270F5">
        <w:t>,</w:t>
      </w:r>
      <w:r w:rsidRPr="00FA6B7C">
        <w:t xml:space="preserve"> it would not</w:t>
      </w:r>
      <w:r w:rsidR="008F180F">
        <w:t>,</w:t>
      </w:r>
      <w:r w:rsidRPr="00FA6B7C">
        <w:t xml:space="preserve"> but there would </w:t>
      </w:r>
      <w:r w:rsidR="008F180F">
        <w:t xml:space="preserve">soon </w:t>
      </w:r>
      <w:r w:rsidRPr="00FA6B7C">
        <w:t xml:space="preserve">be a new </w:t>
      </w:r>
      <w:r w:rsidR="008F180F">
        <w:t>C</w:t>
      </w:r>
      <w:r w:rsidRPr="00FA6B7C">
        <w:t xml:space="preserve">amp </w:t>
      </w:r>
      <w:r w:rsidR="008F180F">
        <w:t>S</w:t>
      </w:r>
      <w:r w:rsidRPr="00FA6B7C">
        <w:t>kipper.</w:t>
      </w:r>
    </w:p>
    <w:p w14:paraId="29E43619" w14:textId="77777777" w:rsidR="00FA6B7C" w:rsidRDefault="00FA6B7C" w:rsidP="00947059"/>
    <w:p w14:paraId="0D6714DB" w14:textId="28C93CF5" w:rsidR="00FA6B7C" w:rsidRDefault="00FA6B7C" w:rsidP="00947059">
      <w:r w:rsidRPr="00FA6B7C">
        <w:t>This was all the business.</w:t>
      </w:r>
    </w:p>
    <w:p w14:paraId="329E3EDC" w14:textId="77777777" w:rsidR="00FA6B7C" w:rsidRDefault="00FA6B7C" w:rsidP="00947059"/>
    <w:p w14:paraId="17813790" w14:textId="2B38A679" w:rsidR="00FA6B7C" w:rsidRDefault="00FA6B7C" w:rsidP="004270F5">
      <w:pPr>
        <w:ind w:left="4320" w:firstLine="720"/>
      </w:pPr>
      <w:r w:rsidRPr="00FA6B7C">
        <w:t>Ale</w:t>
      </w:r>
      <w:r w:rsidR="004270F5">
        <w:t>x</w:t>
      </w:r>
      <w:r w:rsidRPr="00FA6B7C">
        <w:t xml:space="preserve"> Philp, </w:t>
      </w:r>
      <w:r w:rsidR="008F180F">
        <w:t>C</w:t>
      </w:r>
      <w:r w:rsidRPr="00FA6B7C">
        <w:t>hairman.</w:t>
      </w:r>
    </w:p>
    <w:p w14:paraId="16E07722" w14:textId="51221D2F" w:rsidR="00FA6B7C" w:rsidRDefault="008F180F" w:rsidP="004270F5">
      <w:pPr>
        <w:ind w:left="5040"/>
      </w:pPr>
      <w:r>
        <w:t>A</w:t>
      </w:r>
      <w:r w:rsidR="00FA6B7C" w:rsidRPr="00FA6B7C">
        <w:t>. Ian Dunlop</w:t>
      </w:r>
      <w:r>
        <w:t>,</w:t>
      </w:r>
      <w:r w:rsidR="00FA6B7C" w:rsidRPr="00FA6B7C">
        <w:t xml:space="preserve"> </w:t>
      </w:r>
      <w:r>
        <w:t>H</w:t>
      </w:r>
      <w:r w:rsidR="00FA6B7C" w:rsidRPr="00FA6B7C">
        <w:t xml:space="preserve">onorary </w:t>
      </w:r>
      <w:r>
        <w:t>S</w:t>
      </w:r>
      <w:r w:rsidR="00FA6B7C" w:rsidRPr="00FA6B7C">
        <w:t>ecretary.</w:t>
      </w:r>
    </w:p>
    <w:p w14:paraId="34B21D1B" w14:textId="77777777" w:rsidR="00FA6B7C" w:rsidRDefault="00FA6B7C" w:rsidP="00947059"/>
    <w:p w14:paraId="7CDD3AE3" w14:textId="77777777" w:rsidR="00895FD2" w:rsidRDefault="00895FD2" w:rsidP="00947059"/>
    <w:p w14:paraId="25559BD1" w14:textId="77777777" w:rsidR="004270F5" w:rsidRDefault="004270F5">
      <w:pPr>
        <w:rPr>
          <w:b/>
          <w:bCs/>
        </w:rPr>
      </w:pPr>
      <w:r>
        <w:rPr>
          <w:b/>
          <w:bCs/>
        </w:rPr>
        <w:br w:type="page"/>
      </w:r>
    </w:p>
    <w:p w14:paraId="410540EC" w14:textId="2117B3B3" w:rsidR="00895FD2" w:rsidRPr="00F910A7" w:rsidRDefault="00895FD2" w:rsidP="00895FD2">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26</w:t>
      </w:r>
      <w:r w:rsidRPr="00947059">
        <w:rPr>
          <w:b/>
          <w:bCs/>
          <w:vertAlign w:val="superscript"/>
        </w:rPr>
        <w:t>th</w:t>
      </w:r>
      <w:r>
        <w:rPr>
          <w:b/>
          <w:bCs/>
        </w:rPr>
        <w:t xml:space="preserve"> </w:t>
      </w:r>
      <w:proofErr w:type="gramStart"/>
      <w:r>
        <w:rPr>
          <w:b/>
          <w:bCs/>
        </w:rPr>
        <w:t>October,</w:t>
      </w:r>
      <w:proofErr w:type="gramEnd"/>
      <w:r>
        <w:rPr>
          <w:b/>
          <w:bCs/>
        </w:rPr>
        <w:t xml:space="preserve"> 1937 at 8. o’clock pm</w:t>
      </w:r>
      <w:r w:rsidRPr="00F910A7">
        <w:rPr>
          <w:b/>
          <w:bCs/>
        </w:rPr>
        <w:t xml:space="preserve">, </w:t>
      </w:r>
    </w:p>
    <w:p w14:paraId="01988344" w14:textId="77777777" w:rsidR="00895FD2" w:rsidRDefault="00895FD2" w:rsidP="00895FD2">
      <w:pPr>
        <w:rPr>
          <w:b/>
          <w:bCs/>
        </w:rPr>
      </w:pPr>
    </w:p>
    <w:p w14:paraId="52F07FE6" w14:textId="77777777" w:rsidR="00895FD2" w:rsidRPr="00F910A7" w:rsidRDefault="00895FD2" w:rsidP="00895FD2">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6F677D3C" w14:textId="77777777" w:rsidR="00895FD2" w:rsidRDefault="00895FD2" w:rsidP="00895FD2"/>
    <w:p w14:paraId="703C5490" w14:textId="77777777" w:rsidR="00895FD2" w:rsidRPr="009C5E38" w:rsidRDefault="00895FD2" w:rsidP="00895FD2">
      <w:pPr>
        <w:rPr>
          <w:u w:val="single"/>
        </w:rPr>
      </w:pPr>
      <w:r w:rsidRPr="009C5E38">
        <w:rPr>
          <w:u w:val="single"/>
        </w:rPr>
        <w:t>Sederunt</w:t>
      </w:r>
    </w:p>
    <w:p w14:paraId="55851C8F" w14:textId="0AA89DDA" w:rsidR="00895FD2" w:rsidRDefault="00895FD2" w:rsidP="00895FD2">
      <w:r w:rsidRPr="00A941F8">
        <w:t xml:space="preserve">District </w:t>
      </w:r>
      <w:r>
        <w:t>C</w:t>
      </w:r>
      <w:r w:rsidRPr="00A941F8">
        <w:t>ommissioner</w:t>
      </w:r>
      <w:r>
        <w:t>,</w:t>
      </w:r>
      <w:r w:rsidRPr="00A941F8">
        <w:t xml:space="preserve"> HW </w:t>
      </w:r>
      <w:r>
        <w:t>B</w:t>
      </w:r>
      <w:r w:rsidRPr="00A941F8">
        <w:t>utter;</w:t>
      </w:r>
      <w:r>
        <w:t xml:space="preserve"> </w:t>
      </w:r>
      <w:r w:rsidR="007C4C64">
        <w:t xml:space="preserve">ADC </w:t>
      </w:r>
      <w:r>
        <w:t>Alex Philp, Chairman</w:t>
      </w:r>
      <w:r w:rsidR="007C4C64">
        <w:t>, Colin Finnie Jr., William Shearer, A.I. Lyle</w:t>
      </w:r>
      <w:r w:rsidR="008F180F">
        <w:t>;</w:t>
      </w:r>
      <w:r w:rsidR="007C4C64">
        <w:t xml:space="preserve"> DCM</w:t>
      </w:r>
      <w:r>
        <w:t xml:space="preserve"> Miss Jean Tulloch</w:t>
      </w:r>
      <w:r w:rsidR="008F180F">
        <w:t>;</w:t>
      </w:r>
      <w:r>
        <w:t xml:space="preserve"> and representatives of: 7</w:t>
      </w:r>
      <w:r w:rsidRPr="003C2541">
        <w:rPr>
          <w:vertAlign w:val="superscript"/>
        </w:rPr>
        <w:t>th</w:t>
      </w:r>
      <w:r>
        <w:t>, 10</w:t>
      </w:r>
      <w:r w:rsidRPr="00ED5DB5">
        <w:rPr>
          <w:vertAlign w:val="superscript"/>
        </w:rPr>
        <w:t>th</w:t>
      </w:r>
      <w:r>
        <w:t>, 22</w:t>
      </w:r>
      <w:r w:rsidRPr="00F46222">
        <w:rPr>
          <w:vertAlign w:val="superscript"/>
        </w:rPr>
        <w:t>nd</w:t>
      </w:r>
      <w:r>
        <w:t>,</w:t>
      </w:r>
      <w:r w:rsidR="007C4C64">
        <w:t xml:space="preserve"> 32</w:t>
      </w:r>
      <w:proofErr w:type="gramStart"/>
      <w:r w:rsidR="007C4C64" w:rsidRPr="007C4C64">
        <w:rPr>
          <w:vertAlign w:val="superscript"/>
        </w:rPr>
        <w:t>nd</w:t>
      </w:r>
      <w:r w:rsidR="007C4C64">
        <w:t>,</w:t>
      </w:r>
      <w:r>
        <w:t xml:space="preserve">  33</w:t>
      </w:r>
      <w:proofErr w:type="gramEnd"/>
      <w:r w:rsidRPr="005F4CC4">
        <w:rPr>
          <w:vertAlign w:val="superscript"/>
        </w:rPr>
        <w:t>rd</w:t>
      </w:r>
      <w:r>
        <w:t>, 38</w:t>
      </w:r>
      <w:r w:rsidRPr="004F3B4B">
        <w:rPr>
          <w:vertAlign w:val="superscript"/>
        </w:rPr>
        <w:t>th</w:t>
      </w:r>
      <w:r>
        <w:t>, 52</w:t>
      </w:r>
      <w:r w:rsidRPr="00ED5DB5">
        <w:rPr>
          <w:vertAlign w:val="superscript"/>
        </w:rPr>
        <w:t>nd</w:t>
      </w:r>
      <w:r>
        <w:t>, 70</w:t>
      </w:r>
      <w:r w:rsidRPr="00464FFB">
        <w:rPr>
          <w:vertAlign w:val="superscript"/>
        </w:rPr>
        <w:t>th</w:t>
      </w:r>
      <w:r>
        <w:t xml:space="preserve"> </w:t>
      </w:r>
      <w:r w:rsidR="007C4C64">
        <w:t>Renfrewshire Groups</w:t>
      </w:r>
      <w:r w:rsidR="004270F5">
        <w:t>.</w:t>
      </w:r>
    </w:p>
    <w:p w14:paraId="0AB85A74" w14:textId="01BC6B7F" w:rsidR="007C4C64" w:rsidRDefault="00895FD2" w:rsidP="00895FD2">
      <w:r>
        <w:t xml:space="preserve">Attending – </w:t>
      </w:r>
      <w:r>
        <w:tab/>
      </w:r>
      <w:r w:rsidR="007C4C64">
        <w:t xml:space="preserve">Colin Finnie Sr. </w:t>
      </w:r>
      <w:r w:rsidR="004270F5">
        <w:tab/>
      </w:r>
      <w:r w:rsidR="007C4C64">
        <w:t>Badge Secretary</w:t>
      </w:r>
    </w:p>
    <w:p w14:paraId="6EA58AB7" w14:textId="182CA4BF" w:rsidR="00895FD2" w:rsidRDefault="00895FD2" w:rsidP="004270F5">
      <w:pPr>
        <w:ind w:left="720" w:firstLine="720"/>
      </w:pPr>
      <w:r>
        <w:t xml:space="preserve">Hugh Johnstone, </w:t>
      </w:r>
      <w:r w:rsidR="004270F5">
        <w:tab/>
      </w:r>
      <w:r>
        <w:t>Hon. Treasurer</w:t>
      </w:r>
    </w:p>
    <w:p w14:paraId="5FC7767B" w14:textId="03B8F3E7" w:rsidR="00895FD2" w:rsidRDefault="004270F5" w:rsidP="004270F5">
      <w:pPr>
        <w:pStyle w:val="ListParagraph"/>
        <w:ind w:firstLine="720"/>
      </w:pPr>
      <w:proofErr w:type="spellStart"/>
      <w:proofErr w:type="gramStart"/>
      <w:r>
        <w:t>A.</w:t>
      </w:r>
      <w:r w:rsidR="00895FD2">
        <w:t>Ian</w:t>
      </w:r>
      <w:proofErr w:type="spellEnd"/>
      <w:proofErr w:type="gramEnd"/>
      <w:r w:rsidR="00895FD2">
        <w:t xml:space="preserve"> Dunlop, </w:t>
      </w:r>
      <w:r>
        <w:tab/>
      </w:r>
      <w:r>
        <w:tab/>
      </w:r>
      <w:r w:rsidR="00895FD2">
        <w:t>Hon. Secretary</w:t>
      </w:r>
    </w:p>
    <w:p w14:paraId="02192B06" w14:textId="32B1B0B7" w:rsidR="00895FD2" w:rsidRDefault="007C4C64" w:rsidP="00895FD2">
      <w:pPr>
        <w:pStyle w:val="ListParagraph"/>
        <w:ind w:left="5760"/>
      </w:pPr>
      <w:r>
        <w:t>Rev. Alex Philp</w:t>
      </w:r>
      <w:r w:rsidR="00895FD2">
        <w:t xml:space="preserve"> in the Chair.</w:t>
      </w:r>
    </w:p>
    <w:p w14:paraId="71722B8A" w14:textId="6F960D98" w:rsidR="00FA6B7C" w:rsidRPr="004270F5" w:rsidRDefault="007C4C64" w:rsidP="00947059">
      <w:pPr>
        <w:rPr>
          <w:u w:val="single"/>
        </w:rPr>
      </w:pPr>
      <w:r w:rsidRPr="004270F5">
        <w:rPr>
          <w:u w:val="single"/>
        </w:rPr>
        <w:t>Minutes.</w:t>
      </w:r>
    </w:p>
    <w:p w14:paraId="5ADC45C3" w14:textId="5BA2F57B" w:rsidR="007C4C64" w:rsidRDefault="007C4C64" w:rsidP="00947059">
      <w:r w:rsidRPr="007C4C64">
        <w:t>Minutes of meeting dated 5</w:t>
      </w:r>
      <w:r w:rsidR="008F180F">
        <w:t>/</w:t>
      </w:r>
      <w:r w:rsidRPr="007C4C64">
        <w:t>10</w:t>
      </w:r>
      <w:r w:rsidR="008F180F">
        <w:t>/</w:t>
      </w:r>
      <w:r w:rsidRPr="007C4C64">
        <w:t>37 re</w:t>
      </w:r>
      <w:r w:rsidR="008F180F">
        <w:t>a</w:t>
      </w:r>
      <w:r w:rsidRPr="007C4C64">
        <w:t>d, approved, adopted on motion of Mr. John Da</w:t>
      </w:r>
      <w:r w:rsidR="008F180F">
        <w:t>l</w:t>
      </w:r>
      <w:r w:rsidRPr="007C4C64">
        <w:t>ly.</w:t>
      </w:r>
    </w:p>
    <w:p w14:paraId="79C89BEC" w14:textId="77777777" w:rsidR="007C4C64" w:rsidRDefault="007C4C64" w:rsidP="00947059"/>
    <w:p w14:paraId="05481E8B" w14:textId="26943045" w:rsidR="007C4C64" w:rsidRPr="004270F5" w:rsidRDefault="007C4C64" w:rsidP="00947059">
      <w:pPr>
        <w:rPr>
          <w:u w:val="single"/>
        </w:rPr>
      </w:pPr>
      <w:r w:rsidRPr="004270F5">
        <w:rPr>
          <w:u w:val="single"/>
        </w:rPr>
        <w:t xml:space="preserve">New </w:t>
      </w:r>
      <w:r w:rsidR="008F180F" w:rsidRPr="004270F5">
        <w:rPr>
          <w:u w:val="single"/>
        </w:rPr>
        <w:t>G</w:t>
      </w:r>
      <w:r w:rsidRPr="004270F5">
        <w:rPr>
          <w:u w:val="single"/>
        </w:rPr>
        <w:t>roup.</w:t>
      </w:r>
    </w:p>
    <w:p w14:paraId="667B653C" w14:textId="24AF6BE3" w:rsidR="007C4C64" w:rsidRDefault="007C4C64" w:rsidP="00947059">
      <w:r w:rsidRPr="007C4C64">
        <w:t xml:space="preserve">New </w:t>
      </w:r>
      <w:r w:rsidR="008F180F">
        <w:t>G</w:t>
      </w:r>
      <w:r w:rsidRPr="007C4C64">
        <w:t xml:space="preserve">roup formed </w:t>
      </w:r>
      <w:r w:rsidR="004270F5">
        <w:t>(</w:t>
      </w:r>
      <w:r w:rsidR="008F180F">
        <w:t>1</w:t>
      </w:r>
      <w:r w:rsidR="008F180F" w:rsidRPr="008F180F">
        <w:rPr>
          <w:vertAlign w:val="superscript"/>
        </w:rPr>
        <w:t>st</w:t>
      </w:r>
      <w:r w:rsidR="008F180F">
        <w:t xml:space="preserve"> Greenock</w:t>
      </w:r>
      <w:r w:rsidRPr="007C4C64">
        <w:t xml:space="preserve">, </w:t>
      </w:r>
      <w:r w:rsidR="008F180F">
        <w:t>1</w:t>
      </w:r>
      <w:r w:rsidR="008F180F" w:rsidRPr="008F180F">
        <w:rPr>
          <w:vertAlign w:val="superscript"/>
        </w:rPr>
        <w:t>st</w:t>
      </w:r>
      <w:r w:rsidR="008F180F">
        <w:t xml:space="preserve"> Renfrewshi</w:t>
      </w:r>
      <w:r w:rsidR="000C44B1">
        <w:t>re</w:t>
      </w:r>
      <w:r w:rsidR="004270F5">
        <w:t>)</w:t>
      </w:r>
      <w:r w:rsidRPr="007C4C64">
        <w:t xml:space="preserve"> </w:t>
      </w:r>
      <w:r w:rsidR="004270F5">
        <w:t>under</w:t>
      </w:r>
      <w:r w:rsidRPr="007C4C64">
        <w:t xml:space="preserve"> </w:t>
      </w:r>
      <w:r w:rsidR="000C44B1">
        <w:t>Rev.</w:t>
      </w:r>
      <w:r w:rsidRPr="007C4C64">
        <w:t xml:space="preserve"> </w:t>
      </w:r>
      <w:r w:rsidR="000C44B1">
        <w:t>J.</w:t>
      </w:r>
      <w:r w:rsidRPr="007C4C64">
        <w:t xml:space="preserve"> McCallum </w:t>
      </w:r>
      <w:r w:rsidR="000C44B1">
        <w:t>Y</w:t>
      </w:r>
      <w:r w:rsidRPr="007C4C64">
        <w:t>oung C</w:t>
      </w:r>
      <w:r w:rsidR="004270F5">
        <w:t>.</w:t>
      </w:r>
      <w:r w:rsidRPr="007C4C64">
        <w:t>M</w:t>
      </w:r>
      <w:r w:rsidR="004270F5">
        <w:t>.,</w:t>
      </w:r>
      <w:r w:rsidRPr="007C4C64">
        <w:t xml:space="preserve"> </w:t>
      </w:r>
      <w:r w:rsidR="000C44B1">
        <w:t>M</w:t>
      </w:r>
      <w:r w:rsidRPr="007C4C64">
        <w:t>inister of Mt</w:t>
      </w:r>
      <w:r w:rsidR="004270F5">
        <w:t>.</w:t>
      </w:r>
      <w:r w:rsidRPr="007C4C64">
        <w:t xml:space="preserve"> Pleasant </w:t>
      </w:r>
      <w:r w:rsidR="000C44B1">
        <w:t>C</w:t>
      </w:r>
      <w:r w:rsidRPr="007C4C64">
        <w:t>hurch. His warrant application was approved.</w:t>
      </w:r>
    </w:p>
    <w:p w14:paraId="2D4A4D6D" w14:textId="77777777" w:rsidR="007C4C64" w:rsidRDefault="007C4C64" w:rsidP="00947059"/>
    <w:p w14:paraId="2537B580" w14:textId="09E34A2B" w:rsidR="007C4C64" w:rsidRDefault="007C4C64" w:rsidP="00947059">
      <w:r w:rsidRPr="007C4C64">
        <w:t>57th.</w:t>
      </w:r>
    </w:p>
    <w:p w14:paraId="0F5DBE79" w14:textId="78CAB595" w:rsidR="007C4C64" w:rsidRDefault="007C4C64" w:rsidP="00947059">
      <w:r w:rsidRPr="007C4C64">
        <w:t xml:space="preserve">The 57th </w:t>
      </w:r>
      <w:r w:rsidR="000C44B1">
        <w:t>G</w:t>
      </w:r>
      <w:r w:rsidRPr="007C4C64">
        <w:t xml:space="preserve">roup was </w:t>
      </w:r>
      <w:proofErr w:type="spellStart"/>
      <w:r w:rsidRPr="007C4C64">
        <w:t>recontrolled</w:t>
      </w:r>
      <w:proofErr w:type="spellEnd"/>
      <w:r w:rsidRPr="007C4C64">
        <w:t xml:space="preserve"> by Old West Kirk.</w:t>
      </w:r>
    </w:p>
    <w:p w14:paraId="0BD269C0" w14:textId="77777777" w:rsidR="007C4C64" w:rsidRDefault="007C4C64" w:rsidP="00947059"/>
    <w:p w14:paraId="16043DB2" w14:textId="66762201" w:rsidR="007C4C64" w:rsidRDefault="007C4C64" w:rsidP="00947059">
      <w:r w:rsidRPr="007C4C64">
        <w:t>Ch</w:t>
      </w:r>
      <w:r w:rsidR="000C44B1">
        <w:t>ai</w:t>
      </w:r>
      <w:r w:rsidRPr="007C4C64">
        <w:t>rs.</w:t>
      </w:r>
    </w:p>
    <w:p w14:paraId="329A3BD6" w14:textId="66A8E864" w:rsidR="007C4C64" w:rsidRDefault="007C4C64" w:rsidP="00947059">
      <w:r w:rsidRPr="007C4C64">
        <w:t>Our offer for ch</w:t>
      </w:r>
      <w:r w:rsidR="000C44B1">
        <w:t xml:space="preserve">airs </w:t>
      </w:r>
      <w:r w:rsidRPr="007C4C64">
        <w:t xml:space="preserve">and piano from </w:t>
      </w:r>
      <w:r w:rsidR="000C44B1">
        <w:t>Gourock</w:t>
      </w:r>
      <w:r w:rsidRPr="007C4C64">
        <w:t xml:space="preserve"> </w:t>
      </w:r>
      <w:r w:rsidR="000C44B1">
        <w:t>G</w:t>
      </w:r>
      <w:r w:rsidRPr="007C4C64">
        <w:t xml:space="preserve">roup was to be raised to </w:t>
      </w:r>
      <w:r w:rsidR="000C44B1">
        <w:t>£7</w:t>
      </w:r>
      <w:r w:rsidRPr="007C4C64">
        <w:t>.</w:t>
      </w:r>
    </w:p>
    <w:p w14:paraId="721A50ED" w14:textId="77777777" w:rsidR="007C4C64" w:rsidRDefault="007C4C64" w:rsidP="00947059"/>
    <w:p w14:paraId="60573EC2" w14:textId="0F17810B" w:rsidR="007C4C64" w:rsidRDefault="007C4C64" w:rsidP="00947059">
      <w:r w:rsidRPr="007C4C64">
        <w:t>This was all the business.</w:t>
      </w:r>
    </w:p>
    <w:p w14:paraId="3B3B288E" w14:textId="77777777" w:rsidR="009D1CE6" w:rsidRDefault="007C4C64" w:rsidP="009D1CE6">
      <w:pPr>
        <w:ind w:left="2880" w:firstLine="720"/>
      </w:pPr>
      <w:r w:rsidRPr="007C4C64">
        <w:t xml:space="preserve">Alex Philp, </w:t>
      </w:r>
      <w:r w:rsidR="000C44B1">
        <w:t>C</w:t>
      </w:r>
      <w:r w:rsidRPr="007C4C64">
        <w:t xml:space="preserve">hairman. </w:t>
      </w:r>
    </w:p>
    <w:p w14:paraId="06F406D3" w14:textId="3D5D315A" w:rsidR="007C4C64" w:rsidRDefault="000C44B1" w:rsidP="009D1CE6">
      <w:pPr>
        <w:ind w:left="2880" w:firstLine="720"/>
      </w:pPr>
      <w:r>
        <w:t>A.</w:t>
      </w:r>
      <w:r w:rsidR="007C4C64" w:rsidRPr="007C4C64">
        <w:t xml:space="preserve"> Ian </w:t>
      </w:r>
      <w:r>
        <w:t>Dun</w:t>
      </w:r>
      <w:r w:rsidR="007C4C64" w:rsidRPr="007C4C64">
        <w:t>lop</w:t>
      </w:r>
      <w:r>
        <w:t>,</w:t>
      </w:r>
      <w:r w:rsidR="007C4C64" w:rsidRPr="007C4C64">
        <w:t xml:space="preserve"> </w:t>
      </w:r>
      <w:r w:rsidR="007C4C64">
        <w:t>Honorary</w:t>
      </w:r>
      <w:r w:rsidR="007C4C64" w:rsidRPr="007C4C64">
        <w:t xml:space="preserve"> </w:t>
      </w:r>
      <w:r>
        <w:t>S</w:t>
      </w:r>
      <w:r w:rsidR="007C4C64" w:rsidRPr="007C4C64">
        <w:t>ecretary.</w:t>
      </w:r>
    </w:p>
    <w:p w14:paraId="5D337117" w14:textId="77777777" w:rsidR="00FA6B7C" w:rsidRDefault="00FA6B7C" w:rsidP="00947059"/>
    <w:p w14:paraId="7AF193AE" w14:textId="5945F73D" w:rsidR="008D3D0B" w:rsidRPr="00F910A7" w:rsidRDefault="008D3D0B" w:rsidP="008D3D0B">
      <w:pPr>
        <w:rPr>
          <w:b/>
          <w:bCs/>
        </w:rPr>
      </w:pPr>
      <w:r w:rsidRPr="00F910A7">
        <w:rPr>
          <w:b/>
          <w:bCs/>
        </w:rPr>
        <w:t xml:space="preserve">At Greenock and within </w:t>
      </w:r>
      <w:r>
        <w:rPr>
          <w:b/>
          <w:bCs/>
        </w:rPr>
        <w:t xml:space="preserve">Headquarters, Robertson St., </w:t>
      </w:r>
      <w:r w:rsidRPr="00F910A7">
        <w:rPr>
          <w:b/>
          <w:bCs/>
        </w:rPr>
        <w:t xml:space="preserve">on Tuesday, </w:t>
      </w:r>
      <w:r>
        <w:rPr>
          <w:b/>
          <w:bCs/>
        </w:rPr>
        <w:t>26</w:t>
      </w:r>
      <w:r w:rsidRPr="00947059">
        <w:rPr>
          <w:b/>
          <w:bCs/>
          <w:vertAlign w:val="superscript"/>
        </w:rPr>
        <w:t>th</w:t>
      </w:r>
      <w:r>
        <w:rPr>
          <w:b/>
          <w:bCs/>
        </w:rPr>
        <w:t xml:space="preserve"> </w:t>
      </w:r>
      <w:proofErr w:type="gramStart"/>
      <w:r>
        <w:rPr>
          <w:b/>
          <w:bCs/>
        </w:rPr>
        <w:t>October,</w:t>
      </w:r>
      <w:proofErr w:type="gramEnd"/>
      <w:r>
        <w:rPr>
          <w:b/>
          <w:bCs/>
        </w:rPr>
        <w:t xml:space="preserve"> 1937 at 8. o’clock pm</w:t>
      </w:r>
      <w:r w:rsidRPr="00F910A7">
        <w:rPr>
          <w:b/>
          <w:bCs/>
        </w:rPr>
        <w:t xml:space="preserve">, </w:t>
      </w:r>
    </w:p>
    <w:p w14:paraId="20BB85BB" w14:textId="77777777" w:rsidR="008D3D0B" w:rsidRDefault="008D3D0B" w:rsidP="008D3D0B">
      <w:pPr>
        <w:rPr>
          <w:b/>
          <w:bCs/>
        </w:rPr>
      </w:pPr>
    </w:p>
    <w:p w14:paraId="6233D5A9" w14:textId="77777777" w:rsidR="00465BA4" w:rsidRDefault="00465BA4">
      <w:pPr>
        <w:rPr>
          <w:b/>
          <w:bCs/>
        </w:rPr>
      </w:pPr>
      <w:r>
        <w:rPr>
          <w:b/>
          <w:bCs/>
        </w:rPr>
        <w:br w:type="page"/>
      </w:r>
    </w:p>
    <w:p w14:paraId="550612A7" w14:textId="78FECE0E" w:rsidR="008D3D0B" w:rsidRPr="00F910A7" w:rsidRDefault="008D3D0B" w:rsidP="008D3D0B">
      <w:pPr>
        <w:rPr>
          <w:b/>
          <w:bCs/>
        </w:rPr>
      </w:pPr>
      <w:r w:rsidRPr="00F910A7">
        <w:rPr>
          <w:b/>
          <w:bCs/>
        </w:rPr>
        <w:lastRenderedPageBreak/>
        <w:t>Being</w:t>
      </w:r>
      <w:r>
        <w:rPr>
          <w:b/>
          <w:bCs/>
        </w:rPr>
        <w:t xml:space="preserve"> </w:t>
      </w:r>
      <w:r w:rsidR="000C44B1">
        <w:rPr>
          <w:b/>
          <w:bCs/>
        </w:rPr>
        <w:t>t</w:t>
      </w:r>
      <w:r>
        <w:rPr>
          <w:b/>
          <w:bCs/>
        </w:rPr>
        <w:t>he Annual General M</w:t>
      </w:r>
      <w:r w:rsidRPr="00F910A7">
        <w:rPr>
          <w:b/>
          <w:bCs/>
        </w:rPr>
        <w:t xml:space="preserve">eeting of </w:t>
      </w:r>
      <w:r>
        <w:rPr>
          <w:b/>
          <w:bCs/>
        </w:rPr>
        <w:t>the Association</w:t>
      </w:r>
      <w:r w:rsidRPr="00F910A7">
        <w:rPr>
          <w:b/>
          <w:bCs/>
        </w:rPr>
        <w:t>.</w:t>
      </w:r>
    </w:p>
    <w:p w14:paraId="65066197" w14:textId="77777777" w:rsidR="008D3D0B" w:rsidRDefault="008D3D0B" w:rsidP="008D3D0B"/>
    <w:p w14:paraId="40DABE4A" w14:textId="77777777" w:rsidR="008D3D0B" w:rsidRPr="009C5E38" w:rsidRDefault="008D3D0B" w:rsidP="008D3D0B">
      <w:pPr>
        <w:rPr>
          <w:u w:val="single"/>
        </w:rPr>
      </w:pPr>
      <w:r w:rsidRPr="009C5E38">
        <w:rPr>
          <w:u w:val="single"/>
        </w:rPr>
        <w:t>Sederunt</w:t>
      </w:r>
    </w:p>
    <w:p w14:paraId="22C2EDF5" w14:textId="25C0564E" w:rsidR="008D3D0B" w:rsidRDefault="008D3D0B" w:rsidP="008D3D0B">
      <w:r>
        <w:t xml:space="preserve">Mr. Ryrie Orr, Hon. President; </w:t>
      </w:r>
      <w:r w:rsidRPr="00A941F8">
        <w:t xml:space="preserve">District </w:t>
      </w:r>
      <w:r>
        <w:t>C</w:t>
      </w:r>
      <w:r w:rsidRPr="00A941F8">
        <w:t>ommissioner</w:t>
      </w:r>
      <w:r>
        <w:t>,</w:t>
      </w:r>
      <w:r w:rsidRPr="00A941F8">
        <w:t xml:space="preserve"> HW </w:t>
      </w:r>
      <w:r>
        <w:t>B</w:t>
      </w:r>
      <w:r w:rsidRPr="00A941F8">
        <w:t>utter;</w:t>
      </w:r>
      <w:r>
        <w:t xml:space="preserve"> Assista</w:t>
      </w:r>
      <w:r w:rsidR="000C44B1">
        <w:t>n</w:t>
      </w:r>
      <w:r>
        <w:t>t District Commissioners Wm Shearer, Colin Finnie Jr, A.I. Lyle, Rev. Alex Philp; District Cub Master, Miss Jean Tulloch; Camp Skipper, E. Salmon; and representatives of the following Groups: 7</w:t>
      </w:r>
      <w:r w:rsidRPr="003C2541">
        <w:rPr>
          <w:vertAlign w:val="superscript"/>
        </w:rPr>
        <w:t>th</w:t>
      </w:r>
      <w:r>
        <w:t>, 9</w:t>
      </w:r>
      <w:r w:rsidRPr="00342717">
        <w:rPr>
          <w:vertAlign w:val="superscript"/>
        </w:rPr>
        <w:t>th</w:t>
      </w:r>
      <w:r>
        <w:t>, 10</w:t>
      </w:r>
      <w:r w:rsidRPr="00ED5DB5">
        <w:rPr>
          <w:vertAlign w:val="superscript"/>
        </w:rPr>
        <w:t>th</w:t>
      </w:r>
      <w:r>
        <w:t>, 11</w:t>
      </w:r>
      <w:r w:rsidRPr="002E744F">
        <w:rPr>
          <w:vertAlign w:val="superscript"/>
        </w:rPr>
        <w:t>th</w:t>
      </w:r>
      <w:r>
        <w:t>, 22</w:t>
      </w:r>
      <w:r w:rsidRPr="00F46222">
        <w:rPr>
          <w:vertAlign w:val="superscript"/>
        </w:rPr>
        <w:t>nd</w:t>
      </w:r>
      <w:r>
        <w:t>, 32</w:t>
      </w:r>
      <w:r w:rsidRPr="000C44B1">
        <w:rPr>
          <w:vertAlign w:val="superscript"/>
        </w:rPr>
        <w:t>nd</w:t>
      </w:r>
      <w:r w:rsidR="000C44B1">
        <w:t>,</w:t>
      </w:r>
      <w:r>
        <w:t xml:space="preserve"> 33</w:t>
      </w:r>
      <w:r w:rsidRPr="005F4CC4">
        <w:rPr>
          <w:vertAlign w:val="superscript"/>
        </w:rPr>
        <w:t>rd</w:t>
      </w:r>
      <w:r>
        <w:t>, 38</w:t>
      </w:r>
      <w:r w:rsidRPr="004F3B4B">
        <w:rPr>
          <w:vertAlign w:val="superscript"/>
        </w:rPr>
        <w:t>th</w:t>
      </w:r>
      <w:r>
        <w:t>, 52</w:t>
      </w:r>
      <w:r w:rsidRPr="00ED5DB5">
        <w:rPr>
          <w:vertAlign w:val="superscript"/>
        </w:rPr>
        <w:t>nd</w:t>
      </w:r>
      <w:r>
        <w:t>, 57</w:t>
      </w:r>
      <w:r w:rsidRPr="00464FFB">
        <w:rPr>
          <w:vertAlign w:val="superscript"/>
        </w:rPr>
        <w:t>th</w:t>
      </w:r>
      <w:r>
        <w:t>, 59</w:t>
      </w:r>
      <w:r w:rsidRPr="008D3D0B">
        <w:rPr>
          <w:vertAlign w:val="superscript"/>
        </w:rPr>
        <w:t>th</w:t>
      </w:r>
      <w:r>
        <w:t>, 70</w:t>
      </w:r>
      <w:r w:rsidRPr="00464FFB">
        <w:rPr>
          <w:vertAlign w:val="superscript"/>
        </w:rPr>
        <w:t>th</w:t>
      </w:r>
      <w:r>
        <w:t xml:space="preserve"> Renfrewshire, </w:t>
      </w:r>
    </w:p>
    <w:p w14:paraId="1BCB2982" w14:textId="7998A7DB" w:rsidR="008D3D0B" w:rsidRDefault="008D3D0B" w:rsidP="00465BA4">
      <w:pPr>
        <w:ind w:firstLine="720"/>
      </w:pPr>
      <w:r>
        <w:t xml:space="preserve">Attending – </w:t>
      </w:r>
      <w:r>
        <w:tab/>
        <w:t xml:space="preserve">Colin Finnie Sr, </w:t>
      </w:r>
      <w:r w:rsidR="00465BA4">
        <w:tab/>
      </w:r>
      <w:r>
        <w:t xml:space="preserve">Badge </w:t>
      </w:r>
      <w:proofErr w:type="gramStart"/>
      <w:r>
        <w:t>Secretary;</w:t>
      </w:r>
      <w:proofErr w:type="gramEnd"/>
    </w:p>
    <w:p w14:paraId="2B2F9803" w14:textId="706C793D" w:rsidR="008D3D0B" w:rsidRDefault="008D3D0B" w:rsidP="00465BA4">
      <w:pPr>
        <w:ind w:left="1440" w:firstLine="720"/>
      </w:pPr>
      <w:r>
        <w:t>Hugh Johnstone,</w:t>
      </w:r>
      <w:r w:rsidR="00465BA4">
        <w:tab/>
      </w:r>
      <w:r>
        <w:t xml:space="preserve"> Hon. </w:t>
      </w:r>
      <w:proofErr w:type="gramStart"/>
      <w:r>
        <w:t>Treasurer;</w:t>
      </w:r>
      <w:proofErr w:type="gramEnd"/>
    </w:p>
    <w:p w14:paraId="5BE773EB" w14:textId="0C2EF32B" w:rsidR="008D3D0B" w:rsidRDefault="008D3D0B" w:rsidP="008D3D0B">
      <w:pPr>
        <w:pStyle w:val="ListParagraph"/>
        <w:numPr>
          <w:ilvl w:val="0"/>
          <w:numId w:val="4"/>
        </w:numPr>
      </w:pPr>
      <w:r>
        <w:t xml:space="preserve">Ian Dunlop, </w:t>
      </w:r>
      <w:r w:rsidR="00465BA4">
        <w:tab/>
      </w:r>
      <w:r>
        <w:t xml:space="preserve">Hon. </w:t>
      </w:r>
      <w:proofErr w:type="gramStart"/>
      <w:r>
        <w:t>Secretary;</w:t>
      </w:r>
      <w:proofErr w:type="gramEnd"/>
    </w:p>
    <w:p w14:paraId="5956ED7D" w14:textId="6BF3FE6E" w:rsidR="008D3D0B" w:rsidRDefault="008D3D0B" w:rsidP="008D3D0B">
      <w:pPr>
        <w:pStyle w:val="ListParagraph"/>
        <w:ind w:left="5760"/>
      </w:pPr>
      <w:r>
        <w:t>Rev Alex</w:t>
      </w:r>
      <w:r w:rsidR="00465BA4">
        <w:t>ander</w:t>
      </w:r>
      <w:r>
        <w:t xml:space="preserve"> Philp in the Chair.</w:t>
      </w:r>
    </w:p>
    <w:p w14:paraId="76E1BC8F" w14:textId="64166F82" w:rsidR="008D3D0B" w:rsidRPr="00465BA4" w:rsidRDefault="008D3D0B" w:rsidP="008D3D0B">
      <w:pPr>
        <w:rPr>
          <w:u w:val="single"/>
        </w:rPr>
      </w:pPr>
      <w:r w:rsidRPr="00465BA4">
        <w:rPr>
          <w:u w:val="single"/>
        </w:rPr>
        <w:t>Minutes.</w:t>
      </w:r>
    </w:p>
    <w:p w14:paraId="3E20EA9E" w14:textId="5A787011" w:rsidR="008D3D0B" w:rsidRDefault="008D3D0B" w:rsidP="008D3D0B">
      <w:r w:rsidRPr="008D3D0B">
        <w:t xml:space="preserve">The minutes of meeting dated 27th October 1936 were read, </w:t>
      </w:r>
      <w:proofErr w:type="gramStart"/>
      <w:r w:rsidRPr="008D3D0B">
        <w:t>approved</w:t>
      </w:r>
      <w:proofErr w:type="gramEnd"/>
      <w:r w:rsidRPr="008D3D0B">
        <w:t xml:space="preserve"> and adopted on motion of John Da</w:t>
      </w:r>
      <w:r w:rsidR="000C44B1">
        <w:t>l</w:t>
      </w:r>
      <w:r w:rsidRPr="008D3D0B">
        <w:t xml:space="preserve">ly, seconded by </w:t>
      </w:r>
      <w:r w:rsidR="000C44B1">
        <w:t>A.I Lyle</w:t>
      </w:r>
      <w:r w:rsidRPr="008D3D0B">
        <w:t>.</w:t>
      </w:r>
    </w:p>
    <w:p w14:paraId="46D28223" w14:textId="77777777" w:rsidR="008D3D0B" w:rsidRDefault="008D3D0B" w:rsidP="008D3D0B"/>
    <w:p w14:paraId="23A0C219" w14:textId="336F1236" w:rsidR="008D3D0B" w:rsidRPr="00465BA4" w:rsidRDefault="008D3D0B" w:rsidP="008D3D0B">
      <w:pPr>
        <w:rPr>
          <w:u w:val="single"/>
        </w:rPr>
      </w:pPr>
      <w:r w:rsidRPr="00465BA4">
        <w:rPr>
          <w:u w:val="single"/>
        </w:rPr>
        <w:t>Apologies.</w:t>
      </w:r>
    </w:p>
    <w:p w14:paraId="5B054B72" w14:textId="4F4A268C" w:rsidR="008D3D0B" w:rsidRDefault="008D3D0B" w:rsidP="008D3D0B">
      <w:r w:rsidRPr="008D3D0B">
        <w:t>There were apologies for absence from McArthur Muir, CC</w:t>
      </w:r>
      <w:r w:rsidR="00465BA4">
        <w:t>;</w:t>
      </w:r>
      <w:r w:rsidRPr="008D3D0B">
        <w:t xml:space="preserve"> Mr Walter Scott, </w:t>
      </w:r>
      <w:r w:rsidR="000C44B1">
        <w:t>C</w:t>
      </w:r>
      <w:r w:rsidRPr="008D3D0B">
        <w:t xml:space="preserve">ounty </w:t>
      </w:r>
      <w:r w:rsidR="000C44B1">
        <w:t>S</w:t>
      </w:r>
      <w:r w:rsidRPr="008D3D0B">
        <w:t>ecretary</w:t>
      </w:r>
      <w:r w:rsidR="00465BA4">
        <w:t>;</w:t>
      </w:r>
      <w:r w:rsidRPr="008D3D0B">
        <w:t xml:space="preserve"> Lord Inverclyde and Colonel Shaw St</w:t>
      </w:r>
      <w:r w:rsidR="000C44B1">
        <w:t>ew</w:t>
      </w:r>
      <w:r w:rsidRPr="008D3D0B">
        <w:t xml:space="preserve">art, </w:t>
      </w:r>
      <w:r w:rsidR="000C44B1">
        <w:t>V</w:t>
      </w:r>
      <w:r w:rsidRPr="008D3D0B">
        <w:t xml:space="preserve">ice </w:t>
      </w:r>
      <w:r w:rsidR="000C44B1">
        <w:t>P</w:t>
      </w:r>
      <w:r w:rsidRPr="008D3D0B">
        <w:t>residents.</w:t>
      </w:r>
    </w:p>
    <w:p w14:paraId="0F8A1461" w14:textId="77777777" w:rsidR="008D3D0B" w:rsidRDefault="008D3D0B" w:rsidP="008D3D0B"/>
    <w:p w14:paraId="0DE68C62" w14:textId="62C0F9BC" w:rsidR="008D3D0B" w:rsidRPr="00465BA4" w:rsidRDefault="008D3D0B" w:rsidP="008D3D0B">
      <w:pPr>
        <w:rPr>
          <w:u w:val="single"/>
        </w:rPr>
      </w:pPr>
      <w:r w:rsidRPr="00465BA4">
        <w:rPr>
          <w:u w:val="single"/>
        </w:rPr>
        <w:t>Reports.</w:t>
      </w:r>
    </w:p>
    <w:p w14:paraId="50E1E3DA" w14:textId="77777777" w:rsidR="00465BA4" w:rsidRDefault="00465BA4" w:rsidP="008D3D0B">
      <w:r>
        <w:t>*</w:t>
      </w:r>
      <w:r w:rsidR="008D3D0B" w:rsidRPr="008D3D0B">
        <w:t xml:space="preserve">DC. </w:t>
      </w:r>
    </w:p>
    <w:p w14:paraId="5AC521E6" w14:textId="04EEF6F1" w:rsidR="008D3D0B" w:rsidRDefault="008D3D0B" w:rsidP="008D3D0B">
      <w:r w:rsidRPr="008D3D0B">
        <w:t xml:space="preserve">The </w:t>
      </w:r>
      <w:r w:rsidR="000C44B1">
        <w:t>D</w:t>
      </w:r>
      <w:r w:rsidRPr="008D3D0B">
        <w:t xml:space="preserve">istrict </w:t>
      </w:r>
      <w:r w:rsidR="000C44B1">
        <w:t>C</w:t>
      </w:r>
      <w:r w:rsidRPr="008D3D0B">
        <w:t xml:space="preserve">ommissioner Mr HW </w:t>
      </w:r>
      <w:r w:rsidR="000C44B1">
        <w:t>B</w:t>
      </w:r>
      <w:r w:rsidRPr="008D3D0B">
        <w:t xml:space="preserve">utter gave his </w:t>
      </w:r>
      <w:r w:rsidR="000C44B1">
        <w:t>A</w:t>
      </w:r>
      <w:r w:rsidRPr="008D3D0B">
        <w:t xml:space="preserve">nnual </w:t>
      </w:r>
      <w:r w:rsidR="000C44B1">
        <w:t>R</w:t>
      </w:r>
      <w:r w:rsidRPr="008D3D0B">
        <w:t>eport dealing with camping and training.</w:t>
      </w:r>
    </w:p>
    <w:p w14:paraId="6AE4E1FC" w14:textId="77777777" w:rsidR="00465BA4" w:rsidRDefault="00465BA4" w:rsidP="008D3D0B">
      <w:r>
        <w:t>*</w:t>
      </w:r>
      <w:r w:rsidR="008D3D0B" w:rsidRPr="008D3D0B">
        <w:t xml:space="preserve">Treasurer. </w:t>
      </w:r>
    </w:p>
    <w:p w14:paraId="4FAE24F2" w14:textId="682D4A97" w:rsidR="008D3D0B" w:rsidRDefault="008D3D0B" w:rsidP="008D3D0B">
      <w:r w:rsidRPr="008D3D0B">
        <w:t xml:space="preserve">The </w:t>
      </w:r>
      <w:r w:rsidR="000C44B1">
        <w:t>T</w:t>
      </w:r>
      <w:r w:rsidRPr="008D3D0B">
        <w:t xml:space="preserve">reasurer explained his accounts for year 1936-37 and moved that </w:t>
      </w:r>
      <w:r w:rsidR="000C44B1">
        <w:t>a</w:t>
      </w:r>
      <w:r w:rsidRPr="008D3D0B">
        <w:t xml:space="preserve"> letter of thanks be sent to the </w:t>
      </w:r>
      <w:r w:rsidR="00465BA4">
        <w:t>A</w:t>
      </w:r>
      <w:r w:rsidRPr="008D3D0B">
        <w:t>uditors.</w:t>
      </w:r>
      <w:r w:rsidR="009D26C1" w:rsidRPr="009D26C1">
        <w:t xml:space="preserve"> Messrs </w:t>
      </w:r>
      <w:r w:rsidR="00465BA4">
        <w:t>J</w:t>
      </w:r>
      <w:r w:rsidR="009D26C1" w:rsidRPr="009D26C1">
        <w:t xml:space="preserve">M </w:t>
      </w:r>
      <w:r w:rsidR="000C44B1">
        <w:t>Kerr</w:t>
      </w:r>
      <w:r w:rsidR="009D26C1" w:rsidRPr="009D26C1">
        <w:t xml:space="preserve"> and Lindsay. Mr Colin Finn</w:t>
      </w:r>
      <w:r w:rsidR="000C44B1">
        <w:t>ie</w:t>
      </w:r>
      <w:r w:rsidR="009D26C1" w:rsidRPr="009D26C1">
        <w:t xml:space="preserve"> moved that the balance sheet in future</w:t>
      </w:r>
      <w:r w:rsidR="00465BA4">
        <w:t xml:space="preserve"> years should not</w:t>
      </w:r>
      <w:r w:rsidR="009D26C1" w:rsidRPr="009D26C1">
        <w:t xml:space="preserve"> show either a profit or a loss in the </w:t>
      </w:r>
      <w:r w:rsidR="00465BA4">
        <w:t>S</w:t>
      </w:r>
      <w:r w:rsidR="009D26C1" w:rsidRPr="009D26C1">
        <w:t xml:space="preserve">ocial </w:t>
      </w:r>
      <w:r w:rsidR="00465BA4">
        <w:t>A</w:t>
      </w:r>
      <w:r w:rsidR="009D26C1" w:rsidRPr="009D26C1">
        <w:t>ccount</w:t>
      </w:r>
      <w:r w:rsidR="000C44B1">
        <w:t xml:space="preserve"> </w:t>
      </w:r>
      <w:r w:rsidR="009D26C1" w:rsidRPr="009D26C1">
        <w:t xml:space="preserve">- any profit </w:t>
      </w:r>
      <w:r w:rsidR="00465BA4">
        <w:t>sh</w:t>
      </w:r>
      <w:r w:rsidR="009D26C1" w:rsidRPr="009D26C1">
        <w:t xml:space="preserve">ould be shown as a donation, any loss made good by private subscription. The accounts were </w:t>
      </w:r>
      <w:proofErr w:type="gramStart"/>
      <w:r w:rsidR="009D26C1" w:rsidRPr="009D26C1">
        <w:t>approved</w:t>
      </w:r>
      <w:proofErr w:type="gramEnd"/>
      <w:r w:rsidR="009D26C1" w:rsidRPr="009D26C1">
        <w:t xml:space="preserve"> and the </w:t>
      </w:r>
      <w:r w:rsidR="000C44B1">
        <w:t>C</w:t>
      </w:r>
      <w:r w:rsidR="009D26C1" w:rsidRPr="009D26C1">
        <w:t>hairman thanked Mr Johnston</w:t>
      </w:r>
      <w:r w:rsidR="00465BA4">
        <w:t>e</w:t>
      </w:r>
      <w:r w:rsidR="009D26C1" w:rsidRPr="009D26C1">
        <w:t>.</w:t>
      </w:r>
    </w:p>
    <w:p w14:paraId="24A371D4" w14:textId="77777777" w:rsidR="009D26C1" w:rsidRDefault="009D26C1" w:rsidP="008D3D0B"/>
    <w:p w14:paraId="52425FA9" w14:textId="10F7A70B" w:rsidR="009D26C1" w:rsidRPr="00465BA4" w:rsidRDefault="009D26C1" w:rsidP="008D3D0B">
      <w:pPr>
        <w:rPr>
          <w:u w:val="single"/>
        </w:rPr>
      </w:pPr>
      <w:r w:rsidRPr="00465BA4">
        <w:rPr>
          <w:u w:val="single"/>
        </w:rPr>
        <w:t xml:space="preserve">Honorary </w:t>
      </w:r>
      <w:r w:rsidR="000C44B1" w:rsidRPr="00465BA4">
        <w:rPr>
          <w:u w:val="single"/>
        </w:rPr>
        <w:t>S</w:t>
      </w:r>
      <w:r w:rsidRPr="00465BA4">
        <w:rPr>
          <w:u w:val="single"/>
        </w:rPr>
        <w:t>ecretary.</w:t>
      </w:r>
    </w:p>
    <w:p w14:paraId="1F0679AA" w14:textId="5159E95D" w:rsidR="009D26C1" w:rsidRDefault="009D26C1" w:rsidP="008D3D0B">
      <w:r w:rsidRPr="009D26C1">
        <w:t xml:space="preserve">The </w:t>
      </w:r>
      <w:r w:rsidR="000C44B1">
        <w:t>S</w:t>
      </w:r>
      <w:r w:rsidRPr="009D26C1">
        <w:t>ecretary gave his report for year 1936-7 dealing with badges, numbers, warrants etc.</w:t>
      </w:r>
    </w:p>
    <w:p w14:paraId="63DFA6D2" w14:textId="77777777" w:rsidR="009D26C1" w:rsidRDefault="009D26C1" w:rsidP="008D3D0B"/>
    <w:p w14:paraId="71311BA4" w14:textId="322286AD" w:rsidR="009D26C1" w:rsidRPr="00465BA4" w:rsidRDefault="009D26C1" w:rsidP="008D3D0B">
      <w:pPr>
        <w:rPr>
          <w:u w:val="single"/>
        </w:rPr>
      </w:pPr>
      <w:r w:rsidRPr="00465BA4">
        <w:rPr>
          <w:u w:val="single"/>
        </w:rPr>
        <w:t>Adoption.</w:t>
      </w:r>
    </w:p>
    <w:p w14:paraId="0D59D93C" w14:textId="62A020CA" w:rsidR="009D26C1" w:rsidRDefault="009D26C1" w:rsidP="008D3D0B">
      <w:r w:rsidRPr="009D26C1">
        <w:t>Mr R</w:t>
      </w:r>
      <w:r w:rsidR="000C44B1">
        <w:t>yrie</w:t>
      </w:r>
      <w:r w:rsidRPr="009D26C1">
        <w:t xml:space="preserve"> </w:t>
      </w:r>
      <w:r w:rsidR="000C44B1">
        <w:t>Orr</w:t>
      </w:r>
      <w:r w:rsidRPr="009D26C1">
        <w:t xml:space="preserve"> proposed adoption of reports, s</w:t>
      </w:r>
      <w:r w:rsidR="000C44B1">
        <w:t>ay</w:t>
      </w:r>
      <w:r w:rsidRPr="009D26C1">
        <w:t>ing how pleased he was with the progress made in the last year. He congratulated those responsible for the reports. Mr Colin Finn</w:t>
      </w:r>
      <w:r w:rsidR="000C44B1">
        <w:t>ie</w:t>
      </w:r>
      <w:r w:rsidRPr="009D26C1">
        <w:t xml:space="preserve"> </w:t>
      </w:r>
      <w:r w:rsidR="000C44B1">
        <w:t>Jr.</w:t>
      </w:r>
      <w:r w:rsidRPr="009D26C1">
        <w:t xml:space="preserve"> seconded. The reports were adopted.</w:t>
      </w:r>
    </w:p>
    <w:p w14:paraId="7A9EC6B5" w14:textId="77777777" w:rsidR="009D26C1" w:rsidRDefault="009D26C1" w:rsidP="008D3D0B"/>
    <w:p w14:paraId="23D4DD2B" w14:textId="631B4E5E" w:rsidR="009D26C1" w:rsidRPr="00465BA4" w:rsidRDefault="009D26C1" w:rsidP="008D3D0B">
      <w:pPr>
        <w:rPr>
          <w:u w:val="single"/>
        </w:rPr>
      </w:pPr>
      <w:r w:rsidRPr="00465BA4">
        <w:rPr>
          <w:u w:val="single"/>
        </w:rPr>
        <w:t xml:space="preserve">Appointment of </w:t>
      </w:r>
      <w:r w:rsidR="000C44B1" w:rsidRPr="00465BA4">
        <w:rPr>
          <w:u w:val="single"/>
        </w:rPr>
        <w:t>O</w:t>
      </w:r>
      <w:r w:rsidRPr="00465BA4">
        <w:rPr>
          <w:u w:val="single"/>
        </w:rPr>
        <w:t xml:space="preserve">ffice </w:t>
      </w:r>
      <w:r w:rsidR="000C44B1" w:rsidRPr="00465BA4">
        <w:rPr>
          <w:u w:val="single"/>
        </w:rPr>
        <w:t>B</w:t>
      </w:r>
      <w:r w:rsidRPr="00465BA4">
        <w:rPr>
          <w:u w:val="single"/>
        </w:rPr>
        <w:t>earers.</w:t>
      </w:r>
    </w:p>
    <w:p w14:paraId="036BDBD9" w14:textId="20059ADE" w:rsidR="009D26C1" w:rsidRDefault="009D26C1" w:rsidP="008D3D0B">
      <w:r w:rsidRPr="009D26C1">
        <w:t xml:space="preserve">Following appointments were made for year 1937-38, the officers of DSM and </w:t>
      </w:r>
      <w:r w:rsidR="000C44B1">
        <w:t>D</w:t>
      </w:r>
      <w:r w:rsidRPr="009D26C1">
        <w:t>RSL to take effect immediately also.</w:t>
      </w:r>
    </w:p>
    <w:p w14:paraId="663902AD" w14:textId="6248BF11" w:rsidR="009D26C1" w:rsidRDefault="009D26C1" w:rsidP="00465BA4">
      <w:pPr>
        <w:ind w:firstLine="720"/>
      </w:pPr>
      <w:r w:rsidRPr="009D26C1">
        <w:t xml:space="preserve">President- </w:t>
      </w:r>
      <w:r w:rsidR="00465BA4">
        <w:tab/>
      </w:r>
      <w:r w:rsidR="00465BA4">
        <w:tab/>
      </w:r>
      <w:r w:rsidRPr="009D26C1">
        <w:t>R</w:t>
      </w:r>
      <w:r w:rsidR="000C44B1">
        <w:t>yrie</w:t>
      </w:r>
      <w:r w:rsidRPr="009D26C1">
        <w:t xml:space="preserve"> </w:t>
      </w:r>
      <w:r w:rsidR="000C44B1">
        <w:t>Or</w:t>
      </w:r>
      <w:r w:rsidRPr="009D26C1">
        <w:t xml:space="preserve">r </w:t>
      </w:r>
      <w:proofErr w:type="spellStart"/>
      <w:r w:rsidRPr="009D26C1">
        <w:t>Esq</w:t>
      </w:r>
      <w:r w:rsidR="00465BA4">
        <w:t>.</w:t>
      </w:r>
      <w:proofErr w:type="spellEnd"/>
      <w:r w:rsidRPr="009D26C1">
        <w:t xml:space="preserve"> </w:t>
      </w:r>
      <w:r w:rsidR="000C44B1">
        <w:t>J</w:t>
      </w:r>
      <w:r w:rsidRPr="009D26C1">
        <w:t xml:space="preserve">P </w:t>
      </w:r>
      <w:r w:rsidR="000C44B1">
        <w:t>MA</w:t>
      </w:r>
      <w:r w:rsidRPr="009D26C1">
        <w:t xml:space="preserve"> F</w:t>
      </w:r>
      <w:r w:rsidR="00465BA4">
        <w:t>E</w:t>
      </w:r>
      <w:r w:rsidRPr="009D26C1">
        <w:t>I</w:t>
      </w:r>
      <w:r w:rsidR="00465BA4">
        <w:t>S</w:t>
      </w:r>
    </w:p>
    <w:p w14:paraId="6B683299" w14:textId="0E5D5B22" w:rsidR="009D26C1" w:rsidRDefault="009D26C1" w:rsidP="00465BA4">
      <w:pPr>
        <w:ind w:firstLine="720"/>
      </w:pPr>
      <w:r w:rsidRPr="009D26C1">
        <w:t>Vice presidents</w:t>
      </w:r>
      <w:r w:rsidR="000C44B1">
        <w:t xml:space="preserve"> -   </w:t>
      </w:r>
      <w:r w:rsidR="00465BA4">
        <w:tab/>
      </w:r>
      <w:r w:rsidR="000C44B1">
        <w:t>R</w:t>
      </w:r>
      <w:r w:rsidRPr="009D26C1">
        <w:t xml:space="preserve">ight </w:t>
      </w:r>
      <w:r w:rsidR="000C44B1">
        <w:t>H</w:t>
      </w:r>
      <w:r w:rsidRPr="009D26C1">
        <w:t>on</w:t>
      </w:r>
      <w:r w:rsidR="00465BA4">
        <w:t>.</w:t>
      </w:r>
      <w:r w:rsidRPr="009D26C1">
        <w:t xml:space="preserve"> Viscount </w:t>
      </w:r>
      <w:proofErr w:type="spellStart"/>
      <w:r w:rsidR="000C44B1">
        <w:t>K</w:t>
      </w:r>
      <w:r w:rsidRPr="009D26C1">
        <w:t>elburn</w:t>
      </w:r>
      <w:r w:rsidR="00465BA4">
        <w:t>e</w:t>
      </w:r>
      <w:proofErr w:type="spellEnd"/>
      <w:r w:rsidR="00465BA4">
        <w:t xml:space="preserve"> </w:t>
      </w:r>
      <w:proofErr w:type="gramStart"/>
      <w:r w:rsidR="00465BA4">
        <w:t>R.N.</w:t>
      </w:r>
      <w:r w:rsidRPr="009D26C1">
        <w:t>.</w:t>
      </w:r>
      <w:proofErr w:type="gramEnd"/>
    </w:p>
    <w:p w14:paraId="6121E58D" w14:textId="2F12A99D" w:rsidR="009D26C1" w:rsidRDefault="009D26C1" w:rsidP="00465BA4">
      <w:pPr>
        <w:ind w:left="2160" w:firstLine="720"/>
      </w:pPr>
      <w:r w:rsidRPr="009D26C1">
        <w:t xml:space="preserve">Lord Hugh </w:t>
      </w:r>
      <w:r w:rsidR="000C44B1">
        <w:t>Beres</w:t>
      </w:r>
      <w:r w:rsidRPr="009D26C1">
        <w:t>ford.</w:t>
      </w:r>
    </w:p>
    <w:p w14:paraId="3B809C7B" w14:textId="5646D16D" w:rsidR="009D26C1" w:rsidRDefault="009D26C1" w:rsidP="00465BA4">
      <w:pPr>
        <w:ind w:left="2160" w:firstLine="720"/>
      </w:pPr>
      <w:r w:rsidRPr="009D26C1">
        <w:t>Lord Inverclyde DC</w:t>
      </w:r>
    </w:p>
    <w:p w14:paraId="3F5C3D91" w14:textId="6242B765" w:rsidR="009D26C1" w:rsidRDefault="009D26C1" w:rsidP="00465BA4">
      <w:pPr>
        <w:ind w:left="2160" w:firstLine="720"/>
      </w:pPr>
      <w:r w:rsidRPr="009D26C1">
        <w:t>Colonel WG Shaw Stewart MC</w:t>
      </w:r>
    </w:p>
    <w:p w14:paraId="0DD6FB12" w14:textId="65B8C9F7" w:rsidR="009D26C1" w:rsidRDefault="009D26C1" w:rsidP="00465BA4">
      <w:pPr>
        <w:ind w:left="2160" w:firstLine="720"/>
      </w:pPr>
      <w:r w:rsidRPr="009D26C1">
        <w:t xml:space="preserve">Colonel </w:t>
      </w:r>
      <w:proofErr w:type="spellStart"/>
      <w:r w:rsidR="000C44B1">
        <w:t>Hewison</w:t>
      </w:r>
      <w:proofErr w:type="spellEnd"/>
      <w:r w:rsidRPr="009D26C1">
        <w:t xml:space="preserve"> MC</w:t>
      </w:r>
    </w:p>
    <w:p w14:paraId="0B130A57" w14:textId="7D28EE2E" w:rsidR="009D26C1" w:rsidRDefault="009D26C1" w:rsidP="00465BA4">
      <w:pPr>
        <w:ind w:left="2160" w:firstLine="720"/>
      </w:pPr>
      <w:r w:rsidRPr="009D26C1">
        <w:lastRenderedPageBreak/>
        <w:t>Colonel D Paterson DSO</w:t>
      </w:r>
    </w:p>
    <w:p w14:paraId="13A38D3A" w14:textId="6A1D2C7B" w:rsidR="009D26C1" w:rsidRDefault="009D26C1" w:rsidP="00465BA4">
      <w:pPr>
        <w:ind w:left="2160" w:firstLine="720"/>
      </w:pPr>
      <w:r w:rsidRPr="009D26C1">
        <w:t>Provost Davey.</w:t>
      </w:r>
    </w:p>
    <w:p w14:paraId="4B7A18DB" w14:textId="2BF63790" w:rsidR="009D26C1" w:rsidRDefault="000C44B1" w:rsidP="00465BA4">
      <w:pPr>
        <w:ind w:left="2160" w:firstLine="720"/>
      </w:pPr>
      <w:r>
        <w:t>Ex Provost</w:t>
      </w:r>
      <w:r w:rsidR="009D26C1" w:rsidRPr="009D26C1">
        <w:t xml:space="preserve"> </w:t>
      </w:r>
      <w:r w:rsidR="00465BA4">
        <w:t>T</w:t>
      </w:r>
      <w:r w:rsidR="009D26C1" w:rsidRPr="009D26C1">
        <w:t xml:space="preserve"> Baxter </w:t>
      </w:r>
      <w:r>
        <w:t>J</w:t>
      </w:r>
      <w:r w:rsidR="009D26C1" w:rsidRPr="009D26C1">
        <w:t>P.</w:t>
      </w:r>
    </w:p>
    <w:p w14:paraId="69D3F217" w14:textId="625E8257" w:rsidR="009D26C1" w:rsidRDefault="000C44B1" w:rsidP="00465BA4">
      <w:pPr>
        <w:ind w:left="2160" w:firstLine="720"/>
      </w:pPr>
      <w:r>
        <w:t>Ex Provost</w:t>
      </w:r>
      <w:r w:rsidR="009D26C1" w:rsidRPr="009D26C1">
        <w:t xml:space="preserve"> </w:t>
      </w:r>
      <w:r w:rsidR="00465BA4">
        <w:t>J</w:t>
      </w:r>
      <w:r w:rsidR="009D26C1" w:rsidRPr="009D26C1">
        <w:t>.W. Bell JP.</w:t>
      </w:r>
    </w:p>
    <w:p w14:paraId="53BE771C" w14:textId="551C45C3" w:rsidR="009D26C1" w:rsidRDefault="009D26C1" w:rsidP="00465BA4">
      <w:pPr>
        <w:ind w:left="2160" w:firstLine="720"/>
      </w:pPr>
      <w:r w:rsidRPr="009D26C1">
        <w:t xml:space="preserve">Chief </w:t>
      </w:r>
      <w:r w:rsidR="000C44B1">
        <w:t>C</w:t>
      </w:r>
      <w:r w:rsidRPr="009D26C1">
        <w:t>onstable James Christie O</w:t>
      </w:r>
      <w:r w:rsidR="000C44B1">
        <w:t>B</w:t>
      </w:r>
      <w:r w:rsidRPr="009D26C1">
        <w:t>E</w:t>
      </w:r>
    </w:p>
    <w:p w14:paraId="2EF77B58" w14:textId="44FEE13C" w:rsidR="009D26C1" w:rsidRDefault="000C44B1" w:rsidP="008D3D0B">
      <w:r>
        <w:t>The S</w:t>
      </w:r>
      <w:r w:rsidR="009D26C1" w:rsidRPr="009D26C1">
        <w:t xml:space="preserve">ecretary proposed that the </w:t>
      </w:r>
      <w:r>
        <w:t>C</w:t>
      </w:r>
      <w:r w:rsidR="009D26C1" w:rsidRPr="009D26C1">
        <w:t xml:space="preserve">hairman keep the </w:t>
      </w:r>
      <w:r>
        <w:t>C</w:t>
      </w:r>
      <w:r w:rsidR="009D26C1" w:rsidRPr="009D26C1">
        <w:t xml:space="preserve">hair for the elections. The </w:t>
      </w:r>
      <w:r>
        <w:t>C</w:t>
      </w:r>
      <w:r w:rsidR="009D26C1" w:rsidRPr="009D26C1">
        <w:t xml:space="preserve">hairman thanked Mr </w:t>
      </w:r>
      <w:r>
        <w:t>Orr</w:t>
      </w:r>
      <w:r w:rsidR="009D26C1" w:rsidRPr="009D26C1">
        <w:t xml:space="preserve">, </w:t>
      </w:r>
      <w:r>
        <w:t>Mr.</w:t>
      </w:r>
      <w:r w:rsidR="009D26C1" w:rsidRPr="009D26C1">
        <w:t xml:space="preserve"> </w:t>
      </w:r>
      <w:r>
        <w:t>B</w:t>
      </w:r>
      <w:r w:rsidR="009D26C1" w:rsidRPr="009D26C1">
        <w:t xml:space="preserve">utter, the </w:t>
      </w:r>
      <w:r>
        <w:t>S</w:t>
      </w:r>
      <w:r w:rsidR="009D26C1" w:rsidRPr="009D26C1">
        <w:t xml:space="preserve">ecretary and </w:t>
      </w:r>
      <w:r>
        <w:t>T</w:t>
      </w:r>
      <w:r w:rsidR="009D26C1" w:rsidRPr="009D26C1">
        <w:t>reasurer for all their services. He was optimistic about the future.</w:t>
      </w:r>
    </w:p>
    <w:p w14:paraId="66F38839" w14:textId="77777777" w:rsidR="00465BA4" w:rsidRDefault="009D26C1" w:rsidP="008D3D0B">
      <w:r w:rsidRPr="009D26C1">
        <w:t xml:space="preserve">Appointments- </w:t>
      </w:r>
    </w:p>
    <w:p w14:paraId="41EDE333" w14:textId="4C51F023" w:rsidR="009D26C1" w:rsidRDefault="000C44B1" w:rsidP="00465BA4">
      <w:pPr>
        <w:ind w:firstLine="720"/>
      </w:pPr>
      <w:r>
        <w:t>C</w:t>
      </w:r>
      <w:r w:rsidR="009D26C1" w:rsidRPr="009D26C1">
        <w:t xml:space="preserve">hairman- </w:t>
      </w:r>
      <w:r w:rsidR="00465BA4">
        <w:tab/>
      </w:r>
      <w:r w:rsidR="00465BA4">
        <w:tab/>
      </w:r>
      <w:r w:rsidR="00465BA4">
        <w:tab/>
      </w:r>
      <w:r>
        <w:t>Rev.</w:t>
      </w:r>
      <w:r w:rsidR="009D26C1" w:rsidRPr="009D26C1">
        <w:t xml:space="preserve"> Alexander Philp re</w:t>
      </w:r>
      <w:r>
        <w:t>-</w:t>
      </w:r>
      <w:r w:rsidR="009D26C1" w:rsidRPr="009D26C1">
        <w:t>elected on motion of DC.</w:t>
      </w:r>
    </w:p>
    <w:p w14:paraId="29BDEC85" w14:textId="7E764DCC" w:rsidR="009D26C1" w:rsidRDefault="009D26C1" w:rsidP="00465BA4">
      <w:pPr>
        <w:ind w:firstLine="720"/>
      </w:pPr>
      <w:r w:rsidRPr="009D26C1">
        <w:t xml:space="preserve">Vice </w:t>
      </w:r>
      <w:r w:rsidR="000C44B1">
        <w:t>C</w:t>
      </w:r>
      <w:r w:rsidRPr="009D26C1">
        <w:t xml:space="preserve">hairman- </w:t>
      </w:r>
      <w:r w:rsidR="00465BA4">
        <w:tab/>
      </w:r>
      <w:r w:rsidR="00465BA4">
        <w:tab/>
      </w:r>
      <w:r w:rsidRPr="009D26C1">
        <w:t xml:space="preserve">James </w:t>
      </w:r>
      <w:r w:rsidR="000C44B1">
        <w:t>J</w:t>
      </w:r>
      <w:r w:rsidRPr="009D26C1">
        <w:t xml:space="preserve"> </w:t>
      </w:r>
      <w:r w:rsidR="000C44B1">
        <w:t>S</w:t>
      </w:r>
      <w:r w:rsidRPr="009D26C1">
        <w:t>wan re</w:t>
      </w:r>
      <w:r w:rsidR="000C44B1">
        <w:t>-</w:t>
      </w:r>
      <w:r w:rsidRPr="009D26C1">
        <w:t>elected.</w:t>
      </w:r>
    </w:p>
    <w:p w14:paraId="340D6263" w14:textId="1B937835" w:rsidR="009D26C1" w:rsidRDefault="000C44B1" w:rsidP="00465BA4">
      <w:pPr>
        <w:ind w:firstLine="720"/>
      </w:pPr>
      <w:r>
        <w:t>Hon.</w:t>
      </w:r>
      <w:r w:rsidR="009D26C1" w:rsidRPr="009D26C1">
        <w:t xml:space="preserve"> </w:t>
      </w:r>
      <w:r>
        <w:t>S</w:t>
      </w:r>
      <w:r w:rsidR="009D26C1" w:rsidRPr="009D26C1">
        <w:t xml:space="preserve">ecretary- </w:t>
      </w:r>
      <w:r w:rsidR="00465BA4">
        <w:tab/>
      </w:r>
      <w:r w:rsidR="00465BA4">
        <w:tab/>
      </w:r>
      <w:r>
        <w:t>A.</w:t>
      </w:r>
      <w:r w:rsidR="009D26C1" w:rsidRPr="009D26C1">
        <w:t xml:space="preserve"> Ian Dunlop </w:t>
      </w:r>
      <w:proofErr w:type="gramStart"/>
      <w:r w:rsidR="009D26C1" w:rsidRPr="009D26C1">
        <w:t>re</w:t>
      </w:r>
      <w:r>
        <w:t>-</w:t>
      </w:r>
      <w:r w:rsidR="009D26C1" w:rsidRPr="009D26C1">
        <w:t>elected</w:t>
      </w:r>
      <w:proofErr w:type="gramEnd"/>
    </w:p>
    <w:p w14:paraId="183E657E" w14:textId="13138492" w:rsidR="009D26C1" w:rsidRDefault="000C44B1" w:rsidP="00465BA4">
      <w:pPr>
        <w:ind w:firstLine="720"/>
      </w:pPr>
      <w:r>
        <w:t>H</w:t>
      </w:r>
      <w:r w:rsidR="009D26C1" w:rsidRPr="009D26C1">
        <w:t xml:space="preserve">onorary </w:t>
      </w:r>
      <w:proofErr w:type="spellStart"/>
      <w:r>
        <w:t>T</w:t>
      </w:r>
      <w:r w:rsidR="009D26C1" w:rsidRPr="009D26C1">
        <w:t>treasurer</w:t>
      </w:r>
      <w:proofErr w:type="spellEnd"/>
      <w:r w:rsidR="009D26C1" w:rsidRPr="009D26C1">
        <w:t xml:space="preserve">- </w:t>
      </w:r>
      <w:r w:rsidR="00465BA4">
        <w:tab/>
      </w:r>
      <w:r w:rsidR="00465BA4">
        <w:tab/>
      </w:r>
      <w:r w:rsidR="009D26C1" w:rsidRPr="009D26C1">
        <w:t xml:space="preserve">Hugh Johnston </w:t>
      </w:r>
      <w:proofErr w:type="gramStart"/>
      <w:r w:rsidR="009D26C1" w:rsidRPr="009D26C1">
        <w:t>re</w:t>
      </w:r>
      <w:r>
        <w:t>-</w:t>
      </w:r>
      <w:r w:rsidR="009D26C1" w:rsidRPr="009D26C1">
        <w:t>elected</w:t>
      </w:r>
      <w:proofErr w:type="gramEnd"/>
    </w:p>
    <w:p w14:paraId="76444A43" w14:textId="6ED19074" w:rsidR="009D26C1" w:rsidRDefault="000C44B1" w:rsidP="00465BA4">
      <w:pPr>
        <w:ind w:firstLine="720"/>
      </w:pPr>
      <w:r>
        <w:t>B</w:t>
      </w:r>
      <w:r w:rsidR="009D26C1" w:rsidRPr="009D26C1">
        <w:t xml:space="preserve">adge </w:t>
      </w:r>
      <w:r>
        <w:t>S</w:t>
      </w:r>
      <w:r w:rsidR="009D26C1" w:rsidRPr="009D26C1">
        <w:t xml:space="preserve">ecretary </w:t>
      </w:r>
      <w:r w:rsidR="00465BA4">
        <w:tab/>
      </w:r>
      <w:r w:rsidR="00465BA4">
        <w:tab/>
      </w:r>
      <w:r w:rsidR="009D26C1" w:rsidRPr="009D26C1">
        <w:t>Colin Finn</w:t>
      </w:r>
      <w:r w:rsidR="009D26C1">
        <w:t>ie</w:t>
      </w:r>
      <w:r w:rsidR="009D26C1" w:rsidRPr="009D26C1">
        <w:t xml:space="preserve"> </w:t>
      </w:r>
      <w:proofErr w:type="gramStart"/>
      <w:r w:rsidR="009D26C1" w:rsidRPr="009D26C1">
        <w:t>re</w:t>
      </w:r>
      <w:r>
        <w:t>-</w:t>
      </w:r>
      <w:r w:rsidR="009D26C1" w:rsidRPr="009D26C1">
        <w:t>elected</w:t>
      </w:r>
      <w:proofErr w:type="gramEnd"/>
    </w:p>
    <w:p w14:paraId="2C434717" w14:textId="789FB3EA" w:rsidR="009D26C1" w:rsidRDefault="000C44B1" w:rsidP="00465BA4">
      <w:pPr>
        <w:ind w:firstLine="720"/>
      </w:pPr>
      <w:r>
        <w:t>C</w:t>
      </w:r>
      <w:r w:rsidR="009D26C1" w:rsidRPr="009D26C1">
        <w:t xml:space="preserve">amp </w:t>
      </w:r>
      <w:r>
        <w:t>S</w:t>
      </w:r>
      <w:r w:rsidR="009D26C1" w:rsidRPr="009D26C1">
        <w:t xml:space="preserve">kipper </w:t>
      </w:r>
      <w:r w:rsidR="00465BA4">
        <w:tab/>
      </w:r>
      <w:r w:rsidR="00465BA4">
        <w:tab/>
      </w:r>
      <w:r w:rsidR="00465BA4">
        <w:tab/>
      </w:r>
      <w:r w:rsidR="009D26C1" w:rsidRPr="009D26C1">
        <w:t>William Dal</w:t>
      </w:r>
      <w:r>
        <w:t>l</w:t>
      </w:r>
      <w:r w:rsidR="009D26C1" w:rsidRPr="009D26C1">
        <w:t>y</w:t>
      </w:r>
    </w:p>
    <w:p w14:paraId="4102DB28" w14:textId="21C608ED" w:rsidR="009D26C1" w:rsidRDefault="000C44B1" w:rsidP="00465BA4">
      <w:pPr>
        <w:ind w:firstLine="720"/>
      </w:pPr>
      <w:r>
        <w:t>D</w:t>
      </w:r>
      <w:r w:rsidR="009D26C1" w:rsidRPr="009D26C1">
        <w:t xml:space="preserve">istrict </w:t>
      </w:r>
      <w:r>
        <w:t>Cub</w:t>
      </w:r>
      <w:r w:rsidR="009D26C1" w:rsidRPr="009D26C1">
        <w:t xml:space="preserve"> </w:t>
      </w:r>
      <w:r>
        <w:t>M</w:t>
      </w:r>
      <w:r w:rsidR="009D26C1" w:rsidRPr="009D26C1">
        <w:t xml:space="preserve">aster </w:t>
      </w:r>
      <w:r w:rsidR="00465BA4">
        <w:tab/>
      </w:r>
      <w:r w:rsidR="00465BA4">
        <w:tab/>
      </w:r>
      <w:r>
        <w:t>M</w:t>
      </w:r>
      <w:r w:rsidR="009D26C1" w:rsidRPr="009D26C1">
        <w:t>iss Jean Tulloch re</w:t>
      </w:r>
      <w:r>
        <w:t>-</w:t>
      </w:r>
      <w:r w:rsidR="009D26C1" w:rsidRPr="009D26C1">
        <w:t>elected.</w:t>
      </w:r>
    </w:p>
    <w:p w14:paraId="0241D649" w14:textId="586DEB72" w:rsidR="009D26C1" w:rsidRDefault="009D26C1" w:rsidP="00465BA4">
      <w:pPr>
        <w:ind w:firstLine="720"/>
      </w:pPr>
      <w:r w:rsidRPr="009D26C1">
        <w:t xml:space="preserve">District </w:t>
      </w:r>
      <w:r w:rsidR="000C44B1">
        <w:t>S</w:t>
      </w:r>
      <w:r w:rsidRPr="009D26C1">
        <w:t xml:space="preserve">cout </w:t>
      </w:r>
      <w:r w:rsidR="000C44B1">
        <w:t>M</w:t>
      </w:r>
      <w:r w:rsidRPr="009D26C1">
        <w:t xml:space="preserve">aster- </w:t>
      </w:r>
      <w:r w:rsidR="00465BA4">
        <w:tab/>
      </w:r>
      <w:r w:rsidR="00465BA4">
        <w:tab/>
      </w:r>
      <w:r w:rsidRPr="009D26C1">
        <w:t>William Dal</w:t>
      </w:r>
      <w:r w:rsidR="000C44B1">
        <w:t>l</w:t>
      </w:r>
      <w:r w:rsidRPr="009D26C1">
        <w:t>y.</w:t>
      </w:r>
    </w:p>
    <w:p w14:paraId="367E5E9D" w14:textId="0BEE652F" w:rsidR="009D26C1" w:rsidRDefault="009D26C1" w:rsidP="00465BA4">
      <w:pPr>
        <w:ind w:firstLine="720"/>
      </w:pPr>
      <w:r w:rsidRPr="009D26C1">
        <w:t xml:space="preserve">District Rover </w:t>
      </w:r>
      <w:r w:rsidR="000C44B1">
        <w:t>S</w:t>
      </w:r>
      <w:r w:rsidRPr="009D26C1">
        <w:t xml:space="preserve">cout </w:t>
      </w:r>
      <w:r w:rsidR="000C44B1">
        <w:t>L</w:t>
      </w:r>
      <w:r w:rsidRPr="009D26C1">
        <w:t>eader-</w:t>
      </w:r>
      <w:r w:rsidR="00465BA4">
        <w:tab/>
      </w:r>
      <w:r w:rsidRPr="009D26C1">
        <w:t xml:space="preserve"> George All</w:t>
      </w:r>
      <w:r w:rsidR="000C44B1">
        <w:t>a</w:t>
      </w:r>
      <w:r w:rsidRPr="009D26C1">
        <w:t>n.</w:t>
      </w:r>
    </w:p>
    <w:p w14:paraId="1F0C154B" w14:textId="1B5F8D74" w:rsidR="009D26C1" w:rsidRDefault="009D26C1" w:rsidP="00465BA4">
      <w:pPr>
        <w:ind w:firstLine="720"/>
      </w:pPr>
      <w:r w:rsidRPr="009D26C1">
        <w:t xml:space="preserve">Warden of HQ- </w:t>
      </w:r>
      <w:r w:rsidR="00465BA4">
        <w:tab/>
      </w:r>
      <w:r w:rsidR="00465BA4">
        <w:tab/>
      </w:r>
      <w:r w:rsidRPr="009D26C1">
        <w:t xml:space="preserve">James </w:t>
      </w:r>
      <w:proofErr w:type="spellStart"/>
      <w:r w:rsidR="000C44B1">
        <w:t>M</w:t>
      </w:r>
      <w:r w:rsidRPr="009D26C1">
        <w:t>c</w:t>
      </w:r>
      <w:r w:rsidR="000C44B1">
        <w:t>C</w:t>
      </w:r>
      <w:r w:rsidRPr="009D26C1">
        <w:t>rindle</w:t>
      </w:r>
      <w:proofErr w:type="spellEnd"/>
      <w:r w:rsidRPr="009D26C1">
        <w:t>.</w:t>
      </w:r>
    </w:p>
    <w:p w14:paraId="21AFEEAE" w14:textId="20DF5A36" w:rsidR="009D26C1" w:rsidRDefault="009D26C1" w:rsidP="00465BA4">
      <w:pPr>
        <w:ind w:firstLine="720"/>
      </w:pPr>
      <w:r w:rsidRPr="009D26C1">
        <w:t xml:space="preserve">Auditors- </w:t>
      </w:r>
      <w:r w:rsidR="00465BA4">
        <w:tab/>
      </w:r>
      <w:r w:rsidR="00465BA4">
        <w:tab/>
      </w:r>
      <w:r w:rsidR="00465BA4">
        <w:tab/>
      </w:r>
      <w:proofErr w:type="spellStart"/>
      <w:r w:rsidR="000C44B1">
        <w:t>Messers</w:t>
      </w:r>
      <w:proofErr w:type="spellEnd"/>
      <w:r w:rsidR="000C44B1">
        <w:t>.</w:t>
      </w:r>
      <w:r w:rsidRPr="009D26C1">
        <w:t xml:space="preserve"> </w:t>
      </w:r>
      <w:r w:rsidR="00465BA4">
        <w:t>J</w:t>
      </w:r>
      <w:r w:rsidRPr="009D26C1">
        <w:t xml:space="preserve">M </w:t>
      </w:r>
      <w:r w:rsidR="000C44B1">
        <w:t>Kerr</w:t>
      </w:r>
      <w:r w:rsidRPr="009D26C1">
        <w:t xml:space="preserve"> and Lindsay re</w:t>
      </w:r>
      <w:r w:rsidR="000C44B1">
        <w:t>-</w:t>
      </w:r>
      <w:r w:rsidRPr="009D26C1">
        <w:t>elected.</w:t>
      </w:r>
    </w:p>
    <w:p w14:paraId="7FECFC63" w14:textId="14390B48" w:rsidR="009D26C1" w:rsidRDefault="009D26C1" w:rsidP="008D3D0B">
      <w:r w:rsidRPr="009D26C1">
        <w:t xml:space="preserve">The DSM, </w:t>
      </w:r>
      <w:r w:rsidR="000C44B1">
        <w:t>D</w:t>
      </w:r>
      <w:r w:rsidRPr="009D26C1">
        <w:t xml:space="preserve">CM, </w:t>
      </w:r>
      <w:r w:rsidR="000C44B1">
        <w:t>D</w:t>
      </w:r>
      <w:r w:rsidRPr="009D26C1">
        <w:t xml:space="preserve">RSL had been proposed by </w:t>
      </w:r>
      <w:r w:rsidR="000C44B1">
        <w:t>S</w:t>
      </w:r>
      <w:r w:rsidRPr="009D26C1">
        <w:t xml:space="preserve">cout </w:t>
      </w:r>
      <w:r w:rsidR="000C44B1">
        <w:t>C</w:t>
      </w:r>
      <w:r w:rsidRPr="009D26C1">
        <w:t xml:space="preserve">ouncil, </w:t>
      </w:r>
      <w:r w:rsidR="000C44B1">
        <w:t>Cub</w:t>
      </w:r>
      <w:r w:rsidRPr="009D26C1">
        <w:t xml:space="preserve"> </w:t>
      </w:r>
      <w:r w:rsidR="000C44B1">
        <w:t>C</w:t>
      </w:r>
      <w:r w:rsidRPr="009D26C1">
        <w:t xml:space="preserve">ouncil and Rover </w:t>
      </w:r>
      <w:r w:rsidR="000C44B1">
        <w:t>S</w:t>
      </w:r>
      <w:r w:rsidRPr="009D26C1">
        <w:t xml:space="preserve">cout </w:t>
      </w:r>
      <w:r w:rsidR="000C44B1">
        <w:t>C</w:t>
      </w:r>
      <w:r w:rsidRPr="009D26C1">
        <w:t>ouncil.</w:t>
      </w:r>
    </w:p>
    <w:p w14:paraId="4215EEBB" w14:textId="77777777" w:rsidR="009D26C1" w:rsidRDefault="009D26C1" w:rsidP="008D3D0B"/>
    <w:p w14:paraId="300E3E79" w14:textId="254EC00E" w:rsidR="009D26C1" w:rsidRPr="00532F2C" w:rsidRDefault="009D26C1" w:rsidP="008D3D0B">
      <w:pPr>
        <w:rPr>
          <w:u w:val="single"/>
        </w:rPr>
      </w:pPr>
      <w:proofErr w:type="spellStart"/>
      <w:r w:rsidRPr="00532F2C">
        <w:rPr>
          <w:u w:val="single"/>
        </w:rPr>
        <w:t>Co opted</w:t>
      </w:r>
      <w:proofErr w:type="spellEnd"/>
      <w:r w:rsidRPr="00532F2C">
        <w:rPr>
          <w:u w:val="single"/>
        </w:rPr>
        <w:t xml:space="preserve"> </w:t>
      </w:r>
      <w:r w:rsidR="000C44B1" w:rsidRPr="00532F2C">
        <w:rPr>
          <w:u w:val="single"/>
        </w:rPr>
        <w:t>M</w:t>
      </w:r>
      <w:r w:rsidRPr="00532F2C">
        <w:rPr>
          <w:u w:val="single"/>
        </w:rPr>
        <w:t>embers.</w:t>
      </w:r>
    </w:p>
    <w:p w14:paraId="08C7A971" w14:textId="02A2029A" w:rsidR="009D26C1" w:rsidRDefault="009D26C1" w:rsidP="008D3D0B">
      <w:r w:rsidRPr="009D26C1">
        <w:t>The following were Co</w:t>
      </w:r>
      <w:r w:rsidR="000C44B1">
        <w:t>-</w:t>
      </w:r>
      <w:r w:rsidRPr="009D26C1">
        <w:t xml:space="preserve">opted to the </w:t>
      </w:r>
      <w:r w:rsidR="000C44B1">
        <w:t>A</w:t>
      </w:r>
      <w:r w:rsidRPr="009D26C1">
        <w:t>ssociation-</w:t>
      </w:r>
    </w:p>
    <w:p w14:paraId="088B0D8A" w14:textId="2E6FACEC" w:rsidR="009D26C1" w:rsidRDefault="00532F2C" w:rsidP="00532F2C">
      <w:pPr>
        <w:ind w:firstLine="720"/>
      </w:pPr>
      <w:r>
        <w:t>F</w:t>
      </w:r>
      <w:r w:rsidR="009D26C1" w:rsidRPr="009D26C1">
        <w:t xml:space="preserve">rom Girl Guides </w:t>
      </w:r>
      <w:r w:rsidR="000C44B1">
        <w:t>A</w:t>
      </w:r>
      <w:r w:rsidR="009D26C1" w:rsidRPr="009D26C1">
        <w:t xml:space="preserve">ssociation- </w:t>
      </w:r>
      <w:r>
        <w:tab/>
      </w:r>
      <w:r w:rsidR="000C44B1">
        <w:t>M</w:t>
      </w:r>
      <w:r w:rsidR="009D26C1" w:rsidRPr="009D26C1">
        <w:t xml:space="preserve">iss </w:t>
      </w:r>
      <w:r>
        <w:t>C</w:t>
      </w:r>
      <w:r w:rsidR="009D26C1" w:rsidRPr="009D26C1">
        <w:t>ath C Humphreys,</w:t>
      </w:r>
    </w:p>
    <w:p w14:paraId="1809A32D" w14:textId="52299D02" w:rsidR="009D26C1" w:rsidRDefault="00532F2C" w:rsidP="00532F2C">
      <w:pPr>
        <w:ind w:firstLine="720"/>
      </w:pPr>
      <w:r>
        <w:t>F</w:t>
      </w:r>
      <w:r w:rsidR="009D26C1" w:rsidRPr="009D26C1">
        <w:t xml:space="preserve">rom </w:t>
      </w:r>
      <w:r w:rsidR="000C44B1">
        <w:t>B</w:t>
      </w:r>
      <w:r w:rsidR="009D26C1" w:rsidRPr="009D26C1">
        <w:t xml:space="preserve">oys </w:t>
      </w:r>
      <w:r w:rsidR="000C44B1">
        <w:t>B</w:t>
      </w:r>
      <w:r w:rsidR="009D26C1" w:rsidRPr="009D26C1">
        <w:t xml:space="preserve">rigade- </w:t>
      </w:r>
      <w:r>
        <w:tab/>
      </w:r>
      <w:r>
        <w:tab/>
      </w:r>
      <w:r>
        <w:tab/>
      </w:r>
      <w:r w:rsidR="000C44B1">
        <w:t>John</w:t>
      </w:r>
      <w:r w:rsidR="009D26C1" w:rsidRPr="009D26C1">
        <w:t xml:space="preserve"> </w:t>
      </w:r>
      <w:r w:rsidR="000C44B1">
        <w:t>Kerr</w:t>
      </w:r>
      <w:r w:rsidR="009D26C1" w:rsidRPr="009D26C1">
        <w:t xml:space="preserve"> </w:t>
      </w:r>
      <w:proofErr w:type="spellStart"/>
      <w:r w:rsidR="009D26C1" w:rsidRPr="009D26C1">
        <w:t>Esq</w:t>
      </w:r>
      <w:r w:rsidR="000C44B1">
        <w:t>.</w:t>
      </w:r>
      <w:proofErr w:type="spellEnd"/>
    </w:p>
    <w:p w14:paraId="652A41B1" w14:textId="443BFBA7" w:rsidR="009D26C1" w:rsidRDefault="00532F2C" w:rsidP="00532F2C">
      <w:pPr>
        <w:ind w:firstLine="720"/>
      </w:pPr>
      <w:r>
        <w:t>F</w:t>
      </w:r>
      <w:r w:rsidR="009D26C1" w:rsidRPr="009D26C1">
        <w:t xml:space="preserve">rom </w:t>
      </w:r>
      <w:r w:rsidR="000C44B1">
        <w:t>Toc-H</w:t>
      </w:r>
      <w:r w:rsidR="009D26C1" w:rsidRPr="009D26C1">
        <w:t xml:space="preserve">- </w:t>
      </w:r>
      <w:r>
        <w:tab/>
      </w:r>
      <w:r>
        <w:tab/>
      </w:r>
      <w:r>
        <w:tab/>
      </w:r>
      <w:r>
        <w:tab/>
      </w:r>
      <w:r w:rsidR="009D26C1" w:rsidRPr="009D26C1">
        <w:t xml:space="preserve">James Wright </w:t>
      </w:r>
      <w:proofErr w:type="spellStart"/>
      <w:r w:rsidR="009D26C1" w:rsidRPr="009D26C1">
        <w:t>Esq</w:t>
      </w:r>
      <w:r w:rsidR="000C44B1">
        <w:t>.</w:t>
      </w:r>
      <w:proofErr w:type="spellEnd"/>
    </w:p>
    <w:p w14:paraId="17F4C6D2" w14:textId="77777777" w:rsidR="00532F2C" w:rsidRDefault="00532F2C" w:rsidP="00532F2C">
      <w:pPr>
        <w:ind w:firstLine="720"/>
      </w:pPr>
      <w:r>
        <w:t>F</w:t>
      </w:r>
      <w:r w:rsidR="009D26C1" w:rsidRPr="009D26C1">
        <w:t xml:space="preserve">rom </w:t>
      </w:r>
      <w:r w:rsidR="000C44B1">
        <w:t>S</w:t>
      </w:r>
      <w:r w:rsidR="009D26C1" w:rsidRPr="009D26C1">
        <w:t xml:space="preserve">chool </w:t>
      </w:r>
      <w:r w:rsidR="000C44B1">
        <w:t>M</w:t>
      </w:r>
      <w:r w:rsidR="009D26C1" w:rsidRPr="009D26C1">
        <w:t xml:space="preserve">anagement </w:t>
      </w:r>
    </w:p>
    <w:p w14:paraId="2A21A632" w14:textId="6D46DC6D" w:rsidR="009D26C1" w:rsidRDefault="000C44B1" w:rsidP="00532F2C">
      <w:pPr>
        <w:ind w:firstLine="720"/>
      </w:pPr>
      <w:r>
        <w:t>C</w:t>
      </w:r>
      <w:r w:rsidR="009D26C1" w:rsidRPr="009D26C1">
        <w:t xml:space="preserve">ommittee- </w:t>
      </w:r>
      <w:r w:rsidR="00532F2C">
        <w:tab/>
      </w:r>
      <w:r w:rsidR="00532F2C">
        <w:tab/>
      </w:r>
      <w:r w:rsidR="00532F2C">
        <w:tab/>
      </w:r>
      <w:r w:rsidR="00532F2C">
        <w:tab/>
      </w:r>
      <w:r w:rsidR="009D26C1" w:rsidRPr="009D26C1">
        <w:t xml:space="preserve">Fred McLeod </w:t>
      </w:r>
      <w:proofErr w:type="spellStart"/>
      <w:r w:rsidR="009D26C1" w:rsidRPr="009D26C1">
        <w:t>Esq</w:t>
      </w:r>
      <w:r>
        <w:t>.</w:t>
      </w:r>
      <w:proofErr w:type="spellEnd"/>
    </w:p>
    <w:p w14:paraId="1863736E" w14:textId="77777777" w:rsidR="009D26C1" w:rsidRDefault="009D26C1" w:rsidP="008D3D0B"/>
    <w:p w14:paraId="2B237C0A" w14:textId="4E4029A6" w:rsidR="009D26C1" w:rsidRPr="00532F2C" w:rsidRDefault="009D26C1" w:rsidP="008D3D0B">
      <w:pPr>
        <w:rPr>
          <w:u w:val="single"/>
        </w:rPr>
      </w:pPr>
      <w:r w:rsidRPr="00532F2C">
        <w:rPr>
          <w:u w:val="single"/>
        </w:rPr>
        <w:t>L</w:t>
      </w:r>
      <w:r w:rsidR="000C44B1" w:rsidRPr="00532F2C">
        <w:rPr>
          <w:u w:val="single"/>
        </w:rPr>
        <w:t>ay</w:t>
      </w:r>
      <w:r w:rsidRPr="00532F2C">
        <w:rPr>
          <w:u w:val="single"/>
        </w:rPr>
        <w:t xml:space="preserve"> </w:t>
      </w:r>
      <w:r w:rsidR="000C44B1" w:rsidRPr="00532F2C">
        <w:rPr>
          <w:u w:val="single"/>
        </w:rPr>
        <w:t>M</w:t>
      </w:r>
      <w:r w:rsidRPr="00532F2C">
        <w:rPr>
          <w:u w:val="single"/>
        </w:rPr>
        <w:t>embers.</w:t>
      </w:r>
    </w:p>
    <w:p w14:paraId="75B827C6" w14:textId="528333B6" w:rsidR="009D26C1" w:rsidRDefault="009D26C1" w:rsidP="008D3D0B">
      <w:r w:rsidRPr="009D26C1">
        <w:t>Following L</w:t>
      </w:r>
      <w:r w:rsidR="000C44B1">
        <w:t>ay</w:t>
      </w:r>
      <w:r w:rsidRPr="009D26C1">
        <w:t xml:space="preserve"> members re</w:t>
      </w:r>
      <w:r w:rsidR="000C44B1">
        <w:t>-</w:t>
      </w:r>
      <w:r w:rsidRPr="009D26C1">
        <w:t xml:space="preserve">elected. Mr Hume </w:t>
      </w:r>
      <w:r w:rsidR="000C44B1">
        <w:t>Sr</w:t>
      </w:r>
      <w:r w:rsidRPr="009D26C1">
        <w:t xml:space="preserve">, Mr WP Stratton, Mr Fred </w:t>
      </w:r>
      <w:r w:rsidR="000C44B1">
        <w:t>Gale</w:t>
      </w:r>
      <w:r w:rsidRPr="009D26C1">
        <w:t>.</w:t>
      </w:r>
    </w:p>
    <w:p w14:paraId="0B3C6A96" w14:textId="77777777" w:rsidR="009D26C1" w:rsidRDefault="009D26C1" w:rsidP="008D3D0B"/>
    <w:p w14:paraId="30D1A05B" w14:textId="025BE5FD" w:rsidR="009D26C1" w:rsidRPr="00532F2C" w:rsidRDefault="009D26C1" w:rsidP="008D3D0B">
      <w:pPr>
        <w:rPr>
          <w:u w:val="single"/>
        </w:rPr>
      </w:pPr>
      <w:r w:rsidRPr="00532F2C">
        <w:rPr>
          <w:u w:val="single"/>
        </w:rPr>
        <w:t xml:space="preserve">Associate </w:t>
      </w:r>
      <w:r w:rsidR="000C44B1" w:rsidRPr="00532F2C">
        <w:rPr>
          <w:u w:val="single"/>
        </w:rPr>
        <w:t>M</w:t>
      </w:r>
      <w:r w:rsidRPr="00532F2C">
        <w:rPr>
          <w:u w:val="single"/>
        </w:rPr>
        <w:t>embers.</w:t>
      </w:r>
    </w:p>
    <w:p w14:paraId="218E2088" w14:textId="6068A2D8" w:rsidR="009D26C1" w:rsidRDefault="009D26C1" w:rsidP="008D3D0B">
      <w:r w:rsidRPr="009D26C1">
        <w:t xml:space="preserve">The following were elected </w:t>
      </w:r>
      <w:r w:rsidR="000C44B1">
        <w:t>A</w:t>
      </w:r>
      <w:r w:rsidRPr="009D26C1">
        <w:t xml:space="preserve">ssociate </w:t>
      </w:r>
      <w:r w:rsidR="000C44B1">
        <w:t>M</w:t>
      </w:r>
      <w:r w:rsidRPr="009D26C1">
        <w:t xml:space="preserve">embers-James S Kincaid </w:t>
      </w:r>
      <w:proofErr w:type="spellStart"/>
      <w:r w:rsidRPr="009D26C1">
        <w:t>Esq</w:t>
      </w:r>
      <w:r w:rsidR="000C44B1">
        <w:t>.</w:t>
      </w:r>
      <w:proofErr w:type="spellEnd"/>
      <w:r w:rsidRPr="009D26C1">
        <w:t xml:space="preserve"> and </w:t>
      </w:r>
      <w:proofErr w:type="spellStart"/>
      <w:r w:rsidR="000C44B1">
        <w:t>Dr.</w:t>
      </w:r>
      <w:proofErr w:type="spellEnd"/>
      <w:r w:rsidRPr="009D26C1">
        <w:t xml:space="preserve"> Keith Robertson.</w:t>
      </w:r>
    </w:p>
    <w:p w14:paraId="056122DC" w14:textId="77777777" w:rsidR="009D26C1" w:rsidRDefault="009D26C1" w:rsidP="008D3D0B"/>
    <w:p w14:paraId="1089BF2F" w14:textId="567D158F" w:rsidR="009D26C1" w:rsidRPr="00532F2C" w:rsidRDefault="009D26C1" w:rsidP="008D3D0B">
      <w:pPr>
        <w:rPr>
          <w:u w:val="single"/>
        </w:rPr>
      </w:pPr>
      <w:r w:rsidRPr="00532F2C">
        <w:rPr>
          <w:u w:val="single"/>
        </w:rPr>
        <w:t>Representatives.</w:t>
      </w:r>
    </w:p>
    <w:p w14:paraId="23B7AC42" w14:textId="77777777" w:rsidR="00532F2C" w:rsidRDefault="009D26C1" w:rsidP="008D3D0B">
      <w:r w:rsidRPr="009D26C1">
        <w:t xml:space="preserve">The following representatives were </w:t>
      </w:r>
      <w:proofErr w:type="gramStart"/>
      <w:r w:rsidRPr="009D26C1">
        <w:t>appointed</w:t>
      </w:r>
      <w:proofErr w:type="gramEnd"/>
      <w:r w:rsidRPr="009D26C1">
        <w:t xml:space="preserve"> </w:t>
      </w:r>
    </w:p>
    <w:p w14:paraId="5661C512" w14:textId="1C38BB6F" w:rsidR="009D26C1" w:rsidRDefault="00532F2C" w:rsidP="00532F2C">
      <w:pPr>
        <w:ind w:firstLine="720"/>
      </w:pPr>
      <w:r>
        <w:t>T</w:t>
      </w:r>
      <w:r w:rsidR="009D26C1" w:rsidRPr="009D26C1">
        <w:t xml:space="preserve">o Scottish </w:t>
      </w:r>
      <w:r w:rsidR="000C44B1">
        <w:t>H</w:t>
      </w:r>
      <w:r w:rsidR="009D26C1" w:rsidRPr="009D26C1">
        <w:t>eadquarters-</w:t>
      </w:r>
      <w:r>
        <w:tab/>
      </w:r>
      <w:r>
        <w:tab/>
      </w:r>
      <w:r w:rsidR="009D26C1" w:rsidRPr="009D26C1">
        <w:t xml:space="preserve">Secretary, </w:t>
      </w:r>
      <w:r w:rsidR="000C44B1">
        <w:t>T</w:t>
      </w:r>
      <w:r w:rsidR="009D26C1" w:rsidRPr="009D26C1">
        <w:t xml:space="preserve">reasurer and </w:t>
      </w:r>
      <w:r w:rsidR="000C44B1">
        <w:t>B</w:t>
      </w:r>
      <w:r w:rsidR="009D26C1" w:rsidRPr="009D26C1">
        <w:t xml:space="preserve">adge </w:t>
      </w:r>
      <w:r w:rsidR="000C44B1">
        <w:t>S</w:t>
      </w:r>
      <w:r w:rsidR="009D26C1" w:rsidRPr="009D26C1">
        <w:t>ecretary</w:t>
      </w:r>
    </w:p>
    <w:p w14:paraId="771E9FD4" w14:textId="477B5270" w:rsidR="009D26C1" w:rsidRDefault="00532F2C" w:rsidP="00532F2C">
      <w:pPr>
        <w:ind w:firstLine="720"/>
      </w:pPr>
      <w:r>
        <w:t>To</w:t>
      </w:r>
      <w:r w:rsidR="009D26C1" w:rsidRPr="009D26C1">
        <w:t xml:space="preserve"> </w:t>
      </w:r>
      <w:r w:rsidR="000C44B1">
        <w:t>C</w:t>
      </w:r>
      <w:r w:rsidR="009D26C1" w:rsidRPr="009D26C1">
        <w:t xml:space="preserve">ounty </w:t>
      </w:r>
      <w:r w:rsidR="000C44B1">
        <w:t>S</w:t>
      </w:r>
      <w:r w:rsidR="009D26C1" w:rsidRPr="009D26C1">
        <w:t xml:space="preserve">cout </w:t>
      </w:r>
      <w:r w:rsidR="000C44B1">
        <w:t>C</w:t>
      </w:r>
      <w:r w:rsidR="009D26C1" w:rsidRPr="009D26C1">
        <w:t xml:space="preserve">ouncil- </w:t>
      </w:r>
      <w:r>
        <w:tab/>
      </w:r>
      <w:r>
        <w:tab/>
      </w:r>
      <w:r w:rsidR="000C44B1">
        <w:t>S</w:t>
      </w:r>
      <w:r w:rsidR="009D26C1" w:rsidRPr="009D26C1">
        <w:t xml:space="preserve">ecretary and </w:t>
      </w:r>
      <w:r w:rsidR="000C44B1">
        <w:t>T</w:t>
      </w:r>
      <w:r w:rsidR="009D26C1" w:rsidRPr="009D26C1">
        <w:t>reasurer</w:t>
      </w:r>
    </w:p>
    <w:p w14:paraId="0C1333FD" w14:textId="7860D8D9" w:rsidR="00532F2C" w:rsidRDefault="00532F2C" w:rsidP="00532F2C">
      <w:pPr>
        <w:ind w:firstLine="720"/>
      </w:pPr>
      <w:r>
        <w:t>T</w:t>
      </w:r>
      <w:r w:rsidR="009D26C1" w:rsidRPr="009D26C1">
        <w:t xml:space="preserve">o </w:t>
      </w:r>
      <w:r w:rsidR="000C44B1">
        <w:t>J</w:t>
      </w:r>
      <w:r w:rsidR="009D26C1" w:rsidRPr="009D26C1">
        <w:t xml:space="preserve">uvenile </w:t>
      </w:r>
      <w:r w:rsidR="000C44B1">
        <w:t>O</w:t>
      </w:r>
      <w:r w:rsidR="009D26C1" w:rsidRPr="009D26C1">
        <w:t>rganisation</w:t>
      </w:r>
      <w:r>
        <w:t xml:space="preserve"> </w:t>
      </w:r>
      <w:proofErr w:type="gramStart"/>
      <w:r w:rsidR="000C44B1">
        <w:t>C</w:t>
      </w:r>
      <w:r w:rsidR="009D26C1" w:rsidRPr="009D26C1">
        <w:t>ommittee</w:t>
      </w:r>
      <w:r>
        <w:t>;</w:t>
      </w:r>
      <w:proofErr w:type="gramEnd"/>
    </w:p>
    <w:p w14:paraId="6A04EC60" w14:textId="683E8F5C" w:rsidR="00532F2C" w:rsidRDefault="009D26C1" w:rsidP="00532F2C">
      <w:pPr>
        <w:ind w:left="720" w:firstLine="720"/>
      </w:pPr>
      <w:r w:rsidRPr="009D26C1">
        <w:t xml:space="preserve">-to </w:t>
      </w:r>
      <w:r w:rsidR="000C44B1">
        <w:t>G</w:t>
      </w:r>
      <w:r w:rsidRPr="009D26C1">
        <w:t xml:space="preserve">eneral </w:t>
      </w:r>
      <w:r w:rsidR="000C44B1">
        <w:t>C</w:t>
      </w:r>
      <w:r w:rsidRPr="009D26C1">
        <w:t>ommittee</w:t>
      </w:r>
      <w:r w:rsidR="00532F2C">
        <w:t>-</w:t>
      </w:r>
      <w:r w:rsidRPr="009D26C1">
        <w:t xml:space="preserve"> </w:t>
      </w:r>
      <w:r w:rsidR="00532F2C">
        <w:tab/>
      </w:r>
      <w:r w:rsidR="000C44B1">
        <w:t>C</w:t>
      </w:r>
      <w:r w:rsidRPr="009D26C1">
        <w:t xml:space="preserve">hairman and Mr CRD </w:t>
      </w:r>
      <w:r w:rsidR="00747991">
        <w:t>B</w:t>
      </w:r>
      <w:r w:rsidRPr="009D26C1">
        <w:t>rown</w:t>
      </w:r>
    </w:p>
    <w:p w14:paraId="13AF6419" w14:textId="59ED1C3B" w:rsidR="009D26C1" w:rsidRDefault="009D26C1" w:rsidP="00532F2C">
      <w:pPr>
        <w:ind w:left="720" w:firstLine="720"/>
      </w:pPr>
      <w:r w:rsidRPr="009D26C1">
        <w:t>-</w:t>
      </w:r>
      <w:r w:rsidR="00747991">
        <w:t>to</w:t>
      </w:r>
      <w:r w:rsidRPr="009D26C1">
        <w:t xml:space="preserve"> </w:t>
      </w:r>
      <w:r w:rsidR="00747991">
        <w:t>E</w:t>
      </w:r>
      <w:r w:rsidRPr="009D26C1">
        <w:t xml:space="preserve">xecutive </w:t>
      </w:r>
      <w:r w:rsidR="00747991">
        <w:t>C</w:t>
      </w:r>
      <w:r w:rsidRPr="009D26C1">
        <w:t xml:space="preserve">ommittee- </w:t>
      </w:r>
      <w:r w:rsidR="00532F2C">
        <w:tab/>
      </w:r>
      <w:r w:rsidR="00747991">
        <w:t>C</w:t>
      </w:r>
      <w:r w:rsidRPr="009D26C1">
        <w:t>hairman.</w:t>
      </w:r>
    </w:p>
    <w:p w14:paraId="21284978" w14:textId="77777777" w:rsidR="009D26C1" w:rsidRDefault="009D26C1" w:rsidP="008D3D0B"/>
    <w:p w14:paraId="45613269" w14:textId="21987C1A" w:rsidR="009D26C1" w:rsidRPr="00532F2C" w:rsidRDefault="009D26C1" w:rsidP="008D3D0B">
      <w:pPr>
        <w:rPr>
          <w:u w:val="single"/>
        </w:rPr>
      </w:pPr>
      <w:r w:rsidRPr="00532F2C">
        <w:rPr>
          <w:u w:val="single"/>
        </w:rPr>
        <w:t xml:space="preserve">Amendment to </w:t>
      </w:r>
      <w:r w:rsidR="00747991" w:rsidRPr="00532F2C">
        <w:rPr>
          <w:u w:val="single"/>
        </w:rPr>
        <w:t>C</w:t>
      </w:r>
      <w:r w:rsidRPr="00532F2C">
        <w:rPr>
          <w:u w:val="single"/>
        </w:rPr>
        <w:t>onstitution.</w:t>
      </w:r>
    </w:p>
    <w:p w14:paraId="0E25FD23" w14:textId="77777777" w:rsidR="00532F2C" w:rsidRDefault="009D26C1" w:rsidP="008D3D0B">
      <w:r w:rsidRPr="009D26C1">
        <w:lastRenderedPageBreak/>
        <w:t xml:space="preserve">An amendment to the </w:t>
      </w:r>
      <w:r w:rsidR="00747991">
        <w:t>C</w:t>
      </w:r>
      <w:r w:rsidRPr="009D26C1">
        <w:t xml:space="preserve">onstitution was approved, to allow the </w:t>
      </w:r>
      <w:r w:rsidR="00747991">
        <w:t>A</w:t>
      </w:r>
      <w:r w:rsidRPr="009D26C1">
        <w:t xml:space="preserve">ssociation to have an </w:t>
      </w:r>
      <w:r w:rsidR="00747991">
        <w:t>E</w:t>
      </w:r>
      <w:r w:rsidRPr="009D26C1">
        <w:t xml:space="preserve">xecutive </w:t>
      </w:r>
      <w:r w:rsidR="00747991">
        <w:t>C</w:t>
      </w:r>
      <w:r w:rsidRPr="009D26C1">
        <w:t xml:space="preserve">ommittee and thereafter the following </w:t>
      </w:r>
      <w:r w:rsidR="00747991">
        <w:t>E</w:t>
      </w:r>
      <w:r w:rsidRPr="009D26C1">
        <w:t xml:space="preserve">xecutive </w:t>
      </w:r>
      <w:r w:rsidR="00747991">
        <w:t>C</w:t>
      </w:r>
      <w:r w:rsidRPr="009D26C1">
        <w:t xml:space="preserve">ommittee was appointed- </w:t>
      </w:r>
    </w:p>
    <w:p w14:paraId="04D94F94" w14:textId="77777777" w:rsidR="002F6147" w:rsidRDefault="00747991" w:rsidP="008D3D0B">
      <w:r>
        <w:t>H.</w:t>
      </w:r>
      <w:r w:rsidR="009D26C1" w:rsidRPr="009D26C1">
        <w:t xml:space="preserve">W </w:t>
      </w:r>
      <w:r>
        <w:t>B</w:t>
      </w:r>
      <w:r w:rsidR="009D26C1" w:rsidRPr="009D26C1">
        <w:t xml:space="preserve">utter </w:t>
      </w:r>
      <w:r w:rsidR="00532F2C">
        <w:t>(</w:t>
      </w:r>
      <w:r w:rsidR="009D26C1" w:rsidRPr="009D26C1">
        <w:t>DC</w:t>
      </w:r>
      <w:r w:rsidR="00532F2C">
        <w:t>)</w:t>
      </w:r>
      <w:r w:rsidR="009D26C1" w:rsidRPr="009D26C1">
        <w:t xml:space="preserve">, JJ </w:t>
      </w:r>
      <w:r>
        <w:t>S</w:t>
      </w:r>
      <w:r w:rsidR="009D26C1" w:rsidRPr="009D26C1">
        <w:t xml:space="preserve">wan </w:t>
      </w:r>
      <w:r w:rsidR="00532F2C">
        <w:t>(</w:t>
      </w:r>
      <w:r w:rsidR="009D26C1" w:rsidRPr="009D26C1">
        <w:t>ADC and 45</w:t>
      </w:r>
      <w:r w:rsidR="009D26C1" w:rsidRPr="00532F2C">
        <w:rPr>
          <w:vertAlign w:val="superscript"/>
        </w:rPr>
        <w:t>th</w:t>
      </w:r>
      <w:r w:rsidR="00532F2C">
        <w:t xml:space="preserve">), </w:t>
      </w:r>
      <w:r>
        <w:t>Rev</w:t>
      </w:r>
      <w:r w:rsidR="009D26C1" w:rsidRPr="009D26C1">
        <w:t xml:space="preserve"> Alexander Phil</w:t>
      </w:r>
      <w:r>
        <w:t>p</w:t>
      </w:r>
      <w:r w:rsidR="009D26C1" w:rsidRPr="009D26C1">
        <w:t xml:space="preserve"> </w:t>
      </w:r>
      <w:r w:rsidR="00532F2C">
        <w:t>(</w:t>
      </w:r>
      <w:r>
        <w:t>A</w:t>
      </w:r>
      <w:r w:rsidR="009D26C1" w:rsidRPr="009D26C1">
        <w:t xml:space="preserve">DC and </w:t>
      </w:r>
      <w:r>
        <w:t>C</w:t>
      </w:r>
      <w:r w:rsidR="009D26C1" w:rsidRPr="009D26C1">
        <w:t>hairman</w:t>
      </w:r>
      <w:r w:rsidR="00532F2C">
        <w:t>)</w:t>
      </w:r>
      <w:r w:rsidR="009D26C1" w:rsidRPr="009D26C1">
        <w:t>, Colin Finn</w:t>
      </w:r>
      <w:r>
        <w:t>ie</w:t>
      </w:r>
      <w:r w:rsidR="009D26C1" w:rsidRPr="009D26C1">
        <w:t xml:space="preserve"> </w:t>
      </w:r>
      <w:r>
        <w:t>Jr</w:t>
      </w:r>
      <w:r w:rsidR="009D26C1" w:rsidRPr="009D26C1">
        <w:t xml:space="preserve"> </w:t>
      </w:r>
      <w:r w:rsidR="00532F2C">
        <w:t>(</w:t>
      </w:r>
      <w:r w:rsidR="009D26C1" w:rsidRPr="009D26C1">
        <w:t>A</w:t>
      </w:r>
      <w:r>
        <w:t>D</w:t>
      </w:r>
      <w:r w:rsidR="009D26C1" w:rsidRPr="009D26C1">
        <w:t>C and 52</w:t>
      </w:r>
      <w:r w:rsidR="009D26C1" w:rsidRPr="00532F2C">
        <w:rPr>
          <w:vertAlign w:val="superscript"/>
        </w:rPr>
        <w:t>nd</w:t>
      </w:r>
      <w:r w:rsidR="00532F2C">
        <w:t>)</w:t>
      </w:r>
      <w:r w:rsidR="009D26C1" w:rsidRPr="009D26C1">
        <w:t xml:space="preserve">, </w:t>
      </w:r>
      <w:r w:rsidR="00532F2C">
        <w:t>AI</w:t>
      </w:r>
      <w:r w:rsidR="009D26C1" w:rsidRPr="009D26C1">
        <w:t xml:space="preserve"> </w:t>
      </w:r>
      <w:r>
        <w:t>Lyle</w:t>
      </w:r>
      <w:r w:rsidR="009D26C1" w:rsidRPr="009D26C1">
        <w:t xml:space="preserve"> </w:t>
      </w:r>
      <w:r w:rsidR="00532F2C">
        <w:t>(</w:t>
      </w:r>
      <w:r w:rsidR="009D26C1" w:rsidRPr="009D26C1">
        <w:t>ADC</w:t>
      </w:r>
      <w:r w:rsidR="00532F2C">
        <w:t>)</w:t>
      </w:r>
      <w:r w:rsidR="009D26C1" w:rsidRPr="009D26C1">
        <w:t xml:space="preserve">, William Shearer </w:t>
      </w:r>
      <w:r w:rsidR="00532F2C">
        <w:t>(</w:t>
      </w:r>
      <w:r w:rsidR="009D26C1" w:rsidRPr="009D26C1">
        <w:t>A</w:t>
      </w:r>
      <w:r>
        <w:t>D</w:t>
      </w:r>
      <w:r w:rsidR="009D26C1" w:rsidRPr="009D26C1">
        <w:t>C and 32</w:t>
      </w:r>
      <w:r w:rsidR="009D26C1" w:rsidRPr="00532F2C">
        <w:rPr>
          <w:vertAlign w:val="superscript"/>
        </w:rPr>
        <w:t>nd</w:t>
      </w:r>
      <w:r w:rsidR="00532F2C">
        <w:t>)</w:t>
      </w:r>
      <w:r w:rsidR="009D26C1" w:rsidRPr="009D26C1">
        <w:t xml:space="preserve">, </w:t>
      </w:r>
      <w:r>
        <w:t>M</w:t>
      </w:r>
      <w:r w:rsidR="009D26C1" w:rsidRPr="009D26C1">
        <w:t xml:space="preserve">iss Jean Tulloch </w:t>
      </w:r>
      <w:r w:rsidR="00532F2C">
        <w:t>(</w:t>
      </w:r>
      <w:r>
        <w:t>D</w:t>
      </w:r>
      <w:r w:rsidR="00532F2C">
        <w:t>C</w:t>
      </w:r>
      <w:r w:rsidR="009D26C1" w:rsidRPr="009D26C1">
        <w:t>M and 22</w:t>
      </w:r>
      <w:r w:rsidR="009D26C1" w:rsidRPr="00532F2C">
        <w:rPr>
          <w:vertAlign w:val="superscript"/>
        </w:rPr>
        <w:t>nd</w:t>
      </w:r>
      <w:r w:rsidR="00532F2C">
        <w:t>)</w:t>
      </w:r>
      <w:r w:rsidR="009D26C1" w:rsidRPr="009D26C1">
        <w:t>, William Dal</w:t>
      </w:r>
      <w:r>
        <w:t>l</w:t>
      </w:r>
      <w:r w:rsidR="009D26C1" w:rsidRPr="009D26C1">
        <w:t xml:space="preserve">y </w:t>
      </w:r>
      <w:r w:rsidR="00532F2C">
        <w:t>(</w:t>
      </w:r>
      <w:r w:rsidR="009D26C1" w:rsidRPr="009D26C1">
        <w:t xml:space="preserve">DSM and </w:t>
      </w:r>
      <w:r>
        <w:t>C</w:t>
      </w:r>
      <w:r w:rsidR="009D26C1" w:rsidRPr="009D26C1">
        <w:t xml:space="preserve">amp </w:t>
      </w:r>
      <w:r>
        <w:t>S</w:t>
      </w:r>
      <w:r w:rsidR="009D26C1" w:rsidRPr="009D26C1">
        <w:t>kipper</w:t>
      </w:r>
      <w:r w:rsidR="00532F2C">
        <w:t>)</w:t>
      </w:r>
      <w:r w:rsidR="009D26C1" w:rsidRPr="009D26C1">
        <w:t>, George All</w:t>
      </w:r>
      <w:r>
        <w:t>a</w:t>
      </w:r>
      <w:r w:rsidR="009D26C1" w:rsidRPr="009D26C1">
        <w:t xml:space="preserve">n </w:t>
      </w:r>
      <w:r w:rsidR="00532F2C">
        <w:t>(</w:t>
      </w:r>
      <w:r w:rsidR="009D26C1" w:rsidRPr="009D26C1">
        <w:t>D</w:t>
      </w:r>
      <w:r>
        <w:t>R</w:t>
      </w:r>
      <w:r w:rsidR="009D26C1" w:rsidRPr="009D26C1">
        <w:t>SL</w:t>
      </w:r>
      <w:r w:rsidR="00532F2C">
        <w:t>)</w:t>
      </w:r>
      <w:r w:rsidR="009D26C1" w:rsidRPr="009D26C1">
        <w:t>, Colin Finn</w:t>
      </w:r>
      <w:r>
        <w:t>ie</w:t>
      </w:r>
      <w:r w:rsidR="009D26C1" w:rsidRPr="009D26C1">
        <w:t xml:space="preserve"> </w:t>
      </w:r>
      <w:r w:rsidR="00532F2C">
        <w:t>(</w:t>
      </w:r>
      <w:r>
        <w:t>B</w:t>
      </w:r>
      <w:r w:rsidR="009D26C1" w:rsidRPr="009D26C1">
        <w:t xml:space="preserve">adge </w:t>
      </w:r>
      <w:r>
        <w:t>S</w:t>
      </w:r>
      <w:r w:rsidR="009D26C1" w:rsidRPr="009D26C1">
        <w:t>ecretary</w:t>
      </w:r>
      <w:r w:rsidR="00532F2C">
        <w:t>)</w:t>
      </w:r>
      <w:r w:rsidR="009D26C1" w:rsidRPr="009D26C1">
        <w:t xml:space="preserve">, </w:t>
      </w:r>
      <w:r>
        <w:t>A</w:t>
      </w:r>
      <w:r w:rsidR="009D26C1" w:rsidRPr="009D26C1">
        <w:t xml:space="preserve"> Ian Dunlop </w:t>
      </w:r>
      <w:r w:rsidR="00532F2C">
        <w:t>(</w:t>
      </w:r>
      <w:r>
        <w:t>Hon</w:t>
      </w:r>
      <w:r w:rsidR="009D26C1" w:rsidRPr="009D26C1">
        <w:t xml:space="preserve"> </w:t>
      </w:r>
      <w:r>
        <w:t>S</w:t>
      </w:r>
      <w:r w:rsidR="009D26C1" w:rsidRPr="009D26C1">
        <w:t xml:space="preserve">ecretary </w:t>
      </w:r>
      <w:r w:rsidR="00532F2C">
        <w:t>and</w:t>
      </w:r>
      <w:r w:rsidR="009D26C1" w:rsidRPr="009D26C1">
        <w:t xml:space="preserve"> 70</w:t>
      </w:r>
      <w:r w:rsidR="009D26C1" w:rsidRPr="00532F2C">
        <w:rPr>
          <w:vertAlign w:val="superscript"/>
        </w:rPr>
        <w:t>th</w:t>
      </w:r>
      <w:r w:rsidR="00532F2C">
        <w:t>)</w:t>
      </w:r>
      <w:r w:rsidR="009D26C1" w:rsidRPr="009D26C1">
        <w:t xml:space="preserve">, </w:t>
      </w:r>
      <w:r>
        <w:t>H</w:t>
      </w:r>
      <w:r w:rsidR="009D26C1" w:rsidRPr="009D26C1">
        <w:t>ugh</w:t>
      </w:r>
      <w:r>
        <w:t xml:space="preserve"> J</w:t>
      </w:r>
      <w:r w:rsidR="009D26C1" w:rsidRPr="009D26C1">
        <w:t>ohnston</w:t>
      </w:r>
      <w:r w:rsidR="00532F2C">
        <w:t>e (</w:t>
      </w:r>
      <w:r>
        <w:t>H</w:t>
      </w:r>
      <w:r w:rsidR="009D26C1" w:rsidRPr="009D26C1">
        <w:t xml:space="preserve">onorary </w:t>
      </w:r>
      <w:r>
        <w:t>T</w:t>
      </w:r>
      <w:r w:rsidR="009D26C1" w:rsidRPr="009D26C1">
        <w:t>reasurer</w:t>
      </w:r>
      <w:r w:rsidR="00532F2C">
        <w:t>)</w:t>
      </w:r>
      <w:r w:rsidR="009D26C1" w:rsidRPr="009D26C1">
        <w:t xml:space="preserve">, </w:t>
      </w:r>
      <w:r w:rsidR="00532F2C">
        <w:t>Miss E. McEachern</w:t>
      </w:r>
      <w:r w:rsidR="009D26C1" w:rsidRPr="009D26C1">
        <w:t xml:space="preserve"> </w:t>
      </w:r>
      <w:r w:rsidR="00532F2C">
        <w:t>(</w:t>
      </w:r>
      <w:r>
        <w:t>S</w:t>
      </w:r>
      <w:r w:rsidR="009D26C1" w:rsidRPr="009D26C1">
        <w:t xml:space="preserve">ecretary of </w:t>
      </w:r>
      <w:r>
        <w:t>Cub</w:t>
      </w:r>
      <w:r w:rsidR="009D26C1" w:rsidRPr="009D26C1">
        <w:t xml:space="preserve"> </w:t>
      </w:r>
      <w:r>
        <w:t>C</w:t>
      </w:r>
      <w:r w:rsidR="009D26C1" w:rsidRPr="009D26C1">
        <w:t>ouncil</w:t>
      </w:r>
      <w:r w:rsidR="00532F2C">
        <w:t>)</w:t>
      </w:r>
      <w:r w:rsidR="009D26C1" w:rsidRPr="009D26C1">
        <w:t xml:space="preserve">, Robert Morrison </w:t>
      </w:r>
      <w:r w:rsidR="00532F2C">
        <w:t>(</w:t>
      </w:r>
      <w:r>
        <w:t>S</w:t>
      </w:r>
      <w:r w:rsidR="009D26C1" w:rsidRPr="009D26C1">
        <w:t xml:space="preserve">ecretary of </w:t>
      </w:r>
      <w:r>
        <w:t>S</w:t>
      </w:r>
      <w:r w:rsidR="009D26C1" w:rsidRPr="009D26C1">
        <w:t xml:space="preserve">cout </w:t>
      </w:r>
      <w:r>
        <w:t>C</w:t>
      </w:r>
      <w:r w:rsidR="009D26C1" w:rsidRPr="009D26C1">
        <w:t>ouncil</w:t>
      </w:r>
      <w:r w:rsidR="00532F2C">
        <w:t>)</w:t>
      </w:r>
      <w:r w:rsidR="009D26C1" w:rsidRPr="009D26C1">
        <w:t>, John Da</w:t>
      </w:r>
      <w:r>
        <w:t>l</w:t>
      </w:r>
      <w:r w:rsidR="009D26C1" w:rsidRPr="009D26C1">
        <w:t xml:space="preserve">ly </w:t>
      </w:r>
      <w:r>
        <w:t>Jr</w:t>
      </w:r>
      <w:r w:rsidR="009D26C1" w:rsidRPr="009D26C1">
        <w:t xml:space="preserve"> </w:t>
      </w:r>
      <w:r w:rsidR="00532F2C">
        <w:t>(</w:t>
      </w:r>
      <w:r>
        <w:t>S</w:t>
      </w:r>
      <w:r w:rsidR="009D26C1" w:rsidRPr="009D26C1">
        <w:t xml:space="preserve">ecretary of Rover </w:t>
      </w:r>
      <w:r>
        <w:t>S</w:t>
      </w:r>
      <w:r w:rsidR="009D26C1" w:rsidRPr="009D26C1">
        <w:t xml:space="preserve">cout </w:t>
      </w:r>
      <w:r>
        <w:t>C</w:t>
      </w:r>
      <w:r w:rsidR="009D26C1" w:rsidRPr="009D26C1">
        <w:t>ouncil</w:t>
      </w:r>
      <w:r w:rsidR="00532F2C">
        <w:t>)</w:t>
      </w:r>
      <w:r w:rsidR="009D26C1" w:rsidRPr="009D26C1">
        <w:t xml:space="preserve">, </w:t>
      </w:r>
      <w:r>
        <w:t>Rev.</w:t>
      </w:r>
      <w:r w:rsidR="009D26C1" w:rsidRPr="009D26C1">
        <w:t xml:space="preserve"> J McCallum </w:t>
      </w:r>
      <w:r>
        <w:t>Y</w:t>
      </w:r>
      <w:r w:rsidR="009D26C1" w:rsidRPr="009D26C1">
        <w:t xml:space="preserve">oung </w:t>
      </w:r>
      <w:r w:rsidR="00532F2C">
        <w:t>(</w:t>
      </w:r>
      <w:r>
        <w:t>1</w:t>
      </w:r>
      <w:r w:rsidRPr="00532F2C">
        <w:rPr>
          <w:vertAlign w:val="superscript"/>
        </w:rPr>
        <w:t>st</w:t>
      </w:r>
      <w:r w:rsidR="00532F2C">
        <w:t>)</w:t>
      </w:r>
      <w:r w:rsidR="009D26C1" w:rsidRPr="009D26C1">
        <w:t>, GD Al</w:t>
      </w:r>
      <w:r w:rsidR="00532F2C">
        <w:t>l</w:t>
      </w:r>
      <w:r w:rsidR="009D26C1" w:rsidRPr="009D26C1">
        <w:t xml:space="preserve">an </w:t>
      </w:r>
      <w:r w:rsidR="00532F2C">
        <w:t>(</w:t>
      </w:r>
      <w:r>
        <w:t>3</w:t>
      </w:r>
      <w:r w:rsidRPr="00532F2C">
        <w:rPr>
          <w:vertAlign w:val="superscript"/>
        </w:rPr>
        <w:t>rd</w:t>
      </w:r>
      <w:r w:rsidR="00532F2C">
        <w:t>)</w:t>
      </w:r>
      <w:r w:rsidR="009D26C1" w:rsidRPr="009D26C1">
        <w:t xml:space="preserve">, John Fleming </w:t>
      </w:r>
      <w:r w:rsidR="00532F2C">
        <w:t>(</w:t>
      </w:r>
      <w:r w:rsidR="009D26C1" w:rsidRPr="009D26C1">
        <w:t>5</w:t>
      </w:r>
      <w:r w:rsidR="009D26C1" w:rsidRPr="00532F2C">
        <w:rPr>
          <w:vertAlign w:val="superscript"/>
        </w:rPr>
        <w:t>th</w:t>
      </w:r>
      <w:r w:rsidR="00532F2C">
        <w:t>)</w:t>
      </w:r>
      <w:r w:rsidR="009D26C1" w:rsidRPr="009D26C1">
        <w:t xml:space="preserve">, John Hume </w:t>
      </w:r>
      <w:r>
        <w:t>Jr</w:t>
      </w:r>
      <w:r w:rsidR="009D26C1" w:rsidRPr="009D26C1">
        <w:t xml:space="preserve"> </w:t>
      </w:r>
      <w:r w:rsidR="002F6147">
        <w:t>(</w:t>
      </w:r>
      <w:r w:rsidR="009D26C1" w:rsidRPr="009D26C1">
        <w:t>7</w:t>
      </w:r>
      <w:r w:rsidR="009D26C1" w:rsidRPr="002F6147">
        <w:rPr>
          <w:vertAlign w:val="superscript"/>
        </w:rPr>
        <w:t>th</w:t>
      </w:r>
      <w:r w:rsidR="002F6147">
        <w:t>)</w:t>
      </w:r>
      <w:r w:rsidR="009D26C1" w:rsidRPr="009D26C1">
        <w:t xml:space="preserve">, </w:t>
      </w:r>
      <w:r>
        <w:t>M</w:t>
      </w:r>
      <w:r w:rsidR="009D26C1" w:rsidRPr="009D26C1">
        <w:t xml:space="preserve">iss </w:t>
      </w:r>
      <w:r w:rsidR="002F6147">
        <w:t>M</w:t>
      </w:r>
      <w:r w:rsidR="009D26C1" w:rsidRPr="009D26C1">
        <w:t xml:space="preserve"> </w:t>
      </w:r>
      <w:proofErr w:type="spellStart"/>
      <w:r w:rsidR="009D26C1" w:rsidRPr="009D26C1">
        <w:t>M</w:t>
      </w:r>
      <w:r w:rsidR="002F6147">
        <w:t>a</w:t>
      </w:r>
      <w:r w:rsidR="009D26C1" w:rsidRPr="009D26C1">
        <w:t>cIntyre</w:t>
      </w:r>
      <w:proofErr w:type="spellEnd"/>
      <w:r w:rsidR="009D26C1" w:rsidRPr="009D26C1">
        <w:t xml:space="preserve"> </w:t>
      </w:r>
      <w:r w:rsidR="002F6147">
        <w:t>(9</w:t>
      </w:r>
      <w:r w:rsidR="009D26C1" w:rsidRPr="002F6147">
        <w:rPr>
          <w:vertAlign w:val="superscript"/>
        </w:rPr>
        <w:t>th</w:t>
      </w:r>
      <w:r w:rsidR="002F6147">
        <w:t>)</w:t>
      </w:r>
      <w:r w:rsidR="009D26C1" w:rsidRPr="009D26C1">
        <w:t xml:space="preserve">, </w:t>
      </w:r>
      <w:r>
        <w:t>John</w:t>
      </w:r>
      <w:r w:rsidR="009D26C1" w:rsidRPr="009D26C1">
        <w:t xml:space="preserve"> D</w:t>
      </w:r>
      <w:r>
        <w:t>a</w:t>
      </w:r>
      <w:r w:rsidR="009D26C1" w:rsidRPr="009D26C1">
        <w:t xml:space="preserve">lly </w:t>
      </w:r>
      <w:r w:rsidR="002F6147">
        <w:t>(</w:t>
      </w:r>
      <w:r w:rsidR="009D26C1" w:rsidRPr="009D26C1">
        <w:t>10</w:t>
      </w:r>
      <w:r w:rsidR="009D26C1" w:rsidRPr="002F6147">
        <w:rPr>
          <w:vertAlign w:val="superscript"/>
        </w:rPr>
        <w:t>th</w:t>
      </w:r>
      <w:r w:rsidR="002F6147">
        <w:t>)</w:t>
      </w:r>
      <w:r w:rsidR="009D26C1" w:rsidRPr="009D26C1">
        <w:t xml:space="preserve">, David Thomson </w:t>
      </w:r>
      <w:r w:rsidR="002F6147">
        <w:t>(</w:t>
      </w:r>
      <w:r w:rsidR="009D26C1" w:rsidRPr="009D26C1">
        <w:t>11</w:t>
      </w:r>
      <w:r w:rsidR="009D26C1" w:rsidRPr="002F6147">
        <w:rPr>
          <w:vertAlign w:val="superscript"/>
        </w:rPr>
        <w:t>th</w:t>
      </w:r>
      <w:r w:rsidR="002F6147">
        <w:t>)</w:t>
      </w:r>
      <w:r w:rsidR="009D26C1" w:rsidRPr="009D26C1">
        <w:t xml:space="preserve">, TA Kirkwood </w:t>
      </w:r>
      <w:r w:rsidR="002F6147">
        <w:t>(</w:t>
      </w:r>
      <w:r w:rsidR="009D26C1" w:rsidRPr="009D26C1">
        <w:t>23</w:t>
      </w:r>
      <w:r w:rsidR="009D26C1" w:rsidRPr="002F6147">
        <w:rPr>
          <w:vertAlign w:val="superscript"/>
        </w:rPr>
        <w:t>rd</w:t>
      </w:r>
      <w:r w:rsidR="002F6147">
        <w:t>)</w:t>
      </w:r>
      <w:r w:rsidR="009D26C1" w:rsidRPr="009D26C1">
        <w:t xml:space="preserve">, </w:t>
      </w:r>
      <w:r w:rsidR="002F6147">
        <w:t>A Munn</w:t>
      </w:r>
      <w:r w:rsidR="009D26C1" w:rsidRPr="009D26C1">
        <w:t xml:space="preserve"> </w:t>
      </w:r>
      <w:r w:rsidR="002F6147">
        <w:t>(</w:t>
      </w:r>
      <w:r w:rsidR="009D26C1" w:rsidRPr="009D26C1">
        <w:t>33</w:t>
      </w:r>
      <w:r w:rsidR="009D26C1" w:rsidRPr="002F6147">
        <w:rPr>
          <w:vertAlign w:val="superscript"/>
        </w:rPr>
        <w:t>rd</w:t>
      </w:r>
      <w:r w:rsidR="002F6147">
        <w:t>)</w:t>
      </w:r>
      <w:r w:rsidR="009D26C1" w:rsidRPr="009D26C1">
        <w:t>, Colin R</w:t>
      </w:r>
      <w:r>
        <w:t>D</w:t>
      </w:r>
      <w:r w:rsidR="009D26C1" w:rsidRPr="009D26C1">
        <w:t xml:space="preserve"> </w:t>
      </w:r>
      <w:r>
        <w:t>B</w:t>
      </w:r>
      <w:r w:rsidR="009D26C1" w:rsidRPr="009D26C1">
        <w:t xml:space="preserve">rown </w:t>
      </w:r>
      <w:r w:rsidR="002F6147">
        <w:t>(</w:t>
      </w:r>
      <w:r w:rsidR="009D26C1" w:rsidRPr="009D26C1">
        <w:t>38</w:t>
      </w:r>
      <w:r w:rsidR="009D26C1" w:rsidRPr="002F6147">
        <w:rPr>
          <w:vertAlign w:val="superscript"/>
        </w:rPr>
        <w:t>th</w:t>
      </w:r>
      <w:r w:rsidR="002F6147">
        <w:t>)</w:t>
      </w:r>
      <w:r w:rsidR="009D26C1" w:rsidRPr="009D26C1">
        <w:t>,</w:t>
      </w:r>
      <w:r w:rsidR="009C5E32" w:rsidRPr="009C5E32">
        <w:t xml:space="preserve"> William Dean </w:t>
      </w:r>
      <w:r w:rsidR="002F6147">
        <w:t>(</w:t>
      </w:r>
      <w:r w:rsidR="009C5E32" w:rsidRPr="009C5E32">
        <w:t>39</w:t>
      </w:r>
      <w:r w:rsidR="009C5E32" w:rsidRPr="002F6147">
        <w:rPr>
          <w:vertAlign w:val="superscript"/>
        </w:rPr>
        <w:t>th</w:t>
      </w:r>
      <w:r w:rsidR="002F6147">
        <w:t>)</w:t>
      </w:r>
      <w:r w:rsidR="009C5E32" w:rsidRPr="009C5E32">
        <w:t xml:space="preserve">, William </w:t>
      </w:r>
      <w:r>
        <w:t>G</w:t>
      </w:r>
      <w:r w:rsidR="009C5E32" w:rsidRPr="009C5E32">
        <w:t xml:space="preserve">illiland </w:t>
      </w:r>
      <w:r w:rsidR="002F6147">
        <w:t>(</w:t>
      </w:r>
      <w:r w:rsidR="009C5E32" w:rsidRPr="009C5E32">
        <w:t>57</w:t>
      </w:r>
      <w:r w:rsidR="009C5E32" w:rsidRPr="002F6147">
        <w:rPr>
          <w:vertAlign w:val="superscript"/>
        </w:rPr>
        <w:t>th</w:t>
      </w:r>
      <w:r w:rsidR="002F6147">
        <w:t>)</w:t>
      </w:r>
      <w:r w:rsidR="009C5E32" w:rsidRPr="009C5E32">
        <w:t xml:space="preserve">, David Graham </w:t>
      </w:r>
      <w:r w:rsidR="002F6147">
        <w:t>(</w:t>
      </w:r>
      <w:r w:rsidR="009C5E32" w:rsidRPr="009C5E32">
        <w:t>59</w:t>
      </w:r>
      <w:r w:rsidR="009C5E32" w:rsidRPr="002F6147">
        <w:rPr>
          <w:vertAlign w:val="superscript"/>
        </w:rPr>
        <w:t>th</w:t>
      </w:r>
      <w:r w:rsidR="002F6147">
        <w:t>)</w:t>
      </w:r>
      <w:r w:rsidR="009C5E32" w:rsidRPr="009C5E32">
        <w:t xml:space="preserve">, William Ferguson </w:t>
      </w:r>
      <w:r w:rsidR="002F6147">
        <w:t>(</w:t>
      </w:r>
      <w:r w:rsidR="009C5E32" w:rsidRPr="009C5E32">
        <w:t>80</w:t>
      </w:r>
      <w:r w:rsidR="009C5E32" w:rsidRPr="002F6147">
        <w:rPr>
          <w:vertAlign w:val="superscript"/>
        </w:rPr>
        <w:t>th</w:t>
      </w:r>
      <w:r w:rsidR="002F6147">
        <w:t>)</w:t>
      </w:r>
      <w:r w:rsidR="009C5E32" w:rsidRPr="009C5E32">
        <w:t xml:space="preserve">, </w:t>
      </w:r>
      <w:r>
        <w:t>M</w:t>
      </w:r>
      <w:r w:rsidR="009C5E32" w:rsidRPr="009C5E32">
        <w:t xml:space="preserve">iss J </w:t>
      </w:r>
      <w:r>
        <w:t>M</w:t>
      </w:r>
      <w:r w:rsidR="009C5E32" w:rsidRPr="009C5E32">
        <w:t>c</w:t>
      </w:r>
      <w:r>
        <w:t>K</w:t>
      </w:r>
      <w:r w:rsidR="009C5E32" w:rsidRPr="009C5E32">
        <w:t xml:space="preserve">illop </w:t>
      </w:r>
      <w:r w:rsidR="002F6147">
        <w:t>(</w:t>
      </w:r>
      <w:r w:rsidR="009C5E32" w:rsidRPr="009C5E32">
        <w:t>8</w:t>
      </w:r>
      <w:r w:rsidR="002F6147">
        <w:t>6</w:t>
      </w:r>
      <w:r w:rsidR="009C5E32" w:rsidRPr="002F6147">
        <w:rPr>
          <w:vertAlign w:val="superscript"/>
        </w:rPr>
        <w:t>th</w:t>
      </w:r>
      <w:r w:rsidR="002F6147">
        <w:t>)</w:t>
      </w:r>
      <w:r w:rsidR="009C5E32" w:rsidRPr="009C5E32">
        <w:t xml:space="preserve">, </w:t>
      </w:r>
      <w:r>
        <w:t>Bernard</w:t>
      </w:r>
      <w:r w:rsidR="009C5E32" w:rsidRPr="009C5E32">
        <w:t xml:space="preserve"> R</w:t>
      </w:r>
      <w:r w:rsidR="002F6147">
        <w:t>e</w:t>
      </w:r>
      <w:r w:rsidR="009C5E32" w:rsidRPr="009C5E32">
        <w:t>il</w:t>
      </w:r>
      <w:r w:rsidR="002F6147">
        <w:t>l</w:t>
      </w:r>
      <w:r w:rsidR="009C5E32" w:rsidRPr="009C5E32">
        <w:t xml:space="preserve">y </w:t>
      </w:r>
      <w:r w:rsidR="002F6147">
        <w:t>(</w:t>
      </w:r>
      <w:r w:rsidR="009C5E32" w:rsidRPr="009C5E32">
        <w:t>89</w:t>
      </w:r>
      <w:r w:rsidRPr="00747991">
        <w:rPr>
          <w:vertAlign w:val="superscript"/>
        </w:rPr>
        <w:t>th</w:t>
      </w:r>
      <w:r>
        <w:t xml:space="preserve"> Renfrewshire</w:t>
      </w:r>
      <w:r w:rsidR="002F6147">
        <w:t>)</w:t>
      </w:r>
      <w:r w:rsidR="009C5E32" w:rsidRPr="009C5E32">
        <w:t xml:space="preserve">. </w:t>
      </w:r>
    </w:p>
    <w:p w14:paraId="3A0A3835" w14:textId="524529C4" w:rsidR="009D26C1" w:rsidRDefault="009C5E32" w:rsidP="008D3D0B">
      <w:r w:rsidRPr="009C5E32">
        <w:t xml:space="preserve">10 should be a quorum. The </w:t>
      </w:r>
      <w:r w:rsidR="00747991">
        <w:t>C</w:t>
      </w:r>
      <w:r w:rsidRPr="009C5E32">
        <w:t>ommittee was given full powers of Co</w:t>
      </w:r>
      <w:r w:rsidR="00747991">
        <w:t>-</w:t>
      </w:r>
      <w:r w:rsidRPr="009C5E32">
        <w:t>option with the committee was given full powers with powers of Co</w:t>
      </w:r>
      <w:r w:rsidR="002F6147">
        <w:t>-</w:t>
      </w:r>
      <w:r w:rsidRPr="009C5E32">
        <w:t>option.</w:t>
      </w:r>
    </w:p>
    <w:p w14:paraId="5AA53A38" w14:textId="77777777" w:rsidR="009C5E32" w:rsidRDefault="009C5E32" w:rsidP="008D3D0B"/>
    <w:p w14:paraId="09774B20" w14:textId="40BBF326" w:rsidR="009C5E32" w:rsidRPr="002F6147" w:rsidRDefault="009C5E32" w:rsidP="008D3D0B">
      <w:pPr>
        <w:rPr>
          <w:u w:val="single"/>
        </w:rPr>
      </w:pPr>
      <w:r w:rsidRPr="002F6147">
        <w:rPr>
          <w:u w:val="single"/>
        </w:rPr>
        <w:t xml:space="preserve">Sea </w:t>
      </w:r>
      <w:r w:rsidR="00747991" w:rsidRPr="002F6147">
        <w:rPr>
          <w:u w:val="single"/>
        </w:rPr>
        <w:t>S</w:t>
      </w:r>
      <w:r w:rsidRPr="002F6147">
        <w:rPr>
          <w:u w:val="single"/>
        </w:rPr>
        <w:t xml:space="preserve">cout </w:t>
      </w:r>
      <w:r w:rsidR="00747991" w:rsidRPr="002F6147">
        <w:rPr>
          <w:u w:val="single"/>
        </w:rPr>
        <w:t>C</w:t>
      </w:r>
      <w:r w:rsidRPr="002F6147">
        <w:rPr>
          <w:u w:val="single"/>
        </w:rPr>
        <w:t>ommittee.</w:t>
      </w:r>
    </w:p>
    <w:p w14:paraId="53BC27CC" w14:textId="344920BD" w:rsidR="009C5E32" w:rsidRDefault="009C5E32" w:rsidP="008D3D0B">
      <w:r w:rsidRPr="009C5E32">
        <w:t xml:space="preserve">Mr E </w:t>
      </w:r>
      <w:r w:rsidR="00747991">
        <w:t>S</w:t>
      </w:r>
      <w:r w:rsidRPr="009C5E32">
        <w:t xml:space="preserve">almon, </w:t>
      </w:r>
      <w:r w:rsidR="002F6147">
        <w:t>Mr. AI</w:t>
      </w:r>
      <w:r w:rsidRPr="009C5E32">
        <w:t xml:space="preserve"> </w:t>
      </w:r>
      <w:r w:rsidR="00747991">
        <w:t>Lyle</w:t>
      </w:r>
      <w:r w:rsidRPr="009C5E32">
        <w:t xml:space="preserve">, Mr S Thompson </w:t>
      </w:r>
      <w:r w:rsidR="002F6147">
        <w:t>should</w:t>
      </w:r>
      <w:r w:rsidRPr="009C5E32">
        <w:t xml:space="preserve"> form the </w:t>
      </w:r>
      <w:r w:rsidR="00747991">
        <w:t>S</w:t>
      </w:r>
      <w:r w:rsidRPr="009C5E32">
        <w:t xml:space="preserve">ea </w:t>
      </w:r>
      <w:r w:rsidR="00747991">
        <w:t>S</w:t>
      </w:r>
      <w:r w:rsidRPr="009C5E32">
        <w:t xml:space="preserve">cout </w:t>
      </w:r>
      <w:r w:rsidR="00747991">
        <w:t>C</w:t>
      </w:r>
      <w:r w:rsidRPr="009C5E32">
        <w:t xml:space="preserve">ommittee of the </w:t>
      </w:r>
      <w:r w:rsidR="00747991">
        <w:t>A</w:t>
      </w:r>
      <w:r w:rsidRPr="009C5E32">
        <w:t xml:space="preserve">ssociation. It was agreed that the formation of other committees be left to the </w:t>
      </w:r>
      <w:r w:rsidR="00747991">
        <w:t>E</w:t>
      </w:r>
      <w:r w:rsidRPr="009C5E32">
        <w:t xml:space="preserve">xecutive </w:t>
      </w:r>
      <w:r w:rsidR="00747991">
        <w:t>C</w:t>
      </w:r>
      <w:r w:rsidRPr="009C5E32">
        <w:t>ommittee which could meet later in the evening.</w:t>
      </w:r>
    </w:p>
    <w:p w14:paraId="310E1172" w14:textId="77777777" w:rsidR="009C5E32" w:rsidRDefault="009C5E32" w:rsidP="008D3D0B"/>
    <w:p w14:paraId="7968198B" w14:textId="36AF5CD9" w:rsidR="009C5E32" w:rsidRPr="002F6147" w:rsidRDefault="009C5E32" w:rsidP="008D3D0B">
      <w:pPr>
        <w:rPr>
          <w:u w:val="single"/>
        </w:rPr>
      </w:pPr>
      <w:r w:rsidRPr="002F6147">
        <w:rPr>
          <w:u w:val="single"/>
        </w:rPr>
        <w:t xml:space="preserve">Scottish </w:t>
      </w:r>
      <w:r w:rsidR="00747991" w:rsidRPr="002F6147">
        <w:rPr>
          <w:u w:val="single"/>
        </w:rPr>
        <w:t>S</w:t>
      </w:r>
      <w:r w:rsidRPr="002F6147">
        <w:rPr>
          <w:u w:val="single"/>
        </w:rPr>
        <w:t>cout.</w:t>
      </w:r>
    </w:p>
    <w:p w14:paraId="70BA1B32" w14:textId="0C637E73" w:rsidR="009C5E32" w:rsidRDefault="009C5E32" w:rsidP="008D3D0B">
      <w:r w:rsidRPr="009C5E32">
        <w:t xml:space="preserve">The </w:t>
      </w:r>
      <w:r w:rsidR="00747991">
        <w:t>T</w:t>
      </w:r>
      <w:r w:rsidRPr="009C5E32">
        <w:t>reasure</w:t>
      </w:r>
      <w:r w:rsidR="00747991">
        <w:t>r</w:t>
      </w:r>
      <w:r w:rsidRPr="009C5E32">
        <w:t xml:space="preserve"> would be pleased to receive and send to Edinburgh, subscriptions for the Scottish </w:t>
      </w:r>
      <w:r w:rsidR="00747991">
        <w:t>S</w:t>
      </w:r>
      <w:r w:rsidRPr="009C5E32">
        <w:t xml:space="preserve">cout </w:t>
      </w:r>
      <w:r w:rsidR="002F6147">
        <w:t xml:space="preserve">1 /2 </w:t>
      </w:r>
      <w:r w:rsidRPr="009C5E32">
        <w:t>per annum.</w:t>
      </w:r>
    </w:p>
    <w:p w14:paraId="171B6A36" w14:textId="77777777" w:rsidR="002F6147" w:rsidRDefault="002F6147" w:rsidP="008D3D0B"/>
    <w:p w14:paraId="286FB502" w14:textId="5FF6B8C6" w:rsidR="009C5E32" w:rsidRDefault="009C5E32" w:rsidP="008D3D0B">
      <w:r w:rsidRPr="009C5E32">
        <w:t xml:space="preserve">The </w:t>
      </w:r>
      <w:r w:rsidR="00747991">
        <w:t>A</w:t>
      </w:r>
      <w:r w:rsidRPr="009C5E32">
        <w:t xml:space="preserve">nnual </w:t>
      </w:r>
      <w:r w:rsidR="00747991">
        <w:t>S</w:t>
      </w:r>
      <w:r w:rsidRPr="009C5E32">
        <w:t xml:space="preserve">ocial would be dealt with at the </w:t>
      </w:r>
      <w:r w:rsidR="00747991">
        <w:t>E</w:t>
      </w:r>
      <w:r w:rsidRPr="009C5E32">
        <w:t xml:space="preserve">xecutive </w:t>
      </w:r>
      <w:r w:rsidR="00747991">
        <w:t>M</w:t>
      </w:r>
      <w:r w:rsidRPr="009C5E32">
        <w:t>eeting.</w:t>
      </w:r>
    </w:p>
    <w:p w14:paraId="462E4322" w14:textId="11C64AC6" w:rsidR="009C5E32" w:rsidRDefault="009C5E32" w:rsidP="008D3D0B">
      <w:r w:rsidRPr="009C5E32">
        <w:t xml:space="preserve">The </w:t>
      </w:r>
      <w:r w:rsidR="00747991">
        <w:t>C</w:t>
      </w:r>
      <w:r w:rsidRPr="009C5E32">
        <w:t>hairman was thanked very sincerely for all his work and for conducting the meeting.</w:t>
      </w:r>
    </w:p>
    <w:p w14:paraId="53D2FA1B" w14:textId="77777777" w:rsidR="002F6147" w:rsidRDefault="002F6147" w:rsidP="008D3D0B"/>
    <w:p w14:paraId="4AC68406" w14:textId="7F2F4765" w:rsidR="009C5E32" w:rsidRDefault="009C5E32" w:rsidP="008D3D0B">
      <w:r w:rsidRPr="009C5E32">
        <w:t>This was all the business.</w:t>
      </w:r>
    </w:p>
    <w:p w14:paraId="6FD5CEEA" w14:textId="5FD1C6C8" w:rsidR="009C5E32" w:rsidRDefault="00747991" w:rsidP="002F6147">
      <w:pPr>
        <w:ind w:left="4320" w:firstLine="720"/>
      </w:pPr>
      <w:r>
        <w:t>Rev</w:t>
      </w:r>
      <w:r w:rsidR="002F6147">
        <w:t>.</w:t>
      </w:r>
      <w:r w:rsidR="009C5E32" w:rsidRPr="009C5E32">
        <w:t xml:space="preserve"> Alex Phillip, </w:t>
      </w:r>
      <w:r>
        <w:t>C</w:t>
      </w:r>
      <w:r w:rsidR="009C5E32" w:rsidRPr="009C5E32">
        <w:t>hairman.</w:t>
      </w:r>
    </w:p>
    <w:p w14:paraId="281D7690" w14:textId="1A385EC8" w:rsidR="009C5E32" w:rsidRDefault="009C5E32" w:rsidP="002F6147">
      <w:pPr>
        <w:ind w:left="4320" w:firstLine="720"/>
      </w:pPr>
      <w:proofErr w:type="gramStart"/>
      <w:r w:rsidRPr="009C5E32">
        <w:t>A</w:t>
      </w:r>
      <w:proofErr w:type="gramEnd"/>
      <w:r w:rsidRPr="009C5E32">
        <w:t xml:space="preserve"> </w:t>
      </w:r>
      <w:r w:rsidR="00747991">
        <w:t>Ian Dunlop,</w:t>
      </w:r>
      <w:r w:rsidRPr="009C5E32">
        <w:t xml:space="preserve"> </w:t>
      </w:r>
      <w:r w:rsidR="00747991">
        <w:t>H</w:t>
      </w:r>
      <w:r w:rsidRPr="009C5E32">
        <w:t xml:space="preserve">onorary </w:t>
      </w:r>
      <w:r w:rsidR="00747991">
        <w:t>S</w:t>
      </w:r>
      <w:r w:rsidRPr="009C5E32">
        <w:t>ecretary.</w:t>
      </w:r>
    </w:p>
    <w:p w14:paraId="077CCD2E" w14:textId="77777777" w:rsidR="009C5E32" w:rsidRDefault="009C5E32" w:rsidP="008D3D0B"/>
    <w:p w14:paraId="51462E0A" w14:textId="77777777" w:rsidR="009C5E32" w:rsidRDefault="009C5E32" w:rsidP="008D3D0B"/>
    <w:p w14:paraId="340FFEBC" w14:textId="77777777" w:rsidR="00866403" w:rsidRDefault="00866403">
      <w:pPr>
        <w:rPr>
          <w:b/>
          <w:bCs/>
        </w:rPr>
      </w:pPr>
      <w:r>
        <w:rPr>
          <w:b/>
          <w:bCs/>
        </w:rPr>
        <w:br w:type="page"/>
      </w:r>
    </w:p>
    <w:p w14:paraId="5F9B505B" w14:textId="1DE34D0F" w:rsidR="00A77441" w:rsidRPr="00F910A7" w:rsidRDefault="00A77441" w:rsidP="00A77441">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26</w:t>
      </w:r>
      <w:r w:rsidRPr="00947059">
        <w:rPr>
          <w:b/>
          <w:bCs/>
          <w:vertAlign w:val="superscript"/>
        </w:rPr>
        <w:t>th</w:t>
      </w:r>
      <w:r>
        <w:rPr>
          <w:b/>
          <w:bCs/>
        </w:rPr>
        <w:t xml:space="preserve"> </w:t>
      </w:r>
      <w:proofErr w:type="gramStart"/>
      <w:r>
        <w:rPr>
          <w:b/>
          <w:bCs/>
        </w:rPr>
        <w:t>October,</w:t>
      </w:r>
      <w:proofErr w:type="gramEnd"/>
      <w:r>
        <w:rPr>
          <w:b/>
          <w:bCs/>
        </w:rPr>
        <w:t xml:space="preserve"> 1937 at 8. o’clock pm</w:t>
      </w:r>
      <w:r w:rsidRPr="00F910A7">
        <w:rPr>
          <w:b/>
          <w:bCs/>
        </w:rPr>
        <w:t xml:space="preserve">, </w:t>
      </w:r>
    </w:p>
    <w:p w14:paraId="646689F9" w14:textId="77777777" w:rsidR="00A77441" w:rsidRDefault="00A77441" w:rsidP="00A77441">
      <w:pPr>
        <w:rPr>
          <w:b/>
          <w:bCs/>
        </w:rPr>
      </w:pPr>
    </w:p>
    <w:p w14:paraId="4CC80A45" w14:textId="7F98ED41" w:rsidR="00A77441" w:rsidRPr="00F910A7" w:rsidRDefault="00A77441" w:rsidP="00A77441">
      <w:pPr>
        <w:rPr>
          <w:b/>
          <w:bCs/>
        </w:rPr>
      </w:pPr>
      <w:r w:rsidRPr="00F910A7">
        <w:rPr>
          <w:b/>
          <w:bCs/>
        </w:rPr>
        <w:t>Being</w:t>
      </w:r>
      <w:r>
        <w:rPr>
          <w:b/>
          <w:bCs/>
        </w:rPr>
        <w:t xml:space="preserve"> an Executive Committee M</w:t>
      </w:r>
      <w:r w:rsidRPr="00F910A7">
        <w:rPr>
          <w:b/>
          <w:bCs/>
        </w:rPr>
        <w:t>eeting.</w:t>
      </w:r>
    </w:p>
    <w:p w14:paraId="313ED9BA" w14:textId="77777777" w:rsidR="00A77441" w:rsidRDefault="00A77441" w:rsidP="00A77441"/>
    <w:p w14:paraId="5333742F" w14:textId="77777777" w:rsidR="00A77441" w:rsidRPr="009C5E38" w:rsidRDefault="00A77441" w:rsidP="00A77441">
      <w:pPr>
        <w:rPr>
          <w:u w:val="single"/>
        </w:rPr>
      </w:pPr>
      <w:r w:rsidRPr="009C5E38">
        <w:rPr>
          <w:u w:val="single"/>
        </w:rPr>
        <w:t>Sederunt</w:t>
      </w:r>
    </w:p>
    <w:p w14:paraId="77FD1114" w14:textId="48E71AF0" w:rsidR="00A77441" w:rsidRDefault="00A77441" w:rsidP="00A77441">
      <w:r w:rsidRPr="00A941F8">
        <w:t xml:space="preserve">District </w:t>
      </w:r>
      <w:r>
        <w:t>C</w:t>
      </w:r>
      <w:r w:rsidRPr="00A941F8">
        <w:t>ommissioner</w:t>
      </w:r>
      <w:r>
        <w:t>,</w:t>
      </w:r>
      <w:r w:rsidRPr="00A941F8">
        <w:t xml:space="preserve"> HW </w:t>
      </w:r>
      <w:r>
        <w:t>B</w:t>
      </w:r>
      <w:r w:rsidRPr="00A941F8">
        <w:t>utter;</w:t>
      </w:r>
      <w:r>
        <w:t xml:space="preserve"> Assista</w:t>
      </w:r>
      <w:r w:rsidR="00747991">
        <w:t>n</w:t>
      </w:r>
      <w:r>
        <w:t xml:space="preserve">t District Commissioners </w:t>
      </w:r>
      <w:r w:rsidR="00747991">
        <w:t xml:space="preserve">I. </w:t>
      </w:r>
      <w:r>
        <w:t>Lyle, Wm Shearer, Colin Finnie Jr, Rev. Alex Philp; Hon. Sec. A.</w:t>
      </w:r>
      <w:r w:rsidR="00747991">
        <w:t xml:space="preserve"> </w:t>
      </w:r>
      <w:r>
        <w:t>Ian Dunlop; Hon Treasurer Hugh Johnstone;</w:t>
      </w:r>
      <w:r w:rsidR="00747991">
        <w:t xml:space="preserve"> </w:t>
      </w:r>
      <w:r>
        <w:t>Badge Secretary Colin Finnie Sr.; District Cub Master, Miss Jean Tulloch; DSM and Camp Skipper</w:t>
      </w:r>
      <w:r w:rsidR="00866403">
        <w:t xml:space="preserve"> W Dally; DRSL </w:t>
      </w:r>
      <w:r>
        <w:t xml:space="preserve">G. Allan; </w:t>
      </w:r>
      <w:r w:rsidR="00747991">
        <w:t>S</w:t>
      </w:r>
      <w:r>
        <w:t xml:space="preserve">ecretary of </w:t>
      </w:r>
      <w:r w:rsidR="00866403">
        <w:t>Scout</w:t>
      </w:r>
      <w:r>
        <w:t xml:space="preserve"> Council Robert Morrison; </w:t>
      </w:r>
      <w:proofErr w:type="spellStart"/>
      <w:r>
        <w:t>Secy</w:t>
      </w:r>
      <w:proofErr w:type="spellEnd"/>
      <w:r>
        <w:t xml:space="preserve"> of Rover Scout Council John Dally Jr.; John Hume Jr. 7</w:t>
      </w:r>
      <w:r w:rsidRPr="00A77441">
        <w:rPr>
          <w:vertAlign w:val="superscript"/>
        </w:rPr>
        <w:t>th</w:t>
      </w:r>
      <w:r>
        <w:t>; David Thomson (11</w:t>
      </w:r>
      <w:r w:rsidRPr="00A77441">
        <w:rPr>
          <w:vertAlign w:val="superscript"/>
        </w:rPr>
        <w:t>th</w:t>
      </w:r>
      <w:r>
        <w:t>), A. Munn (33</w:t>
      </w:r>
      <w:r w:rsidRPr="00A77441">
        <w:rPr>
          <w:vertAlign w:val="superscript"/>
        </w:rPr>
        <w:t>rd</w:t>
      </w:r>
      <w:r>
        <w:t>0), David Graham (59</w:t>
      </w:r>
      <w:r w:rsidRPr="00A77441">
        <w:rPr>
          <w:vertAlign w:val="superscript"/>
        </w:rPr>
        <w:t>th</w:t>
      </w:r>
      <w:r>
        <w:t>). Rev. Alexander Philp in the Chair.</w:t>
      </w:r>
    </w:p>
    <w:p w14:paraId="6F38AF28" w14:textId="77777777" w:rsidR="00A77441" w:rsidRDefault="00A77441" w:rsidP="00A77441"/>
    <w:p w14:paraId="7D55AF0C" w14:textId="42BEC568" w:rsidR="00A77441" w:rsidRPr="00866403" w:rsidRDefault="00A77441" w:rsidP="00A77441">
      <w:pPr>
        <w:rPr>
          <w:u w:val="single"/>
        </w:rPr>
      </w:pPr>
      <w:r w:rsidRPr="00866403">
        <w:rPr>
          <w:u w:val="single"/>
        </w:rPr>
        <w:t>Finance Committee.</w:t>
      </w:r>
    </w:p>
    <w:p w14:paraId="66E4C8AA" w14:textId="49836A4B" w:rsidR="00A77441" w:rsidRDefault="00A77441" w:rsidP="00A77441">
      <w:r w:rsidRPr="00A77441">
        <w:t xml:space="preserve">The following were appointed to form of Finance Committee to deal with finance, </w:t>
      </w:r>
      <w:proofErr w:type="gramStart"/>
      <w:r w:rsidRPr="00A77441">
        <w:t>Everton</w:t>
      </w:r>
      <w:proofErr w:type="gramEnd"/>
      <w:r w:rsidRPr="00A77441">
        <w:t xml:space="preserve"> and </w:t>
      </w:r>
      <w:r w:rsidR="00747991">
        <w:t>H</w:t>
      </w:r>
      <w:r w:rsidRPr="00A77441">
        <w:t xml:space="preserve">eadquarters </w:t>
      </w:r>
      <w:r w:rsidR="00866403">
        <w:t>(</w:t>
      </w:r>
      <w:r w:rsidRPr="00A77441">
        <w:t xml:space="preserve">including </w:t>
      </w:r>
      <w:r w:rsidR="00747991">
        <w:t>Lets</w:t>
      </w:r>
      <w:r w:rsidR="00866403">
        <w:t>)</w:t>
      </w:r>
      <w:r w:rsidRPr="00A77441">
        <w:t xml:space="preserve">- </w:t>
      </w:r>
      <w:r w:rsidR="00747991">
        <w:t>C</w:t>
      </w:r>
      <w:r w:rsidRPr="00A77441">
        <w:t xml:space="preserve">hairman, </w:t>
      </w:r>
      <w:r w:rsidR="00866403">
        <w:t>Hon.</w:t>
      </w:r>
      <w:r w:rsidRPr="00A77441">
        <w:t xml:space="preserve"> </w:t>
      </w:r>
      <w:r w:rsidR="00747991">
        <w:t>S</w:t>
      </w:r>
      <w:r w:rsidRPr="00A77441">
        <w:t xml:space="preserve">ecretary, </w:t>
      </w:r>
      <w:r w:rsidR="00747991">
        <w:t>Hon</w:t>
      </w:r>
      <w:r w:rsidR="00866403">
        <w:t>.</w:t>
      </w:r>
      <w:r w:rsidRPr="00A77441">
        <w:t xml:space="preserve"> </w:t>
      </w:r>
      <w:r w:rsidR="00747991">
        <w:t>T</w:t>
      </w:r>
      <w:r w:rsidRPr="00A77441">
        <w:t>reasure</w:t>
      </w:r>
      <w:r w:rsidR="00747991">
        <w:t>r</w:t>
      </w:r>
      <w:r w:rsidRPr="00A77441">
        <w:t xml:space="preserve">, </w:t>
      </w:r>
      <w:r w:rsidR="00747991">
        <w:t>D</w:t>
      </w:r>
      <w:r w:rsidRPr="00A77441">
        <w:t xml:space="preserve">istrict </w:t>
      </w:r>
      <w:r w:rsidR="00747991">
        <w:t>C</w:t>
      </w:r>
      <w:r w:rsidRPr="00A77441">
        <w:t xml:space="preserve">ommissioner, </w:t>
      </w:r>
      <w:r w:rsidR="00747991">
        <w:t>B</w:t>
      </w:r>
      <w:r w:rsidRPr="00A77441">
        <w:t xml:space="preserve">adge </w:t>
      </w:r>
      <w:r w:rsidR="00747991">
        <w:t>S</w:t>
      </w:r>
      <w:r w:rsidRPr="00A77441">
        <w:t xml:space="preserve">ecretary, </w:t>
      </w:r>
      <w:r w:rsidR="00747991">
        <w:t>C</w:t>
      </w:r>
      <w:r w:rsidRPr="00A77441">
        <w:t xml:space="preserve">amp </w:t>
      </w:r>
      <w:r w:rsidR="00747991">
        <w:t>S</w:t>
      </w:r>
      <w:r w:rsidRPr="00A77441">
        <w:t>kipper, Mr Colin Finn</w:t>
      </w:r>
      <w:r w:rsidR="00747991">
        <w:t>ie</w:t>
      </w:r>
      <w:r w:rsidRPr="00A77441">
        <w:t xml:space="preserve"> </w:t>
      </w:r>
      <w:r w:rsidR="00747991">
        <w:t>Jr</w:t>
      </w:r>
      <w:r w:rsidRPr="00A77441">
        <w:t>, Mr. John Da</w:t>
      </w:r>
      <w:r w:rsidR="00747991">
        <w:t>l</w:t>
      </w:r>
      <w:r w:rsidRPr="00A77441">
        <w:t xml:space="preserve">ly </w:t>
      </w:r>
      <w:r w:rsidR="00747991">
        <w:t>Sr.</w:t>
      </w:r>
      <w:r w:rsidRPr="00A77441">
        <w:t xml:space="preserve">, </w:t>
      </w:r>
      <w:r w:rsidR="00747991">
        <w:t>D</w:t>
      </w:r>
      <w:r w:rsidRPr="00A77441">
        <w:t xml:space="preserve">CM </w:t>
      </w:r>
      <w:r w:rsidR="00747991">
        <w:t>M</w:t>
      </w:r>
      <w:r w:rsidRPr="00A77441">
        <w:t>iss Jean Tulloch, and a quorum to be 5.</w:t>
      </w:r>
    </w:p>
    <w:p w14:paraId="5C1D5678" w14:textId="77777777" w:rsidR="00866403" w:rsidRDefault="00866403" w:rsidP="00A77441"/>
    <w:p w14:paraId="66E6F4D0" w14:textId="5191A96B" w:rsidR="00A77441" w:rsidRPr="00866403" w:rsidRDefault="00747991" w:rsidP="00A77441">
      <w:pPr>
        <w:rPr>
          <w:u w:val="single"/>
        </w:rPr>
      </w:pPr>
      <w:r w:rsidRPr="00866403">
        <w:rPr>
          <w:u w:val="single"/>
        </w:rPr>
        <w:t>B</w:t>
      </w:r>
      <w:r w:rsidR="00A77441" w:rsidRPr="00866403">
        <w:rPr>
          <w:u w:val="single"/>
        </w:rPr>
        <w:t xml:space="preserve">adge </w:t>
      </w:r>
      <w:r w:rsidRPr="00866403">
        <w:rPr>
          <w:u w:val="single"/>
        </w:rPr>
        <w:t>C</w:t>
      </w:r>
      <w:r w:rsidR="00A77441" w:rsidRPr="00866403">
        <w:rPr>
          <w:u w:val="single"/>
        </w:rPr>
        <w:t>ommittee.</w:t>
      </w:r>
    </w:p>
    <w:p w14:paraId="13C3A574" w14:textId="01E6765D" w:rsidR="00A77441" w:rsidRDefault="00A77441" w:rsidP="00A77441">
      <w:r w:rsidRPr="00A77441">
        <w:t xml:space="preserve">Badge </w:t>
      </w:r>
      <w:r w:rsidR="00747991">
        <w:t>S</w:t>
      </w:r>
      <w:r w:rsidRPr="00A77441">
        <w:t>ecretary Colin Finn</w:t>
      </w:r>
      <w:r w:rsidR="00747991">
        <w:t>ie</w:t>
      </w:r>
      <w:r w:rsidRPr="00A77441">
        <w:t xml:space="preserve">, </w:t>
      </w:r>
      <w:r w:rsidR="00747991">
        <w:t>M</w:t>
      </w:r>
      <w:r w:rsidRPr="00A77441">
        <w:t>iss E Mc</w:t>
      </w:r>
      <w:r w:rsidR="00866403">
        <w:t>Eachern</w:t>
      </w:r>
      <w:r w:rsidRPr="00A77441">
        <w:t xml:space="preserve"> and Mr George All</w:t>
      </w:r>
      <w:r w:rsidR="00747991">
        <w:t>a</w:t>
      </w:r>
      <w:r w:rsidRPr="00A77441">
        <w:t xml:space="preserve">n to form </w:t>
      </w:r>
      <w:r w:rsidR="00747991">
        <w:t>B</w:t>
      </w:r>
      <w:r w:rsidRPr="00A77441">
        <w:t xml:space="preserve">adge </w:t>
      </w:r>
      <w:r w:rsidR="00747991">
        <w:t>C</w:t>
      </w:r>
      <w:r w:rsidRPr="00A77441">
        <w:t>ommittee.</w:t>
      </w:r>
    </w:p>
    <w:p w14:paraId="53BC3F4C" w14:textId="77777777" w:rsidR="00A77441" w:rsidRDefault="00A77441" w:rsidP="00A77441"/>
    <w:p w14:paraId="45703747" w14:textId="01578769" w:rsidR="00A77441" w:rsidRPr="00866403" w:rsidRDefault="00A77441" w:rsidP="00A77441">
      <w:pPr>
        <w:rPr>
          <w:u w:val="single"/>
        </w:rPr>
      </w:pPr>
      <w:r w:rsidRPr="00866403">
        <w:rPr>
          <w:u w:val="single"/>
        </w:rPr>
        <w:t xml:space="preserve">Cub, </w:t>
      </w:r>
      <w:r w:rsidR="00747991" w:rsidRPr="00866403">
        <w:rPr>
          <w:u w:val="single"/>
        </w:rPr>
        <w:t>S</w:t>
      </w:r>
      <w:r w:rsidRPr="00866403">
        <w:rPr>
          <w:u w:val="single"/>
        </w:rPr>
        <w:t>cout</w:t>
      </w:r>
      <w:r w:rsidR="00866403">
        <w:rPr>
          <w:u w:val="single"/>
        </w:rPr>
        <w:t>,</w:t>
      </w:r>
      <w:r w:rsidRPr="00866403">
        <w:rPr>
          <w:u w:val="single"/>
        </w:rPr>
        <w:t xml:space="preserve"> and Rover </w:t>
      </w:r>
      <w:r w:rsidR="00747991" w:rsidRPr="00866403">
        <w:rPr>
          <w:u w:val="single"/>
        </w:rPr>
        <w:t>S</w:t>
      </w:r>
      <w:r w:rsidRPr="00866403">
        <w:rPr>
          <w:u w:val="single"/>
        </w:rPr>
        <w:t xml:space="preserve">cout </w:t>
      </w:r>
      <w:r w:rsidR="00747991" w:rsidRPr="00866403">
        <w:rPr>
          <w:u w:val="single"/>
        </w:rPr>
        <w:t>C</w:t>
      </w:r>
      <w:r w:rsidRPr="00866403">
        <w:rPr>
          <w:u w:val="single"/>
        </w:rPr>
        <w:t>ouncils.</w:t>
      </w:r>
    </w:p>
    <w:p w14:paraId="02C2362A" w14:textId="10828384" w:rsidR="00A77441" w:rsidRDefault="00A77441" w:rsidP="00A77441">
      <w:r w:rsidRPr="00A77441">
        <w:t xml:space="preserve">The </w:t>
      </w:r>
      <w:r w:rsidR="00747991">
        <w:t>Cub,</w:t>
      </w:r>
      <w:r w:rsidRPr="00A77441">
        <w:t xml:space="preserve"> </w:t>
      </w:r>
      <w:r w:rsidR="00747991">
        <w:t>S</w:t>
      </w:r>
      <w:r w:rsidRPr="00A77441">
        <w:t>cout</w:t>
      </w:r>
      <w:r w:rsidR="00866403">
        <w:t>,</w:t>
      </w:r>
      <w:r w:rsidRPr="00A77441">
        <w:t xml:space="preserve"> and Rover </w:t>
      </w:r>
      <w:r w:rsidR="00747991">
        <w:t>S</w:t>
      </w:r>
      <w:r w:rsidRPr="00A77441">
        <w:t xml:space="preserve">cout </w:t>
      </w:r>
      <w:r w:rsidR="00747991">
        <w:t>C</w:t>
      </w:r>
      <w:r w:rsidRPr="00A77441">
        <w:t>ouncils should be regarded as sub</w:t>
      </w:r>
      <w:r w:rsidR="00866403">
        <w:t>-</w:t>
      </w:r>
      <w:r w:rsidRPr="00A77441">
        <w:t xml:space="preserve">committees of the </w:t>
      </w:r>
      <w:r w:rsidR="00747991">
        <w:t>E</w:t>
      </w:r>
      <w:r w:rsidRPr="00A77441">
        <w:t xml:space="preserve">xecutive </w:t>
      </w:r>
      <w:r w:rsidR="00747991">
        <w:t>C</w:t>
      </w:r>
      <w:r w:rsidRPr="00A77441">
        <w:t>ommittee.</w:t>
      </w:r>
    </w:p>
    <w:p w14:paraId="00CCCC67" w14:textId="77777777" w:rsidR="00A77441" w:rsidRDefault="00A77441" w:rsidP="00A77441"/>
    <w:p w14:paraId="2AFDD04B" w14:textId="025A0017" w:rsidR="00A77441" w:rsidRPr="00866403" w:rsidRDefault="00A77441" w:rsidP="00A77441">
      <w:pPr>
        <w:rPr>
          <w:u w:val="single"/>
        </w:rPr>
      </w:pPr>
      <w:r w:rsidRPr="00866403">
        <w:rPr>
          <w:u w:val="single"/>
        </w:rPr>
        <w:t xml:space="preserve">Annual </w:t>
      </w:r>
      <w:r w:rsidR="00747991" w:rsidRPr="00866403">
        <w:rPr>
          <w:u w:val="single"/>
        </w:rPr>
        <w:t>S</w:t>
      </w:r>
      <w:r w:rsidRPr="00866403">
        <w:rPr>
          <w:u w:val="single"/>
        </w:rPr>
        <w:t>ocial.</w:t>
      </w:r>
    </w:p>
    <w:p w14:paraId="6C0F8DA0" w14:textId="4B3267F4" w:rsidR="00A77441" w:rsidRDefault="00A77441" w:rsidP="00A77441">
      <w:r w:rsidRPr="00A77441">
        <w:t xml:space="preserve">The </w:t>
      </w:r>
      <w:r w:rsidR="00747991">
        <w:t>A</w:t>
      </w:r>
      <w:r w:rsidRPr="00A77441">
        <w:t xml:space="preserve">nnual </w:t>
      </w:r>
      <w:r w:rsidR="00747991">
        <w:t>S</w:t>
      </w:r>
      <w:r w:rsidRPr="00A77441">
        <w:t>ocial should be held on a Friday about the beginning of January. On the motion of Mr Finn</w:t>
      </w:r>
      <w:r w:rsidR="00747991">
        <w:t>ie</w:t>
      </w:r>
      <w:r w:rsidRPr="00A77441">
        <w:t xml:space="preserve"> </w:t>
      </w:r>
      <w:r w:rsidR="00747991">
        <w:t>Jr.</w:t>
      </w:r>
      <w:r w:rsidRPr="00A77441">
        <w:t>, seconded by Mr Finn</w:t>
      </w:r>
      <w:r w:rsidR="00747991">
        <w:t>ie</w:t>
      </w:r>
      <w:r w:rsidRPr="00A77441">
        <w:t xml:space="preserve"> </w:t>
      </w:r>
      <w:r w:rsidR="00747991">
        <w:t>Sr</w:t>
      </w:r>
      <w:r w:rsidRPr="00A77441">
        <w:t xml:space="preserve">, it was decided not to hold it in </w:t>
      </w:r>
      <w:r w:rsidR="00747991">
        <w:t>the Tontine</w:t>
      </w:r>
      <w:r w:rsidRPr="00A77441">
        <w:t xml:space="preserve"> </w:t>
      </w:r>
      <w:r w:rsidR="00747991">
        <w:t>H</w:t>
      </w:r>
      <w:r w:rsidRPr="00A77441">
        <w:t>otel this year. The toast list should be cut down and the maximum cost be</w:t>
      </w:r>
      <w:r w:rsidR="00747991">
        <w:t xml:space="preserve"> 4/-</w:t>
      </w:r>
      <w:r w:rsidRPr="00A77441">
        <w:t xml:space="preserve"> per head.</w:t>
      </w:r>
    </w:p>
    <w:p w14:paraId="3AE12D15" w14:textId="54FF4F50" w:rsidR="00A77441" w:rsidRDefault="00A77441" w:rsidP="00A77441">
      <w:r w:rsidRPr="00A77441">
        <w:t xml:space="preserve">The following </w:t>
      </w:r>
      <w:r w:rsidR="00B675D8">
        <w:t>C</w:t>
      </w:r>
      <w:r w:rsidRPr="00A77441">
        <w:t xml:space="preserve">ommittee was appointed to deal with the </w:t>
      </w:r>
      <w:r w:rsidR="00B675D8">
        <w:t>A</w:t>
      </w:r>
      <w:r w:rsidRPr="00A77441">
        <w:t xml:space="preserve">nnual </w:t>
      </w:r>
      <w:r w:rsidR="00B675D8">
        <w:t>S</w:t>
      </w:r>
      <w:r w:rsidRPr="00A77441">
        <w:t>ocial</w:t>
      </w:r>
      <w:r w:rsidR="00866403">
        <w:t xml:space="preserve"> </w:t>
      </w:r>
      <w:r w:rsidRPr="00A77441">
        <w:t>-</w:t>
      </w:r>
      <w:r w:rsidR="00866403">
        <w:t xml:space="preserve"> </w:t>
      </w:r>
      <w:r w:rsidRPr="00A77441">
        <w:t xml:space="preserve">DC, Mr </w:t>
      </w:r>
      <w:r w:rsidR="00B675D8">
        <w:t>S</w:t>
      </w:r>
      <w:r w:rsidRPr="00A77441">
        <w:t xml:space="preserve">wan, </w:t>
      </w:r>
      <w:r w:rsidR="00B675D8">
        <w:t>Hon.</w:t>
      </w:r>
      <w:r w:rsidRPr="00A77441">
        <w:t xml:space="preserve"> </w:t>
      </w:r>
      <w:r w:rsidR="00B675D8">
        <w:t>S</w:t>
      </w:r>
      <w:r w:rsidRPr="00A77441">
        <w:t xml:space="preserve">ecretary and </w:t>
      </w:r>
      <w:r w:rsidR="00B675D8">
        <w:t>H</w:t>
      </w:r>
      <w:r w:rsidRPr="00A77441">
        <w:t xml:space="preserve">onorary </w:t>
      </w:r>
      <w:r w:rsidR="00B675D8">
        <w:t>T</w:t>
      </w:r>
      <w:r w:rsidRPr="00A77441">
        <w:t>reasurer with Mr Robert Morrison.</w:t>
      </w:r>
    </w:p>
    <w:p w14:paraId="271B674A" w14:textId="77777777" w:rsidR="00A77441" w:rsidRDefault="00A77441" w:rsidP="00A77441"/>
    <w:p w14:paraId="4580229E" w14:textId="76F046BA" w:rsidR="00A77441" w:rsidRPr="00866403" w:rsidRDefault="00A77441" w:rsidP="00A77441">
      <w:pPr>
        <w:rPr>
          <w:u w:val="single"/>
        </w:rPr>
      </w:pPr>
      <w:r w:rsidRPr="00866403">
        <w:rPr>
          <w:u w:val="single"/>
        </w:rPr>
        <w:t>Report</w:t>
      </w:r>
      <w:r w:rsidR="00B675D8" w:rsidRPr="00866403">
        <w:rPr>
          <w:u w:val="single"/>
        </w:rPr>
        <w:t xml:space="preserve"> </w:t>
      </w:r>
      <w:r w:rsidRPr="00866403">
        <w:rPr>
          <w:u w:val="single"/>
        </w:rPr>
        <w:t xml:space="preserve">- </w:t>
      </w:r>
      <w:r w:rsidR="00B675D8" w:rsidRPr="00866403">
        <w:rPr>
          <w:u w:val="single"/>
        </w:rPr>
        <w:t>F</w:t>
      </w:r>
      <w:r w:rsidRPr="00866403">
        <w:rPr>
          <w:u w:val="single"/>
        </w:rPr>
        <w:t xml:space="preserve">inance, </w:t>
      </w:r>
      <w:proofErr w:type="gramStart"/>
      <w:r w:rsidRPr="00866403">
        <w:rPr>
          <w:u w:val="single"/>
        </w:rPr>
        <w:t>Everton</w:t>
      </w:r>
      <w:proofErr w:type="gramEnd"/>
      <w:r w:rsidRPr="00866403">
        <w:rPr>
          <w:u w:val="single"/>
        </w:rPr>
        <w:t xml:space="preserve"> and </w:t>
      </w:r>
      <w:r w:rsidR="00B675D8" w:rsidRPr="00866403">
        <w:rPr>
          <w:u w:val="single"/>
        </w:rPr>
        <w:t>HQ</w:t>
      </w:r>
      <w:r w:rsidRPr="00866403">
        <w:rPr>
          <w:u w:val="single"/>
        </w:rPr>
        <w:t>.</w:t>
      </w:r>
    </w:p>
    <w:p w14:paraId="6989E94A" w14:textId="619293F1" w:rsidR="00A77441" w:rsidRDefault="00A77441" w:rsidP="00A77441">
      <w:r w:rsidRPr="00A77441">
        <w:t xml:space="preserve">There was </w:t>
      </w:r>
      <w:r w:rsidR="00B675D8">
        <w:t>£</w:t>
      </w:r>
      <w:r w:rsidRPr="00A77441">
        <w:t>14</w:t>
      </w:r>
      <w:r w:rsidR="00B675D8">
        <w:t>.</w:t>
      </w:r>
      <w:r w:rsidRPr="00A77441">
        <w:t>15.5</w:t>
      </w:r>
      <w:r w:rsidR="00B675D8">
        <w:t xml:space="preserve">½ </w:t>
      </w:r>
      <w:r w:rsidRPr="00A77441">
        <w:t xml:space="preserve">on hand before accounts were passed. It was agreed to pay half of rates account amounting to </w:t>
      </w:r>
      <w:r w:rsidR="00B675D8">
        <w:t>£3.14.9.</w:t>
      </w:r>
      <w:r w:rsidR="006125F1" w:rsidRPr="006125F1">
        <w:t xml:space="preserve"> Following accounts were passed for payment.</w:t>
      </w:r>
    </w:p>
    <w:p w14:paraId="5737AE0E" w14:textId="33D94912" w:rsidR="006125F1" w:rsidRDefault="006125F1" w:rsidP="00866403">
      <w:pPr>
        <w:ind w:firstLine="720"/>
      </w:pPr>
      <w:r w:rsidRPr="006125F1">
        <w:t xml:space="preserve">Electricity </w:t>
      </w:r>
      <w:r w:rsidR="00866403">
        <w:tab/>
      </w:r>
      <w:r w:rsidR="00866403">
        <w:tab/>
      </w:r>
      <w:r w:rsidR="00866403">
        <w:tab/>
      </w:r>
      <w:r w:rsidRPr="006125F1">
        <w:t>12</w:t>
      </w:r>
      <w:r w:rsidR="00866403">
        <w:t>/</w:t>
      </w:r>
      <w:r w:rsidR="00B675D8">
        <w:t>1</w:t>
      </w:r>
    </w:p>
    <w:p w14:paraId="09BAE71B" w14:textId="55FFE84C" w:rsidR="006125F1" w:rsidRDefault="00B675D8" w:rsidP="00866403">
      <w:pPr>
        <w:ind w:firstLine="720"/>
      </w:pPr>
      <w:r>
        <w:t>T</w:t>
      </w:r>
      <w:r w:rsidR="006125F1" w:rsidRPr="006125F1">
        <w:t xml:space="preserve">reasurers expenses </w:t>
      </w:r>
      <w:r w:rsidR="00866403">
        <w:tab/>
      </w:r>
      <w:proofErr w:type="gramStart"/>
      <w:r w:rsidR="00866403">
        <w:tab/>
        <w:t xml:space="preserve">  </w:t>
      </w:r>
      <w:r>
        <w:t>1</w:t>
      </w:r>
      <w:proofErr w:type="gramEnd"/>
      <w:r w:rsidR="00866403">
        <w:t>/</w:t>
      </w:r>
      <w:r>
        <w:t>0.</w:t>
      </w:r>
    </w:p>
    <w:p w14:paraId="585F0879" w14:textId="19F869E4" w:rsidR="006125F1" w:rsidRDefault="00B675D8" w:rsidP="00866403">
      <w:pPr>
        <w:ind w:firstLine="720"/>
      </w:pPr>
      <w:r>
        <w:t>G</w:t>
      </w:r>
      <w:r w:rsidR="006125F1" w:rsidRPr="006125F1">
        <w:t xml:space="preserve">as </w:t>
      </w:r>
      <w:r w:rsidR="00866403">
        <w:tab/>
      </w:r>
      <w:r w:rsidR="00866403">
        <w:tab/>
      </w:r>
      <w:r w:rsidR="00866403">
        <w:tab/>
      </w:r>
      <w:r w:rsidR="00866403">
        <w:tab/>
      </w:r>
      <w:r w:rsidR="006125F1" w:rsidRPr="006125F1">
        <w:t>16</w:t>
      </w:r>
      <w:r w:rsidR="00866403">
        <w:t>/</w:t>
      </w:r>
      <w:r>
        <w:t>8.</w:t>
      </w:r>
    </w:p>
    <w:p w14:paraId="0E79EF17" w14:textId="101B7F17" w:rsidR="006125F1" w:rsidRDefault="00B675D8" w:rsidP="00866403">
      <w:pPr>
        <w:ind w:firstLine="720"/>
      </w:pPr>
      <w:r>
        <w:t>S</w:t>
      </w:r>
      <w:r w:rsidR="006125F1" w:rsidRPr="006125F1">
        <w:t>ecretar</w:t>
      </w:r>
      <w:r>
        <w:t>y’s E</w:t>
      </w:r>
      <w:r w:rsidR="006125F1" w:rsidRPr="006125F1">
        <w:t xml:space="preserve">xpenses </w:t>
      </w:r>
      <w:r w:rsidR="00866403">
        <w:tab/>
      </w:r>
      <w:proofErr w:type="gramStart"/>
      <w:r w:rsidR="00866403">
        <w:tab/>
        <w:t xml:space="preserve">  </w:t>
      </w:r>
      <w:r>
        <w:t>7</w:t>
      </w:r>
      <w:proofErr w:type="gramEnd"/>
      <w:r w:rsidR="00866403">
        <w:t>/</w:t>
      </w:r>
      <w:r>
        <w:t>6</w:t>
      </w:r>
    </w:p>
    <w:p w14:paraId="4301F384" w14:textId="43EB09D6" w:rsidR="006125F1" w:rsidRDefault="00B675D8" w:rsidP="00866403">
      <w:pPr>
        <w:ind w:firstLine="720"/>
      </w:pPr>
      <w:r>
        <w:t>W</w:t>
      </w:r>
      <w:r w:rsidR="006125F1" w:rsidRPr="006125F1">
        <w:t xml:space="preserve">ater </w:t>
      </w:r>
      <w:r>
        <w:t>R</w:t>
      </w:r>
      <w:r w:rsidR="006125F1" w:rsidRPr="006125F1">
        <w:t xml:space="preserve">ates </w:t>
      </w:r>
      <w:r w:rsidR="00866403">
        <w:tab/>
      </w:r>
      <w:r w:rsidR="00866403">
        <w:tab/>
      </w:r>
      <w:r w:rsidR="00866403">
        <w:tab/>
      </w:r>
      <w:r>
        <w:t>£</w:t>
      </w:r>
      <w:r w:rsidR="006125F1" w:rsidRPr="006125F1">
        <w:t xml:space="preserve">3 </w:t>
      </w:r>
    </w:p>
    <w:p w14:paraId="36E005CB" w14:textId="28A2659D" w:rsidR="006125F1" w:rsidRDefault="00B675D8" w:rsidP="00A77441">
      <w:r>
        <w:t>A</w:t>
      </w:r>
      <w:r w:rsidR="006125F1" w:rsidRPr="006125F1">
        <w:t xml:space="preserve">n application by Rover </w:t>
      </w:r>
      <w:r>
        <w:t>C</w:t>
      </w:r>
      <w:r w:rsidR="006125F1" w:rsidRPr="006125F1">
        <w:t xml:space="preserve">ouncil for use of </w:t>
      </w:r>
      <w:r>
        <w:t>HQ</w:t>
      </w:r>
      <w:r w:rsidR="006125F1" w:rsidRPr="006125F1">
        <w:t xml:space="preserve"> on the third Friday of each month till April was granted.</w:t>
      </w:r>
    </w:p>
    <w:p w14:paraId="230CB76B" w14:textId="77777777" w:rsidR="00866403" w:rsidRDefault="006125F1" w:rsidP="00A77441">
      <w:r w:rsidRPr="006125F1">
        <w:t xml:space="preserve">Following </w:t>
      </w:r>
      <w:r w:rsidR="00866403">
        <w:t>L</w:t>
      </w:r>
      <w:r w:rsidRPr="006125F1">
        <w:t xml:space="preserve">ets were </w:t>
      </w:r>
      <w:proofErr w:type="gramStart"/>
      <w:r w:rsidRPr="006125F1">
        <w:t>granted</w:t>
      </w:r>
      <w:proofErr w:type="gramEnd"/>
      <w:r w:rsidRPr="006125F1">
        <w:t xml:space="preserve"> </w:t>
      </w:r>
    </w:p>
    <w:p w14:paraId="27726BA5" w14:textId="77777777" w:rsidR="00866403" w:rsidRDefault="00B675D8" w:rsidP="00866403">
      <w:pPr>
        <w:ind w:firstLine="720"/>
      </w:pPr>
      <w:r>
        <w:t>Rover</w:t>
      </w:r>
      <w:r w:rsidR="006125F1" w:rsidRPr="006125F1">
        <w:t xml:space="preserve"> </w:t>
      </w:r>
      <w:r>
        <w:t>C</w:t>
      </w:r>
      <w:r w:rsidR="006125F1" w:rsidRPr="006125F1">
        <w:t xml:space="preserve">ouncil </w:t>
      </w:r>
      <w:r>
        <w:t>8/</w:t>
      </w:r>
      <w:r w:rsidR="006125F1" w:rsidRPr="006125F1">
        <w:t>11</w:t>
      </w:r>
      <w:r>
        <w:t>/</w:t>
      </w:r>
      <w:r w:rsidR="006125F1" w:rsidRPr="006125F1">
        <w:t xml:space="preserve">37 </w:t>
      </w:r>
      <w:r w:rsidR="00866403">
        <w:t>(</w:t>
      </w:r>
      <w:r>
        <w:t>1/-</w:t>
      </w:r>
      <w:r w:rsidR="00866403">
        <w:t>)</w:t>
      </w:r>
      <w:r w:rsidR="006125F1" w:rsidRPr="006125F1">
        <w:t>, 19</w:t>
      </w:r>
      <w:r>
        <w:t>/</w:t>
      </w:r>
      <w:r w:rsidR="006125F1" w:rsidRPr="006125F1">
        <w:t>11</w:t>
      </w:r>
      <w:r>
        <w:t>/</w:t>
      </w:r>
      <w:r w:rsidR="006125F1" w:rsidRPr="006125F1">
        <w:t xml:space="preserve">37 </w:t>
      </w:r>
      <w:r w:rsidR="00866403">
        <w:t>(</w:t>
      </w:r>
      <w:r>
        <w:t>1/-</w:t>
      </w:r>
      <w:r w:rsidR="00866403">
        <w:t>)</w:t>
      </w:r>
      <w:r>
        <w:t>,</w:t>
      </w:r>
      <w:r w:rsidR="006125F1" w:rsidRPr="006125F1">
        <w:t xml:space="preserve"> </w:t>
      </w:r>
    </w:p>
    <w:p w14:paraId="700B8381" w14:textId="77777777" w:rsidR="00866403" w:rsidRDefault="00B675D8" w:rsidP="00866403">
      <w:pPr>
        <w:ind w:firstLine="720"/>
      </w:pPr>
      <w:r>
        <w:t>S</w:t>
      </w:r>
      <w:r w:rsidR="006125F1" w:rsidRPr="006125F1">
        <w:t xml:space="preserve">cout </w:t>
      </w:r>
      <w:r>
        <w:t>C</w:t>
      </w:r>
      <w:r w:rsidR="006125F1" w:rsidRPr="006125F1">
        <w:t xml:space="preserve">ouncil </w:t>
      </w:r>
      <w:r>
        <w:t>2/11/37</w:t>
      </w:r>
      <w:r w:rsidR="006125F1" w:rsidRPr="006125F1">
        <w:t xml:space="preserve"> </w:t>
      </w:r>
      <w:r w:rsidR="00866403">
        <w:t>(</w:t>
      </w:r>
      <w:r>
        <w:t>1/-</w:t>
      </w:r>
      <w:r w:rsidR="00866403">
        <w:t>)</w:t>
      </w:r>
      <w:r w:rsidR="006125F1" w:rsidRPr="006125F1">
        <w:t>, 19</w:t>
      </w:r>
      <w:r>
        <w:t>/</w:t>
      </w:r>
      <w:r w:rsidR="006125F1" w:rsidRPr="006125F1">
        <w:t>10</w:t>
      </w:r>
      <w:r>
        <w:t>/</w:t>
      </w:r>
      <w:r w:rsidR="006125F1" w:rsidRPr="006125F1">
        <w:t xml:space="preserve">37 </w:t>
      </w:r>
      <w:r w:rsidR="00866403">
        <w:t>(</w:t>
      </w:r>
      <w:r>
        <w:t>1/-</w:t>
      </w:r>
      <w:r w:rsidR="00866403">
        <w:t>)</w:t>
      </w:r>
      <w:r w:rsidR="006125F1" w:rsidRPr="006125F1">
        <w:t xml:space="preserve">, </w:t>
      </w:r>
    </w:p>
    <w:p w14:paraId="4F469206" w14:textId="743217A7" w:rsidR="006125F1" w:rsidRDefault="006125F1" w:rsidP="00866403">
      <w:pPr>
        <w:ind w:firstLine="720"/>
      </w:pPr>
      <w:r w:rsidRPr="006125F1">
        <w:lastRenderedPageBreak/>
        <w:t>45th 29</w:t>
      </w:r>
      <w:r w:rsidR="00B675D8">
        <w:t>/</w:t>
      </w:r>
      <w:r w:rsidRPr="006125F1">
        <w:t>10</w:t>
      </w:r>
      <w:r w:rsidR="00B675D8">
        <w:t>/</w:t>
      </w:r>
      <w:r w:rsidRPr="006125F1">
        <w:t xml:space="preserve">37 </w:t>
      </w:r>
      <w:r w:rsidR="00866403">
        <w:t>(</w:t>
      </w:r>
      <w:r w:rsidR="00B675D8">
        <w:t>1/-</w:t>
      </w:r>
      <w:r w:rsidR="00866403">
        <w:t>)</w:t>
      </w:r>
      <w:r w:rsidRPr="006125F1">
        <w:t>.</w:t>
      </w:r>
    </w:p>
    <w:p w14:paraId="36E4AEEC" w14:textId="77777777" w:rsidR="006125F1" w:rsidRDefault="006125F1" w:rsidP="00A77441"/>
    <w:p w14:paraId="643AED6B" w14:textId="0E1E180A" w:rsidR="006125F1" w:rsidRPr="00866403" w:rsidRDefault="006125F1" w:rsidP="00A77441">
      <w:pPr>
        <w:rPr>
          <w:u w:val="single"/>
        </w:rPr>
      </w:pPr>
      <w:r w:rsidRPr="00866403">
        <w:rPr>
          <w:u w:val="single"/>
        </w:rPr>
        <w:t xml:space="preserve">Everton </w:t>
      </w:r>
      <w:r w:rsidR="00B675D8" w:rsidRPr="00866403">
        <w:rPr>
          <w:u w:val="single"/>
        </w:rPr>
        <w:t>G</w:t>
      </w:r>
      <w:r w:rsidRPr="00866403">
        <w:rPr>
          <w:u w:val="single"/>
        </w:rPr>
        <w:t xml:space="preserve">roup </w:t>
      </w:r>
      <w:r w:rsidR="00B675D8" w:rsidRPr="00866403">
        <w:rPr>
          <w:u w:val="single"/>
        </w:rPr>
        <w:t>R</w:t>
      </w:r>
      <w:r w:rsidRPr="00866403">
        <w:rPr>
          <w:u w:val="single"/>
        </w:rPr>
        <w:t>eport.</w:t>
      </w:r>
    </w:p>
    <w:p w14:paraId="6F57C386" w14:textId="5C231AC2" w:rsidR="006125F1" w:rsidRDefault="006125F1" w:rsidP="00A77441">
      <w:r w:rsidRPr="006125F1">
        <w:t xml:space="preserve">The Everton </w:t>
      </w:r>
      <w:r w:rsidR="00B675D8">
        <w:t>G</w:t>
      </w:r>
      <w:r w:rsidRPr="006125F1">
        <w:t xml:space="preserve">roup </w:t>
      </w:r>
      <w:r w:rsidR="00866403">
        <w:t>(</w:t>
      </w:r>
      <w:r w:rsidR="00B675D8">
        <w:t>S</w:t>
      </w:r>
      <w:r w:rsidRPr="006125F1">
        <w:t xml:space="preserve">cout </w:t>
      </w:r>
      <w:r w:rsidR="00B675D8">
        <w:t>S</w:t>
      </w:r>
      <w:r w:rsidRPr="006125F1">
        <w:t>ection</w:t>
      </w:r>
      <w:r w:rsidR="00866403">
        <w:t>)</w:t>
      </w:r>
      <w:r w:rsidRPr="006125F1">
        <w:t xml:space="preserve"> held its </w:t>
      </w:r>
      <w:r w:rsidR="00B675D8">
        <w:t>A</w:t>
      </w:r>
      <w:r w:rsidRPr="006125F1">
        <w:t xml:space="preserve">nnual </w:t>
      </w:r>
      <w:r w:rsidR="00B675D8">
        <w:t>M</w:t>
      </w:r>
      <w:r w:rsidRPr="006125F1">
        <w:t xml:space="preserve">eeting in the </w:t>
      </w:r>
      <w:r w:rsidR="00B675D8">
        <w:t>A</w:t>
      </w:r>
      <w:r w:rsidRPr="006125F1">
        <w:t xml:space="preserve">ssociation </w:t>
      </w:r>
      <w:r w:rsidR="00B675D8">
        <w:t>H</w:t>
      </w:r>
      <w:r w:rsidRPr="006125F1">
        <w:t xml:space="preserve">eadquarters on 19th October, DC </w:t>
      </w:r>
      <w:r w:rsidR="00866403">
        <w:t>in Chair</w:t>
      </w:r>
      <w:r w:rsidRPr="006125F1">
        <w:t xml:space="preserve">. Robert Morrison appointed </w:t>
      </w:r>
      <w:r w:rsidR="00B675D8">
        <w:t>S</w:t>
      </w:r>
      <w:r w:rsidRPr="006125F1">
        <w:t>ecretary, TH</w:t>
      </w:r>
      <w:r w:rsidR="00866403">
        <w:t>E</w:t>
      </w:r>
      <w:r w:rsidRPr="006125F1">
        <w:t xml:space="preserve"> Pearson</w:t>
      </w:r>
      <w:r w:rsidR="00866403">
        <w:t>,</w:t>
      </w:r>
      <w:r w:rsidRPr="006125F1">
        <w:t xml:space="preserve"> </w:t>
      </w:r>
      <w:r w:rsidR="00B675D8">
        <w:t>T</w:t>
      </w:r>
      <w:r w:rsidRPr="006125F1">
        <w:t>reasurer, and William Dal</w:t>
      </w:r>
      <w:r w:rsidR="00B675D8">
        <w:t>l</w:t>
      </w:r>
      <w:r w:rsidRPr="006125F1">
        <w:t xml:space="preserve">y was recommended for DSM. James </w:t>
      </w:r>
      <w:proofErr w:type="spellStart"/>
      <w:r w:rsidR="00B675D8">
        <w:t>M</w:t>
      </w:r>
      <w:r w:rsidRPr="006125F1">
        <w:t>c</w:t>
      </w:r>
      <w:r w:rsidR="00B675D8">
        <w:t>C</w:t>
      </w:r>
      <w:r w:rsidRPr="006125F1">
        <w:t>rindle</w:t>
      </w:r>
      <w:proofErr w:type="spellEnd"/>
      <w:r w:rsidRPr="006125F1">
        <w:t xml:space="preserve"> elected </w:t>
      </w:r>
      <w:r w:rsidR="00B675D8">
        <w:t>Lay</w:t>
      </w:r>
      <w:r w:rsidRPr="006125F1">
        <w:t xml:space="preserve"> </w:t>
      </w:r>
      <w:r w:rsidR="00B675D8">
        <w:t>M</w:t>
      </w:r>
      <w:r w:rsidRPr="006125F1">
        <w:t xml:space="preserve">ember. 7th, 10th, 38th, 52nd, </w:t>
      </w:r>
      <w:r w:rsidR="00B675D8">
        <w:t>T</w:t>
      </w:r>
      <w:r w:rsidRPr="006125F1">
        <w:t>roops were represented.</w:t>
      </w:r>
    </w:p>
    <w:p w14:paraId="1C2F424A" w14:textId="77777777" w:rsidR="00FA4870" w:rsidRDefault="00FA4870" w:rsidP="00A77441"/>
    <w:p w14:paraId="57A1F810" w14:textId="0A299116" w:rsidR="006125F1" w:rsidRDefault="006125F1" w:rsidP="00A77441">
      <w:r w:rsidRPr="006125F1">
        <w:t xml:space="preserve">Competitions </w:t>
      </w:r>
      <w:r w:rsidR="00B675D8">
        <w:t>C</w:t>
      </w:r>
      <w:r w:rsidRPr="006125F1">
        <w:t xml:space="preserve">ommittee of </w:t>
      </w:r>
      <w:r w:rsidR="00B675D8">
        <w:t>5</w:t>
      </w:r>
      <w:r w:rsidRPr="006125F1">
        <w:t xml:space="preserve"> with powers of Co</w:t>
      </w:r>
      <w:r w:rsidR="00B675D8">
        <w:t>-</w:t>
      </w:r>
      <w:r w:rsidRPr="006125F1">
        <w:t xml:space="preserve">option was appointed- </w:t>
      </w:r>
      <w:r w:rsidR="00B675D8">
        <w:t>John</w:t>
      </w:r>
      <w:r w:rsidRPr="006125F1">
        <w:t xml:space="preserve"> Hume, William Dal</w:t>
      </w:r>
      <w:r w:rsidR="00B675D8">
        <w:t>l</w:t>
      </w:r>
      <w:r w:rsidRPr="006125F1">
        <w:t xml:space="preserve">y, </w:t>
      </w:r>
      <w:r w:rsidR="00B675D8">
        <w:t>R.</w:t>
      </w:r>
      <w:r w:rsidRPr="006125F1">
        <w:t xml:space="preserve"> Morrison </w:t>
      </w:r>
      <w:r w:rsidR="00B675D8">
        <w:t>C</w:t>
      </w:r>
      <w:r w:rsidRPr="006125F1">
        <w:t>onvener, TH</w:t>
      </w:r>
      <w:r w:rsidR="00FA4870">
        <w:t>E</w:t>
      </w:r>
      <w:r w:rsidRPr="006125F1">
        <w:t xml:space="preserve"> </w:t>
      </w:r>
      <w:r w:rsidR="00B675D8">
        <w:t>P</w:t>
      </w:r>
      <w:r w:rsidRPr="006125F1">
        <w:t xml:space="preserve">earson, and </w:t>
      </w:r>
      <w:r w:rsidR="00B675D8">
        <w:t>D</w:t>
      </w:r>
      <w:r w:rsidRPr="006125F1">
        <w:t xml:space="preserve">avid </w:t>
      </w:r>
      <w:r w:rsidR="00B675D8">
        <w:t>T</w:t>
      </w:r>
      <w:r w:rsidRPr="006125F1">
        <w:t xml:space="preserve">hompson. The arrangements for </w:t>
      </w:r>
      <w:r w:rsidR="00B675D8">
        <w:t>F</w:t>
      </w:r>
      <w:r w:rsidRPr="006125F1">
        <w:t xml:space="preserve">ootball </w:t>
      </w:r>
      <w:r w:rsidR="00B675D8">
        <w:t>S</w:t>
      </w:r>
      <w:r w:rsidRPr="006125F1">
        <w:t xml:space="preserve">hield </w:t>
      </w:r>
      <w:r w:rsidR="00B675D8">
        <w:t>Co</w:t>
      </w:r>
      <w:r w:rsidRPr="006125F1">
        <w:t xml:space="preserve">mpetition would be made immediately. Next meeting of </w:t>
      </w:r>
      <w:r w:rsidR="00B675D8">
        <w:t>S</w:t>
      </w:r>
      <w:r w:rsidRPr="006125F1">
        <w:t xml:space="preserve">cout </w:t>
      </w:r>
      <w:r w:rsidR="00B675D8">
        <w:t>S</w:t>
      </w:r>
      <w:r w:rsidRPr="006125F1">
        <w:t>ection</w:t>
      </w:r>
      <w:r w:rsidR="00FA4870">
        <w:t xml:space="preserve"> on</w:t>
      </w:r>
      <w:r w:rsidRPr="006125F1">
        <w:t xml:space="preserve"> 2nd November.</w:t>
      </w:r>
    </w:p>
    <w:p w14:paraId="39A12889" w14:textId="77777777" w:rsidR="006125F1" w:rsidRDefault="006125F1" w:rsidP="00A77441"/>
    <w:p w14:paraId="7B818570" w14:textId="23E57514" w:rsidR="006125F1" w:rsidRDefault="006125F1" w:rsidP="00A77441">
      <w:r w:rsidRPr="006125F1">
        <w:t>This was all the business.</w:t>
      </w:r>
    </w:p>
    <w:p w14:paraId="25F83004" w14:textId="7A5353F2" w:rsidR="006125F1" w:rsidRDefault="006125F1" w:rsidP="00FA4870">
      <w:pPr>
        <w:ind w:left="5040" w:firstLine="720"/>
      </w:pPr>
      <w:r w:rsidRPr="006125F1">
        <w:t xml:space="preserve">Alex Philp, </w:t>
      </w:r>
      <w:r w:rsidR="00B675D8">
        <w:t>C</w:t>
      </w:r>
      <w:r w:rsidRPr="006125F1">
        <w:t>hairman</w:t>
      </w:r>
      <w:r w:rsidR="00B675D8">
        <w:t>.</w:t>
      </w:r>
    </w:p>
    <w:p w14:paraId="26637C1C" w14:textId="16AA1631" w:rsidR="006125F1" w:rsidRDefault="00FA4870" w:rsidP="00FA4870">
      <w:pPr>
        <w:pStyle w:val="ListParagraph"/>
        <w:ind w:left="5400" w:firstLine="360"/>
      </w:pPr>
      <w:proofErr w:type="spellStart"/>
      <w:proofErr w:type="gramStart"/>
      <w:r>
        <w:t>A.</w:t>
      </w:r>
      <w:r w:rsidR="00B675D8">
        <w:t>Ian</w:t>
      </w:r>
      <w:proofErr w:type="spellEnd"/>
      <w:proofErr w:type="gramEnd"/>
      <w:r w:rsidR="00B675D8">
        <w:t xml:space="preserve"> Dunlop</w:t>
      </w:r>
      <w:r w:rsidR="006125F1" w:rsidRPr="006125F1">
        <w:t xml:space="preserve">, </w:t>
      </w:r>
      <w:r w:rsidR="00B675D8">
        <w:t>Hon. Se</w:t>
      </w:r>
      <w:r w:rsidR="006125F1" w:rsidRPr="006125F1">
        <w:t>cretary</w:t>
      </w:r>
    </w:p>
    <w:p w14:paraId="3DB20BF5" w14:textId="77777777" w:rsidR="00B675D8" w:rsidRDefault="00B675D8" w:rsidP="006125F1">
      <w:pPr>
        <w:rPr>
          <w:b/>
          <w:bCs/>
        </w:rPr>
      </w:pPr>
    </w:p>
    <w:p w14:paraId="30F19F09" w14:textId="77777777" w:rsidR="001D0D17" w:rsidRDefault="001D0D17">
      <w:pPr>
        <w:rPr>
          <w:b/>
          <w:bCs/>
          <w:color w:val="000000" w:themeColor="text1"/>
        </w:rPr>
      </w:pPr>
      <w:r>
        <w:rPr>
          <w:b/>
          <w:bCs/>
          <w:color w:val="000000" w:themeColor="text1"/>
        </w:rPr>
        <w:br w:type="page"/>
      </w:r>
    </w:p>
    <w:p w14:paraId="015086B9" w14:textId="61706C25" w:rsidR="006125F1" w:rsidRPr="00F910A7" w:rsidRDefault="006125F1" w:rsidP="006125F1">
      <w:pPr>
        <w:rPr>
          <w:b/>
          <w:bCs/>
        </w:rPr>
      </w:pPr>
      <w:r w:rsidRPr="00FA4870">
        <w:rPr>
          <w:b/>
          <w:bCs/>
          <w:color w:val="000000" w:themeColor="text1"/>
        </w:rPr>
        <w:lastRenderedPageBreak/>
        <w:t xml:space="preserve">At Greenock and within </w:t>
      </w:r>
      <w:r>
        <w:rPr>
          <w:b/>
          <w:bCs/>
        </w:rPr>
        <w:t xml:space="preserve">Headquarters, Robertson St., </w:t>
      </w:r>
      <w:r w:rsidRPr="00F910A7">
        <w:rPr>
          <w:b/>
          <w:bCs/>
        </w:rPr>
        <w:t xml:space="preserve">on Tuesday, </w:t>
      </w:r>
      <w:r>
        <w:rPr>
          <w:b/>
          <w:bCs/>
        </w:rPr>
        <w:t>30</w:t>
      </w:r>
      <w:r w:rsidRPr="006125F1">
        <w:rPr>
          <w:b/>
          <w:bCs/>
          <w:vertAlign w:val="superscript"/>
        </w:rPr>
        <w:t>th</w:t>
      </w:r>
      <w:r>
        <w:rPr>
          <w:b/>
          <w:bCs/>
        </w:rPr>
        <w:t xml:space="preserve"> </w:t>
      </w:r>
      <w:proofErr w:type="gramStart"/>
      <w:r>
        <w:rPr>
          <w:b/>
          <w:bCs/>
        </w:rPr>
        <w:t>November,</w:t>
      </w:r>
      <w:proofErr w:type="gramEnd"/>
      <w:r>
        <w:rPr>
          <w:b/>
          <w:bCs/>
        </w:rPr>
        <w:t xml:space="preserve"> 1937 at 8. o’clock pm</w:t>
      </w:r>
      <w:r w:rsidRPr="00F910A7">
        <w:rPr>
          <w:b/>
          <w:bCs/>
        </w:rPr>
        <w:t xml:space="preserve">, </w:t>
      </w:r>
    </w:p>
    <w:p w14:paraId="094D1D62" w14:textId="77777777" w:rsidR="006125F1" w:rsidRDefault="006125F1" w:rsidP="006125F1">
      <w:pPr>
        <w:rPr>
          <w:b/>
          <w:bCs/>
        </w:rPr>
      </w:pPr>
    </w:p>
    <w:p w14:paraId="6E6CF897" w14:textId="1018B955" w:rsidR="006125F1" w:rsidRPr="00F910A7" w:rsidRDefault="006125F1" w:rsidP="006125F1">
      <w:pPr>
        <w:rPr>
          <w:b/>
          <w:bCs/>
        </w:rPr>
      </w:pPr>
      <w:r w:rsidRPr="00F910A7">
        <w:rPr>
          <w:b/>
          <w:bCs/>
        </w:rPr>
        <w:t>Being</w:t>
      </w:r>
      <w:r>
        <w:rPr>
          <w:b/>
          <w:bCs/>
        </w:rPr>
        <w:t xml:space="preserve"> a M</w:t>
      </w:r>
      <w:r w:rsidRPr="00F910A7">
        <w:rPr>
          <w:b/>
          <w:bCs/>
        </w:rPr>
        <w:t xml:space="preserve">eeting of </w:t>
      </w:r>
      <w:r>
        <w:rPr>
          <w:b/>
          <w:bCs/>
        </w:rPr>
        <w:t>the Executive Committee</w:t>
      </w:r>
      <w:r w:rsidRPr="00F910A7">
        <w:rPr>
          <w:b/>
          <w:bCs/>
        </w:rPr>
        <w:t>.</w:t>
      </w:r>
    </w:p>
    <w:p w14:paraId="6589A2D7" w14:textId="77777777" w:rsidR="006125F1" w:rsidRDefault="006125F1" w:rsidP="006125F1"/>
    <w:p w14:paraId="6C38FC6D" w14:textId="77777777" w:rsidR="006125F1" w:rsidRPr="009C5E38" w:rsidRDefault="006125F1" w:rsidP="006125F1">
      <w:pPr>
        <w:rPr>
          <w:u w:val="single"/>
        </w:rPr>
      </w:pPr>
      <w:r w:rsidRPr="009C5E38">
        <w:rPr>
          <w:u w:val="single"/>
        </w:rPr>
        <w:t>Sederunt</w:t>
      </w:r>
    </w:p>
    <w:p w14:paraId="6ADA70F7" w14:textId="36F79E17" w:rsidR="006125F1" w:rsidRDefault="006125F1" w:rsidP="006125F1">
      <w:r w:rsidRPr="00A941F8">
        <w:t xml:space="preserve">District </w:t>
      </w:r>
      <w:r>
        <w:t>C</w:t>
      </w:r>
      <w:r w:rsidRPr="00A941F8">
        <w:t>ommissioner</w:t>
      </w:r>
      <w:r>
        <w:t>,</w:t>
      </w:r>
      <w:r w:rsidRPr="00A941F8">
        <w:t xml:space="preserve"> HW </w:t>
      </w:r>
      <w:r>
        <w:t>B</w:t>
      </w:r>
      <w:r w:rsidRPr="00A941F8">
        <w:t>utter;</w:t>
      </w:r>
      <w:r>
        <w:t xml:space="preserve"> Assistant District Commissioners Wm Shearer, Colin Finnie Jr, C.R.D Brown,</w:t>
      </w:r>
      <w:r w:rsidR="00B92F29">
        <w:t xml:space="preserve"> </w:t>
      </w:r>
      <w:r>
        <w:t>Rev. Alex Philp (Chairman); Hon. Secy</w:t>
      </w:r>
      <w:r w:rsidR="00B92F29">
        <w:t>.</w:t>
      </w:r>
      <w:r>
        <w:t xml:space="preserve"> </w:t>
      </w:r>
      <w:proofErr w:type="spellStart"/>
      <w:proofErr w:type="gramStart"/>
      <w:r>
        <w:t>A.Ian</w:t>
      </w:r>
      <w:proofErr w:type="spellEnd"/>
      <w:proofErr w:type="gramEnd"/>
      <w:r>
        <w:t xml:space="preserve"> Dunlop, Badge Secy</w:t>
      </w:r>
      <w:r w:rsidR="00B92F29">
        <w:t>.</w:t>
      </w:r>
      <w:r>
        <w:t xml:space="preserve"> Colin Finnie Sr.; District Cub Master, Miss Jean Tulloch; Camp Skipper and DSM, William Dally; </w:t>
      </w:r>
      <w:proofErr w:type="spellStart"/>
      <w:r>
        <w:t>Secy</w:t>
      </w:r>
      <w:proofErr w:type="spellEnd"/>
      <w:r>
        <w:t xml:space="preserve"> of Cub Council</w:t>
      </w:r>
      <w:r w:rsidR="00B92F29">
        <w:t>,</w:t>
      </w:r>
      <w:r>
        <w:t xml:space="preserve"> Miss Ena McEachern, Secy</w:t>
      </w:r>
      <w:r w:rsidR="00B92F29">
        <w:t>.</w:t>
      </w:r>
      <w:r>
        <w:t xml:space="preserve"> of Sco</w:t>
      </w:r>
      <w:r w:rsidR="00B92F29">
        <w:t>u</w:t>
      </w:r>
      <w:r>
        <w:t>t Council</w:t>
      </w:r>
      <w:r w:rsidR="00730472">
        <w:t xml:space="preserve">, </w:t>
      </w:r>
      <w:r>
        <w:t>Rob</w:t>
      </w:r>
      <w:r w:rsidR="00B92F29">
        <w:t>ert</w:t>
      </w:r>
      <w:r>
        <w:t xml:space="preserve"> Morrison; John Hume Jr (7</w:t>
      </w:r>
      <w:r w:rsidRPr="006125F1">
        <w:rPr>
          <w:vertAlign w:val="superscript"/>
        </w:rPr>
        <w:t>th</w:t>
      </w:r>
      <w:r>
        <w:t xml:space="preserve"> Ren), John Dally (10</w:t>
      </w:r>
      <w:r w:rsidRPr="006125F1">
        <w:rPr>
          <w:vertAlign w:val="superscript"/>
        </w:rPr>
        <w:t>th</w:t>
      </w:r>
      <w:r>
        <w:t xml:space="preserve"> Ren); David Thomson</w:t>
      </w:r>
      <w:r w:rsidR="00B92F29">
        <w:t xml:space="preserve"> </w:t>
      </w:r>
      <w:r>
        <w:t>(11</w:t>
      </w:r>
      <w:r w:rsidRPr="006125F1">
        <w:rPr>
          <w:vertAlign w:val="superscript"/>
        </w:rPr>
        <w:t>th</w:t>
      </w:r>
      <w:r>
        <w:t xml:space="preserve"> Ren)</w:t>
      </w:r>
      <w:r w:rsidR="00B92F29">
        <w:t>;</w:t>
      </w:r>
      <w:r>
        <w:t xml:space="preserve"> Miss I.W. Nichol (57</w:t>
      </w:r>
      <w:r w:rsidRPr="006125F1">
        <w:rPr>
          <w:vertAlign w:val="superscript"/>
        </w:rPr>
        <w:t>th</w:t>
      </w:r>
      <w:r>
        <w:t>); Willia</w:t>
      </w:r>
      <w:r w:rsidR="00B92F29">
        <w:t>m</w:t>
      </w:r>
      <w:r>
        <w:t xml:space="preserve"> Ferguson (8</w:t>
      </w:r>
      <w:r w:rsidR="00B92F29">
        <w:t>0</w:t>
      </w:r>
      <w:r>
        <w:t>th Renfrewshire). Rev. Alex. Philp in the Chair.</w:t>
      </w:r>
    </w:p>
    <w:p w14:paraId="6138D822" w14:textId="30C9993F" w:rsidR="006125F1" w:rsidRDefault="006125F1" w:rsidP="006125F1">
      <w:r>
        <w:t>Groups: 7</w:t>
      </w:r>
      <w:r w:rsidRPr="003C2541">
        <w:rPr>
          <w:vertAlign w:val="superscript"/>
        </w:rPr>
        <w:t>th</w:t>
      </w:r>
      <w:r>
        <w:t>, 9</w:t>
      </w:r>
      <w:r w:rsidRPr="00342717">
        <w:rPr>
          <w:vertAlign w:val="superscript"/>
        </w:rPr>
        <w:t>th</w:t>
      </w:r>
      <w:r>
        <w:t>, 10</w:t>
      </w:r>
      <w:r w:rsidRPr="00ED5DB5">
        <w:rPr>
          <w:vertAlign w:val="superscript"/>
        </w:rPr>
        <w:t>th</w:t>
      </w:r>
      <w:r>
        <w:t>, 11</w:t>
      </w:r>
      <w:r w:rsidRPr="002E744F">
        <w:rPr>
          <w:vertAlign w:val="superscript"/>
        </w:rPr>
        <w:t>th</w:t>
      </w:r>
      <w:r>
        <w:t>, 22</w:t>
      </w:r>
      <w:r w:rsidRPr="00F46222">
        <w:rPr>
          <w:vertAlign w:val="superscript"/>
        </w:rPr>
        <w:t>nd</w:t>
      </w:r>
      <w:r>
        <w:t>, 32</w:t>
      </w:r>
      <w:proofErr w:type="gramStart"/>
      <w:r>
        <w:t>nd  33</w:t>
      </w:r>
      <w:proofErr w:type="gramEnd"/>
      <w:r w:rsidRPr="005F4CC4">
        <w:rPr>
          <w:vertAlign w:val="superscript"/>
        </w:rPr>
        <w:t>rd</w:t>
      </w:r>
      <w:r>
        <w:t>, 38</w:t>
      </w:r>
      <w:r w:rsidRPr="004F3B4B">
        <w:rPr>
          <w:vertAlign w:val="superscript"/>
        </w:rPr>
        <w:t>th</w:t>
      </w:r>
      <w:r>
        <w:t>, 52</w:t>
      </w:r>
      <w:r w:rsidRPr="00ED5DB5">
        <w:rPr>
          <w:vertAlign w:val="superscript"/>
        </w:rPr>
        <w:t>nd</w:t>
      </w:r>
      <w:r>
        <w:t>, 57</w:t>
      </w:r>
      <w:r w:rsidRPr="00464FFB">
        <w:rPr>
          <w:vertAlign w:val="superscript"/>
        </w:rPr>
        <w:t>th</w:t>
      </w:r>
      <w:r>
        <w:t>, 59</w:t>
      </w:r>
      <w:r w:rsidRPr="008D3D0B">
        <w:rPr>
          <w:vertAlign w:val="superscript"/>
        </w:rPr>
        <w:t>th</w:t>
      </w:r>
      <w:r>
        <w:t>, 70</w:t>
      </w:r>
      <w:r w:rsidRPr="00464FFB">
        <w:rPr>
          <w:vertAlign w:val="superscript"/>
        </w:rPr>
        <w:t>th</w:t>
      </w:r>
      <w:r>
        <w:t xml:space="preserve"> Renfrewshire, </w:t>
      </w:r>
    </w:p>
    <w:p w14:paraId="1D490F11" w14:textId="77777777" w:rsidR="006125F1" w:rsidRDefault="006125F1" w:rsidP="00A77441"/>
    <w:p w14:paraId="1EFA97DF" w14:textId="1E2B4594" w:rsidR="006125F1" w:rsidRPr="00730472" w:rsidRDefault="006125F1" w:rsidP="00A77441">
      <w:pPr>
        <w:rPr>
          <w:u w:val="single"/>
        </w:rPr>
      </w:pPr>
      <w:r w:rsidRPr="00730472">
        <w:rPr>
          <w:u w:val="single"/>
        </w:rPr>
        <w:t>DSM.</w:t>
      </w:r>
    </w:p>
    <w:p w14:paraId="40F8275C" w14:textId="3FA03FA7" w:rsidR="006125F1" w:rsidRDefault="006125F1" w:rsidP="00A77441">
      <w:r w:rsidRPr="006125F1">
        <w:t>A hat badge</w:t>
      </w:r>
      <w:r w:rsidR="00730472">
        <w:t>, as</w:t>
      </w:r>
      <w:r w:rsidRPr="006125F1">
        <w:t xml:space="preserve"> </w:t>
      </w:r>
      <w:r w:rsidR="00B92F29">
        <w:t>D</w:t>
      </w:r>
      <w:r w:rsidRPr="006125F1">
        <w:t xml:space="preserve">istrict </w:t>
      </w:r>
      <w:r w:rsidR="00B92F29">
        <w:t>Scout</w:t>
      </w:r>
      <w:r w:rsidRPr="006125F1">
        <w:t xml:space="preserve"> </w:t>
      </w:r>
      <w:r w:rsidR="00B92F29">
        <w:t>M</w:t>
      </w:r>
      <w:r w:rsidRPr="006125F1">
        <w:t>aster, was presented to William Dal</w:t>
      </w:r>
      <w:r w:rsidR="00B92F29">
        <w:t>l</w:t>
      </w:r>
      <w:r w:rsidRPr="006125F1">
        <w:t xml:space="preserve">y by the </w:t>
      </w:r>
      <w:r w:rsidR="00B92F29">
        <w:t>C</w:t>
      </w:r>
      <w:r w:rsidRPr="006125F1">
        <w:t>hairman.</w:t>
      </w:r>
    </w:p>
    <w:p w14:paraId="60A8C912" w14:textId="77777777" w:rsidR="006125F1" w:rsidRDefault="006125F1" w:rsidP="00A77441"/>
    <w:p w14:paraId="3AE374D4" w14:textId="02159C93" w:rsidR="006125F1" w:rsidRPr="00730472" w:rsidRDefault="006125F1" w:rsidP="00A77441">
      <w:pPr>
        <w:rPr>
          <w:u w:val="single"/>
        </w:rPr>
      </w:pPr>
      <w:r w:rsidRPr="00730472">
        <w:rPr>
          <w:u w:val="single"/>
        </w:rPr>
        <w:t>Minutes.</w:t>
      </w:r>
    </w:p>
    <w:p w14:paraId="19D6540D" w14:textId="501104A9" w:rsidR="006125F1" w:rsidRDefault="006125F1" w:rsidP="00A77441">
      <w:r w:rsidRPr="006125F1">
        <w:t xml:space="preserve">The minutes of the meeting dated 27th October 1937 were read, </w:t>
      </w:r>
      <w:proofErr w:type="gramStart"/>
      <w:r w:rsidRPr="006125F1">
        <w:t>approved</w:t>
      </w:r>
      <w:proofErr w:type="gramEnd"/>
      <w:r w:rsidRPr="006125F1">
        <w:t xml:space="preserve"> and adopted.</w:t>
      </w:r>
    </w:p>
    <w:p w14:paraId="0D95F997" w14:textId="77777777" w:rsidR="006125F1" w:rsidRDefault="006125F1" w:rsidP="00A77441"/>
    <w:p w14:paraId="61BCFF60" w14:textId="0C1A84C1" w:rsidR="006125F1" w:rsidRPr="00730472" w:rsidRDefault="006125F1" w:rsidP="00A77441">
      <w:pPr>
        <w:rPr>
          <w:u w:val="single"/>
        </w:rPr>
      </w:pPr>
      <w:r w:rsidRPr="00730472">
        <w:rPr>
          <w:u w:val="single"/>
        </w:rPr>
        <w:t>Apology.</w:t>
      </w:r>
    </w:p>
    <w:p w14:paraId="3918E2E5" w14:textId="01B6CF33" w:rsidR="006125F1" w:rsidRDefault="006125F1" w:rsidP="00A77441">
      <w:r w:rsidRPr="006125F1">
        <w:t>An apology for absence was received from the</w:t>
      </w:r>
      <w:r w:rsidR="00B92F29">
        <w:t xml:space="preserve"> T</w:t>
      </w:r>
      <w:r w:rsidRPr="006125F1">
        <w:t>reasurer Mr Johnston</w:t>
      </w:r>
      <w:r w:rsidR="00730472">
        <w:t>e</w:t>
      </w:r>
      <w:r w:rsidRPr="006125F1">
        <w:t>.</w:t>
      </w:r>
    </w:p>
    <w:p w14:paraId="51192982" w14:textId="77777777" w:rsidR="006125F1" w:rsidRDefault="006125F1" w:rsidP="00A77441"/>
    <w:p w14:paraId="1AF39E85" w14:textId="3450EA07" w:rsidR="006125F1" w:rsidRPr="00730472" w:rsidRDefault="006125F1" w:rsidP="00A77441">
      <w:pPr>
        <w:rPr>
          <w:u w:val="single"/>
        </w:rPr>
      </w:pPr>
      <w:r w:rsidRPr="00730472">
        <w:rPr>
          <w:u w:val="single"/>
        </w:rPr>
        <w:t>Representation.</w:t>
      </w:r>
    </w:p>
    <w:p w14:paraId="61BBD5A1" w14:textId="3EB037E5" w:rsidR="006125F1" w:rsidRDefault="006125F1" w:rsidP="00A77441">
      <w:r w:rsidRPr="006125F1">
        <w:t xml:space="preserve">Mr </w:t>
      </w:r>
      <w:r w:rsidR="00B92F29">
        <w:t>J.J. Swan</w:t>
      </w:r>
      <w:r w:rsidRPr="006125F1">
        <w:t xml:space="preserve"> </w:t>
      </w:r>
      <w:r w:rsidR="00730472">
        <w:t xml:space="preserve">(GSM </w:t>
      </w:r>
      <w:r w:rsidRPr="006125F1">
        <w:t xml:space="preserve">45th </w:t>
      </w:r>
      <w:r w:rsidR="00B92F29">
        <w:t>Renfrewshire</w:t>
      </w:r>
      <w:r w:rsidR="00730472">
        <w:t>)</w:t>
      </w:r>
      <w:r w:rsidR="00622F6A" w:rsidRPr="00622F6A">
        <w:t xml:space="preserve"> unable to attend </w:t>
      </w:r>
      <w:r w:rsidR="002956A5">
        <w:t>E</w:t>
      </w:r>
      <w:r w:rsidR="00622F6A" w:rsidRPr="00622F6A">
        <w:t xml:space="preserve">xecutive </w:t>
      </w:r>
      <w:r w:rsidR="002956A5">
        <w:t>M</w:t>
      </w:r>
      <w:r w:rsidR="00622F6A" w:rsidRPr="00622F6A">
        <w:t xml:space="preserve">eetings </w:t>
      </w:r>
      <w:r w:rsidR="00730472">
        <w:t>had</w:t>
      </w:r>
      <w:r w:rsidR="00622F6A" w:rsidRPr="00622F6A">
        <w:t xml:space="preserve"> appointed Mr William </w:t>
      </w:r>
      <w:r w:rsidR="002956A5">
        <w:t>Faulds</w:t>
      </w:r>
      <w:r w:rsidR="00622F6A" w:rsidRPr="00622F6A">
        <w:t xml:space="preserve"> to act for him and represent 45th </w:t>
      </w:r>
      <w:r w:rsidR="002956A5">
        <w:t>Renfrewshire</w:t>
      </w:r>
      <w:r w:rsidR="00622F6A" w:rsidRPr="00622F6A">
        <w:t xml:space="preserve"> at </w:t>
      </w:r>
      <w:r w:rsidR="002956A5">
        <w:t>E</w:t>
      </w:r>
      <w:r w:rsidR="00622F6A" w:rsidRPr="00622F6A">
        <w:t xml:space="preserve">xecutive </w:t>
      </w:r>
      <w:r w:rsidR="002956A5">
        <w:t>M</w:t>
      </w:r>
      <w:r w:rsidR="00622F6A" w:rsidRPr="00622F6A">
        <w:t>eetings. This was agreed</w:t>
      </w:r>
      <w:r w:rsidR="002956A5">
        <w:t>,</w:t>
      </w:r>
      <w:r w:rsidR="00622F6A" w:rsidRPr="00622F6A">
        <w:t xml:space="preserve"> it being pointed out that the appointed for one year. A</w:t>
      </w:r>
      <w:r w:rsidR="002956A5">
        <w:t>D</w:t>
      </w:r>
      <w:r w:rsidR="00622F6A" w:rsidRPr="00622F6A">
        <w:t xml:space="preserve">C Mr </w:t>
      </w:r>
      <w:r w:rsidR="002956A5">
        <w:t>P</w:t>
      </w:r>
      <w:r w:rsidR="00622F6A" w:rsidRPr="00622F6A">
        <w:t>hi</w:t>
      </w:r>
      <w:r w:rsidR="002956A5">
        <w:t>l</w:t>
      </w:r>
      <w:r w:rsidR="00622F6A" w:rsidRPr="00622F6A">
        <w:t xml:space="preserve">p </w:t>
      </w:r>
      <w:r w:rsidR="00730472">
        <w:t>(</w:t>
      </w:r>
      <w:r w:rsidR="00622F6A" w:rsidRPr="00622F6A">
        <w:t xml:space="preserve">GSM 57th </w:t>
      </w:r>
      <w:r w:rsidR="002956A5">
        <w:t>Renfrewshire</w:t>
      </w:r>
      <w:r w:rsidR="00730472">
        <w:t>)</w:t>
      </w:r>
      <w:r w:rsidR="002956A5" w:rsidRPr="00622F6A">
        <w:t xml:space="preserve"> </w:t>
      </w:r>
      <w:r w:rsidR="00622F6A" w:rsidRPr="00622F6A">
        <w:t xml:space="preserve">being </w:t>
      </w:r>
      <w:r w:rsidR="002956A5">
        <w:t>C</w:t>
      </w:r>
      <w:r w:rsidR="00622F6A" w:rsidRPr="00622F6A">
        <w:t>hairman</w:t>
      </w:r>
      <w:r w:rsidR="002956A5">
        <w:t>,</w:t>
      </w:r>
      <w:r w:rsidR="00622F6A" w:rsidRPr="00622F6A">
        <w:t xml:space="preserve"> it was agreed that </w:t>
      </w:r>
      <w:r w:rsidR="002956A5">
        <w:t>M</w:t>
      </w:r>
      <w:r w:rsidR="00622F6A" w:rsidRPr="00622F6A">
        <w:t xml:space="preserve">iss IW </w:t>
      </w:r>
      <w:r w:rsidR="002956A5">
        <w:t>Nic</w:t>
      </w:r>
      <w:r w:rsidR="00730472">
        <w:t>h</w:t>
      </w:r>
      <w:r w:rsidR="002956A5">
        <w:t xml:space="preserve">ol </w:t>
      </w:r>
      <w:r w:rsidR="00730472">
        <w:t>(</w:t>
      </w:r>
      <w:r w:rsidR="00622F6A" w:rsidRPr="00622F6A">
        <w:t>CM 57</w:t>
      </w:r>
      <w:r w:rsidR="00622F6A" w:rsidRPr="00730472">
        <w:rPr>
          <w:vertAlign w:val="superscript"/>
        </w:rPr>
        <w:t>th</w:t>
      </w:r>
      <w:r w:rsidR="00730472">
        <w:t>)</w:t>
      </w:r>
      <w:r w:rsidR="00622F6A" w:rsidRPr="00622F6A">
        <w:t xml:space="preserve"> represent the 57th </w:t>
      </w:r>
      <w:r w:rsidR="002956A5">
        <w:t>G</w:t>
      </w:r>
      <w:r w:rsidR="00622F6A" w:rsidRPr="00622F6A">
        <w:t xml:space="preserve">roup at </w:t>
      </w:r>
      <w:r w:rsidR="002956A5">
        <w:t>E</w:t>
      </w:r>
      <w:r w:rsidR="00622F6A" w:rsidRPr="00622F6A">
        <w:t xml:space="preserve">xecutive </w:t>
      </w:r>
      <w:r w:rsidR="002956A5">
        <w:t>M</w:t>
      </w:r>
      <w:r w:rsidR="00622F6A" w:rsidRPr="00622F6A">
        <w:t>eetings.</w:t>
      </w:r>
    </w:p>
    <w:p w14:paraId="470264FC" w14:textId="77777777" w:rsidR="00622F6A" w:rsidRDefault="00622F6A" w:rsidP="00A77441"/>
    <w:p w14:paraId="234734B2" w14:textId="2627E28D" w:rsidR="00622F6A" w:rsidRPr="00730472" w:rsidRDefault="00622F6A" w:rsidP="00A77441">
      <w:pPr>
        <w:rPr>
          <w:u w:val="single"/>
        </w:rPr>
      </w:pPr>
      <w:r w:rsidRPr="00730472">
        <w:rPr>
          <w:u w:val="single"/>
        </w:rPr>
        <w:t>Warrants.</w:t>
      </w:r>
    </w:p>
    <w:p w14:paraId="014D981E" w14:textId="2E1D690B" w:rsidR="00622F6A" w:rsidRDefault="00622F6A" w:rsidP="00A77441">
      <w:r w:rsidRPr="00622F6A">
        <w:t xml:space="preserve">Warrant for cancellation received from Charles Thomson </w:t>
      </w:r>
      <w:r w:rsidR="00730472">
        <w:t>(</w:t>
      </w:r>
      <w:r w:rsidRPr="00622F6A">
        <w:t xml:space="preserve">57th </w:t>
      </w:r>
      <w:r w:rsidR="002956A5">
        <w:t>Renfrewshire</w:t>
      </w:r>
      <w:r w:rsidR="002956A5" w:rsidRPr="00622F6A">
        <w:t xml:space="preserve"> </w:t>
      </w:r>
      <w:r w:rsidRPr="00622F6A">
        <w:t>SM</w:t>
      </w:r>
      <w:r w:rsidR="00730472">
        <w:t>)</w:t>
      </w:r>
      <w:r w:rsidRPr="00622F6A">
        <w:t xml:space="preserve">. Applications approved from </w:t>
      </w:r>
      <w:r w:rsidR="002956A5">
        <w:t>M</w:t>
      </w:r>
      <w:r w:rsidRPr="00622F6A">
        <w:t xml:space="preserve">iss M Harvey </w:t>
      </w:r>
      <w:r w:rsidR="00730472">
        <w:t>(</w:t>
      </w:r>
      <w:r w:rsidR="002956A5">
        <w:t>A</w:t>
      </w:r>
      <w:r w:rsidRPr="00622F6A">
        <w:t xml:space="preserve">CM </w:t>
      </w:r>
      <w:r w:rsidR="000D0AA1">
        <w:t>70</w:t>
      </w:r>
      <w:r w:rsidR="000D0AA1" w:rsidRPr="000D0AA1">
        <w:rPr>
          <w:vertAlign w:val="superscript"/>
        </w:rPr>
        <w:t>th</w:t>
      </w:r>
      <w:r w:rsidR="000D0AA1">
        <w:t xml:space="preserve"> Renfrewshire)</w:t>
      </w:r>
      <w:r w:rsidRPr="00622F6A">
        <w:t xml:space="preserve">, </w:t>
      </w:r>
      <w:r w:rsidR="002956A5">
        <w:t>M</w:t>
      </w:r>
      <w:r w:rsidRPr="00622F6A">
        <w:t xml:space="preserve">iss </w:t>
      </w:r>
      <w:r w:rsidR="000D0AA1">
        <w:t>J</w:t>
      </w:r>
      <w:r w:rsidRPr="00622F6A">
        <w:t xml:space="preserve"> Murray </w:t>
      </w:r>
      <w:r w:rsidR="000D0AA1">
        <w:t>(</w:t>
      </w:r>
      <w:r w:rsidR="002956A5">
        <w:t>A</w:t>
      </w:r>
      <w:r w:rsidRPr="00622F6A">
        <w:t>CM 7</w:t>
      </w:r>
      <w:r w:rsidRPr="000D0AA1">
        <w:rPr>
          <w:vertAlign w:val="superscript"/>
        </w:rPr>
        <w:t>th</w:t>
      </w:r>
      <w:r w:rsidR="000D0AA1">
        <w:t>)</w:t>
      </w:r>
      <w:r w:rsidRPr="00622F6A">
        <w:t xml:space="preserve">, </w:t>
      </w:r>
      <w:proofErr w:type="spellStart"/>
      <w:r w:rsidR="000D0AA1">
        <w:t>E</w:t>
      </w:r>
      <w:r w:rsidRPr="00622F6A">
        <w:t>lston</w:t>
      </w:r>
      <w:proofErr w:type="spellEnd"/>
      <w:r w:rsidRPr="00622F6A">
        <w:t xml:space="preserve"> </w:t>
      </w:r>
      <w:proofErr w:type="spellStart"/>
      <w:r w:rsidR="000D0AA1">
        <w:t>Reffel</w:t>
      </w:r>
      <w:proofErr w:type="spellEnd"/>
      <w:r w:rsidRPr="00622F6A">
        <w:t xml:space="preserve"> </w:t>
      </w:r>
      <w:r w:rsidR="000D0AA1">
        <w:t>(</w:t>
      </w:r>
      <w:r w:rsidRPr="00622F6A">
        <w:t>SM 57</w:t>
      </w:r>
      <w:r w:rsidRPr="000D0AA1">
        <w:rPr>
          <w:vertAlign w:val="superscript"/>
        </w:rPr>
        <w:t>th</w:t>
      </w:r>
      <w:r w:rsidR="000D0AA1">
        <w:t>)</w:t>
      </w:r>
      <w:r w:rsidRPr="00622F6A">
        <w:t>.</w:t>
      </w:r>
    </w:p>
    <w:p w14:paraId="6577D1B3" w14:textId="77777777" w:rsidR="00622F6A" w:rsidRDefault="00622F6A" w:rsidP="00A77441"/>
    <w:p w14:paraId="6FBE3A6F" w14:textId="1958A9A7" w:rsidR="00622F6A" w:rsidRDefault="00622F6A" w:rsidP="00A77441">
      <w:r w:rsidRPr="00622F6A">
        <w:t xml:space="preserve">Scottish </w:t>
      </w:r>
      <w:r w:rsidR="002956A5">
        <w:t>S</w:t>
      </w:r>
      <w:r w:rsidRPr="00622F6A">
        <w:t>cout.</w:t>
      </w:r>
    </w:p>
    <w:p w14:paraId="2C3C4F8B" w14:textId="755DAF1A" w:rsidR="00622F6A" w:rsidRDefault="00622F6A" w:rsidP="00A77441">
      <w:r w:rsidRPr="00622F6A">
        <w:t xml:space="preserve">A letter was read from SHQ asking people who received the Scottish </w:t>
      </w:r>
      <w:r w:rsidR="002956A5">
        <w:t>S</w:t>
      </w:r>
      <w:r w:rsidRPr="00622F6A">
        <w:t xml:space="preserve">cout to pay their subscriptions through the </w:t>
      </w:r>
      <w:r w:rsidR="002956A5">
        <w:t>S</w:t>
      </w:r>
      <w:r w:rsidRPr="00622F6A">
        <w:t>ecretary.</w:t>
      </w:r>
    </w:p>
    <w:p w14:paraId="5497139D" w14:textId="77777777" w:rsidR="00622F6A" w:rsidRDefault="00622F6A" w:rsidP="00A77441"/>
    <w:p w14:paraId="7F0505A3" w14:textId="635B12EF" w:rsidR="00622F6A" w:rsidRPr="000D0AA1" w:rsidRDefault="00622F6A" w:rsidP="00A77441">
      <w:pPr>
        <w:rPr>
          <w:u w:val="single"/>
        </w:rPr>
      </w:pPr>
      <w:r w:rsidRPr="000D0AA1">
        <w:rPr>
          <w:u w:val="single"/>
        </w:rPr>
        <w:t xml:space="preserve">Reports. Finance, </w:t>
      </w:r>
      <w:proofErr w:type="gramStart"/>
      <w:r w:rsidRPr="000D0AA1">
        <w:rPr>
          <w:u w:val="single"/>
        </w:rPr>
        <w:t>Everton</w:t>
      </w:r>
      <w:proofErr w:type="gramEnd"/>
      <w:r w:rsidRPr="000D0AA1">
        <w:rPr>
          <w:u w:val="single"/>
        </w:rPr>
        <w:t xml:space="preserve"> and </w:t>
      </w:r>
      <w:r w:rsidR="002956A5" w:rsidRPr="000D0AA1">
        <w:rPr>
          <w:u w:val="single"/>
        </w:rPr>
        <w:t>HQ</w:t>
      </w:r>
      <w:r w:rsidRPr="000D0AA1">
        <w:rPr>
          <w:u w:val="single"/>
        </w:rPr>
        <w:t>.</w:t>
      </w:r>
    </w:p>
    <w:p w14:paraId="32509F8A" w14:textId="026493DB" w:rsidR="000D0AA1" w:rsidRDefault="00513D35" w:rsidP="00A77441">
      <w:r>
        <w:t>*</w:t>
      </w:r>
      <w:r w:rsidR="002956A5">
        <w:t>£</w:t>
      </w:r>
      <w:r w:rsidR="00622F6A" w:rsidRPr="00622F6A">
        <w:t>15</w:t>
      </w:r>
      <w:r w:rsidR="002956A5">
        <w:t>.5.</w:t>
      </w:r>
      <w:r w:rsidR="00622F6A" w:rsidRPr="00622F6A">
        <w:t>11</w:t>
      </w:r>
      <w:r w:rsidR="002956A5">
        <w:t>½</w:t>
      </w:r>
      <w:r w:rsidR="00622F6A" w:rsidRPr="00622F6A">
        <w:t xml:space="preserve"> in hand; </w:t>
      </w:r>
      <w:r w:rsidR="000D0AA1">
        <w:t>F</w:t>
      </w:r>
      <w:r w:rsidR="00622F6A" w:rsidRPr="00622F6A">
        <w:t>ollowing accounts pas</w:t>
      </w:r>
      <w:r w:rsidR="002956A5">
        <w:t>sed</w:t>
      </w:r>
      <w:r w:rsidR="00622F6A" w:rsidRPr="00622F6A">
        <w:t xml:space="preserve"> £7 for chairs and piano, </w:t>
      </w:r>
      <w:r w:rsidR="002956A5">
        <w:t>£1.</w:t>
      </w:r>
      <w:r w:rsidR="00622F6A" w:rsidRPr="00622F6A">
        <w:t>17</w:t>
      </w:r>
      <w:r w:rsidR="000D0AA1">
        <w:t xml:space="preserve"> f</w:t>
      </w:r>
      <w:r w:rsidR="00622F6A" w:rsidRPr="00622F6A">
        <w:t xml:space="preserve">or fitting gas fire, </w:t>
      </w:r>
      <w:r w:rsidR="002956A5">
        <w:t>£1.7.</w:t>
      </w:r>
      <w:r w:rsidR="00622F6A" w:rsidRPr="00622F6A">
        <w:t>10 as instalment on heaters</w:t>
      </w:r>
      <w:r w:rsidR="000D0AA1">
        <w:t>,</w:t>
      </w:r>
      <w:r w:rsidR="00622F6A" w:rsidRPr="00622F6A">
        <w:t xml:space="preserve"> Secretar</w:t>
      </w:r>
      <w:r w:rsidR="002956A5">
        <w:t>y’s</w:t>
      </w:r>
      <w:r w:rsidR="00622F6A" w:rsidRPr="00622F6A">
        <w:t xml:space="preserve"> </w:t>
      </w:r>
      <w:r w:rsidR="002956A5">
        <w:t>E</w:t>
      </w:r>
      <w:r w:rsidR="00622F6A" w:rsidRPr="00622F6A">
        <w:t xml:space="preserve">xpenses </w:t>
      </w:r>
      <w:r w:rsidR="002956A5">
        <w:t>A</w:t>
      </w:r>
      <w:r w:rsidR="00622F6A" w:rsidRPr="00622F6A">
        <w:t>ccount 11</w:t>
      </w:r>
      <w:r w:rsidR="002956A5">
        <w:t>/6</w:t>
      </w:r>
      <w:r w:rsidR="000D0AA1">
        <w:t>,</w:t>
      </w:r>
      <w:r w:rsidR="00622F6A" w:rsidRPr="00622F6A">
        <w:t xml:space="preserve"> 2</w:t>
      </w:r>
      <w:r w:rsidR="002956A5">
        <w:t>/</w:t>
      </w:r>
      <w:r w:rsidR="00622F6A" w:rsidRPr="00622F6A">
        <w:t xml:space="preserve">10 being half of payment for cleaning. </w:t>
      </w:r>
    </w:p>
    <w:p w14:paraId="55981AC9" w14:textId="77777777" w:rsidR="000D0AA1" w:rsidRDefault="00622F6A" w:rsidP="00A77441">
      <w:r w:rsidRPr="00622F6A">
        <w:t xml:space="preserve">The </w:t>
      </w:r>
      <w:r w:rsidR="002956A5">
        <w:t>A</w:t>
      </w:r>
      <w:r w:rsidRPr="00622F6A">
        <w:t xml:space="preserve">ssociation would make up deficits on </w:t>
      </w:r>
      <w:proofErr w:type="spellStart"/>
      <w:r w:rsidR="002956A5">
        <w:t>W</w:t>
      </w:r>
      <w:r w:rsidR="000D0AA1">
        <w:t>a</w:t>
      </w:r>
      <w:r w:rsidR="002956A5">
        <w:t>pp</w:t>
      </w:r>
      <w:r w:rsidR="000D0AA1">
        <w:t>i</w:t>
      </w:r>
      <w:r w:rsidR="002956A5">
        <w:t>nschew</w:t>
      </w:r>
      <w:proofErr w:type="spellEnd"/>
      <w:r w:rsidRPr="00622F6A">
        <w:t xml:space="preserve"> if not more than</w:t>
      </w:r>
      <w:r w:rsidR="002956A5">
        <w:t xml:space="preserve"> 5/-</w:t>
      </w:r>
      <w:r w:rsidRPr="00622F6A">
        <w:t xml:space="preserve">. </w:t>
      </w:r>
    </w:p>
    <w:p w14:paraId="298E21AD" w14:textId="77777777" w:rsidR="000D0AA1" w:rsidRDefault="00622F6A" w:rsidP="00A77441">
      <w:r w:rsidRPr="00622F6A">
        <w:t xml:space="preserve">Mr Stratton had been paid the sum of </w:t>
      </w:r>
      <w:r w:rsidR="002956A5">
        <w:t>5/-</w:t>
      </w:r>
      <w:r w:rsidRPr="00622F6A">
        <w:t xml:space="preserve"> for attending to hedge, which sum he had donated to the </w:t>
      </w:r>
      <w:r w:rsidR="000D0AA1">
        <w:t>A</w:t>
      </w:r>
      <w:r w:rsidRPr="00622F6A">
        <w:t xml:space="preserve">ssociation. </w:t>
      </w:r>
    </w:p>
    <w:p w14:paraId="67738A29" w14:textId="6788F04E" w:rsidR="000D0AA1" w:rsidRDefault="00513D35" w:rsidP="00A77441">
      <w:r>
        <w:t>*</w:t>
      </w:r>
      <w:r w:rsidR="00622F6A" w:rsidRPr="00622F6A">
        <w:t xml:space="preserve">The </w:t>
      </w:r>
      <w:r w:rsidR="002956A5">
        <w:t>C</w:t>
      </w:r>
      <w:r w:rsidR="00622F6A" w:rsidRPr="00622F6A">
        <w:t xml:space="preserve">ommittee would examine the </w:t>
      </w:r>
      <w:r w:rsidR="002956A5">
        <w:t>HQ</w:t>
      </w:r>
      <w:r w:rsidR="00622F6A" w:rsidRPr="00622F6A">
        <w:t xml:space="preserve"> on 11th December. </w:t>
      </w:r>
    </w:p>
    <w:p w14:paraId="40F4CB9B" w14:textId="0BFD2FB7" w:rsidR="000D0AA1" w:rsidRDefault="00513D35" w:rsidP="00A77441">
      <w:r>
        <w:lastRenderedPageBreak/>
        <w:t>*</w:t>
      </w:r>
      <w:r w:rsidR="00622F6A" w:rsidRPr="00622F6A">
        <w:t>Following groups still to p</w:t>
      </w:r>
      <w:r w:rsidR="002956A5">
        <w:t>ay</w:t>
      </w:r>
      <w:r w:rsidR="00622F6A" w:rsidRPr="00622F6A">
        <w:t xml:space="preserve"> registration fees 5th, 9th, 10th, 23rd, 39th, 80th Renfrew</w:t>
      </w:r>
      <w:r w:rsidR="002956A5">
        <w:t>s</w:t>
      </w:r>
      <w:r w:rsidR="00622F6A" w:rsidRPr="00622F6A">
        <w:t xml:space="preserve">hire. </w:t>
      </w:r>
      <w:r>
        <w:t>*</w:t>
      </w:r>
      <w:r w:rsidR="00622F6A" w:rsidRPr="00622F6A">
        <w:t xml:space="preserve">Several Everton fees for lockers still due. </w:t>
      </w:r>
    </w:p>
    <w:p w14:paraId="21E68827" w14:textId="0B1C33A2" w:rsidR="00622F6A" w:rsidRDefault="00513D35" w:rsidP="00A77441">
      <w:r>
        <w:t>*</w:t>
      </w:r>
      <w:r w:rsidR="00622F6A" w:rsidRPr="00622F6A">
        <w:t>Let</w:t>
      </w:r>
      <w:r w:rsidR="002956A5">
        <w:t>s</w:t>
      </w:r>
      <w:r w:rsidR="00622F6A" w:rsidRPr="00622F6A">
        <w:t xml:space="preserve"> money </w:t>
      </w:r>
      <w:r w:rsidR="002956A5">
        <w:t>due</w:t>
      </w:r>
      <w:r w:rsidR="000D0AA1">
        <w:t>-</w:t>
      </w:r>
    </w:p>
    <w:p w14:paraId="34F2D42F" w14:textId="229B769A" w:rsidR="00622F6A" w:rsidRDefault="00622F6A" w:rsidP="00513D35">
      <w:pPr>
        <w:ind w:left="720"/>
      </w:pPr>
      <w:r w:rsidRPr="00622F6A">
        <w:t>Cu</w:t>
      </w:r>
      <w:r w:rsidR="000D0AA1">
        <w:t>b</w:t>
      </w:r>
      <w:r w:rsidRPr="00622F6A">
        <w:t xml:space="preserve"> </w:t>
      </w:r>
      <w:r w:rsidR="002956A5">
        <w:t>C</w:t>
      </w:r>
      <w:r w:rsidRPr="00622F6A">
        <w:t xml:space="preserve">ouncil </w:t>
      </w:r>
      <w:r w:rsidR="000D0AA1">
        <w:t>8/</w:t>
      </w:r>
      <w:r w:rsidRPr="00622F6A">
        <w:t xml:space="preserve">6, Everton </w:t>
      </w:r>
      <w:r w:rsidR="000D0AA1">
        <w:t>T</w:t>
      </w:r>
      <w:r w:rsidRPr="00622F6A">
        <w:t>roop 2</w:t>
      </w:r>
      <w:r w:rsidR="002956A5">
        <w:t>/-</w:t>
      </w:r>
      <w:r w:rsidRPr="00622F6A">
        <w:t xml:space="preserve">, Rover </w:t>
      </w:r>
      <w:r w:rsidR="002956A5">
        <w:t>C</w:t>
      </w:r>
      <w:r w:rsidRPr="00622F6A">
        <w:t>ouncil 5</w:t>
      </w:r>
      <w:r w:rsidR="002956A5">
        <w:t>/-</w:t>
      </w:r>
      <w:r w:rsidRPr="00622F6A">
        <w:t>, 57th 5</w:t>
      </w:r>
      <w:r w:rsidR="002956A5">
        <w:t>/-</w:t>
      </w:r>
      <w:r w:rsidRPr="00622F6A">
        <w:t xml:space="preserve">, 7th </w:t>
      </w:r>
      <w:r w:rsidR="002956A5">
        <w:t>1/-</w:t>
      </w:r>
      <w:r w:rsidRPr="00622F6A">
        <w:t>, 23rd 2</w:t>
      </w:r>
      <w:r w:rsidR="002956A5">
        <w:t>/-</w:t>
      </w:r>
      <w:r w:rsidRPr="00622F6A">
        <w:t>, 45th 8</w:t>
      </w:r>
      <w:r w:rsidR="002956A5">
        <w:t>/-</w:t>
      </w:r>
      <w:r w:rsidRPr="00622F6A">
        <w:t xml:space="preserve">, </w:t>
      </w:r>
      <w:r w:rsidR="000D0AA1">
        <w:t>80th</w:t>
      </w:r>
      <w:r w:rsidRPr="00622F6A">
        <w:t xml:space="preserve"> </w:t>
      </w:r>
      <w:r w:rsidR="002956A5">
        <w:t>2/-</w:t>
      </w:r>
      <w:r w:rsidRPr="00622F6A">
        <w:t>.</w:t>
      </w:r>
    </w:p>
    <w:p w14:paraId="44779F06" w14:textId="53F59183" w:rsidR="000D0AA1" w:rsidRDefault="00513D35" w:rsidP="00A77441">
      <w:r>
        <w:t>*</w:t>
      </w:r>
      <w:r w:rsidR="00622F6A" w:rsidRPr="00622F6A">
        <w:t xml:space="preserve">Following </w:t>
      </w:r>
      <w:r w:rsidR="00A05C5D">
        <w:t>Le</w:t>
      </w:r>
      <w:r w:rsidR="00622F6A" w:rsidRPr="00622F6A">
        <w:t>ts granted</w:t>
      </w:r>
      <w:r w:rsidR="000D0AA1">
        <w:t>-</w:t>
      </w:r>
      <w:r w:rsidR="00622F6A" w:rsidRPr="00622F6A">
        <w:t xml:space="preserve"> </w:t>
      </w:r>
    </w:p>
    <w:p w14:paraId="55F503D8" w14:textId="77777777" w:rsidR="000D0AA1" w:rsidRDefault="002956A5" w:rsidP="00513D35">
      <w:pPr>
        <w:ind w:firstLine="720"/>
      </w:pPr>
      <w:r>
        <w:t>Cub</w:t>
      </w:r>
      <w:r w:rsidR="00622F6A" w:rsidRPr="00622F6A">
        <w:t xml:space="preserve"> </w:t>
      </w:r>
      <w:r w:rsidR="000D0AA1">
        <w:t>C</w:t>
      </w:r>
      <w:r w:rsidR="00622F6A" w:rsidRPr="00622F6A">
        <w:t>ouncil</w:t>
      </w:r>
      <w:r w:rsidR="000D0AA1">
        <w:t>,</w:t>
      </w:r>
      <w:r w:rsidR="00622F6A" w:rsidRPr="00622F6A">
        <w:t xml:space="preserve"> 2nd and 4th Fridays of each month till April </w:t>
      </w:r>
      <w:r w:rsidR="000D0AA1">
        <w:t>(</w:t>
      </w:r>
      <w:r w:rsidR="00622F6A" w:rsidRPr="00622F6A">
        <w:t>2</w:t>
      </w:r>
      <w:r>
        <w:t>/-</w:t>
      </w:r>
      <w:r w:rsidR="00622F6A" w:rsidRPr="00622F6A">
        <w:t xml:space="preserve"> each</w:t>
      </w:r>
      <w:proofErr w:type="gramStart"/>
      <w:r w:rsidR="000D0AA1">
        <w:t>)</w:t>
      </w:r>
      <w:r w:rsidR="00622F6A" w:rsidRPr="00622F6A">
        <w:t>;</w:t>
      </w:r>
      <w:proofErr w:type="gramEnd"/>
      <w:r w:rsidR="00622F6A" w:rsidRPr="00622F6A">
        <w:t xml:space="preserve"> </w:t>
      </w:r>
    </w:p>
    <w:p w14:paraId="40AA8B14" w14:textId="7CD211D2" w:rsidR="00513D35" w:rsidRDefault="00622F6A" w:rsidP="00513D35">
      <w:pPr>
        <w:ind w:firstLine="720"/>
      </w:pPr>
      <w:r w:rsidRPr="00622F6A">
        <w:t xml:space="preserve">57th </w:t>
      </w:r>
      <w:r w:rsidR="002956A5">
        <w:t>G</w:t>
      </w:r>
      <w:r w:rsidRPr="00622F6A">
        <w:t>roup</w:t>
      </w:r>
      <w:r w:rsidR="00513D35">
        <w:t>,</w:t>
      </w:r>
      <w:r w:rsidRPr="00622F6A">
        <w:t xml:space="preserve"> Monday evenings till end of March </w:t>
      </w:r>
      <w:r w:rsidR="00513D35">
        <w:t>(</w:t>
      </w:r>
      <w:r w:rsidRPr="00622F6A">
        <w:t>1</w:t>
      </w:r>
      <w:r w:rsidR="002956A5">
        <w:t>/-</w:t>
      </w:r>
      <w:r w:rsidRPr="00622F6A">
        <w:t xml:space="preserve"> per night</w:t>
      </w:r>
      <w:proofErr w:type="gramStart"/>
      <w:r w:rsidR="00513D35">
        <w:t>)</w:t>
      </w:r>
      <w:r w:rsidRPr="00622F6A">
        <w:t>;</w:t>
      </w:r>
      <w:proofErr w:type="gramEnd"/>
      <w:r w:rsidRPr="00622F6A">
        <w:t xml:space="preserve"> </w:t>
      </w:r>
    </w:p>
    <w:p w14:paraId="5F1E6610" w14:textId="22029276" w:rsidR="00513D35" w:rsidRDefault="00622F6A" w:rsidP="00513D35">
      <w:pPr>
        <w:ind w:firstLine="720"/>
      </w:pPr>
      <w:r w:rsidRPr="00622F6A">
        <w:t xml:space="preserve">57th </w:t>
      </w:r>
      <w:r w:rsidR="002956A5">
        <w:t>G</w:t>
      </w:r>
      <w:r w:rsidRPr="00622F6A">
        <w:t xml:space="preserve">roup </w:t>
      </w:r>
      <w:r w:rsidR="002956A5">
        <w:t>P</w:t>
      </w:r>
      <w:r w:rsidRPr="00622F6A">
        <w:t>arty</w:t>
      </w:r>
      <w:r w:rsidR="00513D35">
        <w:t>,</w:t>
      </w:r>
      <w:r w:rsidRPr="00622F6A">
        <w:t xml:space="preserve"> 26</w:t>
      </w:r>
      <w:r w:rsidR="002956A5">
        <w:t>/</w:t>
      </w:r>
      <w:r w:rsidRPr="00622F6A">
        <w:t>11</w:t>
      </w:r>
      <w:r w:rsidR="002956A5">
        <w:t xml:space="preserve">/37 </w:t>
      </w:r>
      <w:r w:rsidR="00513D35">
        <w:t>(</w:t>
      </w:r>
      <w:r w:rsidRPr="00622F6A">
        <w:t>2</w:t>
      </w:r>
      <w:r w:rsidR="002956A5">
        <w:t>/-</w:t>
      </w:r>
      <w:proofErr w:type="gramStart"/>
      <w:r w:rsidR="00513D35">
        <w:t>)</w:t>
      </w:r>
      <w:r w:rsidRPr="00622F6A">
        <w:t>;</w:t>
      </w:r>
      <w:proofErr w:type="gramEnd"/>
      <w:r w:rsidRPr="00622F6A">
        <w:t xml:space="preserve"> </w:t>
      </w:r>
    </w:p>
    <w:p w14:paraId="1B922622" w14:textId="57B9855E" w:rsidR="00513D35" w:rsidRDefault="002956A5" w:rsidP="00513D35">
      <w:pPr>
        <w:ind w:firstLine="720"/>
      </w:pPr>
      <w:r>
        <w:t>S</w:t>
      </w:r>
      <w:r w:rsidR="00622F6A" w:rsidRPr="00622F6A">
        <w:t xml:space="preserve">cout </w:t>
      </w:r>
      <w:r>
        <w:t>C</w:t>
      </w:r>
      <w:r w:rsidR="00622F6A" w:rsidRPr="00622F6A">
        <w:t>ouncil</w:t>
      </w:r>
      <w:r w:rsidR="00513D35">
        <w:t>,</w:t>
      </w:r>
      <w:r w:rsidR="00622F6A" w:rsidRPr="00622F6A">
        <w:t xml:space="preserve"> 5</w:t>
      </w:r>
      <w:r>
        <w:t>/</w:t>
      </w:r>
      <w:r w:rsidR="00622F6A" w:rsidRPr="00622F6A">
        <w:t>12</w:t>
      </w:r>
      <w:r>
        <w:t>/</w:t>
      </w:r>
      <w:r w:rsidR="00622F6A" w:rsidRPr="00622F6A">
        <w:t xml:space="preserve">37 </w:t>
      </w:r>
      <w:r w:rsidR="00513D35">
        <w:t>(</w:t>
      </w:r>
      <w:r>
        <w:t>1/-</w:t>
      </w:r>
      <w:r w:rsidR="00513D35">
        <w:t>)</w:t>
      </w:r>
      <w:r w:rsidR="00622F6A" w:rsidRPr="00622F6A">
        <w:t xml:space="preserve">, </w:t>
      </w:r>
    </w:p>
    <w:p w14:paraId="28EDB657" w14:textId="77777777" w:rsidR="00513D35" w:rsidRDefault="00622F6A" w:rsidP="00513D35">
      <w:pPr>
        <w:ind w:left="720"/>
      </w:pPr>
      <w:r w:rsidRPr="00622F6A">
        <w:t xml:space="preserve">23rd </w:t>
      </w:r>
      <w:r w:rsidR="002956A5">
        <w:t>Renfrewshire</w:t>
      </w:r>
      <w:r w:rsidR="00513D35">
        <w:t>,</w:t>
      </w:r>
      <w:r w:rsidR="002956A5" w:rsidRPr="00622F6A">
        <w:t xml:space="preserve"> </w:t>
      </w:r>
      <w:r w:rsidRPr="00622F6A">
        <w:t xml:space="preserve">5th November </w:t>
      </w:r>
      <w:r w:rsidR="00513D35">
        <w:t>(</w:t>
      </w:r>
      <w:r w:rsidRPr="00622F6A">
        <w:t>2</w:t>
      </w:r>
      <w:r w:rsidR="002956A5">
        <w:t>/-</w:t>
      </w:r>
      <w:r w:rsidR="00513D35">
        <w:t>)</w:t>
      </w:r>
      <w:r w:rsidRPr="00622F6A">
        <w:t xml:space="preserve"> and 1st Friday of each month till </w:t>
      </w:r>
      <w:r w:rsidR="002956A5">
        <w:t>May</w:t>
      </w:r>
      <w:r w:rsidRPr="00622F6A">
        <w:t xml:space="preserve"> not including December </w:t>
      </w:r>
      <w:r w:rsidR="00513D35">
        <w:t>(</w:t>
      </w:r>
      <w:r w:rsidRPr="00622F6A">
        <w:t>2</w:t>
      </w:r>
      <w:r w:rsidR="002956A5">
        <w:t>/-</w:t>
      </w:r>
      <w:r w:rsidRPr="00622F6A">
        <w:t xml:space="preserve"> p</w:t>
      </w:r>
      <w:r w:rsidR="002956A5">
        <w:t>e</w:t>
      </w:r>
      <w:r w:rsidRPr="00622F6A">
        <w:t>r night</w:t>
      </w:r>
      <w:r w:rsidR="00513D35">
        <w:t>)</w:t>
      </w:r>
      <w:r w:rsidRPr="00622F6A">
        <w:t xml:space="preserve">, </w:t>
      </w:r>
    </w:p>
    <w:p w14:paraId="39C1CB6E" w14:textId="77777777" w:rsidR="00513D35" w:rsidRDefault="00622F6A" w:rsidP="00513D35">
      <w:pPr>
        <w:ind w:left="720"/>
      </w:pPr>
      <w:r w:rsidRPr="00622F6A">
        <w:t xml:space="preserve">7 </w:t>
      </w:r>
      <w:proofErr w:type="spellStart"/>
      <w:r w:rsidR="00513D35">
        <w:t>Renf</w:t>
      </w:r>
      <w:proofErr w:type="spellEnd"/>
      <w:r w:rsidR="00513D35">
        <w:t>.,</w:t>
      </w:r>
      <w:r w:rsidRPr="00622F6A">
        <w:t xml:space="preserve"> </w:t>
      </w:r>
      <w:r w:rsidR="002956A5">
        <w:t>W</w:t>
      </w:r>
      <w:r w:rsidRPr="00622F6A">
        <w:t xml:space="preserve">ednesday 27th </w:t>
      </w:r>
      <w:r w:rsidR="00513D35">
        <w:t>(</w:t>
      </w:r>
      <w:r w:rsidRPr="00622F6A">
        <w:t>1</w:t>
      </w:r>
      <w:r w:rsidR="002956A5">
        <w:t>/-</w:t>
      </w:r>
      <w:proofErr w:type="gramStart"/>
      <w:r w:rsidR="00513D35">
        <w:t>)</w:t>
      </w:r>
      <w:r w:rsidRPr="00622F6A">
        <w:t>;</w:t>
      </w:r>
      <w:proofErr w:type="gramEnd"/>
      <w:r w:rsidRPr="00622F6A">
        <w:t xml:space="preserve"> </w:t>
      </w:r>
    </w:p>
    <w:p w14:paraId="1D181269" w14:textId="77777777" w:rsidR="00513D35" w:rsidRDefault="002956A5" w:rsidP="00513D35">
      <w:pPr>
        <w:ind w:left="720"/>
      </w:pPr>
      <w:r>
        <w:t>A</w:t>
      </w:r>
      <w:r w:rsidR="00622F6A" w:rsidRPr="00622F6A">
        <w:t>ssociation</w:t>
      </w:r>
      <w:r w:rsidR="00513D35">
        <w:t>,</w:t>
      </w:r>
      <w:r w:rsidR="00622F6A" w:rsidRPr="00622F6A">
        <w:t xml:space="preserve"> 30th November </w:t>
      </w:r>
      <w:r w:rsidR="00513D35">
        <w:t>(</w:t>
      </w:r>
      <w:r w:rsidR="00622F6A" w:rsidRPr="00622F6A">
        <w:t>2</w:t>
      </w:r>
      <w:r>
        <w:t>/-</w:t>
      </w:r>
      <w:proofErr w:type="gramStart"/>
      <w:r w:rsidR="00513D35">
        <w:t>)</w:t>
      </w:r>
      <w:r>
        <w:t>;</w:t>
      </w:r>
      <w:proofErr w:type="gramEnd"/>
      <w:r w:rsidR="00622F6A" w:rsidRPr="00622F6A">
        <w:t xml:space="preserve"> </w:t>
      </w:r>
    </w:p>
    <w:p w14:paraId="7E282A4D" w14:textId="77777777" w:rsidR="00513D35" w:rsidRDefault="00622F6A" w:rsidP="00513D35">
      <w:pPr>
        <w:ind w:left="720"/>
      </w:pPr>
      <w:r w:rsidRPr="00622F6A">
        <w:t xml:space="preserve">Rover </w:t>
      </w:r>
      <w:r w:rsidR="002956A5">
        <w:t>C</w:t>
      </w:r>
      <w:r w:rsidRPr="00622F6A">
        <w:t>ouncil</w:t>
      </w:r>
      <w:r w:rsidR="00513D35">
        <w:t>,</w:t>
      </w:r>
      <w:r w:rsidRPr="00622F6A">
        <w:t xml:space="preserve"> 7th N</w:t>
      </w:r>
      <w:r w:rsidR="00513D35">
        <w:t>ov</w:t>
      </w:r>
      <w:r w:rsidR="002956A5">
        <w:t xml:space="preserve"> </w:t>
      </w:r>
      <w:r w:rsidR="00513D35">
        <w:t>(</w:t>
      </w:r>
      <w:r w:rsidRPr="00622F6A">
        <w:t>1</w:t>
      </w:r>
      <w:r w:rsidR="002956A5">
        <w:t>/-</w:t>
      </w:r>
      <w:r w:rsidR="00513D35">
        <w:t>)</w:t>
      </w:r>
      <w:r w:rsidRPr="00622F6A">
        <w:t xml:space="preserve">, </w:t>
      </w:r>
    </w:p>
    <w:p w14:paraId="3AB35167" w14:textId="77777777" w:rsidR="00513D35" w:rsidRDefault="00622F6A" w:rsidP="00513D35">
      <w:pPr>
        <w:ind w:left="720"/>
      </w:pPr>
      <w:r w:rsidRPr="00622F6A">
        <w:t>8</w:t>
      </w:r>
      <w:r w:rsidR="00513D35">
        <w:t>0</w:t>
      </w:r>
      <w:r w:rsidRPr="00622F6A">
        <w:t xml:space="preserve">th </w:t>
      </w:r>
      <w:r w:rsidR="002956A5">
        <w:t>Renfrewshire</w:t>
      </w:r>
      <w:r w:rsidR="00513D35">
        <w:t>,</w:t>
      </w:r>
      <w:r w:rsidR="002956A5" w:rsidRPr="00622F6A">
        <w:t xml:space="preserve"> </w:t>
      </w:r>
      <w:r w:rsidR="002956A5">
        <w:t>1st</w:t>
      </w:r>
      <w:r w:rsidRPr="00622F6A">
        <w:t>, 8th, 1</w:t>
      </w:r>
      <w:r w:rsidR="00513D35">
        <w:t>5th</w:t>
      </w:r>
      <w:r w:rsidRPr="00622F6A">
        <w:t xml:space="preserve">, 22nd, 29th December </w:t>
      </w:r>
      <w:r w:rsidR="00513D35">
        <w:t>(</w:t>
      </w:r>
      <w:r w:rsidRPr="00622F6A">
        <w:t>1</w:t>
      </w:r>
      <w:r w:rsidR="002956A5">
        <w:t>/-</w:t>
      </w:r>
      <w:r w:rsidRPr="00622F6A">
        <w:t xml:space="preserve"> per night</w:t>
      </w:r>
      <w:proofErr w:type="gramStart"/>
      <w:r w:rsidR="00513D35">
        <w:t>)</w:t>
      </w:r>
      <w:r w:rsidRPr="00622F6A">
        <w:t>;</w:t>
      </w:r>
      <w:proofErr w:type="gramEnd"/>
      <w:r w:rsidRPr="00622F6A">
        <w:t xml:space="preserve"> </w:t>
      </w:r>
    </w:p>
    <w:p w14:paraId="655ED6D5" w14:textId="77777777" w:rsidR="00513D35" w:rsidRDefault="00622F6A" w:rsidP="00513D35">
      <w:pPr>
        <w:ind w:left="720"/>
      </w:pPr>
      <w:r w:rsidRPr="00622F6A">
        <w:t>5</w:t>
      </w:r>
      <w:r w:rsidR="002956A5">
        <w:t>/-</w:t>
      </w:r>
      <w:r w:rsidRPr="00622F6A">
        <w:t xml:space="preserve"> to be paid</w:t>
      </w:r>
      <w:r w:rsidR="00513D35">
        <w:t xml:space="preserve"> from </w:t>
      </w:r>
      <w:r w:rsidRPr="00622F6A">
        <w:t xml:space="preserve">Training </w:t>
      </w:r>
      <w:r w:rsidR="00513D35">
        <w:t>A</w:t>
      </w:r>
      <w:r w:rsidRPr="00622F6A">
        <w:t xml:space="preserve">ccount to Robertson </w:t>
      </w:r>
      <w:r w:rsidR="002956A5">
        <w:t>S</w:t>
      </w:r>
      <w:r w:rsidRPr="00622F6A">
        <w:t xml:space="preserve">treet </w:t>
      </w:r>
      <w:r w:rsidR="002956A5">
        <w:t>A</w:t>
      </w:r>
      <w:r w:rsidRPr="00622F6A">
        <w:t xml:space="preserve">ccount for use of HQ at RL </w:t>
      </w:r>
      <w:proofErr w:type="spellStart"/>
      <w:r w:rsidR="00513D35">
        <w:t>Wappenshew</w:t>
      </w:r>
      <w:proofErr w:type="spellEnd"/>
      <w:r w:rsidRPr="00622F6A">
        <w:t xml:space="preserve"> on 27th </w:t>
      </w:r>
      <w:r w:rsidR="002956A5">
        <w:t>/</w:t>
      </w:r>
      <w:r w:rsidRPr="00622F6A">
        <w:t xml:space="preserve"> 28th November 1937. </w:t>
      </w:r>
    </w:p>
    <w:p w14:paraId="163A433F" w14:textId="74D8E174" w:rsidR="00622F6A" w:rsidRDefault="00513D35" w:rsidP="00513D35">
      <w:r>
        <w:t>*</w:t>
      </w:r>
      <w:r w:rsidR="00622F6A" w:rsidRPr="00622F6A">
        <w:t xml:space="preserve">The question of </w:t>
      </w:r>
      <w:r>
        <w:t>claim</w:t>
      </w:r>
      <w:r w:rsidR="00622F6A" w:rsidRPr="00622F6A">
        <w:t xml:space="preserve"> by </w:t>
      </w:r>
      <w:r w:rsidR="002956A5">
        <w:t>5th</w:t>
      </w:r>
      <w:r w:rsidR="00622F6A" w:rsidRPr="00622F6A">
        <w:t xml:space="preserve"> </w:t>
      </w:r>
      <w:r>
        <w:t>G</w:t>
      </w:r>
      <w:r w:rsidR="00622F6A" w:rsidRPr="00622F6A">
        <w:t xml:space="preserve">roup was remitted to the </w:t>
      </w:r>
      <w:r w:rsidR="002956A5">
        <w:t>E</w:t>
      </w:r>
      <w:r w:rsidR="00622F6A" w:rsidRPr="00622F6A">
        <w:t>xecutive by the Finance Committee.</w:t>
      </w:r>
    </w:p>
    <w:p w14:paraId="3E566B40" w14:textId="77777777" w:rsidR="00622F6A" w:rsidRDefault="00622F6A" w:rsidP="00A77441"/>
    <w:p w14:paraId="5946D177" w14:textId="5FC6145E" w:rsidR="00622F6A" w:rsidRPr="00513D35" w:rsidRDefault="00622F6A" w:rsidP="00A77441">
      <w:pPr>
        <w:rPr>
          <w:u w:val="single"/>
        </w:rPr>
      </w:pPr>
      <w:r w:rsidRPr="00513D35">
        <w:rPr>
          <w:u w:val="single"/>
        </w:rPr>
        <w:t xml:space="preserve">5th </w:t>
      </w:r>
      <w:r w:rsidR="002956A5" w:rsidRPr="00513D35">
        <w:rPr>
          <w:u w:val="single"/>
        </w:rPr>
        <w:t>G</w:t>
      </w:r>
      <w:r w:rsidRPr="00513D35">
        <w:rPr>
          <w:u w:val="single"/>
        </w:rPr>
        <w:t xml:space="preserve">roup </w:t>
      </w:r>
      <w:r w:rsidR="002956A5" w:rsidRPr="00513D35">
        <w:rPr>
          <w:u w:val="single"/>
        </w:rPr>
        <w:t>C</w:t>
      </w:r>
      <w:r w:rsidRPr="00513D35">
        <w:rPr>
          <w:u w:val="single"/>
        </w:rPr>
        <w:t>laim</w:t>
      </w:r>
    </w:p>
    <w:p w14:paraId="2F690A0B" w14:textId="38395CC2" w:rsidR="00622F6A" w:rsidRDefault="002956A5" w:rsidP="00A77441">
      <w:r>
        <w:t>A</w:t>
      </w:r>
      <w:r w:rsidR="00622F6A" w:rsidRPr="00622F6A">
        <w:t xml:space="preserve"> letter was read from 5</w:t>
      </w:r>
      <w:r>
        <w:t>th</w:t>
      </w:r>
      <w:r w:rsidR="00622F6A" w:rsidRPr="00622F6A">
        <w:t xml:space="preserve"> GSM </w:t>
      </w:r>
      <w:r>
        <w:t>John</w:t>
      </w:r>
      <w:r w:rsidR="00622F6A" w:rsidRPr="00622F6A">
        <w:t xml:space="preserve"> Fleming </w:t>
      </w:r>
      <w:proofErr w:type="gramStart"/>
      <w:r w:rsidR="00622F6A" w:rsidRPr="00622F6A">
        <w:t>protesting against</w:t>
      </w:r>
      <w:proofErr w:type="gramEnd"/>
      <w:r w:rsidR="00622F6A" w:rsidRPr="00622F6A">
        <w:t xml:space="preserve"> refusal of </w:t>
      </w:r>
      <w:r>
        <w:t>A</w:t>
      </w:r>
      <w:r w:rsidR="00622F6A" w:rsidRPr="00622F6A">
        <w:t>ssociation to pay in respect of its claim for 12</w:t>
      </w:r>
      <w:r>
        <w:t>/</w:t>
      </w:r>
      <w:r w:rsidR="00622F6A" w:rsidRPr="00622F6A">
        <w:t>9 in respect of gear alleged l</w:t>
      </w:r>
      <w:r>
        <w:t>o</w:t>
      </w:r>
      <w:r w:rsidR="00622F6A" w:rsidRPr="00622F6A">
        <w:t xml:space="preserve">st from 5th Hut while it was loaned to the </w:t>
      </w:r>
      <w:r>
        <w:t>A</w:t>
      </w:r>
      <w:r w:rsidR="00622F6A" w:rsidRPr="00622F6A">
        <w:t>ssociation. On th</w:t>
      </w:r>
      <w:r w:rsidR="00513D35">
        <w:t>e</w:t>
      </w:r>
      <w:r w:rsidR="00622F6A" w:rsidRPr="00622F6A">
        <w:t xml:space="preserve"> proposal of Mr Colin Finn</w:t>
      </w:r>
      <w:r>
        <w:t>ie</w:t>
      </w:r>
      <w:r w:rsidR="00622F6A" w:rsidRPr="00622F6A">
        <w:t xml:space="preserve"> </w:t>
      </w:r>
      <w:r>
        <w:t>Jr</w:t>
      </w:r>
      <w:r w:rsidR="00622F6A" w:rsidRPr="00622F6A">
        <w:t>, seconded by Mr William Dal</w:t>
      </w:r>
      <w:r>
        <w:t>l</w:t>
      </w:r>
      <w:r w:rsidR="00622F6A" w:rsidRPr="00622F6A">
        <w:t>y, the proposal of Mr Dunlop</w:t>
      </w:r>
      <w:r>
        <w:t>,</w:t>
      </w:r>
      <w:r w:rsidR="00622F6A" w:rsidRPr="00622F6A">
        <w:t xml:space="preserve"> seconded by Mr William Shearer</w:t>
      </w:r>
      <w:r>
        <w:t>,</w:t>
      </w:r>
      <w:r w:rsidR="00622F6A" w:rsidRPr="00622F6A">
        <w:t xml:space="preserve"> that the 12</w:t>
      </w:r>
      <w:r>
        <w:t>/</w:t>
      </w:r>
      <w:r w:rsidR="00513D35">
        <w:t>9</w:t>
      </w:r>
      <w:r w:rsidR="00622F6A" w:rsidRPr="00622F6A">
        <w:t xml:space="preserve"> be paid because the </w:t>
      </w:r>
      <w:r>
        <w:t>A</w:t>
      </w:r>
      <w:r w:rsidR="00622F6A" w:rsidRPr="00622F6A">
        <w:t xml:space="preserve">ssociation hired the Hut, being defeated by 6 </w:t>
      </w:r>
      <w:r>
        <w:t>votes</w:t>
      </w:r>
      <w:r w:rsidR="00622F6A" w:rsidRPr="00622F6A">
        <w:t xml:space="preserve"> to </w:t>
      </w:r>
      <w:r>
        <w:t>4</w:t>
      </w:r>
      <w:r w:rsidR="00622F6A" w:rsidRPr="00622F6A">
        <w:t xml:space="preserve">, it was agreed to abide to the decision made by the </w:t>
      </w:r>
      <w:r>
        <w:t>A</w:t>
      </w:r>
      <w:r w:rsidR="00622F6A" w:rsidRPr="00622F6A">
        <w:t xml:space="preserve">ssociation on 5th October </w:t>
      </w:r>
      <w:r>
        <w:t>i.e.</w:t>
      </w:r>
      <w:r w:rsidR="00622F6A" w:rsidRPr="00622F6A">
        <w:t xml:space="preserve"> that no payment be made.</w:t>
      </w:r>
    </w:p>
    <w:p w14:paraId="4B3347D5" w14:textId="77777777" w:rsidR="00622F6A" w:rsidRDefault="00622F6A" w:rsidP="00A77441"/>
    <w:p w14:paraId="00A6161D" w14:textId="18DC8070" w:rsidR="00622F6A" w:rsidRPr="00513D35" w:rsidRDefault="00622F6A" w:rsidP="00A77441">
      <w:pPr>
        <w:rPr>
          <w:u w:val="single"/>
        </w:rPr>
      </w:pPr>
      <w:r w:rsidRPr="00513D35">
        <w:rPr>
          <w:u w:val="single"/>
        </w:rPr>
        <w:t>Badges.</w:t>
      </w:r>
    </w:p>
    <w:p w14:paraId="26ABFF18" w14:textId="0BA85745" w:rsidR="00622F6A" w:rsidRDefault="00622F6A" w:rsidP="00A77441">
      <w:r w:rsidRPr="00622F6A">
        <w:t>Mr Colin Finn</w:t>
      </w:r>
      <w:r w:rsidR="002956A5">
        <w:t>ie</w:t>
      </w:r>
      <w:r w:rsidRPr="00622F6A">
        <w:t xml:space="preserve"> reported a large badge order this month.</w:t>
      </w:r>
    </w:p>
    <w:p w14:paraId="7F90EA1A" w14:textId="77777777" w:rsidR="00622F6A" w:rsidRDefault="00622F6A" w:rsidP="00A77441"/>
    <w:p w14:paraId="2C8EAB8A" w14:textId="6370B010" w:rsidR="00622F6A" w:rsidRPr="00513D35" w:rsidRDefault="00622F6A" w:rsidP="00A77441">
      <w:pPr>
        <w:rPr>
          <w:u w:val="single"/>
        </w:rPr>
      </w:pPr>
      <w:r w:rsidRPr="00513D35">
        <w:rPr>
          <w:u w:val="single"/>
        </w:rPr>
        <w:t xml:space="preserve">Everton </w:t>
      </w:r>
      <w:r w:rsidR="002956A5" w:rsidRPr="00513D35">
        <w:rPr>
          <w:u w:val="single"/>
        </w:rPr>
        <w:t>Troop</w:t>
      </w:r>
    </w:p>
    <w:p w14:paraId="14F38D20" w14:textId="5E79C3CA" w:rsidR="00513D35" w:rsidRDefault="00513D35" w:rsidP="00A77441">
      <w:r>
        <w:t>*</w:t>
      </w:r>
      <w:r w:rsidR="00622F6A" w:rsidRPr="00622F6A">
        <w:t xml:space="preserve">The </w:t>
      </w:r>
      <w:r w:rsidR="002956A5">
        <w:t>Troop</w:t>
      </w:r>
      <w:r w:rsidR="00622F6A" w:rsidRPr="00622F6A">
        <w:t xml:space="preserve"> had met on </w:t>
      </w:r>
      <w:r>
        <w:t>2</w:t>
      </w:r>
      <w:r w:rsidRPr="00513D35">
        <w:rPr>
          <w:vertAlign w:val="superscript"/>
        </w:rPr>
        <w:t>nd</w:t>
      </w:r>
      <w:r>
        <w:t xml:space="preserve"> November</w:t>
      </w:r>
      <w:r w:rsidR="00622F6A" w:rsidRPr="00622F6A">
        <w:t xml:space="preserve">, the </w:t>
      </w:r>
      <w:r w:rsidR="002956A5">
        <w:t>D</w:t>
      </w:r>
      <w:r w:rsidR="00622F6A" w:rsidRPr="00622F6A">
        <w:t xml:space="preserve">istrict </w:t>
      </w:r>
      <w:r w:rsidR="002956A5">
        <w:t>C</w:t>
      </w:r>
      <w:r w:rsidR="00622F6A" w:rsidRPr="00622F6A">
        <w:t xml:space="preserve">ommissioner in the </w:t>
      </w:r>
      <w:r w:rsidR="002956A5">
        <w:t>C</w:t>
      </w:r>
      <w:r w:rsidR="00622F6A" w:rsidRPr="00622F6A">
        <w:t xml:space="preserve">hair; meeting recommended acceptance of </w:t>
      </w:r>
      <w:r>
        <w:t>C</w:t>
      </w:r>
      <w:r w:rsidR="00622F6A" w:rsidRPr="00622F6A">
        <w:t xml:space="preserve">ricket </w:t>
      </w:r>
      <w:r>
        <w:t>T</w:t>
      </w:r>
      <w:r w:rsidR="00622F6A" w:rsidRPr="00622F6A">
        <w:t xml:space="preserve">rophy offered for competition. </w:t>
      </w:r>
    </w:p>
    <w:p w14:paraId="5A771C8D" w14:textId="77777777" w:rsidR="003B6CF6" w:rsidRDefault="00513D35" w:rsidP="00A77441">
      <w:r>
        <w:t>*</w:t>
      </w:r>
      <w:r w:rsidR="00622F6A" w:rsidRPr="00622F6A">
        <w:t xml:space="preserve">A </w:t>
      </w:r>
      <w:r>
        <w:t>“D</w:t>
      </w:r>
      <w:r w:rsidR="00622F6A" w:rsidRPr="00622F6A">
        <w:t xml:space="preserve">isplay of </w:t>
      </w:r>
      <w:r w:rsidR="002956A5">
        <w:t>S</w:t>
      </w:r>
      <w:r w:rsidR="00622F6A" w:rsidRPr="00622F6A">
        <w:t>couting</w:t>
      </w:r>
      <w:r w:rsidR="003B6CF6">
        <w:t>”</w:t>
      </w:r>
      <w:r w:rsidR="00622F6A" w:rsidRPr="00622F6A">
        <w:t xml:space="preserve"> had been suggested and a </w:t>
      </w:r>
      <w:proofErr w:type="gramStart"/>
      <w:r w:rsidR="002956A5">
        <w:t>C</w:t>
      </w:r>
      <w:r w:rsidR="00622F6A" w:rsidRPr="00622F6A">
        <w:t>ommittee</w:t>
      </w:r>
      <w:proofErr w:type="gramEnd"/>
      <w:r w:rsidR="00622F6A" w:rsidRPr="00622F6A">
        <w:t xml:space="preserve"> appointed to see what support might be obtained. </w:t>
      </w:r>
    </w:p>
    <w:p w14:paraId="0FA20E3D" w14:textId="77777777" w:rsidR="003B6CF6" w:rsidRDefault="003B6CF6" w:rsidP="00A77441">
      <w:r>
        <w:t>*</w:t>
      </w:r>
      <w:r w:rsidR="00622F6A" w:rsidRPr="00622F6A">
        <w:t xml:space="preserve">A collection of </w:t>
      </w:r>
      <w:r w:rsidR="002956A5">
        <w:t>S</w:t>
      </w:r>
      <w:r w:rsidR="00622F6A" w:rsidRPr="00622F6A">
        <w:t xml:space="preserve">cout songs for the </w:t>
      </w:r>
      <w:proofErr w:type="gramStart"/>
      <w:r w:rsidR="002956A5">
        <w:t>D</w:t>
      </w:r>
      <w:r w:rsidR="00622F6A" w:rsidRPr="00622F6A">
        <w:t>istrict</w:t>
      </w:r>
      <w:proofErr w:type="gramEnd"/>
      <w:r w:rsidR="00622F6A" w:rsidRPr="00622F6A">
        <w:t xml:space="preserve"> was being started. Meetings will be held on the first Sunday of each month at 3</w:t>
      </w:r>
      <w:r w:rsidR="002956A5">
        <w:t>.</w:t>
      </w:r>
      <w:r w:rsidR="00622F6A" w:rsidRPr="00622F6A">
        <w:t xml:space="preserve">00 </w:t>
      </w:r>
      <w:r w:rsidR="002956A5">
        <w:t>pm</w:t>
      </w:r>
      <w:r w:rsidR="00622F6A" w:rsidRPr="00622F6A">
        <w:t xml:space="preserve">. </w:t>
      </w:r>
    </w:p>
    <w:p w14:paraId="036878CE" w14:textId="77777777" w:rsidR="003B6CF6" w:rsidRDefault="003B6CF6" w:rsidP="00A77441">
      <w:r>
        <w:t>*</w:t>
      </w:r>
      <w:r w:rsidR="00622F6A" w:rsidRPr="00622F6A">
        <w:t xml:space="preserve">Football </w:t>
      </w:r>
      <w:r w:rsidR="002956A5">
        <w:t>S</w:t>
      </w:r>
      <w:r w:rsidR="00622F6A" w:rsidRPr="00622F6A">
        <w:t xml:space="preserve">hield competition already well in hand. </w:t>
      </w:r>
    </w:p>
    <w:p w14:paraId="1863AEAB" w14:textId="59EF2464" w:rsidR="00622F6A" w:rsidRDefault="003B6CF6" w:rsidP="00A77441">
      <w:r>
        <w:t>*</w:t>
      </w:r>
      <w:r w:rsidR="00622F6A" w:rsidRPr="00622F6A">
        <w:t>Committees had been appointed as follows</w:t>
      </w:r>
    </w:p>
    <w:p w14:paraId="65A1642E" w14:textId="327C7D60" w:rsidR="003B6CF6" w:rsidRDefault="00622F6A" w:rsidP="003B6CF6">
      <w:pPr>
        <w:ind w:firstLine="720"/>
      </w:pPr>
      <w:r w:rsidRPr="003B6CF6">
        <w:rPr>
          <w:u w:val="single"/>
        </w:rPr>
        <w:t xml:space="preserve">Football </w:t>
      </w:r>
      <w:r w:rsidR="00FB52C0">
        <w:rPr>
          <w:u w:val="single"/>
        </w:rPr>
        <w:t>S</w:t>
      </w:r>
      <w:r w:rsidRPr="003B6CF6">
        <w:rPr>
          <w:u w:val="single"/>
        </w:rPr>
        <w:t>hield</w:t>
      </w:r>
      <w:r w:rsidR="003B6CF6">
        <w:t xml:space="preserve"> </w:t>
      </w:r>
      <w:r w:rsidRPr="00622F6A">
        <w:t>-</w:t>
      </w:r>
      <w:r w:rsidR="003B6CF6">
        <w:t xml:space="preserve"> </w:t>
      </w:r>
      <w:r w:rsidRPr="00622F6A">
        <w:t>W D</w:t>
      </w:r>
      <w:r w:rsidR="002956A5">
        <w:t>a</w:t>
      </w:r>
      <w:r w:rsidRPr="00622F6A">
        <w:t xml:space="preserve">lly, D </w:t>
      </w:r>
      <w:proofErr w:type="gramStart"/>
      <w:r w:rsidRPr="00622F6A">
        <w:t>Thomson</w:t>
      </w:r>
      <w:proofErr w:type="gramEnd"/>
      <w:r w:rsidRPr="00622F6A">
        <w:t xml:space="preserve"> and convener </w:t>
      </w:r>
      <w:r w:rsidR="003B6CF6">
        <w:t>(</w:t>
      </w:r>
      <w:r w:rsidRPr="00622F6A">
        <w:t>R Morrison</w:t>
      </w:r>
      <w:r w:rsidR="003B6CF6">
        <w:t>)</w:t>
      </w:r>
      <w:r w:rsidRPr="00622F6A">
        <w:t xml:space="preserve">. </w:t>
      </w:r>
    </w:p>
    <w:p w14:paraId="7A6CC87A" w14:textId="2A4CF6B6" w:rsidR="00622F6A" w:rsidRDefault="00622F6A" w:rsidP="003B6CF6">
      <w:pPr>
        <w:ind w:firstLine="720"/>
      </w:pPr>
      <w:r w:rsidRPr="003B6CF6">
        <w:rPr>
          <w:u w:val="single"/>
        </w:rPr>
        <w:t xml:space="preserve">Fire </w:t>
      </w:r>
      <w:r w:rsidR="002956A5" w:rsidRPr="003B6CF6">
        <w:rPr>
          <w:u w:val="single"/>
        </w:rPr>
        <w:t>S</w:t>
      </w:r>
      <w:r w:rsidRPr="003B6CF6">
        <w:rPr>
          <w:u w:val="single"/>
        </w:rPr>
        <w:t>hield</w:t>
      </w:r>
      <w:r w:rsidRPr="00622F6A">
        <w:t xml:space="preserve">- John </w:t>
      </w:r>
      <w:r w:rsidR="002956A5">
        <w:t>Dally</w:t>
      </w:r>
      <w:r w:rsidRPr="00622F6A">
        <w:t xml:space="preserve"> </w:t>
      </w:r>
      <w:r w:rsidR="002956A5">
        <w:t>Jr</w:t>
      </w:r>
      <w:r w:rsidRPr="00622F6A">
        <w:t xml:space="preserve">, P Gormley and </w:t>
      </w:r>
      <w:r w:rsidR="002956A5">
        <w:t>C</w:t>
      </w:r>
      <w:r w:rsidRPr="00622F6A">
        <w:t>onvener.</w:t>
      </w:r>
    </w:p>
    <w:p w14:paraId="24AFC2EB" w14:textId="4991AABB" w:rsidR="00622F6A" w:rsidRDefault="00622F6A" w:rsidP="003B6CF6">
      <w:pPr>
        <w:ind w:firstLine="720"/>
      </w:pPr>
      <w:r w:rsidRPr="003B6CF6">
        <w:rPr>
          <w:u w:val="single"/>
        </w:rPr>
        <w:t xml:space="preserve">Public </w:t>
      </w:r>
      <w:r w:rsidR="002956A5" w:rsidRPr="003B6CF6">
        <w:rPr>
          <w:u w:val="single"/>
        </w:rPr>
        <w:t>S</w:t>
      </w:r>
      <w:r w:rsidRPr="003B6CF6">
        <w:rPr>
          <w:u w:val="single"/>
        </w:rPr>
        <w:t xml:space="preserve">ervice </w:t>
      </w:r>
      <w:r w:rsidR="003B6CF6">
        <w:rPr>
          <w:u w:val="single"/>
        </w:rPr>
        <w:t>V</w:t>
      </w:r>
      <w:r w:rsidRPr="003B6CF6">
        <w:rPr>
          <w:u w:val="single"/>
        </w:rPr>
        <w:t>a</w:t>
      </w:r>
      <w:r w:rsidR="002956A5" w:rsidRPr="003B6CF6">
        <w:rPr>
          <w:u w:val="single"/>
        </w:rPr>
        <w:t>se</w:t>
      </w:r>
      <w:r w:rsidR="003B6CF6">
        <w:rPr>
          <w:u w:val="single"/>
        </w:rPr>
        <w:t xml:space="preserve"> -</w:t>
      </w:r>
      <w:r w:rsidRPr="00622F6A">
        <w:t xml:space="preserve"> </w:t>
      </w:r>
      <w:r w:rsidR="003B6CF6">
        <w:t>A Munn,</w:t>
      </w:r>
      <w:r w:rsidRPr="00622F6A">
        <w:t xml:space="preserve"> </w:t>
      </w:r>
      <w:r w:rsidR="002956A5">
        <w:t>J.</w:t>
      </w:r>
      <w:r w:rsidRPr="00622F6A">
        <w:t xml:space="preserve"> Hume and </w:t>
      </w:r>
      <w:proofErr w:type="gramStart"/>
      <w:r w:rsidR="002956A5">
        <w:t>C</w:t>
      </w:r>
      <w:r w:rsidRPr="00622F6A">
        <w:t>onvener;</w:t>
      </w:r>
      <w:proofErr w:type="gramEnd"/>
    </w:p>
    <w:p w14:paraId="15F4EA7C" w14:textId="77777777" w:rsidR="003B6CF6" w:rsidRDefault="00622F6A" w:rsidP="003B6CF6">
      <w:pPr>
        <w:ind w:firstLine="720"/>
      </w:pPr>
      <w:r w:rsidRPr="003B6CF6">
        <w:rPr>
          <w:u w:val="single"/>
        </w:rPr>
        <w:t xml:space="preserve">Shannon </w:t>
      </w:r>
      <w:r w:rsidR="002956A5" w:rsidRPr="003B6CF6">
        <w:rPr>
          <w:u w:val="single"/>
        </w:rPr>
        <w:t>Cup</w:t>
      </w:r>
      <w:r w:rsidR="003B6CF6">
        <w:rPr>
          <w:u w:val="single"/>
        </w:rPr>
        <w:t xml:space="preserve"> </w:t>
      </w:r>
      <w:proofErr w:type="gramStart"/>
      <w:r w:rsidR="003B6CF6">
        <w:rPr>
          <w:u w:val="single"/>
        </w:rPr>
        <w:t xml:space="preserve">- </w:t>
      </w:r>
      <w:r w:rsidRPr="00622F6A">
        <w:t xml:space="preserve"> William</w:t>
      </w:r>
      <w:proofErr w:type="gramEnd"/>
      <w:r w:rsidRPr="00622F6A">
        <w:t xml:space="preserve"> Dal</w:t>
      </w:r>
      <w:r w:rsidR="002956A5">
        <w:t>l</w:t>
      </w:r>
      <w:r w:rsidRPr="00622F6A">
        <w:t xml:space="preserve">y </w:t>
      </w:r>
      <w:r w:rsidR="003B6CF6">
        <w:t>(</w:t>
      </w:r>
      <w:r w:rsidR="002956A5">
        <w:t>C</w:t>
      </w:r>
      <w:r w:rsidRPr="00622F6A">
        <w:t xml:space="preserve">amp </w:t>
      </w:r>
      <w:r w:rsidR="002956A5">
        <w:t>S</w:t>
      </w:r>
      <w:r w:rsidRPr="00622F6A">
        <w:t>kipper</w:t>
      </w:r>
      <w:r w:rsidR="003B6CF6">
        <w:t>)</w:t>
      </w:r>
      <w:r w:rsidRPr="00622F6A">
        <w:t xml:space="preserve"> TH</w:t>
      </w:r>
      <w:r w:rsidR="003B6CF6">
        <w:t>E</w:t>
      </w:r>
      <w:r w:rsidRPr="00622F6A">
        <w:t xml:space="preserve"> Pearson and </w:t>
      </w:r>
      <w:r w:rsidR="002956A5">
        <w:t>C</w:t>
      </w:r>
      <w:r w:rsidRPr="00622F6A">
        <w:t xml:space="preserve">onvener. </w:t>
      </w:r>
    </w:p>
    <w:p w14:paraId="00EBB79C" w14:textId="6298AB6A" w:rsidR="00622F6A" w:rsidRDefault="00622F6A" w:rsidP="00FB52C0">
      <w:r w:rsidRPr="00622F6A">
        <w:t xml:space="preserve">Next meeting 5th December </w:t>
      </w:r>
      <w:r w:rsidR="002956A5">
        <w:t>T</w:t>
      </w:r>
      <w:r w:rsidRPr="00622F6A">
        <w:t xml:space="preserve">roops </w:t>
      </w:r>
      <w:proofErr w:type="gramStart"/>
      <w:r w:rsidRPr="00622F6A">
        <w:t>representatives</w:t>
      </w:r>
      <w:proofErr w:type="gramEnd"/>
      <w:r w:rsidRPr="00622F6A">
        <w:t xml:space="preserve"> 7th, 10th, 11th, 33rd, 38th, 52nd, 70th.</w:t>
      </w:r>
    </w:p>
    <w:p w14:paraId="4B1BBB90" w14:textId="77777777" w:rsidR="00622F6A" w:rsidRDefault="00622F6A" w:rsidP="00A77441"/>
    <w:p w14:paraId="0A0DEF39" w14:textId="51553288" w:rsidR="00622F6A" w:rsidRPr="00FB52C0" w:rsidRDefault="00622F6A" w:rsidP="00A77441">
      <w:pPr>
        <w:rPr>
          <w:u w:val="single"/>
        </w:rPr>
      </w:pPr>
      <w:r w:rsidRPr="00FB52C0">
        <w:rPr>
          <w:u w:val="single"/>
        </w:rPr>
        <w:lastRenderedPageBreak/>
        <w:t>Everton Hut.</w:t>
      </w:r>
    </w:p>
    <w:p w14:paraId="7371424D" w14:textId="08E33D27" w:rsidR="00622F6A" w:rsidRDefault="00622F6A" w:rsidP="00A77441">
      <w:r w:rsidRPr="00622F6A">
        <w:t>On proposal of John D</w:t>
      </w:r>
      <w:r w:rsidR="00FB52C0">
        <w:t>al</w:t>
      </w:r>
      <w:r w:rsidRPr="00622F6A">
        <w:t>ly, seconded by Colin Finn</w:t>
      </w:r>
      <w:r w:rsidR="002956A5">
        <w:t>ie</w:t>
      </w:r>
      <w:r w:rsidRPr="00622F6A">
        <w:t xml:space="preserve">, it was agreed to reappoint existing </w:t>
      </w:r>
      <w:r w:rsidR="002956A5">
        <w:t>E</w:t>
      </w:r>
      <w:r w:rsidRPr="00622F6A">
        <w:t xml:space="preserve">verton </w:t>
      </w:r>
      <w:r w:rsidR="002956A5">
        <w:t>H</w:t>
      </w:r>
      <w:r w:rsidRPr="00622F6A">
        <w:t xml:space="preserve">ut </w:t>
      </w:r>
      <w:r w:rsidR="002956A5">
        <w:t>C</w:t>
      </w:r>
      <w:r w:rsidRPr="00622F6A">
        <w:t xml:space="preserve">ommittee to see work completed. The </w:t>
      </w:r>
      <w:r w:rsidR="002956A5">
        <w:t>S</w:t>
      </w:r>
      <w:r w:rsidRPr="00622F6A">
        <w:t xml:space="preserve">cout </w:t>
      </w:r>
      <w:r w:rsidR="002956A5">
        <w:t>C</w:t>
      </w:r>
      <w:r w:rsidRPr="00622F6A">
        <w:t xml:space="preserve">ommittee had recommended that the hut be only used for training in </w:t>
      </w:r>
      <w:proofErr w:type="gramStart"/>
      <w:r w:rsidRPr="00622F6A">
        <w:t>winter time</w:t>
      </w:r>
      <w:proofErr w:type="gramEnd"/>
      <w:r w:rsidRPr="00622F6A">
        <w:t xml:space="preserve">. This to be remitted to </w:t>
      </w:r>
      <w:r w:rsidR="00FB52C0">
        <w:t>F</w:t>
      </w:r>
      <w:r w:rsidRPr="00622F6A">
        <w:t>inance</w:t>
      </w:r>
      <w:r w:rsidR="00FB52C0">
        <w:t>,</w:t>
      </w:r>
      <w:r w:rsidRPr="00622F6A">
        <w:t xml:space="preserve"> </w:t>
      </w:r>
      <w:proofErr w:type="gramStart"/>
      <w:r w:rsidRPr="00622F6A">
        <w:t>Everton</w:t>
      </w:r>
      <w:proofErr w:type="gramEnd"/>
      <w:r w:rsidRPr="00622F6A">
        <w:t xml:space="preserve"> and </w:t>
      </w:r>
      <w:r w:rsidR="002956A5">
        <w:t>H</w:t>
      </w:r>
      <w:r w:rsidRPr="00622F6A">
        <w:t xml:space="preserve">Q </w:t>
      </w:r>
      <w:r w:rsidR="002956A5">
        <w:t>C</w:t>
      </w:r>
      <w:r w:rsidRPr="00622F6A">
        <w:t>ommittee.</w:t>
      </w:r>
    </w:p>
    <w:p w14:paraId="430AD2FE" w14:textId="77777777" w:rsidR="00622F6A" w:rsidRDefault="00622F6A" w:rsidP="00A77441"/>
    <w:p w14:paraId="5BDA76ED" w14:textId="23691CDE" w:rsidR="00622F6A" w:rsidRDefault="00622F6A" w:rsidP="00A77441">
      <w:r w:rsidRPr="00622F6A">
        <w:t xml:space="preserve">Annual </w:t>
      </w:r>
      <w:r w:rsidR="002956A5">
        <w:t>S</w:t>
      </w:r>
      <w:r w:rsidRPr="00622F6A">
        <w:t>ocial.</w:t>
      </w:r>
    </w:p>
    <w:p w14:paraId="15566863" w14:textId="19992D9E" w:rsidR="006B4D19" w:rsidRDefault="006B4D19" w:rsidP="00A77441">
      <w:r w:rsidRPr="006B4D19">
        <w:t xml:space="preserve">It was decided to hold the </w:t>
      </w:r>
      <w:r w:rsidR="002956A5">
        <w:t>A</w:t>
      </w:r>
      <w:r w:rsidRPr="006B4D19">
        <w:t xml:space="preserve">nnual </w:t>
      </w:r>
      <w:r w:rsidR="002956A5">
        <w:t>S</w:t>
      </w:r>
      <w:r w:rsidRPr="006B4D19">
        <w:t>ocial in the Lorne on Wednesday 12th January</w:t>
      </w:r>
      <w:r w:rsidR="002956A5">
        <w:t>,</w:t>
      </w:r>
      <w:r w:rsidRPr="006B4D19">
        <w:t xml:space="preserve"> the tickets to cost 4</w:t>
      </w:r>
      <w:r w:rsidR="002956A5">
        <w:t>/-</w:t>
      </w:r>
      <w:r w:rsidRPr="006B4D19">
        <w:t xml:space="preserve"> each. Estimates ha</w:t>
      </w:r>
      <w:r w:rsidR="00FB52C0">
        <w:t>d</w:t>
      </w:r>
      <w:r w:rsidRPr="006B4D19">
        <w:t xml:space="preserve"> been received and considered by the </w:t>
      </w:r>
      <w:r w:rsidR="002956A5">
        <w:t>C</w:t>
      </w:r>
      <w:r w:rsidRPr="006B4D19">
        <w:t xml:space="preserve">ommittee. Mr </w:t>
      </w:r>
      <w:r w:rsidR="002956A5">
        <w:t>JJ</w:t>
      </w:r>
      <w:r w:rsidRPr="006B4D19">
        <w:t xml:space="preserve"> </w:t>
      </w:r>
      <w:r w:rsidR="002956A5">
        <w:t>Swan</w:t>
      </w:r>
      <w:r w:rsidRPr="006B4D19">
        <w:t xml:space="preserve"> would be MC and </w:t>
      </w:r>
      <w:r w:rsidR="002956A5">
        <w:t>see to</w:t>
      </w:r>
      <w:r w:rsidRPr="006B4D19">
        <w:t xml:space="preserve"> </w:t>
      </w:r>
      <w:r w:rsidR="00FB52C0">
        <w:t>B</w:t>
      </w:r>
      <w:r w:rsidRPr="006B4D19">
        <w:t xml:space="preserve">and and </w:t>
      </w:r>
      <w:r w:rsidR="00FB52C0">
        <w:t>D</w:t>
      </w:r>
      <w:r w:rsidRPr="006B4D19">
        <w:t xml:space="preserve">ance </w:t>
      </w:r>
      <w:r w:rsidR="00FB52C0">
        <w:t>P</w:t>
      </w:r>
      <w:r w:rsidRPr="006B4D19">
        <w:t xml:space="preserve">rogramme. There would be fewer toasts and speeches this year and an endeavour would be made to keep the speeches short. Invitations should be sent to the </w:t>
      </w:r>
      <w:r w:rsidR="002956A5">
        <w:t>P</w:t>
      </w:r>
      <w:r w:rsidRPr="006B4D19">
        <w:t xml:space="preserve">resident, </w:t>
      </w:r>
      <w:r w:rsidR="002956A5">
        <w:t>V</w:t>
      </w:r>
      <w:r w:rsidRPr="006B4D19">
        <w:t xml:space="preserve">ice </w:t>
      </w:r>
      <w:r w:rsidR="002956A5">
        <w:t>P</w:t>
      </w:r>
      <w:r w:rsidRPr="006B4D19">
        <w:t>residents, Co</w:t>
      </w:r>
      <w:r w:rsidR="002956A5">
        <w:t>-</w:t>
      </w:r>
      <w:r w:rsidRPr="006B4D19">
        <w:t xml:space="preserve">opted members, </w:t>
      </w:r>
      <w:r w:rsidR="002956A5">
        <w:t>C</w:t>
      </w:r>
      <w:r w:rsidRPr="006B4D19">
        <w:t xml:space="preserve">ounty </w:t>
      </w:r>
      <w:r w:rsidR="002956A5">
        <w:t>C</w:t>
      </w:r>
      <w:r w:rsidRPr="006B4D19">
        <w:t xml:space="preserve">ommissioner and Mr. </w:t>
      </w:r>
      <w:r w:rsidR="006D789E">
        <w:t>Muir</w:t>
      </w:r>
      <w:r w:rsidRPr="006B4D19">
        <w:t xml:space="preserve">, </w:t>
      </w:r>
      <w:r w:rsidR="006D789E">
        <w:t>M</w:t>
      </w:r>
      <w:r w:rsidRPr="006B4D19">
        <w:t xml:space="preserve">r </w:t>
      </w:r>
      <w:proofErr w:type="gramStart"/>
      <w:r w:rsidR="006D789E">
        <w:t>M</w:t>
      </w:r>
      <w:r w:rsidRPr="006B4D19">
        <w:t>c</w:t>
      </w:r>
      <w:r w:rsidR="006D789E">
        <w:t>W</w:t>
      </w:r>
      <w:r w:rsidRPr="006B4D19">
        <w:t>h</w:t>
      </w:r>
      <w:r w:rsidR="006D789E">
        <w:t>i</w:t>
      </w:r>
      <w:r w:rsidRPr="006B4D19">
        <w:t>rter</w:t>
      </w:r>
      <w:proofErr w:type="gramEnd"/>
      <w:r w:rsidRPr="006B4D19">
        <w:t xml:space="preserve"> and </w:t>
      </w:r>
      <w:r w:rsidR="006D789E">
        <w:t>M</w:t>
      </w:r>
      <w:r w:rsidRPr="006B4D19">
        <w:t xml:space="preserve">r </w:t>
      </w:r>
      <w:r w:rsidR="006D789E">
        <w:t>Troup</w:t>
      </w:r>
      <w:r w:rsidRPr="006B4D19">
        <w:t xml:space="preserve">. Tickets could be hard from the </w:t>
      </w:r>
      <w:r w:rsidR="006D789E">
        <w:t>T</w:t>
      </w:r>
      <w:r w:rsidRPr="006B4D19">
        <w:t>reasurer.</w:t>
      </w:r>
    </w:p>
    <w:p w14:paraId="70AE9724" w14:textId="77777777" w:rsidR="006B4D19" w:rsidRDefault="006B4D19" w:rsidP="00A77441"/>
    <w:p w14:paraId="33149EC0" w14:textId="16F70045" w:rsidR="006B4D19" w:rsidRPr="00FB52C0" w:rsidRDefault="006D789E" w:rsidP="00A77441">
      <w:pPr>
        <w:rPr>
          <w:u w:val="single"/>
        </w:rPr>
      </w:pPr>
      <w:proofErr w:type="spellStart"/>
      <w:r w:rsidRPr="00FB52C0">
        <w:rPr>
          <w:u w:val="single"/>
        </w:rPr>
        <w:t>Scouty</w:t>
      </w:r>
      <w:proofErr w:type="spellEnd"/>
      <w:r w:rsidR="006B4D19" w:rsidRPr="00FB52C0">
        <w:rPr>
          <w:u w:val="single"/>
        </w:rPr>
        <w:t xml:space="preserve"> </w:t>
      </w:r>
      <w:r w:rsidRPr="00FB52C0">
        <w:rPr>
          <w:u w:val="single"/>
        </w:rPr>
        <w:t>M</w:t>
      </w:r>
      <w:r w:rsidR="006B4D19" w:rsidRPr="00FB52C0">
        <w:rPr>
          <w:u w:val="single"/>
        </w:rPr>
        <w:t>ethods.</w:t>
      </w:r>
    </w:p>
    <w:p w14:paraId="2558844A" w14:textId="750CCE33" w:rsidR="006B4D19" w:rsidRDefault="006B4D19" w:rsidP="00A77441">
      <w:r w:rsidRPr="006B4D19">
        <w:t xml:space="preserve">The new edition of </w:t>
      </w:r>
      <w:proofErr w:type="spellStart"/>
      <w:r w:rsidR="006D789E">
        <w:t>Scouty</w:t>
      </w:r>
      <w:proofErr w:type="spellEnd"/>
      <w:r w:rsidR="006D789E" w:rsidRPr="006B4D19">
        <w:t xml:space="preserve"> </w:t>
      </w:r>
      <w:r w:rsidR="006D789E">
        <w:t>M</w:t>
      </w:r>
      <w:r w:rsidR="006D789E" w:rsidRPr="006B4D19">
        <w:t xml:space="preserve">ethods </w:t>
      </w:r>
      <w:r w:rsidRPr="006B4D19">
        <w:t>had now gone to press and would soon be ready for distribution.</w:t>
      </w:r>
    </w:p>
    <w:p w14:paraId="698B2A5C" w14:textId="77777777" w:rsidR="006B4D19" w:rsidRDefault="006B4D19" w:rsidP="00A77441"/>
    <w:p w14:paraId="5C7AF325" w14:textId="4F09758B" w:rsidR="006B4D19" w:rsidRPr="00FB52C0" w:rsidRDefault="006B4D19" w:rsidP="00A77441">
      <w:pPr>
        <w:rPr>
          <w:u w:val="single"/>
        </w:rPr>
      </w:pPr>
      <w:r w:rsidRPr="00FB52C0">
        <w:rPr>
          <w:u w:val="single"/>
        </w:rPr>
        <w:t>Mr Stratton.</w:t>
      </w:r>
    </w:p>
    <w:p w14:paraId="4E72DFD3" w14:textId="3C884D63" w:rsidR="006B4D19" w:rsidRDefault="006B4D19" w:rsidP="00A77441">
      <w:r w:rsidRPr="006B4D19">
        <w:t xml:space="preserve">The </w:t>
      </w:r>
      <w:r w:rsidR="006D789E">
        <w:t>S</w:t>
      </w:r>
      <w:r w:rsidRPr="006B4D19">
        <w:t>ecretary reported that an error had been made at the last meeting. It had been stated that L</w:t>
      </w:r>
      <w:r w:rsidR="006D789E">
        <w:t>ay</w:t>
      </w:r>
      <w:r w:rsidRPr="006B4D19">
        <w:t xml:space="preserve"> members had not paid their </w:t>
      </w:r>
      <w:r w:rsidR="006D789E">
        <w:t>1/-</w:t>
      </w:r>
      <w:r w:rsidRPr="006B4D19">
        <w:t xml:space="preserve"> fees for 1936-7. This was wrong, the bunch shilling having been paid by Mr Stratton, but not entered in the </w:t>
      </w:r>
      <w:r w:rsidR="006D789E">
        <w:t>T</w:t>
      </w:r>
      <w:r w:rsidRPr="006B4D19">
        <w:t>reasurer's books, from the information of which the statement had been made.</w:t>
      </w:r>
    </w:p>
    <w:p w14:paraId="12F74774" w14:textId="77777777" w:rsidR="006B4D19" w:rsidRDefault="006B4D19" w:rsidP="00A77441"/>
    <w:p w14:paraId="5B6280CF" w14:textId="567F0FAF" w:rsidR="006B4D19" w:rsidRPr="00FB52C0" w:rsidRDefault="006B4D19" w:rsidP="00A77441">
      <w:pPr>
        <w:rPr>
          <w:u w:val="single"/>
        </w:rPr>
      </w:pPr>
      <w:r w:rsidRPr="00FB52C0">
        <w:rPr>
          <w:u w:val="single"/>
        </w:rPr>
        <w:t xml:space="preserve">The </w:t>
      </w:r>
      <w:proofErr w:type="spellStart"/>
      <w:r w:rsidR="006D789E" w:rsidRPr="00FB52C0">
        <w:rPr>
          <w:u w:val="single"/>
        </w:rPr>
        <w:t>Cloch</w:t>
      </w:r>
      <w:proofErr w:type="spellEnd"/>
      <w:r w:rsidRPr="00FB52C0">
        <w:rPr>
          <w:u w:val="single"/>
        </w:rPr>
        <w:t xml:space="preserve"> </w:t>
      </w:r>
      <w:r w:rsidR="006D789E" w:rsidRPr="00FB52C0">
        <w:rPr>
          <w:u w:val="single"/>
        </w:rPr>
        <w:t>D</w:t>
      </w:r>
      <w:r w:rsidRPr="00FB52C0">
        <w:rPr>
          <w:u w:val="single"/>
        </w:rPr>
        <w:t>istrict.</w:t>
      </w:r>
    </w:p>
    <w:p w14:paraId="5CCF0EC7" w14:textId="6561D203" w:rsidR="006B4D19" w:rsidRDefault="006B4D19" w:rsidP="00A77441">
      <w:r w:rsidRPr="006B4D19">
        <w:t xml:space="preserve">The </w:t>
      </w:r>
      <w:r w:rsidR="006D789E">
        <w:t>D</w:t>
      </w:r>
      <w:r w:rsidRPr="006B4D19">
        <w:t xml:space="preserve">istrict </w:t>
      </w:r>
      <w:r w:rsidR="006D789E">
        <w:t>C</w:t>
      </w:r>
      <w:r w:rsidRPr="006B4D19">
        <w:t xml:space="preserve">ommissioner reported that he had been in communication with the </w:t>
      </w:r>
      <w:r w:rsidR="006D789E">
        <w:t>C</w:t>
      </w:r>
      <w:r w:rsidRPr="006B4D19">
        <w:t xml:space="preserve">ounty </w:t>
      </w:r>
      <w:r w:rsidR="006D789E">
        <w:t>C</w:t>
      </w:r>
      <w:r w:rsidRPr="006B4D19">
        <w:t xml:space="preserve">ommissioner about extending the </w:t>
      </w:r>
      <w:proofErr w:type="gramStart"/>
      <w:r w:rsidR="006D789E">
        <w:t>D</w:t>
      </w:r>
      <w:r w:rsidRPr="006B4D19">
        <w:t>istrict</w:t>
      </w:r>
      <w:proofErr w:type="gramEnd"/>
      <w:r w:rsidRPr="006B4D19">
        <w:t xml:space="preserve">. The </w:t>
      </w:r>
      <w:proofErr w:type="spellStart"/>
      <w:r w:rsidR="006D789E">
        <w:t>Cloch</w:t>
      </w:r>
      <w:proofErr w:type="spellEnd"/>
      <w:r w:rsidRPr="006B4D19">
        <w:t xml:space="preserve"> </w:t>
      </w:r>
      <w:r w:rsidR="006D789E">
        <w:t>D</w:t>
      </w:r>
      <w:r w:rsidRPr="006B4D19">
        <w:t xml:space="preserve">istrict would now be dissolved and the Gourock and </w:t>
      </w:r>
      <w:r w:rsidR="006D789E">
        <w:t>I</w:t>
      </w:r>
      <w:r w:rsidRPr="006B4D19">
        <w:t xml:space="preserve">nverkip </w:t>
      </w:r>
      <w:r w:rsidR="006D789E">
        <w:t>G</w:t>
      </w:r>
      <w:r w:rsidRPr="006B4D19">
        <w:t xml:space="preserve">roups added to the Greenock </w:t>
      </w:r>
      <w:r w:rsidR="006D789E">
        <w:t>D</w:t>
      </w:r>
      <w:r w:rsidRPr="006B4D19">
        <w:t>istrict.</w:t>
      </w:r>
    </w:p>
    <w:p w14:paraId="3A705244" w14:textId="77777777" w:rsidR="006B4D19" w:rsidRDefault="006B4D19" w:rsidP="00A77441"/>
    <w:p w14:paraId="5C3D9894" w14:textId="722F949D" w:rsidR="006B4D19" w:rsidRPr="00FB52C0" w:rsidRDefault="006B4D19" w:rsidP="00A77441">
      <w:pPr>
        <w:rPr>
          <w:u w:val="single"/>
        </w:rPr>
      </w:pPr>
      <w:r w:rsidRPr="00FB52C0">
        <w:rPr>
          <w:u w:val="single"/>
        </w:rPr>
        <w:t>L</w:t>
      </w:r>
      <w:r w:rsidR="006D789E" w:rsidRPr="00FB52C0">
        <w:rPr>
          <w:u w:val="single"/>
        </w:rPr>
        <w:t>ay</w:t>
      </w:r>
      <w:r w:rsidRPr="00FB52C0">
        <w:rPr>
          <w:u w:val="single"/>
        </w:rPr>
        <w:t xml:space="preserve"> </w:t>
      </w:r>
      <w:r w:rsidR="006D789E" w:rsidRPr="00FB52C0">
        <w:rPr>
          <w:u w:val="single"/>
        </w:rPr>
        <w:t>M</w:t>
      </w:r>
      <w:r w:rsidRPr="00FB52C0">
        <w:rPr>
          <w:u w:val="single"/>
        </w:rPr>
        <w:t>embers.</w:t>
      </w:r>
    </w:p>
    <w:p w14:paraId="6C778595" w14:textId="1FF49A1E" w:rsidR="006B4D19" w:rsidRDefault="006B4D19" w:rsidP="00A77441">
      <w:r w:rsidRPr="006B4D19">
        <w:t>It was asked whether L</w:t>
      </w:r>
      <w:r w:rsidR="006D789E">
        <w:t>ay</w:t>
      </w:r>
      <w:r w:rsidRPr="006B4D19">
        <w:t xml:space="preserve"> members were notified of their appointment at the </w:t>
      </w:r>
      <w:r w:rsidR="006D789E">
        <w:t>A</w:t>
      </w:r>
      <w:r w:rsidRPr="006B4D19">
        <w:t xml:space="preserve">nnual </w:t>
      </w:r>
      <w:r w:rsidR="006D789E">
        <w:t>M</w:t>
      </w:r>
      <w:r w:rsidRPr="006B4D19">
        <w:t xml:space="preserve">eeting. The </w:t>
      </w:r>
      <w:r w:rsidR="006D789E">
        <w:t>S</w:t>
      </w:r>
      <w:r w:rsidRPr="006B4D19">
        <w:t>ecretary had stated that this had not been the custom in past years. It was explained that the propos</w:t>
      </w:r>
      <w:r w:rsidR="00FB52C0">
        <w:t>e</w:t>
      </w:r>
      <w:r w:rsidR="006D789E">
        <w:t>r</w:t>
      </w:r>
      <w:r w:rsidRPr="006B4D19">
        <w:t xml:space="preserve"> of appointment notified the new </w:t>
      </w:r>
      <w:r w:rsidR="006D789E">
        <w:t>Lay</w:t>
      </w:r>
      <w:r w:rsidRPr="006B4D19">
        <w:t xml:space="preserve"> member.</w:t>
      </w:r>
    </w:p>
    <w:p w14:paraId="6E170C9B" w14:textId="77777777" w:rsidR="006B4D19" w:rsidRDefault="006B4D19" w:rsidP="00A77441"/>
    <w:p w14:paraId="3FEB3090" w14:textId="30B6D123" w:rsidR="006B4D19" w:rsidRDefault="006B4D19" w:rsidP="00A77441">
      <w:r w:rsidRPr="006B4D19">
        <w:t>This was all the business.</w:t>
      </w:r>
    </w:p>
    <w:p w14:paraId="4760E727" w14:textId="77777777" w:rsidR="006B4D19" w:rsidRDefault="006B4D19" w:rsidP="00A77441"/>
    <w:p w14:paraId="283FCC3E" w14:textId="782EF36F" w:rsidR="006B4D19" w:rsidRDefault="006B4D19" w:rsidP="00FB52C0">
      <w:pPr>
        <w:ind w:left="5040" w:firstLine="720"/>
      </w:pPr>
      <w:r w:rsidRPr="006B4D19">
        <w:t>Ale</w:t>
      </w:r>
      <w:r w:rsidR="006D789E">
        <w:t>x</w:t>
      </w:r>
      <w:r w:rsidRPr="006B4D19">
        <w:t xml:space="preserve"> Philp, </w:t>
      </w:r>
      <w:r w:rsidR="006D789E">
        <w:t>C</w:t>
      </w:r>
      <w:r w:rsidRPr="006B4D19">
        <w:t>hairman.</w:t>
      </w:r>
    </w:p>
    <w:p w14:paraId="40AA15F7" w14:textId="543BFC43" w:rsidR="006B4D19" w:rsidRDefault="00FB52C0" w:rsidP="00FB52C0">
      <w:pPr>
        <w:pStyle w:val="ListParagraph"/>
        <w:ind w:left="5040" w:firstLine="720"/>
      </w:pPr>
      <w:proofErr w:type="spellStart"/>
      <w:proofErr w:type="gramStart"/>
      <w:r>
        <w:t>A.</w:t>
      </w:r>
      <w:r w:rsidR="006D789E">
        <w:t>Ian</w:t>
      </w:r>
      <w:proofErr w:type="spellEnd"/>
      <w:proofErr w:type="gramEnd"/>
      <w:r w:rsidR="006B4D19" w:rsidRPr="006B4D19">
        <w:t xml:space="preserve"> Dunlop, </w:t>
      </w:r>
      <w:r w:rsidR="006D789E">
        <w:t>Hon. S</w:t>
      </w:r>
      <w:r w:rsidR="006B4D19" w:rsidRPr="006B4D19">
        <w:t>ecretary.</w:t>
      </w:r>
    </w:p>
    <w:p w14:paraId="09407628" w14:textId="77777777" w:rsidR="00622F6A" w:rsidRDefault="00622F6A" w:rsidP="00A77441"/>
    <w:p w14:paraId="2911E2B9" w14:textId="77777777" w:rsidR="00622F6A" w:rsidRDefault="00622F6A" w:rsidP="00A77441"/>
    <w:p w14:paraId="36BB4F0F" w14:textId="77777777" w:rsidR="00622F6A" w:rsidRDefault="00622F6A" w:rsidP="00A77441"/>
    <w:p w14:paraId="7060A7F0" w14:textId="77777777" w:rsidR="00FB52C0" w:rsidRDefault="00FB52C0">
      <w:pPr>
        <w:rPr>
          <w:b/>
          <w:bCs/>
        </w:rPr>
      </w:pPr>
      <w:r>
        <w:rPr>
          <w:b/>
          <w:bCs/>
        </w:rPr>
        <w:br w:type="page"/>
      </w:r>
    </w:p>
    <w:p w14:paraId="2A8323BC" w14:textId="383BFCDE" w:rsidR="00B00925" w:rsidRPr="00F910A7" w:rsidRDefault="00B00925" w:rsidP="00B00925">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28</w:t>
      </w:r>
      <w:r w:rsidRPr="006125F1">
        <w:rPr>
          <w:b/>
          <w:bCs/>
          <w:vertAlign w:val="superscript"/>
        </w:rPr>
        <w:t>th</w:t>
      </w:r>
      <w:r>
        <w:rPr>
          <w:b/>
          <w:bCs/>
        </w:rPr>
        <w:t xml:space="preserve"> </w:t>
      </w:r>
      <w:proofErr w:type="gramStart"/>
      <w:r>
        <w:rPr>
          <w:b/>
          <w:bCs/>
        </w:rPr>
        <w:t>December,</w:t>
      </w:r>
      <w:proofErr w:type="gramEnd"/>
      <w:r>
        <w:rPr>
          <w:b/>
          <w:bCs/>
        </w:rPr>
        <w:t xml:space="preserve"> 1937 at 8. o’clock pm</w:t>
      </w:r>
      <w:r w:rsidRPr="00F910A7">
        <w:rPr>
          <w:b/>
          <w:bCs/>
        </w:rPr>
        <w:t xml:space="preserve">, </w:t>
      </w:r>
    </w:p>
    <w:p w14:paraId="03FEA038" w14:textId="77777777" w:rsidR="00B00925" w:rsidRPr="00FB52C0" w:rsidRDefault="00B00925" w:rsidP="00B00925">
      <w:pPr>
        <w:rPr>
          <w:b/>
          <w:bCs/>
          <w:u w:val="single"/>
        </w:rPr>
      </w:pPr>
    </w:p>
    <w:p w14:paraId="5A552B4E" w14:textId="4BC4FCE4" w:rsidR="00B00925" w:rsidRPr="00FB52C0" w:rsidRDefault="00B00925" w:rsidP="00B00925">
      <w:pPr>
        <w:rPr>
          <w:b/>
          <w:bCs/>
          <w:u w:val="single"/>
        </w:rPr>
      </w:pPr>
      <w:r w:rsidRPr="00FB52C0">
        <w:rPr>
          <w:b/>
          <w:bCs/>
          <w:u w:val="single"/>
        </w:rPr>
        <w:t>Being a Meeting of the Executive Committee.</w:t>
      </w:r>
    </w:p>
    <w:p w14:paraId="106B3A90" w14:textId="77777777" w:rsidR="00B00925" w:rsidRDefault="00B00925" w:rsidP="00B00925"/>
    <w:p w14:paraId="7CB25703" w14:textId="77777777" w:rsidR="00B00925" w:rsidRPr="009C5E38" w:rsidRDefault="00B00925" w:rsidP="00B00925">
      <w:pPr>
        <w:rPr>
          <w:u w:val="single"/>
        </w:rPr>
      </w:pPr>
      <w:r w:rsidRPr="009C5E38">
        <w:rPr>
          <w:u w:val="single"/>
        </w:rPr>
        <w:t>Sederunt</w:t>
      </w:r>
    </w:p>
    <w:p w14:paraId="45578B56" w14:textId="77777777" w:rsidR="00B00925" w:rsidRDefault="00B00925" w:rsidP="00B00925">
      <w:r>
        <w:t>Rev. Alex Philp ADC in the Chair.</w:t>
      </w:r>
    </w:p>
    <w:p w14:paraId="60C110D7" w14:textId="5C529904" w:rsidR="00B00925" w:rsidRDefault="00B00925" w:rsidP="00B00925">
      <w:r w:rsidRPr="00A941F8">
        <w:t xml:space="preserve">District </w:t>
      </w:r>
      <w:r>
        <w:t>C</w:t>
      </w:r>
      <w:r w:rsidRPr="00A941F8">
        <w:t>ommissioner</w:t>
      </w:r>
      <w:r>
        <w:t>,</w:t>
      </w:r>
      <w:r w:rsidRPr="00A941F8">
        <w:t xml:space="preserve"> HW </w:t>
      </w:r>
      <w:r>
        <w:t>B</w:t>
      </w:r>
      <w:r w:rsidRPr="00A941F8">
        <w:t>utter;</w:t>
      </w:r>
      <w:r>
        <w:t xml:space="preserve"> Assistant District Commissioners J.J. Swan, Colin Finnie Jr, Colin R.D Brown; Hon. Secy</w:t>
      </w:r>
      <w:r w:rsidR="006D789E">
        <w:t>.</w:t>
      </w:r>
      <w:r>
        <w:t xml:space="preserve"> </w:t>
      </w:r>
      <w:proofErr w:type="spellStart"/>
      <w:proofErr w:type="gramStart"/>
      <w:r>
        <w:t>A.Ian</w:t>
      </w:r>
      <w:proofErr w:type="spellEnd"/>
      <w:proofErr w:type="gramEnd"/>
      <w:r>
        <w:t xml:space="preserve"> Dunlop</w:t>
      </w:r>
      <w:r w:rsidR="006D789E">
        <w:t>;</w:t>
      </w:r>
      <w:r>
        <w:t xml:space="preserve"> Hon. Treasurer, Hugh Johnstone; Colin Finnie Sr. Badge Secretary; </w:t>
      </w:r>
      <w:proofErr w:type="spellStart"/>
      <w:r>
        <w:t>Secy</w:t>
      </w:r>
      <w:proofErr w:type="spellEnd"/>
      <w:r>
        <w:t xml:space="preserve"> of Scout Council Robt. Morrison; John Hume Jr (7</w:t>
      </w:r>
      <w:r w:rsidRPr="006125F1">
        <w:rPr>
          <w:vertAlign w:val="superscript"/>
        </w:rPr>
        <w:t>th</w:t>
      </w:r>
      <w:r>
        <w:t xml:space="preserve"> Ren), John Dally (10</w:t>
      </w:r>
      <w:r w:rsidRPr="006125F1">
        <w:rPr>
          <w:vertAlign w:val="superscript"/>
        </w:rPr>
        <w:t>th</w:t>
      </w:r>
      <w:r>
        <w:t xml:space="preserve"> Ren); A. Munn (33</w:t>
      </w:r>
      <w:r w:rsidRPr="00B00925">
        <w:rPr>
          <w:vertAlign w:val="superscript"/>
        </w:rPr>
        <w:t>rd</w:t>
      </w:r>
      <w:r>
        <w:t xml:space="preserve"> Ren); </w:t>
      </w:r>
      <w:r w:rsidR="00FB52C0">
        <w:t>T</w:t>
      </w:r>
      <w:r>
        <w:t>C Wilson (3</w:t>
      </w:r>
      <w:r w:rsidR="00FB52C0">
        <w:t>8</w:t>
      </w:r>
      <w:r>
        <w:t>th Ren)</w:t>
      </w:r>
      <w:r w:rsidR="006D789E">
        <w:t>;</w:t>
      </w:r>
      <w:r>
        <w:t xml:space="preserve"> Miss I.W. Nichol (57</w:t>
      </w:r>
      <w:r w:rsidRPr="006125F1">
        <w:rPr>
          <w:vertAlign w:val="superscript"/>
        </w:rPr>
        <w:t>th</w:t>
      </w:r>
      <w:r w:rsidR="00FB52C0" w:rsidRPr="00FB52C0">
        <w:t xml:space="preserve"> </w:t>
      </w:r>
      <w:r w:rsidR="00FB52C0">
        <w:t>Ren</w:t>
      </w:r>
      <w:r>
        <w:t>); David Graham (59</w:t>
      </w:r>
      <w:r w:rsidRPr="00B00925">
        <w:rPr>
          <w:vertAlign w:val="superscript"/>
        </w:rPr>
        <w:t>th</w:t>
      </w:r>
      <w:r>
        <w:t xml:space="preserve"> </w:t>
      </w:r>
      <w:r w:rsidR="00FB52C0">
        <w:t>Ren</w:t>
      </w:r>
      <w:r>
        <w:t xml:space="preserve">). </w:t>
      </w:r>
    </w:p>
    <w:p w14:paraId="0FE62698" w14:textId="77777777" w:rsidR="006D789E" w:rsidRDefault="006D789E" w:rsidP="00A77441"/>
    <w:p w14:paraId="7E5EE094" w14:textId="79B2344D" w:rsidR="00622F6A" w:rsidRPr="00FB52C0" w:rsidRDefault="00B00925" w:rsidP="00A77441">
      <w:pPr>
        <w:rPr>
          <w:u w:val="single"/>
        </w:rPr>
      </w:pPr>
      <w:r w:rsidRPr="00FB52C0">
        <w:rPr>
          <w:u w:val="single"/>
        </w:rPr>
        <w:t xml:space="preserve">Best </w:t>
      </w:r>
      <w:r w:rsidR="006D789E" w:rsidRPr="00FB52C0">
        <w:rPr>
          <w:u w:val="single"/>
        </w:rPr>
        <w:t>W</w:t>
      </w:r>
      <w:r w:rsidRPr="00FB52C0">
        <w:rPr>
          <w:u w:val="single"/>
        </w:rPr>
        <w:t>ishes.</w:t>
      </w:r>
    </w:p>
    <w:p w14:paraId="4108885E" w14:textId="7E6CE140" w:rsidR="00B00925" w:rsidRDefault="00B00925" w:rsidP="00A77441">
      <w:r w:rsidRPr="00B00925">
        <w:t xml:space="preserve">The </w:t>
      </w:r>
      <w:r w:rsidR="006D789E">
        <w:t>C</w:t>
      </w:r>
      <w:r w:rsidRPr="00B00925">
        <w:t>hairman expressed his best wishes to those present for the coming year.</w:t>
      </w:r>
    </w:p>
    <w:p w14:paraId="5A7E0F02" w14:textId="77777777" w:rsidR="00B00925" w:rsidRDefault="00B00925" w:rsidP="00A77441"/>
    <w:p w14:paraId="32019CB1" w14:textId="504D2F96" w:rsidR="00B00925" w:rsidRPr="00FB52C0" w:rsidRDefault="00B00925" w:rsidP="00A77441">
      <w:pPr>
        <w:rPr>
          <w:u w:val="single"/>
        </w:rPr>
      </w:pPr>
      <w:r w:rsidRPr="00FB52C0">
        <w:rPr>
          <w:u w:val="single"/>
        </w:rPr>
        <w:t>Minutes.</w:t>
      </w:r>
    </w:p>
    <w:p w14:paraId="4FFBAACF" w14:textId="4F9FB485" w:rsidR="00B00925" w:rsidRDefault="00B00925" w:rsidP="00A77441">
      <w:r w:rsidRPr="00B00925">
        <w:t>The minutes of meeting 30</w:t>
      </w:r>
      <w:r w:rsidR="006D789E">
        <w:t>/</w:t>
      </w:r>
      <w:r w:rsidR="00FB52C0">
        <w:t>1</w:t>
      </w:r>
      <w:r w:rsidRPr="00B00925">
        <w:t>1/</w:t>
      </w:r>
      <w:r w:rsidR="00FB52C0">
        <w:t>3</w:t>
      </w:r>
      <w:r w:rsidRPr="00B00925">
        <w:t>7 were re</w:t>
      </w:r>
      <w:r w:rsidR="006D789E">
        <w:t>a</w:t>
      </w:r>
      <w:r w:rsidRPr="00B00925">
        <w:t xml:space="preserve">d, </w:t>
      </w:r>
      <w:proofErr w:type="gramStart"/>
      <w:r w:rsidRPr="00B00925">
        <w:t>approved</w:t>
      </w:r>
      <w:proofErr w:type="gramEnd"/>
      <w:r w:rsidRPr="00B00925">
        <w:t xml:space="preserve"> and adopted.</w:t>
      </w:r>
    </w:p>
    <w:p w14:paraId="578AF06F" w14:textId="77777777" w:rsidR="00B00925" w:rsidRDefault="00B00925" w:rsidP="00A77441"/>
    <w:p w14:paraId="367D01A7" w14:textId="619CCD38" w:rsidR="00B00925" w:rsidRPr="00FB52C0" w:rsidRDefault="00B00925" w:rsidP="00A77441">
      <w:pPr>
        <w:rPr>
          <w:u w:val="single"/>
        </w:rPr>
      </w:pPr>
      <w:r w:rsidRPr="00FB52C0">
        <w:rPr>
          <w:u w:val="single"/>
        </w:rPr>
        <w:t xml:space="preserve">5th </w:t>
      </w:r>
      <w:r w:rsidR="006D789E" w:rsidRPr="00FB52C0">
        <w:rPr>
          <w:u w:val="single"/>
        </w:rPr>
        <w:t>G</w:t>
      </w:r>
      <w:r w:rsidRPr="00FB52C0">
        <w:rPr>
          <w:u w:val="single"/>
        </w:rPr>
        <w:t>roup.</w:t>
      </w:r>
    </w:p>
    <w:p w14:paraId="79245857" w14:textId="2B95FF39" w:rsidR="00B00925" w:rsidRDefault="00B00925" w:rsidP="00A77441">
      <w:r w:rsidRPr="00B00925">
        <w:t xml:space="preserve">The decision of the last meeting had been reported to the GSM </w:t>
      </w:r>
      <w:r w:rsidR="006D789E">
        <w:t>5th</w:t>
      </w:r>
      <w:r w:rsidRPr="00B00925">
        <w:t xml:space="preserve"> </w:t>
      </w:r>
      <w:r w:rsidR="006D789E">
        <w:t>G</w:t>
      </w:r>
      <w:r w:rsidRPr="00B00925">
        <w:t>roup and he had expressed himself satisfied. The matter was now closed.</w:t>
      </w:r>
    </w:p>
    <w:p w14:paraId="20C61DBE" w14:textId="77777777" w:rsidR="00B00925" w:rsidRDefault="00B00925" w:rsidP="00A77441"/>
    <w:p w14:paraId="37B25FC0" w14:textId="51560F7A" w:rsidR="00B00925" w:rsidRPr="00FB52C0" w:rsidRDefault="00B00925" w:rsidP="00A77441">
      <w:pPr>
        <w:rPr>
          <w:u w:val="single"/>
        </w:rPr>
      </w:pPr>
      <w:r w:rsidRPr="00FB52C0">
        <w:rPr>
          <w:u w:val="single"/>
        </w:rPr>
        <w:t>Apology.</w:t>
      </w:r>
    </w:p>
    <w:p w14:paraId="2C3B2A3F" w14:textId="51B6C659" w:rsidR="00B00925" w:rsidRDefault="00B00925" w:rsidP="00A77441">
      <w:r w:rsidRPr="00B00925">
        <w:t xml:space="preserve">There was an apology for absence from </w:t>
      </w:r>
      <w:r w:rsidR="006D789E">
        <w:t>M</w:t>
      </w:r>
      <w:r w:rsidRPr="00B00925">
        <w:t>iss Jean Tulloch.</w:t>
      </w:r>
    </w:p>
    <w:p w14:paraId="547CEEBF" w14:textId="77777777" w:rsidR="00B00925" w:rsidRDefault="00B00925" w:rsidP="00A77441"/>
    <w:p w14:paraId="477018A5" w14:textId="3E89206A" w:rsidR="00B00925" w:rsidRPr="00FB52C0" w:rsidRDefault="00B00925" w:rsidP="00A77441">
      <w:pPr>
        <w:rPr>
          <w:u w:val="single"/>
        </w:rPr>
      </w:pPr>
      <w:r w:rsidRPr="00FB52C0">
        <w:rPr>
          <w:u w:val="single"/>
        </w:rPr>
        <w:t>Representation.</w:t>
      </w:r>
    </w:p>
    <w:p w14:paraId="6C21B201" w14:textId="770AFFEF" w:rsidR="00B00925" w:rsidRDefault="00B00925" w:rsidP="00A77441">
      <w:r w:rsidRPr="00B00925">
        <w:t xml:space="preserve">Mr W P Stratton had accepted appointment as </w:t>
      </w:r>
      <w:r w:rsidR="006D789E">
        <w:t>a Lay</w:t>
      </w:r>
      <w:r w:rsidRPr="00B00925">
        <w:t xml:space="preserve"> member of the </w:t>
      </w:r>
      <w:r w:rsidR="006D789E">
        <w:t>A</w:t>
      </w:r>
      <w:r w:rsidRPr="00B00925">
        <w:t>ssociation.</w:t>
      </w:r>
    </w:p>
    <w:p w14:paraId="0C30297E" w14:textId="77777777" w:rsidR="00FB52C0" w:rsidRDefault="00FB52C0" w:rsidP="00A77441"/>
    <w:p w14:paraId="3A81662C" w14:textId="3CDD2DBB" w:rsidR="00B00925" w:rsidRPr="00FB52C0" w:rsidRDefault="00B00925" w:rsidP="00A77441">
      <w:pPr>
        <w:rPr>
          <w:u w:val="single"/>
        </w:rPr>
      </w:pPr>
      <w:r w:rsidRPr="00FB52C0">
        <w:rPr>
          <w:u w:val="single"/>
        </w:rPr>
        <w:t>38th.</w:t>
      </w:r>
    </w:p>
    <w:p w14:paraId="7EABF579" w14:textId="24F398CC" w:rsidR="00B00925" w:rsidRDefault="00B00925" w:rsidP="00A77441">
      <w:r w:rsidRPr="00B00925">
        <w:t xml:space="preserve">A letter was read from Mr CRD </w:t>
      </w:r>
      <w:r w:rsidR="006D789E">
        <w:t>B</w:t>
      </w:r>
      <w:r w:rsidRPr="00B00925">
        <w:t>rown appointing Mr TC Wilson</w:t>
      </w:r>
      <w:r w:rsidR="00FB52C0">
        <w:t xml:space="preserve"> a</w:t>
      </w:r>
      <w:r w:rsidRPr="00B00925">
        <w:t xml:space="preserve">s representative of 38th </w:t>
      </w:r>
      <w:r w:rsidR="006D789E">
        <w:t>Renfrewshire</w:t>
      </w:r>
      <w:r w:rsidRPr="00B00925">
        <w:t xml:space="preserve"> at </w:t>
      </w:r>
      <w:r w:rsidR="006D789E">
        <w:t>E</w:t>
      </w:r>
      <w:r w:rsidRPr="00B00925">
        <w:t xml:space="preserve">xecutive </w:t>
      </w:r>
      <w:r w:rsidR="006D789E">
        <w:t>M</w:t>
      </w:r>
      <w:r w:rsidRPr="00B00925">
        <w:t>eetings. This was accepted</w:t>
      </w:r>
      <w:r w:rsidR="00FB52C0">
        <w:t>, it</w:t>
      </w:r>
      <w:r w:rsidRPr="00B00925">
        <w:t xml:space="preserve"> being understood that the appointment was for one year.</w:t>
      </w:r>
    </w:p>
    <w:p w14:paraId="5C6A30C4" w14:textId="77777777" w:rsidR="00B00925" w:rsidRDefault="00B00925" w:rsidP="00A77441"/>
    <w:p w14:paraId="07200954" w14:textId="06D29018" w:rsidR="00B00925" w:rsidRPr="00DA483F" w:rsidRDefault="00B00925" w:rsidP="00A77441">
      <w:pPr>
        <w:rPr>
          <w:u w:val="single"/>
        </w:rPr>
      </w:pPr>
      <w:r w:rsidRPr="00DA483F">
        <w:rPr>
          <w:u w:val="single"/>
        </w:rPr>
        <w:t xml:space="preserve">SHQ </w:t>
      </w:r>
      <w:r w:rsidR="006D789E" w:rsidRPr="00DA483F">
        <w:rPr>
          <w:u w:val="single"/>
        </w:rPr>
        <w:t>F</w:t>
      </w:r>
      <w:r w:rsidRPr="00DA483F">
        <w:rPr>
          <w:u w:val="single"/>
        </w:rPr>
        <w:t>inance.</w:t>
      </w:r>
    </w:p>
    <w:p w14:paraId="0AC02EFB" w14:textId="60A6CC6C" w:rsidR="00B00925" w:rsidRDefault="009D588D" w:rsidP="00A77441">
      <w:r w:rsidRPr="009D588D">
        <w:t xml:space="preserve">A letter was read from </w:t>
      </w:r>
      <w:r w:rsidR="006D789E">
        <w:t>C</w:t>
      </w:r>
      <w:r w:rsidRPr="009D588D">
        <w:t xml:space="preserve">ounty </w:t>
      </w:r>
      <w:r w:rsidR="006D789E">
        <w:t>S</w:t>
      </w:r>
      <w:r w:rsidRPr="009D588D">
        <w:t xml:space="preserve">ecretary </w:t>
      </w:r>
      <w:proofErr w:type="gramStart"/>
      <w:r w:rsidRPr="009D588D">
        <w:t>informing</w:t>
      </w:r>
      <w:proofErr w:type="gramEnd"/>
      <w:r w:rsidRPr="009D588D">
        <w:t xml:space="preserve"> the </w:t>
      </w:r>
      <w:r w:rsidR="006D789E">
        <w:t>A</w:t>
      </w:r>
      <w:r w:rsidRPr="009D588D">
        <w:t xml:space="preserve">ssociation that SHQ would again ask for </w:t>
      </w:r>
      <w:r w:rsidR="006D789E">
        <w:t>2/6</w:t>
      </w:r>
      <w:r w:rsidRPr="009D588D">
        <w:t xml:space="preserve"> per</w:t>
      </w:r>
      <w:r w:rsidR="006D789E">
        <w:t xml:space="preserve"> section</w:t>
      </w:r>
      <w:r w:rsidRPr="009D588D">
        <w:t xml:space="preserve"> of each </w:t>
      </w:r>
      <w:r w:rsidR="006D789E">
        <w:t>G</w:t>
      </w:r>
      <w:r w:rsidRPr="009D588D">
        <w:t>roup this year. The matter would lie on the table.</w:t>
      </w:r>
    </w:p>
    <w:p w14:paraId="15E233EF" w14:textId="77777777" w:rsidR="009D588D" w:rsidRDefault="009D588D" w:rsidP="00A77441"/>
    <w:p w14:paraId="6C68C56F" w14:textId="00F40B06" w:rsidR="009D588D" w:rsidRPr="00DA483F" w:rsidRDefault="009D588D" w:rsidP="00A77441">
      <w:pPr>
        <w:rPr>
          <w:u w:val="single"/>
        </w:rPr>
      </w:pPr>
      <w:r w:rsidRPr="00DA483F">
        <w:rPr>
          <w:u w:val="single"/>
        </w:rPr>
        <w:t xml:space="preserve">Probation </w:t>
      </w:r>
      <w:r w:rsidR="006D789E" w:rsidRPr="00DA483F">
        <w:rPr>
          <w:u w:val="single"/>
        </w:rPr>
        <w:t>O</w:t>
      </w:r>
      <w:r w:rsidRPr="00DA483F">
        <w:rPr>
          <w:u w:val="single"/>
        </w:rPr>
        <w:t>fficers.</w:t>
      </w:r>
    </w:p>
    <w:p w14:paraId="13D4E350" w14:textId="73C91F92" w:rsidR="009D588D" w:rsidRDefault="009D588D" w:rsidP="00A77441">
      <w:r w:rsidRPr="009D588D">
        <w:t xml:space="preserve">There was a letter from the </w:t>
      </w:r>
      <w:r w:rsidR="006D789E">
        <w:t>T</w:t>
      </w:r>
      <w:r w:rsidRPr="009D588D">
        <w:t xml:space="preserve">own </w:t>
      </w:r>
      <w:r w:rsidR="006D789E">
        <w:t>C</w:t>
      </w:r>
      <w:r w:rsidRPr="009D588D">
        <w:t xml:space="preserve">lerk asking if any senior officers of the </w:t>
      </w:r>
      <w:r w:rsidR="006D789E">
        <w:t>A</w:t>
      </w:r>
      <w:r w:rsidRPr="009D588D">
        <w:t>ssociation would be willing to act as voluntary probation officers. It was agreed after discussion to accept the letter</w:t>
      </w:r>
      <w:r w:rsidR="006D789E">
        <w:t>,</w:t>
      </w:r>
      <w:r w:rsidRPr="009D588D">
        <w:t xml:space="preserve"> but the </w:t>
      </w:r>
      <w:r w:rsidR="006D789E">
        <w:t>S</w:t>
      </w:r>
      <w:r w:rsidRPr="009D588D">
        <w:t xml:space="preserve">ecretary was asked to inform </w:t>
      </w:r>
      <w:r w:rsidR="00DA483F">
        <w:t>Mr. Gray</w:t>
      </w:r>
      <w:r w:rsidRPr="009D588D">
        <w:t xml:space="preserve"> that the probation officer should inform the </w:t>
      </w:r>
      <w:r w:rsidR="006D789E">
        <w:t>S</w:t>
      </w:r>
      <w:r w:rsidRPr="009D588D">
        <w:t xml:space="preserve">ecretary of cases who in turn could arrange with the appropriate SM to </w:t>
      </w:r>
      <w:proofErr w:type="gramStart"/>
      <w:r w:rsidRPr="009D588D">
        <w:t>make an effort</w:t>
      </w:r>
      <w:proofErr w:type="gramEnd"/>
      <w:r w:rsidRPr="009D588D">
        <w:t xml:space="preserve"> to bring such boys into </w:t>
      </w:r>
      <w:r w:rsidR="006D789E">
        <w:t>T</w:t>
      </w:r>
      <w:r w:rsidRPr="009D588D">
        <w:t>roops.</w:t>
      </w:r>
    </w:p>
    <w:p w14:paraId="2BB188C7" w14:textId="77777777" w:rsidR="009D588D" w:rsidRDefault="009D588D" w:rsidP="00A77441"/>
    <w:p w14:paraId="23C4321B" w14:textId="4102E911" w:rsidR="009D588D" w:rsidRPr="00DA483F" w:rsidRDefault="009D588D" w:rsidP="00A77441">
      <w:pPr>
        <w:rPr>
          <w:u w:val="single"/>
        </w:rPr>
      </w:pPr>
      <w:r w:rsidRPr="00DA483F">
        <w:rPr>
          <w:u w:val="single"/>
        </w:rPr>
        <w:t>Mr Orr.</w:t>
      </w:r>
    </w:p>
    <w:p w14:paraId="4167E681" w14:textId="52F7C48C" w:rsidR="009D588D" w:rsidRDefault="009D588D" w:rsidP="00A77441">
      <w:r w:rsidRPr="009D588D">
        <w:lastRenderedPageBreak/>
        <w:t xml:space="preserve">There was a letter from Mr Orr, expressing his good wishes to the </w:t>
      </w:r>
      <w:r w:rsidR="006D789E">
        <w:t>A</w:t>
      </w:r>
      <w:r w:rsidRPr="009D588D">
        <w:t>ssociation for the new year.</w:t>
      </w:r>
    </w:p>
    <w:p w14:paraId="79B92B7C" w14:textId="77777777" w:rsidR="009D588D" w:rsidRDefault="009D588D" w:rsidP="00A77441"/>
    <w:p w14:paraId="7FA485E1" w14:textId="46941ECE" w:rsidR="009D588D" w:rsidRPr="00DA483F" w:rsidRDefault="009D588D" w:rsidP="00A77441">
      <w:pPr>
        <w:rPr>
          <w:u w:val="single"/>
        </w:rPr>
      </w:pPr>
      <w:r w:rsidRPr="00DA483F">
        <w:rPr>
          <w:u w:val="single"/>
        </w:rPr>
        <w:t xml:space="preserve">China </w:t>
      </w:r>
      <w:r w:rsidR="006D789E" w:rsidRPr="00DA483F">
        <w:rPr>
          <w:u w:val="single"/>
        </w:rPr>
        <w:t>M</w:t>
      </w:r>
      <w:r w:rsidRPr="00DA483F">
        <w:rPr>
          <w:u w:val="single"/>
        </w:rPr>
        <w:t>ission.</w:t>
      </w:r>
    </w:p>
    <w:p w14:paraId="4E2600E1" w14:textId="317B86F9" w:rsidR="009D588D" w:rsidRDefault="009D588D" w:rsidP="00A77441">
      <w:r w:rsidRPr="009D588D">
        <w:t xml:space="preserve">A letter had been received from the </w:t>
      </w:r>
      <w:r w:rsidR="006D789E">
        <w:t>I</w:t>
      </w:r>
      <w:r w:rsidRPr="009D588D">
        <w:t xml:space="preserve">nternational Red Cross </w:t>
      </w:r>
      <w:r w:rsidR="006D789E">
        <w:t>C</w:t>
      </w:r>
      <w:r w:rsidRPr="009D588D">
        <w:t xml:space="preserve">ommittee </w:t>
      </w:r>
      <w:r w:rsidR="00DA483F">
        <w:t>(C</w:t>
      </w:r>
      <w:r w:rsidRPr="009D588D">
        <w:t>entral China</w:t>
      </w:r>
      <w:r w:rsidR="00DA483F">
        <w:t>)</w:t>
      </w:r>
      <w:r w:rsidRPr="009D588D">
        <w:t xml:space="preserve"> asking for funds. It was agreed to allocate </w:t>
      </w:r>
      <w:r w:rsidR="006D789E">
        <w:t>5/-</w:t>
      </w:r>
      <w:r w:rsidRPr="009D588D">
        <w:t xml:space="preserve"> from the </w:t>
      </w:r>
      <w:r w:rsidR="006D789E">
        <w:t>A</w:t>
      </w:r>
      <w:r w:rsidRPr="009D588D">
        <w:t>ssociation to start the fund and quite a sum was collected from those present.</w:t>
      </w:r>
    </w:p>
    <w:p w14:paraId="22A30214" w14:textId="77777777" w:rsidR="009D588D" w:rsidRDefault="009D588D" w:rsidP="00A77441"/>
    <w:p w14:paraId="506E5C47" w14:textId="74917CC8" w:rsidR="009D588D" w:rsidRPr="00DA483F" w:rsidRDefault="009D588D" w:rsidP="00A77441">
      <w:pPr>
        <w:rPr>
          <w:u w:val="single"/>
        </w:rPr>
      </w:pPr>
      <w:r w:rsidRPr="00DA483F">
        <w:rPr>
          <w:u w:val="single"/>
        </w:rPr>
        <w:t xml:space="preserve">Reports. Finance, </w:t>
      </w:r>
      <w:proofErr w:type="gramStart"/>
      <w:r w:rsidRPr="00DA483F">
        <w:rPr>
          <w:u w:val="single"/>
        </w:rPr>
        <w:t>Everton</w:t>
      </w:r>
      <w:proofErr w:type="gramEnd"/>
      <w:r w:rsidRPr="00DA483F">
        <w:rPr>
          <w:u w:val="single"/>
        </w:rPr>
        <w:t xml:space="preserve"> and </w:t>
      </w:r>
      <w:r w:rsidR="006D789E" w:rsidRPr="00DA483F">
        <w:rPr>
          <w:u w:val="single"/>
        </w:rPr>
        <w:t>HQ</w:t>
      </w:r>
      <w:r w:rsidRPr="00DA483F">
        <w:rPr>
          <w:u w:val="single"/>
        </w:rPr>
        <w:t>.</w:t>
      </w:r>
    </w:p>
    <w:p w14:paraId="6F2A1FBA" w14:textId="0B4CD291" w:rsidR="009D588D" w:rsidRDefault="00DA483F" w:rsidP="00A77441">
      <w:r>
        <w:t>*</w:t>
      </w:r>
      <w:r w:rsidR="009D588D" w:rsidRPr="009D588D">
        <w:t xml:space="preserve">The </w:t>
      </w:r>
      <w:r w:rsidR="006D789E">
        <w:t>C</w:t>
      </w:r>
      <w:r w:rsidR="009D588D" w:rsidRPr="009D588D">
        <w:t xml:space="preserve">ommittee had met and inspected </w:t>
      </w:r>
      <w:r w:rsidR="009D588D">
        <w:t>HQ</w:t>
      </w:r>
      <w:r w:rsidR="006D789E">
        <w:t>,</w:t>
      </w:r>
      <w:r w:rsidR="009D588D" w:rsidRPr="009D588D">
        <w:t xml:space="preserve"> finding all correct and in order.</w:t>
      </w:r>
    </w:p>
    <w:p w14:paraId="0F6E089B" w14:textId="1D36B741" w:rsidR="00DA483F" w:rsidRDefault="00DA483F" w:rsidP="00A77441">
      <w:r>
        <w:t>*</w:t>
      </w:r>
      <w:proofErr w:type="spellStart"/>
      <w:r>
        <w:t>Lorrame’s</w:t>
      </w:r>
      <w:proofErr w:type="spellEnd"/>
      <w:r w:rsidR="009D588D" w:rsidRPr="009D588D">
        <w:t xml:space="preserve"> were putting the old piano on a </w:t>
      </w:r>
      <w:r>
        <w:t>sa</w:t>
      </w:r>
      <w:r w:rsidR="006E64FD">
        <w:t>le</w:t>
      </w:r>
      <w:r w:rsidR="009D588D" w:rsidRPr="009D588D">
        <w:t xml:space="preserve"> hoping to raise </w:t>
      </w:r>
      <w:r>
        <w:t>£2</w:t>
      </w:r>
      <w:r w:rsidR="009D588D" w:rsidRPr="009D588D">
        <w:t xml:space="preserve"> or </w:t>
      </w:r>
      <w:r w:rsidR="006E64FD">
        <w:t>£</w:t>
      </w:r>
      <w:r w:rsidR="003A0406">
        <w:t>3</w:t>
      </w:r>
      <w:r w:rsidR="009D588D" w:rsidRPr="009D588D">
        <w:t xml:space="preserve"> for it for us. </w:t>
      </w:r>
    </w:p>
    <w:p w14:paraId="369616FC" w14:textId="57210364" w:rsidR="009D588D" w:rsidRDefault="00DA483F" w:rsidP="00A77441">
      <w:r>
        <w:t>*</w:t>
      </w:r>
      <w:r w:rsidR="003A0406">
        <w:t>New</w:t>
      </w:r>
      <w:r w:rsidR="009D588D" w:rsidRPr="009D588D">
        <w:t xml:space="preserve"> note paper was needed. It was decided to acquire as much as </w:t>
      </w:r>
      <w:r w:rsidR="003A0406">
        <w:t>S</w:t>
      </w:r>
      <w:r w:rsidR="009D588D" w:rsidRPr="009D588D">
        <w:t>ecretary needed.</w:t>
      </w:r>
    </w:p>
    <w:p w14:paraId="21B8EE19" w14:textId="288BF7CF" w:rsidR="009D588D" w:rsidRDefault="00DA483F" w:rsidP="00A77441">
      <w:r>
        <w:t>*</w:t>
      </w:r>
      <w:r w:rsidR="009D588D" w:rsidRPr="009D588D">
        <w:t xml:space="preserve">Following </w:t>
      </w:r>
      <w:r w:rsidR="003A0406">
        <w:t>L</w:t>
      </w:r>
      <w:r w:rsidR="009D588D" w:rsidRPr="009D588D">
        <w:t>ets arrangements had been made.</w:t>
      </w:r>
    </w:p>
    <w:p w14:paraId="2B9C44C2" w14:textId="47C2207F" w:rsidR="009D588D" w:rsidRDefault="009D588D" w:rsidP="00DA483F">
      <w:pPr>
        <w:ind w:firstLine="720"/>
      </w:pPr>
      <w:r w:rsidRPr="009D588D">
        <w:t xml:space="preserve">CC </w:t>
      </w:r>
      <w:r w:rsidR="003A0406">
        <w:t>T</w:t>
      </w:r>
      <w:r w:rsidRPr="009D588D">
        <w:t xml:space="preserve">oy </w:t>
      </w:r>
      <w:r w:rsidR="003A0406">
        <w:t>C</w:t>
      </w:r>
      <w:r w:rsidRPr="009D588D">
        <w:t xml:space="preserve">ommittee Dec 5th, 12, 19th, 24th, 25th. </w:t>
      </w:r>
      <w:r w:rsidR="00DA483F">
        <w:t>(</w:t>
      </w:r>
      <w:r w:rsidRPr="009D588D">
        <w:t>No charge</w:t>
      </w:r>
      <w:r w:rsidR="00DA483F">
        <w:t>)</w:t>
      </w:r>
      <w:r w:rsidRPr="009D588D">
        <w:t>.</w:t>
      </w:r>
    </w:p>
    <w:p w14:paraId="03462D84" w14:textId="37F65F7D" w:rsidR="009D588D" w:rsidRDefault="009D588D" w:rsidP="00DA483F">
      <w:pPr>
        <w:ind w:firstLine="720"/>
      </w:pPr>
      <w:r w:rsidRPr="009D588D">
        <w:t xml:space="preserve">DC </w:t>
      </w:r>
      <w:r w:rsidR="003A0406">
        <w:t>C</w:t>
      </w:r>
      <w:r w:rsidRPr="009D588D">
        <w:t xml:space="preserve">ampfire </w:t>
      </w:r>
      <w:r w:rsidR="003A0406">
        <w:t>C</w:t>
      </w:r>
      <w:r w:rsidRPr="009D588D">
        <w:t>lass, Dec 3rd, 14th, 21</w:t>
      </w:r>
      <w:r w:rsidRPr="00DA483F">
        <w:rPr>
          <w:vertAlign w:val="superscript"/>
        </w:rPr>
        <w:t>st</w:t>
      </w:r>
      <w:r w:rsidR="00DA483F">
        <w:t>. (N</w:t>
      </w:r>
      <w:r w:rsidRPr="009D588D">
        <w:t>o charge</w:t>
      </w:r>
      <w:r w:rsidR="00DA483F">
        <w:t>)</w:t>
      </w:r>
      <w:r w:rsidRPr="009D588D">
        <w:t>.</w:t>
      </w:r>
    </w:p>
    <w:p w14:paraId="2BBDF4F3" w14:textId="7B351A9F" w:rsidR="009D588D" w:rsidRDefault="009D588D" w:rsidP="00DA483F">
      <w:pPr>
        <w:ind w:firstLine="720"/>
      </w:pPr>
      <w:r w:rsidRPr="009D588D">
        <w:t xml:space="preserve">Scout </w:t>
      </w:r>
      <w:r w:rsidR="003A0406">
        <w:t>C</w:t>
      </w:r>
      <w:r w:rsidRPr="009D588D">
        <w:t xml:space="preserve">ouncil Jan 9th </w:t>
      </w:r>
      <w:r w:rsidR="00DA483F">
        <w:t>(</w:t>
      </w:r>
      <w:r w:rsidR="003A0406">
        <w:t>1/-</w:t>
      </w:r>
      <w:r w:rsidR="00DA483F">
        <w:t>).</w:t>
      </w:r>
    </w:p>
    <w:p w14:paraId="3B6C8011" w14:textId="77777777" w:rsidR="00DA483F" w:rsidRDefault="009D588D" w:rsidP="00DA483F">
      <w:pPr>
        <w:ind w:firstLine="720"/>
      </w:pPr>
      <w:r w:rsidRPr="009D588D">
        <w:t xml:space="preserve">45th </w:t>
      </w:r>
      <w:proofErr w:type="spellStart"/>
      <w:r w:rsidR="003A0406">
        <w:t>Renf</w:t>
      </w:r>
      <w:proofErr w:type="spellEnd"/>
      <w:r w:rsidR="00DA483F">
        <w:t>.</w:t>
      </w:r>
      <w:r w:rsidRPr="009D588D">
        <w:t xml:space="preserve"> Dec</w:t>
      </w:r>
      <w:r w:rsidR="00DA483F">
        <w:t>.</w:t>
      </w:r>
      <w:r w:rsidRPr="009D588D">
        <w:t xml:space="preserve"> 23rd </w:t>
      </w:r>
      <w:r w:rsidR="00DA483F">
        <w:t>(</w:t>
      </w:r>
      <w:r w:rsidR="003A0406">
        <w:t>1/-</w:t>
      </w:r>
      <w:r w:rsidR="00DA483F">
        <w:t>),</w:t>
      </w:r>
      <w:r w:rsidRPr="009D588D">
        <w:t xml:space="preserve"> Jan 8th </w:t>
      </w:r>
      <w:r w:rsidR="00DA483F">
        <w:t>(</w:t>
      </w:r>
      <w:r w:rsidRPr="009D588D">
        <w:t>2</w:t>
      </w:r>
      <w:r w:rsidR="003A0406">
        <w:t>/-</w:t>
      </w:r>
      <w:r w:rsidR="00DA483F">
        <w:t>)</w:t>
      </w:r>
    </w:p>
    <w:p w14:paraId="1702B200" w14:textId="4685DC18" w:rsidR="009D588D" w:rsidRDefault="00DA483F" w:rsidP="00DA483F">
      <w:pPr>
        <w:ind w:firstLine="720"/>
      </w:pPr>
      <w:r>
        <w:t>C.C.</w:t>
      </w:r>
      <w:r w:rsidR="009D588D" w:rsidRPr="009D588D">
        <w:t xml:space="preserve"> cancelled </w:t>
      </w:r>
      <w:r>
        <w:t>Let</w:t>
      </w:r>
      <w:r w:rsidR="009D588D" w:rsidRPr="009D588D">
        <w:t xml:space="preserve"> 24th </w:t>
      </w:r>
      <w:proofErr w:type="gramStart"/>
      <w:r w:rsidR="009D588D" w:rsidRPr="009D588D">
        <w:t>December</w:t>
      </w:r>
      <w:proofErr w:type="gramEnd"/>
    </w:p>
    <w:p w14:paraId="323AF2E3" w14:textId="692CB6C7" w:rsidR="009D588D" w:rsidRDefault="009D588D" w:rsidP="00DA483F">
      <w:pPr>
        <w:ind w:left="720"/>
      </w:pPr>
      <w:r w:rsidRPr="009D588D">
        <w:t>Rover Council</w:t>
      </w:r>
      <w:r w:rsidR="003A0406">
        <w:t xml:space="preserve"> </w:t>
      </w:r>
      <w:proofErr w:type="spellStart"/>
      <w:r w:rsidR="003A0406">
        <w:t>Wappens</w:t>
      </w:r>
      <w:r w:rsidR="00DA483F">
        <w:t>c</w:t>
      </w:r>
      <w:r w:rsidRPr="009D588D">
        <w:t>haw</w:t>
      </w:r>
      <w:proofErr w:type="spellEnd"/>
      <w:r w:rsidR="00DA483F">
        <w:t>,</w:t>
      </w:r>
      <w:r w:rsidRPr="009D588D">
        <w:t xml:space="preserve"> Feb</w:t>
      </w:r>
      <w:r w:rsidR="00DA483F">
        <w:t>.</w:t>
      </w:r>
      <w:r w:rsidRPr="009D588D">
        <w:t xml:space="preserve"> 5</w:t>
      </w:r>
      <w:r w:rsidRPr="003A0406">
        <w:rPr>
          <w:vertAlign w:val="superscript"/>
        </w:rPr>
        <w:t>th</w:t>
      </w:r>
      <w:r w:rsidR="003A0406">
        <w:t>/</w:t>
      </w:r>
      <w:r w:rsidRPr="009D588D">
        <w:t xml:space="preserve">6th </w:t>
      </w:r>
      <w:r w:rsidR="00DA483F">
        <w:t>(</w:t>
      </w:r>
      <w:r w:rsidRPr="009D588D">
        <w:t>5</w:t>
      </w:r>
      <w:r w:rsidR="004B7E66">
        <w:t>/-</w:t>
      </w:r>
      <w:r w:rsidR="00DA483F">
        <w:t xml:space="preserve">). </w:t>
      </w:r>
      <w:r w:rsidRPr="009D588D">
        <w:t xml:space="preserve"> </w:t>
      </w:r>
      <w:proofErr w:type="spellStart"/>
      <w:proofErr w:type="gramStart"/>
      <w:r w:rsidR="004B7E66">
        <w:t>L</w:t>
      </w:r>
      <w:r w:rsidRPr="009D588D">
        <w:t>ets</w:t>
      </w:r>
      <w:proofErr w:type="spellEnd"/>
      <w:proofErr w:type="gramEnd"/>
      <w:r w:rsidRPr="009D588D">
        <w:t xml:space="preserve"> cancel</w:t>
      </w:r>
      <w:r w:rsidR="00DA483F">
        <w:t>led</w:t>
      </w:r>
      <w:r w:rsidRPr="009D588D">
        <w:t xml:space="preserve"> third Friday of each month.</w:t>
      </w:r>
    </w:p>
    <w:p w14:paraId="25C8F4A1" w14:textId="20C487BF" w:rsidR="009D588D" w:rsidRDefault="009D588D" w:rsidP="00DA483F">
      <w:pPr>
        <w:ind w:left="720"/>
      </w:pPr>
      <w:r w:rsidRPr="009D588D">
        <w:t>Executive Dec</w:t>
      </w:r>
      <w:r w:rsidR="00DA483F">
        <w:t>.</w:t>
      </w:r>
      <w:r w:rsidRPr="009D588D">
        <w:t xml:space="preserve"> 20 </w:t>
      </w:r>
      <w:r w:rsidR="00DA483F">
        <w:t>(</w:t>
      </w:r>
      <w:r w:rsidRPr="009D588D">
        <w:t>no charge</w:t>
      </w:r>
      <w:r w:rsidR="00DA483F">
        <w:t>)</w:t>
      </w:r>
      <w:r w:rsidRPr="009D588D">
        <w:t xml:space="preserve">. No charge henceforth should be made for </w:t>
      </w:r>
      <w:r w:rsidR="004B7E66">
        <w:t>E</w:t>
      </w:r>
      <w:r w:rsidRPr="009D588D">
        <w:t xml:space="preserve">xecutive </w:t>
      </w:r>
      <w:r w:rsidR="004B7E66">
        <w:t>C</w:t>
      </w:r>
      <w:r w:rsidRPr="009D588D">
        <w:t xml:space="preserve">ommittee </w:t>
      </w:r>
      <w:r w:rsidR="004B7E66">
        <w:t>Lets</w:t>
      </w:r>
    </w:p>
    <w:p w14:paraId="403E14E7" w14:textId="77777777" w:rsidR="00DA483F" w:rsidRDefault="009D588D" w:rsidP="00A77441">
      <w:r w:rsidRPr="009D588D">
        <w:t xml:space="preserve"> </w:t>
      </w:r>
      <w:r w:rsidR="00DA483F">
        <w:tab/>
      </w:r>
      <w:r w:rsidRPr="009D588D">
        <w:t xml:space="preserve">57th cancelled </w:t>
      </w:r>
      <w:r w:rsidR="004B7E66">
        <w:t>L</w:t>
      </w:r>
      <w:r w:rsidRPr="009D588D">
        <w:t>ets 28th Dec</w:t>
      </w:r>
      <w:r w:rsidR="00DA483F">
        <w:t>.</w:t>
      </w:r>
      <w:r w:rsidRPr="009D588D">
        <w:t xml:space="preserve"> 3rd Jan</w:t>
      </w:r>
      <w:r w:rsidR="00DA483F">
        <w:t>.</w:t>
      </w:r>
      <w:r w:rsidRPr="009D588D">
        <w:t xml:space="preserve"> Time extended to </w:t>
      </w:r>
      <w:r w:rsidR="004B7E66">
        <w:t>2/-</w:t>
      </w:r>
      <w:r w:rsidRPr="009D588D">
        <w:t xml:space="preserve"> </w:t>
      </w:r>
      <w:r w:rsidR="00DA483F">
        <w:t>Let</w:t>
      </w:r>
      <w:r w:rsidRPr="009D588D">
        <w:t xml:space="preserve"> 27th Dec</w:t>
      </w:r>
      <w:r w:rsidR="00DA483F">
        <w:t>.</w:t>
      </w:r>
    </w:p>
    <w:p w14:paraId="742C3A69" w14:textId="71BFB158" w:rsidR="009D588D" w:rsidRDefault="004B7E66" w:rsidP="00DA483F">
      <w:pPr>
        <w:ind w:firstLine="720"/>
      </w:pPr>
      <w:r>
        <w:t>C</w:t>
      </w:r>
      <w:r w:rsidR="009D588D" w:rsidRPr="009D588D">
        <w:t xml:space="preserve">ounty </w:t>
      </w:r>
      <w:r w:rsidR="00DA483F">
        <w:t>S</w:t>
      </w:r>
      <w:r w:rsidR="009D588D" w:rsidRPr="009D588D">
        <w:t xml:space="preserve">cout </w:t>
      </w:r>
      <w:r>
        <w:t>C</w:t>
      </w:r>
      <w:r w:rsidR="009D588D" w:rsidRPr="009D588D">
        <w:t xml:space="preserve">ouncil </w:t>
      </w:r>
      <w:r w:rsidR="00DA483F">
        <w:t>E</w:t>
      </w:r>
      <w:r w:rsidR="009D588D" w:rsidRPr="009D588D">
        <w:t>xecutive</w:t>
      </w:r>
      <w:r w:rsidR="00DA483F">
        <w:t>,</w:t>
      </w:r>
      <w:r w:rsidR="009D588D" w:rsidRPr="009D588D">
        <w:t xml:space="preserve"> December 20th </w:t>
      </w:r>
      <w:r w:rsidR="00DA483F">
        <w:t>(no</w:t>
      </w:r>
      <w:r w:rsidR="009D588D" w:rsidRPr="009D588D">
        <w:t xml:space="preserve"> charge</w:t>
      </w:r>
      <w:r w:rsidR="00DA483F">
        <w:t>).</w:t>
      </w:r>
    </w:p>
    <w:p w14:paraId="7BAA5D4E" w14:textId="4EDE4738" w:rsidR="009D588D" w:rsidRDefault="009D588D" w:rsidP="00DA483F">
      <w:pPr>
        <w:ind w:firstLine="720"/>
      </w:pPr>
      <w:r w:rsidRPr="009D588D">
        <w:t xml:space="preserve">80th cancelled </w:t>
      </w:r>
      <w:r w:rsidR="004B7E66">
        <w:t>Lets</w:t>
      </w:r>
      <w:r w:rsidRPr="009D588D">
        <w:t xml:space="preserve"> 22nd, 29th Dec</w:t>
      </w:r>
      <w:r w:rsidR="00DA483F">
        <w:t>. Let 13</w:t>
      </w:r>
      <w:r w:rsidR="00DA483F" w:rsidRPr="00DA483F">
        <w:rPr>
          <w:vertAlign w:val="superscript"/>
        </w:rPr>
        <w:t>th</w:t>
      </w:r>
      <w:r w:rsidR="00DA483F">
        <w:t xml:space="preserve"> January (1/-)</w:t>
      </w:r>
    </w:p>
    <w:p w14:paraId="753F73D5" w14:textId="02DA84D1" w:rsidR="009D588D" w:rsidRDefault="00331C51" w:rsidP="00A77441">
      <w:r>
        <w:t>*</w:t>
      </w:r>
      <w:r w:rsidR="009D588D" w:rsidRPr="009D588D">
        <w:t>Following money was due.</w:t>
      </w:r>
    </w:p>
    <w:p w14:paraId="3B31D16B" w14:textId="77777777" w:rsidR="00331C51" w:rsidRDefault="009D588D" w:rsidP="00A77441">
      <w:r w:rsidRPr="009D588D">
        <w:t xml:space="preserve">For </w:t>
      </w:r>
      <w:r w:rsidR="004B7E66">
        <w:t>Lets</w:t>
      </w:r>
      <w:r w:rsidRPr="009D588D">
        <w:t>.</w:t>
      </w:r>
      <w:r w:rsidR="00331C51">
        <w:tab/>
      </w:r>
    </w:p>
    <w:p w14:paraId="44A4EDC7" w14:textId="6694C11D" w:rsidR="009D588D" w:rsidRDefault="009D588D" w:rsidP="00331C51">
      <w:pPr>
        <w:ind w:firstLine="720"/>
      </w:pPr>
      <w:r w:rsidRPr="009D588D">
        <w:t>Cu</w:t>
      </w:r>
      <w:r w:rsidR="00331C51">
        <w:t>b</w:t>
      </w:r>
      <w:r w:rsidRPr="009D588D">
        <w:t xml:space="preserve"> </w:t>
      </w:r>
      <w:r w:rsidR="00331C51">
        <w:t>C</w:t>
      </w:r>
      <w:r w:rsidRPr="009D588D">
        <w:t>ouncil</w:t>
      </w:r>
      <w:r w:rsidR="00331C51">
        <w:t xml:space="preserve"> (10/</w:t>
      </w:r>
      <w:r w:rsidRPr="009D588D">
        <w:t>6</w:t>
      </w:r>
      <w:r w:rsidR="00331C51">
        <w:t>)</w:t>
      </w:r>
      <w:r w:rsidRPr="009D588D">
        <w:t xml:space="preserve">, Rover </w:t>
      </w:r>
      <w:r w:rsidR="00361E71">
        <w:t>C</w:t>
      </w:r>
      <w:r w:rsidRPr="009D588D">
        <w:t xml:space="preserve">ouncil </w:t>
      </w:r>
      <w:r w:rsidR="00331C51">
        <w:t>(</w:t>
      </w:r>
      <w:r w:rsidRPr="009D588D">
        <w:t>8</w:t>
      </w:r>
      <w:r w:rsidR="00361E71">
        <w:t>/-</w:t>
      </w:r>
      <w:r w:rsidR="00331C51">
        <w:t>)</w:t>
      </w:r>
      <w:r w:rsidRPr="009D588D">
        <w:t>, 23rd Ren</w:t>
      </w:r>
      <w:r w:rsidR="00331C51">
        <w:t xml:space="preserve"> (</w:t>
      </w:r>
      <w:r w:rsidRPr="009D588D">
        <w:t>2</w:t>
      </w:r>
      <w:r w:rsidR="00361E71">
        <w:t>/-</w:t>
      </w:r>
      <w:r w:rsidR="00331C51">
        <w:t>)</w:t>
      </w:r>
      <w:r w:rsidRPr="009D588D">
        <w:t>, 80th Ren</w:t>
      </w:r>
      <w:r w:rsidR="00331C51">
        <w:t>. (</w:t>
      </w:r>
      <w:r w:rsidRPr="009D588D">
        <w:t>5</w:t>
      </w:r>
      <w:r w:rsidR="00361E71">
        <w:t>/-</w:t>
      </w:r>
      <w:r w:rsidR="00331C51">
        <w:t>)</w:t>
      </w:r>
      <w:r w:rsidRPr="009D588D">
        <w:t>.</w:t>
      </w:r>
    </w:p>
    <w:p w14:paraId="2E368255" w14:textId="6CBD3743" w:rsidR="009D588D" w:rsidRDefault="009D588D" w:rsidP="00A77441">
      <w:r w:rsidRPr="009D588D">
        <w:t xml:space="preserve">For </w:t>
      </w:r>
      <w:r w:rsidR="00361E71">
        <w:t>R</w:t>
      </w:r>
      <w:r w:rsidRPr="009D588D">
        <w:t>egistration</w:t>
      </w:r>
      <w:r w:rsidR="00361E71">
        <w:t xml:space="preserve"> F</w:t>
      </w:r>
      <w:r w:rsidRPr="009D588D">
        <w:t>ees</w:t>
      </w:r>
    </w:p>
    <w:p w14:paraId="2D20D18F" w14:textId="382ABCAF" w:rsidR="009D588D" w:rsidRDefault="009D588D" w:rsidP="00331C51">
      <w:pPr>
        <w:ind w:firstLine="720"/>
      </w:pPr>
      <w:r w:rsidRPr="009D588D">
        <w:t xml:space="preserve">23rd </w:t>
      </w:r>
      <w:r w:rsidR="00361E71" w:rsidRPr="009D588D">
        <w:t>Ren</w:t>
      </w:r>
      <w:r w:rsidRPr="009D588D">
        <w:t xml:space="preserve"> </w:t>
      </w:r>
      <w:r w:rsidR="00331C51">
        <w:t>(</w:t>
      </w:r>
      <w:r w:rsidR="00361E71" w:rsidRPr="009D588D">
        <w:t>5</w:t>
      </w:r>
      <w:r w:rsidR="00361E71">
        <w:t>/-</w:t>
      </w:r>
      <w:r w:rsidR="00331C51">
        <w:t>);</w:t>
      </w:r>
      <w:r w:rsidRPr="009D588D">
        <w:t xml:space="preserve"> 5th </w:t>
      </w:r>
      <w:r w:rsidR="00361E71" w:rsidRPr="009D588D">
        <w:t xml:space="preserve">Ren </w:t>
      </w:r>
      <w:r w:rsidR="00331C51">
        <w:t>(</w:t>
      </w:r>
      <w:r w:rsidR="00361E71" w:rsidRPr="009D588D">
        <w:t>5</w:t>
      </w:r>
      <w:r w:rsidR="00361E71">
        <w:t>/-</w:t>
      </w:r>
      <w:r w:rsidR="00331C51">
        <w:t>);</w:t>
      </w:r>
      <w:r w:rsidRPr="009D588D">
        <w:t xml:space="preserve"> </w:t>
      </w:r>
      <w:r w:rsidR="00331C51">
        <w:t>9</w:t>
      </w:r>
      <w:r w:rsidR="00331C51" w:rsidRPr="00331C51">
        <w:rPr>
          <w:vertAlign w:val="superscript"/>
        </w:rPr>
        <w:t>th</w:t>
      </w:r>
      <w:r w:rsidR="00331C51">
        <w:t xml:space="preserve"> </w:t>
      </w:r>
      <w:r w:rsidR="00361E71" w:rsidRPr="009D588D">
        <w:t xml:space="preserve">Ren </w:t>
      </w:r>
      <w:r w:rsidR="00331C51">
        <w:t>(</w:t>
      </w:r>
      <w:r w:rsidR="00361E71" w:rsidRPr="009D588D">
        <w:t>5</w:t>
      </w:r>
      <w:r w:rsidR="00361E71">
        <w:t>/-</w:t>
      </w:r>
      <w:r w:rsidR="00331C51">
        <w:t>)</w:t>
      </w:r>
      <w:r w:rsidRPr="009D588D">
        <w:t xml:space="preserve">, </w:t>
      </w:r>
      <w:r w:rsidR="00331C51">
        <w:t>10th</w:t>
      </w:r>
      <w:r w:rsidRPr="009D588D">
        <w:t xml:space="preserve"> </w:t>
      </w:r>
      <w:r w:rsidR="00361E71" w:rsidRPr="009D588D">
        <w:t>Ren</w:t>
      </w:r>
      <w:r w:rsidR="00331C51">
        <w:t xml:space="preserve"> (</w:t>
      </w:r>
      <w:r w:rsidR="00361E71" w:rsidRPr="009D588D">
        <w:t>5</w:t>
      </w:r>
      <w:r w:rsidR="00361E71">
        <w:t>/-</w:t>
      </w:r>
      <w:r w:rsidR="00331C51">
        <w:t>)</w:t>
      </w:r>
      <w:r w:rsidRPr="009D588D">
        <w:t xml:space="preserve">, 80th </w:t>
      </w:r>
      <w:r w:rsidR="00361E71" w:rsidRPr="009D588D">
        <w:t xml:space="preserve">Ren </w:t>
      </w:r>
      <w:r w:rsidR="00331C51">
        <w:t>(</w:t>
      </w:r>
      <w:r w:rsidR="00361E71" w:rsidRPr="009D588D">
        <w:t>5</w:t>
      </w:r>
      <w:r w:rsidR="00361E71">
        <w:t>/-</w:t>
      </w:r>
      <w:r w:rsidR="00331C51">
        <w:t>)</w:t>
      </w:r>
      <w:r w:rsidR="00361E71" w:rsidRPr="009D588D">
        <w:t>.</w:t>
      </w:r>
    </w:p>
    <w:p w14:paraId="1FAB0953" w14:textId="762B9215" w:rsidR="009D588D" w:rsidRDefault="009D588D" w:rsidP="00A77441">
      <w:r w:rsidRPr="009D588D">
        <w:t>Several Everton locker fees were still due.</w:t>
      </w:r>
    </w:p>
    <w:p w14:paraId="32B0BC5B" w14:textId="429ED606" w:rsidR="009D588D" w:rsidRDefault="00331C51" w:rsidP="00331C51">
      <w:r>
        <w:t>*</w:t>
      </w:r>
      <w:r w:rsidR="009D588D" w:rsidRPr="009D588D">
        <w:t xml:space="preserve">The </w:t>
      </w:r>
      <w:r w:rsidR="00361E71">
        <w:t>T</w:t>
      </w:r>
      <w:r w:rsidR="009D588D" w:rsidRPr="009D588D">
        <w:t xml:space="preserve">reasurer had </w:t>
      </w:r>
      <w:r w:rsidR="00361E71">
        <w:t>£</w:t>
      </w:r>
      <w:r w:rsidR="009D588D" w:rsidRPr="009D588D">
        <w:t>9</w:t>
      </w:r>
      <w:r w:rsidR="00361E71">
        <w:t>.</w:t>
      </w:r>
      <w:r w:rsidR="009D588D" w:rsidRPr="009D588D">
        <w:t>18.9</w:t>
      </w:r>
      <w:proofErr w:type="gramStart"/>
      <w:r w:rsidR="00361E71">
        <w:t xml:space="preserve">½ </w:t>
      </w:r>
      <w:r w:rsidR="009D588D" w:rsidRPr="009D588D">
        <w:t xml:space="preserve"> in</w:t>
      </w:r>
      <w:proofErr w:type="gramEnd"/>
      <w:r w:rsidR="009D588D" w:rsidRPr="009D588D">
        <w:t xml:space="preserve"> hand</w:t>
      </w:r>
    </w:p>
    <w:p w14:paraId="033FB484" w14:textId="77777777" w:rsidR="00331C51" w:rsidRDefault="00331C51" w:rsidP="00A77441">
      <w:r>
        <w:t>*</w:t>
      </w:r>
      <w:r w:rsidR="009D588D" w:rsidRPr="009D588D">
        <w:t>Following accounts pas</w:t>
      </w:r>
      <w:r w:rsidR="00361E71">
        <w:t>sed</w:t>
      </w:r>
      <w:r w:rsidR="009D588D" w:rsidRPr="009D588D">
        <w:t>.</w:t>
      </w:r>
    </w:p>
    <w:p w14:paraId="4E351FBF" w14:textId="4F802F6D" w:rsidR="009D588D" w:rsidRDefault="009D588D" w:rsidP="00331C51">
      <w:pPr>
        <w:ind w:firstLine="720"/>
      </w:pPr>
      <w:r w:rsidRPr="009D588D">
        <w:t xml:space="preserve"> </w:t>
      </w:r>
      <w:r w:rsidR="00361E71">
        <w:t>£</w:t>
      </w:r>
      <w:r w:rsidRPr="009D588D">
        <w:t>2</w:t>
      </w:r>
      <w:r w:rsidR="00361E71">
        <w:t>.</w:t>
      </w:r>
      <w:r w:rsidRPr="009D588D">
        <w:t>14.0</w:t>
      </w:r>
      <w:r w:rsidR="00331C51">
        <w:t xml:space="preserve"> </w:t>
      </w:r>
      <w:r w:rsidR="00331C51">
        <w:tab/>
        <w:t>for Ot</w:t>
      </w:r>
      <w:r w:rsidRPr="009D588D">
        <w:t xml:space="preserve">ter </w:t>
      </w:r>
      <w:r w:rsidR="00361E71">
        <w:t>S</w:t>
      </w:r>
      <w:r w:rsidRPr="009D588D">
        <w:t xml:space="preserve">wimming </w:t>
      </w:r>
      <w:r w:rsidR="00361E71">
        <w:t>C</w:t>
      </w:r>
      <w:r w:rsidRPr="009D588D">
        <w:t xml:space="preserve">lub </w:t>
      </w:r>
      <w:r w:rsidR="00331C51">
        <w:t>B</w:t>
      </w:r>
      <w:r w:rsidRPr="009D588D">
        <w:t xml:space="preserve">adges </w:t>
      </w:r>
      <w:r w:rsidR="00331C51">
        <w:t>(</w:t>
      </w:r>
      <w:r w:rsidRPr="009D588D">
        <w:t>to be repaid</w:t>
      </w:r>
      <w:r w:rsidR="00331C51">
        <w:t>)</w:t>
      </w:r>
    </w:p>
    <w:p w14:paraId="44B442CB" w14:textId="3D380BED" w:rsidR="009D588D" w:rsidRDefault="00331C51" w:rsidP="00331C51">
      <w:pPr>
        <w:ind w:firstLine="720"/>
      </w:pPr>
      <w:r>
        <w:t xml:space="preserve">        </w:t>
      </w:r>
      <w:r w:rsidR="00361E71">
        <w:t>4/9</w:t>
      </w:r>
      <w:r w:rsidR="009D588D" w:rsidRPr="009D588D">
        <w:t xml:space="preserve"> </w:t>
      </w:r>
      <w:r>
        <w:tab/>
      </w:r>
      <w:r w:rsidR="009D588D" w:rsidRPr="009D588D">
        <w:t xml:space="preserve">for </w:t>
      </w:r>
      <w:r w:rsidR="00361E71">
        <w:t>Hon.</w:t>
      </w:r>
      <w:r w:rsidR="009D588D" w:rsidRPr="009D588D">
        <w:t xml:space="preserve"> </w:t>
      </w:r>
      <w:r w:rsidR="00361E71">
        <w:t>S</w:t>
      </w:r>
      <w:r w:rsidR="009D588D" w:rsidRPr="009D588D">
        <w:t>ecretar</w:t>
      </w:r>
      <w:r w:rsidR="00361E71">
        <w:t>y’s</w:t>
      </w:r>
      <w:r w:rsidR="009D588D" w:rsidRPr="009D588D">
        <w:t xml:space="preserve"> </w:t>
      </w:r>
      <w:r w:rsidR="00361E71">
        <w:t>A</w:t>
      </w:r>
      <w:r w:rsidR="009D588D" w:rsidRPr="009D588D">
        <w:t>ccount.</w:t>
      </w:r>
    </w:p>
    <w:p w14:paraId="01525E90" w14:textId="2A2E58D1" w:rsidR="009D588D" w:rsidRDefault="00331C51" w:rsidP="00331C51">
      <w:pPr>
        <w:ind w:firstLine="720"/>
      </w:pPr>
      <w:r>
        <w:t xml:space="preserve">          </w:t>
      </w:r>
      <w:r w:rsidR="00361E71">
        <w:t>4d</w:t>
      </w:r>
      <w:r w:rsidR="009D588D" w:rsidRPr="009D588D">
        <w:t xml:space="preserve"> </w:t>
      </w:r>
      <w:r>
        <w:tab/>
      </w:r>
      <w:r w:rsidR="009D588D" w:rsidRPr="009D588D">
        <w:t xml:space="preserve">for </w:t>
      </w:r>
      <w:r w:rsidR="00361E71">
        <w:t>Hon.</w:t>
      </w:r>
      <w:r w:rsidR="009D588D" w:rsidRPr="009D588D">
        <w:t xml:space="preserve"> </w:t>
      </w:r>
      <w:r w:rsidR="00361E71">
        <w:t>T</w:t>
      </w:r>
      <w:r w:rsidR="009D588D" w:rsidRPr="009D588D">
        <w:t>reasurer</w:t>
      </w:r>
      <w:r>
        <w:t>’</w:t>
      </w:r>
      <w:r w:rsidR="009D588D" w:rsidRPr="009D588D">
        <w:t>s expenses.</w:t>
      </w:r>
    </w:p>
    <w:p w14:paraId="5BF116C9" w14:textId="4F121BF9" w:rsidR="009D588D" w:rsidRDefault="00331C51" w:rsidP="00331C51">
      <w:pPr>
        <w:ind w:firstLine="720"/>
      </w:pPr>
      <w:r>
        <w:t xml:space="preserve">        </w:t>
      </w:r>
      <w:r w:rsidR="009D588D" w:rsidRPr="009D588D">
        <w:t>9</w:t>
      </w:r>
      <w:r w:rsidR="00361E71">
        <w:t>/</w:t>
      </w:r>
      <w:r w:rsidR="009D588D" w:rsidRPr="009D588D">
        <w:t xml:space="preserve">11 </w:t>
      </w:r>
      <w:r>
        <w:tab/>
        <w:t>P</w:t>
      </w:r>
      <w:r w:rsidR="009D588D" w:rsidRPr="009D588D">
        <w:t>aving at Everton.</w:t>
      </w:r>
    </w:p>
    <w:p w14:paraId="4105A406" w14:textId="1DA3005B" w:rsidR="009D588D" w:rsidRDefault="009D588D" w:rsidP="00331C51">
      <w:pPr>
        <w:ind w:firstLine="720"/>
      </w:pPr>
      <w:r w:rsidRPr="009D588D">
        <w:t>13</w:t>
      </w:r>
      <w:r w:rsidR="00361E71">
        <w:t>/</w:t>
      </w:r>
      <w:r w:rsidRPr="009D588D">
        <w:t>11</w:t>
      </w:r>
      <w:proofErr w:type="gramStart"/>
      <w:r w:rsidR="00361E71">
        <w:t xml:space="preserve">½ </w:t>
      </w:r>
      <w:r w:rsidRPr="009D588D">
        <w:t xml:space="preserve"> </w:t>
      </w:r>
      <w:r w:rsidR="00331C51">
        <w:tab/>
      </w:r>
      <w:proofErr w:type="gramEnd"/>
      <w:r w:rsidRPr="009D588D">
        <w:t xml:space="preserve">for </w:t>
      </w:r>
      <w:r w:rsidR="00361E71">
        <w:t>J.</w:t>
      </w:r>
      <w:r w:rsidRPr="009D588D">
        <w:t xml:space="preserve"> Hume </w:t>
      </w:r>
      <w:r w:rsidR="00361E71">
        <w:t>Jr (</w:t>
      </w:r>
      <w:r w:rsidR="00331C51">
        <w:t>C</w:t>
      </w:r>
      <w:r w:rsidRPr="009D588D">
        <w:t>leaning material</w:t>
      </w:r>
      <w:r w:rsidR="00361E71">
        <w:t>)</w:t>
      </w:r>
      <w:r w:rsidRPr="009D588D">
        <w:t>.</w:t>
      </w:r>
    </w:p>
    <w:p w14:paraId="6E6C6172" w14:textId="759CB0CB" w:rsidR="009D588D" w:rsidRDefault="00361E71" w:rsidP="00331C51">
      <w:pPr>
        <w:ind w:firstLine="720"/>
      </w:pPr>
      <w:r>
        <w:t>£</w:t>
      </w:r>
      <w:r w:rsidR="009D588D" w:rsidRPr="009D588D">
        <w:t>2</w:t>
      </w:r>
      <w:r>
        <w:t>.</w:t>
      </w:r>
      <w:r w:rsidR="009D588D" w:rsidRPr="009D588D">
        <w:t xml:space="preserve">7.11 </w:t>
      </w:r>
      <w:r w:rsidR="00331C51">
        <w:t xml:space="preserve">  </w:t>
      </w:r>
      <w:r w:rsidR="00331C51">
        <w:tab/>
      </w:r>
      <w:r>
        <w:t>G</w:t>
      </w:r>
      <w:r w:rsidR="009D588D" w:rsidRPr="009D588D">
        <w:t>as.</w:t>
      </w:r>
    </w:p>
    <w:p w14:paraId="0460BA43" w14:textId="1737647E" w:rsidR="009D588D" w:rsidRDefault="00361E71" w:rsidP="00331C51">
      <w:pPr>
        <w:ind w:firstLine="720"/>
      </w:pPr>
      <w:r>
        <w:t>£1.1.3</w:t>
      </w:r>
      <w:r w:rsidR="009D588D" w:rsidRPr="009D588D">
        <w:t xml:space="preserve">. </w:t>
      </w:r>
      <w:r w:rsidR="00331C51">
        <w:t xml:space="preserve">  </w:t>
      </w:r>
      <w:r w:rsidR="00331C51">
        <w:tab/>
      </w:r>
      <w:r w:rsidR="009D588D" w:rsidRPr="009D588D">
        <w:t>Electricity.</w:t>
      </w:r>
    </w:p>
    <w:p w14:paraId="3BF056A5" w14:textId="63D92D12" w:rsidR="009D588D" w:rsidRDefault="00331C51" w:rsidP="00331C51">
      <w:pPr>
        <w:ind w:firstLine="720"/>
      </w:pPr>
      <w:r>
        <w:t xml:space="preserve">     </w:t>
      </w:r>
      <w:r w:rsidR="00361E71">
        <w:t>3.</w:t>
      </w:r>
      <w:r w:rsidR="009D588D" w:rsidRPr="009D588D">
        <w:t xml:space="preserve">0 </w:t>
      </w:r>
      <w:r>
        <w:tab/>
      </w:r>
      <w:r>
        <w:tab/>
      </w:r>
      <w:r w:rsidR="00361E71">
        <w:t>S</w:t>
      </w:r>
      <w:r w:rsidR="009D588D" w:rsidRPr="009D588D">
        <w:t>tationary.</w:t>
      </w:r>
    </w:p>
    <w:p w14:paraId="50EFF5EB" w14:textId="17A88CF4" w:rsidR="009D588D" w:rsidRDefault="009D588D" w:rsidP="00A77441">
      <w:r w:rsidRPr="009D588D">
        <w:t xml:space="preserve">It was decided that it would be necessary soon to raise </w:t>
      </w:r>
      <w:r w:rsidR="00361E71">
        <w:t>Lets</w:t>
      </w:r>
      <w:r w:rsidRPr="009D588D">
        <w:t xml:space="preserve"> costs but this was left over in the meantime.</w:t>
      </w:r>
    </w:p>
    <w:p w14:paraId="299799A0" w14:textId="77777777" w:rsidR="009D588D" w:rsidRDefault="009D588D" w:rsidP="00A77441"/>
    <w:p w14:paraId="29736252" w14:textId="72700FE1" w:rsidR="009D588D" w:rsidRPr="00331C51" w:rsidRDefault="009D588D" w:rsidP="00A77441">
      <w:pPr>
        <w:rPr>
          <w:u w:val="single"/>
        </w:rPr>
      </w:pPr>
      <w:r w:rsidRPr="00331C51">
        <w:rPr>
          <w:u w:val="single"/>
        </w:rPr>
        <w:t>Badges.</w:t>
      </w:r>
    </w:p>
    <w:p w14:paraId="2C90DD45" w14:textId="3FA8F728" w:rsidR="009D588D" w:rsidRDefault="009D588D" w:rsidP="00A77441">
      <w:r w:rsidRPr="009D588D">
        <w:t>There was a f</w:t>
      </w:r>
      <w:r w:rsidR="00361E71">
        <w:t>ai</w:t>
      </w:r>
      <w:r w:rsidRPr="009D588D">
        <w:t>r badge order this month.</w:t>
      </w:r>
    </w:p>
    <w:p w14:paraId="332CD9E6" w14:textId="77777777" w:rsidR="009D588D" w:rsidRDefault="009D588D" w:rsidP="00A77441"/>
    <w:p w14:paraId="33F71445" w14:textId="3CB87B56" w:rsidR="009D588D" w:rsidRPr="00331C51" w:rsidRDefault="009D588D" w:rsidP="00A77441">
      <w:pPr>
        <w:rPr>
          <w:u w:val="single"/>
        </w:rPr>
      </w:pPr>
      <w:r w:rsidRPr="00331C51">
        <w:rPr>
          <w:u w:val="single"/>
        </w:rPr>
        <w:lastRenderedPageBreak/>
        <w:t xml:space="preserve">Everton </w:t>
      </w:r>
      <w:r w:rsidR="00361E71" w:rsidRPr="00331C51">
        <w:rPr>
          <w:u w:val="single"/>
        </w:rPr>
        <w:t>P</w:t>
      </w:r>
      <w:r w:rsidRPr="00331C51">
        <w:rPr>
          <w:u w:val="single"/>
        </w:rPr>
        <w:t>ack.</w:t>
      </w:r>
    </w:p>
    <w:p w14:paraId="4A6FEA59" w14:textId="660DB652" w:rsidR="009D588D" w:rsidRDefault="00331C51" w:rsidP="00A77441">
      <w:r>
        <w:t>*</w:t>
      </w:r>
      <w:r w:rsidR="009D588D" w:rsidRPr="009D588D">
        <w:t xml:space="preserve">Mr </w:t>
      </w:r>
      <w:r w:rsidR="00361E71">
        <w:t>JJ Swan</w:t>
      </w:r>
      <w:r w:rsidR="009D588D" w:rsidRPr="009D588D">
        <w:t xml:space="preserve"> reported that there had been an </w:t>
      </w:r>
      <w:r w:rsidR="00361E71">
        <w:t>A</w:t>
      </w:r>
      <w:r w:rsidR="009D588D" w:rsidRPr="009D588D">
        <w:t xml:space="preserve">nnual </w:t>
      </w:r>
      <w:r w:rsidR="00361E71">
        <w:t>C</w:t>
      </w:r>
      <w:r w:rsidR="009D588D" w:rsidRPr="009D588D">
        <w:t xml:space="preserve">ub </w:t>
      </w:r>
      <w:r w:rsidR="00361E71">
        <w:t>T</w:t>
      </w:r>
      <w:r w:rsidR="009D588D" w:rsidRPr="009D588D">
        <w:t xml:space="preserve">oy </w:t>
      </w:r>
      <w:r w:rsidR="00361E71">
        <w:t>P</w:t>
      </w:r>
      <w:r w:rsidR="009D588D" w:rsidRPr="009D588D">
        <w:t>arade to St Andrew</w:t>
      </w:r>
      <w:r>
        <w:t>’</w:t>
      </w:r>
      <w:r w:rsidR="009D588D" w:rsidRPr="009D588D">
        <w:t xml:space="preserve">s </w:t>
      </w:r>
      <w:r w:rsidR="00361E71">
        <w:t>C</w:t>
      </w:r>
      <w:r w:rsidR="009D588D" w:rsidRPr="009D588D">
        <w:t>hurch on Sunday 11th December</w:t>
      </w:r>
      <w:r w:rsidR="00361E71">
        <w:t>,</w:t>
      </w:r>
      <w:r w:rsidR="009D588D" w:rsidRPr="009D588D">
        <w:t xml:space="preserve"> </w:t>
      </w:r>
      <w:r>
        <w:t>(</w:t>
      </w:r>
      <w:r w:rsidR="009D588D" w:rsidRPr="009D588D">
        <w:t>150 Cubs attending</w:t>
      </w:r>
      <w:r>
        <w:t>)</w:t>
      </w:r>
      <w:r w:rsidR="009D588D" w:rsidRPr="009D588D">
        <w:t>.</w:t>
      </w:r>
    </w:p>
    <w:p w14:paraId="6C4EE436" w14:textId="3AADD7E7" w:rsidR="009D588D" w:rsidRDefault="00331C51" w:rsidP="00A77441">
      <w:r>
        <w:t>*</w:t>
      </w:r>
      <w:r w:rsidR="009D588D" w:rsidRPr="009D588D">
        <w:t xml:space="preserve">A dance had been held on 16th December and toys purchased with </w:t>
      </w:r>
      <w:r w:rsidR="00361E71">
        <w:t>£</w:t>
      </w:r>
      <w:r>
        <w:t>5</w:t>
      </w:r>
      <w:r w:rsidR="009D588D" w:rsidRPr="009D588D">
        <w:t>.14.10 proceeds</w:t>
      </w:r>
      <w:r w:rsidR="00273370">
        <w:t>,</w:t>
      </w:r>
      <w:r>
        <w:t xml:space="preserve"> -</w:t>
      </w:r>
      <w:r w:rsidR="009D588D" w:rsidRPr="009D588D">
        <w:t xml:space="preserve"> these distributed labelled to 292 homes</w:t>
      </w:r>
      <w:r>
        <w:t xml:space="preserve">, Infirmaries, Quarrier’s Home, Convalescent Homes </w:t>
      </w:r>
      <w:proofErr w:type="gramStart"/>
      <w:r>
        <w:t>etc.</w:t>
      </w:r>
      <w:r w:rsidR="009D588D" w:rsidRPr="009D588D">
        <w:t>.</w:t>
      </w:r>
      <w:proofErr w:type="gramEnd"/>
      <w:r w:rsidR="009D588D" w:rsidRPr="009D588D">
        <w:t xml:space="preserve"> Total 756 toys</w:t>
      </w:r>
      <w:r>
        <w:t xml:space="preserve"> -</w:t>
      </w:r>
      <w:r w:rsidR="009D588D" w:rsidRPr="009D588D">
        <w:t xml:space="preserve"> this being a record. He paid a tribute to the unselfish work of CM's. Mr Philp, </w:t>
      </w:r>
      <w:r w:rsidR="003079A4">
        <w:t>C</w:t>
      </w:r>
      <w:r w:rsidR="009D588D" w:rsidRPr="009D588D">
        <w:t xml:space="preserve">hairman expressed the appreciation of </w:t>
      </w:r>
      <w:r w:rsidR="00273370">
        <w:t>A</w:t>
      </w:r>
      <w:r w:rsidR="009D588D" w:rsidRPr="009D588D">
        <w:t>ssociation for this work.</w:t>
      </w:r>
    </w:p>
    <w:p w14:paraId="6BF9EDEF" w14:textId="4F3B1C56" w:rsidR="009D588D" w:rsidRDefault="00331C51" w:rsidP="00A77441">
      <w:r>
        <w:t>*</w:t>
      </w:r>
      <w:r w:rsidR="009D588D" w:rsidRPr="009D588D">
        <w:t xml:space="preserve">A meeting of the </w:t>
      </w:r>
      <w:r w:rsidR="00273370">
        <w:t>Cub</w:t>
      </w:r>
      <w:r w:rsidR="009D588D" w:rsidRPr="009D588D">
        <w:t xml:space="preserve"> </w:t>
      </w:r>
      <w:r w:rsidR="00273370">
        <w:t>C</w:t>
      </w:r>
      <w:r w:rsidR="009D588D" w:rsidRPr="009D588D">
        <w:t>ouncil had been held 7th Dec when much normal business was transacted.</w:t>
      </w:r>
    </w:p>
    <w:p w14:paraId="0F0394F6" w14:textId="77777777" w:rsidR="009D588D" w:rsidRDefault="009D588D" w:rsidP="00A77441"/>
    <w:p w14:paraId="30824113" w14:textId="2C06C826" w:rsidR="009D588D" w:rsidRPr="00331C51" w:rsidRDefault="009D588D" w:rsidP="00A77441">
      <w:pPr>
        <w:rPr>
          <w:u w:val="single"/>
        </w:rPr>
      </w:pPr>
      <w:r w:rsidRPr="00331C51">
        <w:rPr>
          <w:u w:val="single"/>
        </w:rPr>
        <w:t xml:space="preserve">Everton </w:t>
      </w:r>
      <w:r w:rsidR="00780D47" w:rsidRPr="00331C51">
        <w:rPr>
          <w:u w:val="single"/>
        </w:rPr>
        <w:t>Troop</w:t>
      </w:r>
      <w:r w:rsidRPr="00331C51">
        <w:rPr>
          <w:u w:val="single"/>
        </w:rPr>
        <w:t>.</w:t>
      </w:r>
    </w:p>
    <w:p w14:paraId="38283958" w14:textId="25884F19" w:rsidR="009D588D" w:rsidRDefault="009D588D" w:rsidP="00A77441">
      <w:r w:rsidRPr="009D588D">
        <w:t xml:space="preserve">The </w:t>
      </w:r>
      <w:r w:rsidR="00780D47">
        <w:t>S</w:t>
      </w:r>
      <w:r w:rsidRPr="009D588D">
        <w:t xml:space="preserve">ection had met 5th December. A </w:t>
      </w:r>
      <w:r w:rsidR="00780D47">
        <w:t>C</w:t>
      </w:r>
      <w:r w:rsidRPr="009D588D">
        <w:t xml:space="preserve">ommittee had been appointed to go into question of the </w:t>
      </w:r>
      <w:r w:rsidR="00331C51">
        <w:t>D</w:t>
      </w:r>
      <w:r w:rsidRPr="009D588D">
        <w:t xml:space="preserve">isplay of </w:t>
      </w:r>
      <w:r w:rsidR="00780D47">
        <w:t>S</w:t>
      </w:r>
      <w:r w:rsidRPr="009D588D">
        <w:t xml:space="preserve">couting and programme for it. Rules for </w:t>
      </w:r>
      <w:r w:rsidR="00780D47">
        <w:t>C</w:t>
      </w:r>
      <w:r w:rsidRPr="009D588D">
        <w:t xml:space="preserve">ricket </w:t>
      </w:r>
      <w:r w:rsidR="00780D47">
        <w:t>T</w:t>
      </w:r>
      <w:r w:rsidRPr="009D588D">
        <w:t xml:space="preserve">rophy </w:t>
      </w:r>
      <w:r w:rsidR="00780D47">
        <w:t>C</w:t>
      </w:r>
      <w:r w:rsidRPr="009D588D">
        <w:t xml:space="preserve">ompetition was left in hands of </w:t>
      </w:r>
      <w:r w:rsidR="00780D47">
        <w:t>C</w:t>
      </w:r>
      <w:r w:rsidRPr="009D588D">
        <w:t xml:space="preserve">ompetitions </w:t>
      </w:r>
      <w:r w:rsidR="00780D47">
        <w:t>C</w:t>
      </w:r>
      <w:r w:rsidRPr="009D588D">
        <w:t xml:space="preserve">ommittee. Meetings </w:t>
      </w:r>
      <w:r w:rsidR="00331C51">
        <w:t>would</w:t>
      </w:r>
      <w:r w:rsidRPr="009D588D">
        <w:t xml:space="preserve"> continue to be held on Sunday afternoons. </w:t>
      </w:r>
      <w:r w:rsidR="00780D47">
        <w:t>Scouter</w:t>
      </w:r>
      <w:r w:rsidR="00BC12B3">
        <w:t>s</w:t>
      </w:r>
      <w:r w:rsidRPr="009D588D">
        <w:t xml:space="preserve"> might attend the DC</w:t>
      </w:r>
      <w:r w:rsidR="00BC12B3">
        <w:t>’</w:t>
      </w:r>
      <w:r w:rsidR="00780D47">
        <w:t>s</w:t>
      </w:r>
      <w:r w:rsidRPr="009D588D">
        <w:t xml:space="preserve"> campfire class.</w:t>
      </w:r>
    </w:p>
    <w:p w14:paraId="02763180" w14:textId="77777777" w:rsidR="009D588D" w:rsidRDefault="009D588D" w:rsidP="00A77441"/>
    <w:p w14:paraId="73B02144" w14:textId="5C2C8845" w:rsidR="009D588D" w:rsidRPr="00331C51" w:rsidRDefault="009D588D" w:rsidP="00A77441">
      <w:pPr>
        <w:rPr>
          <w:u w:val="single"/>
        </w:rPr>
      </w:pPr>
      <w:r w:rsidRPr="00331C51">
        <w:rPr>
          <w:u w:val="single"/>
        </w:rPr>
        <w:t xml:space="preserve">Everton </w:t>
      </w:r>
      <w:r w:rsidR="00BC12B3" w:rsidRPr="00331C51">
        <w:rPr>
          <w:u w:val="single"/>
        </w:rPr>
        <w:t>C</w:t>
      </w:r>
      <w:r w:rsidRPr="00331C51">
        <w:rPr>
          <w:u w:val="single"/>
        </w:rPr>
        <w:t>rew.</w:t>
      </w:r>
    </w:p>
    <w:p w14:paraId="35DA0721" w14:textId="64DCF8C4" w:rsidR="009D588D" w:rsidRDefault="00C44A54" w:rsidP="00A77441">
      <w:r w:rsidRPr="00C44A54">
        <w:t xml:space="preserve">Annual meeting of Greenock Rover </w:t>
      </w:r>
      <w:r w:rsidR="00BC12B3">
        <w:t>S</w:t>
      </w:r>
      <w:r w:rsidRPr="00C44A54">
        <w:t>couts held 18th Oct</w:t>
      </w:r>
      <w:r w:rsidR="00331C51">
        <w:t>.</w:t>
      </w:r>
      <w:r w:rsidRPr="00C44A54">
        <w:t xml:space="preserve"> 1937. Mr Philp appointed </w:t>
      </w:r>
      <w:r w:rsidR="00BC12B3">
        <w:t>C</w:t>
      </w:r>
      <w:r w:rsidRPr="00C44A54">
        <w:t xml:space="preserve">hairman, </w:t>
      </w:r>
      <w:r w:rsidR="00BC12B3">
        <w:t>S</w:t>
      </w:r>
      <w:r w:rsidRPr="00C44A54">
        <w:t xml:space="preserve">ecretary and </w:t>
      </w:r>
      <w:r w:rsidR="00BC12B3">
        <w:t>T</w:t>
      </w:r>
      <w:r w:rsidRPr="00C44A54">
        <w:t xml:space="preserve">reasurer </w:t>
      </w:r>
      <w:r w:rsidR="00BC12B3">
        <w:t>John</w:t>
      </w:r>
      <w:r w:rsidR="00C24065">
        <w:t xml:space="preserve"> a</w:t>
      </w:r>
      <w:r w:rsidRPr="00C44A54">
        <w:t xml:space="preserve"> Dal</w:t>
      </w:r>
      <w:r w:rsidR="00BC12B3">
        <w:t>l</w:t>
      </w:r>
      <w:r w:rsidRPr="00C44A54">
        <w:t xml:space="preserve">y, </w:t>
      </w:r>
      <w:r w:rsidR="00C24065">
        <w:t>A</w:t>
      </w:r>
      <w:r w:rsidRPr="00C44A54">
        <w:t xml:space="preserve">uditors </w:t>
      </w:r>
      <w:r w:rsidR="00C24065">
        <w:t>Messrs.</w:t>
      </w:r>
      <w:r w:rsidRPr="00C44A54">
        <w:t xml:space="preserve"> </w:t>
      </w:r>
      <w:proofErr w:type="gramStart"/>
      <w:r w:rsidRPr="00C44A54">
        <w:t>Thompson</w:t>
      </w:r>
      <w:proofErr w:type="gramEnd"/>
      <w:r w:rsidRPr="00C44A54">
        <w:t xml:space="preserve"> </w:t>
      </w:r>
      <w:r w:rsidR="00C24065">
        <w:t>and</w:t>
      </w:r>
      <w:r w:rsidRPr="00C44A54">
        <w:t xml:space="preserve"> Morrison. </w:t>
      </w:r>
      <w:r w:rsidR="00C24065">
        <w:t>D</w:t>
      </w:r>
      <w:r w:rsidRPr="00C44A54">
        <w:t>RSL Mr George All</w:t>
      </w:r>
      <w:r w:rsidR="00C24065">
        <w:t>e</w:t>
      </w:r>
      <w:r w:rsidRPr="00C44A54">
        <w:t xml:space="preserve">n; </w:t>
      </w:r>
      <w:r w:rsidR="00C24065">
        <w:t>A Rov</w:t>
      </w:r>
      <w:r w:rsidRPr="00C44A54">
        <w:t xml:space="preserve">er training class would be held every month. There would be a conference in </w:t>
      </w:r>
      <w:r w:rsidR="00BC12B3">
        <w:t>HQ</w:t>
      </w:r>
      <w:r w:rsidRPr="00C44A54">
        <w:t xml:space="preserve"> 5</w:t>
      </w:r>
      <w:r w:rsidRPr="00BC12B3">
        <w:rPr>
          <w:vertAlign w:val="superscript"/>
        </w:rPr>
        <w:t>th</w:t>
      </w:r>
      <w:r w:rsidR="00BC12B3">
        <w:t>/</w:t>
      </w:r>
      <w:r w:rsidRPr="00C44A54">
        <w:t xml:space="preserve"> 6th February 1938.</w:t>
      </w:r>
    </w:p>
    <w:p w14:paraId="4B33622F" w14:textId="1ACF1215" w:rsidR="00C44A54" w:rsidRDefault="00C44A54" w:rsidP="00A77441">
      <w:r w:rsidRPr="00C44A54">
        <w:t xml:space="preserve">The </w:t>
      </w:r>
      <w:r w:rsidR="00581FBF">
        <w:t>C</w:t>
      </w:r>
      <w:r w:rsidRPr="00C44A54">
        <w:t>ouncil had met again on 17th December. A dra</w:t>
      </w:r>
      <w:r w:rsidR="00581FBF">
        <w:t>f</w:t>
      </w:r>
      <w:r w:rsidRPr="00C44A54">
        <w:t xml:space="preserve">t programme for the conference was prepared. Meetings in future would be held in </w:t>
      </w:r>
      <w:r w:rsidR="00C24065">
        <w:t>Rover Crews’ Dens</w:t>
      </w:r>
      <w:r w:rsidRPr="00C44A54">
        <w:t xml:space="preserve">, instead of in </w:t>
      </w:r>
      <w:r w:rsidR="00C24065">
        <w:t>HQ</w:t>
      </w:r>
      <w:r w:rsidRPr="00C44A54">
        <w:t>.</w:t>
      </w:r>
    </w:p>
    <w:p w14:paraId="1DFC1561" w14:textId="77777777" w:rsidR="00C44A54" w:rsidRDefault="00C44A54" w:rsidP="00A77441"/>
    <w:p w14:paraId="52091424" w14:textId="34EC41CD" w:rsidR="00C44A54" w:rsidRPr="00C24065" w:rsidRDefault="00C44A54" w:rsidP="00A77441">
      <w:pPr>
        <w:rPr>
          <w:u w:val="single"/>
        </w:rPr>
      </w:pPr>
      <w:r w:rsidRPr="00C24065">
        <w:rPr>
          <w:u w:val="single"/>
        </w:rPr>
        <w:t>Everton Hut.</w:t>
      </w:r>
    </w:p>
    <w:p w14:paraId="66C7C7C1" w14:textId="140DC4D0" w:rsidR="00C44A54" w:rsidRDefault="00C44A54" w:rsidP="00A77441">
      <w:r w:rsidRPr="00C44A54">
        <w:t>Mr Kirkwood had promised to complete the Hut at Everton before January the 15th.</w:t>
      </w:r>
    </w:p>
    <w:p w14:paraId="23D430B7" w14:textId="77777777" w:rsidR="00C44A54" w:rsidRDefault="00C44A54" w:rsidP="00A77441"/>
    <w:p w14:paraId="06573C75" w14:textId="67517A30" w:rsidR="00C44A54" w:rsidRPr="00C24065" w:rsidRDefault="00C44A54" w:rsidP="00A77441">
      <w:pPr>
        <w:rPr>
          <w:u w:val="single"/>
        </w:rPr>
      </w:pPr>
      <w:r w:rsidRPr="00C24065">
        <w:rPr>
          <w:u w:val="single"/>
        </w:rPr>
        <w:t xml:space="preserve">Annual </w:t>
      </w:r>
      <w:r w:rsidR="00581FBF" w:rsidRPr="00C24065">
        <w:rPr>
          <w:u w:val="single"/>
        </w:rPr>
        <w:t>S</w:t>
      </w:r>
      <w:r w:rsidRPr="00C24065">
        <w:rPr>
          <w:u w:val="single"/>
        </w:rPr>
        <w:t>ocial.</w:t>
      </w:r>
    </w:p>
    <w:p w14:paraId="54E15904" w14:textId="5909FBB4" w:rsidR="00C44A54" w:rsidRDefault="00C44A54" w:rsidP="00A77441">
      <w:r w:rsidRPr="00C44A54">
        <w:t xml:space="preserve">It was necessary to </w:t>
      </w:r>
      <w:r w:rsidR="00C24065">
        <w:t>‘</w:t>
      </w:r>
      <w:r w:rsidRPr="00C44A54">
        <w:t>boost</w:t>
      </w:r>
      <w:r w:rsidR="00C24065">
        <w:t>’</w:t>
      </w:r>
      <w:r w:rsidRPr="00C44A54">
        <w:t xml:space="preserve"> the </w:t>
      </w:r>
      <w:r w:rsidR="00581FBF">
        <w:t>A</w:t>
      </w:r>
      <w:r w:rsidRPr="00C44A54">
        <w:t xml:space="preserve">nnual </w:t>
      </w:r>
      <w:r w:rsidR="00581FBF">
        <w:t>S</w:t>
      </w:r>
      <w:r w:rsidRPr="00C44A54">
        <w:t>ocial</w:t>
      </w:r>
      <w:r w:rsidR="00C24065">
        <w:t xml:space="preserve"> a</w:t>
      </w:r>
      <w:r w:rsidRPr="00C44A54">
        <w:t xml:space="preserve">s very few tickets so far had been sold. </w:t>
      </w:r>
      <w:r w:rsidR="00C24065">
        <w:t>A rigorous</w:t>
      </w:r>
      <w:r w:rsidRPr="00C44A54">
        <w:t xml:space="preserve"> effort would be made to sell at </w:t>
      </w:r>
      <w:r w:rsidR="00C24065">
        <w:t>lea</w:t>
      </w:r>
      <w:r w:rsidRPr="00C44A54">
        <w:t xml:space="preserve">st 100 tickets. </w:t>
      </w:r>
      <w:r w:rsidR="00C24065">
        <w:t>4</w:t>
      </w:r>
      <w:r w:rsidRPr="00C44A54">
        <w:t xml:space="preserve"> </w:t>
      </w:r>
      <w:r w:rsidR="00C24065">
        <w:t>B</w:t>
      </w:r>
      <w:r w:rsidRPr="00C44A54">
        <w:t xml:space="preserve">and players had been engaged at </w:t>
      </w:r>
      <w:r w:rsidR="00581FBF">
        <w:t>£</w:t>
      </w:r>
      <w:r w:rsidRPr="00C44A54">
        <w:t>3.</w:t>
      </w:r>
    </w:p>
    <w:p w14:paraId="3127EFE5" w14:textId="77777777" w:rsidR="00C44A54" w:rsidRDefault="00C44A54" w:rsidP="00A77441"/>
    <w:p w14:paraId="6151BFB7" w14:textId="37F252AA" w:rsidR="00C44A54" w:rsidRPr="00C24065" w:rsidRDefault="00C44A54" w:rsidP="00A77441">
      <w:pPr>
        <w:rPr>
          <w:u w:val="single"/>
        </w:rPr>
      </w:pPr>
      <w:proofErr w:type="spellStart"/>
      <w:r w:rsidRPr="00C24065">
        <w:rPr>
          <w:u w:val="single"/>
        </w:rPr>
        <w:t>Scout</w:t>
      </w:r>
      <w:r w:rsidR="00581FBF" w:rsidRPr="00C24065">
        <w:rPr>
          <w:u w:val="single"/>
        </w:rPr>
        <w:t>y</w:t>
      </w:r>
      <w:proofErr w:type="spellEnd"/>
      <w:r w:rsidRPr="00C24065">
        <w:rPr>
          <w:u w:val="single"/>
        </w:rPr>
        <w:t xml:space="preserve"> </w:t>
      </w:r>
      <w:r w:rsidR="00581FBF" w:rsidRPr="00C24065">
        <w:rPr>
          <w:u w:val="single"/>
        </w:rPr>
        <w:t>M</w:t>
      </w:r>
      <w:r w:rsidRPr="00C24065">
        <w:rPr>
          <w:u w:val="single"/>
        </w:rPr>
        <w:t>ethods.</w:t>
      </w:r>
    </w:p>
    <w:p w14:paraId="4A3655F8" w14:textId="450865D6" w:rsidR="00C44A54" w:rsidRDefault="00C44A54" w:rsidP="00A77441">
      <w:r w:rsidRPr="00C44A54">
        <w:t xml:space="preserve">The </w:t>
      </w:r>
      <w:r w:rsidR="00581FBF">
        <w:t>e</w:t>
      </w:r>
      <w:r w:rsidRPr="00C44A54">
        <w:t xml:space="preserve">dition of </w:t>
      </w:r>
      <w:proofErr w:type="spellStart"/>
      <w:r w:rsidR="00581FBF" w:rsidRPr="00C44A54">
        <w:t>Scout</w:t>
      </w:r>
      <w:r w:rsidR="00581FBF">
        <w:t>y</w:t>
      </w:r>
      <w:proofErr w:type="spellEnd"/>
      <w:r w:rsidR="00581FBF" w:rsidRPr="00C44A54">
        <w:t xml:space="preserve"> </w:t>
      </w:r>
      <w:r w:rsidR="00581FBF">
        <w:t>M</w:t>
      </w:r>
      <w:r w:rsidR="00581FBF" w:rsidRPr="00C44A54">
        <w:t>ethods</w:t>
      </w:r>
      <w:r w:rsidR="00581FBF">
        <w:t xml:space="preserve"> </w:t>
      </w:r>
      <w:r w:rsidRPr="00C44A54">
        <w:t xml:space="preserve">was now out and copies for each member of the movement might be taken away from the meeting. A </w:t>
      </w:r>
      <w:r w:rsidR="00581FBF">
        <w:t>copy</w:t>
      </w:r>
      <w:r w:rsidRPr="00C44A54">
        <w:t xml:space="preserve"> would be sent to each minister in the town.</w:t>
      </w:r>
    </w:p>
    <w:p w14:paraId="1B3F060F" w14:textId="77777777" w:rsidR="00C44A54" w:rsidRDefault="00C44A54" w:rsidP="00A77441"/>
    <w:p w14:paraId="11146C00" w14:textId="68A3D919" w:rsidR="00C44A54" w:rsidRPr="00C24065" w:rsidRDefault="00C44A54" w:rsidP="00A77441">
      <w:pPr>
        <w:rPr>
          <w:u w:val="single"/>
        </w:rPr>
      </w:pPr>
      <w:r w:rsidRPr="00C24065">
        <w:rPr>
          <w:u w:val="single"/>
        </w:rPr>
        <w:t xml:space="preserve">Assistant </w:t>
      </w:r>
      <w:r w:rsidR="00581FBF" w:rsidRPr="00C24065">
        <w:rPr>
          <w:u w:val="single"/>
        </w:rPr>
        <w:t>S</w:t>
      </w:r>
      <w:r w:rsidRPr="00C24065">
        <w:rPr>
          <w:u w:val="single"/>
        </w:rPr>
        <w:t>ecretary.</w:t>
      </w:r>
    </w:p>
    <w:p w14:paraId="39C91D70" w14:textId="19CCA980" w:rsidR="00C44A54" w:rsidRDefault="00C44A54" w:rsidP="00A77441">
      <w:r w:rsidRPr="00C44A54">
        <w:t xml:space="preserve">The </w:t>
      </w:r>
      <w:r w:rsidR="00581FBF">
        <w:t>S</w:t>
      </w:r>
      <w:r w:rsidRPr="00C44A54">
        <w:t xml:space="preserve">ecretary requested that in view of his having been appointed to another post, it would be advisable to appoint an </w:t>
      </w:r>
      <w:r w:rsidR="00581FBF">
        <w:t>A</w:t>
      </w:r>
      <w:r w:rsidRPr="00C44A54">
        <w:t xml:space="preserve">ssistant </w:t>
      </w:r>
      <w:r w:rsidR="00581FBF">
        <w:t>S</w:t>
      </w:r>
      <w:r w:rsidRPr="00C44A54">
        <w:t xml:space="preserve">ecretary at the next meeting- so that the assistant might have </w:t>
      </w:r>
      <w:r w:rsidR="00C24065">
        <w:t>some</w:t>
      </w:r>
      <w:r w:rsidRPr="00C44A54">
        <w:t xml:space="preserve"> experience of the work before he might be appointed to the </w:t>
      </w:r>
      <w:r w:rsidR="00581FBF">
        <w:t>S</w:t>
      </w:r>
      <w:r w:rsidRPr="00C44A54">
        <w:t xml:space="preserve">ecretaryship, to be vacated at, or before the next AGM. It was agreed to look out for a suitable person, preferably unattached to any </w:t>
      </w:r>
      <w:r w:rsidR="00581FBF">
        <w:t>G</w:t>
      </w:r>
      <w:r w:rsidRPr="00C44A54">
        <w:t>roup.</w:t>
      </w:r>
    </w:p>
    <w:p w14:paraId="20C87557" w14:textId="77777777" w:rsidR="00C44A54" w:rsidRDefault="00C44A54" w:rsidP="00A77441"/>
    <w:p w14:paraId="5135E402" w14:textId="1A78FD65" w:rsidR="00C44A54" w:rsidRPr="00C24065" w:rsidRDefault="00C44A54" w:rsidP="00A77441">
      <w:pPr>
        <w:rPr>
          <w:u w:val="single"/>
        </w:rPr>
      </w:pPr>
      <w:r w:rsidRPr="00C24065">
        <w:rPr>
          <w:u w:val="single"/>
        </w:rPr>
        <w:t>Mr Finn</w:t>
      </w:r>
      <w:r w:rsidR="00581FBF" w:rsidRPr="00C24065">
        <w:rPr>
          <w:u w:val="single"/>
        </w:rPr>
        <w:t>ie</w:t>
      </w:r>
      <w:r w:rsidRPr="00C24065">
        <w:rPr>
          <w:u w:val="single"/>
        </w:rPr>
        <w:t xml:space="preserve"> and </w:t>
      </w:r>
      <w:r w:rsidR="00581FBF" w:rsidRPr="00C24065">
        <w:rPr>
          <w:u w:val="single"/>
        </w:rPr>
        <w:t>A</w:t>
      </w:r>
      <w:r w:rsidRPr="00C24065">
        <w:rPr>
          <w:u w:val="single"/>
        </w:rPr>
        <w:t>udit.</w:t>
      </w:r>
    </w:p>
    <w:p w14:paraId="5D2DDB97" w14:textId="7F38AF55" w:rsidR="00C44A54" w:rsidRDefault="00C44A54" w:rsidP="00A77441">
      <w:r w:rsidRPr="00C44A54">
        <w:t>Mr Colin Finn</w:t>
      </w:r>
      <w:r w:rsidR="00581FBF">
        <w:t>ie</w:t>
      </w:r>
      <w:r w:rsidRPr="00C44A54">
        <w:t xml:space="preserve"> </w:t>
      </w:r>
      <w:r w:rsidR="00581FBF">
        <w:t>Jr</w:t>
      </w:r>
      <w:r w:rsidRPr="00C44A54">
        <w:t xml:space="preserve"> reported that so </w:t>
      </w:r>
      <w:proofErr w:type="gramStart"/>
      <w:r w:rsidRPr="00C44A54">
        <w:t>far</w:t>
      </w:r>
      <w:proofErr w:type="gramEnd"/>
      <w:r w:rsidRPr="00C44A54">
        <w:t xml:space="preserve"> he had only received </w:t>
      </w:r>
      <w:r w:rsidR="00C24065">
        <w:t>3</w:t>
      </w:r>
      <w:r w:rsidRPr="00C44A54">
        <w:t xml:space="preserve"> sets of accounts for inspection, and these had been audited by other auditors. He understood that some </w:t>
      </w:r>
      <w:r w:rsidR="00581FBF">
        <w:t>G</w:t>
      </w:r>
      <w:r w:rsidRPr="00C44A54">
        <w:t xml:space="preserve">roups closed their financial years </w:t>
      </w:r>
      <w:proofErr w:type="gramStart"/>
      <w:r w:rsidRPr="00C44A54">
        <w:t>at</w:t>
      </w:r>
      <w:proofErr w:type="gramEnd"/>
      <w:r w:rsidRPr="00C44A54">
        <w:t xml:space="preserve"> December 31</w:t>
      </w:r>
      <w:r w:rsidRPr="00C24065">
        <w:rPr>
          <w:vertAlign w:val="superscript"/>
        </w:rPr>
        <w:t>st</w:t>
      </w:r>
      <w:r w:rsidR="00C24065">
        <w:t>,</w:t>
      </w:r>
      <w:r w:rsidRPr="00C44A54">
        <w:t xml:space="preserve"> so he expected to receive some more in the near future.</w:t>
      </w:r>
    </w:p>
    <w:p w14:paraId="384E6F35" w14:textId="77777777" w:rsidR="00C44A54" w:rsidRDefault="00C44A54" w:rsidP="00A77441"/>
    <w:p w14:paraId="766ACED6" w14:textId="6FC1D7CC" w:rsidR="00C44A54" w:rsidRDefault="00C44A54" w:rsidP="00A77441">
      <w:r w:rsidRPr="00C44A54">
        <w:t>This was all the business.</w:t>
      </w:r>
    </w:p>
    <w:p w14:paraId="34F5EE47" w14:textId="77777777" w:rsidR="00C44A54" w:rsidRDefault="00C44A54" w:rsidP="00A77441"/>
    <w:p w14:paraId="2468BDCA" w14:textId="21C40AAF" w:rsidR="00C44A54" w:rsidRDefault="00C44A54" w:rsidP="00C24065">
      <w:pPr>
        <w:ind w:left="5040" w:firstLine="720"/>
      </w:pPr>
      <w:r w:rsidRPr="00C44A54">
        <w:t>Ale</w:t>
      </w:r>
      <w:r w:rsidR="00581FBF">
        <w:t>x</w:t>
      </w:r>
      <w:r w:rsidRPr="00C44A54">
        <w:t xml:space="preserve"> Philp, </w:t>
      </w:r>
      <w:r w:rsidR="00581FBF">
        <w:t>C</w:t>
      </w:r>
      <w:r w:rsidRPr="00C44A54">
        <w:t>hairman.</w:t>
      </w:r>
    </w:p>
    <w:p w14:paraId="489E8F8B" w14:textId="44A46D23" w:rsidR="00C44A54" w:rsidRDefault="00581FBF" w:rsidP="00C24065">
      <w:pPr>
        <w:ind w:left="5040" w:firstLine="720"/>
      </w:pPr>
      <w:r>
        <w:t>A</w:t>
      </w:r>
      <w:r w:rsidR="00C44A54" w:rsidRPr="00C44A54">
        <w:t xml:space="preserve">. Ian </w:t>
      </w:r>
      <w:r>
        <w:t>Dun</w:t>
      </w:r>
      <w:r w:rsidR="00C44A54" w:rsidRPr="00C44A54">
        <w:t xml:space="preserve">lop, </w:t>
      </w:r>
      <w:r>
        <w:t>H</w:t>
      </w:r>
      <w:r w:rsidR="00C44A54" w:rsidRPr="00C44A54">
        <w:t>on</w:t>
      </w:r>
      <w:r w:rsidR="00C24065">
        <w:t>.</w:t>
      </w:r>
      <w:r w:rsidR="00C44A54" w:rsidRPr="00C44A54">
        <w:t xml:space="preserve"> </w:t>
      </w:r>
      <w:r>
        <w:t>S</w:t>
      </w:r>
      <w:r w:rsidR="00C44A54" w:rsidRPr="00C44A54">
        <w:t>ecretary.</w:t>
      </w:r>
    </w:p>
    <w:p w14:paraId="2BEA6A48" w14:textId="77777777" w:rsidR="009D588D" w:rsidRDefault="009D588D" w:rsidP="00A77441"/>
    <w:p w14:paraId="4D4E8BB8" w14:textId="77777777" w:rsidR="009D588D" w:rsidRDefault="009D588D" w:rsidP="00A77441"/>
    <w:p w14:paraId="393B3601" w14:textId="1238AFE6" w:rsidR="004D2BE5" w:rsidRPr="00F910A7" w:rsidRDefault="004D2BE5" w:rsidP="004D2BE5">
      <w:pPr>
        <w:rPr>
          <w:b/>
          <w:bCs/>
        </w:rPr>
      </w:pPr>
      <w:r w:rsidRPr="00F910A7">
        <w:rPr>
          <w:b/>
          <w:bCs/>
        </w:rPr>
        <w:t xml:space="preserve">At Greenock and within </w:t>
      </w:r>
      <w:r>
        <w:rPr>
          <w:b/>
          <w:bCs/>
        </w:rPr>
        <w:t xml:space="preserve">Headquarters, Robertson St., </w:t>
      </w:r>
      <w:r w:rsidRPr="00F910A7">
        <w:rPr>
          <w:b/>
          <w:bCs/>
        </w:rPr>
        <w:t xml:space="preserve">on Tuesday, </w:t>
      </w:r>
      <w:r>
        <w:rPr>
          <w:b/>
          <w:bCs/>
        </w:rPr>
        <w:t>25</w:t>
      </w:r>
      <w:r w:rsidRPr="006125F1">
        <w:rPr>
          <w:b/>
          <w:bCs/>
          <w:vertAlign w:val="superscript"/>
        </w:rPr>
        <w:t>th</w:t>
      </w:r>
      <w:r>
        <w:rPr>
          <w:b/>
          <w:bCs/>
        </w:rPr>
        <w:t xml:space="preserve"> </w:t>
      </w:r>
      <w:proofErr w:type="gramStart"/>
      <w:r>
        <w:rPr>
          <w:b/>
          <w:bCs/>
        </w:rPr>
        <w:t>January,</w:t>
      </w:r>
      <w:proofErr w:type="gramEnd"/>
      <w:r>
        <w:rPr>
          <w:b/>
          <w:bCs/>
        </w:rPr>
        <w:t xml:space="preserve"> 1938 at 8 pm</w:t>
      </w:r>
      <w:r w:rsidRPr="00F910A7">
        <w:rPr>
          <w:b/>
          <w:bCs/>
        </w:rPr>
        <w:t xml:space="preserve">, </w:t>
      </w:r>
    </w:p>
    <w:p w14:paraId="2F93A386" w14:textId="77777777" w:rsidR="004D2BE5" w:rsidRPr="00FB52C0" w:rsidRDefault="004D2BE5" w:rsidP="004D2BE5">
      <w:pPr>
        <w:rPr>
          <w:b/>
          <w:bCs/>
          <w:u w:val="single"/>
        </w:rPr>
      </w:pPr>
    </w:p>
    <w:p w14:paraId="4DF51961" w14:textId="77777777" w:rsidR="004D2BE5" w:rsidRPr="00FB52C0" w:rsidRDefault="004D2BE5" w:rsidP="004D2BE5">
      <w:pPr>
        <w:rPr>
          <w:b/>
          <w:bCs/>
          <w:u w:val="single"/>
        </w:rPr>
      </w:pPr>
      <w:r w:rsidRPr="00FB52C0">
        <w:rPr>
          <w:b/>
          <w:bCs/>
          <w:u w:val="single"/>
        </w:rPr>
        <w:t>Being a Meeting of the Executive Committee.</w:t>
      </w:r>
    </w:p>
    <w:p w14:paraId="4EDB85F0" w14:textId="77777777" w:rsidR="004D2BE5" w:rsidRDefault="004D2BE5" w:rsidP="004D2BE5"/>
    <w:p w14:paraId="56AE3103" w14:textId="77777777" w:rsidR="004D2BE5" w:rsidRPr="009C5E38" w:rsidRDefault="004D2BE5" w:rsidP="004D2BE5">
      <w:pPr>
        <w:rPr>
          <w:u w:val="single"/>
        </w:rPr>
      </w:pPr>
      <w:r w:rsidRPr="009C5E38">
        <w:rPr>
          <w:u w:val="single"/>
        </w:rPr>
        <w:t>Sederunt</w:t>
      </w:r>
    </w:p>
    <w:p w14:paraId="739B1E59" w14:textId="4E661A24" w:rsidR="004D2BE5" w:rsidRDefault="004D2BE5" w:rsidP="004D2BE5">
      <w:r>
        <w:t>Rev. Alexander Philp ADC in the Chair.</w:t>
      </w:r>
    </w:p>
    <w:p w14:paraId="20E82981" w14:textId="6FB6C4D6" w:rsidR="004D2BE5" w:rsidRDefault="004D2BE5" w:rsidP="004D2BE5">
      <w:r>
        <w:t>Assistant District Commissioners A</w:t>
      </w:r>
      <w:r w:rsidR="004F47A5">
        <w:t>.</w:t>
      </w:r>
      <w:r>
        <w:t>I</w:t>
      </w:r>
      <w:r w:rsidR="004F47A5">
        <w:t>.</w:t>
      </w:r>
      <w:r>
        <w:t xml:space="preserve"> Lyle, William Shearer; Hon. Secretary</w:t>
      </w:r>
      <w:r w:rsidR="004F47A5">
        <w:t>,</w:t>
      </w:r>
      <w:r>
        <w:t xml:space="preserve"> A.</w:t>
      </w:r>
      <w:r w:rsidR="004F47A5">
        <w:t xml:space="preserve"> </w:t>
      </w:r>
      <w:r>
        <w:t>Ian Dunlop; Hon. Treasurer, Hugh Johnstone; Badge Secretary</w:t>
      </w:r>
      <w:r w:rsidR="004F47A5">
        <w:t>,</w:t>
      </w:r>
      <w:r>
        <w:t xml:space="preserve"> Colin Finnie Sr.; Camp Skipper and DSM</w:t>
      </w:r>
      <w:r w:rsidR="004F47A5">
        <w:t>,</w:t>
      </w:r>
      <w:r>
        <w:t xml:space="preserve"> William Dally; Sec</w:t>
      </w:r>
      <w:r w:rsidR="008B7432">
        <w:t>retary</w:t>
      </w:r>
      <w:r>
        <w:t xml:space="preserve"> of Scout Council</w:t>
      </w:r>
      <w:r w:rsidR="004F47A5">
        <w:t>,</w:t>
      </w:r>
      <w:r>
        <w:t xml:space="preserve"> Robt. Morrison; Secy</w:t>
      </w:r>
      <w:r w:rsidR="004F47A5">
        <w:t>.</w:t>
      </w:r>
      <w:r>
        <w:t xml:space="preserve"> of Rover Scout Council, John A. Dally; George Allan (3</w:t>
      </w:r>
      <w:r w:rsidRPr="004D2BE5">
        <w:rPr>
          <w:vertAlign w:val="superscript"/>
        </w:rPr>
        <w:t>rd</w:t>
      </w:r>
      <w:r>
        <w:t>); John Hume Jr (7</w:t>
      </w:r>
      <w:r w:rsidRPr="006125F1">
        <w:rPr>
          <w:vertAlign w:val="superscript"/>
        </w:rPr>
        <w:t>th</w:t>
      </w:r>
      <w:r>
        <w:t>), John Dally (10</w:t>
      </w:r>
      <w:r w:rsidRPr="006125F1">
        <w:rPr>
          <w:vertAlign w:val="superscript"/>
        </w:rPr>
        <w:t>th</w:t>
      </w:r>
      <w:r>
        <w:t>);</w:t>
      </w:r>
      <w:r w:rsidR="008B7432">
        <w:t xml:space="preserve"> David Thompson (11</w:t>
      </w:r>
      <w:r w:rsidR="008B7432" w:rsidRPr="008B7432">
        <w:rPr>
          <w:vertAlign w:val="superscript"/>
        </w:rPr>
        <w:t>th</w:t>
      </w:r>
      <w:r w:rsidR="008B7432">
        <w:t>);</w:t>
      </w:r>
      <w:r>
        <w:t xml:space="preserve"> Alex. Munn (33</w:t>
      </w:r>
      <w:r w:rsidRPr="00B00925">
        <w:rPr>
          <w:vertAlign w:val="superscript"/>
        </w:rPr>
        <w:t>rd</w:t>
      </w:r>
      <w:r>
        <w:t>); Miss I.W. Nichol (57</w:t>
      </w:r>
      <w:r w:rsidRPr="006125F1">
        <w:rPr>
          <w:vertAlign w:val="superscript"/>
        </w:rPr>
        <w:t>th</w:t>
      </w:r>
      <w:r>
        <w:t>); David Graham (59</w:t>
      </w:r>
      <w:r w:rsidRPr="00B00925">
        <w:rPr>
          <w:vertAlign w:val="superscript"/>
        </w:rPr>
        <w:t>th</w:t>
      </w:r>
      <w:r>
        <w:t>); William Ferguson (80</w:t>
      </w:r>
      <w:r w:rsidRPr="004D2BE5">
        <w:rPr>
          <w:vertAlign w:val="superscript"/>
        </w:rPr>
        <w:t>th</w:t>
      </w:r>
      <w:r>
        <w:t xml:space="preserve">); Bernard </w:t>
      </w:r>
      <w:r w:rsidRPr="008B7432">
        <w:rPr>
          <w:i/>
          <w:iCs/>
        </w:rPr>
        <w:t>R</w:t>
      </w:r>
      <w:r w:rsidR="003E5BD5" w:rsidRPr="008B7432">
        <w:rPr>
          <w:i/>
          <w:iCs/>
        </w:rPr>
        <w:t>eill</w:t>
      </w:r>
      <w:r w:rsidRPr="008B7432">
        <w:rPr>
          <w:i/>
          <w:iCs/>
        </w:rPr>
        <w:t>y</w:t>
      </w:r>
      <w:r>
        <w:t xml:space="preserve"> (89</w:t>
      </w:r>
      <w:r w:rsidRPr="004D2BE5">
        <w:rPr>
          <w:vertAlign w:val="superscript"/>
        </w:rPr>
        <w:t>th</w:t>
      </w:r>
      <w:r>
        <w:t xml:space="preserve">); and Mr. W.P. Stratton. </w:t>
      </w:r>
    </w:p>
    <w:p w14:paraId="4D56288C" w14:textId="77777777" w:rsidR="004D2BE5" w:rsidRDefault="004D2BE5" w:rsidP="004D2BE5"/>
    <w:p w14:paraId="2933A3E6" w14:textId="0718129D" w:rsidR="004D2BE5" w:rsidRPr="008B7432" w:rsidRDefault="004D2BE5" w:rsidP="004D2BE5">
      <w:pPr>
        <w:rPr>
          <w:u w:val="single"/>
        </w:rPr>
      </w:pPr>
      <w:r w:rsidRPr="008B7432">
        <w:rPr>
          <w:u w:val="single"/>
        </w:rPr>
        <w:t xml:space="preserve">Death of </w:t>
      </w:r>
      <w:r w:rsidR="003E5BD5" w:rsidRPr="008B7432">
        <w:rPr>
          <w:u w:val="single"/>
        </w:rPr>
        <w:t>C</w:t>
      </w:r>
      <w:r w:rsidRPr="008B7432">
        <w:rPr>
          <w:u w:val="single"/>
        </w:rPr>
        <w:t xml:space="preserve">ounty </w:t>
      </w:r>
      <w:r w:rsidR="003E5BD5" w:rsidRPr="008B7432">
        <w:rPr>
          <w:u w:val="single"/>
        </w:rPr>
        <w:t>S</w:t>
      </w:r>
      <w:r w:rsidRPr="008B7432">
        <w:rPr>
          <w:u w:val="single"/>
        </w:rPr>
        <w:t>ecretary.</w:t>
      </w:r>
    </w:p>
    <w:p w14:paraId="01A8B91F" w14:textId="542145E2" w:rsidR="004D2BE5" w:rsidRDefault="004D2BE5" w:rsidP="004D2BE5">
      <w:r w:rsidRPr="004D2BE5">
        <w:t xml:space="preserve">The </w:t>
      </w:r>
      <w:r w:rsidR="003E5BD5">
        <w:t>C</w:t>
      </w:r>
      <w:r w:rsidRPr="004D2BE5">
        <w:t xml:space="preserve">hairman referred to the passing of the </w:t>
      </w:r>
      <w:r w:rsidR="003E5BD5">
        <w:t>C</w:t>
      </w:r>
      <w:r w:rsidRPr="004D2BE5">
        <w:t xml:space="preserve">ounty </w:t>
      </w:r>
      <w:r w:rsidR="003E5BD5">
        <w:t>S</w:t>
      </w:r>
      <w:r w:rsidRPr="004D2BE5">
        <w:t xml:space="preserve">ecretary, Mr Walter Scott, who had died at the beginning of the month. </w:t>
      </w:r>
      <w:proofErr w:type="gramStart"/>
      <w:r w:rsidRPr="004D2BE5">
        <w:t>He</w:t>
      </w:r>
      <w:proofErr w:type="gramEnd"/>
      <w:r w:rsidRPr="004D2BE5">
        <w:t xml:space="preserve"> spoke of the great </w:t>
      </w:r>
      <w:r w:rsidR="003E5BD5">
        <w:t>S</w:t>
      </w:r>
      <w:r w:rsidRPr="004D2BE5">
        <w:t xml:space="preserve">couting zeal of Mr. Scott, and all the work he had done for the </w:t>
      </w:r>
      <w:r w:rsidR="003E5BD5">
        <w:t>M</w:t>
      </w:r>
      <w:r w:rsidRPr="004D2BE5">
        <w:t>ovement.</w:t>
      </w:r>
    </w:p>
    <w:p w14:paraId="4DEB3BF2" w14:textId="77777777" w:rsidR="004D2BE5" w:rsidRDefault="004D2BE5" w:rsidP="004D2BE5"/>
    <w:p w14:paraId="26B47593" w14:textId="5913F17E" w:rsidR="004D2BE5" w:rsidRPr="008B7432" w:rsidRDefault="004D2BE5" w:rsidP="004D2BE5">
      <w:pPr>
        <w:rPr>
          <w:u w:val="single"/>
        </w:rPr>
      </w:pPr>
      <w:r w:rsidRPr="008B7432">
        <w:rPr>
          <w:u w:val="single"/>
        </w:rPr>
        <w:t>Minutes.</w:t>
      </w:r>
    </w:p>
    <w:p w14:paraId="23FCC0F8" w14:textId="57477DA5" w:rsidR="004D2BE5" w:rsidRDefault="004D2BE5" w:rsidP="004D2BE5">
      <w:r w:rsidRPr="004D2BE5">
        <w:t>The minutes of the meeting dated 28</w:t>
      </w:r>
      <w:r w:rsidR="003E5BD5">
        <w:t>/1</w:t>
      </w:r>
      <w:r w:rsidRPr="004D2BE5">
        <w:t>2</w:t>
      </w:r>
      <w:r w:rsidR="003E5BD5">
        <w:t>/</w:t>
      </w:r>
      <w:r w:rsidRPr="004D2BE5">
        <w:t>37 were re</w:t>
      </w:r>
      <w:r>
        <w:t>a</w:t>
      </w:r>
      <w:r w:rsidRPr="004D2BE5">
        <w:t xml:space="preserve">d, </w:t>
      </w:r>
      <w:proofErr w:type="gramStart"/>
      <w:r w:rsidRPr="004D2BE5">
        <w:t>approved</w:t>
      </w:r>
      <w:proofErr w:type="gramEnd"/>
      <w:r w:rsidRPr="004D2BE5">
        <w:t xml:space="preserve"> and adopted.</w:t>
      </w:r>
    </w:p>
    <w:p w14:paraId="64E1AE55" w14:textId="77777777" w:rsidR="00473433" w:rsidRDefault="00473433" w:rsidP="004D2BE5"/>
    <w:p w14:paraId="696D0651" w14:textId="351603C4" w:rsidR="00473433" w:rsidRPr="008B7432" w:rsidRDefault="00473433" w:rsidP="004D2BE5">
      <w:pPr>
        <w:rPr>
          <w:u w:val="single"/>
        </w:rPr>
      </w:pPr>
      <w:r w:rsidRPr="008B7432">
        <w:rPr>
          <w:u w:val="single"/>
        </w:rPr>
        <w:t>Business arising.</w:t>
      </w:r>
    </w:p>
    <w:p w14:paraId="0944E961" w14:textId="77777777" w:rsidR="008B7432" w:rsidRDefault="00473433" w:rsidP="004D2BE5">
      <w:r w:rsidRPr="00473433">
        <w:t xml:space="preserve">The </w:t>
      </w:r>
      <w:r w:rsidR="003E5BD5">
        <w:t>S</w:t>
      </w:r>
      <w:r w:rsidRPr="00473433">
        <w:t xml:space="preserve">ecretary had written to the </w:t>
      </w:r>
      <w:r w:rsidR="003E5BD5">
        <w:t>T</w:t>
      </w:r>
      <w:r w:rsidRPr="00473433">
        <w:t xml:space="preserve">own </w:t>
      </w:r>
      <w:r w:rsidR="003E5BD5">
        <w:t>C</w:t>
      </w:r>
      <w:r w:rsidRPr="00473433">
        <w:t xml:space="preserve">lerk about the </w:t>
      </w:r>
      <w:r w:rsidR="003E5BD5">
        <w:t>P</w:t>
      </w:r>
      <w:r w:rsidRPr="00473433">
        <w:t xml:space="preserve">robation </w:t>
      </w:r>
      <w:r w:rsidR="003E5BD5">
        <w:t>O</w:t>
      </w:r>
      <w:r w:rsidRPr="00473433">
        <w:t xml:space="preserve">fficer question and had received a formal reply. </w:t>
      </w:r>
    </w:p>
    <w:p w14:paraId="6A2C5E3A" w14:textId="51AA31CA" w:rsidR="00473433" w:rsidRDefault="00473433" w:rsidP="004D2BE5">
      <w:r w:rsidRPr="00473433">
        <w:t>17</w:t>
      </w:r>
      <w:r w:rsidR="003E5BD5">
        <w:t>/6</w:t>
      </w:r>
      <w:r w:rsidRPr="00473433">
        <w:t xml:space="preserve"> had been collected at last meeting for the China missions.</w:t>
      </w:r>
    </w:p>
    <w:p w14:paraId="76BF38F9" w14:textId="77777777" w:rsidR="00473433" w:rsidRDefault="00473433" w:rsidP="004D2BE5"/>
    <w:p w14:paraId="25DC20BA" w14:textId="16DD7A1D" w:rsidR="00473433" w:rsidRPr="008B7432" w:rsidRDefault="00473433" w:rsidP="004D2BE5">
      <w:pPr>
        <w:rPr>
          <w:u w:val="single"/>
        </w:rPr>
      </w:pPr>
      <w:r w:rsidRPr="008B7432">
        <w:rPr>
          <w:u w:val="single"/>
        </w:rPr>
        <w:t>Apologies.</w:t>
      </w:r>
    </w:p>
    <w:p w14:paraId="73DDF7B1" w14:textId="7AA97A00" w:rsidR="00473433" w:rsidRDefault="00473433" w:rsidP="004D2BE5">
      <w:r w:rsidRPr="00473433">
        <w:t>Apologies were received from D</w:t>
      </w:r>
      <w:r w:rsidR="003E5BD5">
        <w:t>.</w:t>
      </w:r>
      <w:r w:rsidRPr="00473433">
        <w:t>C</w:t>
      </w:r>
      <w:r w:rsidR="003E5BD5">
        <w:t>.</w:t>
      </w:r>
      <w:r w:rsidRPr="00473433">
        <w:t xml:space="preserve"> H</w:t>
      </w:r>
      <w:r w:rsidR="008B7432">
        <w:t>.</w:t>
      </w:r>
      <w:r w:rsidRPr="00473433">
        <w:t>W</w:t>
      </w:r>
      <w:r w:rsidR="008B7432">
        <w:t>.</w:t>
      </w:r>
      <w:r w:rsidRPr="00473433">
        <w:t xml:space="preserve"> </w:t>
      </w:r>
      <w:r w:rsidR="008B7432">
        <w:t>B</w:t>
      </w:r>
      <w:r w:rsidRPr="00473433">
        <w:t>utter, and Mr</w:t>
      </w:r>
      <w:r w:rsidR="003E5BD5">
        <w:t>.</w:t>
      </w:r>
      <w:r w:rsidRPr="00473433">
        <w:t xml:space="preserve"> C</w:t>
      </w:r>
      <w:r w:rsidR="008B7432">
        <w:t>.</w:t>
      </w:r>
      <w:r w:rsidRPr="00473433">
        <w:t>R</w:t>
      </w:r>
      <w:r w:rsidR="008B7432">
        <w:t>.</w:t>
      </w:r>
      <w:r w:rsidRPr="00473433">
        <w:t>D</w:t>
      </w:r>
      <w:r w:rsidR="008B7432">
        <w:t>.</w:t>
      </w:r>
      <w:r w:rsidRPr="00473433">
        <w:t xml:space="preserve"> </w:t>
      </w:r>
      <w:r w:rsidR="003E5BD5">
        <w:t>B</w:t>
      </w:r>
      <w:r w:rsidRPr="00473433">
        <w:t>rown for absence.</w:t>
      </w:r>
    </w:p>
    <w:p w14:paraId="01F93F12" w14:textId="77777777" w:rsidR="00473433" w:rsidRDefault="00473433" w:rsidP="004D2BE5"/>
    <w:p w14:paraId="48A5FFA5" w14:textId="5E8F8436" w:rsidR="00473433" w:rsidRPr="008B7432" w:rsidRDefault="00473433" w:rsidP="004D2BE5">
      <w:pPr>
        <w:rPr>
          <w:u w:val="single"/>
        </w:rPr>
      </w:pPr>
      <w:proofErr w:type="spellStart"/>
      <w:r w:rsidRPr="008B7432">
        <w:rPr>
          <w:u w:val="single"/>
        </w:rPr>
        <w:t>Cloch</w:t>
      </w:r>
      <w:proofErr w:type="spellEnd"/>
      <w:r w:rsidRPr="008B7432">
        <w:rPr>
          <w:u w:val="single"/>
        </w:rPr>
        <w:t xml:space="preserve"> </w:t>
      </w:r>
      <w:r w:rsidR="003E5BD5" w:rsidRPr="008B7432">
        <w:rPr>
          <w:u w:val="single"/>
        </w:rPr>
        <w:t>D</w:t>
      </w:r>
      <w:r w:rsidRPr="008B7432">
        <w:rPr>
          <w:u w:val="single"/>
        </w:rPr>
        <w:t>istrict.</w:t>
      </w:r>
    </w:p>
    <w:p w14:paraId="13793344" w14:textId="428BB577" w:rsidR="00473433" w:rsidRDefault="00473433" w:rsidP="004D2BE5">
      <w:r w:rsidRPr="00473433">
        <w:t xml:space="preserve">The </w:t>
      </w:r>
      <w:r w:rsidR="003E5BD5">
        <w:t>T</w:t>
      </w:r>
      <w:r w:rsidRPr="00473433">
        <w:t xml:space="preserve">roops of the </w:t>
      </w:r>
      <w:proofErr w:type="spellStart"/>
      <w:r>
        <w:t>C</w:t>
      </w:r>
      <w:r w:rsidRPr="00473433">
        <w:t>lo</w:t>
      </w:r>
      <w:r>
        <w:t>ch</w:t>
      </w:r>
      <w:proofErr w:type="spellEnd"/>
      <w:r w:rsidRPr="00473433">
        <w:t xml:space="preserve"> </w:t>
      </w:r>
      <w:r w:rsidR="003E5BD5">
        <w:t>D</w:t>
      </w:r>
      <w:r w:rsidRPr="00473433">
        <w:t xml:space="preserve">istrict were now in the Greenock </w:t>
      </w:r>
      <w:r w:rsidR="003E5BD5">
        <w:t>D</w:t>
      </w:r>
      <w:r w:rsidRPr="00473433">
        <w:t xml:space="preserve">istrict and the </w:t>
      </w:r>
      <w:proofErr w:type="spellStart"/>
      <w:r>
        <w:t>C</w:t>
      </w:r>
      <w:r w:rsidRPr="00473433">
        <w:t>lo</w:t>
      </w:r>
      <w:r>
        <w:t>ch</w:t>
      </w:r>
      <w:proofErr w:type="spellEnd"/>
      <w:r w:rsidRPr="00473433">
        <w:t xml:space="preserve"> </w:t>
      </w:r>
      <w:r w:rsidR="003E5BD5">
        <w:t>A</w:t>
      </w:r>
      <w:r w:rsidRPr="00473433">
        <w:t>ssociation had been wound up</w:t>
      </w:r>
      <w:r>
        <w:t>.</w:t>
      </w:r>
    </w:p>
    <w:p w14:paraId="271B81A4" w14:textId="77777777" w:rsidR="004D2BE5" w:rsidRDefault="004D2BE5" w:rsidP="004D2BE5"/>
    <w:p w14:paraId="458B15A2" w14:textId="0E26CAF2" w:rsidR="004D2BE5" w:rsidRPr="008B7432" w:rsidRDefault="00473433" w:rsidP="004D2BE5">
      <w:pPr>
        <w:rPr>
          <w:u w:val="single"/>
        </w:rPr>
      </w:pPr>
      <w:r w:rsidRPr="008B7432">
        <w:rPr>
          <w:u w:val="single"/>
        </w:rPr>
        <w:t>Warrant.</w:t>
      </w:r>
    </w:p>
    <w:p w14:paraId="373A1696" w14:textId="403A7A6C" w:rsidR="00473433" w:rsidRDefault="00473433" w:rsidP="004D2BE5">
      <w:r w:rsidRPr="00473433">
        <w:t xml:space="preserve">The warrant of </w:t>
      </w:r>
      <w:r w:rsidR="003E5BD5">
        <w:t>M</w:t>
      </w:r>
      <w:r w:rsidRPr="00473433">
        <w:t>iss Chriss</w:t>
      </w:r>
      <w:r w:rsidR="008B7432">
        <w:t>ie</w:t>
      </w:r>
      <w:r w:rsidRPr="00473433">
        <w:t xml:space="preserve"> Buchanan, ACM, 57th Renfrew</w:t>
      </w:r>
      <w:r w:rsidR="003E5BD5">
        <w:t>s</w:t>
      </w:r>
      <w:r w:rsidRPr="00473433">
        <w:t>hire</w:t>
      </w:r>
      <w:r w:rsidR="008B7432">
        <w:t>,</w:t>
      </w:r>
      <w:r>
        <w:t xml:space="preserve"> </w:t>
      </w:r>
      <w:r w:rsidRPr="00473433">
        <w:t>was approved.</w:t>
      </w:r>
    </w:p>
    <w:p w14:paraId="4DF9D0A9" w14:textId="77777777" w:rsidR="00473433" w:rsidRDefault="00473433" w:rsidP="004D2BE5"/>
    <w:p w14:paraId="7C4D81D5" w14:textId="1A80B486" w:rsidR="00473433" w:rsidRPr="008B7432" w:rsidRDefault="00473433" w:rsidP="004D2BE5">
      <w:pPr>
        <w:rPr>
          <w:u w:val="single"/>
        </w:rPr>
      </w:pPr>
      <w:r w:rsidRPr="008B7432">
        <w:rPr>
          <w:u w:val="single"/>
        </w:rPr>
        <w:t>Letters.</w:t>
      </w:r>
    </w:p>
    <w:p w14:paraId="7551B88B" w14:textId="1E776A49" w:rsidR="00473433" w:rsidRDefault="008B7432" w:rsidP="004D2BE5">
      <w:r>
        <w:t>*</w:t>
      </w:r>
      <w:r w:rsidR="00473433" w:rsidRPr="00473433">
        <w:t xml:space="preserve">Circulars about </w:t>
      </w:r>
      <w:r w:rsidR="003E5BD5">
        <w:t>W</w:t>
      </w:r>
      <w:r w:rsidR="00473433" w:rsidRPr="00473433">
        <w:t xml:space="preserve">ood </w:t>
      </w:r>
      <w:r w:rsidR="003E5BD5">
        <w:t>B</w:t>
      </w:r>
      <w:r w:rsidR="00473433" w:rsidRPr="00473433">
        <w:t xml:space="preserve">adge, the Duke of </w:t>
      </w:r>
      <w:r w:rsidR="003E5BD5">
        <w:t>Connaught’s</w:t>
      </w:r>
      <w:r w:rsidR="00473433" w:rsidRPr="00473433">
        <w:t xml:space="preserve"> </w:t>
      </w:r>
      <w:r w:rsidR="003E5BD5">
        <w:t>S</w:t>
      </w:r>
      <w:r w:rsidR="00473433" w:rsidRPr="00473433">
        <w:t xml:space="preserve">hield for </w:t>
      </w:r>
      <w:r w:rsidR="003E5BD5">
        <w:t>M</w:t>
      </w:r>
      <w:r w:rsidR="00473433" w:rsidRPr="00473433">
        <w:t xml:space="preserve">arksmanship, and the Otter </w:t>
      </w:r>
      <w:r w:rsidR="003E5BD5">
        <w:t>S</w:t>
      </w:r>
      <w:r w:rsidR="00473433" w:rsidRPr="00473433">
        <w:t>hield were being sent out.</w:t>
      </w:r>
    </w:p>
    <w:p w14:paraId="0154D95D" w14:textId="7AD5161D" w:rsidR="00473433" w:rsidRDefault="008B7432" w:rsidP="004D2BE5">
      <w:r>
        <w:lastRenderedPageBreak/>
        <w:t>*</w:t>
      </w:r>
      <w:r w:rsidR="00473433" w:rsidRPr="00473433">
        <w:t>At a meeting of C</w:t>
      </w:r>
      <w:r>
        <w:t>.</w:t>
      </w:r>
      <w:r w:rsidR="00473433" w:rsidRPr="00473433">
        <w:t>H</w:t>
      </w:r>
      <w:r>
        <w:t>.</w:t>
      </w:r>
      <w:r w:rsidR="00473433" w:rsidRPr="00473433">
        <w:t>Q</w:t>
      </w:r>
      <w:r>
        <w:t>.</w:t>
      </w:r>
      <w:r w:rsidR="00473433" w:rsidRPr="00473433">
        <w:t xml:space="preserve"> </w:t>
      </w:r>
      <w:r w:rsidR="003E5BD5">
        <w:t>E</w:t>
      </w:r>
      <w:r w:rsidR="00473433" w:rsidRPr="00473433">
        <w:t xml:space="preserve">xecutive, Mr HW </w:t>
      </w:r>
      <w:r w:rsidR="003E5BD5">
        <w:t>B</w:t>
      </w:r>
      <w:r w:rsidR="00473433" w:rsidRPr="00473433">
        <w:t xml:space="preserve">utter had been appointed </w:t>
      </w:r>
      <w:r w:rsidR="003E5BD5">
        <w:t>C</w:t>
      </w:r>
      <w:r w:rsidR="00473433" w:rsidRPr="00473433">
        <w:t xml:space="preserve">ounty </w:t>
      </w:r>
      <w:r w:rsidR="003E5BD5">
        <w:t>S</w:t>
      </w:r>
      <w:r w:rsidR="00473433" w:rsidRPr="00473433">
        <w:t xml:space="preserve">ecretary. The </w:t>
      </w:r>
      <w:r w:rsidR="003E5BD5">
        <w:t>C</w:t>
      </w:r>
      <w:r w:rsidR="00473433" w:rsidRPr="00473433">
        <w:t xml:space="preserve">hairman expressed the good wishes of the </w:t>
      </w:r>
      <w:r w:rsidR="003E5BD5">
        <w:t>E</w:t>
      </w:r>
      <w:r w:rsidR="00473433" w:rsidRPr="00473433">
        <w:t xml:space="preserve">xecutive to Mr </w:t>
      </w:r>
      <w:r w:rsidR="003E5BD5">
        <w:t>B</w:t>
      </w:r>
      <w:r w:rsidR="00473433" w:rsidRPr="00473433">
        <w:t>utter on his appointment.</w:t>
      </w:r>
    </w:p>
    <w:p w14:paraId="00C8416C" w14:textId="5BBE479A" w:rsidR="00473433" w:rsidRDefault="008B7432" w:rsidP="004D2BE5">
      <w:r>
        <w:t>*</w:t>
      </w:r>
      <w:r w:rsidR="00473433" w:rsidRPr="00473433">
        <w:t>An application for 32nd Renfrew</w:t>
      </w:r>
      <w:r w:rsidR="003E5BD5">
        <w:t>sh</w:t>
      </w:r>
      <w:r w:rsidR="00473433" w:rsidRPr="00473433">
        <w:t>ire, asking for the use of 30 ch</w:t>
      </w:r>
      <w:r w:rsidR="00473433">
        <w:t>ai</w:t>
      </w:r>
      <w:r w:rsidR="00473433" w:rsidRPr="00473433">
        <w:t>rs was granted</w:t>
      </w:r>
      <w:r w:rsidR="00473433">
        <w:t>.</w:t>
      </w:r>
    </w:p>
    <w:p w14:paraId="338A88E7" w14:textId="77777777" w:rsidR="00473433" w:rsidRDefault="00473433" w:rsidP="004D2BE5"/>
    <w:p w14:paraId="38F7B86C" w14:textId="3D8E7C81" w:rsidR="00473433" w:rsidRPr="008B7432" w:rsidRDefault="00473433" w:rsidP="004D2BE5">
      <w:pPr>
        <w:rPr>
          <w:u w:val="single"/>
        </w:rPr>
      </w:pPr>
      <w:r w:rsidRPr="008B7432">
        <w:rPr>
          <w:u w:val="single"/>
        </w:rPr>
        <w:t xml:space="preserve">Reports. Finance, </w:t>
      </w:r>
      <w:proofErr w:type="gramStart"/>
      <w:r w:rsidRPr="008B7432">
        <w:rPr>
          <w:u w:val="single"/>
        </w:rPr>
        <w:t>Everton</w:t>
      </w:r>
      <w:proofErr w:type="gramEnd"/>
      <w:r w:rsidRPr="008B7432">
        <w:rPr>
          <w:u w:val="single"/>
        </w:rPr>
        <w:t xml:space="preserve"> and HQ.</w:t>
      </w:r>
    </w:p>
    <w:p w14:paraId="45F177E8" w14:textId="48C6823A" w:rsidR="003E5BD5" w:rsidRDefault="008B7432" w:rsidP="004D2BE5">
      <w:r>
        <w:t>*</w:t>
      </w:r>
      <w:r w:rsidR="00473433" w:rsidRPr="00473433">
        <w:t xml:space="preserve">Lets. </w:t>
      </w:r>
    </w:p>
    <w:p w14:paraId="7910E95C" w14:textId="1BC7B11C" w:rsidR="003E5BD5" w:rsidRDefault="00473433" w:rsidP="004D2BE5">
      <w:r w:rsidRPr="00473433">
        <w:t>57</w:t>
      </w:r>
      <w:r w:rsidRPr="008B7432">
        <w:rPr>
          <w:vertAlign w:val="superscript"/>
        </w:rPr>
        <w:t>th</w:t>
      </w:r>
      <w:r w:rsidR="008B7432">
        <w:t>,</w:t>
      </w:r>
      <w:r w:rsidRPr="00473433">
        <w:t xml:space="preserve"> </w:t>
      </w:r>
      <w:r w:rsidR="008B7432">
        <w:t>C</w:t>
      </w:r>
      <w:r w:rsidRPr="00473433">
        <w:t xml:space="preserve">ancelled </w:t>
      </w:r>
      <w:r w:rsidR="003E5BD5">
        <w:t>Let</w:t>
      </w:r>
      <w:r w:rsidRPr="00473433">
        <w:t xml:space="preserve"> </w:t>
      </w:r>
      <w:proofErr w:type="gramStart"/>
      <w:r w:rsidR="008B7432">
        <w:t>3</w:t>
      </w:r>
      <w:r w:rsidR="003E5BD5">
        <w:t>/1/38</w:t>
      </w:r>
      <w:r w:rsidR="008B7432" w:rsidRPr="00473433">
        <w:t>;</w:t>
      </w:r>
      <w:proofErr w:type="gramEnd"/>
      <w:r w:rsidRPr="00473433">
        <w:t xml:space="preserve"> </w:t>
      </w:r>
    </w:p>
    <w:p w14:paraId="46BDD18B" w14:textId="2FCFD8CE" w:rsidR="003E5BD5" w:rsidRDefault="003E5BD5" w:rsidP="004D2BE5">
      <w:r>
        <w:t>E</w:t>
      </w:r>
      <w:r w:rsidR="00473433" w:rsidRPr="00473433">
        <w:t>xecutive</w:t>
      </w:r>
      <w:r w:rsidR="008B7432">
        <w:t>,</w:t>
      </w:r>
      <w:r w:rsidR="00473433" w:rsidRPr="00473433">
        <w:t xml:space="preserve"> Jan 25</w:t>
      </w:r>
      <w:r w:rsidR="00473433" w:rsidRPr="008B7432">
        <w:rPr>
          <w:vertAlign w:val="superscript"/>
        </w:rPr>
        <w:t>th</w:t>
      </w:r>
      <w:r w:rsidR="008B7432">
        <w:t>.</w:t>
      </w:r>
      <w:r w:rsidR="00473433" w:rsidRPr="00473433">
        <w:t xml:space="preserve"> </w:t>
      </w:r>
      <w:r w:rsidR="008B7432">
        <w:t>N</w:t>
      </w:r>
      <w:r w:rsidR="00473433" w:rsidRPr="00473433">
        <w:t xml:space="preserve">o </w:t>
      </w:r>
      <w:proofErr w:type="gramStart"/>
      <w:r w:rsidR="00473433" w:rsidRPr="00473433">
        <w:t>charge</w:t>
      </w:r>
      <w:r w:rsidR="008B7432" w:rsidRPr="00473433">
        <w:t>;</w:t>
      </w:r>
      <w:proofErr w:type="gramEnd"/>
    </w:p>
    <w:p w14:paraId="744ABA2F" w14:textId="2C0AC2D1" w:rsidR="003E5BD5" w:rsidRDefault="00473433" w:rsidP="004D2BE5">
      <w:r w:rsidRPr="00473433">
        <w:t>70th Renfrew</w:t>
      </w:r>
      <w:r w:rsidR="003E5BD5">
        <w:t>s</w:t>
      </w:r>
      <w:r w:rsidRPr="00473433">
        <w:t>hire</w:t>
      </w:r>
      <w:r w:rsidR="008B7432">
        <w:t>,</w:t>
      </w:r>
      <w:r w:rsidRPr="00473433">
        <w:t xml:space="preserve"> 21</w:t>
      </w:r>
      <w:r w:rsidR="003E5BD5">
        <w:t>/1/</w:t>
      </w:r>
      <w:r w:rsidRPr="00473433">
        <w:t>38</w:t>
      </w:r>
      <w:r w:rsidR="008B7432">
        <w:t>.</w:t>
      </w:r>
      <w:r w:rsidRPr="00473433">
        <w:t xml:space="preserve"> 2</w:t>
      </w:r>
      <w:r w:rsidR="008B7432">
        <w:t>/</w:t>
      </w:r>
      <w:proofErr w:type="gramStart"/>
      <w:r w:rsidR="008B7432">
        <w:t>-</w:t>
      </w:r>
      <w:r w:rsidRPr="00473433">
        <w:t>;</w:t>
      </w:r>
      <w:proofErr w:type="gramEnd"/>
      <w:r w:rsidRPr="00473433">
        <w:t xml:space="preserve"> </w:t>
      </w:r>
    </w:p>
    <w:p w14:paraId="06678A34" w14:textId="38C479AB" w:rsidR="003E5BD5" w:rsidRDefault="00473433" w:rsidP="004D2BE5">
      <w:r w:rsidRPr="00473433">
        <w:t>D</w:t>
      </w:r>
      <w:r w:rsidR="008B7432">
        <w:t>.</w:t>
      </w:r>
      <w:r w:rsidRPr="00473433">
        <w:t>C</w:t>
      </w:r>
      <w:r w:rsidR="008B7432">
        <w:t>.</w:t>
      </w:r>
      <w:r w:rsidRPr="00473433">
        <w:t xml:space="preserve"> </w:t>
      </w:r>
      <w:r w:rsidR="003E5BD5">
        <w:t>C</w:t>
      </w:r>
      <w:r w:rsidRPr="00473433">
        <w:t xml:space="preserve">ampfire </w:t>
      </w:r>
      <w:r w:rsidR="003E5BD5">
        <w:t>C</w:t>
      </w:r>
      <w:r w:rsidRPr="00473433">
        <w:t>lass</w:t>
      </w:r>
      <w:r w:rsidR="008B7432">
        <w:t>,</w:t>
      </w:r>
      <w:r w:rsidRPr="00473433">
        <w:t xml:space="preserve"> 4</w:t>
      </w:r>
      <w:r w:rsidR="003E5BD5">
        <w:t>/1/</w:t>
      </w:r>
      <w:r w:rsidRPr="00473433">
        <w:t>38</w:t>
      </w:r>
      <w:r w:rsidR="008B7432">
        <w:t>;</w:t>
      </w:r>
      <w:r w:rsidRPr="00473433">
        <w:t xml:space="preserve"> 15</w:t>
      </w:r>
      <w:r w:rsidR="003E5BD5">
        <w:t>/1/</w:t>
      </w:r>
      <w:r w:rsidRPr="00473433">
        <w:t xml:space="preserve">38, no </w:t>
      </w:r>
      <w:proofErr w:type="gramStart"/>
      <w:r w:rsidRPr="00473433">
        <w:t>charge;</w:t>
      </w:r>
      <w:proofErr w:type="gramEnd"/>
      <w:r w:rsidRPr="00473433">
        <w:t xml:space="preserve"> </w:t>
      </w:r>
    </w:p>
    <w:p w14:paraId="4B62C1D3" w14:textId="207250D1" w:rsidR="003E5BD5" w:rsidRDefault="003E5BD5" w:rsidP="004D2BE5">
      <w:r>
        <w:t>S</w:t>
      </w:r>
      <w:r w:rsidR="00473433" w:rsidRPr="00473433">
        <w:t xml:space="preserve">cout </w:t>
      </w:r>
      <w:r>
        <w:t>C</w:t>
      </w:r>
      <w:r w:rsidR="00473433" w:rsidRPr="00473433">
        <w:t>ouncil</w:t>
      </w:r>
      <w:r w:rsidR="008B7432">
        <w:t>,</w:t>
      </w:r>
      <w:r w:rsidR="00473433" w:rsidRPr="00473433">
        <w:t xml:space="preserve"> 12</w:t>
      </w:r>
      <w:r>
        <w:t>/2/38</w:t>
      </w:r>
      <w:r w:rsidR="008B7432">
        <w:t>,</w:t>
      </w:r>
      <w:r w:rsidR="00473433" w:rsidRPr="00473433">
        <w:t xml:space="preserve"> </w:t>
      </w:r>
      <w:r>
        <w:t>1/</w:t>
      </w:r>
      <w:proofErr w:type="gramStart"/>
      <w:r>
        <w:t>-</w:t>
      </w:r>
      <w:r w:rsidR="009702BD">
        <w:t>;</w:t>
      </w:r>
      <w:proofErr w:type="gramEnd"/>
    </w:p>
    <w:p w14:paraId="01B3A0EE" w14:textId="57A1E0BC" w:rsidR="003E5BD5" w:rsidRDefault="00473433" w:rsidP="004D2BE5">
      <w:r w:rsidRPr="00473433">
        <w:t xml:space="preserve">45th </w:t>
      </w:r>
      <w:proofErr w:type="spellStart"/>
      <w:r w:rsidRPr="00473433">
        <w:t>Renf</w:t>
      </w:r>
      <w:proofErr w:type="spellEnd"/>
      <w:r w:rsidR="008B7432">
        <w:t>.</w:t>
      </w:r>
      <w:r w:rsidRPr="00473433">
        <w:t xml:space="preserve"> Cubs</w:t>
      </w:r>
      <w:r w:rsidR="008B7432">
        <w:t>,</w:t>
      </w:r>
      <w:r w:rsidRPr="00473433">
        <w:t xml:space="preserve"> </w:t>
      </w:r>
      <w:r w:rsidR="008B7432">
        <w:t>Thursdays</w:t>
      </w:r>
      <w:r w:rsidRPr="00473433">
        <w:t xml:space="preserve"> 7</w:t>
      </w:r>
      <w:r w:rsidR="003E5BD5">
        <w:t xml:space="preserve"> – </w:t>
      </w:r>
      <w:r w:rsidRPr="00473433">
        <w:t>8</w:t>
      </w:r>
      <w:r w:rsidR="003E5BD5">
        <w:t>.</w:t>
      </w:r>
      <w:r w:rsidRPr="00473433">
        <w:t>30</w:t>
      </w:r>
      <w:proofErr w:type="gramStart"/>
      <w:r w:rsidR="008B7432">
        <w:t xml:space="preserve">, </w:t>
      </w:r>
      <w:r w:rsidRPr="00473433">
        <w:t xml:space="preserve"> </w:t>
      </w:r>
      <w:r w:rsidR="003E5BD5">
        <w:t>1</w:t>
      </w:r>
      <w:proofErr w:type="gramEnd"/>
      <w:r w:rsidR="003E5BD5">
        <w:t>/-</w:t>
      </w:r>
      <w:r w:rsidRPr="00473433">
        <w:t xml:space="preserve"> until 24th </w:t>
      </w:r>
      <w:r w:rsidR="003E5BD5">
        <w:t>F</w:t>
      </w:r>
      <w:r w:rsidRPr="00473433">
        <w:t>eb</w:t>
      </w:r>
      <w:r w:rsidR="009702BD">
        <w:t>.</w:t>
      </w:r>
      <w:r w:rsidRPr="00473433">
        <w:t xml:space="preserve"> </w:t>
      </w:r>
      <w:r w:rsidR="008B7432">
        <w:t>(</w:t>
      </w:r>
      <w:r w:rsidRPr="00473433">
        <w:t>6</w:t>
      </w:r>
      <w:r w:rsidR="003E5BD5">
        <w:t>/-</w:t>
      </w:r>
      <w:r w:rsidR="008B7432">
        <w:t>)</w:t>
      </w:r>
      <w:r w:rsidR="009702BD">
        <w:t>;</w:t>
      </w:r>
    </w:p>
    <w:p w14:paraId="474B9ABC" w14:textId="0D61AE5A" w:rsidR="00473433" w:rsidRDefault="008B7432" w:rsidP="004D2BE5">
      <w:r>
        <w:t>80th</w:t>
      </w:r>
      <w:r w:rsidR="00473433" w:rsidRPr="00473433">
        <w:t xml:space="preserve"> </w:t>
      </w:r>
      <w:proofErr w:type="spellStart"/>
      <w:r w:rsidR="003E5BD5">
        <w:t>Renf</w:t>
      </w:r>
      <w:proofErr w:type="spellEnd"/>
      <w:r w:rsidR="009702BD">
        <w:t>.,</w:t>
      </w:r>
      <w:r w:rsidR="00473433" w:rsidRPr="00473433">
        <w:t xml:space="preserve"> Wed</w:t>
      </w:r>
      <w:r w:rsidR="009702BD">
        <w:t>s</w:t>
      </w:r>
      <w:r w:rsidR="00473433" w:rsidRPr="00473433">
        <w:t xml:space="preserve"> 7</w:t>
      </w:r>
      <w:r w:rsidR="003E5BD5">
        <w:t>.</w:t>
      </w:r>
      <w:r w:rsidR="00473433" w:rsidRPr="00473433">
        <w:t>30-9</w:t>
      </w:r>
      <w:r w:rsidR="003E5BD5">
        <w:t>.</w:t>
      </w:r>
      <w:r w:rsidR="00473433" w:rsidRPr="00473433">
        <w:t>30</w:t>
      </w:r>
      <w:r w:rsidR="003E5BD5">
        <w:t>, 1/-</w:t>
      </w:r>
      <w:r w:rsidR="00473433" w:rsidRPr="00473433">
        <w:t xml:space="preserve"> till 23rd Feb</w:t>
      </w:r>
      <w:r w:rsidR="009702BD">
        <w:t>.</w:t>
      </w:r>
      <w:r w:rsidR="00473433" w:rsidRPr="00473433">
        <w:t xml:space="preserve"> </w:t>
      </w:r>
      <w:r w:rsidR="009702BD">
        <w:t>(</w:t>
      </w:r>
      <w:r w:rsidR="00473433" w:rsidRPr="00473433">
        <w:t>6</w:t>
      </w:r>
      <w:r w:rsidR="003E5BD5">
        <w:t>/-</w:t>
      </w:r>
      <w:proofErr w:type="gramStart"/>
      <w:r w:rsidR="009702BD">
        <w:t>);</w:t>
      </w:r>
      <w:proofErr w:type="gramEnd"/>
    </w:p>
    <w:p w14:paraId="4B249960" w14:textId="46C01914" w:rsidR="003E5BD5" w:rsidRDefault="009702BD" w:rsidP="004D2BE5">
      <w:r>
        <w:t>*</w:t>
      </w:r>
      <w:r w:rsidR="00473433" w:rsidRPr="00473433">
        <w:t xml:space="preserve">The </w:t>
      </w:r>
      <w:r w:rsidR="003E5BD5">
        <w:t>T</w:t>
      </w:r>
      <w:r w:rsidR="00473433" w:rsidRPr="00473433">
        <w:t xml:space="preserve">reasurer had on hand </w:t>
      </w:r>
      <w:r w:rsidR="003E5BD5">
        <w:t>£</w:t>
      </w:r>
      <w:r w:rsidR="00473433" w:rsidRPr="00473433">
        <w:t>14.</w:t>
      </w:r>
      <w:r>
        <w:t xml:space="preserve"> </w:t>
      </w:r>
      <w:r w:rsidR="00473433" w:rsidRPr="00473433">
        <w:t>3.</w:t>
      </w:r>
      <w:r>
        <w:t xml:space="preserve"> </w:t>
      </w:r>
      <w:r w:rsidR="00473433" w:rsidRPr="00473433">
        <w:t xml:space="preserve">5. </w:t>
      </w:r>
      <w:r w:rsidR="003E5BD5">
        <w:t>£</w:t>
      </w:r>
      <w:r w:rsidR="00473433" w:rsidRPr="00473433">
        <w:t>15</w:t>
      </w:r>
      <w:r w:rsidR="003E5BD5">
        <w:t>.</w:t>
      </w:r>
      <w:r>
        <w:t xml:space="preserve"> </w:t>
      </w:r>
      <w:r w:rsidR="003E5BD5">
        <w:t>1.</w:t>
      </w:r>
      <w:r>
        <w:t xml:space="preserve"> </w:t>
      </w:r>
      <w:r w:rsidR="003E5BD5">
        <w:t>3</w:t>
      </w:r>
      <w:r w:rsidR="00473433" w:rsidRPr="00473433">
        <w:t xml:space="preserve"> was the net income from </w:t>
      </w:r>
      <w:proofErr w:type="spellStart"/>
      <w:r w:rsidR="003E5BD5">
        <w:t>S</w:t>
      </w:r>
      <w:r w:rsidR="00473433" w:rsidRPr="00473433">
        <w:t>cout</w:t>
      </w:r>
      <w:r w:rsidR="003E5BD5">
        <w:t>y</w:t>
      </w:r>
      <w:proofErr w:type="spellEnd"/>
      <w:r w:rsidR="00473433" w:rsidRPr="00473433">
        <w:t xml:space="preserve"> </w:t>
      </w:r>
      <w:r w:rsidR="003E5BD5">
        <w:t>M</w:t>
      </w:r>
      <w:r w:rsidR="00473433" w:rsidRPr="00473433">
        <w:t xml:space="preserve">ethods of which </w:t>
      </w:r>
      <w:r w:rsidR="003E5BD5">
        <w:t>£4.</w:t>
      </w:r>
      <w:r>
        <w:t xml:space="preserve"> </w:t>
      </w:r>
      <w:r w:rsidR="003E5BD5">
        <w:t>10/-</w:t>
      </w:r>
      <w:r w:rsidR="00473433" w:rsidRPr="00473433">
        <w:t xml:space="preserve"> were still due. £7 for </w:t>
      </w:r>
      <w:r w:rsidR="003E5BD5">
        <w:t>chairs</w:t>
      </w:r>
      <w:r w:rsidR="00473433" w:rsidRPr="00473433">
        <w:t xml:space="preserve"> to </w:t>
      </w:r>
      <w:r>
        <w:t>Gourock G</w:t>
      </w:r>
      <w:r w:rsidR="00473433" w:rsidRPr="00473433">
        <w:t xml:space="preserve">roup and </w:t>
      </w:r>
      <w:r w:rsidR="003E5BD5">
        <w:t>£2</w:t>
      </w:r>
      <w:r w:rsidR="00473433" w:rsidRPr="00473433">
        <w:t>.</w:t>
      </w:r>
      <w:r>
        <w:t xml:space="preserve"> </w:t>
      </w:r>
      <w:r w:rsidR="00473433" w:rsidRPr="00473433">
        <w:t>10</w:t>
      </w:r>
      <w:r w:rsidR="003E5BD5">
        <w:t>/-</w:t>
      </w:r>
      <w:r w:rsidR="00473433" w:rsidRPr="00473433">
        <w:t xml:space="preserve"> for cleaning had been passed, and the following accounts were passed for </w:t>
      </w:r>
      <w:proofErr w:type="gramStart"/>
      <w:r w:rsidR="00473433" w:rsidRPr="00473433">
        <w:t>payment</w:t>
      </w:r>
      <w:r w:rsidR="003E5BD5">
        <w:t>:</w:t>
      </w:r>
      <w:r w:rsidR="00473433" w:rsidRPr="00473433">
        <w:t>-</w:t>
      </w:r>
      <w:proofErr w:type="gramEnd"/>
      <w:r w:rsidR="00473433" w:rsidRPr="00473433">
        <w:t xml:space="preserve"> </w:t>
      </w:r>
    </w:p>
    <w:p w14:paraId="39392F30" w14:textId="2F713E2C" w:rsidR="003E5BD5" w:rsidRDefault="003E5BD5" w:rsidP="004D2BE5">
      <w:r>
        <w:t>B</w:t>
      </w:r>
      <w:r w:rsidR="00473433" w:rsidRPr="00473433">
        <w:t>eat</w:t>
      </w:r>
      <w:r>
        <w:t>o</w:t>
      </w:r>
      <w:r w:rsidR="00473433" w:rsidRPr="00473433">
        <w:t>n- 5</w:t>
      </w:r>
      <w:r>
        <w:t>/</w:t>
      </w:r>
      <w:proofErr w:type="gramStart"/>
      <w:r>
        <w:t>-</w:t>
      </w:r>
      <w:r w:rsidR="009702BD">
        <w:t>;</w:t>
      </w:r>
      <w:proofErr w:type="gramEnd"/>
      <w:r w:rsidR="00473433" w:rsidRPr="00473433">
        <w:t xml:space="preserve"> </w:t>
      </w:r>
    </w:p>
    <w:p w14:paraId="679D86A4" w14:textId="266AF20E" w:rsidR="003E5BD5" w:rsidRDefault="003E5BD5" w:rsidP="004D2BE5">
      <w:r>
        <w:t>Or</w:t>
      </w:r>
      <w:r w:rsidR="00473433" w:rsidRPr="00473433">
        <w:t xml:space="preserve">r </w:t>
      </w:r>
      <w:r>
        <w:t>P</w:t>
      </w:r>
      <w:r w:rsidR="00473433" w:rsidRPr="00473433">
        <w:t xml:space="preserve">ollock </w:t>
      </w:r>
      <w:r>
        <w:t>(</w:t>
      </w:r>
      <w:r w:rsidR="00473433" w:rsidRPr="00473433">
        <w:t xml:space="preserve">advertising </w:t>
      </w:r>
      <w:r>
        <w:t>A</w:t>
      </w:r>
      <w:r w:rsidR="00473433" w:rsidRPr="00473433">
        <w:t>GM</w:t>
      </w:r>
      <w:r>
        <w:t>)</w:t>
      </w:r>
      <w:r w:rsidR="00473433" w:rsidRPr="00473433">
        <w:t>- 16</w:t>
      </w:r>
      <w:r>
        <w:t>/</w:t>
      </w:r>
      <w:proofErr w:type="gramStart"/>
      <w:r>
        <w:t>-</w:t>
      </w:r>
      <w:r w:rsidR="009702BD">
        <w:t>;</w:t>
      </w:r>
      <w:proofErr w:type="gramEnd"/>
    </w:p>
    <w:p w14:paraId="5817DE42" w14:textId="53070EF6" w:rsidR="003E5BD5" w:rsidRDefault="003E5BD5" w:rsidP="004D2BE5">
      <w:r>
        <w:t>J</w:t>
      </w:r>
      <w:r w:rsidR="00473433" w:rsidRPr="00473433">
        <w:t xml:space="preserve">ohn </w:t>
      </w:r>
      <w:r>
        <w:t>H</w:t>
      </w:r>
      <w:r w:rsidR="00473433" w:rsidRPr="00473433">
        <w:t xml:space="preserve">ume </w:t>
      </w:r>
      <w:r>
        <w:t>Jr</w:t>
      </w:r>
      <w:r w:rsidR="00473433" w:rsidRPr="00473433">
        <w:t xml:space="preserve"> </w:t>
      </w:r>
      <w:r>
        <w:t>(</w:t>
      </w:r>
      <w:r w:rsidR="00473433" w:rsidRPr="00473433">
        <w:t>gas fire</w:t>
      </w:r>
      <w:r>
        <w:t>)</w:t>
      </w:r>
      <w:r w:rsidR="00473433" w:rsidRPr="00473433">
        <w:t xml:space="preserve">- </w:t>
      </w:r>
      <w:r>
        <w:t>£</w:t>
      </w:r>
      <w:r w:rsidR="00473433" w:rsidRPr="00473433">
        <w:t>1</w:t>
      </w:r>
      <w:r>
        <w:t>.</w:t>
      </w:r>
      <w:r w:rsidR="009702BD">
        <w:t xml:space="preserve"> </w:t>
      </w:r>
      <w:r>
        <w:t>5/</w:t>
      </w:r>
      <w:proofErr w:type="gramStart"/>
      <w:r>
        <w:t>-</w:t>
      </w:r>
      <w:r w:rsidR="009702BD">
        <w:t>;</w:t>
      </w:r>
      <w:proofErr w:type="gramEnd"/>
      <w:r w:rsidR="00473433" w:rsidRPr="00473433">
        <w:t xml:space="preserve"> </w:t>
      </w:r>
    </w:p>
    <w:p w14:paraId="3ADD9065" w14:textId="579673E8" w:rsidR="003E5BD5" w:rsidRDefault="00473433" w:rsidP="004D2BE5">
      <w:r w:rsidRPr="00473433">
        <w:t>Hon</w:t>
      </w:r>
      <w:r w:rsidR="009702BD">
        <w:t>.</w:t>
      </w:r>
      <w:r w:rsidRPr="00473433">
        <w:t xml:space="preserve"> </w:t>
      </w:r>
      <w:r w:rsidR="003E5BD5">
        <w:t>S</w:t>
      </w:r>
      <w:r w:rsidRPr="00473433">
        <w:t>ecretar</w:t>
      </w:r>
      <w:r w:rsidR="003E5BD5">
        <w:t>y’</w:t>
      </w:r>
      <w:r w:rsidRPr="00473433">
        <w:t>s expenses- 5</w:t>
      </w:r>
      <w:r w:rsidR="003E5BD5">
        <w:t>/</w:t>
      </w:r>
      <w:proofErr w:type="gramStart"/>
      <w:r w:rsidR="003E5BD5">
        <w:t>-</w:t>
      </w:r>
      <w:r w:rsidR="009702BD">
        <w:t>;</w:t>
      </w:r>
      <w:proofErr w:type="gramEnd"/>
    </w:p>
    <w:p w14:paraId="1DEEAEEB" w14:textId="67E40406" w:rsidR="00473433" w:rsidRDefault="003E5BD5" w:rsidP="004D2BE5">
      <w:r>
        <w:t>Hon.</w:t>
      </w:r>
      <w:r w:rsidR="00473433" w:rsidRPr="00473433">
        <w:t xml:space="preserve"> </w:t>
      </w:r>
      <w:r>
        <w:t>T</w:t>
      </w:r>
      <w:r w:rsidR="00473433" w:rsidRPr="00473433">
        <w:t>reasurer</w:t>
      </w:r>
      <w:r w:rsidR="009702BD">
        <w:t>’</w:t>
      </w:r>
      <w:r w:rsidR="00473433" w:rsidRPr="00473433">
        <w:t xml:space="preserve">s expenses- </w:t>
      </w:r>
      <w:r w:rsidR="009702BD">
        <w:t>3/2.</w:t>
      </w:r>
    </w:p>
    <w:p w14:paraId="198D8901" w14:textId="16390004" w:rsidR="009702BD" w:rsidRDefault="009702BD" w:rsidP="004D2BE5">
      <w:r>
        <w:t>*</w:t>
      </w:r>
      <w:r w:rsidR="00473433" w:rsidRPr="00473433">
        <w:t xml:space="preserve">The following money was due for </w:t>
      </w:r>
      <w:r>
        <w:t>-</w:t>
      </w:r>
    </w:p>
    <w:p w14:paraId="7D3FDE1D" w14:textId="6F562068" w:rsidR="009702BD" w:rsidRDefault="003E5BD5" w:rsidP="004D2BE5">
      <w:proofErr w:type="spellStart"/>
      <w:proofErr w:type="gramStart"/>
      <w:r>
        <w:t>L</w:t>
      </w:r>
      <w:r w:rsidR="00473433" w:rsidRPr="00473433">
        <w:t>ets</w:t>
      </w:r>
      <w:proofErr w:type="spellEnd"/>
      <w:proofErr w:type="gramEnd"/>
      <w:r w:rsidR="009702BD">
        <w:t>-</w:t>
      </w:r>
      <w:r w:rsidR="00473433" w:rsidRPr="00473433">
        <w:t xml:space="preserve"> 23rd </w:t>
      </w:r>
      <w:r>
        <w:t>Renfrewshire</w:t>
      </w:r>
      <w:r w:rsidR="00473433" w:rsidRPr="00473433">
        <w:t xml:space="preserve"> </w:t>
      </w:r>
      <w:r w:rsidR="009702BD">
        <w:t>-</w:t>
      </w:r>
      <w:r w:rsidR="00473433" w:rsidRPr="00473433">
        <w:t xml:space="preserve"> 2</w:t>
      </w:r>
      <w:r w:rsidR="005C1B38">
        <w:t>/-</w:t>
      </w:r>
      <w:r w:rsidR="009702BD">
        <w:t>;</w:t>
      </w:r>
      <w:r w:rsidR="00473433" w:rsidRPr="00473433">
        <w:t xml:space="preserve"> </w:t>
      </w:r>
    </w:p>
    <w:p w14:paraId="3535A538" w14:textId="23EB4D3E" w:rsidR="009702BD" w:rsidRDefault="005C1B38" w:rsidP="004D2BE5">
      <w:r>
        <w:t>R</w:t>
      </w:r>
      <w:r w:rsidR="00473433" w:rsidRPr="00473433">
        <w:t xml:space="preserve">egistration </w:t>
      </w:r>
      <w:r>
        <w:t>F</w:t>
      </w:r>
      <w:r w:rsidR="00473433" w:rsidRPr="00473433">
        <w:t>ees</w:t>
      </w:r>
      <w:r w:rsidR="009702BD">
        <w:t>-</w:t>
      </w:r>
      <w:r w:rsidR="00473433" w:rsidRPr="00473433">
        <w:t xml:space="preserve"> 5</w:t>
      </w:r>
      <w:r>
        <w:t>th</w:t>
      </w:r>
      <w:r w:rsidR="00473433" w:rsidRPr="00473433">
        <w:t>, 9th, 23</w:t>
      </w:r>
      <w:r w:rsidR="00473433" w:rsidRPr="009702BD">
        <w:rPr>
          <w:vertAlign w:val="superscript"/>
        </w:rPr>
        <w:t>rd</w:t>
      </w:r>
      <w:r w:rsidR="009702BD">
        <w:t>; and</w:t>
      </w:r>
      <w:r w:rsidR="00473433" w:rsidRPr="00473433">
        <w:t xml:space="preserve"> </w:t>
      </w:r>
    </w:p>
    <w:p w14:paraId="29F02532" w14:textId="685B3B43" w:rsidR="00473433" w:rsidRDefault="009702BD" w:rsidP="004D2BE5">
      <w:r>
        <w:t>S</w:t>
      </w:r>
      <w:r w:rsidR="00473433" w:rsidRPr="00473433">
        <w:t>everal Everton locker fees were still to be paid.</w:t>
      </w:r>
    </w:p>
    <w:p w14:paraId="0E0E408C" w14:textId="77777777" w:rsidR="009702BD" w:rsidRDefault="009702BD" w:rsidP="004D2BE5">
      <w:r>
        <w:t>*</w:t>
      </w:r>
      <w:r w:rsidR="00473433" w:rsidRPr="00473433">
        <w:t>It was hoped to raise some s</w:t>
      </w:r>
      <w:r>
        <w:t>um</w:t>
      </w:r>
      <w:r w:rsidR="00473433" w:rsidRPr="00473433">
        <w:t xml:space="preserve"> </w:t>
      </w:r>
      <w:r w:rsidR="005C1B38">
        <w:t>for</w:t>
      </w:r>
      <w:r w:rsidR="00473433" w:rsidRPr="00473433">
        <w:t xml:space="preserve"> piano. </w:t>
      </w:r>
    </w:p>
    <w:p w14:paraId="24D44B07" w14:textId="7FE4D994" w:rsidR="00473433" w:rsidRDefault="009702BD" w:rsidP="004D2BE5">
      <w:r>
        <w:t>*</w:t>
      </w:r>
      <w:r w:rsidR="00473433" w:rsidRPr="00473433">
        <w:t xml:space="preserve">The </w:t>
      </w:r>
      <w:r w:rsidR="005C1B38">
        <w:t>C</w:t>
      </w:r>
      <w:r w:rsidR="00473433" w:rsidRPr="00473433">
        <w:t xml:space="preserve">hairman asked that </w:t>
      </w:r>
      <w:r w:rsidR="005C1B38">
        <w:t>Mr.</w:t>
      </w:r>
      <w:r w:rsidR="00473433" w:rsidRPr="00473433">
        <w:t xml:space="preserve"> T</w:t>
      </w:r>
      <w:r w:rsidR="005C1B38">
        <w:t>.</w:t>
      </w:r>
      <w:r w:rsidR="00473433" w:rsidRPr="00473433">
        <w:t>H</w:t>
      </w:r>
      <w:r w:rsidR="005C1B38">
        <w:t>.</w:t>
      </w:r>
      <w:r w:rsidR="00473433" w:rsidRPr="00473433">
        <w:t>E</w:t>
      </w:r>
      <w:r w:rsidR="005C1B38">
        <w:t>.</w:t>
      </w:r>
      <w:r w:rsidR="00473433" w:rsidRPr="00473433">
        <w:t xml:space="preserve"> P</w:t>
      </w:r>
      <w:r w:rsidR="005C1B38">
        <w:t>ea</w:t>
      </w:r>
      <w:r w:rsidR="00473433" w:rsidRPr="00473433">
        <w:t xml:space="preserve">rson be thanked for his work in the production of </w:t>
      </w:r>
      <w:r>
        <w:t>“</w:t>
      </w:r>
      <w:proofErr w:type="spellStart"/>
      <w:r w:rsidR="005C1B38">
        <w:t>S</w:t>
      </w:r>
      <w:r w:rsidR="00473433" w:rsidRPr="00473433">
        <w:t>cout</w:t>
      </w:r>
      <w:r w:rsidR="005C1B38">
        <w:t>y</w:t>
      </w:r>
      <w:proofErr w:type="spellEnd"/>
      <w:r w:rsidR="00473433" w:rsidRPr="00473433">
        <w:t xml:space="preserve"> </w:t>
      </w:r>
      <w:r w:rsidR="005C1B38">
        <w:t>M</w:t>
      </w:r>
      <w:r w:rsidR="00473433" w:rsidRPr="00473433">
        <w:t>ethods</w:t>
      </w:r>
      <w:r>
        <w:t>”</w:t>
      </w:r>
      <w:r w:rsidR="00473433" w:rsidRPr="00473433">
        <w:t>, and the report was approved.</w:t>
      </w:r>
    </w:p>
    <w:p w14:paraId="5C903AC9" w14:textId="77777777" w:rsidR="00473433" w:rsidRDefault="00473433" w:rsidP="004D2BE5"/>
    <w:p w14:paraId="4AAED451" w14:textId="62B4CC64" w:rsidR="00473433" w:rsidRPr="009702BD" w:rsidRDefault="00473433" w:rsidP="004D2BE5">
      <w:pPr>
        <w:rPr>
          <w:u w:val="single"/>
        </w:rPr>
      </w:pPr>
      <w:r w:rsidRPr="009702BD">
        <w:rPr>
          <w:u w:val="single"/>
        </w:rPr>
        <w:t>Badges.</w:t>
      </w:r>
    </w:p>
    <w:p w14:paraId="47BD282D" w14:textId="093A7E77" w:rsidR="00473433" w:rsidRDefault="00473433" w:rsidP="004D2BE5">
      <w:r w:rsidRPr="00473433">
        <w:t>A few badges had been ordered this month.</w:t>
      </w:r>
    </w:p>
    <w:p w14:paraId="6BEC983C" w14:textId="77777777" w:rsidR="00473433" w:rsidRDefault="00473433" w:rsidP="004D2BE5"/>
    <w:p w14:paraId="067472DB" w14:textId="37F74208" w:rsidR="00473433" w:rsidRPr="009702BD" w:rsidRDefault="00473433" w:rsidP="004D2BE5">
      <w:pPr>
        <w:rPr>
          <w:u w:val="single"/>
        </w:rPr>
      </w:pPr>
      <w:r w:rsidRPr="009702BD">
        <w:rPr>
          <w:u w:val="single"/>
        </w:rPr>
        <w:t xml:space="preserve">Everton </w:t>
      </w:r>
      <w:r w:rsidR="005C1B38" w:rsidRPr="009702BD">
        <w:rPr>
          <w:u w:val="single"/>
        </w:rPr>
        <w:t>Troop</w:t>
      </w:r>
      <w:r w:rsidRPr="009702BD">
        <w:rPr>
          <w:u w:val="single"/>
        </w:rPr>
        <w:t>.</w:t>
      </w:r>
    </w:p>
    <w:p w14:paraId="1DB8AFF2" w14:textId="0C8DD0D6" w:rsidR="00473433" w:rsidRDefault="00473433" w:rsidP="004D2BE5">
      <w:r w:rsidRPr="00473433">
        <w:t xml:space="preserve">Meeting was held on 9th January 1938. It was decided that at forthcoming </w:t>
      </w:r>
      <w:r w:rsidR="005C1B38">
        <w:t>D</w:t>
      </w:r>
      <w:r w:rsidRPr="00473433">
        <w:t xml:space="preserve">isplay of </w:t>
      </w:r>
      <w:r w:rsidR="005C1B38">
        <w:t>S</w:t>
      </w:r>
      <w:r w:rsidRPr="00473433">
        <w:t xml:space="preserve">couting on 28th April, each </w:t>
      </w:r>
      <w:r w:rsidR="005C1B38">
        <w:t>T</w:t>
      </w:r>
      <w:r w:rsidRPr="00473433">
        <w:t>roop should present one item and that parents and friends were to be invited. Camp</w:t>
      </w:r>
      <w:r w:rsidR="009702BD">
        <w:t xml:space="preserve"> F</w:t>
      </w:r>
      <w:r w:rsidRPr="00473433">
        <w:t xml:space="preserve">ire class to be changed to Saturdays. </w:t>
      </w:r>
      <w:r w:rsidR="005C1B38">
        <w:t>All</w:t>
      </w:r>
      <w:r w:rsidRPr="00473433">
        <w:t xml:space="preserve"> </w:t>
      </w:r>
      <w:r w:rsidR="005C1B38">
        <w:t>S</w:t>
      </w:r>
      <w:r w:rsidRPr="00473433">
        <w:t>couters, warranted an</w:t>
      </w:r>
      <w:r w:rsidR="005C1B38">
        <w:t>d</w:t>
      </w:r>
      <w:r w:rsidRPr="00473433">
        <w:t xml:space="preserve"> unwarranted, are eligible for membership to Everton </w:t>
      </w:r>
      <w:r w:rsidR="005C1B38">
        <w:t>T</w:t>
      </w:r>
      <w:r w:rsidRPr="00473433">
        <w:t>roop. Sunday 13th February, uniform not essential.</w:t>
      </w:r>
    </w:p>
    <w:p w14:paraId="5D1749D5" w14:textId="77777777" w:rsidR="00473433" w:rsidRDefault="00473433" w:rsidP="004D2BE5"/>
    <w:p w14:paraId="5F25D39E" w14:textId="02EF648F" w:rsidR="00473433" w:rsidRPr="009702BD" w:rsidRDefault="00473433" w:rsidP="004D2BE5">
      <w:pPr>
        <w:rPr>
          <w:u w:val="single"/>
        </w:rPr>
      </w:pPr>
      <w:r w:rsidRPr="009702BD">
        <w:rPr>
          <w:u w:val="single"/>
        </w:rPr>
        <w:t xml:space="preserve">Everton </w:t>
      </w:r>
      <w:r w:rsidR="005C1B38" w:rsidRPr="009702BD">
        <w:rPr>
          <w:u w:val="single"/>
        </w:rPr>
        <w:t>C</w:t>
      </w:r>
      <w:r w:rsidRPr="009702BD">
        <w:rPr>
          <w:u w:val="single"/>
        </w:rPr>
        <w:t>rew.</w:t>
      </w:r>
    </w:p>
    <w:p w14:paraId="25A2CA69" w14:textId="4B984C10" w:rsidR="00473433" w:rsidRDefault="00473433" w:rsidP="004D2BE5">
      <w:r w:rsidRPr="00473433">
        <w:t>Mr Phi</w:t>
      </w:r>
      <w:r w:rsidR="005C1B38">
        <w:t>l</w:t>
      </w:r>
      <w:r w:rsidRPr="00473433">
        <w:t xml:space="preserve">p, </w:t>
      </w:r>
      <w:r w:rsidR="005C1B38">
        <w:t>A</w:t>
      </w:r>
      <w:r w:rsidRPr="00473433">
        <w:t xml:space="preserve">DC, said that he was sorry that so few were attending the </w:t>
      </w:r>
      <w:r w:rsidR="005C1B38">
        <w:t>C</w:t>
      </w:r>
      <w:r w:rsidRPr="00473433">
        <w:t xml:space="preserve">rew meetings. A </w:t>
      </w:r>
      <w:proofErr w:type="spellStart"/>
      <w:r w:rsidR="005C1B38">
        <w:t>Wapp</w:t>
      </w:r>
      <w:r w:rsidR="009702BD">
        <w:t>e</w:t>
      </w:r>
      <w:r w:rsidR="005C1B38">
        <w:t>ngs</w:t>
      </w:r>
      <w:r w:rsidR="009702BD">
        <w:t>c</w:t>
      </w:r>
      <w:r w:rsidR="005C1B38">
        <w:t>haw</w:t>
      </w:r>
      <w:proofErr w:type="spellEnd"/>
      <w:r w:rsidRPr="00473433">
        <w:t xml:space="preserve"> was being held on the 5</w:t>
      </w:r>
      <w:r w:rsidRPr="009702BD">
        <w:rPr>
          <w:vertAlign w:val="superscript"/>
        </w:rPr>
        <w:t>th</w:t>
      </w:r>
      <w:r w:rsidR="009702BD">
        <w:rPr>
          <w:vertAlign w:val="superscript"/>
        </w:rPr>
        <w:t xml:space="preserve"> </w:t>
      </w:r>
      <w:r w:rsidR="009702BD">
        <w:t>&amp;</w:t>
      </w:r>
      <w:r w:rsidRPr="00473433">
        <w:t xml:space="preserve"> 6</w:t>
      </w:r>
      <w:r w:rsidR="005C1B38" w:rsidRPr="005C1B38">
        <w:rPr>
          <w:vertAlign w:val="superscript"/>
        </w:rPr>
        <w:t>th</w:t>
      </w:r>
      <w:r w:rsidR="005C1B38">
        <w:t xml:space="preserve"> F</w:t>
      </w:r>
      <w:r w:rsidRPr="00473433">
        <w:t>ebruary and a large attendance was hoped for.</w:t>
      </w:r>
    </w:p>
    <w:p w14:paraId="7AB2646B" w14:textId="77777777" w:rsidR="00473433" w:rsidRDefault="00473433" w:rsidP="004D2BE5"/>
    <w:p w14:paraId="662D5DCF" w14:textId="5471F23D" w:rsidR="00473433" w:rsidRPr="009702BD" w:rsidRDefault="00473433" w:rsidP="004D2BE5">
      <w:pPr>
        <w:rPr>
          <w:u w:val="single"/>
        </w:rPr>
      </w:pPr>
      <w:r w:rsidRPr="009702BD">
        <w:rPr>
          <w:u w:val="single"/>
        </w:rPr>
        <w:t xml:space="preserve">Assistant </w:t>
      </w:r>
      <w:r w:rsidR="005C1B38" w:rsidRPr="009702BD">
        <w:rPr>
          <w:u w:val="single"/>
        </w:rPr>
        <w:t>S</w:t>
      </w:r>
      <w:r w:rsidRPr="009702BD">
        <w:rPr>
          <w:u w:val="single"/>
        </w:rPr>
        <w:t>ecretary.</w:t>
      </w:r>
    </w:p>
    <w:p w14:paraId="0877A9DB" w14:textId="166ECDB4" w:rsidR="00473433" w:rsidRDefault="00473433" w:rsidP="004D2BE5">
      <w:r w:rsidRPr="00473433">
        <w:t xml:space="preserve">Since there were no suggestions for appointment of </w:t>
      </w:r>
      <w:r w:rsidR="005C1B38">
        <w:t>A</w:t>
      </w:r>
      <w:r w:rsidRPr="00473433">
        <w:t xml:space="preserve">ssistant </w:t>
      </w:r>
      <w:r w:rsidR="005C1B38">
        <w:t>S</w:t>
      </w:r>
      <w:r w:rsidRPr="00473433">
        <w:t xml:space="preserve">ecretary, </w:t>
      </w:r>
      <w:r w:rsidR="005C1B38">
        <w:t>M</w:t>
      </w:r>
      <w:r w:rsidRPr="00473433">
        <w:t>iss Dunlop would attend for present to take minutes.</w:t>
      </w:r>
    </w:p>
    <w:p w14:paraId="6428836E" w14:textId="77777777" w:rsidR="00473433" w:rsidRDefault="00473433" w:rsidP="004D2BE5"/>
    <w:p w14:paraId="190E451D" w14:textId="000E152B" w:rsidR="00473433" w:rsidRDefault="00473433" w:rsidP="004D2BE5">
      <w:r w:rsidRPr="009702BD">
        <w:rPr>
          <w:u w:val="single"/>
        </w:rPr>
        <w:t>Next meeting</w:t>
      </w:r>
      <w:r w:rsidRPr="00473433">
        <w:t xml:space="preserve"> would be held on 1st March.</w:t>
      </w:r>
    </w:p>
    <w:p w14:paraId="6531F1D2" w14:textId="77777777" w:rsidR="00473433" w:rsidRDefault="00473433" w:rsidP="004D2BE5"/>
    <w:p w14:paraId="33F01ED4" w14:textId="6807ED26" w:rsidR="00473433" w:rsidRDefault="00473433" w:rsidP="004D2BE5">
      <w:r w:rsidRPr="00473433">
        <w:t>This was all the business.</w:t>
      </w:r>
    </w:p>
    <w:p w14:paraId="123C5FFD" w14:textId="77777777" w:rsidR="00473433" w:rsidRDefault="00473433" w:rsidP="004D2BE5"/>
    <w:p w14:paraId="451F7E95" w14:textId="44E2D074" w:rsidR="00473433" w:rsidRDefault="00473433" w:rsidP="009702BD">
      <w:pPr>
        <w:ind w:left="4320" w:firstLine="720"/>
      </w:pPr>
      <w:r w:rsidRPr="00473433">
        <w:t>Alex</w:t>
      </w:r>
      <w:r w:rsidR="009702BD">
        <w:t>.</w:t>
      </w:r>
      <w:r w:rsidRPr="00473433">
        <w:t xml:space="preserve"> </w:t>
      </w:r>
      <w:r w:rsidR="005C1B38">
        <w:t>P</w:t>
      </w:r>
      <w:r w:rsidRPr="00473433">
        <w:t xml:space="preserve">hilp- </w:t>
      </w:r>
      <w:r w:rsidR="005C1B38">
        <w:t>C</w:t>
      </w:r>
      <w:r w:rsidRPr="00473433">
        <w:t>hairman.</w:t>
      </w:r>
    </w:p>
    <w:p w14:paraId="39198210" w14:textId="38DD877D" w:rsidR="00473433" w:rsidRDefault="009702BD" w:rsidP="009702BD">
      <w:pPr>
        <w:ind w:left="4320" w:firstLine="720"/>
      </w:pPr>
      <w:r>
        <w:t xml:space="preserve">A. </w:t>
      </w:r>
      <w:r w:rsidR="00473433" w:rsidRPr="00473433">
        <w:t xml:space="preserve">Ian Dunlop- </w:t>
      </w:r>
      <w:r w:rsidR="005C1B38">
        <w:t>H</w:t>
      </w:r>
      <w:r w:rsidR="00473433" w:rsidRPr="00473433">
        <w:t xml:space="preserve">onorary </w:t>
      </w:r>
      <w:r w:rsidR="005C1B38">
        <w:t>S</w:t>
      </w:r>
      <w:r w:rsidR="00473433" w:rsidRPr="00473433">
        <w:t>ecretary.</w:t>
      </w:r>
    </w:p>
    <w:p w14:paraId="78A3967F" w14:textId="77777777" w:rsidR="00473433" w:rsidRDefault="00473433" w:rsidP="004D2BE5"/>
    <w:p w14:paraId="67D478B9" w14:textId="77777777" w:rsidR="009702BD" w:rsidRDefault="009702BD">
      <w:pPr>
        <w:rPr>
          <w:b/>
          <w:bCs/>
        </w:rPr>
      </w:pPr>
      <w:r>
        <w:rPr>
          <w:b/>
          <w:bCs/>
        </w:rPr>
        <w:br w:type="page"/>
      </w:r>
    </w:p>
    <w:p w14:paraId="4861C7B6" w14:textId="2E149CEA" w:rsidR="00473433" w:rsidRPr="00F910A7" w:rsidRDefault="00473433" w:rsidP="00473433">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1</w:t>
      </w:r>
      <w:r w:rsidRPr="00473433">
        <w:rPr>
          <w:b/>
          <w:bCs/>
          <w:vertAlign w:val="superscript"/>
        </w:rPr>
        <w:t>st</w:t>
      </w:r>
      <w:r>
        <w:rPr>
          <w:b/>
          <w:bCs/>
        </w:rPr>
        <w:t xml:space="preserve"> March, 1938 at 8 o’clock</w:t>
      </w:r>
      <w:r w:rsidR="00372926">
        <w:rPr>
          <w:b/>
          <w:bCs/>
        </w:rPr>
        <w:t xml:space="preserve"> pm</w:t>
      </w:r>
      <w:r w:rsidRPr="00F910A7">
        <w:rPr>
          <w:b/>
          <w:bCs/>
        </w:rPr>
        <w:t xml:space="preserve">, </w:t>
      </w:r>
    </w:p>
    <w:p w14:paraId="6A377F56" w14:textId="77777777" w:rsidR="00473433" w:rsidRPr="00FB52C0" w:rsidRDefault="00473433" w:rsidP="00473433">
      <w:pPr>
        <w:rPr>
          <w:b/>
          <w:bCs/>
          <w:u w:val="single"/>
        </w:rPr>
      </w:pPr>
    </w:p>
    <w:p w14:paraId="6E1CE77F" w14:textId="77777777" w:rsidR="00473433" w:rsidRPr="00FB52C0" w:rsidRDefault="00473433" w:rsidP="00473433">
      <w:pPr>
        <w:rPr>
          <w:b/>
          <w:bCs/>
          <w:u w:val="single"/>
        </w:rPr>
      </w:pPr>
      <w:r w:rsidRPr="00FB52C0">
        <w:rPr>
          <w:b/>
          <w:bCs/>
          <w:u w:val="single"/>
        </w:rPr>
        <w:t>Being a Meeting of the Executive Committee.</w:t>
      </w:r>
    </w:p>
    <w:p w14:paraId="65E9EA7F" w14:textId="77777777" w:rsidR="00473433" w:rsidRDefault="00473433" w:rsidP="00473433"/>
    <w:p w14:paraId="59D5F19D" w14:textId="77777777" w:rsidR="00473433" w:rsidRPr="009C5E38" w:rsidRDefault="00473433" w:rsidP="00473433">
      <w:pPr>
        <w:rPr>
          <w:u w:val="single"/>
        </w:rPr>
      </w:pPr>
      <w:r w:rsidRPr="009C5E38">
        <w:rPr>
          <w:u w:val="single"/>
        </w:rPr>
        <w:t>Sederunt</w:t>
      </w:r>
    </w:p>
    <w:p w14:paraId="7FA2E7F4" w14:textId="0D9B0E15" w:rsidR="00473433" w:rsidRDefault="00473433" w:rsidP="00473433">
      <w:r>
        <w:t xml:space="preserve">Rev. Alexander Philp </w:t>
      </w:r>
      <w:r w:rsidR="005C1B38">
        <w:t>(</w:t>
      </w:r>
      <w:r>
        <w:t>ADC</w:t>
      </w:r>
      <w:r w:rsidR="005C1B38">
        <w:t>)</w:t>
      </w:r>
      <w:r>
        <w:t xml:space="preserve"> in the Chair.</w:t>
      </w:r>
    </w:p>
    <w:p w14:paraId="1E974F4E" w14:textId="66328BFE" w:rsidR="00473433" w:rsidRDefault="00372926" w:rsidP="004D2BE5">
      <w:r>
        <w:t>District Commissioner</w:t>
      </w:r>
      <w:r w:rsidR="005C1B38">
        <w:t>,</w:t>
      </w:r>
      <w:r>
        <w:t xml:space="preserve"> H.W. Butter; </w:t>
      </w:r>
      <w:r w:rsidR="00473433">
        <w:t>Assistant District Commissioners A</w:t>
      </w:r>
      <w:r w:rsidR="009702BD">
        <w:t>.</w:t>
      </w:r>
      <w:r w:rsidR="00473433">
        <w:t>I</w:t>
      </w:r>
      <w:r w:rsidR="009702BD">
        <w:t>.</w:t>
      </w:r>
      <w:r w:rsidR="00473433">
        <w:t xml:space="preserve"> Lyle, William Shearer; Hon. Secretary</w:t>
      </w:r>
      <w:r w:rsidR="005C1B38">
        <w:t>,</w:t>
      </w:r>
      <w:r w:rsidR="00473433">
        <w:t xml:space="preserve"> A.</w:t>
      </w:r>
      <w:r w:rsidR="009702BD">
        <w:t xml:space="preserve"> </w:t>
      </w:r>
      <w:r w:rsidR="00473433">
        <w:t>Ian Dunlop; Hon. Treasurer, Hugh Johnstone;</w:t>
      </w:r>
      <w:r>
        <w:t xml:space="preserve"> District Cub Master, Miss Jean Tulloch; District Rover Scout Leader</w:t>
      </w:r>
      <w:r w:rsidR="009702BD">
        <w:t>,</w:t>
      </w:r>
      <w:r>
        <w:t xml:space="preserve"> George All</w:t>
      </w:r>
      <w:r w:rsidR="009702BD">
        <w:t>e</w:t>
      </w:r>
      <w:r>
        <w:t>n; Secy</w:t>
      </w:r>
      <w:r w:rsidR="009702BD">
        <w:t>.</w:t>
      </w:r>
      <w:r>
        <w:t xml:space="preserve"> of Cub Council, Miss E. McEachern;</w:t>
      </w:r>
      <w:r w:rsidR="00473433">
        <w:t xml:space="preserve"> Secy</w:t>
      </w:r>
      <w:r w:rsidR="005C1B38">
        <w:t>.</w:t>
      </w:r>
      <w:r w:rsidR="00473433">
        <w:t xml:space="preserve"> of Scout Council</w:t>
      </w:r>
      <w:r w:rsidR="005C1B38">
        <w:t>,</w:t>
      </w:r>
      <w:r w:rsidR="00473433">
        <w:t xml:space="preserve"> Robt. </w:t>
      </w:r>
      <w:proofErr w:type="gramStart"/>
      <w:r w:rsidR="00473433">
        <w:t>Morrison;  John</w:t>
      </w:r>
      <w:proofErr w:type="gramEnd"/>
      <w:r w:rsidR="00473433">
        <w:t xml:space="preserve"> Hume Jr (7</w:t>
      </w:r>
      <w:r w:rsidR="00473433" w:rsidRPr="006125F1">
        <w:rPr>
          <w:vertAlign w:val="superscript"/>
        </w:rPr>
        <w:t>th</w:t>
      </w:r>
      <w:r w:rsidR="00473433">
        <w:t>)</w:t>
      </w:r>
      <w:r w:rsidR="005C1B38">
        <w:t>;</w:t>
      </w:r>
      <w:r w:rsidR="00473433">
        <w:t xml:space="preserve"> </w:t>
      </w:r>
      <w:r>
        <w:t>David Thomson (11th</w:t>
      </w:r>
      <w:r w:rsidR="00473433">
        <w:t>); Alex. Munn (33</w:t>
      </w:r>
      <w:r w:rsidR="00473433" w:rsidRPr="00B00925">
        <w:rPr>
          <w:vertAlign w:val="superscript"/>
        </w:rPr>
        <w:t>rd</w:t>
      </w:r>
      <w:r w:rsidR="00473433">
        <w:t>); Miss I.W. Nichol (57</w:t>
      </w:r>
      <w:r w:rsidR="00473433" w:rsidRPr="006125F1">
        <w:rPr>
          <w:vertAlign w:val="superscript"/>
        </w:rPr>
        <w:t>th</w:t>
      </w:r>
      <w:r w:rsidR="00473433">
        <w:t>); Bernard R</w:t>
      </w:r>
      <w:r w:rsidR="009702BD">
        <w:t>eill</w:t>
      </w:r>
      <w:r w:rsidR="00473433">
        <w:t>y (89</w:t>
      </w:r>
      <w:r w:rsidR="00473433" w:rsidRPr="004D2BE5">
        <w:rPr>
          <w:vertAlign w:val="superscript"/>
        </w:rPr>
        <w:t>th</w:t>
      </w:r>
      <w:r w:rsidR="00473433">
        <w:t xml:space="preserve">); </w:t>
      </w:r>
      <w:r>
        <w:t>John Campbell (6</w:t>
      </w:r>
      <w:r w:rsidRPr="00372926">
        <w:rPr>
          <w:vertAlign w:val="superscript"/>
        </w:rPr>
        <w:t>th</w:t>
      </w:r>
      <w:r>
        <w:t>).</w:t>
      </w:r>
    </w:p>
    <w:p w14:paraId="0CA1C578" w14:textId="77777777" w:rsidR="00372926" w:rsidRDefault="00372926" w:rsidP="004D2BE5"/>
    <w:p w14:paraId="59B1CC8B" w14:textId="44AD84D2" w:rsidR="00372926" w:rsidRPr="009702BD" w:rsidRDefault="00372926" w:rsidP="004D2BE5">
      <w:pPr>
        <w:rPr>
          <w:u w:val="single"/>
        </w:rPr>
      </w:pPr>
      <w:r w:rsidRPr="009702BD">
        <w:rPr>
          <w:u w:val="single"/>
        </w:rPr>
        <w:t>Minutes.</w:t>
      </w:r>
    </w:p>
    <w:p w14:paraId="13C2B23D" w14:textId="5575623E" w:rsidR="00372926" w:rsidRDefault="00372926" w:rsidP="004D2BE5">
      <w:r w:rsidRPr="00372926">
        <w:t xml:space="preserve">The minutes of meeting dated 25th January 1938 were read, </w:t>
      </w:r>
      <w:proofErr w:type="gramStart"/>
      <w:r w:rsidRPr="00372926">
        <w:t>approved</w:t>
      </w:r>
      <w:proofErr w:type="gramEnd"/>
      <w:r w:rsidRPr="00372926">
        <w:t xml:space="preserve"> and adopted.</w:t>
      </w:r>
    </w:p>
    <w:p w14:paraId="1C4F63F8" w14:textId="77777777" w:rsidR="00372926" w:rsidRDefault="00372926" w:rsidP="004D2BE5"/>
    <w:p w14:paraId="16FB10E5" w14:textId="05C1B600" w:rsidR="00372926" w:rsidRPr="009702BD" w:rsidRDefault="00372926" w:rsidP="004D2BE5">
      <w:pPr>
        <w:rPr>
          <w:u w:val="single"/>
        </w:rPr>
      </w:pPr>
      <w:r w:rsidRPr="009702BD">
        <w:rPr>
          <w:u w:val="single"/>
        </w:rPr>
        <w:t>Apologies.</w:t>
      </w:r>
    </w:p>
    <w:p w14:paraId="23344D76" w14:textId="50047EE9" w:rsidR="00372926" w:rsidRDefault="00372926" w:rsidP="004D2BE5">
      <w:r w:rsidRPr="00372926">
        <w:t>Apologies for absence were received from Mr Colin Finn</w:t>
      </w:r>
      <w:r w:rsidR="005C1B38">
        <w:t>ie</w:t>
      </w:r>
      <w:r w:rsidRPr="00372926">
        <w:t xml:space="preserve"> </w:t>
      </w:r>
      <w:r w:rsidR="005C1B38">
        <w:t>Sr.</w:t>
      </w:r>
      <w:r w:rsidRPr="00372926">
        <w:t>,</w:t>
      </w:r>
      <w:r w:rsidR="009702BD">
        <w:t xml:space="preserve"> &amp;</w:t>
      </w:r>
      <w:r w:rsidRPr="00372926">
        <w:t xml:space="preserve"> Mr Arthur Muir.</w:t>
      </w:r>
    </w:p>
    <w:p w14:paraId="49FEBF49" w14:textId="77777777" w:rsidR="00372926" w:rsidRDefault="00372926" w:rsidP="004D2BE5"/>
    <w:p w14:paraId="2906C57B" w14:textId="21875A71" w:rsidR="00372926" w:rsidRPr="009702BD" w:rsidRDefault="00372926" w:rsidP="004D2BE5">
      <w:pPr>
        <w:rPr>
          <w:u w:val="single"/>
        </w:rPr>
      </w:pPr>
      <w:r w:rsidRPr="009702BD">
        <w:rPr>
          <w:u w:val="single"/>
        </w:rPr>
        <w:t>Warrants.</w:t>
      </w:r>
    </w:p>
    <w:p w14:paraId="42D38344" w14:textId="50741CAD" w:rsidR="00372926" w:rsidRDefault="00372926" w:rsidP="004D2BE5">
      <w:r w:rsidRPr="00372926">
        <w:t xml:space="preserve">Cancellation of warrant of </w:t>
      </w:r>
      <w:r w:rsidR="005C1B38">
        <w:t>M</w:t>
      </w:r>
      <w:r w:rsidRPr="00372926">
        <w:t xml:space="preserve">iss Morag </w:t>
      </w:r>
      <w:proofErr w:type="spellStart"/>
      <w:r w:rsidRPr="00372926">
        <w:t>M</w:t>
      </w:r>
      <w:r w:rsidR="009702BD">
        <w:t>a</w:t>
      </w:r>
      <w:r w:rsidRPr="00372926">
        <w:t>cIntyre</w:t>
      </w:r>
      <w:proofErr w:type="spellEnd"/>
      <w:r w:rsidR="005C1B38">
        <w:t xml:space="preserve"> (</w:t>
      </w:r>
      <w:r w:rsidRPr="00372926">
        <w:t>CM 9</w:t>
      </w:r>
      <w:r w:rsidRPr="005C1B38">
        <w:rPr>
          <w:vertAlign w:val="superscript"/>
        </w:rPr>
        <w:t>th</w:t>
      </w:r>
      <w:r w:rsidR="005C1B38">
        <w:t>)</w:t>
      </w:r>
      <w:r w:rsidRPr="00372926">
        <w:t xml:space="preserve"> was intimated. Applications for ASM warrants in names of Mr</w:t>
      </w:r>
      <w:r w:rsidR="009702BD">
        <w:t>.</w:t>
      </w:r>
      <w:r w:rsidRPr="00372926">
        <w:t xml:space="preserve"> </w:t>
      </w:r>
      <w:r w:rsidR="009702BD">
        <w:t>T.</w:t>
      </w:r>
      <w:r w:rsidRPr="00372926">
        <w:t xml:space="preserve"> McCauley and Mr. J</w:t>
      </w:r>
      <w:r w:rsidR="009702BD">
        <w:t>.</w:t>
      </w:r>
      <w:r w:rsidRPr="00372926">
        <w:t xml:space="preserve"> </w:t>
      </w:r>
      <w:r w:rsidR="009702BD">
        <w:t>Cairns</w:t>
      </w:r>
      <w:r w:rsidRPr="00372926">
        <w:t xml:space="preserve"> </w:t>
      </w:r>
      <w:r w:rsidR="005C1B38">
        <w:t>(</w:t>
      </w:r>
      <w:r w:rsidRPr="00372926">
        <w:t>89</w:t>
      </w:r>
      <w:r w:rsidRPr="005C1B38">
        <w:rPr>
          <w:vertAlign w:val="superscript"/>
        </w:rPr>
        <w:t>th</w:t>
      </w:r>
      <w:r w:rsidR="005C1B38">
        <w:t>)</w:t>
      </w:r>
      <w:r w:rsidRPr="00372926">
        <w:t xml:space="preserve"> were approved.</w:t>
      </w:r>
    </w:p>
    <w:p w14:paraId="10B6F557" w14:textId="77777777" w:rsidR="00372926" w:rsidRDefault="00372926" w:rsidP="004D2BE5"/>
    <w:p w14:paraId="4204E88D" w14:textId="0E1E642F" w:rsidR="00372926" w:rsidRPr="009702BD" w:rsidRDefault="00372926" w:rsidP="004D2BE5">
      <w:pPr>
        <w:rPr>
          <w:u w:val="single"/>
        </w:rPr>
      </w:pPr>
      <w:r w:rsidRPr="009702BD">
        <w:rPr>
          <w:u w:val="single"/>
        </w:rPr>
        <w:t xml:space="preserve">Letters </w:t>
      </w:r>
      <w:r w:rsidR="005C1B38" w:rsidRPr="009702BD">
        <w:rPr>
          <w:u w:val="single"/>
        </w:rPr>
        <w:t>/</w:t>
      </w:r>
      <w:r w:rsidRPr="009702BD">
        <w:rPr>
          <w:u w:val="single"/>
        </w:rPr>
        <w:t xml:space="preserve"> </w:t>
      </w:r>
      <w:r w:rsidR="005C1B38" w:rsidRPr="009702BD">
        <w:rPr>
          <w:u w:val="single"/>
        </w:rPr>
        <w:t>S</w:t>
      </w:r>
      <w:r w:rsidRPr="009702BD">
        <w:rPr>
          <w:u w:val="single"/>
        </w:rPr>
        <w:t xml:space="preserve">wimming </w:t>
      </w:r>
      <w:r w:rsidR="005C1B38" w:rsidRPr="009702BD">
        <w:rPr>
          <w:u w:val="single"/>
        </w:rPr>
        <w:t>Relay</w:t>
      </w:r>
      <w:r w:rsidRPr="009702BD">
        <w:rPr>
          <w:u w:val="single"/>
        </w:rPr>
        <w:t>.</w:t>
      </w:r>
    </w:p>
    <w:p w14:paraId="37B6B54B" w14:textId="6860E424" w:rsidR="00372926" w:rsidRDefault="00372926" w:rsidP="004D2BE5">
      <w:r w:rsidRPr="00372926">
        <w:t>An</w:t>
      </w:r>
      <w:r w:rsidR="005C1B38">
        <w:t xml:space="preserve"> invitation </w:t>
      </w:r>
      <w:r w:rsidRPr="00372926">
        <w:t xml:space="preserve">from Glasgow </w:t>
      </w:r>
      <w:r w:rsidR="005C1B38">
        <w:t>C</w:t>
      </w:r>
      <w:r w:rsidRPr="00372926">
        <w:t xml:space="preserve">ounty to Greenock </w:t>
      </w:r>
      <w:r w:rsidR="005C1B38">
        <w:t>S</w:t>
      </w:r>
      <w:r w:rsidRPr="00372926">
        <w:t>couts</w:t>
      </w:r>
      <w:r w:rsidR="005C1B38">
        <w:t>’</w:t>
      </w:r>
      <w:r w:rsidRPr="00372926">
        <w:t xml:space="preserve"> </w:t>
      </w:r>
      <w:r w:rsidR="009702BD">
        <w:t>S</w:t>
      </w:r>
      <w:r w:rsidRPr="00372926">
        <w:t xml:space="preserve">wimming </w:t>
      </w:r>
      <w:r w:rsidR="009702BD">
        <w:t>T</w:t>
      </w:r>
      <w:r w:rsidRPr="00372926">
        <w:t xml:space="preserve">eam of four boys to take part in their </w:t>
      </w:r>
      <w:r w:rsidR="005C1B38">
        <w:t>G</w:t>
      </w:r>
      <w:r w:rsidRPr="00372926">
        <w:t xml:space="preserve">ala at </w:t>
      </w:r>
      <w:r w:rsidR="005C1B38">
        <w:t>G</w:t>
      </w:r>
      <w:r w:rsidRPr="00372926">
        <w:t xml:space="preserve">ovanhill </w:t>
      </w:r>
      <w:r w:rsidR="005C1B38">
        <w:t>B</w:t>
      </w:r>
      <w:r w:rsidRPr="00372926">
        <w:t>aths on 1st April</w:t>
      </w:r>
      <w:r w:rsidR="005C1B38">
        <w:t xml:space="preserve"> (S</w:t>
      </w:r>
      <w:r w:rsidRPr="00372926">
        <w:t>couts to be under 18 years</w:t>
      </w:r>
      <w:r w:rsidR="005C1B38">
        <w:t>)</w:t>
      </w:r>
      <w:r w:rsidRPr="00372926">
        <w:t xml:space="preserve"> was remitted to Mr </w:t>
      </w:r>
      <w:r w:rsidR="005C1B38">
        <w:t>S</w:t>
      </w:r>
      <w:r w:rsidRPr="00372926">
        <w:t>wan</w:t>
      </w:r>
      <w:r w:rsidR="009702BD">
        <w:t>,</w:t>
      </w:r>
      <w:r w:rsidRPr="00372926">
        <w:t xml:space="preserve"> who had agreed to take charge of the matter.</w:t>
      </w:r>
    </w:p>
    <w:p w14:paraId="063505E0" w14:textId="77777777" w:rsidR="00372926" w:rsidRDefault="00372926" w:rsidP="004D2BE5"/>
    <w:p w14:paraId="1771C8DD" w14:textId="6C64D503" w:rsidR="00372926" w:rsidRPr="009702BD" w:rsidRDefault="00372926" w:rsidP="004D2BE5">
      <w:pPr>
        <w:rPr>
          <w:u w:val="single"/>
        </w:rPr>
      </w:pPr>
      <w:r w:rsidRPr="009702BD">
        <w:rPr>
          <w:u w:val="single"/>
        </w:rPr>
        <w:t xml:space="preserve">Ibrox </w:t>
      </w:r>
      <w:r w:rsidR="005C1B38" w:rsidRPr="009702BD">
        <w:rPr>
          <w:u w:val="single"/>
        </w:rPr>
        <w:t>Park R</w:t>
      </w:r>
      <w:r w:rsidRPr="009702BD">
        <w:rPr>
          <w:u w:val="single"/>
        </w:rPr>
        <w:t>ally.</w:t>
      </w:r>
    </w:p>
    <w:p w14:paraId="268FC524" w14:textId="20C2B950" w:rsidR="00372926" w:rsidRDefault="00372926" w:rsidP="004D2BE5">
      <w:r w:rsidRPr="00372926">
        <w:t xml:space="preserve">The first </w:t>
      </w:r>
      <w:r w:rsidR="009702BD">
        <w:t>C</w:t>
      </w:r>
      <w:r w:rsidRPr="00372926">
        <w:t xml:space="preserve">ircular about the Ibrox </w:t>
      </w:r>
      <w:r w:rsidR="005C1B38">
        <w:t>P</w:t>
      </w:r>
      <w:r w:rsidRPr="00372926">
        <w:t xml:space="preserve">ark </w:t>
      </w:r>
      <w:r w:rsidR="005C1B38">
        <w:t>R</w:t>
      </w:r>
      <w:r w:rsidRPr="00372926">
        <w:t>ally, 4th June, was re</w:t>
      </w:r>
      <w:r w:rsidR="005C1B38">
        <w:t>a</w:t>
      </w:r>
      <w:r w:rsidRPr="00372926">
        <w:t xml:space="preserve">d- details being given of arrangements. After discussion, it was agreed that we could probably sell 200 tickets to the </w:t>
      </w:r>
      <w:r w:rsidR="006D2D24">
        <w:t>G</w:t>
      </w:r>
      <w:r w:rsidRPr="00372926">
        <w:t xml:space="preserve">eneral </w:t>
      </w:r>
      <w:r w:rsidR="006D2D24">
        <w:t>P</w:t>
      </w:r>
      <w:r w:rsidRPr="00372926">
        <w:t xml:space="preserve">ublic. A </w:t>
      </w:r>
      <w:r w:rsidR="006D2D24">
        <w:t>C</w:t>
      </w:r>
      <w:r w:rsidRPr="00372926">
        <w:t xml:space="preserve">ommittee consisting of </w:t>
      </w:r>
      <w:r w:rsidR="005C1B38">
        <w:t>S</w:t>
      </w:r>
      <w:r w:rsidRPr="00372926">
        <w:t xml:space="preserve">ecretary, </w:t>
      </w:r>
      <w:r w:rsidR="005C1B38">
        <w:t>T</w:t>
      </w:r>
      <w:r w:rsidRPr="00372926">
        <w:t xml:space="preserve">reasurer, </w:t>
      </w:r>
      <w:r w:rsidR="005C1B38">
        <w:t>D</w:t>
      </w:r>
      <w:r w:rsidRPr="00372926">
        <w:t xml:space="preserve">CM, DSM, DRSL, and Mr Campbell </w:t>
      </w:r>
      <w:r w:rsidR="005C1B38">
        <w:t>(</w:t>
      </w:r>
      <w:r w:rsidRPr="00372926">
        <w:t>6</w:t>
      </w:r>
      <w:r w:rsidRPr="005C1B38">
        <w:rPr>
          <w:vertAlign w:val="superscript"/>
        </w:rPr>
        <w:t>th</w:t>
      </w:r>
      <w:r w:rsidR="005C1B38">
        <w:t>)</w:t>
      </w:r>
      <w:r w:rsidRPr="00372926">
        <w:t xml:space="preserve"> was elected to make the detailed arrangements. The </w:t>
      </w:r>
      <w:r w:rsidR="006D2D24">
        <w:t>R</w:t>
      </w:r>
      <w:r w:rsidRPr="00372926">
        <w:t xml:space="preserve">ally should be well advertised in the Telegraph </w:t>
      </w:r>
      <w:r w:rsidR="005C1B38">
        <w:t>S</w:t>
      </w:r>
      <w:r w:rsidRPr="00372926">
        <w:t xml:space="preserve">cout </w:t>
      </w:r>
      <w:r w:rsidR="005C1B38">
        <w:t>N</w:t>
      </w:r>
      <w:r w:rsidRPr="00372926">
        <w:t xml:space="preserve">otes and in the </w:t>
      </w:r>
      <w:r>
        <w:t>Gourock</w:t>
      </w:r>
      <w:r w:rsidRPr="00372926">
        <w:t xml:space="preserve"> </w:t>
      </w:r>
      <w:r w:rsidR="005C1B38">
        <w:t>T</w:t>
      </w:r>
      <w:r w:rsidRPr="00372926">
        <w:t>imes.</w:t>
      </w:r>
    </w:p>
    <w:p w14:paraId="43B62AB5" w14:textId="77777777" w:rsidR="00372926" w:rsidRDefault="00372926" w:rsidP="004D2BE5"/>
    <w:p w14:paraId="65997D06" w14:textId="6D77F202" w:rsidR="00372926" w:rsidRPr="006D2D24" w:rsidRDefault="00372926" w:rsidP="004D2BE5">
      <w:pPr>
        <w:rPr>
          <w:u w:val="single"/>
        </w:rPr>
      </w:pPr>
      <w:r w:rsidRPr="006D2D24">
        <w:rPr>
          <w:u w:val="single"/>
        </w:rPr>
        <w:t xml:space="preserve">Total </w:t>
      </w:r>
      <w:r w:rsidR="005C1B38" w:rsidRPr="006D2D24">
        <w:rPr>
          <w:u w:val="single"/>
        </w:rPr>
        <w:t>A</w:t>
      </w:r>
      <w:r w:rsidRPr="006D2D24">
        <w:rPr>
          <w:u w:val="single"/>
        </w:rPr>
        <w:t>bstinence.</w:t>
      </w:r>
    </w:p>
    <w:p w14:paraId="233F9DEC" w14:textId="38092BDA" w:rsidR="00372926" w:rsidRDefault="00372926" w:rsidP="004D2BE5">
      <w:r w:rsidRPr="00372926">
        <w:t>A letter had been received on 9th February asking t</w:t>
      </w:r>
      <w:r w:rsidR="005C1B38">
        <w:t>w</w:t>
      </w:r>
      <w:r w:rsidRPr="00372926">
        <w:t xml:space="preserve">o delegates to attend a meeting about opening of </w:t>
      </w:r>
      <w:r w:rsidR="006D2D24">
        <w:t>L</w:t>
      </w:r>
      <w:r w:rsidRPr="00372926">
        <w:t xml:space="preserve">icenced </w:t>
      </w:r>
      <w:r w:rsidR="006D2D24">
        <w:t>P</w:t>
      </w:r>
      <w:r w:rsidRPr="00372926">
        <w:t xml:space="preserve">remises on holidays and New Year's Day etc. The </w:t>
      </w:r>
      <w:r w:rsidR="005C1B38">
        <w:t>S</w:t>
      </w:r>
      <w:r w:rsidRPr="00372926">
        <w:t xml:space="preserve">ecretary had been unable to attend. The </w:t>
      </w:r>
      <w:r w:rsidR="005C1B38">
        <w:t>C</w:t>
      </w:r>
      <w:r w:rsidRPr="00372926">
        <w:t xml:space="preserve">hairman pointed out that the </w:t>
      </w:r>
      <w:r w:rsidR="005C1B38">
        <w:t>A</w:t>
      </w:r>
      <w:r w:rsidRPr="00372926">
        <w:t>ssociation was in sympathy with the move against opening, but according to its rules could not take any active step.</w:t>
      </w:r>
    </w:p>
    <w:p w14:paraId="72664FE7" w14:textId="77777777" w:rsidR="00372926" w:rsidRDefault="00372926" w:rsidP="004D2BE5"/>
    <w:p w14:paraId="57B56CCD" w14:textId="2A84B411" w:rsidR="00372926" w:rsidRPr="006D2D24" w:rsidRDefault="005C1B38" w:rsidP="004D2BE5">
      <w:pPr>
        <w:rPr>
          <w:u w:val="single"/>
        </w:rPr>
      </w:pPr>
      <w:r w:rsidRPr="006D2D24">
        <w:rPr>
          <w:u w:val="single"/>
        </w:rPr>
        <w:t>Wood</w:t>
      </w:r>
      <w:r w:rsidR="00372926" w:rsidRPr="006D2D24">
        <w:rPr>
          <w:u w:val="single"/>
        </w:rPr>
        <w:t xml:space="preserve"> </w:t>
      </w:r>
      <w:r w:rsidRPr="006D2D24">
        <w:rPr>
          <w:u w:val="single"/>
        </w:rPr>
        <w:t>B</w:t>
      </w:r>
      <w:r w:rsidR="00372926" w:rsidRPr="006D2D24">
        <w:rPr>
          <w:u w:val="single"/>
        </w:rPr>
        <w:t xml:space="preserve">adge, </w:t>
      </w:r>
      <w:r w:rsidRPr="006D2D24">
        <w:rPr>
          <w:u w:val="single"/>
        </w:rPr>
        <w:t>C</w:t>
      </w:r>
      <w:r w:rsidR="00372926" w:rsidRPr="006D2D24">
        <w:rPr>
          <w:u w:val="single"/>
        </w:rPr>
        <w:t xml:space="preserve">ounty </w:t>
      </w:r>
      <w:r w:rsidRPr="006D2D24">
        <w:rPr>
          <w:u w:val="single"/>
        </w:rPr>
        <w:t>F</w:t>
      </w:r>
      <w:r w:rsidR="00372926" w:rsidRPr="006D2D24">
        <w:rPr>
          <w:u w:val="single"/>
        </w:rPr>
        <w:t>lag.</w:t>
      </w:r>
    </w:p>
    <w:p w14:paraId="366DD6D1" w14:textId="644C358D" w:rsidR="00372926" w:rsidRDefault="00372926" w:rsidP="004D2BE5">
      <w:r w:rsidRPr="00372926">
        <w:t xml:space="preserve">Circulars had been distributed about the </w:t>
      </w:r>
      <w:r w:rsidR="005C1B38">
        <w:t>C</w:t>
      </w:r>
      <w:r w:rsidRPr="00372926">
        <w:t xml:space="preserve">ounty </w:t>
      </w:r>
      <w:r w:rsidR="005C1B38">
        <w:t>Fl</w:t>
      </w:r>
      <w:r w:rsidRPr="00372926">
        <w:t xml:space="preserve">ag new regulations and the </w:t>
      </w:r>
      <w:r w:rsidR="005C1B38">
        <w:t>W</w:t>
      </w:r>
      <w:r w:rsidRPr="00372926">
        <w:t xml:space="preserve">ood </w:t>
      </w:r>
      <w:r w:rsidR="005C1B38">
        <w:t>B</w:t>
      </w:r>
      <w:r w:rsidRPr="00372926">
        <w:t xml:space="preserve">adge course at </w:t>
      </w:r>
      <w:r w:rsidR="005C1B38">
        <w:t>M</w:t>
      </w:r>
      <w:r w:rsidRPr="00372926">
        <w:t>illiken.</w:t>
      </w:r>
    </w:p>
    <w:p w14:paraId="76F71EA7" w14:textId="77777777" w:rsidR="00372926" w:rsidRDefault="00372926" w:rsidP="004D2BE5"/>
    <w:p w14:paraId="5631CE3A" w14:textId="1351B8F0" w:rsidR="00372926" w:rsidRPr="006D2D24" w:rsidRDefault="00372926" w:rsidP="004D2BE5">
      <w:pPr>
        <w:rPr>
          <w:u w:val="single"/>
        </w:rPr>
      </w:pPr>
      <w:r w:rsidRPr="006D2D24">
        <w:rPr>
          <w:u w:val="single"/>
        </w:rPr>
        <w:t xml:space="preserve">52nd </w:t>
      </w:r>
      <w:r w:rsidR="005C1B38" w:rsidRPr="006D2D24">
        <w:rPr>
          <w:u w:val="single"/>
        </w:rPr>
        <w:t>R</w:t>
      </w:r>
      <w:r w:rsidRPr="006D2D24">
        <w:rPr>
          <w:u w:val="single"/>
        </w:rPr>
        <w:t>equest.</w:t>
      </w:r>
    </w:p>
    <w:p w14:paraId="348E2308" w14:textId="00C8FAA1" w:rsidR="00372926" w:rsidRDefault="00372926" w:rsidP="004D2BE5">
      <w:r w:rsidRPr="00372926">
        <w:t xml:space="preserve">A request from the 52nd Rover </w:t>
      </w:r>
      <w:r w:rsidR="005C1B38">
        <w:t>C</w:t>
      </w:r>
      <w:r w:rsidRPr="00372926">
        <w:t>rew for use of 25 card tables was granted.</w:t>
      </w:r>
    </w:p>
    <w:p w14:paraId="1BA4EAB5" w14:textId="77777777" w:rsidR="00372926" w:rsidRDefault="00372926" w:rsidP="004D2BE5"/>
    <w:p w14:paraId="6D4B0809" w14:textId="6FFE4C09" w:rsidR="00372926" w:rsidRPr="006D2D24" w:rsidRDefault="00372926" w:rsidP="004D2BE5">
      <w:pPr>
        <w:rPr>
          <w:u w:val="single"/>
        </w:rPr>
      </w:pPr>
      <w:r w:rsidRPr="006D2D24">
        <w:rPr>
          <w:u w:val="single"/>
        </w:rPr>
        <w:t xml:space="preserve">Shannon </w:t>
      </w:r>
      <w:r w:rsidR="005C1B38" w:rsidRPr="006D2D24">
        <w:rPr>
          <w:u w:val="single"/>
        </w:rPr>
        <w:t>C</w:t>
      </w:r>
      <w:r w:rsidRPr="006D2D24">
        <w:rPr>
          <w:u w:val="single"/>
        </w:rPr>
        <w:t>up.</w:t>
      </w:r>
    </w:p>
    <w:p w14:paraId="6770AA71" w14:textId="623A69FF" w:rsidR="00372926" w:rsidRDefault="00372926" w:rsidP="004D2BE5">
      <w:r w:rsidRPr="00372926">
        <w:t xml:space="preserve">The </w:t>
      </w:r>
      <w:r w:rsidR="005C1B38">
        <w:t>D</w:t>
      </w:r>
      <w:r w:rsidRPr="00372926">
        <w:t xml:space="preserve">istrict </w:t>
      </w:r>
      <w:r w:rsidR="005C1B38">
        <w:t>C</w:t>
      </w:r>
      <w:r w:rsidRPr="00372926">
        <w:t>ommissioner said that it was his opinion that the Sha</w:t>
      </w:r>
      <w:r w:rsidR="005C1B38">
        <w:t>nn</w:t>
      </w:r>
      <w:r w:rsidRPr="00372926">
        <w:t xml:space="preserve">on </w:t>
      </w:r>
      <w:r w:rsidR="005C1B38">
        <w:t>C</w:t>
      </w:r>
      <w:r w:rsidRPr="00372926">
        <w:t xml:space="preserve">up competition was not getting its due support. The training to be derived from the competition was immense, and every </w:t>
      </w:r>
      <w:r w:rsidR="005C1B38">
        <w:t>T</w:t>
      </w:r>
      <w:r w:rsidRPr="00372926">
        <w:t xml:space="preserve">roop should enter- not necessarily to win the </w:t>
      </w:r>
      <w:r w:rsidR="006D2D24">
        <w:t>C</w:t>
      </w:r>
      <w:r w:rsidRPr="00372926">
        <w:t xml:space="preserve">up. It was a shame to ask </w:t>
      </w:r>
      <w:r w:rsidR="006D2D24">
        <w:t>E</w:t>
      </w:r>
      <w:r w:rsidRPr="00372926">
        <w:t xml:space="preserve">xaminers to spend all the time they did to decide between two </w:t>
      </w:r>
      <w:r w:rsidR="005C1B38">
        <w:t>Troops</w:t>
      </w:r>
      <w:r w:rsidRPr="00372926">
        <w:t>.</w:t>
      </w:r>
    </w:p>
    <w:p w14:paraId="314BA2B4" w14:textId="77777777" w:rsidR="00372926" w:rsidRDefault="00372926" w:rsidP="004D2BE5"/>
    <w:p w14:paraId="4826C146" w14:textId="374D8BF6" w:rsidR="00372926" w:rsidRPr="006D2D24" w:rsidRDefault="00372926" w:rsidP="004D2BE5">
      <w:pPr>
        <w:rPr>
          <w:u w:val="single"/>
        </w:rPr>
      </w:pPr>
      <w:r w:rsidRPr="006D2D24">
        <w:rPr>
          <w:u w:val="single"/>
        </w:rPr>
        <w:t xml:space="preserve">Open </w:t>
      </w:r>
      <w:r w:rsidR="005C1B38" w:rsidRPr="006D2D24">
        <w:rPr>
          <w:u w:val="single"/>
        </w:rPr>
        <w:t>A</w:t>
      </w:r>
      <w:r w:rsidRPr="006D2D24">
        <w:rPr>
          <w:u w:val="single"/>
        </w:rPr>
        <w:t xml:space="preserve">ir </w:t>
      </w:r>
      <w:r w:rsidR="005C1B38" w:rsidRPr="006D2D24">
        <w:rPr>
          <w:u w:val="single"/>
        </w:rPr>
        <w:t>S</w:t>
      </w:r>
      <w:r w:rsidRPr="006D2D24">
        <w:rPr>
          <w:u w:val="single"/>
        </w:rPr>
        <w:t>ervice.</w:t>
      </w:r>
    </w:p>
    <w:p w14:paraId="0F0E86B2" w14:textId="2ABECA07" w:rsidR="00372926" w:rsidRDefault="00372926" w:rsidP="004D2BE5">
      <w:r w:rsidRPr="00372926">
        <w:t xml:space="preserve">The </w:t>
      </w:r>
      <w:r w:rsidR="005C1B38">
        <w:t>O</w:t>
      </w:r>
      <w:r w:rsidRPr="00372926">
        <w:t>pen</w:t>
      </w:r>
      <w:r w:rsidR="006D2D24">
        <w:t>-</w:t>
      </w:r>
      <w:r w:rsidR="005C1B38">
        <w:t>A</w:t>
      </w:r>
      <w:r w:rsidRPr="00372926">
        <w:t xml:space="preserve">ir </w:t>
      </w:r>
      <w:r w:rsidR="005C1B38">
        <w:t>S</w:t>
      </w:r>
      <w:r w:rsidRPr="00372926">
        <w:t>ervice should be held on 5th June to Rankin</w:t>
      </w:r>
      <w:r w:rsidR="006D2D24">
        <w:t>e</w:t>
      </w:r>
      <w:r w:rsidRPr="00372926">
        <w:t xml:space="preserve"> </w:t>
      </w:r>
      <w:r w:rsidR="005C1B38">
        <w:t>P</w:t>
      </w:r>
      <w:r w:rsidRPr="00372926">
        <w:t>ark</w:t>
      </w:r>
      <w:r w:rsidR="005C1B38">
        <w:t>,</w:t>
      </w:r>
      <w:r w:rsidRPr="00372926">
        <w:t xml:space="preserve"> arrangements as last year. The DC was asking Lord </w:t>
      </w:r>
      <w:r w:rsidR="005C1B38">
        <w:t>R</w:t>
      </w:r>
      <w:r w:rsidRPr="00372926">
        <w:t>ow</w:t>
      </w:r>
      <w:r w:rsidR="006D2D24">
        <w:t>a</w:t>
      </w:r>
      <w:r w:rsidRPr="00372926">
        <w:t>l</w:t>
      </w:r>
      <w:r w:rsidR="005C1B38">
        <w:t>l</w:t>
      </w:r>
      <w:r w:rsidRPr="00372926">
        <w:t xml:space="preserve">an to take the </w:t>
      </w:r>
      <w:r w:rsidR="006D2D24">
        <w:t>S</w:t>
      </w:r>
      <w:r w:rsidRPr="00372926">
        <w:t>alute.</w:t>
      </w:r>
      <w:r w:rsidR="00441406" w:rsidRPr="00441406">
        <w:t xml:space="preserve"> Rev</w:t>
      </w:r>
      <w:r w:rsidR="006D2D24">
        <w:t>. R.K.</w:t>
      </w:r>
      <w:r w:rsidR="00441406" w:rsidRPr="00441406">
        <w:t xml:space="preserve"> Somerville should be asked to conduct the service, and </w:t>
      </w:r>
      <w:r w:rsidR="006D2D24">
        <w:t>Rev.</w:t>
      </w:r>
      <w:r w:rsidR="00441406" w:rsidRPr="00441406">
        <w:t xml:space="preserve"> D </w:t>
      </w:r>
      <w:proofErr w:type="spellStart"/>
      <w:r w:rsidR="006D2D24">
        <w:t>K</w:t>
      </w:r>
      <w:r w:rsidR="00441406" w:rsidRPr="00441406">
        <w:t>edward</w:t>
      </w:r>
      <w:proofErr w:type="spellEnd"/>
      <w:r w:rsidR="00441406" w:rsidRPr="00441406">
        <w:t xml:space="preserve"> to assist him. If either of these ministers could not come, </w:t>
      </w:r>
      <w:r w:rsidR="005C1B38">
        <w:t>Rev.</w:t>
      </w:r>
      <w:r w:rsidR="00441406" w:rsidRPr="00441406">
        <w:t xml:space="preserve"> J</w:t>
      </w:r>
      <w:r w:rsidR="006D2D24">
        <w:t>.</w:t>
      </w:r>
      <w:r w:rsidR="00441406" w:rsidRPr="00441406">
        <w:t xml:space="preserve"> McCallum </w:t>
      </w:r>
      <w:r w:rsidR="005C1B38">
        <w:t>Y</w:t>
      </w:r>
      <w:r w:rsidR="00441406" w:rsidRPr="00441406">
        <w:t xml:space="preserve">oung should be asked to assist. Arrangements as usual were to be made for Roman Catholic </w:t>
      </w:r>
      <w:r w:rsidR="005C1B38">
        <w:t>S</w:t>
      </w:r>
      <w:r w:rsidR="00441406" w:rsidRPr="00441406">
        <w:t xml:space="preserve">couts. The </w:t>
      </w:r>
      <w:r w:rsidR="005C1B38">
        <w:t>5th</w:t>
      </w:r>
      <w:r w:rsidR="00441406" w:rsidRPr="00441406">
        <w:t xml:space="preserve"> </w:t>
      </w:r>
      <w:r w:rsidR="005C1B38">
        <w:t>B</w:t>
      </w:r>
      <w:r w:rsidR="00441406" w:rsidRPr="00441406">
        <w:t>and should be requested to attend and the other arrangements</w:t>
      </w:r>
      <w:r w:rsidR="005C1B38">
        <w:t xml:space="preserve"> (</w:t>
      </w:r>
      <w:r w:rsidR="00441406" w:rsidRPr="00441406">
        <w:t xml:space="preserve">funding another band, finding out </w:t>
      </w:r>
      <w:r w:rsidR="006D2D24">
        <w:t>P</w:t>
      </w:r>
      <w:r w:rsidR="00441406" w:rsidRPr="00441406">
        <w:t xml:space="preserve">ark </w:t>
      </w:r>
      <w:r w:rsidR="006D2D24">
        <w:t>R</w:t>
      </w:r>
      <w:r w:rsidR="00441406" w:rsidRPr="00441406">
        <w:t xml:space="preserve">egulations, March </w:t>
      </w:r>
      <w:r w:rsidR="005C1B38">
        <w:t>P</w:t>
      </w:r>
      <w:r w:rsidR="00441406" w:rsidRPr="00441406">
        <w:t>ast, etc</w:t>
      </w:r>
      <w:r w:rsidR="005C1B38">
        <w:t>)</w:t>
      </w:r>
      <w:r w:rsidR="00441406" w:rsidRPr="00441406">
        <w:t xml:space="preserve"> were left in the hands of the </w:t>
      </w:r>
      <w:r w:rsidR="005C1B38">
        <w:t>D</w:t>
      </w:r>
      <w:r w:rsidR="00441406" w:rsidRPr="00441406">
        <w:t xml:space="preserve">istrict </w:t>
      </w:r>
      <w:r w:rsidR="005C1B38">
        <w:t>S</w:t>
      </w:r>
      <w:r w:rsidR="00441406" w:rsidRPr="00441406">
        <w:t xml:space="preserve">cout </w:t>
      </w:r>
      <w:r w:rsidR="005C1B38">
        <w:t>M</w:t>
      </w:r>
      <w:r w:rsidR="00441406" w:rsidRPr="00441406">
        <w:t xml:space="preserve">aster. Mr. David Thomson hoped there would be no mistake this year as regards the March </w:t>
      </w:r>
      <w:r w:rsidR="005C1B38">
        <w:t>P</w:t>
      </w:r>
      <w:r w:rsidR="00441406" w:rsidRPr="00441406">
        <w:t xml:space="preserve">ast of Roman Catholic </w:t>
      </w:r>
      <w:r w:rsidR="005C1B38">
        <w:t>S</w:t>
      </w:r>
      <w:r w:rsidR="00441406" w:rsidRPr="00441406">
        <w:t>couts.</w:t>
      </w:r>
    </w:p>
    <w:p w14:paraId="76409CE4" w14:textId="77777777" w:rsidR="00441406" w:rsidRDefault="00441406" w:rsidP="004D2BE5"/>
    <w:p w14:paraId="690F1B62" w14:textId="18F2C1ED" w:rsidR="00441406" w:rsidRPr="006D2D24" w:rsidRDefault="00441406" w:rsidP="004D2BE5">
      <w:pPr>
        <w:rPr>
          <w:u w:val="single"/>
        </w:rPr>
      </w:pPr>
      <w:r w:rsidRPr="006D2D24">
        <w:rPr>
          <w:u w:val="single"/>
        </w:rPr>
        <w:t>Gala.</w:t>
      </w:r>
    </w:p>
    <w:p w14:paraId="729F6BCC" w14:textId="40F94939" w:rsidR="00441406" w:rsidRDefault="00441406" w:rsidP="004D2BE5">
      <w:r w:rsidRPr="00441406">
        <w:t xml:space="preserve">The </w:t>
      </w:r>
      <w:r w:rsidR="005C1B38">
        <w:t>S</w:t>
      </w:r>
      <w:r w:rsidRPr="00441406">
        <w:t xml:space="preserve">wimming </w:t>
      </w:r>
      <w:r w:rsidR="005C1B38">
        <w:t>G</w:t>
      </w:r>
      <w:r w:rsidRPr="00441406">
        <w:t xml:space="preserve">ala was to be held in West End </w:t>
      </w:r>
      <w:r w:rsidR="005C1B38">
        <w:t>B</w:t>
      </w:r>
      <w:r w:rsidRPr="00441406">
        <w:t xml:space="preserve">aths on 3rd June. Application should be made soon. Arrangements should be left in hands of following </w:t>
      </w:r>
      <w:r w:rsidR="005C1B38">
        <w:t>C</w:t>
      </w:r>
      <w:r w:rsidRPr="00441406">
        <w:t xml:space="preserve">ommittee, Mr JJ </w:t>
      </w:r>
      <w:r w:rsidR="005C1B38">
        <w:t>S</w:t>
      </w:r>
      <w:r w:rsidRPr="00441406">
        <w:t xml:space="preserve">wan </w:t>
      </w:r>
      <w:r w:rsidR="006D2D24">
        <w:t>(C</w:t>
      </w:r>
      <w:r w:rsidRPr="00441406">
        <w:t>onvener</w:t>
      </w:r>
      <w:r w:rsidR="006D2D24">
        <w:t>)</w:t>
      </w:r>
      <w:r w:rsidRPr="00441406">
        <w:t>, Robert Morrison, S</w:t>
      </w:r>
      <w:r w:rsidR="006D2D24">
        <w:t>.</w:t>
      </w:r>
      <w:r w:rsidRPr="00441406">
        <w:t xml:space="preserve"> Thompson, C</w:t>
      </w:r>
      <w:r w:rsidR="006D2D24">
        <w:t>.</w:t>
      </w:r>
      <w:r w:rsidRPr="00441406">
        <w:t>R</w:t>
      </w:r>
      <w:r w:rsidR="006D2D24">
        <w:t>.D.</w:t>
      </w:r>
      <w:r w:rsidRPr="00441406">
        <w:t xml:space="preserve"> </w:t>
      </w:r>
      <w:r w:rsidR="005C1B38">
        <w:t>B</w:t>
      </w:r>
      <w:r w:rsidRPr="00441406">
        <w:t xml:space="preserve">rown, </w:t>
      </w:r>
      <w:r w:rsidR="006D2D24">
        <w:t>H.</w:t>
      </w:r>
      <w:r w:rsidRPr="00441406">
        <w:t xml:space="preserve"> Campbell </w:t>
      </w:r>
      <w:r w:rsidR="005C1B38">
        <w:t>(</w:t>
      </w:r>
      <w:r w:rsidRPr="00441406">
        <w:t>6</w:t>
      </w:r>
      <w:r w:rsidRPr="005C1B38">
        <w:rPr>
          <w:vertAlign w:val="superscript"/>
        </w:rPr>
        <w:t>th</w:t>
      </w:r>
      <w:r w:rsidR="005C1B38">
        <w:t>)</w:t>
      </w:r>
      <w:r w:rsidRPr="00441406">
        <w:t xml:space="preserve"> and the </w:t>
      </w:r>
      <w:r w:rsidR="005C1B38">
        <w:t>S</w:t>
      </w:r>
      <w:r w:rsidRPr="00441406">
        <w:t xml:space="preserve">ecretary </w:t>
      </w:r>
      <w:r w:rsidR="005C1B38">
        <w:t>A</w:t>
      </w:r>
      <w:r w:rsidR="006D2D24">
        <w:t>.</w:t>
      </w:r>
      <w:r w:rsidRPr="00441406">
        <w:t>I</w:t>
      </w:r>
      <w:r w:rsidR="006D2D24">
        <w:t>.</w:t>
      </w:r>
      <w:r w:rsidRPr="00441406">
        <w:t xml:space="preserve"> Dunlop.</w:t>
      </w:r>
    </w:p>
    <w:p w14:paraId="71CEA5FA" w14:textId="77777777" w:rsidR="00441406" w:rsidRDefault="00441406" w:rsidP="004D2BE5"/>
    <w:p w14:paraId="7CEA44B5" w14:textId="61792B96" w:rsidR="00441406" w:rsidRPr="006D2D24" w:rsidRDefault="00441406" w:rsidP="004D2BE5">
      <w:pPr>
        <w:rPr>
          <w:u w:val="single"/>
        </w:rPr>
      </w:pPr>
      <w:r w:rsidRPr="006D2D24">
        <w:rPr>
          <w:u w:val="single"/>
        </w:rPr>
        <w:t xml:space="preserve">Registration of </w:t>
      </w:r>
      <w:r w:rsidR="005C1B38" w:rsidRPr="006D2D24">
        <w:rPr>
          <w:u w:val="single"/>
        </w:rPr>
        <w:t>C</w:t>
      </w:r>
      <w:r w:rsidRPr="006D2D24">
        <w:rPr>
          <w:u w:val="single"/>
        </w:rPr>
        <w:t>onstitution.</w:t>
      </w:r>
    </w:p>
    <w:p w14:paraId="0FAD0E89" w14:textId="0B1124DC" w:rsidR="00441406" w:rsidRDefault="00441406" w:rsidP="004D2BE5">
      <w:r w:rsidRPr="00441406">
        <w:t xml:space="preserve">A letter had been received from the </w:t>
      </w:r>
      <w:r w:rsidR="005C1B38">
        <w:t>C</w:t>
      </w:r>
      <w:r w:rsidRPr="00441406">
        <w:t xml:space="preserve">ounty </w:t>
      </w:r>
      <w:r w:rsidR="005C1B38">
        <w:t>S</w:t>
      </w:r>
      <w:r w:rsidRPr="00441406">
        <w:t xml:space="preserve">ecretary stating that the present </w:t>
      </w:r>
      <w:r w:rsidR="005C1B38">
        <w:t>E</w:t>
      </w:r>
      <w:r w:rsidRPr="00441406">
        <w:t xml:space="preserve">xecutive </w:t>
      </w:r>
      <w:r w:rsidR="005C1B38">
        <w:t>C</w:t>
      </w:r>
      <w:r w:rsidRPr="00441406">
        <w:t xml:space="preserve">ommittee as constituted did not conform with </w:t>
      </w:r>
      <w:r w:rsidR="005C1B38">
        <w:t>P.O.R</w:t>
      </w:r>
      <w:r w:rsidRPr="00441406">
        <w:t xml:space="preserve">. It seemed unnecessarily large. It was suggested by him, however, that to make it conform to </w:t>
      </w:r>
      <w:r w:rsidR="006D2D24">
        <w:t>R</w:t>
      </w:r>
      <w:r w:rsidRPr="00441406">
        <w:t xml:space="preserve">ule 143, </w:t>
      </w:r>
      <w:r w:rsidR="005C1B38">
        <w:t>Lay</w:t>
      </w:r>
      <w:r w:rsidRPr="00441406">
        <w:t xml:space="preserve"> </w:t>
      </w:r>
      <w:r w:rsidR="005C1B38">
        <w:t>M</w:t>
      </w:r>
      <w:r w:rsidRPr="00441406">
        <w:t xml:space="preserve">embers should be </w:t>
      </w:r>
      <w:r w:rsidR="005C1B38">
        <w:t>c</w:t>
      </w:r>
      <w:r w:rsidRPr="00441406">
        <w:t>o</w:t>
      </w:r>
      <w:r w:rsidR="006D2D24">
        <w:t>-</w:t>
      </w:r>
      <w:r w:rsidRPr="00441406">
        <w:t xml:space="preserve">opted. The </w:t>
      </w:r>
      <w:r w:rsidR="005C1B38">
        <w:t>S</w:t>
      </w:r>
      <w:r w:rsidRPr="00441406">
        <w:t>ecretary was</w:t>
      </w:r>
      <w:r w:rsidR="005C1B38">
        <w:t>,</w:t>
      </w:r>
      <w:r w:rsidRPr="00441406">
        <w:t xml:space="preserve"> therefore</w:t>
      </w:r>
      <w:r w:rsidR="005C1B38">
        <w:t>,</w:t>
      </w:r>
      <w:r w:rsidRPr="00441406">
        <w:t xml:space="preserve"> instructed to get in touch with Messrs</w:t>
      </w:r>
      <w:r w:rsidR="006D2D24">
        <w:t>.</w:t>
      </w:r>
      <w:r w:rsidRPr="00441406">
        <w:t xml:space="preserve"> McNab, </w:t>
      </w:r>
      <w:r w:rsidR="006D2D24">
        <w:t>Fyfe</w:t>
      </w:r>
      <w:r w:rsidRPr="00441406">
        <w:t xml:space="preserve">, Webster, Ross, </w:t>
      </w:r>
      <w:r w:rsidR="006D2D24">
        <w:t>Murdoch</w:t>
      </w:r>
      <w:r w:rsidRPr="00441406">
        <w:t xml:space="preserve">, </w:t>
      </w:r>
      <w:proofErr w:type="spellStart"/>
      <w:r w:rsidRPr="00441406">
        <w:t>Gar</w:t>
      </w:r>
      <w:r w:rsidR="006D2D24">
        <w:t>vie</w:t>
      </w:r>
      <w:proofErr w:type="spellEnd"/>
      <w:r w:rsidRPr="00441406">
        <w:t>, Rankin</w:t>
      </w:r>
      <w:r w:rsidR="006D2D24">
        <w:t>e (</w:t>
      </w:r>
      <w:r w:rsidR="005C1B38">
        <w:t>Lay</w:t>
      </w:r>
      <w:r w:rsidRPr="00441406">
        <w:t xml:space="preserve"> </w:t>
      </w:r>
      <w:r w:rsidR="005C1B38">
        <w:t>M</w:t>
      </w:r>
      <w:r w:rsidRPr="00441406">
        <w:t xml:space="preserve">embers of the </w:t>
      </w:r>
      <w:proofErr w:type="spellStart"/>
      <w:r w:rsidR="005C1B38">
        <w:t>Cloch</w:t>
      </w:r>
      <w:proofErr w:type="spellEnd"/>
      <w:r w:rsidRPr="00441406">
        <w:t xml:space="preserve"> </w:t>
      </w:r>
      <w:r w:rsidR="005C1B38">
        <w:t>A</w:t>
      </w:r>
      <w:r w:rsidRPr="00441406">
        <w:t xml:space="preserve">ssociation now merged in the </w:t>
      </w:r>
      <w:r w:rsidR="005C1B38">
        <w:t>Greenock</w:t>
      </w:r>
      <w:r w:rsidRPr="00441406">
        <w:t xml:space="preserve"> </w:t>
      </w:r>
      <w:r w:rsidR="005C1B38">
        <w:t>A</w:t>
      </w:r>
      <w:r w:rsidRPr="00441406">
        <w:t>ssociation</w:t>
      </w:r>
      <w:r w:rsidR="006D2D24">
        <w:t xml:space="preserve">) and </w:t>
      </w:r>
      <w:r w:rsidRPr="00441406">
        <w:t xml:space="preserve">Messrs Stratton, Hume, and </w:t>
      </w:r>
      <w:r w:rsidR="005C1B38">
        <w:t>Gale</w:t>
      </w:r>
      <w:r w:rsidRPr="00441406">
        <w:t xml:space="preserve">, of the Greenock </w:t>
      </w:r>
      <w:r w:rsidR="005C1B38">
        <w:t>A</w:t>
      </w:r>
      <w:r w:rsidRPr="00441406">
        <w:t xml:space="preserve">ssociation and ask them if they would be willing to be </w:t>
      </w:r>
      <w:r w:rsidR="00DE1FCC">
        <w:t>c</w:t>
      </w:r>
      <w:r w:rsidRPr="00441406">
        <w:t>o</w:t>
      </w:r>
      <w:r w:rsidR="005C1B38">
        <w:t>-</w:t>
      </w:r>
      <w:r w:rsidR="00DE1FCC">
        <w:t>o</w:t>
      </w:r>
      <w:r w:rsidRPr="00441406">
        <w:t xml:space="preserve">pted to the </w:t>
      </w:r>
      <w:r w:rsidR="005C1B38">
        <w:t>E</w:t>
      </w:r>
      <w:r w:rsidRPr="00441406">
        <w:t>xecutive. Also inform them of the minimum membership fee of 1</w:t>
      </w:r>
      <w:r w:rsidR="005C1B38">
        <w:t>/-</w:t>
      </w:r>
      <w:r w:rsidRPr="00441406">
        <w:t>.</w:t>
      </w:r>
    </w:p>
    <w:p w14:paraId="58B88B6D" w14:textId="77777777" w:rsidR="00441406" w:rsidRDefault="00441406" w:rsidP="004D2BE5"/>
    <w:p w14:paraId="6A46618B" w14:textId="3E9BC8D1" w:rsidR="00441406" w:rsidRPr="00DE1FCC" w:rsidRDefault="00441406" w:rsidP="004D2BE5">
      <w:pPr>
        <w:rPr>
          <w:u w:val="single"/>
        </w:rPr>
      </w:pPr>
      <w:r w:rsidRPr="00DE1FCC">
        <w:rPr>
          <w:u w:val="single"/>
        </w:rPr>
        <w:t xml:space="preserve">Reports. Finance, </w:t>
      </w:r>
      <w:proofErr w:type="gramStart"/>
      <w:r w:rsidRPr="00DE1FCC">
        <w:rPr>
          <w:u w:val="single"/>
        </w:rPr>
        <w:t>Everton</w:t>
      </w:r>
      <w:proofErr w:type="gramEnd"/>
      <w:r w:rsidRPr="00DE1FCC">
        <w:rPr>
          <w:u w:val="single"/>
        </w:rPr>
        <w:t xml:space="preserve"> and HQ.</w:t>
      </w:r>
    </w:p>
    <w:p w14:paraId="1280BCF9" w14:textId="2BBFD4AE" w:rsidR="00441406" w:rsidRDefault="00DE1FCC" w:rsidP="004D2BE5">
      <w:r>
        <w:t>*</w:t>
      </w:r>
      <w:r w:rsidR="00441406" w:rsidRPr="00441406">
        <w:t>Lets.</w:t>
      </w:r>
    </w:p>
    <w:p w14:paraId="10616CA5" w14:textId="60E79AE8" w:rsidR="00441406" w:rsidRDefault="00441406" w:rsidP="004D2BE5">
      <w:r w:rsidRPr="00441406">
        <w:t xml:space="preserve">To </w:t>
      </w:r>
      <w:r w:rsidR="005C1B38">
        <w:t>E</w:t>
      </w:r>
      <w:r w:rsidRPr="00441406">
        <w:t>xecutive</w:t>
      </w:r>
      <w:r w:rsidR="00DE1FCC">
        <w:t>,</w:t>
      </w:r>
      <w:r w:rsidRPr="00441406">
        <w:t xml:space="preserve"> </w:t>
      </w:r>
      <w:r w:rsidR="005C1B38">
        <w:t>1st</w:t>
      </w:r>
      <w:r w:rsidRPr="00441406">
        <w:t xml:space="preserve"> March</w:t>
      </w:r>
      <w:r w:rsidR="005C1B38">
        <w:t>,</w:t>
      </w:r>
      <w:r w:rsidRPr="00441406">
        <w:t xml:space="preserve"> no </w:t>
      </w:r>
      <w:proofErr w:type="gramStart"/>
      <w:r w:rsidRPr="00441406">
        <w:t>charge</w:t>
      </w:r>
      <w:r w:rsidR="00DE1FCC">
        <w:t>;</w:t>
      </w:r>
      <w:proofErr w:type="gramEnd"/>
    </w:p>
    <w:p w14:paraId="1D37BA77" w14:textId="7D8F76AD" w:rsidR="00DE1FCC" w:rsidRDefault="00441406" w:rsidP="00DE1FCC">
      <w:r w:rsidRPr="00441406">
        <w:t xml:space="preserve">Cup </w:t>
      </w:r>
      <w:r w:rsidR="005C1B38">
        <w:t>C</w:t>
      </w:r>
      <w:r w:rsidRPr="00441406">
        <w:t>ouncil</w:t>
      </w:r>
      <w:r>
        <w:t>,</w:t>
      </w:r>
      <w:r w:rsidRPr="00441406">
        <w:t xml:space="preserve"> </w:t>
      </w:r>
      <w:r w:rsidR="00DE1FCC">
        <w:t>C</w:t>
      </w:r>
      <w:r w:rsidRPr="00441406">
        <w:t>ancel Feb 25th, March 11th, 25</w:t>
      </w:r>
      <w:r w:rsidRPr="00441406">
        <w:rPr>
          <w:vertAlign w:val="superscript"/>
        </w:rPr>
        <w:t>th</w:t>
      </w:r>
      <w:r w:rsidR="00DE1FCC">
        <w:t>.</w:t>
      </w:r>
      <w:r w:rsidR="00DE1FCC" w:rsidRPr="00DE1FCC">
        <w:t xml:space="preserve"> </w:t>
      </w:r>
      <w:r w:rsidR="00DE1FCC">
        <w:t>Let</w:t>
      </w:r>
      <w:r w:rsidR="00DE1FCC" w:rsidRPr="00441406">
        <w:t xml:space="preserve"> March 4</w:t>
      </w:r>
      <w:r w:rsidR="00DE1FCC" w:rsidRPr="005C1B38">
        <w:rPr>
          <w:vertAlign w:val="superscript"/>
        </w:rPr>
        <w:t>th</w:t>
      </w:r>
      <w:r w:rsidR="00DE1FCC" w:rsidRPr="00441406">
        <w:t xml:space="preserve"> </w:t>
      </w:r>
      <w:r w:rsidR="00DE1FCC">
        <w:t>(</w:t>
      </w:r>
      <w:r w:rsidR="00DE1FCC" w:rsidRPr="00441406">
        <w:t>2</w:t>
      </w:r>
      <w:r w:rsidR="00DE1FCC">
        <w:t>/-),</w:t>
      </w:r>
      <w:r w:rsidR="00DE1FCC" w:rsidRPr="00441406">
        <w:t xml:space="preserve"> March 26</w:t>
      </w:r>
      <w:r w:rsidR="00DE1FCC">
        <w:t>th</w:t>
      </w:r>
      <w:r w:rsidR="00DE1FCC" w:rsidRPr="00441406">
        <w:t xml:space="preserve"> </w:t>
      </w:r>
      <w:r w:rsidR="00DE1FCC">
        <w:t>(2-6 pm), (</w:t>
      </w:r>
      <w:r w:rsidR="00DE1FCC" w:rsidRPr="00441406">
        <w:t>2</w:t>
      </w:r>
      <w:r w:rsidR="00DE1FCC">
        <w:t>/-), H</w:t>
      </w:r>
      <w:r w:rsidR="00DE1FCC" w:rsidRPr="00441406">
        <w:t>and</w:t>
      </w:r>
      <w:r w:rsidR="00DE1FCC">
        <w:t>i</w:t>
      </w:r>
      <w:r w:rsidR="00DE1FCC" w:rsidRPr="00441406">
        <w:t xml:space="preserve">craft </w:t>
      </w:r>
      <w:r w:rsidR="00DE1FCC">
        <w:t>E</w:t>
      </w:r>
      <w:r w:rsidR="00DE1FCC" w:rsidRPr="00441406">
        <w:t>xhibition.</w:t>
      </w:r>
    </w:p>
    <w:p w14:paraId="290BDE69" w14:textId="685C8AD2" w:rsidR="00441406" w:rsidRDefault="00441406" w:rsidP="004D2BE5">
      <w:r w:rsidRPr="00441406">
        <w:t xml:space="preserve">23rd </w:t>
      </w:r>
      <w:r w:rsidR="005C1B38">
        <w:t>Renfrewshire</w:t>
      </w:r>
      <w:r w:rsidR="00DE1FCC">
        <w:t>, C</w:t>
      </w:r>
      <w:r w:rsidRPr="00441406">
        <w:t>ancel 4th March</w:t>
      </w:r>
      <w:r w:rsidR="00DE1FCC">
        <w:t>.</w:t>
      </w:r>
    </w:p>
    <w:p w14:paraId="014BF636" w14:textId="60F34330" w:rsidR="00441406" w:rsidRDefault="00441406" w:rsidP="004D2BE5">
      <w:r w:rsidRPr="00441406">
        <w:t>45th Renfrew</w:t>
      </w:r>
      <w:r w:rsidR="00033245">
        <w:t>s</w:t>
      </w:r>
      <w:r w:rsidRPr="00441406">
        <w:t>hire</w:t>
      </w:r>
      <w:r w:rsidR="00DE1FCC">
        <w:t>,</w:t>
      </w:r>
      <w:r w:rsidRPr="00441406">
        <w:t xml:space="preserve"> </w:t>
      </w:r>
      <w:r w:rsidR="00033245">
        <w:t>Cancel</w:t>
      </w:r>
      <w:r w:rsidRPr="00441406">
        <w:t xml:space="preserve"> Feb 17</w:t>
      </w:r>
      <w:r w:rsidRPr="00441406">
        <w:rPr>
          <w:vertAlign w:val="superscript"/>
        </w:rPr>
        <w:t>th</w:t>
      </w:r>
      <w:r>
        <w:t>.</w:t>
      </w:r>
      <w:r w:rsidRPr="00441406">
        <w:t xml:space="preserve"> Let Feb 18</w:t>
      </w:r>
      <w:r w:rsidRPr="00033245">
        <w:rPr>
          <w:vertAlign w:val="superscript"/>
        </w:rPr>
        <w:t>th</w:t>
      </w:r>
      <w:r w:rsidRPr="00441406">
        <w:t xml:space="preserve"> </w:t>
      </w:r>
      <w:r w:rsidR="00DE1FCC">
        <w:t>(</w:t>
      </w:r>
      <w:r w:rsidRPr="00441406">
        <w:t>2</w:t>
      </w:r>
      <w:r w:rsidR="00033245">
        <w:t>/-</w:t>
      </w:r>
      <w:r w:rsidR="00DE1FCC">
        <w:t>)</w:t>
      </w:r>
      <w:r w:rsidR="00033245">
        <w:t>;</w:t>
      </w:r>
      <w:r w:rsidRPr="00441406">
        <w:t xml:space="preserve"> March 11</w:t>
      </w:r>
      <w:r w:rsidRPr="00033245">
        <w:rPr>
          <w:vertAlign w:val="superscript"/>
        </w:rPr>
        <w:t>th</w:t>
      </w:r>
      <w:r w:rsidR="00033245">
        <w:t xml:space="preserve"> </w:t>
      </w:r>
      <w:r w:rsidR="00DE1FCC">
        <w:t>(</w:t>
      </w:r>
      <w:r w:rsidR="00033245">
        <w:t>2/-</w:t>
      </w:r>
      <w:r w:rsidR="00DE1FCC">
        <w:t>)</w:t>
      </w:r>
      <w:r w:rsidR="00033245">
        <w:t>, Wh</w:t>
      </w:r>
      <w:r w:rsidRPr="00441406">
        <w:t xml:space="preserve">ist </w:t>
      </w:r>
      <w:r w:rsidR="00033245">
        <w:t>D</w:t>
      </w:r>
      <w:r w:rsidRPr="00441406">
        <w:t>rive.</w:t>
      </w:r>
    </w:p>
    <w:p w14:paraId="6A13184B" w14:textId="1B707876" w:rsidR="00441406" w:rsidRDefault="00441406" w:rsidP="004D2BE5">
      <w:r w:rsidRPr="00441406">
        <w:t xml:space="preserve">Miss Duncan for </w:t>
      </w:r>
      <w:r w:rsidR="00DE1FCC">
        <w:t>T</w:t>
      </w:r>
      <w:r w:rsidRPr="00441406">
        <w:t>raining, Feb 25th, March 18th, 25th, no charge.</w:t>
      </w:r>
    </w:p>
    <w:p w14:paraId="3B063440" w14:textId="77777777" w:rsidR="00441406" w:rsidRDefault="00441406" w:rsidP="004D2BE5"/>
    <w:p w14:paraId="7E405089" w14:textId="44C9FC37" w:rsidR="00441406" w:rsidRDefault="00DE1FCC" w:rsidP="004D2BE5">
      <w:r>
        <w:t>*</w:t>
      </w:r>
      <w:r w:rsidR="00441406" w:rsidRPr="00441406">
        <w:t xml:space="preserve">Fire </w:t>
      </w:r>
      <w:r w:rsidR="00033245">
        <w:t>I</w:t>
      </w:r>
      <w:r w:rsidR="00441406" w:rsidRPr="00441406">
        <w:t>nsurance.</w:t>
      </w:r>
    </w:p>
    <w:p w14:paraId="10AA4FC2" w14:textId="26337498" w:rsidR="00441406" w:rsidRDefault="00441406" w:rsidP="004D2BE5">
      <w:r w:rsidRPr="00441406">
        <w:t xml:space="preserve">A quotation for insurance against fire of the new </w:t>
      </w:r>
      <w:r w:rsidR="00033245">
        <w:t>H</w:t>
      </w:r>
      <w:r w:rsidR="00DE1FCC">
        <w:t>Q</w:t>
      </w:r>
      <w:r w:rsidRPr="00441406">
        <w:t xml:space="preserve"> at Everton and contents for total sum of </w:t>
      </w:r>
      <w:r w:rsidR="00033245">
        <w:t>£</w:t>
      </w:r>
      <w:r w:rsidRPr="00441406">
        <w:t>150</w:t>
      </w:r>
      <w:r w:rsidR="00033245">
        <w:t>,</w:t>
      </w:r>
      <w:r w:rsidRPr="00441406">
        <w:t xml:space="preserve"> at </w:t>
      </w:r>
      <w:r w:rsidR="00033245">
        <w:t>£</w:t>
      </w:r>
      <w:r w:rsidRPr="00441406">
        <w:t>1.</w:t>
      </w:r>
      <w:r w:rsidR="00DE1FCC">
        <w:t xml:space="preserve"> </w:t>
      </w:r>
      <w:r w:rsidR="00033245">
        <w:t>1</w:t>
      </w:r>
      <w:r w:rsidRPr="00441406">
        <w:t>1.</w:t>
      </w:r>
      <w:r w:rsidR="00DE1FCC">
        <w:t xml:space="preserve"> </w:t>
      </w:r>
      <w:r w:rsidRPr="00441406">
        <w:t xml:space="preserve">6 </w:t>
      </w:r>
      <w:proofErr w:type="gramStart"/>
      <w:r w:rsidRPr="00441406">
        <w:t>premium</w:t>
      </w:r>
      <w:proofErr w:type="gramEnd"/>
      <w:r w:rsidRPr="00441406">
        <w:t xml:space="preserve"> </w:t>
      </w:r>
      <w:r w:rsidR="00DE1FCC">
        <w:t>(</w:t>
      </w:r>
      <w:r w:rsidRPr="00441406">
        <w:t xml:space="preserve">subject to survey and provision of </w:t>
      </w:r>
      <w:r w:rsidR="00DE1FCC">
        <w:t>2</w:t>
      </w:r>
      <w:r w:rsidRPr="00441406">
        <w:t xml:space="preserve"> extinguishers and </w:t>
      </w:r>
      <w:r w:rsidR="00DE1FCC">
        <w:t>2</w:t>
      </w:r>
      <w:r w:rsidRPr="00441406">
        <w:t xml:space="preserve"> buckets</w:t>
      </w:r>
      <w:r w:rsidR="00DE1FCC">
        <w:t>)</w:t>
      </w:r>
      <w:r w:rsidRPr="00441406">
        <w:t xml:space="preserve"> was discussed. The </w:t>
      </w:r>
      <w:r w:rsidR="00033245">
        <w:t>S</w:t>
      </w:r>
      <w:r w:rsidRPr="00441406">
        <w:t>ecretary</w:t>
      </w:r>
      <w:r w:rsidR="00033245">
        <w:t>,</w:t>
      </w:r>
      <w:r w:rsidRPr="00441406">
        <w:t xml:space="preserve"> in accordance with </w:t>
      </w:r>
      <w:r w:rsidR="00033245">
        <w:t>F</w:t>
      </w:r>
      <w:r w:rsidRPr="00441406">
        <w:t xml:space="preserve">inance </w:t>
      </w:r>
      <w:r w:rsidR="00033245">
        <w:t>C</w:t>
      </w:r>
      <w:r w:rsidRPr="00441406">
        <w:t xml:space="preserve">ouncil </w:t>
      </w:r>
      <w:r w:rsidR="00033245">
        <w:lastRenderedPageBreak/>
        <w:t>R</w:t>
      </w:r>
      <w:r w:rsidRPr="00441406">
        <w:t>ecommendation</w:t>
      </w:r>
      <w:r w:rsidR="00DE1FCC">
        <w:t>,</w:t>
      </w:r>
      <w:r w:rsidRPr="00441406">
        <w:t xml:space="preserve"> moved that the offer be accepted</w:t>
      </w:r>
      <w:r w:rsidR="00033245">
        <w:t>,</w:t>
      </w:r>
      <w:r w:rsidRPr="00441406">
        <w:t xml:space="preserve"> but </w:t>
      </w:r>
      <w:r w:rsidR="00DE1FCC">
        <w:t>a</w:t>
      </w:r>
      <w:r w:rsidRPr="00441406">
        <w:t>n amendment of Mr Morrison that the matter be left on the table till next meeting was carried.</w:t>
      </w:r>
    </w:p>
    <w:p w14:paraId="2953731E" w14:textId="77777777" w:rsidR="00441406" w:rsidRDefault="00441406" w:rsidP="004D2BE5"/>
    <w:p w14:paraId="5EAA8A90" w14:textId="229ABE08" w:rsidR="00441406" w:rsidRPr="00DE1FCC" w:rsidRDefault="00441406" w:rsidP="004D2BE5">
      <w:pPr>
        <w:rPr>
          <w:u w:val="single"/>
        </w:rPr>
      </w:pPr>
      <w:r w:rsidRPr="00DE1FCC">
        <w:rPr>
          <w:u w:val="single"/>
        </w:rPr>
        <w:t>Goods.</w:t>
      </w:r>
    </w:p>
    <w:p w14:paraId="7DE0F4C1" w14:textId="1270843F" w:rsidR="00033245" w:rsidRDefault="00441406" w:rsidP="004D2BE5">
      <w:r w:rsidRPr="00441406">
        <w:t xml:space="preserve">The </w:t>
      </w:r>
      <w:r w:rsidR="00033245">
        <w:t>W</w:t>
      </w:r>
      <w:r w:rsidRPr="00441406">
        <w:t xml:space="preserve">arden had requested the following for use in </w:t>
      </w:r>
      <w:proofErr w:type="gramStart"/>
      <w:r w:rsidR="00033245">
        <w:t>HQ</w:t>
      </w:r>
      <w:r w:rsidR="00DE1FCC">
        <w:t>:-</w:t>
      </w:r>
      <w:proofErr w:type="gramEnd"/>
      <w:r w:rsidRPr="00441406">
        <w:t xml:space="preserve"> </w:t>
      </w:r>
    </w:p>
    <w:p w14:paraId="670A637A" w14:textId="3B99E28C" w:rsidR="00033245" w:rsidRDefault="00033245" w:rsidP="00DE1FCC">
      <w:pPr>
        <w:ind w:firstLine="720"/>
      </w:pPr>
      <w:r>
        <w:t>1</w:t>
      </w:r>
      <w:r w:rsidR="00441406" w:rsidRPr="00441406">
        <w:t xml:space="preserve"> </w:t>
      </w:r>
      <w:r w:rsidR="00DE1FCC">
        <w:t>S</w:t>
      </w:r>
      <w:r w:rsidR="00441406" w:rsidRPr="00441406">
        <w:t xml:space="preserve">tep </w:t>
      </w:r>
      <w:r w:rsidR="00DE1FCC">
        <w:t>L</w:t>
      </w:r>
      <w:r w:rsidR="00441406" w:rsidRPr="00441406">
        <w:t xml:space="preserve">adder, </w:t>
      </w:r>
      <w:r>
        <w:t>1</w:t>
      </w:r>
      <w:r w:rsidR="00441406" w:rsidRPr="00441406">
        <w:t xml:space="preserve"> </w:t>
      </w:r>
      <w:r w:rsidR="00DE1FCC">
        <w:t>W</w:t>
      </w:r>
      <w:r w:rsidR="00441406" w:rsidRPr="00441406">
        <w:t xml:space="preserve">indow </w:t>
      </w:r>
      <w:r w:rsidR="00DE1FCC">
        <w:t>B</w:t>
      </w:r>
      <w:r w:rsidR="00441406" w:rsidRPr="00441406">
        <w:t xml:space="preserve">rush, </w:t>
      </w:r>
      <w:r w:rsidR="00DE1FCC">
        <w:t>1 Cornice Mop</w:t>
      </w:r>
      <w:r w:rsidR="00441406" w:rsidRPr="00441406">
        <w:t xml:space="preserve">. </w:t>
      </w:r>
    </w:p>
    <w:p w14:paraId="2AF75E70" w14:textId="1994E32A" w:rsidR="00441406" w:rsidRDefault="00441406" w:rsidP="004D2BE5">
      <w:r w:rsidRPr="00441406">
        <w:t>It was agreed to purchase the two latter</w:t>
      </w:r>
      <w:r w:rsidR="00DE1FCC">
        <w:t>,</w:t>
      </w:r>
      <w:r w:rsidRPr="00441406">
        <w:t xml:space="preserve"> and a step ladder if he could obtain a set under 10</w:t>
      </w:r>
      <w:r w:rsidR="00033245">
        <w:t>/-</w:t>
      </w:r>
      <w:r w:rsidRPr="00441406">
        <w:t xml:space="preserve"> second hand.</w:t>
      </w:r>
    </w:p>
    <w:p w14:paraId="1F8374EA" w14:textId="56327DF2" w:rsidR="00441406" w:rsidRDefault="00DE1FCC" w:rsidP="004D2BE5">
      <w:r>
        <w:t>*</w:t>
      </w:r>
      <w:r w:rsidR="00441406" w:rsidRPr="00441406">
        <w:t xml:space="preserve">The </w:t>
      </w:r>
      <w:r w:rsidR="00033245">
        <w:t>T</w:t>
      </w:r>
      <w:r w:rsidR="00441406" w:rsidRPr="00441406">
        <w:t xml:space="preserve">reasurer had </w:t>
      </w:r>
      <w:r w:rsidR="00033245">
        <w:t>£</w:t>
      </w:r>
      <w:r w:rsidR="00441406" w:rsidRPr="00441406">
        <w:t>16</w:t>
      </w:r>
      <w:r>
        <w:t>.</w:t>
      </w:r>
      <w:r w:rsidR="00441406" w:rsidRPr="00441406">
        <w:t xml:space="preserve"> </w:t>
      </w:r>
      <w:r w:rsidR="00033245">
        <w:t>13.</w:t>
      </w:r>
      <w:r>
        <w:t xml:space="preserve"> </w:t>
      </w:r>
      <w:r w:rsidR="00033245">
        <w:t>7</w:t>
      </w:r>
      <w:r w:rsidR="00441406" w:rsidRPr="00441406">
        <w:t xml:space="preserve"> in hand and bank.</w:t>
      </w:r>
    </w:p>
    <w:p w14:paraId="0BA57E8F" w14:textId="6A1684E1" w:rsidR="00441406" w:rsidRDefault="00DE1FCC" w:rsidP="004D2BE5">
      <w:r>
        <w:t>*</w:t>
      </w:r>
      <w:r w:rsidR="00441406" w:rsidRPr="00441406">
        <w:t>Following accounts pas</w:t>
      </w:r>
      <w:r w:rsidR="00033245">
        <w:t>sed</w:t>
      </w:r>
      <w:r w:rsidR="00441406" w:rsidRPr="00441406">
        <w:t xml:space="preserve"> for payment.</w:t>
      </w:r>
    </w:p>
    <w:p w14:paraId="61A81004" w14:textId="08550DC3" w:rsidR="00441406" w:rsidRDefault="00441406" w:rsidP="00A2303A">
      <w:pPr>
        <w:ind w:left="2880" w:hanging="2160"/>
      </w:pPr>
      <w:r w:rsidRPr="00441406">
        <w:t>Cleaning</w:t>
      </w:r>
      <w:r w:rsidR="00A2303A">
        <w:tab/>
      </w:r>
      <w:r w:rsidR="00033245">
        <w:t>£</w:t>
      </w:r>
      <w:r w:rsidRPr="00441406">
        <w:t>7</w:t>
      </w:r>
      <w:r w:rsidR="00DE1FCC">
        <w:t xml:space="preserve"> 10. 0 (</w:t>
      </w:r>
      <w:r w:rsidRPr="00441406">
        <w:t xml:space="preserve">of which </w:t>
      </w:r>
      <w:r w:rsidR="00033245">
        <w:t>£2.</w:t>
      </w:r>
      <w:r w:rsidR="00DE1FCC">
        <w:t xml:space="preserve"> </w:t>
      </w:r>
      <w:r w:rsidRPr="00441406">
        <w:t>10</w:t>
      </w:r>
      <w:r w:rsidR="00033245">
        <w:t>/-</w:t>
      </w:r>
      <w:r w:rsidRPr="00441406">
        <w:t xml:space="preserve"> </w:t>
      </w:r>
      <w:r w:rsidR="00033245">
        <w:t>h</w:t>
      </w:r>
      <w:r w:rsidRPr="00441406">
        <w:t>ad already been passed-completing the</w:t>
      </w:r>
      <w:r w:rsidR="00A2303A">
        <w:t xml:space="preserve"> </w:t>
      </w:r>
      <w:r w:rsidRPr="00441406">
        <w:t>payment due for Feb</w:t>
      </w:r>
      <w:r w:rsidR="00A2303A">
        <w:t>.</w:t>
      </w:r>
      <w:r w:rsidRPr="00441406">
        <w:t xml:space="preserve"> 1937- Feb</w:t>
      </w:r>
      <w:r w:rsidR="00A2303A">
        <w:t>.</w:t>
      </w:r>
      <w:r w:rsidRPr="00441406">
        <w:t xml:space="preserve"> 1938.</w:t>
      </w:r>
      <w:r w:rsidR="00A2303A">
        <w:t>)</w:t>
      </w:r>
    </w:p>
    <w:p w14:paraId="5664093B" w14:textId="1BF856C8" w:rsidR="00441406" w:rsidRDefault="00441406" w:rsidP="00DE1FCC">
      <w:pPr>
        <w:ind w:firstLine="720"/>
      </w:pPr>
      <w:r w:rsidRPr="00441406">
        <w:t xml:space="preserve">Rankin </w:t>
      </w:r>
      <w:r w:rsidR="00A2303A">
        <w:t>(</w:t>
      </w:r>
      <w:r w:rsidRPr="00441406">
        <w:t xml:space="preserve">for printing </w:t>
      </w:r>
      <w:r w:rsidR="00A2303A">
        <w:t>B</w:t>
      </w:r>
      <w:r w:rsidRPr="00441406">
        <w:t xml:space="preserve">alance </w:t>
      </w:r>
      <w:proofErr w:type="gramStart"/>
      <w:r w:rsidR="00A2303A">
        <w:t>S</w:t>
      </w:r>
      <w:r w:rsidRPr="00441406">
        <w:t>heets</w:t>
      </w:r>
      <w:r w:rsidR="00A2303A">
        <w:t>)</w:t>
      </w:r>
      <w:r w:rsidRPr="00441406">
        <w:t xml:space="preserve"> </w:t>
      </w:r>
      <w:r w:rsidR="00A2303A">
        <w:t xml:space="preserve"> </w:t>
      </w:r>
      <w:r w:rsidR="00A2303A">
        <w:tab/>
      </w:r>
      <w:proofErr w:type="gramEnd"/>
      <w:r w:rsidR="00A2303A">
        <w:t xml:space="preserve">     </w:t>
      </w:r>
      <w:r w:rsidRPr="00441406">
        <w:t>17</w:t>
      </w:r>
      <w:r w:rsidR="00033245">
        <w:t>/-.</w:t>
      </w:r>
    </w:p>
    <w:p w14:paraId="21DDD9AC" w14:textId="475946C0" w:rsidR="00441406" w:rsidRDefault="00033245" w:rsidP="00DE1FCC">
      <w:pPr>
        <w:ind w:firstLine="720"/>
      </w:pPr>
      <w:r>
        <w:t>Corporation</w:t>
      </w:r>
      <w:r w:rsidR="00441406" w:rsidRPr="00441406">
        <w:t xml:space="preserve"> </w:t>
      </w:r>
      <w:r w:rsidR="00A2303A">
        <w:t>H</w:t>
      </w:r>
      <w:r w:rsidR="00441406" w:rsidRPr="00441406">
        <w:t xml:space="preserve">eaters </w:t>
      </w:r>
      <w:r w:rsidR="00A2303A">
        <w:tab/>
      </w:r>
      <w:r w:rsidR="00A2303A">
        <w:tab/>
      </w:r>
      <w:r w:rsidR="00A2303A">
        <w:tab/>
      </w:r>
      <w:r>
        <w:t>£1.</w:t>
      </w:r>
      <w:r w:rsidR="00A2303A">
        <w:t xml:space="preserve"> </w:t>
      </w:r>
      <w:r w:rsidR="00441406" w:rsidRPr="00441406">
        <w:t>7.</w:t>
      </w:r>
      <w:r w:rsidR="00A2303A">
        <w:t xml:space="preserve"> </w:t>
      </w:r>
      <w:r w:rsidR="00441406" w:rsidRPr="00441406">
        <w:t>10.</w:t>
      </w:r>
    </w:p>
    <w:p w14:paraId="7DD58985" w14:textId="7FF910CA" w:rsidR="00441406" w:rsidRDefault="00441406" w:rsidP="00DE1FCC">
      <w:pPr>
        <w:ind w:firstLine="720"/>
      </w:pPr>
      <w:r w:rsidRPr="00441406">
        <w:t xml:space="preserve">Deficit on the </w:t>
      </w:r>
      <w:r w:rsidR="00033245">
        <w:t>A</w:t>
      </w:r>
      <w:r w:rsidRPr="00441406">
        <w:t xml:space="preserve">nnual </w:t>
      </w:r>
      <w:r w:rsidR="00033245">
        <w:t>S</w:t>
      </w:r>
      <w:r w:rsidRPr="00441406">
        <w:t xml:space="preserve">ocial </w:t>
      </w:r>
      <w:r w:rsidR="00A2303A">
        <w:tab/>
      </w:r>
      <w:r w:rsidR="00A2303A">
        <w:tab/>
      </w:r>
      <w:r w:rsidR="00033245">
        <w:t>£</w:t>
      </w:r>
      <w:r w:rsidRPr="00441406">
        <w:t>3</w:t>
      </w:r>
      <w:r w:rsidR="00A2303A">
        <w:t>.</w:t>
      </w:r>
      <w:r w:rsidRPr="00441406">
        <w:t xml:space="preserve"> 5.</w:t>
      </w:r>
      <w:r w:rsidR="00A2303A">
        <w:t xml:space="preserve"> </w:t>
      </w:r>
      <w:r w:rsidRPr="00441406">
        <w:t xml:space="preserve">3 </w:t>
      </w:r>
      <w:r w:rsidR="00A2303A">
        <w:t>(</w:t>
      </w:r>
      <w:r w:rsidRPr="00441406">
        <w:t>to be shown as general expenses</w:t>
      </w:r>
      <w:r w:rsidR="00A2303A">
        <w:t>)</w:t>
      </w:r>
      <w:r w:rsidRPr="00441406">
        <w:t>.</w:t>
      </w:r>
    </w:p>
    <w:p w14:paraId="7A50EBC6" w14:textId="275AEF6F" w:rsidR="00441406" w:rsidRDefault="00441406" w:rsidP="00DE1FCC">
      <w:pPr>
        <w:ind w:firstLine="720"/>
      </w:pPr>
      <w:r w:rsidRPr="00441406">
        <w:t>Secretar</w:t>
      </w:r>
      <w:r w:rsidR="00A2303A">
        <w:t>y</w:t>
      </w:r>
      <w:r w:rsidR="00033245">
        <w:t>’</w:t>
      </w:r>
      <w:r w:rsidRPr="00441406">
        <w:t xml:space="preserve">s </w:t>
      </w:r>
      <w:r w:rsidR="00A2303A">
        <w:t>E</w:t>
      </w:r>
      <w:r w:rsidRPr="00441406">
        <w:t>xpenses</w:t>
      </w:r>
      <w:r w:rsidR="00033245">
        <w:t>,</w:t>
      </w:r>
      <w:r w:rsidRPr="00441406">
        <w:t xml:space="preserve"> </w:t>
      </w:r>
      <w:r w:rsidR="00A2303A">
        <w:tab/>
      </w:r>
      <w:r w:rsidR="00A2303A">
        <w:tab/>
      </w:r>
      <w:r w:rsidR="00A2303A">
        <w:tab/>
        <w:t xml:space="preserve">       </w:t>
      </w:r>
      <w:r w:rsidR="00033245">
        <w:t>3/2</w:t>
      </w:r>
    </w:p>
    <w:p w14:paraId="316617F2" w14:textId="39008670" w:rsidR="00441406" w:rsidRDefault="00441406" w:rsidP="00DE1FCC">
      <w:pPr>
        <w:ind w:firstLine="720"/>
      </w:pPr>
      <w:r w:rsidRPr="00441406">
        <w:t>Treasurer</w:t>
      </w:r>
      <w:r w:rsidR="00A2303A">
        <w:t>’</w:t>
      </w:r>
      <w:r w:rsidRPr="00441406">
        <w:t xml:space="preserve">s </w:t>
      </w:r>
      <w:r w:rsidR="00A2303A">
        <w:t>E</w:t>
      </w:r>
      <w:r w:rsidRPr="00441406">
        <w:t xml:space="preserve">xpenses </w:t>
      </w:r>
      <w:r w:rsidR="00A2303A">
        <w:tab/>
      </w:r>
      <w:r w:rsidR="00A2303A">
        <w:tab/>
      </w:r>
      <w:r w:rsidR="00A2303A">
        <w:tab/>
        <w:t xml:space="preserve">       </w:t>
      </w:r>
      <w:r w:rsidR="00033245">
        <w:t>1/3</w:t>
      </w:r>
      <w:r w:rsidRPr="00441406">
        <w:t>.</w:t>
      </w:r>
    </w:p>
    <w:p w14:paraId="0A02F528" w14:textId="7770B1EC" w:rsidR="00441406" w:rsidRDefault="00441406" w:rsidP="00DE1FCC">
      <w:pPr>
        <w:ind w:left="1440" w:firstLine="720"/>
      </w:pPr>
      <w:r w:rsidRPr="00441406">
        <w:t xml:space="preserve">Giving a total of </w:t>
      </w:r>
      <w:r w:rsidR="00033245">
        <w:t>£</w:t>
      </w:r>
      <w:r w:rsidRPr="00441406">
        <w:t>13</w:t>
      </w:r>
      <w:r w:rsidR="00033245">
        <w:t>.</w:t>
      </w:r>
      <w:r w:rsidR="00A2303A">
        <w:t xml:space="preserve"> </w:t>
      </w:r>
      <w:r w:rsidR="00033245">
        <w:t>4.</w:t>
      </w:r>
      <w:r w:rsidR="00A2303A">
        <w:t xml:space="preserve"> </w:t>
      </w:r>
      <w:r w:rsidR="00033245">
        <w:t>6.</w:t>
      </w:r>
    </w:p>
    <w:p w14:paraId="5681AFC2" w14:textId="3073E50F" w:rsidR="00441406" w:rsidRDefault="00441406" w:rsidP="004D2BE5">
      <w:r w:rsidRPr="00441406">
        <w:t xml:space="preserve">The </w:t>
      </w:r>
      <w:r w:rsidR="00A2303A">
        <w:t>R</w:t>
      </w:r>
      <w:r w:rsidRPr="00441406">
        <w:t>eport was passed.</w:t>
      </w:r>
    </w:p>
    <w:p w14:paraId="66469773" w14:textId="77777777" w:rsidR="00441406" w:rsidRDefault="00441406" w:rsidP="004D2BE5"/>
    <w:p w14:paraId="04397F7B" w14:textId="04136490" w:rsidR="00441406" w:rsidRPr="00A2303A" w:rsidRDefault="00033245" w:rsidP="004D2BE5">
      <w:pPr>
        <w:rPr>
          <w:u w:val="single"/>
        </w:rPr>
      </w:pPr>
      <w:r w:rsidRPr="00A2303A">
        <w:rPr>
          <w:u w:val="single"/>
        </w:rPr>
        <w:t>Cub Council</w:t>
      </w:r>
      <w:r w:rsidR="00441406" w:rsidRPr="00A2303A">
        <w:rPr>
          <w:u w:val="single"/>
        </w:rPr>
        <w:t>.</w:t>
      </w:r>
    </w:p>
    <w:p w14:paraId="0584DE1E" w14:textId="4590743B" w:rsidR="00441406" w:rsidRDefault="00441406" w:rsidP="004D2BE5">
      <w:r w:rsidRPr="00441406">
        <w:t xml:space="preserve">A </w:t>
      </w:r>
      <w:r w:rsidR="00033245">
        <w:t>Cub</w:t>
      </w:r>
      <w:r w:rsidRPr="00441406">
        <w:t xml:space="preserve"> </w:t>
      </w:r>
      <w:r w:rsidR="00033245">
        <w:t>C</w:t>
      </w:r>
      <w:r w:rsidRPr="00441406">
        <w:t xml:space="preserve">ouncil </w:t>
      </w:r>
      <w:r w:rsidR="00033245">
        <w:t>R</w:t>
      </w:r>
      <w:r w:rsidRPr="00441406">
        <w:t>eport was read giving details of the winter</w:t>
      </w:r>
      <w:r w:rsidR="00033245">
        <w:t>’</w:t>
      </w:r>
      <w:r w:rsidRPr="00441406">
        <w:t xml:space="preserve">s meetings. The </w:t>
      </w:r>
      <w:r w:rsidR="00033245">
        <w:t>C</w:t>
      </w:r>
      <w:r w:rsidRPr="00441406">
        <w:t xml:space="preserve">ub </w:t>
      </w:r>
      <w:r w:rsidR="00033245">
        <w:t>D</w:t>
      </w:r>
      <w:r w:rsidRPr="00441406">
        <w:t>isplay had been arranged for 27th April 1938.</w:t>
      </w:r>
    </w:p>
    <w:p w14:paraId="0796DA36" w14:textId="77777777" w:rsidR="00441406" w:rsidRDefault="00441406" w:rsidP="004D2BE5"/>
    <w:p w14:paraId="048A77B8" w14:textId="7ABAEB2F" w:rsidR="00441406" w:rsidRPr="00A2303A" w:rsidRDefault="00441406" w:rsidP="004D2BE5">
      <w:pPr>
        <w:rPr>
          <w:u w:val="single"/>
        </w:rPr>
      </w:pPr>
      <w:r w:rsidRPr="00A2303A">
        <w:rPr>
          <w:u w:val="single"/>
        </w:rPr>
        <w:t xml:space="preserve">Scout </w:t>
      </w:r>
      <w:r w:rsidR="00033245" w:rsidRPr="00A2303A">
        <w:rPr>
          <w:u w:val="single"/>
        </w:rPr>
        <w:t>C</w:t>
      </w:r>
      <w:r w:rsidRPr="00A2303A">
        <w:rPr>
          <w:u w:val="single"/>
        </w:rPr>
        <w:t>ouncil.</w:t>
      </w:r>
    </w:p>
    <w:p w14:paraId="3E91AA68" w14:textId="22993339" w:rsidR="00441406" w:rsidRDefault="009D3D35" w:rsidP="004D2BE5">
      <w:r w:rsidRPr="009D3D35">
        <w:t xml:space="preserve">The </w:t>
      </w:r>
      <w:r w:rsidR="00033245">
        <w:t>S</w:t>
      </w:r>
      <w:r w:rsidRPr="009D3D35">
        <w:t xml:space="preserve">cout </w:t>
      </w:r>
      <w:r w:rsidR="00033245">
        <w:t>C</w:t>
      </w:r>
      <w:r w:rsidRPr="009D3D35">
        <w:t xml:space="preserve">ouncil had met on 13th February and arrangements had been made for the </w:t>
      </w:r>
      <w:r w:rsidR="00033245">
        <w:t>D</w:t>
      </w:r>
      <w:r w:rsidRPr="009D3D35">
        <w:t xml:space="preserve">isplay. Nearly every </w:t>
      </w:r>
      <w:r w:rsidR="00A2303A">
        <w:t>T</w:t>
      </w:r>
      <w:r w:rsidRPr="009D3D35">
        <w:t xml:space="preserve">roop in </w:t>
      </w:r>
      <w:r w:rsidR="00033245">
        <w:t>D</w:t>
      </w:r>
      <w:r w:rsidRPr="009D3D35">
        <w:t xml:space="preserve">istrict had promised support. High hopes of success were held. It was agreed by the </w:t>
      </w:r>
      <w:r w:rsidR="00033245">
        <w:t>e</w:t>
      </w:r>
      <w:r w:rsidRPr="009D3D35">
        <w:t xml:space="preserve">xecutive that Mr. Brown should be given a set of keys of </w:t>
      </w:r>
      <w:r w:rsidR="00033245">
        <w:t>H</w:t>
      </w:r>
      <w:r w:rsidRPr="009D3D35">
        <w:t>Q, because difficulty had been experienced</w:t>
      </w:r>
      <w:r w:rsidR="00033245">
        <w:t xml:space="preserve"> in</w:t>
      </w:r>
      <w:r w:rsidRPr="009D3D35">
        <w:t xml:space="preserve"> getting into the Hut.</w:t>
      </w:r>
    </w:p>
    <w:p w14:paraId="011572AA" w14:textId="6C008175" w:rsidR="009D3D35" w:rsidRDefault="009D3D35" w:rsidP="004D2BE5">
      <w:r w:rsidRPr="009D3D35">
        <w:t xml:space="preserve">At least one member hoped to be able to attend the </w:t>
      </w:r>
      <w:r w:rsidR="00033245">
        <w:t>M</w:t>
      </w:r>
      <w:r w:rsidRPr="009D3D35">
        <w:t xml:space="preserve">illiken </w:t>
      </w:r>
      <w:r w:rsidR="00033245">
        <w:t>W</w:t>
      </w:r>
      <w:r w:rsidRPr="009D3D35">
        <w:t xml:space="preserve">ood </w:t>
      </w:r>
      <w:r w:rsidR="00033245">
        <w:t>B</w:t>
      </w:r>
      <w:r w:rsidRPr="009D3D35">
        <w:t xml:space="preserve">adge </w:t>
      </w:r>
      <w:r w:rsidR="00A2303A">
        <w:t>C</w:t>
      </w:r>
      <w:r w:rsidRPr="009D3D35">
        <w:t>ourse.</w:t>
      </w:r>
    </w:p>
    <w:p w14:paraId="63B10437" w14:textId="21BEEF9F" w:rsidR="009D3D35" w:rsidRDefault="009D3D35" w:rsidP="004D2BE5">
      <w:r w:rsidRPr="009D3D35">
        <w:t>Next meeting would be on March 6th.</w:t>
      </w:r>
    </w:p>
    <w:p w14:paraId="2A236370" w14:textId="77777777" w:rsidR="009D3D35" w:rsidRDefault="009D3D35" w:rsidP="004D2BE5"/>
    <w:p w14:paraId="69FF4DAF" w14:textId="5FAAA665" w:rsidR="009D3D35" w:rsidRPr="00A2303A" w:rsidRDefault="009D3D35" w:rsidP="004D2BE5">
      <w:pPr>
        <w:rPr>
          <w:u w:val="single"/>
        </w:rPr>
      </w:pPr>
      <w:r w:rsidRPr="00A2303A">
        <w:rPr>
          <w:u w:val="single"/>
        </w:rPr>
        <w:t xml:space="preserve">Next </w:t>
      </w:r>
      <w:r w:rsidR="00033245" w:rsidRPr="00A2303A">
        <w:rPr>
          <w:u w:val="single"/>
        </w:rPr>
        <w:t>M</w:t>
      </w:r>
      <w:r w:rsidRPr="00A2303A">
        <w:rPr>
          <w:u w:val="single"/>
        </w:rPr>
        <w:t>eeting.</w:t>
      </w:r>
    </w:p>
    <w:p w14:paraId="71A429BA" w14:textId="66D290C7" w:rsidR="009D3D35" w:rsidRDefault="009D3D35" w:rsidP="004D2BE5">
      <w:r w:rsidRPr="009D3D35">
        <w:t xml:space="preserve">The </w:t>
      </w:r>
      <w:r w:rsidR="00A2303A">
        <w:t>E</w:t>
      </w:r>
      <w:r w:rsidRPr="009D3D35">
        <w:t>xecutive would meet again on 29th March 1938.</w:t>
      </w:r>
    </w:p>
    <w:p w14:paraId="2EC6E543" w14:textId="77777777" w:rsidR="009D3D35" w:rsidRDefault="009D3D35" w:rsidP="004D2BE5"/>
    <w:p w14:paraId="420A7351" w14:textId="25A90206" w:rsidR="009D3D35" w:rsidRPr="00A2303A" w:rsidRDefault="009D3D35" w:rsidP="004D2BE5">
      <w:pPr>
        <w:rPr>
          <w:u w:val="single"/>
        </w:rPr>
      </w:pPr>
      <w:r w:rsidRPr="00A2303A">
        <w:rPr>
          <w:u w:val="single"/>
        </w:rPr>
        <w:t>Thanks.</w:t>
      </w:r>
    </w:p>
    <w:p w14:paraId="4F098B60" w14:textId="73FBD9A0" w:rsidR="009D3D35" w:rsidRDefault="009D3D35" w:rsidP="004D2BE5">
      <w:r w:rsidRPr="009D3D35">
        <w:t xml:space="preserve">Mr HW </w:t>
      </w:r>
      <w:r w:rsidR="00033245">
        <w:t>B</w:t>
      </w:r>
      <w:r w:rsidRPr="009D3D35">
        <w:t xml:space="preserve">utter thanked those present for good wishes expressed to him at the last meeting in appointment as </w:t>
      </w:r>
      <w:r w:rsidR="00033245">
        <w:t>C</w:t>
      </w:r>
      <w:r w:rsidRPr="009D3D35">
        <w:t xml:space="preserve">ounty </w:t>
      </w:r>
      <w:r w:rsidR="00033245">
        <w:t>S</w:t>
      </w:r>
      <w:r w:rsidRPr="009D3D35">
        <w:t xml:space="preserve">ecretary. He said he welcomed an enlarged field of service in the </w:t>
      </w:r>
      <w:r w:rsidR="00033245">
        <w:t>S</w:t>
      </w:r>
      <w:r w:rsidRPr="009D3D35">
        <w:t xml:space="preserve">cout </w:t>
      </w:r>
      <w:r w:rsidR="00A2303A">
        <w:t>M</w:t>
      </w:r>
      <w:r w:rsidRPr="009D3D35">
        <w:t>ovement.</w:t>
      </w:r>
    </w:p>
    <w:p w14:paraId="1873FAC0" w14:textId="77777777" w:rsidR="009D3D35" w:rsidRDefault="009D3D35" w:rsidP="004D2BE5"/>
    <w:p w14:paraId="7A2AFCD3" w14:textId="1FD8C883" w:rsidR="009D3D35" w:rsidRDefault="009D3D35" w:rsidP="00A2303A">
      <w:pPr>
        <w:ind w:left="4320" w:firstLine="720"/>
      </w:pPr>
      <w:r w:rsidRPr="009D3D35">
        <w:t>Alex</w:t>
      </w:r>
      <w:r w:rsidR="00A2303A">
        <w:t>.</w:t>
      </w:r>
      <w:r w:rsidRPr="009D3D35">
        <w:t xml:space="preserve"> Philp, </w:t>
      </w:r>
      <w:r w:rsidR="00033245">
        <w:t>C</w:t>
      </w:r>
      <w:r w:rsidRPr="009D3D35">
        <w:t>hairman.</w:t>
      </w:r>
    </w:p>
    <w:p w14:paraId="6CF1ED69" w14:textId="51A13595" w:rsidR="009D3D35" w:rsidRDefault="009D3D35" w:rsidP="00A2303A">
      <w:pPr>
        <w:ind w:left="4320" w:firstLine="720"/>
      </w:pPr>
      <w:r w:rsidRPr="009D3D35">
        <w:t>A</w:t>
      </w:r>
      <w:r w:rsidR="00033245">
        <w:t>.</w:t>
      </w:r>
      <w:r w:rsidRPr="009D3D35">
        <w:t xml:space="preserve"> Ian Dunlop</w:t>
      </w:r>
      <w:r w:rsidR="00033245">
        <w:t>, Hon.</w:t>
      </w:r>
      <w:r w:rsidRPr="009D3D35">
        <w:t xml:space="preserve"> </w:t>
      </w:r>
      <w:r w:rsidR="00720110">
        <w:t>S</w:t>
      </w:r>
      <w:r w:rsidRPr="009D3D35">
        <w:t>ecretary.</w:t>
      </w:r>
    </w:p>
    <w:p w14:paraId="65BB0106" w14:textId="77777777" w:rsidR="00441406" w:rsidRDefault="00441406" w:rsidP="004D2BE5"/>
    <w:p w14:paraId="4B2BB410" w14:textId="77777777" w:rsidR="00372926" w:rsidRDefault="00372926" w:rsidP="004D2BE5"/>
    <w:p w14:paraId="08C4B5C8" w14:textId="77777777" w:rsidR="00A2303A" w:rsidRDefault="00A2303A">
      <w:pPr>
        <w:rPr>
          <w:b/>
          <w:bCs/>
        </w:rPr>
      </w:pPr>
      <w:r>
        <w:rPr>
          <w:b/>
          <w:bCs/>
        </w:rPr>
        <w:br w:type="page"/>
      </w:r>
    </w:p>
    <w:p w14:paraId="3232A092" w14:textId="7D7E65C9" w:rsidR="008A4C87" w:rsidRPr="00F910A7" w:rsidRDefault="008A4C87" w:rsidP="008A4C87">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 xml:space="preserve">29th </w:t>
      </w:r>
      <w:proofErr w:type="gramStart"/>
      <w:r>
        <w:rPr>
          <w:b/>
          <w:bCs/>
        </w:rPr>
        <w:t>March,</w:t>
      </w:r>
      <w:proofErr w:type="gramEnd"/>
      <w:r>
        <w:rPr>
          <w:b/>
          <w:bCs/>
        </w:rPr>
        <w:t xml:space="preserve"> 1938 at 8 o’clock pm</w:t>
      </w:r>
      <w:r w:rsidRPr="00F910A7">
        <w:rPr>
          <w:b/>
          <w:bCs/>
        </w:rPr>
        <w:t xml:space="preserve"> </w:t>
      </w:r>
    </w:p>
    <w:p w14:paraId="5B46CE5D" w14:textId="77777777" w:rsidR="008A4C87" w:rsidRPr="00FB52C0" w:rsidRDefault="008A4C87" w:rsidP="008A4C87">
      <w:pPr>
        <w:rPr>
          <w:b/>
          <w:bCs/>
          <w:u w:val="single"/>
        </w:rPr>
      </w:pPr>
    </w:p>
    <w:p w14:paraId="4667B102" w14:textId="77777777" w:rsidR="008A4C87" w:rsidRPr="00FB52C0" w:rsidRDefault="008A4C87" w:rsidP="008A4C87">
      <w:pPr>
        <w:rPr>
          <w:b/>
          <w:bCs/>
          <w:u w:val="single"/>
        </w:rPr>
      </w:pPr>
      <w:r w:rsidRPr="00FB52C0">
        <w:rPr>
          <w:b/>
          <w:bCs/>
          <w:u w:val="single"/>
        </w:rPr>
        <w:t>Being a Meeting of the Executive Committee.</w:t>
      </w:r>
    </w:p>
    <w:p w14:paraId="12FE70CC" w14:textId="77777777" w:rsidR="008A4C87" w:rsidRDefault="008A4C87" w:rsidP="008A4C87"/>
    <w:p w14:paraId="4639F822" w14:textId="77777777" w:rsidR="008A4C87" w:rsidRPr="009C5E38" w:rsidRDefault="008A4C87" w:rsidP="008A4C87">
      <w:pPr>
        <w:rPr>
          <w:u w:val="single"/>
        </w:rPr>
      </w:pPr>
      <w:r w:rsidRPr="009C5E38">
        <w:rPr>
          <w:u w:val="single"/>
        </w:rPr>
        <w:t>Sederunt</w:t>
      </w:r>
    </w:p>
    <w:p w14:paraId="38F108C5" w14:textId="18D05B27" w:rsidR="008A4C87" w:rsidRDefault="008A4C87" w:rsidP="008A4C87">
      <w:r>
        <w:t xml:space="preserve">Rev. Alexander Philp </w:t>
      </w:r>
      <w:r w:rsidR="00720110">
        <w:t>(</w:t>
      </w:r>
      <w:r>
        <w:t>ADC</w:t>
      </w:r>
      <w:r w:rsidR="00720110">
        <w:t>)</w:t>
      </w:r>
      <w:r>
        <w:t xml:space="preserve"> in Chair at beginning, thereafter </w:t>
      </w:r>
      <w:r w:rsidR="00720110">
        <w:t>C</w:t>
      </w:r>
      <w:r>
        <w:t xml:space="preserve">olin Finnie Jr. </w:t>
      </w:r>
      <w:r w:rsidR="00720110">
        <w:t>(</w:t>
      </w:r>
      <w:r>
        <w:t>ADC</w:t>
      </w:r>
      <w:r w:rsidR="00720110">
        <w:t>)</w:t>
      </w:r>
      <w:r>
        <w:t xml:space="preserve"> in Chair.</w:t>
      </w:r>
    </w:p>
    <w:p w14:paraId="11EA2DEF" w14:textId="769D4419" w:rsidR="008A4C87" w:rsidRDefault="008A4C87" w:rsidP="008A4C87">
      <w:r>
        <w:t>District Commissioner</w:t>
      </w:r>
      <w:r w:rsidR="00720110">
        <w:t>,</w:t>
      </w:r>
      <w:r>
        <w:t xml:space="preserve"> H.W. Butter; Hon. Secretary</w:t>
      </w:r>
      <w:r w:rsidR="00720110">
        <w:t>,</w:t>
      </w:r>
      <w:r>
        <w:t xml:space="preserve"> A.</w:t>
      </w:r>
      <w:r w:rsidR="00720110">
        <w:t xml:space="preserve"> </w:t>
      </w:r>
      <w:r>
        <w:t>Ian Dunlop; Hon. Treasurer, Hugh Johnstone; Badge Secretary, Co</w:t>
      </w:r>
      <w:r w:rsidR="00A2303A">
        <w:t>li</w:t>
      </w:r>
      <w:r>
        <w:t>n Finnie Sr.; District Cub Master, Miss Jean Tulloch; District Scout Master and Camp Skipper, W. Dally; Secy</w:t>
      </w:r>
      <w:r w:rsidR="00720110">
        <w:t>.</w:t>
      </w:r>
      <w:r>
        <w:t xml:space="preserve"> of Scout Council</w:t>
      </w:r>
      <w:r w:rsidR="00720110">
        <w:t>,</w:t>
      </w:r>
      <w:r>
        <w:t xml:space="preserve"> Robt. Morrison; Secy</w:t>
      </w:r>
      <w:r w:rsidR="00720110">
        <w:t>.</w:t>
      </w:r>
      <w:r>
        <w:t xml:space="preserve"> of Rover Scout Council, John Dally Jr.; John Hume Jr (7</w:t>
      </w:r>
      <w:r w:rsidRPr="006125F1">
        <w:rPr>
          <w:vertAlign w:val="superscript"/>
        </w:rPr>
        <w:t>th</w:t>
      </w:r>
      <w:r>
        <w:t>)</w:t>
      </w:r>
      <w:r w:rsidR="00720110">
        <w:t>;</w:t>
      </w:r>
      <w:r>
        <w:t xml:space="preserve"> John Dally (10</w:t>
      </w:r>
      <w:r w:rsidRPr="008A4C87">
        <w:rPr>
          <w:vertAlign w:val="superscript"/>
        </w:rPr>
        <w:t>th</w:t>
      </w:r>
      <w:r>
        <w:t>)</w:t>
      </w:r>
      <w:r w:rsidR="00720110">
        <w:t xml:space="preserve">; </w:t>
      </w:r>
      <w:r>
        <w:t>David Thomson (11th); T.C. Wilson (38th); Miss I.W. Nichol (57</w:t>
      </w:r>
      <w:r w:rsidRPr="006125F1">
        <w:rPr>
          <w:vertAlign w:val="superscript"/>
        </w:rPr>
        <w:t>th</w:t>
      </w:r>
      <w:r>
        <w:t>); Bernard Reilly (89</w:t>
      </w:r>
      <w:r w:rsidRPr="004D2BE5">
        <w:rPr>
          <w:vertAlign w:val="superscript"/>
        </w:rPr>
        <w:t>th</w:t>
      </w:r>
      <w:r>
        <w:t>); and Mr. WP Stratton.</w:t>
      </w:r>
    </w:p>
    <w:p w14:paraId="290C76C4" w14:textId="77777777" w:rsidR="008A4C87" w:rsidRDefault="008A4C87" w:rsidP="008A4C87"/>
    <w:p w14:paraId="3271D8D2" w14:textId="3DA5BBFC" w:rsidR="008A4C87" w:rsidRPr="00A2303A" w:rsidRDefault="008A4C87" w:rsidP="008A4C87">
      <w:pPr>
        <w:rPr>
          <w:u w:val="single"/>
        </w:rPr>
      </w:pPr>
      <w:r w:rsidRPr="00A2303A">
        <w:rPr>
          <w:u w:val="single"/>
        </w:rPr>
        <w:t>Minutes.</w:t>
      </w:r>
    </w:p>
    <w:p w14:paraId="44A59E89" w14:textId="29B6F6F9" w:rsidR="008A4C87" w:rsidRDefault="008A4C87" w:rsidP="008A4C87">
      <w:r w:rsidRPr="008A4C87">
        <w:t>The minutes of meeting</w:t>
      </w:r>
      <w:r w:rsidR="00720110">
        <w:t>,</w:t>
      </w:r>
      <w:r w:rsidRPr="008A4C87">
        <w:t xml:space="preserve"> dated </w:t>
      </w:r>
      <w:r w:rsidR="00720110">
        <w:t>1st</w:t>
      </w:r>
      <w:r w:rsidRPr="008A4C87">
        <w:t xml:space="preserve"> March 1938</w:t>
      </w:r>
      <w:r w:rsidR="00720110">
        <w:t>,</w:t>
      </w:r>
      <w:r w:rsidRPr="008A4C87">
        <w:t xml:space="preserve"> were read, </w:t>
      </w:r>
      <w:proofErr w:type="gramStart"/>
      <w:r w:rsidRPr="008A4C87">
        <w:t>approved</w:t>
      </w:r>
      <w:proofErr w:type="gramEnd"/>
      <w:r w:rsidRPr="008A4C87">
        <w:t xml:space="preserve"> and adopted.</w:t>
      </w:r>
    </w:p>
    <w:p w14:paraId="5EDEAB59" w14:textId="77777777" w:rsidR="008A4C87" w:rsidRDefault="008A4C87" w:rsidP="008A4C87"/>
    <w:p w14:paraId="4D6B156A" w14:textId="4CCFBD69" w:rsidR="008A4C87" w:rsidRPr="00A2303A" w:rsidRDefault="008A4C87" w:rsidP="008A4C87">
      <w:pPr>
        <w:rPr>
          <w:u w:val="single"/>
        </w:rPr>
      </w:pPr>
      <w:r w:rsidRPr="00A2303A">
        <w:rPr>
          <w:u w:val="single"/>
        </w:rPr>
        <w:t xml:space="preserve">Business </w:t>
      </w:r>
      <w:r w:rsidR="00720110" w:rsidRPr="00A2303A">
        <w:rPr>
          <w:u w:val="single"/>
        </w:rPr>
        <w:t>A</w:t>
      </w:r>
      <w:r w:rsidRPr="00A2303A">
        <w:rPr>
          <w:u w:val="single"/>
        </w:rPr>
        <w:t>rising.</w:t>
      </w:r>
    </w:p>
    <w:p w14:paraId="655D7429" w14:textId="628C47D7" w:rsidR="008A4C87" w:rsidRDefault="008A4C87" w:rsidP="008A4C87">
      <w:r w:rsidRPr="008A4C87">
        <w:t xml:space="preserve">The </w:t>
      </w:r>
      <w:r w:rsidR="00720110">
        <w:t>D</w:t>
      </w:r>
      <w:r w:rsidRPr="008A4C87">
        <w:t xml:space="preserve">istrict </w:t>
      </w:r>
      <w:r w:rsidR="00720110">
        <w:t>C</w:t>
      </w:r>
      <w:r w:rsidRPr="008A4C87">
        <w:t xml:space="preserve">ommissioner reported that as Lord </w:t>
      </w:r>
      <w:r w:rsidR="00720110">
        <w:t>R</w:t>
      </w:r>
      <w:r w:rsidRPr="008A4C87">
        <w:t>ow</w:t>
      </w:r>
      <w:r w:rsidR="00A2303A">
        <w:t>a</w:t>
      </w:r>
      <w:r w:rsidRPr="008A4C87">
        <w:t>l</w:t>
      </w:r>
      <w:r w:rsidR="00720110">
        <w:t>l</w:t>
      </w:r>
      <w:r w:rsidRPr="008A4C87">
        <w:t>an was away from home, there was no reply yet to his letter.</w:t>
      </w:r>
    </w:p>
    <w:p w14:paraId="5B3671B4" w14:textId="77777777" w:rsidR="00720110" w:rsidRDefault="00720110" w:rsidP="008A4C87"/>
    <w:p w14:paraId="50DF223C" w14:textId="278CE44F" w:rsidR="008A4C87" w:rsidRPr="00A2303A" w:rsidRDefault="008A4C87" w:rsidP="008A4C87">
      <w:pPr>
        <w:rPr>
          <w:u w:val="single"/>
        </w:rPr>
      </w:pPr>
      <w:r w:rsidRPr="00A2303A">
        <w:rPr>
          <w:u w:val="single"/>
        </w:rPr>
        <w:t xml:space="preserve">Swimming </w:t>
      </w:r>
      <w:r w:rsidR="00720110" w:rsidRPr="00A2303A">
        <w:rPr>
          <w:u w:val="single"/>
        </w:rPr>
        <w:t>G</w:t>
      </w:r>
      <w:r w:rsidRPr="00A2303A">
        <w:rPr>
          <w:u w:val="single"/>
        </w:rPr>
        <w:t xml:space="preserve">ala </w:t>
      </w:r>
      <w:r w:rsidR="00720110" w:rsidRPr="00A2303A">
        <w:rPr>
          <w:u w:val="single"/>
        </w:rPr>
        <w:t>R</w:t>
      </w:r>
      <w:r w:rsidRPr="00A2303A">
        <w:rPr>
          <w:u w:val="single"/>
        </w:rPr>
        <w:t>e</w:t>
      </w:r>
      <w:r w:rsidR="00720110" w:rsidRPr="00A2303A">
        <w:rPr>
          <w:u w:val="single"/>
        </w:rPr>
        <w:t>la</w:t>
      </w:r>
      <w:r w:rsidRPr="00A2303A">
        <w:rPr>
          <w:u w:val="single"/>
        </w:rPr>
        <w:t>y.</w:t>
      </w:r>
    </w:p>
    <w:p w14:paraId="5BF60E61" w14:textId="42A3ED84" w:rsidR="008A4C87" w:rsidRDefault="008A4C87" w:rsidP="008A4C87">
      <w:r w:rsidRPr="008A4C87">
        <w:t xml:space="preserve">Mr </w:t>
      </w:r>
      <w:r w:rsidR="00720110">
        <w:t>JJ Swa</w:t>
      </w:r>
      <w:r w:rsidR="00A2303A">
        <w:t>n</w:t>
      </w:r>
      <w:r w:rsidRPr="008A4C87">
        <w:t xml:space="preserve"> reported that a team of </w:t>
      </w:r>
      <w:r w:rsidR="00720110">
        <w:t>5</w:t>
      </w:r>
      <w:r w:rsidRPr="008A4C87">
        <w:t xml:space="preserve"> boys had been selected to compete in </w:t>
      </w:r>
      <w:r w:rsidR="00A2303A">
        <w:t>I</w:t>
      </w:r>
      <w:r w:rsidRPr="008A4C87">
        <w:t xml:space="preserve">nvitation </w:t>
      </w:r>
      <w:r w:rsidR="00A2303A">
        <w:t>T</w:t>
      </w:r>
      <w:r w:rsidRPr="008A4C87">
        <w:t xml:space="preserve">eam </w:t>
      </w:r>
      <w:r w:rsidR="00A2303A">
        <w:t>R</w:t>
      </w:r>
      <w:r w:rsidRPr="008A4C87">
        <w:t xml:space="preserve">ace at Glasgow </w:t>
      </w:r>
      <w:r w:rsidR="00720110">
        <w:t>G</w:t>
      </w:r>
      <w:r w:rsidRPr="008A4C87">
        <w:t>ala on 1st April. The team was as follows</w:t>
      </w:r>
      <w:r w:rsidR="00720110">
        <w:t>;</w:t>
      </w:r>
      <w:r w:rsidRPr="008A4C87">
        <w:t xml:space="preserve"> C</w:t>
      </w:r>
      <w:r w:rsidR="00720110">
        <w:t>.</w:t>
      </w:r>
      <w:r w:rsidRPr="008A4C87">
        <w:t xml:space="preserve"> Lochhead </w:t>
      </w:r>
      <w:r w:rsidR="00720110">
        <w:t>(</w:t>
      </w:r>
      <w:r w:rsidRPr="008A4C87">
        <w:t>59</w:t>
      </w:r>
      <w:r w:rsidRPr="00720110">
        <w:rPr>
          <w:vertAlign w:val="superscript"/>
        </w:rPr>
        <w:t>th</w:t>
      </w:r>
      <w:r w:rsidR="00720110">
        <w:t>)</w:t>
      </w:r>
      <w:r w:rsidRPr="008A4C87">
        <w:t xml:space="preserve">, Peter </w:t>
      </w:r>
      <w:r w:rsidR="00A2303A">
        <w:t>Mc</w:t>
      </w:r>
      <w:r w:rsidR="00720110">
        <w:t>F</w:t>
      </w:r>
      <w:r w:rsidRPr="008A4C87">
        <w:t>arlan</w:t>
      </w:r>
      <w:r w:rsidR="00A2303A">
        <w:t>e</w:t>
      </w:r>
      <w:r w:rsidRPr="008A4C87">
        <w:t xml:space="preserve"> </w:t>
      </w:r>
      <w:r w:rsidR="00720110">
        <w:t>(</w:t>
      </w:r>
      <w:r w:rsidRPr="008A4C87">
        <w:t>59</w:t>
      </w:r>
      <w:r w:rsidRPr="00720110">
        <w:rPr>
          <w:vertAlign w:val="superscript"/>
        </w:rPr>
        <w:t>th</w:t>
      </w:r>
      <w:r w:rsidR="00720110">
        <w:t>)</w:t>
      </w:r>
      <w:r w:rsidRPr="008A4C87">
        <w:t xml:space="preserve">, </w:t>
      </w:r>
      <w:r w:rsidR="00720110">
        <w:t>R.</w:t>
      </w:r>
      <w:r w:rsidRPr="008A4C87">
        <w:t xml:space="preserve"> Legg</w:t>
      </w:r>
      <w:r w:rsidR="00720110">
        <w:t>a</w:t>
      </w:r>
      <w:r w:rsidRPr="008A4C87">
        <w:t>tt</w:t>
      </w:r>
      <w:r w:rsidR="00720110">
        <w:t xml:space="preserve"> (</w:t>
      </w:r>
      <w:r w:rsidRPr="008A4C87">
        <w:t>70</w:t>
      </w:r>
      <w:r w:rsidRPr="00720110">
        <w:rPr>
          <w:vertAlign w:val="superscript"/>
        </w:rPr>
        <w:t>th</w:t>
      </w:r>
      <w:r w:rsidR="00720110">
        <w:t>)</w:t>
      </w:r>
      <w:r w:rsidRPr="008A4C87">
        <w:t xml:space="preserve">, Jim Docherty </w:t>
      </w:r>
      <w:r w:rsidR="00720110">
        <w:t>(</w:t>
      </w:r>
      <w:r w:rsidRPr="008A4C87">
        <w:t>5</w:t>
      </w:r>
      <w:r w:rsidRPr="00720110">
        <w:rPr>
          <w:vertAlign w:val="superscript"/>
        </w:rPr>
        <w:t>th</w:t>
      </w:r>
      <w:r w:rsidR="00720110">
        <w:t>)</w:t>
      </w:r>
      <w:r w:rsidRPr="008A4C87">
        <w:t xml:space="preserve">, Jack Docherty </w:t>
      </w:r>
      <w:r w:rsidR="00720110">
        <w:t>(</w:t>
      </w:r>
      <w:r w:rsidRPr="008A4C87">
        <w:t>5</w:t>
      </w:r>
      <w:r w:rsidRPr="00720110">
        <w:rPr>
          <w:vertAlign w:val="superscript"/>
        </w:rPr>
        <w:t>th</w:t>
      </w:r>
      <w:r w:rsidR="00720110">
        <w:t>)</w:t>
      </w:r>
      <w:r w:rsidRPr="008A4C87">
        <w:t>. One of th</w:t>
      </w:r>
      <w:r w:rsidR="00A2303A">
        <w:t>o</w:t>
      </w:r>
      <w:r w:rsidRPr="008A4C87">
        <w:t xml:space="preserve">se was a </w:t>
      </w:r>
      <w:r w:rsidR="00720110">
        <w:t>Reserve</w:t>
      </w:r>
      <w:r w:rsidRPr="008A4C87">
        <w:t>.</w:t>
      </w:r>
    </w:p>
    <w:p w14:paraId="709BFF7B" w14:textId="47E43F07" w:rsidR="008A4C87" w:rsidRDefault="008A4C87" w:rsidP="008A4C87">
      <w:r w:rsidRPr="008A4C87">
        <w:t>The response to request for swimmers had been poor</w:t>
      </w:r>
      <w:r w:rsidR="00720110">
        <w:t>,</w:t>
      </w:r>
      <w:r w:rsidRPr="008A4C87">
        <w:t xml:space="preserve"> but it was hoped that the team selected</w:t>
      </w:r>
      <w:r w:rsidR="00720110">
        <w:t>,</w:t>
      </w:r>
      <w:r w:rsidRPr="008A4C87">
        <w:t xml:space="preserve"> which was very good</w:t>
      </w:r>
      <w:r w:rsidR="00720110">
        <w:t>,</w:t>
      </w:r>
      <w:r w:rsidRPr="008A4C87">
        <w:t xml:space="preserve"> would be successful.</w:t>
      </w:r>
    </w:p>
    <w:p w14:paraId="1D13ECA5" w14:textId="77777777" w:rsidR="008A4C87" w:rsidRDefault="008A4C87" w:rsidP="008A4C87"/>
    <w:p w14:paraId="239B815B" w14:textId="3A3E8BCB" w:rsidR="008A4C87" w:rsidRPr="00A2303A" w:rsidRDefault="00720110" w:rsidP="008A4C87">
      <w:pPr>
        <w:rPr>
          <w:u w:val="single"/>
        </w:rPr>
      </w:pPr>
      <w:r w:rsidRPr="00A2303A">
        <w:rPr>
          <w:u w:val="single"/>
        </w:rPr>
        <w:t>Chair</w:t>
      </w:r>
      <w:r w:rsidR="008A4C87" w:rsidRPr="00A2303A">
        <w:rPr>
          <w:u w:val="single"/>
        </w:rPr>
        <w:t>.</w:t>
      </w:r>
    </w:p>
    <w:p w14:paraId="4B0996AC" w14:textId="57BE9E04" w:rsidR="008A4C87" w:rsidRDefault="008A4C87" w:rsidP="008A4C87">
      <w:r w:rsidRPr="008A4C87">
        <w:t>Mr Colin Finn</w:t>
      </w:r>
      <w:r w:rsidR="00720110">
        <w:t>ie</w:t>
      </w:r>
      <w:r w:rsidRPr="008A4C87">
        <w:t xml:space="preserve"> </w:t>
      </w:r>
      <w:r w:rsidR="00720110">
        <w:t>J</w:t>
      </w:r>
      <w:r w:rsidRPr="008A4C87">
        <w:t xml:space="preserve">r then took the </w:t>
      </w:r>
      <w:r w:rsidR="00720110">
        <w:t>C</w:t>
      </w:r>
      <w:r w:rsidRPr="008A4C87">
        <w:t xml:space="preserve">hair, </w:t>
      </w:r>
      <w:r w:rsidR="00720110">
        <w:t>Rev.</w:t>
      </w:r>
      <w:r w:rsidRPr="008A4C87">
        <w:t xml:space="preserve"> Alex</w:t>
      </w:r>
      <w:r w:rsidR="00720110">
        <w:t>. Philp</w:t>
      </w:r>
      <w:r w:rsidRPr="008A4C87">
        <w:t xml:space="preserve"> having to leave the meeting.</w:t>
      </w:r>
    </w:p>
    <w:p w14:paraId="7A9C200C" w14:textId="77777777" w:rsidR="008A4C87" w:rsidRDefault="008A4C87" w:rsidP="008A4C87"/>
    <w:p w14:paraId="09FFA210" w14:textId="6BFEA96E" w:rsidR="008A4C87" w:rsidRPr="00A2303A" w:rsidRDefault="00720110" w:rsidP="008A4C87">
      <w:pPr>
        <w:rPr>
          <w:u w:val="single"/>
        </w:rPr>
      </w:pPr>
      <w:r w:rsidRPr="00A2303A">
        <w:rPr>
          <w:u w:val="single"/>
        </w:rPr>
        <w:t>N</w:t>
      </w:r>
      <w:r w:rsidR="008A4C87" w:rsidRPr="00A2303A">
        <w:rPr>
          <w:u w:val="single"/>
        </w:rPr>
        <w:t xml:space="preserve">ew </w:t>
      </w:r>
      <w:r w:rsidRPr="00A2303A">
        <w:rPr>
          <w:u w:val="single"/>
        </w:rPr>
        <w:t>G</w:t>
      </w:r>
      <w:r w:rsidR="008A4C87" w:rsidRPr="00A2303A">
        <w:rPr>
          <w:u w:val="single"/>
        </w:rPr>
        <w:t>roup</w:t>
      </w:r>
    </w:p>
    <w:p w14:paraId="7824DB46" w14:textId="21BF9F7E" w:rsidR="008A4C87" w:rsidRDefault="00720110" w:rsidP="008A4C87">
      <w:r>
        <w:t>A new Gourock</w:t>
      </w:r>
      <w:r w:rsidR="008A4C87" w:rsidRPr="008A4C87">
        <w:t xml:space="preserve"> Roman Catholic </w:t>
      </w:r>
      <w:r>
        <w:t>G</w:t>
      </w:r>
      <w:r w:rsidR="008A4C87" w:rsidRPr="008A4C87">
        <w:t>roup had been formed at St</w:t>
      </w:r>
      <w:r>
        <w:t>.</w:t>
      </w:r>
      <w:r w:rsidR="008A4C87" w:rsidRPr="008A4C87">
        <w:t xml:space="preserve"> </w:t>
      </w:r>
      <w:proofErr w:type="spellStart"/>
      <w:r>
        <w:t>N</w:t>
      </w:r>
      <w:r w:rsidR="008A4C87" w:rsidRPr="008A4C87">
        <w:t>inian</w:t>
      </w:r>
      <w:r>
        <w:t>’</w:t>
      </w:r>
      <w:r w:rsidR="008A4C87" w:rsidRPr="008A4C87">
        <w:t>s</w:t>
      </w:r>
      <w:proofErr w:type="spellEnd"/>
      <w:r w:rsidR="008A4C87" w:rsidRPr="008A4C87">
        <w:t xml:space="preserve"> </w:t>
      </w:r>
      <w:r>
        <w:t>S</w:t>
      </w:r>
      <w:r w:rsidR="008A4C87" w:rsidRPr="008A4C87">
        <w:t xml:space="preserve">chool. The registration was approved by the </w:t>
      </w:r>
      <w:r>
        <w:t>A</w:t>
      </w:r>
      <w:r w:rsidR="008A4C87" w:rsidRPr="008A4C87">
        <w:t>ssociation.</w:t>
      </w:r>
    </w:p>
    <w:p w14:paraId="621A7D38" w14:textId="77777777" w:rsidR="008A4C87" w:rsidRDefault="008A4C87" w:rsidP="008A4C87"/>
    <w:p w14:paraId="76026EF8" w14:textId="549830DA" w:rsidR="008A4C87" w:rsidRPr="00A2303A" w:rsidRDefault="008A4C87" w:rsidP="008A4C87">
      <w:pPr>
        <w:rPr>
          <w:u w:val="single"/>
        </w:rPr>
      </w:pPr>
      <w:r w:rsidRPr="00A2303A">
        <w:rPr>
          <w:u w:val="single"/>
        </w:rPr>
        <w:t>L</w:t>
      </w:r>
      <w:r w:rsidR="00720110" w:rsidRPr="00A2303A">
        <w:rPr>
          <w:u w:val="single"/>
        </w:rPr>
        <w:t>ay</w:t>
      </w:r>
      <w:r w:rsidRPr="00A2303A">
        <w:rPr>
          <w:u w:val="single"/>
        </w:rPr>
        <w:t xml:space="preserve"> </w:t>
      </w:r>
      <w:r w:rsidR="00720110" w:rsidRPr="00A2303A">
        <w:rPr>
          <w:u w:val="single"/>
        </w:rPr>
        <w:t>M</w:t>
      </w:r>
      <w:r w:rsidRPr="00A2303A">
        <w:rPr>
          <w:u w:val="single"/>
        </w:rPr>
        <w:t>embers.</w:t>
      </w:r>
    </w:p>
    <w:p w14:paraId="7F5F84C4" w14:textId="1B2F1644" w:rsidR="00720110" w:rsidRDefault="008A4C87" w:rsidP="008A4C87">
      <w:r w:rsidRPr="008A4C87">
        <w:t xml:space="preserve">In accordance with decision of last meeting, the </w:t>
      </w:r>
      <w:r w:rsidR="00720110">
        <w:t>S</w:t>
      </w:r>
      <w:r w:rsidRPr="008A4C87">
        <w:t xml:space="preserve">ecretary had written to possible </w:t>
      </w:r>
      <w:r w:rsidR="00720110">
        <w:t>Lay</w:t>
      </w:r>
      <w:r w:rsidRPr="008A4C87">
        <w:t xml:space="preserve"> </w:t>
      </w:r>
      <w:r w:rsidR="00720110">
        <w:t>M</w:t>
      </w:r>
      <w:r w:rsidRPr="008A4C87">
        <w:t>embers but, so far, had only two affirmative replies</w:t>
      </w:r>
      <w:r w:rsidR="00720110">
        <w:t xml:space="preserve"> </w:t>
      </w:r>
      <w:r w:rsidRPr="008A4C87">
        <w:t>-</w:t>
      </w:r>
      <w:r w:rsidR="00720110">
        <w:t xml:space="preserve"> </w:t>
      </w:r>
      <w:r w:rsidRPr="008A4C87">
        <w:t>from Mr</w:t>
      </w:r>
      <w:r w:rsidR="00720110">
        <w:t>.</w:t>
      </w:r>
      <w:r w:rsidRPr="008A4C87">
        <w:t xml:space="preserve"> W</w:t>
      </w:r>
      <w:r w:rsidR="00720110">
        <w:t>.</w:t>
      </w:r>
      <w:r w:rsidRPr="008A4C87">
        <w:t xml:space="preserve"> P</w:t>
      </w:r>
      <w:r w:rsidR="00720110">
        <w:t>.</w:t>
      </w:r>
      <w:r w:rsidRPr="008A4C87">
        <w:t xml:space="preserve"> Stratton and Mr. John Hume </w:t>
      </w:r>
      <w:r w:rsidR="00720110">
        <w:t>S</w:t>
      </w:r>
      <w:r w:rsidRPr="008A4C87">
        <w:t xml:space="preserve">r. He accordingly proposed that these gentlemen be </w:t>
      </w:r>
      <w:r w:rsidR="00720110">
        <w:t>c</w:t>
      </w:r>
      <w:r w:rsidRPr="008A4C87">
        <w:t>o</w:t>
      </w:r>
      <w:r w:rsidR="00720110">
        <w:t>-</w:t>
      </w:r>
      <w:r w:rsidRPr="008A4C87">
        <w:t xml:space="preserve">opted as </w:t>
      </w:r>
      <w:r w:rsidR="00720110">
        <w:t>Lay</w:t>
      </w:r>
      <w:r w:rsidRPr="008A4C87">
        <w:t xml:space="preserve"> </w:t>
      </w:r>
      <w:r w:rsidR="00720110">
        <w:t>M</w:t>
      </w:r>
      <w:r w:rsidRPr="008A4C87">
        <w:t xml:space="preserve">embers. The </w:t>
      </w:r>
      <w:r w:rsidR="00720110">
        <w:t>C</w:t>
      </w:r>
      <w:r w:rsidRPr="008A4C87">
        <w:t>hairman welcomed Mr</w:t>
      </w:r>
      <w:r w:rsidR="00720110">
        <w:t>.</w:t>
      </w:r>
      <w:r w:rsidRPr="008A4C87">
        <w:t xml:space="preserve"> Stratton back again. It was decided to </w:t>
      </w:r>
      <w:r w:rsidR="00A2303A">
        <w:t>leave</w:t>
      </w:r>
      <w:r w:rsidRPr="008A4C87">
        <w:t xml:space="preserve"> the question of the </w:t>
      </w:r>
      <w:r w:rsidR="00720110">
        <w:t>C</w:t>
      </w:r>
      <w:r w:rsidRPr="008A4C87">
        <w:t>onstitution</w:t>
      </w:r>
      <w:r w:rsidR="00720110">
        <w:t xml:space="preserve"> </w:t>
      </w:r>
      <w:r w:rsidRPr="008A4C87">
        <w:t xml:space="preserve">over until more replies were received from the possible </w:t>
      </w:r>
      <w:r w:rsidR="00720110">
        <w:t>L</w:t>
      </w:r>
      <w:r w:rsidRPr="008A4C87">
        <w:t xml:space="preserve">ay </w:t>
      </w:r>
      <w:r w:rsidR="00720110">
        <w:t>M</w:t>
      </w:r>
      <w:r w:rsidRPr="008A4C87">
        <w:t xml:space="preserve">embers. </w:t>
      </w:r>
    </w:p>
    <w:p w14:paraId="172698BB" w14:textId="7AC7A079" w:rsidR="008A4C87" w:rsidRDefault="008A4C87" w:rsidP="008A4C87">
      <w:r w:rsidRPr="008A4C87">
        <w:t xml:space="preserve">All the books of the </w:t>
      </w:r>
      <w:proofErr w:type="spellStart"/>
      <w:r w:rsidR="00720110">
        <w:t>Cloch</w:t>
      </w:r>
      <w:proofErr w:type="spellEnd"/>
      <w:r w:rsidRPr="008A4C87">
        <w:t xml:space="preserve"> </w:t>
      </w:r>
      <w:r w:rsidR="00720110">
        <w:t>A</w:t>
      </w:r>
      <w:r w:rsidRPr="008A4C87">
        <w:t xml:space="preserve">ssociation were now handed over to the </w:t>
      </w:r>
      <w:r w:rsidR="00720110">
        <w:t>S</w:t>
      </w:r>
      <w:r w:rsidRPr="008A4C87">
        <w:t>ecretary.</w:t>
      </w:r>
    </w:p>
    <w:p w14:paraId="5F02D3EB" w14:textId="77777777" w:rsidR="008A4C87" w:rsidRDefault="008A4C87" w:rsidP="008A4C87"/>
    <w:p w14:paraId="3DF81449" w14:textId="1C829008" w:rsidR="008A4C87" w:rsidRPr="00614EED" w:rsidRDefault="008A4C87" w:rsidP="008A4C87">
      <w:pPr>
        <w:rPr>
          <w:u w:val="single"/>
        </w:rPr>
      </w:pPr>
      <w:r w:rsidRPr="00614EED">
        <w:rPr>
          <w:u w:val="single"/>
        </w:rPr>
        <w:t>Warrants.</w:t>
      </w:r>
    </w:p>
    <w:p w14:paraId="396F191F" w14:textId="1D385340" w:rsidR="008A4C87" w:rsidRDefault="008A4C87" w:rsidP="008A4C87">
      <w:r w:rsidRPr="008A4C87">
        <w:t xml:space="preserve">The warrant application of Ian </w:t>
      </w:r>
      <w:r w:rsidR="00720110">
        <w:t>S</w:t>
      </w:r>
      <w:r w:rsidRPr="008A4C87">
        <w:t xml:space="preserve">teel </w:t>
      </w:r>
      <w:r w:rsidR="00720110">
        <w:t>(</w:t>
      </w:r>
      <w:r w:rsidRPr="008A4C87">
        <w:t>ASM 70</w:t>
      </w:r>
      <w:r w:rsidRPr="00720110">
        <w:rPr>
          <w:vertAlign w:val="superscript"/>
        </w:rPr>
        <w:t>th</w:t>
      </w:r>
      <w:r w:rsidR="00720110">
        <w:t>)</w:t>
      </w:r>
      <w:r w:rsidRPr="008A4C87">
        <w:t xml:space="preserve"> was approved.</w:t>
      </w:r>
    </w:p>
    <w:p w14:paraId="041287C5" w14:textId="77777777" w:rsidR="008A4C87" w:rsidRDefault="008A4C87" w:rsidP="008A4C87"/>
    <w:p w14:paraId="575168D2" w14:textId="58969757" w:rsidR="008A4C87" w:rsidRPr="00614EED" w:rsidRDefault="008A4C87" w:rsidP="008A4C87">
      <w:pPr>
        <w:rPr>
          <w:u w:val="single"/>
        </w:rPr>
      </w:pPr>
      <w:r w:rsidRPr="00614EED">
        <w:rPr>
          <w:u w:val="single"/>
        </w:rPr>
        <w:t>Letters etc.</w:t>
      </w:r>
    </w:p>
    <w:p w14:paraId="31F735AE" w14:textId="69FCBCA3" w:rsidR="008A4C87" w:rsidRDefault="008A4C87" w:rsidP="008A4C87">
      <w:r w:rsidRPr="008A4C87">
        <w:lastRenderedPageBreak/>
        <w:t xml:space="preserve">A letter of </w:t>
      </w:r>
      <w:r w:rsidR="00720110">
        <w:t>T</w:t>
      </w:r>
      <w:r w:rsidRPr="008A4C87">
        <w:t xml:space="preserve">hanks was read from the 32nd </w:t>
      </w:r>
      <w:r w:rsidR="00720110">
        <w:t>G</w:t>
      </w:r>
      <w:r w:rsidRPr="008A4C87">
        <w:t xml:space="preserve">roup </w:t>
      </w:r>
      <w:r w:rsidR="00720110">
        <w:t>S</w:t>
      </w:r>
      <w:r w:rsidRPr="008A4C87">
        <w:t xml:space="preserve">ecretary, thanking the </w:t>
      </w:r>
      <w:r w:rsidR="00720110">
        <w:t>A</w:t>
      </w:r>
      <w:r w:rsidRPr="008A4C87">
        <w:t>ssociation for the use of chairs.</w:t>
      </w:r>
    </w:p>
    <w:p w14:paraId="1B496DE8" w14:textId="6E931482" w:rsidR="008A4C87" w:rsidRDefault="008A4C87" w:rsidP="008A4C87">
      <w:r w:rsidRPr="008A4C87">
        <w:t xml:space="preserve">After considerable discussion, and on the proposal of Mr Stratton, seconded by the </w:t>
      </w:r>
      <w:r w:rsidR="00720110">
        <w:t>S</w:t>
      </w:r>
      <w:r w:rsidRPr="008A4C87">
        <w:t xml:space="preserve">ecretary, it was decided to accept the quotation and terms of agreement with the </w:t>
      </w:r>
      <w:r w:rsidR="00720110">
        <w:t>G</w:t>
      </w:r>
      <w:r w:rsidRPr="008A4C87">
        <w:t xml:space="preserve">uardian </w:t>
      </w:r>
      <w:r w:rsidR="00720110">
        <w:t>A</w:t>
      </w:r>
      <w:r w:rsidRPr="008A4C87">
        <w:t xml:space="preserve">ssurance </w:t>
      </w:r>
      <w:r w:rsidR="00720110">
        <w:t>C</w:t>
      </w:r>
      <w:r w:rsidRPr="008A4C87">
        <w:t xml:space="preserve">ompany for </w:t>
      </w:r>
      <w:r w:rsidR="00720110">
        <w:t>i</w:t>
      </w:r>
      <w:r w:rsidRPr="008A4C87">
        <w:t xml:space="preserve">nsuring the Everton Hut and </w:t>
      </w:r>
      <w:r w:rsidR="00720110">
        <w:t>A</w:t>
      </w:r>
      <w:r w:rsidRPr="008A4C87">
        <w:t>ssociation</w:t>
      </w:r>
      <w:r w:rsidR="00720110">
        <w:t>’</w:t>
      </w:r>
      <w:r w:rsidRPr="008A4C87">
        <w:t xml:space="preserve">s contents for £150 at a premium of </w:t>
      </w:r>
      <w:r w:rsidR="00720110">
        <w:t>£</w:t>
      </w:r>
      <w:r w:rsidRPr="008A4C87">
        <w:t>1</w:t>
      </w:r>
      <w:r w:rsidR="00720110">
        <w:t>.</w:t>
      </w:r>
      <w:r w:rsidR="00614EED">
        <w:t xml:space="preserve"> </w:t>
      </w:r>
      <w:r w:rsidRPr="008A4C87">
        <w:t>11.</w:t>
      </w:r>
      <w:r w:rsidR="00614EED">
        <w:t xml:space="preserve"> </w:t>
      </w:r>
      <w:r w:rsidR="00720110">
        <w:t>6</w:t>
      </w:r>
      <w:r w:rsidRPr="008A4C87">
        <w:t>.</w:t>
      </w:r>
    </w:p>
    <w:p w14:paraId="5FF0DE6C" w14:textId="1B86BA43" w:rsidR="008A4C87" w:rsidRDefault="008A4C87" w:rsidP="008A4C87">
      <w:r w:rsidRPr="008A4C87">
        <w:t xml:space="preserve">The </w:t>
      </w:r>
      <w:r w:rsidR="00720110">
        <w:t>S</w:t>
      </w:r>
      <w:r w:rsidRPr="008A4C87">
        <w:t>ecretary was to instruct SM</w:t>
      </w:r>
      <w:r w:rsidR="00720110">
        <w:t>s</w:t>
      </w:r>
      <w:r w:rsidRPr="008A4C87">
        <w:t xml:space="preserve"> that the policy </w:t>
      </w:r>
      <w:r w:rsidR="00E13D55" w:rsidRPr="00E13D55">
        <w:t xml:space="preserve">did not cover </w:t>
      </w:r>
      <w:r w:rsidR="00720110">
        <w:t>G</w:t>
      </w:r>
      <w:r w:rsidR="00E13D55" w:rsidRPr="00E13D55">
        <w:t>roup property stored in Hut.</w:t>
      </w:r>
    </w:p>
    <w:p w14:paraId="78383B70" w14:textId="24B730CA" w:rsidR="00E13D55" w:rsidRDefault="00E13D55" w:rsidP="008A4C87">
      <w:r w:rsidRPr="00E13D55">
        <w:t xml:space="preserve">The </w:t>
      </w:r>
      <w:r w:rsidR="00720110">
        <w:t>D</w:t>
      </w:r>
      <w:r w:rsidRPr="00E13D55">
        <w:t xml:space="preserve">istrict </w:t>
      </w:r>
      <w:r w:rsidR="00720110">
        <w:t>C</w:t>
      </w:r>
      <w:r w:rsidRPr="00E13D55">
        <w:t xml:space="preserve">ommissioner had written to the </w:t>
      </w:r>
      <w:r w:rsidR="00720110">
        <w:t>C</w:t>
      </w:r>
      <w:r w:rsidRPr="00E13D55">
        <w:t xml:space="preserve">hief </w:t>
      </w:r>
      <w:r w:rsidR="00720110">
        <w:t>S</w:t>
      </w:r>
      <w:r w:rsidRPr="00E13D55">
        <w:t xml:space="preserve">cout asking him to visit Greenock </w:t>
      </w:r>
      <w:r w:rsidR="00720110">
        <w:t>S</w:t>
      </w:r>
      <w:r w:rsidRPr="00E13D55">
        <w:t xml:space="preserve">couts on 5th June at parade, since he was to be in Glasgow for </w:t>
      </w:r>
      <w:r w:rsidR="00720110">
        <w:t>R</w:t>
      </w:r>
      <w:r w:rsidRPr="00E13D55">
        <w:t xml:space="preserve">ally on 4th June. He had received a reply from the </w:t>
      </w:r>
      <w:r w:rsidR="00720110">
        <w:t>C</w:t>
      </w:r>
      <w:r w:rsidRPr="00E13D55">
        <w:t>hief</w:t>
      </w:r>
      <w:r w:rsidR="00720110">
        <w:t>’s</w:t>
      </w:r>
      <w:r w:rsidRPr="00E13D55">
        <w:t xml:space="preserve"> </w:t>
      </w:r>
      <w:r w:rsidR="00720110">
        <w:t>S</w:t>
      </w:r>
      <w:r w:rsidRPr="00E13D55">
        <w:t xml:space="preserve">ecretary, regretting that the </w:t>
      </w:r>
      <w:r w:rsidR="00720110">
        <w:t>C</w:t>
      </w:r>
      <w:r w:rsidRPr="00E13D55">
        <w:t>hief is not well enough to take any engagements at present but sends best wishes</w:t>
      </w:r>
      <w:r w:rsidR="00720110">
        <w:t>,</w:t>
      </w:r>
      <w:r w:rsidRPr="00E13D55">
        <w:t xml:space="preserve"> and hopes to meet </w:t>
      </w:r>
      <w:r w:rsidR="00720110">
        <w:t>S</w:t>
      </w:r>
      <w:r w:rsidRPr="00E13D55">
        <w:t xml:space="preserve">couts of Greenock </w:t>
      </w:r>
      <w:proofErr w:type="gramStart"/>
      <w:r w:rsidRPr="00E13D55">
        <w:t>in the near future</w:t>
      </w:r>
      <w:proofErr w:type="gramEnd"/>
      <w:r w:rsidRPr="00E13D55">
        <w:t>.</w:t>
      </w:r>
    </w:p>
    <w:p w14:paraId="027FDDAC" w14:textId="77777777" w:rsidR="00E13D55" w:rsidRDefault="00E13D55" w:rsidP="008A4C87"/>
    <w:p w14:paraId="6BE8FD79" w14:textId="3E4BA12B" w:rsidR="00E13D55" w:rsidRPr="00614EED" w:rsidRDefault="00E13D55" w:rsidP="008A4C87">
      <w:pPr>
        <w:rPr>
          <w:u w:val="single"/>
        </w:rPr>
      </w:pPr>
      <w:r w:rsidRPr="00614EED">
        <w:rPr>
          <w:u w:val="single"/>
        </w:rPr>
        <w:t xml:space="preserve">Reports. Finance, </w:t>
      </w:r>
      <w:proofErr w:type="gramStart"/>
      <w:r w:rsidR="00720110" w:rsidRPr="00614EED">
        <w:rPr>
          <w:u w:val="single"/>
        </w:rPr>
        <w:t>E</w:t>
      </w:r>
      <w:r w:rsidRPr="00614EED">
        <w:rPr>
          <w:u w:val="single"/>
        </w:rPr>
        <w:t>verton</w:t>
      </w:r>
      <w:proofErr w:type="gramEnd"/>
      <w:r w:rsidRPr="00614EED">
        <w:rPr>
          <w:u w:val="single"/>
        </w:rPr>
        <w:t xml:space="preserve"> and HQ.</w:t>
      </w:r>
    </w:p>
    <w:p w14:paraId="157F4E3F" w14:textId="1AA4598F" w:rsidR="00E13D55" w:rsidRDefault="00614EED" w:rsidP="008A4C87">
      <w:r>
        <w:t>*</w:t>
      </w:r>
      <w:r w:rsidR="00E13D55" w:rsidRPr="00E13D55">
        <w:t>Lets</w:t>
      </w:r>
    </w:p>
    <w:p w14:paraId="7F28A5DE" w14:textId="47134F68" w:rsidR="00E13D55" w:rsidRDefault="00720110" w:rsidP="008A4C87">
      <w:r>
        <w:t>S</w:t>
      </w:r>
      <w:r w:rsidR="00E13D55" w:rsidRPr="00E13D55">
        <w:t xml:space="preserve">cout </w:t>
      </w:r>
      <w:r>
        <w:t>C</w:t>
      </w:r>
      <w:r w:rsidR="00E13D55" w:rsidRPr="00E13D55">
        <w:t>ouncil</w:t>
      </w:r>
      <w:r>
        <w:t xml:space="preserve">, </w:t>
      </w:r>
      <w:r w:rsidR="00E13D55" w:rsidRPr="00E13D55">
        <w:t>6th March</w:t>
      </w:r>
      <w:r w:rsidR="00614EED">
        <w:t xml:space="preserve"> (</w:t>
      </w:r>
      <w:r w:rsidR="00E13D55" w:rsidRPr="00E13D55">
        <w:t>1</w:t>
      </w:r>
      <w:r>
        <w:t>/-</w:t>
      </w:r>
      <w:proofErr w:type="gramStart"/>
      <w:r w:rsidR="00614EED">
        <w:t>)</w:t>
      </w:r>
      <w:r w:rsidR="00E13D55" w:rsidRPr="00E13D55">
        <w:t>;</w:t>
      </w:r>
      <w:proofErr w:type="gramEnd"/>
    </w:p>
    <w:p w14:paraId="3C8C0D8A" w14:textId="35BF35B6" w:rsidR="00E13D55" w:rsidRDefault="00614EED" w:rsidP="008A4C87">
      <w:r>
        <w:t>C</w:t>
      </w:r>
      <w:r w:rsidR="00720110">
        <w:t>ub C</w:t>
      </w:r>
      <w:r w:rsidR="00E13D55" w:rsidRPr="00E13D55">
        <w:t xml:space="preserve">ouncil, </w:t>
      </w:r>
      <w:proofErr w:type="gramStart"/>
      <w:r>
        <w:t>C</w:t>
      </w:r>
      <w:r w:rsidR="00E13D55" w:rsidRPr="00E13D55">
        <w:t>ancel</w:t>
      </w:r>
      <w:proofErr w:type="gramEnd"/>
      <w:r w:rsidR="00E13D55" w:rsidRPr="00E13D55">
        <w:t xml:space="preserve"> 22</w:t>
      </w:r>
      <w:r w:rsidR="00720110">
        <w:t>/4/</w:t>
      </w:r>
      <w:r w:rsidR="00E13D55" w:rsidRPr="00E13D55">
        <w:t xml:space="preserve">38, </w:t>
      </w:r>
      <w:r w:rsidR="00720110">
        <w:t>Le</w:t>
      </w:r>
      <w:r w:rsidR="00E13D55" w:rsidRPr="00E13D55">
        <w:t>t 15</w:t>
      </w:r>
      <w:r w:rsidR="00720110">
        <w:t>/4/</w:t>
      </w:r>
      <w:r w:rsidR="00E13D55" w:rsidRPr="00E13D55">
        <w:t>38</w:t>
      </w:r>
      <w:r w:rsidR="00720110">
        <w:t xml:space="preserve"> </w:t>
      </w:r>
      <w:r>
        <w:t>(</w:t>
      </w:r>
      <w:r w:rsidR="00720110">
        <w:t>2/-</w:t>
      </w:r>
      <w:r>
        <w:t>)</w:t>
      </w:r>
      <w:r w:rsidR="00E13D55" w:rsidRPr="00E13D55">
        <w:t>.</w:t>
      </w:r>
    </w:p>
    <w:p w14:paraId="645098A5" w14:textId="59B74385" w:rsidR="00E13D55" w:rsidRDefault="00E13D55" w:rsidP="008A4C87">
      <w:r w:rsidRPr="00E13D55">
        <w:t>Executive</w:t>
      </w:r>
      <w:r w:rsidR="00720110">
        <w:t>,</w:t>
      </w:r>
      <w:r w:rsidRPr="00E13D55">
        <w:t xml:space="preserve"> 29</w:t>
      </w:r>
      <w:r w:rsidR="00720110">
        <w:t>/3/</w:t>
      </w:r>
      <w:r w:rsidRPr="00E13D55">
        <w:t>38</w:t>
      </w:r>
      <w:r w:rsidR="00720110">
        <w:t>,</w:t>
      </w:r>
      <w:r w:rsidRPr="00E13D55">
        <w:t xml:space="preserve"> no </w:t>
      </w:r>
      <w:proofErr w:type="gramStart"/>
      <w:r w:rsidRPr="00E13D55">
        <w:t>charge;</w:t>
      </w:r>
      <w:proofErr w:type="gramEnd"/>
    </w:p>
    <w:p w14:paraId="75380594" w14:textId="67729558" w:rsidR="00E13D55" w:rsidRDefault="00E13D55" w:rsidP="008A4C87">
      <w:r w:rsidRPr="00E13D55">
        <w:t xml:space="preserve">70th </w:t>
      </w:r>
      <w:r w:rsidR="00720110">
        <w:t>Renfrewshire C</w:t>
      </w:r>
      <w:r w:rsidRPr="00E13D55">
        <w:t>ubs</w:t>
      </w:r>
      <w:r w:rsidR="00720110">
        <w:t>,</w:t>
      </w:r>
      <w:r w:rsidRPr="00E13D55">
        <w:t xml:space="preserve"> 25</w:t>
      </w:r>
      <w:r w:rsidR="00720110">
        <w:t>/3/</w:t>
      </w:r>
      <w:r w:rsidRPr="00E13D55">
        <w:t xml:space="preserve">38 </w:t>
      </w:r>
      <w:r w:rsidR="00720110">
        <w:t>(</w:t>
      </w:r>
      <w:r w:rsidRPr="00E13D55">
        <w:t>6</w:t>
      </w:r>
      <w:r w:rsidR="00720110">
        <w:t>-</w:t>
      </w:r>
      <w:r w:rsidRPr="00E13D55">
        <w:t>7</w:t>
      </w:r>
      <w:r w:rsidR="00614EED">
        <w:t>.30</w:t>
      </w:r>
      <w:r w:rsidR="00C85132">
        <w:t xml:space="preserve">) </w:t>
      </w:r>
      <w:r w:rsidR="00614EED">
        <w:t>(</w:t>
      </w:r>
      <w:r w:rsidRPr="00E13D55">
        <w:t xml:space="preserve">1 </w:t>
      </w:r>
      <w:r w:rsidR="00C85132">
        <w:t>/-</w:t>
      </w:r>
      <w:r w:rsidR="00614EED">
        <w:t>)</w:t>
      </w:r>
      <w:r w:rsidRPr="00E13D55">
        <w:t>. April 22</w:t>
      </w:r>
      <w:r w:rsidRPr="00C85132">
        <w:rPr>
          <w:vertAlign w:val="superscript"/>
        </w:rPr>
        <w:t>nd</w:t>
      </w:r>
      <w:r w:rsidRPr="00E13D55">
        <w:t xml:space="preserve"> </w:t>
      </w:r>
      <w:r w:rsidR="00614EED">
        <w:t>(</w:t>
      </w:r>
      <w:r w:rsidRPr="00E13D55">
        <w:t>2</w:t>
      </w:r>
      <w:r w:rsidR="00C85132">
        <w:t>/-</w:t>
      </w:r>
      <w:proofErr w:type="gramStart"/>
      <w:r w:rsidR="00614EED">
        <w:t>)</w:t>
      </w:r>
      <w:r w:rsidRPr="00E13D55">
        <w:t>;</w:t>
      </w:r>
      <w:proofErr w:type="gramEnd"/>
    </w:p>
    <w:p w14:paraId="64D865F8" w14:textId="406686E7" w:rsidR="00E13D55" w:rsidRDefault="00E13D55" w:rsidP="008A4C87">
      <w:r w:rsidRPr="00E13D55">
        <w:t xml:space="preserve">45th </w:t>
      </w:r>
      <w:r w:rsidR="00C85132">
        <w:t xml:space="preserve">Renfrewshire, </w:t>
      </w:r>
      <w:r w:rsidRPr="00E13D55">
        <w:t xml:space="preserve">March 3, </w:t>
      </w:r>
      <w:r w:rsidR="00614EED">
        <w:t>10</w:t>
      </w:r>
      <w:r w:rsidRPr="00E13D55">
        <w:t xml:space="preserve">, 17, 24, 31, April 7th, 14, </w:t>
      </w:r>
      <w:proofErr w:type="gramStart"/>
      <w:r w:rsidRPr="00E13D55">
        <w:t>21</w:t>
      </w:r>
      <w:r w:rsidR="00C85132">
        <w:t xml:space="preserve"> </w:t>
      </w:r>
      <w:r w:rsidRPr="00E13D55">
        <w:t xml:space="preserve"> </w:t>
      </w:r>
      <w:r w:rsidR="00614EED">
        <w:t>(</w:t>
      </w:r>
      <w:proofErr w:type="gramEnd"/>
      <w:r>
        <w:t>8</w:t>
      </w:r>
      <w:r w:rsidRPr="00E13D55">
        <w:t xml:space="preserve"> </w:t>
      </w:r>
      <w:r w:rsidR="00C85132">
        <w:t>/-</w:t>
      </w:r>
      <w:r w:rsidR="00614EED">
        <w:t>)</w:t>
      </w:r>
      <w:r w:rsidRPr="00E13D55">
        <w:t>.</w:t>
      </w:r>
    </w:p>
    <w:p w14:paraId="48802C5D" w14:textId="78BD3FB1" w:rsidR="00372926" w:rsidRDefault="00C85132" w:rsidP="004D2BE5">
      <w:r>
        <w:t>8th</w:t>
      </w:r>
      <w:r w:rsidR="00E13D55" w:rsidRPr="00E13D55">
        <w:t xml:space="preserve"> </w:t>
      </w:r>
      <w:r>
        <w:t>Renfrewshire</w:t>
      </w:r>
      <w:r w:rsidR="00E13D55" w:rsidRPr="00E13D55">
        <w:t xml:space="preserve">, </w:t>
      </w:r>
      <w:r>
        <w:t>M</w:t>
      </w:r>
      <w:r w:rsidR="00E13D55" w:rsidRPr="00E13D55">
        <w:t xml:space="preserve">arch 2, 9, 16, 23, 30, 15, 22, </w:t>
      </w:r>
      <w:r>
        <w:t>A</w:t>
      </w:r>
      <w:r w:rsidR="00E13D55" w:rsidRPr="00E13D55">
        <w:t xml:space="preserve">pril 5, </w:t>
      </w:r>
      <w:r>
        <w:t>6</w:t>
      </w:r>
      <w:r w:rsidR="00E13D55" w:rsidRPr="00E13D55">
        <w:t>, 12, 13, 19, 20</w:t>
      </w:r>
      <w:r>
        <w:t xml:space="preserve"> </w:t>
      </w:r>
      <w:r w:rsidR="00614EED">
        <w:t>(</w:t>
      </w:r>
      <w:r w:rsidR="00E13D55" w:rsidRPr="00E13D55">
        <w:t>13</w:t>
      </w:r>
      <w:r>
        <w:t>/-</w:t>
      </w:r>
      <w:r w:rsidR="00614EED">
        <w:t>)</w:t>
      </w:r>
      <w:r w:rsidR="00E13D55" w:rsidRPr="00E13D55">
        <w:t>.</w:t>
      </w:r>
    </w:p>
    <w:p w14:paraId="19FF4F1A" w14:textId="77777777" w:rsidR="00E13D55" w:rsidRDefault="00E13D55" w:rsidP="004D2BE5"/>
    <w:p w14:paraId="3E0B345B" w14:textId="3852351E" w:rsidR="00E13D55" w:rsidRDefault="00614EED" w:rsidP="004D2BE5">
      <w:r>
        <w:t>*</w:t>
      </w:r>
      <w:r w:rsidR="00E13D55" w:rsidRPr="00E13D55">
        <w:t>Providor</w:t>
      </w:r>
      <w:r w:rsidR="00C85132">
        <w:t>e</w:t>
      </w:r>
      <w:r w:rsidR="00E13D55" w:rsidRPr="00E13D55">
        <w:t xml:space="preserve"> at Everton</w:t>
      </w:r>
    </w:p>
    <w:p w14:paraId="278C7328" w14:textId="5939B841" w:rsidR="00E13D55" w:rsidRDefault="00C85132" w:rsidP="004D2BE5">
      <w:r>
        <w:t>A</w:t>
      </w:r>
      <w:r w:rsidR="00E13D55" w:rsidRPr="00E13D55">
        <w:t xml:space="preserve"> letter was read from </w:t>
      </w:r>
      <w:r w:rsidR="00614EED">
        <w:t>Mr. S. Wren</w:t>
      </w:r>
      <w:r w:rsidR="00E13D55" w:rsidRPr="00E13D55">
        <w:t xml:space="preserve">, asking to be allowed to run a </w:t>
      </w:r>
      <w:r>
        <w:t>P</w:t>
      </w:r>
      <w:r w:rsidR="00E13D55" w:rsidRPr="00E13D55">
        <w:t>rovidor</w:t>
      </w:r>
      <w:r>
        <w:t>e</w:t>
      </w:r>
      <w:r w:rsidR="00E13D55" w:rsidRPr="00E13D55">
        <w:t xml:space="preserve"> at Everton this season beginning 2nd April. It was suggested that the hours should be limited, and that</w:t>
      </w:r>
      <w:r>
        <w:t>,</w:t>
      </w:r>
      <w:r w:rsidR="00E13D55" w:rsidRPr="00E13D55">
        <w:t xml:space="preserve"> since we were asked to discourage visitors at Everton, it should be for </w:t>
      </w:r>
      <w:r>
        <w:t>S</w:t>
      </w:r>
      <w:r w:rsidR="00E13D55" w:rsidRPr="00E13D55">
        <w:t>couts only.</w:t>
      </w:r>
    </w:p>
    <w:p w14:paraId="01688483" w14:textId="165E8C14" w:rsidR="00E13D55" w:rsidRDefault="00614EED" w:rsidP="004D2BE5">
      <w:r>
        <w:t>*</w:t>
      </w:r>
      <w:r w:rsidR="00E13D55" w:rsidRPr="00E13D55">
        <w:t>Piano.</w:t>
      </w:r>
    </w:p>
    <w:p w14:paraId="226820C1" w14:textId="1E2162E6" w:rsidR="00E13D55" w:rsidRDefault="00E13D55" w:rsidP="004D2BE5">
      <w:r w:rsidRPr="00E13D55">
        <w:t xml:space="preserve">On request of 80th </w:t>
      </w:r>
      <w:r w:rsidR="00C85132">
        <w:t>Renfrewshire</w:t>
      </w:r>
      <w:r w:rsidRPr="00E13D55">
        <w:t xml:space="preserve"> for use of piano in HQ by qualified pianist on three nights, it was agreed that charge of 1</w:t>
      </w:r>
      <w:r w:rsidR="00C85132">
        <w:t>/-</w:t>
      </w:r>
      <w:r w:rsidRPr="00E13D55">
        <w:t xml:space="preserve"> per night should be made.</w:t>
      </w:r>
    </w:p>
    <w:p w14:paraId="7E667C05" w14:textId="44309569" w:rsidR="00E13D55" w:rsidRDefault="00614EED" w:rsidP="004D2BE5">
      <w:r>
        <w:t>*</w:t>
      </w:r>
      <w:r w:rsidR="00E13D55" w:rsidRPr="00E13D55">
        <w:t>Badges.</w:t>
      </w:r>
    </w:p>
    <w:p w14:paraId="6E34045E" w14:textId="2A1229A8" w:rsidR="00E13D55" w:rsidRDefault="00E13D55" w:rsidP="004D2BE5">
      <w:r w:rsidRPr="00E13D55">
        <w:t>On Mr Finn</w:t>
      </w:r>
      <w:r w:rsidR="00C85132">
        <w:t>i</w:t>
      </w:r>
      <w:r w:rsidRPr="00E13D55">
        <w:t xml:space="preserve">e, </w:t>
      </w:r>
      <w:r w:rsidR="00C85132">
        <w:t>Badge</w:t>
      </w:r>
      <w:r w:rsidRPr="00E13D55">
        <w:t xml:space="preserve"> </w:t>
      </w:r>
      <w:r w:rsidR="00C85132">
        <w:t>S</w:t>
      </w:r>
      <w:r w:rsidRPr="00E13D55">
        <w:t>ecretar</w:t>
      </w:r>
      <w:r w:rsidR="00C85132">
        <w:t>y,</w:t>
      </w:r>
      <w:r w:rsidRPr="00E13D55">
        <w:t xml:space="preserve"> reporting that </w:t>
      </w:r>
      <w:r w:rsidR="00C85132">
        <w:t>S</w:t>
      </w:r>
      <w:r w:rsidRPr="00E13D55">
        <w:t>couters were not paying for badges, it was agreed to enforce the rule that cash for ba</w:t>
      </w:r>
      <w:r w:rsidR="00C85132">
        <w:t>dg</w:t>
      </w:r>
      <w:r w:rsidRPr="00E13D55">
        <w:t>es must accompany the order. Th</w:t>
      </w:r>
      <w:r w:rsidR="00C85132">
        <w:t>i</w:t>
      </w:r>
      <w:r w:rsidRPr="00E13D55">
        <w:t xml:space="preserve">s to be brought to notice </w:t>
      </w:r>
      <w:r w:rsidR="00614EED">
        <w:t>of</w:t>
      </w:r>
      <w:r w:rsidRPr="00E13D55">
        <w:t xml:space="preserve"> all </w:t>
      </w:r>
      <w:r w:rsidR="00C85132">
        <w:t>G</w:t>
      </w:r>
      <w:r w:rsidRPr="00E13D55">
        <w:t>roups.</w:t>
      </w:r>
    </w:p>
    <w:p w14:paraId="50734E29" w14:textId="2378268D" w:rsidR="00E13D55" w:rsidRDefault="00614EED" w:rsidP="004D2BE5">
      <w:r>
        <w:t>*</w:t>
      </w:r>
      <w:r w:rsidR="00E13D55" w:rsidRPr="00E13D55">
        <w:t>Audit.</w:t>
      </w:r>
    </w:p>
    <w:p w14:paraId="059F8799" w14:textId="211E88DE" w:rsidR="00E13D55" w:rsidRDefault="00E13D55" w:rsidP="004D2BE5">
      <w:r w:rsidRPr="00E13D55">
        <w:t>On Mr Finn</w:t>
      </w:r>
      <w:r w:rsidR="00C85132">
        <w:t>ie</w:t>
      </w:r>
      <w:r w:rsidRPr="00E13D55">
        <w:t xml:space="preserve"> </w:t>
      </w:r>
      <w:r w:rsidR="00614EED">
        <w:t>Jr’s</w:t>
      </w:r>
      <w:r w:rsidRPr="00E13D55">
        <w:t xml:space="preserve"> reporting that he had not yet received copies of audited accounts from the open </w:t>
      </w:r>
      <w:r w:rsidR="00C85132">
        <w:t>G</w:t>
      </w:r>
      <w:r w:rsidRPr="00E13D55">
        <w:t xml:space="preserve">roups </w:t>
      </w:r>
      <w:r w:rsidR="00614EED">
        <w:t>(</w:t>
      </w:r>
      <w:r w:rsidR="00C85132">
        <w:t>3rd</w:t>
      </w:r>
      <w:r w:rsidRPr="00E13D55">
        <w:t>, 23rd, and 80</w:t>
      </w:r>
      <w:r w:rsidRPr="00C85132">
        <w:rPr>
          <w:vertAlign w:val="superscript"/>
        </w:rPr>
        <w:t>th</w:t>
      </w:r>
      <w:r w:rsidR="00614EED">
        <w:t>)</w:t>
      </w:r>
      <w:r w:rsidR="00C85132">
        <w:t>,</w:t>
      </w:r>
      <w:r w:rsidRPr="00E13D55">
        <w:t xml:space="preserve"> the </w:t>
      </w:r>
      <w:r w:rsidR="00C85132">
        <w:t>S</w:t>
      </w:r>
      <w:r w:rsidRPr="00E13D55">
        <w:t>ecretary agreed to write demanding these.</w:t>
      </w:r>
    </w:p>
    <w:p w14:paraId="15892660" w14:textId="2B756380" w:rsidR="00E13D55" w:rsidRDefault="00614EED" w:rsidP="004D2BE5">
      <w:r>
        <w:t>*</w:t>
      </w:r>
      <w:r w:rsidR="00E13D55" w:rsidRPr="00E13D55">
        <w:t>Following accounts, because of urgency</w:t>
      </w:r>
      <w:r w:rsidR="00C85132">
        <w:t>,</w:t>
      </w:r>
      <w:r w:rsidR="00E13D55" w:rsidRPr="00E13D55">
        <w:t xml:space="preserve"> had been paid since last meeting.</w:t>
      </w:r>
    </w:p>
    <w:p w14:paraId="2D819E0C" w14:textId="2BEB8D82" w:rsidR="00E13D55" w:rsidRDefault="00E13D55" w:rsidP="004D2BE5">
      <w:r w:rsidRPr="00E13D55">
        <w:t xml:space="preserve">Rates- </w:t>
      </w:r>
      <w:r w:rsidR="00614EED">
        <w:tab/>
      </w:r>
      <w:r w:rsidR="00614EED">
        <w:tab/>
      </w:r>
      <w:r w:rsidR="00614EED">
        <w:tab/>
      </w:r>
      <w:r w:rsidR="00614EED">
        <w:tab/>
      </w:r>
      <w:r w:rsidR="00C85132">
        <w:t>£</w:t>
      </w:r>
      <w:r w:rsidRPr="00E13D55">
        <w:t>3</w:t>
      </w:r>
      <w:r w:rsidR="00C85132">
        <w:t>.</w:t>
      </w:r>
      <w:r w:rsidRPr="00E13D55">
        <w:t>14.</w:t>
      </w:r>
      <w:r w:rsidR="00614EED">
        <w:t xml:space="preserve"> </w:t>
      </w:r>
      <w:r w:rsidR="00C85132">
        <w:t>9</w:t>
      </w:r>
      <w:r w:rsidRPr="00E13D55">
        <w:t>.</w:t>
      </w:r>
    </w:p>
    <w:p w14:paraId="31FECD7A" w14:textId="46DED471" w:rsidR="00E13D55" w:rsidRDefault="00E13D55" w:rsidP="004D2BE5">
      <w:r w:rsidRPr="00E13D55">
        <w:t xml:space="preserve">Heating and </w:t>
      </w:r>
      <w:r w:rsidR="00614EED">
        <w:t>L</w:t>
      </w:r>
      <w:r w:rsidRPr="00E13D55">
        <w:t xml:space="preserve">ighting </w:t>
      </w:r>
      <w:r w:rsidR="00614EED">
        <w:tab/>
      </w:r>
      <w:r w:rsidR="00614EED">
        <w:tab/>
      </w:r>
      <w:r w:rsidR="00C85132">
        <w:t>£3.</w:t>
      </w:r>
      <w:r w:rsidRPr="00E13D55">
        <w:t>17.</w:t>
      </w:r>
      <w:r w:rsidR="00614EED">
        <w:t xml:space="preserve"> </w:t>
      </w:r>
      <w:r w:rsidR="00C85132">
        <w:t>0</w:t>
      </w:r>
      <w:r w:rsidRPr="00E13D55">
        <w:t>.</w:t>
      </w:r>
    </w:p>
    <w:p w14:paraId="41FBF91B" w14:textId="1D0AD6BD" w:rsidR="00E13D55" w:rsidRDefault="00E13D55" w:rsidP="004D2BE5">
      <w:r w:rsidRPr="00E13D55">
        <w:t>La</w:t>
      </w:r>
      <w:r w:rsidR="00614EED">
        <w:t>dd</w:t>
      </w:r>
      <w:r w:rsidRPr="00E13D55">
        <w:t xml:space="preserve">er </w:t>
      </w:r>
      <w:r w:rsidR="00614EED">
        <w:t>(L</w:t>
      </w:r>
      <w:r w:rsidRPr="00E13D55">
        <w:t>ittle</w:t>
      </w:r>
      <w:r w:rsidR="00614EED">
        <w:t>john’s)</w:t>
      </w:r>
      <w:r w:rsidRPr="00E13D55">
        <w:t xml:space="preserve"> </w:t>
      </w:r>
      <w:r w:rsidR="00614EED">
        <w:tab/>
      </w:r>
      <w:r w:rsidR="00614EED">
        <w:tab/>
        <w:t xml:space="preserve">       </w:t>
      </w:r>
      <w:r w:rsidRPr="00E13D55">
        <w:t>9</w:t>
      </w:r>
      <w:r w:rsidR="00C85132">
        <w:t>/-</w:t>
      </w:r>
    </w:p>
    <w:p w14:paraId="121E69F5" w14:textId="336BB279" w:rsidR="00E13D55" w:rsidRDefault="00E13D55" w:rsidP="004D2BE5">
      <w:r w:rsidRPr="00E13D55">
        <w:t xml:space="preserve">Dean of Guild </w:t>
      </w:r>
      <w:r w:rsidR="00C85132">
        <w:t>A</w:t>
      </w:r>
      <w:r w:rsidRPr="00E13D55">
        <w:t xml:space="preserve">ccount </w:t>
      </w:r>
      <w:r w:rsidR="00614EED">
        <w:tab/>
        <w:t xml:space="preserve">     </w:t>
      </w:r>
      <w:r w:rsidRPr="00E13D55">
        <w:t>11</w:t>
      </w:r>
      <w:r w:rsidR="00C85132">
        <w:t>/-</w:t>
      </w:r>
    </w:p>
    <w:p w14:paraId="30898719" w14:textId="0F47FDF7" w:rsidR="00E13D55" w:rsidRDefault="00C85132" w:rsidP="004D2BE5">
      <w:r>
        <w:t>D</w:t>
      </w:r>
      <w:r w:rsidR="00E13D55" w:rsidRPr="00E13D55">
        <w:t xml:space="preserve">usters </w:t>
      </w:r>
      <w:r w:rsidR="00614EED">
        <w:tab/>
      </w:r>
      <w:r w:rsidR="00614EED">
        <w:tab/>
      </w:r>
      <w:r w:rsidR="00614EED">
        <w:tab/>
        <w:t xml:space="preserve">       </w:t>
      </w:r>
      <w:r>
        <w:t>1/-</w:t>
      </w:r>
      <w:r w:rsidR="00E13D55" w:rsidRPr="00E13D55">
        <w:t>.</w:t>
      </w:r>
    </w:p>
    <w:p w14:paraId="7C261D4E" w14:textId="33B3DB96" w:rsidR="00E13D55" w:rsidRDefault="00E13D55" w:rsidP="00614EED">
      <w:pPr>
        <w:ind w:left="1440" w:firstLine="720"/>
      </w:pPr>
      <w:r w:rsidRPr="00E13D55">
        <w:t xml:space="preserve">A total of </w:t>
      </w:r>
      <w:r w:rsidR="00C85132">
        <w:t>£8</w:t>
      </w:r>
      <w:r w:rsidRPr="00E13D55">
        <w:t>. 12. 9.</w:t>
      </w:r>
    </w:p>
    <w:p w14:paraId="4358AA84" w14:textId="43DCD778" w:rsidR="00E13D55" w:rsidRDefault="00614EED" w:rsidP="004D2BE5">
      <w:r>
        <w:t>*</w:t>
      </w:r>
      <w:r w:rsidR="00E13D55" w:rsidRPr="00E13D55">
        <w:t xml:space="preserve">The financial position was not encouraging. At present, the </w:t>
      </w:r>
      <w:r w:rsidR="00C85132">
        <w:t>T</w:t>
      </w:r>
      <w:r w:rsidR="00E13D55" w:rsidRPr="00E13D55">
        <w:t xml:space="preserve">reasurer had £12 in hand and accounts to the amount of </w:t>
      </w:r>
      <w:r w:rsidR="00C85132">
        <w:t>£</w:t>
      </w:r>
      <w:r w:rsidR="00E13D55" w:rsidRPr="00E13D55">
        <w:t>37 to be paid</w:t>
      </w:r>
      <w:r w:rsidR="00C85132">
        <w:t xml:space="preserve">; </w:t>
      </w:r>
      <w:r w:rsidR="00E13D55" w:rsidRPr="00E13D55">
        <w:t xml:space="preserve">there was prospect of money coming in </w:t>
      </w:r>
      <w:r w:rsidR="00C85132">
        <w:t>in</w:t>
      </w:r>
      <w:r w:rsidR="00E13D55" w:rsidRPr="00E13D55">
        <w:t xml:space="preserve"> near future.</w:t>
      </w:r>
    </w:p>
    <w:p w14:paraId="4E2BF18D" w14:textId="7EDA6EC1" w:rsidR="00E13D55" w:rsidRDefault="00E940E8" w:rsidP="004D2BE5">
      <w:r>
        <w:lastRenderedPageBreak/>
        <w:t>*</w:t>
      </w:r>
      <w:r w:rsidR="00E13D55" w:rsidRPr="00E13D55">
        <w:t xml:space="preserve">On the motion of Mr Stratton, it was agreed that from </w:t>
      </w:r>
      <w:r w:rsidR="00C85132">
        <w:t>2nd</w:t>
      </w:r>
      <w:r w:rsidR="00E13D55" w:rsidRPr="00E13D55">
        <w:t xml:space="preserve"> April 1938, a charge of 1</w:t>
      </w:r>
      <w:r w:rsidR="00C85132" w:rsidRPr="00C85132">
        <w:rPr>
          <w:vertAlign w:val="superscript"/>
        </w:rPr>
        <w:t>d</w:t>
      </w:r>
      <w:r w:rsidR="00E13D55" w:rsidRPr="00E13D55">
        <w:t xml:space="preserve"> per head should be made on all campers at Everton each weekend, and on his volunteering, it was agreed that this should be collected for the </w:t>
      </w:r>
      <w:r>
        <w:t>T</w:t>
      </w:r>
      <w:r w:rsidR="00E13D55" w:rsidRPr="00E13D55">
        <w:t xml:space="preserve">reasurer by Mr Robert Morrison, the money to be paid over to the </w:t>
      </w:r>
      <w:r w:rsidR="00C85132">
        <w:t>T</w:t>
      </w:r>
      <w:r w:rsidR="00E13D55" w:rsidRPr="00E13D55">
        <w:t xml:space="preserve">reasurer periodically and earmarked for </w:t>
      </w:r>
      <w:r w:rsidR="00C85132">
        <w:t>E</w:t>
      </w:r>
      <w:r w:rsidR="00E13D55" w:rsidRPr="00E13D55">
        <w:t xml:space="preserve">verton. Notice of this </w:t>
      </w:r>
      <w:r>
        <w:t>to be</w:t>
      </w:r>
      <w:r w:rsidR="00E13D55" w:rsidRPr="00E13D55">
        <w:t xml:space="preserve"> put on notice board at Everton.</w:t>
      </w:r>
    </w:p>
    <w:p w14:paraId="35D8C447" w14:textId="77777777" w:rsidR="00E13D55" w:rsidRDefault="00E13D55" w:rsidP="004D2BE5"/>
    <w:p w14:paraId="7B0C1669" w14:textId="74E772DF" w:rsidR="00E13D55" w:rsidRDefault="00E940E8" w:rsidP="004D2BE5">
      <w:r>
        <w:t>*</w:t>
      </w:r>
      <w:r w:rsidR="00E13D55" w:rsidRPr="00E13D55">
        <w:t xml:space="preserve">A request from </w:t>
      </w:r>
      <w:r w:rsidR="00C85132">
        <w:t>Rev.</w:t>
      </w:r>
      <w:r w:rsidR="00E13D55" w:rsidRPr="00E13D55">
        <w:t xml:space="preserve"> A</w:t>
      </w:r>
      <w:r>
        <w:t>.</w:t>
      </w:r>
      <w:r w:rsidR="00E13D55" w:rsidRPr="00E13D55">
        <w:t>C</w:t>
      </w:r>
      <w:r>
        <w:t>.</w:t>
      </w:r>
      <w:r w:rsidR="00E13D55" w:rsidRPr="00E13D55">
        <w:t xml:space="preserve"> Dow, A</w:t>
      </w:r>
      <w:r>
        <w:t>.</w:t>
      </w:r>
      <w:r w:rsidR="00E13D55" w:rsidRPr="00E13D55">
        <w:t>D</w:t>
      </w:r>
      <w:r>
        <w:t>.</w:t>
      </w:r>
      <w:r w:rsidR="00E13D55" w:rsidRPr="00E13D55">
        <w:t>C</w:t>
      </w:r>
      <w:r>
        <w:t xml:space="preserve">. </w:t>
      </w:r>
      <w:r w:rsidR="00E13D55" w:rsidRPr="00E13D55">
        <w:t>Dunfermline L</w:t>
      </w:r>
      <w:r>
        <w:t>.</w:t>
      </w:r>
      <w:r w:rsidR="00E13D55" w:rsidRPr="00E13D55">
        <w:t>A</w:t>
      </w:r>
      <w:r>
        <w:t>.</w:t>
      </w:r>
      <w:r w:rsidR="00E13D55" w:rsidRPr="00E13D55">
        <w:t xml:space="preserve"> for use o</w:t>
      </w:r>
      <w:r>
        <w:t>n</w:t>
      </w:r>
      <w:r w:rsidR="00E13D55" w:rsidRPr="00E13D55">
        <w:t xml:space="preserve"> HQ </w:t>
      </w:r>
      <w:r w:rsidR="00C85132">
        <w:t>of</w:t>
      </w:r>
      <w:r w:rsidR="00E13D55" w:rsidRPr="00E13D55">
        <w:t xml:space="preserve"> night 15</w:t>
      </w:r>
      <w:r w:rsidR="00E13D55" w:rsidRPr="00C85132">
        <w:rPr>
          <w:vertAlign w:val="superscript"/>
        </w:rPr>
        <w:t>th</w:t>
      </w:r>
      <w:r w:rsidR="00C85132">
        <w:t>/</w:t>
      </w:r>
      <w:r w:rsidR="00E13D55" w:rsidRPr="00E13D55">
        <w:t xml:space="preserve">16th July by 77th </w:t>
      </w:r>
      <w:r>
        <w:t>Fife</w:t>
      </w:r>
      <w:r w:rsidR="00E13D55" w:rsidRPr="00E13D55">
        <w:t xml:space="preserve"> </w:t>
      </w:r>
      <w:r>
        <w:t>T</w:t>
      </w:r>
      <w:r w:rsidR="00E13D55" w:rsidRPr="00E13D55">
        <w:t xml:space="preserve">roop on way from </w:t>
      </w:r>
      <w:r w:rsidR="00C85132">
        <w:t>E</w:t>
      </w:r>
      <w:r w:rsidR="00E13D55" w:rsidRPr="00E13D55">
        <w:t xml:space="preserve">xhibition to </w:t>
      </w:r>
      <w:r>
        <w:t>C</w:t>
      </w:r>
      <w:r w:rsidR="00E13D55" w:rsidRPr="00E13D55">
        <w:t xml:space="preserve">amp </w:t>
      </w:r>
      <w:r>
        <w:t>in Arran</w:t>
      </w:r>
      <w:r w:rsidR="00E13D55" w:rsidRPr="00E13D55">
        <w:t>, was granted. The Finance Committee had made a nominal charge of</w:t>
      </w:r>
      <w:r w:rsidR="00C85132">
        <w:t xml:space="preserve"> 5/-,</w:t>
      </w:r>
      <w:r w:rsidR="00E13D55" w:rsidRPr="00E13D55">
        <w:t xml:space="preserve"> but it was agreed o</w:t>
      </w:r>
      <w:r w:rsidR="00C85132">
        <w:t>n</w:t>
      </w:r>
      <w:r w:rsidR="00E13D55" w:rsidRPr="00E13D55">
        <w:t xml:space="preserve"> Mr Dal</w:t>
      </w:r>
      <w:r w:rsidR="00C85132">
        <w:t>l</w:t>
      </w:r>
      <w:r w:rsidR="00E13D55" w:rsidRPr="00E13D55">
        <w:t xml:space="preserve">y </w:t>
      </w:r>
      <w:r w:rsidR="00C85132">
        <w:t>J</w:t>
      </w:r>
      <w:r w:rsidR="00E13D55" w:rsidRPr="00E13D55">
        <w:t xml:space="preserve">r 's motion that no charge be </w:t>
      </w:r>
      <w:proofErr w:type="gramStart"/>
      <w:r w:rsidR="00E13D55" w:rsidRPr="00E13D55">
        <w:t>made</w:t>
      </w:r>
      <w:proofErr w:type="gramEnd"/>
      <w:r w:rsidR="00E13D55" w:rsidRPr="00E13D55">
        <w:t xml:space="preserve"> and the </w:t>
      </w:r>
      <w:r w:rsidR="00C85132">
        <w:t>Troop</w:t>
      </w:r>
      <w:r w:rsidR="00E13D55" w:rsidRPr="00E13D55">
        <w:t xml:space="preserve"> be treated as guests.</w:t>
      </w:r>
    </w:p>
    <w:p w14:paraId="1AD3179B" w14:textId="77777777" w:rsidR="00E13D55" w:rsidRDefault="00E13D55" w:rsidP="004D2BE5"/>
    <w:p w14:paraId="6170C6E6" w14:textId="6009974D" w:rsidR="00E13D55" w:rsidRPr="00E940E8" w:rsidRDefault="00E13D55" w:rsidP="004D2BE5">
      <w:pPr>
        <w:rPr>
          <w:u w:val="single"/>
        </w:rPr>
      </w:pPr>
      <w:r w:rsidRPr="00E940E8">
        <w:rPr>
          <w:u w:val="single"/>
        </w:rPr>
        <w:t>Badges.</w:t>
      </w:r>
    </w:p>
    <w:p w14:paraId="399C6221" w14:textId="71B51589" w:rsidR="00E13D55" w:rsidRDefault="00E13D55" w:rsidP="004D2BE5">
      <w:r w:rsidRPr="00E13D55">
        <w:t>Badges were still going well.</w:t>
      </w:r>
    </w:p>
    <w:p w14:paraId="137785DD" w14:textId="77777777" w:rsidR="00E13D55" w:rsidRDefault="00E13D55" w:rsidP="004D2BE5"/>
    <w:p w14:paraId="0B69E729" w14:textId="0647B6F2" w:rsidR="00E13D55" w:rsidRPr="00E940E8" w:rsidRDefault="00E13D55" w:rsidP="004D2BE5">
      <w:pPr>
        <w:rPr>
          <w:u w:val="single"/>
        </w:rPr>
      </w:pPr>
      <w:r w:rsidRPr="00E940E8">
        <w:rPr>
          <w:u w:val="single"/>
        </w:rPr>
        <w:t>Cu</w:t>
      </w:r>
      <w:r w:rsidR="00C85132" w:rsidRPr="00E940E8">
        <w:rPr>
          <w:u w:val="single"/>
        </w:rPr>
        <w:t>b</w:t>
      </w:r>
      <w:r w:rsidRPr="00E940E8">
        <w:rPr>
          <w:u w:val="single"/>
        </w:rPr>
        <w:t xml:space="preserve"> </w:t>
      </w:r>
      <w:r w:rsidR="00C85132" w:rsidRPr="00E940E8">
        <w:rPr>
          <w:u w:val="single"/>
        </w:rPr>
        <w:t>C</w:t>
      </w:r>
      <w:r w:rsidRPr="00E940E8">
        <w:rPr>
          <w:u w:val="single"/>
        </w:rPr>
        <w:t>ouncil.</w:t>
      </w:r>
    </w:p>
    <w:p w14:paraId="52F3AED6" w14:textId="2FB3A41F" w:rsidR="00E13D55" w:rsidRDefault="00E13D55" w:rsidP="004D2BE5">
      <w:r w:rsidRPr="00E13D55">
        <w:t xml:space="preserve">A meeting of </w:t>
      </w:r>
      <w:r w:rsidR="00C85132">
        <w:t>C</w:t>
      </w:r>
      <w:r w:rsidRPr="00E13D55">
        <w:t xml:space="preserve">ub </w:t>
      </w:r>
      <w:r w:rsidR="00C85132">
        <w:t>C</w:t>
      </w:r>
      <w:r w:rsidRPr="00E13D55">
        <w:t xml:space="preserve">ouncil had been held on 11th February and arrangements made for </w:t>
      </w:r>
      <w:r w:rsidR="00C85132">
        <w:t>H</w:t>
      </w:r>
      <w:r w:rsidRPr="00E13D55">
        <w:t xml:space="preserve">andcraft </w:t>
      </w:r>
      <w:r w:rsidR="00C85132">
        <w:t>E</w:t>
      </w:r>
      <w:r w:rsidRPr="00E13D55">
        <w:t xml:space="preserve">xhibition. Annual </w:t>
      </w:r>
      <w:r w:rsidR="00C85132">
        <w:t>D</w:t>
      </w:r>
      <w:r w:rsidRPr="00E13D55">
        <w:t xml:space="preserve">isplay to be in </w:t>
      </w:r>
      <w:r w:rsidR="00C85132">
        <w:t>S</w:t>
      </w:r>
      <w:r w:rsidRPr="00E13D55">
        <w:t xml:space="preserve">eafield on 27th April. Training </w:t>
      </w:r>
      <w:r w:rsidR="00E940E8">
        <w:t>C</w:t>
      </w:r>
      <w:r w:rsidRPr="00E13D55">
        <w:t xml:space="preserve">amps fixed for 11th and 18th June and </w:t>
      </w:r>
      <w:r w:rsidR="00C85132">
        <w:t>C</w:t>
      </w:r>
      <w:r w:rsidRPr="00E13D55">
        <w:t xml:space="preserve">ub </w:t>
      </w:r>
      <w:r w:rsidR="00E940E8">
        <w:t>Picnic</w:t>
      </w:r>
      <w:r w:rsidRPr="00E13D55">
        <w:t xml:space="preserve"> for 28th </w:t>
      </w:r>
      <w:r w:rsidR="00C85132">
        <w:t>M</w:t>
      </w:r>
      <w:r w:rsidRPr="00E13D55">
        <w:t>ay.</w:t>
      </w:r>
    </w:p>
    <w:p w14:paraId="28097B5B" w14:textId="77777777" w:rsidR="00E13D55" w:rsidRDefault="00E13D55" w:rsidP="004D2BE5"/>
    <w:p w14:paraId="148E3E37" w14:textId="0B8F9261" w:rsidR="00E13D55" w:rsidRPr="00E940E8" w:rsidRDefault="00E13D55" w:rsidP="004D2BE5">
      <w:pPr>
        <w:rPr>
          <w:u w:val="single"/>
        </w:rPr>
      </w:pPr>
      <w:r w:rsidRPr="00E940E8">
        <w:rPr>
          <w:u w:val="single"/>
        </w:rPr>
        <w:t>Scout</w:t>
      </w:r>
      <w:r w:rsidR="00C85132" w:rsidRPr="00E940E8">
        <w:rPr>
          <w:u w:val="single"/>
        </w:rPr>
        <w:t xml:space="preserve"> C</w:t>
      </w:r>
      <w:r w:rsidRPr="00E940E8">
        <w:rPr>
          <w:u w:val="single"/>
        </w:rPr>
        <w:t>ouncil.</w:t>
      </w:r>
    </w:p>
    <w:p w14:paraId="048A5DE8" w14:textId="1B54FF7A" w:rsidR="00E13D55" w:rsidRDefault="00E13D55" w:rsidP="004D2BE5">
      <w:r w:rsidRPr="00E13D55">
        <w:t xml:space="preserve">A meeting had been held on 6th March. Arrangements had been made for </w:t>
      </w:r>
      <w:r w:rsidR="00C85132">
        <w:t>S</w:t>
      </w:r>
      <w:r w:rsidRPr="00E13D55">
        <w:t xml:space="preserve">cout </w:t>
      </w:r>
      <w:r w:rsidR="00C85132">
        <w:t>D</w:t>
      </w:r>
      <w:r w:rsidRPr="00E13D55">
        <w:t xml:space="preserve">isplay of April 28th. It was agreed that </w:t>
      </w:r>
      <w:r w:rsidR="00C85132">
        <w:t>P</w:t>
      </w:r>
      <w:r w:rsidRPr="00E13D55">
        <w:t xml:space="preserve">ublic </w:t>
      </w:r>
      <w:r w:rsidR="00C85132">
        <w:t>S</w:t>
      </w:r>
      <w:r w:rsidRPr="00E13D55">
        <w:t xml:space="preserve">ervice </w:t>
      </w:r>
      <w:r w:rsidR="00C85132">
        <w:t>Vase</w:t>
      </w:r>
      <w:r w:rsidRPr="00E13D55">
        <w:t xml:space="preserve"> </w:t>
      </w:r>
      <w:r w:rsidR="00C85132">
        <w:t>C</w:t>
      </w:r>
      <w:r w:rsidRPr="00E13D55">
        <w:t xml:space="preserve">ompetition be held in one </w:t>
      </w:r>
      <w:r w:rsidR="00E940E8">
        <w:t>H</w:t>
      </w:r>
      <w:r w:rsidRPr="00E13D55">
        <w:t xml:space="preserve">all on 29th April and Shannon </w:t>
      </w:r>
      <w:r w:rsidR="00C85132">
        <w:t>C</w:t>
      </w:r>
      <w:r w:rsidRPr="00E13D55">
        <w:t xml:space="preserve">up </w:t>
      </w:r>
      <w:r w:rsidR="00C85132">
        <w:t>C</w:t>
      </w:r>
      <w:r w:rsidRPr="00E13D55">
        <w:t xml:space="preserve">ompetition on weekend 21st- 22nd </w:t>
      </w:r>
      <w:r w:rsidR="00C85132">
        <w:t>M</w:t>
      </w:r>
      <w:r w:rsidRPr="00E13D55">
        <w:t>ay</w:t>
      </w:r>
      <w:r w:rsidR="00C85132">
        <w:t xml:space="preserve"> </w:t>
      </w:r>
      <w:r w:rsidRPr="00E13D55">
        <w:t>- the other conditions to be as in previous years. Next meeting to be held at Everton on 3rd April.</w:t>
      </w:r>
    </w:p>
    <w:p w14:paraId="2056D092" w14:textId="40BB3C12" w:rsidR="00E13D55" w:rsidRDefault="00E13D55" w:rsidP="004D2BE5">
      <w:r w:rsidRPr="00E13D55">
        <w:t xml:space="preserve">Mr. Brown had asked all </w:t>
      </w:r>
      <w:proofErr w:type="gramStart"/>
      <w:r w:rsidRPr="00E13D55">
        <w:t>SM's</w:t>
      </w:r>
      <w:proofErr w:type="gramEnd"/>
      <w:r w:rsidRPr="00E13D55">
        <w:t xml:space="preserve"> to let him know what they were doing at </w:t>
      </w:r>
      <w:r w:rsidR="00C85132">
        <w:t>D</w:t>
      </w:r>
      <w:r w:rsidRPr="00E13D55">
        <w:t>isplay.</w:t>
      </w:r>
    </w:p>
    <w:p w14:paraId="3C525754" w14:textId="26D99A27" w:rsidR="00E13D55" w:rsidRDefault="00E13D55" w:rsidP="004D2BE5">
      <w:r w:rsidRPr="00E13D55">
        <w:t xml:space="preserve">The </w:t>
      </w:r>
      <w:r w:rsidR="00C85132">
        <w:t>D</w:t>
      </w:r>
      <w:r w:rsidRPr="00E13D55">
        <w:t xml:space="preserve">istrict </w:t>
      </w:r>
      <w:r w:rsidR="00C85132">
        <w:t>C</w:t>
      </w:r>
      <w:r w:rsidRPr="00E13D55">
        <w:t xml:space="preserve">ommissioner reported that at the last meeting, in speaking about the Shannon </w:t>
      </w:r>
      <w:r w:rsidR="00C85132">
        <w:t>C</w:t>
      </w:r>
      <w:r w:rsidRPr="00E13D55">
        <w:t xml:space="preserve">up </w:t>
      </w:r>
      <w:r w:rsidR="00C85132">
        <w:t>C</w:t>
      </w:r>
      <w:r w:rsidRPr="00E13D55">
        <w:t xml:space="preserve">ompetition, he did not intend to convey the impression that he had appointed the Shannon </w:t>
      </w:r>
      <w:r w:rsidR="00C85132">
        <w:t>C</w:t>
      </w:r>
      <w:r w:rsidRPr="00E13D55">
        <w:t xml:space="preserve">up </w:t>
      </w:r>
      <w:r w:rsidR="00C85132">
        <w:t>E</w:t>
      </w:r>
      <w:r w:rsidRPr="00E13D55">
        <w:t xml:space="preserve">xaminer. That was a question for the </w:t>
      </w:r>
      <w:r w:rsidR="00C85132">
        <w:t>C</w:t>
      </w:r>
      <w:r w:rsidRPr="00E13D55">
        <w:t>ommittee.</w:t>
      </w:r>
    </w:p>
    <w:p w14:paraId="6A03442B" w14:textId="77777777" w:rsidR="00E13D55" w:rsidRDefault="00E13D55" w:rsidP="004D2BE5"/>
    <w:p w14:paraId="34AA4E21" w14:textId="65928C68" w:rsidR="00E13D55" w:rsidRPr="00E940E8" w:rsidRDefault="00E13D55" w:rsidP="004D2BE5">
      <w:pPr>
        <w:rPr>
          <w:u w:val="single"/>
        </w:rPr>
      </w:pPr>
      <w:r w:rsidRPr="00E940E8">
        <w:rPr>
          <w:u w:val="single"/>
        </w:rPr>
        <w:t xml:space="preserve">Rover </w:t>
      </w:r>
      <w:r w:rsidR="00C85132" w:rsidRPr="00E940E8">
        <w:rPr>
          <w:u w:val="single"/>
        </w:rPr>
        <w:t>S</w:t>
      </w:r>
      <w:r w:rsidRPr="00E940E8">
        <w:rPr>
          <w:u w:val="single"/>
        </w:rPr>
        <w:t xml:space="preserve">cout </w:t>
      </w:r>
      <w:r w:rsidR="00C85132" w:rsidRPr="00E940E8">
        <w:rPr>
          <w:u w:val="single"/>
        </w:rPr>
        <w:t>C</w:t>
      </w:r>
      <w:r w:rsidRPr="00E940E8">
        <w:rPr>
          <w:u w:val="single"/>
        </w:rPr>
        <w:t>ouncil.</w:t>
      </w:r>
    </w:p>
    <w:p w14:paraId="6B104749" w14:textId="04FB91CE" w:rsidR="00E13D55" w:rsidRDefault="008174E1" w:rsidP="004D2BE5">
      <w:r w:rsidRPr="008174E1">
        <w:t xml:space="preserve">Meeting of Rover </w:t>
      </w:r>
      <w:r w:rsidR="00C85132">
        <w:t>C</w:t>
      </w:r>
      <w:r w:rsidRPr="008174E1">
        <w:t>ouncil had been held at St</w:t>
      </w:r>
      <w:r w:rsidR="00C85132">
        <w:t>.</w:t>
      </w:r>
      <w:r w:rsidRPr="008174E1">
        <w:t xml:space="preserve"> George</w:t>
      </w:r>
      <w:r w:rsidR="00C85132">
        <w:t>’</w:t>
      </w:r>
      <w:r w:rsidRPr="008174E1">
        <w:t xml:space="preserve">s </w:t>
      </w:r>
      <w:r w:rsidR="00C85132">
        <w:t>C</w:t>
      </w:r>
      <w:r w:rsidRPr="008174E1">
        <w:t xml:space="preserve">hurch </w:t>
      </w:r>
      <w:r w:rsidR="00C85132">
        <w:t>H</w:t>
      </w:r>
      <w:r w:rsidRPr="008174E1">
        <w:t xml:space="preserve">alls on 18th March. There was a deficit of </w:t>
      </w:r>
      <w:r w:rsidR="00C85132">
        <w:t>7/4</w:t>
      </w:r>
      <w:r w:rsidRPr="008174E1">
        <w:t xml:space="preserve"> and annual subscription was now due. It was proposed to have a weekend camp at Everton</w:t>
      </w:r>
      <w:r w:rsidR="00C85132">
        <w:t>,</w:t>
      </w:r>
      <w:r w:rsidRPr="008174E1">
        <w:t xml:space="preserve"> open to all Rovers in </w:t>
      </w:r>
      <w:r w:rsidR="00C85132">
        <w:t>C</w:t>
      </w:r>
      <w:r w:rsidRPr="008174E1">
        <w:t xml:space="preserve">ounty, a </w:t>
      </w:r>
      <w:proofErr w:type="gramStart"/>
      <w:r w:rsidR="00C85132">
        <w:t>C</w:t>
      </w:r>
      <w:r w:rsidRPr="008174E1">
        <w:t>ommittee</w:t>
      </w:r>
      <w:proofErr w:type="gramEnd"/>
      <w:r w:rsidRPr="008174E1">
        <w:t xml:space="preserve"> to make the arrangements.</w:t>
      </w:r>
    </w:p>
    <w:p w14:paraId="1BD21D36" w14:textId="77777777" w:rsidR="008174E1" w:rsidRDefault="008174E1" w:rsidP="004D2BE5"/>
    <w:p w14:paraId="23CE3B20" w14:textId="3EC90145" w:rsidR="008174E1" w:rsidRPr="00E940E8" w:rsidRDefault="008174E1" w:rsidP="004D2BE5">
      <w:pPr>
        <w:rPr>
          <w:u w:val="single"/>
        </w:rPr>
      </w:pPr>
      <w:r w:rsidRPr="00E940E8">
        <w:rPr>
          <w:u w:val="single"/>
        </w:rPr>
        <w:t xml:space="preserve">Swimming </w:t>
      </w:r>
      <w:r w:rsidR="00C85132" w:rsidRPr="00E940E8">
        <w:rPr>
          <w:u w:val="single"/>
        </w:rPr>
        <w:t>G</w:t>
      </w:r>
      <w:r w:rsidRPr="00E940E8">
        <w:rPr>
          <w:u w:val="single"/>
        </w:rPr>
        <w:t>ala.</w:t>
      </w:r>
    </w:p>
    <w:p w14:paraId="5C978072" w14:textId="5F32C7A8" w:rsidR="008174E1" w:rsidRDefault="008174E1" w:rsidP="004D2BE5">
      <w:r w:rsidRPr="008174E1">
        <w:t xml:space="preserve">The </w:t>
      </w:r>
      <w:r w:rsidR="00C85132">
        <w:t>C</w:t>
      </w:r>
      <w:r w:rsidRPr="008174E1">
        <w:t xml:space="preserve">ommittee had met and made the arrangements for </w:t>
      </w:r>
      <w:r w:rsidR="00C85132">
        <w:t>G</w:t>
      </w:r>
      <w:r w:rsidRPr="008174E1">
        <w:t>ala to be held on 3rd June.</w:t>
      </w:r>
    </w:p>
    <w:p w14:paraId="618A43A7" w14:textId="77777777" w:rsidR="008174E1" w:rsidRDefault="008174E1" w:rsidP="004D2BE5"/>
    <w:p w14:paraId="409AC032" w14:textId="52C55D02" w:rsidR="008174E1" w:rsidRPr="00E940E8" w:rsidRDefault="008174E1" w:rsidP="004D2BE5">
      <w:pPr>
        <w:rPr>
          <w:u w:val="single"/>
        </w:rPr>
      </w:pPr>
      <w:r w:rsidRPr="00E940E8">
        <w:rPr>
          <w:u w:val="single"/>
        </w:rPr>
        <w:t xml:space="preserve">Ibrox </w:t>
      </w:r>
      <w:r w:rsidR="00C85132" w:rsidRPr="00E940E8">
        <w:rPr>
          <w:u w:val="single"/>
        </w:rPr>
        <w:t>R</w:t>
      </w:r>
      <w:r w:rsidRPr="00E940E8">
        <w:rPr>
          <w:u w:val="single"/>
        </w:rPr>
        <w:t>ally.</w:t>
      </w:r>
    </w:p>
    <w:p w14:paraId="7C09D5A3" w14:textId="1A9C5492" w:rsidR="008174E1" w:rsidRDefault="008174E1" w:rsidP="004D2BE5">
      <w:r w:rsidRPr="008174E1">
        <w:t xml:space="preserve">Greenock to arrange for </w:t>
      </w:r>
      <w:proofErr w:type="gramStart"/>
      <w:r w:rsidR="00E940E8">
        <w:t>a</w:t>
      </w:r>
      <w:proofErr w:type="gramEnd"/>
      <w:r w:rsidR="00E940E8">
        <w:t xml:space="preserve"> </w:t>
      </w:r>
      <w:proofErr w:type="spellStart"/>
      <w:r w:rsidR="00E940E8">
        <w:t>aa</w:t>
      </w:r>
      <w:r w:rsidRPr="008174E1">
        <w:t>Roman</w:t>
      </w:r>
      <w:proofErr w:type="spellEnd"/>
      <w:r w:rsidRPr="008174E1">
        <w:t xml:space="preserve"> </w:t>
      </w:r>
      <w:r w:rsidR="00C85132">
        <w:t>I</w:t>
      </w:r>
      <w:r w:rsidRPr="008174E1">
        <w:t xml:space="preserve">nvasion at the </w:t>
      </w:r>
      <w:r w:rsidR="00C85132">
        <w:t>R</w:t>
      </w:r>
      <w:r w:rsidRPr="008174E1">
        <w:t>ally at Ibrox. 300 would be required. Boys asked to meet at Everton on Monday at 2</w:t>
      </w:r>
      <w:r w:rsidR="00C85132">
        <w:t>.</w:t>
      </w:r>
      <w:r w:rsidRPr="008174E1">
        <w:t xml:space="preserve">30 </w:t>
      </w:r>
      <w:r w:rsidR="00C85132">
        <w:t>pm</w:t>
      </w:r>
      <w:r w:rsidRPr="008174E1">
        <w:t>. There would probably be a special train to Ibrox on 4th June</w:t>
      </w:r>
      <w:r w:rsidR="00C85132">
        <w:t>,</w:t>
      </w:r>
      <w:r w:rsidRPr="008174E1">
        <w:t xml:space="preserve"> costing no one </w:t>
      </w:r>
      <w:r w:rsidR="00E940E8">
        <w:t>more</w:t>
      </w:r>
      <w:r w:rsidRPr="008174E1">
        <w:t xml:space="preserve"> than </w:t>
      </w:r>
      <w:r w:rsidR="00E940E8">
        <w:t>1/2</w:t>
      </w:r>
      <w:r w:rsidRPr="008174E1">
        <w:t>. Costumes would have to be obtained but probably a grant would be received from S</w:t>
      </w:r>
      <w:r w:rsidR="00E940E8">
        <w:t>.</w:t>
      </w:r>
      <w:r w:rsidRPr="008174E1">
        <w:t>H</w:t>
      </w:r>
      <w:r w:rsidR="00E940E8">
        <w:t>.</w:t>
      </w:r>
      <w:r w:rsidRPr="008174E1">
        <w:t>Q</w:t>
      </w:r>
      <w:r w:rsidR="00E940E8">
        <w:t xml:space="preserve">. </w:t>
      </w:r>
      <w:r w:rsidRPr="008174E1">
        <w:t xml:space="preserve">to </w:t>
      </w:r>
      <w:r w:rsidR="00C85132">
        <w:t>defray</w:t>
      </w:r>
      <w:r w:rsidRPr="008174E1">
        <w:t xml:space="preserve"> cost.</w:t>
      </w:r>
    </w:p>
    <w:p w14:paraId="3CA055FE" w14:textId="77777777" w:rsidR="008174E1" w:rsidRDefault="008174E1" w:rsidP="004D2BE5"/>
    <w:p w14:paraId="6F6B83A5" w14:textId="588AF808" w:rsidR="008174E1" w:rsidRPr="00E940E8" w:rsidRDefault="008174E1" w:rsidP="004D2BE5">
      <w:pPr>
        <w:rPr>
          <w:u w:val="single"/>
        </w:rPr>
      </w:pPr>
      <w:r w:rsidRPr="00E940E8">
        <w:rPr>
          <w:u w:val="single"/>
        </w:rPr>
        <w:t xml:space="preserve">Open </w:t>
      </w:r>
      <w:r w:rsidR="00C85132" w:rsidRPr="00E940E8">
        <w:rPr>
          <w:u w:val="single"/>
        </w:rPr>
        <w:t>A</w:t>
      </w:r>
      <w:r w:rsidRPr="00E940E8">
        <w:rPr>
          <w:u w:val="single"/>
        </w:rPr>
        <w:t xml:space="preserve">ir </w:t>
      </w:r>
      <w:r w:rsidR="00C85132" w:rsidRPr="00E940E8">
        <w:rPr>
          <w:u w:val="single"/>
        </w:rPr>
        <w:t>S</w:t>
      </w:r>
      <w:r w:rsidRPr="00E940E8">
        <w:rPr>
          <w:u w:val="single"/>
        </w:rPr>
        <w:t>ervice.</w:t>
      </w:r>
    </w:p>
    <w:p w14:paraId="7647C96A" w14:textId="6A439061" w:rsidR="008174E1" w:rsidRDefault="00C85132" w:rsidP="004D2BE5">
      <w:r>
        <w:t>Rev.</w:t>
      </w:r>
      <w:r w:rsidR="008174E1" w:rsidRPr="008174E1">
        <w:t xml:space="preserve"> </w:t>
      </w:r>
      <w:r w:rsidR="00E940E8">
        <w:t>R.K.</w:t>
      </w:r>
      <w:r w:rsidR="008174E1" w:rsidRPr="008174E1">
        <w:t xml:space="preserve"> Somerville would give the address at the </w:t>
      </w:r>
      <w:proofErr w:type="gramStart"/>
      <w:r>
        <w:t>O</w:t>
      </w:r>
      <w:r w:rsidR="008174E1" w:rsidRPr="008174E1">
        <w:t xml:space="preserve">pen </w:t>
      </w:r>
      <w:r>
        <w:t>A</w:t>
      </w:r>
      <w:r w:rsidR="00E940E8">
        <w:t>i</w:t>
      </w:r>
      <w:r w:rsidR="008174E1" w:rsidRPr="008174E1">
        <w:t>r</w:t>
      </w:r>
      <w:proofErr w:type="gramEnd"/>
      <w:r w:rsidR="008174E1" w:rsidRPr="008174E1">
        <w:t xml:space="preserve"> </w:t>
      </w:r>
      <w:r>
        <w:t>S</w:t>
      </w:r>
      <w:r w:rsidR="008174E1" w:rsidRPr="008174E1">
        <w:t xml:space="preserve">ervice on 5th June. It was agreed to ask each </w:t>
      </w:r>
      <w:r>
        <w:t>G</w:t>
      </w:r>
      <w:r w:rsidR="008174E1" w:rsidRPr="008174E1">
        <w:t xml:space="preserve">roup to supply 4 ladies to collect money at Rankin </w:t>
      </w:r>
      <w:r>
        <w:t>P</w:t>
      </w:r>
      <w:r w:rsidR="008174E1" w:rsidRPr="008174E1">
        <w:t xml:space="preserve">ark and </w:t>
      </w:r>
      <w:r w:rsidR="00E940E8">
        <w:t>Lady Alice</w:t>
      </w:r>
      <w:r w:rsidR="008174E1" w:rsidRPr="008174E1">
        <w:t xml:space="preserve"> </w:t>
      </w:r>
      <w:r>
        <w:lastRenderedPageBreak/>
        <w:t>P</w:t>
      </w:r>
      <w:r w:rsidR="008174E1" w:rsidRPr="008174E1">
        <w:t xml:space="preserve">ark. </w:t>
      </w:r>
      <w:r w:rsidR="00E940E8">
        <w:t>These</w:t>
      </w:r>
      <w:r w:rsidR="008174E1" w:rsidRPr="008174E1">
        <w:t xml:space="preserve"> ladies to get in touch with </w:t>
      </w:r>
      <w:r>
        <w:t>T</w:t>
      </w:r>
      <w:r w:rsidR="008174E1" w:rsidRPr="008174E1">
        <w:t xml:space="preserve">reasurer. The money to be counted in the </w:t>
      </w:r>
      <w:r w:rsidR="00E940E8">
        <w:t>P</w:t>
      </w:r>
      <w:r w:rsidR="008174E1" w:rsidRPr="008174E1">
        <w:t xml:space="preserve">ark </w:t>
      </w:r>
      <w:r w:rsidR="00E940E8">
        <w:t>P</w:t>
      </w:r>
      <w:r w:rsidR="008174E1" w:rsidRPr="008174E1">
        <w:t>avilion</w:t>
      </w:r>
      <w:r>
        <w:t xml:space="preserve"> </w:t>
      </w:r>
      <w:r w:rsidR="008174E1" w:rsidRPr="008174E1">
        <w:t xml:space="preserve">- the money collected at </w:t>
      </w:r>
      <w:r>
        <w:t>L</w:t>
      </w:r>
      <w:r w:rsidR="008174E1" w:rsidRPr="008174E1">
        <w:t xml:space="preserve">ady Alice </w:t>
      </w:r>
      <w:r>
        <w:t>P</w:t>
      </w:r>
      <w:r w:rsidR="008174E1" w:rsidRPr="008174E1">
        <w:t>ark being taken there for counting.</w:t>
      </w:r>
    </w:p>
    <w:p w14:paraId="7EFE2A64" w14:textId="77777777" w:rsidR="008174E1" w:rsidRDefault="008174E1" w:rsidP="004D2BE5"/>
    <w:p w14:paraId="4A64AEAD" w14:textId="7CA00AD1" w:rsidR="008174E1" w:rsidRPr="00E940E8" w:rsidRDefault="008174E1" w:rsidP="004D2BE5">
      <w:pPr>
        <w:rPr>
          <w:u w:val="single"/>
        </w:rPr>
      </w:pPr>
      <w:r w:rsidRPr="00E940E8">
        <w:rPr>
          <w:u w:val="single"/>
        </w:rPr>
        <w:t xml:space="preserve">Next </w:t>
      </w:r>
      <w:r w:rsidR="00C85132" w:rsidRPr="00E940E8">
        <w:rPr>
          <w:u w:val="single"/>
        </w:rPr>
        <w:t>M</w:t>
      </w:r>
      <w:r w:rsidRPr="00E940E8">
        <w:rPr>
          <w:u w:val="single"/>
        </w:rPr>
        <w:t>eeting.</w:t>
      </w:r>
    </w:p>
    <w:p w14:paraId="014ECB03" w14:textId="47EAF717" w:rsidR="008174E1" w:rsidRDefault="008174E1" w:rsidP="004D2BE5">
      <w:r w:rsidRPr="008174E1">
        <w:t>The next meeting would be on 26</w:t>
      </w:r>
      <w:r w:rsidR="00E940E8">
        <w:t>th</w:t>
      </w:r>
      <w:r w:rsidRPr="008174E1">
        <w:t xml:space="preserve"> April and probable the </w:t>
      </w:r>
      <w:r w:rsidR="00C85132">
        <w:t>M</w:t>
      </w:r>
      <w:r w:rsidRPr="008174E1">
        <w:t>ay meeting on May 24th.</w:t>
      </w:r>
    </w:p>
    <w:p w14:paraId="12891ED2" w14:textId="77777777" w:rsidR="008174E1" w:rsidRDefault="008174E1" w:rsidP="004D2BE5"/>
    <w:p w14:paraId="33E4D830" w14:textId="26E581B4" w:rsidR="008174E1" w:rsidRPr="00E940E8" w:rsidRDefault="008174E1" w:rsidP="004D2BE5">
      <w:pPr>
        <w:rPr>
          <w:u w:val="single"/>
        </w:rPr>
      </w:pPr>
      <w:proofErr w:type="gramStart"/>
      <w:r w:rsidRPr="00E940E8">
        <w:rPr>
          <w:u w:val="single"/>
        </w:rPr>
        <w:t xml:space="preserve">Non </w:t>
      </w:r>
      <w:r w:rsidR="00C85132" w:rsidRPr="00E940E8">
        <w:rPr>
          <w:u w:val="single"/>
        </w:rPr>
        <w:t>M</w:t>
      </w:r>
      <w:r w:rsidRPr="00E940E8">
        <w:rPr>
          <w:u w:val="single"/>
        </w:rPr>
        <w:t>ember</w:t>
      </w:r>
      <w:proofErr w:type="gramEnd"/>
      <w:r w:rsidRPr="00E940E8">
        <w:rPr>
          <w:u w:val="single"/>
        </w:rPr>
        <w:t>.</w:t>
      </w:r>
    </w:p>
    <w:p w14:paraId="69AAEC7F" w14:textId="52E0C25A" w:rsidR="008174E1" w:rsidRDefault="008174E1" w:rsidP="004D2BE5">
      <w:r w:rsidRPr="008174E1">
        <w:t xml:space="preserve">Mr Hume pointed out that a </w:t>
      </w:r>
      <w:proofErr w:type="spellStart"/>
      <w:r w:rsidRPr="008174E1">
        <w:t>non member</w:t>
      </w:r>
      <w:proofErr w:type="spellEnd"/>
      <w:r w:rsidRPr="008174E1">
        <w:t xml:space="preserve"> of </w:t>
      </w:r>
      <w:r w:rsidR="00C85132">
        <w:t>C</w:t>
      </w:r>
      <w:r w:rsidRPr="008174E1">
        <w:t>ommittee was present</w:t>
      </w:r>
      <w:r w:rsidR="00C85132">
        <w:t xml:space="preserve"> </w:t>
      </w:r>
      <w:r w:rsidRPr="008174E1">
        <w:t>- this was due to a misunderstanding.</w:t>
      </w:r>
    </w:p>
    <w:p w14:paraId="060D1FEB" w14:textId="77777777" w:rsidR="008174E1" w:rsidRDefault="008174E1" w:rsidP="004D2BE5"/>
    <w:p w14:paraId="2BB23649" w14:textId="1E08F3D9" w:rsidR="008174E1" w:rsidRPr="00E940E8" w:rsidRDefault="008174E1" w:rsidP="004D2BE5">
      <w:pPr>
        <w:rPr>
          <w:u w:val="single"/>
        </w:rPr>
      </w:pPr>
      <w:r w:rsidRPr="00E940E8">
        <w:rPr>
          <w:u w:val="single"/>
        </w:rPr>
        <w:t xml:space="preserve">Camp </w:t>
      </w:r>
      <w:r w:rsidR="00C85132" w:rsidRPr="00E940E8">
        <w:rPr>
          <w:u w:val="single"/>
        </w:rPr>
        <w:t>S</w:t>
      </w:r>
      <w:r w:rsidRPr="00E940E8">
        <w:rPr>
          <w:u w:val="single"/>
        </w:rPr>
        <w:t>kipper.</w:t>
      </w:r>
    </w:p>
    <w:p w14:paraId="64C0D51D" w14:textId="77777777" w:rsidR="00741A37" w:rsidRDefault="008174E1" w:rsidP="004D2BE5">
      <w:r w:rsidRPr="008174E1">
        <w:t xml:space="preserve">The </w:t>
      </w:r>
      <w:r w:rsidR="00E940E8">
        <w:t>C</w:t>
      </w:r>
      <w:r w:rsidRPr="008174E1">
        <w:t>a</w:t>
      </w:r>
      <w:r w:rsidR="00C85132">
        <w:t>m</w:t>
      </w:r>
      <w:r w:rsidRPr="008174E1">
        <w:t xml:space="preserve">p </w:t>
      </w:r>
      <w:r w:rsidR="00C85132">
        <w:t>S</w:t>
      </w:r>
      <w:r w:rsidRPr="008174E1">
        <w:t>kipper asked that his duties be defined. After very long discussion, it was agreed that he should</w:t>
      </w:r>
      <w:r w:rsidR="00E940E8">
        <w:t xml:space="preserve"> (</w:t>
      </w:r>
      <w:r w:rsidRPr="008174E1">
        <w:t xml:space="preserve">being appointed by the </w:t>
      </w:r>
      <w:r w:rsidR="00C85132">
        <w:t>A</w:t>
      </w:r>
      <w:r w:rsidRPr="008174E1">
        <w:t>ssociation</w:t>
      </w:r>
      <w:r w:rsidR="00E940E8">
        <w:t>)</w:t>
      </w:r>
      <w:r w:rsidRPr="008174E1">
        <w:t xml:space="preserve"> look after all </w:t>
      </w:r>
      <w:r w:rsidR="00C85132">
        <w:t>A</w:t>
      </w:r>
      <w:r w:rsidRPr="008174E1">
        <w:t>ssociation property at Everton</w:t>
      </w:r>
      <w:r w:rsidR="00E940E8">
        <w:t xml:space="preserve"> (</w:t>
      </w:r>
      <w:r w:rsidRPr="008174E1">
        <w:t xml:space="preserve">Hut, </w:t>
      </w:r>
      <w:r w:rsidR="00C85132">
        <w:t>S</w:t>
      </w:r>
      <w:r w:rsidRPr="008174E1">
        <w:t xml:space="preserve">wimming </w:t>
      </w:r>
      <w:r w:rsidR="00C85132">
        <w:t>P</w:t>
      </w:r>
      <w:r w:rsidRPr="008174E1">
        <w:t>ond, water supply</w:t>
      </w:r>
      <w:r w:rsidR="00E940E8">
        <w:t>)</w:t>
      </w:r>
      <w:r w:rsidR="00B4639E">
        <w:t xml:space="preserve">, </w:t>
      </w:r>
      <w:r w:rsidRPr="008174E1">
        <w:t xml:space="preserve">see campsites were </w:t>
      </w:r>
      <w:proofErr w:type="gramStart"/>
      <w:r w:rsidRPr="008174E1">
        <w:t>clean</w:t>
      </w:r>
      <w:r w:rsidR="00B4639E">
        <w:t xml:space="preserve">, </w:t>
      </w:r>
      <w:r w:rsidRPr="008174E1">
        <w:t xml:space="preserve"> have</w:t>
      </w:r>
      <w:proofErr w:type="gramEnd"/>
      <w:r w:rsidRPr="008174E1">
        <w:t xml:space="preserve"> full powers over the camp at Everton. As regards jurisdiction over camp</w:t>
      </w:r>
      <w:r w:rsidR="00741A37">
        <w:t>er</w:t>
      </w:r>
      <w:r w:rsidRPr="008174E1">
        <w:t xml:space="preserve">s, that was not a question for the </w:t>
      </w:r>
      <w:r w:rsidR="00B4639E">
        <w:t>A</w:t>
      </w:r>
      <w:r w:rsidRPr="008174E1">
        <w:t xml:space="preserve">ssociation, but between the </w:t>
      </w:r>
      <w:r w:rsidR="00B4639E">
        <w:t>D</w:t>
      </w:r>
      <w:r w:rsidRPr="008174E1">
        <w:t xml:space="preserve">istrict </w:t>
      </w:r>
      <w:r w:rsidR="00B4639E">
        <w:t>C</w:t>
      </w:r>
      <w:r w:rsidRPr="008174E1">
        <w:t xml:space="preserve">ommissioner and </w:t>
      </w:r>
      <w:r w:rsidR="00B4639E">
        <w:t>C</w:t>
      </w:r>
      <w:r w:rsidRPr="008174E1">
        <w:t xml:space="preserve">amp </w:t>
      </w:r>
      <w:r w:rsidR="00B4639E">
        <w:t>S</w:t>
      </w:r>
      <w:r w:rsidRPr="008174E1">
        <w:t xml:space="preserve">kipper. The </w:t>
      </w:r>
      <w:r w:rsidR="00B4639E">
        <w:t>D</w:t>
      </w:r>
      <w:r w:rsidRPr="008174E1">
        <w:t xml:space="preserve">istrict </w:t>
      </w:r>
      <w:r w:rsidR="00B4639E">
        <w:t>C</w:t>
      </w:r>
      <w:r w:rsidRPr="008174E1">
        <w:t xml:space="preserve">ommissioner and </w:t>
      </w:r>
      <w:r w:rsidR="00B4639E">
        <w:t>C</w:t>
      </w:r>
      <w:r w:rsidRPr="008174E1">
        <w:t xml:space="preserve">amp </w:t>
      </w:r>
      <w:r w:rsidR="00B4639E">
        <w:t>S</w:t>
      </w:r>
      <w:r w:rsidRPr="008174E1">
        <w:t xml:space="preserve">kipper would work in cooperation for the good of camp and campers. </w:t>
      </w:r>
    </w:p>
    <w:p w14:paraId="6500B26B" w14:textId="77777777" w:rsidR="00741A37" w:rsidRDefault="00741A37" w:rsidP="004D2BE5"/>
    <w:p w14:paraId="0B18B9C7" w14:textId="54BCAB33" w:rsidR="008174E1" w:rsidRDefault="008174E1" w:rsidP="004D2BE5">
      <w:r w:rsidRPr="008174E1">
        <w:t>This was all the business.</w:t>
      </w:r>
    </w:p>
    <w:p w14:paraId="543E5078" w14:textId="77777777" w:rsidR="008174E1" w:rsidRDefault="008174E1" w:rsidP="004D2BE5"/>
    <w:p w14:paraId="6097F1BA" w14:textId="678C81F2" w:rsidR="008174E1" w:rsidRDefault="00B4639E" w:rsidP="00741A37">
      <w:pPr>
        <w:ind w:left="4320" w:firstLine="720"/>
      </w:pPr>
      <w:r>
        <w:t>W. Shearer,</w:t>
      </w:r>
      <w:r w:rsidR="008174E1" w:rsidRPr="008174E1">
        <w:t xml:space="preserve"> </w:t>
      </w:r>
      <w:r>
        <w:t>C</w:t>
      </w:r>
      <w:r w:rsidR="008174E1" w:rsidRPr="008174E1">
        <w:t>hairman.</w:t>
      </w:r>
    </w:p>
    <w:p w14:paraId="35163D3E" w14:textId="66C9AC7A" w:rsidR="008174E1" w:rsidRDefault="008174E1" w:rsidP="00741A37">
      <w:pPr>
        <w:ind w:left="4320" w:firstLine="720"/>
      </w:pPr>
      <w:r w:rsidRPr="008174E1">
        <w:t>A</w:t>
      </w:r>
      <w:r w:rsidR="00741A37">
        <w:t>.</w:t>
      </w:r>
      <w:r w:rsidRPr="008174E1">
        <w:t xml:space="preserve"> Ian Dunlop</w:t>
      </w:r>
      <w:r w:rsidR="00B4639E">
        <w:t>,</w:t>
      </w:r>
      <w:r w:rsidRPr="008174E1">
        <w:t xml:space="preserve"> </w:t>
      </w:r>
      <w:r>
        <w:t>Honorary</w:t>
      </w:r>
      <w:r w:rsidRPr="008174E1">
        <w:t xml:space="preserve"> </w:t>
      </w:r>
      <w:r w:rsidR="00B4639E">
        <w:t>S</w:t>
      </w:r>
      <w:r w:rsidRPr="008174E1">
        <w:t>ecretary</w:t>
      </w:r>
      <w:r w:rsidR="00B4639E">
        <w:t>.</w:t>
      </w:r>
    </w:p>
    <w:p w14:paraId="495764F9" w14:textId="77777777" w:rsidR="008174E1" w:rsidRDefault="008174E1" w:rsidP="004D2BE5"/>
    <w:p w14:paraId="7AD97658" w14:textId="77777777" w:rsidR="009D588D" w:rsidRDefault="009D588D" w:rsidP="00A77441"/>
    <w:p w14:paraId="5DB0C806" w14:textId="77777777" w:rsidR="00622F6A" w:rsidRDefault="00622F6A" w:rsidP="00A77441"/>
    <w:p w14:paraId="3766D3F2" w14:textId="77777777" w:rsidR="008B1A51" w:rsidRDefault="008B1A51">
      <w:pPr>
        <w:rPr>
          <w:b/>
          <w:bCs/>
        </w:rPr>
      </w:pPr>
      <w:r>
        <w:rPr>
          <w:b/>
          <w:bCs/>
        </w:rPr>
        <w:br w:type="page"/>
      </w:r>
    </w:p>
    <w:p w14:paraId="0C15291A" w14:textId="5107E847" w:rsidR="008174E1" w:rsidRPr="00F910A7" w:rsidRDefault="008174E1" w:rsidP="008174E1">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 xml:space="preserve">26th </w:t>
      </w:r>
      <w:proofErr w:type="gramStart"/>
      <w:r>
        <w:rPr>
          <w:b/>
          <w:bCs/>
        </w:rPr>
        <w:t>April,</w:t>
      </w:r>
      <w:proofErr w:type="gramEnd"/>
      <w:r>
        <w:rPr>
          <w:b/>
          <w:bCs/>
        </w:rPr>
        <w:t xml:space="preserve"> 1938 at 8 o’clock pm</w:t>
      </w:r>
      <w:r w:rsidRPr="00F910A7">
        <w:rPr>
          <w:b/>
          <w:bCs/>
        </w:rPr>
        <w:t xml:space="preserve">, </w:t>
      </w:r>
    </w:p>
    <w:p w14:paraId="22D68ABC" w14:textId="77777777" w:rsidR="008174E1" w:rsidRPr="00FB52C0" w:rsidRDefault="008174E1" w:rsidP="008174E1">
      <w:pPr>
        <w:rPr>
          <w:b/>
          <w:bCs/>
          <w:u w:val="single"/>
        </w:rPr>
      </w:pPr>
    </w:p>
    <w:p w14:paraId="1B95224B" w14:textId="77777777" w:rsidR="008174E1" w:rsidRPr="00FB52C0" w:rsidRDefault="008174E1" w:rsidP="008174E1">
      <w:pPr>
        <w:rPr>
          <w:b/>
          <w:bCs/>
          <w:u w:val="single"/>
        </w:rPr>
      </w:pPr>
      <w:r w:rsidRPr="00FB52C0">
        <w:rPr>
          <w:b/>
          <w:bCs/>
          <w:u w:val="single"/>
        </w:rPr>
        <w:t>Being a Meeting of the Executive Committee.</w:t>
      </w:r>
    </w:p>
    <w:p w14:paraId="43516279" w14:textId="77777777" w:rsidR="008174E1" w:rsidRDefault="008174E1" w:rsidP="008174E1"/>
    <w:p w14:paraId="243BA3E2" w14:textId="77777777" w:rsidR="008174E1" w:rsidRPr="009C5E38" w:rsidRDefault="008174E1" w:rsidP="008174E1">
      <w:pPr>
        <w:rPr>
          <w:u w:val="single"/>
        </w:rPr>
      </w:pPr>
      <w:r w:rsidRPr="009C5E38">
        <w:rPr>
          <w:u w:val="single"/>
        </w:rPr>
        <w:t>Sederunt</w:t>
      </w:r>
    </w:p>
    <w:p w14:paraId="1F0AEC78" w14:textId="08E28889" w:rsidR="008174E1" w:rsidRDefault="008174E1" w:rsidP="008174E1">
      <w:r>
        <w:t>ADC William Shearer in the Chair, the Chairman</w:t>
      </w:r>
      <w:r w:rsidR="000B2F14">
        <w:t xml:space="preserve"> ADC</w:t>
      </w:r>
      <w:r>
        <w:t xml:space="preserve"> Rev. A. Philp being absent.</w:t>
      </w:r>
    </w:p>
    <w:p w14:paraId="011E897F" w14:textId="310D0605" w:rsidR="008174E1" w:rsidRDefault="008174E1" w:rsidP="008174E1">
      <w:r>
        <w:t>District Commissioner</w:t>
      </w:r>
      <w:r w:rsidR="00B4639E">
        <w:t>,</w:t>
      </w:r>
      <w:r>
        <w:t xml:space="preserve"> H.W. Butter; Assistant District Commissioners, A.I. Lyle, Colin Finnie Jr; Hon. Secretary</w:t>
      </w:r>
      <w:r w:rsidR="00B4639E">
        <w:t>,</w:t>
      </w:r>
      <w:r>
        <w:t xml:space="preserve"> </w:t>
      </w:r>
      <w:proofErr w:type="spellStart"/>
      <w:proofErr w:type="gramStart"/>
      <w:r>
        <w:t>A.Ian</w:t>
      </w:r>
      <w:proofErr w:type="spellEnd"/>
      <w:proofErr w:type="gramEnd"/>
      <w:r>
        <w:t xml:space="preserve"> Dunlop; Hon. Treasurer, Hugh Johnstone; Badge Secretary, Co</w:t>
      </w:r>
      <w:r w:rsidR="00B4639E">
        <w:t>li</w:t>
      </w:r>
      <w:r>
        <w:t>n Finnie Sr.; District Cub Master, Miss Jean Tulloch; District Scout Master and Camp Skipper, William Dally; Secy</w:t>
      </w:r>
      <w:r w:rsidR="00B4639E">
        <w:t>.</w:t>
      </w:r>
      <w:r>
        <w:t xml:space="preserve"> of Scout Council</w:t>
      </w:r>
      <w:r w:rsidR="00B4639E">
        <w:t xml:space="preserve">, </w:t>
      </w:r>
      <w:r>
        <w:t>Robt. Morrison; Secy</w:t>
      </w:r>
      <w:r w:rsidR="00B4639E">
        <w:t xml:space="preserve">. </w:t>
      </w:r>
      <w:r>
        <w:t>of Rover Scout Council, John A Dally Jr.</w:t>
      </w:r>
      <w:proofErr w:type="gramStart"/>
      <w:r>
        <w:t>;  John</w:t>
      </w:r>
      <w:proofErr w:type="gramEnd"/>
      <w:r>
        <w:t xml:space="preserve"> Hume Jr</w:t>
      </w:r>
      <w:r w:rsidR="00B4639E">
        <w:t>.</w:t>
      </w:r>
      <w:r>
        <w:t xml:space="preserve"> (7</w:t>
      </w:r>
      <w:r w:rsidRPr="006125F1">
        <w:rPr>
          <w:vertAlign w:val="superscript"/>
        </w:rPr>
        <w:t>th</w:t>
      </w:r>
      <w:r>
        <w:t>), David Thomson (11th); A. Munn (33</w:t>
      </w:r>
      <w:r w:rsidRPr="008174E1">
        <w:rPr>
          <w:vertAlign w:val="superscript"/>
        </w:rPr>
        <w:t>rd</w:t>
      </w:r>
      <w:r>
        <w:t>) T.C. Wilson (38th); Miss I.W. Nichol (57</w:t>
      </w:r>
      <w:r w:rsidRPr="006125F1">
        <w:rPr>
          <w:vertAlign w:val="superscript"/>
        </w:rPr>
        <w:t>th</w:t>
      </w:r>
      <w:r>
        <w:t xml:space="preserve">); </w:t>
      </w:r>
      <w:proofErr w:type="spellStart"/>
      <w:r>
        <w:t>Wiliam</w:t>
      </w:r>
      <w:proofErr w:type="spellEnd"/>
      <w:r>
        <w:t xml:space="preserve"> Ferguson (80</w:t>
      </w:r>
      <w:r w:rsidRPr="008174E1">
        <w:rPr>
          <w:vertAlign w:val="superscript"/>
        </w:rPr>
        <w:t>th</w:t>
      </w:r>
      <w:r>
        <w:t>), Bernard Reilly (89</w:t>
      </w:r>
      <w:r w:rsidRPr="004D2BE5">
        <w:rPr>
          <w:vertAlign w:val="superscript"/>
        </w:rPr>
        <w:t>th</w:t>
      </w:r>
      <w:r>
        <w:t>); J. Campbell (6</w:t>
      </w:r>
      <w:r w:rsidRPr="008174E1">
        <w:rPr>
          <w:vertAlign w:val="superscript"/>
        </w:rPr>
        <w:t>th</w:t>
      </w:r>
      <w:r>
        <w:t>); EI L</w:t>
      </w:r>
      <w:r w:rsidR="000B2F14">
        <w:t>ong</w:t>
      </w:r>
      <w:r>
        <w:t xml:space="preserve"> (8</w:t>
      </w:r>
      <w:r w:rsidRPr="008174E1">
        <w:rPr>
          <w:vertAlign w:val="superscript"/>
        </w:rPr>
        <w:t>th</w:t>
      </w:r>
      <w:r>
        <w:t>).</w:t>
      </w:r>
    </w:p>
    <w:p w14:paraId="0B8D6EB5" w14:textId="77777777" w:rsidR="008174E1" w:rsidRDefault="008174E1" w:rsidP="008174E1"/>
    <w:p w14:paraId="7AB8504A" w14:textId="7BD24954" w:rsidR="008174E1" w:rsidRPr="000B2F14" w:rsidRDefault="008174E1" w:rsidP="008174E1">
      <w:pPr>
        <w:rPr>
          <w:u w:val="single"/>
        </w:rPr>
      </w:pPr>
      <w:r w:rsidRPr="000B2F14">
        <w:rPr>
          <w:u w:val="single"/>
        </w:rPr>
        <w:t>Minutes.</w:t>
      </w:r>
    </w:p>
    <w:p w14:paraId="2B205CFA" w14:textId="6DA3F16D" w:rsidR="008174E1" w:rsidRDefault="008174E1" w:rsidP="008174E1">
      <w:r w:rsidRPr="008174E1">
        <w:t>The minutes of meeting dated 29</w:t>
      </w:r>
      <w:r w:rsidR="00B4639E">
        <w:t>/3/</w:t>
      </w:r>
      <w:r w:rsidRPr="008174E1">
        <w:t xml:space="preserve">38 were read, </w:t>
      </w:r>
      <w:proofErr w:type="gramStart"/>
      <w:r w:rsidRPr="008174E1">
        <w:t>approved</w:t>
      </w:r>
      <w:proofErr w:type="gramEnd"/>
      <w:r w:rsidRPr="008174E1">
        <w:t xml:space="preserve"> and adopted on motion of Mr Morrison, seconded by Mr Hume.</w:t>
      </w:r>
    </w:p>
    <w:p w14:paraId="508C18D6" w14:textId="77777777" w:rsidR="00F90EB8" w:rsidRDefault="00F90EB8" w:rsidP="008174E1"/>
    <w:p w14:paraId="37A8ECD7" w14:textId="3A95B7EA" w:rsidR="00F90EB8" w:rsidRPr="000B2F14" w:rsidRDefault="00F90EB8" w:rsidP="008174E1">
      <w:pPr>
        <w:rPr>
          <w:u w:val="single"/>
        </w:rPr>
      </w:pPr>
      <w:r w:rsidRPr="000B2F14">
        <w:rPr>
          <w:u w:val="single"/>
        </w:rPr>
        <w:t xml:space="preserve">Business </w:t>
      </w:r>
      <w:r w:rsidR="00B4639E" w:rsidRPr="000B2F14">
        <w:rPr>
          <w:u w:val="single"/>
        </w:rPr>
        <w:t>A</w:t>
      </w:r>
      <w:r w:rsidRPr="000B2F14">
        <w:rPr>
          <w:u w:val="single"/>
        </w:rPr>
        <w:t>rising.</w:t>
      </w:r>
    </w:p>
    <w:p w14:paraId="5C51C0A0" w14:textId="3A1036B0" w:rsidR="00F90EB8" w:rsidRDefault="000B2F14" w:rsidP="008174E1">
      <w:r>
        <w:t>*</w:t>
      </w:r>
      <w:r w:rsidR="00F90EB8" w:rsidRPr="00F90EB8">
        <w:t>M</w:t>
      </w:r>
      <w:r>
        <w:t>essrs.</w:t>
      </w:r>
      <w:r w:rsidR="00F90EB8" w:rsidRPr="00F90EB8">
        <w:t xml:space="preserve"> Ross and Webster were unable to become </w:t>
      </w:r>
      <w:r w:rsidR="00B4639E">
        <w:t>L</w:t>
      </w:r>
      <w:r w:rsidR="00F90EB8" w:rsidRPr="00F90EB8">
        <w:t xml:space="preserve">ay </w:t>
      </w:r>
      <w:r w:rsidR="00B4639E">
        <w:t>M</w:t>
      </w:r>
      <w:r w:rsidR="00F90EB8" w:rsidRPr="00F90EB8">
        <w:t xml:space="preserve">embers but Mr Fyfe at of </w:t>
      </w:r>
      <w:r w:rsidR="00B4639E">
        <w:t>I</w:t>
      </w:r>
      <w:r w:rsidR="00F90EB8" w:rsidRPr="00F90EB8">
        <w:t xml:space="preserve">nverkip was willing. The </w:t>
      </w:r>
      <w:r w:rsidR="00B4639E">
        <w:t>S</w:t>
      </w:r>
      <w:r w:rsidR="00F90EB8" w:rsidRPr="00F90EB8">
        <w:t>ecretary</w:t>
      </w:r>
      <w:r>
        <w:t xml:space="preserve"> (</w:t>
      </w:r>
      <w:r w:rsidR="00F90EB8" w:rsidRPr="00F90EB8">
        <w:t>seconded by Mr</w:t>
      </w:r>
      <w:r w:rsidR="00B4639E">
        <w:t>.</w:t>
      </w:r>
      <w:r w:rsidR="00F90EB8" w:rsidRPr="00F90EB8">
        <w:t xml:space="preserve"> </w:t>
      </w:r>
      <w:r w:rsidR="00B4639E">
        <w:t>Colin</w:t>
      </w:r>
      <w:r w:rsidR="00F90EB8" w:rsidRPr="00F90EB8">
        <w:t xml:space="preserve"> Finn</w:t>
      </w:r>
      <w:r w:rsidR="00B4639E">
        <w:t>ie J</w:t>
      </w:r>
      <w:r w:rsidR="00F90EB8" w:rsidRPr="00F90EB8">
        <w:t>r</w:t>
      </w:r>
      <w:r>
        <w:t>)</w:t>
      </w:r>
      <w:r w:rsidR="00F90EB8" w:rsidRPr="00F90EB8">
        <w:t xml:space="preserve"> accordingly proposed his election and </w:t>
      </w:r>
      <w:r w:rsidR="00B4639E">
        <w:t>c</w:t>
      </w:r>
      <w:r w:rsidR="00F90EB8" w:rsidRPr="00F90EB8">
        <w:t>o</w:t>
      </w:r>
      <w:r w:rsidR="00B4639E">
        <w:t>-</w:t>
      </w:r>
      <w:r w:rsidR="00F90EB8" w:rsidRPr="00F90EB8">
        <w:t>option.</w:t>
      </w:r>
    </w:p>
    <w:p w14:paraId="38260693" w14:textId="1B0ED442" w:rsidR="00F90EB8" w:rsidRDefault="000B2F14" w:rsidP="008174E1">
      <w:r>
        <w:t>*</w:t>
      </w:r>
      <w:r w:rsidR="00F90EB8" w:rsidRPr="00F90EB8">
        <w:t>The insurance of Hut at Everton had been arranged as agreed.</w:t>
      </w:r>
    </w:p>
    <w:p w14:paraId="47506B62" w14:textId="22F1A50C" w:rsidR="00B4639E" w:rsidRDefault="000B2F14" w:rsidP="008174E1">
      <w:r>
        <w:t>*</w:t>
      </w:r>
      <w:r w:rsidR="00F90EB8" w:rsidRPr="00F90EB8">
        <w:t xml:space="preserve">The </w:t>
      </w:r>
      <w:r w:rsidR="00B4639E">
        <w:t>S</w:t>
      </w:r>
      <w:r w:rsidR="00F90EB8" w:rsidRPr="00F90EB8">
        <w:t>ecretary had sent a letter to each GSM about parts arising from last meeting r</w:t>
      </w:r>
      <w:r w:rsidR="00B4639E">
        <w:t>e</w:t>
      </w:r>
      <w:r w:rsidR="00F90EB8" w:rsidRPr="00F90EB8">
        <w:t xml:space="preserve"> </w:t>
      </w:r>
    </w:p>
    <w:p w14:paraId="11256806" w14:textId="2B557243" w:rsidR="00B4639E" w:rsidRDefault="00B4639E" w:rsidP="00B4639E">
      <w:r>
        <w:t>1.</w:t>
      </w:r>
      <w:r w:rsidR="000B2F14">
        <w:t xml:space="preserve"> </w:t>
      </w:r>
      <w:r>
        <w:t>G</w:t>
      </w:r>
      <w:r w:rsidR="00F90EB8" w:rsidRPr="00F90EB8">
        <w:t>roup property at Everton</w:t>
      </w:r>
    </w:p>
    <w:p w14:paraId="261DF18F" w14:textId="77777777" w:rsidR="00B4639E" w:rsidRDefault="00B4639E" w:rsidP="00B4639E">
      <w:r>
        <w:t>2</w:t>
      </w:r>
      <w:r w:rsidR="00F90EB8" w:rsidRPr="00F90EB8">
        <w:t xml:space="preserve">. Camping charges at Everton </w:t>
      </w:r>
    </w:p>
    <w:p w14:paraId="37933A28" w14:textId="77777777" w:rsidR="00B4639E" w:rsidRDefault="00B4639E" w:rsidP="00B4639E">
      <w:r>
        <w:t>3.</w:t>
      </w:r>
      <w:r w:rsidR="00F90EB8" w:rsidRPr="00F90EB8">
        <w:t xml:space="preserve"> Ba</w:t>
      </w:r>
      <w:r>
        <w:t>dge</w:t>
      </w:r>
      <w:r w:rsidR="00F90EB8" w:rsidRPr="00F90EB8">
        <w:t xml:space="preserve"> payment </w:t>
      </w:r>
    </w:p>
    <w:p w14:paraId="49C3AFED" w14:textId="080D30F6" w:rsidR="00F90EB8" w:rsidRDefault="00F90EB8" w:rsidP="00B4639E">
      <w:r w:rsidRPr="00F90EB8">
        <w:t>4</w:t>
      </w:r>
      <w:r w:rsidR="00B4639E">
        <w:t>.</w:t>
      </w:r>
      <w:r w:rsidR="000B2F14">
        <w:t xml:space="preserve"> </w:t>
      </w:r>
      <w:r w:rsidR="00B4639E">
        <w:t>C</w:t>
      </w:r>
      <w:r w:rsidRPr="00F90EB8">
        <w:t xml:space="preserve">ollectors for </w:t>
      </w:r>
      <w:r w:rsidR="00B4639E">
        <w:t>P</w:t>
      </w:r>
      <w:r w:rsidRPr="00F90EB8">
        <w:t>arade.</w:t>
      </w:r>
    </w:p>
    <w:p w14:paraId="2D02292E" w14:textId="16921EDD" w:rsidR="00F90EB8" w:rsidRDefault="00F90EB8" w:rsidP="008174E1">
      <w:r w:rsidRPr="00F90EB8">
        <w:t xml:space="preserve">No </w:t>
      </w:r>
      <w:proofErr w:type="gramStart"/>
      <w:r w:rsidRPr="00F90EB8">
        <w:t>collectors</w:t>
      </w:r>
      <w:proofErr w:type="gramEnd"/>
      <w:r w:rsidRPr="00F90EB8">
        <w:t xml:space="preserve"> names had yet been received by </w:t>
      </w:r>
      <w:r w:rsidR="00B4639E">
        <w:t>T</w:t>
      </w:r>
      <w:r w:rsidRPr="00F90EB8">
        <w:t>reasurer.</w:t>
      </w:r>
    </w:p>
    <w:p w14:paraId="42C0393A" w14:textId="7D1BFED1" w:rsidR="00F90EB8" w:rsidRDefault="000B2F14" w:rsidP="008174E1">
      <w:r>
        <w:t>*</w:t>
      </w:r>
      <w:r w:rsidR="00B4639E">
        <w:t>8th</w:t>
      </w:r>
      <w:r w:rsidR="00F90EB8" w:rsidRPr="00F90EB8">
        <w:t xml:space="preserve"> </w:t>
      </w:r>
      <w:r w:rsidR="00B4639E">
        <w:t>Renfrewshire</w:t>
      </w:r>
      <w:r w:rsidR="00F90EB8" w:rsidRPr="00F90EB8">
        <w:t xml:space="preserve"> accounts had now been audited, but </w:t>
      </w:r>
      <w:r w:rsidR="00B4639E">
        <w:t>3rd</w:t>
      </w:r>
      <w:r w:rsidR="00F90EB8" w:rsidRPr="00F90EB8">
        <w:t xml:space="preserve"> and 23rd had not yet been shown to Mr Finn</w:t>
      </w:r>
      <w:r w:rsidR="00B4639E">
        <w:t>ie</w:t>
      </w:r>
      <w:r w:rsidR="00F90EB8" w:rsidRPr="00F90EB8">
        <w:t>.</w:t>
      </w:r>
    </w:p>
    <w:p w14:paraId="752B837E" w14:textId="77777777" w:rsidR="000B2F14" w:rsidRDefault="000B2F14" w:rsidP="008174E1"/>
    <w:p w14:paraId="6F789B02" w14:textId="360B93A2" w:rsidR="00B4639E" w:rsidRPr="000B2F14" w:rsidRDefault="00F90EB8" w:rsidP="008174E1">
      <w:pPr>
        <w:rPr>
          <w:u w:val="single"/>
        </w:rPr>
      </w:pPr>
      <w:r w:rsidRPr="000B2F14">
        <w:rPr>
          <w:u w:val="single"/>
        </w:rPr>
        <w:t xml:space="preserve">Warrants. </w:t>
      </w:r>
    </w:p>
    <w:p w14:paraId="1422785A" w14:textId="5702F23A" w:rsidR="00F90EB8" w:rsidRDefault="003D19BD" w:rsidP="008174E1">
      <w:r>
        <w:t>*</w:t>
      </w:r>
      <w:r w:rsidR="00B4639E">
        <w:t>W</w:t>
      </w:r>
      <w:r w:rsidR="00F90EB8" w:rsidRPr="00F90EB8">
        <w:t>arrant for cancellation</w:t>
      </w:r>
      <w:r w:rsidR="00B4639E">
        <w:t xml:space="preserve"> </w:t>
      </w:r>
      <w:r w:rsidR="00F90EB8" w:rsidRPr="00F90EB8">
        <w:t xml:space="preserve">- Andrew </w:t>
      </w:r>
      <w:r>
        <w:t>Blair</w:t>
      </w:r>
      <w:r w:rsidR="00F90EB8" w:rsidRPr="00F90EB8">
        <w:t xml:space="preserve"> </w:t>
      </w:r>
      <w:r>
        <w:t>(</w:t>
      </w:r>
      <w:r w:rsidR="00F90EB8" w:rsidRPr="00F90EB8">
        <w:t>23</w:t>
      </w:r>
      <w:r w:rsidR="00F90EB8" w:rsidRPr="003D19BD">
        <w:rPr>
          <w:vertAlign w:val="superscript"/>
        </w:rPr>
        <w:t>rd</w:t>
      </w:r>
      <w:r>
        <w:t>)</w:t>
      </w:r>
      <w:r w:rsidR="00F90EB8" w:rsidRPr="00F90EB8">
        <w:t>.</w:t>
      </w:r>
    </w:p>
    <w:p w14:paraId="58FB8614" w14:textId="026FDBEB" w:rsidR="00F90EB8" w:rsidRDefault="003D19BD" w:rsidP="008174E1">
      <w:r>
        <w:t>*</w:t>
      </w:r>
      <w:r w:rsidR="00F90EB8" w:rsidRPr="00F90EB8">
        <w:t xml:space="preserve">The application for </w:t>
      </w:r>
      <w:r w:rsidR="00B4639E">
        <w:t>A</w:t>
      </w:r>
      <w:r w:rsidR="00F90EB8" w:rsidRPr="00F90EB8">
        <w:t xml:space="preserve">CM </w:t>
      </w:r>
      <w:r w:rsidR="00B4639E">
        <w:t>W</w:t>
      </w:r>
      <w:r w:rsidR="00F90EB8" w:rsidRPr="00F90EB8">
        <w:t xml:space="preserve">arrant of </w:t>
      </w:r>
      <w:r w:rsidR="00B4639E">
        <w:t>M</w:t>
      </w:r>
      <w:r w:rsidR="00F90EB8" w:rsidRPr="00F90EB8">
        <w:t xml:space="preserve">iss Dorothy Preston was to be brought before </w:t>
      </w:r>
      <w:r w:rsidR="00B4639E">
        <w:t>A</w:t>
      </w:r>
      <w:r w:rsidR="00F90EB8" w:rsidRPr="00F90EB8">
        <w:t xml:space="preserve">ssociation again, since she was </w:t>
      </w:r>
      <w:proofErr w:type="gramStart"/>
      <w:r w:rsidR="00F90EB8" w:rsidRPr="00F90EB8">
        <w:t>under</w:t>
      </w:r>
      <w:r>
        <w:t xml:space="preserve"> </w:t>
      </w:r>
      <w:r w:rsidR="00F90EB8" w:rsidRPr="00F90EB8">
        <w:t>age</w:t>
      </w:r>
      <w:proofErr w:type="gramEnd"/>
      <w:r w:rsidR="00F90EB8" w:rsidRPr="00F90EB8">
        <w:t>.</w:t>
      </w:r>
      <w:r>
        <w:t xml:space="preserve"> </w:t>
      </w:r>
      <w:r w:rsidR="00F90EB8" w:rsidRPr="00F90EB8">
        <w:t xml:space="preserve">After considerable discussion, it was agreed that </w:t>
      </w:r>
      <w:r w:rsidR="00B4639E">
        <w:t>W</w:t>
      </w:r>
      <w:r w:rsidR="00F90EB8" w:rsidRPr="00F90EB8">
        <w:t xml:space="preserve">arrant applications might be approved by the </w:t>
      </w:r>
      <w:r w:rsidR="00B4639E">
        <w:t>A</w:t>
      </w:r>
      <w:r w:rsidR="00F90EB8" w:rsidRPr="00F90EB8">
        <w:t xml:space="preserve">ssociation when the applicant was </w:t>
      </w:r>
      <w:r>
        <w:t>3</w:t>
      </w:r>
      <w:r w:rsidR="00F90EB8" w:rsidRPr="00F90EB8">
        <w:t xml:space="preserve"> months under the required age, so that the warrant might be granted when he reached the required age</w:t>
      </w:r>
      <w:r>
        <w:t>. T</w:t>
      </w:r>
      <w:r w:rsidR="00A13DA5">
        <w:t>h</w:t>
      </w:r>
      <w:r w:rsidR="00B4639E">
        <w:t>e</w:t>
      </w:r>
      <w:r w:rsidR="00F90EB8" w:rsidRPr="00F90EB8">
        <w:t xml:space="preserve"> motion of Mr Finn</w:t>
      </w:r>
      <w:r w:rsidR="00B4639E">
        <w:t>ie</w:t>
      </w:r>
      <w:r w:rsidR="00F90EB8" w:rsidRPr="00F90EB8">
        <w:t xml:space="preserve"> </w:t>
      </w:r>
      <w:r w:rsidR="00A13DA5">
        <w:t>Jr.</w:t>
      </w:r>
      <w:r w:rsidR="00F90EB8" w:rsidRPr="00F90EB8">
        <w:t xml:space="preserve"> that the application be not considered until applicant reached required age being defeated by 11 votes to </w:t>
      </w:r>
      <w:r w:rsidR="00B4639E">
        <w:t>4</w:t>
      </w:r>
      <w:r w:rsidR="00F90EB8" w:rsidRPr="00F90EB8">
        <w:t xml:space="preserve">. The </w:t>
      </w:r>
      <w:r w:rsidR="00B4639E">
        <w:t>S</w:t>
      </w:r>
      <w:r w:rsidR="00F90EB8" w:rsidRPr="00F90EB8">
        <w:t xml:space="preserve">ecretary was instructed to write to </w:t>
      </w:r>
      <w:r w:rsidR="00B4639E">
        <w:t>C</w:t>
      </w:r>
      <w:r w:rsidR="00F90EB8" w:rsidRPr="00F90EB8">
        <w:t xml:space="preserve">ounty </w:t>
      </w:r>
      <w:r w:rsidR="00B4639E">
        <w:t>S</w:t>
      </w:r>
      <w:r w:rsidR="00F90EB8" w:rsidRPr="00F90EB8">
        <w:t>ecretary for fuller particulars and decision.</w:t>
      </w:r>
    </w:p>
    <w:p w14:paraId="01E9361C" w14:textId="283E4A1F" w:rsidR="00F90EB8" w:rsidRDefault="00F90EB8" w:rsidP="008174E1">
      <w:r w:rsidRPr="00F90EB8">
        <w:t xml:space="preserve">The </w:t>
      </w:r>
      <w:r w:rsidR="00B4639E">
        <w:t>W</w:t>
      </w:r>
      <w:r w:rsidRPr="00F90EB8">
        <w:t xml:space="preserve">arrant </w:t>
      </w:r>
      <w:r w:rsidR="00B4639E">
        <w:t>A</w:t>
      </w:r>
      <w:r w:rsidRPr="00F90EB8">
        <w:t xml:space="preserve">pplication of </w:t>
      </w:r>
      <w:r w:rsidR="00B4639E">
        <w:t>M</w:t>
      </w:r>
      <w:r w:rsidRPr="00F90EB8">
        <w:t xml:space="preserve">iss Christina Buchanan, who was now 17 years, </w:t>
      </w:r>
      <w:r w:rsidR="00B4639E">
        <w:t>9</w:t>
      </w:r>
      <w:r w:rsidRPr="00F90EB8">
        <w:t xml:space="preserve"> months, which had already been before </w:t>
      </w:r>
      <w:r w:rsidR="00B4639E">
        <w:t>A</w:t>
      </w:r>
      <w:r w:rsidRPr="00F90EB8">
        <w:t>ssociation</w:t>
      </w:r>
      <w:r w:rsidR="00B4639E">
        <w:t>’s E</w:t>
      </w:r>
      <w:r w:rsidRPr="00F90EB8">
        <w:t>xecutive was approved.</w:t>
      </w:r>
    </w:p>
    <w:p w14:paraId="5AC85B08" w14:textId="77777777" w:rsidR="00F90EB8" w:rsidRDefault="00F90EB8" w:rsidP="008174E1"/>
    <w:p w14:paraId="2147497C" w14:textId="28937523" w:rsidR="00F90EB8" w:rsidRPr="00A13DA5" w:rsidRDefault="00F90EB8" w:rsidP="008174E1">
      <w:pPr>
        <w:rPr>
          <w:u w:val="single"/>
        </w:rPr>
      </w:pPr>
      <w:r w:rsidRPr="00A13DA5">
        <w:rPr>
          <w:u w:val="single"/>
        </w:rPr>
        <w:t>Letters etc.</w:t>
      </w:r>
    </w:p>
    <w:p w14:paraId="4DA79812" w14:textId="061B71B1" w:rsidR="00B4639E" w:rsidRDefault="00A13DA5" w:rsidP="008174E1">
      <w:r>
        <w:t>*</w:t>
      </w:r>
      <w:r w:rsidR="00F90EB8" w:rsidRPr="00F90EB8">
        <w:t xml:space="preserve">The </w:t>
      </w:r>
      <w:r w:rsidR="00B4639E">
        <w:t>W</w:t>
      </w:r>
      <w:r w:rsidR="00F90EB8" w:rsidRPr="00F90EB8">
        <w:t xml:space="preserve">ood </w:t>
      </w:r>
      <w:r w:rsidR="00B4639E">
        <w:t>B</w:t>
      </w:r>
      <w:r w:rsidR="00F90EB8" w:rsidRPr="00F90EB8">
        <w:t xml:space="preserve">adge </w:t>
      </w:r>
      <w:r>
        <w:t>C</w:t>
      </w:r>
      <w:r w:rsidR="00F90EB8" w:rsidRPr="00F90EB8">
        <w:t xml:space="preserve">ourse arranged for </w:t>
      </w:r>
      <w:r w:rsidR="00B4639E">
        <w:t>M</w:t>
      </w:r>
      <w:r w:rsidR="00F90EB8" w:rsidRPr="00F90EB8">
        <w:t xml:space="preserve">illiken could not now take place. </w:t>
      </w:r>
    </w:p>
    <w:p w14:paraId="1F92E621" w14:textId="2F9AAC7E" w:rsidR="00F90EB8" w:rsidRDefault="00A13DA5" w:rsidP="008174E1">
      <w:r>
        <w:lastRenderedPageBreak/>
        <w:t>*</w:t>
      </w:r>
      <w:r w:rsidR="00F90EB8" w:rsidRPr="00F90EB8">
        <w:t>Th</w:t>
      </w:r>
      <w:r w:rsidR="00B4639E">
        <w:t xml:space="preserve">e new </w:t>
      </w:r>
      <w:r w:rsidR="00F90EB8" w:rsidRPr="00F90EB8">
        <w:t>R</w:t>
      </w:r>
      <w:r>
        <w:t>.</w:t>
      </w:r>
      <w:r w:rsidR="00F90EB8" w:rsidRPr="00F90EB8">
        <w:t>C</w:t>
      </w:r>
      <w:r>
        <w:t>.</w:t>
      </w:r>
      <w:r w:rsidR="00F90EB8" w:rsidRPr="00F90EB8">
        <w:t xml:space="preserve"> </w:t>
      </w:r>
      <w:r w:rsidR="00B4639E">
        <w:t>G</w:t>
      </w:r>
      <w:r w:rsidR="00F90EB8" w:rsidRPr="00F90EB8">
        <w:t xml:space="preserve">roup at Saint </w:t>
      </w:r>
      <w:proofErr w:type="spellStart"/>
      <w:r w:rsidR="00B4639E">
        <w:t>N</w:t>
      </w:r>
      <w:r w:rsidR="00F90EB8" w:rsidRPr="00F90EB8">
        <w:t>inian</w:t>
      </w:r>
      <w:r w:rsidR="00B4639E">
        <w:t>’</w:t>
      </w:r>
      <w:r w:rsidR="00F90EB8" w:rsidRPr="00F90EB8">
        <w:t>s</w:t>
      </w:r>
      <w:proofErr w:type="spellEnd"/>
      <w:r w:rsidR="00F90EB8" w:rsidRPr="00F90EB8">
        <w:t xml:space="preserve"> </w:t>
      </w:r>
      <w:r w:rsidR="00B4639E">
        <w:t>S</w:t>
      </w:r>
      <w:r w:rsidR="00F90EB8" w:rsidRPr="00F90EB8">
        <w:t xml:space="preserve">chool, </w:t>
      </w:r>
      <w:r w:rsidR="00B4639E">
        <w:t>Gourock</w:t>
      </w:r>
      <w:r w:rsidR="00F90EB8" w:rsidRPr="00F90EB8">
        <w:t xml:space="preserve">, was now registered as </w:t>
      </w:r>
      <w:r w:rsidR="00B4639E">
        <w:t>8th</w:t>
      </w:r>
      <w:r w:rsidR="00F90EB8" w:rsidRPr="00F90EB8">
        <w:t xml:space="preserve"> </w:t>
      </w:r>
      <w:r w:rsidR="00B4639E">
        <w:t>Renfrewshire</w:t>
      </w:r>
      <w:r>
        <w:t xml:space="preserve"> (</w:t>
      </w:r>
      <w:r w:rsidR="00B4639E">
        <w:t>2nd</w:t>
      </w:r>
      <w:r w:rsidR="00F90EB8" w:rsidRPr="00F90EB8">
        <w:t xml:space="preserve"> </w:t>
      </w:r>
      <w:r w:rsidR="00B4639E">
        <w:t>G</w:t>
      </w:r>
      <w:r>
        <w:t>ourock,</w:t>
      </w:r>
      <w:r w:rsidR="00F90EB8" w:rsidRPr="00F90EB8">
        <w:t xml:space="preserve"> St </w:t>
      </w:r>
      <w:r w:rsidR="00B4639E">
        <w:t>N</w:t>
      </w:r>
      <w:r w:rsidR="00F90EB8" w:rsidRPr="00F90EB8">
        <w:t>inians</w:t>
      </w:r>
      <w:r>
        <w:t>)</w:t>
      </w:r>
      <w:r w:rsidR="00F90EB8" w:rsidRPr="00F90EB8">
        <w:t xml:space="preserve">. The </w:t>
      </w:r>
      <w:r w:rsidR="00B4639E">
        <w:t>C</w:t>
      </w:r>
      <w:r w:rsidR="00F90EB8" w:rsidRPr="00F90EB8">
        <w:t xml:space="preserve">hairman welcomed the new GSM Mr Edward </w:t>
      </w:r>
      <w:r>
        <w:t>J</w:t>
      </w:r>
      <w:r w:rsidR="00F90EB8" w:rsidRPr="00F90EB8">
        <w:t xml:space="preserve"> Lang.</w:t>
      </w:r>
    </w:p>
    <w:p w14:paraId="5A114074" w14:textId="77777777" w:rsidR="00F90EB8" w:rsidRDefault="00F90EB8" w:rsidP="008174E1"/>
    <w:p w14:paraId="24DDC7D1" w14:textId="23D1D31D" w:rsidR="00F90EB8" w:rsidRPr="00A13DA5" w:rsidRDefault="00F90EB8" w:rsidP="008174E1">
      <w:pPr>
        <w:rPr>
          <w:u w:val="single"/>
        </w:rPr>
      </w:pPr>
      <w:r w:rsidRPr="00A13DA5">
        <w:rPr>
          <w:u w:val="single"/>
        </w:rPr>
        <w:t xml:space="preserve">Reports. Finance, </w:t>
      </w:r>
      <w:proofErr w:type="gramStart"/>
      <w:r w:rsidRPr="00A13DA5">
        <w:rPr>
          <w:u w:val="single"/>
        </w:rPr>
        <w:t>Everton</w:t>
      </w:r>
      <w:proofErr w:type="gramEnd"/>
      <w:r w:rsidRPr="00A13DA5">
        <w:rPr>
          <w:u w:val="single"/>
        </w:rPr>
        <w:t xml:space="preserve"> and HQ.</w:t>
      </w:r>
    </w:p>
    <w:p w14:paraId="6F2D1902" w14:textId="5BD82E05" w:rsidR="00F90EB8" w:rsidRDefault="00A13DA5" w:rsidP="008174E1">
      <w:r>
        <w:t>*</w:t>
      </w:r>
      <w:r w:rsidR="00F90EB8" w:rsidRPr="00F90EB8">
        <w:t>Let</w:t>
      </w:r>
      <w:r w:rsidR="00B4639E">
        <w:t>s</w:t>
      </w:r>
    </w:p>
    <w:p w14:paraId="104B0A00" w14:textId="20D483E6" w:rsidR="00F90EB8" w:rsidRDefault="00B4639E" w:rsidP="00A13DA5">
      <w:pPr>
        <w:ind w:firstLine="720"/>
      </w:pPr>
      <w:r>
        <w:t>E</w:t>
      </w:r>
      <w:r w:rsidR="00F90EB8" w:rsidRPr="00F90EB8">
        <w:t>xecutive</w:t>
      </w:r>
      <w:r>
        <w:t>,</w:t>
      </w:r>
      <w:r w:rsidR="00F90EB8" w:rsidRPr="00F90EB8">
        <w:t xml:space="preserve"> 26</w:t>
      </w:r>
      <w:r>
        <w:t>/4/</w:t>
      </w:r>
      <w:r w:rsidR="00F90EB8" w:rsidRPr="00F90EB8">
        <w:t>38</w:t>
      </w:r>
      <w:r>
        <w:t>,</w:t>
      </w:r>
      <w:r w:rsidR="00F90EB8" w:rsidRPr="00F90EB8">
        <w:t xml:space="preserve"> no charge.</w:t>
      </w:r>
    </w:p>
    <w:p w14:paraId="76A9D539" w14:textId="1221FB03" w:rsidR="00F90EB8" w:rsidRDefault="00F90EB8" w:rsidP="00A13DA5">
      <w:pPr>
        <w:ind w:firstLine="720"/>
      </w:pPr>
      <w:r w:rsidRPr="00F90EB8">
        <w:t xml:space="preserve">23rd </w:t>
      </w:r>
      <w:proofErr w:type="spellStart"/>
      <w:r w:rsidR="00B4639E">
        <w:t>Renf</w:t>
      </w:r>
      <w:proofErr w:type="spellEnd"/>
      <w:r w:rsidR="00A13DA5">
        <w:t>.</w:t>
      </w:r>
      <w:r w:rsidR="00B4639E">
        <w:t>,</w:t>
      </w:r>
      <w:r w:rsidRPr="00F90EB8">
        <w:t xml:space="preserve"> </w:t>
      </w:r>
      <w:r w:rsidR="00B4639E">
        <w:t>C</w:t>
      </w:r>
      <w:r w:rsidRPr="00F90EB8">
        <w:t>ance</w:t>
      </w:r>
      <w:r w:rsidR="00A13DA5">
        <w:t>l</w:t>
      </w:r>
      <w:r w:rsidRPr="00F90EB8">
        <w:t xml:space="preserve"> April 1st and May 6th.</w:t>
      </w:r>
    </w:p>
    <w:p w14:paraId="32A7CEDB" w14:textId="7984D91D" w:rsidR="00F90EB8" w:rsidRDefault="00F90EB8" w:rsidP="00A13DA5">
      <w:pPr>
        <w:ind w:firstLine="720"/>
      </w:pPr>
      <w:r w:rsidRPr="00F90EB8">
        <w:t xml:space="preserve">45th </w:t>
      </w:r>
      <w:proofErr w:type="spellStart"/>
      <w:r w:rsidR="00B4639E">
        <w:t>Renf</w:t>
      </w:r>
      <w:proofErr w:type="spellEnd"/>
      <w:r w:rsidR="00A13DA5">
        <w:t>.</w:t>
      </w:r>
      <w:r w:rsidR="00B4639E">
        <w:t>,</w:t>
      </w:r>
      <w:r w:rsidR="00B4639E" w:rsidRPr="00F90EB8">
        <w:t xml:space="preserve"> </w:t>
      </w:r>
      <w:r w:rsidRPr="00F90EB8">
        <w:t>April 7, 14, 21</w:t>
      </w:r>
      <w:r w:rsidR="00B4639E">
        <w:t>,</w:t>
      </w:r>
      <w:r w:rsidRPr="00F90EB8">
        <w:t xml:space="preserve"> </w:t>
      </w:r>
      <w:r w:rsidR="00A13DA5">
        <w:t>(</w:t>
      </w:r>
      <w:r w:rsidR="00B4639E">
        <w:t>1/-</w:t>
      </w:r>
      <w:r w:rsidRPr="00F90EB8">
        <w:t xml:space="preserve"> each</w:t>
      </w:r>
      <w:r w:rsidR="00A13DA5">
        <w:t>)</w:t>
      </w:r>
      <w:r w:rsidRPr="00F90EB8">
        <w:t>.</w:t>
      </w:r>
    </w:p>
    <w:p w14:paraId="55433878" w14:textId="77777777" w:rsidR="00A13DA5" w:rsidRDefault="00A13DA5" w:rsidP="00A13DA5">
      <w:pPr>
        <w:ind w:firstLine="720"/>
      </w:pPr>
      <w:r>
        <w:t>80th</w:t>
      </w:r>
      <w:r w:rsidR="00F90EB8" w:rsidRPr="00F90EB8">
        <w:t xml:space="preserve"> </w:t>
      </w:r>
      <w:proofErr w:type="spellStart"/>
      <w:r w:rsidR="00B4639E">
        <w:t>Renf</w:t>
      </w:r>
      <w:proofErr w:type="spellEnd"/>
      <w:r>
        <w:t>.</w:t>
      </w:r>
      <w:r w:rsidR="00B4639E" w:rsidRPr="00F90EB8">
        <w:t xml:space="preserve"> </w:t>
      </w:r>
      <w:r w:rsidR="00B4639E">
        <w:t>C</w:t>
      </w:r>
      <w:r w:rsidR="00F90EB8" w:rsidRPr="00F90EB8">
        <w:t>ancel 5</w:t>
      </w:r>
      <w:r w:rsidR="00B4639E">
        <w:t>/4/</w:t>
      </w:r>
      <w:r w:rsidR="00F90EB8" w:rsidRPr="00F90EB8">
        <w:t xml:space="preserve">38 </w:t>
      </w:r>
      <w:r>
        <w:t>&amp;</w:t>
      </w:r>
      <w:r w:rsidR="00F90EB8" w:rsidRPr="00F90EB8">
        <w:t xml:space="preserve"> 19</w:t>
      </w:r>
      <w:r w:rsidR="00B4639E">
        <w:t>/4/</w:t>
      </w:r>
      <w:r w:rsidR="00F90EB8" w:rsidRPr="00F90EB8">
        <w:t>38. L</w:t>
      </w:r>
      <w:r>
        <w:t>e</w:t>
      </w:r>
      <w:r w:rsidR="00F90EB8" w:rsidRPr="00F90EB8">
        <w:t>t 27</w:t>
      </w:r>
      <w:r w:rsidR="00B4639E">
        <w:t>/4/</w:t>
      </w:r>
      <w:r w:rsidR="00F90EB8" w:rsidRPr="00F90EB8">
        <w:t>38, 4</w:t>
      </w:r>
      <w:r w:rsidR="00B4639E">
        <w:t>/5/</w:t>
      </w:r>
      <w:r w:rsidR="00F90EB8" w:rsidRPr="00F90EB8">
        <w:t>38, 11</w:t>
      </w:r>
      <w:r w:rsidR="00B4639E">
        <w:t>/5/</w:t>
      </w:r>
      <w:r w:rsidR="00F90EB8" w:rsidRPr="00F90EB8">
        <w:t>38, 18</w:t>
      </w:r>
      <w:r w:rsidR="00B4639E">
        <w:t>/5/</w:t>
      </w:r>
      <w:r w:rsidR="00F90EB8" w:rsidRPr="00F90EB8">
        <w:t xml:space="preserve">38, </w:t>
      </w:r>
      <w:proofErr w:type="gramStart"/>
      <w:r w:rsidR="00F90EB8" w:rsidRPr="00F90EB8">
        <w:t>25</w:t>
      </w:r>
      <w:r w:rsidR="00B4639E">
        <w:t>/5/</w:t>
      </w:r>
      <w:r w:rsidR="00F90EB8" w:rsidRPr="00F90EB8">
        <w:t>38</w:t>
      </w:r>
      <w:proofErr w:type="gramEnd"/>
      <w:r w:rsidR="00F90EB8" w:rsidRPr="00F90EB8">
        <w:t xml:space="preserve"> </w:t>
      </w:r>
    </w:p>
    <w:p w14:paraId="0F06152E" w14:textId="3DA09A10" w:rsidR="00F90EB8" w:rsidRDefault="00F90EB8" w:rsidP="00A13DA5">
      <w:pPr>
        <w:ind w:left="720" w:firstLine="720"/>
      </w:pPr>
      <w:r w:rsidRPr="00F90EB8">
        <w:t xml:space="preserve">at </w:t>
      </w:r>
      <w:r w:rsidR="00B4639E">
        <w:t>1/-</w:t>
      </w:r>
      <w:r w:rsidRPr="00F90EB8">
        <w:t xml:space="preserve"> each.</w:t>
      </w:r>
    </w:p>
    <w:p w14:paraId="2DD7DC54" w14:textId="061EF5FC" w:rsidR="00F90EB8" w:rsidRDefault="00F90EB8" w:rsidP="00A13DA5">
      <w:pPr>
        <w:ind w:firstLine="720"/>
      </w:pPr>
      <w:r w:rsidRPr="00F90EB8">
        <w:t>County Executive</w:t>
      </w:r>
      <w:r w:rsidR="00B4639E">
        <w:t>,</w:t>
      </w:r>
      <w:r w:rsidRPr="00F90EB8">
        <w:t xml:space="preserve"> 19</w:t>
      </w:r>
      <w:r w:rsidR="00B4639E">
        <w:t>/4/</w:t>
      </w:r>
      <w:r w:rsidRPr="00F90EB8">
        <w:t>38</w:t>
      </w:r>
      <w:r w:rsidR="00B4639E">
        <w:t>,</w:t>
      </w:r>
      <w:r w:rsidRPr="00F90EB8">
        <w:t xml:space="preserve"> no charge</w:t>
      </w:r>
      <w:r w:rsidR="00B4639E">
        <w:t>.</w:t>
      </w:r>
    </w:p>
    <w:p w14:paraId="3494BBFC" w14:textId="4B0A4869" w:rsidR="00F90EB8" w:rsidRDefault="00F90EB8" w:rsidP="00A13DA5">
      <w:pPr>
        <w:ind w:firstLine="720"/>
      </w:pPr>
      <w:r w:rsidRPr="00F90EB8">
        <w:t xml:space="preserve">DC for Ibrox </w:t>
      </w:r>
      <w:r w:rsidR="00B4639E">
        <w:t>R</w:t>
      </w:r>
      <w:r w:rsidRPr="00F90EB8">
        <w:t xml:space="preserve">ally </w:t>
      </w:r>
      <w:r w:rsidR="00B4639E">
        <w:t>R</w:t>
      </w:r>
      <w:r w:rsidRPr="00F90EB8">
        <w:t>ehearsal</w:t>
      </w:r>
      <w:r w:rsidR="00A13DA5">
        <w:t>,</w:t>
      </w:r>
      <w:r w:rsidRPr="00F90EB8">
        <w:t xml:space="preserve"> </w:t>
      </w:r>
      <w:r w:rsidR="00B4639E">
        <w:t>5/4/</w:t>
      </w:r>
      <w:r w:rsidRPr="00F90EB8">
        <w:t>38</w:t>
      </w:r>
      <w:r w:rsidR="00B4639E">
        <w:t>,</w:t>
      </w:r>
      <w:r w:rsidRPr="00F90EB8">
        <w:t xml:space="preserve"> no charge.</w:t>
      </w:r>
    </w:p>
    <w:p w14:paraId="7CF8C7FA" w14:textId="05EDF124" w:rsidR="00F90EB8" w:rsidRDefault="00F90EB8" w:rsidP="00A13DA5">
      <w:pPr>
        <w:ind w:firstLine="720"/>
      </w:pPr>
      <w:r w:rsidRPr="00F90EB8">
        <w:t>C</w:t>
      </w:r>
      <w:r w:rsidR="00A13DA5">
        <w:t>.</w:t>
      </w:r>
      <w:r w:rsidRPr="00F90EB8">
        <w:t>C</w:t>
      </w:r>
      <w:r w:rsidR="00A13DA5">
        <w:t>.</w:t>
      </w:r>
      <w:r w:rsidR="00B4639E">
        <w:t>, 21/4/</w:t>
      </w:r>
      <w:r w:rsidRPr="00F90EB8">
        <w:t>38, 23</w:t>
      </w:r>
      <w:r w:rsidR="00B4639E">
        <w:t>/4/</w:t>
      </w:r>
      <w:r w:rsidRPr="00F90EB8">
        <w:t>38, 25</w:t>
      </w:r>
      <w:r w:rsidR="00B4639E">
        <w:t>/4/</w:t>
      </w:r>
      <w:r w:rsidR="00A13DA5">
        <w:t>3</w:t>
      </w:r>
      <w:r w:rsidRPr="00F90EB8">
        <w:t xml:space="preserve">8. Display and </w:t>
      </w:r>
      <w:r w:rsidR="00B4639E">
        <w:t>C</w:t>
      </w:r>
      <w:r w:rsidRPr="00F90EB8">
        <w:t>ompetition arrangements, no charge.</w:t>
      </w:r>
    </w:p>
    <w:p w14:paraId="738156E1" w14:textId="3F830719" w:rsidR="00F90EB8" w:rsidRDefault="00F90EB8" w:rsidP="00A13DA5">
      <w:pPr>
        <w:ind w:firstLine="720"/>
      </w:pPr>
      <w:r w:rsidRPr="00F90EB8">
        <w:t>7</w:t>
      </w:r>
      <w:r w:rsidR="00B4639E">
        <w:t>th</w:t>
      </w:r>
      <w:r w:rsidRPr="00F90EB8">
        <w:t xml:space="preserve"> </w:t>
      </w:r>
      <w:proofErr w:type="spellStart"/>
      <w:r w:rsidR="00B4639E">
        <w:t>Renf</w:t>
      </w:r>
      <w:proofErr w:type="spellEnd"/>
      <w:r w:rsidR="00A13DA5">
        <w:t>.,</w:t>
      </w:r>
      <w:r w:rsidR="00B4639E" w:rsidRPr="00F90EB8">
        <w:t xml:space="preserve"> </w:t>
      </w:r>
      <w:r w:rsidRPr="00F90EB8">
        <w:t>28</w:t>
      </w:r>
      <w:r w:rsidR="00B4639E">
        <w:t>/4/</w:t>
      </w:r>
      <w:r w:rsidRPr="00F90EB8">
        <w:t xml:space="preserve">38, </w:t>
      </w:r>
      <w:r w:rsidR="00A13DA5">
        <w:t>(</w:t>
      </w:r>
      <w:r w:rsidR="00B4639E">
        <w:t>1/-</w:t>
      </w:r>
      <w:r w:rsidR="00A13DA5">
        <w:t>)</w:t>
      </w:r>
      <w:r w:rsidRPr="00F90EB8">
        <w:t>.</w:t>
      </w:r>
    </w:p>
    <w:p w14:paraId="5ECAE37E" w14:textId="20B421C0" w:rsidR="00F90EB8" w:rsidRDefault="00A13DA5" w:rsidP="008174E1">
      <w:r>
        <w:t>*</w:t>
      </w:r>
      <w:r w:rsidR="00F90EB8" w:rsidRPr="00F90EB8">
        <w:t>Accounts.</w:t>
      </w:r>
    </w:p>
    <w:p w14:paraId="3A6A6B49" w14:textId="18F2414F" w:rsidR="00B4639E" w:rsidRDefault="00B4639E" w:rsidP="008174E1">
      <w:r>
        <w:t>£1</w:t>
      </w:r>
      <w:r w:rsidR="00F90EB8" w:rsidRPr="00F90EB8">
        <w:t>.</w:t>
      </w:r>
      <w:r w:rsidR="00A13DA5">
        <w:t xml:space="preserve"> </w:t>
      </w:r>
      <w:r>
        <w:t>11.</w:t>
      </w:r>
      <w:r w:rsidR="00A13DA5">
        <w:t xml:space="preserve"> 6</w:t>
      </w:r>
      <w:r w:rsidR="00F90EB8" w:rsidRPr="00F90EB8">
        <w:t xml:space="preserve"> had been paid for first </w:t>
      </w:r>
      <w:proofErr w:type="spellStart"/>
      <w:r w:rsidR="00F90EB8" w:rsidRPr="00F90EB8">
        <w:t>installment</w:t>
      </w:r>
      <w:proofErr w:type="spellEnd"/>
      <w:r w:rsidR="00F90EB8" w:rsidRPr="00F90EB8">
        <w:t xml:space="preserve"> of Everton Hut</w:t>
      </w:r>
      <w:r w:rsidR="00A13DA5">
        <w:t xml:space="preserve"> Insurance</w:t>
      </w:r>
      <w:r>
        <w:t>. T</w:t>
      </w:r>
      <w:r w:rsidR="00F90EB8" w:rsidRPr="00F90EB8">
        <w:t xml:space="preserve">he </w:t>
      </w:r>
      <w:r>
        <w:t>T</w:t>
      </w:r>
      <w:r w:rsidR="00F90EB8" w:rsidRPr="00F90EB8">
        <w:t>reasurer</w:t>
      </w:r>
      <w:r>
        <w:t>,</w:t>
      </w:r>
      <w:r w:rsidR="00F90EB8" w:rsidRPr="00F90EB8">
        <w:t xml:space="preserve"> then having in hand </w:t>
      </w:r>
      <w:r>
        <w:t>£</w:t>
      </w:r>
      <w:r w:rsidR="00F90EB8" w:rsidRPr="00F90EB8">
        <w:t>4</w:t>
      </w:r>
      <w:r>
        <w:t>.</w:t>
      </w:r>
      <w:r w:rsidR="00A13DA5">
        <w:t xml:space="preserve"> </w:t>
      </w:r>
      <w:r>
        <w:t>15.</w:t>
      </w:r>
      <w:r w:rsidR="00A13DA5">
        <w:t xml:space="preserve"> </w:t>
      </w:r>
      <w:r>
        <w:t>1</w:t>
      </w:r>
      <w:r w:rsidR="00F90EB8" w:rsidRPr="00F90EB8">
        <w:t xml:space="preserve">, the following accounts were passed for payment., </w:t>
      </w:r>
    </w:p>
    <w:p w14:paraId="4071563C" w14:textId="3B7B7A48" w:rsidR="000E26E6" w:rsidRDefault="00A13DA5" w:rsidP="00A13DA5">
      <w:pPr>
        <w:ind w:firstLine="720"/>
      </w:pPr>
      <w:r>
        <w:t>Riddoch (Engraving Cups etc.)</w:t>
      </w:r>
      <w:r>
        <w:tab/>
      </w:r>
      <w:r>
        <w:tab/>
      </w:r>
      <w:r>
        <w:tab/>
      </w:r>
      <w:r w:rsidR="00B4639E">
        <w:t>12/6</w:t>
      </w:r>
      <w:r w:rsidR="00F90EB8" w:rsidRPr="00F90EB8">
        <w:t xml:space="preserve"> </w:t>
      </w:r>
    </w:p>
    <w:p w14:paraId="506E8506" w14:textId="0B0F0057" w:rsidR="000E26E6" w:rsidRDefault="000E26E6" w:rsidP="00A13DA5">
      <w:pPr>
        <w:ind w:firstLine="720"/>
      </w:pPr>
      <w:r>
        <w:t>S</w:t>
      </w:r>
      <w:r w:rsidR="00F90EB8" w:rsidRPr="00F90EB8">
        <w:t>ecretar</w:t>
      </w:r>
      <w:r>
        <w:t>y’s</w:t>
      </w:r>
      <w:r w:rsidR="00F90EB8" w:rsidRPr="00F90EB8">
        <w:t xml:space="preserve"> </w:t>
      </w:r>
      <w:r w:rsidR="00A13DA5">
        <w:tab/>
      </w:r>
      <w:r w:rsidR="00A13DA5">
        <w:tab/>
      </w:r>
      <w:r w:rsidR="00A13DA5">
        <w:tab/>
      </w:r>
      <w:r w:rsidR="00A13DA5">
        <w:tab/>
      </w:r>
      <w:r w:rsidR="00A13DA5">
        <w:tab/>
      </w:r>
      <w:r w:rsidR="00F90EB8" w:rsidRPr="00F90EB8">
        <w:t>10</w:t>
      </w:r>
      <w:r>
        <w:t>/-</w:t>
      </w:r>
    </w:p>
    <w:p w14:paraId="34ADFFB4" w14:textId="598CB776" w:rsidR="00F90EB8" w:rsidRDefault="000E26E6" w:rsidP="00A13DA5">
      <w:pPr>
        <w:ind w:firstLine="720"/>
      </w:pPr>
      <w:r>
        <w:t>T</w:t>
      </w:r>
      <w:r w:rsidR="00F90EB8" w:rsidRPr="00F90EB8">
        <w:t xml:space="preserve">o Mr Swan- </w:t>
      </w:r>
      <w:r w:rsidR="00A13DA5">
        <w:t>E</w:t>
      </w:r>
      <w:r w:rsidR="00F90EB8" w:rsidRPr="00F90EB8">
        <w:t xml:space="preserve">xpenses at Glasgow </w:t>
      </w:r>
      <w:r>
        <w:t>G</w:t>
      </w:r>
      <w:r w:rsidR="00F90EB8" w:rsidRPr="00F90EB8">
        <w:t xml:space="preserve">ala, </w:t>
      </w:r>
      <w:r w:rsidR="00A13DA5">
        <w:tab/>
      </w:r>
      <w:r w:rsidR="00F90EB8" w:rsidRPr="00F90EB8">
        <w:t>15</w:t>
      </w:r>
      <w:r>
        <w:t>/-</w:t>
      </w:r>
    </w:p>
    <w:p w14:paraId="7FA311BA" w14:textId="06670A01" w:rsidR="00F90EB8" w:rsidRDefault="00F90EB8" w:rsidP="00A13DA5">
      <w:pPr>
        <w:ind w:firstLine="720"/>
      </w:pPr>
      <w:r w:rsidRPr="00F90EB8">
        <w:t xml:space="preserve">Purchase </w:t>
      </w:r>
      <w:r w:rsidR="000E26E6">
        <w:t>of</w:t>
      </w:r>
      <w:r w:rsidRPr="00F90EB8">
        <w:t xml:space="preserve"> 28</w:t>
      </w:r>
      <w:r w:rsidR="00A13DA5">
        <w:t xml:space="preserve"> </w:t>
      </w:r>
      <w:r w:rsidR="000E26E6">
        <w:t xml:space="preserve">lbs </w:t>
      </w:r>
      <w:r w:rsidRPr="00F90EB8">
        <w:t>of Irish li</w:t>
      </w:r>
      <w:r w:rsidR="000E26E6">
        <w:t>m</w:t>
      </w:r>
      <w:r w:rsidRPr="00F90EB8">
        <w:t>e and a whitewash brush was authorised.</w:t>
      </w:r>
    </w:p>
    <w:p w14:paraId="2DC29D02" w14:textId="39F77D90" w:rsidR="00F90EB8" w:rsidRDefault="000E26E6" w:rsidP="00A13DA5">
      <w:pPr>
        <w:ind w:firstLine="720"/>
      </w:pPr>
      <w:r>
        <w:t>£</w:t>
      </w:r>
      <w:r w:rsidR="00F90EB8" w:rsidRPr="00F90EB8">
        <w:t>7 account for ch</w:t>
      </w:r>
      <w:r>
        <w:t>ai</w:t>
      </w:r>
      <w:r w:rsidR="00F90EB8" w:rsidRPr="00F90EB8">
        <w:t xml:space="preserve">rs from </w:t>
      </w:r>
      <w:proofErr w:type="spellStart"/>
      <w:r>
        <w:t>Goourock</w:t>
      </w:r>
      <w:proofErr w:type="spellEnd"/>
      <w:r w:rsidR="00F90EB8" w:rsidRPr="00F90EB8">
        <w:t>, to be paid immediately we had the money.</w:t>
      </w:r>
    </w:p>
    <w:p w14:paraId="4F06F074" w14:textId="6698D5CD" w:rsidR="00F90EB8" w:rsidRDefault="00A13DA5" w:rsidP="008174E1">
      <w:r>
        <w:t>*</w:t>
      </w:r>
      <w:r w:rsidR="00F90EB8" w:rsidRPr="00F90EB8">
        <w:t xml:space="preserve">Registration fees still due from 5th, 9th, and 23rd </w:t>
      </w:r>
      <w:r w:rsidR="000E26E6">
        <w:t>G</w:t>
      </w:r>
      <w:r w:rsidR="00F90EB8" w:rsidRPr="00F90EB8">
        <w:t>roups.</w:t>
      </w:r>
    </w:p>
    <w:p w14:paraId="51201952" w14:textId="46855715" w:rsidR="00F90EB8" w:rsidRDefault="00F90EB8" w:rsidP="008174E1">
      <w:r w:rsidRPr="00F90EB8">
        <w:t xml:space="preserve">Everton </w:t>
      </w:r>
      <w:r w:rsidR="000E26E6">
        <w:t>R</w:t>
      </w:r>
      <w:r w:rsidRPr="00F90EB8">
        <w:t xml:space="preserve">egistration </w:t>
      </w:r>
      <w:r w:rsidR="000E26E6">
        <w:t>F</w:t>
      </w:r>
      <w:r w:rsidRPr="00F90EB8">
        <w:t xml:space="preserve">ees from </w:t>
      </w:r>
      <w:r w:rsidR="000E26E6">
        <w:t>Cub</w:t>
      </w:r>
      <w:r w:rsidRPr="00F90EB8">
        <w:t xml:space="preserve"> </w:t>
      </w:r>
      <w:r w:rsidR="000E26E6">
        <w:t>C</w:t>
      </w:r>
      <w:r w:rsidRPr="00F90EB8">
        <w:t xml:space="preserve">ouncil, 7th and 23rd </w:t>
      </w:r>
      <w:r w:rsidR="000E26E6">
        <w:t>Renfrewshire</w:t>
      </w:r>
      <w:r w:rsidRPr="00F90EB8">
        <w:t xml:space="preserve">. Payment was due from several </w:t>
      </w:r>
      <w:r w:rsidR="000E26E6">
        <w:t>G</w:t>
      </w:r>
      <w:r w:rsidRPr="00F90EB8">
        <w:t xml:space="preserve">roups for </w:t>
      </w:r>
      <w:r w:rsidR="000E26E6">
        <w:t>L</w:t>
      </w:r>
      <w:r w:rsidRPr="00F90EB8">
        <w:t xml:space="preserve">ets, </w:t>
      </w:r>
      <w:r w:rsidR="000E26E6">
        <w:t>£1.</w:t>
      </w:r>
      <w:r w:rsidRPr="00F90EB8">
        <w:t xml:space="preserve">10 still to be paid by a firm for </w:t>
      </w:r>
      <w:proofErr w:type="spellStart"/>
      <w:r w:rsidR="000E26E6">
        <w:t>S</w:t>
      </w:r>
      <w:r w:rsidRPr="00F90EB8">
        <w:t>cout</w:t>
      </w:r>
      <w:r w:rsidR="000E26E6">
        <w:t>y</w:t>
      </w:r>
      <w:proofErr w:type="spellEnd"/>
      <w:r w:rsidRPr="00F90EB8">
        <w:t xml:space="preserve"> </w:t>
      </w:r>
      <w:r w:rsidR="000E26E6">
        <w:t>M</w:t>
      </w:r>
      <w:r w:rsidRPr="00F90EB8">
        <w:t>ethods advertising</w:t>
      </w:r>
      <w:r w:rsidR="00A13DA5">
        <w:t>.</w:t>
      </w:r>
      <w:r w:rsidRPr="00F90EB8">
        <w:t xml:space="preserve"> </w:t>
      </w:r>
      <w:r w:rsidR="000E26E6">
        <w:t>£</w:t>
      </w:r>
      <w:r w:rsidRPr="00F90EB8">
        <w:t xml:space="preserve">15 </w:t>
      </w:r>
      <w:r w:rsidR="000E26E6">
        <w:t xml:space="preserve">and </w:t>
      </w:r>
      <w:r w:rsidRPr="00F90EB8">
        <w:t xml:space="preserve">possibly another </w:t>
      </w:r>
      <w:r w:rsidR="000E26E6">
        <w:t>£</w:t>
      </w:r>
      <w:r w:rsidRPr="00F90EB8">
        <w:t>15 from Mar</w:t>
      </w:r>
      <w:r w:rsidR="000E26E6">
        <w:t>gar</w:t>
      </w:r>
      <w:r w:rsidRPr="00F90EB8">
        <w:t>et St</w:t>
      </w:r>
      <w:r w:rsidR="004338B9">
        <w:t>,</w:t>
      </w:r>
      <w:r w:rsidRPr="00F90EB8">
        <w:t xml:space="preserve"> </w:t>
      </w:r>
      <w:r w:rsidR="000E26E6">
        <w:t>T</w:t>
      </w:r>
      <w:r w:rsidRPr="00F90EB8">
        <w:t>rustees, against which there were several accounts outstanding.</w:t>
      </w:r>
    </w:p>
    <w:p w14:paraId="3B70594C" w14:textId="5A71CA86" w:rsidR="00F90EB8" w:rsidRDefault="00F90EB8" w:rsidP="008174E1">
      <w:r w:rsidRPr="00F90EB8">
        <w:t xml:space="preserve">About </w:t>
      </w:r>
      <w:r w:rsidR="000E26E6">
        <w:t>£1</w:t>
      </w:r>
      <w:r w:rsidRPr="00F90EB8">
        <w:t xml:space="preserve"> so far had been collected on the 1</w:t>
      </w:r>
      <w:r w:rsidR="000E26E6" w:rsidRPr="000E26E6">
        <w:rPr>
          <w:vertAlign w:val="superscript"/>
        </w:rPr>
        <w:t>d</w:t>
      </w:r>
      <w:r w:rsidRPr="00F90EB8">
        <w:t xml:space="preserve"> </w:t>
      </w:r>
      <w:r w:rsidR="004338B9">
        <w:t>pe</w:t>
      </w:r>
      <w:r w:rsidRPr="00F90EB8">
        <w:t>r weekend arrangement at Everton.</w:t>
      </w:r>
    </w:p>
    <w:p w14:paraId="111864E0" w14:textId="77777777" w:rsidR="00F90EB8" w:rsidRDefault="00F90EB8" w:rsidP="008174E1"/>
    <w:p w14:paraId="31600310" w14:textId="77777777" w:rsidR="000E26E6" w:rsidRPr="004338B9" w:rsidRDefault="00F90EB8" w:rsidP="008174E1">
      <w:pPr>
        <w:rPr>
          <w:u w:val="single"/>
        </w:rPr>
      </w:pPr>
      <w:r w:rsidRPr="004338B9">
        <w:rPr>
          <w:u w:val="single"/>
        </w:rPr>
        <w:t xml:space="preserve">Badges. </w:t>
      </w:r>
    </w:p>
    <w:p w14:paraId="65F7335F" w14:textId="69C122C6" w:rsidR="00F90EB8" w:rsidRDefault="00F90EB8" w:rsidP="008174E1">
      <w:r w:rsidRPr="00F90EB8">
        <w:t>There was quite a large order this month.</w:t>
      </w:r>
    </w:p>
    <w:p w14:paraId="39D33CFE" w14:textId="77777777" w:rsidR="00F90EB8" w:rsidRDefault="00F90EB8" w:rsidP="008174E1"/>
    <w:p w14:paraId="12D7820E" w14:textId="14867B3C" w:rsidR="000E26E6" w:rsidRPr="004338B9" w:rsidRDefault="00F90EB8" w:rsidP="008174E1">
      <w:pPr>
        <w:rPr>
          <w:u w:val="single"/>
        </w:rPr>
      </w:pPr>
      <w:r w:rsidRPr="004338B9">
        <w:rPr>
          <w:u w:val="single"/>
        </w:rPr>
        <w:t xml:space="preserve">Scout </w:t>
      </w:r>
      <w:r w:rsidR="000E26E6" w:rsidRPr="004338B9">
        <w:rPr>
          <w:u w:val="single"/>
        </w:rPr>
        <w:t>C</w:t>
      </w:r>
      <w:r w:rsidRPr="004338B9">
        <w:rPr>
          <w:u w:val="single"/>
        </w:rPr>
        <w:t xml:space="preserve">ouncil </w:t>
      </w:r>
    </w:p>
    <w:p w14:paraId="260B4F65" w14:textId="2335BB1A" w:rsidR="00F90EB8" w:rsidRDefault="004338B9" w:rsidP="008174E1">
      <w:r>
        <w:t>*</w:t>
      </w:r>
      <w:r w:rsidR="000E26E6">
        <w:t>T</w:t>
      </w:r>
      <w:r w:rsidR="00F90EB8" w:rsidRPr="00F90EB8">
        <w:t xml:space="preserve">here was to be an informal meeting of </w:t>
      </w:r>
      <w:r w:rsidR="000E26E6">
        <w:t>T</w:t>
      </w:r>
      <w:r w:rsidR="00F90EB8" w:rsidRPr="00F90EB8">
        <w:t xml:space="preserve">roops in </w:t>
      </w:r>
      <w:r w:rsidR="000E26E6">
        <w:t>S</w:t>
      </w:r>
      <w:r w:rsidR="00F90EB8" w:rsidRPr="00F90EB8">
        <w:t xml:space="preserve">eafield on Thursday first, the </w:t>
      </w:r>
      <w:r w:rsidR="000E26E6">
        <w:t>T</w:t>
      </w:r>
      <w:r w:rsidR="00F90EB8" w:rsidRPr="00F90EB8">
        <w:t xml:space="preserve">roops to meet at </w:t>
      </w:r>
      <w:r w:rsidR="000E26E6">
        <w:t>S</w:t>
      </w:r>
      <w:r w:rsidR="00F90EB8" w:rsidRPr="00F90EB8">
        <w:t xml:space="preserve">eafield at 8 </w:t>
      </w:r>
      <w:r w:rsidR="000E26E6">
        <w:t>pm</w:t>
      </w:r>
      <w:r w:rsidR="00F90EB8" w:rsidRPr="00F90EB8">
        <w:t>.</w:t>
      </w:r>
    </w:p>
    <w:p w14:paraId="5796119F" w14:textId="44F5FC24" w:rsidR="00F90EB8" w:rsidRDefault="004338B9" w:rsidP="008174E1">
      <w:r>
        <w:t>*</w:t>
      </w:r>
      <w:r w:rsidR="00F90EB8" w:rsidRPr="00F90EB8">
        <w:t xml:space="preserve">The </w:t>
      </w:r>
      <w:r w:rsidR="000E26E6">
        <w:t>F</w:t>
      </w:r>
      <w:r w:rsidR="00F90EB8" w:rsidRPr="00F90EB8">
        <w:t xml:space="preserve">ootball </w:t>
      </w:r>
      <w:r w:rsidR="000E26E6">
        <w:t>S</w:t>
      </w:r>
      <w:r w:rsidR="00F90EB8" w:rsidRPr="00F90EB8">
        <w:t xml:space="preserve">hield and </w:t>
      </w:r>
      <w:r w:rsidR="000E26E6">
        <w:t>P</w:t>
      </w:r>
      <w:r w:rsidR="00F90EB8" w:rsidRPr="00F90EB8">
        <w:t xml:space="preserve">ublic </w:t>
      </w:r>
      <w:r w:rsidR="000E26E6">
        <w:t>S</w:t>
      </w:r>
      <w:r w:rsidR="00F90EB8" w:rsidRPr="00F90EB8">
        <w:t xml:space="preserve">ervice </w:t>
      </w:r>
      <w:r w:rsidR="000E26E6">
        <w:t>Vase</w:t>
      </w:r>
      <w:r w:rsidR="00F90EB8" w:rsidRPr="00F90EB8">
        <w:t xml:space="preserve"> </w:t>
      </w:r>
      <w:r w:rsidR="000E26E6">
        <w:t>C</w:t>
      </w:r>
      <w:r w:rsidR="00F90EB8" w:rsidRPr="00F90EB8">
        <w:t>ompetitions were being arranged at present, there being</w:t>
      </w:r>
      <w:r>
        <w:t>,</w:t>
      </w:r>
      <w:r w:rsidR="00F90EB8" w:rsidRPr="00F90EB8">
        <w:t xml:space="preserve"> however</w:t>
      </w:r>
      <w:r>
        <w:t>,</w:t>
      </w:r>
      <w:r w:rsidR="00F90EB8" w:rsidRPr="00F90EB8">
        <w:t xml:space="preserve"> no entries so far for the latter.</w:t>
      </w:r>
    </w:p>
    <w:p w14:paraId="651B7106" w14:textId="2BD6D782" w:rsidR="00F90EB8" w:rsidRDefault="004338B9" w:rsidP="008174E1">
      <w:r>
        <w:t>*</w:t>
      </w:r>
      <w:r w:rsidR="00F90EB8" w:rsidRPr="00F90EB8">
        <w:t xml:space="preserve">There was only one entry so far for the Shannon </w:t>
      </w:r>
      <w:r w:rsidR="000E26E6">
        <w:t>C</w:t>
      </w:r>
      <w:r w:rsidR="00F90EB8" w:rsidRPr="00F90EB8">
        <w:t xml:space="preserve">up </w:t>
      </w:r>
      <w:r w:rsidR="000E26E6">
        <w:t>C</w:t>
      </w:r>
      <w:r w:rsidR="00F90EB8" w:rsidRPr="00F90EB8">
        <w:t>ompetition.</w:t>
      </w:r>
    </w:p>
    <w:p w14:paraId="0CE4306B" w14:textId="6DAC6C54" w:rsidR="00F90EB8" w:rsidRDefault="004338B9" w:rsidP="008174E1">
      <w:r>
        <w:t>*</w:t>
      </w:r>
      <w:r w:rsidR="00F90EB8" w:rsidRPr="00F90EB8">
        <w:t xml:space="preserve">Mr. Brown the </w:t>
      </w:r>
      <w:r w:rsidR="000E26E6">
        <w:t>A</w:t>
      </w:r>
      <w:r w:rsidR="00F90EB8" w:rsidRPr="00F90EB8">
        <w:t xml:space="preserve">DC </w:t>
      </w:r>
      <w:r>
        <w:t>(</w:t>
      </w:r>
      <w:r w:rsidR="000E26E6">
        <w:t>S</w:t>
      </w:r>
      <w:r w:rsidR="00F90EB8" w:rsidRPr="00F90EB8">
        <w:t>couts</w:t>
      </w:r>
      <w:r>
        <w:t>)</w:t>
      </w:r>
      <w:r w:rsidR="00F90EB8" w:rsidRPr="00F90EB8">
        <w:t xml:space="preserve"> was away from home and Mr </w:t>
      </w:r>
      <w:r w:rsidR="000E26E6">
        <w:t>S</w:t>
      </w:r>
      <w:r w:rsidR="00F90EB8" w:rsidRPr="00F90EB8">
        <w:t>wan would carry out the arrangements on Thursday.</w:t>
      </w:r>
    </w:p>
    <w:p w14:paraId="352B73C2" w14:textId="77777777" w:rsidR="00F90EB8" w:rsidRDefault="00F90EB8" w:rsidP="008174E1"/>
    <w:p w14:paraId="6C6844DD" w14:textId="77777777" w:rsidR="000E26E6" w:rsidRPr="004338B9" w:rsidRDefault="00F90EB8" w:rsidP="008174E1">
      <w:pPr>
        <w:rPr>
          <w:u w:val="single"/>
        </w:rPr>
      </w:pPr>
      <w:r w:rsidRPr="004338B9">
        <w:rPr>
          <w:u w:val="single"/>
        </w:rPr>
        <w:t xml:space="preserve">Gala. </w:t>
      </w:r>
    </w:p>
    <w:p w14:paraId="4F356091" w14:textId="0AC4BB6B" w:rsidR="00F90EB8" w:rsidRDefault="00F90EB8" w:rsidP="008174E1">
      <w:r w:rsidRPr="00F90EB8">
        <w:t xml:space="preserve">Tickets for </w:t>
      </w:r>
      <w:r w:rsidR="000E26E6">
        <w:t>S</w:t>
      </w:r>
      <w:r w:rsidRPr="00F90EB8">
        <w:t xml:space="preserve">wimming </w:t>
      </w:r>
      <w:r w:rsidR="000E26E6">
        <w:t>G</w:t>
      </w:r>
      <w:r w:rsidRPr="00F90EB8">
        <w:t>ala would be issued this evening.</w:t>
      </w:r>
    </w:p>
    <w:p w14:paraId="64F319A4" w14:textId="77777777" w:rsidR="00F90EB8" w:rsidRDefault="00F90EB8" w:rsidP="008174E1"/>
    <w:p w14:paraId="6D6D040B" w14:textId="6AEAFA8C" w:rsidR="00F90EB8" w:rsidRPr="004338B9" w:rsidRDefault="00F90EB8" w:rsidP="008174E1">
      <w:pPr>
        <w:rPr>
          <w:u w:val="single"/>
        </w:rPr>
      </w:pPr>
      <w:r w:rsidRPr="004338B9">
        <w:rPr>
          <w:u w:val="single"/>
        </w:rPr>
        <w:t>Rally</w:t>
      </w:r>
      <w:r w:rsidR="000E26E6" w:rsidRPr="004338B9">
        <w:rPr>
          <w:u w:val="single"/>
        </w:rPr>
        <w:t>,</w:t>
      </w:r>
      <w:r w:rsidRPr="004338B9">
        <w:rPr>
          <w:u w:val="single"/>
        </w:rPr>
        <w:t xml:space="preserve"> 4th June.</w:t>
      </w:r>
    </w:p>
    <w:p w14:paraId="104A2F70" w14:textId="2CFBFC69" w:rsidR="00F90EB8" w:rsidRDefault="004338B9" w:rsidP="008174E1">
      <w:r>
        <w:lastRenderedPageBreak/>
        <w:t>*</w:t>
      </w:r>
      <w:r w:rsidR="00F90EB8" w:rsidRPr="00F90EB8">
        <w:t xml:space="preserve">A </w:t>
      </w:r>
      <w:r w:rsidR="000E26E6">
        <w:t>C</w:t>
      </w:r>
      <w:r w:rsidR="00F90EB8" w:rsidRPr="00F90EB8">
        <w:t>ircular had been sent out asking for members going to Ibrox. There was no reply from 5th or 39th. All attending were now to take 6</w:t>
      </w:r>
      <w:r w:rsidRPr="004338B9">
        <w:rPr>
          <w:vertAlign w:val="superscript"/>
        </w:rPr>
        <w:t>d</w:t>
      </w:r>
      <w:r w:rsidR="00F90EB8" w:rsidRPr="00F90EB8">
        <w:t xml:space="preserve"> ration.</w:t>
      </w:r>
      <w:r w:rsidR="00133568" w:rsidRPr="00133568">
        <w:t xml:space="preserve"> Other details were given on the</w:t>
      </w:r>
      <w:r w:rsidR="000E26E6">
        <w:t xml:space="preserve"> C</w:t>
      </w:r>
      <w:r w:rsidR="00133568" w:rsidRPr="00133568">
        <w:t xml:space="preserve">ircular. Another </w:t>
      </w:r>
      <w:r w:rsidR="000E26E6">
        <w:t>C</w:t>
      </w:r>
      <w:r w:rsidR="00133568" w:rsidRPr="00133568">
        <w:t xml:space="preserve">ircular would be prepared giving details of </w:t>
      </w:r>
      <w:r w:rsidR="000E26E6">
        <w:t>fares</w:t>
      </w:r>
      <w:r w:rsidR="00133568" w:rsidRPr="00133568">
        <w:t xml:space="preserve"> etc</w:t>
      </w:r>
      <w:r>
        <w:t>,</w:t>
      </w:r>
      <w:r w:rsidR="00133568" w:rsidRPr="00133568">
        <w:t xml:space="preserve"> and</w:t>
      </w:r>
      <w:r w:rsidR="000E26E6">
        <w:t>,</w:t>
      </w:r>
      <w:r w:rsidR="00133568" w:rsidRPr="00133568">
        <w:t xml:space="preserve"> before 16th </w:t>
      </w:r>
      <w:r w:rsidR="000E26E6">
        <w:t>M</w:t>
      </w:r>
      <w:r w:rsidR="00133568" w:rsidRPr="00133568">
        <w:t>ay</w:t>
      </w:r>
      <w:r w:rsidR="000E26E6">
        <w:t>,</w:t>
      </w:r>
      <w:r w:rsidR="00133568" w:rsidRPr="00133568">
        <w:t xml:space="preserve"> a return would require to be made giving accurate numbers attending</w:t>
      </w:r>
      <w:r w:rsidR="000E26E6">
        <w:t>;</w:t>
      </w:r>
      <w:r w:rsidR="00133568" w:rsidRPr="00133568">
        <w:t xml:space="preserve"> </w:t>
      </w:r>
      <w:r>
        <w:t>(</w:t>
      </w:r>
      <w:r w:rsidR="00133568" w:rsidRPr="00133568">
        <w:t>no change possible after then</w:t>
      </w:r>
      <w:r>
        <w:t>)</w:t>
      </w:r>
      <w:r w:rsidR="00133568" w:rsidRPr="00133568">
        <w:t>.</w:t>
      </w:r>
    </w:p>
    <w:p w14:paraId="218BCAC6" w14:textId="5A0F2461" w:rsidR="00133568" w:rsidRDefault="004338B9" w:rsidP="008174E1">
      <w:r>
        <w:t>*</w:t>
      </w:r>
      <w:r w:rsidR="00133568" w:rsidRPr="00133568">
        <w:t xml:space="preserve">Tickets for public were being distributed by </w:t>
      </w:r>
      <w:r w:rsidR="000E26E6">
        <w:t>M</w:t>
      </w:r>
      <w:r w:rsidR="00133568" w:rsidRPr="00133568">
        <w:t>iss Tulloch</w:t>
      </w:r>
      <w:r w:rsidR="000E26E6">
        <w:t>,</w:t>
      </w:r>
      <w:r w:rsidR="00133568" w:rsidRPr="00133568">
        <w:t xml:space="preserve"> and all money and unused tickets to be returned to her before 18th </w:t>
      </w:r>
      <w:r w:rsidR="000E26E6">
        <w:t>M</w:t>
      </w:r>
      <w:r w:rsidR="00133568" w:rsidRPr="00133568">
        <w:t>ay.</w:t>
      </w:r>
    </w:p>
    <w:p w14:paraId="4E56DFAB" w14:textId="11F38E15" w:rsidR="00133568" w:rsidRDefault="004338B9" w:rsidP="008174E1">
      <w:r>
        <w:t>*</w:t>
      </w:r>
      <w:r w:rsidR="00133568" w:rsidRPr="00133568">
        <w:t>Payment for 6</w:t>
      </w:r>
      <w:r w:rsidRPr="004338B9">
        <w:rPr>
          <w:vertAlign w:val="superscript"/>
        </w:rPr>
        <w:t>d</w:t>
      </w:r>
      <w:r w:rsidR="00133568" w:rsidRPr="00133568">
        <w:t xml:space="preserve"> </w:t>
      </w:r>
      <w:r>
        <w:t>Ration</w:t>
      </w:r>
      <w:r w:rsidR="00133568" w:rsidRPr="00133568">
        <w:t xml:space="preserve"> and </w:t>
      </w:r>
      <w:r>
        <w:t>R</w:t>
      </w:r>
      <w:r w:rsidR="00133568" w:rsidRPr="00133568">
        <w:t xml:space="preserve">ailway fares to be made to </w:t>
      </w:r>
      <w:r w:rsidR="000E26E6">
        <w:t>S</w:t>
      </w:r>
      <w:r w:rsidR="00133568" w:rsidRPr="00133568">
        <w:t xml:space="preserve">ecretary by 11th </w:t>
      </w:r>
      <w:r w:rsidR="000E26E6">
        <w:t>M</w:t>
      </w:r>
      <w:r w:rsidR="00133568" w:rsidRPr="00133568">
        <w:t>ay with return of numbers.</w:t>
      </w:r>
    </w:p>
    <w:p w14:paraId="72ABC3CC" w14:textId="311FD35A" w:rsidR="00133568" w:rsidRDefault="004338B9" w:rsidP="008174E1">
      <w:r>
        <w:t>*</w:t>
      </w:r>
      <w:r w:rsidR="00133568" w:rsidRPr="00133568">
        <w:t xml:space="preserve">March </w:t>
      </w:r>
      <w:r w:rsidR="000E26E6">
        <w:t>P</w:t>
      </w:r>
      <w:r w:rsidR="00133568" w:rsidRPr="00133568">
        <w:t>ast.</w:t>
      </w:r>
    </w:p>
    <w:p w14:paraId="06438B47" w14:textId="7732F3F8" w:rsidR="00133568" w:rsidRDefault="000E26E6" w:rsidP="008174E1">
      <w:r>
        <w:t>7</w:t>
      </w:r>
      <w:r w:rsidR="00133568" w:rsidRPr="00133568">
        <w:t xml:space="preserve"> </w:t>
      </w:r>
      <w:r w:rsidR="004338B9">
        <w:t>S</w:t>
      </w:r>
      <w:r w:rsidR="00133568" w:rsidRPr="00133568">
        <w:t xml:space="preserve">couts required for March </w:t>
      </w:r>
      <w:r>
        <w:t>P</w:t>
      </w:r>
      <w:r w:rsidR="00133568" w:rsidRPr="00133568">
        <w:t xml:space="preserve">ast </w:t>
      </w:r>
      <w:r w:rsidR="004338B9">
        <w:t>were to be taken from</w:t>
      </w:r>
      <w:r w:rsidR="00133568" w:rsidRPr="00133568">
        <w:t xml:space="preserve"> 7 </w:t>
      </w:r>
      <w:r>
        <w:t>T</w:t>
      </w:r>
      <w:r w:rsidR="00133568" w:rsidRPr="00133568">
        <w:t>roops selected by ballot</w:t>
      </w:r>
      <w:r w:rsidR="004338B9">
        <w:t>. T</w:t>
      </w:r>
      <w:r w:rsidR="00133568" w:rsidRPr="00133568">
        <w:t xml:space="preserve">hese were </w:t>
      </w:r>
      <w:r>
        <w:t>7th</w:t>
      </w:r>
      <w:r w:rsidR="00133568" w:rsidRPr="00133568">
        <w:t xml:space="preserve">, 10th, 11th, 33rd, 38th, 70th, 80th </w:t>
      </w:r>
      <w:r>
        <w:t>Renfrewshire</w:t>
      </w:r>
      <w:r w:rsidR="00133568" w:rsidRPr="00133568">
        <w:t>.</w:t>
      </w:r>
    </w:p>
    <w:p w14:paraId="501ED3DA" w14:textId="77777777" w:rsidR="004338B9" w:rsidRDefault="004338B9" w:rsidP="008174E1"/>
    <w:p w14:paraId="67A9E6DA" w14:textId="2E9CCADA" w:rsidR="00133568" w:rsidRPr="004338B9" w:rsidRDefault="00133568" w:rsidP="008174E1">
      <w:pPr>
        <w:rPr>
          <w:u w:val="single"/>
        </w:rPr>
      </w:pPr>
      <w:r w:rsidRPr="004338B9">
        <w:rPr>
          <w:u w:val="single"/>
        </w:rPr>
        <w:t xml:space="preserve">Open </w:t>
      </w:r>
      <w:r w:rsidR="000E26E6" w:rsidRPr="004338B9">
        <w:rPr>
          <w:u w:val="single"/>
        </w:rPr>
        <w:t>A</w:t>
      </w:r>
      <w:r w:rsidRPr="004338B9">
        <w:rPr>
          <w:u w:val="single"/>
        </w:rPr>
        <w:t xml:space="preserve">ir </w:t>
      </w:r>
      <w:r w:rsidR="000E26E6" w:rsidRPr="004338B9">
        <w:rPr>
          <w:u w:val="single"/>
        </w:rPr>
        <w:t>S</w:t>
      </w:r>
      <w:r w:rsidRPr="004338B9">
        <w:rPr>
          <w:u w:val="single"/>
        </w:rPr>
        <w:t xml:space="preserve">ervice and </w:t>
      </w:r>
      <w:r w:rsidR="000E26E6" w:rsidRPr="004338B9">
        <w:rPr>
          <w:u w:val="single"/>
        </w:rPr>
        <w:t>P</w:t>
      </w:r>
      <w:r w:rsidRPr="004338B9">
        <w:rPr>
          <w:u w:val="single"/>
        </w:rPr>
        <w:t>arade.</w:t>
      </w:r>
    </w:p>
    <w:p w14:paraId="2551F5DC" w14:textId="3122EBCD" w:rsidR="00133568" w:rsidRDefault="000E26E6" w:rsidP="008174E1">
      <w:r>
        <w:t>Rev.</w:t>
      </w:r>
      <w:r w:rsidR="00133568" w:rsidRPr="00133568">
        <w:t xml:space="preserve"> </w:t>
      </w:r>
      <w:r w:rsidR="004338B9">
        <w:t>R.K.</w:t>
      </w:r>
      <w:r w:rsidR="00133568" w:rsidRPr="00133568">
        <w:t xml:space="preserve"> Somerville, and </w:t>
      </w:r>
      <w:r>
        <w:t>Rev</w:t>
      </w:r>
      <w:r w:rsidR="00133568" w:rsidRPr="00133568">
        <w:t xml:space="preserve"> </w:t>
      </w:r>
      <w:r w:rsidR="004338B9">
        <w:t xml:space="preserve">J. </w:t>
      </w:r>
      <w:r w:rsidR="00133568" w:rsidRPr="00133568">
        <w:t xml:space="preserve">McCallum </w:t>
      </w:r>
      <w:r>
        <w:t>Y</w:t>
      </w:r>
      <w:r w:rsidR="00133568" w:rsidRPr="00133568">
        <w:t xml:space="preserve">oung would be the </w:t>
      </w:r>
      <w:r w:rsidR="004338B9">
        <w:t>M</w:t>
      </w:r>
      <w:r w:rsidR="00133568" w:rsidRPr="00133568">
        <w:t xml:space="preserve">inisters at the </w:t>
      </w:r>
      <w:proofErr w:type="gramStart"/>
      <w:r>
        <w:t>O</w:t>
      </w:r>
      <w:r w:rsidR="00133568" w:rsidRPr="00133568">
        <w:t xml:space="preserve">pen </w:t>
      </w:r>
      <w:r>
        <w:t>A</w:t>
      </w:r>
      <w:r w:rsidR="00133568" w:rsidRPr="00133568">
        <w:t>ir</w:t>
      </w:r>
      <w:proofErr w:type="gramEnd"/>
      <w:r w:rsidR="00133568" w:rsidRPr="00133568">
        <w:t xml:space="preserve"> </w:t>
      </w:r>
      <w:r>
        <w:t>S</w:t>
      </w:r>
      <w:r w:rsidR="00133568" w:rsidRPr="00133568">
        <w:t xml:space="preserve">ervice. All permission had now been obtained. The </w:t>
      </w:r>
      <w:r>
        <w:t>5th</w:t>
      </w:r>
      <w:r w:rsidR="00133568" w:rsidRPr="00133568">
        <w:t xml:space="preserve"> </w:t>
      </w:r>
      <w:r>
        <w:t>B</w:t>
      </w:r>
      <w:r w:rsidR="00133568" w:rsidRPr="00133568">
        <w:t>and could not attend, and s</w:t>
      </w:r>
      <w:r>
        <w:t>o</w:t>
      </w:r>
      <w:r w:rsidR="00133568" w:rsidRPr="00133568">
        <w:t xml:space="preserve"> arrangements were being made with the Wellington Pipe Band. Difficulty was being found in obtaining a </w:t>
      </w:r>
      <w:r>
        <w:t>B</w:t>
      </w:r>
      <w:r w:rsidR="00133568" w:rsidRPr="00133568">
        <w:t xml:space="preserve">and to play the </w:t>
      </w:r>
      <w:r w:rsidR="004338B9">
        <w:t>H</w:t>
      </w:r>
      <w:r w:rsidR="00133568" w:rsidRPr="00133568">
        <w:t>ymns. On the motion of Mr Dal</w:t>
      </w:r>
      <w:r>
        <w:t>l</w:t>
      </w:r>
      <w:r w:rsidR="00133568" w:rsidRPr="00133568">
        <w:t xml:space="preserve">y </w:t>
      </w:r>
      <w:r>
        <w:t>J</w:t>
      </w:r>
      <w:r w:rsidR="00133568" w:rsidRPr="00133568">
        <w:t xml:space="preserve">unior, seconded by Mr Lyle, the </w:t>
      </w:r>
      <w:r>
        <w:t>S</w:t>
      </w:r>
      <w:r w:rsidR="00133568" w:rsidRPr="00133568">
        <w:t xml:space="preserve">ecretary was asked to write to the </w:t>
      </w:r>
      <w:r>
        <w:t>S</w:t>
      </w:r>
      <w:r w:rsidR="00133568" w:rsidRPr="00133568">
        <w:t xml:space="preserve">ecretary of BB </w:t>
      </w:r>
      <w:r>
        <w:t>B</w:t>
      </w:r>
      <w:r w:rsidR="00133568" w:rsidRPr="00133568">
        <w:t xml:space="preserve">attalion asking for the use of a </w:t>
      </w:r>
      <w:r>
        <w:t>B</w:t>
      </w:r>
      <w:r w:rsidR="00133568" w:rsidRPr="00133568">
        <w:t>and.</w:t>
      </w:r>
    </w:p>
    <w:p w14:paraId="4B5A9306" w14:textId="0A823F2E" w:rsidR="00133568" w:rsidRDefault="00133568" w:rsidP="008174E1">
      <w:r w:rsidRPr="00133568">
        <w:t xml:space="preserve">It was agreed that the 33rd </w:t>
      </w:r>
      <w:r w:rsidR="000E26E6">
        <w:t>Renfrewshire</w:t>
      </w:r>
      <w:r w:rsidR="000E26E6" w:rsidRPr="00F90EB8">
        <w:t xml:space="preserve"> </w:t>
      </w:r>
      <w:r w:rsidRPr="00133568">
        <w:t>suppl</w:t>
      </w:r>
      <w:r w:rsidR="004338B9">
        <w:t>y</w:t>
      </w:r>
      <w:r w:rsidRPr="00133568">
        <w:t xml:space="preserve"> two boys to hoist flag in </w:t>
      </w:r>
      <w:r w:rsidR="004338B9">
        <w:t>P</w:t>
      </w:r>
      <w:r w:rsidRPr="00133568">
        <w:t xml:space="preserve">ark and that 7th </w:t>
      </w:r>
      <w:r w:rsidR="000E26E6">
        <w:t>Renfrewshire</w:t>
      </w:r>
      <w:r w:rsidR="000E26E6" w:rsidRPr="00F90EB8">
        <w:t xml:space="preserve"> </w:t>
      </w:r>
      <w:r w:rsidRPr="00133568">
        <w:t xml:space="preserve">supply a patrol of </w:t>
      </w:r>
      <w:r w:rsidR="000E26E6">
        <w:t>8</w:t>
      </w:r>
      <w:r w:rsidRPr="00133568">
        <w:t xml:space="preserve"> boys with colours at the saluting base. All arrangements in hand of DSM.</w:t>
      </w:r>
    </w:p>
    <w:p w14:paraId="3517C2DB" w14:textId="5D31FB19" w:rsidR="00133568" w:rsidRDefault="00133568" w:rsidP="008174E1">
      <w:r w:rsidRPr="00133568">
        <w:t xml:space="preserve">Mr Robert Morrison agreed to make enquiries as to the possibility of having the use of a loudspeaker in the park for the use of the ministers. The cost would be about </w:t>
      </w:r>
      <w:r w:rsidR="000E26E6">
        <w:t>£2.</w:t>
      </w:r>
      <w:r w:rsidRPr="00133568">
        <w:t>10.</w:t>
      </w:r>
    </w:p>
    <w:p w14:paraId="0E91C585" w14:textId="41BE8D52" w:rsidR="00133568" w:rsidRDefault="00133568" w:rsidP="008174E1">
      <w:r w:rsidRPr="00133568">
        <w:t xml:space="preserve">Mr. Thomson reported that arrangements were complete for the Roman Catholic </w:t>
      </w:r>
      <w:r w:rsidR="000E26E6">
        <w:t>S</w:t>
      </w:r>
      <w:r w:rsidRPr="00133568">
        <w:t xml:space="preserve">cout </w:t>
      </w:r>
      <w:r w:rsidR="000E26E6">
        <w:t>S</w:t>
      </w:r>
      <w:r w:rsidRPr="00133568">
        <w:t xml:space="preserve">ervice and for a </w:t>
      </w:r>
      <w:r w:rsidR="000E26E6">
        <w:t>B</w:t>
      </w:r>
      <w:r w:rsidRPr="00133568">
        <w:t>and.</w:t>
      </w:r>
    </w:p>
    <w:p w14:paraId="4BC3EED2" w14:textId="77777777" w:rsidR="00133568" w:rsidRDefault="00133568" w:rsidP="008174E1"/>
    <w:p w14:paraId="459E17BE" w14:textId="2C8CB60C" w:rsidR="00133568" w:rsidRPr="004338B9" w:rsidRDefault="00133568" w:rsidP="008174E1">
      <w:pPr>
        <w:rPr>
          <w:u w:val="single"/>
        </w:rPr>
      </w:pPr>
      <w:r w:rsidRPr="004338B9">
        <w:rPr>
          <w:u w:val="single"/>
        </w:rPr>
        <w:t>5th.</w:t>
      </w:r>
    </w:p>
    <w:p w14:paraId="3E601E30" w14:textId="3272C82F" w:rsidR="00133568" w:rsidRDefault="00133568" w:rsidP="008174E1">
      <w:r w:rsidRPr="00133568">
        <w:t>Mr Colin Finn</w:t>
      </w:r>
      <w:r w:rsidR="000E26E6">
        <w:t>ie</w:t>
      </w:r>
      <w:r w:rsidRPr="00133568">
        <w:t xml:space="preserve"> </w:t>
      </w:r>
      <w:r w:rsidR="000E26E6">
        <w:t>J</w:t>
      </w:r>
      <w:r w:rsidRPr="00133568">
        <w:t xml:space="preserve">r objected that the </w:t>
      </w:r>
      <w:r w:rsidR="000E26E6">
        <w:t>5th</w:t>
      </w:r>
      <w:r w:rsidRPr="00133568">
        <w:t xml:space="preserve"> </w:t>
      </w:r>
      <w:r w:rsidR="000E26E6">
        <w:t>G</w:t>
      </w:r>
      <w:r w:rsidRPr="00133568">
        <w:t xml:space="preserve">roup were not being represented at </w:t>
      </w:r>
      <w:r w:rsidR="000E26E6">
        <w:t>E</w:t>
      </w:r>
      <w:r w:rsidRPr="00133568">
        <w:t xml:space="preserve">xecutive </w:t>
      </w:r>
      <w:r w:rsidR="000E26E6">
        <w:t>M</w:t>
      </w:r>
      <w:r w:rsidRPr="00133568">
        <w:t>eetings. After discussions, it was, however, decided not to take any action at present. The matter might be brought up again.</w:t>
      </w:r>
    </w:p>
    <w:p w14:paraId="027D9566" w14:textId="77777777" w:rsidR="00133568" w:rsidRDefault="00133568" w:rsidP="008174E1"/>
    <w:p w14:paraId="73CFEABF" w14:textId="5039B706" w:rsidR="00133568" w:rsidRPr="004338B9" w:rsidRDefault="00133568" w:rsidP="008174E1">
      <w:pPr>
        <w:rPr>
          <w:u w:val="single"/>
        </w:rPr>
      </w:pPr>
      <w:r w:rsidRPr="004338B9">
        <w:rPr>
          <w:u w:val="single"/>
        </w:rPr>
        <w:t xml:space="preserve">Glasgow </w:t>
      </w:r>
      <w:r w:rsidR="000E26E6" w:rsidRPr="004338B9">
        <w:rPr>
          <w:u w:val="single"/>
        </w:rPr>
        <w:t>G</w:t>
      </w:r>
      <w:r w:rsidRPr="004338B9">
        <w:rPr>
          <w:u w:val="single"/>
        </w:rPr>
        <w:t>ala.</w:t>
      </w:r>
    </w:p>
    <w:p w14:paraId="462129BF" w14:textId="034F2455" w:rsidR="00133568" w:rsidRDefault="00133568" w:rsidP="008174E1">
      <w:r w:rsidRPr="00133568">
        <w:t xml:space="preserve">Mr </w:t>
      </w:r>
      <w:r w:rsidR="000E26E6">
        <w:t>S</w:t>
      </w:r>
      <w:r w:rsidRPr="00133568">
        <w:t>wan reported that</w:t>
      </w:r>
      <w:r w:rsidR="000E26E6">
        <w:t>,</w:t>
      </w:r>
      <w:r w:rsidRPr="00133568">
        <w:t xml:space="preserve"> once again</w:t>
      </w:r>
      <w:r w:rsidR="000E26E6">
        <w:t>,</w:t>
      </w:r>
      <w:r w:rsidRPr="00133568">
        <w:t xml:space="preserve"> the team attending the Glasgow </w:t>
      </w:r>
      <w:r w:rsidR="000E26E6">
        <w:t>G</w:t>
      </w:r>
      <w:r w:rsidRPr="00133568">
        <w:t xml:space="preserve">ala had been unsuccessful. However, the level of the swimming had been very high indeed and the </w:t>
      </w:r>
      <w:r w:rsidR="000E26E6">
        <w:t>Greenock</w:t>
      </w:r>
      <w:r w:rsidRPr="00133568">
        <w:t xml:space="preserve"> team was by far the youngest competing.</w:t>
      </w:r>
    </w:p>
    <w:p w14:paraId="63F52C5B" w14:textId="77777777" w:rsidR="00133568" w:rsidRDefault="00133568" w:rsidP="008174E1"/>
    <w:p w14:paraId="3548892C" w14:textId="0DE42155" w:rsidR="00133568" w:rsidRPr="004338B9" w:rsidRDefault="00133568" w:rsidP="008174E1">
      <w:pPr>
        <w:rPr>
          <w:u w:val="single"/>
        </w:rPr>
      </w:pPr>
      <w:r w:rsidRPr="004338B9">
        <w:rPr>
          <w:u w:val="single"/>
        </w:rPr>
        <w:t>Mr Joseph Cairns.</w:t>
      </w:r>
    </w:p>
    <w:p w14:paraId="2C08DE07" w14:textId="77DB9B83" w:rsidR="00133568" w:rsidRDefault="00133568" w:rsidP="008174E1">
      <w:r w:rsidRPr="00133568">
        <w:t>Mr Bernard R</w:t>
      </w:r>
      <w:r w:rsidR="004338B9">
        <w:t>e</w:t>
      </w:r>
      <w:r w:rsidRPr="00133568">
        <w:t>il</w:t>
      </w:r>
      <w:r w:rsidR="004338B9">
        <w:t>l</w:t>
      </w:r>
      <w:r w:rsidRPr="00133568">
        <w:t xml:space="preserve">y </w:t>
      </w:r>
      <w:r w:rsidR="000E26E6">
        <w:t>(</w:t>
      </w:r>
      <w:r w:rsidRPr="00133568">
        <w:t xml:space="preserve">89th </w:t>
      </w:r>
      <w:proofErr w:type="spellStart"/>
      <w:r w:rsidR="000E26E6">
        <w:t>Renf</w:t>
      </w:r>
      <w:proofErr w:type="spellEnd"/>
      <w:r w:rsidR="004338B9">
        <w:t>.)</w:t>
      </w:r>
      <w:r w:rsidR="000E26E6" w:rsidRPr="00F90EB8">
        <w:t xml:space="preserve"> </w:t>
      </w:r>
      <w:r w:rsidRPr="00133568">
        <w:t>reported that Mr</w:t>
      </w:r>
      <w:r w:rsidR="004338B9">
        <w:t>.</w:t>
      </w:r>
      <w:r w:rsidRPr="00133568">
        <w:t xml:space="preserve"> Joseph </w:t>
      </w:r>
      <w:r w:rsidR="000E26E6">
        <w:t>Cairns</w:t>
      </w:r>
      <w:r w:rsidR="004338B9">
        <w:t>,</w:t>
      </w:r>
      <w:r w:rsidRPr="00133568">
        <w:t xml:space="preserve"> whose application for </w:t>
      </w:r>
      <w:r w:rsidR="000E26E6">
        <w:t>W</w:t>
      </w:r>
      <w:r w:rsidRPr="00133568">
        <w:t xml:space="preserve">arrant as </w:t>
      </w:r>
      <w:r w:rsidR="000E26E6">
        <w:t>A</w:t>
      </w:r>
      <w:r w:rsidRPr="00133568">
        <w:t>SM 89</w:t>
      </w:r>
      <w:r w:rsidR="000E26E6">
        <w:t>th</w:t>
      </w:r>
      <w:r w:rsidRPr="00133568">
        <w:t xml:space="preserve"> </w:t>
      </w:r>
      <w:proofErr w:type="spellStart"/>
      <w:r w:rsidR="000E26E6">
        <w:t>Renf</w:t>
      </w:r>
      <w:proofErr w:type="spellEnd"/>
      <w:r w:rsidR="004338B9">
        <w:t>. had</w:t>
      </w:r>
      <w:r w:rsidRPr="00133568">
        <w:t xml:space="preserve"> been approved</w:t>
      </w:r>
      <w:r w:rsidR="000E26E6">
        <w:t>,</w:t>
      </w:r>
      <w:r w:rsidRPr="00133568">
        <w:t xml:space="preserve"> had been transferred to 11th </w:t>
      </w:r>
      <w:proofErr w:type="spellStart"/>
      <w:r w:rsidR="000E26E6">
        <w:t>Renf</w:t>
      </w:r>
      <w:proofErr w:type="spellEnd"/>
      <w:r w:rsidR="004338B9">
        <w:t>.</w:t>
      </w:r>
      <w:r w:rsidR="000E26E6" w:rsidRPr="00F90EB8">
        <w:t xml:space="preserve"> </w:t>
      </w:r>
      <w:r w:rsidRPr="00133568">
        <w:t>and he asked that the application be cancelled.</w:t>
      </w:r>
    </w:p>
    <w:p w14:paraId="4B132331" w14:textId="77777777" w:rsidR="00133568" w:rsidRDefault="00133568" w:rsidP="008174E1"/>
    <w:p w14:paraId="2179236C" w14:textId="5B9C7F77" w:rsidR="00133568" w:rsidRPr="003E6075" w:rsidRDefault="00133568" w:rsidP="008174E1">
      <w:pPr>
        <w:rPr>
          <w:u w:val="single"/>
        </w:rPr>
      </w:pPr>
      <w:r w:rsidRPr="003E6075">
        <w:rPr>
          <w:u w:val="single"/>
        </w:rPr>
        <w:t>Mill</w:t>
      </w:r>
      <w:r w:rsidR="000E26E6" w:rsidRPr="003E6075">
        <w:rPr>
          <w:u w:val="single"/>
        </w:rPr>
        <w:t>a</w:t>
      </w:r>
      <w:r w:rsidRPr="003E6075">
        <w:rPr>
          <w:u w:val="single"/>
        </w:rPr>
        <w:t xml:space="preserve">r </w:t>
      </w:r>
      <w:r w:rsidR="000E26E6" w:rsidRPr="003E6075">
        <w:rPr>
          <w:u w:val="single"/>
        </w:rPr>
        <w:t>S</w:t>
      </w:r>
      <w:r w:rsidRPr="003E6075">
        <w:rPr>
          <w:u w:val="single"/>
        </w:rPr>
        <w:t>cholarship.</w:t>
      </w:r>
    </w:p>
    <w:p w14:paraId="503262C2" w14:textId="7A5DE87C" w:rsidR="00133568" w:rsidRDefault="00133568" w:rsidP="008174E1">
      <w:r w:rsidRPr="00133568">
        <w:t>Circulars were available about the Mill</w:t>
      </w:r>
      <w:r w:rsidR="000E26E6">
        <w:t>a</w:t>
      </w:r>
      <w:r w:rsidRPr="00133568">
        <w:t xml:space="preserve">r </w:t>
      </w:r>
      <w:r w:rsidR="000E26E6">
        <w:t>S</w:t>
      </w:r>
      <w:r w:rsidRPr="00133568">
        <w:t>cholarships.</w:t>
      </w:r>
    </w:p>
    <w:p w14:paraId="285D91FB" w14:textId="77777777" w:rsidR="00133568" w:rsidRDefault="00133568" w:rsidP="008174E1"/>
    <w:p w14:paraId="6ADC3687" w14:textId="14841E9A" w:rsidR="00133568" w:rsidRPr="003E6075" w:rsidRDefault="00133568" w:rsidP="008174E1">
      <w:pPr>
        <w:rPr>
          <w:u w:val="single"/>
        </w:rPr>
      </w:pPr>
      <w:r w:rsidRPr="003E6075">
        <w:rPr>
          <w:u w:val="single"/>
        </w:rPr>
        <w:t xml:space="preserve">Scout </w:t>
      </w:r>
      <w:r w:rsidR="000E26E6" w:rsidRPr="003E6075">
        <w:rPr>
          <w:u w:val="single"/>
        </w:rPr>
        <w:t>Show</w:t>
      </w:r>
      <w:r w:rsidRPr="003E6075">
        <w:rPr>
          <w:u w:val="single"/>
        </w:rPr>
        <w:t>.</w:t>
      </w:r>
    </w:p>
    <w:p w14:paraId="6217B4C0" w14:textId="5CE7689E" w:rsidR="00133568" w:rsidRDefault="00133568" w:rsidP="008174E1">
      <w:r w:rsidRPr="00133568">
        <w:lastRenderedPageBreak/>
        <w:t xml:space="preserve">It was agreed that </w:t>
      </w:r>
      <w:r w:rsidR="000E26E6">
        <w:t>T</w:t>
      </w:r>
      <w:r w:rsidRPr="00133568">
        <w:t xml:space="preserve">roops attending the </w:t>
      </w:r>
      <w:r w:rsidR="000E26E6">
        <w:t>S</w:t>
      </w:r>
      <w:r w:rsidRPr="00133568">
        <w:t xml:space="preserve">how on Thursday night be asked to contribute their usual weekly subscription to </w:t>
      </w:r>
      <w:r w:rsidR="000E26E6">
        <w:t>defray</w:t>
      </w:r>
      <w:r w:rsidRPr="00133568">
        <w:t xml:space="preserve"> cost of </w:t>
      </w:r>
      <w:r w:rsidR="000E26E6">
        <w:t>L</w:t>
      </w:r>
      <w:r w:rsidRPr="00133568">
        <w:t xml:space="preserve">et of </w:t>
      </w:r>
      <w:r w:rsidR="000E26E6">
        <w:t>S</w:t>
      </w:r>
      <w:r w:rsidRPr="00133568">
        <w:t>eafield.</w:t>
      </w:r>
    </w:p>
    <w:p w14:paraId="2781077F" w14:textId="77777777" w:rsidR="00133568" w:rsidRDefault="00133568" w:rsidP="008174E1"/>
    <w:p w14:paraId="30280A2F" w14:textId="7CDDBE8B" w:rsidR="00133568" w:rsidRPr="003E6075" w:rsidRDefault="00133568" w:rsidP="008174E1">
      <w:pPr>
        <w:rPr>
          <w:u w:val="single"/>
        </w:rPr>
      </w:pPr>
      <w:r w:rsidRPr="003E6075">
        <w:rPr>
          <w:u w:val="single"/>
        </w:rPr>
        <w:t>Camping.</w:t>
      </w:r>
    </w:p>
    <w:p w14:paraId="7C8EFF1A" w14:textId="3B0C16C7" w:rsidR="00133568" w:rsidRDefault="00133568" w:rsidP="008174E1">
      <w:r w:rsidRPr="00133568">
        <w:t>Mr Colin Finn</w:t>
      </w:r>
      <w:r w:rsidR="000E26E6">
        <w:t>ie</w:t>
      </w:r>
      <w:r w:rsidRPr="00133568">
        <w:t xml:space="preserve"> </w:t>
      </w:r>
      <w:r w:rsidR="000E26E6">
        <w:t>J</w:t>
      </w:r>
      <w:r w:rsidRPr="00133568">
        <w:t xml:space="preserve">r gave information about </w:t>
      </w:r>
      <w:r w:rsidR="003E6075">
        <w:t>c</w:t>
      </w:r>
      <w:r w:rsidRPr="00133568">
        <w:t xml:space="preserve">amping permits. Applications were necessary for all camps outside </w:t>
      </w:r>
      <w:r w:rsidR="000E26E6">
        <w:t>D</w:t>
      </w:r>
      <w:r w:rsidRPr="00133568">
        <w:t>istrict and must be sent in 21 days before camp. The accurate number of prospective campers was not required.</w:t>
      </w:r>
    </w:p>
    <w:p w14:paraId="0BEF01F3" w14:textId="77777777" w:rsidR="00133568" w:rsidRDefault="00133568" w:rsidP="008174E1"/>
    <w:p w14:paraId="5677DE03" w14:textId="7051029F" w:rsidR="00133568" w:rsidRPr="003E6075" w:rsidRDefault="00133568" w:rsidP="008174E1">
      <w:pPr>
        <w:rPr>
          <w:u w:val="single"/>
        </w:rPr>
      </w:pPr>
      <w:r w:rsidRPr="003E6075">
        <w:rPr>
          <w:u w:val="single"/>
        </w:rPr>
        <w:t xml:space="preserve">Next </w:t>
      </w:r>
      <w:r w:rsidR="000E26E6" w:rsidRPr="003E6075">
        <w:rPr>
          <w:u w:val="single"/>
        </w:rPr>
        <w:t>M</w:t>
      </w:r>
      <w:r w:rsidRPr="003E6075">
        <w:rPr>
          <w:u w:val="single"/>
        </w:rPr>
        <w:t>eeting.</w:t>
      </w:r>
    </w:p>
    <w:p w14:paraId="225BC0D7" w14:textId="514F2B3E" w:rsidR="00133568" w:rsidRDefault="00133568" w:rsidP="008174E1">
      <w:r w:rsidRPr="00133568">
        <w:t xml:space="preserve">On motion of </w:t>
      </w:r>
      <w:r w:rsidR="000E26E6">
        <w:t>S</w:t>
      </w:r>
      <w:r w:rsidRPr="00133568">
        <w:t>ecretary, seconded by Mr Finn</w:t>
      </w:r>
      <w:r w:rsidR="000E26E6">
        <w:t>ie</w:t>
      </w:r>
      <w:r w:rsidRPr="00133568">
        <w:t xml:space="preserve"> </w:t>
      </w:r>
      <w:r w:rsidR="000E26E6">
        <w:t>J</w:t>
      </w:r>
      <w:r w:rsidRPr="00133568">
        <w:t xml:space="preserve">r, it was agreed next </w:t>
      </w:r>
      <w:r w:rsidR="000E26E6">
        <w:t>meeting</w:t>
      </w:r>
      <w:r w:rsidRPr="00133568">
        <w:t xml:space="preserve"> </w:t>
      </w:r>
      <w:r w:rsidR="000E26E6">
        <w:t>be</w:t>
      </w:r>
      <w:r w:rsidRPr="00133568">
        <w:t xml:space="preserve"> on 24th </w:t>
      </w:r>
      <w:r w:rsidR="000E26E6">
        <w:t>M</w:t>
      </w:r>
      <w:r w:rsidRPr="00133568">
        <w:t>ay. This was all the business.</w:t>
      </w:r>
    </w:p>
    <w:p w14:paraId="550B1A2F" w14:textId="77777777" w:rsidR="00133568" w:rsidRDefault="00133568" w:rsidP="008174E1"/>
    <w:p w14:paraId="42C68535" w14:textId="22BC3954" w:rsidR="00133568" w:rsidRDefault="00133568" w:rsidP="003E6075">
      <w:pPr>
        <w:ind w:left="3600" w:firstLine="720"/>
      </w:pPr>
      <w:r w:rsidRPr="00133568">
        <w:t xml:space="preserve">James J </w:t>
      </w:r>
      <w:r w:rsidR="000E26E6">
        <w:t>S</w:t>
      </w:r>
      <w:r w:rsidRPr="00133568">
        <w:t xml:space="preserve">wan, </w:t>
      </w:r>
      <w:r w:rsidR="000E26E6">
        <w:t>C</w:t>
      </w:r>
      <w:r w:rsidRPr="00133568">
        <w:t>hairman.</w:t>
      </w:r>
    </w:p>
    <w:p w14:paraId="3908DA81" w14:textId="653AD113" w:rsidR="00133568" w:rsidRDefault="00133568" w:rsidP="003E6075">
      <w:pPr>
        <w:ind w:left="3600" w:firstLine="720"/>
      </w:pPr>
      <w:r w:rsidRPr="00133568">
        <w:t>A</w:t>
      </w:r>
      <w:r w:rsidR="003E6075">
        <w:t>.</w:t>
      </w:r>
      <w:r w:rsidRPr="00133568">
        <w:t xml:space="preserve"> </w:t>
      </w:r>
      <w:r w:rsidR="000E26E6">
        <w:t>Ian Dunlop</w:t>
      </w:r>
      <w:r w:rsidRPr="00133568">
        <w:t xml:space="preserve">, </w:t>
      </w:r>
      <w:r w:rsidR="000E26E6">
        <w:t>H</w:t>
      </w:r>
      <w:r w:rsidRPr="00133568">
        <w:t xml:space="preserve">onorary </w:t>
      </w:r>
      <w:r w:rsidR="000E26E6">
        <w:t>S</w:t>
      </w:r>
      <w:r w:rsidRPr="00133568">
        <w:t>ecretary.</w:t>
      </w:r>
    </w:p>
    <w:p w14:paraId="27601352" w14:textId="77777777" w:rsidR="00F90EB8" w:rsidRDefault="00F90EB8" w:rsidP="008174E1"/>
    <w:p w14:paraId="1CFD3065" w14:textId="77777777" w:rsidR="00F90EB8" w:rsidRDefault="00F90EB8" w:rsidP="008174E1"/>
    <w:p w14:paraId="647208AB" w14:textId="77777777" w:rsidR="003E6075" w:rsidRDefault="003E6075">
      <w:pPr>
        <w:rPr>
          <w:b/>
          <w:bCs/>
        </w:rPr>
      </w:pPr>
      <w:r>
        <w:rPr>
          <w:b/>
          <w:bCs/>
        </w:rPr>
        <w:br w:type="page"/>
      </w:r>
    </w:p>
    <w:p w14:paraId="6C69A71E" w14:textId="638AF1FB" w:rsidR="00735B4F" w:rsidRPr="00F910A7" w:rsidRDefault="00735B4F" w:rsidP="00735B4F">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 xml:space="preserve">24th </w:t>
      </w:r>
      <w:proofErr w:type="gramStart"/>
      <w:r>
        <w:rPr>
          <w:b/>
          <w:bCs/>
        </w:rPr>
        <w:t>May,</w:t>
      </w:r>
      <w:proofErr w:type="gramEnd"/>
      <w:r>
        <w:rPr>
          <w:b/>
          <w:bCs/>
        </w:rPr>
        <w:t xml:space="preserve"> 1938 at 8 o’clock pm</w:t>
      </w:r>
      <w:r w:rsidRPr="00F910A7">
        <w:rPr>
          <w:b/>
          <w:bCs/>
        </w:rPr>
        <w:t xml:space="preserve">, </w:t>
      </w:r>
    </w:p>
    <w:p w14:paraId="2C3D0E3B" w14:textId="77777777" w:rsidR="00735B4F" w:rsidRPr="00FB52C0" w:rsidRDefault="00735B4F" w:rsidP="00735B4F">
      <w:pPr>
        <w:rPr>
          <w:b/>
          <w:bCs/>
          <w:u w:val="single"/>
        </w:rPr>
      </w:pPr>
    </w:p>
    <w:p w14:paraId="3D57A94D" w14:textId="77777777" w:rsidR="00735B4F" w:rsidRPr="00FB52C0" w:rsidRDefault="00735B4F" w:rsidP="00735B4F">
      <w:pPr>
        <w:rPr>
          <w:b/>
          <w:bCs/>
          <w:u w:val="single"/>
        </w:rPr>
      </w:pPr>
      <w:r w:rsidRPr="00FB52C0">
        <w:rPr>
          <w:b/>
          <w:bCs/>
          <w:u w:val="single"/>
        </w:rPr>
        <w:t>Being a Meeting of the Executive Committee.</w:t>
      </w:r>
    </w:p>
    <w:p w14:paraId="6706CDD4" w14:textId="77777777" w:rsidR="00735B4F" w:rsidRDefault="00735B4F" w:rsidP="00735B4F"/>
    <w:p w14:paraId="0B133C93" w14:textId="77777777" w:rsidR="00735B4F" w:rsidRPr="009C5E38" w:rsidRDefault="00735B4F" w:rsidP="00735B4F">
      <w:pPr>
        <w:rPr>
          <w:u w:val="single"/>
        </w:rPr>
      </w:pPr>
      <w:r w:rsidRPr="009C5E38">
        <w:rPr>
          <w:u w:val="single"/>
        </w:rPr>
        <w:t>Sederunt</w:t>
      </w:r>
    </w:p>
    <w:p w14:paraId="7C077EDB" w14:textId="425A2846" w:rsidR="00735B4F" w:rsidRDefault="00735B4F" w:rsidP="00735B4F">
      <w:r>
        <w:t>James J. Swan ADC. Vice Chairman in the Chair.</w:t>
      </w:r>
    </w:p>
    <w:p w14:paraId="469AA53F" w14:textId="60B64AC2" w:rsidR="00735B4F" w:rsidRDefault="00735B4F" w:rsidP="00735B4F">
      <w:r>
        <w:t>District Commissioner</w:t>
      </w:r>
      <w:r w:rsidR="000E26E6">
        <w:t>,</w:t>
      </w:r>
      <w:r>
        <w:t xml:space="preserve"> H.W. Butter; Assistant District Commissioners, A.I. Lyle, William Shearer, Colin Finnie Jr; Hon. Secretary A.</w:t>
      </w:r>
      <w:r w:rsidR="003E6075">
        <w:t xml:space="preserve"> </w:t>
      </w:r>
      <w:r>
        <w:t xml:space="preserve">Ian Dunlop; Hon. Treasurer, Hugh Johnstone; Badge Secretary, </w:t>
      </w:r>
      <w:proofErr w:type="spellStart"/>
      <w:r>
        <w:t>Coiln</w:t>
      </w:r>
      <w:proofErr w:type="spellEnd"/>
      <w:r>
        <w:t xml:space="preserve"> Finnie Sr.; District Cub Master, Miss Jean Tulloch; District Scout Master and Camp Skipper, William Dally; District Rover Scout Master, George Allan; </w:t>
      </w:r>
      <w:proofErr w:type="spellStart"/>
      <w:r>
        <w:t>Secy</w:t>
      </w:r>
      <w:proofErr w:type="spellEnd"/>
      <w:r>
        <w:t xml:space="preserve"> of Scout Council</w:t>
      </w:r>
      <w:r w:rsidR="003E6075">
        <w:t>,</w:t>
      </w:r>
      <w:r>
        <w:t xml:space="preserve"> Robt. Morrison; </w:t>
      </w:r>
      <w:proofErr w:type="spellStart"/>
      <w:r>
        <w:t>Secy</w:t>
      </w:r>
      <w:proofErr w:type="spellEnd"/>
      <w:r>
        <w:t xml:space="preserve"> of Rover Scout Council, John A Dally Jr.; John Hume Jr (7</w:t>
      </w:r>
      <w:r w:rsidRPr="006125F1">
        <w:rPr>
          <w:vertAlign w:val="superscript"/>
        </w:rPr>
        <w:t>th</w:t>
      </w:r>
      <w:r>
        <w:t>), John Dally 10</w:t>
      </w:r>
      <w:r w:rsidRPr="00735B4F">
        <w:rPr>
          <w:vertAlign w:val="superscript"/>
        </w:rPr>
        <w:t>th</w:t>
      </w:r>
      <w:r>
        <w:t>;</w:t>
      </w:r>
      <w:r w:rsidR="00136F10">
        <w:t xml:space="preserve"> </w:t>
      </w:r>
      <w:r>
        <w:t>David Thomson (11th); A. Munn (33</w:t>
      </w:r>
      <w:r w:rsidRPr="008174E1">
        <w:rPr>
          <w:vertAlign w:val="superscript"/>
        </w:rPr>
        <w:t>rd</w:t>
      </w:r>
      <w:proofErr w:type="gramStart"/>
      <w:r>
        <w:t>) ;</w:t>
      </w:r>
      <w:proofErr w:type="gramEnd"/>
      <w:r>
        <w:t xml:space="preserve"> Miss I.W. Nichol (57</w:t>
      </w:r>
      <w:r w:rsidRPr="006125F1">
        <w:rPr>
          <w:vertAlign w:val="superscript"/>
        </w:rPr>
        <w:t>th</w:t>
      </w:r>
      <w:r>
        <w:t xml:space="preserve">); </w:t>
      </w:r>
      <w:r w:rsidR="00FB0D17">
        <w:t>David Graham (59</w:t>
      </w:r>
      <w:r w:rsidR="00FB0D17" w:rsidRPr="00FB0D17">
        <w:rPr>
          <w:vertAlign w:val="superscript"/>
        </w:rPr>
        <w:t>th</w:t>
      </w:r>
      <w:r w:rsidR="00FB0D17">
        <w:t>),</w:t>
      </w:r>
      <w:r>
        <w:t xml:space="preserve"> Bernard Reilly (89</w:t>
      </w:r>
      <w:r w:rsidRPr="004D2BE5">
        <w:rPr>
          <w:vertAlign w:val="superscript"/>
        </w:rPr>
        <w:t>th</w:t>
      </w:r>
      <w:r>
        <w:t>); J. Campbell (6</w:t>
      </w:r>
      <w:r w:rsidRPr="008174E1">
        <w:rPr>
          <w:vertAlign w:val="superscript"/>
        </w:rPr>
        <w:t>th</w:t>
      </w:r>
      <w:r>
        <w:t>); E</w:t>
      </w:r>
      <w:r w:rsidR="00FB0D17">
        <w:t>J</w:t>
      </w:r>
      <w:r>
        <w:t xml:space="preserve"> La</w:t>
      </w:r>
      <w:r w:rsidR="00FB0D17">
        <w:t>ng</w:t>
      </w:r>
      <w:r>
        <w:t xml:space="preserve"> (8</w:t>
      </w:r>
      <w:r w:rsidRPr="008174E1">
        <w:rPr>
          <w:vertAlign w:val="superscript"/>
        </w:rPr>
        <w:t>th</w:t>
      </w:r>
      <w:r>
        <w:t>)</w:t>
      </w:r>
      <w:r w:rsidR="00136F10">
        <w:t xml:space="preserve"> a</w:t>
      </w:r>
      <w:r w:rsidR="00FB0D17">
        <w:t>nd Mr. WP Stratton.</w:t>
      </w:r>
    </w:p>
    <w:p w14:paraId="1EE86875" w14:textId="77777777" w:rsidR="00E7645B" w:rsidRDefault="00E7645B" w:rsidP="00735B4F"/>
    <w:p w14:paraId="633185DB" w14:textId="00DFF349" w:rsidR="00E7645B" w:rsidRPr="003E6075" w:rsidRDefault="00E7645B" w:rsidP="00735B4F">
      <w:pPr>
        <w:rPr>
          <w:u w:val="single"/>
        </w:rPr>
      </w:pPr>
      <w:r w:rsidRPr="003E6075">
        <w:rPr>
          <w:u w:val="single"/>
        </w:rPr>
        <w:t>Minutes.</w:t>
      </w:r>
    </w:p>
    <w:p w14:paraId="4591A8D5" w14:textId="39929C5D" w:rsidR="00E7645B" w:rsidRDefault="00E7645B" w:rsidP="00735B4F">
      <w:r w:rsidRPr="00E7645B">
        <w:t>The minutes of meeting</w:t>
      </w:r>
      <w:r w:rsidR="00136F10">
        <w:t>,</w:t>
      </w:r>
      <w:r w:rsidRPr="00E7645B">
        <w:t xml:space="preserve"> dated 26 April 1938</w:t>
      </w:r>
      <w:r w:rsidR="00136F10">
        <w:t>,</w:t>
      </w:r>
      <w:r w:rsidRPr="00E7645B">
        <w:t xml:space="preserve"> were read, </w:t>
      </w:r>
      <w:proofErr w:type="gramStart"/>
      <w:r w:rsidRPr="00E7645B">
        <w:t>approved</w:t>
      </w:r>
      <w:proofErr w:type="gramEnd"/>
      <w:r w:rsidRPr="00E7645B">
        <w:t xml:space="preserve"> and adopted. The </w:t>
      </w:r>
      <w:r w:rsidR="00136F10">
        <w:t>S</w:t>
      </w:r>
      <w:r w:rsidRPr="00E7645B">
        <w:t xml:space="preserve">ecretary had written to the </w:t>
      </w:r>
      <w:r w:rsidR="00136F10">
        <w:t>C</w:t>
      </w:r>
      <w:r w:rsidRPr="00E7645B">
        <w:t xml:space="preserve">ounty </w:t>
      </w:r>
      <w:r w:rsidR="00136F10">
        <w:t>S</w:t>
      </w:r>
      <w:r w:rsidRPr="00E7645B">
        <w:t xml:space="preserve">ecretary about warrant applications. His letter had been forwarded to </w:t>
      </w:r>
      <w:r w:rsidR="00136F10">
        <w:t>C</w:t>
      </w:r>
      <w:r w:rsidRPr="00E7645B">
        <w:t xml:space="preserve">ounty </w:t>
      </w:r>
      <w:r w:rsidR="00136F10">
        <w:t>C</w:t>
      </w:r>
      <w:r w:rsidRPr="00E7645B">
        <w:t xml:space="preserve">ommissioner who had sent his ruling </w:t>
      </w:r>
      <w:r w:rsidR="00136F10">
        <w:t>“</w:t>
      </w:r>
      <w:r w:rsidR="003E6075">
        <w:t>W</w:t>
      </w:r>
      <w:r w:rsidRPr="00E7645B">
        <w:t xml:space="preserve">hile, an application by a person under the prescribed age, may be considered and approved by a local </w:t>
      </w:r>
      <w:r w:rsidR="00136F10">
        <w:t>A</w:t>
      </w:r>
      <w:r w:rsidRPr="00E7645B">
        <w:t>ssociation, the applicant</w:t>
      </w:r>
      <w:r w:rsidR="003E6075">
        <w:t>’s</w:t>
      </w:r>
      <w:r w:rsidRPr="00E7645B">
        <w:t xml:space="preserve"> period of probation can only commence when he or she has reached the prescribed age</w:t>
      </w:r>
      <w:r w:rsidR="00136F10">
        <w:t>”</w:t>
      </w:r>
      <w:r w:rsidRPr="00E7645B">
        <w:t>. After discussion, and on the motion of Mr</w:t>
      </w:r>
      <w:r w:rsidR="00136F10">
        <w:t>.</w:t>
      </w:r>
      <w:r w:rsidRPr="00E7645B">
        <w:t xml:space="preserve"> Colin Finn</w:t>
      </w:r>
      <w:r w:rsidR="00136F10">
        <w:t>ie</w:t>
      </w:r>
      <w:r w:rsidRPr="00E7645B">
        <w:t xml:space="preserve"> </w:t>
      </w:r>
      <w:proofErr w:type="spellStart"/>
      <w:r w:rsidR="003E6075">
        <w:t>j</w:t>
      </w:r>
      <w:r w:rsidRPr="00E7645B">
        <w:t>r</w:t>
      </w:r>
      <w:proofErr w:type="spellEnd"/>
      <w:r w:rsidRPr="00E7645B">
        <w:t xml:space="preserve">, it was agreed that </w:t>
      </w:r>
      <w:r w:rsidR="00606A22">
        <w:t>“</w:t>
      </w:r>
      <w:r w:rsidR="003E6075">
        <w:t>N</w:t>
      </w:r>
      <w:r w:rsidRPr="00E7645B">
        <w:t xml:space="preserve">o application for warrants can be considered by the </w:t>
      </w:r>
      <w:r w:rsidR="003E6075">
        <w:t>L</w:t>
      </w:r>
      <w:r w:rsidRPr="00E7645B">
        <w:t xml:space="preserve">ocal </w:t>
      </w:r>
      <w:r w:rsidR="00606A22">
        <w:t>A</w:t>
      </w:r>
      <w:r w:rsidRPr="00E7645B">
        <w:t>ssociation until the applicant has reached the prescribed age</w:t>
      </w:r>
      <w:r w:rsidR="00606A22">
        <w:t>”</w:t>
      </w:r>
      <w:r w:rsidRPr="00E7645B">
        <w:t>.</w:t>
      </w:r>
    </w:p>
    <w:p w14:paraId="1C5EB065" w14:textId="77777777" w:rsidR="00E7645B" w:rsidRDefault="00E7645B" w:rsidP="00735B4F"/>
    <w:p w14:paraId="158102AF" w14:textId="7E79DDD7" w:rsidR="00E7645B" w:rsidRPr="003E6075" w:rsidRDefault="00E7645B" w:rsidP="00735B4F">
      <w:pPr>
        <w:rPr>
          <w:u w:val="single"/>
        </w:rPr>
      </w:pPr>
      <w:r w:rsidRPr="003E6075">
        <w:rPr>
          <w:u w:val="single"/>
        </w:rPr>
        <w:t>Apology.</w:t>
      </w:r>
    </w:p>
    <w:p w14:paraId="5AC17908" w14:textId="46CCC875" w:rsidR="00E7645B" w:rsidRDefault="00E7645B" w:rsidP="00735B4F">
      <w:r w:rsidRPr="00E7645B">
        <w:t xml:space="preserve">An apology for absence was received from the chairman </w:t>
      </w:r>
      <w:proofErr w:type="gramStart"/>
      <w:r w:rsidR="003E6075">
        <w:t>Rev.</w:t>
      </w:r>
      <w:r w:rsidRPr="00E7645B">
        <w:t>.</w:t>
      </w:r>
      <w:proofErr w:type="gramEnd"/>
      <w:r w:rsidRPr="00E7645B">
        <w:t xml:space="preserve"> A</w:t>
      </w:r>
      <w:r w:rsidR="003E6075">
        <w:t>.</w:t>
      </w:r>
      <w:r w:rsidRPr="00E7645B">
        <w:t xml:space="preserve"> Philp.</w:t>
      </w:r>
    </w:p>
    <w:p w14:paraId="20F8D3A9" w14:textId="77777777" w:rsidR="00E7645B" w:rsidRDefault="00E7645B" w:rsidP="00735B4F"/>
    <w:p w14:paraId="23FB13AC" w14:textId="2A4652CB" w:rsidR="00E7645B" w:rsidRPr="003E6075" w:rsidRDefault="00E7645B" w:rsidP="00735B4F">
      <w:pPr>
        <w:rPr>
          <w:u w:val="single"/>
        </w:rPr>
      </w:pPr>
      <w:r w:rsidRPr="003E6075">
        <w:rPr>
          <w:u w:val="single"/>
        </w:rPr>
        <w:t xml:space="preserve">Applications for </w:t>
      </w:r>
      <w:r w:rsidR="00606A22" w:rsidRPr="003E6075">
        <w:rPr>
          <w:u w:val="single"/>
        </w:rPr>
        <w:t>W</w:t>
      </w:r>
      <w:r w:rsidRPr="003E6075">
        <w:rPr>
          <w:u w:val="single"/>
        </w:rPr>
        <w:t>arrants.</w:t>
      </w:r>
    </w:p>
    <w:p w14:paraId="3EA36C6B" w14:textId="77777777" w:rsidR="003E6075" w:rsidRDefault="00E7645B" w:rsidP="00735B4F">
      <w:r w:rsidRPr="00E7645B">
        <w:t xml:space="preserve">On the motion of </w:t>
      </w:r>
      <w:r w:rsidR="00606A22">
        <w:t>Miss</w:t>
      </w:r>
      <w:r w:rsidR="003E6075">
        <w:t xml:space="preserve">. J. Tulloch, seconded by Mr. Morrison, the following Warrant Applications were </w:t>
      </w:r>
      <w:proofErr w:type="gramStart"/>
      <w:r w:rsidR="003E6075">
        <w:t>approved;</w:t>
      </w:r>
      <w:proofErr w:type="gramEnd"/>
    </w:p>
    <w:p w14:paraId="7E6373BE" w14:textId="5B27F313" w:rsidR="00E7645B" w:rsidRDefault="00E7645B" w:rsidP="00735B4F">
      <w:r w:rsidRPr="00E7645B">
        <w:t xml:space="preserve">Edward </w:t>
      </w:r>
      <w:r w:rsidR="003E6075">
        <w:t>J</w:t>
      </w:r>
      <w:r w:rsidRPr="00E7645B">
        <w:t xml:space="preserve"> </w:t>
      </w:r>
      <w:r w:rsidR="003E6075">
        <w:t>L</w:t>
      </w:r>
      <w:r w:rsidRPr="00E7645B">
        <w:t xml:space="preserve">ong </w:t>
      </w:r>
      <w:r w:rsidR="00606A22">
        <w:t>(8th</w:t>
      </w:r>
      <w:r w:rsidRPr="00E7645B">
        <w:t xml:space="preserve"> </w:t>
      </w:r>
      <w:proofErr w:type="spellStart"/>
      <w:r w:rsidRPr="00E7645B">
        <w:t>Renf</w:t>
      </w:r>
      <w:proofErr w:type="spellEnd"/>
      <w:r w:rsidR="00301EDE">
        <w:t>.</w:t>
      </w:r>
      <w:r w:rsidR="00606A22">
        <w:t xml:space="preserve">, </w:t>
      </w:r>
      <w:r w:rsidRPr="00E7645B">
        <w:t>GSM</w:t>
      </w:r>
      <w:r w:rsidR="00606A22">
        <w:t>)</w:t>
      </w:r>
      <w:r w:rsidRPr="00E7645B">
        <w:t xml:space="preserve">, Mrs Mary Waldron </w:t>
      </w:r>
      <w:r w:rsidR="00606A22">
        <w:t>(</w:t>
      </w:r>
      <w:r w:rsidRPr="00E7645B">
        <w:t>CM 8</w:t>
      </w:r>
      <w:r w:rsidRPr="00606A22">
        <w:rPr>
          <w:vertAlign w:val="superscript"/>
        </w:rPr>
        <w:t>th</w:t>
      </w:r>
      <w:r w:rsidR="00606A22">
        <w:t>)</w:t>
      </w:r>
      <w:r w:rsidRPr="00E7645B">
        <w:t xml:space="preserve">; Miss </w:t>
      </w:r>
      <w:r w:rsidR="00606A22">
        <w:t>F</w:t>
      </w:r>
      <w:r w:rsidRPr="00E7645B">
        <w:t xml:space="preserve">rancis </w:t>
      </w:r>
      <w:r w:rsidR="00606A22">
        <w:t>M</w:t>
      </w:r>
      <w:r w:rsidRPr="00E7645B">
        <w:t xml:space="preserve">ary </w:t>
      </w:r>
      <w:r w:rsidR="00606A22">
        <w:t>L</w:t>
      </w:r>
      <w:r w:rsidRPr="00E7645B">
        <w:t xml:space="preserve">ong </w:t>
      </w:r>
      <w:r w:rsidR="00606A22">
        <w:t>(A</w:t>
      </w:r>
      <w:r w:rsidRPr="00E7645B">
        <w:t>CM 8</w:t>
      </w:r>
      <w:r w:rsidRPr="00606A22">
        <w:rPr>
          <w:vertAlign w:val="superscript"/>
        </w:rPr>
        <w:t>th</w:t>
      </w:r>
      <w:r w:rsidR="00606A22">
        <w:t>)</w:t>
      </w:r>
      <w:r w:rsidRPr="00E7645B">
        <w:t xml:space="preserve">, Charles McCafferty </w:t>
      </w:r>
      <w:r w:rsidR="00606A22">
        <w:t>(A</w:t>
      </w:r>
      <w:r w:rsidRPr="00E7645B">
        <w:t>SM 8</w:t>
      </w:r>
      <w:r w:rsidRPr="00606A22">
        <w:rPr>
          <w:vertAlign w:val="superscript"/>
        </w:rPr>
        <w:t>th</w:t>
      </w:r>
      <w:r w:rsidR="00606A22">
        <w:t>)</w:t>
      </w:r>
      <w:r w:rsidRPr="00E7645B">
        <w:t xml:space="preserve">; </w:t>
      </w:r>
      <w:r w:rsidR="00301EDE">
        <w:t>J. Arthingto</w:t>
      </w:r>
      <w:r w:rsidRPr="00E7645B">
        <w:t xml:space="preserve">n </w:t>
      </w:r>
      <w:r w:rsidR="00606A22">
        <w:t>(A</w:t>
      </w:r>
      <w:r w:rsidRPr="00E7645B">
        <w:t>SM 7</w:t>
      </w:r>
      <w:r w:rsidRPr="00606A22">
        <w:rPr>
          <w:vertAlign w:val="superscript"/>
        </w:rPr>
        <w:t>th</w:t>
      </w:r>
      <w:r w:rsidR="00606A22">
        <w:t>)</w:t>
      </w:r>
      <w:r w:rsidRPr="00E7645B">
        <w:t xml:space="preserve">; </w:t>
      </w:r>
      <w:r w:rsidR="00606A22">
        <w:t>M</w:t>
      </w:r>
      <w:r w:rsidRPr="00E7645B">
        <w:t xml:space="preserve">iss </w:t>
      </w:r>
      <w:r w:rsidR="00606A22">
        <w:t>Jean</w:t>
      </w:r>
      <w:r w:rsidRPr="00E7645B">
        <w:t xml:space="preserve"> </w:t>
      </w:r>
      <w:proofErr w:type="spellStart"/>
      <w:r w:rsidRPr="00E7645B">
        <w:t>Cr</w:t>
      </w:r>
      <w:r w:rsidR="00301EDE">
        <w:t>ain</w:t>
      </w:r>
      <w:r w:rsidRPr="00E7645B">
        <w:t>er</w:t>
      </w:r>
      <w:proofErr w:type="spellEnd"/>
      <w:r w:rsidRPr="00E7645B">
        <w:t xml:space="preserve"> </w:t>
      </w:r>
      <w:r w:rsidR="00606A22">
        <w:t>(A</w:t>
      </w:r>
      <w:r w:rsidRPr="00E7645B">
        <w:t>CM 7</w:t>
      </w:r>
      <w:r w:rsidRPr="00606A22">
        <w:rPr>
          <w:vertAlign w:val="superscript"/>
        </w:rPr>
        <w:t>th</w:t>
      </w:r>
      <w:r w:rsidR="00606A22">
        <w:t>)</w:t>
      </w:r>
      <w:r w:rsidRPr="00E7645B">
        <w:t xml:space="preserve">; </w:t>
      </w:r>
      <w:r w:rsidR="00301EDE">
        <w:t>J.R.</w:t>
      </w:r>
      <w:r w:rsidRPr="00E7645B">
        <w:t xml:space="preserve"> </w:t>
      </w:r>
      <w:proofErr w:type="spellStart"/>
      <w:r w:rsidR="00301EDE">
        <w:t>Beaven</w:t>
      </w:r>
      <w:proofErr w:type="spellEnd"/>
      <w:r w:rsidRPr="00E7645B">
        <w:t xml:space="preserve"> </w:t>
      </w:r>
      <w:r w:rsidR="00301EDE">
        <w:t>(</w:t>
      </w:r>
      <w:r w:rsidR="00606A22">
        <w:t>A</w:t>
      </w:r>
      <w:r w:rsidRPr="00E7645B">
        <w:t>SM 7</w:t>
      </w:r>
      <w:r w:rsidRPr="00301EDE">
        <w:rPr>
          <w:vertAlign w:val="superscript"/>
        </w:rPr>
        <w:t>th</w:t>
      </w:r>
      <w:r w:rsidR="00301EDE">
        <w:t>)</w:t>
      </w:r>
      <w:r w:rsidRPr="00E7645B">
        <w:t xml:space="preserve">; Joseph </w:t>
      </w:r>
      <w:r w:rsidR="00301EDE">
        <w:t>Cairns</w:t>
      </w:r>
      <w:r w:rsidRPr="00E7645B">
        <w:t xml:space="preserve"> </w:t>
      </w:r>
      <w:r w:rsidR="00606A22">
        <w:t>(A</w:t>
      </w:r>
      <w:r w:rsidRPr="00E7645B">
        <w:t>SM 11</w:t>
      </w:r>
      <w:r w:rsidRPr="00606A22">
        <w:rPr>
          <w:vertAlign w:val="superscript"/>
        </w:rPr>
        <w:t>th</w:t>
      </w:r>
      <w:r w:rsidR="00606A22">
        <w:t>)</w:t>
      </w:r>
      <w:r w:rsidRPr="00E7645B">
        <w:t>.</w:t>
      </w:r>
    </w:p>
    <w:p w14:paraId="4460DE2E" w14:textId="77777777" w:rsidR="00E7645B" w:rsidRDefault="00E7645B" w:rsidP="00735B4F"/>
    <w:p w14:paraId="37A6CDAD" w14:textId="424F1995" w:rsidR="00E7645B" w:rsidRPr="00301EDE" w:rsidRDefault="00E7645B" w:rsidP="00735B4F">
      <w:pPr>
        <w:rPr>
          <w:u w:val="single"/>
        </w:rPr>
      </w:pPr>
      <w:r w:rsidRPr="00301EDE">
        <w:rPr>
          <w:u w:val="single"/>
        </w:rPr>
        <w:t xml:space="preserve">Reports. Finance, </w:t>
      </w:r>
      <w:proofErr w:type="gramStart"/>
      <w:r w:rsidR="00606A22" w:rsidRPr="00301EDE">
        <w:rPr>
          <w:u w:val="single"/>
        </w:rPr>
        <w:t>E</w:t>
      </w:r>
      <w:r w:rsidRPr="00301EDE">
        <w:rPr>
          <w:u w:val="single"/>
        </w:rPr>
        <w:t>verton</w:t>
      </w:r>
      <w:proofErr w:type="gramEnd"/>
      <w:r w:rsidRPr="00301EDE">
        <w:rPr>
          <w:u w:val="single"/>
        </w:rPr>
        <w:t xml:space="preserve"> and HQ.</w:t>
      </w:r>
    </w:p>
    <w:p w14:paraId="26B2FF29" w14:textId="26A50ECC" w:rsidR="00E7645B" w:rsidRDefault="00301EDE" w:rsidP="00735B4F">
      <w:r>
        <w:t>*</w:t>
      </w:r>
      <w:r w:rsidR="00E7645B" w:rsidRPr="00E7645B">
        <w:t xml:space="preserve">Following </w:t>
      </w:r>
      <w:r w:rsidR="00606A22">
        <w:t>L</w:t>
      </w:r>
      <w:r w:rsidR="00E7645B" w:rsidRPr="00E7645B">
        <w:t>ets had been granted.</w:t>
      </w:r>
    </w:p>
    <w:p w14:paraId="4E4C0DB7" w14:textId="6940F973" w:rsidR="00E7645B" w:rsidRDefault="00E7645B" w:rsidP="00735B4F">
      <w:r w:rsidRPr="00E7645B">
        <w:t>7</w:t>
      </w:r>
      <w:r w:rsidRPr="00606A22">
        <w:rPr>
          <w:vertAlign w:val="superscript"/>
        </w:rPr>
        <w:t>th</w:t>
      </w:r>
      <w:r w:rsidR="00606A22">
        <w:t xml:space="preserve"> </w:t>
      </w:r>
      <w:proofErr w:type="spellStart"/>
      <w:r w:rsidR="00606A22">
        <w:t>Renf</w:t>
      </w:r>
      <w:proofErr w:type="spellEnd"/>
      <w:r w:rsidR="00301EDE">
        <w:t>.</w:t>
      </w:r>
      <w:r w:rsidRPr="00E7645B">
        <w:t xml:space="preserve">, Thursday, </w:t>
      </w:r>
      <w:r w:rsidR="00301EDE">
        <w:t>May</w:t>
      </w:r>
      <w:r w:rsidRPr="00E7645B">
        <w:t xml:space="preserve"> 5 </w:t>
      </w:r>
      <w:r w:rsidR="00301EDE">
        <w:t>(</w:t>
      </w:r>
      <w:r w:rsidRPr="00E7645B">
        <w:t>1</w:t>
      </w:r>
      <w:r w:rsidR="00606A22">
        <w:t>/-</w:t>
      </w:r>
      <w:r w:rsidR="00301EDE">
        <w:t>)</w:t>
      </w:r>
      <w:r w:rsidRPr="00E7645B">
        <w:t>; 12</w:t>
      </w:r>
      <w:r w:rsidR="00606A22" w:rsidRPr="00606A22">
        <w:rPr>
          <w:vertAlign w:val="superscript"/>
        </w:rPr>
        <w:t>th</w:t>
      </w:r>
      <w:r w:rsidR="00606A22">
        <w:t xml:space="preserve"> </w:t>
      </w:r>
      <w:r w:rsidR="00301EDE">
        <w:t>(</w:t>
      </w:r>
      <w:r w:rsidR="00606A22" w:rsidRPr="00E7645B">
        <w:t>1</w:t>
      </w:r>
      <w:r w:rsidR="00606A22">
        <w:t>/-</w:t>
      </w:r>
      <w:r w:rsidR="00301EDE">
        <w:t>)</w:t>
      </w:r>
      <w:r w:rsidR="00606A22">
        <w:t xml:space="preserve">, </w:t>
      </w:r>
      <w:r w:rsidRPr="00E7645B">
        <w:t xml:space="preserve">19th </w:t>
      </w:r>
      <w:r w:rsidR="00301EDE">
        <w:t>(</w:t>
      </w:r>
      <w:r w:rsidR="00606A22">
        <w:t>1/-</w:t>
      </w:r>
      <w:r w:rsidR="00301EDE">
        <w:t>)</w:t>
      </w:r>
      <w:r w:rsidR="00606A22">
        <w:t>,</w:t>
      </w:r>
      <w:r w:rsidRPr="00E7645B">
        <w:t xml:space="preserve"> 26th </w:t>
      </w:r>
      <w:r w:rsidR="00301EDE">
        <w:t>(</w:t>
      </w:r>
      <w:r w:rsidR="00606A22" w:rsidRPr="00E7645B">
        <w:t>1</w:t>
      </w:r>
      <w:r w:rsidR="00606A22">
        <w:t>/-</w:t>
      </w:r>
      <w:proofErr w:type="gramStart"/>
      <w:r w:rsidR="00606A22">
        <w:t xml:space="preserve">,  </w:t>
      </w:r>
      <w:r w:rsidRPr="00E7645B">
        <w:t>June</w:t>
      </w:r>
      <w:proofErr w:type="gramEnd"/>
      <w:r w:rsidRPr="00E7645B">
        <w:t xml:space="preserve"> 2nd </w:t>
      </w:r>
      <w:r w:rsidR="00301EDE">
        <w:t>(</w:t>
      </w:r>
      <w:r w:rsidR="00606A22" w:rsidRPr="00E7645B">
        <w:t>1</w:t>
      </w:r>
      <w:r w:rsidR="00606A22">
        <w:t>/-</w:t>
      </w:r>
      <w:r w:rsidR="00301EDE">
        <w:t>)</w:t>
      </w:r>
      <w:r w:rsidRPr="00E7645B">
        <w:t>.</w:t>
      </w:r>
    </w:p>
    <w:p w14:paraId="1735DF06" w14:textId="7E8E309A" w:rsidR="00E7645B" w:rsidRDefault="00E7645B" w:rsidP="00735B4F">
      <w:r w:rsidRPr="00E7645B">
        <w:t xml:space="preserve">80th </w:t>
      </w:r>
      <w:proofErr w:type="spellStart"/>
      <w:r w:rsidR="00606A22">
        <w:t>Renf</w:t>
      </w:r>
      <w:proofErr w:type="spellEnd"/>
      <w:r w:rsidR="00301EDE">
        <w:t>.,</w:t>
      </w:r>
      <w:r w:rsidRPr="00E7645B">
        <w:t xml:space="preserve"> </w:t>
      </w:r>
      <w:r w:rsidR="00301EDE">
        <w:t>E</w:t>
      </w:r>
      <w:r w:rsidRPr="00E7645B">
        <w:t xml:space="preserve">xtend </w:t>
      </w:r>
      <w:r w:rsidR="00301EDE">
        <w:t>L</w:t>
      </w:r>
      <w:r w:rsidRPr="00E7645B">
        <w:t xml:space="preserve">et </w:t>
      </w:r>
      <w:r w:rsidR="00301EDE">
        <w:t>18</w:t>
      </w:r>
      <w:r w:rsidR="00606A22">
        <w:t>/</w:t>
      </w:r>
      <w:r w:rsidRPr="00E7645B">
        <w:t>5</w:t>
      </w:r>
      <w:r w:rsidR="00606A22">
        <w:t>/38</w:t>
      </w:r>
      <w:r w:rsidRPr="00E7645B">
        <w:t xml:space="preserve"> </w:t>
      </w:r>
      <w:r w:rsidR="00301EDE">
        <w:t>(</w:t>
      </w:r>
      <w:r w:rsidRPr="00E7645B">
        <w:t>7-11</w:t>
      </w:r>
      <w:r w:rsidR="00301EDE">
        <w:t>pm)</w:t>
      </w:r>
      <w:r w:rsidRPr="00E7645B">
        <w:t xml:space="preserve"> </w:t>
      </w:r>
      <w:r w:rsidR="00301EDE">
        <w:t>(</w:t>
      </w:r>
      <w:r w:rsidR="00606A22">
        <w:t>2/-</w:t>
      </w:r>
      <w:r w:rsidR="00301EDE">
        <w:t>)</w:t>
      </w:r>
      <w:r w:rsidRPr="00E7645B">
        <w:t xml:space="preserve">, </w:t>
      </w:r>
      <w:r w:rsidR="00301EDE">
        <w:t>Use of</w:t>
      </w:r>
      <w:r w:rsidRPr="00E7645B">
        <w:t xml:space="preserve"> piano </w:t>
      </w:r>
      <w:r w:rsidR="00301EDE">
        <w:t>(</w:t>
      </w:r>
      <w:r w:rsidR="00606A22" w:rsidRPr="00E7645B">
        <w:t>1</w:t>
      </w:r>
      <w:r w:rsidR="00606A22">
        <w:t>/-</w:t>
      </w:r>
      <w:r w:rsidR="00301EDE">
        <w:t>)</w:t>
      </w:r>
      <w:r w:rsidRPr="00E7645B">
        <w:t>, use of piano 11</w:t>
      </w:r>
      <w:r w:rsidR="00606A22">
        <w:t>/5/</w:t>
      </w:r>
      <w:r w:rsidRPr="00E7645B">
        <w:t xml:space="preserve">38 </w:t>
      </w:r>
      <w:r w:rsidR="00301EDE">
        <w:t>(</w:t>
      </w:r>
      <w:r w:rsidR="00606A22" w:rsidRPr="00E7645B">
        <w:t>1</w:t>
      </w:r>
      <w:r w:rsidR="00606A22">
        <w:t>/</w:t>
      </w:r>
      <w:proofErr w:type="gramStart"/>
      <w:r w:rsidR="00606A22">
        <w:t xml:space="preserve">- </w:t>
      </w:r>
      <w:r w:rsidR="00301EDE">
        <w:t>)</w:t>
      </w:r>
      <w:proofErr w:type="gramEnd"/>
      <w:r w:rsidR="00301EDE">
        <w:t>.</w:t>
      </w:r>
      <w:r w:rsidR="00606A22">
        <w:t xml:space="preserve"> </w:t>
      </w:r>
    </w:p>
    <w:p w14:paraId="02976715" w14:textId="7B671E75" w:rsidR="00E7645B" w:rsidRDefault="00E7645B" w:rsidP="00735B4F">
      <w:r w:rsidRPr="00E7645B">
        <w:t xml:space="preserve">Executive, 24th </w:t>
      </w:r>
      <w:r w:rsidR="00606A22">
        <w:t>M</w:t>
      </w:r>
      <w:r w:rsidRPr="00E7645B">
        <w:t xml:space="preserve">ay </w:t>
      </w:r>
      <w:r w:rsidR="00301EDE">
        <w:t>(</w:t>
      </w:r>
      <w:r w:rsidRPr="00E7645B">
        <w:t>no charge</w:t>
      </w:r>
      <w:r w:rsidR="00301EDE">
        <w:t>)</w:t>
      </w:r>
      <w:r w:rsidRPr="00E7645B">
        <w:t>.</w:t>
      </w:r>
    </w:p>
    <w:p w14:paraId="0A362231" w14:textId="330FB0D4" w:rsidR="00E7645B" w:rsidRDefault="00E7645B" w:rsidP="00735B4F">
      <w:r w:rsidRPr="00E7645B">
        <w:t xml:space="preserve">Cup </w:t>
      </w:r>
      <w:r w:rsidR="00606A22">
        <w:t>C</w:t>
      </w:r>
      <w:r w:rsidRPr="00E7645B">
        <w:t>ouncil</w:t>
      </w:r>
      <w:r w:rsidR="00301EDE">
        <w:t>,</w:t>
      </w:r>
      <w:r w:rsidRPr="00E7645B">
        <w:t xml:space="preserve"> 6</w:t>
      </w:r>
      <w:r w:rsidR="00301EDE">
        <w:t>th</w:t>
      </w:r>
      <w:r w:rsidRPr="00E7645B">
        <w:t xml:space="preserve"> </w:t>
      </w:r>
      <w:r w:rsidR="00606A22">
        <w:t>May</w:t>
      </w:r>
      <w:r w:rsidRPr="00E7645B">
        <w:t xml:space="preserve"> </w:t>
      </w:r>
      <w:r w:rsidR="00301EDE">
        <w:t>(</w:t>
      </w:r>
      <w:r w:rsidR="00606A22">
        <w:t>2/-</w:t>
      </w:r>
      <w:r w:rsidR="00301EDE">
        <w:t>)</w:t>
      </w:r>
      <w:r w:rsidRPr="00E7645B">
        <w:t>.</w:t>
      </w:r>
    </w:p>
    <w:p w14:paraId="3B1649FC" w14:textId="7BFF89C2" w:rsidR="00E7645B" w:rsidRDefault="00301EDE" w:rsidP="00735B4F">
      <w:r>
        <w:t>*</w:t>
      </w:r>
      <w:r w:rsidR="00E7645B" w:rsidRPr="00E7645B">
        <w:t xml:space="preserve">It was recommended that the following accounts be </w:t>
      </w:r>
      <w:proofErr w:type="gramStart"/>
      <w:r w:rsidR="00E7645B" w:rsidRPr="00E7645B">
        <w:t>paid;</w:t>
      </w:r>
      <w:proofErr w:type="gramEnd"/>
    </w:p>
    <w:p w14:paraId="6FA44541" w14:textId="479913DC" w:rsidR="00301EDE" w:rsidRDefault="00606A22" w:rsidP="00301EDE">
      <w:pPr>
        <w:ind w:firstLine="720"/>
      </w:pPr>
      <w:r>
        <w:t>S</w:t>
      </w:r>
      <w:r w:rsidR="00E7645B" w:rsidRPr="00E7645B">
        <w:t>ecretar</w:t>
      </w:r>
      <w:r w:rsidR="00301EDE">
        <w:t>y’</w:t>
      </w:r>
      <w:r w:rsidR="00E7645B" w:rsidRPr="00E7645B">
        <w:t xml:space="preserve">s </w:t>
      </w:r>
      <w:r>
        <w:t>E</w:t>
      </w:r>
      <w:r w:rsidR="00E7645B" w:rsidRPr="00E7645B">
        <w:t xml:space="preserve">xpenses </w:t>
      </w:r>
      <w:r w:rsidR="00301EDE">
        <w:tab/>
      </w:r>
      <w:r w:rsidR="00301EDE">
        <w:tab/>
      </w:r>
      <w:r w:rsidR="00E7645B" w:rsidRPr="00E7645B">
        <w:t>10</w:t>
      </w:r>
      <w:r>
        <w:t>/-</w:t>
      </w:r>
      <w:r w:rsidR="00E7645B" w:rsidRPr="00E7645B">
        <w:t xml:space="preserve">, </w:t>
      </w:r>
    </w:p>
    <w:p w14:paraId="2DC2554A" w14:textId="0E0768D1" w:rsidR="00E7645B" w:rsidRDefault="00301EDE" w:rsidP="00301EDE">
      <w:pPr>
        <w:ind w:firstLine="720"/>
      </w:pPr>
      <w:r>
        <w:t>P</w:t>
      </w:r>
      <w:r w:rsidR="00E7645B" w:rsidRPr="00E7645B">
        <w:t xml:space="preserve">lumber </w:t>
      </w:r>
      <w:r>
        <w:t>(</w:t>
      </w:r>
      <w:r w:rsidR="00E7645B" w:rsidRPr="00E7645B">
        <w:t>for burst pipe</w:t>
      </w:r>
      <w:r>
        <w:t>)</w:t>
      </w:r>
      <w:r w:rsidR="00E7645B" w:rsidRPr="00E7645B">
        <w:t xml:space="preserve"> </w:t>
      </w:r>
      <w:proofErr w:type="gramStart"/>
      <w:r>
        <w:tab/>
        <w:t xml:space="preserve">  </w:t>
      </w:r>
      <w:r w:rsidR="00E7645B" w:rsidRPr="00E7645B">
        <w:t>4</w:t>
      </w:r>
      <w:proofErr w:type="gramEnd"/>
      <w:r w:rsidR="00606A22">
        <w:t>/</w:t>
      </w:r>
      <w:r w:rsidR="00E7645B" w:rsidRPr="00E7645B">
        <w:t>1</w:t>
      </w:r>
      <w:r w:rsidR="00606A22">
        <w:t>½</w:t>
      </w:r>
      <w:r w:rsidR="00E7645B" w:rsidRPr="00E7645B">
        <w:t>.</w:t>
      </w:r>
    </w:p>
    <w:p w14:paraId="42EB961C" w14:textId="38C9E19E" w:rsidR="00E7645B" w:rsidRDefault="00E7645B" w:rsidP="00735B4F">
      <w:r w:rsidRPr="00E7645B">
        <w:t xml:space="preserve">The </w:t>
      </w:r>
      <w:r w:rsidR="00301EDE">
        <w:t>T</w:t>
      </w:r>
      <w:r w:rsidRPr="00E7645B">
        <w:t xml:space="preserve">reasurer had now on hand </w:t>
      </w:r>
      <w:r w:rsidR="00606A22">
        <w:t>£4</w:t>
      </w:r>
      <w:r w:rsidRPr="00E7645B">
        <w:t>.</w:t>
      </w:r>
      <w:r w:rsidR="00301EDE">
        <w:t xml:space="preserve"> </w:t>
      </w:r>
      <w:r w:rsidRPr="00E7645B">
        <w:t>19.</w:t>
      </w:r>
      <w:r w:rsidR="00301EDE">
        <w:t xml:space="preserve"> </w:t>
      </w:r>
      <w:r w:rsidRPr="00E7645B">
        <w:t>11.</w:t>
      </w:r>
    </w:p>
    <w:p w14:paraId="0E25CA60" w14:textId="734EDE28" w:rsidR="00E7645B" w:rsidRDefault="00301EDE" w:rsidP="00735B4F">
      <w:r>
        <w:t>*</w:t>
      </w:r>
      <w:r w:rsidR="00E7645B" w:rsidRPr="00E7645B">
        <w:t xml:space="preserve">The books of 80th </w:t>
      </w:r>
      <w:r w:rsidR="00606A22">
        <w:t>Renfrewshire</w:t>
      </w:r>
      <w:r w:rsidR="00606A22" w:rsidRPr="00F90EB8">
        <w:t xml:space="preserve"> </w:t>
      </w:r>
      <w:r w:rsidR="00E7645B" w:rsidRPr="00E7645B">
        <w:t xml:space="preserve">had been audited, but those of 3rd and 23rd were not yet audited. 23rd </w:t>
      </w:r>
      <w:proofErr w:type="spellStart"/>
      <w:r w:rsidR="00606A22">
        <w:t>Renf</w:t>
      </w:r>
      <w:proofErr w:type="spellEnd"/>
      <w:r>
        <w:t>.</w:t>
      </w:r>
      <w:r w:rsidR="00606A22" w:rsidRPr="00F90EB8">
        <w:t xml:space="preserve"> </w:t>
      </w:r>
      <w:r w:rsidR="00E7645B" w:rsidRPr="00E7645B">
        <w:t xml:space="preserve">had not yet paid </w:t>
      </w:r>
      <w:r w:rsidR="00606A22">
        <w:t>2/6</w:t>
      </w:r>
      <w:r w:rsidR="00E7645B" w:rsidRPr="00E7645B">
        <w:t xml:space="preserve"> Everton locker fee. On motion of Mr Finn</w:t>
      </w:r>
      <w:r w:rsidR="00606A22">
        <w:t>ie</w:t>
      </w:r>
      <w:r w:rsidR="00E7645B" w:rsidRPr="00E7645B">
        <w:t xml:space="preserve"> </w:t>
      </w:r>
      <w:r>
        <w:t>Jr</w:t>
      </w:r>
      <w:r w:rsidR="00E7645B" w:rsidRPr="00E7645B">
        <w:t xml:space="preserve">, </w:t>
      </w:r>
      <w:r w:rsidR="00E7645B" w:rsidRPr="00E7645B">
        <w:lastRenderedPageBreak/>
        <w:t xml:space="preserve">seconded by Mr Stratton, it was agreed that if the fee was not paid within </w:t>
      </w:r>
      <w:r>
        <w:t>7</w:t>
      </w:r>
      <w:r w:rsidR="00E7645B" w:rsidRPr="00E7645B">
        <w:t xml:space="preserve"> days, the gear in the locker be removed. The </w:t>
      </w:r>
      <w:r w:rsidR="00606A22">
        <w:t>S</w:t>
      </w:r>
      <w:r w:rsidR="00E7645B" w:rsidRPr="00E7645B">
        <w:t>ecretary was instructed to write.</w:t>
      </w:r>
    </w:p>
    <w:p w14:paraId="1BA35319" w14:textId="558DFD48" w:rsidR="00E7645B" w:rsidRDefault="00301EDE" w:rsidP="00735B4F">
      <w:r>
        <w:t>*</w:t>
      </w:r>
      <w:r w:rsidR="00E7645B" w:rsidRPr="00E7645B">
        <w:t xml:space="preserve">The Hut at Everton had been broken into and </w:t>
      </w:r>
      <w:r>
        <w:t>1</w:t>
      </w:r>
      <w:r w:rsidR="00E7645B" w:rsidRPr="00E7645B">
        <w:t xml:space="preserve"> hike </w:t>
      </w:r>
      <w:r w:rsidR="00606A22">
        <w:t>t</w:t>
      </w:r>
      <w:r w:rsidR="00E7645B" w:rsidRPr="00E7645B">
        <w:t xml:space="preserve">ent </w:t>
      </w:r>
      <w:r w:rsidR="00606A22">
        <w:t>(</w:t>
      </w:r>
      <w:r w:rsidR="00E7645B" w:rsidRPr="00E7645B">
        <w:t>45</w:t>
      </w:r>
      <w:r w:rsidR="00E7645B" w:rsidRPr="00606A22">
        <w:rPr>
          <w:vertAlign w:val="superscript"/>
        </w:rPr>
        <w:t>th</w:t>
      </w:r>
      <w:r w:rsidR="00606A22">
        <w:t>)</w:t>
      </w:r>
      <w:r w:rsidR="00E7645B" w:rsidRPr="00E7645B">
        <w:t xml:space="preserve"> and </w:t>
      </w:r>
      <w:r>
        <w:t>2</w:t>
      </w:r>
      <w:r w:rsidR="00E7645B" w:rsidRPr="00E7645B">
        <w:t xml:space="preserve"> blankets </w:t>
      </w:r>
      <w:r w:rsidR="00606A22">
        <w:t>(</w:t>
      </w:r>
      <w:r w:rsidR="00E7645B" w:rsidRPr="00E7645B">
        <w:t>33</w:t>
      </w:r>
      <w:r w:rsidR="00E7645B" w:rsidRPr="00606A22">
        <w:rPr>
          <w:vertAlign w:val="superscript"/>
        </w:rPr>
        <w:t>rd</w:t>
      </w:r>
      <w:r w:rsidR="00606A22">
        <w:t>)</w:t>
      </w:r>
      <w:r w:rsidR="00E7645B" w:rsidRPr="00E7645B">
        <w:t xml:space="preserve"> were missing. After discussion, it was agreed that push bolts be purchased and affixed to the door, the door to open inwards as at present.</w:t>
      </w:r>
    </w:p>
    <w:p w14:paraId="79602ADE" w14:textId="588D28A7" w:rsidR="00E7645B" w:rsidRDefault="00301EDE" w:rsidP="00735B4F">
      <w:r>
        <w:t>*</w:t>
      </w:r>
      <w:r w:rsidR="00E7645B" w:rsidRPr="00E7645B">
        <w:t>It was proposed by Mr Shearer</w:t>
      </w:r>
      <w:r w:rsidR="00606A22">
        <w:t>,</w:t>
      </w:r>
      <w:r w:rsidR="00E7645B" w:rsidRPr="00E7645B">
        <w:t xml:space="preserve"> and seconded by Mr Stratton</w:t>
      </w:r>
      <w:r w:rsidR="00606A22">
        <w:t>,</w:t>
      </w:r>
      <w:r w:rsidR="00E7645B" w:rsidRPr="00E7645B">
        <w:t xml:space="preserve"> that payments for </w:t>
      </w:r>
      <w:proofErr w:type="gramStart"/>
      <w:r w:rsidR="00606A22">
        <w:t>Lets</w:t>
      </w:r>
      <w:proofErr w:type="gramEnd"/>
      <w:r w:rsidR="00E7645B" w:rsidRPr="00E7645B">
        <w:t xml:space="preserve"> be made in advance. An amendment</w:t>
      </w:r>
      <w:r w:rsidR="00606A22">
        <w:t>,</w:t>
      </w:r>
      <w:r w:rsidR="00E7645B" w:rsidRPr="00E7645B">
        <w:t xml:space="preserve"> however</w:t>
      </w:r>
      <w:r w:rsidR="00606A22">
        <w:t>,</w:t>
      </w:r>
      <w:r w:rsidR="00E7645B" w:rsidRPr="00E7645B">
        <w:t xml:space="preserve"> by Mr Finn</w:t>
      </w:r>
      <w:r w:rsidR="00606A22">
        <w:t>ie</w:t>
      </w:r>
      <w:r w:rsidR="00E7645B" w:rsidRPr="00E7645B">
        <w:t xml:space="preserve"> </w:t>
      </w:r>
      <w:r w:rsidR="00606A22">
        <w:t>J</w:t>
      </w:r>
      <w:r>
        <w:t>r</w:t>
      </w:r>
      <w:r w:rsidR="00E7645B" w:rsidRPr="00E7645B">
        <w:t xml:space="preserve"> that the matter be deferred until </w:t>
      </w:r>
      <w:r w:rsidR="00606A22">
        <w:t>Lets</w:t>
      </w:r>
      <w:r w:rsidR="00E7645B" w:rsidRPr="00E7645B">
        <w:t xml:space="preserve"> prices discussion to take place before next winter, was carried by 13 votes to </w:t>
      </w:r>
      <w:r w:rsidR="00606A22">
        <w:t>4</w:t>
      </w:r>
      <w:r w:rsidR="00E7645B" w:rsidRPr="00E7645B">
        <w:t>.</w:t>
      </w:r>
    </w:p>
    <w:p w14:paraId="793E2CB4" w14:textId="3A5D69C8" w:rsidR="00E7645B" w:rsidRDefault="00E7645B" w:rsidP="00735B4F">
      <w:r w:rsidRPr="00E7645B">
        <w:t xml:space="preserve">Several </w:t>
      </w:r>
      <w:r w:rsidR="00606A22">
        <w:t>T</w:t>
      </w:r>
      <w:r w:rsidRPr="00E7645B">
        <w:t xml:space="preserve">roops still </w:t>
      </w:r>
      <w:r w:rsidR="00606A22">
        <w:t>owe</w:t>
      </w:r>
      <w:r w:rsidR="00301EDE">
        <w:t>d</w:t>
      </w:r>
      <w:r w:rsidRPr="00E7645B">
        <w:t xml:space="preserve"> </w:t>
      </w:r>
      <w:r w:rsidR="00606A22">
        <w:t>Lets</w:t>
      </w:r>
      <w:r w:rsidRPr="00E7645B">
        <w:t xml:space="preserve"> money, but it was hoped it would soon be paid.</w:t>
      </w:r>
    </w:p>
    <w:p w14:paraId="122460DF" w14:textId="2AF5481E" w:rsidR="00E7645B" w:rsidRDefault="00301EDE" w:rsidP="00735B4F">
      <w:r>
        <w:t>*</w:t>
      </w:r>
      <w:r w:rsidR="00E7645B" w:rsidRPr="00E7645B">
        <w:t>Registration fees for 30th Sept</w:t>
      </w:r>
      <w:r>
        <w:t>.</w:t>
      </w:r>
      <w:r w:rsidR="00E7645B" w:rsidRPr="00E7645B">
        <w:t xml:space="preserve"> 1938 were still unpaid by </w:t>
      </w:r>
      <w:r w:rsidR="00606A22">
        <w:t>5th</w:t>
      </w:r>
      <w:r w:rsidR="00E7645B" w:rsidRPr="00E7645B">
        <w:t xml:space="preserve"> and 23rd. It was agreed that the </w:t>
      </w:r>
      <w:r w:rsidR="00606A22">
        <w:t>S</w:t>
      </w:r>
      <w:r w:rsidR="00E7645B" w:rsidRPr="00E7645B">
        <w:t xml:space="preserve">ecretary </w:t>
      </w:r>
      <w:r w:rsidR="00606A22">
        <w:t>write</w:t>
      </w:r>
      <w:r w:rsidR="00E7645B" w:rsidRPr="00E7645B">
        <w:t xml:space="preserve"> to the </w:t>
      </w:r>
      <w:r w:rsidR="00606A22">
        <w:t>C</w:t>
      </w:r>
      <w:r w:rsidR="00E7645B" w:rsidRPr="00E7645B">
        <w:t xml:space="preserve">ontrolling </w:t>
      </w:r>
      <w:r w:rsidR="00606A22">
        <w:t>A</w:t>
      </w:r>
      <w:r w:rsidR="00E7645B" w:rsidRPr="00E7645B">
        <w:t>uthority in each case demanding the fee. An amendment of Mr</w:t>
      </w:r>
      <w:r w:rsidR="00606A22">
        <w:t>.</w:t>
      </w:r>
      <w:r w:rsidR="00E7645B" w:rsidRPr="00E7645B">
        <w:t xml:space="preserve"> Graham, seconded by the </w:t>
      </w:r>
      <w:r w:rsidR="00606A22">
        <w:t>S</w:t>
      </w:r>
      <w:r w:rsidR="00E7645B" w:rsidRPr="00E7645B">
        <w:t xml:space="preserve">ecretary, that the </w:t>
      </w:r>
      <w:r w:rsidR="00606A22">
        <w:t>S</w:t>
      </w:r>
      <w:r w:rsidR="00E7645B" w:rsidRPr="00E7645B">
        <w:t xml:space="preserve">ecretary should </w:t>
      </w:r>
      <w:r w:rsidR="00606A22">
        <w:t>write</w:t>
      </w:r>
      <w:r w:rsidR="00E7645B" w:rsidRPr="00E7645B">
        <w:t xml:space="preserve"> to the GSM first was defeated, as also was another amendment that the matter be left over for one month.</w:t>
      </w:r>
    </w:p>
    <w:p w14:paraId="04C3D4F6" w14:textId="5C2435E7" w:rsidR="00E7645B" w:rsidRDefault="00301EDE" w:rsidP="00735B4F">
      <w:r>
        <w:t>*</w:t>
      </w:r>
      <w:r w:rsidR="00E7645B" w:rsidRPr="00E7645B">
        <w:t xml:space="preserve">£15 and </w:t>
      </w:r>
      <w:r>
        <w:t>possibly</w:t>
      </w:r>
      <w:r w:rsidR="00E7645B" w:rsidRPr="00E7645B">
        <w:t xml:space="preserve"> another </w:t>
      </w:r>
      <w:r w:rsidR="00606A22">
        <w:t>£</w:t>
      </w:r>
      <w:r w:rsidR="00E7645B" w:rsidRPr="00E7645B">
        <w:t xml:space="preserve">15 was expected soon </w:t>
      </w:r>
      <w:r w:rsidR="00606A22">
        <w:t>from</w:t>
      </w:r>
      <w:r w:rsidR="00E7645B" w:rsidRPr="00E7645B">
        <w:t xml:space="preserve"> </w:t>
      </w:r>
      <w:r w:rsidR="00606A22">
        <w:t>Margaret</w:t>
      </w:r>
      <w:r w:rsidR="00E7645B" w:rsidRPr="00E7645B">
        <w:t xml:space="preserve"> St</w:t>
      </w:r>
      <w:r>
        <w:t>reet</w:t>
      </w:r>
      <w:r w:rsidR="00E7645B" w:rsidRPr="00E7645B">
        <w:t xml:space="preserve"> </w:t>
      </w:r>
      <w:r w:rsidR="00606A22">
        <w:t>T</w:t>
      </w:r>
      <w:r w:rsidR="00E7645B" w:rsidRPr="00E7645B">
        <w:t xml:space="preserve">rustees, and it was hoped the </w:t>
      </w:r>
      <w:r w:rsidR="00606A22">
        <w:t>G</w:t>
      </w:r>
      <w:r w:rsidR="00E7645B" w:rsidRPr="00E7645B">
        <w:t xml:space="preserve">ala would raise £9 and </w:t>
      </w:r>
      <w:r w:rsidR="00606A22">
        <w:t>P</w:t>
      </w:r>
      <w:r w:rsidR="00E7645B" w:rsidRPr="00E7645B">
        <w:t xml:space="preserve">arade </w:t>
      </w:r>
      <w:r w:rsidR="00606A22">
        <w:t>£</w:t>
      </w:r>
      <w:r w:rsidR="00E7645B" w:rsidRPr="00E7645B">
        <w:t>10.</w:t>
      </w:r>
    </w:p>
    <w:p w14:paraId="55054780" w14:textId="55962DFE" w:rsidR="00E7645B" w:rsidRDefault="00565153" w:rsidP="00735B4F">
      <w:r>
        <w:t>*</w:t>
      </w:r>
      <w:r w:rsidR="00E7645B" w:rsidRPr="00E7645B">
        <w:t xml:space="preserve">About </w:t>
      </w:r>
      <w:r w:rsidR="00606A22">
        <w:t>£</w:t>
      </w:r>
      <w:r w:rsidR="00E7645B" w:rsidRPr="00E7645B">
        <w:t>1</w:t>
      </w:r>
      <w:r w:rsidR="00606A22">
        <w:t>.</w:t>
      </w:r>
      <w:r>
        <w:t xml:space="preserve"> </w:t>
      </w:r>
      <w:r w:rsidR="00E7645B" w:rsidRPr="00E7645B">
        <w:t>15.</w:t>
      </w:r>
      <w:r>
        <w:t xml:space="preserve"> </w:t>
      </w:r>
      <w:r w:rsidR="00606A22">
        <w:t>0</w:t>
      </w:r>
      <w:r w:rsidR="00E7645B" w:rsidRPr="00E7645B">
        <w:t xml:space="preserve"> so far had been collected at Everton </w:t>
      </w:r>
      <w:r>
        <w:t>(</w:t>
      </w:r>
      <w:r w:rsidR="00E7645B" w:rsidRPr="00E7645B">
        <w:t>1</w:t>
      </w:r>
      <w:r w:rsidR="00606A22" w:rsidRPr="00606A22">
        <w:rPr>
          <w:vertAlign w:val="superscript"/>
        </w:rPr>
        <w:t>d</w:t>
      </w:r>
      <w:r w:rsidR="00E7645B" w:rsidRPr="00E7645B">
        <w:t xml:space="preserve"> </w:t>
      </w:r>
      <w:r>
        <w:t>/</w:t>
      </w:r>
      <w:r w:rsidR="00E7645B" w:rsidRPr="00E7645B">
        <w:t>week</w:t>
      </w:r>
      <w:r>
        <w:t>)</w:t>
      </w:r>
      <w:r w:rsidR="00E7645B" w:rsidRPr="00E7645B">
        <w:t>.</w:t>
      </w:r>
    </w:p>
    <w:p w14:paraId="777727E1" w14:textId="77777777" w:rsidR="00E7645B" w:rsidRDefault="00E7645B" w:rsidP="00735B4F"/>
    <w:p w14:paraId="46E5B225" w14:textId="0A55BD50" w:rsidR="00E7645B" w:rsidRPr="00565153" w:rsidRDefault="00E7645B" w:rsidP="00735B4F">
      <w:pPr>
        <w:rPr>
          <w:u w:val="single"/>
        </w:rPr>
      </w:pPr>
      <w:r w:rsidRPr="00565153">
        <w:rPr>
          <w:u w:val="single"/>
        </w:rPr>
        <w:t>Badges.</w:t>
      </w:r>
    </w:p>
    <w:p w14:paraId="0B69E56B" w14:textId="2A561D69" w:rsidR="00E7645B" w:rsidRDefault="00E7645B" w:rsidP="00735B4F">
      <w:r w:rsidRPr="00E7645B">
        <w:t xml:space="preserve">There was another large </w:t>
      </w:r>
      <w:r w:rsidR="00606A22">
        <w:t>badge</w:t>
      </w:r>
      <w:r w:rsidRPr="00E7645B">
        <w:t xml:space="preserve"> order this month.</w:t>
      </w:r>
    </w:p>
    <w:p w14:paraId="47F7345A" w14:textId="77777777" w:rsidR="00E7645B" w:rsidRDefault="00E7645B" w:rsidP="00735B4F"/>
    <w:p w14:paraId="2B23493F" w14:textId="64B3301B" w:rsidR="00E7645B" w:rsidRPr="00565153" w:rsidRDefault="00606A22" w:rsidP="00735B4F">
      <w:pPr>
        <w:rPr>
          <w:u w:val="single"/>
        </w:rPr>
      </w:pPr>
      <w:r w:rsidRPr="00565153">
        <w:rPr>
          <w:u w:val="single"/>
        </w:rPr>
        <w:t>Cub</w:t>
      </w:r>
      <w:r w:rsidR="00E7645B" w:rsidRPr="00565153">
        <w:rPr>
          <w:u w:val="single"/>
        </w:rPr>
        <w:t xml:space="preserve"> </w:t>
      </w:r>
      <w:r w:rsidR="00C028DC" w:rsidRPr="00565153">
        <w:rPr>
          <w:u w:val="single"/>
        </w:rPr>
        <w:t>C</w:t>
      </w:r>
      <w:r w:rsidR="00E7645B" w:rsidRPr="00565153">
        <w:rPr>
          <w:u w:val="single"/>
        </w:rPr>
        <w:t>ouncil.</w:t>
      </w:r>
    </w:p>
    <w:p w14:paraId="54423D7F" w14:textId="7D6F4CC6" w:rsidR="00E7645B" w:rsidRDefault="00E7645B" w:rsidP="00735B4F">
      <w:r w:rsidRPr="00E7645B">
        <w:t xml:space="preserve">A meeting of the </w:t>
      </w:r>
      <w:r w:rsidR="00C028DC">
        <w:t>C</w:t>
      </w:r>
      <w:r w:rsidRPr="00E7645B">
        <w:t xml:space="preserve">ouncil had been held </w:t>
      </w:r>
      <w:r w:rsidR="00C028DC">
        <w:t>20/4/</w:t>
      </w:r>
      <w:r w:rsidRPr="00E7645B">
        <w:t>38</w:t>
      </w:r>
      <w:r w:rsidR="00E75C42" w:rsidRPr="00E75C42">
        <w:t xml:space="preserve">. Mr Christie had judged 15 entries for </w:t>
      </w:r>
      <w:r w:rsidR="00C028DC">
        <w:t>A</w:t>
      </w:r>
      <w:r w:rsidR="00E75C42" w:rsidRPr="00E75C42">
        <w:t xml:space="preserve">rt </w:t>
      </w:r>
      <w:r w:rsidR="00C028DC">
        <w:t>T</w:t>
      </w:r>
      <w:r w:rsidR="00E75C42" w:rsidRPr="00E75C42">
        <w:t>rophy</w:t>
      </w:r>
      <w:r w:rsidR="00565153">
        <w:t>,</w:t>
      </w:r>
      <w:r w:rsidR="00E75C42" w:rsidRPr="00E75C42">
        <w:t xml:space="preserve"> which had been </w:t>
      </w:r>
      <w:r w:rsidR="00C028DC">
        <w:t>won</w:t>
      </w:r>
      <w:r w:rsidR="00E75C42" w:rsidRPr="00E75C42">
        <w:t xml:space="preserve"> by Ian Walker of 22nd </w:t>
      </w:r>
      <w:r w:rsidR="00C028DC">
        <w:t>P</w:t>
      </w:r>
      <w:r w:rsidR="00E75C42" w:rsidRPr="00E75C42">
        <w:t>ack.</w:t>
      </w:r>
    </w:p>
    <w:p w14:paraId="698C838F" w14:textId="2BDB039E" w:rsidR="00E75C42" w:rsidRDefault="00E75C42" w:rsidP="00735B4F">
      <w:r w:rsidRPr="00E75C42">
        <w:t xml:space="preserve">23rd </w:t>
      </w:r>
      <w:r w:rsidR="00C028DC">
        <w:t>P</w:t>
      </w:r>
      <w:r w:rsidRPr="00E75C42">
        <w:t xml:space="preserve">ack had </w:t>
      </w:r>
      <w:r w:rsidR="00C028DC">
        <w:t>won</w:t>
      </w:r>
      <w:r w:rsidRPr="00E75C42">
        <w:t xml:space="preserve"> </w:t>
      </w:r>
      <w:r w:rsidR="00C028DC">
        <w:t>C</w:t>
      </w:r>
      <w:r w:rsidRPr="00E75C42">
        <w:t xml:space="preserve">hallenge </w:t>
      </w:r>
      <w:r w:rsidR="00C028DC">
        <w:t>F</w:t>
      </w:r>
      <w:r w:rsidRPr="00E75C42">
        <w:t xml:space="preserve">lag </w:t>
      </w:r>
      <w:r w:rsidR="00C028DC">
        <w:t>C</w:t>
      </w:r>
      <w:r w:rsidRPr="00E75C42">
        <w:t>ompetition</w:t>
      </w:r>
      <w:r w:rsidR="00C028DC">
        <w:t>.</w:t>
      </w:r>
      <w:r w:rsidRPr="00E75C42">
        <w:t xml:space="preserve"> </w:t>
      </w:r>
      <w:r w:rsidR="00565153">
        <w:t>(</w:t>
      </w:r>
      <w:r w:rsidRPr="00E75C42">
        <w:t>10 Entries.</w:t>
      </w:r>
      <w:r w:rsidR="00565153">
        <w:t>)</w:t>
      </w:r>
    </w:p>
    <w:p w14:paraId="66267502" w14:textId="07324B56" w:rsidR="00E75C42" w:rsidRDefault="00E75C42" w:rsidP="00735B4F">
      <w:r w:rsidRPr="00E75C42">
        <w:t xml:space="preserve">Cup </w:t>
      </w:r>
      <w:r w:rsidR="00C028DC">
        <w:t>P</w:t>
      </w:r>
      <w:r w:rsidRPr="00E75C42">
        <w:t xml:space="preserve">icnic was to take place on 28th </w:t>
      </w:r>
      <w:r w:rsidR="00C028DC">
        <w:t>M</w:t>
      </w:r>
      <w:r w:rsidRPr="00E75C42">
        <w:t>ay.</w:t>
      </w:r>
    </w:p>
    <w:p w14:paraId="15F4EEA0" w14:textId="680CCD88" w:rsidR="00E75C42" w:rsidRDefault="00E75C42" w:rsidP="00735B4F">
      <w:r w:rsidRPr="00E75C42">
        <w:t xml:space="preserve">The </w:t>
      </w:r>
      <w:r w:rsidR="00C028DC">
        <w:t>A</w:t>
      </w:r>
      <w:r w:rsidRPr="00E75C42">
        <w:t xml:space="preserve">nnual </w:t>
      </w:r>
      <w:r w:rsidR="00C028DC">
        <w:t>D</w:t>
      </w:r>
      <w:r w:rsidRPr="00E75C42">
        <w:t xml:space="preserve">isplay was held in </w:t>
      </w:r>
      <w:r w:rsidR="00C028DC">
        <w:t>S</w:t>
      </w:r>
      <w:r w:rsidRPr="00E75C42">
        <w:t>eafield on 27th April. It was a great success</w:t>
      </w:r>
      <w:r w:rsidR="00C028DC">
        <w:t xml:space="preserve"> </w:t>
      </w:r>
      <w:r w:rsidRPr="00E75C42">
        <w:t xml:space="preserve">- over 340 </w:t>
      </w:r>
      <w:r w:rsidR="00C028DC">
        <w:t>Cubs</w:t>
      </w:r>
      <w:r w:rsidRPr="00E75C42">
        <w:t xml:space="preserve"> and 725 in the audience.</w:t>
      </w:r>
    </w:p>
    <w:p w14:paraId="782BEAFC" w14:textId="77777777" w:rsidR="00E75C42" w:rsidRDefault="00E75C42" w:rsidP="00735B4F"/>
    <w:p w14:paraId="5DCB466F" w14:textId="02558CC1" w:rsidR="00E75C42" w:rsidRPr="00565153" w:rsidRDefault="00E75C42" w:rsidP="00735B4F">
      <w:pPr>
        <w:rPr>
          <w:u w:val="single"/>
        </w:rPr>
      </w:pPr>
      <w:r w:rsidRPr="00565153">
        <w:rPr>
          <w:u w:val="single"/>
        </w:rPr>
        <w:t xml:space="preserve">Scout </w:t>
      </w:r>
      <w:r w:rsidR="00C028DC" w:rsidRPr="00565153">
        <w:rPr>
          <w:u w:val="single"/>
        </w:rPr>
        <w:t>C</w:t>
      </w:r>
      <w:r w:rsidRPr="00565153">
        <w:rPr>
          <w:u w:val="single"/>
        </w:rPr>
        <w:t>ouncil.</w:t>
      </w:r>
    </w:p>
    <w:p w14:paraId="4E34D5E7" w14:textId="0871C527" w:rsidR="00E75C42" w:rsidRDefault="00565153" w:rsidP="00735B4F">
      <w:r>
        <w:t>*</w:t>
      </w:r>
      <w:r w:rsidR="00E75C42" w:rsidRPr="00E75C42">
        <w:t xml:space="preserve">Shannon </w:t>
      </w:r>
      <w:r w:rsidR="00C028DC">
        <w:t>C</w:t>
      </w:r>
      <w:r w:rsidR="00E75C42" w:rsidRPr="00E75C42">
        <w:t xml:space="preserve">up </w:t>
      </w:r>
      <w:r w:rsidR="00C028DC">
        <w:t>C</w:t>
      </w:r>
      <w:r w:rsidR="00E75C42" w:rsidRPr="00E75C42">
        <w:t xml:space="preserve">ompetition was won by 45th </w:t>
      </w:r>
      <w:r w:rsidR="00C028DC">
        <w:t>T</w:t>
      </w:r>
      <w:r w:rsidR="00E75C42" w:rsidRPr="00E75C42">
        <w:t xml:space="preserve">roop and 23rd </w:t>
      </w:r>
      <w:r w:rsidR="00C028DC">
        <w:t>T</w:t>
      </w:r>
      <w:r w:rsidR="00E75C42" w:rsidRPr="00E75C42">
        <w:t>roop was second. Mr Finn</w:t>
      </w:r>
      <w:r w:rsidR="00C028DC">
        <w:t>ie</w:t>
      </w:r>
      <w:r w:rsidR="00E75C42" w:rsidRPr="00E75C42">
        <w:t xml:space="preserve"> </w:t>
      </w:r>
      <w:r w:rsidR="00C028DC">
        <w:t>J</w:t>
      </w:r>
      <w:r w:rsidR="00E75C42" w:rsidRPr="00E75C42">
        <w:t xml:space="preserve">r congratulated the winners of the </w:t>
      </w:r>
      <w:r w:rsidR="00C028DC">
        <w:t>C</w:t>
      </w:r>
      <w:r w:rsidR="00E75C42" w:rsidRPr="00E75C42">
        <w:t xml:space="preserve">up since the </w:t>
      </w:r>
      <w:r w:rsidR="00C028DC">
        <w:t>C</w:t>
      </w:r>
      <w:r w:rsidR="00E75C42" w:rsidRPr="00E75C42">
        <w:t xml:space="preserve">hairman this evening was </w:t>
      </w:r>
      <w:r>
        <w:t>the</w:t>
      </w:r>
      <w:r w:rsidR="00E75C42" w:rsidRPr="00E75C42">
        <w:t xml:space="preserve"> GSM</w:t>
      </w:r>
      <w:r>
        <w:t>,</w:t>
      </w:r>
      <w:r w:rsidR="00E75C42" w:rsidRPr="00E75C42">
        <w:t xml:space="preserve"> 45th </w:t>
      </w:r>
      <w:r w:rsidR="00C028DC">
        <w:t>G</w:t>
      </w:r>
      <w:r w:rsidR="00E75C42" w:rsidRPr="00E75C42">
        <w:t>roup.</w:t>
      </w:r>
    </w:p>
    <w:p w14:paraId="3FD7BF64" w14:textId="0FA51441" w:rsidR="00E75C42" w:rsidRDefault="00565153" w:rsidP="00735B4F">
      <w:r>
        <w:t>*</w:t>
      </w:r>
      <w:r w:rsidR="00E75C42" w:rsidRPr="00E75C42">
        <w:t xml:space="preserve">Football </w:t>
      </w:r>
      <w:r w:rsidR="00C028DC">
        <w:t>S</w:t>
      </w:r>
      <w:r w:rsidR="00E75C42" w:rsidRPr="00E75C42">
        <w:t>hield.</w:t>
      </w:r>
    </w:p>
    <w:p w14:paraId="34BB72A5" w14:textId="5EDDD30F" w:rsidR="00E75C42" w:rsidRDefault="00565153" w:rsidP="00735B4F">
      <w:r>
        <w:t>A new</w:t>
      </w:r>
      <w:r w:rsidR="00E75C42" w:rsidRPr="00E75C42">
        <w:t xml:space="preserve"> tie had to be drawn up. Great difficulty had been found in obtaining </w:t>
      </w:r>
      <w:r w:rsidR="00C028DC">
        <w:t>p</w:t>
      </w:r>
      <w:r w:rsidR="00E75C42" w:rsidRPr="00E75C42">
        <w:t>i</w:t>
      </w:r>
      <w:r w:rsidR="00E75C42">
        <w:t>tches</w:t>
      </w:r>
      <w:r w:rsidR="00E75C42" w:rsidRPr="00E75C42">
        <w:t>.</w:t>
      </w:r>
    </w:p>
    <w:p w14:paraId="27BEBC8F" w14:textId="77777777" w:rsidR="00565153" w:rsidRDefault="00565153" w:rsidP="00735B4F">
      <w:r>
        <w:t>*</w:t>
      </w:r>
      <w:r w:rsidR="00E75C42" w:rsidRPr="00E75C42">
        <w:t xml:space="preserve">Fire </w:t>
      </w:r>
      <w:r w:rsidR="00C028DC">
        <w:t>S</w:t>
      </w:r>
      <w:r w:rsidR="00E75C42" w:rsidRPr="00E75C42">
        <w:t xml:space="preserve">hield </w:t>
      </w:r>
      <w:r w:rsidR="00C028DC">
        <w:t>C</w:t>
      </w:r>
      <w:r w:rsidR="00E75C42" w:rsidRPr="00E75C42">
        <w:t>ompetition would be held on 8th June.</w:t>
      </w:r>
      <w:r>
        <w:t xml:space="preserve"> </w:t>
      </w:r>
      <w:r w:rsidR="00E75C42" w:rsidRPr="00E75C42">
        <w:t xml:space="preserve">48 boys were attending a </w:t>
      </w:r>
      <w:r w:rsidR="00C028DC">
        <w:t>F</w:t>
      </w:r>
      <w:r w:rsidR="00E75C42" w:rsidRPr="00E75C42">
        <w:t xml:space="preserve">ireman's </w:t>
      </w:r>
      <w:r w:rsidR="00C028DC">
        <w:t>B</w:t>
      </w:r>
      <w:r w:rsidR="00E75C42" w:rsidRPr="00E75C42">
        <w:t xml:space="preserve">adge </w:t>
      </w:r>
      <w:r w:rsidR="00C028DC">
        <w:t>C</w:t>
      </w:r>
      <w:r w:rsidR="00E75C42" w:rsidRPr="00E75C42">
        <w:t xml:space="preserve">lass </w:t>
      </w:r>
      <w:r w:rsidR="00C028DC">
        <w:t>held</w:t>
      </w:r>
      <w:r w:rsidR="00E75C42" w:rsidRPr="00E75C42">
        <w:t xml:space="preserve"> by the </w:t>
      </w:r>
      <w:proofErr w:type="spellStart"/>
      <w:r w:rsidR="00C028DC">
        <w:t>Fi</w:t>
      </w:r>
      <w:r w:rsidR="00E75C42" w:rsidRPr="00E75C42">
        <w:t>remaster</w:t>
      </w:r>
      <w:proofErr w:type="spellEnd"/>
      <w:r w:rsidR="00E75C42" w:rsidRPr="00E75C42">
        <w:t>.</w:t>
      </w:r>
      <w:r w:rsidR="00E75C42">
        <w:t xml:space="preserve"> </w:t>
      </w:r>
    </w:p>
    <w:p w14:paraId="7E11B07F" w14:textId="501098B2" w:rsidR="00E75C42" w:rsidRDefault="00E75C42" w:rsidP="00735B4F">
      <w:r w:rsidRPr="00E75C42">
        <w:t xml:space="preserve">New </w:t>
      </w:r>
      <w:r w:rsidR="00C028DC">
        <w:t>F</w:t>
      </w:r>
      <w:r w:rsidRPr="00E75C42">
        <w:t xml:space="preserve">ire </w:t>
      </w:r>
      <w:r w:rsidR="00C028DC">
        <w:t>S</w:t>
      </w:r>
      <w:r w:rsidRPr="00E75C42">
        <w:t xml:space="preserve">hield rules were drawn up and approved by the </w:t>
      </w:r>
      <w:r w:rsidR="00C028DC">
        <w:t>E</w:t>
      </w:r>
      <w:r w:rsidRPr="00E75C42">
        <w:t>xecutive.</w:t>
      </w:r>
    </w:p>
    <w:p w14:paraId="62ACE8F8" w14:textId="5C4E96D9" w:rsidR="00E75C42" w:rsidRDefault="00565153" w:rsidP="00735B4F">
      <w:r>
        <w:t>*</w:t>
      </w:r>
      <w:r w:rsidR="00E75C42" w:rsidRPr="00E75C42">
        <w:t xml:space="preserve">Rules for the </w:t>
      </w:r>
      <w:r w:rsidR="00C028DC">
        <w:t>F</w:t>
      </w:r>
      <w:r w:rsidR="00E75C42" w:rsidRPr="00E75C42">
        <w:t xml:space="preserve">ire </w:t>
      </w:r>
      <w:r w:rsidR="00C028DC">
        <w:t>S</w:t>
      </w:r>
      <w:r w:rsidR="00E75C42" w:rsidRPr="00E75C42">
        <w:t xml:space="preserve">hield </w:t>
      </w:r>
      <w:r w:rsidR="00C028DC">
        <w:t>C</w:t>
      </w:r>
      <w:r w:rsidR="00E75C42" w:rsidRPr="00E75C42">
        <w:t>ompetition.</w:t>
      </w:r>
    </w:p>
    <w:p w14:paraId="4854D0D9" w14:textId="519F8599" w:rsidR="00E75C42" w:rsidRDefault="00C028DC" w:rsidP="00735B4F">
      <w:r>
        <w:t>1</w:t>
      </w:r>
      <w:r w:rsidR="00E75C42" w:rsidRPr="00E75C42">
        <w:t xml:space="preserve">. </w:t>
      </w:r>
      <w:r>
        <w:t>Teams</w:t>
      </w:r>
      <w:r w:rsidR="00E75C42" w:rsidRPr="00E75C42">
        <w:t xml:space="preserve"> to consist of 1</w:t>
      </w:r>
      <w:r>
        <w:t xml:space="preserve"> </w:t>
      </w:r>
      <w:r w:rsidR="00E75C42" w:rsidRPr="00E75C42">
        <w:t xml:space="preserve">PL and </w:t>
      </w:r>
      <w:r>
        <w:t>6</w:t>
      </w:r>
      <w:r w:rsidR="00E75C42" w:rsidRPr="00E75C42">
        <w:t xml:space="preserve"> </w:t>
      </w:r>
      <w:r>
        <w:t>S</w:t>
      </w:r>
      <w:r w:rsidR="00E75C42" w:rsidRPr="00E75C42">
        <w:t>couts, and no PL to be reduced for purposes of competition.</w:t>
      </w:r>
    </w:p>
    <w:p w14:paraId="48E8A985" w14:textId="5EDCE479" w:rsidR="00E75C42" w:rsidRDefault="00C028DC" w:rsidP="00735B4F">
      <w:r>
        <w:t>2</w:t>
      </w:r>
      <w:r w:rsidR="00E75C42" w:rsidRPr="00E75C42">
        <w:t>. Scouts must not be more than 16 years of age on the day of the competition.</w:t>
      </w:r>
    </w:p>
    <w:p w14:paraId="433A91D3" w14:textId="18182C36" w:rsidR="00E75C42" w:rsidRDefault="00C028DC" w:rsidP="00735B4F">
      <w:r>
        <w:t>3</w:t>
      </w:r>
      <w:r w:rsidR="00E75C42" w:rsidRPr="00E75C42">
        <w:t xml:space="preserve">. Team need not be a regular </w:t>
      </w:r>
      <w:r>
        <w:t>P</w:t>
      </w:r>
      <w:r w:rsidR="00E75C42" w:rsidRPr="00E75C42">
        <w:t>atrol.</w:t>
      </w:r>
    </w:p>
    <w:p w14:paraId="20744535" w14:textId="7C684F16" w:rsidR="00E75C42" w:rsidRDefault="00E75C42" w:rsidP="00735B4F">
      <w:r w:rsidRPr="00E75C42">
        <w:t>4. Each team should be able to run out hose and connect hydrant to fire plug</w:t>
      </w:r>
      <w:r w:rsidR="00C028DC">
        <w:t>,</w:t>
      </w:r>
      <w:r w:rsidRPr="00E75C42">
        <w:t xml:space="preserve"> and to direct jet through a hoop or at a target. </w:t>
      </w:r>
      <w:r w:rsidR="00C028DC">
        <w:t>Team</w:t>
      </w:r>
      <w:r w:rsidRPr="00E75C42">
        <w:t xml:space="preserve"> should also dry out hose and pack gear after use.</w:t>
      </w:r>
    </w:p>
    <w:p w14:paraId="73D85F02" w14:textId="4D25EED4" w:rsidR="00E75C42" w:rsidRDefault="00E75C42" w:rsidP="00735B4F">
      <w:r w:rsidRPr="00E75C42">
        <w:t xml:space="preserve">5. Each team should be able to render first aid, enter and rescue a person from a burning building, using </w:t>
      </w:r>
      <w:r w:rsidR="00C028DC">
        <w:t xml:space="preserve">Fireman’s Lift </w:t>
      </w:r>
      <w:r w:rsidRPr="00E75C42">
        <w:t>-</w:t>
      </w:r>
      <w:r w:rsidR="00C028DC">
        <w:t xml:space="preserve"> </w:t>
      </w:r>
      <w:r w:rsidRPr="00E75C42">
        <w:t xml:space="preserve">and apply artificial respiration by </w:t>
      </w:r>
      <w:r w:rsidR="00C028DC">
        <w:t>Sc</w:t>
      </w:r>
      <w:r w:rsidRPr="00E75C42">
        <w:t>h</w:t>
      </w:r>
      <w:r w:rsidR="00C028DC">
        <w:t>a</w:t>
      </w:r>
      <w:r w:rsidRPr="00E75C42">
        <w:t xml:space="preserve">ffer method </w:t>
      </w:r>
      <w:r w:rsidR="00565153">
        <w:t>(</w:t>
      </w:r>
      <w:r w:rsidRPr="00E75C42">
        <w:t>4</w:t>
      </w:r>
      <w:r w:rsidR="00C028DC">
        <w:t>/</w:t>
      </w:r>
      <w:r w:rsidRPr="00E75C42">
        <w:t>10</w:t>
      </w:r>
      <w:r w:rsidR="00C028DC">
        <w:t>/</w:t>
      </w:r>
      <w:r w:rsidRPr="00E75C42">
        <w:t>38</w:t>
      </w:r>
      <w:r w:rsidR="00565153">
        <w:t>)</w:t>
      </w:r>
      <w:r w:rsidRPr="00E75C42">
        <w:t>.</w:t>
      </w:r>
    </w:p>
    <w:p w14:paraId="54C0D216" w14:textId="43480CFD" w:rsidR="00E75C42" w:rsidRDefault="00565153" w:rsidP="00735B4F">
      <w:r>
        <w:lastRenderedPageBreak/>
        <w:t>*</w:t>
      </w:r>
      <w:r w:rsidR="00E75C42" w:rsidRPr="00E75C42">
        <w:t xml:space="preserve">The </w:t>
      </w:r>
      <w:r w:rsidR="00C028DC">
        <w:t>D</w:t>
      </w:r>
      <w:r w:rsidR="00E75C42" w:rsidRPr="00E75C42">
        <w:t xml:space="preserve">isplay at </w:t>
      </w:r>
      <w:r w:rsidR="00C028DC">
        <w:t>S</w:t>
      </w:r>
      <w:r w:rsidR="00E75C42" w:rsidRPr="00E75C42">
        <w:t xml:space="preserve">eafield had been a success. 12 </w:t>
      </w:r>
      <w:r w:rsidR="00C028DC">
        <w:t>T</w:t>
      </w:r>
      <w:r w:rsidR="00E75C42" w:rsidRPr="00E75C42">
        <w:t>roops were represented- 169 boys being present. 12</w:t>
      </w:r>
      <w:r w:rsidR="00C028DC">
        <w:t>/-</w:t>
      </w:r>
      <w:r w:rsidR="00E75C42" w:rsidRPr="00E75C42">
        <w:t xml:space="preserve"> had been collected.</w:t>
      </w:r>
    </w:p>
    <w:p w14:paraId="0A227954" w14:textId="77777777" w:rsidR="00565153" w:rsidRDefault="00565153" w:rsidP="00735B4F"/>
    <w:p w14:paraId="7BEF7753" w14:textId="4EF78E7F" w:rsidR="00E75C42" w:rsidRPr="00565153" w:rsidRDefault="00E75C42" w:rsidP="00735B4F">
      <w:pPr>
        <w:rPr>
          <w:u w:val="single"/>
        </w:rPr>
      </w:pPr>
      <w:r w:rsidRPr="00565153">
        <w:rPr>
          <w:u w:val="single"/>
        </w:rPr>
        <w:t>Gala.</w:t>
      </w:r>
    </w:p>
    <w:p w14:paraId="68E8A9D0" w14:textId="6AE1BA4D" w:rsidR="00E75C42" w:rsidRDefault="00E75C42" w:rsidP="00735B4F">
      <w:r w:rsidRPr="00E75C42">
        <w:t xml:space="preserve">The use of the </w:t>
      </w:r>
      <w:r w:rsidR="00C028DC">
        <w:t>B</w:t>
      </w:r>
      <w:r w:rsidRPr="00E75C42">
        <w:t>aths had been granted at 30</w:t>
      </w:r>
      <w:r w:rsidR="00C028DC">
        <w:t>/-</w:t>
      </w:r>
      <w:r w:rsidRPr="00E75C42">
        <w:t xml:space="preserve">. There was to be a </w:t>
      </w:r>
      <w:r w:rsidR="00C028DC">
        <w:t>G</w:t>
      </w:r>
      <w:r w:rsidRPr="00E75C42">
        <w:t xml:space="preserve">ala </w:t>
      </w:r>
      <w:r w:rsidR="00C028DC">
        <w:t>O</w:t>
      </w:r>
      <w:r w:rsidRPr="00E75C42">
        <w:t xml:space="preserve">pen </w:t>
      </w:r>
      <w:r w:rsidR="00C028DC">
        <w:t>H</w:t>
      </w:r>
      <w:r w:rsidRPr="00E75C42">
        <w:t>andicap and race for girls under 16. The</w:t>
      </w:r>
      <w:r w:rsidR="00C028DC">
        <w:t>re</w:t>
      </w:r>
      <w:r w:rsidRPr="00E75C42">
        <w:t xml:space="preserve"> would be a polo match</w:t>
      </w:r>
      <w:r w:rsidR="00565153">
        <w:t>. A 1</w:t>
      </w:r>
      <w:r w:rsidR="00565153" w:rsidRPr="00565153">
        <w:rPr>
          <w:vertAlign w:val="superscript"/>
        </w:rPr>
        <w:t>d</w:t>
      </w:r>
      <w:r w:rsidRPr="00E75C42">
        <w:t xml:space="preserve"> programme was being prepared and Bennett</w:t>
      </w:r>
      <w:r w:rsidR="00C028DC">
        <w:t>’</w:t>
      </w:r>
      <w:r w:rsidRPr="00E75C42">
        <w:t>s had agreed to put in advertisement on the back</w:t>
      </w:r>
      <w:r w:rsidR="00565153">
        <w:t xml:space="preserve"> -</w:t>
      </w:r>
      <w:r w:rsidRPr="00E75C42">
        <w:t xml:space="preserve"> to pay for printing.</w:t>
      </w:r>
    </w:p>
    <w:p w14:paraId="2279A696" w14:textId="11B520EF" w:rsidR="00E75C42" w:rsidRDefault="00E75C42" w:rsidP="00735B4F">
      <w:r w:rsidRPr="00E75C42">
        <w:t>Entries must be made as soon as possible</w:t>
      </w:r>
      <w:r w:rsidR="00C028DC">
        <w:t>, a</w:t>
      </w:r>
      <w:r w:rsidRPr="00E75C42">
        <w:t xml:space="preserve">nd money and unused tickets should be returned on the night of the </w:t>
      </w:r>
      <w:r w:rsidR="00C028DC">
        <w:t>G</w:t>
      </w:r>
      <w:r w:rsidRPr="00E75C42">
        <w:t>ala. More entries were expected this year, and a bigger audience was hoped for.</w:t>
      </w:r>
    </w:p>
    <w:p w14:paraId="5DFB60C2" w14:textId="6CBD268C" w:rsidR="00E75C42" w:rsidRDefault="00E75C42" w:rsidP="00735B4F"/>
    <w:p w14:paraId="44EB6055" w14:textId="5CD64F0D" w:rsidR="00E75C42" w:rsidRPr="00565153" w:rsidRDefault="00E75C42" w:rsidP="00735B4F">
      <w:pPr>
        <w:rPr>
          <w:u w:val="single"/>
        </w:rPr>
      </w:pPr>
      <w:r w:rsidRPr="00565153">
        <w:rPr>
          <w:u w:val="single"/>
        </w:rPr>
        <w:t>Rally</w:t>
      </w:r>
      <w:r w:rsidR="00C028DC" w:rsidRPr="00565153">
        <w:rPr>
          <w:u w:val="single"/>
        </w:rPr>
        <w:t>,</w:t>
      </w:r>
      <w:r w:rsidRPr="00565153">
        <w:rPr>
          <w:u w:val="single"/>
        </w:rPr>
        <w:t xml:space="preserve"> 4th June.</w:t>
      </w:r>
    </w:p>
    <w:p w14:paraId="01890902" w14:textId="144B1C40" w:rsidR="00E75C42" w:rsidRDefault="00E75C42" w:rsidP="00735B4F">
      <w:r w:rsidRPr="00E75C42">
        <w:t>Two Rovers</w:t>
      </w:r>
      <w:r w:rsidR="00565153">
        <w:t xml:space="preserve"> (</w:t>
      </w:r>
      <w:r w:rsidRPr="00E75C42">
        <w:t>one from 10th and one from 70</w:t>
      </w:r>
      <w:r w:rsidRPr="00C028DC">
        <w:rPr>
          <w:vertAlign w:val="superscript"/>
        </w:rPr>
        <w:t>th</w:t>
      </w:r>
      <w:proofErr w:type="gramStart"/>
      <w:r w:rsidR="00565153">
        <w:t>),</w:t>
      </w:r>
      <w:r w:rsidRPr="00E75C42">
        <w:t>would</w:t>
      </w:r>
      <w:proofErr w:type="gramEnd"/>
      <w:r w:rsidRPr="00E75C42">
        <w:t xml:space="preserve"> be in the March </w:t>
      </w:r>
      <w:r w:rsidR="00C028DC">
        <w:t>P</w:t>
      </w:r>
      <w:r w:rsidRPr="00E75C42">
        <w:t xml:space="preserve">ast. It was decided that the </w:t>
      </w:r>
      <w:r w:rsidR="00C028DC">
        <w:t>S</w:t>
      </w:r>
      <w:r w:rsidRPr="00E75C42">
        <w:t xml:space="preserve">ecretary endeavour to have the tram stopped at </w:t>
      </w:r>
      <w:r w:rsidR="00C028DC">
        <w:t>L</w:t>
      </w:r>
      <w:r w:rsidRPr="00E75C42">
        <w:t xml:space="preserve">yndoch </w:t>
      </w:r>
      <w:r w:rsidR="00C028DC">
        <w:t>S</w:t>
      </w:r>
      <w:r w:rsidRPr="00E75C42">
        <w:t xml:space="preserve">treet </w:t>
      </w:r>
      <w:r w:rsidR="00C028DC">
        <w:t>S</w:t>
      </w:r>
      <w:r w:rsidRPr="00E75C42">
        <w:t xml:space="preserve">tation to allow </w:t>
      </w:r>
      <w:r w:rsidR="00C028DC">
        <w:t>S</w:t>
      </w:r>
      <w:r w:rsidRPr="00E75C42">
        <w:t xml:space="preserve">couts to embark and disembark. The result of his endeavours </w:t>
      </w:r>
      <w:proofErr w:type="gramStart"/>
      <w:r w:rsidRPr="00E75C42">
        <w:t>were</w:t>
      </w:r>
      <w:proofErr w:type="gramEnd"/>
      <w:r w:rsidRPr="00E75C42">
        <w:t xml:space="preserve"> to be put in </w:t>
      </w:r>
      <w:r w:rsidR="00C028DC">
        <w:t>S</w:t>
      </w:r>
      <w:r w:rsidRPr="00E75C42">
        <w:t xml:space="preserve">cout </w:t>
      </w:r>
      <w:r w:rsidR="00C028DC">
        <w:t>N</w:t>
      </w:r>
      <w:r w:rsidRPr="00E75C42">
        <w:t>otes or communicated to GSM's.</w:t>
      </w:r>
    </w:p>
    <w:p w14:paraId="40950428" w14:textId="77777777" w:rsidR="00565153" w:rsidRDefault="00E75C42" w:rsidP="00735B4F">
      <w:r w:rsidRPr="00E75C42">
        <w:t>All orders etc had been sent out. 715 were attending. The train would leave Princes</w:t>
      </w:r>
      <w:r w:rsidR="00565153">
        <w:t>’</w:t>
      </w:r>
      <w:r w:rsidRPr="00E75C42">
        <w:t xml:space="preserve"> </w:t>
      </w:r>
      <w:r w:rsidR="00C028DC">
        <w:t>P</w:t>
      </w:r>
      <w:r w:rsidRPr="00E75C42">
        <w:t xml:space="preserve">ier </w:t>
      </w:r>
      <w:r w:rsidR="00565153">
        <w:t>S</w:t>
      </w:r>
      <w:r w:rsidRPr="00E75C42">
        <w:t>tation at 1</w:t>
      </w:r>
      <w:r w:rsidR="00C028DC">
        <w:t>.</w:t>
      </w:r>
      <w:r w:rsidRPr="00E75C42">
        <w:t xml:space="preserve">10 </w:t>
      </w:r>
      <w:r w:rsidR="00C028DC">
        <w:t>pm</w:t>
      </w:r>
      <w:r w:rsidRPr="00E75C42">
        <w:t xml:space="preserve"> returning there at about 10</w:t>
      </w:r>
      <w:r w:rsidR="00C028DC">
        <w:t>.</w:t>
      </w:r>
      <w:r w:rsidRPr="00E75C42">
        <w:t xml:space="preserve">30 </w:t>
      </w:r>
      <w:r w:rsidR="00C028DC">
        <w:t>pm</w:t>
      </w:r>
      <w:r w:rsidRPr="00E75C42">
        <w:t xml:space="preserve">. Ration tickets would be given out now and </w:t>
      </w:r>
      <w:r w:rsidR="00565153">
        <w:t>Railway</w:t>
      </w:r>
      <w:r w:rsidRPr="00E75C42">
        <w:t xml:space="preserve"> tickets sent later. </w:t>
      </w:r>
    </w:p>
    <w:p w14:paraId="030C01D7" w14:textId="2C38DF63" w:rsidR="00E75C42" w:rsidRDefault="00E75C42" w:rsidP="00735B4F">
      <w:r w:rsidRPr="00E75C42">
        <w:t xml:space="preserve">Romans and </w:t>
      </w:r>
      <w:r w:rsidR="00C028DC">
        <w:t>Picts</w:t>
      </w:r>
      <w:r w:rsidRPr="00E75C42">
        <w:t xml:space="preserve"> were desperately needed. It was </w:t>
      </w:r>
      <w:proofErr w:type="gramStart"/>
      <w:r w:rsidRPr="00E75C42">
        <w:t>absolutely necessary</w:t>
      </w:r>
      <w:proofErr w:type="gramEnd"/>
      <w:r w:rsidRPr="00E75C42">
        <w:t xml:space="preserve"> that Greenock supply a complete century for the </w:t>
      </w:r>
      <w:r w:rsidR="00565153">
        <w:t>E</w:t>
      </w:r>
      <w:r w:rsidRPr="00E75C42">
        <w:t xml:space="preserve">pisode. </w:t>
      </w:r>
      <w:r w:rsidR="00565153">
        <w:t>The Chairman</w:t>
      </w:r>
      <w:r w:rsidRPr="00E75C42">
        <w:t xml:space="preserve"> made a very strong appeal that all </w:t>
      </w:r>
      <w:r w:rsidR="00C028DC">
        <w:t>G</w:t>
      </w:r>
      <w:r w:rsidRPr="00E75C42">
        <w:t>roups should support.</w:t>
      </w:r>
    </w:p>
    <w:p w14:paraId="7FDA8C82" w14:textId="535CA1AE" w:rsidR="00E75C42" w:rsidRDefault="00E75C42" w:rsidP="00735B4F">
      <w:r w:rsidRPr="00E75C42">
        <w:t xml:space="preserve">Unused </w:t>
      </w:r>
      <w:r w:rsidR="00565153">
        <w:t>Railway</w:t>
      </w:r>
      <w:r w:rsidRPr="00E75C42">
        <w:t xml:space="preserve"> tickets might be sent to the </w:t>
      </w:r>
      <w:r w:rsidR="00C028DC">
        <w:t>S</w:t>
      </w:r>
      <w:r w:rsidRPr="00E75C42">
        <w:t>ecretary and money would be refunded.</w:t>
      </w:r>
    </w:p>
    <w:p w14:paraId="267E905C" w14:textId="1D744985" w:rsidR="00E75C42" w:rsidRDefault="00E75C42" w:rsidP="00735B4F">
      <w:r w:rsidRPr="00E75C42">
        <w:t>Mr EJ L</w:t>
      </w:r>
      <w:r w:rsidR="00565153">
        <w:t>o</w:t>
      </w:r>
      <w:r w:rsidRPr="00E75C42">
        <w:t xml:space="preserve">ng apologised that his young </w:t>
      </w:r>
      <w:r w:rsidR="00C028DC">
        <w:t>T</w:t>
      </w:r>
      <w:r w:rsidRPr="00E75C42">
        <w:t xml:space="preserve">roop </w:t>
      </w:r>
      <w:r w:rsidR="00565153">
        <w:t>(</w:t>
      </w:r>
      <w:r w:rsidR="00C028DC">
        <w:t>8th</w:t>
      </w:r>
      <w:r w:rsidRPr="00E75C42">
        <w:t xml:space="preserve"> </w:t>
      </w:r>
      <w:proofErr w:type="spellStart"/>
      <w:r w:rsidRPr="00E75C42">
        <w:t>Renf</w:t>
      </w:r>
      <w:proofErr w:type="spellEnd"/>
      <w:r w:rsidR="00565153">
        <w:t>.)</w:t>
      </w:r>
      <w:r w:rsidRPr="00E75C42">
        <w:t xml:space="preserve"> were unable to attend the </w:t>
      </w:r>
      <w:r w:rsidR="00C028DC">
        <w:t>R</w:t>
      </w:r>
      <w:r w:rsidRPr="00E75C42">
        <w:t>ally.</w:t>
      </w:r>
    </w:p>
    <w:p w14:paraId="3E99D15E" w14:textId="77777777" w:rsidR="00565153" w:rsidRDefault="00565153" w:rsidP="00735B4F"/>
    <w:p w14:paraId="318A5EEF" w14:textId="11352359" w:rsidR="00E75C42" w:rsidRPr="00565153" w:rsidRDefault="00E75C42" w:rsidP="00735B4F">
      <w:pPr>
        <w:rPr>
          <w:u w:val="single"/>
        </w:rPr>
      </w:pPr>
      <w:r w:rsidRPr="00565153">
        <w:rPr>
          <w:u w:val="single"/>
        </w:rPr>
        <w:t xml:space="preserve">Open </w:t>
      </w:r>
      <w:r w:rsidR="00C028DC" w:rsidRPr="00565153">
        <w:rPr>
          <w:u w:val="single"/>
        </w:rPr>
        <w:t>A</w:t>
      </w:r>
      <w:r w:rsidRPr="00565153">
        <w:rPr>
          <w:u w:val="single"/>
        </w:rPr>
        <w:t xml:space="preserve">ir </w:t>
      </w:r>
      <w:r w:rsidR="00C028DC" w:rsidRPr="00565153">
        <w:rPr>
          <w:u w:val="single"/>
        </w:rPr>
        <w:t>S</w:t>
      </w:r>
      <w:r w:rsidRPr="00565153">
        <w:rPr>
          <w:u w:val="single"/>
        </w:rPr>
        <w:t>ervice.</w:t>
      </w:r>
    </w:p>
    <w:p w14:paraId="36BBB0F5" w14:textId="60510AE5" w:rsidR="00E75C42" w:rsidRDefault="00E75C42" w:rsidP="00735B4F">
      <w:r w:rsidRPr="00E75C42">
        <w:t xml:space="preserve">Ministers officiating </w:t>
      </w:r>
      <w:r w:rsidR="00C028DC">
        <w:t>O</w:t>
      </w:r>
      <w:r w:rsidRPr="00E75C42">
        <w:t xml:space="preserve">pen </w:t>
      </w:r>
      <w:r w:rsidR="00C028DC">
        <w:t>A</w:t>
      </w:r>
      <w:r w:rsidRPr="00E75C42">
        <w:t xml:space="preserve">ir </w:t>
      </w:r>
      <w:r w:rsidR="00C028DC">
        <w:t>S</w:t>
      </w:r>
      <w:r w:rsidRPr="00E75C42">
        <w:t>ervice</w:t>
      </w:r>
      <w:r w:rsidR="00565153" w:rsidRPr="00565153">
        <w:rPr>
          <w:i/>
          <w:iCs/>
        </w:rPr>
        <w:t>s</w:t>
      </w:r>
      <w:r w:rsidRPr="00E75C42">
        <w:t xml:space="preserve"> would be </w:t>
      </w:r>
      <w:r w:rsidR="00C028DC">
        <w:t>Rev.</w:t>
      </w:r>
      <w:r w:rsidRPr="00E75C42">
        <w:t xml:space="preserve"> RK Som</w:t>
      </w:r>
      <w:r w:rsidR="00565153">
        <w:t>m</w:t>
      </w:r>
      <w:r w:rsidRPr="00E75C42">
        <w:t xml:space="preserve">erville and </w:t>
      </w:r>
      <w:r w:rsidR="00C028DC">
        <w:t>Rev.</w:t>
      </w:r>
      <w:r w:rsidRPr="00E75C42">
        <w:t xml:space="preserve"> J McCallum </w:t>
      </w:r>
      <w:r w:rsidR="00C028DC">
        <w:t>Y</w:t>
      </w:r>
      <w:r w:rsidRPr="00E75C42">
        <w:t xml:space="preserve">oung and </w:t>
      </w:r>
      <w:r w:rsidR="00C028DC">
        <w:t>F</w:t>
      </w:r>
      <w:r w:rsidRPr="00E75C42">
        <w:t xml:space="preserve">ather McLaughlin. All permission had now been obtained. The </w:t>
      </w:r>
      <w:r w:rsidR="00C028DC">
        <w:t>B</w:t>
      </w:r>
      <w:r w:rsidRPr="00E75C42">
        <w:t xml:space="preserve">ands would be Wellington </w:t>
      </w:r>
      <w:r w:rsidR="00565153">
        <w:t>(</w:t>
      </w:r>
      <w:r w:rsidRPr="00E75C42">
        <w:t>for which 25</w:t>
      </w:r>
      <w:r w:rsidR="00C028DC">
        <w:t>/-</w:t>
      </w:r>
      <w:r w:rsidRPr="00E75C42">
        <w:t xml:space="preserve"> would have to be paid</w:t>
      </w:r>
      <w:r w:rsidR="00565153">
        <w:t>)</w:t>
      </w:r>
      <w:r w:rsidR="00C028DC">
        <w:t>,</w:t>
      </w:r>
      <w:r w:rsidRPr="00E75C42">
        <w:t xml:space="preserve"> and BB </w:t>
      </w:r>
      <w:r w:rsidR="00565153">
        <w:t>(</w:t>
      </w:r>
      <w:r w:rsidRPr="00E75C42">
        <w:t xml:space="preserve">to play the </w:t>
      </w:r>
      <w:r w:rsidR="00565153">
        <w:t>P</w:t>
      </w:r>
      <w:r w:rsidRPr="00E75C42">
        <w:t xml:space="preserve">arade to and from </w:t>
      </w:r>
      <w:r w:rsidR="00C028DC">
        <w:t>P</w:t>
      </w:r>
      <w:r w:rsidRPr="00E75C42">
        <w:t xml:space="preserve">ark </w:t>
      </w:r>
      <w:proofErr w:type="gramStart"/>
      <w:r w:rsidRPr="00E75C42">
        <w:t>and also</w:t>
      </w:r>
      <w:proofErr w:type="gramEnd"/>
      <w:r w:rsidRPr="00E75C42">
        <w:t xml:space="preserve"> the hymns etc.</w:t>
      </w:r>
      <w:r w:rsidR="00565153">
        <w:t>)</w:t>
      </w:r>
      <w:r w:rsidRPr="00E75C42">
        <w:t xml:space="preserve"> The </w:t>
      </w:r>
      <w:r w:rsidR="00C028DC">
        <w:t>T</w:t>
      </w:r>
      <w:r w:rsidRPr="00E75C42">
        <w:t xml:space="preserve">reasurer was dealing with </w:t>
      </w:r>
      <w:r w:rsidR="00C028DC">
        <w:t>Hymn</w:t>
      </w:r>
      <w:r w:rsidRPr="00E75C42">
        <w:t xml:space="preserve"> </w:t>
      </w:r>
      <w:r w:rsidR="00C028DC">
        <w:t>S</w:t>
      </w:r>
      <w:r w:rsidRPr="00E75C42">
        <w:t>heets and collecting boxes. So far</w:t>
      </w:r>
      <w:r w:rsidR="00C028DC">
        <w:t>,</w:t>
      </w:r>
      <w:r w:rsidRPr="00E75C42">
        <w:t xml:space="preserve"> very few ladies had given names in for collecting </w:t>
      </w:r>
      <w:r w:rsidR="00C028DC">
        <w:t>i</w:t>
      </w:r>
      <w:r w:rsidRPr="00E75C42">
        <w:t xml:space="preserve">n the </w:t>
      </w:r>
      <w:proofErr w:type="gramStart"/>
      <w:r w:rsidR="00C028DC">
        <w:t>P</w:t>
      </w:r>
      <w:r w:rsidRPr="00E75C42">
        <w:t>ark</w:t>
      </w:r>
      <w:proofErr w:type="gramEnd"/>
      <w:r w:rsidRPr="00E75C42">
        <w:t xml:space="preserve">. </w:t>
      </w:r>
      <w:r w:rsidR="00565153">
        <w:t>2</w:t>
      </w:r>
      <w:r w:rsidRPr="00E75C42">
        <w:t xml:space="preserve"> boys from 33rd would erect flag in the </w:t>
      </w:r>
      <w:proofErr w:type="gramStart"/>
      <w:r w:rsidR="00C028DC">
        <w:t>P</w:t>
      </w:r>
      <w:r w:rsidRPr="00E75C42">
        <w:t>ark</w:t>
      </w:r>
      <w:proofErr w:type="gramEnd"/>
      <w:r w:rsidRPr="00E75C42">
        <w:t xml:space="preserve"> and</w:t>
      </w:r>
      <w:r w:rsidR="00180B00">
        <w:t>,</w:t>
      </w:r>
      <w:r w:rsidRPr="00E75C42">
        <w:t xml:space="preserve"> when the 7th </w:t>
      </w:r>
      <w:proofErr w:type="spellStart"/>
      <w:r w:rsidRPr="00E75C42">
        <w:t>Renf</w:t>
      </w:r>
      <w:proofErr w:type="spellEnd"/>
      <w:r w:rsidR="00565153">
        <w:t xml:space="preserve">. </w:t>
      </w:r>
      <w:r w:rsidRPr="00E75C42">
        <w:t xml:space="preserve">stated that they were unable to act as </w:t>
      </w:r>
      <w:r w:rsidR="00180B00">
        <w:t>G</w:t>
      </w:r>
      <w:r w:rsidRPr="00E75C42">
        <w:t xml:space="preserve">uard at saluting base, the 6th </w:t>
      </w:r>
      <w:proofErr w:type="spellStart"/>
      <w:r w:rsidR="00180B00">
        <w:t>Renf</w:t>
      </w:r>
      <w:proofErr w:type="spellEnd"/>
      <w:r w:rsidR="00565153">
        <w:t>. Troop</w:t>
      </w:r>
      <w:r w:rsidRPr="00E75C42">
        <w:t xml:space="preserve"> agreed to act as the </w:t>
      </w:r>
      <w:r w:rsidR="00180B00">
        <w:t>C</w:t>
      </w:r>
      <w:r w:rsidRPr="00E75C42">
        <w:t xml:space="preserve">olour </w:t>
      </w:r>
      <w:r w:rsidR="00180B00">
        <w:t>G</w:t>
      </w:r>
      <w:r w:rsidRPr="00E75C42">
        <w:t>uard</w:t>
      </w:r>
      <w:r w:rsidR="00565153">
        <w:t xml:space="preserve"> –</w:t>
      </w:r>
      <w:r w:rsidRPr="00E75C42">
        <w:t xml:space="preserve"> </w:t>
      </w:r>
      <w:r w:rsidR="00565153">
        <w:t>(</w:t>
      </w:r>
      <w:r w:rsidRPr="00E75C42">
        <w:t>8 boys with colours</w:t>
      </w:r>
      <w:r w:rsidR="00565153">
        <w:t>)</w:t>
      </w:r>
      <w:r w:rsidRPr="00E75C42">
        <w:t>.</w:t>
      </w:r>
    </w:p>
    <w:p w14:paraId="130A6121" w14:textId="2D746AE7" w:rsidR="00E75C42" w:rsidRDefault="00E75C42" w:rsidP="00735B4F">
      <w:r w:rsidRPr="00E75C42">
        <w:t xml:space="preserve">Mr Morrison reported about the possibility of a loudspeaker in the park. He gave technical details and said that a good system of speakers etc might be set up for </w:t>
      </w:r>
      <w:r w:rsidR="00180B00">
        <w:t>£2</w:t>
      </w:r>
      <w:r w:rsidRPr="00E75C42">
        <w:t xml:space="preserve">. </w:t>
      </w:r>
      <w:r w:rsidR="00565153">
        <w:t>2</w:t>
      </w:r>
      <w:r w:rsidRPr="00E75C42">
        <w:t xml:space="preserve">. </w:t>
      </w:r>
      <w:r w:rsidR="00565153">
        <w:t>0</w:t>
      </w:r>
      <w:r w:rsidRPr="00E75C42">
        <w:t>.</w:t>
      </w:r>
      <w:r w:rsidR="008A7DB5" w:rsidRPr="008A7DB5">
        <w:t xml:space="preserve"> On motion of Mr Morrison, seconded by Mr </w:t>
      </w:r>
      <w:r w:rsidR="00180B00">
        <w:t>S</w:t>
      </w:r>
      <w:r w:rsidR="008A7DB5" w:rsidRPr="008A7DB5">
        <w:t>wan, it was agreed to proceed</w:t>
      </w:r>
      <w:r w:rsidR="00180B00">
        <w:t>. T</w:t>
      </w:r>
      <w:r w:rsidR="008A7DB5" w:rsidRPr="008A7DB5">
        <w:t xml:space="preserve">he amendment that no action be taken </w:t>
      </w:r>
      <w:r w:rsidR="00726A7F">
        <w:t>(</w:t>
      </w:r>
      <w:r w:rsidR="00180B00">
        <w:t>M</w:t>
      </w:r>
      <w:r w:rsidR="008A7DB5" w:rsidRPr="008A7DB5">
        <w:t>r</w:t>
      </w:r>
      <w:r w:rsidR="00180B00">
        <w:t>.</w:t>
      </w:r>
      <w:r w:rsidR="008A7DB5" w:rsidRPr="008A7DB5">
        <w:t xml:space="preserve"> </w:t>
      </w:r>
      <w:r w:rsidR="00180B00">
        <w:t>Dal</w:t>
      </w:r>
      <w:r w:rsidR="008A7DB5" w:rsidRPr="008A7DB5">
        <w:t xml:space="preserve">ly </w:t>
      </w:r>
      <w:r w:rsidR="00726A7F">
        <w:t>S</w:t>
      </w:r>
      <w:r w:rsidR="008A7DB5" w:rsidRPr="008A7DB5">
        <w:t xml:space="preserve">r, seconded by </w:t>
      </w:r>
      <w:r w:rsidR="00180B00">
        <w:t>M</w:t>
      </w:r>
      <w:r w:rsidR="008A7DB5" w:rsidRPr="008A7DB5">
        <w:t>r</w:t>
      </w:r>
      <w:r w:rsidR="00180B00">
        <w:t>.</w:t>
      </w:r>
      <w:r w:rsidR="008A7DB5" w:rsidRPr="008A7DB5">
        <w:t xml:space="preserve"> </w:t>
      </w:r>
      <w:r w:rsidR="00180B00">
        <w:t>H</w:t>
      </w:r>
      <w:r w:rsidR="008A7DB5" w:rsidRPr="008A7DB5">
        <w:t>ume</w:t>
      </w:r>
      <w:r w:rsidR="00726A7F">
        <w:t>)</w:t>
      </w:r>
      <w:r w:rsidR="008A7DB5" w:rsidRPr="008A7DB5">
        <w:t xml:space="preserve"> was defeated.</w:t>
      </w:r>
    </w:p>
    <w:p w14:paraId="78BBC387" w14:textId="668DE0D6" w:rsidR="008A7DB5" w:rsidRDefault="008A7DB5" w:rsidP="00735B4F">
      <w:r w:rsidRPr="008A7DB5">
        <w:t xml:space="preserve">The </w:t>
      </w:r>
      <w:r w:rsidR="00726A7F">
        <w:t>S</w:t>
      </w:r>
      <w:r w:rsidRPr="008A7DB5">
        <w:t xml:space="preserve">aluting </w:t>
      </w:r>
      <w:r w:rsidR="00726A7F">
        <w:t>B</w:t>
      </w:r>
      <w:r w:rsidRPr="008A7DB5">
        <w:t xml:space="preserve">ase would be put at George </w:t>
      </w:r>
      <w:r w:rsidR="00180B00">
        <w:t>S</w:t>
      </w:r>
      <w:r w:rsidRPr="008A7DB5">
        <w:t xml:space="preserve">quare. Arrangements were complete for the Roman Catholic </w:t>
      </w:r>
      <w:r w:rsidR="00726A7F">
        <w:t>P</w:t>
      </w:r>
      <w:r w:rsidRPr="008A7DB5">
        <w:t xml:space="preserve">arade and for the Roman Catholics to join the </w:t>
      </w:r>
      <w:r w:rsidR="00726A7F">
        <w:t>P</w:t>
      </w:r>
      <w:r w:rsidRPr="008A7DB5">
        <w:t xml:space="preserve">arade before the March </w:t>
      </w:r>
      <w:r w:rsidR="00180B00">
        <w:t>P</w:t>
      </w:r>
      <w:r w:rsidRPr="008A7DB5">
        <w:t xml:space="preserve">ast. Troops would meet at George </w:t>
      </w:r>
      <w:r w:rsidR="00180B00">
        <w:t>S</w:t>
      </w:r>
      <w:r w:rsidRPr="008A7DB5">
        <w:t>quare at 2</w:t>
      </w:r>
      <w:r w:rsidR="00180B00">
        <w:t>.</w:t>
      </w:r>
      <w:r w:rsidRPr="008A7DB5">
        <w:t xml:space="preserve">30 </w:t>
      </w:r>
      <w:r w:rsidR="00180B00">
        <w:t>pm</w:t>
      </w:r>
      <w:r w:rsidRPr="008A7DB5">
        <w:t xml:space="preserve">. The </w:t>
      </w:r>
      <w:r w:rsidR="00180B00">
        <w:t>I</w:t>
      </w:r>
      <w:r w:rsidRPr="008A7DB5">
        <w:t xml:space="preserve">nspecting </w:t>
      </w:r>
      <w:r w:rsidR="00180B00">
        <w:t>O</w:t>
      </w:r>
      <w:r w:rsidRPr="008A7DB5">
        <w:t xml:space="preserve">fficer would be </w:t>
      </w:r>
      <w:r w:rsidR="00180B00">
        <w:t>R</w:t>
      </w:r>
      <w:r w:rsidRPr="008A7DB5">
        <w:t>t</w:t>
      </w:r>
      <w:r w:rsidR="00726A7F">
        <w:t>.</w:t>
      </w:r>
      <w:r w:rsidRPr="008A7DB5">
        <w:t xml:space="preserve"> </w:t>
      </w:r>
      <w:r w:rsidR="00180B00">
        <w:t>Hon.</w:t>
      </w:r>
      <w:r w:rsidRPr="008A7DB5">
        <w:t xml:space="preserve"> Lord Inverclyde DC. If the weather was wet, permission had been obtained to use the </w:t>
      </w:r>
      <w:r w:rsidR="00180B00">
        <w:t>C</w:t>
      </w:r>
      <w:r w:rsidRPr="008A7DB5">
        <w:t xml:space="preserve">ommunity </w:t>
      </w:r>
      <w:r w:rsidR="00180B00">
        <w:t>C</w:t>
      </w:r>
      <w:r w:rsidRPr="008A7DB5">
        <w:t xml:space="preserve">entre </w:t>
      </w:r>
      <w:r w:rsidR="00180B00">
        <w:t>H</w:t>
      </w:r>
      <w:r w:rsidRPr="008A7DB5">
        <w:t>all.</w:t>
      </w:r>
    </w:p>
    <w:p w14:paraId="0B18B2B4" w14:textId="09800047" w:rsidR="008A7DB5" w:rsidRDefault="008A7DB5" w:rsidP="00735B4F">
      <w:r w:rsidRPr="008A7DB5">
        <w:t xml:space="preserve">The matter of uniform was then raised. The </w:t>
      </w:r>
      <w:r w:rsidR="00180B00">
        <w:t>D</w:t>
      </w:r>
      <w:r w:rsidRPr="008A7DB5">
        <w:t xml:space="preserve">istrict </w:t>
      </w:r>
      <w:r w:rsidR="00180B00">
        <w:t>C</w:t>
      </w:r>
      <w:r w:rsidRPr="008A7DB5">
        <w:t xml:space="preserve">ommissioner gave a ruling that full </w:t>
      </w:r>
      <w:r w:rsidR="00180B00">
        <w:t>S</w:t>
      </w:r>
      <w:r w:rsidRPr="008A7DB5">
        <w:t>cout uniform must be worn</w:t>
      </w:r>
      <w:r w:rsidR="00180B00">
        <w:t>,</w:t>
      </w:r>
      <w:r w:rsidRPr="008A7DB5">
        <w:t xml:space="preserve"> or else civilian clothes with </w:t>
      </w:r>
      <w:r w:rsidR="00180B00">
        <w:t>S</w:t>
      </w:r>
      <w:r w:rsidRPr="008A7DB5">
        <w:t xml:space="preserve">cout badge </w:t>
      </w:r>
      <w:r w:rsidR="00726A7F">
        <w:t>i</w:t>
      </w:r>
      <w:r w:rsidRPr="008A7DB5">
        <w:t>n lapel.</w:t>
      </w:r>
    </w:p>
    <w:p w14:paraId="243F14C7" w14:textId="77777777" w:rsidR="008A7DB5" w:rsidRDefault="008A7DB5" w:rsidP="00735B4F"/>
    <w:p w14:paraId="3D3AD584" w14:textId="0CACE6C8" w:rsidR="008A7DB5" w:rsidRPr="00726A7F" w:rsidRDefault="008A7DB5" w:rsidP="00735B4F">
      <w:pPr>
        <w:rPr>
          <w:u w:val="single"/>
        </w:rPr>
      </w:pPr>
      <w:r w:rsidRPr="00726A7F">
        <w:rPr>
          <w:u w:val="single"/>
        </w:rPr>
        <w:t xml:space="preserve">Next </w:t>
      </w:r>
      <w:r w:rsidR="00180B00" w:rsidRPr="00726A7F">
        <w:rPr>
          <w:u w:val="single"/>
        </w:rPr>
        <w:t>M</w:t>
      </w:r>
      <w:r w:rsidRPr="00726A7F">
        <w:rPr>
          <w:u w:val="single"/>
        </w:rPr>
        <w:t>eeting.</w:t>
      </w:r>
    </w:p>
    <w:p w14:paraId="6CC0BD37" w14:textId="39A9CAF7" w:rsidR="008A7DB5" w:rsidRDefault="008A7DB5" w:rsidP="00735B4F">
      <w:r w:rsidRPr="008A7DB5">
        <w:lastRenderedPageBreak/>
        <w:t xml:space="preserve">The </w:t>
      </w:r>
      <w:r w:rsidR="00180B00">
        <w:t>S</w:t>
      </w:r>
      <w:r w:rsidRPr="008A7DB5">
        <w:t>ecretary suggested that there was no need for a meeting in June and, if a meeting was necessary, one might be called. He made this motion and was seconded by Mr Hume</w:t>
      </w:r>
      <w:r w:rsidR="00726A7F">
        <w:t>. A</w:t>
      </w:r>
      <w:r w:rsidRPr="008A7DB5">
        <w:t>n amendment, however, of Mr Hugh Johnston</w:t>
      </w:r>
      <w:r w:rsidR="00726A7F">
        <w:t>e</w:t>
      </w:r>
      <w:r w:rsidRPr="008A7DB5">
        <w:t>, seconded by Mr Dal</w:t>
      </w:r>
      <w:r w:rsidR="00180B00">
        <w:t>l</w:t>
      </w:r>
      <w:r w:rsidRPr="008A7DB5">
        <w:t xml:space="preserve">y, that a meeting be held in any case on 21st </w:t>
      </w:r>
      <w:r w:rsidR="00180B00">
        <w:t>J</w:t>
      </w:r>
      <w:r w:rsidRPr="008A7DB5">
        <w:t>une was carried.</w:t>
      </w:r>
    </w:p>
    <w:p w14:paraId="046BF3FB" w14:textId="77777777" w:rsidR="008A7DB5" w:rsidRDefault="008A7DB5" w:rsidP="00735B4F"/>
    <w:p w14:paraId="6AACF4A0" w14:textId="7EBDA22C" w:rsidR="008A7DB5" w:rsidRPr="00726A7F" w:rsidRDefault="008A7DB5" w:rsidP="00735B4F">
      <w:pPr>
        <w:rPr>
          <w:u w:val="single"/>
        </w:rPr>
      </w:pPr>
      <w:r w:rsidRPr="00726A7F">
        <w:rPr>
          <w:u w:val="single"/>
        </w:rPr>
        <w:t>Field.</w:t>
      </w:r>
    </w:p>
    <w:p w14:paraId="3C2C2295" w14:textId="41DC2977" w:rsidR="008A7DB5" w:rsidRDefault="008A7DB5" w:rsidP="00735B4F">
      <w:r w:rsidRPr="008A7DB5">
        <w:t xml:space="preserve">Mr. Thomson suggested that the </w:t>
      </w:r>
      <w:r w:rsidR="00180B00">
        <w:t>S</w:t>
      </w:r>
      <w:r w:rsidRPr="008A7DB5">
        <w:t xml:space="preserve">ecretary </w:t>
      </w:r>
      <w:r w:rsidR="00180B00">
        <w:t>write</w:t>
      </w:r>
      <w:r w:rsidRPr="008A7DB5">
        <w:t xml:space="preserve"> to the </w:t>
      </w:r>
      <w:r w:rsidR="00180B00">
        <w:t>T</w:t>
      </w:r>
      <w:r w:rsidRPr="008A7DB5">
        <w:t xml:space="preserve">own </w:t>
      </w:r>
      <w:r w:rsidR="00180B00">
        <w:t>C</w:t>
      </w:r>
      <w:r w:rsidRPr="008A7DB5">
        <w:t>lerk asking for the use of a field one night each week for games</w:t>
      </w:r>
      <w:r w:rsidR="00180B00">
        <w:t xml:space="preserve"> </w:t>
      </w:r>
      <w:r w:rsidRPr="008A7DB5">
        <w:t>- football, and other recreations. He agreed to do so.</w:t>
      </w:r>
    </w:p>
    <w:p w14:paraId="0ABADCE3" w14:textId="77777777" w:rsidR="008A7DB5" w:rsidRDefault="008A7DB5" w:rsidP="00735B4F"/>
    <w:p w14:paraId="6FB28381" w14:textId="08F79E07" w:rsidR="008A7DB5" w:rsidRPr="00726A7F" w:rsidRDefault="008A7DB5" w:rsidP="00735B4F">
      <w:pPr>
        <w:rPr>
          <w:u w:val="single"/>
        </w:rPr>
      </w:pPr>
      <w:r w:rsidRPr="00726A7F">
        <w:rPr>
          <w:u w:val="single"/>
        </w:rPr>
        <w:t>Ships.</w:t>
      </w:r>
    </w:p>
    <w:p w14:paraId="36E510BF" w14:textId="5B7B3AC2" w:rsidR="008A7DB5" w:rsidRDefault="008A7DB5" w:rsidP="00735B4F">
      <w:r w:rsidRPr="008A7DB5">
        <w:t xml:space="preserve">Mr Campbell, </w:t>
      </w:r>
      <w:r w:rsidR="00180B00">
        <w:t>Gourock</w:t>
      </w:r>
      <w:r w:rsidRPr="008A7DB5">
        <w:t xml:space="preserve">, pointed out that arrangements might be made for </w:t>
      </w:r>
      <w:r w:rsidR="00180B00">
        <w:t>S</w:t>
      </w:r>
      <w:r w:rsidRPr="008A7DB5">
        <w:t xml:space="preserve">couts to visit the </w:t>
      </w:r>
      <w:r w:rsidR="00180B00">
        <w:t>F</w:t>
      </w:r>
      <w:r w:rsidRPr="008A7DB5">
        <w:t>leet on 25</w:t>
      </w:r>
      <w:r w:rsidR="00180B00">
        <w:t>th</w:t>
      </w:r>
      <w:r w:rsidRPr="008A7DB5">
        <w:t xml:space="preserve"> June and 2nd July. He </w:t>
      </w:r>
      <w:r w:rsidR="00726A7F">
        <w:t>w</w:t>
      </w:r>
      <w:r w:rsidRPr="008A7DB5">
        <w:t>ould s</w:t>
      </w:r>
      <w:r w:rsidR="00180B00">
        <w:t>ay</w:t>
      </w:r>
      <w:r w:rsidRPr="008A7DB5">
        <w:t xml:space="preserve"> more later. Any </w:t>
      </w:r>
      <w:r w:rsidR="00180B00">
        <w:t>S</w:t>
      </w:r>
      <w:r w:rsidRPr="008A7DB5">
        <w:t xml:space="preserve">couts wishing to visit the </w:t>
      </w:r>
      <w:r w:rsidR="00180B00">
        <w:t>F</w:t>
      </w:r>
      <w:r w:rsidRPr="008A7DB5">
        <w:t xml:space="preserve">leet should see </w:t>
      </w:r>
      <w:r w:rsidR="00180B00">
        <w:t>M</w:t>
      </w:r>
      <w:r w:rsidRPr="008A7DB5">
        <w:t xml:space="preserve">r </w:t>
      </w:r>
      <w:r w:rsidR="00180B00">
        <w:t>C</w:t>
      </w:r>
      <w:r w:rsidRPr="008A7DB5">
        <w:t>ampbell and be prepared to come in uniform.</w:t>
      </w:r>
    </w:p>
    <w:p w14:paraId="5F5110D0" w14:textId="77777777" w:rsidR="008A7DB5" w:rsidRDefault="008A7DB5" w:rsidP="00735B4F"/>
    <w:p w14:paraId="27134B21" w14:textId="75EBDB98" w:rsidR="008A7DB5" w:rsidRDefault="008A7DB5" w:rsidP="00735B4F">
      <w:r w:rsidRPr="008A7DB5">
        <w:t xml:space="preserve">Camp </w:t>
      </w:r>
      <w:r w:rsidR="00180B00">
        <w:t>F</w:t>
      </w:r>
      <w:r w:rsidRPr="008A7DB5">
        <w:t>orms.</w:t>
      </w:r>
    </w:p>
    <w:p w14:paraId="3B8F68B2" w14:textId="3B7BE66E" w:rsidR="008A7DB5" w:rsidRDefault="008A7DB5" w:rsidP="00735B4F">
      <w:r w:rsidRPr="008A7DB5">
        <w:t>Mr Finn</w:t>
      </w:r>
      <w:r w:rsidR="00180B00">
        <w:t>ie</w:t>
      </w:r>
      <w:r w:rsidRPr="008A7DB5">
        <w:t xml:space="preserve"> had some camp forms with him for those who desired them.</w:t>
      </w:r>
    </w:p>
    <w:p w14:paraId="7EF4A29E" w14:textId="77777777" w:rsidR="008A7DB5" w:rsidRDefault="008A7DB5" w:rsidP="00735B4F"/>
    <w:p w14:paraId="0E4B2DB8" w14:textId="2ACCE52B" w:rsidR="008A7DB5" w:rsidRDefault="008A7DB5" w:rsidP="00726A7F">
      <w:pPr>
        <w:ind w:left="4320" w:firstLine="720"/>
      </w:pPr>
      <w:r w:rsidRPr="008A7DB5">
        <w:t xml:space="preserve">Alex Philp, </w:t>
      </w:r>
      <w:r w:rsidR="00180B00">
        <w:t>C</w:t>
      </w:r>
      <w:r w:rsidRPr="008A7DB5">
        <w:t>hairman.</w:t>
      </w:r>
    </w:p>
    <w:p w14:paraId="447C3B95" w14:textId="218A1DA3" w:rsidR="008A7DB5" w:rsidRDefault="008A7DB5" w:rsidP="00726A7F">
      <w:pPr>
        <w:ind w:left="4320" w:firstLine="720"/>
      </w:pPr>
      <w:r w:rsidRPr="008A7DB5">
        <w:t>A</w:t>
      </w:r>
      <w:r w:rsidR="00726A7F">
        <w:t>.</w:t>
      </w:r>
      <w:r w:rsidRPr="008A7DB5">
        <w:t xml:space="preserve"> Ian Dunlop, </w:t>
      </w:r>
      <w:r w:rsidR="00180B00">
        <w:t>H</w:t>
      </w:r>
      <w:r w:rsidRPr="008A7DB5">
        <w:t xml:space="preserve">onorary </w:t>
      </w:r>
      <w:r w:rsidR="00180B00">
        <w:t>S</w:t>
      </w:r>
      <w:r w:rsidRPr="008A7DB5">
        <w:t>ecretary.</w:t>
      </w:r>
    </w:p>
    <w:p w14:paraId="41389B14" w14:textId="77777777" w:rsidR="00F90EB8" w:rsidRDefault="00F90EB8" w:rsidP="008174E1"/>
    <w:p w14:paraId="093795F5" w14:textId="77777777" w:rsidR="00F90EB8" w:rsidRDefault="00F90EB8" w:rsidP="008174E1"/>
    <w:p w14:paraId="6E56EDC4" w14:textId="77777777" w:rsidR="00726A7F" w:rsidRDefault="00726A7F">
      <w:pPr>
        <w:rPr>
          <w:b/>
          <w:bCs/>
        </w:rPr>
      </w:pPr>
      <w:r>
        <w:rPr>
          <w:b/>
          <w:bCs/>
        </w:rPr>
        <w:br w:type="page"/>
      </w:r>
    </w:p>
    <w:p w14:paraId="6894EADD" w14:textId="12859DBD" w:rsidR="009F74B1" w:rsidRPr="00F910A7" w:rsidRDefault="009F74B1" w:rsidP="009F74B1">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 xml:space="preserve">21st </w:t>
      </w:r>
      <w:proofErr w:type="gramStart"/>
      <w:r w:rsidR="00180B00">
        <w:rPr>
          <w:b/>
          <w:bCs/>
        </w:rPr>
        <w:t>J</w:t>
      </w:r>
      <w:r>
        <w:rPr>
          <w:b/>
          <w:bCs/>
        </w:rPr>
        <w:t>une,</w:t>
      </w:r>
      <w:proofErr w:type="gramEnd"/>
      <w:r>
        <w:rPr>
          <w:b/>
          <w:bCs/>
        </w:rPr>
        <w:t xml:space="preserve"> 1938 at 8</w:t>
      </w:r>
      <w:r w:rsidR="00D4753F">
        <w:rPr>
          <w:b/>
          <w:bCs/>
        </w:rPr>
        <w:t>.15</w:t>
      </w:r>
      <w:r>
        <w:rPr>
          <w:b/>
          <w:bCs/>
        </w:rPr>
        <w:t xml:space="preserve"> pm</w:t>
      </w:r>
      <w:r w:rsidRPr="00F910A7">
        <w:rPr>
          <w:b/>
          <w:bCs/>
        </w:rPr>
        <w:t xml:space="preserve">, </w:t>
      </w:r>
    </w:p>
    <w:p w14:paraId="34031E64" w14:textId="77777777" w:rsidR="009F74B1" w:rsidRPr="00FB52C0" w:rsidRDefault="009F74B1" w:rsidP="009F74B1">
      <w:pPr>
        <w:rPr>
          <w:b/>
          <w:bCs/>
          <w:u w:val="single"/>
        </w:rPr>
      </w:pPr>
    </w:p>
    <w:p w14:paraId="76B1B0B3" w14:textId="77777777" w:rsidR="009F74B1" w:rsidRPr="00FB52C0" w:rsidRDefault="009F74B1" w:rsidP="009F74B1">
      <w:pPr>
        <w:rPr>
          <w:b/>
          <w:bCs/>
          <w:u w:val="single"/>
        </w:rPr>
      </w:pPr>
      <w:r w:rsidRPr="00FB52C0">
        <w:rPr>
          <w:b/>
          <w:bCs/>
          <w:u w:val="single"/>
        </w:rPr>
        <w:t>Being a Meeting of the Executive Committee.</w:t>
      </w:r>
    </w:p>
    <w:p w14:paraId="19D4C315" w14:textId="77777777" w:rsidR="009F74B1" w:rsidRDefault="009F74B1" w:rsidP="009F74B1"/>
    <w:p w14:paraId="124CC071" w14:textId="77777777" w:rsidR="009F74B1" w:rsidRPr="009C5E38" w:rsidRDefault="009F74B1" w:rsidP="009F74B1">
      <w:pPr>
        <w:rPr>
          <w:u w:val="single"/>
        </w:rPr>
      </w:pPr>
      <w:r w:rsidRPr="009C5E38">
        <w:rPr>
          <w:u w:val="single"/>
        </w:rPr>
        <w:t>Sederunt</w:t>
      </w:r>
    </w:p>
    <w:p w14:paraId="257F714A" w14:textId="641E7B4E" w:rsidR="009F74B1" w:rsidRDefault="009F74B1" w:rsidP="009F74B1">
      <w:r>
        <w:t>ADC. Rev. Alex. Philp</w:t>
      </w:r>
      <w:r w:rsidR="00D4753F">
        <w:t>, Chairman,</w:t>
      </w:r>
      <w:r>
        <w:t xml:space="preserve"> in the Chair.</w:t>
      </w:r>
    </w:p>
    <w:p w14:paraId="2529ED3D" w14:textId="7BD27F01" w:rsidR="009F74B1" w:rsidRDefault="009F74B1" w:rsidP="009F74B1">
      <w:r>
        <w:t>District Commissioner</w:t>
      </w:r>
      <w:r w:rsidR="00180B00">
        <w:t>,</w:t>
      </w:r>
      <w:r>
        <w:t xml:space="preserve"> H.W. Butter; Assistant District Commissioners, A.I. Lyle, James J. Swan, William Shearer, Colin Finnie Jr; Hon. Secretary</w:t>
      </w:r>
      <w:r w:rsidR="00180B00">
        <w:t>,</w:t>
      </w:r>
      <w:r>
        <w:t xml:space="preserve"> </w:t>
      </w:r>
      <w:proofErr w:type="spellStart"/>
      <w:proofErr w:type="gramStart"/>
      <w:r>
        <w:t>A.Ian</w:t>
      </w:r>
      <w:proofErr w:type="spellEnd"/>
      <w:proofErr w:type="gramEnd"/>
      <w:r>
        <w:t xml:space="preserve"> Dunlop; Hon. Treasurer, Hugh Johnstone; Hon. Badge Secretary, Co</w:t>
      </w:r>
      <w:r w:rsidR="00180B00">
        <w:t>li</w:t>
      </w:r>
      <w:r>
        <w:t>n Finnie Sr.; District Cub Master, Miss Jean Tulloch; District Scout Master and Camp Skipper, William Dally; Secy</w:t>
      </w:r>
      <w:r w:rsidR="00180B00">
        <w:t>.</w:t>
      </w:r>
      <w:r>
        <w:t xml:space="preserve"> of Cub Council,</w:t>
      </w:r>
      <w:r w:rsidR="00180B00">
        <w:t xml:space="preserve"> </w:t>
      </w:r>
      <w:r>
        <w:t>Miss E. McEachern; Secy</w:t>
      </w:r>
      <w:r w:rsidR="00180B00">
        <w:t>.</w:t>
      </w:r>
      <w:r>
        <w:t xml:space="preserve"> of Scout Council</w:t>
      </w:r>
      <w:r w:rsidR="00180B00">
        <w:t>,</w:t>
      </w:r>
      <w:r>
        <w:t xml:space="preserve"> Robt. Morrison; Secy</w:t>
      </w:r>
      <w:r w:rsidR="00180B00">
        <w:t>.</w:t>
      </w:r>
      <w:r>
        <w:t xml:space="preserve"> of Rover Scout Council, John A Dally Jr.; John Hume Jr (7</w:t>
      </w:r>
      <w:r w:rsidRPr="006125F1">
        <w:rPr>
          <w:vertAlign w:val="superscript"/>
        </w:rPr>
        <w:t>th</w:t>
      </w:r>
      <w:r>
        <w:t>)</w:t>
      </w:r>
      <w:r w:rsidR="00180B00">
        <w:t>;</w:t>
      </w:r>
      <w:r>
        <w:t xml:space="preserve"> John Dally </w:t>
      </w:r>
      <w:r w:rsidR="00180B00">
        <w:t>(</w:t>
      </w:r>
      <w:r>
        <w:t>10</w:t>
      </w:r>
      <w:r w:rsidRPr="00735B4F">
        <w:rPr>
          <w:vertAlign w:val="superscript"/>
        </w:rPr>
        <w:t>th</w:t>
      </w:r>
      <w:r w:rsidR="00180B00">
        <w:t xml:space="preserve">); </w:t>
      </w:r>
      <w:r>
        <w:t>David Thomson (11th);</w:t>
      </w:r>
      <w:r w:rsidR="00180B00">
        <w:t xml:space="preserve"> </w:t>
      </w:r>
      <w:r>
        <w:t>Thomas Kirkwood (23</w:t>
      </w:r>
      <w:r w:rsidRPr="009F74B1">
        <w:rPr>
          <w:vertAlign w:val="superscript"/>
        </w:rPr>
        <w:t>rd</w:t>
      </w:r>
      <w:r>
        <w:t>); T.H.E. Pearson (38th); Miss I.W. Nichol (57</w:t>
      </w:r>
      <w:r w:rsidRPr="006125F1">
        <w:rPr>
          <w:vertAlign w:val="superscript"/>
        </w:rPr>
        <w:t>th</w:t>
      </w:r>
      <w:r w:rsidR="00180B00">
        <w:t>);</w:t>
      </w:r>
      <w:r>
        <w:t xml:space="preserve"> Bernard Reilly (89</w:t>
      </w:r>
      <w:r w:rsidRPr="004D2BE5">
        <w:rPr>
          <w:vertAlign w:val="superscript"/>
        </w:rPr>
        <w:t>th</w:t>
      </w:r>
      <w:r>
        <w:t>); J. Campbell (6</w:t>
      </w:r>
      <w:r w:rsidRPr="008174E1">
        <w:rPr>
          <w:vertAlign w:val="superscript"/>
        </w:rPr>
        <w:t>th</w:t>
      </w:r>
      <w:r>
        <w:t>); Mr. WP Stratton and Mr. Gale.</w:t>
      </w:r>
    </w:p>
    <w:p w14:paraId="6679AA25" w14:textId="77777777" w:rsidR="009F74B1" w:rsidRDefault="009F74B1" w:rsidP="009F74B1"/>
    <w:p w14:paraId="4B901286" w14:textId="7AC9C6D5" w:rsidR="009F74B1" w:rsidRPr="00D4753F" w:rsidRDefault="009F74B1" w:rsidP="009F74B1">
      <w:pPr>
        <w:rPr>
          <w:u w:val="single"/>
        </w:rPr>
      </w:pPr>
      <w:r w:rsidRPr="00D4753F">
        <w:rPr>
          <w:u w:val="single"/>
        </w:rPr>
        <w:t>Minutes.</w:t>
      </w:r>
    </w:p>
    <w:p w14:paraId="3B2286A5" w14:textId="48EE7958" w:rsidR="009F74B1" w:rsidRDefault="009F74B1" w:rsidP="009F74B1">
      <w:r w:rsidRPr="009F74B1">
        <w:t xml:space="preserve">On motion of Mr </w:t>
      </w:r>
      <w:r w:rsidR="00180B00">
        <w:t>JJ Swan</w:t>
      </w:r>
      <w:r w:rsidRPr="009F74B1">
        <w:t xml:space="preserve">, the minutes of meeting 24th </w:t>
      </w:r>
      <w:r w:rsidR="00180B00">
        <w:t>M</w:t>
      </w:r>
      <w:r w:rsidRPr="009F74B1">
        <w:t>ay were adopted.</w:t>
      </w:r>
    </w:p>
    <w:p w14:paraId="7347C8C2" w14:textId="77777777" w:rsidR="009F74B1" w:rsidRDefault="009F74B1" w:rsidP="009F74B1"/>
    <w:p w14:paraId="6DBE6964" w14:textId="152371AF" w:rsidR="009F74B1" w:rsidRPr="00D4753F" w:rsidRDefault="009F74B1" w:rsidP="009F74B1">
      <w:pPr>
        <w:rPr>
          <w:u w:val="single"/>
        </w:rPr>
      </w:pPr>
      <w:r w:rsidRPr="00D4753F">
        <w:rPr>
          <w:u w:val="single"/>
        </w:rPr>
        <w:t xml:space="preserve">Visit to </w:t>
      </w:r>
      <w:r w:rsidR="001B5F3E" w:rsidRPr="00D4753F">
        <w:rPr>
          <w:u w:val="single"/>
        </w:rPr>
        <w:t>F</w:t>
      </w:r>
      <w:r w:rsidRPr="00D4753F">
        <w:rPr>
          <w:u w:val="single"/>
        </w:rPr>
        <w:t>leet.</w:t>
      </w:r>
    </w:p>
    <w:p w14:paraId="3251DA26" w14:textId="40B32DB1" w:rsidR="009F74B1" w:rsidRDefault="009F74B1" w:rsidP="009F74B1">
      <w:r w:rsidRPr="009F74B1">
        <w:t xml:space="preserve">Mr Campbell reported that 144 </w:t>
      </w:r>
      <w:r w:rsidR="001B5F3E">
        <w:t>S</w:t>
      </w:r>
      <w:r w:rsidRPr="009F74B1">
        <w:t>couts and 80 Cubs so far</w:t>
      </w:r>
      <w:r w:rsidR="00D4753F">
        <w:t>,</w:t>
      </w:r>
      <w:r w:rsidRPr="009F74B1">
        <w:t xml:space="preserve"> would meet at Prince</w:t>
      </w:r>
      <w:r w:rsidR="00D4753F">
        <w:t>s</w:t>
      </w:r>
      <w:r w:rsidR="00AF3115">
        <w:t>’</w:t>
      </w:r>
      <w:r w:rsidRPr="009F74B1">
        <w:t xml:space="preserve"> pier on Saturday at 2</w:t>
      </w:r>
      <w:r w:rsidR="00AF3115">
        <w:t>.</w:t>
      </w:r>
      <w:r w:rsidRPr="009F74B1">
        <w:t xml:space="preserve">30 and would probably be taken out on the ship's boats. Later in the meeting, Mr Campbell suggested that </w:t>
      </w:r>
      <w:r w:rsidR="00AF3115">
        <w:t>D</w:t>
      </w:r>
      <w:r w:rsidRPr="009F74B1">
        <w:t xml:space="preserve">eep </w:t>
      </w:r>
      <w:r w:rsidR="00AF3115">
        <w:t>S</w:t>
      </w:r>
      <w:r w:rsidRPr="009F74B1">
        <w:t xml:space="preserve">ea </w:t>
      </w:r>
      <w:r w:rsidR="00AF3115">
        <w:t>S</w:t>
      </w:r>
      <w:r w:rsidRPr="009F74B1">
        <w:t xml:space="preserve">couts in the </w:t>
      </w:r>
      <w:r w:rsidR="00AF3115">
        <w:t>F</w:t>
      </w:r>
      <w:r w:rsidRPr="009F74B1">
        <w:t xml:space="preserve">leet might wish to see </w:t>
      </w:r>
      <w:r w:rsidR="00AF3115">
        <w:t>H</w:t>
      </w:r>
      <w:r w:rsidRPr="009F74B1">
        <w:t xml:space="preserve">eadquarters. Mr </w:t>
      </w:r>
      <w:proofErr w:type="spellStart"/>
      <w:r w:rsidR="00AF3115">
        <w:t>M</w:t>
      </w:r>
      <w:r w:rsidRPr="009F74B1">
        <w:t>c</w:t>
      </w:r>
      <w:r w:rsidR="00AF3115">
        <w:t>C</w:t>
      </w:r>
      <w:r w:rsidRPr="009F74B1">
        <w:t>rindle</w:t>
      </w:r>
      <w:proofErr w:type="spellEnd"/>
      <w:r w:rsidRPr="009F74B1">
        <w:t xml:space="preserve">, </w:t>
      </w:r>
      <w:r w:rsidR="00AF3115">
        <w:t>W</w:t>
      </w:r>
      <w:r w:rsidRPr="009F74B1">
        <w:t>arden, agreed to arrange to meet any such.</w:t>
      </w:r>
    </w:p>
    <w:p w14:paraId="261BAA09" w14:textId="77777777" w:rsidR="009F74B1" w:rsidRDefault="009F74B1" w:rsidP="009F74B1"/>
    <w:p w14:paraId="3365E5A3" w14:textId="34ECC1AF" w:rsidR="009F74B1" w:rsidRPr="00D4753F" w:rsidRDefault="009F74B1" w:rsidP="009F74B1">
      <w:pPr>
        <w:rPr>
          <w:u w:val="single"/>
        </w:rPr>
      </w:pPr>
      <w:r w:rsidRPr="00D4753F">
        <w:rPr>
          <w:u w:val="single"/>
        </w:rPr>
        <w:t xml:space="preserve">Sports </w:t>
      </w:r>
      <w:r w:rsidR="00AF3115" w:rsidRPr="00D4753F">
        <w:rPr>
          <w:u w:val="single"/>
        </w:rPr>
        <w:t>F</w:t>
      </w:r>
      <w:r w:rsidR="00D4753F" w:rsidRPr="00D4753F">
        <w:rPr>
          <w:u w:val="single"/>
        </w:rPr>
        <w:t>i</w:t>
      </w:r>
      <w:r w:rsidRPr="00D4753F">
        <w:rPr>
          <w:u w:val="single"/>
        </w:rPr>
        <w:t>eld.</w:t>
      </w:r>
    </w:p>
    <w:p w14:paraId="7731B69B" w14:textId="5AC2008E" w:rsidR="009F74B1" w:rsidRDefault="009F74B1" w:rsidP="009F74B1">
      <w:r w:rsidRPr="009F74B1">
        <w:t xml:space="preserve">The </w:t>
      </w:r>
      <w:r w:rsidR="00AF3115">
        <w:t>S</w:t>
      </w:r>
      <w:r w:rsidRPr="009F74B1">
        <w:t xml:space="preserve">ecretary had written to </w:t>
      </w:r>
      <w:r w:rsidR="00AF3115">
        <w:t>T</w:t>
      </w:r>
      <w:r w:rsidRPr="009F74B1">
        <w:t>own Cl</w:t>
      </w:r>
      <w:r w:rsidR="00AF3115">
        <w:t>e</w:t>
      </w:r>
      <w:r w:rsidRPr="009F74B1">
        <w:t xml:space="preserve">rk re </w:t>
      </w:r>
      <w:r w:rsidR="00D4753F">
        <w:t>S</w:t>
      </w:r>
      <w:r w:rsidRPr="009F74B1">
        <w:t>port</w:t>
      </w:r>
      <w:r w:rsidR="00D4753F">
        <w:t>’</w:t>
      </w:r>
      <w:r w:rsidRPr="009F74B1">
        <w:t>s</w:t>
      </w:r>
      <w:r w:rsidR="00AF3115">
        <w:t xml:space="preserve"> </w:t>
      </w:r>
      <w:r w:rsidRPr="009F74B1">
        <w:t>field and had a formal reply that the matter was being considered.</w:t>
      </w:r>
    </w:p>
    <w:p w14:paraId="030C1219" w14:textId="77777777" w:rsidR="009F74B1" w:rsidRDefault="009F74B1" w:rsidP="009F74B1"/>
    <w:p w14:paraId="1EBD1541" w14:textId="415BC1DB" w:rsidR="009F74B1" w:rsidRPr="00D4753F" w:rsidRDefault="009F74B1" w:rsidP="009F74B1">
      <w:pPr>
        <w:rPr>
          <w:u w:val="single"/>
        </w:rPr>
      </w:pPr>
      <w:r w:rsidRPr="00D4753F">
        <w:rPr>
          <w:u w:val="single"/>
        </w:rPr>
        <w:t>Loudspeakers.</w:t>
      </w:r>
    </w:p>
    <w:p w14:paraId="474EB43C" w14:textId="54A013D5" w:rsidR="009F74B1" w:rsidRDefault="009F74B1" w:rsidP="009F74B1">
      <w:r w:rsidRPr="009F74B1">
        <w:t>Mr Colin Finn</w:t>
      </w:r>
      <w:r w:rsidR="00AF3115">
        <w:t>ie</w:t>
      </w:r>
      <w:r w:rsidRPr="009F74B1">
        <w:t xml:space="preserve"> </w:t>
      </w:r>
      <w:r w:rsidR="00AF3115">
        <w:t>J</w:t>
      </w:r>
      <w:r w:rsidRPr="009F74B1">
        <w:t>r</w:t>
      </w:r>
      <w:r w:rsidR="00D4753F">
        <w:t>.</w:t>
      </w:r>
      <w:r w:rsidRPr="009F74B1">
        <w:t xml:space="preserve"> pointed out that the loudspeakers at the </w:t>
      </w:r>
      <w:r w:rsidR="00AF3115">
        <w:t>P</w:t>
      </w:r>
      <w:r w:rsidRPr="009F74B1">
        <w:t>arade had been a great asset</w:t>
      </w:r>
      <w:r w:rsidR="00612E86" w:rsidRPr="00612E86">
        <w:t xml:space="preserve"> and he thought the </w:t>
      </w:r>
      <w:r w:rsidR="00AF3115">
        <w:t>M</w:t>
      </w:r>
      <w:r w:rsidR="00612E86" w:rsidRPr="00612E86">
        <w:t xml:space="preserve">inisters also had found him very helpful. The </w:t>
      </w:r>
      <w:r w:rsidR="00AF3115">
        <w:t>E</w:t>
      </w:r>
      <w:r w:rsidR="00612E86" w:rsidRPr="00612E86">
        <w:t>xecutive agreed. Mr Finn</w:t>
      </w:r>
      <w:r w:rsidR="00AF3115">
        <w:t>ie</w:t>
      </w:r>
      <w:r w:rsidR="00612E86" w:rsidRPr="00612E86">
        <w:t xml:space="preserve"> then raised the question of </w:t>
      </w:r>
      <w:r w:rsidR="00AF3115">
        <w:t>S</w:t>
      </w:r>
      <w:r w:rsidR="00612E86" w:rsidRPr="00612E86">
        <w:t xml:space="preserve">couts being on parade at the </w:t>
      </w:r>
      <w:r w:rsidR="00AF3115">
        <w:t>A</w:t>
      </w:r>
      <w:r w:rsidR="00612E86" w:rsidRPr="00612E86">
        <w:t xml:space="preserve">nnual </w:t>
      </w:r>
      <w:r w:rsidR="00AF3115">
        <w:t>P</w:t>
      </w:r>
      <w:r w:rsidR="00612E86" w:rsidRPr="00612E86">
        <w:t>arade without hats, in contravention of a ruling given at last meeting. The DSM and DC disagreed as to responsibility and there was considerable discussion. During the discussion, Mr. John Da</w:t>
      </w:r>
      <w:r w:rsidR="00AF3115">
        <w:t>l</w:t>
      </w:r>
      <w:r w:rsidR="00612E86" w:rsidRPr="00612E86">
        <w:t xml:space="preserve">ly </w:t>
      </w:r>
      <w:r w:rsidR="00AF3115">
        <w:t>J</w:t>
      </w:r>
      <w:r w:rsidR="00612E86" w:rsidRPr="00612E86">
        <w:t>r</w:t>
      </w:r>
      <w:r w:rsidR="00D4753F">
        <w:t>.</w:t>
      </w:r>
      <w:r w:rsidR="00612E86" w:rsidRPr="00612E86">
        <w:t xml:space="preserve"> made an assertion about the DC which the </w:t>
      </w:r>
      <w:r w:rsidR="00AF3115">
        <w:t>C</w:t>
      </w:r>
      <w:r w:rsidR="00612E86" w:rsidRPr="00612E86">
        <w:t>hairman ruled out of order and commanded Mr Dal</w:t>
      </w:r>
      <w:r w:rsidR="00AF3115">
        <w:t>l</w:t>
      </w:r>
      <w:r w:rsidR="00612E86" w:rsidRPr="00612E86">
        <w:t xml:space="preserve">y to </w:t>
      </w:r>
      <w:proofErr w:type="gramStart"/>
      <w:r w:rsidR="00612E86" w:rsidRPr="00612E86">
        <w:t>withdraw, or</w:t>
      </w:r>
      <w:proofErr w:type="gramEnd"/>
      <w:r w:rsidR="00612E86" w:rsidRPr="00612E86">
        <w:t xml:space="preserve"> withdraw from the meeting. Mr Dal</w:t>
      </w:r>
      <w:r w:rsidR="00AF3115">
        <w:t>l</w:t>
      </w:r>
      <w:r w:rsidR="00612E86" w:rsidRPr="00612E86">
        <w:t xml:space="preserve">y </w:t>
      </w:r>
      <w:proofErr w:type="gramStart"/>
      <w:r w:rsidR="00612E86" w:rsidRPr="00612E86">
        <w:t>refused</w:t>
      </w:r>
      <w:proofErr w:type="gramEnd"/>
      <w:r w:rsidR="00612E86" w:rsidRPr="00612E86">
        <w:t xml:space="preserve"> and the </w:t>
      </w:r>
      <w:r w:rsidR="00AF3115">
        <w:t>C</w:t>
      </w:r>
      <w:r w:rsidR="00612E86" w:rsidRPr="00612E86">
        <w:t xml:space="preserve">hairman forbade him to take further part in the business. At the end of the meeting, the </w:t>
      </w:r>
      <w:r w:rsidR="00AF3115">
        <w:t>C</w:t>
      </w:r>
      <w:r w:rsidR="00612E86" w:rsidRPr="00612E86">
        <w:t>hairman again gave Mr Dal</w:t>
      </w:r>
      <w:r w:rsidR="00AF3115">
        <w:t>l</w:t>
      </w:r>
      <w:r w:rsidR="00612E86" w:rsidRPr="00612E86">
        <w:t xml:space="preserve">y an opportunity of withdrawing his assertion, but </w:t>
      </w:r>
      <w:r w:rsidR="00AF3115">
        <w:t>M</w:t>
      </w:r>
      <w:r w:rsidR="00612E86" w:rsidRPr="00612E86">
        <w:t>r</w:t>
      </w:r>
      <w:r w:rsidR="00AF3115">
        <w:t>.</w:t>
      </w:r>
      <w:r w:rsidR="00612E86" w:rsidRPr="00612E86">
        <w:t xml:space="preserve"> </w:t>
      </w:r>
      <w:r w:rsidR="00AF3115">
        <w:t>Dall</w:t>
      </w:r>
      <w:r w:rsidR="00612E86" w:rsidRPr="00612E86">
        <w:t>y refused.</w:t>
      </w:r>
    </w:p>
    <w:p w14:paraId="6BED30A7" w14:textId="77777777" w:rsidR="00612E86" w:rsidRDefault="00612E86" w:rsidP="009F74B1"/>
    <w:p w14:paraId="4190D42E" w14:textId="404A2A1C" w:rsidR="00612E86" w:rsidRDefault="00612E86" w:rsidP="009F74B1">
      <w:r w:rsidRPr="00612E86">
        <w:t>Apology.</w:t>
      </w:r>
    </w:p>
    <w:p w14:paraId="0B5482F8" w14:textId="068D0AE0" w:rsidR="00612E86" w:rsidRDefault="00612E86" w:rsidP="009F74B1">
      <w:r w:rsidRPr="00612E86">
        <w:t>An apology for absence was intimated from Mr</w:t>
      </w:r>
      <w:r w:rsidR="00AF3115">
        <w:t>.</w:t>
      </w:r>
      <w:r w:rsidRPr="00612E86">
        <w:t xml:space="preserve"> William Ferguson.</w:t>
      </w:r>
    </w:p>
    <w:p w14:paraId="59A8156E" w14:textId="77777777" w:rsidR="00612E86" w:rsidRDefault="00612E86" w:rsidP="009F74B1"/>
    <w:p w14:paraId="79468CFC" w14:textId="624CB7CC" w:rsidR="00612E86" w:rsidRPr="00D4753F" w:rsidRDefault="00612E86" w:rsidP="009F74B1">
      <w:pPr>
        <w:rPr>
          <w:u w:val="single"/>
        </w:rPr>
      </w:pPr>
      <w:r w:rsidRPr="00D4753F">
        <w:rPr>
          <w:u w:val="single"/>
        </w:rPr>
        <w:t>Membership.</w:t>
      </w:r>
    </w:p>
    <w:p w14:paraId="4B8DCC22" w14:textId="6EAB4334" w:rsidR="00612E86" w:rsidRDefault="00612E86" w:rsidP="009F74B1">
      <w:r w:rsidRPr="00612E86">
        <w:t>A letter was read from M</w:t>
      </w:r>
      <w:r w:rsidR="00AF3115">
        <w:t>r.</w:t>
      </w:r>
      <w:r w:rsidRPr="00612E86">
        <w:t xml:space="preserve"> CRD </w:t>
      </w:r>
      <w:r w:rsidR="00AF3115">
        <w:t>B</w:t>
      </w:r>
      <w:r w:rsidRPr="00612E86">
        <w:t xml:space="preserve">rown </w:t>
      </w:r>
      <w:r w:rsidR="00AF3115">
        <w:t>(</w:t>
      </w:r>
      <w:r w:rsidRPr="00612E86">
        <w:t>GSM 38</w:t>
      </w:r>
      <w:r w:rsidRPr="00AF3115">
        <w:rPr>
          <w:vertAlign w:val="superscript"/>
        </w:rPr>
        <w:t>th</w:t>
      </w:r>
      <w:r w:rsidR="00AF3115">
        <w:t>)</w:t>
      </w:r>
      <w:r w:rsidRPr="00612E86">
        <w:t xml:space="preserve"> intimating resignation of Mr TC Wilson as ASM and representative of 38th to </w:t>
      </w:r>
      <w:r w:rsidR="00AF3115">
        <w:t>E</w:t>
      </w:r>
      <w:r w:rsidRPr="00612E86">
        <w:t>xecutive</w:t>
      </w:r>
      <w:r w:rsidR="00AF3115">
        <w:t>,</w:t>
      </w:r>
      <w:r w:rsidRPr="00612E86">
        <w:t xml:space="preserve"> and appointing Mr T</w:t>
      </w:r>
      <w:r w:rsidR="00AF3115">
        <w:t>.</w:t>
      </w:r>
      <w:r w:rsidRPr="00612E86">
        <w:t>H</w:t>
      </w:r>
      <w:r w:rsidR="00AF3115">
        <w:t>.</w:t>
      </w:r>
      <w:r w:rsidRPr="00612E86">
        <w:t>E</w:t>
      </w:r>
      <w:r w:rsidR="00AF3115">
        <w:t>.</w:t>
      </w:r>
      <w:r w:rsidRPr="00612E86">
        <w:t xml:space="preserve"> Pearson</w:t>
      </w:r>
      <w:r w:rsidR="00D4753F">
        <w:t xml:space="preserve"> a</w:t>
      </w:r>
      <w:r w:rsidRPr="00612E86">
        <w:t xml:space="preserve">s representative. The </w:t>
      </w:r>
      <w:r w:rsidR="00AF3115">
        <w:t>E</w:t>
      </w:r>
      <w:r w:rsidRPr="00612E86">
        <w:t>xecutive concurred.</w:t>
      </w:r>
    </w:p>
    <w:p w14:paraId="1A610971" w14:textId="77777777" w:rsidR="00612E86" w:rsidRDefault="00612E86" w:rsidP="009F74B1"/>
    <w:p w14:paraId="6F1BB14D" w14:textId="4DECA908" w:rsidR="00612E86" w:rsidRPr="00D4753F" w:rsidRDefault="00612E86" w:rsidP="009F74B1">
      <w:pPr>
        <w:rPr>
          <w:u w:val="single"/>
        </w:rPr>
      </w:pPr>
      <w:r w:rsidRPr="00D4753F">
        <w:rPr>
          <w:u w:val="single"/>
        </w:rPr>
        <w:t>Warrants.</w:t>
      </w:r>
    </w:p>
    <w:p w14:paraId="04483690" w14:textId="3BB538BD" w:rsidR="00612E86" w:rsidRDefault="00612E86" w:rsidP="009F74B1">
      <w:r w:rsidRPr="00612E86">
        <w:t>Following warrants received for c</w:t>
      </w:r>
      <w:r w:rsidR="00D4753F">
        <w:t>ancel</w:t>
      </w:r>
      <w:r w:rsidRPr="00612E86">
        <w:t>lation.</w:t>
      </w:r>
    </w:p>
    <w:p w14:paraId="4A9D81B8" w14:textId="1F4AA10F" w:rsidR="00612E86" w:rsidRDefault="00612E86" w:rsidP="00D4753F">
      <w:pPr>
        <w:ind w:firstLine="720"/>
      </w:pPr>
      <w:r w:rsidRPr="00612E86">
        <w:t>J</w:t>
      </w:r>
      <w:r w:rsidR="00AF3115">
        <w:t>o</w:t>
      </w:r>
      <w:r w:rsidR="00D4753F">
        <w:t>hn</w:t>
      </w:r>
      <w:r w:rsidRPr="00612E86">
        <w:t xml:space="preserve"> McKay</w:t>
      </w:r>
      <w:r w:rsidR="00D4753F">
        <w:t>,</w:t>
      </w:r>
      <w:r w:rsidRPr="00612E86">
        <w:t xml:space="preserve"> </w:t>
      </w:r>
      <w:r w:rsidR="00AF3115">
        <w:t>A</w:t>
      </w:r>
      <w:r w:rsidRPr="00612E86">
        <w:t>SM 80th Renfrew</w:t>
      </w:r>
      <w:r w:rsidR="00AF3115">
        <w:t>s</w:t>
      </w:r>
      <w:r w:rsidRPr="00612E86">
        <w:t>hire</w:t>
      </w:r>
    </w:p>
    <w:p w14:paraId="29126F8D" w14:textId="0D116D9B" w:rsidR="00612E86" w:rsidRDefault="00612E86" w:rsidP="00D4753F">
      <w:pPr>
        <w:ind w:firstLine="720"/>
      </w:pPr>
      <w:r w:rsidRPr="00612E86">
        <w:t>TC Wilson</w:t>
      </w:r>
      <w:r w:rsidR="00D4753F">
        <w:t>,</w:t>
      </w:r>
      <w:r w:rsidRPr="00612E86">
        <w:t xml:space="preserve"> ASM 38th Renfrew</w:t>
      </w:r>
      <w:r w:rsidR="00AF3115">
        <w:t>s</w:t>
      </w:r>
      <w:r w:rsidRPr="00612E86">
        <w:t>hire</w:t>
      </w:r>
    </w:p>
    <w:p w14:paraId="1B8D3558" w14:textId="77777777" w:rsidR="00612E86" w:rsidRDefault="00612E86" w:rsidP="009F74B1"/>
    <w:p w14:paraId="38D2341A" w14:textId="782E79EE" w:rsidR="00612E86" w:rsidRPr="00D4753F" w:rsidRDefault="00AF3115" w:rsidP="009F74B1">
      <w:pPr>
        <w:rPr>
          <w:u w:val="single"/>
        </w:rPr>
      </w:pPr>
      <w:r w:rsidRPr="00D4753F">
        <w:rPr>
          <w:u w:val="single"/>
        </w:rPr>
        <w:t>L</w:t>
      </w:r>
      <w:r w:rsidR="00612E86" w:rsidRPr="00D4753F">
        <w:rPr>
          <w:u w:val="single"/>
        </w:rPr>
        <w:t>etters.</w:t>
      </w:r>
    </w:p>
    <w:p w14:paraId="26AAEF5F" w14:textId="3ECFEF89" w:rsidR="00612E86" w:rsidRDefault="00D4753F" w:rsidP="009F74B1">
      <w:r>
        <w:t>*</w:t>
      </w:r>
      <w:r w:rsidR="00612E86" w:rsidRPr="00612E86">
        <w:t>A letter was read from Bailey Mrs</w:t>
      </w:r>
      <w:r>
        <w:t>.</w:t>
      </w:r>
      <w:r w:rsidR="00612E86" w:rsidRPr="00612E86">
        <w:t xml:space="preserve"> MacLeod, intimating that there was to be a </w:t>
      </w:r>
      <w:r w:rsidR="00AF3115">
        <w:t>P</w:t>
      </w:r>
      <w:r w:rsidR="00612E86" w:rsidRPr="00612E86">
        <w:t xml:space="preserve">eace </w:t>
      </w:r>
      <w:r w:rsidR="00AF3115">
        <w:t>P</w:t>
      </w:r>
      <w:r w:rsidR="00612E86" w:rsidRPr="00612E86">
        <w:t xml:space="preserve">arade on 13th August in connection with the </w:t>
      </w:r>
      <w:r w:rsidR="00AF3115">
        <w:t>E</w:t>
      </w:r>
      <w:r w:rsidR="00612E86" w:rsidRPr="00612E86">
        <w:t xml:space="preserve">xhibition </w:t>
      </w:r>
      <w:r w:rsidR="00AF3115">
        <w:t>P</w:t>
      </w:r>
      <w:r w:rsidR="00612E86" w:rsidRPr="00612E86">
        <w:t xml:space="preserve">eace </w:t>
      </w:r>
      <w:r w:rsidR="00AF3115">
        <w:t>P</w:t>
      </w:r>
      <w:r w:rsidR="00612E86" w:rsidRPr="00612E86">
        <w:t xml:space="preserve">avilion. A meeting would be held on 24th June to consider </w:t>
      </w:r>
      <w:proofErr w:type="gramStart"/>
      <w:r w:rsidR="00612E86" w:rsidRPr="00612E86">
        <w:t>this</w:t>
      </w:r>
      <w:proofErr w:type="gramEnd"/>
      <w:r w:rsidR="00612E86" w:rsidRPr="00612E86">
        <w:t xml:space="preserve"> an</w:t>
      </w:r>
      <w:r w:rsidR="00AF3115">
        <w:t>d</w:t>
      </w:r>
      <w:r w:rsidR="00612E86" w:rsidRPr="00612E86">
        <w:t xml:space="preserve"> it was agreed to send three representatives- Messrs </w:t>
      </w:r>
      <w:r w:rsidR="00AF3115">
        <w:t>B</w:t>
      </w:r>
      <w:r w:rsidR="00612E86" w:rsidRPr="00612E86">
        <w:t xml:space="preserve">utter, </w:t>
      </w:r>
      <w:r w:rsidR="00AF3115">
        <w:t>S</w:t>
      </w:r>
      <w:r w:rsidR="00612E86" w:rsidRPr="00612E86">
        <w:t>wan and Johnston</w:t>
      </w:r>
      <w:r>
        <w:t>e</w:t>
      </w:r>
      <w:r w:rsidR="00612E86" w:rsidRPr="00612E86">
        <w:t xml:space="preserve">. These gentlemen would decide whether the </w:t>
      </w:r>
      <w:r w:rsidR="00AF3115">
        <w:t>S</w:t>
      </w:r>
      <w:r w:rsidR="00612E86" w:rsidRPr="00612E86">
        <w:t xml:space="preserve">couts would attend the parade or not. Doubts was expressed </w:t>
      </w:r>
      <w:proofErr w:type="gramStart"/>
      <w:r w:rsidR="00612E86" w:rsidRPr="00612E86">
        <w:t>whether or not</w:t>
      </w:r>
      <w:proofErr w:type="gramEnd"/>
      <w:r w:rsidR="00612E86" w:rsidRPr="00612E86">
        <w:t xml:space="preserve"> this might have political leanings.</w:t>
      </w:r>
    </w:p>
    <w:p w14:paraId="0EFF5E84" w14:textId="4A252EB0" w:rsidR="00612E86" w:rsidRDefault="00D4753F" w:rsidP="009F74B1">
      <w:r>
        <w:t>*</w:t>
      </w:r>
      <w:r w:rsidR="00612E86" w:rsidRPr="00612E86">
        <w:t xml:space="preserve">A letter had been received from Mr. T Kirkwood </w:t>
      </w:r>
      <w:r w:rsidR="00AF3115">
        <w:t>(</w:t>
      </w:r>
      <w:r w:rsidR="00612E86" w:rsidRPr="00612E86">
        <w:t>GSM</w:t>
      </w:r>
      <w:r>
        <w:t>,</w:t>
      </w:r>
      <w:r w:rsidR="00612E86" w:rsidRPr="00612E86">
        <w:t xml:space="preserve"> 23rd Renfrew</w:t>
      </w:r>
      <w:r w:rsidR="00AF3115">
        <w:t>s</w:t>
      </w:r>
      <w:r w:rsidR="00612E86" w:rsidRPr="00612E86">
        <w:t>hire</w:t>
      </w:r>
      <w:r w:rsidR="00AF3115">
        <w:t>)</w:t>
      </w:r>
      <w:r w:rsidR="00612E86" w:rsidRPr="00612E86">
        <w:t xml:space="preserve"> inviting </w:t>
      </w:r>
      <w:r w:rsidR="00AF3115">
        <w:t>G</w:t>
      </w:r>
      <w:r w:rsidR="00612E86" w:rsidRPr="00612E86">
        <w:t xml:space="preserve">roups to attend dedication of 23rd </w:t>
      </w:r>
      <w:r>
        <w:t>C</w:t>
      </w:r>
      <w:r w:rsidR="00612E86" w:rsidRPr="00612E86">
        <w:t>olours in S</w:t>
      </w:r>
      <w:r w:rsidR="00AF3115">
        <w:t>t.</w:t>
      </w:r>
      <w:r w:rsidR="00612E86" w:rsidRPr="00612E86">
        <w:t xml:space="preserve"> Andrews </w:t>
      </w:r>
      <w:r w:rsidR="00AF3115">
        <w:t>C</w:t>
      </w:r>
      <w:r w:rsidR="00612E86" w:rsidRPr="00612E86">
        <w:t>hurch on 26</w:t>
      </w:r>
      <w:r w:rsidR="00AF3115">
        <w:t>th</w:t>
      </w:r>
      <w:r w:rsidR="00612E86" w:rsidRPr="00612E86">
        <w:t xml:space="preserve"> June at 11 </w:t>
      </w:r>
      <w:r w:rsidR="00AF3115">
        <w:t>pm</w:t>
      </w:r>
      <w:r w:rsidR="00612E86" w:rsidRPr="00612E86">
        <w:t xml:space="preserve">. This was an open invitation and there would be no </w:t>
      </w:r>
      <w:r w:rsidR="00AF3115">
        <w:t>D</w:t>
      </w:r>
      <w:r w:rsidR="00612E86" w:rsidRPr="00612E86">
        <w:t xml:space="preserve">istrict </w:t>
      </w:r>
      <w:r w:rsidR="00AF3115">
        <w:t>P</w:t>
      </w:r>
      <w:r w:rsidR="00612E86" w:rsidRPr="00612E86">
        <w:t>arade.</w:t>
      </w:r>
    </w:p>
    <w:p w14:paraId="59FD7EBC" w14:textId="0F7D0090" w:rsidR="00612E86" w:rsidRDefault="00D4753F" w:rsidP="009F74B1">
      <w:r>
        <w:t>*</w:t>
      </w:r>
      <w:r w:rsidR="00612E86" w:rsidRPr="00612E86">
        <w:t xml:space="preserve">Mr William Ferguson intimated by letter that he was starting a </w:t>
      </w:r>
      <w:r w:rsidR="00AF3115">
        <w:t>Cub</w:t>
      </w:r>
      <w:r w:rsidR="00612E86" w:rsidRPr="00612E86">
        <w:t xml:space="preserve"> </w:t>
      </w:r>
      <w:r w:rsidR="00AF3115">
        <w:t>P</w:t>
      </w:r>
      <w:r w:rsidR="00612E86" w:rsidRPr="00612E86">
        <w:t xml:space="preserve">ack in his </w:t>
      </w:r>
      <w:r w:rsidR="00AF3115">
        <w:t>G</w:t>
      </w:r>
      <w:r w:rsidR="00612E86" w:rsidRPr="00612E86">
        <w:t xml:space="preserve">roup. The </w:t>
      </w:r>
      <w:r w:rsidR="00AF3115">
        <w:t>E</w:t>
      </w:r>
      <w:r w:rsidR="00612E86" w:rsidRPr="00612E86">
        <w:t>xecutive congratulated him.</w:t>
      </w:r>
    </w:p>
    <w:p w14:paraId="6BDF72A6" w14:textId="498B59FF" w:rsidR="00612E86" w:rsidRDefault="00D4753F" w:rsidP="009F74B1">
      <w:r>
        <w:t>*</w:t>
      </w:r>
      <w:r w:rsidR="00612E86" w:rsidRPr="00612E86">
        <w:t xml:space="preserve">The </w:t>
      </w:r>
      <w:r w:rsidR="00AF3115">
        <w:t>C</w:t>
      </w:r>
      <w:r w:rsidR="00612E86" w:rsidRPr="00612E86">
        <w:t xml:space="preserve">ounty </w:t>
      </w:r>
      <w:r w:rsidR="00AF3115">
        <w:t>F</w:t>
      </w:r>
      <w:r w:rsidR="00612E86" w:rsidRPr="00612E86">
        <w:t>lag had been won by 15th Renfrew</w:t>
      </w:r>
      <w:r w:rsidR="00AF3115">
        <w:t>s</w:t>
      </w:r>
      <w:r w:rsidR="00612E86" w:rsidRPr="00612E86">
        <w:t xml:space="preserve">hire </w:t>
      </w:r>
      <w:r>
        <w:t>(</w:t>
      </w:r>
      <w:r w:rsidR="00AF3115">
        <w:t>K</w:t>
      </w:r>
      <w:r w:rsidR="00612E86" w:rsidRPr="00612E86">
        <w:t>ilbarchan</w:t>
      </w:r>
      <w:r>
        <w:t>)</w:t>
      </w:r>
      <w:r w:rsidR="00612E86" w:rsidRPr="00612E86">
        <w:t xml:space="preserve">, </w:t>
      </w:r>
      <w:r w:rsidR="00AF3115">
        <w:t>32nd</w:t>
      </w:r>
      <w:r w:rsidR="00612E86" w:rsidRPr="00612E86">
        <w:t xml:space="preserve"> </w:t>
      </w:r>
      <w:r w:rsidR="00AF3115">
        <w:t>R</w:t>
      </w:r>
      <w:r w:rsidR="00612E86" w:rsidRPr="00612E86">
        <w:t>enfrewshire being unsuccessful.</w:t>
      </w:r>
    </w:p>
    <w:p w14:paraId="45471AE5" w14:textId="77777777" w:rsidR="00612E86" w:rsidRDefault="00612E86" w:rsidP="009F74B1"/>
    <w:p w14:paraId="45EB3E51" w14:textId="7AD63831" w:rsidR="00612E86" w:rsidRPr="00D4753F" w:rsidRDefault="00612E86" w:rsidP="009F74B1">
      <w:pPr>
        <w:rPr>
          <w:u w:val="single"/>
        </w:rPr>
      </w:pPr>
      <w:r w:rsidRPr="00D4753F">
        <w:rPr>
          <w:u w:val="single"/>
        </w:rPr>
        <w:t xml:space="preserve">Reports. Finance, </w:t>
      </w:r>
      <w:proofErr w:type="gramStart"/>
      <w:r w:rsidRPr="00D4753F">
        <w:rPr>
          <w:u w:val="single"/>
        </w:rPr>
        <w:t>Everton</w:t>
      </w:r>
      <w:proofErr w:type="gramEnd"/>
      <w:r w:rsidRPr="00D4753F">
        <w:rPr>
          <w:u w:val="single"/>
        </w:rPr>
        <w:t xml:space="preserve"> and HQ.</w:t>
      </w:r>
    </w:p>
    <w:p w14:paraId="2C6C3E6C" w14:textId="16E55A56" w:rsidR="00D4753F" w:rsidRDefault="007B2550" w:rsidP="009F74B1">
      <w:r>
        <w:t>*</w:t>
      </w:r>
      <w:r w:rsidR="00D4753F">
        <w:t>Following Lets granted</w:t>
      </w:r>
    </w:p>
    <w:p w14:paraId="5595645B" w14:textId="2337A270" w:rsidR="00612E86" w:rsidRDefault="00612E86" w:rsidP="00D4753F">
      <w:pPr>
        <w:ind w:firstLine="720"/>
      </w:pPr>
      <w:r w:rsidRPr="00612E86">
        <w:t>Cu</w:t>
      </w:r>
      <w:r w:rsidR="00AF3115">
        <w:t>b</w:t>
      </w:r>
      <w:r w:rsidRPr="00612E86">
        <w:t xml:space="preserve"> </w:t>
      </w:r>
      <w:r w:rsidR="00AF3115">
        <w:t>C</w:t>
      </w:r>
      <w:r w:rsidRPr="00612E86">
        <w:t>ouncil</w:t>
      </w:r>
      <w:r w:rsidR="00D4753F">
        <w:t>,</w:t>
      </w:r>
      <w:r w:rsidRPr="00612E86">
        <w:t xml:space="preserve"> 10</w:t>
      </w:r>
      <w:r w:rsidR="00AF3115">
        <w:t>/6/3</w:t>
      </w:r>
      <w:r w:rsidRPr="00612E86">
        <w:t>8</w:t>
      </w:r>
      <w:r w:rsidR="00AF3115">
        <w:t xml:space="preserve"> </w:t>
      </w:r>
      <w:r w:rsidR="00D4753F">
        <w:t>(</w:t>
      </w:r>
      <w:r w:rsidR="00AF3115">
        <w:t>1/-</w:t>
      </w:r>
      <w:r w:rsidR="00D4753F">
        <w:t>)</w:t>
      </w:r>
      <w:r w:rsidR="00AF3115">
        <w:t>.</w:t>
      </w:r>
    </w:p>
    <w:p w14:paraId="087ED5BC" w14:textId="2BC29BB7" w:rsidR="00612E86" w:rsidRDefault="00612E86" w:rsidP="00D4753F">
      <w:pPr>
        <w:ind w:firstLine="720"/>
      </w:pPr>
      <w:r w:rsidRPr="00612E86">
        <w:t xml:space="preserve">45th </w:t>
      </w:r>
      <w:r w:rsidR="002C1541" w:rsidRPr="00612E86">
        <w:t>Renfrew</w:t>
      </w:r>
      <w:r w:rsidR="002C1541">
        <w:t>s</w:t>
      </w:r>
      <w:r w:rsidR="002C1541" w:rsidRPr="00612E86">
        <w:t>hire</w:t>
      </w:r>
      <w:r w:rsidR="009161AA">
        <w:t>,</w:t>
      </w:r>
      <w:r w:rsidR="002C1541" w:rsidRPr="00612E86">
        <w:t xml:space="preserve"> </w:t>
      </w:r>
      <w:r w:rsidRPr="00612E86">
        <w:t>24</w:t>
      </w:r>
      <w:r w:rsidR="009161AA">
        <w:t>/6/</w:t>
      </w:r>
      <w:r w:rsidRPr="00612E86">
        <w:t>38</w:t>
      </w:r>
      <w:r w:rsidR="002C1541">
        <w:t xml:space="preserve"> </w:t>
      </w:r>
      <w:r w:rsidR="00D4753F">
        <w:t>(</w:t>
      </w:r>
      <w:r w:rsidR="002C1541">
        <w:t>2/-</w:t>
      </w:r>
      <w:r w:rsidR="00D4753F">
        <w:t>)</w:t>
      </w:r>
      <w:r w:rsidR="009161AA">
        <w:t>;</w:t>
      </w:r>
      <w:r w:rsidRPr="00612E86">
        <w:t xml:space="preserve"> 13</w:t>
      </w:r>
      <w:r w:rsidR="009161AA">
        <w:t>/6/</w:t>
      </w:r>
      <w:r w:rsidRPr="00612E86">
        <w:t xml:space="preserve">38 </w:t>
      </w:r>
      <w:r w:rsidR="00D4753F">
        <w:t>(1/-)</w:t>
      </w:r>
      <w:r w:rsidR="002C1541">
        <w:t>.</w:t>
      </w:r>
    </w:p>
    <w:p w14:paraId="56ED90D3" w14:textId="63DC7912" w:rsidR="00612E86" w:rsidRDefault="00612E86" w:rsidP="00D4753F">
      <w:pPr>
        <w:ind w:firstLine="720"/>
      </w:pPr>
      <w:r w:rsidRPr="00612E86">
        <w:t>7th Renfrew</w:t>
      </w:r>
      <w:r w:rsidR="002C1541">
        <w:t>s</w:t>
      </w:r>
      <w:r w:rsidRPr="00612E86">
        <w:t>hire</w:t>
      </w:r>
      <w:r w:rsidR="009161AA">
        <w:t>,</w:t>
      </w:r>
      <w:r w:rsidRPr="00612E86">
        <w:t xml:space="preserve"> 9</w:t>
      </w:r>
      <w:r w:rsidR="009161AA">
        <w:t>/6/</w:t>
      </w:r>
      <w:r w:rsidRPr="00612E86">
        <w:t xml:space="preserve">38 </w:t>
      </w:r>
      <w:r w:rsidR="00D4753F">
        <w:t>(1/-).</w:t>
      </w:r>
    </w:p>
    <w:p w14:paraId="7B02B506" w14:textId="77777777" w:rsidR="00D4753F" w:rsidRDefault="00612E86" w:rsidP="00D4753F">
      <w:pPr>
        <w:ind w:left="720"/>
      </w:pPr>
      <w:r w:rsidRPr="00612E86">
        <w:t xml:space="preserve">80th </w:t>
      </w:r>
      <w:r w:rsidR="002C1541" w:rsidRPr="00612E86">
        <w:t>Renfrew</w:t>
      </w:r>
      <w:r w:rsidR="002C1541">
        <w:t>s</w:t>
      </w:r>
      <w:r w:rsidR="002C1541" w:rsidRPr="00612E86">
        <w:t>hire</w:t>
      </w:r>
      <w:r w:rsidR="009161AA">
        <w:t>,</w:t>
      </w:r>
      <w:r w:rsidR="002C1541" w:rsidRPr="00612E86">
        <w:t xml:space="preserve"> </w:t>
      </w:r>
      <w:r w:rsidR="009161AA">
        <w:t>1/6/</w:t>
      </w:r>
      <w:r w:rsidRPr="00612E86">
        <w:t xml:space="preserve">38 </w:t>
      </w:r>
      <w:r w:rsidR="00D4753F">
        <w:t>(1/-)</w:t>
      </w:r>
      <w:r w:rsidR="009161AA">
        <w:t xml:space="preserve">; </w:t>
      </w:r>
      <w:r w:rsidR="00D4753F">
        <w:t>8/6/</w:t>
      </w:r>
      <w:r w:rsidR="00D4753F" w:rsidRPr="00612E86">
        <w:t xml:space="preserve">38 </w:t>
      </w:r>
      <w:r w:rsidR="00D4753F">
        <w:t xml:space="preserve">(1/-); </w:t>
      </w:r>
      <w:r w:rsidRPr="00612E86">
        <w:t>15</w:t>
      </w:r>
      <w:r w:rsidR="009161AA">
        <w:t>/6/</w:t>
      </w:r>
      <w:r w:rsidRPr="00612E86">
        <w:t xml:space="preserve">38 </w:t>
      </w:r>
      <w:r w:rsidR="00D4753F">
        <w:t>(1/-)</w:t>
      </w:r>
      <w:r w:rsidR="009161AA">
        <w:t xml:space="preserve">; </w:t>
      </w:r>
      <w:r w:rsidRPr="00612E86">
        <w:t>22</w:t>
      </w:r>
      <w:r w:rsidR="009161AA">
        <w:t>/6/</w:t>
      </w:r>
      <w:r w:rsidRPr="00612E86">
        <w:t xml:space="preserve">38 </w:t>
      </w:r>
      <w:r w:rsidR="00D4753F">
        <w:t>(1/-)</w:t>
      </w:r>
      <w:r w:rsidR="009161AA">
        <w:t xml:space="preserve">; </w:t>
      </w:r>
      <w:r w:rsidRPr="00612E86">
        <w:t>29</w:t>
      </w:r>
      <w:r w:rsidR="009161AA">
        <w:t>/6/</w:t>
      </w:r>
      <w:r w:rsidRPr="00612E86">
        <w:t xml:space="preserve">38 </w:t>
      </w:r>
    </w:p>
    <w:p w14:paraId="0A72250A" w14:textId="30926392" w:rsidR="00612E86" w:rsidRDefault="00D4753F" w:rsidP="00D4753F">
      <w:pPr>
        <w:ind w:left="2160" w:firstLine="720"/>
      </w:pPr>
      <w:r>
        <w:t>(1/-)</w:t>
      </w:r>
      <w:r w:rsidR="002C1541">
        <w:t>.</w:t>
      </w:r>
    </w:p>
    <w:p w14:paraId="08EB0DE7" w14:textId="3D211D05" w:rsidR="00612E86" w:rsidRDefault="00612E86" w:rsidP="009F74B1"/>
    <w:p w14:paraId="72D1DCBF" w14:textId="77777777" w:rsidR="007B2550" w:rsidRDefault="007B2550" w:rsidP="009F74B1">
      <w:r>
        <w:t>*</w:t>
      </w:r>
      <w:r w:rsidR="00612E86" w:rsidRPr="00612E86">
        <w:t xml:space="preserve">The </w:t>
      </w:r>
      <w:r w:rsidR="009161AA">
        <w:t>T</w:t>
      </w:r>
      <w:r w:rsidR="00612E86" w:rsidRPr="00612E86">
        <w:t xml:space="preserve">reasurer had </w:t>
      </w:r>
      <w:r w:rsidR="009161AA">
        <w:t>£</w:t>
      </w:r>
      <w:r w:rsidR="00612E86" w:rsidRPr="00612E86">
        <w:t>44</w:t>
      </w:r>
      <w:r w:rsidR="009161AA">
        <w:t>.</w:t>
      </w:r>
      <w:r w:rsidR="003046E9">
        <w:t xml:space="preserve"> </w:t>
      </w:r>
      <w:r w:rsidR="00612E86" w:rsidRPr="00612E86">
        <w:t>10.</w:t>
      </w:r>
      <w:r w:rsidR="003046E9">
        <w:t xml:space="preserve"> 5 o</w:t>
      </w:r>
      <w:r w:rsidR="00612E86" w:rsidRPr="00612E86">
        <w:t xml:space="preserve">n hand. Since last meeting, </w:t>
      </w:r>
      <w:r w:rsidR="009161AA">
        <w:t>£</w:t>
      </w:r>
      <w:r w:rsidR="00612E86" w:rsidRPr="00612E86">
        <w:t>30 had been received f</w:t>
      </w:r>
      <w:r w:rsidR="003046E9">
        <w:t>rom</w:t>
      </w:r>
      <w:r w:rsidR="00612E86" w:rsidRPr="00612E86">
        <w:t xml:space="preserve"> </w:t>
      </w:r>
      <w:r w:rsidR="009161AA">
        <w:t>Margaret</w:t>
      </w:r>
      <w:r w:rsidR="00612E86" w:rsidRPr="00612E86">
        <w:t xml:space="preserve"> St</w:t>
      </w:r>
      <w:r w:rsidR="003046E9">
        <w:t>.</w:t>
      </w:r>
      <w:r w:rsidR="00612E86" w:rsidRPr="00612E86">
        <w:t xml:space="preserve"> </w:t>
      </w:r>
      <w:r w:rsidR="009161AA">
        <w:t>T</w:t>
      </w:r>
      <w:r w:rsidR="00612E86" w:rsidRPr="00612E86">
        <w:t>rustees</w:t>
      </w:r>
      <w:r w:rsidR="003046E9">
        <w:t>,</w:t>
      </w:r>
      <w:r w:rsidR="00612E86" w:rsidRPr="00612E86">
        <w:t xml:space="preserve"> </w:t>
      </w:r>
      <w:r w:rsidR="009161AA">
        <w:t>£</w:t>
      </w:r>
      <w:r w:rsidR="00612E86" w:rsidRPr="00612E86">
        <w:t>2</w:t>
      </w:r>
      <w:r w:rsidR="009161AA">
        <w:t>.</w:t>
      </w:r>
      <w:r w:rsidR="00612E86" w:rsidRPr="00612E86">
        <w:t xml:space="preserve">11 </w:t>
      </w:r>
      <w:r w:rsidR="003046E9">
        <w:t>in donations</w:t>
      </w:r>
      <w:r w:rsidR="00612E86" w:rsidRPr="00612E86">
        <w:t>, £10</w:t>
      </w:r>
      <w:r>
        <w:t xml:space="preserve"> </w:t>
      </w:r>
      <w:r w:rsidR="00612E86" w:rsidRPr="00612E86">
        <w:t>.</w:t>
      </w:r>
      <w:r w:rsidR="009161AA">
        <w:t>6.</w:t>
      </w:r>
      <w:r>
        <w:t xml:space="preserve"> </w:t>
      </w:r>
      <w:r w:rsidR="00612E86" w:rsidRPr="00612E86">
        <w:t xml:space="preserve">6 from </w:t>
      </w:r>
      <w:r w:rsidR="009161AA">
        <w:t>G</w:t>
      </w:r>
      <w:r w:rsidR="00612E86" w:rsidRPr="00612E86">
        <w:t xml:space="preserve">ala and </w:t>
      </w:r>
      <w:r w:rsidR="009161AA">
        <w:t>£</w:t>
      </w:r>
      <w:r w:rsidR="00612E86" w:rsidRPr="00612E86">
        <w:t>11.</w:t>
      </w:r>
      <w:r>
        <w:t xml:space="preserve"> </w:t>
      </w:r>
      <w:r w:rsidR="00612E86" w:rsidRPr="00612E86">
        <w:t>14.</w:t>
      </w:r>
      <w:r>
        <w:t xml:space="preserve"> </w:t>
      </w:r>
      <w:r w:rsidR="00612E86" w:rsidRPr="00612E86">
        <w:t xml:space="preserve">8 from </w:t>
      </w:r>
      <w:r>
        <w:t>C</w:t>
      </w:r>
      <w:r w:rsidR="00612E86" w:rsidRPr="00612E86">
        <w:t xml:space="preserve">ollection at </w:t>
      </w:r>
      <w:r>
        <w:t>P</w:t>
      </w:r>
      <w:r w:rsidR="00612E86" w:rsidRPr="00612E86">
        <w:t>arade</w:t>
      </w:r>
      <w:r>
        <w:t xml:space="preserve"> (of the later</w:t>
      </w:r>
      <w:r w:rsidR="00612E86" w:rsidRPr="00612E86">
        <w:t xml:space="preserve"> amount</w:t>
      </w:r>
      <w:r>
        <w:t>,</w:t>
      </w:r>
      <w:r w:rsidR="00612E86" w:rsidRPr="00612E86">
        <w:t xml:space="preserve"> 25</w:t>
      </w:r>
      <w:r w:rsidR="009161AA">
        <w:t>/-</w:t>
      </w:r>
      <w:r w:rsidR="00612E86" w:rsidRPr="00612E86">
        <w:t xml:space="preserve"> had been paid to Wellington Pipe Band</w:t>
      </w:r>
      <w:r>
        <w:t>)</w:t>
      </w:r>
      <w:r w:rsidR="00612E86" w:rsidRPr="00612E86">
        <w:t xml:space="preserve">. </w:t>
      </w:r>
    </w:p>
    <w:p w14:paraId="09D5862E" w14:textId="780E8FB5" w:rsidR="00612E86" w:rsidRDefault="007B2550" w:rsidP="009F74B1">
      <w:r>
        <w:t>*</w:t>
      </w:r>
      <w:r w:rsidR="00612E86" w:rsidRPr="00612E86">
        <w:t xml:space="preserve">After slight amendment by </w:t>
      </w:r>
      <w:r w:rsidR="009161AA">
        <w:t>E</w:t>
      </w:r>
      <w:r w:rsidR="00612E86" w:rsidRPr="00612E86">
        <w:t xml:space="preserve">xecutive </w:t>
      </w:r>
      <w:r w:rsidR="009161AA">
        <w:t>C</w:t>
      </w:r>
      <w:r w:rsidR="00612E86" w:rsidRPr="00612E86">
        <w:t>ommittee, the following list of payments was authorised.</w:t>
      </w:r>
    </w:p>
    <w:p w14:paraId="2245157C" w14:textId="7B12B43C" w:rsidR="00612E86" w:rsidRDefault="009161AA" w:rsidP="007B2550">
      <w:pPr>
        <w:ind w:firstLine="720"/>
      </w:pPr>
      <w:r>
        <w:t>£</w:t>
      </w:r>
      <w:r w:rsidR="00612E86" w:rsidRPr="00612E86">
        <w:t xml:space="preserve">10.15 </w:t>
      </w:r>
      <w:r w:rsidR="007B2550">
        <w:tab/>
      </w:r>
      <w:r w:rsidR="00612E86" w:rsidRPr="00612E86">
        <w:t>to Messrs Kirkwood</w:t>
      </w:r>
      <w:r w:rsidR="007B2550">
        <w:t xml:space="preserve"> (</w:t>
      </w:r>
      <w:r w:rsidR="00612E86" w:rsidRPr="00612E86">
        <w:t>Everton Hut</w:t>
      </w:r>
      <w:r w:rsidR="007B2550">
        <w:t>)</w:t>
      </w:r>
      <w:r w:rsidR="00612E86" w:rsidRPr="00612E86">
        <w:t>.</w:t>
      </w:r>
    </w:p>
    <w:p w14:paraId="2C7EFB99" w14:textId="45F73ED4" w:rsidR="00612E86" w:rsidRDefault="009161AA" w:rsidP="007B2550">
      <w:pPr>
        <w:ind w:firstLine="720"/>
      </w:pPr>
      <w:r>
        <w:t>£5</w:t>
      </w:r>
      <w:r w:rsidR="00612E86" w:rsidRPr="00612E86">
        <w:t xml:space="preserve">.5.0 </w:t>
      </w:r>
      <w:r w:rsidR="007B2550">
        <w:tab/>
      </w:r>
      <w:r w:rsidR="007B2550">
        <w:tab/>
        <w:t>to Neill,</w:t>
      </w:r>
      <w:r w:rsidR="00612E86" w:rsidRPr="00612E86">
        <w:t xml:space="preserve"> </w:t>
      </w:r>
      <w:proofErr w:type="gramStart"/>
      <w:r w:rsidR="00612E86" w:rsidRPr="00612E86">
        <w:t>Clark</w:t>
      </w:r>
      <w:proofErr w:type="gramEnd"/>
      <w:r w:rsidR="00612E86" w:rsidRPr="00612E86">
        <w:t xml:space="preserve"> and Murray </w:t>
      </w:r>
      <w:r w:rsidR="007B2550">
        <w:t>(L</w:t>
      </w:r>
      <w:r w:rsidR="00612E86" w:rsidRPr="00612E86">
        <w:t>egal charges</w:t>
      </w:r>
      <w:r w:rsidR="007B2550">
        <w:t>)</w:t>
      </w:r>
      <w:r w:rsidR="00612E86" w:rsidRPr="00612E86">
        <w:t>.</w:t>
      </w:r>
    </w:p>
    <w:p w14:paraId="4A7A6D6F" w14:textId="5374DA76" w:rsidR="00612E86" w:rsidRDefault="00612E86" w:rsidP="007B2550">
      <w:pPr>
        <w:ind w:firstLine="720"/>
      </w:pPr>
      <w:r w:rsidRPr="00612E86">
        <w:t>11</w:t>
      </w:r>
      <w:r w:rsidR="009161AA">
        <w:t>/</w:t>
      </w:r>
      <w:r w:rsidRPr="00612E86">
        <w:t>6</w:t>
      </w:r>
      <w:r w:rsidR="009161AA">
        <w:t>,</w:t>
      </w:r>
      <w:r w:rsidRPr="00612E86">
        <w:t xml:space="preserve"> </w:t>
      </w:r>
      <w:r w:rsidR="007B2550">
        <w:tab/>
      </w:r>
      <w:r w:rsidR="007B2550">
        <w:tab/>
      </w:r>
      <w:r w:rsidR="009161AA">
        <w:t>Tenn</w:t>
      </w:r>
      <w:r w:rsidRPr="00612E86">
        <w:t>ant</w:t>
      </w:r>
      <w:r w:rsidR="009161AA">
        <w:t xml:space="preserve"> </w:t>
      </w:r>
      <w:r w:rsidR="007B2550">
        <w:t>(</w:t>
      </w:r>
      <w:r w:rsidR="009161AA">
        <w:t>P</w:t>
      </w:r>
      <w:r w:rsidRPr="00612E86">
        <w:t>iano</w:t>
      </w:r>
      <w:r w:rsidR="007B2550">
        <w:t>)</w:t>
      </w:r>
      <w:r w:rsidRPr="00612E86">
        <w:t>.</w:t>
      </w:r>
    </w:p>
    <w:p w14:paraId="7F9F8B7B" w14:textId="44EDD48E" w:rsidR="00612E86" w:rsidRDefault="009161AA" w:rsidP="007B2550">
      <w:pPr>
        <w:ind w:firstLine="720"/>
      </w:pPr>
      <w:r>
        <w:t>£2.2.0</w:t>
      </w:r>
      <w:r w:rsidR="00612E86" w:rsidRPr="00612E86">
        <w:t xml:space="preserve">. </w:t>
      </w:r>
      <w:r w:rsidR="007B2550">
        <w:tab/>
        <w:t>Tennant</w:t>
      </w:r>
      <w:r w:rsidR="00612E86" w:rsidRPr="00612E86">
        <w:t xml:space="preserve"> </w:t>
      </w:r>
      <w:r w:rsidR="007B2550">
        <w:t>(L</w:t>
      </w:r>
      <w:r w:rsidR="00612E86" w:rsidRPr="00612E86">
        <w:t>oudspeakers at parade</w:t>
      </w:r>
      <w:r w:rsidR="007B2550">
        <w:t>)</w:t>
      </w:r>
    </w:p>
    <w:p w14:paraId="08A04314" w14:textId="730036CE" w:rsidR="00612E86" w:rsidRDefault="009161AA" w:rsidP="007B2550">
      <w:pPr>
        <w:ind w:firstLine="720"/>
      </w:pPr>
      <w:r>
        <w:t>£1.4.0</w:t>
      </w:r>
      <w:r w:rsidR="00612E86" w:rsidRPr="00612E86">
        <w:t xml:space="preserve">. </w:t>
      </w:r>
      <w:r w:rsidR="007B2550">
        <w:tab/>
      </w:r>
      <w:r w:rsidR="00612E86" w:rsidRPr="00612E86">
        <w:t xml:space="preserve">Telegraph </w:t>
      </w:r>
      <w:r w:rsidR="007B2550">
        <w:t>(A</w:t>
      </w:r>
      <w:r w:rsidR="00612E86" w:rsidRPr="00612E86">
        <w:t>dvertising parade</w:t>
      </w:r>
      <w:r w:rsidR="007B2550">
        <w:t>)</w:t>
      </w:r>
      <w:r w:rsidR="00612E86" w:rsidRPr="00612E86">
        <w:t>.</w:t>
      </w:r>
    </w:p>
    <w:p w14:paraId="66D35F16" w14:textId="6A437A43" w:rsidR="00612E86" w:rsidRDefault="009161AA" w:rsidP="007B2550">
      <w:pPr>
        <w:ind w:firstLine="720"/>
      </w:pPr>
      <w:r>
        <w:t>£1.</w:t>
      </w:r>
      <w:r w:rsidR="00612E86" w:rsidRPr="00612E86">
        <w:t>14.</w:t>
      </w:r>
      <w:r>
        <w:t>0</w:t>
      </w:r>
      <w:r w:rsidR="00612E86" w:rsidRPr="00612E86">
        <w:t xml:space="preserve">. </w:t>
      </w:r>
      <w:r w:rsidR="007B2550">
        <w:tab/>
      </w:r>
      <w:r w:rsidR="00612E86" w:rsidRPr="00612E86">
        <w:t>Lam</w:t>
      </w:r>
      <w:r>
        <w:t>o</w:t>
      </w:r>
      <w:r w:rsidR="00612E86" w:rsidRPr="00612E86">
        <w:t xml:space="preserve">nt </w:t>
      </w:r>
      <w:r w:rsidR="007B2550">
        <w:t>(P</w:t>
      </w:r>
      <w:r w:rsidR="00612E86" w:rsidRPr="00612E86">
        <w:t>rinting</w:t>
      </w:r>
      <w:r w:rsidR="007B2550">
        <w:t>)</w:t>
      </w:r>
      <w:r w:rsidR="00612E86" w:rsidRPr="00612E86">
        <w:t>.</w:t>
      </w:r>
    </w:p>
    <w:p w14:paraId="1EFA61A6" w14:textId="06349883" w:rsidR="00612E86" w:rsidRDefault="00612E86" w:rsidP="007B2550">
      <w:pPr>
        <w:ind w:firstLine="720"/>
      </w:pPr>
      <w:r w:rsidRPr="00612E86">
        <w:t>3</w:t>
      </w:r>
      <w:r w:rsidR="009161AA">
        <w:t>/-</w:t>
      </w:r>
      <w:r w:rsidRPr="00612E86">
        <w:t xml:space="preserve"> </w:t>
      </w:r>
      <w:r w:rsidR="007B2550">
        <w:tab/>
      </w:r>
      <w:r w:rsidR="007B2550">
        <w:tab/>
        <w:t>T</w:t>
      </w:r>
      <w:r w:rsidRPr="00612E86">
        <w:t xml:space="preserve">axi at </w:t>
      </w:r>
      <w:r w:rsidR="007B2550">
        <w:t>P</w:t>
      </w:r>
      <w:r w:rsidRPr="00612E86">
        <w:t>arade</w:t>
      </w:r>
    </w:p>
    <w:p w14:paraId="2F0BCAEA" w14:textId="59A2953C" w:rsidR="00612E86" w:rsidRDefault="00612E86" w:rsidP="007B2550">
      <w:pPr>
        <w:ind w:left="2160" w:hanging="1440"/>
      </w:pPr>
      <w:r w:rsidRPr="00612E86">
        <w:t>10</w:t>
      </w:r>
      <w:r w:rsidR="009161AA">
        <w:t>/-</w:t>
      </w:r>
      <w:r w:rsidRPr="00612E86">
        <w:t xml:space="preserve">. </w:t>
      </w:r>
      <w:r w:rsidR="007B2550">
        <w:tab/>
      </w:r>
      <w:r w:rsidRPr="00612E86">
        <w:t xml:space="preserve">To </w:t>
      </w:r>
      <w:r w:rsidR="007B2550">
        <w:t>G</w:t>
      </w:r>
      <w:r w:rsidRPr="00612E86">
        <w:t>roundsman</w:t>
      </w:r>
      <w:r w:rsidR="009161AA">
        <w:t xml:space="preserve">. </w:t>
      </w:r>
      <w:r w:rsidR="007B2550">
        <w:t>(N.B. I</w:t>
      </w:r>
      <w:r w:rsidRPr="00612E86">
        <w:t xml:space="preserve">t was reported that </w:t>
      </w:r>
      <w:r w:rsidR="007B2550">
        <w:t>G</w:t>
      </w:r>
      <w:r w:rsidRPr="00612E86">
        <w:t>roundsman's hammer had been los</w:t>
      </w:r>
      <w:r w:rsidR="009161AA">
        <w:t>t</w:t>
      </w:r>
      <w:r w:rsidRPr="00612E86">
        <w:t xml:space="preserve"> and if unfound would have to be replaced. If necessary, 5</w:t>
      </w:r>
      <w:r w:rsidR="009161AA">
        <w:t xml:space="preserve">/- </w:t>
      </w:r>
      <w:r w:rsidRPr="00612E86">
        <w:t>was additionally allocated for this purpose.</w:t>
      </w:r>
      <w:r w:rsidR="007B2550">
        <w:t>)</w:t>
      </w:r>
    </w:p>
    <w:p w14:paraId="0CBA658C" w14:textId="4D440346" w:rsidR="00612E86" w:rsidRDefault="009161AA" w:rsidP="007B2550">
      <w:pPr>
        <w:ind w:firstLine="720"/>
      </w:pPr>
      <w:r>
        <w:t>£1</w:t>
      </w:r>
      <w:r w:rsidR="00612E86" w:rsidRPr="00612E86">
        <w:t>.</w:t>
      </w:r>
      <w:r>
        <w:t>3.</w:t>
      </w:r>
      <w:r w:rsidR="00612E86" w:rsidRPr="00612E86">
        <w:t xml:space="preserve">8. </w:t>
      </w:r>
      <w:r w:rsidR="007B2550">
        <w:tab/>
      </w:r>
      <w:r w:rsidR="00612E86" w:rsidRPr="00612E86">
        <w:t xml:space="preserve">Shannon </w:t>
      </w:r>
      <w:r>
        <w:t>C</w:t>
      </w:r>
      <w:r w:rsidR="00612E86" w:rsidRPr="00612E86">
        <w:t xml:space="preserve">up </w:t>
      </w:r>
      <w:r>
        <w:t>E</w:t>
      </w:r>
      <w:r w:rsidR="00612E86" w:rsidRPr="00612E86">
        <w:t>xpenses.</w:t>
      </w:r>
    </w:p>
    <w:p w14:paraId="605FAAD1" w14:textId="0A6ED855" w:rsidR="00612E86" w:rsidRDefault="00612E86" w:rsidP="007B2550">
      <w:pPr>
        <w:ind w:firstLine="720"/>
      </w:pPr>
      <w:r w:rsidRPr="00612E86">
        <w:t>18</w:t>
      </w:r>
      <w:r w:rsidR="009161AA">
        <w:t>/</w:t>
      </w:r>
      <w:r w:rsidRPr="00612E86">
        <w:t xml:space="preserve">19. </w:t>
      </w:r>
      <w:r w:rsidR="007B2550">
        <w:tab/>
      </w:r>
      <w:r w:rsidR="007B2550">
        <w:tab/>
      </w:r>
      <w:r w:rsidRPr="00612E86">
        <w:t>Insurance of Robertson St</w:t>
      </w:r>
      <w:r w:rsidR="009161AA">
        <w:t>.</w:t>
      </w:r>
      <w:r w:rsidRPr="00612E86">
        <w:t xml:space="preserve"> Hut.</w:t>
      </w:r>
    </w:p>
    <w:p w14:paraId="1FFE6463" w14:textId="64578978" w:rsidR="00612E86" w:rsidRDefault="009161AA" w:rsidP="007B2550">
      <w:pPr>
        <w:ind w:firstLine="720"/>
      </w:pPr>
      <w:r>
        <w:t>8/-</w:t>
      </w:r>
      <w:r w:rsidR="00612E86" w:rsidRPr="00612E86">
        <w:t xml:space="preserve"> </w:t>
      </w:r>
      <w:r w:rsidR="007B2550">
        <w:tab/>
      </w:r>
      <w:r w:rsidR="007B2550">
        <w:tab/>
        <w:t>T</w:t>
      </w:r>
      <w:r w:rsidR="00612E86" w:rsidRPr="00612E86">
        <w:t xml:space="preserve">o J Hume </w:t>
      </w:r>
      <w:r w:rsidR="007B2550">
        <w:t>Jr.</w:t>
      </w:r>
      <w:r w:rsidR="00612E86" w:rsidRPr="00612E86">
        <w:t xml:space="preserve"> </w:t>
      </w:r>
      <w:r w:rsidR="007B2550">
        <w:t>(C</w:t>
      </w:r>
      <w:r w:rsidR="00612E86" w:rsidRPr="00612E86">
        <w:t>leaning material</w:t>
      </w:r>
      <w:r w:rsidR="007B2550">
        <w:t>)</w:t>
      </w:r>
      <w:r w:rsidR="00612E86" w:rsidRPr="00612E86">
        <w:t>.</w:t>
      </w:r>
    </w:p>
    <w:p w14:paraId="43EF88DE" w14:textId="45D8A536" w:rsidR="00612E86" w:rsidRDefault="00612E86" w:rsidP="007B2550">
      <w:pPr>
        <w:ind w:firstLine="720"/>
      </w:pPr>
      <w:r w:rsidRPr="00612E86">
        <w:t>11</w:t>
      </w:r>
      <w:r w:rsidR="009161AA">
        <w:t>/6</w:t>
      </w:r>
      <w:r w:rsidRPr="00612E86">
        <w:t xml:space="preserve"> </w:t>
      </w:r>
      <w:r w:rsidR="007B2550">
        <w:tab/>
      </w:r>
      <w:r w:rsidR="007B2550">
        <w:tab/>
      </w:r>
      <w:r w:rsidR="009161AA">
        <w:t>S</w:t>
      </w:r>
      <w:r w:rsidRPr="00612E86">
        <w:t>ecretar</w:t>
      </w:r>
      <w:r w:rsidR="007B2550">
        <w:t>y’</w:t>
      </w:r>
      <w:r w:rsidRPr="00612E86">
        <w:t xml:space="preserve">s </w:t>
      </w:r>
      <w:r w:rsidR="009161AA">
        <w:t>E</w:t>
      </w:r>
      <w:r w:rsidRPr="00612E86">
        <w:t>xpenses.</w:t>
      </w:r>
    </w:p>
    <w:p w14:paraId="1901F9AA" w14:textId="7E42BDB0" w:rsidR="00612E86" w:rsidRDefault="007B2550" w:rsidP="009F74B1">
      <w:r>
        <w:lastRenderedPageBreak/>
        <w:t>*</w:t>
      </w:r>
      <w:r w:rsidR="00612E86" w:rsidRPr="00612E86">
        <w:t>There was discussion re</w:t>
      </w:r>
      <w:r w:rsidR="009161AA">
        <w:t xml:space="preserve"> </w:t>
      </w:r>
      <w:r w:rsidR="00612E86" w:rsidRPr="00612E86">
        <w:t xml:space="preserve">sending donation to the other </w:t>
      </w:r>
      <w:r w:rsidR="009161AA">
        <w:t>B</w:t>
      </w:r>
      <w:r w:rsidR="00612E86" w:rsidRPr="00612E86">
        <w:t xml:space="preserve">ands which assisted at </w:t>
      </w:r>
      <w:r>
        <w:t>P</w:t>
      </w:r>
      <w:r w:rsidR="00612E86" w:rsidRPr="00612E86">
        <w:t>arade</w:t>
      </w:r>
      <w:r>
        <w:t>s</w:t>
      </w:r>
      <w:r w:rsidR="00612E86" w:rsidRPr="00612E86">
        <w:t>- BB an</w:t>
      </w:r>
      <w:r w:rsidR="009161AA">
        <w:t>d</w:t>
      </w:r>
      <w:r w:rsidR="00612E86" w:rsidRPr="00612E86">
        <w:t xml:space="preserve"> St</w:t>
      </w:r>
      <w:r>
        <w:t>.</w:t>
      </w:r>
      <w:r w:rsidR="00612E86" w:rsidRPr="00612E86">
        <w:t xml:space="preserve"> Lawrence</w:t>
      </w:r>
      <w:r w:rsidR="009161AA">
        <w:t>’</w:t>
      </w:r>
      <w:r w:rsidR="00612E86" w:rsidRPr="00612E86">
        <w:t>s. Mr R</w:t>
      </w:r>
      <w:r>
        <w:t>eill</w:t>
      </w:r>
      <w:r w:rsidR="00612E86" w:rsidRPr="00612E86">
        <w:t xml:space="preserve">y proposed </w:t>
      </w:r>
      <w:r>
        <w:t>(</w:t>
      </w:r>
      <w:r w:rsidR="00612E86" w:rsidRPr="00612E86">
        <w:t>seconded by Mr. Tho</w:t>
      </w:r>
      <w:r>
        <w:t>m</w:t>
      </w:r>
      <w:r w:rsidR="00612E86" w:rsidRPr="00612E86">
        <w:t>son</w:t>
      </w:r>
      <w:r>
        <w:t>)</w:t>
      </w:r>
      <w:r w:rsidR="00612E86" w:rsidRPr="00612E86">
        <w:t xml:space="preserve"> that </w:t>
      </w:r>
      <w:r w:rsidR="009161AA">
        <w:t>a</w:t>
      </w:r>
      <w:r w:rsidR="00612E86" w:rsidRPr="00612E86">
        <w:t xml:space="preserve"> donation be sent</w:t>
      </w:r>
      <w:r>
        <w:t>,</w:t>
      </w:r>
      <w:r w:rsidR="00612E86" w:rsidRPr="00612E86">
        <w:t xml:space="preserve"> and this was agreed,</w:t>
      </w:r>
      <w:r w:rsidR="00CF56E9" w:rsidRPr="00CF56E9">
        <w:t xml:space="preserve"> the proposal that the recommendation of Finance Committee that no payment be made, being defeated by </w:t>
      </w:r>
      <w:r w:rsidR="009161AA">
        <w:t>6</w:t>
      </w:r>
      <w:r w:rsidR="00CF56E9" w:rsidRPr="00CF56E9">
        <w:t xml:space="preserve"> votes to </w:t>
      </w:r>
      <w:r w:rsidR="009161AA">
        <w:t>4</w:t>
      </w:r>
      <w:r w:rsidR="00CF56E9" w:rsidRPr="00CF56E9">
        <w:t>. As to the amount, Mr Finn</w:t>
      </w:r>
      <w:r w:rsidR="009161AA">
        <w:t>ie</w:t>
      </w:r>
      <w:r>
        <w:t xml:space="preserve"> (</w:t>
      </w:r>
      <w:r w:rsidR="00CF56E9" w:rsidRPr="00CF56E9">
        <w:t>seconded by Mr Johnston</w:t>
      </w:r>
      <w:r>
        <w:t>e)</w:t>
      </w:r>
      <w:r w:rsidR="009161AA">
        <w:t>,</w:t>
      </w:r>
      <w:r w:rsidR="00CF56E9" w:rsidRPr="00CF56E9">
        <w:t xml:space="preserve"> suggested 5</w:t>
      </w:r>
      <w:r w:rsidR="009161AA">
        <w:t>/-</w:t>
      </w:r>
      <w:r w:rsidR="00CF56E9" w:rsidRPr="00CF56E9">
        <w:t xml:space="preserve">, </w:t>
      </w:r>
      <w:r w:rsidR="009161AA">
        <w:t>M</w:t>
      </w:r>
      <w:r w:rsidR="00CF56E9" w:rsidRPr="00CF56E9">
        <w:t>r</w:t>
      </w:r>
      <w:r w:rsidR="009161AA">
        <w:t>. S</w:t>
      </w:r>
      <w:r w:rsidR="00CF56E9" w:rsidRPr="00CF56E9">
        <w:t xml:space="preserve">tratton </w:t>
      </w:r>
      <w:r>
        <w:t>(</w:t>
      </w:r>
      <w:r w:rsidR="00CF56E9" w:rsidRPr="00CF56E9">
        <w:t xml:space="preserve">seconded by </w:t>
      </w:r>
      <w:r w:rsidR="009161AA">
        <w:t>M</w:t>
      </w:r>
      <w:r w:rsidR="00CF56E9" w:rsidRPr="00CF56E9">
        <w:t xml:space="preserve">r </w:t>
      </w:r>
      <w:r>
        <w:t>Reilly)</w:t>
      </w:r>
      <w:r w:rsidR="00CF56E9" w:rsidRPr="00CF56E9">
        <w:t xml:space="preserve"> 25</w:t>
      </w:r>
      <w:r w:rsidR="009161AA">
        <w:t>/-</w:t>
      </w:r>
      <w:r w:rsidR="00CF56E9" w:rsidRPr="00CF56E9">
        <w:t xml:space="preserve">, and the </w:t>
      </w:r>
      <w:r w:rsidR="009161AA">
        <w:t>S</w:t>
      </w:r>
      <w:r w:rsidR="00CF56E9" w:rsidRPr="00CF56E9">
        <w:t xml:space="preserve">ecretary </w:t>
      </w:r>
      <w:r>
        <w:t>(</w:t>
      </w:r>
      <w:r w:rsidR="00CF56E9" w:rsidRPr="00CF56E9">
        <w:t>seconded by Mr Kirkwood</w:t>
      </w:r>
      <w:r>
        <w:t>),</w:t>
      </w:r>
      <w:r w:rsidR="00CF56E9" w:rsidRPr="00CF56E9">
        <w:t xml:space="preserve"> 10</w:t>
      </w:r>
      <w:r w:rsidR="009161AA">
        <w:t>/-</w:t>
      </w:r>
      <w:r w:rsidR="00CF56E9" w:rsidRPr="00CF56E9">
        <w:t xml:space="preserve">. The </w:t>
      </w:r>
      <w:r w:rsidR="009161AA">
        <w:t>S</w:t>
      </w:r>
      <w:r w:rsidR="00CF56E9" w:rsidRPr="00CF56E9">
        <w:t>ecretar</w:t>
      </w:r>
      <w:r w:rsidR="009161AA">
        <w:t>y’</w:t>
      </w:r>
      <w:r w:rsidR="00CF56E9" w:rsidRPr="00CF56E9">
        <w:t xml:space="preserve">s motion was carried. It was pointed out that this would </w:t>
      </w:r>
      <w:proofErr w:type="spellStart"/>
      <w:r>
        <w:t>b</w:t>
      </w:r>
      <w:proofErr w:type="spellEnd"/>
      <w:r w:rsidR="00CF56E9" w:rsidRPr="00CF56E9">
        <w:t xml:space="preserve"> an ex </w:t>
      </w:r>
      <w:proofErr w:type="spellStart"/>
      <w:r w:rsidR="009161AA">
        <w:t>grati</w:t>
      </w:r>
      <w:r>
        <w:t>o</w:t>
      </w:r>
      <w:proofErr w:type="spellEnd"/>
      <w:r w:rsidR="00CF56E9" w:rsidRPr="00CF56E9">
        <w:t xml:space="preserve"> payment- to be paid to each </w:t>
      </w:r>
      <w:r w:rsidR="009161AA">
        <w:t>B</w:t>
      </w:r>
      <w:r w:rsidR="00CF56E9" w:rsidRPr="00CF56E9">
        <w:t>and.</w:t>
      </w:r>
    </w:p>
    <w:p w14:paraId="0DC2B7F5" w14:textId="11048154" w:rsidR="00CF56E9" w:rsidRDefault="007B2550" w:rsidP="009F74B1">
      <w:r>
        <w:t>*</w:t>
      </w:r>
      <w:r w:rsidR="00CF56E9" w:rsidRPr="00CF56E9">
        <w:t xml:space="preserve">Since last meeting, payment for </w:t>
      </w:r>
      <w:r w:rsidR="00BF0FF5">
        <w:t>chairs</w:t>
      </w:r>
      <w:r w:rsidR="00CF56E9" w:rsidRPr="00CF56E9">
        <w:t xml:space="preserve"> </w:t>
      </w:r>
      <w:r>
        <w:t>(</w:t>
      </w:r>
      <w:r w:rsidR="00BF0FF5">
        <w:t>£</w:t>
      </w:r>
      <w:r w:rsidR="00CF56E9" w:rsidRPr="00CF56E9">
        <w:t>7</w:t>
      </w:r>
      <w:r>
        <w:t>.00)</w:t>
      </w:r>
      <w:r w:rsidR="00CF56E9" w:rsidRPr="00CF56E9">
        <w:t xml:space="preserve"> had been made and </w:t>
      </w:r>
      <w:r w:rsidR="00BF0FF5">
        <w:t>£4</w:t>
      </w:r>
      <w:r w:rsidR="00CF56E9" w:rsidRPr="00CF56E9">
        <w:t>.</w:t>
      </w:r>
      <w:r>
        <w:t xml:space="preserve"> </w:t>
      </w:r>
      <w:r w:rsidR="00BF0FF5">
        <w:t>1.</w:t>
      </w:r>
      <w:r>
        <w:t xml:space="preserve"> </w:t>
      </w:r>
      <w:r w:rsidR="00BF0FF5">
        <w:t>0</w:t>
      </w:r>
      <w:r w:rsidR="00CF56E9" w:rsidRPr="00CF56E9">
        <w:t xml:space="preserve"> to Mansion House for </w:t>
      </w:r>
      <w:r w:rsidR="00BF0FF5">
        <w:t>R</w:t>
      </w:r>
      <w:r w:rsidR="00CF56E9" w:rsidRPr="00CF56E9">
        <w:t xml:space="preserve">ent, and </w:t>
      </w:r>
      <w:r>
        <w:t>Rates</w:t>
      </w:r>
      <w:r w:rsidR="00CF56E9" w:rsidRPr="00CF56E9">
        <w:t xml:space="preserve">. The payments authorised amounted to </w:t>
      </w:r>
      <w:r w:rsidR="00BF0FF5">
        <w:t>£</w:t>
      </w:r>
      <w:r w:rsidR="00CF56E9" w:rsidRPr="00CF56E9">
        <w:t>26.</w:t>
      </w:r>
      <w:r>
        <w:t xml:space="preserve"> </w:t>
      </w:r>
      <w:r w:rsidR="00CF56E9" w:rsidRPr="00CF56E9">
        <w:t xml:space="preserve">11. 5, leaving </w:t>
      </w:r>
      <w:r w:rsidR="00BF0FF5">
        <w:t>£</w:t>
      </w:r>
      <w:r w:rsidR="00CF56E9" w:rsidRPr="00CF56E9">
        <w:t>17.19.</w:t>
      </w:r>
      <w:r w:rsidR="00BF0FF5">
        <w:t>0</w:t>
      </w:r>
      <w:r w:rsidR="00CF56E9" w:rsidRPr="00CF56E9">
        <w:t xml:space="preserve"> in hand. Of this, </w:t>
      </w:r>
      <w:r w:rsidR="00BF0FF5">
        <w:t>£</w:t>
      </w:r>
      <w:r w:rsidR="00CF56E9" w:rsidRPr="00CF56E9">
        <w:t>13.0.</w:t>
      </w:r>
      <w:r>
        <w:t>3</w:t>
      </w:r>
      <w:r w:rsidR="00CF56E9" w:rsidRPr="00CF56E9">
        <w:t xml:space="preserve"> would have to be paid soon for painting Hut at Everton, and 10</w:t>
      </w:r>
      <w:r w:rsidR="000676B7">
        <w:t xml:space="preserve"> lbs</w:t>
      </w:r>
      <w:r w:rsidR="00CF56E9" w:rsidRPr="00CF56E9">
        <w:t xml:space="preserve"> of green paint would also be required for </w:t>
      </w:r>
      <w:r w:rsidR="00BF0FF5">
        <w:t>E</w:t>
      </w:r>
      <w:r w:rsidR="00CF56E9" w:rsidRPr="00CF56E9">
        <w:t xml:space="preserve">verton. This last was authorised. </w:t>
      </w:r>
      <w:r w:rsidR="00BF0FF5">
        <w:t>£1.1.0. dona</w:t>
      </w:r>
      <w:r w:rsidR="00CF56E9" w:rsidRPr="00CF56E9">
        <w:t xml:space="preserve">tion had been received from Lord </w:t>
      </w:r>
      <w:r w:rsidR="00BF0FF5">
        <w:t>Inver</w:t>
      </w:r>
      <w:r w:rsidR="000676B7">
        <w:t>c</w:t>
      </w:r>
      <w:r w:rsidR="00CF56E9" w:rsidRPr="00CF56E9">
        <w:t>lyde.</w:t>
      </w:r>
    </w:p>
    <w:p w14:paraId="0BD95E8D" w14:textId="04174E8F" w:rsidR="00CF56E9" w:rsidRDefault="000676B7" w:rsidP="009F74B1">
      <w:r>
        <w:t>*</w:t>
      </w:r>
      <w:r w:rsidR="00CF56E9" w:rsidRPr="00CF56E9">
        <w:t xml:space="preserve">It was reported that the hut had been broken into on 25th </w:t>
      </w:r>
      <w:r w:rsidR="00BF0FF5">
        <w:t>M</w:t>
      </w:r>
      <w:r w:rsidR="00CF56E9" w:rsidRPr="00CF56E9">
        <w:t xml:space="preserve">ay and </w:t>
      </w:r>
      <w:r>
        <w:t>1</w:t>
      </w:r>
      <w:r w:rsidR="00CF56E9" w:rsidRPr="00CF56E9">
        <w:t xml:space="preserve"> hike tent had been stolen.</w:t>
      </w:r>
    </w:p>
    <w:p w14:paraId="1C6234C0" w14:textId="18809104" w:rsidR="00CF56E9" w:rsidRDefault="000676B7" w:rsidP="009F74B1">
      <w:r>
        <w:t>*</w:t>
      </w:r>
      <w:r w:rsidR="00CF56E9" w:rsidRPr="00CF56E9">
        <w:t>It was reported that the door of HQ</w:t>
      </w:r>
      <w:r w:rsidR="00BF0FF5">
        <w:t>,</w:t>
      </w:r>
      <w:r w:rsidR="00CF56E9" w:rsidRPr="00CF56E9">
        <w:t xml:space="preserve"> Robertson </w:t>
      </w:r>
      <w:r w:rsidR="00BF0FF5">
        <w:t>S</w:t>
      </w:r>
      <w:r w:rsidR="00CF56E9" w:rsidRPr="00CF56E9">
        <w:t>treet was not lockfast. Mr W</w:t>
      </w:r>
      <w:r>
        <w:t>.</w:t>
      </w:r>
      <w:r w:rsidR="00CF56E9" w:rsidRPr="00CF56E9">
        <w:t xml:space="preserve"> D</w:t>
      </w:r>
      <w:r w:rsidR="00BF0FF5">
        <w:t>a</w:t>
      </w:r>
      <w:r w:rsidR="00CF56E9" w:rsidRPr="00CF56E9">
        <w:t>lly promised to deal with it.</w:t>
      </w:r>
    </w:p>
    <w:p w14:paraId="764D0FEF" w14:textId="77777777" w:rsidR="00CF56E9" w:rsidRDefault="00CF56E9" w:rsidP="009F74B1"/>
    <w:p w14:paraId="3357E739" w14:textId="3CEBC1A5" w:rsidR="00CF56E9" w:rsidRPr="000676B7" w:rsidRDefault="00CF56E9" w:rsidP="009F74B1">
      <w:pPr>
        <w:rPr>
          <w:u w:val="single"/>
        </w:rPr>
      </w:pPr>
      <w:r w:rsidRPr="000676B7">
        <w:rPr>
          <w:u w:val="single"/>
        </w:rPr>
        <w:t>Badges.</w:t>
      </w:r>
    </w:p>
    <w:p w14:paraId="6997643A" w14:textId="1683AF18" w:rsidR="00CF56E9" w:rsidRDefault="00CF56E9" w:rsidP="009F74B1">
      <w:r w:rsidRPr="00CF56E9">
        <w:t>Not so many badges had been ordered this month.</w:t>
      </w:r>
    </w:p>
    <w:p w14:paraId="543537EF" w14:textId="77777777" w:rsidR="00CF56E9" w:rsidRDefault="00CF56E9" w:rsidP="009F74B1"/>
    <w:p w14:paraId="2927D1C1" w14:textId="3E239D9F" w:rsidR="00CF56E9" w:rsidRPr="000676B7" w:rsidRDefault="00CF56E9" w:rsidP="009F74B1">
      <w:pPr>
        <w:rPr>
          <w:u w:val="single"/>
        </w:rPr>
      </w:pPr>
      <w:r w:rsidRPr="000676B7">
        <w:rPr>
          <w:u w:val="single"/>
        </w:rPr>
        <w:t>Presentation.</w:t>
      </w:r>
    </w:p>
    <w:p w14:paraId="220F5798" w14:textId="4132AD42" w:rsidR="00CF56E9" w:rsidRDefault="00CF56E9" w:rsidP="009F74B1">
      <w:r w:rsidRPr="00CF56E9">
        <w:t xml:space="preserve">The Shannon </w:t>
      </w:r>
      <w:r w:rsidR="00BF0FF5">
        <w:t>C</w:t>
      </w:r>
      <w:r w:rsidRPr="00CF56E9">
        <w:t xml:space="preserve">up and </w:t>
      </w:r>
      <w:r w:rsidR="00BF0FF5">
        <w:t>F</w:t>
      </w:r>
      <w:r w:rsidRPr="00CF56E9">
        <w:t xml:space="preserve">ire </w:t>
      </w:r>
      <w:r w:rsidR="00BF0FF5">
        <w:t>S</w:t>
      </w:r>
      <w:r w:rsidRPr="00CF56E9">
        <w:t xml:space="preserve">hield were presented to two </w:t>
      </w:r>
      <w:r w:rsidR="00BF0FF5">
        <w:t>P</w:t>
      </w:r>
      <w:r w:rsidRPr="00CF56E9">
        <w:t xml:space="preserve">atrols of the 45th </w:t>
      </w:r>
      <w:r w:rsidR="00BF0FF5">
        <w:t>G</w:t>
      </w:r>
      <w:r w:rsidRPr="00CF56E9">
        <w:t>roup</w:t>
      </w:r>
      <w:r w:rsidR="000676B7">
        <w:t>. Th</w:t>
      </w:r>
      <w:r w:rsidRPr="00CF56E9">
        <w:t xml:space="preserve">e </w:t>
      </w:r>
      <w:r w:rsidR="00BF0FF5">
        <w:t>C</w:t>
      </w:r>
      <w:r w:rsidRPr="00CF56E9">
        <w:t xml:space="preserve">hairman congratulated the </w:t>
      </w:r>
      <w:r w:rsidR="00BF0FF5">
        <w:t>T</w:t>
      </w:r>
      <w:r w:rsidRPr="00CF56E9">
        <w:t xml:space="preserve">roop on its double success. A </w:t>
      </w:r>
      <w:r w:rsidR="000676B7">
        <w:t>C</w:t>
      </w:r>
      <w:r w:rsidRPr="00CF56E9">
        <w:t xml:space="preserve">ertificate for </w:t>
      </w:r>
      <w:r w:rsidR="000676B7">
        <w:t>D</w:t>
      </w:r>
      <w:r w:rsidRPr="00CF56E9">
        <w:t xml:space="preserve">iving at the </w:t>
      </w:r>
      <w:r w:rsidR="00BF0FF5">
        <w:t>S</w:t>
      </w:r>
      <w:r w:rsidRPr="00CF56E9">
        <w:t xml:space="preserve">wimming </w:t>
      </w:r>
      <w:r w:rsidR="00BF0FF5">
        <w:t>G</w:t>
      </w:r>
      <w:r w:rsidRPr="00CF56E9">
        <w:t xml:space="preserve">ala was presented to </w:t>
      </w:r>
      <w:r w:rsidR="00BF0FF5">
        <w:t>S</w:t>
      </w:r>
      <w:r w:rsidRPr="00CF56E9">
        <w:t xml:space="preserve">cout </w:t>
      </w:r>
      <w:r w:rsidR="00BF0FF5">
        <w:t>J</w:t>
      </w:r>
      <w:r w:rsidR="000676B7">
        <w:t>.</w:t>
      </w:r>
      <w:r w:rsidRPr="00CF56E9">
        <w:t xml:space="preserve"> Docherty of 5th Renfrew</w:t>
      </w:r>
      <w:r w:rsidR="00BF0FF5">
        <w:t>s</w:t>
      </w:r>
      <w:r w:rsidRPr="00CF56E9">
        <w:t>hire.</w:t>
      </w:r>
    </w:p>
    <w:p w14:paraId="6E5495C1" w14:textId="77777777" w:rsidR="00CF56E9" w:rsidRDefault="00CF56E9" w:rsidP="009F74B1"/>
    <w:p w14:paraId="6F80B146" w14:textId="63B32162" w:rsidR="00CF56E9" w:rsidRPr="000676B7" w:rsidRDefault="00CF56E9" w:rsidP="009F74B1">
      <w:pPr>
        <w:rPr>
          <w:u w:val="single"/>
        </w:rPr>
      </w:pPr>
      <w:r w:rsidRPr="000676B7">
        <w:rPr>
          <w:u w:val="single"/>
        </w:rPr>
        <w:t>Cu</w:t>
      </w:r>
      <w:r w:rsidR="00BF0FF5" w:rsidRPr="000676B7">
        <w:rPr>
          <w:u w:val="single"/>
        </w:rPr>
        <w:t>b</w:t>
      </w:r>
      <w:r w:rsidRPr="000676B7">
        <w:rPr>
          <w:u w:val="single"/>
        </w:rPr>
        <w:t xml:space="preserve"> </w:t>
      </w:r>
      <w:r w:rsidR="00BF0FF5" w:rsidRPr="000676B7">
        <w:rPr>
          <w:u w:val="single"/>
        </w:rPr>
        <w:t>C</w:t>
      </w:r>
      <w:r w:rsidRPr="000676B7">
        <w:rPr>
          <w:u w:val="single"/>
        </w:rPr>
        <w:t>ouncil.</w:t>
      </w:r>
    </w:p>
    <w:p w14:paraId="1C835EFE" w14:textId="32159874" w:rsidR="00CF56E9" w:rsidRDefault="000676B7" w:rsidP="009F74B1">
      <w:r>
        <w:t>Meeting</w:t>
      </w:r>
      <w:r w:rsidR="00CF56E9" w:rsidRPr="00CF56E9">
        <w:t xml:space="preserve"> had been held on 10th June. 170 Cubs had attended picnic, </w:t>
      </w:r>
      <w:proofErr w:type="spellStart"/>
      <w:r w:rsidR="00BF0FF5">
        <w:t>Beaven</w:t>
      </w:r>
      <w:proofErr w:type="spellEnd"/>
      <w:r w:rsidR="00CF56E9" w:rsidRPr="00CF56E9">
        <w:t xml:space="preserve"> </w:t>
      </w:r>
      <w:r w:rsidR="00BF0FF5">
        <w:t>S</w:t>
      </w:r>
      <w:r w:rsidR="00CF56E9" w:rsidRPr="00CF56E9">
        <w:t xml:space="preserve">ports </w:t>
      </w:r>
      <w:r w:rsidR="00BF0FF5">
        <w:t>S</w:t>
      </w:r>
      <w:r w:rsidR="00CF56E9" w:rsidRPr="00CF56E9">
        <w:t>hield being won by 6</w:t>
      </w:r>
      <w:r w:rsidR="00BF0FF5">
        <w:t>th</w:t>
      </w:r>
      <w:r w:rsidR="00CF56E9" w:rsidRPr="00CF56E9">
        <w:t xml:space="preserve"> </w:t>
      </w:r>
      <w:r w:rsidR="00BF0FF5">
        <w:t>P</w:t>
      </w:r>
      <w:r w:rsidR="00CF56E9" w:rsidRPr="00CF56E9">
        <w:t xml:space="preserve">ack. A friendly Football League was to be inaugurated </w:t>
      </w:r>
      <w:r>
        <w:t>(5-a-side)</w:t>
      </w:r>
      <w:r w:rsidR="00CF56E9" w:rsidRPr="00CF56E9">
        <w:t xml:space="preserve">. Training </w:t>
      </w:r>
      <w:r>
        <w:t>C</w:t>
      </w:r>
      <w:r w:rsidR="00CF56E9" w:rsidRPr="00CF56E9">
        <w:t xml:space="preserve">amps </w:t>
      </w:r>
      <w:proofErr w:type="spellStart"/>
      <w:r w:rsidR="00CF56E9" w:rsidRPr="00CF56E9">
        <w:t>hav</w:t>
      </w:r>
      <w:r>
        <w:t>d</w:t>
      </w:r>
      <w:r w:rsidR="00CF56E9" w:rsidRPr="00CF56E9">
        <w:t>been</w:t>
      </w:r>
      <w:proofErr w:type="spellEnd"/>
      <w:r w:rsidR="00CF56E9" w:rsidRPr="00CF56E9">
        <w:t xml:space="preserve"> held 11th </w:t>
      </w:r>
      <w:r w:rsidR="00BF0FF5">
        <w:t>/</w:t>
      </w:r>
      <w:r w:rsidR="00CF56E9" w:rsidRPr="00CF56E9">
        <w:t>12</w:t>
      </w:r>
      <w:r w:rsidR="00BF0FF5">
        <w:t>th</w:t>
      </w:r>
      <w:r w:rsidR="00CF56E9" w:rsidRPr="00CF56E9">
        <w:t xml:space="preserve"> and 18</w:t>
      </w:r>
      <w:r w:rsidR="00BF0FF5">
        <w:t>th/</w:t>
      </w:r>
      <w:r w:rsidR="00CF56E9" w:rsidRPr="00CF56E9">
        <w:t xml:space="preserve">19th June. 26 had attended and sessions were taken by the </w:t>
      </w:r>
      <w:proofErr w:type="spellStart"/>
      <w:r w:rsidR="00CF56E9" w:rsidRPr="00CF56E9">
        <w:t>Hutman</w:t>
      </w:r>
      <w:proofErr w:type="spellEnd"/>
      <w:r w:rsidR="00CF56E9" w:rsidRPr="00CF56E9">
        <w:t xml:space="preserve">, </w:t>
      </w:r>
      <w:r w:rsidR="00BF0FF5">
        <w:t>M</w:t>
      </w:r>
      <w:r w:rsidR="00CF56E9" w:rsidRPr="00CF56E9">
        <w:t>iss Duncan, Mr Finn</w:t>
      </w:r>
      <w:r w:rsidR="00BF0FF5">
        <w:t>ie</w:t>
      </w:r>
      <w:r w:rsidR="00CF56E9" w:rsidRPr="00CF56E9">
        <w:t xml:space="preserve">, Mr Dunlop, and the </w:t>
      </w:r>
      <w:r w:rsidR="00BF0FF5">
        <w:t>D</w:t>
      </w:r>
      <w:r w:rsidR="00CF56E9" w:rsidRPr="00CF56E9">
        <w:t xml:space="preserve">istrict </w:t>
      </w:r>
      <w:r w:rsidR="00BF0FF5">
        <w:t>C</w:t>
      </w:r>
      <w:r w:rsidR="00CF56E9" w:rsidRPr="00CF56E9">
        <w:t>ommissioner.</w:t>
      </w:r>
    </w:p>
    <w:p w14:paraId="221CDC51" w14:textId="77777777" w:rsidR="00CF56E9" w:rsidRDefault="00CF56E9" w:rsidP="009F74B1"/>
    <w:p w14:paraId="5F3BBC02" w14:textId="63B6DA97" w:rsidR="00CF56E9" w:rsidRPr="00325C3D" w:rsidRDefault="00CF56E9" w:rsidP="009F74B1">
      <w:pPr>
        <w:rPr>
          <w:u w:val="single"/>
        </w:rPr>
      </w:pPr>
      <w:r w:rsidRPr="00325C3D">
        <w:rPr>
          <w:u w:val="single"/>
        </w:rPr>
        <w:t xml:space="preserve">Scout </w:t>
      </w:r>
      <w:r w:rsidR="00BF0FF5" w:rsidRPr="00325C3D">
        <w:rPr>
          <w:u w:val="single"/>
        </w:rPr>
        <w:t>C</w:t>
      </w:r>
      <w:r w:rsidRPr="00325C3D">
        <w:rPr>
          <w:u w:val="single"/>
        </w:rPr>
        <w:t>ouncil.</w:t>
      </w:r>
    </w:p>
    <w:p w14:paraId="1A5FD61F" w14:textId="2C337BA4" w:rsidR="00CF56E9" w:rsidRDefault="00325C3D" w:rsidP="009F74B1">
      <w:r>
        <w:t>*</w:t>
      </w:r>
      <w:r w:rsidR="00CF56E9" w:rsidRPr="00CF56E9">
        <w:t xml:space="preserve">Fire </w:t>
      </w:r>
      <w:r w:rsidR="00BF0FF5">
        <w:t>S</w:t>
      </w:r>
      <w:r w:rsidR="00CF56E9" w:rsidRPr="00CF56E9">
        <w:t>hield had been won by 45th Renfrew</w:t>
      </w:r>
      <w:r w:rsidR="00BF0FF5">
        <w:t>s</w:t>
      </w:r>
      <w:r w:rsidR="00CF56E9" w:rsidRPr="00CF56E9">
        <w:t xml:space="preserve">hire. Football </w:t>
      </w:r>
      <w:r w:rsidR="00BF0FF5">
        <w:t>S</w:t>
      </w:r>
      <w:r w:rsidR="00CF56E9" w:rsidRPr="00CF56E9">
        <w:t xml:space="preserve">hield </w:t>
      </w:r>
      <w:r w:rsidR="00BF0FF5">
        <w:t>C</w:t>
      </w:r>
      <w:r w:rsidR="00CF56E9" w:rsidRPr="00CF56E9">
        <w:t xml:space="preserve">ompetition was still proceeding. There was no </w:t>
      </w:r>
      <w:r w:rsidR="00BF0FF5">
        <w:t>P</w:t>
      </w:r>
      <w:r w:rsidR="00CF56E9" w:rsidRPr="00CF56E9">
        <w:t xml:space="preserve">ublic </w:t>
      </w:r>
      <w:r w:rsidR="00BF0FF5">
        <w:t>S</w:t>
      </w:r>
      <w:r w:rsidR="00CF56E9" w:rsidRPr="00CF56E9">
        <w:t xml:space="preserve">ervice </w:t>
      </w:r>
      <w:r w:rsidR="00BF0FF5">
        <w:t>Vase</w:t>
      </w:r>
      <w:r w:rsidR="00CF56E9" w:rsidRPr="00CF56E9">
        <w:t xml:space="preserve"> </w:t>
      </w:r>
      <w:r w:rsidR="00BF0FF5">
        <w:t>C</w:t>
      </w:r>
      <w:r w:rsidR="00CF56E9" w:rsidRPr="00CF56E9">
        <w:t>ompetition this year because of lack of entries.</w:t>
      </w:r>
      <w:r>
        <w:t xml:space="preserve"> </w:t>
      </w:r>
      <w:r w:rsidR="00CF56E9" w:rsidRPr="00CF56E9">
        <w:t xml:space="preserve">The Shannon </w:t>
      </w:r>
      <w:r w:rsidR="00BF0FF5">
        <w:t>C</w:t>
      </w:r>
      <w:r w:rsidR="00CF56E9" w:rsidRPr="00CF56E9">
        <w:t>up had been won by 45th Renfrew</w:t>
      </w:r>
      <w:r w:rsidR="00BF0FF5">
        <w:t>s</w:t>
      </w:r>
      <w:r w:rsidR="00CF56E9" w:rsidRPr="00CF56E9">
        <w:t xml:space="preserve">hire and an </w:t>
      </w:r>
      <w:r w:rsidR="00BF0FF5">
        <w:t>E</w:t>
      </w:r>
      <w:r w:rsidR="00CF56E9" w:rsidRPr="00CF56E9">
        <w:t>xaminer's report was read to the meeting.</w:t>
      </w:r>
    </w:p>
    <w:p w14:paraId="25A5B031" w14:textId="77777777" w:rsidR="00325C3D" w:rsidRDefault="00325C3D" w:rsidP="009F74B1"/>
    <w:p w14:paraId="1E5055B9" w14:textId="77777777" w:rsidR="00325C3D" w:rsidRPr="00325C3D" w:rsidRDefault="00CF56E9" w:rsidP="009F74B1">
      <w:pPr>
        <w:rPr>
          <w:u w:val="single"/>
        </w:rPr>
      </w:pPr>
      <w:r w:rsidRPr="00325C3D">
        <w:rPr>
          <w:u w:val="single"/>
        </w:rPr>
        <w:t xml:space="preserve">Next </w:t>
      </w:r>
      <w:r w:rsidR="00BF0FF5" w:rsidRPr="00325C3D">
        <w:rPr>
          <w:u w:val="single"/>
        </w:rPr>
        <w:t>M</w:t>
      </w:r>
      <w:r w:rsidRPr="00325C3D">
        <w:rPr>
          <w:u w:val="single"/>
        </w:rPr>
        <w:t>eeting.</w:t>
      </w:r>
      <w:r w:rsidR="00325C3D" w:rsidRPr="00325C3D">
        <w:rPr>
          <w:u w:val="single"/>
        </w:rPr>
        <w:t xml:space="preserve"> </w:t>
      </w:r>
    </w:p>
    <w:p w14:paraId="1F529157" w14:textId="522C8512" w:rsidR="00CF56E9" w:rsidRDefault="00CF56E9" w:rsidP="009F74B1">
      <w:r w:rsidRPr="00CF56E9">
        <w:t>At the proposal of Mr Colin Finn</w:t>
      </w:r>
      <w:r w:rsidR="00BF0FF5">
        <w:t>ie J</w:t>
      </w:r>
      <w:r w:rsidRPr="00CF56E9">
        <w:t xml:space="preserve">r, seconded by </w:t>
      </w:r>
      <w:r w:rsidR="00BF0FF5">
        <w:t>S</w:t>
      </w:r>
      <w:r w:rsidRPr="00CF56E9">
        <w:t xml:space="preserve">ecretary, it was decided to hold next </w:t>
      </w:r>
      <w:proofErr w:type="gramStart"/>
      <w:r w:rsidRPr="00CF56E9">
        <w:t>meeting</w:t>
      </w:r>
      <w:proofErr w:type="gramEnd"/>
      <w:r w:rsidRPr="00CF56E9">
        <w:t xml:space="preserve"> on 30th August.</w:t>
      </w:r>
    </w:p>
    <w:p w14:paraId="3672B240" w14:textId="77777777" w:rsidR="00CF56E9" w:rsidRDefault="00CF56E9" w:rsidP="009F74B1"/>
    <w:p w14:paraId="03274B03" w14:textId="563F7FED" w:rsidR="00CF56E9" w:rsidRPr="00325C3D" w:rsidRDefault="00CF56E9" w:rsidP="009F74B1">
      <w:pPr>
        <w:rPr>
          <w:u w:val="single"/>
        </w:rPr>
      </w:pPr>
      <w:r w:rsidRPr="00325C3D">
        <w:rPr>
          <w:u w:val="single"/>
        </w:rPr>
        <w:t xml:space="preserve">Display </w:t>
      </w:r>
      <w:r w:rsidR="00BF0FF5" w:rsidRPr="00325C3D">
        <w:rPr>
          <w:u w:val="single"/>
        </w:rPr>
        <w:t>P</w:t>
      </w:r>
      <w:r w:rsidRPr="00325C3D">
        <w:rPr>
          <w:u w:val="single"/>
        </w:rPr>
        <w:t>rogramme.</w:t>
      </w:r>
    </w:p>
    <w:p w14:paraId="7F649359" w14:textId="3CCD3C8B" w:rsidR="00CF56E9" w:rsidRDefault="00CF56E9" w:rsidP="009F74B1">
      <w:r w:rsidRPr="00CF56E9">
        <w:t xml:space="preserve">The </w:t>
      </w:r>
      <w:r w:rsidR="00BF0FF5">
        <w:t>C</w:t>
      </w:r>
      <w:r w:rsidRPr="00CF56E9">
        <w:t xml:space="preserve">hairman accepted from the </w:t>
      </w:r>
      <w:r w:rsidR="00BF0FF5">
        <w:t>D</w:t>
      </w:r>
      <w:r w:rsidRPr="00CF56E9">
        <w:t xml:space="preserve">istrict </w:t>
      </w:r>
      <w:r w:rsidR="00BF0FF5">
        <w:t>C</w:t>
      </w:r>
      <w:r w:rsidRPr="00CF56E9">
        <w:t xml:space="preserve">ommissioner </w:t>
      </w:r>
      <w:r w:rsidR="00BF0FF5">
        <w:t>a</w:t>
      </w:r>
      <w:r w:rsidRPr="00CF56E9">
        <w:t xml:space="preserve"> framed copy of the first </w:t>
      </w:r>
      <w:r w:rsidR="00BF0FF5">
        <w:t>D</w:t>
      </w:r>
      <w:r w:rsidRPr="00CF56E9">
        <w:t xml:space="preserve">isplay </w:t>
      </w:r>
      <w:r w:rsidR="00BF0FF5">
        <w:t>P</w:t>
      </w:r>
      <w:r w:rsidRPr="00CF56E9">
        <w:t xml:space="preserve">rogramme for a </w:t>
      </w:r>
      <w:r w:rsidR="00325C3D">
        <w:t>D</w:t>
      </w:r>
      <w:r w:rsidRPr="00CF56E9">
        <w:t xml:space="preserve">isplay held in </w:t>
      </w:r>
      <w:r w:rsidR="00BF0FF5">
        <w:t>Greenock</w:t>
      </w:r>
      <w:r w:rsidRPr="00CF56E9">
        <w:t xml:space="preserve"> in 1910. The </w:t>
      </w:r>
      <w:r w:rsidR="00BF0FF5">
        <w:t>C</w:t>
      </w:r>
      <w:r w:rsidRPr="00CF56E9">
        <w:t xml:space="preserve">hairman remarked on the historical value of the </w:t>
      </w:r>
      <w:r w:rsidR="00325C3D">
        <w:t>P</w:t>
      </w:r>
      <w:r w:rsidRPr="00CF56E9">
        <w:t>rogramme.</w:t>
      </w:r>
    </w:p>
    <w:p w14:paraId="31D1D51A" w14:textId="77777777" w:rsidR="00CF56E9" w:rsidRDefault="00CF56E9" w:rsidP="009F74B1"/>
    <w:p w14:paraId="5FF87D25" w14:textId="1A6550C9" w:rsidR="00CF56E9" w:rsidRPr="00325C3D" w:rsidRDefault="00CF56E9" w:rsidP="009F74B1">
      <w:pPr>
        <w:rPr>
          <w:u w:val="single"/>
        </w:rPr>
      </w:pPr>
      <w:r w:rsidRPr="00325C3D">
        <w:rPr>
          <w:u w:val="single"/>
        </w:rPr>
        <w:t>57</w:t>
      </w:r>
      <w:r w:rsidRPr="00325C3D">
        <w:rPr>
          <w:u w:val="single"/>
          <w:vertAlign w:val="superscript"/>
        </w:rPr>
        <w:t>th</w:t>
      </w:r>
      <w:r w:rsidR="00BF0FF5" w:rsidRPr="00325C3D">
        <w:rPr>
          <w:u w:val="single"/>
        </w:rPr>
        <w:t xml:space="preserve"> Renfrewshire</w:t>
      </w:r>
    </w:p>
    <w:p w14:paraId="678AEA23" w14:textId="0C7D0414" w:rsidR="00CF56E9" w:rsidRDefault="00325C3D" w:rsidP="009F74B1">
      <w:r>
        <w:lastRenderedPageBreak/>
        <w:t>I</w:t>
      </w:r>
      <w:r w:rsidR="00CF56E9" w:rsidRPr="00CF56E9">
        <w:t xml:space="preserve">ntimation was received from 57th </w:t>
      </w:r>
      <w:r w:rsidR="00BF0FF5">
        <w:t>G</w:t>
      </w:r>
      <w:r w:rsidR="00CF56E9" w:rsidRPr="00CF56E9">
        <w:t xml:space="preserve">roup that from </w:t>
      </w:r>
      <w:r w:rsidR="00BF0FF5">
        <w:t>1st</w:t>
      </w:r>
      <w:r w:rsidR="00CF56E9" w:rsidRPr="00CF56E9">
        <w:t xml:space="preserve"> July, </w:t>
      </w:r>
      <w:r>
        <w:t>G</w:t>
      </w:r>
      <w:r w:rsidR="00CF56E9" w:rsidRPr="00CF56E9">
        <w:t xml:space="preserve">roup </w:t>
      </w:r>
      <w:r>
        <w:t>C</w:t>
      </w:r>
      <w:r w:rsidR="00CF56E9" w:rsidRPr="00CF56E9">
        <w:t>olours would cease to be grey and blue and would</w:t>
      </w:r>
      <w:r w:rsidR="00BF0FF5">
        <w:t>,</w:t>
      </w:r>
      <w:r w:rsidR="00CF56E9" w:rsidRPr="00CF56E9">
        <w:t xml:space="preserve"> instead</w:t>
      </w:r>
      <w:r w:rsidR="00BF0FF5">
        <w:t>,</w:t>
      </w:r>
      <w:r w:rsidR="00CF56E9" w:rsidRPr="00CF56E9">
        <w:t xml:space="preserve"> be </w:t>
      </w:r>
      <w:r w:rsidR="00BF0FF5">
        <w:t>S</w:t>
      </w:r>
      <w:r w:rsidR="00CF56E9" w:rsidRPr="00CF56E9">
        <w:t xml:space="preserve">cout </w:t>
      </w:r>
      <w:r>
        <w:t>G</w:t>
      </w:r>
      <w:r w:rsidR="00CF56E9" w:rsidRPr="00CF56E9">
        <w:t>reen.</w:t>
      </w:r>
    </w:p>
    <w:p w14:paraId="49BDA735" w14:textId="77777777" w:rsidR="00CF56E9" w:rsidRDefault="00CF56E9" w:rsidP="009F74B1"/>
    <w:p w14:paraId="0BAB401E" w14:textId="25D19C74" w:rsidR="00CF56E9" w:rsidRPr="00325C3D" w:rsidRDefault="00CF56E9" w:rsidP="009F74B1">
      <w:pPr>
        <w:rPr>
          <w:u w:val="single"/>
        </w:rPr>
      </w:pPr>
      <w:r w:rsidRPr="00325C3D">
        <w:rPr>
          <w:u w:val="single"/>
        </w:rPr>
        <w:t>Gala.</w:t>
      </w:r>
    </w:p>
    <w:p w14:paraId="42B31347" w14:textId="40A42399" w:rsidR="00CF56E9" w:rsidRDefault="00CF56E9" w:rsidP="009F74B1">
      <w:r w:rsidRPr="00CF56E9">
        <w:t xml:space="preserve">A letter had been received from </w:t>
      </w:r>
      <w:r w:rsidR="00BF0FF5">
        <w:t>S</w:t>
      </w:r>
      <w:r w:rsidRPr="00CF56E9">
        <w:t xml:space="preserve">ecretary of the Greenock </w:t>
      </w:r>
      <w:r w:rsidR="00BF0FF5">
        <w:t>A</w:t>
      </w:r>
      <w:r w:rsidRPr="00CF56E9">
        <w:t xml:space="preserve">mateur </w:t>
      </w:r>
      <w:r w:rsidR="00BF0FF5">
        <w:t>S</w:t>
      </w:r>
      <w:r w:rsidRPr="00CF56E9">
        <w:t xml:space="preserve">wimming </w:t>
      </w:r>
      <w:r w:rsidR="00BF0FF5">
        <w:t>C</w:t>
      </w:r>
      <w:r w:rsidRPr="00CF56E9">
        <w:t xml:space="preserve">lub, thanking Mr Morrison, </w:t>
      </w:r>
      <w:r w:rsidR="00BF0FF5">
        <w:t>G</w:t>
      </w:r>
      <w:r w:rsidRPr="00CF56E9">
        <w:t xml:space="preserve">ala </w:t>
      </w:r>
      <w:r w:rsidR="00BF0FF5">
        <w:t>C</w:t>
      </w:r>
      <w:r w:rsidRPr="00CF56E9">
        <w:t xml:space="preserve">ommittee </w:t>
      </w:r>
      <w:r w:rsidR="00BF0FF5">
        <w:t>S</w:t>
      </w:r>
      <w:r w:rsidRPr="00CF56E9">
        <w:t xml:space="preserve">ecretary, for </w:t>
      </w:r>
      <w:r w:rsidR="00325C3D">
        <w:t>L</w:t>
      </w:r>
      <w:r w:rsidRPr="00CF56E9">
        <w:t xml:space="preserve">etter of </w:t>
      </w:r>
      <w:r w:rsidR="00325C3D">
        <w:t>T</w:t>
      </w:r>
      <w:r w:rsidRPr="00CF56E9">
        <w:t>hanks</w:t>
      </w:r>
      <w:r w:rsidR="00BF0FF5">
        <w:t>,</w:t>
      </w:r>
      <w:r w:rsidRPr="00CF56E9">
        <w:t xml:space="preserve"> but making the following observations.</w:t>
      </w:r>
    </w:p>
    <w:p w14:paraId="6B532423" w14:textId="5DE2B8C7" w:rsidR="00CF56E9" w:rsidRDefault="00BF0FF5" w:rsidP="009F74B1">
      <w:r>
        <w:t>1</w:t>
      </w:r>
      <w:r w:rsidR="00CF56E9" w:rsidRPr="00CF56E9">
        <w:t xml:space="preserve">. A complete list of entries should be given in future to their </w:t>
      </w:r>
      <w:r>
        <w:t>S</w:t>
      </w:r>
      <w:r w:rsidR="00CF56E9" w:rsidRPr="00CF56E9">
        <w:t xml:space="preserve">election </w:t>
      </w:r>
      <w:r>
        <w:t>C</w:t>
      </w:r>
      <w:r w:rsidR="00CF56E9" w:rsidRPr="00CF56E9">
        <w:t xml:space="preserve">ommittee at least one day before actual </w:t>
      </w:r>
      <w:r>
        <w:t>G</w:t>
      </w:r>
      <w:r w:rsidR="00CF56E9" w:rsidRPr="00CF56E9">
        <w:t>ala dates.</w:t>
      </w:r>
    </w:p>
    <w:p w14:paraId="2151ABB0" w14:textId="584C75AA" w:rsidR="00CF56E9" w:rsidRDefault="00BF0FF5" w:rsidP="009F74B1">
      <w:r>
        <w:t>2</w:t>
      </w:r>
      <w:r w:rsidR="00CF56E9" w:rsidRPr="00CF56E9">
        <w:t xml:space="preserve">. A meeting of the </w:t>
      </w:r>
      <w:r>
        <w:t>C</w:t>
      </w:r>
      <w:r w:rsidR="00CF56E9" w:rsidRPr="00CF56E9">
        <w:t xml:space="preserve">lub and </w:t>
      </w:r>
      <w:r>
        <w:t>S</w:t>
      </w:r>
      <w:r w:rsidR="00CF56E9" w:rsidRPr="00CF56E9">
        <w:t xml:space="preserve">couts should be arranged one week prior to any </w:t>
      </w:r>
      <w:r>
        <w:t>Gala</w:t>
      </w:r>
      <w:r w:rsidR="00325C3D">
        <w:t>s</w:t>
      </w:r>
      <w:r w:rsidR="00CF56E9" w:rsidRPr="00CF56E9">
        <w:t xml:space="preserve">. It was pointed out that the list of entries at the last </w:t>
      </w:r>
      <w:r>
        <w:t>G</w:t>
      </w:r>
      <w:r w:rsidR="00CF56E9" w:rsidRPr="00CF56E9">
        <w:t xml:space="preserve">ala was inaccurate and incomplete and was only received after </w:t>
      </w:r>
      <w:r w:rsidR="00325C3D">
        <w:t>G</w:t>
      </w:r>
      <w:r w:rsidR="00CF56E9" w:rsidRPr="00CF56E9">
        <w:t>ala began.</w:t>
      </w:r>
    </w:p>
    <w:p w14:paraId="7DD663A8" w14:textId="084ACD7B" w:rsidR="00CF56E9" w:rsidRDefault="00CF56E9" w:rsidP="009F74B1">
      <w:r w:rsidRPr="00CF56E9">
        <w:t xml:space="preserve">It was resolved to accept the letter and keep these suggestions before the next </w:t>
      </w:r>
      <w:r w:rsidR="00BF0FF5">
        <w:t>G</w:t>
      </w:r>
      <w:r w:rsidRPr="00CF56E9">
        <w:t xml:space="preserve">ala </w:t>
      </w:r>
      <w:r w:rsidR="00BF0FF5">
        <w:t>C</w:t>
      </w:r>
      <w:r w:rsidRPr="00CF56E9">
        <w:t>ommittee</w:t>
      </w:r>
      <w:r w:rsidR="00325C3D">
        <w:t>,</w:t>
      </w:r>
      <w:r w:rsidRPr="00CF56E9">
        <w:t xml:space="preserve"> and it was deprecated that so few </w:t>
      </w:r>
      <w:proofErr w:type="gramStart"/>
      <w:r w:rsidRPr="00CF56E9">
        <w:t>SM's</w:t>
      </w:r>
      <w:proofErr w:type="gramEnd"/>
      <w:r w:rsidRPr="00CF56E9">
        <w:t xml:space="preserve"> had carried out the injunctions of the letter sent to them asking for entries one week before </w:t>
      </w:r>
      <w:r w:rsidR="00BF0FF5">
        <w:t>G</w:t>
      </w:r>
      <w:r w:rsidRPr="00CF56E9">
        <w:t xml:space="preserve">ala. The blame did not attach to the </w:t>
      </w:r>
      <w:r w:rsidR="00BF0FF5">
        <w:t>C</w:t>
      </w:r>
      <w:r w:rsidRPr="00CF56E9">
        <w:t>ommittee but to the individual GSMs.</w:t>
      </w:r>
    </w:p>
    <w:p w14:paraId="466987EF" w14:textId="77777777" w:rsidR="00CF56E9" w:rsidRDefault="00CF56E9" w:rsidP="009F74B1"/>
    <w:p w14:paraId="1E9ED78E" w14:textId="5DBE8655" w:rsidR="00CF56E9" w:rsidRPr="00325C3D" w:rsidRDefault="00CF56E9" w:rsidP="009F74B1">
      <w:pPr>
        <w:rPr>
          <w:u w:val="single"/>
        </w:rPr>
      </w:pPr>
      <w:r w:rsidRPr="00325C3D">
        <w:rPr>
          <w:u w:val="single"/>
        </w:rPr>
        <w:t xml:space="preserve">Rover </w:t>
      </w:r>
      <w:r w:rsidR="00BF0FF5" w:rsidRPr="00325C3D">
        <w:rPr>
          <w:u w:val="single"/>
        </w:rPr>
        <w:t>C</w:t>
      </w:r>
      <w:r w:rsidRPr="00325C3D">
        <w:rPr>
          <w:u w:val="single"/>
        </w:rPr>
        <w:t>rew.</w:t>
      </w:r>
    </w:p>
    <w:p w14:paraId="4B21DC1C" w14:textId="42E5828E" w:rsidR="00CF56E9" w:rsidRDefault="00CF56E9" w:rsidP="009F74B1">
      <w:r w:rsidRPr="00CF56E9">
        <w:t xml:space="preserve">Mr Stratton asked if it was true that </w:t>
      </w:r>
      <w:r w:rsidR="00BF0FF5">
        <w:t>a</w:t>
      </w:r>
      <w:r w:rsidRPr="00CF56E9">
        <w:t xml:space="preserve"> Rover </w:t>
      </w:r>
      <w:r w:rsidR="00BF0FF5">
        <w:t>C</w:t>
      </w:r>
      <w:r w:rsidRPr="00CF56E9">
        <w:t xml:space="preserve">rew had been disbanded. The </w:t>
      </w:r>
      <w:r w:rsidR="00325C3D">
        <w:t>C</w:t>
      </w:r>
      <w:r w:rsidRPr="00CF56E9">
        <w:t xml:space="preserve">hairman </w:t>
      </w:r>
      <w:r w:rsidR="00325C3D">
        <w:t>(</w:t>
      </w:r>
      <w:r w:rsidR="00BF0FF5">
        <w:t>A</w:t>
      </w:r>
      <w:r w:rsidRPr="00CF56E9">
        <w:t>DC Rovers</w:t>
      </w:r>
      <w:r w:rsidR="00325C3D">
        <w:t>)</w:t>
      </w:r>
      <w:r w:rsidRPr="00CF56E9">
        <w:t xml:space="preserve"> had no such information.</w:t>
      </w:r>
    </w:p>
    <w:p w14:paraId="02C8A3B7" w14:textId="77777777" w:rsidR="00CF56E9" w:rsidRDefault="00CF56E9" w:rsidP="009F74B1"/>
    <w:p w14:paraId="5B4EDA64" w14:textId="0E17D36D" w:rsidR="00CF56E9" w:rsidRPr="00325C3D" w:rsidRDefault="00CF56E9" w:rsidP="009F74B1">
      <w:pPr>
        <w:rPr>
          <w:u w:val="single"/>
        </w:rPr>
      </w:pPr>
      <w:r w:rsidRPr="00325C3D">
        <w:rPr>
          <w:u w:val="single"/>
        </w:rPr>
        <w:t xml:space="preserve">National </w:t>
      </w:r>
      <w:r w:rsidR="00BF0FF5" w:rsidRPr="00325C3D">
        <w:rPr>
          <w:u w:val="single"/>
        </w:rPr>
        <w:t>S</w:t>
      </w:r>
      <w:r w:rsidRPr="00325C3D">
        <w:rPr>
          <w:u w:val="single"/>
        </w:rPr>
        <w:t xml:space="preserve">cout </w:t>
      </w:r>
      <w:r w:rsidR="00BF0FF5" w:rsidRPr="00325C3D">
        <w:rPr>
          <w:u w:val="single"/>
        </w:rPr>
        <w:t>W</w:t>
      </w:r>
      <w:r w:rsidRPr="00325C3D">
        <w:rPr>
          <w:u w:val="single"/>
        </w:rPr>
        <w:t>eek.</w:t>
      </w:r>
    </w:p>
    <w:p w14:paraId="67DED4C9" w14:textId="2E3349EE" w:rsidR="00CF56E9" w:rsidRDefault="00CF56E9" w:rsidP="009F74B1">
      <w:r w:rsidRPr="00CF56E9">
        <w:t>Mr Finn</w:t>
      </w:r>
      <w:r w:rsidR="00BF0FF5">
        <w:t>ie</w:t>
      </w:r>
      <w:r w:rsidRPr="00CF56E9">
        <w:t xml:space="preserve"> </w:t>
      </w:r>
      <w:r w:rsidR="00BF0FF5">
        <w:t>J</w:t>
      </w:r>
      <w:r w:rsidRPr="00CF56E9">
        <w:t xml:space="preserve">r asked if week 19th- 26th June was not </w:t>
      </w:r>
      <w:r w:rsidR="00BF0FF5">
        <w:t>N</w:t>
      </w:r>
      <w:r w:rsidRPr="00CF56E9">
        <w:t xml:space="preserve">ational </w:t>
      </w:r>
      <w:r w:rsidR="00BF0FF5">
        <w:t>S</w:t>
      </w:r>
      <w:r w:rsidRPr="00CF56E9">
        <w:t xml:space="preserve">cout </w:t>
      </w:r>
      <w:r w:rsidR="00BF0FF5">
        <w:t>W</w:t>
      </w:r>
      <w:r w:rsidRPr="00CF56E9">
        <w:t xml:space="preserve">eek. The </w:t>
      </w:r>
      <w:r w:rsidR="00BF0FF5">
        <w:t>S</w:t>
      </w:r>
      <w:r w:rsidRPr="00CF56E9">
        <w:t>ecretary had no information.</w:t>
      </w:r>
    </w:p>
    <w:p w14:paraId="7A824ACA" w14:textId="77777777" w:rsidR="00CF56E9" w:rsidRDefault="00CF56E9" w:rsidP="009F74B1"/>
    <w:p w14:paraId="7AA052E9" w14:textId="787BF894" w:rsidR="00CF56E9" w:rsidRPr="00325C3D" w:rsidRDefault="00CF56E9" w:rsidP="009F74B1">
      <w:pPr>
        <w:rPr>
          <w:u w:val="single"/>
        </w:rPr>
      </w:pPr>
      <w:r w:rsidRPr="00325C3D">
        <w:rPr>
          <w:u w:val="single"/>
        </w:rPr>
        <w:t>Cubs.</w:t>
      </w:r>
    </w:p>
    <w:p w14:paraId="5509E460" w14:textId="21CA5994" w:rsidR="00CF56E9" w:rsidRDefault="00CF56E9" w:rsidP="009F74B1">
      <w:r w:rsidRPr="00CF56E9">
        <w:t xml:space="preserve">Mr </w:t>
      </w:r>
      <w:r w:rsidR="00BF0FF5">
        <w:t>JJ</w:t>
      </w:r>
      <w:r w:rsidRPr="00CF56E9">
        <w:t xml:space="preserve"> </w:t>
      </w:r>
      <w:r w:rsidR="00BF0FF5">
        <w:t>S</w:t>
      </w:r>
      <w:r w:rsidRPr="00CF56E9">
        <w:t>wan said that cases had been reported to him</w:t>
      </w:r>
      <w:r w:rsidR="00325C3D">
        <w:t>,</w:t>
      </w:r>
      <w:r w:rsidRPr="00CF56E9">
        <w:t xml:space="preserve"> where a certain SM had approached Cubs in other </w:t>
      </w:r>
      <w:r w:rsidR="00BF0FF5">
        <w:t>P</w:t>
      </w:r>
      <w:r w:rsidRPr="00CF56E9">
        <w:t xml:space="preserve">acks </w:t>
      </w:r>
      <w:proofErr w:type="gramStart"/>
      <w:r w:rsidRPr="00CF56E9">
        <w:t>under</w:t>
      </w:r>
      <w:r w:rsidR="00325C3D">
        <w:t xml:space="preserve"> </w:t>
      </w:r>
      <w:r w:rsidRPr="00CF56E9">
        <w:t>age</w:t>
      </w:r>
      <w:proofErr w:type="gramEnd"/>
      <w:r w:rsidRPr="00CF56E9">
        <w:t xml:space="preserve"> and asked </w:t>
      </w:r>
      <w:r w:rsidR="00325C3D">
        <w:t>them</w:t>
      </w:r>
      <w:r w:rsidRPr="00CF56E9">
        <w:t xml:space="preserve"> to join his </w:t>
      </w:r>
      <w:r w:rsidR="00BF0FF5">
        <w:t>T</w:t>
      </w:r>
      <w:r w:rsidRPr="00CF56E9">
        <w:t xml:space="preserve">roop. He said he would not name the </w:t>
      </w:r>
      <w:proofErr w:type="gramStart"/>
      <w:r w:rsidRPr="00CF56E9">
        <w:t>SM</w:t>
      </w:r>
      <w:r w:rsidR="00325C3D">
        <w:t>,</w:t>
      </w:r>
      <w:r w:rsidRPr="00CF56E9">
        <w:t xml:space="preserve"> but</w:t>
      </w:r>
      <w:proofErr w:type="gramEnd"/>
      <w:r w:rsidRPr="00CF56E9">
        <w:t xml:space="preserve"> asked that this be noted and deprecated. He asked also that if Cubs did join a </w:t>
      </w:r>
      <w:r w:rsidR="00BF0FF5">
        <w:t>T</w:t>
      </w:r>
      <w:r w:rsidRPr="00CF56E9">
        <w:t>roop</w:t>
      </w:r>
      <w:r w:rsidR="00325C3D">
        <w:t>,</w:t>
      </w:r>
      <w:r w:rsidRPr="00CF56E9">
        <w:t xml:space="preserve"> other than that connected with their </w:t>
      </w:r>
      <w:r w:rsidR="00BF0FF5">
        <w:t>P</w:t>
      </w:r>
      <w:r w:rsidRPr="00CF56E9">
        <w:t>ack, the SM should obtain a report from the Cubs CM.</w:t>
      </w:r>
    </w:p>
    <w:p w14:paraId="03F2A24E" w14:textId="7DAF9452" w:rsidR="00CF56E9" w:rsidRDefault="00CF56E9" w:rsidP="009F74B1">
      <w:r w:rsidRPr="00CF56E9">
        <w:t>This was all the business.</w:t>
      </w:r>
    </w:p>
    <w:p w14:paraId="6D6EF101" w14:textId="77777777" w:rsidR="00CF56E9" w:rsidRDefault="00CF56E9" w:rsidP="009F74B1"/>
    <w:p w14:paraId="025118FC" w14:textId="586D7660" w:rsidR="00CF56E9" w:rsidRDefault="00CF56E9" w:rsidP="00325C3D">
      <w:pPr>
        <w:ind w:left="3600" w:firstLine="720"/>
      </w:pPr>
      <w:r w:rsidRPr="00CF56E9">
        <w:t xml:space="preserve">Alex Philp, </w:t>
      </w:r>
      <w:r w:rsidR="00BF0FF5">
        <w:t>C</w:t>
      </w:r>
      <w:r w:rsidRPr="00CF56E9">
        <w:t>hairman.</w:t>
      </w:r>
    </w:p>
    <w:p w14:paraId="1D396B64" w14:textId="7C8F72DA" w:rsidR="00CF56E9" w:rsidRDefault="00BF0FF5" w:rsidP="00325C3D">
      <w:pPr>
        <w:ind w:left="3600" w:firstLine="720"/>
      </w:pPr>
      <w:proofErr w:type="spellStart"/>
      <w:proofErr w:type="gramStart"/>
      <w:r>
        <w:t>A.Ian</w:t>
      </w:r>
      <w:proofErr w:type="spellEnd"/>
      <w:proofErr w:type="gramEnd"/>
      <w:r>
        <w:t xml:space="preserve"> Dunlop, Hon. S</w:t>
      </w:r>
      <w:r w:rsidR="00CF56E9" w:rsidRPr="00CF56E9">
        <w:t>ecretary.</w:t>
      </w:r>
    </w:p>
    <w:p w14:paraId="0EE7D26D" w14:textId="77777777" w:rsidR="00612E86" w:rsidRDefault="00612E86" w:rsidP="009F74B1"/>
    <w:p w14:paraId="547F1054" w14:textId="77777777" w:rsidR="009F74B1" w:rsidRDefault="009F74B1" w:rsidP="009F74B1"/>
    <w:p w14:paraId="79F54D1C" w14:textId="77777777" w:rsidR="00622F6A" w:rsidRDefault="00622F6A" w:rsidP="00A77441"/>
    <w:p w14:paraId="2780D8DA" w14:textId="79443FBE" w:rsidR="00A77441" w:rsidRDefault="00A77441" w:rsidP="00A77441">
      <w:pPr>
        <w:pStyle w:val="ListParagraph"/>
        <w:ind w:left="5760"/>
      </w:pPr>
      <w:r>
        <w:t>.</w:t>
      </w:r>
    </w:p>
    <w:p w14:paraId="3F935F9D" w14:textId="77777777" w:rsidR="00AB157E" w:rsidRDefault="00AB157E">
      <w:pPr>
        <w:rPr>
          <w:b/>
          <w:bCs/>
        </w:rPr>
      </w:pPr>
      <w:r>
        <w:rPr>
          <w:b/>
          <w:bCs/>
        </w:rPr>
        <w:br w:type="page"/>
      </w:r>
    </w:p>
    <w:p w14:paraId="6B1661B0" w14:textId="285AD468" w:rsidR="00275B1B" w:rsidRPr="00F910A7" w:rsidRDefault="00275B1B" w:rsidP="00275B1B">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30</w:t>
      </w:r>
      <w:r w:rsidRPr="00275B1B">
        <w:rPr>
          <w:b/>
          <w:bCs/>
          <w:vertAlign w:val="superscript"/>
        </w:rPr>
        <w:t>th</w:t>
      </w:r>
      <w:r>
        <w:rPr>
          <w:b/>
          <w:bCs/>
        </w:rPr>
        <w:t xml:space="preserve"> </w:t>
      </w:r>
      <w:proofErr w:type="gramStart"/>
      <w:r w:rsidR="00BF0FF5">
        <w:rPr>
          <w:b/>
          <w:bCs/>
        </w:rPr>
        <w:t>A</w:t>
      </w:r>
      <w:r>
        <w:rPr>
          <w:b/>
          <w:bCs/>
        </w:rPr>
        <w:t>ugust,</w:t>
      </w:r>
      <w:proofErr w:type="gramEnd"/>
      <w:r>
        <w:rPr>
          <w:b/>
          <w:bCs/>
        </w:rPr>
        <w:t xml:space="preserve"> 1938 at 8</w:t>
      </w:r>
      <w:r w:rsidR="00B4483A">
        <w:rPr>
          <w:b/>
          <w:bCs/>
        </w:rPr>
        <w:t>.15 pm,</w:t>
      </w:r>
      <w:r>
        <w:rPr>
          <w:b/>
          <w:bCs/>
        </w:rPr>
        <w:t xml:space="preserve"> o’clock</w:t>
      </w:r>
      <w:r w:rsidR="00B4483A">
        <w:rPr>
          <w:b/>
          <w:bCs/>
        </w:rPr>
        <w:t>.</w:t>
      </w:r>
      <w:r w:rsidRPr="00F910A7">
        <w:rPr>
          <w:b/>
          <w:bCs/>
        </w:rPr>
        <w:t xml:space="preserve"> </w:t>
      </w:r>
    </w:p>
    <w:p w14:paraId="54AE8D54" w14:textId="77777777" w:rsidR="00275B1B" w:rsidRPr="00FB52C0" w:rsidRDefault="00275B1B" w:rsidP="00275B1B">
      <w:pPr>
        <w:rPr>
          <w:b/>
          <w:bCs/>
          <w:u w:val="single"/>
        </w:rPr>
      </w:pPr>
    </w:p>
    <w:p w14:paraId="4770BB0A" w14:textId="77777777" w:rsidR="00275B1B" w:rsidRPr="00FB52C0" w:rsidRDefault="00275B1B" w:rsidP="00275B1B">
      <w:pPr>
        <w:rPr>
          <w:b/>
          <w:bCs/>
          <w:u w:val="single"/>
        </w:rPr>
      </w:pPr>
      <w:r w:rsidRPr="00FB52C0">
        <w:rPr>
          <w:b/>
          <w:bCs/>
          <w:u w:val="single"/>
        </w:rPr>
        <w:t>Being a Meeting of the Executive Committee.</w:t>
      </w:r>
    </w:p>
    <w:p w14:paraId="4AC43B36" w14:textId="77777777" w:rsidR="00275B1B" w:rsidRDefault="00275B1B" w:rsidP="00275B1B"/>
    <w:p w14:paraId="65205285" w14:textId="77777777" w:rsidR="00275B1B" w:rsidRPr="009C5E38" w:rsidRDefault="00275B1B" w:rsidP="00275B1B">
      <w:pPr>
        <w:rPr>
          <w:u w:val="single"/>
        </w:rPr>
      </w:pPr>
      <w:r w:rsidRPr="009C5E38">
        <w:rPr>
          <w:u w:val="single"/>
        </w:rPr>
        <w:t>Sederunt</w:t>
      </w:r>
    </w:p>
    <w:p w14:paraId="240A923B" w14:textId="77777777" w:rsidR="00275B1B" w:rsidRDefault="00275B1B" w:rsidP="00275B1B">
      <w:r>
        <w:t>ADC. Rev. Alex. Philp in the Chair.</w:t>
      </w:r>
    </w:p>
    <w:p w14:paraId="4498BA13" w14:textId="47B8F005" w:rsidR="00275B1B" w:rsidRDefault="00275B1B" w:rsidP="00275B1B">
      <w:r>
        <w:t>District Commissioner</w:t>
      </w:r>
      <w:r w:rsidR="00BF0FF5">
        <w:t>,</w:t>
      </w:r>
      <w:r>
        <w:t xml:space="preserve"> H.W. Butter; Assistant District Commissioners, A.I. Lyle, James J. Swan, </w:t>
      </w:r>
      <w:r w:rsidR="00B4483A">
        <w:t xml:space="preserve">Colin Finnie Jr, </w:t>
      </w:r>
      <w:r>
        <w:t>William Shearer; Hon. Secretary</w:t>
      </w:r>
      <w:r w:rsidR="00BF0FF5">
        <w:t>,</w:t>
      </w:r>
      <w:r>
        <w:t xml:space="preserve"> A.</w:t>
      </w:r>
      <w:r w:rsidR="00BF0FF5">
        <w:t xml:space="preserve"> </w:t>
      </w:r>
      <w:r>
        <w:t>Ian Dunlop; Hon. Treasurer, Hugh Johnstone; Hon. Badge Secretary, Co</w:t>
      </w:r>
      <w:r w:rsidR="00BF0FF5">
        <w:t>li</w:t>
      </w:r>
      <w:r>
        <w:t>n Finnie Sr.; District Cub Master, Miss Jean Tulloch; District Scout Master and Camp Skipper, William Dally; Secy</w:t>
      </w:r>
      <w:r w:rsidR="00BF0FF5">
        <w:t>.</w:t>
      </w:r>
      <w:r>
        <w:t xml:space="preserve"> of Cub Council,</w:t>
      </w:r>
      <w:r w:rsidR="00BF0FF5">
        <w:t xml:space="preserve"> </w:t>
      </w:r>
      <w:r>
        <w:t>Miss E. McEachern; Secy</w:t>
      </w:r>
      <w:r w:rsidR="00BF0FF5">
        <w:t>.</w:t>
      </w:r>
      <w:r>
        <w:t xml:space="preserve"> of Scout Council</w:t>
      </w:r>
      <w:r w:rsidR="00BF0FF5">
        <w:t>,</w:t>
      </w:r>
      <w:r>
        <w:t xml:space="preserve"> Robt. Morrison; </w:t>
      </w:r>
      <w:r w:rsidR="00B4483A">
        <w:t>T. Wright (5</w:t>
      </w:r>
      <w:r w:rsidR="00B4483A" w:rsidRPr="00B4483A">
        <w:rPr>
          <w:vertAlign w:val="superscript"/>
        </w:rPr>
        <w:t>th</w:t>
      </w:r>
      <w:r w:rsidR="00B4483A">
        <w:t>); JAB Campbell (6</w:t>
      </w:r>
      <w:r w:rsidR="00B4483A" w:rsidRPr="00B4483A">
        <w:rPr>
          <w:vertAlign w:val="superscript"/>
        </w:rPr>
        <w:t>th</w:t>
      </w:r>
      <w:r w:rsidR="00B4483A">
        <w:t xml:space="preserve">); </w:t>
      </w:r>
      <w:r>
        <w:t>John Hume Jr (7</w:t>
      </w:r>
      <w:r w:rsidRPr="006125F1">
        <w:rPr>
          <w:vertAlign w:val="superscript"/>
        </w:rPr>
        <w:t>th</w:t>
      </w:r>
      <w:r>
        <w:t>),</w:t>
      </w:r>
      <w:r w:rsidR="00B4483A">
        <w:t xml:space="preserve"> Edward J. Long (8</w:t>
      </w:r>
      <w:r w:rsidR="00B4483A" w:rsidRPr="00B4483A">
        <w:rPr>
          <w:vertAlign w:val="superscript"/>
        </w:rPr>
        <w:t>th</w:t>
      </w:r>
      <w:r w:rsidR="00B4483A">
        <w:t>);</w:t>
      </w:r>
      <w:r>
        <w:t xml:space="preserve"> John Dally 10</w:t>
      </w:r>
      <w:r w:rsidRPr="00735B4F">
        <w:rPr>
          <w:vertAlign w:val="superscript"/>
        </w:rPr>
        <w:t>th</w:t>
      </w:r>
      <w:r>
        <w:t>;</w:t>
      </w:r>
      <w:r w:rsidR="00BF0FF5">
        <w:t xml:space="preserve"> </w:t>
      </w:r>
      <w:r w:rsidR="00B4483A">
        <w:t>Peter Ferrier (33</w:t>
      </w:r>
      <w:r w:rsidR="00B4483A" w:rsidRPr="00B4483A">
        <w:rPr>
          <w:vertAlign w:val="superscript"/>
        </w:rPr>
        <w:t>rd</w:t>
      </w:r>
      <w:r w:rsidR="00B4483A">
        <w:t>);</w:t>
      </w:r>
      <w:r>
        <w:t xml:space="preserve"> T.H.E. Pearson (38th</w:t>
      </w:r>
      <w:proofErr w:type="gramStart"/>
      <w:r>
        <w:t>) ;</w:t>
      </w:r>
      <w:proofErr w:type="gramEnd"/>
      <w:r>
        <w:t xml:space="preserve"> Miss I.W. Nichol (57</w:t>
      </w:r>
      <w:r w:rsidRPr="006125F1">
        <w:rPr>
          <w:vertAlign w:val="superscript"/>
        </w:rPr>
        <w:t>th</w:t>
      </w:r>
      <w:r w:rsidR="00BF0FF5">
        <w:t xml:space="preserve">); </w:t>
      </w:r>
      <w:r w:rsidR="00B4483A">
        <w:t>T. McLeod (80</w:t>
      </w:r>
      <w:r w:rsidR="00B4483A" w:rsidRPr="00B4483A">
        <w:rPr>
          <w:vertAlign w:val="superscript"/>
        </w:rPr>
        <w:t>th</w:t>
      </w:r>
      <w:r w:rsidR="00B4483A">
        <w:t>);</w:t>
      </w:r>
      <w:r w:rsidR="00BF0FF5">
        <w:t xml:space="preserve"> </w:t>
      </w:r>
      <w:r>
        <w:t>Bernard Reilly (89</w:t>
      </w:r>
      <w:r w:rsidRPr="004D2BE5">
        <w:rPr>
          <w:vertAlign w:val="superscript"/>
        </w:rPr>
        <w:t>th</w:t>
      </w:r>
      <w:r>
        <w:t>); J. Campbell (6</w:t>
      </w:r>
      <w:r w:rsidRPr="008174E1">
        <w:rPr>
          <w:vertAlign w:val="superscript"/>
        </w:rPr>
        <w:t>th</w:t>
      </w:r>
      <w:r>
        <w:t xml:space="preserve">); </w:t>
      </w:r>
      <w:r w:rsidR="00B4483A">
        <w:t xml:space="preserve">and </w:t>
      </w:r>
      <w:r>
        <w:t>Mr. WP Stratton .</w:t>
      </w:r>
    </w:p>
    <w:p w14:paraId="06A73F6A" w14:textId="77777777" w:rsidR="00F604D0" w:rsidRDefault="00F604D0" w:rsidP="00275B1B"/>
    <w:p w14:paraId="66F3684D" w14:textId="62099739" w:rsidR="00F604D0" w:rsidRPr="00AB157E" w:rsidRDefault="00F604D0" w:rsidP="00275B1B">
      <w:pPr>
        <w:rPr>
          <w:u w:val="single"/>
        </w:rPr>
      </w:pPr>
      <w:r w:rsidRPr="00AB157E">
        <w:rPr>
          <w:u w:val="single"/>
        </w:rPr>
        <w:t>Minutes.</w:t>
      </w:r>
    </w:p>
    <w:p w14:paraId="5AE3546E" w14:textId="0FFE4793" w:rsidR="00F604D0" w:rsidRDefault="00F604D0" w:rsidP="00275B1B">
      <w:r w:rsidRPr="00F604D0">
        <w:t>The minutes of the meeting</w:t>
      </w:r>
      <w:r w:rsidR="00BF0FF5">
        <w:t>,</w:t>
      </w:r>
      <w:r w:rsidRPr="00F604D0">
        <w:t xml:space="preserve"> dated 21st June 1938</w:t>
      </w:r>
      <w:r w:rsidR="00BF0FF5">
        <w:t>,</w:t>
      </w:r>
      <w:r w:rsidRPr="00F604D0">
        <w:t xml:space="preserve"> </w:t>
      </w:r>
      <w:r w:rsidR="00BF0FF5">
        <w:t>were</w:t>
      </w:r>
      <w:r w:rsidRPr="00F604D0">
        <w:t xml:space="preserve"> re</w:t>
      </w:r>
      <w:r w:rsidR="00BF0FF5">
        <w:t>a</w:t>
      </w:r>
      <w:r w:rsidRPr="00F604D0">
        <w:t xml:space="preserve">d, </w:t>
      </w:r>
      <w:proofErr w:type="gramStart"/>
      <w:r w:rsidRPr="00F604D0">
        <w:t>approved</w:t>
      </w:r>
      <w:proofErr w:type="gramEnd"/>
      <w:r w:rsidRPr="00F604D0">
        <w:t xml:space="preserve"> and adopted.</w:t>
      </w:r>
    </w:p>
    <w:p w14:paraId="661C673E" w14:textId="77777777" w:rsidR="00F604D0" w:rsidRDefault="00F604D0" w:rsidP="00275B1B"/>
    <w:p w14:paraId="3AAFFF1E" w14:textId="08DCBD00" w:rsidR="00F604D0" w:rsidRPr="00AB157E" w:rsidRDefault="00F604D0" w:rsidP="00275B1B">
      <w:pPr>
        <w:rPr>
          <w:u w:val="single"/>
        </w:rPr>
      </w:pPr>
      <w:r w:rsidRPr="00AB157E">
        <w:rPr>
          <w:u w:val="single"/>
        </w:rPr>
        <w:t>Business arising.</w:t>
      </w:r>
    </w:p>
    <w:p w14:paraId="5218DFC5" w14:textId="1F4D5AEA" w:rsidR="00AB157E" w:rsidRDefault="00AB157E" w:rsidP="00275B1B">
      <w:r>
        <w:t>*</w:t>
      </w:r>
      <w:r w:rsidR="00F604D0" w:rsidRPr="00F604D0">
        <w:t xml:space="preserve">There was a letter from </w:t>
      </w:r>
      <w:r w:rsidR="00BF0FF5">
        <w:t>St.</w:t>
      </w:r>
      <w:r w:rsidR="00F604D0" w:rsidRPr="00F604D0">
        <w:t xml:space="preserve"> Lawrence</w:t>
      </w:r>
      <w:r>
        <w:t xml:space="preserve"> Prize</w:t>
      </w:r>
      <w:r w:rsidR="00BF0FF5">
        <w:t xml:space="preserve"> B</w:t>
      </w:r>
      <w:r w:rsidR="00F604D0" w:rsidRPr="00F604D0">
        <w:t xml:space="preserve">and thanking the </w:t>
      </w:r>
      <w:r w:rsidR="00BF0FF5">
        <w:t>A</w:t>
      </w:r>
      <w:r w:rsidR="00F604D0" w:rsidRPr="00F604D0">
        <w:t>ssociation for donation of 10</w:t>
      </w:r>
      <w:r w:rsidR="00BF0FF5">
        <w:t>/-</w:t>
      </w:r>
      <w:r w:rsidR="00F604D0" w:rsidRPr="00F604D0">
        <w:t xml:space="preserve"> for services at </w:t>
      </w:r>
      <w:r w:rsidR="00BF0FF5">
        <w:t>P</w:t>
      </w:r>
      <w:r w:rsidR="00F604D0" w:rsidRPr="00F604D0">
        <w:t xml:space="preserve">arade. </w:t>
      </w:r>
    </w:p>
    <w:p w14:paraId="197A136F" w14:textId="77777777" w:rsidR="00AB157E" w:rsidRDefault="00AB157E" w:rsidP="00275B1B">
      <w:r>
        <w:t>*</w:t>
      </w:r>
      <w:r w:rsidR="00F604D0" w:rsidRPr="00F604D0">
        <w:t xml:space="preserve">It had been considered advisable to take part in </w:t>
      </w:r>
      <w:r w:rsidR="00BF0FF5">
        <w:t>P</w:t>
      </w:r>
      <w:r w:rsidR="00F604D0" w:rsidRPr="00F604D0">
        <w:t xml:space="preserve">eace </w:t>
      </w:r>
      <w:r w:rsidR="00BF0FF5">
        <w:t>P</w:t>
      </w:r>
      <w:r w:rsidR="00F604D0" w:rsidRPr="00F604D0">
        <w:t xml:space="preserve">arade and three </w:t>
      </w:r>
      <w:r w:rsidR="00BF0FF5">
        <w:t>T</w:t>
      </w:r>
      <w:r w:rsidR="00F604D0" w:rsidRPr="00F604D0">
        <w:t xml:space="preserve">roops had been represented. </w:t>
      </w:r>
    </w:p>
    <w:p w14:paraId="3EB4E230" w14:textId="7B483CA6" w:rsidR="00F604D0" w:rsidRDefault="00AB157E" w:rsidP="00275B1B">
      <w:r>
        <w:t>*</w:t>
      </w:r>
      <w:r w:rsidR="00F604D0" w:rsidRPr="00F604D0">
        <w:t xml:space="preserve">The </w:t>
      </w:r>
      <w:r w:rsidR="00BF0FF5">
        <w:t>C</w:t>
      </w:r>
      <w:r w:rsidR="00F604D0" w:rsidRPr="00F604D0">
        <w:t>hairman apologised that the meeting was a little late in beginning, the business at the Finance Committee meeting being more than usual.</w:t>
      </w:r>
    </w:p>
    <w:p w14:paraId="1085870C" w14:textId="77777777" w:rsidR="00F604D0" w:rsidRDefault="00F604D0" w:rsidP="00275B1B"/>
    <w:p w14:paraId="5C6869F0" w14:textId="1627FA3E" w:rsidR="00F604D0" w:rsidRPr="00AB157E" w:rsidRDefault="00F604D0" w:rsidP="00275B1B">
      <w:pPr>
        <w:rPr>
          <w:u w:val="single"/>
        </w:rPr>
      </w:pPr>
      <w:r w:rsidRPr="00AB157E">
        <w:rPr>
          <w:u w:val="single"/>
        </w:rPr>
        <w:t>Representation.</w:t>
      </w:r>
    </w:p>
    <w:p w14:paraId="28371932" w14:textId="019BC123" w:rsidR="00F604D0" w:rsidRDefault="00F604D0" w:rsidP="00275B1B">
      <w:r w:rsidRPr="00F604D0">
        <w:t>Letters were read from William Ferguson</w:t>
      </w:r>
      <w:r w:rsidR="00AB157E">
        <w:t xml:space="preserve"> (80th </w:t>
      </w:r>
      <w:proofErr w:type="spellStart"/>
      <w:r w:rsidR="00AB157E">
        <w:t>Renf</w:t>
      </w:r>
      <w:proofErr w:type="spellEnd"/>
      <w:r w:rsidR="00AB157E">
        <w:t xml:space="preserve">.) </w:t>
      </w:r>
      <w:r w:rsidRPr="00F604D0">
        <w:t xml:space="preserve">and John Hendry </w:t>
      </w:r>
      <w:r w:rsidR="00AB157E">
        <w:t>(</w:t>
      </w:r>
      <w:r w:rsidRPr="00F604D0">
        <w:t xml:space="preserve">33rd </w:t>
      </w:r>
      <w:proofErr w:type="spellStart"/>
      <w:r w:rsidR="00BF0FF5">
        <w:t>Renf</w:t>
      </w:r>
      <w:proofErr w:type="spellEnd"/>
      <w:r w:rsidR="00AB157E">
        <w:t>.)</w:t>
      </w:r>
      <w:r w:rsidR="00BF0FF5" w:rsidRPr="00F604D0">
        <w:t xml:space="preserve"> </w:t>
      </w:r>
      <w:r w:rsidRPr="00F604D0">
        <w:t xml:space="preserve">stating that they were unable to attend </w:t>
      </w:r>
      <w:r w:rsidR="00BF0FF5">
        <w:t>E</w:t>
      </w:r>
      <w:r w:rsidRPr="00F604D0">
        <w:t xml:space="preserve">xecutive </w:t>
      </w:r>
      <w:r w:rsidR="00BF0FF5">
        <w:t>M</w:t>
      </w:r>
      <w:r w:rsidRPr="00F604D0">
        <w:t xml:space="preserve">eetings and asking that </w:t>
      </w:r>
      <w:r w:rsidR="00AB157E">
        <w:t>T. McLeod (80</w:t>
      </w:r>
      <w:r w:rsidR="00AB157E" w:rsidRPr="00AB157E">
        <w:rPr>
          <w:vertAlign w:val="superscript"/>
        </w:rPr>
        <w:t>th</w:t>
      </w:r>
      <w:r w:rsidR="00AB157E">
        <w:t xml:space="preserve">) and </w:t>
      </w:r>
      <w:r w:rsidRPr="00F604D0">
        <w:t>P</w:t>
      </w:r>
      <w:r w:rsidR="00AB157E">
        <w:t>.</w:t>
      </w:r>
      <w:r w:rsidRPr="00F604D0">
        <w:t xml:space="preserve"> Ferrier </w:t>
      </w:r>
      <w:r w:rsidR="00BF0FF5">
        <w:t>(</w:t>
      </w:r>
      <w:r w:rsidRPr="00F604D0">
        <w:t>33</w:t>
      </w:r>
      <w:r w:rsidRPr="00637511">
        <w:rPr>
          <w:vertAlign w:val="superscript"/>
        </w:rPr>
        <w:t>rd</w:t>
      </w:r>
      <w:r w:rsidR="00637511">
        <w:t>)</w:t>
      </w:r>
      <w:r w:rsidRPr="00F604D0">
        <w:t xml:space="preserve"> be allowed to represent them at </w:t>
      </w:r>
      <w:r w:rsidR="00637511">
        <w:t>E</w:t>
      </w:r>
      <w:r w:rsidRPr="00F604D0">
        <w:t xml:space="preserve">xecutive </w:t>
      </w:r>
      <w:r w:rsidR="00637511">
        <w:t>M</w:t>
      </w:r>
      <w:r w:rsidRPr="00F604D0">
        <w:t xml:space="preserve">eetings. This was agreed to, until the </w:t>
      </w:r>
      <w:r w:rsidR="00637511">
        <w:t>A</w:t>
      </w:r>
      <w:r w:rsidRPr="00F604D0">
        <w:t xml:space="preserve">nnual </w:t>
      </w:r>
      <w:r w:rsidR="00637511">
        <w:t>G</w:t>
      </w:r>
      <w:r w:rsidRPr="00F604D0">
        <w:t xml:space="preserve">eneral </w:t>
      </w:r>
      <w:r w:rsidR="00637511">
        <w:t>M</w:t>
      </w:r>
      <w:r w:rsidRPr="00F604D0">
        <w:t>eeting. It was proposed by Mr Shearer, seconded by Mr Hume, that although Mr</w:t>
      </w:r>
      <w:r w:rsidR="00AB157E">
        <w:t>.</w:t>
      </w:r>
      <w:r w:rsidRPr="00F604D0">
        <w:t xml:space="preserve"> MacLeod had </w:t>
      </w:r>
      <w:proofErr w:type="gramStart"/>
      <w:r w:rsidRPr="00F604D0">
        <w:t>as yet</w:t>
      </w:r>
      <w:proofErr w:type="gramEnd"/>
      <w:r w:rsidRPr="00F604D0">
        <w:t xml:space="preserve"> no warrant, he should remain on </w:t>
      </w:r>
      <w:r w:rsidR="00637511">
        <w:t>E</w:t>
      </w:r>
      <w:r w:rsidRPr="00F604D0">
        <w:t>xecutive</w:t>
      </w:r>
      <w:r w:rsidR="00637511">
        <w:t>.</w:t>
      </w:r>
    </w:p>
    <w:p w14:paraId="70604B3B" w14:textId="77777777" w:rsidR="00F604D0" w:rsidRDefault="00F604D0" w:rsidP="00275B1B"/>
    <w:p w14:paraId="7623B1F7" w14:textId="34CE8197" w:rsidR="00F604D0" w:rsidRPr="00AB157E" w:rsidRDefault="00637511" w:rsidP="00275B1B">
      <w:pPr>
        <w:rPr>
          <w:u w:val="single"/>
        </w:rPr>
      </w:pPr>
      <w:r w:rsidRPr="00AB157E">
        <w:rPr>
          <w:u w:val="single"/>
        </w:rPr>
        <w:t>W</w:t>
      </w:r>
      <w:r w:rsidR="00F604D0" w:rsidRPr="00AB157E">
        <w:rPr>
          <w:u w:val="single"/>
        </w:rPr>
        <w:t>arrants.</w:t>
      </w:r>
    </w:p>
    <w:p w14:paraId="3A6C686F" w14:textId="48CA6F1B" w:rsidR="00F604D0" w:rsidRDefault="00F604D0" w:rsidP="00275B1B">
      <w:r w:rsidRPr="00F604D0">
        <w:t xml:space="preserve">Warrant of William </w:t>
      </w:r>
      <w:r w:rsidR="00637511">
        <w:t>G</w:t>
      </w:r>
      <w:r w:rsidRPr="00F604D0">
        <w:t xml:space="preserve">illiland </w:t>
      </w:r>
      <w:r w:rsidR="00637511">
        <w:t>(</w:t>
      </w:r>
      <w:r w:rsidRPr="00F604D0">
        <w:t>57</w:t>
      </w:r>
      <w:r w:rsidRPr="00637511">
        <w:rPr>
          <w:vertAlign w:val="superscript"/>
        </w:rPr>
        <w:t>th</w:t>
      </w:r>
      <w:r w:rsidR="00637511">
        <w:t>)</w:t>
      </w:r>
      <w:r w:rsidRPr="00F604D0">
        <w:t xml:space="preserve"> received for cancellation. Applications approved in names of Angus </w:t>
      </w:r>
      <w:proofErr w:type="spellStart"/>
      <w:r w:rsidR="00637511">
        <w:t>B</w:t>
      </w:r>
      <w:r w:rsidRPr="00F604D0">
        <w:t>ridgeford</w:t>
      </w:r>
      <w:proofErr w:type="spellEnd"/>
      <w:r w:rsidRPr="00F604D0">
        <w:t xml:space="preserve"> </w:t>
      </w:r>
      <w:r w:rsidR="00637511">
        <w:t>(</w:t>
      </w:r>
      <w:r w:rsidRPr="00F604D0">
        <w:t xml:space="preserve">ASM 23rd </w:t>
      </w:r>
      <w:proofErr w:type="spellStart"/>
      <w:r w:rsidR="00637511">
        <w:t>Renf</w:t>
      </w:r>
      <w:proofErr w:type="spellEnd"/>
      <w:r w:rsidR="00AB157E">
        <w:t>.</w:t>
      </w:r>
      <w:r w:rsidR="00637511">
        <w:t>)</w:t>
      </w:r>
      <w:r w:rsidRPr="00F604D0">
        <w:t xml:space="preserve"> and </w:t>
      </w:r>
      <w:r w:rsidR="00637511">
        <w:t>M</w:t>
      </w:r>
      <w:r w:rsidRPr="00F604D0">
        <w:t xml:space="preserve">iss </w:t>
      </w:r>
      <w:r w:rsidR="00AB157E">
        <w:t>J</w:t>
      </w:r>
      <w:r w:rsidRPr="00F604D0">
        <w:t xml:space="preserve"> Murray </w:t>
      </w:r>
      <w:r w:rsidR="00637511">
        <w:t>(</w:t>
      </w:r>
      <w:r w:rsidRPr="00F604D0">
        <w:t>CM 23</w:t>
      </w:r>
      <w:r w:rsidRPr="00637511">
        <w:rPr>
          <w:vertAlign w:val="superscript"/>
        </w:rPr>
        <w:t>rd</w:t>
      </w:r>
      <w:r w:rsidR="00637511">
        <w:t>)</w:t>
      </w:r>
      <w:r w:rsidRPr="00F604D0">
        <w:t>.</w:t>
      </w:r>
    </w:p>
    <w:p w14:paraId="54AD196E" w14:textId="77777777" w:rsidR="00F604D0" w:rsidRDefault="00F604D0" w:rsidP="00275B1B"/>
    <w:p w14:paraId="40221160" w14:textId="24BE6859" w:rsidR="00F604D0" w:rsidRPr="00AB157E" w:rsidRDefault="00F604D0" w:rsidP="00275B1B">
      <w:pPr>
        <w:rPr>
          <w:u w:val="single"/>
        </w:rPr>
      </w:pPr>
      <w:r w:rsidRPr="00AB157E">
        <w:rPr>
          <w:u w:val="single"/>
        </w:rPr>
        <w:t>Letters.</w:t>
      </w:r>
    </w:p>
    <w:p w14:paraId="561C19E9" w14:textId="1148DA44" w:rsidR="00F604D0" w:rsidRDefault="00AB157E" w:rsidP="00275B1B">
      <w:r>
        <w:t>*</w:t>
      </w:r>
      <w:r w:rsidR="00F604D0" w:rsidRPr="00F604D0">
        <w:t xml:space="preserve">Migration. </w:t>
      </w:r>
      <w:r>
        <w:t>I</w:t>
      </w:r>
      <w:r w:rsidR="00F604D0" w:rsidRPr="00F604D0">
        <w:t xml:space="preserve">nformation might be had from the </w:t>
      </w:r>
      <w:r w:rsidR="00637511">
        <w:t>S</w:t>
      </w:r>
      <w:r w:rsidR="00F604D0" w:rsidRPr="00F604D0">
        <w:t>ecretary about migration to N</w:t>
      </w:r>
      <w:r>
        <w:t xml:space="preserve">ew </w:t>
      </w:r>
      <w:r w:rsidR="00F604D0" w:rsidRPr="00F604D0">
        <w:t>S</w:t>
      </w:r>
      <w:r>
        <w:t xml:space="preserve">outh </w:t>
      </w:r>
      <w:r w:rsidR="00F604D0" w:rsidRPr="00F604D0">
        <w:t>W</w:t>
      </w:r>
      <w:r>
        <w:t>ales</w:t>
      </w:r>
      <w:r w:rsidR="00F604D0" w:rsidRPr="00F604D0">
        <w:t>.</w:t>
      </w:r>
    </w:p>
    <w:p w14:paraId="05210E37" w14:textId="32EA0E76" w:rsidR="00F604D0" w:rsidRDefault="00AB157E" w:rsidP="00275B1B">
      <w:r>
        <w:t>*</w:t>
      </w:r>
      <w:r w:rsidR="00F604D0" w:rsidRPr="00F604D0">
        <w:t xml:space="preserve">Football </w:t>
      </w:r>
      <w:r w:rsidR="00637511">
        <w:t>Pitches</w:t>
      </w:r>
      <w:r w:rsidR="00F604D0" w:rsidRPr="00F604D0">
        <w:t xml:space="preserve">. A letter was received from </w:t>
      </w:r>
      <w:r w:rsidR="00637511">
        <w:t>T</w:t>
      </w:r>
      <w:r w:rsidR="00F604D0" w:rsidRPr="00F604D0">
        <w:t>own Cl</w:t>
      </w:r>
      <w:r w:rsidR="00637511">
        <w:t>e</w:t>
      </w:r>
      <w:r w:rsidR="00F604D0" w:rsidRPr="00F604D0">
        <w:t xml:space="preserve">rk stating that no football pitch could be given for exclusive use to </w:t>
      </w:r>
      <w:r w:rsidR="00637511">
        <w:t>S</w:t>
      </w:r>
      <w:r w:rsidR="00F604D0" w:rsidRPr="00F604D0">
        <w:t>couts in Greenock.</w:t>
      </w:r>
    </w:p>
    <w:p w14:paraId="20888E03" w14:textId="5839A1B4" w:rsidR="00F604D0" w:rsidRDefault="00AB157E" w:rsidP="00275B1B">
      <w:r>
        <w:t>*</w:t>
      </w:r>
      <w:r w:rsidR="00F604D0" w:rsidRPr="00F604D0">
        <w:t xml:space="preserve">Milliken would be closed on </w:t>
      </w:r>
      <w:r w:rsidR="00637511">
        <w:t>3</w:t>
      </w:r>
      <w:r w:rsidR="00637511" w:rsidRPr="00637511">
        <w:rPr>
          <w:vertAlign w:val="superscript"/>
        </w:rPr>
        <w:t>rd</w:t>
      </w:r>
      <w:r w:rsidR="00637511">
        <w:t>/</w:t>
      </w:r>
      <w:r w:rsidR="00F604D0" w:rsidRPr="00F604D0">
        <w:t>4th and 10</w:t>
      </w:r>
      <w:r w:rsidR="00F604D0" w:rsidRPr="00637511">
        <w:rPr>
          <w:vertAlign w:val="superscript"/>
        </w:rPr>
        <w:t>th</w:t>
      </w:r>
      <w:r w:rsidR="00637511">
        <w:t>/</w:t>
      </w:r>
      <w:r w:rsidR="00F604D0" w:rsidRPr="00F604D0">
        <w:t>11th September.</w:t>
      </w:r>
    </w:p>
    <w:p w14:paraId="4958CB94" w14:textId="35FD5241" w:rsidR="00F604D0" w:rsidRDefault="00AB157E" w:rsidP="00275B1B">
      <w:r>
        <w:t>*</w:t>
      </w:r>
      <w:r w:rsidR="00F604D0" w:rsidRPr="00F604D0">
        <w:t xml:space="preserve">Annual </w:t>
      </w:r>
      <w:r w:rsidR="00637511">
        <w:t>C</w:t>
      </w:r>
      <w:r w:rsidR="00F604D0" w:rsidRPr="00F604D0">
        <w:t xml:space="preserve">onference. Circulars about </w:t>
      </w:r>
      <w:r w:rsidR="00637511">
        <w:t>A</w:t>
      </w:r>
      <w:r w:rsidR="00F604D0" w:rsidRPr="00F604D0">
        <w:t xml:space="preserve">nnual </w:t>
      </w:r>
      <w:r w:rsidR="00637511">
        <w:t>C</w:t>
      </w:r>
      <w:r w:rsidR="00F604D0" w:rsidRPr="00F604D0">
        <w:t>onference of SHQ at Inver</w:t>
      </w:r>
      <w:r w:rsidR="00637511">
        <w:t>n</w:t>
      </w:r>
      <w:r w:rsidR="00F604D0" w:rsidRPr="00F604D0">
        <w:t>ess would be distributed.</w:t>
      </w:r>
    </w:p>
    <w:p w14:paraId="372265E2" w14:textId="77777777" w:rsidR="00F604D0" w:rsidRDefault="00F604D0" w:rsidP="00275B1B"/>
    <w:p w14:paraId="70ACBC56" w14:textId="13212B7F" w:rsidR="00F604D0" w:rsidRPr="00AB157E" w:rsidRDefault="00F604D0" w:rsidP="00275B1B">
      <w:pPr>
        <w:rPr>
          <w:u w:val="single"/>
        </w:rPr>
      </w:pPr>
      <w:r w:rsidRPr="00AB157E">
        <w:rPr>
          <w:u w:val="single"/>
        </w:rPr>
        <w:lastRenderedPageBreak/>
        <w:t xml:space="preserve">Reports- </w:t>
      </w:r>
      <w:r w:rsidR="00637511" w:rsidRPr="00AB157E">
        <w:rPr>
          <w:u w:val="single"/>
        </w:rPr>
        <w:t>F</w:t>
      </w:r>
      <w:r w:rsidRPr="00AB157E">
        <w:rPr>
          <w:u w:val="single"/>
        </w:rPr>
        <w:t xml:space="preserve">inance, </w:t>
      </w:r>
      <w:proofErr w:type="gramStart"/>
      <w:r w:rsidRPr="00AB157E">
        <w:rPr>
          <w:u w:val="single"/>
        </w:rPr>
        <w:t>Everton</w:t>
      </w:r>
      <w:proofErr w:type="gramEnd"/>
      <w:r w:rsidRPr="00AB157E">
        <w:rPr>
          <w:u w:val="single"/>
        </w:rPr>
        <w:t xml:space="preserve"> and HQ.</w:t>
      </w:r>
    </w:p>
    <w:p w14:paraId="3BB7FE49" w14:textId="2057748D" w:rsidR="00F604D0" w:rsidRDefault="00AB157E" w:rsidP="00275B1B">
      <w:r>
        <w:t>*</w:t>
      </w:r>
      <w:r w:rsidR="00F604D0" w:rsidRPr="00F604D0">
        <w:t xml:space="preserve">The </w:t>
      </w:r>
      <w:r w:rsidR="00637511">
        <w:t>C</w:t>
      </w:r>
      <w:r w:rsidR="00F604D0" w:rsidRPr="00F604D0">
        <w:t xml:space="preserve">ommittee made the following recommendations which were endorsed by the </w:t>
      </w:r>
      <w:r w:rsidR="00637511">
        <w:t>E</w:t>
      </w:r>
      <w:r w:rsidR="00F604D0" w:rsidRPr="00F604D0">
        <w:t xml:space="preserve">xecutive </w:t>
      </w:r>
      <w:r>
        <w:t>on</w:t>
      </w:r>
      <w:r w:rsidR="00F604D0" w:rsidRPr="00F604D0">
        <w:t xml:space="preserve"> motion of Mr Stratton, seconded by Mr Dal</w:t>
      </w:r>
      <w:r w:rsidR="00637511">
        <w:t>l</w:t>
      </w:r>
      <w:r w:rsidR="00F604D0" w:rsidRPr="00F604D0">
        <w:t>y.</w:t>
      </w:r>
    </w:p>
    <w:p w14:paraId="52FEBE57" w14:textId="1D6DE82B" w:rsidR="00F604D0" w:rsidRDefault="00AB157E" w:rsidP="00275B1B">
      <w:r>
        <w:t>“That</w:t>
      </w:r>
      <w:r w:rsidR="00F604D0" w:rsidRPr="00F604D0">
        <w:t xml:space="preserve"> the arrangements for letting to </w:t>
      </w:r>
      <w:r w:rsidR="00637511">
        <w:t>G</w:t>
      </w:r>
      <w:r w:rsidR="00F604D0" w:rsidRPr="00F604D0">
        <w:t>roups be amended to be as follows-</w:t>
      </w:r>
    </w:p>
    <w:p w14:paraId="1C437914" w14:textId="2AE3A977" w:rsidR="00F604D0" w:rsidRDefault="00637511" w:rsidP="00AB157E">
      <w:pPr>
        <w:ind w:left="720"/>
      </w:pPr>
      <w:r>
        <w:t>F</w:t>
      </w:r>
      <w:r w:rsidR="00F604D0" w:rsidRPr="00F604D0">
        <w:t xml:space="preserve">or ordinary </w:t>
      </w:r>
      <w:r>
        <w:t>G</w:t>
      </w:r>
      <w:r w:rsidR="00F604D0" w:rsidRPr="00F604D0">
        <w:t xml:space="preserve">roup meetings, </w:t>
      </w:r>
      <w:r w:rsidR="00AB157E">
        <w:t>2 hrs,</w:t>
      </w:r>
      <w:r w:rsidR="00F604D0" w:rsidRPr="00F604D0">
        <w:t xml:space="preserve"> </w:t>
      </w:r>
      <w:r>
        <w:t>1/6</w:t>
      </w:r>
      <w:r w:rsidR="00F604D0" w:rsidRPr="00F604D0">
        <w:t>, 4 hrs</w:t>
      </w:r>
      <w:r w:rsidR="00AB157E">
        <w:t>,</w:t>
      </w:r>
      <w:r w:rsidR="00F604D0" w:rsidRPr="00F604D0">
        <w:t xml:space="preserve"> 3</w:t>
      </w:r>
      <w:r>
        <w:t>/-</w:t>
      </w:r>
      <w:r w:rsidR="00AB157E">
        <w:t>,</w:t>
      </w:r>
      <w:r w:rsidR="00F604D0" w:rsidRPr="00F604D0">
        <w:t xml:space="preserve"> and latest hour at night to be 10 </w:t>
      </w:r>
      <w:r>
        <w:t>pm</w:t>
      </w:r>
      <w:r w:rsidR="00F604D0" w:rsidRPr="00F604D0">
        <w:t>.</w:t>
      </w:r>
    </w:p>
    <w:p w14:paraId="6D2C746D" w14:textId="58FF7673" w:rsidR="00F604D0" w:rsidRDefault="00F604D0" w:rsidP="00AB157E">
      <w:pPr>
        <w:ind w:left="720"/>
      </w:pPr>
      <w:r w:rsidRPr="00F604D0">
        <w:t xml:space="preserve">For functions other than </w:t>
      </w:r>
      <w:r w:rsidR="00637511">
        <w:t>G</w:t>
      </w:r>
      <w:r w:rsidRPr="00F604D0">
        <w:t>roup meetings</w:t>
      </w:r>
      <w:r w:rsidR="00AB157E">
        <w:t>,</w:t>
      </w:r>
      <w:r w:rsidRPr="00F604D0">
        <w:t xml:space="preserve"> and excluding </w:t>
      </w:r>
      <w:r w:rsidR="00637511">
        <w:t>C</w:t>
      </w:r>
      <w:r w:rsidRPr="00F604D0">
        <w:t>ouncils-</w:t>
      </w:r>
      <w:r w:rsidR="00AB157E">
        <w:t>F</w:t>
      </w:r>
      <w:r w:rsidRPr="00F604D0">
        <w:t xml:space="preserve">or evening 7-11 </w:t>
      </w:r>
      <w:r w:rsidR="00637511">
        <w:t>pm</w:t>
      </w:r>
      <w:r w:rsidR="00AB157E">
        <w:t>,</w:t>
      </w:r>
      <w:r w:rsidRPr="00F604D0">
        <w:t xml:space="preserve"> </w:t>
      </w:r>
      <w:r w:rsidR="00637511">
        <w:t>7/6</w:t>
      </w:r>
      <w:r w:rsidRPr="00F604D0">
        <w:t xml:space="preserve"> and for use of piano</w:t>
      </w:r>
      <w:r w:rsidR="00AB157E">
        <w:t>,</w:t>
      </w:r>
      <w:r w:rsidRPr="00F604D0">
        <w:t xml:space="preserve"> </w:t>
      </w:r>
      <w:r w:rsidR="00637511">
        <w:t>2/</w:t>
      </w:r>
      <w:r w:rsidRPr="00F604D0">
        <w:t xml:space="preserve"> 6.</w:t>
      </w:r>
    </w:p>
    <w:p w14:paraId="6B0051CB" w14:textId="17728B52" w:rsidR="00F604D0" w:rsidRDefault="00F604D0" w:rsidP="00AB157E">
      <w:pPr>
        <w:ind w:left="720"/>
      </w:pPr>
      <w:r w:rsidRPr="00F604D0">
        <w:t>Also</w:t>
      </w:r>
      <w:r w:rsidR="00637511">
        <w:t>,</w:t>
      </w:r>
      <w:r w:rsidRPr="00F604D0">
        <w:t xml:space="preserve"> if a </w:t>
      </w:r>
      <w:r w:rsidR="00637511">
        <w:t>G</w:t>
      </w:r>
      <w:r w:rsidRPr="00F604D0">
        <w:t xml:space="preserve">roup be named by Finance Committee at </w:t>
      </w:r>
      <w:r w:rsidR="00637511">
        <w:t>E</w:t>
      </w:r>
      <w:r w:rsidRPr="00F604D0">
        <w:t xml:space="preserve">xecutive </w:t>
      </w:r>
      <w:r w:rsidR="00637511">
        <w:t>M</w:t>
      </w:r>
      <w:r w:rsidRPr="00F604D0">
        <w:t xml:space="preserve">eeting as owing money for </w:t>
      </w:r>
      <w:r w:rsidR="00637511">
        <w:t>L</w:t>
      </w:r>
      <w:r w:rsidRPr="00F604D0">
        <w:t xml:space="preserve">ets, such a </w:t>
      </w:r>
      <w:r w:rsidR="00AB157E">
        <w:t>G</w:t>
      </w:r>
      <w:r w:rsidRPr="00F604D0">
        <w:t xml:space="preserve">roup should not be granted any further </w:t>
      </w:r>
      <w:r w:rsidR="00637511">
        <w:t>Lets</w:t>
      </w:r>
      <w:r w:rsidRPr="00F604D0">
        <w:t xml:space="preserve"> until the sum is paid through</w:t>
      </w:r>
      <w:r w:rsidR="00AB157E">
        <w:t>.”</w:t>
      </w:r>
    </w:p>
    <w:p w14:paraId="0A46CFD3" w14:textId="561EFBB2" w:rsidR="00F604D0" w:rsidRDefault="00AB157E" w:rsidP="00275B1B">
      <w:r>
        <w:t>*</w:t>
      </w:r>
      <w:r w:rsidR="00637511" w:rsidRPr="00F604D0">
        <w:t>F</w:t>
      </w:r>
      <w:r w:rsidR="00F604D0" w:rsidRPr="00F604D0">
        <w:t>ollowing</w:t>
      </w:r>
      <w:r w:rsidR="00637511">
        <w:t xml:space="preserve"> L</w:t>
      </w:r>
      <w:r w:rsidR="00F604D0" w:rsidRPr="00F604D0">
        <w:t>ets had been granted-</w:t>
      </w:r>
    </w:p>
    <w:p w14:paraId="12299C6C" w14:textId="76F1073E" w:rsidR="00F604D0" w:rsidRDefault="00AB157E" w:rsidP="00AB157E">
      <w:pPr>
        <w:ind w:firstLine="720"/>
      </w:pPr>
      <w:r>
        <w:t>To</w:t>
      </w:r>
      <w:r w:rsidR="00F604D0" w:rsidRPr="00F604D0">
        <w:t xml:space="preserve"> </w:t>
      </w:r>
      <w:r w:rsidR="00637511">
        <w:t>E</w:t>
      </w:r>
      <w:r w:rsidR="00F604D0" w:rsidRPr="00F604D0">
        <w:t>xecutive for meeting 30</w:t>
      </w:r>
      <w:r w:rsidR="00637511">
        <w:t>/8/</w:t>
      </w:r>
      <w:r w:rsidR="00F604D0" w:rsidRPr="00F604D0">
        <w:t>38</w:t>
      </w:r>
      <w:r w:rsidR="00804545">
        <w:t xml:space="preserve"> (</w:t>
      </w:r>
      <w:r w:rsidR="00F604D0" w:rsidRPr="00F604D0">
        <w:t>no charge</w:t>
      </w:r>
      <w:r w:rsidR="00804545">
        <w:t>)</w:t>
      </w:r>
      <w:r w:rsidR="00F604D0" w:rsidRPr="00F604D0">
        <w:t>.</w:t>
      </w:r>
    </w:p>
    <w:p w14:paraId="1F9DA85C" w14:textId="041E38B5" w:rsidR="00F604D0" w:rsidRDefault="00F604D0" w:rsidP="00AB157E">
      <w:pPr>
        <w:ind w:firstLine="720"/>
      </w:pPr>
      <w:r w:rsidRPr="00F604D0">
        <w:t xml:space="preserve">To </w:t>
      </w:r>
      <w:r w:rsidR="00804545">
        <w:t>80th</w:t>
      </w:r>
      <w:r w:rsidRPr="00F604D0">
        <w:t xml:space="preserve"> </w:t>
      </w:r>
      <w:proofErr w:type="spellStart"/>
      <w:r w:rsidR="00637511">
        <w:t>Renf</w:t>
      </w:r>
      <w:proofErr w:type="spellEnd"/>
      <w:r w:rsidR="00637511">
        <w:t>,</w:t>
      </w:r>
      <w:r w:rsidRPr="00F604D0">
        <w:t xml:space="preserve"> August 3, 10, 17, 24, 30</w:t>
      </w:r>
      <w:r w:rsidR="00804545">
        <w:t xml:space="preserve">.  </w:t>
      </w:r>
      <w:r w:rsidR="00804545">
        <w:tab/>
      </w:r>
      <w:r w:rsidR="00637511">
        <w:t>1/-</w:t>
      </w:r>
      <w:r w:rsidRPr="00F604D0">
        <w:t xml:space="preserve"> each. </w:t>
      </w:r>
      <w:r w:rsidR="00804545">
        <w:tab/>
      </w:r>
      <w:r w:rsidRPr="00F604D0">
        <w:t>5</w:t>
      </w:r>
      <w:r w:rsidR="00637511">
        <w:t>/-</w:t>
      </w:r>
      <w:r w:rsidRPr="00F604D0">
        <w:t>.</w:t>
      </w:r>
    </w:p>
    <w:p w14:paraId="64BA532A" w14:textId="16721AC0" w:rsidR="00F604D0" w:rsidRDefault="00804545" w:rsidP="00275B1B">
      <w:r>
        <w:t>*</w:t>
      </w:r>
      <w:r w:rsidR="00F604D0" w:rsidRPr="00F604D0">
        <w:t xml:space="preserve">The </w:t>
      </w:r>
      <w:r w:rsidR="00637511">
        <w:t>T</w:t>
      </w:r>
      <w:r w:rsidR="00F604D0" w:rsidRPr="00F604D0">
        <w:t xml:space="preserve">reasurer at present had </w:t>
      </w:r>
      <w:r w:rsidR="00637511">
        <w:t>£</w:t>
      </w:r>
      <w:r w:rsidR="00F604D0" w:rsidRPr="00F604D0">
        <w:t>19.18.</w:t>
      </w:r>
      <w:r w:rsidR="00637511">
        <w:t>6</w:t>
      </w:r>
      <w:r w:rsidR="00F604D0" w:rsidRPr="00F604D0">
        <w:t xml:space="preserve"> and had accounts to be paid as follows.</w:t>
      </w:r>
    </w:p>
    <w:p w14:paraId="5A0E0EC5" w14:textId="43DA8AFE" w:rsidR="00F604D0" w:rsidRDefault="00F604D0" w:rsidP="00804545">
      <w:pPr>
        <w:ind w:firstLine="720"/>
      </w:pPr>
      <w:r w:rsidRPr="00F604D0">
        <w:t>Co</w:t>
      </w:r>
      <w:r w:rsidR="00804545">
        <w:t>r</w:t>
      </w:r>
      <w:r w:rsidRPr="00F604D0">
        <w:t>p</w:t>
      </w:r>
      <w:r w:rsidR="00804545">
        <w:t>o</w:t>
      </w:r>
      <w:r w:rsidRPr="00F604D0">
        <w:t xml:space="preserve">ration </w:t>
      </w:r>
      <w:r w:rsidR="00804545">
        <w:t>H</w:t>
      </w:r>
      <w:r w:rsidRPr="00F604D0">
        <w:t xml:space="preserve">eaters </w:t>
      </w:r>
      <w:r w:rsidR="00804545">
        <w:tab/>
      </w:r>
      <w:r w:rsidR="00804545">
        <w:tab/>
      </w:r>
      <w:r w:rsidR="00804545">
        <w:tab/>
      </w:r>
      <w:r w:rsidR="00637511">
        <w:t>£1</w:t>
      </w:r>
      <w:r w:rsidRPr="00F604D0">
        <w:t>.9.10.</w:t>
      </w:r>
    </w:p>
    <w:p w14:paraId="061DEBED" w14:textId="32130452" w:rsidR="00F604D0" w:rsidRDefault="00F604D0" w:rsidP="00804545">
      <w:pPr>
        <w:ind w:firstLine="720"/>
      </w:pPr>
      <w:r w:rsidRPr="00F604D0">
        <w:t xml:space="preserve">Everton </w:t>
      </w:r>
      <w:r w:rsidR="00804545">
        <w:t>P</w:t>
      </w:r>
      <w:r w:rsidRPr="00F604D0">
        <w:t xml:space="preserve">ainting </w:t>
      </w:r>
      <w:r w:rsidR="00804545">
        <w:tab/>
      </w:r>
      <w:r w:rsidR="00804545">
        <w:tab/>
      </w:r>
      <w:r w:rsidR="00804545">
        <w:tab/>
      </w:r>
      <w:r w:rsidR="00637511">
        <w:t>£</w:t>
      </w:r>
      <w:r w:rsidRPr="00F604D0">
        <w:t>13.</w:t>
      </w:r>
      <w:r w:rsidR="00637511">
        <w:t>1.3</w:t>
      </w:r>
      <w:r w:rsidRPr="00F604D0">
        <w:t>.</w:t>
      </w:r>
    </w:p>
    <w:p w14:paraId="67AA3539" w14:textId="0B5EDEC9" w:rsidR="00F604D0" w:rsidRDefault="00F604D0" w:rsidP="00804545">
      <w:pPr>
        <w:ind w:firstLine="720"/>
      </w:pPr>
      <w:r w:rsidRPr="00F604D0">
        <w:t xml:space="preserve">Advertising AGM </w:t>
      </w:r>
      <w:r w:rsidR="00804545">
        <w:t>in</w:t>
      </w:r>
      <w:r w:rsidRPr="00F604D0">
        <w:t xml:space="preserve"> Telegraph </w:t>
      </w:r>
      <w:r w:rsidR="00804545">
        <w:tab/>
        <w:t xml:space="preserve">      </w:t>
      </w:r>
      <w:r w:rsidRPr="00F604D0">
        <w:t>16</w:t>
      </w:r>
      <w:r w:rsidR="00637511">
        <w:t>/-</w:t>
      </w:r>
      <w:r w:rsidRPr="00F604D0">
        <w:t>.</w:t>
      </w:r>
    </w:p>
    <w:p w14:paraId="3084BD47" w14:textId="4A153C7D" w:rsidR="00F604D0" w:rsidRDefault="00F604D0" w:rsidP="00804545">
      <w:pPr>
        <w:ind w:firstLine="720"/>
      </w:pPr>
      <w:r w:rsidRPr="00F604D0">
        <w:t>L</w:t>
      </w:r>
      <w:r w:rsidR="00804545">
        <w:t>i</w:t>
      </w:r>
      <w:r w:rsidRPr="00F604D0">
        <w:t xml:space="preserve">me and </w:t>
      </w:r>
      <w:r w:rsidR="00804545">
        <w:t>P</w:t>
      </w:r>
      <w:r w:rsidRPr="00F604D0">
        <w:t xml:space="preserve">adlocks </w:t>
      </w:r>
      <w:r w:rsidR="00804545">
        <w:t>(</w:t>
      </w:r>
      <w:r w:rsidRPr="00F604D0">
        <w:t>Everton</w:t>
      </w:r>
      <w:r w:rsidR="00804545">
        <w:t>)</w:t>
      </w:r>
      <w:r w:rsidRPr="00F604D0">
        <w:t xml:space="preserve"> </w:t>
      </w:r>
      <w:r w:rsidR="00804545">
        <w:tab/>
      </w:r>
      <w:r w:rsidR="00804545">
        <w:tab/>
        <w:t xml:space="preserve">     </w:t>
      </w:r>
      <w:r w:rsidRPr="00F604D0">
        <w:t>14</w:t>
      </w:r>
      <w:r w:rsidR="00637511">
        <w:t>/-</w:t>
      </w:r>
      <w:r w:rsidRPr="00F604D0">
        <w:t>.</w:t>
      </w:r>
    </w:p>
    <w:p w14:paraId="1A3EF9E8" w14:textId="469C0C24" w:rsidR="00F604D0" w:rsidRDefault="00804545" w:rsidP="00804545">
      <w:pPr>
        <w:ind w:firstLine="720"/>
      </w:pPr>
      <w:r>
        <w:t>Hon. S</w:t>
      </w:r>
      <w:r w:rsidR="00F604D0" w:rsidRPr="00F604D0">
        <w:t xml:space="preserve">ecretary </w:t>
      </w:r>
      <w:r>
        <w:tab/>
      </w:r>
      <w:r>
        <w:tab/>
      </w:r>
      <w:r>
        <w:tab/>
      </w:r>
      <w:r w:rsidRPr="00804545">
        <w:rPr>
          <w:u w:val="single"/>
        </w:rPr>
        <w:t xml:space="preserve">       </w:t>
      </w:r>
      <w:r w:rsidR="00F604D0" w:rsidRPr="00804545">
        <w:rPr>
          <w:u w:val="single"/>
        </w:rPr>
        <w:t>2</w:t>
      </w:r>
      <w:r w:rsidR="00637511" w:rsidRPr="00804545">
        <w:rPr>
          <w:u w:val="single"/>
        </w:rPr>
        <w:t>/-</w:t>
      </w:r>
    </w:p>
    <w:p w14:paraId="45AA73E1" w14:textId="2A674FEC" w:rsidR="00F604D0" w:rsidRDefault="00637511" w:rsidP="00804545">
      <w:pPr>
        <w:ind w:left="3600" w:firstLine="720"/>
      </w:pPr>
      <w:r w:rsidRPr="00804545">
        <w:rPr>
          <w:u w:val="single"/>
        </w:rPr>
        <w:t>£16</w:t>
      </w:r>
      <w:r w:rsidR="00F604D0" w:rsidRPr="00804545">
        <w:rPr>
          <w:u w:val="single"/>
        </w:rPr>
        <w:t>.3.</w:t>
      </w:r>
      <w:r w:rsidRPr="00804545">
        <w:rPr>
          <w:u w:val="single"/>
        </w:rPr>
        <w:t>2</w:t>
      </w:r>
      <w:r w:rsidR="00F604D0" w:rsidRPr="00F604D0">
        <w:t xml:space="preserve">. </w:t>
      </w:r>
      <w:proofErr w:type="spellStart"/>
      <w:r w:rsidR="00804545">
        <w:t>i.</w:t>
      </w:r>
      <w:proofErr w:type="gramStart"/>
      <w:r w:rsidR="00804545">
        <w:t>e.</w:t>
      </w:r>
      <w:r w:rsidR="00F604D0" w:rsidRPr="00F604D0">
        <w:t>leaving</w:t>
      </w:r>
      <w:proofErr w:type="spellEnd"/>
      <w:proofErr w:type="gramEnd"/>
      <w:r w:rsidR="00F604D0" w:rsidRPr="00F604D0">
        <w:t xml:space="preserve"> </w:t>
      </w:r>
      <w:r>
        <w:t>£3</w:t>
      </w:r>
      <w:r w:rsidR="00F604D0" w:rsidRPr="00F604D0">
        <w:t>.15.4.</w:t>
      </w:r>
    </w:p>
    <w:p w14:paraId="66A40235" w14:textId="5871C9FA" w:rsidR="00F604D0" w:rsidRDefault="00F604D0" w:rsidP="00275B1B">
      <w:r w:rsidRPr="00F604D0">
        <w:t>These accounts are passed for payment.</w:t>
      </w:r>
    </w:p>
    <w:p w14:paraId="3C4BB137" w14:textId="243C62CB" w:rsidR="00F604D0" w:rsidRDefault="00804545" w:rsidP="00275B1B">
      <w:r>
        <w:t>*</w:t>
      </w:r>
      <w:r w:rsidR="00F604D0" w:rsidRPr="00F604D0">
        <w:t>Outstanding mon</w:t>
      </w:r>
      <w:r>
        <w:t>ey</w:t>
      </w:r>
      <w:r w:rsidR="00F604D0" w:rsidRPr="00F604D0">
        <w:t xml:space="preserve">s due to </w:t>
      </w:r>
      <w:r w:rsidR="00637511">
        <w:t>A</w:t>
      </w:r>
      <w:r w:rsidR="00F604D0" w:rsidRPr="00F604D0">
        <w:t xml:space="preserve">ssociation </w:t>
      </w:r>
      <w:r w:rsidR="00637511">
        <w:t>were</w:t>
      </w:r>
      <w:r w:rsidR="00F604D0" w:rsidRPr="00F604D0">
        <w:t xml:space="preserve"> as follows.</w:t>
      </w:r>
    </w:p>
    <w:p w14:paraId="3A3E1761" w14:textId="3BA6DD6A" w:rsidR="00F604D0" w:rsidRDefault="00F604D0" w:rsidP="00804545">
      <w:pPr>
        <w:ind w:firstLine="720"/>
      </w:pPr>
      <w:r w:rsidRPr="00F604D0">
        <w:t xml:space="preserve">From </w:t>
      </w:r>
      <w:proofErr w:type="spellStart"/>
      <w:r w:rsidR="00637511">
        <w:t>W</w:t>
      </w:r>
      <w:r w:rsidRPr="00F604D0">
        <w:t>estburn</w:t>
      </w:r>
      <w:proofErr w:type="spellEnd"/>
      <w:r w:rsidRPr="00F604D0">
        <w:t xml:space="preserve"> for advertising in </w:t>
      </w:r>
      <w:proofErr w:type="spellStart"/>
      <w:r w:rsidR="00637511">
        <w:t>S</w:t>
      </w:r>
      <w:r w:rsidRPr="00F604D0">
        <w:t>cout</w:t>
      </w:r>
      <w:r w:rsidR="00637511">
        <w:t>y</w:t>
      </w:r>
      <w:proofErr w:type="spellEnd"/>
      <w:r w:rsidRPr="00F604D0">
        <w:t xml:space="preserve"> </w:t>
      </w:r>
      <w:r w:rsidR="00637511">
        <w:t>M</w:t>
      </w:r>
      <w:r w:rsidRPr="00F604D0">
        <w:t xml:space="preserve">ethods </w:t>
      </w:r>
      <w:r w:rsidR="00804545">
        <w:tab/>
      </w:r>
      <w:r w:rsidR="00637511">
        <w:t>£1.10.0.</w:t>
      </w:r>
    </w:p>
    <w:p w14:paraId="3104372A" w14:textId="050DCC76" w:rsidR="00F604D0" w:rsidRDefault="00F604D0" w:rsidP="00804545">
      <w:pPr>
        <w:ind w:firstLine="720"/>
      </w:pPr>
      <w:r w:rsidRPr="00F604D0">
        <w:t xml:space="preserve">From Otter </w:t>
      </w:r>
      <w:r w:rsidR="00637511">
        <w:t>S</w:t>
      </w:r>
      <w:r w:rsidRPr="00F604D0">
        <w:t xml:space="preserve">wimming </w:t>
      </w:r>
      <w:r w:rsidR="00637511">
        <w:t>C</w:t>
      </w:r>
      <w:r w:rsidRPr="00F604D0">
        <w:t xml:space="preserve">lub </w:t>
      </w:r>
      <w:r w:rsidR="00804545">
        <w:tab/>
      </w:r>
      <w:r w:rsidR="00804545">
        <w:tab/>
      </w:r>
      <w:r w:rsidR="00804545">
        <w:tab/>
      </w:r>
      <w:r w:rsidR="00804545">
        <w:tab/>
      </w:r>
      <w:r w:rsidR="00637511">
        <w:t>£2.</w:t>
      </w:r>
      <w:r w:rsidRPr="00F604D0">
        <w:t>14.</w:t>
      </w:r>
      <w:r w:rsidR="00637511">
        <w:t>0</w:t>
      </w:r>
      <w:r w:rsidRPr="00F604D0">
        <w:t>.</w:t>
      </w:r>
    </w:p>
    <w:p w14:paraId="16699003" w14:textId="05666723" w:rsidR="00F604D0" w:rsidRDefault="00F604D0" w:rsidP="00804545">
      <w:pPr>
        <w:ind w:firstLine="720"/>
      </w:pPr>
      <w:r w:rsidRPr="00F604D0">
        <w:t xml:space="preserve">From </w:t>
      </w:r>
      <w:r w:rsidR="00637511">
        <w:t>T</w:t>
      </w:r>
      <w:r w:rsidRPr="00F604D0">
        <w:t xml:space="preserve">roops for </w:t>
      </w:r>
      <w:r w:rsidR="00637511">
        <w:t>Lets</w:t>
      </w:r>
      <w:r w:rsidR="00804545">
        <w:tab/>
      </w:r>
      <w:r w:rsidR="00804545">
        <w:tab/>
      </w:r>
      <w:r w:rsidR="00804545">
        <w:tab/>
      </w:r>
      <w:r w:rsidR="00804545">
        <w:tab/>
      </w:r>
      <w:r w:rsidR="00804545">
        <w:tab/>
      </w:r>
      <w:r w:rsidRPr="00F604D0">
        <w:t xml:space="preserve"> </w:t>
      </w:r>
      <w:r w:rsidR="00637511">
        <w:t>£1.3.0</w:t>
      </w:r>
      <w:r w:rsidRPr="00F604D0">
        <w:t>.</w:t>
      </w:r>
    </w:p>
    <w:p w14:paraId="2C998EF8" w14:textId="77777777" w:rsidR="00804545" w:rsidRDefault="00804545" w:rsidP="00275B1B">
      <w:r>
        <w:t>*</w:t>
      </w:r>
      <w:r w:rsidR="00F604D0" w:rsidRPr="00F604D0">
        <w:t xml:space="preserve">A letter had been received from </w:t>
      </w:r>
      <w:r w:rsidR="00637511">
        <w:t>C</w:t>
      </w:r>
      <w:r w:rsidR="00F604D0" w:rsidRPr="00F604D0">
        <w:t xml:space="preserve">ounty </w:t>
      </w:r>
      <w:r w:rsidR="00637511">
        <w:t>S</w:t>
      </w:r>
      <w:r w:rsidR="00F604D0" w:rsidRPr="00F604D0">
        <w:t xml:space="preserve">ecretary raising question of </w:t>
      </w:r>
      <w:r w:rsidR="00637511">
        <w:t>£5</w:t>
      </w:r>
      <w:r w:rsidR="00F604D0" w:rsidRPr="00F604D0">
        <w:t xml:space="preserve"> donation to SHQ for current year. This was left on </w:t>
      </w:r>
      <w:r w:rsidR="00637511">
        <w:t>t</w:t>
      </w:r>
      <w:r w:rsidR="00F604D0" w:rsidRPr="00F604D0">
        <w:t xml:space="preserve">able for one month. </w:t>
      </w:r>
    </w:p>
    <w:p w14:paraId="3651002B" w14:textId="1A0E9BE2" w:rsidR="00804545" w:rsidRDefault="00804545" w:rsidP="00275B1B">
      <w:r>
        <w:t>*</w:t>
      </w:r>
      <w:r w:rsidR="00F604D0" w:rsidRPr="00F604D0">
        <w:t xml:space="preserve">Following </w:t>
      </w:r>
      <w:proofErr w:type="gramStart"/>
      <w:r w:rsidR="00F604D0" w:rsidRPr="00F604D0">
        <w:t>were</w:t>
      </w:r>
      <w:proofErr w:type="gramEnd"/>
      <w:r w:rsidR="00F604D0" w:rsidRPr="00F604D0">
        <w:t xml:space="preserve"> authorised for purchase for Everton</w:t>
      </w:r>
      <w:r w:rsidR="00637511">
        <w:t xml:space="preserve"> </w:t>
      </w:r>
      <w:r>
        <w:t>–</w:t>
      </w:r>
      <w:r w:rsidR="00637511">
        <w:t xml:space="preserve"> </w:t>
      </w:r>
    </w:p>
    <w:p w14:paraId="72D29147" w14:textId="24DC1B93" w:rsidR="00F604D0" w:rsidRDefault="00804545" w:rsidP="00804545">
      <w:pPr>
        <w:ind w:firstLine="720"/>
      </w:pPr>
      <w:r>
        <w:t>1</w:t>
      </w:r>
      <w:r w:rsidR="00F604D0" w:rsidRPr="00F604D0">
        <w:t xml:space="preserve"> </w:t>
      </w:r>
      <w:r>
        <w:t>S</w:t>
      </w:r>
      <w:r w:rsidR="00F604D0" w:rsidRPr="00F604D0">
        <w:t xml:space="preserve">hovel </w:t>
      </w:r>
      <w:r>
        <w:tab/>
      </w:r>
      <w:r>
        <w:tab/>
      </w:r>
      <w:r>
        <w:tab/>
      </w:r>
      <w:r>
        <w:tab/>
      </w:r>
      <w:r w:rsidR="00637511">
        <w:t>4/6</w:t>
      </w:r>
    </w:p>
    <w:p w14:paraId="6318ACDC" w14:textId="2495213D" w:rsidR="00F604D0" w:rsidRDefault="00F604D0" w:rsidP="00804545">
      <w:pPr>
        <w:ind w:firstLine="720"/>
      </w:pPr>
      <w:r w:rsidRPr="00F604D0">
        <w:t xml:space="preserve">3 bags </w:t>
      </w:r>
      <w:r w:rsidR="00804545">
        <w:t>C</w:t>
      </w:r>
      <w:r w:rsidRPr="00F604D0">
        <w:t xml:space="preserve">ement and </w:t>
      </w:r>
      <w:r w:rsidR="00804545">
        <w:t>4</w:t>
      </w:r>
      <w:r w:rsidRPr="00F604D0">
        <w:t xml:space="preserve"> bags sand.</w:t>
      </w:r>
    </w:p>
    <w:p w14:paraId="365FE1B3" w14:textId="77777777" w:rsidR="00804545" w:rsidRDefault="00804545" w:rsidP="00275B1B">
      <w:r>
        <w:t xml:space="preserve">Inquiry to </w:t>
      </w:r>
      <w:r w:rsidR="00F604D0" w:rsidRPr="00F604D0">
        <w:t xml:space="preserve">be made re </w:t>
      </w:r>
      <w:r>
        <w:t>painting</w:t>
      </w:r>
      <w:r w:rsidR="00F604D0" w:rsidRPr="00F604D0">
        <w:t xml:space="preserve"> cement floor at Everton locker room- at present the dust could not be eradicated. </w:t>
      </w:r>
    </w:p>
    <w:p w14:paraId="6333C7FF" w14:textId="1BC68D9B" w:rsidR="00F604D0" w:rsidRDefault="00804545" w:rsidP="00275B1B">
      <w:r>
        <w:t>*</w:t>
      </w:r>
      <w:r w:rsidR="00F604D0" w:rsidRPr="00F604D0">
        <w:t xml:space="preserve">Mr Stratton pointed out that the HQ at Robertson </w:t>
      </w:r>
      <w:r>
        <w:t>S</w:t>
      </w:r>
      <w:r w:rsidR="00F604D0" w:rsidRPr="00F604D0">
        <w:t xml:space="preserve">treet would need to be painted soon and creepers were clinging to the Hut at the back of building. The </w:t>
      </w:r>
      <w:r w:rsidR="00637511">
        <w:t>C</w:t>
      </w:r>
      <w:r w:rsidR="00F604D0" w:rsidRPr="00F604D0">
        <w:t xml:space="preserve">ommittee would deal with the matter of </w:t>
      </w:r>
      <w:proofErr w:type="gramStart"/>
      <w:r w:rsidR="00F604D0" w:rsidRPr="00F604D0">
        <w:t>painting .</w:t>
      </w:r>
      <w:proofErr w:type="gramEnd"/>
    </w:p>
    <w:p w14:paraId="5C3C71C8" w14:textId="77777777" w:rsidR="00F604D0" w:rsidRDefault="00F604D0" w:rsidP="00275B1B"/>
    <w:p w14:paraId="2FFAEE74" w14:textId="4703EAC8" w:rsidR="00F604D0" w:rsidRPr="00804545" w:rsidRDefault="00F604D0" w:rsidP="00275B1B">
      <w:pPr>
        <w:rPr>
          <w:u w:val="single"/>
        </w:rPr>
      </w:pPr>
      <w:r w:rsidRPr="00804545">
        <w:rPr>
          <w:u w:val="single"/>
        </w:rPr>
        <w:t xml:space="preserve">Scout </w:t>
      </w:r>
      <w:r w:rsidR="00637511" w:rsidRPr="00804545">
        <w:rPr>
          <w:u w:val="single"/>
        </w:rPr>
        <w:t>C</w:t>
      </w:r>
      <w:r w:rsidRPr="00804545">
        <w:rPr>
          <w:u w:val="single"/>
        </w:rPr>
        <w:t>ouncil.</w:t>
      </w:r>
    </w:p>
    <w:p w14:paraId="6629080C" w14:textId="38E2B228" w:rsidR="00F604D0" w:rsidRDefault="00F604D0" w:rsidP="00275B1B">
      <w:r w:rsidRPr="00F604D0">
        <w:t xml:space="preserve">The </w:t>
      </w:r>
      <w:r w:rsidR="00637511">
        <w:t>S</w:t>
      </w:r>
      <w:r w:rsidRPr="00F604D0">
        <w:t xml:space="preserve">ecretary of the </w:t>
      </w:r>
      <w:r w:rsidR="00637511">
        <w:t>S</w:t>
      </w:r>
      <w:r w:rsidRPr="00F604D0">
        <w:t xml:space="preserve">cout </w:t>
      </w:r>
      <w:r w:rsidR="00637511">
        <w:t>C</w:t>
      </w:r>
      <w:r w:rsidRPr="00F604D0">
        <w:t xml:space="preserve">ouncil gave a written report on the </w:t>
      </w:r>
      <w:r w:rsidR="00637511">
        <w:t>S</w:t>
      </w:r>
      <w:r w:rsidRPr="00F604D0">
        <w:t xml:space="preserve">cout </w:t>
      </w:r>
      <w:r w:rsidR="00637511">
        <w:t>C</w:t>
      </w:r>
      <w:r w:rsidRPr="00F604D0">
        <w:t>ompetitions run in current year.</w:t>
      </w:r>
    </w:p>
    <w:p w14:paraId="47EA7FEA" w14:textId="77777777" w:rsidR="00F604D0" w:rsidRDefault="00F604D0" w:rsidP="00275B1B"/>
    <w:p w14:paraId="724E7730" w14:textId="2C09D007" w:rsidR="00F604D0" w:rsidRPr="00804545" w:rsidRDefault="00F604D0" w:rsidP="00275B1B">
      <w:pPr>
        <w:rPr>
          <w:u w:val="single"/>
        </w:rPr>
      </w:pPr>
      <w:proofErr w:type="spellStart"/>
      <w:r w:rsidRPr="00804545">
        <w:rPr>
          <w:u w:val="single"/>
        </w:rPr>
        <w:t>Scout</w:t>
      </w:r>
      <w:r w:rsidR="00637511" w:rsidRPr="00804545">
        <w:rPr>
          <w:u w:val="single"/>
        </w:rPr>
        <w:t>y</w:t>
      </w:r>
      <w:proofErr w:type="spellEnd"/>
      <w:r w:rsidRPr="00804545">
        <w:rPr>
          <w:u w:val="single"/>
        </w:rPr>
        <w:t xml:space="preserve"> </w:t>
      </w:r>
      <w:r w:rsidR="00637511" w:rsidRPr="00804545">
        <w:rPr>
          <w:u w:val="single"/>
        </w:rPr>
        <w:t>M</w:t>
      </w:r>
      <w:r w:rsidRPr="00804545">
        <w:rPr>
          <w:u w:val="single"/>
        </w:rPr>
        <w:t>ethods.</w:t>
      </w:r>
    </w:p>
    <w:p w14:paraId="6FBF77ED" w14:textId="026391AE" w:rsidR="00F604D0" w:rsidRDefault="001D7CD8" w:rsidP="00275B1B">
      <w:r w:rsidRPr="001D7CD8">
        <w:t xml:space="preserve">It was suggested that a new edition of </w:t>
      </w:r>
      <w:proofErr w:type="spellStart"/>
      <w:r w:rsidR="00637511">
        <w:t>Scouty</w:t>
      </w:r>
      <w:proofErr w:type="spellEnd"/>
      <w:r w:rsidRPr="001D7CD8">
        <w:t xml:space="preserve"> </w:t>
      </w:r>
      <w:r w:rsidR="00637511">
        <w:t>M</w:t>
      </w:r>
      <w:r w:rsidRPr="001D7CD8">
        <w:t xml:space="preserve">ethods be produced as last year's was so successful. A </w:t>
      </w:r>
      <w:r w:rsidR="00637511">
        <w:t>C</w:t>
      </w:r>
      <w:r w:rsidRPr="001D7CD8">
        <w:t xml:space="preserve">ommittee was appointed to deal with the matter consisting of following. Mr Pearson </w:t>
      </w:r>
      <w:r w:rsidR="00804545">
        <w:t>(</w:t>
      </w:r>
      <w:r w:rsidR="00637511">
        <w:t>C</w:t>
      </w:r>
      <w:r w:rsidRPr="001D7CD8">
        <w:t>onvenor</w:t>
      </w:r>
      <w:r w:rsidR="00804545">
        <w:t>)</w:t>
      </w:r>
      <w:r w:rsidRPr="001D7CD8">
        <w:t xml:space="preserve">, the </w:t>
      </w:r>
      <w:r w:rsidR="00637511">
        <w:t>S</w:t>
      </w:r>
      <w:r w:rsidRPr="001D7CD8">
        <w:t xml:space="preserve">ecretary, and Mr JJ </w:t>
      </w:r>
      <w:r w:rsidR="00637511">
        <w:t>S</w:t>
      </w:r>
      <w:r w:rsidRPr="001D7CD8">
        <w:t xml:space="preserve">wan. Someone suggested that the balance sheet be published in the book and that an </w:t>
      </w:r>
      <w:r w:rsidR="00804545">
        <w:t>A</w:t>
      </w:r>
      <w:r w:rsidRPr="001D7CD8">
        <w:t xml:space="preserve">nnual </w:t>
      </w:r>
      <w:r w:rsidR="00804545">
        <w:t>R</w:t>
      </w:r>
      <w:r w:rsidRPr="001D7CD8">
        <w:t xml:space="preserve">eview of </w:t>
      </w:r>
      <w:r w:rsidR="00804545">
        <w:t>E</w:t>
      </w:r>
      <w:r w:rsidRPr="001D7CD8">
        <w:t>vents be</w:t>
      </w:r>
      <w:r w:rsidR="00804545">
        <w:t xml:space="preserve"> in</w:t>
      </w:r>
      <w:r w:rsidRPr="001D7CD8">
        <w:t>co</w:t>
      </w:r>
      <w:r w:rsidR="00804545">
        <w:t>r</w:t>
      </w:r>
      <w:r w:rsidRPr="001D7CD8">
        <w:t>p</w:t>
      </w:r>
      <w:r w:rsidR="00804545">
        <w:t>o</w:t>
      </w:r>
      <w:r w:rsidRPr="001D7CD8">
        <w:t xml:space="preserve">rated. The </w:t>
      </w:r>
      <w:r w:rsidR="00637511">
        <w:t>C</w:t>
      </w:r>
      <w:r w:rsidRPr="001D7CD8">
        <w:t>ommittee would keep the matter before it.</w:t>
      </w:r>
    </w:p>
    <w:p w14:paraId="45AB6C8C" w14:textId="77777777" w:rsidR="001D7CD8" w:rsidRDefault="001D7CD8" w:rsidP="00275B1B"/>
    <w:p w14:paraId="6ACD503B" w14:textId="77777777" w:rsidR="00804545" w:rsidRDefault="001D7CD8" w:rsidP="00275B1B">
      <w:r w:rsidRPr="00804545">
        <w:rPr>
          <w:u w:val="single"/>
        </w:rPr>
        <w:t>Next meeting.</w:t>
      </w:r>
      <w:r w:rsidRPr="001D7CD8">
        <w:t xml:space="preserve"> The </w:t>
      </w:r>
      <w:r w:rsidR="00637511">
        <w:t>C</w:t>
      </w:r>
      <w:r w:rsidRPr="001D7CD8">
        <w:t xml:space="preserve">ommittee would meet again on 27th September. </w:t>
      </w:r>
    </w:p>
    <w:p w14:paraId="544B7D08" w14:textId="598552FB" w:rsidR="001D7CD8" w:rsidRDefault="001D7CD8" w:rsidP="00275B1B">
      <w:r w:rsidRPr="001D7CD8">
        <w:t>This was all the business.</w:t>
      </w:r>
    </w:p>
    <w:p w14:paraId="55B25EBC" w14:textId="77777777" w:rsidR="001D7CD8" w:rsidRDefault="001D7CD8" w:rsidP="00275B1B"/>
    <w:p w14:paraId="2D73E82D" w14:textId="1B71FAAA" w:rsidR="001D7CD8" w:rsidRDefault="001D7CD8" w:rsidP="00804545">
      <w:pPr>
        <w:ind w:left="4320" w:firstLine="720"/>
      </w:pPr>
      <w:r w:rsidRPr="001D7CD8">
        <w:t xml:space="preserve">Alex Philp, </w:t>
      </w:r>
      <w:r w:rsidR="00637511">
        <w:t>C</w:t>
      </w:r>
      <w:r w:rsidRPr="001D7CD8">
        <w:t>hairman.</w:t>
      </w:r>
    </w:p>
    <w:p w14:paraId="289D093C" w14:textId="6F2E8AE0" w:rsidR="001D7CD8" w:rsidRDefault="001D7CD8" w:rsidP="00804545">
      <w:pPr>
        <w:ind w:left="4320" w:firstLine="720"/>
      </w:pPr>
      <w:proofErr w:type="gramStart"/>
      <w:r w:rsidRPr="001D7CD8">
        <w:t>A</w:t>
      </w:r>
      <w:proofErr w:type="gramEnd"/>
      <w:r w:rsidRPr="001D7CD8">
        <w:t xml:space="preserve"> Ian Dunlop</w:t>
      </w:r>
      <w:r w:rsidR="00637511">
        <w:t>,</w:t>
      </w:r>
      <w:r w:rsidRPr="001D7CD8">
        <w:t xml:space="preserve"> </w:t>
      </w:r>
      <w:r w:rsidR="00637511">
        <w:t>H</w:t>
      </w:r>
      <w:r w:rsidRPr="001D7CD8">
        <w:t xml:space="preserve">onorary </w:t>
      </w:r>
      <w:r w:rsidR="00637511">
        <w:t>S</w:t>
      </w:r>
      <w:r w:rsidRPr="001D7CD8">
        <w:t>ecretary.</w:t>
      </w:r>
    </w:p>
    <w:p w14:paraId="77F0C51B" w14:textId="77777777" w:rsidR="001D7CD8" w:rsidRDefault="001D7CD8" w:rsidP="00275B1B"/>
    <w:p w14:paraId="616B2349" w14:textId="77777777" w:rsidR="001D7CD8" w:rsidRDefault="001D7CD8" w:rsidP="00275B1B"/>
    <w:p w14:paraId="4D4E0077" w14:textId="77777777" w:rsidR="00804545" w:rsidRDefault="00804545">
      <w:pPr>
        <w:rPr>
          <w:b/>
          <w:bCs/>
        </w:rPr>
      </w:pPr>
      <w:r>
        <w:rPr>
          <w:b/>
          <w:bCs/>
        </w:rPr>
        <w:br w:type="page"/>
      </w:r>
    </w:p>
    <w:p w14:paraId="43940230" w14:textId="618BDA99" w:rsidR="000E04A8" w:rsidRPr="00F910A7" w:rsidRDefault="000E04A8" w:rsidP="000E04A8">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27</w:t>
      </w:r>
      <w:r w:rsidRPr="00275B1B">
        <w:rPr>
          <w:b/>
          <w:bCs/>
          <w:vertAlign w:val="superscript"/>
        </w:rPr>
        <w:t>th</w:t>
      </w:r>
      <w:r>
        <w:rPr>
          <w:b/>
          <w:bCs/>
        </w:rPr>
        <w:t xml:space="preserve"> </w:t>
      </w:r>
      <w:proofErr w:type="gramStart"/>
      <w:r w:rsidR="00637511">
        <w:rPr>
          <w:b/>
          <w:bCs/>
        </w:rPr>
        <w:t>S</w:t>
      </w:r>
      <w:r>
        <w:rPr>
          <w:b/>
          <w:bCs/>
        </w:rPr>
        <w:t>eptember,</w:t>
      </w:r>
      <w:proofErr w:type="gramEnd"/>
      <w:r>
        <w:rPr>
          <w:b/>
          <w:bCs/>
        </w:rPr>
        <w:t xml:space="preserve"> 1938 at 8.00 o’clock.</w:t>
      </w:r>
      <w:r w:rsidRPr="00F910A7">
        <w:rPr>
          <w:b/>
          <w:bCs/>
        </w:rPr>
        <w:t xml:space="preserve"> </w:t>
      </w:r>
      <w:r>
        <w:rPr>
          <w:b/>
          <w:bCs/>
        </w:rPr>
        <w:t>pm,</w:t>
      </w:r>
    </w:p>
    <w:p w14:paraId="2024B9BD" w14:textId="77777777" w:rsidR="000E04A8" w:rsidRPr="00FB52C0" w:rsidRDefault="000E04A8" w:rsidP="000E04A8">
      <w:pPr>
        <w:rPr>
          <w:b/>
          <w:bCs/>
          <w:u w:val="single"/>
        </w:rPr>
      </w:pPr>
    </w:p>
    <w:p w14:paraId="3BF65A62" w14:textId="77777777" w:rsidR="000E04A8" w:rsidRPr="00FB52C0" w:rsidRDefault="000E04A8" w:rsidP="000E04A8">
      <w:pPr>
        <w:rPr>
          <w:b/>
          <w:bCs/>
          <w:u w:val="single"/>
        </w:rPr>
      </w:pPr>
      <w:r w:rsidRPr="00FB52C0">
        <w:rPr>
          <w:b/>
          <w:bCs/>
          <w:u w:val="single"/>
        </w:rPr>
        <w:t>Being a Meeting of the Executive Committee.</w:t>
      </w:r>
    </w:p>
    <w:p w14:paraId="74F62974" w14:textId="77777777" w:rsidR="000E04A8" w:rsidRDefault="000E04A8" w:rsidP="000E04A8"/>
    <w:p w14:paraId="22A14EC3" w14:textId="77777777" w:rsidR="000E04A8" w:rsidRPr="009C5E38" w:rsidRDefault="000E04A8" w:rsidP="000E04A8">
      <w:pPr>
        <w:rPr>
          <w:u w:val="single"/>
        </w:rPr>
      </w:pPr>
      <w:r w:rsidRPr="009C5E38">
        <w:rPr>
          <w:u w:val="single"/>
        </w:rPr>
        <w:t>Sederunt</w:t>
      </w:r>
    </w:p>
    <w:p w14:paraId="21575FD7" w14:textId="2E78D925" w:rsidR="000E04A8" w:rsidRDefault="000E04A8" w:rsidP="000E04A8">
      <w:r>
        <w:t>Chairman for first part of meeting</w:t>
      </w:r>
      <w:r w:rsidR="00637511">
        <w:t xml:space="preserve">, </w:t>
      </w:r>
      <w:r>
        <w:t>ADC. Rev. Alex. Philp; thereafter</w:t>
      </w:r>
      <w:r w:rsidR="00637511">
        <w:t>,</w:t>
      </w:r>
      <w:r>
        <w:t xml:space="preserve"> ADC Colin Finnie </w:t>
      </w:r>
      <w:proofErr w:type="gramStart"/>
      <w:r>
        <w:t>Jr</w:t>
      </w:r>
      <w:r w:rsidR="00637511">
        <w:t>;</w:t>
      </w:r>
      <w:proofErr w:type="gramEnd"/>
    </w:p>
    <w:p w14:paraId="30047C25" w14:textId="5281759D" w:rsidR="000E04A8" w:rsidRDefault="000E04A8" w:rsidP="000E04A8">
      <w:r>
        <w:t>District Commissioner H.W. Butter; Assistant District Commissioners, A.I. Lyle, Colin Finnie Jr, William Shearer; District Cub Master, Miss Jean Tulloch; District Scout Master and Camp Skipper,</w:t>
      </w:r>
      <w:r w:rsidR="007F253D">
        <w:t xml:space="preserve"> William Dally;</w:t>
      </w:r>
      <w:r>
        <w:t xml:space="preserve"> Hon. Secretary</w:t>
      </w:r>
      <w:r w:rsidR="007F253D">
        <w:t>,</w:t>
      </w:r>
      <w:r>
        <w:t xml:space="preserve"> A.</w:t>
      </w:r>
      <w:r w:rsidR="00637511">
        <w:t xml:space="preserve"> </w:t>
      </w:r>
      <w:r>
        <w:t>Ian Dunlop; Hon. Treasurer, Hugh Johnstone; Hon. Badge Secretary, Co</w:t>
      </w:r>
      <w:r w:rsidR="00637511">
        <w:t>li</w:t>
      </w:r>
      <w:r>
        <w:t>n Finnie Sr.; Secy</w:t>
      </w:r>
      <w:r w:rsidR="00637511">
        <w:t>.</w:t>
      </w:r>
      <w:r>
        <w:t xml:space="preserve"> of Cub Council,</w:t>
      </w:r>
      <w:r w:rsidR="00637511">
        <w:t xml:space="preserve"> </w:t>
      </w:r>
      <w:r>
        <w:t>Miss E. McEachern; John Hume Jr (7</w:t>
      </w:r>
      <w:r w:rsidRPr="006125F1">
        <w:rPr>
          <w:vertAlign w:val="superscript"/>
        </w:rPr>
        <w:t>th</w:t>
      </w:r>
      <w:r>
        <w:t>)</w:t>
      </w:r>
      <w:r w:rsidR="00637511">
        <w:t>;</w:t>
      </w:r>
      <w:r>
        <w:t xml:space="preserve"> Edward J. Long (8</w:t>
      </w:r>
      <w:r w:rsidRPr="00B4483A">
        <w:rPr>
          <w:vertAlign w:val="superscript"/>
        </w:rPr>
        <w:t>th</w:t>
      </w:r>
      <w:r>
        <w:t xml:space="preserve">); John Dally </w:t>
      </w:r>
      <w:r w:rsidR="00637511">
        <w:t>(</w:t>
      </w:r>
      <w:r>
        <w:t>10</w:t>
      </w:r>
      <w:r w:rsidRPr="00735B4F">
        <w:rPr>
          <w:vertAlign w:val="superscript"/>
        </w:rPr>
        <w:t>th</w:t>
      </w:r>
      <w:r w:rsidR="00637511">
        <w:t xml:space="preserve">); </w:t>
      </w:r>
      <w:r>
        <w:t>Peter Ferrier (33</w:t>
      </w:r>
      <w:r w:rsidRPr="00B4483A">
        <w:rPr>
          <w:vertAlign w:val="superscript"/>
        </w:rPr>
        <w:t>rd</w:t>
      </w:r>
      <w:r>
        <w:t>); T.H.E. Pearson (38th); Miss I.W. Nichol (57</w:t>
      </w:r>
      <w:r w:rsidRPr="006125F1">
        <w:rPr>
          <w:vertAlign w:val="superscript"/>
        </w:rPr>
        <w:t>th</w:t>
      </w:r>
      <w:r w:rsidR="00637511">
        <w:t>);</w:t>
      </w:r>
      <w:r>
        <w:t xml:space="preserve"> and Mr. WP Stratton .</w:t>
      </w:r>
    </w:p>
    <w:p w14:paraId="16FF3A11" w14:textId="77777777" w:rsidR="000E04A8" w:rsidRDefault="000E04A8" w:rsidP="000E04A8"/>
    <w:p w14:paraId="77B2E925" w14:textId="74F6F948" w:rsidR="000E04A8" w:rsidRPr="007F253D" w:rsidRDefault="000E04A8" w:rsidP="000E04A8">
      <w:pPr>
        <w:rPr>
          <w:u w:val="single"/>
        </w:rPr>
      </w:pPr>
      <w:r w:rsidRPr="007F253D">
        <w:rPr>
          <w:u w:val="single"/>
        </w:rPr>
        <w:t>Minutes.</w:t>
      </w:r>
    </w:p>
    <w:p w14:paraId="6CD2C5AB" w14:textId="63F94050" w:rsidR="000E04A8" w:rsidRDefault="000E04A8" w:rsidP="000E04A8">
      <w:r w:rsidRPr="000E04A8">
        <w:t xml:space="preserve">The minutes of the meeting dated 30th August 1938 were read, </w:t>
      </w:r>
      <w:proofErr w:type="gramStart"/>
      <w:r w:rsidRPr="000E04A8">
        <w:t>approved</w:t>
      </w:r>
      <w:proofErr w:type="gramEnd"/>
      <w:r w:rsidRPr="000E04A8">
        <w:t xml:space="preserve"> and adopted.</w:t>
      </w:r>
    </w:p>
    <w:p w14:paraId="67EEF670" w14:textId="77777777" w:rsidR="000E04A8" w:rsidRDefault="000E04A8" w:rsidP="000E04A8"/>
    <w:p w14:paraId="6F8F1A46" w14:textId="291BF559" w:rsidR="000E04A8" w:rsidRPr="00BD16EE" w:rsidRDefault="000E04A8" w:rsidP="000E04A8">
      <w:pPr>
        <w:rPr>
          <w:u w:val="single"/>
        </w:rPr>
      </w:pPr>
      <w:r w:rsidRPr="00BD16EE">
        <w:rPr>
          <w:u w:val="single"/>
        </w:rPr>
        <w:t xml:space="preserve">Football </w:t>
      </w:r>
      <w:r w:rsidR="00637511" w:rsidRPr="00BD16EE">
        <w:rPr>
          <w:u w:val="single"/>
        </w:rPr>
        <w:t>P</w:t>
      </w:r>
      <w:r w:rsidRPr="00BD16EE">
        <w:rPr>
          <w:u w:val="single"/>
        </w:rPr>
        <w:t>itches.</w:t>
      </w:r>
    </w:p>
    <w:p w14:paraId="5EEEC029" w14:textId="24FAA35D" w:rsidR="000E04A8" w:rsidRDefault="000E04A8" w:rsidP="000E04A8">
      <w:r w:rsidRPr="000E04A8">
        <w:t xml:space="preserve">Another endeavour had been made to obtain a football pitch for permanent use of </w:t>
      </w:r>
      <w:r w:rsidR="00637511">
        <w:t>S</w:t>
      </w:r>
      <w:r w:rsidRPr="000E04A8">
        <w:t xml:space="preserve">couts on one night per week, with no more success. It was agreed that the </w:t>
      </w:r>
      <w:r w:rsidR="00637511">
        <w:t>S</w:t>
      </w:r>
      <w:r w:rsidRPr="000E04A8">
        <w:t xml:space="preserve">ecretary apply now for the use of some pitch each Saturday afternoon in November, </w:t>
      </w:r>
      <w:proofErr w:type="gramStart"/>
      <w:r w:rsidRPr="000E04A8">
        <w:t>December</w:t>
      </w:r>
      <w:proofErr w:type="gramEnd"/>
      <w:r w:rsidRPr="000E04A8">
        <w:t xml:space="preserve"> and January, as it was understood this was done each year by the </w:t>
      </w:r>
      <w:r w:rsidR="00637511">
        <w:t>B</w:t>
      </w:r>
      <w:r w:rsidRPr="000E04A8">
        <w:t xml:space="preserve">oys </w:t>
      </w:r>
      <w:r w:rsidR="00637511">
        <w:t>B</w:t>
      </w:r>
      <w:r w:rsidRPr="000E04A8">
        <w:t>rigade.</w:t>
      </w:r>
    </w:p>
    <w:p w14:paraId="6C566A4B" w14:textId="77777777" w:rsidR="000E04A8" w:rsidRDefault="000E04A8" w:rsidP="000E04A8"/>
    <w:p w14:paraId="7A4F9BF9" w14:textId="1884491A" w:rsidR="000E04A8" w:rsidRPr="00BD16EE" w:rsidRDefault="000E04A8" w:rsidP="000E04A8">
      <w:pPr>
        <w:rPr>
          <w:u w:val="single"/>
        </w:rPr>
      </w:pPr>
      <w:r w:rsidRPr="00BD16EE">
        <w:rPr>
          <w:u w:val="single"/>
        </w:rPr>
        <w:t xml:space="preserve">Football </w:t>
      </w:r>
      <w:r w:rsidR="00637511" w:rsidRPr="00BD16EE">
        <w:rPr>
          <w:u w:val="single"/>
        </w:rPr>
        <w:t>S</w:t>
      </w:r>
      <w:r w:rsidRPr="00BD16EE">
        <w:rPr>
          <w:u w:val="single"/>
        </w:rPr>
        <w:t>hield.</w:t>
      </w:r>
    </w:p>
    <w:p w14:paraId="089521FC" w14:textId="4D7FBA17" w:rsidR="000E04A8" w:rsidRDefault="000E04A8" w:rsidP="000E04A8">
      <w:r w:rsidRPr="000E04A8">
        <w:t xml:space="preserve">The </w:t>
      </w:r>
      <w:r w:rsidR="00637511">
        <w:t>C</w:t>
      </w:r>
      <w:r w:rsidRPr="000E04A8">
        <w:t xml:space="preserve">hairman congratulated the 33rd </w:t>
      </w:r>
      <w:r w:rsidR="00637511">
        <w:t>G</w:t>
      </w:r>
      <w:r w:rsidRPr="000E04A8">
        <w:t xml:space="preserve">roup on winning the </w:t>
      </w:r>
      <w:r w:rsidR="00637511">
        <w:t>F</w:t>
      </w:r>
      <w:r w:rsidRPr="000E04A8">
        <w:t xml:space="preserve">ootball </w:t>
      </w:r>
      <w:r w:rsidR="00637511">
        <w:t>S</w:t>
      </w:r>
      <w:r w:rsidRPr="000E04A8">
        <w:t xml:space="preserve">hield and presented it to Mr Peter Ferrier for his </w:t>
      </w:r>
      <w:r w:rsidR="00637511">
        <w:t>G</w:t>
      </w:r>
      <w:r w:rsidRPr="000E04A8">
        <w:t>roup.</w:t>
      </w:r>
    </w:p>
    <w:p w14:paraId="60628DEF" w14:textId="77777777" w:rsidR="000E04A8" w:rsidRDefault="000E04A8" w:rsidP="000E04A8"/>
    <w:p w14:paraId="575BC47F" w14:textId="5FC80592" w:rsidR="000E04A8" w:rsidRPr="00BD16EE" w:rsidRDefault="000E04A8" w:rsidP="000E04A8">
      <w:pPr>
        <w:rPr>
          <w:u w:val="single"/>
        </w:rPr>
      </w:pPr>
      <w:r w:rsidRPr="00BD16EE">
        <w:rPr>
          <w:u w:val="single"/>
        </w:rPr>
        <w:t>DSM.</w:t>
      </w:r>
    </w:p>
    <w:p w14:paraId="3D387977" w14:textId="6AD27C7B" w:rsidR="000E04A8" w:rsidRDefault="000E04A8" w:rsidP="000E04A8">
      <w:r w:rsidRPr="000E04A8">
        <w:t xml:space="preserve">It was announced that the </w:t>
      </w:r>
      <w:r w:rsidR="00637511">
        <w:t>D</w:t>
      </w:r>
      <w:r w:rsidRPr="000E04A8">
        <w:t xml:space="preserve">istrict </w:t>
      </w:r>
      <w:r w:rsidR="00637511">
        <w:t>S</w:t>
      </w:r>
      <w:r w:rsidRPr="000E04A8">
        <w:t xml:space="preserve">cout </w:t>
      </w:r>
      <w:r w:rsidR="00637511">
        <w:t>M</w:t>
      </w:r>
      <w:r w:rsidRPr="000E04A8">
        <w:t xml:space="preserve">aster was resigning this evening. The </w:t>
      </w:r>
      <w:r w:rsidR="00637511">
        <w:t>C</w:t>
      </w:r>
      <w:r w:rsidRPr="000E04A8">
        <w:t xml:space="preserve">hairman expressed the thanks of the </w:t>
      </w:r>
      <w:r w:rsidR="00637511">
        <w:t>A</w:t>
      </w:r>
      <w:r w:rsidRPr="000E04A8">
        <w:t>ssociation to Mr William Dal</w:t>
      </w:r>
      <w:r w:rsidR="00637511">
        <w:t>l</w:t>
      </w:r>
      <w:r w:rsidRPr="000E04A8">
        <w:t>y for his services.</w:t>
      </w:r>
    </w:p>
    <w:p w14:paraId="178C8E6D" w14:textId="77777777" w:rsidR="000E04A8" w:rsidRDefault="000E04A8" w:rsidP="000E04A8"/>
    <w:p w14:paraId="79A1BC5F" w14:textId="13247B1E" w:rsidR="000E04A8" w:rsidRPr="00BD16EE" w:rsidRDefault="000E04A8" w:rsidP="000E04A8">
      <w:pPr>
        <w:rPr>
          <w:u w:val="single"/>
        </w:rPr>
      </w:pPr>
      <w:r w:rsidRPr="00BD16EE">
        <w:rPr>
          <w:u w:val="single"/>
        </w:rPr>
        <w:t>Warrants etc.</w:t>
      </w:r>
    </w:p>
    <w:p w14:paraId="3C2DEF89" w14:textId="5A50FC93" w:rsidR="000E04A8" w:rsidRDefault="000E04A8" w:rsidP="000E04A8">
      <w:r w:rsidRPr="000E04A8">
        <w:t xml:space="preserve">The following were resigning from the </w:t>
      </w:r>
      <w:r w:rsidR="00637511">
        <w:t>7th</w:t>
      </w:r>
      <w:r w:rsidRPr="000E04A8">
        <w:t xml:space="preserve"> </w:t>
      </w:r>
      <w:proofErr w:type="spellStart"/>
      <w:r w:rsidR="00637511">
        <w:t>G</w:t>
      </w:r>
      <w:r w:rsidRPr="000E04A8">
        <w:t>oup</w:t>
      </w:r>
      <w:proofErr w:type="spellEnd"/>
      <w:r w:rsidR="00637511">
        <w:t xml:space="preserve"> </w:t>
      </w:r>
      <w:r w:rsidRPr="000E04A8">
        <w:t>-</w:t>
      </w:r>
      <w:r w:rsidR="00637511">
        <w:t xml:space="preserve"> </w:t>
      </w:r>
      <w:r w:rsidRPr="000E04A8">
        <w:t>the warrants would be sent in in a few days</w:t>
      </w:r>
      <w:r w:rsidR="00637511">
        <w:t xml:space="preserve"> </w:t>
      </w:r>
      <w:r w:rsidRPr="000E04A8">
        <w:t>-</w:t>
      </w:r>
      <w:r w:rsidR="00BD16EE">
        <w:t xml:space="preserve"> </w:t>
      </w:r>
      <w:r w:rsidRPr="000E04A8">
        <w:t xml:space="preserve">John Hume </w:t>
      </w:r>
      <w:r w:rsidR="00BD16EE">
        <w:t>Jr</w:t>
      </w:r>
      <w:r w:rsidRPr="000E04A8">
        <w:t xml:space="preserve"> </w:t>
      </w:r>
      <w:r w:rsidR="00BD16EE">
        <w:t>(</w:t>
      </w:r>
      <w:r w:rsidRPr="000E04A8">
        <w:t>GSM</w:t>
      </w:r>
      <w:r w:rsidR="00BD16EE">
        <w:t>)</w:t>
      </w:r>
      <w:r w:rsidRPr="000E04A8">
        <w:t xml:space="preserve">, John </w:t>
      </w:r>
      <w:proofErr w:type="spellStart"/>
      <w:r w:rsidR="00637511">
        <w:t>B</w:t>
      </w:r>
      <w:r w:rsidRPr="000E04A8">
        <w:t>eaven</w:t>
      </w:r>
      <w:proofErr w:type="spellEnd"/>
      <w:r w:rsidRPr="000E04A8">
        <w:t xml:space="preserve"> </w:t>
      </w:r>
      <w:r w:rsidR="00BD16EE">
        <w:t>(ASM)</w:t>
      </w:r>
      <w:r w:rsidRPr="000E04A8">
        <w:t xml:space="preserve">, </w:t>
      </w:r>
      <w:r w:rsidR="00BD16EE">
        <w:t>J. Arthington (</w:t>
      </w:r>
      <w:r w:rsidRPr="000E04A8">
        <w:t>ASM</w:t>
      </w:r>
      <w:r w:rsidR="00BD16EE">
        <w:t>)</w:t>
      </w:r>
      <w:r w:rsidRPr="000E04A8">
        <w:t xml:space="preserve">, Thomas Arthur </w:t>
      </w:r>
      <w:r w:rsidR="00BD16EE">
        <w:t>(</w:t>
      </w:r>
      <w:r w:rsidRPr="000E04A8">
        <w:t>RSL</w:t>
      </w:r>
      <w:r w:rsidR="00BD16EE">
        <w:t>)</w:t>
      </w:r>
      <w:r w:rsidRPr="000E04A8">
        <w:t xml:space="preserve">. The </w:t>
      </w:r>
      <w:r w:rsidR="00637511">
        <w:t>D</w:t>
      </w:r>
      <w:r w:rsidRPr="000E04A8">
        <w:t xml:space="preserve">istrict </w:t>
      </w:r>
      <w:r w:rsidR="00637511">
        <w:t>C</w:t>
      </w:r>
      <w:r w:rsidRPr="000E04A8">
        <w:t xml:space="preserve">ommissioner was dealing with the matter and stated that there had been a difference of opinion between the officers of the </w:t>
      </w:r>
      <w:r w:rsidR="00637511">
        <w:t>G</w:t>
      </w:r>
      <w:r w:rsidRPr="000E04A8">
        <w:t xml:space="preserve">roup and the </w:t>
      </w:r>
      <w:r w:rsidR="00BD16EE">
        <w:t>C</w:t>
      </w:r>
      <w:r w:rsidRPr="000E04A8">
        <w:t xml:space="preserve">ontrolling </w:t>
      </w:r>
      <w:r w:rsidR="00BD16EE">
        <w:t>A</w:t>
      </w:r>
      <w:r w:rsidRPr="000E04A8">
        <w:t>uthority. The resignations were accepted. T</w:t>
      </w:r>
      <w:r w:rsidR="00637511">
        <w:t>.H.</w:t>
      </w:r>
      <w:r w:rsidR="00BD16EE">
        <w:t>E</w:t>
      </w:r>
      <w:r w:rsidR="00637511">
        <w:t>. Pearson</w:t>
      </w:r>
      <w:r w:rsidR="00904260">
        <w:t>’s</w:t>
      </w:r>
      <w:r w:rsidRPr="000E04A8">
        <w:t xml:space="preserve"> warrant as ASM 38th </w:t>
      </w:r>
      <w:proofErr w:type="spellStart"/>
      <w:r w:rsidR="00BD16EE">
        <w:t>R</w:t>
      </w:r>
      <w:r w:rsidR="00904260">
        <w:t>enf</w:t>
      </w:r>
      <w:proofErr w:type="spellEnd"/>
      <w:r w:rsidR="00BD16EE">
        <w:t>.</w:t>
      </w:r>
      <w:r w:rsidRPr="000E04A8">
        <w:t xml:space="preserve"> was received for cancellation and his application as </w:t>
      </w:r>
      <w:r w:rsidR="00BD16EE">
        <w:t>C</w:t>
      </w:r>
      <w:r w:rsidRPr="000E04A8">
        <w:t>M approved.</w:t>
      </w:r>
    </w:p>
    <w:p w14:paraId="0C57138D" w14:textId="7C7C8596" w:rsidR="000E04A8" w:rsidRDefault="000E04A8" w:rsidP="000E04A8">
      <w:r w:rsidRPr="000E04A8">
        <w:t>Following applications for warrants approved-</w:t>
      </w:r>
    </w:p>
    <w:p w14:paraId="237AEDA3" w14:textId="66B31098" w:rsidR="000E04A8" w:rsidRPr="00904260" w:rsidRDefault="000E04A8" w:rsidP="00BD16EE">
      <w:pPr>
        <w:ind w:firstLine="720"/>
      </w:pPr>
      <w:r w:rsidRPr="000E04A8">
        <w:t>W</w:t>
      </w:r>
      <w:r w:rsidR="00BD16EE">
        <w:t>.</w:t>
      </w:r>
      <w:r w:rsidRPr="000E04A8">
        <w:t xml:space="preserve"> </w:t>
      </w:r>
      <w:r w:rsidR="00904260">
        <w:t>H</w:t>
      </w:r>
      <w:r w:rsidRPr="000E04A8">
        <w:t xml:space="preserve">ill </w:t>
      </w:r>
      <w:r w:rsidR="00904260">
        <w:t>(A</w:t>
      </w:r>
      <w:r w:rsidRPr="000E04A8">
        <w:t>SM 70</w:t>
      </w:r>
      <w:r w:rsidRPr="00904260">
        <w:rPr>
          <w:vertAlign w:val="superscript"/>
        </w:rPr>
        <w:t>th</w:t>
      </w:r>
      <w:r w:rsidR="00904260">
        <w:t>)</w:t>
      </w:r>
      <w:r w:rsidRPr="000E04A8">
        <w:t xml:space="preserve"> </w:t>
      </w:r>
      <w:r w:rsidR="00BD16EE">
        <w:tab/>
      </w:r>
      <w:r w:rsidR="00BD16EE">
        <w:tab/>
        <w:t>J.A.</w:t>
      </w:r>
      <w:r w:rsidRPr="000E04A8">
        <w:t xml:space="preserve"> Rankin </w:t>
      </w:r>
      <w:r w:rsidR="00904260">
        <w:t>(A</w:t>
      </w:r>
      <w:r w:rsidRPr="000E04A8">
        <w:t>SM 23</w:t>
      </w:r>
      <w:r w:rsidRPr="000E04A8">
        <w:rPr>
          <w:vertAlign w:val="superscript"/>
        </w:rPr>
        <w:t>rd</w:t>
      </w:r>
      <w:r w:rsidR="00904260">
        <w:t>)</w:t>
      </w:r>
    </w:p>
    <w:p w14:paraId="26AEE25C" w14:textId="07E64BC3" w:rsidR="000E04A8" w:rsidRPr="00904260" w:rsidRDefault="000E04A8" w:rsidP="00BD16EE">
      <w:pPr>
        <w:ind w:firstLine="720"/>
      </w:pPr>
      <w:r w:rsidRPr="000E04A8">
        <w:t xml:space="preserve">T McLeod </w:t>
      </w:r>
      <w:r w:rsidR="00904260">
        <w:t>(</w:t>
      </w:r>
      <w:r w:rsidRPr="000E04A8">
        <w:t>CM 80</w:t>
      </w:r>
      <w:r w:rsidRPr="00904260">
        <w:rPr>
          <w:vertAlign w:val="superscript"/>
        </w:rPr>
        <w:t>th</w:t>
      </w:r>
      <w:r w:rsidR="00904260">
        <w:t>)</w:t>
      </w:r>
      <w:r w:rsidRPr="000E04A8">
        <w:t xml:space="preserve"> </w:t>
      </w:r>
      <w:r w:rsidR="00BD16EE">
        <w:tab/>
      </w:r>
      <w:r w:rsidR="00BD16EE">
        <w:tab/>
      </w:r>
      <w:r w:rsidRPr="000E04A8">
        <w:t>Mr</w:t>
      </w:r>
      <w:r w:rsidR="00BD16EE">
        <w:t>.</w:t>
      </w:r>
      <w:r w:rsidRPr="000E04A8">
        <w:t xml:space="preserve"> Baker </w:t>
      </w:r>
      <w:r w:rsidR="00904260">
        <w:t>(A</w:t>
      </w:r>
      <w:r w:rsidRPr="000E04A8">
        <w:t>CM 6</w:t>
      </w:r>
      <w:r w:rsidRPr="000E04A8">
        <w:rPr>
          <w:vertAlign w:val="superscript"/>
        </w:rPr>
        <w:t>th</w:t>
      </w:r>
      <w:r w:rsidR="00904260">
        <w:t>)</w:t>
      </w:r>
    </w:p>
    <w:p w14:paraId="5494CD11" w14:textId="10173E05" w:rsidR="000E04A8" w:rsidRDefault="000E04A8" w:rsidP="00BD16EE">
      <w:pPr>
        <w:ind w:firstLine="720"/>
      </w:pPr>
      <w:r w:rsidRPr="000E04A8">
        <w:t xml:space="preserve">W T Wright </w:t>
      </w:r>
      <w:r w:rsidR="00904260">
        <w:t>(</w:t>
      </w:r>
      <w:r w:rsidRPr="000E04A8">
        <w:t>GSM 5</w:t>
      </w:r>
      <w:r w:rsidRPr="00904260">
        <w:rPr>
          <w:vertAlign w:val="superscript"/>
        </w:rPr>
        <w:t>th</w:t>
      </w:r>
      <w:r w:rsidR="00904260">
        <w:t>)</w:t>
      </w:r>
      <w:r w:rsidRPr="000E04A8">
        <w:t xml:space="preserve"> </w:t>
      </w:r>
      <w:r w:rsidR="00BD16EE">
        <w:tab/>
      </w:r>
      <w:r w:rsidR="00BD16EE">
        <w:tab/>
      </w:r>
      <w:r w:rsidRPr="000E04A8">
        <w:t xml:space="preserve">ES </w:t>
      </w:r>
      <w:proofErr w:type="spellStart"/>
      <w:r w:rsidR="00BD16EE">
        <w:t>Chegwyn</w:t>
      </w:r>
      <w:proofErr w:type="spellEnd"/>
      <w:r w:rsidRPr="000E04A8">
        <w:t xml:space="preserve"> </w:t>
      </w:r>
      <w:r w:rsidR="00904260">
        <w:t>(A</w:t>
      </w:r>
      <w:r w:rsidRPr="000E04A8">
        <w:t>SM 38</w:t>
      </w:r>
      <w:r w:rsidRPr="00904260">
        <w:rPr>
          <w:vertAlign w:val="superscript"/>
        </w:rPr>
        <w:t>th</w:t>
      </w:r>
      <w:r w:rsidR="00904260">
        <w:t>)</w:t>
      </w:r>
      <w:r w:rsidRPr="000E04A8">
        <w:t>.</w:t>
      </w:r>
    </w:p>
    <w:p w14:paraId="275EA938" w14:textId="758E9804" w:rsidR="00BD16EE" w:rsidRDefault="000E04A8" w:rsidP="000E04A8">
      <w:r w:rsidRPr="000E04A8">
        <w:t>Warrant</w:t>
      </w:r>
      <w:r w:rsidR="00BD16EE">
        <w:t>s</w:t>
      </w:r>
      <w:r w:rsidRPr="000E04A8">
        <w:t xml:space="preserve"> received for cancellation from </w:t>
      </w:r>
    </w:p>
    <w:p w14:paraId="71E89D14" w14:textId="528997C6" w:rsidR="000E04A8" w:rsidRPr="00904260" w:rsidRDefault="00904260" w:rsidP="00BD16EE">
      <w:pPr>
        <w:ind w:firstLine="720"/>
      </w:pPr>
      <w:r>
        <w:t>M</w:t>
      </w:r>
      <w:r w:rsidR="000E04A8" w:rsidRPr="000E04A8">
        <w:t xml:space="preserve">iss </w:t>
      </w:r>
      <w:r w:rsidR="00BD16EE">
        <w:t>M.E.S.</w:t>
      </w:r>
      <w:r w:rsidR="000E04A8" w:rsidRPr="000E04A8">
        <w:t xml:space="preserve"> </w:t>
      </w:r>
      <w:r>
        <w:t>B</w:t>
      </w:r>
      <w:r w:rsidR="000E04A8" w:rsidRPr="000E04A8">
        <w:t xml:space="preserve">rockwell </w:t>
      </w:r>
      <w:r>
        <w:t>(</w:t>
      </w:r>
      <w:r w:rsidR="000E04A8" w:rsidRPr="000E04A8">
        <w:t>CM 38</w:t>
      </w:r>
      <w:r w:rsidR="000E04A8" w:rsidRPr="000E04A8">
        <w:rPr>
          <w:vertAlign w:val="superscript"/>
        </w:rPr>
        <w:t>th</w:t>
      </w:r>
      <w:r>
        <w:t>)</w:t>
      </w:r>
    </w:p>
    <w:p w14:paraId="49BB9FCE" w14:textId="03905B14" w:rsidR="000E04A8" w:rsidRDefault="000E04A8" w:rsidP="00BD16EE">
      <w:pPr>
        <w:ind w:firstLine="720"/>
      </w:pPr>
      <w:r w:rsidRPr="000E04A8">
        <w:t xml:space="preserve">George </w:t>
      </w:r>
      <w:proofErr w:type="spellStart"/>
      <w:r w:rsidR="00904260">
        <w:t>F</w:t>
      </w:r>
      <w:r w:rsidRPr="000E04A8">
        <w:t>arrish</w:t>
      </w:r>
      <w:proofErr w:type="spellEnd"/>
      <w:r w:rsidRPr="000E04A8">
        <w:t xml:space="preserve"> </w:t>
      </w:r>
      <w:r w:rsidR="00904260">
        <w:t>(A</w:t>
      </w:r>
      <w:r w:rsidRPr="000E04A8">
        <w:t>SM 59</w:t>
      </w:r>
      <w:r w:rsidRPr="000E04A8">
        <w:rPr>
          <w:vertAlign w:val="superscript"/>
        </w:rPr>
        <w:t>th</w:t>
      </w:r>
      <w:r w:rsidR="00904260" w:rsidRPr="00904260">
        <w:t>)</w:t>
      </w:r>
      <w:r w:rsidR="00BD16EE">
        <w:t>.</w:t>
      </w:r>
    </w:p>
    <w:p w14:paraId="7BAEA488" w14:textId="77777777" w:rsidR="000E04A8" w:rsidRDefault="000E04A8" w:rsidP="000E04A8"/>
    <w:p w14:paraId="502E06D1" w14:textId="023899D4" w:rsidR="000E04A8" w:rsidRPr="00BD16EE" w:rsidRDefault="00904260" w:rsidP="000E04A8">
      <w:pPr>
        <w:rPr>
          <w:u w:val="single"/>
        </w:rPr>
      </w:pPr>
      <w:r w:rsidRPr="00BD16EE">
        <w:rPr>
          <w:u w:val="single"/>
        </w:rPr>
        <w:t>L</w:t>
      </w:r>
      <w:r w:rsidR="000E04A8" w:rsidRPr="00BD16EE">
        <w:rPr>
          <w:u w:val="single"/>
        </w:rPr>
        <w:t>etters.</w:t>
      </w:r>
    </w:p>
    <w:p w14:paraId="3750380A" w14:textId="77777777" w:rsidR="00BD16EE" w:rsidRDefault="00BD16EE" w:rsidP="000E04A8">
      <w:r>
        <w:lastRenderedPageBreak/>
        <w:t>*</w:t>
      </w:r>
      <w:r w:rsidR="000E04A8" w:rsidRPr="000E04A8">
        <w:t xml:space="preserve">Information re SHQ </w:t>
      </w:r>
      <w:r w:rsidR="00904260">
        <w:t>C</w:t>
      </w:r>
      <w:r w:rsidR="000E04A8" w:rsidRPr="000E04A8">
        <w:t xml:space="preserve">onference </w:t>
      </w:r>
      <w:r w:rsidR="00904260">
        <w:t>H</w:t>
      </w:r>
      <w:r w:rsidR="000E04A8" w:rsidRPr="000E04A8">
        <w:t xml:space="preserve">ospitality might be had from </w:t>
      </w:r>
      <w:r w:rsidR="00904260">
        <w:t>S</w:t>
      </w:r>
      <w:r w:rsidR="000E04A8" w:rsidRPr="000E04A8">
        <w:t xml:space="preserve">ecretary. </w:t>
      </w:r>
    </w:p>
    <w:p w14:paraId="597D927C" w14:textId="77777777" w:rsidR="00BD16EE" w:rsidRDefault="00BD16EE" w:rsidP="000E04A8">
      <w:r>
        <w:t>*</w:t>
      </w:r>
      <w:r w:rsidR="000E04A8" w:rsidRPr="000E04A8">
        <w:t xml:space="preserve">The </w:t>
      </w:r>
      <w:r w:rsidR="00904260">
        <w:t>C</w:t>
      </w:r>
      <w:r w:rsidR="000E04A8" w:rsidRPr="000E04A8">
        <w:t xml:space="preserve">ounty </w:t>
      </w:r>
      <w:r w:rsidR="00904260">
        <w:t>R</w:t>
      </w:r>
      <w:r w:rsidR="000E04A8" w:rsidRPr="000E04A8">
        <w:t>eunion would be held at Port Glasgow on 5th November.</w:t>
      </w:r>
    </w:p>
    <w:p w14:paraId="7ABD980B" w14:textId="073D8F4E" w:rsidR="000E04A8" w:rsidRDefault="00BD16EE" w:rsidP="000E04A8">
      <w:r>
        <w:t>*</w:t>
      </w:r>
      <w:r w:rsidR="000E04A8" w:rsidRPr="000E04A8">
        <w:t xml:space="preserve">A request from </w:t>
      </w:r>
      <w:r w:rsidR="00904260">
        <w:t>C</w:t>
      </w:r>
      <w:r w:rsidR="000E04A8" w:rsidRPr="000E04A8">
        <w:t xml:space="preserve">ounty </w:t>
      </w:r>
      <w:r w:rsidR="00904260">
        <w:t>S</w:t>
      </w:r>
      <w:r w:rsidR="000E04A8" w:rsidRPr="000E04A8">
        <w:t xml:space="preserve">ecretary for two </w:t>
      </w:r>
      <w:r w:rsidR="00904260">
        <w:t>S</w:t>
      </w:r>
      <w:r w:rsidR="000E04A8" w:rsidRPr="000E04A8">
        <w:t xml:space="preserve">couts to form half of </w:t>
      </w:r>
      <w:r>
        <w:t>C</w:t>
      </w:r>
      <w:r w:rsidR="000E04A8" w:rsidRPr="000E04A8">
        <w:t xml:space="preserve">ounty </w:t>
      </w:r>
      <w:r>
        <w:t>T</w:t>
      </w:r>
      <w:r w:rsidR="000E04A8" w:rsidRPr="000E04A8">
        <w:t>eam to swim at Stirling</w:t>
      </w:r>
      <w:r>
        <w:t>shire</w:t>
      </w:r>
      <w:r w:rsidR="000E04A8" w:rsidRPr="000E04A8">
        <w:t xml:space="preserve"> </w:t>
      </w:r>
      <w:r w:rsidR="00904260">
        <w:t>S</w:t>
      </w:r>
      <w:r w:rsidR="000E04A8" w:rsidRPr="000E04A8">
        <w:t xml:space="preserve">wimming </w:t>
      </w:r>
      <w:r w:rsidR="00904260">
        <w:t>G</w:t>
      </w:r>
      <w:r w:rsidR="000E04A8" w:rsidRPr="000E04A8">
        <w:t xml:space="preserve">ala, was </w:t>
      </w:r>
      <w:r>
        <w:t>remitted</w:t>
      </w:r>
      <w:r w:rsidR="000E04A8" w:rsidRPr="000E04A8">
        <w:t xml:space="preserve"> to Mr. J </w:t>
      </w:r>
      <w:proofErr w:type="spellStart"/>
      <w:r w:rsidR="000E04A8" w:rsidRPr="000E04A8">
        <w:t>J</w:t>
      </w:r>
      <w:proofErr w:type="spellEnd"/>
      <w:r w:rsidR="000E04A8" w:rsidRPr="000E04A8">
        <w:t xml:space="preserve"> </w:t>
      </w:r>
      <w:r w:rsidR="00904260">
        <w:t>S</w:t>
      </w:r>
      <w:r w:rsidR="000E04A8" w:rsidRPr="000E04A8">
        <w:t>wan.</w:t>
      </w:r>
    </w:p>
    <w:p w14:paraId="49704FCE" w14:textId="5F794D55" w:rsidR="000E04A8" w:rsidRDefault="00BD16EE" w:rsidP="000E04A8">
      <w:r>
        <w:t>*</w:t>
      </w:r>
      <w:r w:rsidR="000E04A8" w:rsidRPr="000E04A8">
        <w:t xml:space="preserve">It was announced that if enough names were received, a class for </w:t>
      </w:r>
      <w:r w:rsidR="004A05BD">
        <w:t>P</w:t>
      </w:r>
      <w:r w:rsidR="000E04A8" w:rsidRPr="000E04A8">
        <w:t xml:space="preserve">hysical </w:t>
      </w:r>
      <w:r w:rsidR="004A05BD">
        <w:t>I</w:t>
      </w:r>
      <w:r w:rsidR="000E04A8" w:rsidRPr="000E04A8">
        <w:t xml:space="preserve">nstructors would be opened in </w:t>
      </w:r>
      <w:r w:rsidR="004A05BD">
        <w:t>JI</w:t>
      </w:r>
      <w:r w:rsidR="000E04A8" w:rsidRPr="000E04A8">
        <w:t>C in Greenock.</w:t>
      </w:r>
      <w:r w:rsidR="00904260">
        <w:t xml:space="preserve"> </w:t>
      </w:r>
      <w:r w:rsidR="000E04A8" w:rsidRPr="000E04A8">
        <w:t>There would be no expenses</w:t>
      </w:r>
      <w:r w:rsidR="004A05BD">
        <w:t xml:space="preserve"> </w:t>
      </w:r>
      <w:r w:rsidR="000E04A8" w:rsidRPr="000E04A8">
        <w:t xml:space="preserve">- 20 nights of </w:t>
      </w:r>
      <w:r w:rsidR="004A05BD">
        <w:t>2</w:t>
      </w:r>
      <w:r w:rsidR="000E04A8" w:rsidRPr="000E04A8">
        <w:t xml:space="preserve"> hours each.</w:t>
      </w:r>
    </w:p>
    <w:p w14:paraId="5A000968" w14:textId="0940E7BD" w:rsidR="000E04A8" w:rsidRDefault="004A05BD" w:rsidP="000E04A8">
      <w:r>
        <w:t>*</w:t>
      </w:r>
      <w:r w:rsidR="00904260">
        <w:t>Parade</w:t>
      </w:r>
      <w:r w:rsidR="00AD270A" w:rsidRPr="00AD270A">
        <w:t xml:space="preserve">. All Protestant </w:t>
      </w:r>
      <w:r w:rsidR="00904260">
        <w:t>S</w:t>
      </w:r>
      <w:r w:rsidR="00AD270A" w:rsidRPr="00AD270A">
        <w:t xml:space="preserve">couts in the </w:t>
      </w:r>
      <w:r w:rsidR="00904260">
        <w:t>D</w:t>
      </w:r>
      <w:r w:rsidR="00AD270A" w:rsidRPr="00AD270A">
        <w:t xml:space="preserve">istrict were asked to attend </w:t>
      </w:r>
      <w:r w:rsidR="00904260">
        <w:t>a</w:t>
      </w:r>
      <w:r w:rsidR="00AD270A" w:rsidRPr="00AD270A">
        <w:t xml:space="preserve"> service in </w:t>
      </w:r>
      <w:r w:rsidR="00904260">
        <w:t>T</w:t>
      </w:r>
      <w:r w:rsidR="00AD270A" w:rsidRPr="00AD270A">
        <w:t xml:space="preserve">own </w:t>
      </w:r>
      <w:r w:rsidR="00904260">
        <w:t>H</w:t>
      </w:r>
      <w:r w:rsidR="00AD270A" w:rsidRPr="00AD270A">
        <w:t xml:space="preserve">all on Sunday 9th October at 3 </w:t>
      </w:r>
      <w:r w:rsidR="00904260">
        <w:t>pm</w:t>
      </w:r>
      <w:r w:rsidR="00AD270A" w:rsidRPr="00AD270A">
        <w:t xml:space="preserve"> in connection with </w:t>
      </w:r>
      <w:r>
        <w:t>R</w:t>
      </w:r>
      <w:r w:rsidR="00AD270A" w:rsidRPr="00AD270A">
        <w:t xml:space="preserve">ecall to </w:t>
      </w:r>
      <w:r>
        <w:t>R</w:t>
      </w:r>
      <w:r w:rsidR="00AD270A" w:rsidRPr="00AD270A">
        <w:t xml:space="preserve">eligion. It was agreed that there be a </w:t>
      </w:r>
      <w:r w:rsidR="00904260">
        <w:t>D</w:t>
      </w:r>
      <w:r w:rsidR="00AD270A" w:rsidRPr="00AD270A">
        <w:t xml:space="preserve">istrict </w:t>
      </w:r>
      <w:r w:rsidR="00904260">
        <w:t>P</w:t>
      </w:r>
      <w:r w:rsidR="00AD270A" w:rsidRPr="00AD270A">
        <w:t xml:space="preserve">arade, leaving </w:t>
      </w:r>
      <w:proofErr w:type="spellStart"/>
      <w:r>
        <w:t>W</w:t>
      </w:r>
      <w:r w:rsidR="00904260">
        <w:t>ellpark</w:t>
      </w:r>
      <w:proofErr w:type="spellEnd"/>
      <w:r w:rsidR="00AD270A" w:rsidRPr="00AD270A">
        <w:t xml:space="preserve"> at 2</w:t>
      </w:r>
      <w:r w:rsidR="00904260">
        <w:t>.</w:t>
      </w:r>
      <w:r w:rsidR="00AD270A" w:rsidRPr="00AD270A">
        <w:t xml:space="preserve">15 </w:t>
      </w:r>
      <w:r w:rsidR="00904260">
        <w:t>pm</w:t>
      </w:r>
      <w:r w:rsidR="00AD270A" w:rsidRPr="00AD270A">
        <w:t xml:space="preserve">. </w:t>
      </w:r>
      <w:r w:rsidR="00904260">
        <w:t>Cub</w:t>
      </w:r>
      <w:r w:rsidR="00AD270A" w:rsidRPr="00AD270A">
        <w:t xml:space="preserve"> officers were invited also. Mr Lyle would </w:t>
      </w:r>
      <w:proofErr w:type="gramStart"/>
      <w:r w:rsidR="00AD270A" w:rsidRPr="00AD270A">
        <w:t>be in charge of</w:t>
      </w:r>
      <w:proofErr w:type="gramEnd"/>
      <w:r w:rsidR="00AD270A" w:rsidRPr="00AD270A">
        <w:t xml:space="preserve"> </w:t>
      </w:r>
      <w:r>
        <w:t>P</w:t>
      </w:r>
      <w:r w:rsidR="00AD270A" w:rsidRPr="00AD270A">
        <w:t xml:space="preserve">arade and permission would be requested from the </w:t>
      </w:r>
      <w:r>
        <w:t>P</w:t>
      </w:r>
      <w:r w:rsidR="00AD270A" w:rsidRPr="00AD270A">
        <w:t xml:space="preserve">olice </w:t>
      </w:r>
      <w:r>
        <w:t>A</w:t>
      </w:r>
      <w:r w:rsidR="00AD270A" w:rsidRPr="00AD270A">
        <w:t>uthorities.</w:t>
      </w:r>
    </w:p>
    <w:p w14:paraId="0691291D" w14:textId="77777777" w:rsidR="00AD270A" w:rsidRDefault="00AD270A" w:rsidP="000E04A8"/>
    <w:p w14:paraId="60E061CC" w14:textId="7ADB56E6" w:rsidR="00AD270A" w:rsidRPr="004A05BD" w:rsidRDefault="00AD270A" w:rsidP="000E04A8">
      <w:pPr>
        <w:rPr>
          <w:u w:val="single"/>
        </w:rPr>
      </w:pPr>
      <w:r w:rsidRPr="004A05BD">
        <w:rPr>
          <w:u w:val="single"/>
        </w:rPr>
        <w:t xml:space="preserve">Reports. </w:t>
      </w:r>
      <w:r w:rsidR="00904260" w:rsidRPr="004A05BD">
        <w:rPr>
          <w:u w:val="single"/>
        </w:rPr>
        <w:t>Finance</w:t>
      </w:r>
      <w:r w:rsidRPr="004A05BD">
        <w:rPr>
          <w:u w:val="single"/>
        </w:rPr>
        <w:t xml:space="preserve">, Everton </w:t>
      </w:r>
      <w:r w:rsidR="00904260" w:rsidRPr="004A05BD">
        <w:rPr>
          <w:u w:val="single"/>
        </w:rPr>
        <w:t>HQ</w:t>
      </w:r>
      <w:r w:rsidRPr="004A05BD">
        <w:rPr>
          <w:u w:val="single"/>
        </w:rPr>
        <w:t>.</w:t>
      </w:r>
    </w:p>
    <w:p w14:paraId="3340F25A" w14:textId="1A06F7A8" w:rsidR="00AD270A" w:rsidRDefault="004A05BD" w:rsidP="000E04A8">
      <w:r>
        <w:t>*</w:t>
      </w:r>
      <w:r w:rsidR="00AD270A" w:rsidRPr="00AD270A">
        <w:t xml:space="preserve">Following </w:t>
      </w:r>
      <w:r w:rsidR="00904260">
        <w:t>L</w:t>
      </w:r>
      <w:r w:rsidR="00AD270A" w:rsidRPr="00AD270A">
        <w:t>ets granted.</w:t>
      </w:r>
    </w:p>
    <w:p w14:paraId="51E83CD5" w14:textId="47EFBBFE" w:rsidR="00AD270A" w:rsidRDefault="00904260" w:rsidP="004A05BD">
      <w:pPr>
        <w:ind w:firstLine="720"/>
      </w:pPr>
      <w:r>
        <w:t>To</w:t>
      </w:r>
      <w:r w:rsidR="00AD270A" w:rsidRPr="00AD270A">
        <w:t xml:space="preserve"> </w:t>
      </w:r>
      <w:r>
        <w:t>E</w:t>
      </w:r>
      <w:r w:rsidR="00AD270A" w:rsidRPr="00AD270A">
        <w:t xml:space="preserve">xecutive, 27th </w:t>
      </w:r>
      <w:r>
        <w:t>S</w:t>
      </w:r>
      <w:r w:rsidR="00AD270A" w:rsidRPr="00AD270A">
        <w:t>ept</w:t>
      </w:r>
      <w:r w:rsidR="004A05BD">
        <w:t>.</w:t>
      </w:r>
      <w:r w:rsidR="00AD270A" w:rsidRPr="00AD270A">
        <w:t>, no charge.</w:t>
      </w:r>
    </w:p>
    <w:p w14:paraId="361CC3F3" w14:textId="3369B195" w:rsidR="00AD270A" w:rsidRDefault="004A05BD" w:rsidP="004A05BD">
      <w:pPr>
        <w:ind w:firstLine="720"/>
      </w:pPr>
      <w:r>
        <w:t>To</w:t>
      </w:r>
      <w:r w:rsidR="00AD270A" w:rsidRPr="00AD270A">
        <w:t xml:space="preserve"> </w:t>
      </w:r>
      <w:r>
        <w:t>33</w:t>
      </w:r>
      <w:r w:rsidRPr="004A05BD">
        <w:rPr>
          <w:vertAlign w:val="superscript"/>
        </w:rPr>
        <w:t>rd</w:t>
      </w:r>
      <w:r>
        <w:t xml:space="preserve"> </w:t>
      </w:r>
      <w:r w:rsidR="00AD270A" w:rsidRPr="00AD270A">
        <w:t xml:space="preserve">for </w:t>
      </w:r>
      <w:r>
        <w:t>Whist D</w:t>
      </w:r>
      <w:r w:rsidR="00AD270A" w:rsidRPr="00AD270A">
        <w:t>rive</w:t>
      </w:r>
      <w:r>
        <w:t>,</w:t>
      </w:r>
      <w:r w:rsidR="00AD270A" w:rsidRPr="00AD270A">
        <w:t xml:space="preserve"> 23</w:t>
      </w:r>
      <w:r w:rsidR="00904260">
        <w:t>/9/</w:t>
      </w:r>
      <w:r w:rsidR="00AD270A" w:rsidRPr="00AD270A">
        <w:t xml:space="preserve">38, </w:t>
      </w:r>
      <w:r w:rsidR="00904260">
        <w:t>7/6</w:t>
      </w:r>
      <w:r w:rsidR="00AD270A" w:rsidRPr="00AD270A">
        <w:t>.</w:t>
      </w:r>
    </w:p>
    <w:p w14:paraId="163FC239" w14:textId="78CE6AB5" w:rsidR="00AD270A" w:rsidRDefault="00AD270A" w:rsidP="004A05BD">
      <w:pPr>
        <w:ind w:firstLine="720"/>
      </w:pPr>
      <w:r w:rsidRPr="00AD270A">
        <w:t xml:space="preserve">Everton </w:t>
      </w:r>
      <w:r w:rsidR="00904260">
        <w:t>T</w:t>
      </w:r>
      <w:r w:rsidRPr="00AD270A">
        <w:t>roop</w:t>
      </w:r>
      <w:r w:rsidR="004A05BD">
        <w:t>,</w:t>
      </w:r>
      <w:r w:rsidRPr="00AD270A">
        <w:t xml:space="preserve"> 4</w:t>
      </w:r>
      <w:r w:rsidR="00904260">
        <w:t>/</w:t>
      </w:r>
      <w:r w:rsidRPr="00AD270A">
        <w:t>10</w:t>
      </w:r>
      <w:r w:rsidR="00904260">
        <w:t>/</w:t>
      </w:r>
      <w:r w:rsidRPr="00AD270A">
        <w:t xml:space="preserve">38, </w:t>
      </w:r>
      <w:r w:rsidR="00904260">
        <w:t>1/6</w:t>
      </w:r>
      <w:r w:rsidRPr="00AD270A">
        <w:t>.</w:t>
      </w:r>
    </w:p>
    <w:p w14:paraId="66739243" w14:textId="007E8F79" w:rsidR="00AD270A" w:rsidRDefault="00AD270A" w:rsidP="004A05BD">
      <w:pPr>
        <w:ind w:firstLine="720"/>
      </w:pPr>
      <w:r w:rsidRPr="00AD270A">
        <w:t xml:space="preserve">To 45th for </w:t>
      </w:r>
      <w:r w:rsidR="00904260">
        <w:t>Whist Dr</w:t>
      </w:r>
      <w:r w:rsidRPr="00AD270A">
        <w:t>ive</w:t>
      </w:r>
      <w:r w:rsidR="004A05BD">
        <w:t>,</w:t>
      </w:r>
      <w:r w:rsidRPr="00AD270A">
        <w:t xml:space="preserve"> 20</w:t>
      </w:r>
      <w:r w:rsidR="00904260">
        <w:t>/</w:t>
      </w:r>
      <w:r w:rsidRPr="00AD270A">
        <w:t>10</w:t>
      </w:r>
      <w:r w:rsidR="00904260">
        <w:t>/</w:t>
      </w:r>
      <w:r w:rsidRPr="00AD270A">
        <w:t xml:space="preserve">38, </w:t>
      </w:r>
      <w:r w:rsidR="00904260">
        <w:t>7/6</w:t>
      </w:r>
      <w:r w:rsidRPr="00AD270A">
        <w:t>.</w:t>
      </w:r>
    </w:p>
    <w:p w14:paraId="7EDBF371" w14:textId="5FB8BB93" w:rsidR="00AD270A" w:rsidRDefault="00AD270A" w:rsidP="004A05BD">
      <w:pPr>
        <w:ind w:firstLine="720"/>
      </w:pPr>
      <w:r w:rsidRPr="00AD270A">
        <w:t xml:space="preserve">To Otter </w:t>
      </w:r>
      <w:r w:rsidR="00904260">
        <w:t>S</w:t>
      </w:r>
      <w:r w:rsidRPr="00AD270A">
        <w:t xml:space="preserve">wimming </w:t>
      </w:r>
      <w:r w:rsidR="00904260">
        <w:t>C</w:t>
      </w:r>
      <w:r w:rsidRPr="00AD270A">
        <w:t>lub, 26</w:t>
      </w:r>
      <w:r w:rsidR="00904260">
        <w:t>/9/</w:t>
      </w:r>
      <w:r w:rsidRPr="00AD270A">
        <w:t>38, no charge.</w:t>
      </w:r>
    </w:p>
    <w:p w14:paraId="73C7DE23" w14:textId="77777777" w:rsidR="004A05BD" w:rsidRDefault="00AD270A" w:rsidP="004A05BD">
      <w:pPr>
        <w:ind w:left="720"/>
      </w:pPr>
      <w:r w:rsidRPr="00AD270A">
        <w:t xml:space="preserve">To </w:t>
      </w:r>
      <w:r w:rsidR="00904260">
        <w:t>Cub</w:t>
      </w:r>
      <w:r w:rsidRPr="00AD270A">
        <w:t xml:space="preserve"> </w:t>
      </w:r>
      <w:r w:rsidR="00904260">
        <w:t>C</w:t>
      </w:r>
      <w:r w:rsidRPr="00AD270A">
        <w:t>ouncil, 16</w:t>
      </w:r>
      <w:r w:rsidR="00904260">
        <w:t>/9/</w:t>
      </w:r>
      <w:r w:rsidRPr="00AD270A">
        <w:t xml:space="preserve">38 and </w:t>
      </w:r>
      <w:r w:rsidR="00904260">
        <w:t>7/</w:t>
      </w:r>
      <w:r w:rsidRPr="00AD270A">
        <w:t>10</w:t>
      </w:r>
      <w:r w:rsidR="00904260">
        <w:t>/</w:t>
      </w:r>
      <w:r w:rsidRPr="00AD270A">
        <w:t xml:space="preserve">38, </w:t>
      </w:r>
      <w:r w:rsidR="00904260">
        <w:t>1/6</w:t>
      </w:r>
      <w:r w:rsidRPr="00AD270A">
        <w:t xml:space="preserve"> each </w:t>
      </w:r>
      <w:r w:rsidR="004A05BD">
        <w:t>(2 hours)</w:t>
      </w:r>
      <w:r w:rsidRPr="00AD270A">
        <w:t xml:space="preserve">, </w:t>
      </w:r>
      <w:r w:rsidR="004A05BD">
        <w:t>i.e. 3/-.</w:t>
      </w:r>
    </w:p>
    <w:p w14:paraId="5EFD8D5D" w14:textId="0A23CB63" w:rsidR="00AD270A" w:rsidRDefault="00AD270A" w:rsidP="004A05BD">
      <w:pPr>
        <w:ind w:left="720"/>
      </w:pPr>
      <w:r w:rsidRPr="00AD270A">
        <w:t xml:space="preserve">To 7th </w:t>
      </w:r>
      <w:proofErr w:type="spellStart"/>
      <w:r w:rsidR="00904260">
        <w:t>Renf</w:t>
      </w:r>
      <w:proofErr w:type="spellEnd"/>
      <w:r w:rsidR="004A05BD">
        <w:t>.,</w:t>
      </w:r>
      <w:r w:rsidRPr="00AD270A">
        <w:t xml:space="preserve"> 30</w:t>
      </w:r>
      <w:r w:rsidR="00904260">
        <w:t>/9/</w:t>
      </w:r>
      <w:r w:rsidRPr="00AD270A">
        <w:t xml:space="preserve">38, </w:t>
      </w:r>
      <w:r w:rsidR="00904260">
        <w:t>2</w:t>
      </w:r>
      <w:r w:rsidRPr="00AD270A">
        <w:t xml:space="preserve"> hours, </w:t>
      </w:r>
      <w:r w:rsidR="00904260">
        <w:t>1/6</w:t>
      </w:r>
      <w:r w:rsidRPr="00AD270A">
        <w:t>.</w:t>
      </w:r>
    </w:p>
    <w:p w14:paraId="7EF58609" w14:textId="4AB1916D" w:rsidR="00AD270A" w:rsidRDefault="004A05BD" w:rsidP="000E04A8">
      <w:r>
        <w:t>*</w:t>
      </w:r>
      <w:r w:rsidR="00AD270A" w:rsidRPr="00AD270A">
        <w:t xml:space="preserve">Requests for lockers at Everton from 6th and 8th </w:t>
      </w:r>
      <w:proofErr w:type="spellStart"/>
      <w:r w:rsidR="00AD270A" w:rsidRPr="00AD270A">
        <w:t>Renf</w:t>
      </w:r>
      <w:proofErr w:type="spellEnd"/>
      <w:r>
        <w:t>.</w:t>
      </w:r>
      <w:r w:rsidR="00AD270A" w:rsidRPr="00AD270A">
        <w:t xml:space="preserve"> to be held over until </w:t>
      </w:r>
      <w:r w:rsidR="00904260">
        <w:t>C</w:t>
      </w:r>
      <w:r w:rsidR="00AD270A" w:rsidRPr="00AD270A">
        <w:t xml:space="preserve">amp </w:t>
      </w:r>
      <w:r w:rsidR="00904260">
        <w:t>S</w:t>
      </w:r>
      <w:r w:rsidR="00AD270A" w:rsidRPr="00AD270A">
        <w:t>kipper appointed.</w:t>
      </w:r>
    </w:p>
    <w:p w14:paraId="3847115D" w14:textId="39EA2837" w:rsidR="00AD270A" w:rsidRDefault="004A05BD" w:rsidP="000E04A8">
      <w:r>
        <w:t>*</w:t>
      </w:r>
      <w:r w:rsidR="00AD270A" w:rsidRPr="00AD270A">
        <w:t>It was recommended that Mr</w:t>
      </w:r>
      <w:r>
        <w:t>.</w:t>
      </w:r>
      <w:r w:rsidR="00AD270A" w:rsidRPr="00AD270A">
        <w:t xml:space="preserve"> Colin Finn</w:t>
      </w:r>
      <w:r w:rsidR="00904260">
        <w:t xml:space="preserve">ie </w:t>
      </w:r>
      <w:r w:rsidR="00AD270A" w:rsidRPr="00AD270A">
        <w:t>be re</w:t>
      </w:r>
      <w:r w:rsidR="00904260">
        <w:t>-</w:t>
      </w:r>
      <w:r w:rsidR="00AD270A" w:rsidRPr="00AD270A">
        <w:t xml:space="preserve">appointed </w:t>
      </w:r>
      <w:r>
        <w:t>A</w:t>
      </w:r>
      <w:r w:rsidR="00AD270A" w:rsidRPr="00AD270A">
        <w:t xml:space="preserve">uditor of </w:t>
      </w:r>
      <w:r>
        <w:t>G</w:t>
      </w:r>
      <w:r w:rsidR="00AD270A" w:rsidRPr="00AD270A">
        <w:t xml:space="preserve">roup </w:t>
      </w:r>
      <w:r>
        <w:t>A</w:t>
      </w:r>
      <w:r w:rsidR="00AD270A" w:rsidRPr="00AD270A">
        <w:t>ccounts- this was agreed.</w:t>
      </w:r>
    </w:p>
    <w:p w14:paraId="16FEBCBB" w14:textId="31FF2667" w:rsidR="00AD270A" w:rsidRDefault="004A05BD" w:rsidP="000E04A8">
      <w:r>
        <w:t>*</w:t>
      </w:r>
      <w:r w:rsidR="00AD270A" w:rsidRPr="00AD270A">
        <w:t xml:space="preserve">The </w:t>
      </w:r>
      <w:r w:rsidR="00904260">
        <w:t>T</w:t>
      </w:r>
      <w:r w:rsidR="00AD270A" w:rsidRPr="00AD270A">
        <w:t xml:space="preserve">reasurer had </w:t>
      </w:r>
      <w:r>
        <w:t>£7.15.1</w:t>
      </w:r>
      <w:r w:rsidR="00AD270A" w:rsidRPr="00AD270A">
        <w:t xml:space="preserve"> at present.</w:t>
      </w:r>
    </w:p>
    <w:p w14:paraId="5F11A2BC" w14:textId="2471116A" w:rsidR="00AD270A" w:rsidRDefault="004A05BD" w:rsidP="000E04A8">
      <w:r>
        <w:t>*</w:t>
      </w:r>
      <w:r w:rsidR="00AD270A" w:rsidRPr="00AD270A">
        <w:t>Following accounts pas</w:t>
      </w:r>
      <w:r w:rsidR="00904260">
        <w:t>sed</w:t>
      </w:r>
      <w:r w:rsidR="00AD270A" w:rsidRPr="00AD270A">
        <w:t xml:space="preserve"> for payment.</w:t>
      </w:r>
    </w:p>
    <w:p w14:paraId="30721897" w14:textId="15423ACD" w:rsidR="00AD270A" w:rsidRDefault="00AD270A" w:rsidP="004A05BD">
      <w:pPr>
        <w:ind w:firstLine="720"/>
      </w:pPr>
      <w:r w:rsidRPr="00AD270A">
        <w:t xml:space="preserve">Blacks </w:t>
      </w:r>
      <w:r w:rsidR="00904260">
        <w:t>(</w:t>
      </w:r>
      <w:r w:rsidR="004A05BD">
        <w:t>R</w:t>
      </w:r>
      <w:r w:rsidRPr="00AD270A">
        <w:t>ope for Everton</w:t>
      </w:r>
      <w:r w:rsidR="00904260">
        <w:t>)</w:t>
      </w:r>
      <w:r w:rsidRPr="00AD270A">
        <w:t xml:space="preserve"> </w:t>
      </w:r>
      <w:r w:rsidR="004A05BD">
        <w:tab/>
      </w:r>
      <w:r w:rsidR="00904260">
        <w:t>2/6.</w:t>
      </w:r>
    </w:p>
    <w:p w14:paraId="6F244256" w14:textId="6C6E10B3" w:rsidR="00F52237" w:rsidRDefault="00AD270A" w:rsidP="004A05BD">
      <w:pPr>
        <w:ind w:firstLine="720"/>
      </w:pPr>
      <w:r w:rsidRPr="00AD270A">
        <w:t xml:space="preserve">Simpson </w:t>
      </w:r>
      <w:r w:rsidR="00904260">
        <w:t>(</w:t>
      </w:r>
      <w:r w:rsidR="004A05BD">
        <w:t>S</w:t>
      </w:r>
      <w:r w:rsidRPr="00AD270A">
        <w:t xml:space="preserve">and and </w:t>
      </w:r>
      <w:proofErr w:type="gramStart"/>
      <w:r w:rsidR="004A05BD">
        <w:t>C</w:t>
      </w:r>
      <w:r w:rsidRPr="00AD270A">
        <w:t>ement</w:t>
      </w:r>
      <w:r w:rsidR="00904260">
        <w:t>)  19</w:t>
      </w:r>
      <w:proofErr w:type="gramEnd"/>
      <w:r w:rsidR="00904260">
        <w:t>/6</w:t>
      </w:r>
      <w:r w:rsidRPr="00AD270A">
        <w:t>.</w:t>
      </w:r>
    </w:p>
    <w:p w14:paraId="29160FCD" w14:textId="54989ECE" w:rsidR="00AD270A" w:rsidRDefault="00AD270A" w:rsidP="000E04A8">
      <w:r w:rsidRPr="00AD270A">
        <w:t xml:space="preserve"> </w:t>
      </w:r>
      <w:r w:rsidR="004A05BD">
        <w:tab/>
      </w:r>
      <w:r w:rsidRPr="00AD270A">
        <w:t>Treasurer</w:t>
      </w:r>
      <w:r w:rsidR="004A05BD">
        <w:t>’</w:t>
      </w:r>
      <w:r w:rsidRPr="00AD270A">
        <w:t xml:space="preserve">s </w:t>
      </w:r>
      <w:r w:rsidR="004A05BD">
        <w:t>E</w:t>
      </w:r>
      <w:r w:rsidRPr="00AD270A">
        <w:t xml:space="preserve">xpenses </w:t>
      </w:r>
      <w:r w:rsidR="004A05BD">
        <w:tab/>
      </w:r>
      <w:r w:rsidR="004A05BD">
        <w:tab/>
      </w:r>
      <w:r w:rsidR="00F52237">
        <w:t>3/4</w:t>
      </w:r>
      <w:r w:rsidRPr="00AD270A">
        <w:t>.</w:t>
      </w:r>
    </w:p>
    <w:p w14:paraId="24DA2797" w14:textId="5DFB14BE" w:rsidR="00AD270A" w:rsidRDefault="00AD270A" w:rsidP="004A05BD">
      <w:pPr>
        <w:ind w:firstLine="720"/>
      </w:pPr>
      <w:r w:rsidRPr="00AD270A">
        <w:t>Secretar</w:t>
      </w:r>
      <w:r w:rsidR="00F52237">
        <w:t>y’s</w:t>
      </w:r>
      <w:r w:rsidRPr="00AD270A">
        <w:t xml:space="preserve"> </w:t>
      </w:r>
      <w:r w:rsidR="004A05BD">
        <w:t>E</w:t>
      </w:r>
      <w:r w:rsidRPr="00AD270A">
        <w:t>xpenses</w:t>
      </w:r>
      <w:r w:rsidR="00F52237">
        <w:t xml:space="preserve"> </w:t>
      </w:r>
      <w:r w:rsidR="004A05BD">
        <w:tab/>
      </w:r>
      <w:r w:rsidR="004A05BD">
        <w:tab/>
      </w:r>
      <w:r w:rsidR="00F52237">
        <w:t>5/6</w:t>
      </w:r>
      <w:r w:rsidRPr="00AD270A">
        <w:t>.</w:t>
      </w:r>
    </w:p>
    <w:p w14:paraId="42CD5AB3" w14:textId="77777777" w:rsidR="004A05BD" w:rsidRDefault="00AD270A" w:rsidP="000E04A8">
      <w:r w:rsidRPr="00AD270A">
        <w:t xml:space="preserve">Authority was given to pay for shovel etc at </w:t>
      </w:r>
      <w:proofErr w:type="spellStart"/>
      <w:r w:rsidR="00F52237">
        <w:t>M</w:t>
      </w:r>
      <w:r w:rsidRPr="00AD270A">
        <w:t>c</w:t>
      </w:r>
      <w:r w:rsidR="00F52237">
        <w:t>G</w:t>
      </w:r>
      <w:r w:rsidRPr="00AD270A">
        <w:t>illv</w:t>
      </w:r>
      <w:r w:rsidR="004A05BD">
        <w:t>ray</w:t>
      </w:r>
      <w:r w:rsidRPr="00AD270A">
        <w:t>'s</w:t>
      </w:r>
      <w:proofErr w:type="spellEnd"/>
      <w:r w:rsidRPr="00AD270A">
        <w:t xml:space="preserve"> and paint at McAllister and F</w:t>
      </w:r>
      <w:r w:rsidR="00F52237">
        <w:t>yf</w:t>
      </w:r>
      <w:r w:rsidRPr="00AD270A">
        <w:t xml:space="preserve">fe-also </w:t>
      </w:r>
      <w:r w:rsidR="004A05BD">
        <w:t>carting to Friel.</w:t>
      </w:r>
    </w:p>
    <w:p w14:paraId="30A8FBF9" w14:textId="77777777" w:rsidR="004A05BD" w:rsidRDefault="004A05BD" w:rsidP="000E04A8">
      <w:r>
        <w:t>*A</w:t>
      </w:r>
      <w:r w:rsidR="00AD270A" w:rsidRPr="00AD270A">
        <w:t xml:space="preserve">uthority was granted to Finance Committee to ask for estimates for painting </w:t>
      </w:r>
      <w:r>
        <w:t>H</w:t>
      </w:r>
      <w:r w:rsidR="00AD270A" w:rsidRPr="00AD270A">
        <w:t>eadquarters and to proceed with work. Any boarding in dis</w:t>
      </w:r>
      <w:r w:rsidR="00F52237">
        <w:t>repair</w:t>
      </w:r>
      <w:r w:rsidR="00AD270A" w:rsidRPr="00AD270A">
        <w:t xml:space="preserve"> would be replaced. </w:t>
      </w:r>
    </w:p>
    <w:p w14:paraId="729341E5" w14:textId="0CD7309C" w:rsidR="00AD270A" w:rsidRDefault="004A05BD" w:rsidP="000E04A8">
      <w:r>
        <w:t>*</w:t>
      </w:r>
      <w:r w:rsidR="00AD270A" w:rsidRPr="00AD270A">
        <w:t xml:space="preserve">It was agreed, after a vote, to grant </w:t>
      </w:r>
      <w:r w:rsidR="00F52237">
        <w:t>£2.</w:t>
      </w:r>
      <w:r w:rsidR="00AD270A" w:rsidRPr="00AD270A">
        <w:t xml:space="preserve">10 to Scottish </w:t>
      </w:r>
      <w:r>
        <w:t>H</w:t>
      </w:r>
      <w:r w:rsidR="00AD270A" w:rsidRPr="00AD270A">
        <w:t>eadquarters</w:t>
      </w:r>
      <w:r w:rsidR="00F52237">
        <w:t xml:space="preserve"> </w:t>
      </w:r>
      <w:r w:rsidR="00AD270A" w:rsidRPr="00AD270A">
        <w:t>-</w:t>
      </w:r>
      <w:r w:rsidR="00F52237">
        <w:t xml:space="preserve"> </w:t>
      </w:r>
      <w:r w:rsidR="00AD270A" w:rsidRPr="00AD270A">
        <w:t xml:space="preserve">the motion that no payment be made being defeated by 11 votes to </w:t>
      </w:r>
      <w:r w:rsidR="00F52237">
        <w:t>3</w:t>
      </w:r>
      <w:r w:rsidR="00AD270A" w:rsidRPr="00AD270A">
        <w:t>.</w:t>
      </w:r>
    </w:p>
    <w:p w14:paraId="34DBB1FD" w14:textId="5F548DAE" w:rsidR="00AD270A" w:rsidRDefault="004A05BD" w:rsidP="000E04A8">
      <w:r>
        <w:t>*</w:t>
      </w:r>
      <w:r w:rsidR="00AD270A" w:rsidRPr="00AD270A">
        <w:t>9</w:t>
      </w:r>
      <w:r w:rsidR="00F52237">
        <w:t>/-</w:t>
      </w:r>
      <w:r w:rsidR="00AD270A" w:rsidRPr="00AD270A">
        <w:t xml:space="preserve"> was due for </w:t>
      </w:r>
      <w:r w:rsidR="00F52237">
        <w:t>Lets</w:t>
      </w:r>
      <w:r w:rsidR="00AD270A" w:rsidRPr="00AD270A">
        <w:t xml:space="preserve"> from 80th </w:t>
      </w:r>
      <w:r w:rsidR="00F52237">
        <w:t>Renfrewshire,</w:t>
      </w:r>
      <w:r w:rsidR="00AD270A" w:rsidRPr="00AD270A">
        <w:t xml:space="preserve"> but the </w:t>
      </w:r>
      <w:r w:rsidR="00F52237">
        <w:t>Let</w:t>
      </w:r>
      <w:r w:rsidR="00AD270A" w:rsidRPr="00AD270A">
        <w:t xml:space="preserve"> for the next evening</w:t>
      </w:r>
      <w:r w:rsidR="00F52237">
        <w:t>,</w:t>
      </w:r>
      <w:r w:rsidR="00AD270A" w:rsidRPr="00AD270A">
        <w:t xml:space="preserve"> </w:t>
      </w:r>
      <w:r>
        <w:t>(</w:t>
      </w:r>
      <w:r w:rsidR="00AD270A" w:rsidRPr="00AD270A">
        <w:t>Wed</w:t>
      </w:r>
      <w:r>
        <w:t>.</w:t>
      </w:r>
      <w:r w:rsidR="00AD270A" w:rsidRPr="00AD270A">
        <w:t xml:space="preserve"> 28th Sept</w:t>
      </w:r>
      <w:r>
        <w:t>.)</w:t>
      </w:r>
      <w:r w:rsidR="00AD270A" w:rsidRPr="00AD270A">
        <w:t xml:space="preserve"> would be allowed this time.</w:t>
      </w:r>
    </w:p>
    <w:p w14:paraId="49FE6AA4" w14:textId="49CC28AC" w:rsidR="00AD270A" w:rsidRDefault="004A05BD" w:rsidP="000E04A8">
      <w:r>
        <w:t>*</w:t>
      </w:r>
      <w:r w:rsidR="00AD270A" w:rsidRPr="00AD270A">
        <w:t xml:space="preserve">The </w:t>
      </w:r>
      <w:r w:rsidR="00F52237">
        <w:t>C</w:t>
      </w:r>
      <w:r w:rsidR="00AD270A" w:rsidRPr="00AD270A">
        <w:t xml:space="preserve">amp </w:t>
      </w:r>
      <w:r w:rsidR="00F52237">
        <w:t>S</w:t>
      </w:r>
      <w:r w:rsidR="00AD270A" w:rsidRPr="00AD270A">
        <w:t xml:space="preserve">kipper reported to the Finance Committee that he had carried out a locker inspection at Everton and was dealing with some points that had arisen, with the </w:t>
      </w:r>
      <w:r w:rsidR="00F52237">
        <w:t>S</w:t>
      </w:r>
      <w:r w:rsidR="00AD270A" w:rsidRPr="00AD270A">
        <w:t>coutmasters concerned. A work party had been at Everton last weekend and for the next three Saturday afternoons</w:t>
      </w:r>
      <w:r w:rsidR="00F52237">
        <w:t>,</w:t>
      </w:r>
      <w:r w:rsidR="00AD270A" w:rsidRPr="00AD270A">
        <w:t xml:space="preserve"> helpers were requested. The </w:t>
      </w:r>
      <w:r w:rsidR="00F52237">
        <w:t>T</w:t>
      </w:r>
      <w:r w:rsidR="00AD270A" w:rsidRPr="00AD270A">
        <w:t>reasurer reported that the Everton account stood as follows.</w:t>
      </w:r>
    </w:p>
    <w:p w14:paraId="3137687B" w14:textId="4614D3A7" w:rsidR="00AD270A" w:rsidRDefault="00AD270A" w:rsidP="001D3444">
      <w:pPr>
        <w:ind w:firstLine="720"/>
      </w:pPr>
      <w:r w:rsidRPr="00AD270A">
        <w:t xml:space="preserve">Income </w:t>
      </w:r>
      <w:r w:rsidR="00F52237">
        <w:t>£5.</w:t>
      </w:r>
      <w:r w:rsidRPr="00AD270A">
        <w:t>11.</w:t>
      </w:r>
      <w:r w:rsidR="00F52237">
        <w:t>1</w:t>
      </w:r>
      <w:r w:rsidRPr="00AD270A">
        <w:t xml:space="preserve">. </w:t>
      </w:r>
      <w:r w:rsidR="001D3444">
        <w:tab/>
      </w:r>
      <w:r w:rsidRPr="00AD270A">
        <w:t xml:space="preserve">Expenditure </w:t>
      </w:r>
      <w:r w:rsidR="00F52237">
        <w:t>£2</w:t>
      </w:r>
      <w:r w:rsidRPr="00AD270A">
        <w:t>.</w:t>
      </w:r>
      <w:r w:rsidR="00F52237">
        <w:t>5.6.</w:t>
      </w:r>
    </w:p>
    <w:p w14:paraId="7615155E" w14:textId="1FF45A95" w:rsidR="00AD270A" w:rsidRDefault="00AD270A" w:rsidP="001D3444">
      <w:pPr>
        <w:ind w:firstLine="720"/>
      </w:pPr>
      <w:r w:rsidRPr="00AD270A">
        <w:t xml:space="preserve">Leaving </w:t>
      </w:r>
      <w:r w:rsidR="00F52237">
        <w:t>£3</w:t>
      </w:r>
      <w:r w:rsidRPr="00AD270A">
        <w:t>.5.</w:t>
      </w:r>
      <w:r w:rsidR="00F52237">
        <w:t>7</w:t>
      </w:r>
      <w:r w:rsidRPr="00AD270A">
        <w:t xml:space="preserve"> before several odds and ends were paid for.</w:t>
      </w:r>
    </w:p>
    <w:p w14:paraId="7DC6FA70" w14:textId="6F034313" w:rsidR="00AD270A" w:rsidRPr="001D3444" w:rsidRDefault="00AD270A" w:rsidP="000E04A8">
      <w:pPr>
        <w:rPr>
          <w:u w:val="single"/>
        </w:rPr>
      </w:pPr>
      <w:r w:rsidRPr="001D3444">
        <w:rPr>
          <w:u w:val="single"/>
        </w:rPr>
        <w:lastRenderedPageBreak/>
        <w:t xml:space="preserve">Sea </w:t>
      </w:r>
      <w:r w:rsidR="00F52237" w:rsidRPr="001D3444">
        <w:rPr>
          <w:u w:val="single"/>
        </w:rPr>
        <w:t>S</w:t>
      </w:r>
      <w:r w:rsidRPr="001D3444">
        <w:rPr>
          <w:u w:val="single"/>
        </w:rPr>
        <w:t xml:space="preserve">cout </w:t>
      </w:r>
      <w:r w:rsidR="00F52237" w:rsidRPr="001D3444">
        <w:rPr>
          <w:u w:val="single"/>
        </w:rPr>
        <w:t>C</w:t>
      </w:r>
      <w:r w:rsidRPr="001D3444">
        <w:rPr>
          <w:u w:val="single"/>
        </w:rPr>
        <w:t>ommittee.</w:t>
      </w:r>
    </w:p>
    <w:p w14:paraId="75B7D70E" w14:textId="255712EF" w:rsidR="00AD270A" w:rsidRDefault="00AD270A" w:rsidP="000E04A8">
      <w:r w:rsidRPr="00AD270A">
        <w:t xml:space="preserve">The </w:t>
      </w:r>
      <w:r w:rsidR="00F52237">
        <w:t>C</w:t>
      </w:r>
      <w:r w:rsidRPr="00AD270A">
        <w:t xml:space="preserve">ommittee had met on 13th September and appointed Mr E </w:t>
      </w:r>
      <w:r w:rsidR="00F52237">
        <w:t>S</w:t>
      </w:r>
      <w:r w:rsidRPr="00AD270A">
        <w:t xml:space="preserve">almon </w:t>
      </w:r>
      <w:r w:rsidR="00F52237">
        <w:t>C</w:t>
      </w:r>
      <w:r w:rsidRPr="00AD270A">
        <w:t xml:space="preserve">onvener. The </w:t>
      </w:r>
      <w:r w:rsidR="00F52237">
        <w:t>C</w:t>
      </w:r>
      <w:r w:rsidRPr="00AD270A">
        <w:t xml:space="preserve">ommittee had since drawn up provisional rules for </w:t>
      </w:r>
      <w:r w:rsidR="00F52237">
        <w:t>S</w:t>
      </w:r>
      <w:r w:rsidRPr="00AD270A">
        <w:t xml:space="preserve">ea </w:t>
      </w:r>
      <w:r w:rsidR="00F52237">
        <w:t>S</w:t>
      </w:r>
      <w:r w:rsidRPr="00AD270A">
        <w:t xml:space="preserve">couts which were approved by the </w:t>
      </w:r>
      <w:r w:rsidR="00F52237">
        <w:t>E</w:t>
      </w:r>
      <w:r w:rsidRPr="00AD270A">
        <w:t>xecutive.</w:t>
      </w:r>
    </w:p>
    <w:p w14:paraId="22170B74" w14:textId="77777777" w:rsidR="00AD270A" w:rsidRDefault="00AD270A" w:rsidP="000E04A8"/>
    <w:p w14:paraId="69275A67" w14:textId="713A303E" w:rsidR="00AD270A" w:rsidRPr="001D3444" w:rsidRDefault="00AD270A" w:rsidP="000E04A8">
      <w:pPr>
        <w:rPr>
          <w:u w:val="single"/>
        </w:rPr>
      </w:pPr>
      <w:r w:rsidRPr="001D3444">
        <w:rPr>
          <w:u w:val="single"/>
        </w:rPr>
        <w:t>Badges.</w:t>
      </w:r>
    </w:p>
    <w:p w14:paraId="6D350520" w14:textId="2963C0AC" w:rsidR="00AD270A" w:rsidRDefault="00AD270A" w:rsidP="000E04A8">
      <w:r w:rsidRPr="00AD270A">
        <w:t xml:space="preserve">There was a very large </w:t>
      </w:r>
      <w:r w:rsidR="00F52237">
        <w:t>badge</w:t>
      </w:r>
      <w:r w:rsidRPr="00AD270A">
        <w:t xml:space="preserve"> order this month.</w:t>
      </w:r>
    </w:p>
    <w:p w14:paraId="7F6ACB47" w14:textId="77777777" w:rsidR="00AD270A" w:rsidRDefault="00AD270A" w:rsidP="000E04A8"/>
    <w:p w14:paraId="4AB6D933" w14:textId="5816DAC0" w:rsidR="00AD270A" w:rsidRPr="001D3444" w:rsidRDefault="00AD270A" w:rsidP="000E04A8">
      <w:pPr>
        <w:rPr>
          <w:u w:val="single"/>
        </w:rPr>
      </w:pPr>
      <w:r w:rsidRPr="001D3444">
        <w:rPr>
          <w:u w:val="single"/>
        </w:rPr>
        <w:t>Cu</w:t>
      </w:r>
      <w:r w:rsidR="00F52237" w:rsidRPr="001D3444">
        <w:rPr>
          <w:u w:val="single"/>
        </w:rPr>
        <w:t>b</w:t>
      </w:r>
      <w:r w:rsidRPr="001D3444">
        <w:rPr>
          <w:u w:val="single"/>
        </w:rPr>
        <w:t xml:space="preserve"> </w:t>
      </w:r>
      <w:r w:rsidR="00F52237" w:rsidRPr="001D3444">
        <w:rPr>
          <w:u w:val="single"/>
        </w:rPr>
        <w:t>C</w:t>
      </w:r>
      <w:r w:rsidRPr="001D3444">
        <w:rPr>
          <w:u w:val="single"/>
        </w:rPr>
        <w:t>ouncil.</w:t>
      </w:r>
    </w:p>
    <w:p w14:paraId="1B0ECF8E" w14:textId="4B6C95E1" w:rsidR="00AD270A" w:rsidRDefault="00AD270A" w:rsidP="000E04A8">
      <w:r w:rsidRPr="00AD270A">
        <w:t xml:space="preserve">The </w:t>
      </w:r>
      <w:r w:rsidR="00F52237">
        <w:t>C</w:t>
      </w:r>
      <w:r w:rsidRPr="00AD270A">
        <w:t xml:space="preserve">ouncil had met provisionally on 16th September. The </w:t>
      </w:r>
      <w:r w:rsidR="00F52237">
        <w:t>A</w:t>
      </w:r>
      <w:r w:rsidRPr="00AD270A">
        <w:t xml:space="preserve">nnual </w:t>
      </w:r>
      <w:r w:rsidR="00F52237">
        <w:t>M</w:t>
      </w:r>
      <w:r w:rsidRPr="00AD270A">
        <w:t>eeting would be on 7th October 1938.</w:t>
      </w:r>
    </w:p>
    <w:p w14:paraId="0D286DDB" w14:textId="77777777" w:rsidR="00AD270A" w:rsidRDefault="00AD270A" w:rsidP="000E04A8"/>
    <w:p w14:paraId="690CE5DD" w14:textId="77777777" w:rsidR="001D3444" w:rsidRDefault="00AD270A" w:rsidP="000E04A8">
      <w:proofErr w:type="spellStart"/>
      <w:r w:rsidRPr="001D3444">
        <w:rPr>
          <w:u w:val="single"/>
        </w:rPr>
        <w:t>Scout</w:t>
      </w:r>
      <w:r w:rsidR="00F52237" w:rsidRPr="001D3444">
        <w:rPr>
          <w:u w:val="single"/>
        </w:rPr>
        <w:t>y</w:t>
      </w:r>
      <w:proofErr w:type="spellEnd"/>
      <w:r w:rsidRPr="001D3444">
        <w:rPr>
          <w:u w:val="single"/>
        </w:rPr>
        <w:t xml:space="preserve"> </w:t>
      </w:r>
      <w:r w:rsidR="00F52237" w:rsidRPr="001D3444">
        <w:rPr>
          <w:u w:val="single"/>
        </w:rPr>
        <w:t>M</w:t>
      </w:r>
      <w:r w:rsidRPr="001D3444">
        <w:rPr>
          <w:u w:val="single"/>
        </w:rPr>
        <w:t>ethods.</w:t>
      </w:r>
      <w:r w:rsidRPr="00AD270A">
        <w:t xml:space="preserve"> </w:t>
      </w:r>
    </w:p>
    <w:p w14:paraId="3E2FBE0F" w14:textId="5AF95A66" w:rsidR="00AD270A" w:rsidRDefault="00AD270A" w:rsidP="000E04A8">
      <w:r w:rsidRPr="00AD270A">
        <w:t>Arrangements were proceeding in obtaining advertisements etc</w:t>
      </w:r>
      <w:r w:rsidR="001D3444">
        <w:t>. It</w:t>
      </w:r>
      <w:r w:rsidRPr="00AD270A">
        <w:t xml:space="preserve"> was suggested that the </w:t>
      </w:r>
      <w:r w:rsidR="001D3444">
        <w:t>R</w:t>
      </w:r>
      <w:r w:rsidRPr="00AD270A">
        <w:t xml:space="preserve">ules for </w:t>
      </w:r>
      <w:r w:rsidR="001D3444">
        <w:t>C</w:t>
      </w:r>
      <w:r w:rsidRPr="00AD270A">
        <w:t xml:space="preserve">ompetitions to be published be revised by the </w:t>
      </w:r>
      <w:r w:rsidR="00F52237">
        <w:t>S</w:t>
      </w:r>
      <w:r w:rsidRPr="00AD270A">
        <w:t xml:space="preserve">ection </w:t>
      </w:r>
      <w:r w:rsidR="00F52237">
        <w:t>C</w:t>
      </w:r>
      <w:r w:rsidRPr="00AD270A">
        <w:t xml:space="preserve">ouncils before publication. The </w:t>
      </w:r>
      <w:r w:rsidR="00F52237">
        <w:t>E</w:t>
      </w:r>
      <w:r w:rsidRPr="00AD270A">
        <w:t xml:space="preserve">xecutive would then be relieved of all responsibility </w:t>
      </w:r>
      <w:proofErr w:type="gramStart"/>
      <w:r w:rsidRPr="00AD270A">
        <w:t>with regard to</w:t>
      </w:r>
      <w:proofErr w:type="gramEnd"/>
      <w:r w:rsidRPr="00AD270A">
        <w:t xml:space="preserve"> competitions.</w:t>
      </w:r>
    </w:p>
    <w:p w14:paraId="4904DC51" w14:textId="77777777" w:rsidR="00AD270A" w:rsidRDefault="00AD270A" w:rsidP="000E04A8"/>
    <w:p w14:paraId="3A096F73" w14:textId="03EB7076" w:rsidR="00AD270A" w:rsidRPr="001D3444" w:rsidRDefault="00F52237" w:rsidP="000E04A8">
      <w:pPr>
        <w:rPr>
          <w:u w:val="single"/>
        </w:rPr>
      </w:pPr>
      <w:r w:rsidRPr="001D3444">
        <w:rPr>
          <w:u w:val="single"/>
        </w:rPr>
        <w:t>A</w:t>
      </w:r>
      <w:r w:rsidR="00AD270A" w:rsidRPr="001D3444">
        <w:rPr>
          <w:u w:val="single"/>
        </w:rPr>
        <w:t>GM.</w:t>
      </w:r>
    </w:p>
    <w:p w14:paraId="06A2010E" w14:textId="159BD714" w:rsidR="00AD270A" w:rsidRDefault="00AD270A" w:rsidP="000E04A8">
      <w:r w:rsidRPr="00AD270A">
        <w:t xml:space="preserve">The </w:t>
      </w:r>
      <w:r w:rsidR="00F52237">
        <w:t>A</w:t>
      </w:r>
      <w:r w:rsidRPr="00AD270A">
        <w:t xml:space="preserve">nnual </w:t>
      </w:r>
      <w:r w:rsidR="00F52237">
        <w:t>G</w:t>
      </w:r>
      <w:r w:rsidRPr="00AD270A">
        <w:t xml:space="preserve">eneral </w:t>
      </w:r>
      <w:r w:rsidR="00F52237">
        <w:t>M</w:t>
      </w:r>
      <w:r w:rsidRPr="00AD270A">
        <w:t xml:space="preserve">eeting would take place on 25th October at 8 </w:t>
      </w:r>
      <w:r w:rsidR="00F52237">
        <w:t>pm</w:t>
      </w:r>
      <w:r w:rsidRPr="00AD270A">
        <w:t xml:space="preserve">. The </w:t>
      </w:r>
      <w:r w:rsidR="00F52237">
        <w:t>E</w:t>
      </w:r>
      <w:r w:rsidRPr="00AD270A">
        <w:t xml:space="preserve">xecutive </w:t>
      </w:r>
      <w:r w:rsidR="00F52237">
        <w:t>C</w:t>
      </w:r>
      <w:r w:rsidRPr="00AD270A">
        <w:t>ommittee would meet at 7</w:t>
      </w:r>
      <w:r w:rsidR="00F52237">
        <w:t>.</w:t>
      </w:r>
      <w:r w:rsidRPr="00AD270A">
        <w:t xml:space="preserve">30 </w:t>
      </w:r>
      <w:r w:rsidR="00F52237">
        <w:t>pm</w:t>
      </w:r>
      <w:r w:rsidRPr="00AD270A">
        <w:t>. It was suggested that an advertisement, taking less space, might be put in the Telegraph.</w:t>
      </w:r>
    </w:p>
    <w:p w14:paraId="5BDC758D" w14:textId="77777777" w:rsidR="00AD270A" w:rsidRDefault="00AD270A" w:rsidP="000E04A8"/>
    <w:p w14:paraId="2E870A78" w14:textId="4653D167" w:rsidR="00AD270A" w:rsidRPr="001D3444" w:rsidRDefault="00AD270A" w:rsidP="000E04A8">
      <w:pPr>
        <w:rPr>
          <w:u w:val="single"/>
        </w:rPr>
      </w:pPr>
      <w:r w:rsidRPr="001D3444">
        <w:rPr>
          <w:u w:val="single"/>
        </w:rPr>
        <w:t>Constitution.</w:t>
      </w:r>
    </w:p>
    <w:p w14:paraId="31CA9712" w14:textId="46439852" w:rsidR="00AD270A" w:rsidRDefault="00AD270A" w:rsidP="000E04A8">
      <w:r w:rsidRPr="00AD270A">
        <w:t xml:space="preserve">The </w:t>
      </w:r>
      <w:r w:rsidR="00F52237">
        <w:t>C</w:t>
      </w:r>
      <w:r w:rsidRPr="00AD270A">
        <w:t>onstitution approved by last AGM had not received sanction of SHQ since there was not enough L</w:t>
      </w:r>
      <w:r w:rsidR="00F52237">
        <w:t>ay</w:t>
      </w:r>
      <w:r w:rsidRPr="00AD270A">
        <w:t xml:space="preserve"> representation. It was then suggested by the </w:t>
      </w:r>
      <w:r w:rsidR="00F52237">
        <w:t>D</w:t>
      </w:r>
      <w:r w:rsidRPr="00AD270A">
        <w:t xml:space="preserve">istrict </w:t>
      </w:r>
      <w:r w:rsidR="00F52237">
        <w:t>C</w:t>
      </w:r>
      <w:r w:rsidRPr="00AD270A">
        <w:t xml:space="preserve">ommissioner that the number of members of </w:t>
      </w:r>
      <w:r w:rsidR="00F52237">
        <w:t>E</w:t>
      </w:r>
      <w:r w:rsidRPr="00AD270A">
        <w:t xml:space="preserve">xecutive </w:t>
      </w:r>
      <w:r w:rsidR="00F52237">
        <w:t>C</w:t>
      </w:r>
      <w:r w:rsidRPr="00AD270A">
        <w:t xml:space="preserve">ommittee be greatly reduced. After discussion, it was agreed that the </w:t>
      </w:r>
      <w:r w:rsidR="00F52237">
        <w:t>E</w:t>
      </w:r>
      <w:r w:rsidRPr="00AD270A">
        <w:t xml:space="preserve">xecutive recommend to the </w:t>
      </w:r>
      <w:r w:rsidR="00F52237">
        <w:t>A</w:t>
      </w:r>
      <w:r w:rsidRPr="00AD270A">
        <w:t xml:space="preserve">nnual </w:t>
      </w:r>
      <w:r w:rsidR="00F52237">
        <w:t>G</w:t>
      </w:r>
      <w:r w:rsidRPr="00AD270A">
        <w:t xml:space="preserve">eneral </w:t>
      </w:r>
      <w:r w:rsidR="00F52237">
        <w:t>M</w:t>
      </w:r>
      <w:r w:rsidRPr="00AD270A">
        <w:t>eeting that</w:t>
      </w:r>
      <w:r w:rsidR="00F52237">
        <w:t>,</w:t>
      </w:r>
      <w:r w:rsidRPr="00AD270A">
        <w:t xml:space="preserve"> after the AGM, the </w:t>
      </w:r>
      <w:r w:rsidR="00F52237">
        <w:t>E</w:t>
      </w:r>
      <w:r w:rsidRPr="00AD270A">
        <w:t xml:space="preserve">xecutive </w:t>
      </w:r>
      <w:r w:rsidR="00F52237">
        <w:t>C</w:t>
      </w:r>
      <w:r w:rsidRPr="00AD270A">
        <w:t>ommittee consists of following-</w:t>
      </w:r>
    </w:p>
    <w:p w14:paraId="56987987" w14:textId="222335D3" w:rsidR="00AD270A" w:rsidRDefault="001D3444" w:rsidP="000E04A8">
      <w:r>
        <w:t>E</w:t>
      </w:r>
      <w:r w:rsidR="00AD270A" w:rsidRPr="00AD270A">
        <w:t xml:space="preserve">x </w:t>
      </w:r>
      <w:r w:rsidR="00F52237">
        <w:t xml:space="preserve">officio </w:t>
      </w:r>
      <w:r w:rsidR="00AD270A" w:rsidRPr="00AD270A">
        <w:t xml:space="preserve">members </w:t>
      </w:r>
      <w:r>
        <w:t>(</w:t>
      </w:r>
      <w:r w:rsidR="00AD270A" w:rsidRPr="00AD270A">
        <w:t xml:space="preserve">i.e. District </w:t>
      </w:r>
      <w:r w:rsidR="00F52237">
        <w:t>C</w:t>
      </w:r>
      <w:r w:rsidR="00AD270A" w:rsidRPr="00AD270A">
        <w:t xml:space="preserve">ommissioner, </w:t>
      </w:r>
      <w:r w:rsidR="00F52237">
        <w:t>A</w:t>
      </w:r>
      <w:r w:rsidR="00AD270A" w:rsidRPr="00AD270A">
        <w:t xml:space="preserve">ssistant </w:t>
      </w:r>
      <w:r w:rsidR="00F52237">
        <w:t>D</w:t>
      </w:r>
      <w:r w:rsidR="00AD270A" w:rsidRPr="00AD270A">
        <w:t xml:space="preserve">istrict </w:t>
      </w:r>
      <w:r w:rsidR="00F52237">
        <w:t>Co</w:t>
      </w:r>
      <w:r w:rsidR="00AD270A" w:rsidRPr="00AD270A">
        <w:t xml:space="preserve">mmissioners, </w:t>
      </w:r>
      <w:r w:rsidR="00F52237">
        <w:t>D</w:t>
      </w:r>
      <w:r w:rsidR="00AD270A" w:rsidRPr="00AD270A">
        <w:t xml:space="preserve">istrict </w:t>
      </w:r>
      <w:r w:rsidR="00F52237">
        <w:t>Cub</w:t>
      </w:r>
      <w:r w:rsidR="00AD270A" w:rsidRPr="00AD270A">
        <w:t xml:space="preserve"> </w:t>
      </w:r>
      <w:r w:rsidR="00F52237">
        <w:t>M</w:t>
      </w:r>
      <w:r w:rsidR="00AD270A" w:rsidRPr="00AD270A">
        <w:t xml:space="preserve">aster, </w:t>
      </w:r>
      <w:r w:rsidR="00F52237">
        <w:t>D</w:t>
      </w:r>
      <w:r w:rsidR="00AD270A" w:rsidRPr="00AD270A">
        <w:t xml:space="preserve">istrict </w:t>
      </w:r>
      <w:r w:rsidR="00F52237">
        <w:t>S</w:t>
      </w:r>
      <w:r w:rsidR="00AD270A" w:rsidRPr="00AD270A">
        <w:t xml:space="preserve">cout </w:t>
      </w:r>
      <w:r w:rsidR="00F52237">
        <w:t>M</w:t>
      </w:r>
      <w:r w:rsidR="00AD270A" w:rsidRPr="00AD270A">
        <w:t xml:space="preserve">aster, </w:t>
      </w:r>
      <w:r w:rsidR="00F52237">
        <w:t>D</w:t>
      </w:r>
      <w:r w:rsidR="00AD270A" w:rsidRPr="00AD270A">
        <w:t xml:space="preserve">istrict Rover </w:t>
      </w:r>
      <w:r w:rsidR="00F52237">
        <w:t>L</w:t>
      </w:r>
      <w:r w:rsidR="00AD270A" w:rsidRPr="00AD270A">
        <w:t xml:space="preserve">eader, </w:t>
      </w:r>
      <w:r w:rsidR="00F52237">
        <w:t>H</w:t>
      </w:r>
      <w:r w:rsidR="00AD270A" w:rsidRPr="00AD270A">
        <w:t xml:space="preserve">onorary </w:t>
      </w:r>
      <w:r w:rsidR="00F52237">
        <w:t>S</w:t>
      </w:r>
      <w:r w:rsidR="00AD270A" w:rsidRPr="00AD270A">
        <w:t xml:space="preserve">ecretary, </w:t>
      </w:r>
      <w:r w:rsidR="00F52237">
        <w:t>Honorary</w:t>
      </w:r>
      <w:r w:rsidR="00AD270A" w:rsidRPr="00AD270A">
        <w:t xml:space="preserve"> </w:t>
      </w:r>
      <w:r w:rsidR="00F52237">
        <w:t>T</w:t>
      </w:r>
      <w:r w:rsidR="00AD270A" w:rsidRPr="00AD270A">
        <w:t xml:space="preserve">reasurer, </w:t>
      </w:r>
      <w:r w:rsidR="00F52237">
        <w:t>H</w:t>
      </w:r>
      <w:r w:rsidR="00AD270A" w:rsidRPr="00AD270A">
        <w:t xml:space="preserve">onorary </w:t>
      </w:r>
      <w:r w:rsidR="00F52237">
        <w:t>B</w:t>
      </w:r>
      <w:r w:rsidR="00AD270A" w:rsidRPr="00AD270A">
        <w:t xml:space="preserve">adge </w:t>
      </w:r>
      <w:r w:rsidR="00F52237">
        <w:t>S</w:t>
      </w:r>
      <w:r w:rsidR="00AD270A" w:rsidRPr="00AD270A">
        <w:t xml:space="preserve">ecretary, </w:t>
      </w:r>
      <w:r w:rsidR="00F52237">
        <w:t>C</w:t>
      </w:r>
      <w:r w:rsidR="00AD270A" w:rsidRPr="00AD270A">
        <w:t xml:space="preserve">amp </w:t>
      </w:r>
      <w:r w:rsidR="00F52237">
        <w:t>S</w:t>
      </w:r>
      <w:r w:rsidR="00AD270A" w:rsidRPr="00AD270A">
        <w:t>kipper</w:t>
      </w:r>
      <w:r>
        <w:t>), 3</w:t>
      </w:r>
      <w:r w:rsidR="00AD270A" w:rsidRPr="00AD270A">
        <w:t xml:space="preserve"> </w:t>
      </w:r>
      <w:r>
        <w:t>L</w:t>
      </w:r>
      <w:r w:rsidR="00AD270A" w:rsidRPr="00AD270A">
        <w:t xml:space="preserve">ay </w:t>
      </w:r>
      <w:r>
        <w:t>M</w:t>
      </w:r>
      <w:r w:rsidR="00AD270A" w:rsidRPr="00AD270A">
        <w:t xml:space="preserve">embers and </w:t>
      </w:r>
      <w:r>
        <w:t>3 Scouters (Warranted)</w:t>
      </w:r>
      <w:r w:rsidR="00AD270A" w:rsidRPr="00AD270A">
        <w:t xml:space="preserve"> elected at the AGM. </w:t>
      </w:r>
      <w:r w:rsidR="00F52237">
        <w:t xml:space="preserve">A </w:t>
      </w:r>
      <w:r w:rsidR="00AD270A" w:rsidRPr="00AD270A">
        <w:t>motion that the plan was not feasible was heavily defeated.</w:t>
      </w:r>
    </w:p>
    <w:p w14:paraId="24D18567" w14:textId="77777777" w:rsidR="00AD270A" w:rsidRDefault="00AD270A" w:rsidP="000E04A8"/>
    <w:p w14:paraId="7425E9DC" w14:textId="2177E81E" w:rsidR="00AD270A" w:rsidRPr="001D3444" w:rsidRDefault="00AD270A" w:rsidP="000E04A8">
      <w:pPr>
        <w:rPr>
          <w:u w:val="single"/>
        </w:rPr>
      </w:pPr>
      <w:r w:rsidRPr="001D3444">
        <w:rPr>
          <w:u w:val="single"/>
        </w:rPr>
        <w:t xml:space="preserve">Balance </w:t>
      </w:r>
      <w:r w:rsidR="00F52237" w:rsidRPr="001D3444">
        <w:rPr>
          <w:u w:val="single"/>
        </w:rPr>
        <w:t>S</w:t>
      </w:r>
      <w:r w:rsidRPr="001D3444">
        <w:rPr>
          <w:u w:val="single"/>
        </w:rPr>
        <w:t>heet.</w:t>
      </w:r>
    </w:p>
    <w:p w14:paraId="66419911" w14:textId="6562E1BB" w:rsidR="00AD270A" w:rsidRDefault="00AD270A" w:rsidP="000E04A8">
      <w:r w:rsidRPr="00AD270A">
        <w:t xml:space="preserve">It was agreed that the </w:t>
      </w:r>
      <w:r w:rsidR="00F52237">
        <w:t>T</w:t>
      </w:r>
      <w:r w:rsidRPr="00AD270A">
        <w:t xml:space="preserve">reasurer have 250 copies of </w:t>
      </w:r>
      <w:r w:rsidR="001D3444">
        <w:t>B</w:t>
      </w:r>
      <w:r w:rsidRPr="00AD270A">
        <w:t xml:space="preserve">alance </w:t>
      </w:r>
      <w:r w:rsidR="001D3444">
        <w:t>S</w:t>
      </w:r>
      <w:r w:rsidRPr="00AD270A">
        <w:t xml:space="preserve">heet printed for </w:t>
      </w:r>
      <w:r w:rsidR="00F52237">
        <w:t>A</w:t>
      </w:r>
      <w:r w:rsidRPr="00AD270A">
        <w:t xml:space="preserve">nnual </w:t>
      </w:r>
      <w:r w:rsidR="00F52237">
        <w:t>M</w:t>
      </w:r>
      <w:r w:rsidRPr="00AD270A">
        <w:t>eeting.</w:t>
      </w:r>
    </w:p>
    <w:p w14:paraId="1EFB2CED" w14:textId="77777777" w:rsidR="00AD270A" w:rsidRDefault="00AD270A" w:rsidP="000E04A8"/>
    <w:p w14:paraId="3DEC38C2" w14:textId="50844662" w:rsidR="00AD270A" w:rsidRPr="001D3444" w:rsidRDefault="00AD270A" w:rsidP="000E04A8">
      <w:pPr>
        <w:rPr>
          <w:u w:val="single"/>
        </w:rPr>
      </w:pPr>
      <w:r w:rsidRPr="001D3444">
        <w:rPr>
          <w:u w:val="single"/>
        </w:rPr>
        <w:t>War.</w:t>
      </w:r>
    </w:p>
    <w:p w14:paraId="26E31A5C" w14:textId="57D03447" w:rsidR="00AD270A" w:rsidRDefault="00440C6E" w:rsidP="000E04A8">
      <w:r w:rsidRPr="00440C6E">
        <w:t xml:space="preserve">The </w:t>
      </w:r>
      <w:r w:rsidR="00F52237">
        <w:t>D</w:t>
      </w:r>
      <w:r w:rsidRPr="00440C6E">
        <w:t xml:space="preserve">istrict </w:t>
      </w:r>
      <w:r w:rsidR="00F52237">
        <w:t>C</w:t>
      </w:r>
      <w:r w:rsidRPr="00440C6E">
        <w:t xml:space="preserve">ommissioner said that he had instructions from </w:t>
      </w:r>
      <w:r w:rsidR="00F52237">
        <w:t>I</w:t>
      </w:r>
      <w:r w:rsidRPr="00440C6E">
        <w:t xml:space="preserve">mperial </w:t>
      </w:r>
      <w:r w:rsidR="00F52237">
        <w:t>H</w:t>
      </w:r>
      <w:r w:rsidRPr="00440C6E">
        <w:t xml:space="preserve">eadquarters regarding the </w:t>
      </w:r>
      <w:r w:rsidR="001D3444">
        <w:t>I</w:t>
      </w:r>
      <w:r w:rsidRPr="00440C6E">
        <w:t xml:space="preserve">nternational </w:t>
      </w:r>
      <w:r w:rsidR="001D3444">
        <w:t>S</w:t>
      </w:r>
      <w:r w:rsidRPr="00440C6E">
        <w:t xml:space="preserve">ituation. If war broke out, as far as possible, </w:t>
      </w:r>
      <w:r w:rsidR="00F52237">
        <w:t>G</w:t>
      </w:r>
      <w:r w:rsidRPr="00440C6E">
        <w:t xml:space="preserve">roups were to be allowed to carry on, even if only under a PL or ASM. Such cases to be reported to the </w:t>
      </w:r>
      <w:r w:rsidR="00F52237">
        <w:t>D</w:t>
      </w:r>
      <w:r w:rsidRPr="00440C6E">
        <w:t xml:space="preserve">istrict </w:t>
      </w:r>
      <w:r w:rsidR="00F52237">
        <w:t>C</w:t>
      </w:r>
      <w:r w:rsidRPr="00440C6E">
        <w:t>ommissioner.</w:t>
      </w:r>
    </w:p>
    <w:p w14:paraId="48F95CF1" w14:textId="77777777" w:rsidR="00440C6E" w:rsidRDefault="00440C6E" w:rsidP="000E04A8"/>
    <w:p w14:paraId="46B5627C" w14:textId="19A2B0E1" w:rsidR="00440C6E" w:rsidRPr="001D3444" w:rsidRDefault="00440C6E" w:rsidP="000E04A8">
      <w:pPr>
        <w:rPr>
          <w:u w:val="single"/>
        </w:rPr>
      </w:pPr>
      <w:r w:rsidRPr="001D3444">
        <w:rPr>
          <w:u w:val="single"/>
        </w:rPr>
        <w:t xml:space="preserve">Students </w:t>
      </w:r>
      <w:r w:rsidR="00F52237" w:rsidRPr="001D3444">
        <w:rPr>
          <w:u w:val="single"/>
        </w:rPr>
        <w:t>D</w:t>
      </w:r>
      <w:r w:rsidRPr="001D3444">
        <w:rPr>
          <w:u w:val="single"/>
        </w:rPr>
        <w:t>ay.</w:t>
      </w:r>
    </w:p>
    <w:p w14:paraId="209EF2A5" w14:textId="5FA2FC66" w:rsidR="00440C6E" w:rsidRDefault="00440C6E" w:rsidP="000E04A8">
      <w:r w:rsidRPr="00440C6E">
        <w:t xml:space="preserve">A request from the </w:t>
      </w:r>
      <w:r w:rsidR="00F52237">
        <w:t>C</w:t>
      </w:r>
      <w:r w:rsidRPr="00440C6E">
        <w:t xml:space="preserve">harities </w:t>
      </w:r>
      <w:r w:rsidR="00F52237">
        <w:t>D</w:t>
      </w:r>
      <w:r w:rsidRPr="00440C6E">
        <w:t xml:space="preserve">ay </w:t>
      </w:r>
      <w:r w:rsidR="00F52237">
        <w:t>C</w:t>
      </w:r>
      <w:r w:rsidRPr="00440C6E">
        <w:t xml:space="preserve">ommittee </w:t>
      </w:r>
      <w:r w:rsidR="001D3444">
        <w:t>(</w:t>
      </w:r>
      <w:r w:rsidRPr="00440C6E">
        <w:t>1938</w:t>
      </w:r>
      <w:r w:rsidR="001D3444">
        <w:t>)</w:t>
      </w:r>
      <w:r w:rsidRPr="00440C6E">
        <w:t xml:space="preserve"> that </w:t>
      </w:r>
      <w:r w:rsidR="00F52237">
        <w:t>S</w:t>
      </w:r>
      <w:r w:rsidRPr="00440C6E">
        <w:t xml:space="preserve">couts collect in their </w:t>
      </w:r>
      <w:r w:rsidR="00F52237">
        <w:t>D</w:t>
      </w:r>
      <w:r w:rsidRPr="00440C6E">
        <w:t xml:space="preserve">istricts was before the </w:t>
      </w:r>
      <w:r w:rsidR="00F52237">
        <w:t>C</w:t>
      </w:r>
      <w:r w:rsidRPr="00440C6E">
        <w:t xml:space="preserve">ommittee. It was agreed that no action could be taken by the </w:t>
      </w:r>
      <w:r w:rsidR="00F52237">
        <w:t>A</w:t>
      </w:r>
      <w:r w:rsidRPr="00440C6E">
        <w:t xml:space="preserve">ssociation in this </w:t>
      </w:r>
      <w:r w:rsidRPr="00440C6E">
        <w:lastRenderedPageBreak/>
        <w:t>matter. Individual GSM's</w:t>
      </w:r>
      <w:r w:rsidR="001D3444">
        <w:t>,</w:t>
      </w:r>
      <w:r w:rsidRPr="00440C6E">
        <w:t xml:space="preserve"> if they li</w:t>
      </w:r>
      <w:r w:rsidR="00F52237">
        <w:t>ke</w:t>
      </w:r>
      <w:r w:rsidR="001D3444">
        <w:t>d</w:t>
      </w:r>
      <w:r w:rsidRPr="00440C6E">
        <w:t>, could invite their boys without uniform, to offer their services for collection.</w:t>
      </w:r>
    </w:p>
    <w:p w14:paraId="06801137" w14:textId="77777777" w:rsidR="00440C6E" w:rsidRDefault="00440C6E" w:rsidP="000E04A8"/>
    <w:p w14:paraId="64E7B12C" w14:textId="06B664B9" w:rsidR="00440C6E" w:rsidRDefault="00440C6E" w:rsidP="000E04A8">
      <w:r w:rsidRPr="00440C6E">
        <w:t>This was all the business.</w:t>
      </w:r>
    </w:p>
    <w:p w14:paraId="7FFE213A" w14:textId="5875360B" w:rsidR="00440C6E" w:rsidRDefault="00440C6E" w:rsidP="001D3444">
      <w:pPr>
        <w:ind w:left="3600" w:firstLine="720"/>
      </w:pPr>
      <w:r w:rsidRPr="00440C6E">
        <w:t xml:space="preserve">Alex Philp, </w:t>
      </w:r>
      <w:r w:rsidR="00F52237">
        <w:t>C</w:t>
      </w:r>
      <w:r w:rsidRPr="00440C6E">
        <w:t>hairman.</w:t>
      </w:r>
    </w:p>
    <w:p w14:paraId="6DE30D12" w14:textId="14096FBE" w:rsidR="00440C6E" w:rsidRDefault="001D3444" w:rsidP="001D3444">
      <w:pPr>
        <w:ind w:left="3600" w:firstLine="720"/>
      </w:pPr>
      <w:proofErr w:type="spellStart"/>
      <w:proofErr w:type="gramStart"/>
      <w:r>
        <w:t>A.</w:t>
      </w:r>
      <w:r w:rsidR="00440C6E" w:rsidRPr="00440C6E">
        <w:t>Ian</w:t>
      </w:r>
      <w:proofErr w:type="spellEnd"/>
      <w:proofErr w:type="gramEnd"/>
      <w:r w:rsidR="00440C6E" w:rsidRPr="00440C6E">
        <w:t xml:space="preserve"> Dunlop, </w:t>
      </w:r>
      <w:r w:rsidR="00F52237">
        <w:t>H</w:t>
      </w:r>
      <w:r w:rsidR="00440C6E" w:rsidRPr="00440C6E">
        <w:t xml:space="preserve">onorary </w:t>
      </w:r>
      <w:r w:rsidR="00F52237">
        <w:t>S</w:t>
      </w:r>
      <w:r w:rsidR="00440C6E" w:rsidRPr="00440C6E">
        <w:t>ecretary.</w:t>
      </w:r>
    </w:p>
    <w:p w14:paraId="1DAEAD3C" w14:textId="77777777" w:rsidR="00AD270A" w:rsidRDefault="00AD270A" w:rsidP="000E04A8"/>
    <w:p w14:paraId="1057CEC6" w14:textId="77777777" w:rsidR="00AD270A" w:rsidRDefault="00AD270A" w:rsidP="000E04A8"/>
    <w:p w14:paraId="5149268A" w14:textId="77777777" w:rsidR="00AD270A" w:rsidRDefault="00AD270A" w:rsidP="000E04A8"/>
    <w:p w14:paraId="6BDA94B1" w14:textId="77777777" w:rsidR="00AD270A" w:rsidRDefault="00AD270A" w:rsidP="000E04A8"/>
    <w:p w14:paraId="17FB2E8E" w14:textId="77777777" w:rsidR="001D3444" w:rsidRDefault="001D3444">
      <w:pPr>
        <w:rPr>
          <w:b/>
          <w:bCs/>
        </w:rPr>
      </w:pPr>
      <w:r>
        <w:rPr>
          <w:b/>
          <w:bCs/>
        </w:rPr>
        <w:br w:type="page"/>
      </w:r>
    </w:p>
    <w:p w14:paraId="1E341C96" w14:textId="491078E8" w:rsidR="00CB6DB8" w:rsidRPr="00F910A7" w:rsidRDefault="00CB6DB8" w:rsidP="00CB6DB8">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25</w:t>
      </w:r>
      <w:r w:rsidRPr="00275B1B">
        <w:rPr>
          <w:b/>
          <w:bCs/>
          <w:vertAlign w:val="superscript"/>
        </w:rPr>
        <w:t>th</w:t>
      </w:r>
      <w:r>
        <w:rPr>
          <w:b/>
          <w:bCs/>
        </w:rPr>
        <w:t xml:space="preserve"> </w:t>
      </w:r>
      <w:proofErr w:type="gramStart"/>
      <w:r w:rsidR="00610521">
        <w:rPr>
          <w:b/>
          <w:bCs/>
        </w:rPr>
        <w:t>O</w:t>
      </w:r>
      <w:r>
        <w:rPr>
          <w:b/>
          <w:bCs/>
        </w:rPr>
        <w:t>ctober,</w:t>
      </w:r>
      <w:proofErr w:type="gramEnd"/>
      <w:r>
        <w:rPr>
          <w:b/>
          <w:bCs/>
        </w:rPr>
        <w:t xml:space="preserve"> 1938 at 7.30</w:t>
      </w:r>
      <w:r w:rsidRPr="00F910A7">
        <w:rPr>
          <w:b/>
          <w:bCs/>
        </w:rPr>
        <w:t xml:space="preserve"> </w:t>
      </w:r>
      <w:r>
        <w:rPr>
          <w:b/>
          <w:bCs/>
        </w:rPr>
        <w:t>pm,</w:t>
      </w:r>
    </w:p>
    <w:p w14:paraId="503961D6" w14:textId="77777777" w:rsidR="00CB6DB8" w:rsidRPr="00FB52C0" w:rsidRDefault="00CB6DB8" w:rsidP="00CB6DB8">
      <w:pPr>
        <w:rPr>
          <w:b/>
          <w:bCs/>
          <w:u w:val="single"/>
        </w:rPr>
      </w:pPr>
    </w:p>
    <w:p w14:paraId="446B2330" w14:textId="77777777" w:rsidR="00CB6DB8" w:rsidRPr="00FB52C0" w:rsidRDefault="00CB6DB8" w:rsidP="00CB6DB8">
      <w:pPr>
        <w:rPr>
          <w:b/>
          <w:bCs/>
          <w:u w:val="single"/>
        </w:rPr>
      </w:pPr>
      <w:r w:rsidRPr="00FB52C0">
        <w:rPr>
          <w:b/>
          <w:bCs/>
          <w:u w:val="single"/>
        </w:rPr>
        <w:t>Being a Meeting of the Executive Committee.</w:t>
      </w:r>
    </w:p>
    <w:p w14:paraId="5D31B71C" w14:textId="77777777" w:rsidR="00CB6DB8" w:rsidRDefault="00CB6DB8" w:rsidP="00CB6DB8"/>
    <w:p w14:paraId="574AA2BC" w14:textId="77777777" w:rsidR="00CB6DB8" w:rsidRPr="009C5E38" w:rsidRDefault="00CB6DB8" w:rsidP="00CB6DB8">
      <w:pPr>
        <w:rPr>
          <w:u w:val="single"/>
        </w:rPr>
      </w:pPr>
      <w:r w:rsidRPr="009C5E38">
        <w:rPr>
          <w:u w:val="single"/>
        </w:rPr>
        <w:t>Sederunt</w:t>
      </w:r>
    </w:p>
    <w:p w14:paraId="6551DFE9" w14:textId="07984B4E" w:rsidR="00CB6DB8" w:rsidRDefault="00CB6DB8" w:rsidP="00CB6DB8">
      <w:r>
        <w:t>ADC. Rev. Alex. Philp in the Chair.</w:t>
      </w:r>
    </w:p>
    <w:p w14:paraId="1107D0C7" w14:textId="24656E28" w:rsidR="00CB6DB8" w:rsidRDefault="00CB6DB8" w:rsidP="00CB6DB8">
      <w:r>
        <w:t>District Commissioner</w:t>
      </w:r>
      <w:r w:rsidR="001D3444">
        <w:t>,</w:t>
      </w:r>
      <w:r>
        <w:t xml:space="preserve"> H.W. Butter; Hon. Secretary</w:t>
      </w:r>
      <w:r w:rsidR="001D3444">
        <w:t>,</w:t>
      </w:r>
      <w:r>
        <w:t xml:space="preserve"> A.</w:t>
      </w:r>
      <w:r w:rsidR="00610521">
        <w:t xml:space="preserve"> </w:t>
      </w:r>
      <w:r>
        <w:t>Ian Dunlop</w:t>
      </w:r>
      <w:r w:rsidR="00610521">
        <w:t>;</w:t>
      </w:r>
      <w:r>
        <w:t xml:space="preserve"> Hon. Treasurer, Hugh Johnstone</w:t>
      </w:r>
      <w:r w:rsidR="00610521">
        <w:t>;</w:t>
      </w:r>
      <w:r>
        <w:t xml:space="preserve"> Hon. Badge Secretary, Co</w:t>
      </w:r>
      <w:r w:rsidR="00610521">
        <w:t>lin</w:t>
      </w:r>
      <w:r>
        <w:t xml:space="preserve"> Finnie Sr.; Edward J. Long (8</w:t>
      </w:r>
      <w:r w:rsidRPr="00B4483A">
        <w:rPr>
          <w:vertAlign w:val="superscript"/>
        </w:rPr>
        <w:t>th</w:t>
      </w:r>
      <w:r>
        <w:t xml:space="preserve">); David Thomson </w:t>
      </w:r>
      <w:r w:rsidR="001D3444">
        <w:t>(</w:t>
      </w:r>
      <w:r>
        <w:t>11</w:t>
      </w:r>
      <w:r w:rsidRPr="00735B4F">
        <w:rPr>
          <w:vertAlign w:val="superscript"/>
        </w:rPr>
        <w:t>th</w:t>
      </w:r>
      <w:r w:rsidR="001D3444">
        <w:t>)</w:t>
      </w:r>
      <w:r>
        <w:t>; T.H.E. Pearson (38th); P. Ferrier (33</w:t>
      </w:r>
      <w:r w:rsidRPr="00CB6DB8">
        <w:rPr>
          <w:vertAlign w:val="superscript"/>
        </w:rPr>
        <w:t>rd</w:t>
      </w:r>
      <w:r>
        <w:t>).</w:t>
      </w:r>
    </w:p>
    <w:p w14:paraId="64489806" w14:textId="77777777" w:rsidR="00CB6DB8" w:rsidRDefault="00CB6DB8" w:rsidP="00CB6DB8"/>
    <w:p w14:paraId="39B1E7BC" w14:textId="5F7B182B" w:rsidR="00CB6DB8" w:rsidRPr="001D3444" w:rsidRDefault="00CB6DB8" w:rsidP="00CB6DB8">
      <w:pPr>
        <w:rPr>
          <w:u w:val="single"/>
        </w:rPr>
      </w:pPr>
      <w:r w:rsidRPr="001D3444">
        <w:rPr>
          <w:u w:val="single"/>
        </w:rPr>
        <w:t>Minutes.</w:t>
      </w:r>
    </w:p>
    <w:p w14:paraId="133842A6" w14:textId="090C9FB7" w:rsidR="00CB6DB8" w:rsidRDefault="00CB6DB8" w:rsidP="00CB6DB8">
      <w:r w:rsidRPr="00CB6DB8">
        <w:t xml:space="preserve">The minutes of meeting dated 27th September 1938 were read, </w:t>
      </w:r>
      <w:proofErr w:type="gramStart"/>
      <w:r w:rsidRPr="00CB6DB8">
        <w:t>approved</w:t>
      </w:r>
      <w:proofErr w:type="gramEnd"/>
      <w:r w:rsidRPr="00CB6DB8">
        <w:t xml:space="preserve"> and adopted</w:t>
      </w:r>
      <w:r w:rsidR="00610521">
        <w:t>.</w:t>
      </w:r>
    </w:p>
    <w:p w14:paraId="4DC2A829" w14:textId="77777777" w:rsidR="00CB6DB8" w:rsidRDefault="00CB6DB8" w:rsidP="00CB6DB8"/>
    <w:p w14:paraId="60F9F0F0" w14:textId="7A740521" w:rsidR="00CB6DB8" w:rsidRPr="001D3444" w:rsidRDefault="00610521" w:rsidP="00CB6DB8">
      <w:pPr>
        <w:rPr>
          <w:u w:val="single"/>
        </w:rPr>
      </w:pPr>
      <w:r w:rsidRPr="001D3444">
        <w:rPr>
          <w:u w:val="single"/>
        </w:rPr>
        <w:t>A</w:t>
      </w:r>
      <w:r w:rsidR="00CB6DB8" w:rsidRPr="001D3444">
        <w:rPr>
          <w:u w:val="single"/>
        </w:rPr>
        <w:t>dvertisement.</w:t>
      </w:r>
    </w:p>
    <w:p w14:paraId="4A78C74E" w14:textId="6DD24C56" w:rsidR="00CB6DB8" w:rsidRDefault="00CB6DB8" w:rsidP="00CB6DB8">
      <w:r w:rsidRPr="00CB6DB8">
        <w:t>16</w:t>
      </w:r>
      <w:r w:rsidR="00610521">
        <w:t xml:space="preserve">/- </w:t>
      </w:r>
      <w:r w:rsidR="001D3444">
        <w:t>A</w:t>
      </w:r>
      <w:r w:rsidRPr="00CB6DB8">
        <w:t>ccount had been paid in error and refunded by Greenock Telegraph.</w:t>
      </w:r>
    </w:p>
    <w:p w14:paraId="77B7583F" w14:textId="77777777" w:rsidR="00CB6DB8" w:rsidRDefault="00CB6DB8" w:rsidP="00CB6DB8"/>
    <w:p w14:paraId="48347CC2" w14:textId="2EA9B6D0" w:rsidR="00CB6DB8" w:rsidRDefault="00610521" w:rsidP="00CB6DB8">
      <w:r>
        <w:t>T</w:t>
      </w:r>
      <w:r w:rsidR="00CB6DB8" w:rsidRPr="00CB6DB8">
        <w:t>his was all the business.</w:t>
      </w:r>
    </w:p>
    <w:p w14:paraId="42746CCE" w14:textId="70876A32" w:rsidR="00CB6DB8" w:rsidRDefault="00CB6DB8" w:rsidP="001D3444">
      <w:pPr>
        <w:ind w:left="4320" w:firstLine="720"/>
      </w:pPr>
      <w:r w:rsidRPr="00CB6DB8">
        <w:t xml:space="preserve">Alex Philp, </w:t>
      </w:r>
      <w:r w:rsidR="00610521">
        <w:t>C</w:t>
      </w:r>
      <w:r w:rsidRPr="00CB6DB8">
        <w:t>hairman.</w:t>
      </w:r>
    </w:p>
    <w:p w14:paraId="3C8118F5" w14:textId="5BB26270" w:rsidR="00CB6DB8" w:rsidRDefault="00610521" w:rsidP="001D3444">
      <w:pPr>
        <w:ind w:left="4320" w:firstLine="720"/>
      </w:pPr>
      <w:proofErr w:type="spellStart"/>
      <w:proofErr w:type="gramStart"/>
      <w:r>
        <w:t>A.Ian</w:t>
      </w:r>
      <w:proofErr w:type="spellEnd"/>
      <w:proofErr w:type="gramEnd"/>
      <w:r>
        <w:t xml:space="preserve"> Dunlop, Hon. S</w:t>
      </w:r>
      <w:r w:rsidR="00CB6DB8" w:rsidRPr="00CB6DB8">
        <w:t>ecretary.</w:t>
      </w:r>
    </w:p>
    <w:p w14:paraId="78AFCB96" w14:textId="77777777" w:rsidR="00CB6DB8" w:rsidRDefault="00CB6DB8" w:rsidP="00CB6DB8"/>
    <w:p w14:paraId="2BD550A1" w14:textId="77777777" w:rsidR="000E04A8" w:rsidRDefault="000E04A8" w:rsidP="000E04A8"/>
    <w:p w14:paraId="691E1C65" w14:textId="77777777" w:rsidR="00F604D0" w:rsidRDefault="00F604D0" w:rsidP="00275B1B"/>
    <w:p w14:paraId="7B31CD01" w14:textId="77777777" w:rsidR="001D3444" w:rsidRDefault="001D3444">
      <w:pPr>
        <w:rPr>
          <w:b/>
          <w:bCs/>
        </w:rPr>
      </w:pPr>
      <w:r>
        <w:rPr>
          <w:b/>
          <w:bCs/>
        </w:rPr>
        <w:br w:type="page"/>
      </w:r>
    </w:p>
    <w:p w14:paraId="702B6009" w14:textId="37C77DCC" w:rsidR="00CB6DB8" w:rsidRPr="00F910A7" w:rsidRDefault="00CB6DB8" w:rsidP="00CB6DB8">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25</w:t>
      </w:r>
      <w:r w:rsidRPr="00275B1B">
        <w:rPr>
          <w:b/>
          <w:bCs/>
          <w:vertAlign w:val="superscript"/>
        </w:rPr>
        <w:t>th</w:t>
      </w:r>
      <w:r>
        <w:rPr>
          <w:b/>
          <w:bCs/>
        </w:rPr>
        <w:t xml:space="preserve"> </w:t>
      </w:r>
      <w:proofErr w:type="gramStart"/>
      <w:r>
        <w:rPr>
          <w:b/>
          <w:bCs/>
        </w:rPr>
        <w:t>October,</w:t>
      </w:r>
      <w:proofErr w:type="gramEnd"/>
      <w:r>
        <w:rPr>
          <w:b/>
          <w:bCs/>
        </w:rPr>
        <w:t xml:space="preserve"> 1938 at 8.00 pm,</w:t>
      </w:r>
    </w:p>
    <w:p w14:paraId="4B1035BA" w14:textId="77777777" w:rsidR="00CB6DB8" w:rsidRPr="00FB52C0" w:rsidRDefault="00CB6DB8" w:rsidP="00CB6DB8">
      <w:pPr>
        <w:rPr>
          <w:b/>
          <w:bCs/>
          <w:u w:val="single"/>
        </w:rPr>
      </w:pPr>
    </w:p>
    <w:p w14:paraId="47E9EF2C" w14:textId="6A90D285" w:rsidR="00CB6DB8" w:rsidRPr="00FB52C0" w:rsidRDefault="00CB6DB8" w:rsidP="00CB6DB8">
      <w:pPr>
        <w:rPr>
          <w:b/>
          <w:bCs/>
          <w:u w:val="single"/>
        </w:rPr>
      </w:pPr>
      <w:r w:rsidRPr="00FB52C0">
        <w:rPr>
          <w:b/>
          <w:bCs/>
          <w:u w:val="single"/>
        </w:rPr>
        <w:t xml:space="preserve">Being </w:t>
      </w:r>
      <w:r>
        <w:rPr>
          <w:b/>
          <w:bCs/>
          <w:u w:val="single"/>
        </w:rPr>
        <w:t xml:space="preserve">the </w:t>
      </w:r>
      <w:r w:rsidR="00610521">
        <w:rPr>
          <w:b/>
          <w:bCs/>
          <w:u w:val="single"/>
        </w:rPr>
        <w:t>A</w:t>
      </w:r>
      <w:r>
        <w:rPr>
          <w:b/>
          <w:bCs/>
          <w:u w:val="single"/>
        </w:rPr>
        <w:t xml:space="preserve">nnual </w:t>
      </w:r>
      <w:r w:rsidR="00610521">
        <w:rPr>
          <w:b/>
          <w:bCs/>
          <w:u w:val="single"/>
        </w:rPr>
        <w:t>G</w:t>
      </w:r>
      <w:r>
        <w:rPr>
          <w:b/>
          <w:bCs/>
          <w:u w:val="single"/>
        </w:rPr>
        <w:t>eneral</w:t>
      </w:r>
      <w:r w:rsidRPr="00FB52C0">
        <w:rPr>
          <w:b/>
          <w:bCs/>
          <w:u w:val="single"/>
        </w:rPr>
        <w:t xml:space="preserve"> Meeting of the </w:t>
      </w:r>
      <w:r w:rsidR="00610521">
        <w:rPr>
          <w:b/>
          <w:bCs/>
          <w:u w:val="single"/>
        </w:rPr>
        <w:t>A</w:t>
      </w:r>
      <w:r>
        <w:rPr>
          <w:b/>
          <w:bCs/>
          <w:u w:val="single"/>
        </w:rPr>
        <w:t>ssociation</w:t>
      </w:r>
      <w:r w:rsidRPr="00FB52C0">
        <w:rPr>
          <w:b/>
          <w:bCs/>
          <w:u w:val="single"/>
        </w:rPr>
        <w:t>.</w:t>
      </w:r>
    </w:p>
    <w:p w14:paraId="74893336" w14:textId="77777777" w:rsidR="00CB6DB8" w:rsidRDefault="00CB6DB8" w:rsidP="00CB6DB8"/>
    <w:p w14:paraId="4E7EA2B7" w14:textId="77777777" w:rsidR="00CB6DB8" w:rsidRPr="009C5E38" w:rsidRDefault="00CB6DB8" w:rsidP="00CB6DB8">
      <w:pPr>
        <w:rPr>
          <w:u w:val="single"/>
        </w:rPr>
      </w:pPr>
      <w:r w:rsidRPr="009C5E38">
        <w:rPr>
          <w:u w:val="single"/>
        </w:rPr>
        <w:t>Sederunt</w:t>
      </w:r>
    </w:p>
    <w:p w14:paraId="717EABF0" w14:textId="6068A9C4" w:rsidR="00CB6DB8" w:rsidRDefault="00CB6DB8" w:rsidP="00CB6DB8">
      <w:r>
        <w:t>Ryr</w:t>
      </w:r>
      <w:r w:rsidR="00610521">
        <w:t>i</w:t>
      </w:r>
      <w:r>
        <w:t xml:space="preserve">e Orr </w:t>
      </w:r>
      <w:proofErr w:type="spellStart"/>
      <w:r>
        <w:t>Esq.</w:t>
      </w:r>
      <w:proofErr w:type="spellEnd"/>
      <w:r>
        <w:t>, Hon. President; District Commissioner H.W. Butter; Assistant District Commissioners, William Shearer</w:t>
      </w:r>
      <w:r w:rsidR="00610521">
        <w:t>,</w:t>
      </w:r>
      <w:r>
        <w:t xml:space="preserve"> Colin Finnie Jr, Rev. Alex Philp, Arthur.</w:t>
      </w:r>
      <w:r w:rsidR="00610521">
        <w:t xml:space="preserve"> </w:t>
      </w:r>
      <w:r>
        <w:t xml:space="preserve">I. Lyle, </w:t>
      </w:r>
      <w:r w:rsidRPr="00CB6DB8">
        <w:rPr>
          <w:strike/>
        </w:rPr>
        <w:t>JJ Swan</w:t>
      </w:r>
      <w:r>
        <w:t>; District Cub Master, Miss Jean Tulloch; Camp Skipper, William Dally</w:t>
      </w:r>
      <w:r w:rsidR="00610521">
        <w:t>;</w:t>
      </w:r>
      <w:r w:rsidR="00B37097">
        <w:t xml:space="preserve"> and representatives of the following Groups (5</w:t>
      </w:r>
      <w:r w:rsidR="00B37097" w:rsidRPr="00B37097">
        <w:rPr>
          <w:vertAlign w:val="superscript"/>
        </w:rPr>
        <w:t>th</w:t>
      </w:r>
      <w:r w:rsidR="00B37097">
        <w:t>,</w:t>
      </w:r>
      <w:r w:rsidR="00610521">
        <w:t xml:space="preserve"> </w:t>
      </w:r>
      <w:r w:rsidR="00B37097">
        <w:t>6</w:t>
      </w:r>
      <w:r w:rsidR="00B37097" w:rsidRPr="00B37097">
        <w:rPr>
          <w:vertAlign w:val="superscript"/>
        </w:rPr>
        <w:t>th</w:t>
      </w:r>
      <w:r w:rsidR="00B37097">
        <w:t>,</w:t>
      </w:r>
      <w:r w:rsidR="00610521">
        <w:t xml:space="preserve"> </w:t>
      </w:r>
      <w:r w:rsidR="00B37097">
        <w:t>7</w:t>
      </w:r>
      <w:r w:rsidR="00B37097" w:rsidRPr="00B37097">
        <w:rPr>
          <w:vertAlign w:val="superscript"/>
        </w:rPr>
        <w:t>th</w:t>
      </w:r>
      <w:r w:rsidR="00B37097">
        <w:t>,</w:t>
      </w:r>
      <w:r w:rsidR="00610521">
        <w:t xml:space="preserve"> </w:t>
      </w:r>
      <w:r w:rsidR="00B37097">
        <w:t>8</w:t>
      </w:r>
      <w:r w:rsidR="00B37097" w:rsidRPr="00B37097">
        <w:rPr>
          <w:vertAlign w:val="superscript"/>
        </w:rPr>
        <w:t>th</w:t>
      </w:r>
      <w:r w:rsidR="00B37097">
        <w:t>,</w:t>
      </w:r>
      <w:r w:rsidR="00610521">
        <w:t xml:space="preserve"> </w:t>
      </w:r>
      <w:r w:rsidR="00B37097">
        <w:t>10</w:t>
      </w:r>
      <w:r w:rsidR="00B37097" w:rsidRPr="00B37097">
        <w:rPr>
          <w:vertAlign w:val="superscript"/>
        </w:rPr>
        <w:t>th</w:t>
      </w:r>
      <w:r w:rsidR="00B37097">
        <w:t>,</w:t>
      </w:r>
      <w:r w:rsidR="00610521">
        <w:t xml:space="preserve"> </w:t>
      </w:r>
      <w:r w:rsidR="00B37097">
        <w:t>11</w:t>
      </w:r>
      <w:r w:rsidR="00B37097" w:rsidRPr="00B37097">
        <w:rPr>
          <w:vertAlign w:val="superscript"/>
        </w:rPr>
        <w:t>th</w:t>
      </w:r>
      <w:r w:rsidR="00B37097">
        <w:t>,</w:t>
      </w:r>
      <w:r w:rsidR="00610521">
        <w:t xml:space="preserve"> </w:t>
      </w:r>
      <w:r w:rsidR="00B37097">
        <w:t>22</w:t>
      </w:r>
      <w:r w:rsidR="00B37097" w:rsidRPr="00B37097">
        <w:rPr>
          <w:vertAlign w:val="superscript"/>
        </w:rPr>
        <w:t>nd</w:t>
      </w:r>
      <w:r w:rsidR="00B37097">
        <w:t>,</w:t>
      </w:r>
      <w:r w:rsidR="00610521">
        <w:t xml:space="preserve"> </w:t>
      </w:r>
      <w:r w:rsidR="00B37097">
        <w:t>23</w:t>
      </w:r>
      <w:r w:rsidR="00B37097" w:rsidRPr="00B37097">
        <w:rPr>
          <w:vertAlign w:val="superscript"/>
        </w:rPr>
        <w:t>rd</w:t>
      </w:r>
      <w:r w:rsidR="00B37097">
        <w:t>,</w:t>
      </w:r>
      <w:r w:rsidR="00610521">
        <w:t xml:space="preserve"> </w:t>
      </w:r>
      <w:r w:rsidR="00B37097">
        <w:t>32</w:t>
      </w:r>
      <w:r w:rsidR="00B37097" w:rsidRPr="00B37097">
        <w:rPr>
          <w:vertAlign w:val="superscript"/>
        </w:rPr>
        <w:t>nd</w:t>
      </w:r>
      <w:r w:rsidR="00B37097">
        <w:t>,</w:t>
      </w:r>
      <w:r w:rsidR="00610521">
        <w:t xml:space="preserve"> </w:t>
      </w:r>
      <w:r w:rsidR="00B37097">
        <w:t>33</w:t>
      </w:r>
      <w:r w:rsidR="00B37097" w:rsidRPr="00B37097">
        <w:rPr>
          <w:vertAlign w:val="superscript"/>
        </w:rPr>
        <w:t>rd</w:t>
      </w:r>
      <w:r w:rsidR="00B37097">
        <w:t>,</w:t>
      </w:r>
      <w:r w:rsidR="00610521">
        <w:t xml:space="preserve"> </w:t>
      </w:r>
      <w:r w:rsidR="00B37097">
        <w:t>38</w:t>
      </w:r>
      <w:r w:rsidR="00B37097" w:rsidRPr="00B37097">
        <w:rPr>
          <w:vertAlign w:val="superscript"/>
        </w:rPr>
        <w:t>th</w:t>
      </w:r>
      <w:r w:rsidR="00B37097">
        <w:t>,</w:t>
      </w:r>
      <w:r w:rsidR="00610521">
        <w:t xml:space="preserve"> </w:t>
      </w:r>
      <w:r w:rsidR="00B37097">
        <w:t>52</w:t>
      </w:r>
      <w:r w:rsidR="00B37097" w:rsidRPr="00B37097">
        <w:rPr>
          <w:vertAlign w:val="superscript"/>
        </w:rPr>
        <w:t>nd</w:t>
      </w:r>
      <w:r w:rsidR="00B37097">
        <w:t>,</w:t>
      </w:r>
      <w:r w:rsidR="00610521">
        <w:t xml:space="preserve"> </w:t>
      </w:r>
      <w:r w:rsidR="00B37097">
        <w:t>57</w:t>
      </w:r>
      <w:r w:rsidR="00B37097" w:rsidRPr="00B37097">
        <w:rPr>
          <w:vertAlign w:val="superscript"/>
        </w:rPr>
        <w:t>th</w:t>
      </w:r>
      <w:r w:rsidR="00B37097">
        <w:t>,</w:t>
      </w:r>
      <w:r w:rsidR="00610521">
        <w:t xml:space="preserve"> </w:t>
      </w:r>
      <w:r w:rsidR="00B37097">
        <w:t>70</w:t>
      </w:r>
      <w:r w:rsidR="00B37097" w:rsidRPr="00B37097">
        <w:rPr>
          <w:vertAlign w:val="superscript"/>
        </w:rPr>
        <w:t>th</w:t>
      </w:r>
      <w:r w:rsidR="00B37097">
        <w:t>,</w:t>
      </w:r>
      <w:r w:rsidR="00610521">
        <w:t xml:space="preserve"> </w:t>
      </w:r>
      <w:r w:rsidR="00B37097">
        <w:t>89</w:t>
      </w:r>
      <w:r w:rsidR="00B37097" w:rsidRPr="00B37097">
        <w:rPr>
          <w:vertAlign w:val="superscript"/>
        </w:rPr>
        <w:t>th</w:t>
      </w:r>
      <w:r w:rsidR="00B37097">
        <w:t xml:space="preserve">) and co-opted member of the Boys Brigade, John Kerr </w:t>
      </w:r>
      <w:proofErr w:type="gramStart"/>
      <w:r w:rsidR="00B37097">
        <w:t>Esq</w:t>
      </w:r>
      <w:r>
        <w:t xml:space="preserve"> .</w:t>
      </w:r>
      <w:proofErr w:type="gramEnd"/>
    </w:p>
    <w:p w14:paraId="5976E5A6" w14:textId="40928DA8" w:rsidR="00B37097" w:rsidRDefault="00B37097" w:rsidP="00275B1B">
      <w:r>
        <w:t>Attending</w:t>
      </w:r>
      <w:r w:rsidRPr="00B37097">
        <w:t xml:space="preserve"> </w:t>
      </w:r>
      <w:r w:rsidR="001D3444">
        <w:tab/>
      </w:r>
      <w:r>
        <w:t>Co</w:t>
      </w:r>
      <w:r w:rsidR="00610521">
        <w:t>li</w:t>
      </w:r>
      <w:r>
        <w:t>n Finnie Sr.</w:t>
      </w:r>
      <w:r w:rsidR="00610521">
        <w:t xml:space="preserve">, </w:t>
      </w:r>
      <w:r>
        <w:t xml:space="preserve">Hon. Badge </w:t>
      </w:r>
      <w:proofErr w:type="gramStart"/>
      <w:r>
        <w:t>Secretary</w:t>
      </w:r>
      <w:r w:rsidR="00610521">
        <w:t>;</w:t>
      </w:r>
      <w:proofErr w:type="gramEnd"/>
      <w:r>
        <w:t xml:space="preserve"> </w:t>
      </w:r>
    </w:p>
    <w:p w14:paraId="5842EA9D" w14:textId="16116CED" w:rsidR="00B37097" w:rsidRDefault="00CB6DB8" w:rsidP="001D3444">
      <w:pPr>
        <w:ind w:left="720" w:firstLine="720"/>
      </w:pPr>
      <w:proofErr w:type="spellStart"/>
      <w:proofErr w:type="gramStart"/>
      <w:r>
        <w:t>A.Ian</w:t>
      </w:r>
      <w:proofErr w:type="spellEnd"/>
      <w:proofErr w:type="gramEnd"/>
      <w:r>
        <w:t xml:space="preserve"> Dunlop</w:t>
      </w:r>
      <w:r w:rsidR="00610521">
        <w:t>,</w:t>
      </w:r>
      <w:r>
        <w:t xml:space="preserve"> </w:t>
      </w:r>
      <w:r w:rsidR="00B37097">
        <w:t>Hon. Secretary</w:t>
      </w:r>
      <w:r w:rsidR="00610521">
        <w:t>;</w:t>
      </w:r>
    </w:p>
    <w:p w14:paraId="01D49BD0" w14:textId="021A2E23" w:rsidR="00F604D0" w:rsidRDefault="00CB6DB8" w:rsidP="001D3444">
      <w:pPr>
        <w:ind w:left="720" w:firstLine="720"/>
      </w:pPr>
      <w:r>
        <w:t>Hugh Johnstone</w:t>
      </w:r>
      <w:r w:rsidR="00610521">
        <w:t>,</w:t>
      </w:r>
      <w:r>
        <w:t xml:space="preserve"> </w:t>
      </w:r>
      <w:r w:rsidR="00B37097">
        <w:t>Hon. Treasurer</w:t>
      </w:r>
    </w:p>
    <w:p w14:paraId="750DAA09" w14:textId="01F7E156" w:rsidR="009D26C1" w:rsidRDefault="00B37097" w:rsidP="001D3444">
      <w:pPr>
        <w:ind w:left="720" w:firstLine="720"/>
      </w:pPr>
      <w:r>
        <w:t>Rev. Alex. Philp in the Chair</w:t>
      </w:r>
    </w:p>
    <w:p w14:paraId="66E7A3A6" w14:textId="5F07CE03" w:rsidR="000A4E57" w:rsidRPr="001D3444" w:rsidRDefault="000A4E57" w:rsidP="008D3D0B">
      <w:pPr>
        <w:rPr>
          <w:u w:val="single"/>
        </w:rPr>
      </w:pPr>
      <w:r w:rsidRPr="001D3444">
        <w:rPr>
          <w:u w:val="single"/>
        </w:rPr>
        <w:t>Minutes.</w:t>
      </w:r>
    </w:p>
    <w:p w14:paraId="7EE653AA" w14:textId="78B2D9E2" w:rsidR="000A4E57" w:rsidRDefault="000A4E57" w:rsidP="008D3D0B">
      <w:r w:rsidRPr="000A4E57">
        <w:t>The minutes of the meeting</w:t>
      </w:r>
      <w:r w:rsidR="00610521">
        <w:t>,</w:t>
      </w:r>
      <w:r w:rsidRPr="000A4E57">
        <w:t xml:space="preserve"> dated 26</w:t>
      </w:r>
      <w:r w:rsidR="001D3444">
        <w:t>th</w:t>
      </w:r>
      <w:r w:rsidRPr="000A4E57">
        <w:t xml:space="preserve"> October 1937</w:t>
      </w:r>
      <w:r w:rsidR="00610521">
        <w:t>,</w:t>
      </w:r>
      <w:r w:rsidRPr="000A4E57">
        <w:t xml:space="preserve"> were </w:t>
      </w:r>
      <w:proofErr w:type="gramStart"/>
      <w:r w:rsidRPr="000A4E57">
        <w:t>read,</w:t>
      </w:r>
      <w:r w:rsidR="00610521">
        <w:t xml:space="preserve"> </w:t>
      </w:r>
      <w:r w:rsidRPr="000A4E57">
        <w:t xml:space="preserve"> approved</w:t>
      </w:r>
      <w:proofErr w:type="gramEnd"/>
      <w:r w:rsidRPr="000A4E57">
        <w:t xml:space="preserve"> and adopted. </w:t>
      </w:r>
      <w:r w:rsidR="001D3444">
        <w:t>(</w:t>
      </w:r>
      <w:r w:rsidRPr="000A4E57">
        <w:t>Moved Mr</w:t>
      </w:r>
      <w:r w:rsidR="00610521">
        <w:t>.</w:t>
      </w:r>
      <w:r w:rsidRPr="000A4E57">
        <w:t xml:space="preserve"> Shearer</w:t>
      </w:r>
      <w:r w:rsidR="00610521">
        <w:t>,</w:t>
      </w:r>
      <w:r w:rsidRPr="000A4E57">
        <w:t xml:space="preserve"> seconded Mr W D</w:t>
      </w:r>
      <w:r w:rsidR="00610521">
        <w:t>a</w:t>
      </w:r>
      <w:r w:rsidRPr="000A4E57">
        <w:t>lly</w:t>
      </w:r>
      <w:r w:rsidR="001D3444">
        <w:t>)</w:t>
      </w:r>
      <w:r w:rsidRPr="000A4E57">
        <w:t>.</w:t>
      </w:r>
    </w:p>
    <w:p w14:paraId="61041B13" w14:textId="77777777" w:rsidR="000A4E57" w:rsidRDefault="000A4E57" w:rsidP="008D3D0B"/>
    <w:p w14:paraId="2233F0DD" w14:textId="17CE9693" w:rsidR="000A4E57" w:rsidRPr="001D3444" w:rsidRDefault="000A4E57" w:rsidP="008D3D0B">
      <w:pPr>
        <w:rPr>
          <w:u w:val="single"/>
        </w:rPr>
      </w:pPr>
      <w:r w:rsidRPr="001D3444">
        <w:rPr>
          <w:u w:val="single"/>
        </w:rPr>
        <w:t>Apologies.</w:t>
      </w:r>
    </w:p>
    <w:p w14:paraId="425EF31D" w14:textId="35C02307" w:rsidR="000A4E57" w:rsidRDefault="000A4E57" w:rsidP="008D3D0B">
      <w:r w:rsidRPr="000A4E57">
        <w:t>Apologies for absence were intimated from Mr Arthur Muir, CC.</w:t>
      </w:r>
      <w:r w:rsidR="00610521">
        <w:t>;</w:t>
      </w:r>
      <w:r w:rsidRPr="000A4E57">
        <w:t xml:space="preserve"> </w:t>
      </w:r>
      <w:r w:rsidR="00610521">
        <w:t>J</w:t>
      </w:r>
      <w:r w:rsidRPr="000A4E57">
        <w:t xml:space="preserve">ames J </w:t>
      </w:r>
      <w:r w:rsidR="00610521">
        <w:t>Swan</w:t>
      </w:r>
      <w:r w:rsidRPr="000A4E57">
        <w:t xml:space="preserve"> ADC</w:t>
      </w:r>
      <w:r w:rsidR="00610521">
        <w:t>;</w:t>
      </w:r>
      <w:r w:rsidRPr="000A4E57">
        <w:t xml:space="preserve"> Mr F MacLeod, Colonel W </w:t>
      </w:r>
      <w:r w:rsidR="00610521">
        <w:t>G</w:t>
      </w:r>
      <w:r w:rsidRPr="000A4E57">
        <w:t xml:space="preserve">uy </w:t>
      </w:r>
      <w:r w:rsidR="00610521">
        <w:t>Shaw</w:t>
      </w:r>
      <w:r w:rsidRPr="000A4E57">
        <w:t xml:space="preserve"> St</w:t>
      </w:r>
      <w:r w:rsidR="00610521">
        <w:t>ew</w:t>
      </w:r>
      <w:r w:rsidRPr="000A4E57">
        <w:t xml:space="preserve">art, and </w:t>
      </w:r>
      <w:r w:rsidR="00610521">
        <w:t>Rev.</w:t>
      </w:r>
      <w:r w:rsidRPr="000A4E57">
        <w:t xml:space="preserve"> J McCallum </w:t>
      </w:r>
      <w:r w:rsidR="00610521">
        <w:t>Y</w:t>
      </w:r>
      <w:r w:rsidRPr="000A4E57">
        <w:t>oung.</w:t>
      </w:r>
    </w:p>
    <w:p w14:paraId="3A0F8A0D" w14:textId="77777777" w:rsidR="000A4E57" w:rsidRDefault="000A4E57" w:rsidP="008D3D0B"/>
    <w:p w14:paraId="25C00891" w14:textId="77777777" w:rsidR="001D3444" w:rsidRPr="001D3444" w:rsidRDefault="000A4E57" w:rsidP="008D3D0B">
      <w:pPr>
        <w:rPr>
          <w:u w:val="single"/>
        </w:rPr>
      </w:pPr>
      <w:r w:rsidRPr="001D3444">
        <w:rPr>
          <w:u w:val="single"/>
        </w:rPr>
        <w:t xml:space="preserve">Reports </w:t>
      </w:r>
    </w:p>
    <w:p w14:paraId="12051D2E" w14:textId="5C2D5F3D" w:rsidR="000A4E57" w:rsidRDefault="001D3444" w:rsidP="008D3D0B">
      <w:r>
        <w:t>*</w:t>
      </w:r>
      <w:r w:rsidR="000A4E57" w:rsidRPr="000A4E57">
        <w:t>DC.</w:t>
      </w:r>
      <w:r>
        <w:t xml:space="preserve"> </w:t>
      </w:r>
      <w:r w:rsidR="000A4E57" w:rsidRPr="000A4E57">
        <w:t xml:space="preserve">The </w:t>
      </w:r>
      <w:r w:rsidR="00610521">
        <w:t>D</w:t>
      </w:r>
      <w:r w:rsidR="000A4E57" w:rsidRPr="000A4E57">
        <w:t xml:space="preserve">istrict </w:t>
      </w:r>
      <w:r w:rsidR="00610521">
        <w:t>C</w:t>
      </w:r>
      <w:r w:rsidR="000A4E57" w:rsidRPr="000A4E57">
        <w:t xml:space="preserve">ommissioner Mr HW </w:t>
      </w:r>
      <w:r w:rsidR="00610521">
        <w:t>B</w:t>
      </w:r>
      <w:r w:rsidR="000A4E57" w:rsidRPr="000A4E57">
        <w:t xml:space="preserve">utter gave his </w:t>
      </w:r>
      <w:r w:rsidR="00610521">
        <w:t>A</w:t>
      </w:r>
      <w:r w:rsidR="000A4E57" w:rsidRPr="000A4E57">
        <w:t xml:space="preserve">nnual </w:t>
      </w:r>
      <w:r w:rsidR="00610521">
        <w:t>R</w:t>
      </w:r>
      <w:r w:rsidR="000A4E57" w:rsidRPr="000A4E57">
        <w:t>eport dealing with camping and training.</w:t>
      </w:r>
      <w:r>
        <w:t xml:space="preserve"> T</w:t>
      </w:r>
      <w:r w:rsidR="000A4E57" w:rsidRPr="000A4E57">
        <w:t xml:space="preserve">he </w:t>
      </w:r>
      <w:r w:rsidR="00610521">
        <w:t>C</w:t>
      </w:r>
      <w:r w:rsidR="000A4E57" w:rsidRPr="000A4E57">
        <w:t xml:space="preserve">hairman thanked Mr </w:t>
      </w:r>
      <w:r w:rsidR="00610521">
        <w:t>B</w:t>
      </w:r>
      <w:r w:rsidR="000A4E57" w:rsidRPr="000A4E57">
        <w:t>utter.</w:t>
      </w:r>
    </w:p>
    <w:p w14:paraId="76682347" w14:textId="597009FC" w:rsidR="000A4E57" w:rsidRDefault="001D3444" w:rsidP="008D3D0B">
      <w:r>
        <w:t>*</w:t>
      </w:r>
      <w:r w:rsidR="00610521">
        <w:t>Honorary</w:t>
      </w:r>
      <w:r w:rsidR="000A4E57" w:rsidRPr="000A4E57">
        <w:t xml:space="preserve"> </w:t>
      </w:r>
      <w:r w:rsidR="00610521">
        <w:t>T</w:t>
      </w:r>
      <w:r w:rsidR="000A4E57" w:rsidRPr="000A4E57">
        <w:t>reasurer.</w:t>
      </w:r>
      <w:r>
        <w:t xml:space="preserve"> </w:t>
      </w:r>
      <w:r w:rsidR="000A4E57" w:rsidRPr="000A4E57">
        <w:t xml:space="preserve">The </w:t>
      </w:r>
      <w:r w:rsidR="00610521">
        <w:t>H</w:t>
      </w:r>
      <w:r w:rsidR="000A4E57" w:rsidRPr="000A4E57">
        <w:t xml:space="preserve">onorary </w:t>
      </w:r>
      <w:r w:rsidR="00610521">
        <w:t>T</w:t>
      </w:r>
      <w:r w:rsidR="000A4E57" w:rsidRPr="000A4E57">
        <w:t xml:space="preserve">reasurer, Mr </w:t>
      </w:r>
      <w:r w:rsidR="00610521">
        <w:t xml:space="preserve">H. </w:t>
      </w:r>
      <w:r w:rsidR="000A4E57" w:rsidRPr="000A4E57">
        <w:t xml:space="preserve"> Johnston</w:t>
      </w:r>
      <w:r>
        <w:t>e</w:t>
      </w:r>
      <w:r w:rsidR="000A4E57" w:rsidRPr="000A4E57">
        <w:t xml:space="preserve"> read over his financial statement for the year to 30th September 1938</w:t>
      </w:r>
      <w:r w:rsidR="00610521">
        <w:t>,</w:t>
      </w:r>
      <w:r w:rsidR="000A4E57" w:rsidRPr="000A4E57">
        <w:t xml:space="preserve"> and balance sheet as </w:t>
      </w:r>
      <w:proofErr w:type="gramStart"/>
      <w:r w:rsidR="000A4E57" w:rsidRPr="000A4E57">
        <w:t>at</w:t>
      </w:r>
      <w:proofErr w:type="gramEnd"/>
      <w:r w:rsidR="000A4E57" w:rsidRPr="000A4E57">
        <w:t xml:space="preserve"> 30th September 1938</w:t>
      </w:r>
      <w:r>
        <w:t>,</w:t>
      </w:r>
      <w:r w:rsidR="000A4E57" w:rsidRPr="000A4E57">
        <w:t xml:space="preserve"> and compared each item with the previous year. He also moved that </w:t>
      </w:r>
      <w:r w:rsidR="00610521">
        <w:t>a</w:t>
      </w:r>
      <w:r w:rsidR="000A4E57" w:rsidRPr="000A4E57">
        <w:t xml:space="preserve"> letter of thanks be forwarded to the </w:t>
      </w:r>
      <w:r w:rsidR="00610521">
        <w:t>H</w:t>
      </w:r>
      <w:r w:rsidR="000A4E57" w:rsidRPr="000A4E57">
        <w:t xml:space="preserve">onorary </w:t>
      </w:r>
      <w:r w:rsidR="00610521">
        <w:t>A</w:t>
      </w:r>
      <w:r w:rsidR="000A4E57" w:rsidRPr="000A4E57">
        <w:t xml:space="preserve">uditors, Messrs </w:t>
      </w:r>
      <w:r w:rsidR="00610521">
        <w:t>J</w:t>
      </w:r>
      <w:r w:rsidR="000A4E57" w:rsidRPr="000A4E57">
        <w:t xml:space="preserve">M </w:t>
      </w:r>
      <w:proofErr w:type="gramStart"/>
      <w:r w:rsidR="00610521">
        <w:t>Kerr</w:t>
      </w:r>
      <w:proofErr w:type="gramEnd"/>
      <w:r w:rsidR="000A4E57" w:rsidRPr="000A4E57">
        <w:t xml:space="preserve"> and Lindsay. The </w:t>
      </w:r>
      <w:r w:rsidR="00610521">
        <w:t>C</w:t>
      </w:r>
      <w:r w:rsidR="000A4E57" w:rsidRPr="000A4E57">
        <w:t>hairman thanked Mr Johnston</w:t>
      </w:r>
      <w:r>
        <w:t>e</w:t>
      </w:r>
      <w:r w:rsidR="000A4E57" w:rsidRPr="000A4E57">
        <w:t>.</w:t>
      </w:r>
    </w:p>
    <w:p w14:paraId="67D435BA" w14:textId="4D4B75B4" w:rsidR="000A4E57" w:rsidRDefault="001D3444" w:rsidP="008D3D0B">
      <w:r>
        <w:t>*</w:t>
      </w:r>
      <w:r w:rsidR="000A4E57" w:rsidRPr="000A4E57">
        <w:t xml:space="preserve">Honorary </w:t>
      </w:r>
      <w:r w:rsidR="00610521">
        <w:t>S</w:t>
      </w:r>
      <w:r w:rsidR="000A4E57" w:rsidRPr="000A4E57">
        <w:t>ecretary.</w:t>
      </w:r>
      <w:r>
        <w:t xml:space="preserve"> </w:t>
      </w:r>
      <w:r w:rsidR="000A4E57" w:rsidRPr="000A4E57">
        <w:t xml:space="preserve">The </w:t>
      </w:r>
      <w:r w:rsidR="00610521">
        <w:t>H</w:t>
      </w:r>
      <w:r w:rsidR="000A4E57" w:rsidRPr="000A4E57">
        <w:t xml:space="preserve">onorary </w:t>
      </w:r>
      <w:r w:rsidR="00610521">
        <w:t>S</w:t>
      </w:r>
      <w:r w:rsidR="000A4E57" w:rsidRPr="000A4E57">
        <w:t>ecretary, Mr A</w:t>
      </w:r>
      <w:r>
        <w:t>.</w:t>
      </w:r>
      <w:r w:rsidR="000A4E57" w:rsidRPr="000A4E57">
        <w:t>I</w:t>
      </w:r>
      <w:r>
        <w:t>.</w:t>
      </w:r>
      <w:r w:rsidR="000A4E57" w:rsidRPr="000A4E57">
        <w:t xml:space="preserve"> Dunlop read his report for the year dealing with badges</w:t>
      </w:r>
      <w:r w:rsidR="00610521">
        <w:t>,</w:t>
      </w:r>
      <w:r w:rsidR="000A4E57" w:rsidRPr="000A4E57">
        <w:t xml:space="preserve"> </w:t>
      </w:r>
      <w:r w:rsidR="00610521">
        <w:t>n</w:t>
      </w:r>
      <w:r w:rsidR="000A4E57" w:rsidRPr="000A4E57">
        <w:t xml:space="preserve">umbers, warrants etc. The </w:t>
      </w:r>
      <w:r w:rsidR="00610521">
        <w:t>C</w:t>
      </w:r>
      <w:r w:rsidR="000A4E57" w:rsidRPr="000A4E57">
        <w:t>hairman thanked Mr Dunlop.</w:t>
      </w:r>
    </w:p>
    <w:p w14:paraId="6189AFFE" w14:textId="77777777" w:rsidR="000A4E57" w:rsidRDefault="000A4E57" w:rsidP="008D3D0B"/>
    <w:p w14:paraId="5C92F9EA" w14:textId="6A47BA37" w:rsidR="000A4E57" w:rsidRPr="001D3444" w:rsidRDefault="000A4E57" w:rsidP="008D3D0B">
      <w:pPr>
        <w:rPr>
          <w:u w:val="single"/>
        </w:rPr>
      </w:pPr>
      <w:r w:rsidRPr="001D3444">
        <w:rPr>
          <w:u w:val="single"/>
        </w:rPr>
        <w:t xml:space="preserve">Adoption of </w:t>
      </w:r>
      <w:r w:rsidR="00610521" w:rsidRPr="001D3444">
        <w:rPr>
          <w:u w:val="single"/>
        </w:rPr>
        <w:t>R</w:t>
      </w:r>
      <w:r w:rsidRPr="001D3444">
        <w:rPr>
          <w:u w:val="single"/>
        </w:rPr>
        <w:t>eports.</w:t>
      </w:r>
    </w:p>
    <w:p w14:paraId="3B591D85" w14:textId="146AB6FE" w:rsidR="000A4E57" w:rsidRDefault="000A4E57" w:rsidP="008D3D0B">
      <w:r w:rsidRPr="000A4E57">
        <w:t xml:space="preserve">The adoption of the </w:t>
      </w:r>
      <w:r w:rsidR="001D3444">
        <w:t>R</w:t>
      </w:r>
      <w:r w:rsidRPr="000A4E57">
        <w:t>eports was moved by Mr R</w:t>
      </w:r>
      <w:r w:rsidR="00610521">
        <w:t>yrie</w:t>
      </w:r>
      <w:r w:rsidRPr="000A4E57">
        <w:t xml:space="preserve"> </w:t>
      </w:r>
      <w:r w:rsidR="00610521">
        <w:t>Or</w:t>
      </w:r>
      <w:r w:rsidRPr="000A4E57">
        <w:t>r</w:t>
      </w:r>
      <w:r w:rsidR="00610521">
        <w:t>,</w:t>
      </w:r>
      <w:r w:rsidRPr="000A4E57">
        <w:t xml:space="preserve"> the </w:t>
      </w:r>
      <w:r w:rsidR="00610521">
        <w:t>P</w:t>
      </w:r>
      <w:r w:rsidRPr="000A4E57">
        <w:t xml:space="preserve">resident of the </w:t>
      </w:r>
      <w:r w:rsidR="00610521">
        <w:t>A</w:t>
      </w:r>
      <w:r w:rsidRPr="000A4E57">
        <w:t>ssociation</w:t>
      </w:r>
      <w:r w:rsidR="00610521">
        <w:t>,</w:t>
      </w:r>
      <w:r w:rsidRPr="000A4E57">
        <w:t xml:space="preserve"> who congratulated Mr </w:t>
      </w:r>
      <w:r w:rsidR="00610521">
        <w:t>B</w:t>
      </w:r>
      <w:r w:rsidRPr="000A4E57">
        <w:t xml:space="preserve">utter and office bearers for the work they had put in and the </w:t>
      </w:r>
      <w:r w:rsidR="00610521">
        <w:t>fine</w:t>
      </w:r>
      <w:r w:rsidRPr="000A4E57">
        <w:t xml:space="preserve"> results obtained. He also congratulated Mr </w:t>
      </w:r>
      <w:r w:rsidR="00610521">
        <w:t>JJ</w:t>
      </w:r>
      <w:r w:rsidRPr="000A4E57">
        <w:t xml:space="preserve"> </w:t>
      </w:r>
      <w:r w:rsidR="00610521">
        <w:t>Swan</w:t>
      </w:r>
      <w:r w:rsidRPr="000A4E57">
        <w:t xml:space="preserve"> for his work in connection with the Otter </w:t>
      </w:r>
      <w:r w:rsidR="00610521">
        <w:t>S</w:t>
      </w:r>
      <w:r w:rsidRPr="000A4E57">
        <w:t xml:space="preserve">wimming </w:t>
      </w:r>
      <w:r w:rsidR="00610521">
        <w:t>C</w:t>
      </w:r>
      <w:r w:rsidRPr="000A4E57">
        <w:t xml:space="preserve">lub and intimated that he was presenting two of the boys of the club with season tickets for the West End </w:t>
      </w:r>
      <w:r w:rsidR="00610521">
        <w:t>B</w:t>
      </w:r>
      <w:r w:rsidRPr="000A4E57">
        <w:t xml:space="preserve">aths for diligence and regular attendance at the </w:t>
      </w:r>
      <w:r w:rsidR="00610521">
        <w:t>S</w:t>
      </w:r>
      <w:r w:rsidRPr="000A4E57">
        <w:t xml:space="preserve">wimming </w:t>
      </w:r>
      <w:r w:rsidR="00610521">
        <w:t>C</w:t>
      </w:r>
      <w:r w:rsidRPr="000A4E57">
        <w:t>lub meetings.</w:t>
      </w:r>
    </w:p>
    <w:p w14:paraId="6D5A926D" w14:textId="6A8FC8C4" w:rsidR="000A4E57" w:rsidRDefault="000A4E57" w:rsidP="008D3D0B">
      <w:r w:rsidRPr="000A4E57">
        <w:t xml:space="preserve">Mr </w:t>
      </w:r>
      <w:r w:rsidR="00610521">
        <w:t>O</w:t>
      </w:r>
      <w:r w:rsidRPr="000A4E57">
        <w:t xml:space="preserve">rr's adoption was seconded by Mr. John Kerr who remarked on the friendless between the </w:t>
      </w:r>
      <w:r w:rsidR="00610521">
        <w:t>B</w:t>
      </w:r>
      <w:r w:rsidRPr="000A4E57">
        <w:t xml:space="preserve">oys </w:t>
      </w:r>
      <w:r w:rsidR="00610521">
        <w:t>B</w:t>
      </w:r>
      <w:r w:rsidRPr="000A4E57">
        <w:t xml:space="preserve">rigade and the Boy Scouts </w:t>
      </w:r>
      <w:r w:rsidR="00610521">
        <w:t>A</w:t>
      </w:r>
      <w:r w:rsidRPr="000A4E57">
        <w:t xml:space="preserve">ssociation. He was also pleased to note that religious services were usually delivered to the </w:t>
      </w:r>
      <w:r w:rsidR="00610521">
        <w:t>S</w:t>
      </w:r>
      <w:r w:rsidRPr="000A4E57">
        <w:t>couts at their weekend camps. The reports were adopted.</w:t>
      </w:r>
    </w:p>
    <w:p w14:paraId="0BDC7543" w14:textId="77777777" w:rsidR="000A4E57" w:rsidRDefault="000A4E57" w:rsidP="008D3D0B"/>
    <w:p w14:paraId="2F0FB3F2" w14:textId="4E3ECE0A" w:rsidR="000A4E57" w:rsidRPr="00240688" w:rsidRDefault="000A4E57" w:rsidP="008D3D0B">
      <w:pPr>
        <w:rPr>
          <w:u w:val="single"/>
        </w:rPr>
      </w:pPr>
      <w:r w:rsidRPr="00240688">
        <w:rPr>
          <w:u w:val="single"/>
        </w:rPr>
        <w:t>Constitution.</w:t>
      </w:r>
    </w:p>
    <w:p w14:paraId="106CA112" w14:textId="217DEA25" w:rsidR="000A4E57" w:rsidRDefault="000A4E57" w:rsidP="008D3D0B">
      <w:r w:rsidRPr="000A4E57">
        <w:lastRenderedPageBreak/>
        <w:t xml:space="preserve">The </w:t>
      </w:r>
      <w:r w:rsidR="00610521">
        <w:t>H</w:t>
      </w:r>
      <w:r w:rsidRPr="000A4E57">
        <w:t xml:space="preserve">onorary </w:t>
      </w:r>
      <w:r w:rsidR="00610521">
        <w:t>S</w:t>
      </w:r>
      <w:r w:rsidRPr="000A4E57">
        <w:t xml:space="preserve">ecretary reported that the </w:t>
      </w:r>
      <w:r w:rsidR="00610521">
        <w:t>E</w:t>
      </w:r>
      <w:r w:rsidRPr="000A4E57">
        <w:t xml:space="preserve">xecutive </w:t>
      </w:r>
      <w:r w:rsidR="00610521">
        <w:t>C</w:t>
      </w:r>
      <w:r w:rsidRPr="000A4E57">
        <w:t>ommittee</w:t>
      </w:r>
      <w:r w:rsidR="00610521">
        <w:t>,</w:t>
      </w:r>
      <w:r w:rsidRPr="000A4E57">
        <w:t xml:space="preserve"> as formed at the last AGM</w:t>
      </w:r>
      <w:r w:rsidR="00610521">
        <w:t>,</w:t>
      </w:r>
      <w:r w:rsidRPr="000A4E57">
        <w:t xml:space="preserve"> had never been approved by the SHQ and accordingly all business transacted by it was unconstitutional. It was moved by Mr Dunlop and seconded by Mr Colin Finn</w:t>
      </w:r>
      <w:r w:rsidR="00610521">
        <w:t>ie</w:t>
      </w:r>
      <w:r w:rsidRPr="000A4E57">
        <w:t xml:space="preserve"> </w:t>
      </w:r>
      <w:r w:rsidR="00610521">
        <w:t>J</w:t>
      </w:r>
      <w:r w:rsidRPr="000A4E57">
        <w:t xml:space="preserve">unior that this business be accepted as forming constitutional business of the </w:t>
      </w:r>
      <w:r w:rsidR="00610521">
        <w:t>A</w:t>
      </w:r>
      <w:r w:rsidRPr="000A4E57">
        <w:t>ssociation. This was carried unanimously.</w:t>
      </w:r>
    </w:p>
    <w:p w14:paraId="789812C7" w14:textId="77777777" w:rsidR="00240688" w:rsidRDefault="00240688" w:rsidP="008D3D0B"/>
    <w:p w14:paraId="5FDE11BD" w14:textId="493104F5" w:rsidR="000A4E57" w:rsidRPr="00240688" w:rsidRDefault="000A4E57" w:rsidP="008D3D0B">
      <w:pPr>
        <w:rPr>
          <w:u w:val="single"/>
        </w:rPr>
      </w:pPr>
      <w:r w:rsidRPr="00240688">
        <w:rPr>
          <w:u w:val="single"/>
        </w:rPr>
        <w:t>Appointments.</w:t>
      </w:r>
    </w:p>
    <w:p w14:paraId="1861DCB6" w14:textId="45D05196" w:rsidR="000A4E57" w:rsidRDefault="000A4E57" w:rsidP="008D3D0B">
      <w:r w:rsidRPr="000A4E57">
        <w:t>The following appointments were made for the year 1938-39.</w:t>
      </w:r>
    </w:p>
    <w:p w14:paraId="07673A1C" w14:textId="77777777" w:rsidR="00240688" w:rsidRDefault="000A4E57" w:rsidP="00240688">
      <w:pPr>
        <w:ind w:left="1440" w:hanging="1440"/>
      </w:pPr>
      <w:r w:rsidRPr="000A4E57">
        <w:t xml:space="preserve">President </w:t>
      </w:r>
      <w:r w:rsidR="00240688">
        <w:tab/>
      </w:r>
      <w:r w:rsidRPr="000A4E57">
        <w:t>R</w:t>
      </w:r>
      <w:r w:rsidR="00610521">
        <w:t>yrie Orr,</w:t>
      </w:r>
      <w:r w:rsidRPr="000A4E57">
        <w:t xml:space="preserve"> </w:t>
      </w:r>
      <w:r w:rsidR="00610521">
        <w:t>J</w:t>
      </w:r>
      <w:r w:rsidRPr="000A4E57">
        <w:t>P</w:t>
      </w:r>
      <w:r w:rsidR="00610521">
        <w:t>, MA</w:t>
      </w:r>
      <w:r w:rsidR="0004277D">
        <w:t>, F</w:t>
      </w:r>
      <w:r w:rsidRPr="000A4E57">
        <w:t>EIS</w:t>
      </w:r>
      <w:r w:rsidR="0004277D">
        <w:t>.</w:t>
      </w:r>
      <w:r w:rsidRPr="000A4E57">
        <w:t xml:space="preserve"> Mr </w:t>
      </w:r>
      <w:r w:rsidR="0004277D">
        <w:t>P</w:t>
      </w:r>
      <w:r w:rsidRPr="000A4E57">
        <w:t xml:space="preserve">hilp remarked it would be a great loss if Mr Orr </w:t>
      </w:r>
    </w:p>
    <w:p w14:paraId="42225BC6" w14:textId="6FE6E189" w:rsidR="000A4E57" w:rsidRDefault="000A4E57" w:rsidP="00240688">
      <w:pPr>
        <w:ind w:left="2880" w:firstLine="720"/>
      </w:pPr>
      <w:r w:rsidRPr="000A4E57">
        <w:t xml:space="preserve">was not </w:t>
      </w:r>
      <w:r w:rsidR="0004277D">
        <w:t>P</w:t>
      </w:r>
      <w:r w:rsidRPr="000A4E57">
        <w:t>resident.</w:t>
      </w:r>
    </w:p>
    <w:p w14:paraId="7AC148A1" w14:textId="7F380093" w:rsidR="000A4E57" w:rsidRDefault="000A4E57" w:rsidP="00240688">
      <w:r w:rsidRPr="000A4E57">
        <w:t xml:space="preserve">Vice </w:t>
      </w:r>
      <w:r w:rsidR="0004277D">
        <w:t>P</w:t>
      </w:r>
      <w:r w:rsidRPr="000A4E57">
        <w:t>residents.</w:t>
      </w:r>
    </w:p>
    <w:p w14:paraId="0A61C795" w14:textId="6DD7A69D" w:rsidR="000A4E57" w:rsidRDefault="000A4E57" w:rsidP="00240688">
      <w:pPr>
        <w:ind w:left="720" w:firstLine="720"/>
      </w:pPr>
      <w:r w:rsidRPr="000A4E57">
        <w:t>Lord Beresford.</w:t>
      </w:r>
    </w:p>
    <w:p w14:paraId="2D816228" w14:textId="7B5A339F" w:rsidR="000A4E57" w:rsidRDefault="000A4E57" w:rsidP="00240688">
      <w:pPr>
        <w:ind w:left="720" w:firstLine="720"/>
      </w:pPr>
      <w:r w:rsidRPr="000A4E57">
        <w:t xml:space="preserve">Lord </w:t>
      </w:r>
      <w:proofErr w:type="spellStart"/>
      <w:r w:rsidRPr="000A4E57">
        <w:t>K</w:t>
      </w:r>
      <w:r w:rsidR="00240688">
        <w:t>e</w:t>
      </w:r>
      <w:r w:rsidRPr="000A4E57">
        <w:t>lburn</w:t>
      </w:r>
      <w:r w:rsidR="0004277D">
        <w:t>e</w:t>
      </w:r>
      <w:proofErr w:type="spellEnd"/>
      <w:r w:rsidR="00240688">
        <w:t>, RN</w:t>
      </w:r>
    </w:p>
    <w:p w14:paraId="6037DF54" w14:textId="26284761" w:rsidR="000A4E57" w:rsidRDefault="000A4E57" w:rsidP="00240688">
      <w:pPr>
        <w:ind w:left="720" w:firstLine="720"/>
      </w:pPr>
      <w:r w:rsidRPr="000A4E57">
        <w:t>Lord Inverclyde</w:t>
      </w:r>
      <w:r w:rsidR="0004277D">
        <w:t>,</w:t>
      </w:r>
      <w:r w:rsidRPr="000A4E57">
        <w:t xml:space="preserve"> DC</w:t>
      </w:r>
    </w:p>
    <w:p w14:paraId="41371229" w14:textId="253B8E7E" w:rsidR="000A4E57" w:rsidRDefault="000A4E57" w:rsidP="00240688">
      <w:pPr>
        <w:ind w:left="720" w:firstLine="720"/>
      </w:pPr>
      <w:r w:rsidRPr="000A4E57">
        <w:t>Colonel WG Shaw St</w:t>
      </w:r>
      <w:r w:rsidR="0004277D">
        <w:t>ewa</w:t>
      </w:r>
      <w:r w:rsidRPr="000A4E57">
        <w:t>rt</w:t>
      </w:r>
      <w:r w:rsidR="0004277D">
        <w:t>,</w:t>
      </w:r>
      <w:r w:rsidRPr="000A4E57">
        <w:t xml:space="preserve"> MC</w:t>
      </w:r>
    </w:p>
    <w:p w14:paraId="51FD69E2" w14:textId="0AE4436F" w:rsidR="000A4E57" w:rsidRDefault="000A4E57" w:rsidP="00240688">
      <w:pPr>
        <w:ind w:left="720" w:firstLine="720"/>
      </w:pPr>
      <w:r w:rsidRPr="000A4E57">
        <w:t xml:space="preserve">Colonel </w:t>
      </w:r>
      <w:proofErr w:type="spellStart"/>
      <w:r w:rsidR="00240688">
        <w:t>Hewison</w:t>
      </w:r>
      <w:proofErr w:type="spellEnd"/>
      <w:r w:rsidR="0004277D">
        <w:t>,</w:t>
      </w:r>
      <w:r w:rsidRPr="000A4E57">
        <w:t xml:space="preserve"> MC.</w:t>
      </w:r>
    </w:p>
    <w:p w14:paraId="3CCB3DD6" w14:textId="159231D1" w:rsidR="000A4E57" w:rsidRDefault="00E16027" w:rsidP="00240688">
      <w:pPr>
        <w:ind w:left="720" w:firstLine="720"/>
      </w:pPr>
      <w:r w:rsidRPr="00E16027">
        <w:t>Colonel Paterson</w:t>
      </w:r>
      <w:r w:rsidR="0004277D">
        <w:t>,</w:t>
      </w:r>
      <w:r w:rsidRPr="00E16027">
        <w:t xml:space="preserve"> DSO</w:t>
      </w:r>
    </w:p>
    <w:p w14:paraId="7323DD1A" w14:textId="13C2154E" w:rsidR="00E16027" w:rsidRDefault="0004277D" w:rsidP="00240688">
      <w:pPr>
        <w:ind w:left="720" w:firstLine="720"/>
      </w:pPr>
      <w:r>
        <w:t xml:space="preserve">Ex Provost </w:t>
      </w:r>
      <w:r w:rsidR="00E16027" w:rsidRPr="00E16027">
        <w:t xml:space="preserve">Baxter </w:t>
      </w:r>
      <w:r>
        <w:t>J</w:t>
      </w:r>
      <w:r w:rsidR="00E16027" w:rsidRPr="00E16027">
        <w:t>P</w:t>
      </w:r>
    </w:p>
    <w:p w14:paraId="4BBF0160" w14:textId="598A9BD4" w:rsidR="00E16027" w:rsidRDefault="0004277D" w:rsidP="00240688">
      <w:pPr>
        <w:ind w:left="720" w:firstLine="720"/>
      </w:pPr>
      <w:r>
        <w:t>P</w:t>
      </w:r>
      <w:r w:rsidR="00E16027" w:rsidRPr="00E16027">
        <w:t>rov</w:t>
      </w:r>
      <w:r w:rsidR="00E16027">
        <w:t>o</w:t>
      </w:r>
      <w:r w:rsidR="00E16027" w:rsidRPr="00E16027">
        <w:t>st</w:t>
      </w:r>
      <w:r>
        <w:t xml:space="preserve"> </w:t>
      </w:r>
      <w:r w:rsidR="00E16027" w:rsidRPr="00E16027">
        <w:t>Dav</w:t>
      </w:r>
      <w:r>
        <w:t>e</w:t>
      </w:r>
      <w:r w:rsidR="00E16027" w:rsidRPr="00E16027">
        <w:t>y</w:t>
      </w:r>
    </w:p>
    <w:p w14:paraId="6DEDB624" w14:textId="4CCC8293" w:rsidR="00E16027" w:rsidRDefault="0004277D" w:rsidP="00240688">
      <w:pPr>
        <w:ind w:left="720" w:firstLine="720"/>
      </w:pPr>
      <w:r>
        <w:t>C</w:t>
      </w:r>
      <w:r w:rsidR="00E16027" w:rsidRPr="00E16027">
        <w:t xml:space="preserve">hief </w:t>
      </w:r>
      <w:r>
        <w:t>C</w:t>
      </w:r>
      <w:r w:rsidR="00E16027" w:rsidRPr="00E16027">
        <w:t>onstable</w:t>
      </w:r>
      <w:r w:rsidR="00E16027">
        <w:t xml:space="preserve"> </w:t>
      </w:r>
      <w:r w:rsidR="00E16027" w:rsidRPr="00E16027">
        <w:t>Christ</w:t>
      </w:r>
      <w:r>
        <w:t>ie,</w:t>
      </w:r>
      <w:r w:rsidR="00E16027" w:rsidRPr="00E16027">
        <w:t xml:space="preserve"> OBE.</w:t>
      </w:r>
    </w:p>
    <w:p w14:paraId="4B9F8790" w14:textId="5F912119" w:rsidR="00E16027" w:rsidRDefault="00E16027" w:rsidP="008D3D0B">
      <w:r w:rsidRPr="00E16027">
        <w:t xml:space="preserve">The </w:t>
      </w:r>
      <w:r w:rsidR="0004277D">
        <w:t>C</w:t>
      </w:r>
      <w:r w:rsidRPr="00E16027">
        <w:t>hairman</w:t>
      </w:r>
      <w:r w:rsidR="0004277D">
        <w:t>,</w:t>
      </w:r>
      <w:r w:rsidRPr="00E16027">
        <w:t xml:space="preserve"> who had resigned</w:t>
      </w:r>
      <w:r w:rsidR="0004277D">
        <w:t>,</w:t>
      </w:r>
      <w:r w:rsidRPr="00E16027">
        <w:t xml:space="preserve"> had intimated his willingness to retain the </w:t>
      </w:r>
      <w:r w:rsidR="0004277D">
        <w:t>Chair</w:t>
      </w:r>
      <w:r w:rsidRPr="00E16027">
        <w:t xml:space="preserve"> during the election.</w:t>
      </w:r>
      <w:r w:rsidR="00240688">
        <w:t xml:space="preserve"> </w:t>
      </w:r>
      <w:r w:rsidRPr="00E16027">
        <w:t>The following were the appointments.</w:t>
      </w:r>
    </w:p>
    <w:p w14:paraId="2F96C822" w14:textId="5D8FCB56" w:rsidR="00E16027" w:rsidRDefault="00E16027" w:rsidP="008D3D0B">
      <w:r w:rsidRPr="00E16027">
        <w:t>Chairma</w:t>
      </w:r>
      <w:r w:rsidR="00240688">
        <w:t>n</w:t>
      </w:r>
      <w:r w:rsidR="00240688">
        <w:tab/>
      </w:r>
      <w:r w:rsidR="00240688">
        <w:tab/>
        <w:t>Re</w:t>
      </w:r>
      <w:r w:rsidR="0004277D">
        <w:t>v.</w:t>
      </w:r>
      <w:r w:rsidRPr="00E16027">
        <w:t xml:space="preserve"> Alex </w:t>
      </w:r>
      <w:r w:rsidR="0004277D">
        <w:t>P</w:t>
      </w:r>
      <w:r w:rsidRPr="00E16027">
        <w:t xml:space="preserve">hilp </w:t>
      </w:r>
      <w:r w:rsidR="00240688">
        <w:tab/>
        <w:t>(</w:t>
      </w:r>
      <w:r w:rsidRPr="00E16027">
        <w:t>moved by DC</w:t>
      </w:r>
      <w:r w:rsidR="00240688">
        <w:t>)</w:t>
      </w:r>
      <w:r w:rsidRPr="00E16027">
        <w:t>.</w:t>
      </w:r>
    </w:p>
    <w:p w14:paraId="2FBB15A6" w14:textId="748DD229" w:rsidR="00E16027" w:rsidRDefault="00E16027" w:rsidP="008D3D0B">
      <w:r w:rsidRPr="00E16027">
        <w:t xml:space="preserve">Vice </w:t>
      </w:r>
      <w:r w:rsidR="00240688">
        <w:t>c</w:t>
      </w:r>
      <w:r w:rsidRPr="00E16027">
        <w:t xml:space="preserve">hairman </w:t>
      </w:r>
      <w:r w:rsidR="00240688">
        <w:tab/>
      </w:r>
      <w:r w:rsidR="00240688">
        <w:tab/>
      </w:r>
      <w:r w:rsidRPr="00E16027">
        <w:t xml:space="preserve">James </w:t>
      </w:r>
      <w:r w:rsidR="0004277D">
        <w:t>J</w:t>
      </w:r>
      <w:r w:rsidRPr="00E16027">
        <w:t xml:space="preserve"> </w:t>
      </w:r>
      <w:r w:rsidR="0004277D">
        <w:t>S</w:t>
      </w:r>
      <w:r w:rsidRPr="00E16027">
        <w:t xml:space="preserve">wan, </w:t>
      </w:r>
      <w:r w:rsidR="00240688">
        <w:tab/>
      </w:r>
      <w:r w:rsidR="00240688">
        <w:tab/>
        <w:t>(</w:t>
      </w:r>
      <w:r w:rsidRPr="00E16027">
        <w:t>moved by DC</w:t>
      </w:r>
      <w:r w:rsidR="00240688">
        <w:t>).</w:t>
      </w:r>
    </w:p>
    <w:p w14:paraId="3150955B" w14:textId="4A1D81B5" w:rsidR="00E16027" w:rsidRDefault="00E16027" w:rsidP="008D3D0B">
      <w:r w:rsidRPr="00E16027">
        <w:t xml:space="preserve">Honorary </w:t>
      </w:r>
      <w:r w:rsidR="0004277D">
        <w:t>S</w:t>
      </w:r>
      <w:r w:rsidRPr="00E16027">
        <w:t>ecretary</w:t>
      </w:r>
      <w:r w:rsidR="00240688">
        <w:tab/>
      </w:r>
      <w:r w:rsidRPr="00E16027">
        <w:t xml:space="preserve">Hugh Johnston, </w:t>
      </w:r>
      <w:r w:rsidR="00240688">
        <w:tab/>
        <w:t>(</w:t>
      </w:r>
      <w:r w:rsidRPr="00E16027">
        <w:t>moved by Ian Dunlop</w:t>
      </w:r>
      <w:r w:rsidR="00240688">
        <w:t>)</w:t>
      </w:r>
      <w:r w:rsidRPr="00E16027">
        <w:t>.</w:t>
      </w:r>
    </w:p>
    <w:p w14:paraId="6882A9CD" w14:textId="6C58EA8F" w:rsidR="00E16027" w:rsidRDefault="0004277D" w:rsidP="008D3D0B">
      <w:r>
        <w:t>Hon.</w:t>
      </w:r>
      <w:r w:rsidR="00E16027" w:rsidRPr="00E16027">
        <w:t xml:space="preserve"> </w:t>
      </w:r>
      <w:r>
        <w:t>T</w:t>
      </w:r>
      <w:r w:rsidR="00E16027" w:rsidRPr="00E16027">
        <w:t xml:space="preserve">reasurer </w:t>
      </w:r>
      <w:r w:rsidR="00240688">
        <w:tab/>
        <w:t xml:space="preserve">A. </w:t>
      </w:r>
      <w:r>
        <w:t>I</w:t>
      </w:r>
      <w:r w:rsidR="00E16027" w:rsidRPr="00E16027">
        <w:t xml:space="preserve">an </w:t>
      </w:r>
      <w:r>
        <w:t>M</w:t>
      </w:r>
      <w:r w:rsidR="00E16027" w:rsidRPr="00E16027">
        <w:t>c</w:t>
      </w:r>
      <w:r>
        <w:t>N</w:t>
      </w:r>
      <w:r w:rsidR="00E16027" w:rsidRPr="00E16027">
        <w:t xml:space="preserve">eil, </w:t>
      </w:r>
      <w:r w:rsidR="00240688">
        <w:tab/>
      </w:r>
      <w:r w:rsidR="00240688">
        <w:tab/>
        <w:t>(</w:t>
      </w:r>
      <w:r w:rsidR="00E16027" w:rsidRPr="00E16027">
        <w:t>moved</w:t>
      </w:r>
      <w:r w:rsidR="00240688">
        <w:t xml:space="preserve"> by</w:t>
      </w:r>
      <w:r w:rsidR="00E16027" w:rsidRPr="00E16027">
        <w:t xml:space="preserve"> H</w:t>
      </w:r>
      <w:r w:rsidR="00240688">
        <w:t>.</w:t>
      </w:r>
      <w:r w:rsidR="00E16027" w:rsidRPr="00E16027">
        <w:t xml:space="preserve"> Johnston</w:t>
      </w:r>
      <w:r w:rsidR="00240688">
        <w:t>)</w:t>
      </w:r>
      <w:r w:rsidR="00E16027" w:rsidRPr="00E16027">
        <w:t>.</w:t>
      </w:r>
    </w:p>
    <w:p w14:paraId="58476EEB" w14:textId="0B3A8506" w:rsidR="00E16027" w:rsidRDefault="00E16027" w:rsidP="008D3D0B">
      <w:r w:rsidRPr="00E16027">
        <w:t xml:space="preserve">Badge </w:t>
      </w:r>
      <w:r w:rsidR="0004277D">
        <w:t>S</w:t>
      </w:r>
      <w:r w:rsidRPr="00E16027">
        <w:t xml:space="preserve">ecretary </w:t>
      </w:r>
      <w:r w:rsidR="00240688">
        <w:tab/>
      </w:r>
      <w:r w:rsidRPr="00E16027">
        <w:t>Colin Finn</w:t>
      </w:r>
      <w:r w:rsidR="0004277D">
        <w:t>ie,</w:t>
      </w:r>
      <w:r w:rsidRPr="00E16027">
        <w:t xml:space="preserve"> </w:t>
      </w:r>
      <w:r w:rsidR="00240688">
        <w:tab/>
      </w:r>
      <w:r w:rsidR="00240688">
        <w:tab/>
        <w:t>(</w:t>
      </w:r>
      <w:r w:rsidRPr="00E16027">
        <w:t xml:space="preserve">moved by </w:t>
      </w:r>
      <w:r w:rsidR="0004277D">
        <w:t>C</w:t>
      </w:r>
      <w:r w:rsidRPr="00E16027">
        <w:t xml:space="preserve">olin </w:t>
      </w:r>
      <w:r w:rsidR="0004277D">
        <w:t>Finnie</w:t>
      </w:r>
      <w:r w:rsidRPr="00E16027">
        <w:t xml:space="preserve"> </w:t>
      </w:r>
      <w:r w:rsidR="0004277D">
        <w:t>J</w:t>
      </w:r>
      <w:r w:rsidRPr="00E16027">
        <w:t>r</w:t>
      </w:r>
      <w:r w:rsidR="00240688">
        <w:t>)</w:t>
      </w:r>
      <w:r w:rsidRPr="00E16027">
        <w:t>.</w:t>
      </w:r>
    </w:p>
    <w:p w14:paraId="7CD84715" w14:textId="58C29DB4" w:rsidR="00E16027" w:rsidRDefault="00E16027" w:rsidP="008D3D0B">
      <w:r w:rsidRPr="00E16027">
        <w:t xml:space="preserve">Camp </w:t>
      </w:r>
      <w:r w:rsidR="0004277D">
        <w:t>S</w:t>
      </w:r>
      <w:r w:rsidRPr="00E16027">
        <w:t xml:space="preserve">kipper </w:t>
      </w:r>
      <w:r w:rsidR="00240688">
        <w:tab/>
      </w:r>
      <w:r w:rsidR="00240688">
        <w:tab/>
      </w:r>
      <w:r w:rsidR="0004277D">
        <w:t>Eoin</w:t>
      </w:r>
      <w:r w:rsidRPr="00E16027">
        <w:t xml:space="preserve"> </w:t>
      </w:r>
      <w:r w:rsidR="0004277D">
        <w:t>S</w:t>
      </w:r>
      <w:r w:rsidRPr="00E16027">
        <w:t xml:space="preserve">teel, </w:t>
      </w:r>
      <w:r w:rsidR="00240688">
        <w:tab/>
      </w:r>
      <w:r w:rsidR="00240688">
        <w:tab/>
        <w:t>(1st</w:t>
      </w:r>
      <w:r w:rsidRPr="00E16027">
        <w:t xml:space="preserve"> DC, </w:t>
      </w:r>
      <w:r w:rsidR="00240688">
        <w:t>2nd</w:t>
      </w:r>
      <w:r w:rsidRPr="00E16027">
        <w:t xml:space="preserve"> </w:t>
      </w:r>
      <w:r w:rsidR="00240688">
        <w:t>J. Hume Jr.)</w:t>
      </w:r>
    </w:p>
    <w:p w14:paraId="4BA69ACB" w14:textId="59298CDD" w:rsidR="00E16027" w:rsidRDefault="00E16027" w:rsidP="008D3D0B">
      <w:r w:rsidRPr="00E16027">
        <w:t xml:space="preserve">Warden of </w:t>
      </w:r>
      <w:r w:rsidR="0004277D">
        <w:t>HQ</w:t>
      </w:r>
      <w:r w:rsidR="00240688">
        <w:tab/>
      </w:r>
      <w:r w:rsidR="00240688">
        <w:tab/>
        <w:t>J.</w:t>
      </w:r>
      <w:r w:rsidRPr="00E16027">
        <w:t xml:space="preserve"> </w:t>
      </w:r>
      <w:proofErr w:type="spellStart"/>
      <w:r w:rsidR="0004277D">
        <w:t>M</w:t>
      </w:r>
      <w:r w:rsidRPr="00E16027">
        <w:t>c</w:t>
      </w:r>
      <w:r w:rsidR="0004277D">
        <w:t>C</w:t>
      </w:r>
      <w:r w:rsidRPr="00E16027">
        <w:t>rindle</w:t>
      </w:r>
      <w:proofErr w:type="spellEnd"/>
      <w:r w:rsidRPr="00E16027">
        <w:t xml:space="preserve">, </w:t>
      </w:r>
      <w:r w:rsidR="00240688">
        <w:tab/>
      </w:r>
      <w:r w:rsidR="00240688">
        <w:tab/>
        <w:t>(</w:t>
      </w:r>
      <w:r w:rsidRPr="00E16027">
        <w:t>moved by Ian Dunlop</w:t>
      </w:r>
      <w:r w:rsidR="00240688">
        <w:t>).</w:t>
      </w:r>
    </w:p>
    <w:p w14:paraId="324C3043" w14:textId="0D7AF859" w:rsidR="00E16027" w:rsidRPr="00240688" w:rsidRDefault="00240688" w:rsidP="008D3D0B">
      <w:pPr>
        <w:rPr>
          <w:i/>
          <w:iCs/>
        </w:rPr>
      </w:pPr>
      <w:r>
        <w:t>D</w:t>
      </w:r>
      <w:r w:rsidR="00E16027" w:rsidRPr="00E16027">
        <w:t xml:space="preserve">CM </w:t>
      </w:r>
      <w:r>
        <w:tab/>
      </w:r>
      <w:r>
        <w:tab/>
      </w:r>
      <w:r>
        <w:tab/>
        <w:t>Miss Jean Tulloch</w:t>
      </w:r>
      <w:r w:rsidR="00E16027" w:rsidRPr="00E16027">
        <w:rPr>
          <w:i/>
          <w:iCs/>
        </w:rPr>
        <w:t xml:space="preserve">, </w:t>
      </w:r>
      <w:r>
        <w:rPr>
          <w:i/>
          <w:iCs/>
        </w:rPr>
        <w:tab/>
      </w:r>
      <w:r>
        <w:t>R</w:t>
      </w:r>
      <w:r w:rsidR="00E16027" w:rsidRPr="00240688">
        <w:t>e</w:t>
      </w:r>
      <w:r>
        <w:t>-</w:t>
      </w:r>
      <w:r w:rsidR="00E16027" w:rsidRPr="00240688">
        <w:t>elected.</w:t>
      </w:r>
      <w:r w:rsidR="00E16027" w:rsidRPr="00E16027">
        <w:t xml:space="preserve"> </w:t>
      </w:r>
    </w:p>
    <w:p w14:paraId="753780AF" w14:textId="77777777" w:rsidR="0049267E" w:rsidRDefault="0049267E" w:rsidP="008D3D0B">
      <w:r>
        <w:t>Offices del from present</w:t>
      </w:r>
    </w:p>
    <w:p w14:paraId="135BA53D" w14:textId="4A68EAC7" w:rsidR="00E16027" w:rsidRDefault="00E16027" w:rsidP="008D3D0B">
      <w:r w:rsidRPr="00E16027">
        <w:t xml:space="preserve">DSM </w:t>
      </w:r>
      <w:r w:rsidR="0049267E">
        <w:tab/>
      </w:r>
      <w:r w:rsidR="0049267E">
        <w:tab/>
      </w:r>
      <w:r w:rsidR="0049267E">
        <w:tab/>
      </w:r>
      <w:r w:rsidRPr="00E16027">
        <w:t>Mr William Ferguson</w:t>
      </w:r>
      <w:r w:rsidR="0004277D">
        <w:t>,</w:t>
      </w:r>
      <w:r w:rsidRPr="00E16027">
        <w:t xml:space="preserve"> </w:t>
      </w:r>
      <w:r w:rsidR="0049267E">
        <w:t>(1st</w:t>
      </w:r>
      <w:r w:rsidRPr="00E16027">
        <w:t xml:space="preserve"> D Thompson</w:t>
      </w:r>
      <w:r w:rsidR="0049267E">
        <w:t>,</w:t>
      </w:r>
      <w:r w:rsidRPr="00E16027">
        <w:t xml:space="preserve"> </w:t>
      </w:r>
      <w:r w:rsidR="0049267E">
        <w:t>2nd</w:t>
      </w:r>
      <w:r w:rsidRPr="00E16027">
        <w:t xml:space="preserve"> Mr Dunlop</w:t>
      </w:r>
      <w:r w:rsidR="0049267E">
        <w:t>)</w:t>
      </w:r>
    </w:p>
    <w:p w14:paraId="658C99BC" w14:textId="62202FD6" w:rsidR="00E16027" w:rsidRDefault="0004277D" w:rsidP="008D3D0B">
      <w:r>
        <w:t>D</w:t>
      </w:r>
      <w:r w:rsidR="00E16027" w:rsidRPr="00E16027">
        <w:t xml:space="preserve">RSL- </w:t>
      </w:r>
      <w:r w:rsidR="0049267E">
        <w:tab/>
      </w:r>
      <w:r w:rsidR="0049267E">
        <w:tab/>
      </w:r>
      <w:r w:rsidR="0049267E">
        <w:tab/>
      </w:r>
      <w:r w:rsidR="00E16027" w:rsidRPr="00E16027">
        <w:t xml:space="preserve">G </w:t>
      </w:r>
      <w:r>
        <w:t>A</w:t>
      </w:r>
      <w:r w:rsidR="00E16027" w:rsidRPr="00E16027">
        <w:t>ll</w:t>
      </w:r>
      <w:r>
        <w:t>a</w:t>
      </w:r>
      <w:r w:rsidR="00E16027" w:rsidRPr="00E16027">
        <w:t>n.</w:t>
      </w:r>
    </w:p>
    <w:p w14:paraId="68BC9E17" w14:textId="498B7750" w:rsidR="00E16027" w:rsidRDefault="00E16027" w:rsidP="008D3D0B">
      <w:r w:rsidRPr="00E16027">
        <w:t xml:space="preserve">Honorary </w:t>
      </w:r>
      <w:r w:rsidR="0004277D">
        <w:t>A</w:t>
      </w:r>
      <w:r w:rsidRPr="00E16027">
        <w:t>uditor</w:t>
      </w:r>
      <w:r w:rsidR="0049267E">
        <w:t>s</w:t>
      </w:r>
      <w:r w:rsidR="0049267E">
        <w:tab/>
      </w:r>
      <w:r w:rsidRPr="00E16027">
        <w:t xml:space="preserve">Messrs </w:t>
      </w:r>
      <w:r w:rsidR="0004277D">
        <w:t>J</w:t>
      </w:r>
      <w:r w:rsidRPr="00E16027">
        <w:t xml:space="preserve">M </w:t>
      </w:r>
      <w:r w:rsidR="0004277D">
        <w:t>Kerr &amp;</w:t>
      </w:r>
      <w:r w:rsidRPr="00E16027">
        <w:t xml:space="preserve"> Linds</w:t>
      </w:r>
      <w:r w:rsidR="0004277D">
        <w:t>a</w:t>
      </w:r>
      <w:r w:rsidRPr="00E16027">
        <w:t>y.</w:t>
      </w:r>
    </w:p>
    <w:p w14:paraId="7945C6D0" w14:textId="2165DBD1" w:rsidR="00E16027" w:rsidRDefault="0004277D" w:rsidP="008D3D0B">
      <w:r>
        <w:t>Hon. L</w:t>
      </w:r>
      <w:r w:rsidR="00E16027" w:rsidRPr="00E16027">
        <w:t xml:space="preserve">egal </w:t>
      </w:r>
      <w:r>
        <w:t>A</w:t>
      </w:r>
      <w:r w:rsidR="00E16027" w:rsidRPr="00E16027">
        <w:t>dvisers</w:t>
      </w:r>
      <w:r w:rsidR="0049267E">
        <w:tab/>
      </w:r>
      <w:r w:rsidR="00E16027" w:rsidRPr="00E16027">
        <w:t>Neil</w:t>
      </w:r>
      <w:r>
        <w:t>l,</w:t>
      </w:r>
      <w:r w:rsidR="00E16027" w:rsidRPr="00E16027">
        <w:t xml:space="preserve"> </w:t>
      </w:r>
      <w:proofErr w:type="gramStart"/>
      <w:r w:rsidR="00E16027" w:rsidRPr="00E16027">
        <w:t>Clark</w:t>
      </w:r>
      <w:proofErr w:type="gramEnd"/>
      <w:r w:rsidR="00E16027" w:rsidRPr="00E16027">
        <w:t xml:space="preserve"> and Murray.</w:t>
      </w:r>
    </w:p>
    <w:p w14:paraId="03BB6441" w14:textId="61EC4EC1" w:rsidR="00E16027" w:rsidRDefault="00E16027" w:rsidP="008D3D0B">
      <w:r w:rsidRPr="00E16027">
        <w:t>Co</w:t>
      </w:r>
      <w:r w:rsidR="0004277D">
        <w:t>-</w:t>
      </w:r>
      <w:r w:rsidRPr="00E16027">
        <w:t xml:space="preserve">opted </w:t>
      </w:r>
      <w:r w:rsidR="0004277D">
        <w:t>M</w:t>
      </w:r>
      <w:r w:rsidRPr="00E16027">
        <w:t>embers.</w:t>
      </w:r>
    </w:p>
    <w:p w14:paraId="4B15EBF5" w14:textId="5BAEA196" w:rsidR="00E16027" w:rsidRDefault="00E16027" w:rsidP="0049267E">
      <w:pPr>
        <w:ind w:left="1440" w:firstLine="720"/>
      </w:pPr>
      <w:r w:rsidRPr="00E16027">
        <w:t xml:space="preserve">Boys </w:t>
      </w:r>
      <w:r w:rsidR="0004277D">
        <w:t>B</w:t>
      </w:r>
      <w:r w:rsidRPr="00E16027">
        <w:t>rigade</w:t>
      </w:r>
      <w:r w:rsidR="0049267E">
        <w:t>,</w:t>
      </w:r>
      <w:r w:rsidRPr="00E16027">
        <w:t xml:space="preserve"> John Kerr </w:t>
      </w:r>
      <w:proofErr w:type="spellStart"/>
      <w:r w:rsidRPr="00E16027">
        <w:t>Esq</w:t>
      </w:r>
      <w:r w:rsidR="0004277D">
        <w:t>.</w:t>
      </w:r>
      <w:proofErr w:type="spellEnd"/>
    </w:p>
    <w:p w14:paraId="268230AB" w14:textId="5579EE54" w:rsidR="00E16027" w:rsidRDefault="00E16027" w:rsidP="0049267E">
      <w:pPr>
        <w:ind w:left="1440" w:firstLine="720"/>
      </w:pPr>
      <w:r w:rsidRPr="00E16027">
        <w:t>Girl Guides</w:t>
      </w:r>
      <w:r w:rsidR="0049267E">
        <w:t>,</w:t>
      </w:r>
      <w:r w:rsidRPr="00E16027">
        <w:t xml:space="preserve"> </w:t>
      </w:r>
      <w:r w:rsidR="0004277D">
        <w:t>M</w:t>
      </w:r>
      <w:r w:rsidRPr="00E16027">
        <w:t>iss C</w:t>
      </w:r>
      <w:r w:rsidR="0004277D">
        <w:t>.</w:t>
      </w:r>
      <w:r w:rsidRPr="00E16027">
        <w:t xml:space="preserve"> Humphreys </w:t>
      </w:r>
      <w:r w:rsidR="0004277D">
        <w:t>(1</w:t>
      </w:r>
      <w:r w:rsidRPr="00E16027">
        <w:t xml:space="preserve"> Octavia </w:t>
      </w:r>
      <w:r w:rsidR="0004277D">
        <w:t>C</w:t>
      </w:r>
      <w:r w:rsidRPr="00E16027">
        <w:t>ottages</w:t>
      </w:r>
      <w:r w:rsidR="0004277D">
        <w:t>)</w:t>
      </w:r>
    </w:p>
    <w:p w14:paraId="7C5B49AE" w14:textId="4BCD4F3B" w:rsidR="00E16027" w:rsidRDefault="0004277D" w:rsidP="0049267E">
      <w:pPr>
        <w:ind w:left="1440" w:firstLine="720"/>
      </w:pPr>
      <w:r>
        <w:t>Toc-H,</w:t>
      </w:r>
      <w:r w:rsidR="00E16027" w:rsidRPr="00E16027">
        <w:t xml:space="preserve"> David Marshall </w:t>
      </w:r>
      <w:r>
        <w:t>(1</w:t>
      </w:r>
      <w:r w:rsidR="00E16027" w:rsidRPr="00E16027">
        <w:t xml:space="preserve"> Alexandra </w:t>
      </w:r>
      <w:r>
        <w:t>M</w:t>
      </w:r>
      <w:r w:rsidR="00E16027" w:rsidRPr="00E16027">
        <w:t>ansions</w:t>
      </w:r>
      <w:r>
        <w:t>)</w:t>
      </w:r>
      <w:r w:rsidR="00E16027" w:rsidRPr="00E16027">
        <w:t>.</w:t>
      </w:r>
    </w:p>
    <w:p w14:paraId="539E12CB" w14:textId="3E46FBF8" w:rsidR="00E16027" w:rsidRDefault="00E16027" w:rsidP="0049267E">
      <w:pPr>
        <w:ind w:left="1440" w:firstLine="720"/>
      </w:pPr>
      <w:r w:rsidRPr="00E16027">
        <w:t xml:space="preserve">School </w:t>
      </w:r>
      <w:r w:rsidR="0004277D">
        <w:t>M</w:t>
      </w:r>
      <w:r w:rsidRPr="00E16027">
        <w:t xml:space="preserve">anagement </w:t>
      </w:r>
      <w:r w:rsidR="0004277D">
        <w:t>C</w:t>
      </w:r>
      <w:r w:rsidRPr="00E16027">
        <w:t>ommittee</w:t>
      </w:r>
      <w:r w:rsidR="0049267E">
        <w:t>,</w:t>
      </w:r>
      <w:r w:rsidRPr="00E16027">
        <w:t xml:space="preserve"> Mr F McLeod.</w:t>
      </w:r>
    </w:p>
    <w:p w14:paraId="624702A7" w14:textId="66A0D4D7" w:rsidR="00E16027" w:rsidRDefault="00E16027" w:rsidP="008D3D0B">
      <w:r w:rsidRPr="00E16027">
        <w:t xml:space="preserve">Associate </w:t>
      </w:r>
      <w:r w:rsidR="0004277D">
        <w:t>M</w:t>
      </w:r>
      <w:r w:rsidRPr="00E16027">
        <w:t>embers.</w:t>
      </w:r>
    </w:p>
    <w:p w14:paraId="7C3B6A1E" w14:textId="7FF6E617" w:rsidR="00E16027" w:rsidRDefault="00E16027" w:rsidP="0049267E">
      <w:pPr>
        <w:ind w:left="1440" w:firstLine="720"/>
      </w:pPr>
      <w:r w:rsidRPr="00E16027">
        <w:t xml:space="preserve">RL Scott </w:t>
      </w:r>
      <w:proofErr w:type="spellStart"/>
      <w:r w:rsidRPr="00E16027">
        <w:t>Esq</w:t>
      </w:r>
      <w:r w:rsidR="0004277D">
        <w:t>.</w:t>
      </w:r>
      <w:proofErr w:type="spellEnd"/>
    </w:p>
    <w:p w14:paraId="51B17E52" w14:textId="7A9B6F35" w:rsidR="00E16027" w:rsidRDefault="0004277D" w:rsidP="0049267E">
      <w:pPr>
        <w:ind w:left="1440" w:firstLine="720"/>
      </w:pPr>
      <w:proofErr w:type="spellStart"/>
      <w:r>
        <w:t>Dr.</w:t>
      </w:r>
      <w:proofErr w:type="spellEnd"/>
      <w:r w:rsidR="00E16027" w:rsidRPr="00E16027">
        <w:t xml:space="preserve"> Keith Robertson.</w:t>
      </w:r>
    </w:p>
    <w:p w14:paraId="60EF811F" w14:textId="4B56815D" w:rsidR="00E16027" w:rsidRDefault="0049267E" w:rsidP="0049267E">
      <w:pPr>
        <w:ind w:left="1440" w:firstLine="720"/>
      </w:pPr>
      <w:r>
        <w:t>J</w:t>
      </w:r>
      <w:r w:rsidR="00E16027" w:rsidRPr="00E16027">
        <w:t xml:space="preserve">S </w:t>
      </w:r>
      <w:r>
        <w:t>Kincaid</w:t>
      </w:r>
      <w:r w:rsidR="00E16027" w:rsidRPr="00E16027">
        <w:t xml:space="preserve"> </w:t>
      </w:r>
      <w:proofErr w:type="spellStart"/>
      <w:r w:rsidR="00E16027" w:rsidRPr="00E16027">
        <w:t>Esq</w:t>
      </w:r>
      <w:r w:rsidR="0004277D">
        <w:t>.</w:t>
      </w:r>
      <w:proofErr w:type="spellEnd"/>
    </w:p>
    <w:p w14:paraId="25EB9429" w14:textId="6E3575EE" w:rsidR="00E16027" w:rsidRDefault="00E16027" w:rsidP="008D3D0B">
      <w:r w:rsidRPr="00E16027">
        <w:t>Representatives to SHQ.</w:t>
      </w:r>
    </w:p>
    <w:p w14:paraId="7B36DADF" w14:textId="2D509C06" w:rsidR="00E16027" w:rsidRDefault="00E16027" w:rsidP="0049267E">
      <w:pPr>
        <w:ind w:left="1440" w:firstLine="720"/>
      </w:pPr>
      <w:r w:rsidRPr="00E16027">
        <w:t>Mr Hugh Johnston.</w:t>
      </w:r>
    </w:p>
    <w:p w14:paraId="74D7AF6D" w14:textId="3187B22B" w:rsidR="00E16027" w:rsidRDefault="00E16027" w:rsidP="0049267E">
      <w:pPr>
        <w:ind w:left="1440" w:firstLine="720"/>
      </w:pPr>
      <w:r w:rsidRPr="00E16027">
        <w:t xml:space="preserve">Mr </w:t>
      </w:r>
      <w:proofErr w:type="spellStart"/>
      <w:proofErr w:type="gramStart"/>
      <w:r w:rsidR="0049267E">
        <w:t>A.</w:t>
      </w:r>
      <w:r w:rsidRPr="00E16027">
        <w:t>Ian</w:t>
      </w:r>
      <w:proofErr w:type="spellEnd"/>
      <w:proofErr w:type="gramEnd"/>
      <w:r w:rsidRPr="00E16027">
        <w:t xml:space="preserve"> Dunlop.</w:t>
      </w:r>
    </w:p>
    <w:p w14:paraId="35F073D1" w14:textId="21CCCEDF" w:rsidR="00E16027" w:rsidRDefault="00E16027" w:rsidP="0049267E">
      <w:pPr>
        <w:ind w:left="1440" w:firstLine="720"/>
      </w:pPr>
      <w:r w:rsidRPr="00E16027">
        <w:lastRenderedPageBreak/>
        <w:t>Mr Colin Finn</w:t>
      </w:r>
      <w:r w:rsidR="0004277D">
        <w:t>ie</w:t>
      </w:r>
      <w:r w:rsidRPr="00E16027">
        <w:t xml:space="preserve"> </w:t>
      </w:r>
      <w:r w:rsidR="0004277D">
        <w:t>S</w:t>
      </w:r>
      <w:r w:rsidRPr="00E16027">
        <w:t>enior.</w:t>
      </w:r>
    </w:p>
    <w:p w14:paraId="131296FD" w14:textId="77777777" w:rsidR="0049267E" w:rsidRDefault="0049267E" w:rsidP="008D3D0B">
      <w:r w:rsidRPr="00E16027">
        <w:t xml:space="preserve">Representatives to </w:t>
      </w:r>
      <w:r w:rsidR="00E16027" w:rsidRPr="00E16027">
        <w:t xml:space="preserve">ACC </w:t>
      </w:r>
    </w:p>
    <w:p w14:paraId="1DF1CEE7" w14:textId="24CE229D" w:rsidR="00E16027" w:rsidRDefault="00E16027" w:rsidP="0049267E">
      <w:pPr>
        <w:ind w:left="1440" w:firstLine="720"/>
      </w:pPr>
      <w:r w:rsidRPr="00E16027">
        <w:t>Mr Hugh Johnston.</w:t>
      </w:r>
    </w:p>
    <w:p w14:paraId="2916E011" w14:textId="49290BB7" w:rsidR="00E16027" w:rsidRDefault="00E16027" w:rsidP="0049267E">
      <w:pPr>
        <w:ind w:left="1440" w:firstLine="720"/>
      </w:pPr>
      <w:r w:rsidRPr="00E16027">
        <w:t>Mr. A</w:t>
      </w:r>
      <w:r w:rsidR="0004277D">
        <w:t>.</w:t>
      </w:r>
      <w:r w:rsidRPr="00E16027">
        <w:t xml:space="preserve"> Ian Dunlop.</w:t>
      </w:r>
    </w:p>
    <w:p w14:paraId="1494FC55" w14:textId="77777777" w:rsidR="0049267E" w:rsidRDefault="0049267E" w:rsidP="008D3D0B">
      <w:r w:rsidRPr="00E16027">
        <w:t>Representatives</w:t>
      </w:r>
      <w:r>
        <w:t xml:space="preserve"> to</w:t>
      </w:r>
      <w:r w:rsidR="00E16027" w:rsidRPr="00E16027">
        <w:t xml:space="preserve"> </w:t>
      </w:r>
      <w:r w:rsidR="0004277D">
        <w:t>J</w:t>
      </w:r>
      <w:r w:rsidR="00E16027" w:rsidRPr="00E16027">
        <w:t xml:space="preserve">OC. </w:t>
      </w:r>
    </w:p>
    <w:p w14:paraId="3CD8B847" w14:textId="668D8EC1" w:rsidR="00E16027" w:rsidRDefault="00E16027" w:rsidP="0049267E">
      <w:pPr>
        <w:ind w:left="1440" w:firstLine="720"/>
      </w:pPr>
      <w:r w:rsidRPr="00E16027">
        <w:t xml:space="preserve">General </w:t>
      </w:r>
      <w:r w:rsidR="0049267E">
        <w:t>C</w:t>
      </w:r>
      <w:r w:rsidRPr="00E16027">
        <w:t xml:space="preserve">ommittee and </w:t>
      </w:r>
      <w:r w:rsidR="0004277D">
        <w:t>E</w:t>
      </w:r>
      <w:r w:rsidRPr="00E16027">
        <w:t xml:space="preserve">xecutive, </w:t>
      </w:r>
      <w:r w:rsidR="0004277D">
        <w:t>Rev.</w:t>
      </w:r>
      <w:r w:rsidRPr="00E16027">
        <w:t xml:space="preserve"> </w:t>
      </w:r>
      <w:r w:rsidR="0004277D">
        <w:t>A</w:t>
      </w:r>
      <w:r w:rsidRPr="00E16027">
        <w:t xml:space="preserve">lex </w:t>
      </w:r>
      <w:r w:rsidR="0004277D">
        <w:t>P</w:t>
      </w:r>
      <w:r w:rsidRPr="00E16027">
        <w:t>hi</w:t>
      </w:r>
      <w:r w:rsidR="0004277D">
        <w:t>l</w:t>
      </w:r>
      <w:r w:rsidRPr="00E16027">
        <w:t>p.</w:t>
      </w:r>
    </w:p>
    <w:p w14:paraId="7217E2B3" w14:textId="05443734" w:rsidR="00E16027" w:rsidRDefault="00E16027" w:rsidP="0049267E">
      <w:pPr>
        <w:ind w:left="1440" w:firstLine="720"/>
      </w:pPr>
      <w:r w:rsidRPr="00E16027">
        <w:t xml:space="preserve">General </w:t>
      </w:r>
      <w:r w:rsidR="0004277D">
        <w:t>C</w:t>
      </w:r>
      <w:r w:rsidRPr="00E16027">
        <w:t>ommittee, William Shearer.</w:t>
      </w:r>
    </w:p>
    <w:p w14:paraId="6618BD3E" w14:textId="77777777" w:rsidR="0049267E" w:rsidRDefault="00E16027" w:rsidP="008D3D0B">
      <w:r w:rsidRPr="00E16027">
        <w:t>L</w:t>
      </w:r>
      <w:r w:rsidR="0004277D">
        <w:t>ay</w:t>
      </w:r>
      <w:r w:rsidRPr="00E16027">
        <w:t xml:space="preserve"> </w:t>
      </w:r>
      <w:r w:rsidR="0004277D">
        <w:t>M</w:t>
      </w:r>
      <w:r w:rsidRPr="00E16027">
        <w:t xml:space="preserve">embers. </w:t>
      </w:r>
      <w:r w:rsidR="0049267E">
        <w:tab/>
      </w:r>
      <w:r w:rsidR="0049267E">
        <w:tab/>
      </w:r>
      <w:r w:rsidRPr="00E16027">
        <w:t xml:space="preserve">Mr W P Stratton. </w:t>
      </w:r>
    </w:p>
    <w:p w14:paraId="3107DA2F" w14:textId="3AA27722" w:rsidR="0049267E" w:rsidRDefault="00E16027" w:rsidP="0049267E">
      <w:pPr>
        <w:ind w:left="1440" w:firstLine="720"/>
      </w:pPr>
      <w:r w:rsidRPr="00E16027">
        <w:t>Mr Fyfe</w:t>
      </w:r>
      <w:r w:rsidR="0049267E">
        <w:t>.</w:t>
      </w:r>
      <w:r w:rsidRPr="00E16027">
        <w:t xml:space="preserve"> </w:t>
      </w:r>
    </w:p>
    <w:p w14:paraId="54109B31" w14:textId="7D6E46C5" w:rsidR="0049267E" w:rsidRDefault="00E16027" w:rsidP="0049267E">
      <w:pPr>
        <w:ind w:left="1440" w:firstLine="720"/>
      </w:pPr>
      <w:r w:rsidRPr="00E16027">
        <w:t xml:space="preserve">Mr Hume </w:t>
      </w:r>
      <w:r w:rsidR="0004277D">
        <w:t>S</w:t>
      </w:r>
      <w:r w:rsidRPr="00E16027">
        <w:t xml:space="preserve">r. </w:t>
      </w:r>
    </w:p>
    <w:p w14:paraId="5948449A" w14:textId="77777777" w:rsidR="0049267E" w:rsidRDefault="00E16027" w:rsidP="0049267E">
      <w:pPr>
        <w:ind w:left="1440" w:firstLine="720"/>
      </w:pPr>
      <w:r w:rsidRPr="00E16027">
        <w:t xml:space="preserve">Mr F Gale. </w:t>
      </w:r>
    </w:p>
    <w:p w14:paraId="2C2D5D6F" w14:textId="14DB3B90" w:rsidR="00E16027" w:rsidRDefault="00E16027" w:rsidP="0049267E">
      <w:pPr>
        <w:ind w:left="1440" w:firstLine="720"/>
      </w:pPr>
      <w:r w:rsidRPr="00E16027">
        <w:t>Mr A</w:t>
      </w:r>
      <w:r w:rsidR="0049267E">
        <w:t>. Munn. (1</w:t>
      </w:r>
      <w:r w:rsidR="0049267E" w:rsidRPr="0049267E">
        <w:rPr>
          <w:vertAlign w:val="superscript"/>
        </w:rPr>
        <w:t>st</w:t>
      </w:r>
      <w:r w:rsidR="0049267E">
        <w:t xml:space="preserve"> </w:t>
      </w:r>
      <w:proofErr w:type="spellStart"/>
      <w:proofErr w:type="gramStart"/>
      <w:r w:rsidR="0049267E">
        <w:t>J.Hume</w:t>
      </w:r>
      <w:proofErr w:type="spellEnd"/>
      <w:proofErr w:type="gramEnd"/>
      <w:r w:rsidR="0049267E">
        <w:t xml:space="preserve"> Jr, 2</w:t>
      </w:r>
      <w:r w:rsidR="0049267E" w:rsidRPr="0049267E">
        <w:rPr>
          <w:vertAlign w:val="superscript"/>
        </w:rPr>
        <w:t>nd</w:t>
      </w:r>
      <w:r w:rsidR="0049267E">
        <w:t xml:space="preserve"> T.H. Pearson)</w:t>
      </w:r>
    </w:p>
    <w:p w14:paraId="50DE46C1" w14:textId="77777777" w:rsidR="0049267E" w:rsidRDefault="0049267E" w:rsidP="0049267E">
      <w:pPr>
        <w:ind w:left="1440" w:firstLine="720"/>
      </w:pPr>
    </w:p>
    <w:p w14:paraId="3A71781D" w14:textId="5DDC5E93" w:rsidR="00E16027" w:rsidRPr="0049267E" w:rsidRDefault="00E16027" w:rsidP="008D3D0B">
      <w:pPr>
        <w:rPr>
          <w:u w:val="single"/>
        </w:rPr>
      </w:pPr>
      <w:r w:rsidRPr="0049267E">
        <w:rPr>
          <w:u w:val="single"/>
        </w:rPr>
        <w:t xml:space="preserve">Constitution </w:t>
      </w:r>
      <w:r w:rsidR="0049267E">
        <w:rPr>
          <w:u w:val="single"/>
        </w:rPr>
        <w:t xml:space="preserve">- </w:t>
      </w:r>
      <w:r w:rsidR="0004277D" w:rsidRPr="0049267E">
        <w:rPr>
          <w:u w:val="single"/>
        </w:rPr>
        <w:t>E</w:t>
      </w:r>
      <w:r w:rsidRPr="0049267E">
        <w:rPr>
          <w:u w:val="single"/>
        </w:rPr>
        <w:t>xecutive.</w:t>
      </w:r>
    </w:p>
    <w:p w14:paraId="65C6BEEC" w14:textId="77777777" w:rsidR="0049267E" w:rsidRDefault="00E16027" w:rsidP="008D3D0B">
      <w:r w:rsidRPr="00E16027">
        <w:t xml:space="preserve">On the recommendation from the previous </w:t>
      </w:r>
      <w:r w:rsidR="0004277D">
        <w:t>E</w:t>
      </w:r>
      <w:r w:rsidRPr="00E16027">
        <w:t>xecutive, Mr Finn</w:t>
      </w:r>
      <w:r w:rsidR="0004277D">
        <w:t>ie</w:t>
      </w:r>
      <w:r w:rsidRPr="00E16027">
        <w:t xml:space="preserve"> </w:t>
      </w:r>
      <w:r w:rsidR="0004277D">
        <w:t>J</w:t>
      </w:r>
      <w:r w:rsidRPr="00E16027">
        <w:t>r</w:t>
      </w:r>
      <w:r w:rsidR="0049267E">
        <w:t>.</w:t>
      </w:r>
      <w:r w:rsidRPr="00E16027">
        <w:t xml:space="preserve"> moved</w:t>
      </w:r>
      <w:r w:rsidR="00A91F8F">
        <w:t>,</w:t>
      </w:r>
      <w:r w:rsidRPr="00E16027">
        <w:t xml:space="preserve"> seconded by Mr D</w:t>
      </w:r>
      <w:r w:rsidR="00A91F8F">
        <w:t>a</w:t>
      </w:r>
      <w:r w:rsidRPr="00E16027">
        <w:t>lly</w:t>
      </w:r>
      <w:r w:rsidR="00A91F8F">
        <w:t>,</w:t>
      </w:r>
      <w:r w:rsidRPr="00E16027">
        <w:t xml:space="preserve"> that the </w:t>
      </w:r>
      <w:r w:rsidR="00A91F8F">
        <w:t>E</w:t>
      </w:r>
      <w:r w:rsidRPr="00E16027">
        <w:t xml:space="preserve">xecutive </w:t>
      </w:r>
      <w:r w:rsidR="00A91F8F">
        <w:t>C</w:t>
      </w:r>
      <w:r w:rsidRPr="00E16027">
        <w:t xml:space="preserve">ommittee be formed and to be to be consist of the </w:t>
      </w:r>
      <w:proofErr w:type="gramStart"/>
      <w:r w:rsidRPr="00E16027">
        <w:t>following:-</w:t>
      </w:r>
      <w:proofErr w:type="gramEnd"/>
      <w:r w:rsidR="00A91F8F">
        <w:t xml:space="preserve"> </w:t>
      </w:r>
    </w:p>
    <w:p w14:paraId="507EA053" w14:textId="77777777" w:rsidR="0049267E" w:rsidRDefault="0049267E" w:rsidP="0049267E">
      <w:pPr>
        <w:ind w:firstLine="720"/>
      </w:pPr>
      <w:r>
        <w:t>Al</w:t>
      </w:r>
      <w:r w:rsidR="00E16027" w:rsidRPr="00E16027">
        <w:t xml:space="preserve">l the ex officio members, </w:t>
      </w:r>
    </w:p>
    <w:p w14:paraId="252D458E" w14:textId="77777777" w:rsidR="0049267E" w:rsidRDefault="0049267E" w:rsidP="0049267E">
      <w:pPr>
        <w:ind w:firstLine="720"/>
      </w:pPr>
      <w:r>
        <w:t>3</w:t>
      </w:r>
      <w:r w:rsidR="00E16027" w:rsidRPr="00E16027">
        <w:t xml:space="preserve"> </w:t>
      </w:r>
      <w:r w:rsidR="00A91F8F">
        <w:t>L</w:t>
      </w:r>
      <w:r w:rsidR="00E16027" w:rsidRPr="00E16027">
        <w:t xml:space="preserve">ay </w:t>
      </w:r>
      <w:r w:rsidR="00A91F8F">
        <w:t>M</w:t>
      </w:r>
      <w:r w:rsidR="00E16027" w:rsidRPr="00E16027">
        <w:t xml:space="preserve">embers and </w:t>
      </w:r>
    </w:p>
    <w:p w14:paraId="76A10D3C" w14:textId="22162742" w:rsidR="00E16027" w:rsidRDefault="0049267E" w:rsidP="0049267E">
      <w:pPr>
        <w:ind w:firstLine="720"/>
      </w:pPr>
      <w:r>
        <w:t>3</w:t>
      </w:r>
      <w:r w:rsidR="00E16027" w:rsidRPr="00E16027">
        <w:t xml:space="preserve"> </w:t>
      </w:r>
      <w:r w:rsidR="00A91F8F">
        <w:t>G</w:t>
      </w:r>
      <w:r w:rsidR="00E16027" w:rsidRPr="00E16027">
        <w:t xml:space="preserve">roup </w:t>
      </w:r>
      <w:r w:rsidR="00A91F8F">
        <w:t>S</w:t>
      </w:r>
      <w:r w:rsidR="00E16027" w:rsidRPr="00E16027">
        <w:t>couters.</w:t>
      </w:r>
    </w:p>
    <w:p w14:paraId="5BF99EF1" w14:textId="5B307B22" w:rsidR="00E16027" w:rsidRDefault="00E16027" w:rsidP="008D3D0B">
      <w:r w:rsidRPr="00E16027">
        <w:t xml:space="preserve">The resolution was adopted </w:t>
      </w:r>
      <w:proofErr w:type="gramStart"/>
      <w:r w:rsidRPr="00E16027">
        <w:t>unanimously</w:t>
      </w:r>
      <w:proofErr w:type="gramEnd"/>
      <w:r w:rsidRPr="00E16027">
        <w:t xml:space="preserve"> and Messrs Stratton, </w:t>
      </w:r>
      <w:r w:rsidR="00A91F8F">
        <w:t>M</w:t>
      </w:r>
      <w:r w:rsidRPr="00E16027">
        <w:t>un</w:t>
      </w:r>
      <w:r w:rsidR="00A91F8F">
        <w:t>n</w:t>
      </w:r>
      <w:r w:rsidRPr="00E16027">
        <w:t xml:space="preserve"> and </w:t>
      </w:r>
      <w:r w:rsidR="00A91F8F">
        <w:t>Gale</w:t>
      </w:r>
      <w:r w:rsidRPr="00E16027">
        <w:t xml:space="preserve"> were appointed at the </w:t>
      </w:r>
      <w:r w:rsidR="00A91F8F">
        <w:t>E</w:t>
      </w:r>
      <w:r w:rsidRPr="00E16027">
        <w:t>xecutive as L</w:t>
      </w:r>
      <w:r w:rsidR="00A91F8F">
        <w:t>ay</w:t>
      </w:r>
      <w:r w:rsidRPr="00E16027">
        <w:t xml:space="preserve"> </w:t>
      </w:r>
      <w:r w:rsidR="00A91F8F">
        <w:t>M</w:t>
      </w:r>
      <w:r w:rsidRPr="00E16027">
        <w:t xml:space="preserve">embers and </w:t>
      </w:r>
      <w:r w:rsidR="00A91F8F">
        <w:t>Messrs.</w:t>
      </w:r>
      <w:r w:rsidRPr="00E16027">
        <w:t xml:space="preserve"> Dunlop, R</w:t>
      </w:r>
      <w:r w:rsidR="0049267E">
        <w:t>eilly</w:t>
      </w:r>
      <w:r w:rsidRPr="00E16027">
        <w:t xml:space="preserve"> and </w:t>
      </w:r>
      <w:proofErr w:type="spellStart"/>
      <w:r w:rsidR="00A91F8F">
        <w:t>R</w:t>
      </w:r>
      <w:r w:rsidR="00E759AF">
        <w:t>e</w:t>
      </w:r>
      <w:r w:rsidRPr="00E16027">
        <w:t>ffell</w:t>
      </w:r>
      <w:proofErr w:type="spellEnd"/>
      <w:r w:rsidRPr="00E16027">
        <w:t xml:space="preserve"> appointed to the </w:t>
      </w:r>
      <w:r w:rsidR="00A91F8F">
        <w:t>E</w:t>
      </w:r>
      <w:r w:rsidRPr="00E16027">
        <w:t xml:space="preserve">xecutive </w:t>
      </w:r>
      <w:r w:rsidR="0049267E">
        <w:t xml:space="preserve">as </w:t>
      </w:r>
      <w:r w:rsidR="00A91F8F">
        <w:t>G</w:t>
      </w:r>
      <w:r w:rsidRPr="00E16027">
        <w:t xml:space="preserve">roup </w:t>
      </w:r>
      <w:r w:rsidR="00A91F8F">
        <w:t>S</w:t>
      </w:r>
      <w:r w:rsidRPr="00E16027">
        <w:t>couters.</w:t>
      </w:r>
    </w:p>
    <w:p w14:paraId="10C32B07" w14:textId="77777777" w:rsidR="00E16027" w:rsidRDefault="00E16027" w:rsidP="008D3D0B"/>
    <w:p w14:paraId="4DEFBB58" w14:textId="651FE971" w:rsidR="00E16027" w:rsidRPr="0049267E" w:rsidRDefault="007C5B60" w:rsidP="008D3D0B">
      <w:pPr>
        <w:rPr>
          <w:u w:val="single"/>
        </w:rPr>
      </w:pPr>
      <w:r w:rsidRPr="0049267E">
        <w:rPr>
          <w:u w:val="single"/>
        </w:rPr>
        <w:t>Quorum.</w:t>
      </w:r>
    </w:p>
    <w:p w14:paraId="2E058704" w14:textId="52412CB7" w:rsidR="007C5B60" w:rsidRDefault="007C5B60" w:rsidP="008D3D0B">
      <w:r w:rsidRPr="007C5B60">
        <w:t>It was also agreed that the quorum should be 7</w:t>
      </w:r>
      <w:r w:rsidR="0049267E">
        <w:t xml:space="preserve"> (1</w:t>
      </w:r>
      <w:r w:rsidR="0049267E" w:rsidRPr="0049267E">
        <w:rPr>
          <w:vertAlign w:val="superscript"/>
        </w:rPr>
        <w:t>st</w:t>
      </w:r>
      <w:r w:rsidR="0049267E">
        <w:t>,</w:t>
      </w:r>
      <w:r w:rsidRPr="007C5B60">
        <w:t xml:space="preserve"> Mr Finn</w:t>
      </w:r>
      <w:r w:rsidR="00A91F8F">
        <w:t>ie</w:t>
      </w:r>
      <w:r w:rsidRPr="007C5B60">
        <w:t xml:space="preserve"> </w:t>
      </w:r>
      <w:r w:rsidR="00A91F8F">
        <w:t>J</w:t>
      </w:r>
      <w:r w:rsidR="0049267E">
        <w:t>r</w:t>
      </w:r>
      <w:r w:rsidR="00A91F8F">
        <w:t>,</w:t>
      </w:r>
      <w:r w:rsidRPr="007C5B60">
        <w:t xml:space="preserve"> </w:t>
      </w:r>
      <w:r w:rsidR="0049267E">
        <w:t>2</w:t>
      </w:r>
      <w:r w:rsidR="0049267E" w:rsidRPr="0049267E">
        <w:rPr>
          <w:vertAlign w:val="superscript"/>
        </w:rPr>
        <w:t>nd</w:t>
      </w:r>
      <w:r w:rsidR="0049267E">
        <w:t>,</w:t>
      </w:r>
      <w:r w:rsidRPr="007C5B60">
        <w:t xml:space="preserve"> Mr Lyle</w:t>
      </w:r>
      <w:r w:rsidR="0049267E">
        <w:t>)</w:t>
      </w:r>
      <w:r w:rsidR="00A91F8F">
        <w:t>.</w:t>
      </w:r>
    </w:p>
    <w:p w14:paraId="7DA8A8B6" w14:textId="77777777" w:rsidR="0049267E" w:rsidRDefault="0049267E" w:rsidP="008D3D0B"/>
    <w:p w14:paraId="79B64645" w14:textId="295D5C3F" w:rsidR="007C5B60" w:rsidRPr="0049267E" w:rsidRDefault="00A91F8F" w:rsidP="008D3D0B">
      <w:pPr>
        <w:rPr>
          <w:u w:val="single"/>
        </w:rPr>
      </w:pPr>
      <w:r w:rsidRPr="0049267E">
        <w:rPr>
          <w:u w:val="single"/>
        </w:rPr>
        <w:t>S</w:t>
      </w:r>
      <w:r w:rsidR="007C5B60" w:rsidRPr="0049267E">
        <w:rPr>
          <w:u w:val="single"/>
        </w:rPr>
        <w:t xml:space="preserve">ea </w:t>
      </w:r>
      <w:r w:rsidRPr="0049267E">
        <w:rPr>
          <w:u w:val="single"/>
        </w:rPr>
        <w:t>S</w:t>
      </w:r>
      <w:r w:rsidR="007C5B60" w:rsidRPr="0049267E">
        <w:rPr>
          <w:u w:val="single"/>
        </w:rPr>
        <w:t xml:space="preserve">cout </w:t>
      </w:r>
      <w:r w:rsidRPr="0049267E">
        <w:rPr>
          <w:u w:val="single"/>
        </w:rPr>
        <w:t>C</w:t>
      </w:r>
      <w:r w:rsidR="007C5B60" w:rsidRPr="0049267E">
        <w:rPr>
          <w:u w:val="single"/>
        </w:rPr>
        <w:t>ommittee.</w:t>
      </w:r>
    </w:p>
    <w:p w14:paraId="35B57D52" w14:textId="4A5D476D" w:rsidR="007C5B60" w:rsidRDefault="007C5B60" w:rsidP="008D3D0B">
      <w:r w:rsidRPr="007C5B60">
        <w:t xml:space="preserve">The previous </w:t>
      </w:r>
      <w:r w:rsidR="00A91F8F">
        <w:t>C</w:t>
      </w:r>
      <w:r w:rsidRPr="007C5B60">
        <w:t>ommittee consisting of Messrs</w:t>
      </w:r>
      <w:r w:rsidR="0049267E">
        <w:t>.</w:t>
      </w:r>
      <w:r w:rsidRPr="007C5B60">
        <w:t xml:space="preserve"> </w:t>
      </w:r>
      <w:r w:rsidR="00A91F8F">
        <w:t>S</w:t>
      </w:r>
      <w:r w:rsidRPr="007C5B60">
        <w:t>almon, Lyle and S</w:t>
      </w:r>
      <w:r w:rsidR="00A91F8F">
        <w:t>.</w:t>
      </w:r>
      <w:r w:rsidRPr="007C5B60">
        <w:t xml:space="preserve"> Thompson were re</w:t>
      </w:r>
      <w:r w:rsidR="00A91F8F">
        <w:t>-</w:t>
      </w:r>
      <w:r w:rsidRPr="007C5B60">
        <w:t>elected.</w:t>
      </w:r>
    </w:p>
    <w:p w14:paraId="037FCC3E" w14:textId="77777777" w:rsidR="007C5B60" w:rsidRDefault="007C5B60" w:rsidP="008D3D0B"/>
    <w:p w14:paraId="03CC6731" w14:textId="77777777" w:rsidR="0049267E" w:rsidRDefault="007C5B60" w:rsidP="008D3D0B">
      <w:r w:rsidRPr="0049267E">
        <w:rPr>
          <w:u w:val="single"/>
        </w:rPr>
        <w:t xml:space="preserve">Scottish </w:t>
      </w:r>
      <w:r w:rsidR="00A91F8F" w:rsidRPr="0049267E">
        <w:rPr>
          <w:u w:val="single"/>
        </w:rPr>
        <w:t>S</w:t>
      </w:r>
      <w:r w:rsidRPr="0049267E">
        <w:rPr>
          <w:u w:val="single"/>
        </w:rPr>
        <w:t>cout.</w:t>
      </w:r>
      <w:r w:rsidRPr="007C5B60">
        <w:t xml:space="preserve"> </w:t>
      </w:r>
    </w:p>
    <w:p w14:paraId="04E78A33" w14:textId="7789FD6E" w:rsidR="007C5B60" w:rsidRDefault="007C5B60" w:rsidP="008D3D0B">
      <w:r w:rsidRPr="007C5B60">
        <w:t xml:space="preserve">The </w:t>
      </w:r>
      <w:r w:rsidR="00A91F8F">
        <w:t>T</w:t>
      </w:r>
      <w:r w:rsidRPr="007C5B60">
        <w:t>reasurer would be pleased to receive contributions and forward them to SHQ.</w:t>
      </w:r>
    </w:p>
    <w:p w14:paraId="541D760D" w14:textId="77777777" w:rsidR="007C5B60" w:rsidRDefault="007C5B60" w:rsidP="008D3D0B"/>
    <w:p w14:paraId="7743A565" w14:textId="70D86348" w:rsidR="007C5B60" w:rsidRPr="0049267E" w:rsidRDefault="00A91F8F" w:rsidP="008D3D0B">
      <w:pPr>
        <w:rPr>
          <w:u w:val="single"/>
        </w:rPr>
      </w:pPr>
      <w:proofErr w:type="spellStart"/>
      <w:r w:rsidRPr="0049267E">
        <w:rPr>
          <w:u w:val="single"/>
        </w:rPr>
        <w:t>Scouty</w:t>
      </w:r>
      <w:proofErr w:type="spellEnd"/>
      <w:r w:rsidR="007C5B60" w:rsidRPr="0049267E">
        <w:rPr>
          <w:u w:val="single"/>
        </w:rPr>
        <w:t xml:space="preserve"> </w:t>
      </w:r>
      <w:r w:rsidRPr="0049267E">
        <w:rPr>
          <w:u w:val="single"/>
        </w:rPr>
        <w:t>M</w:t>
      </w:r>
      <w:r w:rsidR="007C5B60" w:rsidRPr="0049267E">
        <w:rPr>
          <w:u w:val="single"/>
        </w:rPr>
        <w:t>ethods.</w:t>
      </w:r>
    </w:p>
    <w:p w14:paraId="53274570" w14:textId="1BC90B0D" w:rsidR="007C5B60" w:rsidRDefault="007C5B60" w:rsidP="008D3D0B">
      <w:r w:rsidRPr="007C5B60">
        <w:t xml:space="preserve">A suggestion by Mr Morrison that the income and expenditure of the </w:t>
      </w:r>
      <w:r w:rsidR="00A91F8F">
        <w:t>A</w:t>
      </w:r>
      <w:r w:rsidRPr="007C5B60">
        <w:t xml:space="preserve">ssociation should be printed </w:t>
      </w:r>
      <w:r w:rsidR="00A91F8F">
        <w:t xml:space="preserve">in </w:t>
      </w:r>
      <w:proofErr w:type="spellStart"/>
      <w:r w:rsidR="00A91F8F">
        <w:t>Scouty</w:t>
      </w:r>
      <w:proofErr w:type="spellEnd"/>
      <w:r w:rsidR="00A91F8F">
        <w:t xml:space="preserve"> Methods</w:t>
      </w:r>
      <w:r w:rsidRPr="007C5B60">
        <w:t xml:space="preserve"> was to receive the </w:t>
      </w:r>
      <w:r w:rsidR="00A91F8F">
        <w:t>E</w:t>
      </w:r>
      <w:r w:rsidRPr="007C5B60">
        <w:t xml:space="preserve">xecutive </w:t>
      </w:r>
      <w:r w:rsidR="00A91F8F">
        <w:t>C</w:t>
      </w:r>
      <w:r w:rsidRPr="007C5B60">
        <w:t>ommittee's consideration.</w:t>
      </w:r>
    </w:p>
    <w:p w14:paraId="213B121D" w14:textId="77777777" w:rsidR="007C5B60" w:rsidRDefault="007C5B60" w:rsidP="008D3D0B"/>
    <w:p w14:paraId="1D15DBB5" w14:textId="111A0F26" w:rsidR="007C5B60" w:rsidRPr="0049267E" w:rsidRDefault="007C5B60" w:rsidP="008D3D0B">
      <w:pPr>
        <w:rPr>
          <w:u w:val="single"/>
        </w:rPr>
      </w:pPr>
      <w:r w:rsidRPr="0049267E">
        <w:rPr>
          <w:u w:val="single"/>
        </w:rPr>
        <w:t xml:space="preserve">Other </w:t>
      </w:r>
      <w:r w:rsidR="00A91F8F" w:rsidRPr="0049267E">
        <w:rPr>
          <w:u w:val="single"/>
        </w:rPr>
        <w:t>C</w:t>
      </w:r>
      <w:r w:rsidRPr="0049267E">
        <w:rPr>
          <w:u w:val="single"/>
        </w:rPr>
        <w:t>ommittees.</w:t>
      </w:r>
    </w:p>
    <w:p w14:paraId="1C84E0D7" w14:textId="53091B5C" w:rsidR="007C5B60" w:rsidRDefault="007C5B60" w:rsidP="008D3D0B">
      <w:r w:rsidRPr="007C5B60">
        <w:t xml:space="preserve">The </w:t>
      </w:r>
      <w:r w:rsidR="00A91F8F">
        <w:t>E</w:t>
      </w:r>
      <w:r w:rsidRPr="007C5B60">
        <w:t xml:space="preserve">xecutive </w:t>
      </w:r>
      <w:r w:rsidR="00A91F8F">
        <w:t>C</w:t>
      </w:r>
      <w:r w:rsidRPr="007C5B60">
        <w:t xml:space="preserve">ommittee had the power to form any such </w:t>
      </w:r>
      <w:r w:rsidR="00A91F8F">
        <w:t>C</w:t>
      </w:r>
      <w:r w:rsidRPr="007C5B60">
        <w:t>ommittees it considered necessary.</w:t>
      </w:r>
    </w:p>
    <w:p w14:paraId="183718C4" w14:textId="77777777" w:rsidR="007C5B60" w:rsidRDefault="007C5B60" w:rsidP="008D3D0B"/>
    <w:p w14:paraId="4F602F08" w14:textId="7B4720C3" w:rsidR="007C5B60" w:rsidRPr="0049267E" w:rsidRDefault="007C5B60" w:rsidP="008D3D0B">
      <w:pPr>
        <w:rPr>
          <w:u w:val="single"/>
        </w:rPr>
      </w:pPr>
      <w:r w:rsidRPr="0049267E">
        <w:rPr>
          <w:u w:val="single"/>
        </w:rPr>
        <w:t xml:space="preserve">Annual </w:t>
      </w:r>
      <w:r w:rsidR="00A91F8F" w:rsidRPr="0049267E">
        <w:rPr>
          <w:u w:val="single"/>
        </w:rPr>
        <w:t>S</w:t>
      </w:r>
      <w:r w:rsidRPr="0049267E">
        <w:rPr>
          <w:u w:val="single"/>
        </w:rPr>
        <w:t>ocial.</w:t>
      </w:r>
    </w:p>
    <w:p w14:paraId="15B9EE92" w14:textId="75782077" w:rsidR="007C5B60" w:rsidRDefault="007C5B60" w:rsidP="008D3D0B">
      <w:r w:rsidRPr="007C5B60">
        <w:t xml:space="preserve">A motion to </w:t>
      </w:r>
      <w:r w:rsidR="00A91F8F">
        <w:t>hold</w:t>
      </w:r>
      <w:r w:rsidRPr="007C5B60">
        <w:t xml:space="preserve"> an </w:t>
      </w:r>
      <w:r w:rsidR="00A91F8F">
        <w:t>A</w:t>
      </w:r>
      <w:r w:rsidRPr="007C5B60">
        <w:t xml:space="preserve">nnual </w:t>
      </w:r>
      <w:r w:rsidR="00A91F8F">
        <w:t>S</w:t>
      </w:r>
      <w:r w:rsidRPr="007C5B60">
        <w:t xml:space="preserve">ocial was carried by 14 votes to 9, arrangements to be left to the </w:t>
      </w:r>
      <w:r w:rsidR="00A91F8F">
        <w:t>E</w:t>
      </w:r>
      <w:r w:rsidRPr="007C5B60">
        <w:t>xecutive.</w:t>
      </w:r>
    </w:p>
    <w:p w14:paraId="79D0C4FA" w14:textId="77777777" w:rsidR="007C5B60" w:rsidRDefault="007C5B60" w:rsidP="008D3D0B"/>
    <w:p w14:paraId="7A9F82E0" w14:textId="282151E4" w:rsidR="007C5B60" w:rsidRPr="0049267E" w:rsidRDefault="007C5B60" w:rsidP="008D3D0B">
      <w:pPr>
        <w:rPr>
          <w:u w:val="single"/>
        </w:rPr>
      </w:pPr>
      <w:r w:rsidRPr="0049267E">
        <w:rPr>
          <w:u w:val="single"/>
        </w:rPr>
        <w:t>Resignation.</w:t>
      </w:r>
    </w:p>
    <w:p w14:paraId="7F52A417" w14:textId="707ECFD5" w:rsidR="007C5B60" w:rsidRDefault="007C5B60" w:rsidP="008D3D0B">
      <w:proofErr w:type="gramStart"/>
      <w:r w:rsidRPr="007C5B60">
        <w:lastRenderedPageBreak/>
        <w:t>On the occasion of</w:t>
      </w:r>
      <w:proofErr w:type="gramEnd"/>
      <w:r w:rsidRPr="007C5B60">
        <w:t xml:space="preserve"> the resignation of Mr. </w:t>
      </w:r>
      <w:proofErr w:type="gramStart"/>
      <w:r w:rsidRPr="007C5B60">
        <w:t>A</w:t>
      </w:r>
      <w:proofErr w:type="gramEnd"/>
      <w:r w:rsidRPr="007C5B60">
        <w:t xml:space="preserve"> Ian Dunlop from the office of </w:t>
      </w:r>
      <w:r w:rsidR="00A91F8F">
        <w:t>Hon. Sec</w:t>
      </w:r>
      <w:r w:rsidRPr="007C5B60">
        <w:t xml:space="preserve">retary, on behalf of the </w:t>
      </w:r>
      <w:r w:rsidR="00A91F8F">
        <w:t>A</w:t>
      </w:r>
      <w:r w:rsidRPr="007C5B60">
        <w:t xml:space="preserve">ssociation, </w:t>
      </w:r>
      <w:r w:rsidR="00A91F8F">
        <w:t>Rev.</w:t>
      </w:r>
      <w:r w:rsidRPr="007C5B60">
        <w:t xml:space="preserve"> Alex Philp thanked Mr Dunlop sincerely for the hard work and time he had </w:t>
      </w:r>
      <w:r w:rsidR="0049267E">
        <w:t>de</w:t>
      </w:r>
      <w:r w:rsidRPr="007C5B60">
        <w:t>voted to the fulfilment of his task over several years of his office</w:t>
      </w:r>
      <w:r w:rsidR="00A91F8F">
        <w:t>. H</w:t>
      </w:r>
      <w:r w:rsidRPr="007C5B60">
        <w:t xml:space="preserve">W </w:t>
      </w:r>
      <w:r w:rsidR="00A91F8F">
        <w:t>B</w:t>
      </w:r>
      <w:r w:rsidRPr="007C5B60">
        <w:t xml:space="preserve">utter, the </w:t>
      </w:r>
      <w:r w:rsidR="00A91F8F">
        <w:t>D</w:t>
      </w:r>
      <w:r w:rsidRPr="007C5B60">
        <w:t xml:space="preserve">istrict </w:t>
      </w:r>
      <w:r w:rsidR="00A91F8F">
        <w:t>C</w:t>
      </w:r>
      <w:r w:rsidRPr="007C5B60">
        <w:t>ommissioner</w:t>
      </w:r>
      <w:r w:rsidR="0049267E">
        <w:t>,</w:t>
      </w:r>
      <w:r w:rsidRPr="007C5B60">
        <w:t xml:space="preserve"> then said that he was very sorry to lose Mr Dunlop in the capacity of </w:t>
      </w:r>
      <w:r w:rsidR="00A91F8F">
        <w:t>H</w:t>
      </w:r>
      <w:r w:rsidRPr="007C5B60">
        <w:t xml:space="preserve">onorary </w:t>
      </w:r>
      <w:r w:rsidR="00A91F8F">
        <w:t>S</w:t>
      </w:r>
      <w:r w:rsidRPr="007C5B60">
        <w:t xml:space="preserve">ecretary but was pleased to know that Mister Dunlop was still carrying on his good work as a member of the </w:t>
      </w:r>
      <w:r w:rsidR="00A91F8F">
        <w:t>A</w:t>
      </w:r>
      <w:r w:rsidRPr="007C5B60">
        <w:t xml:space="preserve">ssociation and the </w:t>
      </w:r>
      <w:r w:rsidR="00A91F8F">
        <w:t>E</w:t>
      </w:r>
      <w:r w:rsidRPr="007C5B60">
        <w:t xml:space="preserve">xecutive </w:t>
      </w:r>
      <w:r w:rsidR="00A91F8F">
        <w:t>C</w:t>
      </w:r>
      <w:r w:rsidRPr="007C5B60">
        <w:t>ommittee. He intimated that M</w:t>
      </w:r>
      <w:r w:rsidR="00A91F8F">
        <w:t>r.</w:t>
      </w:r>
      <w:r w:rsidRPr="007C5B60">
        <w:t xml:space="preserve"> Dunlop was retiring owing to pressure of studies. On behalf of the </w:t>
      </w:r>
      <w:r w:rsidR="00A91F8F">
        <w:t>A</w:t>
      </w:r>
      <w:r w:rsidRPr="007C5B60">
        <w:t>ssociation, Mr</w:t>
      </w:r>
      <w:r w:rsidR="00A91F8F">
        <w:t>.</w:t>
      </w:r>
      <w:r w:rsidRPr="007C5B60">
        <w:t xml:space="preserve"> </w:t>
      </w:r>
      <w:r w:rsidR="00A91F8F">
        <w:t>B</w:t>
      </w:r>
      <w:r w:rsidRPr="007C5B60">
        <w:t xml:space="preserve">utter then called on </w:t>
      </w:r>
      <w:r w:rsidR="00A91F8F">
        <w:t>M</w:t>
      </w:r>
      <w:r w:rsidRPr="007C5B60">
        <w:t xml:space="preserve">iss Tulloch to present to Mr Dunlop </w:t>
      </w:r>
      <w:r w:rsidR="00573F78">
        <w:t>a walnut</w:t>
      </w:r>
      <w:r w:rsidRPr="007C5B60">
        <w:t xml:space="preserve"> Westminster chiming clock suitably inscribed as a tribute to Mr Dunlop for the services he had rendered.</w:t>
      </w:r>
    </w:p>
    <w:p w14:paraId="629FBF6B" w14:textId="12B32B3E" w:rsidR="007C5B60" w:rsidRDefault="007C5B60" w:rsidP="008D3D0B">
      <w:r w:rsidRPr="007C5B60">
        <w:t>Mr Dunlop suitably replied and thanked the members for their esteem and tribute</w:t>
      </w:r>
      <w:r w:rsidR="00573F78">
        <w:t>. He</w:t>
      </w:r>
      <w:r w:rsidRPr="007C5B60">
        <w:t xml:space="preserve"> also intimated how sorry he was to resign the </w:t>
      </w:r>
      <w:proofErr w:type="gramStart"/>
      <w:r w:rsidRPr="007C5B60">
        <w:t>appointment</w:t>
      </w:r>
      <w:proofErr w:type="gramEnd"/>
      <w:r w:rsidRPr="007C5B60">
        <w:t xml:space="preserve"> but he found it forced upon him by pressure of studies and the time he required to devote the</w:t>
      </w:r>
      <w:r w:rsidR="00A91F8F">
        <w:t>reto</w:t>
      </w:r>
      <w:r w:rsidRPr="007C5B60">
        <w:t>.</w:t>
      </w:r>
    </w:p>
    <w:p w14:paraId="197954AB" w14:textId="77777777" w:rsidR="007C5B60" w:rsidRDefault="007C5B60" w:rsidP="008D3D0B"/>
    <w:p w14:paraId="672A5FF1" w14:textId="792B06D4" w:rsidR="007C5B60" w:rsidRPr="00573F78" w:rsidRDefault="007C5B60" w:rsidP="008D3D0B">
      <w:pPr>
        <w:rPr>
          <w:u w:val="single"/>
        </w:rPr>
      </w:pPr>
      <w:r w:rsidRPr="00573F78">
        <w:rPr>
          <w:u w:val="single"/>
        </w:rPr>
        <w:t xml:space="preserve">Vote of </w:t>
      </w:r>
      <w:r w:rsidR="00A91F8F" w:rsidRPr="00573F78">
        <w:rPr>
          <w:u w:val="single"/>
        </w:rPr>
        <w:t>T</w:t>
      </w:r>
      <w:r w:rsidRPr="00573F78">
        <w:rPr>
          <w:u w:val="single"/>
        </w:rPr>
        <w:t>hanks</w:t>
      </w:r>
    </w:p>
    <w:p w14:paraId="134AB7FB" w14:textId="703E3F1E" w:rsidR="007C5B60" w:rsidRDefault="00A91F8F" w:rsidP="008D3D0B">
      <w:r>
        <w:t>A</w:t>
      </w:r>
      <w:r w:rsidR="007C5B60" w:rsidRPr="007C5B60">
        <w:t xml:space="preserve"> hearty vote of thanks was proposed by Mr. </w:t>
      </w:r>
      <w:proofErr w:type="spellStart"/>
      <w:r w:rsidR="007C5B60" w:rsidRPr="007C5B60">
        <w:t>Johnson</w:t>
      </w:r>
      <w:r w:rsidR="00573F78">
        <w:t>e</w:t>
      </w:r>
      <w:proofErr w:type="spellEnd"/>
      <w:r w:rsidR="00573F78">
        <w:t xml:space="preserve"> to</w:t>
      </w:r>
      <w:r w:rsidR="007C5B60" w:rsidRPr="007C5B60">
        <w:t xml:space="preserve"> Mr </w:t>
      </w:r>
      <w:r>
        <w:t>P</w:t>
      </w:r>
      <w:r w:rsidR="007C5B60" w:rsidRPr="007C5B60">
        <w:t>hilp for conduct of the meeting and for all his work.</w:t>
      </w:r>
    </w:p>
    <w:p w14:paraId="20186C13" w14:textId="77777777" w:rsidR="00573F78" w:rsidRDefault="00573F78" w:rsidP="008D3D0B"/>
    <w:p w14:paraId="6FE4003F" w14:textId="1F086506" w:rsidR="007C5B60" w:rsidRDefault="007C5B60" w:rsidP="008D3D0B">
      <w:r w:rsidRPr="007C5B60">
        <w:t>This was all the business.</w:t>
      </w:r>
    </w:p>
    <w:p w14:paraId="4A4C420C" w14:textId="26E193E3" w:rsidR="007C5B60" w:rsidRDefault="00A91F8F" w:rsidP="00573F78">
      <w:pPr>
        <w:ind w:left="3600" w:firstLine="720"/>
      </w:pPr>
      <w:r>
        <w:t>Rev.</w:t>
      </w:r>
      <w:r w:rsidR="007C5B60" w:rsidRPr="007C5B60">
        <w:t xml:space="preserve"> Alex Phillip, </w:t>
      </w:r>
      <w:r>
        <w:t>C</w:t>
      </w:r>
      <w:r w:rsidR="007C5B60" w:rsidRPr="007C5B60">
        <w:t>hairman.</w:t>
      </w:r>
    </w:p>
    <w:p w14:paraId="54EB3B9F" w14:textId="4069E3AA" w:rsidR="007C5B60" w:rsidRDefault="007C5B60" w:rsidP="00573F78">
      <w:pPr>
        <w:ind w:left="3600" w:firstLine="720"/>
      </w:pPr>
      <w:r w:rsidRPr="007C5B60">
        <w:t>Hugh Johnston</w:t>
      </w:r>
      <w:r w:rsidR="00A91F8F">
        <w:t>,</w:t>
      </w:r>
      <w:r w:rsidRPr="007C5B60">
        <w:t xml:space="preserve"> </w:t>
      </w:r>
      <w:r w:rsidR="00A91F8F">
        <w:t>H</w:t>
      </w:r>
      <w:r w:rsidRPr="007C5B60">
        <w:t xml:space="preserve">onorary </w:t>
      </w:r>
      <w:r w:rsidR="00A91F8F">
        <w:t>S</w:t>
      </w:r>
      <w:r w:rsidRPr="007C5B60">
        <w:t>ecretary.</w:t>
      </w:r>
    </w:p>
    <w:p w14:paraId="5C851FB9" w14:textId="77777777" w:rsidR="007C5B60" w:rsidRDefault="007C5B60" w:rsidP="008D3D0B"/>
    <w:p w14:paraId="1209AE05" w14:textId="77777777" w:rsidR="00573F78" w:rsidRDefault="00573F78">
      <w:r>
        <w:br w:type="page"/>
      </w:r>
    </w:p>
    <w:p w14:paraId="0E2E4334" w14:textId="63F6E706" w:rsidR="007C5B60" w:rsidRPr="00573F78" w:rsidRDefault="007C5B60" w:rsidP="008D3D0B">
      <w:pPr>
        <w:rPr>
          <w:i/>
          <w:iCs/>
          <w:u w:val="single"/>
        </w:rPr>
      </w:pPr>
      <w:r w:rsidRPr="00573F78">
        <w:rPr>
          <w:i/>
          <w:iCs/>
          <w:u w:val="single"/>
        </w:rPr>
        <w:lastRenderedPageBreak/>
        <w:t>Newspaper article</w:t>
      </w:r>
    </w:p>
    <w:p w14:paraId="0F6A106E" w14:textId="77777777" w:rsidR="00573F78" w:rsidRPr="00573F78" w:rsidRDefault="00573F78" w:rsidP="008D3D0B">
      <w:pPr>
        <w:rPr>
          <w:sz w:val="28"/>
          <w:szCs w:val="28"/>
        </w:rPr>
      </w:pPr>
    </w:p>
    <w:p w14:paraId="592DB946" w14:textId="138C5242" w:rsidR="007C5B60" w:rsidRPr="00573F78" w:rsidRDefault="007C5B60" w:rsidP="00573F78">
      <w:pPr>
        <w:jc w:val="center"/>
        <w:rPr>
          <w:b/>
          <w:bCs/>
          <w:sz w:val="28"/>
          <w:szCs w:val="28"/>
        </w:rPr>
      </w:pPr>
      <w:r w:rsidRPr="00573F78">
        <w:rPr>
          <w:b/>
          <w:bCs/>
          <w:sz w:val="28"/>
          <w:szCs w:val="28"/>
        </w:rPr>
        <w:t xml:space="preserve">Scout </w:t>
      </w:r>
      <w:r w:rsidR="00A91F8F" w:rsidRPr="00573F78">
        <w:rPr>
          <w:b/>
          <w:bCs/>
          <w:sz w:val="28"/>
          <w:szCs w:val="28"/>
        </w:rPr>
        <w:t>S</w:t>
      </w:r>
      <w:r w:rsidRPr="00573F78">
        <w:rPr>
          <w:b/>
          <w:bCs/>
          <w:sz w:val="28"/>
          <w:szCs w:val="28"/>
        </w:rPr>
        <w:t>ecretary</w:t>
      </w:r>
      <w:r w:rsidR="00573F78">
        <w:rPr>
          <w:b/>
          <w:bCs/>
          <w:sz w:val="28"/>
          <w:szCs w:val="28"/>
        </w:rPr>
        <w:t xml:space="preserve"> R</w:t>
      </w:r>
      <w:r w:rsidRPr="00573F78">
        <w:rPr>
          <w:b/>
          <w:bCs/>
          <w:sz w:val="28"/>
          <w:szCs w:val="28"/>
        </w:rPr>
        <w:t>esigns.</w:t>
      </w:r>
    </w:p>
    <w:p w14:paraId="52D084AD" w14:textId="397AA86F" w:rsidR="007C5B60" w:rsidRPr="00573F78" w:rsidRDefault="007C5B60" w:rsidP="00573F78">
      <w:pPr>
        <w:jc w:val="center"/>
        <w:rPr>
          <w:b/>
          <w:bCs/>
        </w:rPr>
      </w:pPr>
      <w:r w:rsidRPr="00573F78">
        <w:rPr>
          <w:b/>
          <w:bCs/>
        </w:rPr>
        <w:t xml:space="preserve">Presentation at </w:t>
      </w:r>
      <w:r w:rsidR="00A91F8F" w:rsidRPr="00573F78">
        <w:rPr>
          <w:b/>
          <w:bCs/>
        </w:rPr>
        <w:t>A</w:t>
      </w:r>
      <w:r w:rsidRPr="00573F78">
        <w:rPr>
          <w:b/>
          <w:bCs/>
        </w:rPr>
        <w:t xml:space="preserve">ssociation </w:t>
      </w:r>
      <w:r w:rsidR="00A91F8F" w:rsidRPr="00573F78">
        <w:rPr>
          <w:b/>
          <w:bCs/>
        </w:rPr>
        <w:t>M</w:t>
      </w:r>
      <w:r w:rsidRPr="00573F78">
        <w:rPr>
          <w:b/>
          <w:bCs/>
        </w:rPr>
        <w:t>eeting.</w:t>
      </w:r>
    </w:p>
    <w:p w14:paraId="48EFE041" w14:textId="22E64A6B" w:rsidR="007C5B60" w:rsidRDefault="007C5B60" w:rsidP="008D3D0B">
      <w:r w:rsidRPr="007C5B60">
        <w:t>At Greenock Boy Scouts</w:t>
      </w:r>
      <w:r w:rsidR="00573F78">
        <w:t>’</w:t>
      </w:r>
      <w:r w:rsidRPr="007C5B60">
        <w:t xml:space="preserve"> </w:t>
      </w:r>
      <w:r w:rsidR="00A91F8F">
        <w:t>A</w:t>
      </w:r>
      <w:r w:rsidRPr="007C5B60">
        <w:t xml:space="preserve">ssociation </w:t>
      </w:r>
      <w:r w:rsidR="00A91F8F">
        <w:t>A</w:t>
      </w:r>
      <w:r w:rsidRPr="007C5B60">
        <w:t xml:space="preserve">nnual </w:t>
      </w:r>
      <w:r w:rsidR="00A91F8F">
        <w:t>M</w:t>
      </w:r>
      <w:r w:rsidRPr="007C5B60">
        <w:t xml:space="preserve">eeting held last evening at the </w:t>
      </w:r>
      <w:r w:rsidR="00A91F8F">
        <w:t>H</w:t>
      </w:r>
      <w:r w:rsidRPr="007C5B60">
        <w:t>eadquarters, Robertson St</w:t>
      </w:r>
      <w:r w:rsidR="00573F78">
        <w:t>reet</w:t>
      </w:r>
      <w:r w:rsidRPr="007C5B60">
        <w:t>, a presentation was made to Mr A</w:t>
      </w:r>
      <w:r w:rsidR="00573F78">
        <w:t xml:space="preserve">. </w:t>
      </w:r>
      <w:r w:rsidRPr="007C5B60">
        <w:t>I</w:t>
      </w:r>
      <w:r w:rsidR="00573F78">
        <w:t>.</w:t>
      </w:r>
      <w:r w:rsidRPr="007C5B60">
        <w:t xml:space="preserve"> Dunlop on his retiring from the position of </w:t>
      </w:r>
      <w:r w:rsidR="00573F78">
        <w:t>s</w:t>
      </w:r>
      <w:r w:rsidRPr="007C5B60">
        <w:t>ecretary.</w:t>
      </w:r>
    </w:p>
    <w:p w14:paraId="3CBC5833" w14:textId="5F0BF2A4" w:rsidR="007C5B60" w:rsidRDefault="00A91F8F" w:rsidP="008D3D0B">
      <w:r>
        <w:t>Rev.</w:t>
      </w:r>
      <w:r w:rsidR="007C5B60" w:rsidRPr="007C5B60">
        <w:t xml:space="preserve"> </w:t>
      </w:r>
      <w:r>
        <w:t>A.</w:t>
      </w:r>
      <w:r w:rsidR="007C5B60" w:rsidRPr="007C5B60">
        <w:t xml:space="preserve"> </w:t>
      </w:r>
      <w:r>
        <w:t>P</w:t>
      </w:r>
      <w:r w:rsidR="007C5B60" w:rsidRPr="007C5B60">
        <w:t>hilp</w:t>
      </w:r>
      <w:r w:rsidR="00573F78">
        <w:t>,</w:t>
      </w:r>
      <w:r w:rsidR="007C5B60" w:rsidRPr="007C5B60">
        <w:t xml:space="preserve"> who presided</w:t>
      </w:r>
      <w:r w:rsidR="00573F78">
        <w:t>,</w:t>
      </w:r>
      <w:r w:rsidR="007C5B60" w:rsidRPr="007C5B60">
        <w:t xml:space="preserve"> referred in warm terms to the services given by Mr Dunlop. He said it would be hard to find one who carried out the duties of office with such thoughtful care and efficiency.</w:t>
      </w:r>
    </w:p>
    <w:p w14:paraId="1A0317A1" w14:textId="77777777" w:rsidR="00573F78" w:rsidRDefault="007C5B60" w:rsidP="008D3D0B">
      <w:r w:rsidRPr="007C5B60">
        <w:t xml:space="preserve">Mr HW </w:t>
      </w:r>
      <w:r w:rsidR="00A91F8F">
        <w:t>B</w:t>
      </w:r>
      <w:r w:rsidRPr="007C5B60">
        <w:t xml:space="preserve">utter, </w:t>
      </w:r>
      <w:r w:rsidR="00A91F8F">
        <w:t>D</w:t>
      </w:r>
      <w:r w:rsidRPr="007C5B60">
        <w:t xml:space="preserve">istrict </w:t>
      </w:r>
      <w:r w:rsidR="00A91F8F">
        <w:t>C</w:t>
      </w:r>
      <w:r w:rsidRPr="007C5B60">
        <w:t xml:space="preserve">ommissioner, said he was very happy indeed to be called upon to perform a very pleasant duty, but he must confess that his happiness was blended with a certain amount of regret that they, as an </w:t>
      </w:r>
      <w:r w:rsidR="00A91F8F">
        <w:t>A</w:t>
      </w:r>
      <w:r w:rsidRPr="007C5B60">
        <w:t xml:space="preserve">ssociation, </w:t>
      </w:r>
      <w:r w:rsidR="00573F78">
        <w:t>were</w:t>
      </w:r>
      <w:r w:rsidRPr="007C5B60">
        <w:t xml:space="preserve"> losing the services of Ian Dunlop. He knew, however, that no alternative was open to him, and they were somewhat recompensed by the knowledge that</w:t>
      </w:r>
      <w:r w:rsidR="00A91F8F">
        <w:t>,</w:t>
      </w:r>
      <w:r w:rsidRPr="007C5B60">
        <w:t xml:space="preserve"> although no longer their efficient secretary, he remained actively connected with them in another sphere. </w:t>
      </w:r>
      <w:r w:rsidR="00A91F8F">
        <w:t>(</w:t>
      </w:r>
      <w:r w:rsidRPr="007C5B60">
        <w:t>Applause.</w:t>
      </w:r>
      <w:r w:rsidR="00A91F8F">
        <w:t>)</w:t>
      </w:r>
      <w:r w:rsidRPr="007C5B60">
        <w:t xml:space="preserve"> </w:t>
      </w:r>
    </w:p>
    <w:p w14:paraId="6061D74B" w14:textId="04F2BE66" w:rsidR="007C5B60" w:rsidRDefault="007C5B60" w:rsidP="008D3D0B">
      <w:r w:rsidRPr="007C5B60">
        <w:t xml:space="preserve">The office of </w:t>
      </w:r>
      <w:r w:rsidR="00A91F8F">
        <w:t>H</w:t>
      </w:r>
      <w:r w:rsidRPr="007C5B60">
        <w:t xml:space="preserve">onorary </w:t>
      </w:r>
      <w:r w:rsidR="00A91F8F">
        <w:t>S</w:t>
      </w:r>
      <w:r w:rsidRPr="007C5B60">
        <w:t>ecretary and that which he occupied were closely allied, and he was proud to s</w:t>
      </w:r>
      <w:r w:rsidR="00573F78">
        <w:t>ay</w:t>
      </w:r>
      <w:r w:rsidRPr="007C5B60">
        <w:t xml:space="preserve"> that during Mr Dunlop 's period of office</w:t>
      </w:r>
      <w:r w:rsidR="00A91F8F">
        <w:t>,</w:t>
      </w:r>
      <w:r w:rsidRPr="007C5B60">
        <w:t xml:space="preserve"> the</w:t>
      </w:r>
      <w:r w:rsidR="00573F78">
        <w:t>ir</w:t>
      </w:r>
      <w:r w:rsidRPr="007C5B60">
        <w:t xml:space="preserve"> relationship</w:t>
      </w:r>
      <w:r w:rsidR="00573F78">
        <w:t>s</w:t>
      </w:r>
      <w:r w:rsidRPr="007C5B60">
        <w:t xml:space="preserve"> </w:t>
      </w:r>
      <w:proofErr w:type="gramStart"/>
      <w:r w:rsidRPr="007C5B60">
        <w:t>at all times</w:t>
      </w:r>
      <w:proofErr w:type="gramEnd"/>
      <w:r w:rsidRPr="007C5B60">
        <w:t xml:space="preserve"> were most cordial. Mr Dunlop </w:t>
      </w:r>
      <w:proofErr w:type="gramStart"/>
      <w:r w:rsidRPr="007C5B60">
        <w:t>entered into</w:t>
      </w:r>
      <w:proofErr w:type="gramEnd"/>
      <w:r w:rsidRPr="007C5B60">
        <w:t xml:space="preserve"> his work with an uncommon enthusiasm, and he distinguished himself by his thoroughness and his characteristic efficiency.</w:t>
      </w:r>
    </w:p>
    <w:p w14:paraId="062C7941" w14:textId="77777777" w:rsidR="00573F78" w:rsidRDefault="007C5B60" w:rsidP="008D3D0B">
      <w:r w:rsidRPr="007C5B60">
        <w:t xml:space="preserve">He conveyed to Mr Dunlop, and name of the </w:t>
      </w:r>
      <w:r w:rsidR="00A91F8F">
        <w:t>A</w:t>
      </w:r>
      <w:r w:rsidRPr="007C5B60">
        <w:t xml:space="preserve">ssociation, their warmest felicitations, and their appreciation of his services to the movement, and he had the honour to call upon </w:t>
      </w:r>
      <w:r w:rsidR="00A91F8F">
        <w:t>M</w:t>
      </w:r>
      <w:r w:rsidRPr="007C5B60">
        <w:t xml:space="preserve">iss Tulloch to present him with a token of </w:t>
      </w:r>
      <w:r w:rsidR="00573F78">
        <w:t xml:space="preserve">esteem </w:t>
      </w:r>
      <w:r w:rsidRPr="007C5B60">
        <w:t>-</w:t>
      </w:r>
      <w:r w:rsidR="00573F78">
        <w:t xml:space="preserve"> </w:t>
      </w:r>
      <w:r w:rsidRPr="007C5B60">
        <w:t xml:space="preserve">meagre evidence of gratitude for his good work. </w:t>
      </w:r>
    </w:p>
    <w:p w14:paraId="3BB8C305" w14:textId="44016FD8" w:rsidR="007C5B60" w:rsidRDefault="007C5B60" w:rsidP="008D3D0B">
      <w:r w:rsidRPr="007C5B60">
        <w:t>Mr Dunlop was presented with a Westminster chiming clock.</w:t>
      </w:r>
    </w:p>
    <w:p w14:paraId="6EACE6B1" w14:textId="0654AE38" w:rsidR="007C5B60" w:rsidRDefault="00A91F8F" w:rsidP="008D3D0B">
      <w:r>
        <w:t>[A</w:t>
      </w:r>
      <w:r w:rsidR="007C5B60" w:rsidRPr="007C5B60">
        <w:t xml:space="preserve"> report of </w:t>
      </w:r>
      <w:r>
        <w:t>S</w:t>
      </w:r>
      <w:r w:rsidR="007C5B60" w:rsidRPr="007C5B60">
        <w:t>couting activities in Greenock for the past year will appear tomorrow</w:t>
      </w:r>
      <w:r>
        <w:t>]</w:t>
      </w:r>
      <w:r w:rsidR="007C5B60" w:rsidRPr="007C5B60">
        <w:t>.</w:t>
      </w:r>
    </w:p>
    <w:p w14:paraId="0D955D36" w14:textId="77777777" w:rsidR="007C5B60" w:rsidRDefault="007C5B60" w:rsidP="008D3D0B"/>
    <w:p w14:paraId="5A111581" w14:textId="77777777" w:rsidR="007C5B60" w:rsidRDefault="007C5B60" w:rsidP="008D3D0B"/>
    <w:p w14:paraId="3C4E9140" w14:textId="77777777" w:rsidR="00573F78" w:rsidRDefault="00573F78">
      <w:pPr>
        <w:rPr>
          <w:b/>
          <w:bCs/>
        </w:rPr>
      </w:pPr>
      <w:r>
        <w:rPr>
          <w:b/>
          <w:bCs/>
        </w:rPr>
        <w:br w:type="page"/>
      </w:r>
    </w:p>
    <w:p w14:paraId="72DDED41" w14:textId="73346689" w:rsidR="007C5B60" w:rsidRPr="00F910A7" w:rsidRDefault="007C5B60" w:rsidP="007C5B60">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25</w:t>
      </w:r>
      <w:r w:rsidRPr="00275B1B">
        <w:rPr>
          <w:b/>
          <w:bCs/>
          <w:vertAlign w:val="superscript"/>
        </w:rPr>
        <w:t>th</w:t>
      </w:r>
      <w:r>
        <w:rPr>
          <w:b/>
          <w:bCs/>
        </w:rPr>
        <w:t xml:space="preserve"> </w:t>
      </w:r>
      <w:proofErr w:type="gramStart"/>
      <w:r>
        <w:rPr>
          <w:b/>
          <w:bCs/>
        </w:rPr>
        <w:t>October,</w:t>
      </w:r>
      <w:proofErr w:type="gramEnd"/>
      <w:r>
        <w:rPr>
          <w:b/>
          <w:bCs/>
        </w:rPr>
        <w:t xml:space="preserve"> 1938 at 10.00 pm,</w:t>
      </w:r>
    </w:p>
    <w:p w14:paraId="46E3BE77" w14:textId="77777777" w:rsidR="007C5B60" w:rsidRPr="00FB52C0" w:rsidRDefault="007C5B60" w:rsidP="007C5B60">
      <w:pPr>
        <w:rPr>
          <w:b/>
          <w:bCs/>
          <w:u w:val="single"/>
        </w:rPr>
      </w:pPr>
    </w:p>
    <w:p w14:paraId="2A0EABA1" w14:textId="3357DEC1" w:rsidR="007C5B60" w:rsidRPr="00FB52C0" w:rsidRDefault="007C5B60" w:rsidP="007C5B60">
      <w:pPr>
        <w:rPr>
          <w:b/>
          <w:bCs/>
          <w:u w:val="single"/>
        </w:rPr>
      </w:pPr>
      <w:r w:rsidRPr="00FB52C0">
        <w:rPr>
          <w:b/>
          <w:bCs/>
          <w:u w:val="single"/>
        </w:rPr>
        <w:t xml:space="preserve">Being </w:t>
      </w:r>
      <w:r>
        <w:rPr>
          <w:b/>
          <w:bCs/>
          <w:u w:val="single"/>
        </w:rPr>
        <w:t>a</w:t>
      </w:r>
      <w:r w:rsidRPr="00FB52C0">
        <w:rPr>
          <w:b/>
          <w:bCs/>
          <w:u w:val="single"/>
        </w:rPr>
        <w:t xml:space="preserve"> Meeting of the </w:t>
      </w:r>
      <w:proofErr w:type="spellStart"/>
      <w:r>
        <w:rPr>
          <w:b/>
          <w:bCs/>
          <w:u w:val="single"/>
        </w:rPr>
        <w:t>Exectu</w:t>
      </w:r>
      <w:r w:rsidR="00564DE3">
        <w:rPr>
          <w:b/>
          <w:bCs/>
          <w:u w:val="single"/>
        </w:rPr>
        <w:t>ti</w:t>
      </w:r>
      <w:r>
        <w:rPr>
          <w:b/>
          <w:bCs/>
          <w:u w:val="single"/>
        </w:rPr>
        <w:t>ve</w:t>
      </w:r>
      <w:proofErr w:type="spellEnd"/>
      <w:r>
        <w:rPr>
          <w:b/>
          <w:bCs/>
          <w:u w:val="single"/>
        </w:rPr>
        <w:t xml:space="preserve"> Committee</w:t>
      </w:r>
      <w:r w:rsidRPr="00FB52C0">
        <w:rPr>
          <w:b/>
          <w:bCs/>
          <w:u w:val="single"/>
        </w:rPr>
        <w:t>.</w:t>
      </w:r>
    </w:p>
    <w:p w14:paraId="0FDB1582" w14:textId="77777777" w:rsidR="007C5B60" w:rsidRDefault="007C5B60" w:rsidP="007C5B60"/>
    <w:p w14:paraId="62D4E3C8" w14:textId="77777777" w:rsidR="007C5B60" w:rsidRDefault="007C5B60" w:rsidP="007C5B60">
      <w:pPr>
        <w:rPr>
          <w:u w:val="single"/>
        </w:rPr>
      </w:pPr>
      <w:r w:rsidRPr="009C5E38">
        <w:rPr>
          <w:u w:val="single"/>
        </w:rPr>
        <w:t>Sederunt</w:t>
      </w:r>
    </w:p>
    <w:p w14:paraId="58298C6B" w14:textId="5EA352B3" w:rsidR="007C5B60" w:rsidRPr="007C5B60" w:rsidRDefault="007C5B60" w:rsidP="007C5B60">
      <w:r w:rsidRPr="007C5B60">
        <w:t>In the Chair, Rev. Alex. Philp.</w:t>
      </w:r>
    </w:p>
    <w:p w14:paraId="1C335B68" w14:textId="26F6198A" w:rsidR="007C5B60" w:rsidRDefault="007C5B60" w:rsidP="007C5B60">
      <w:r>
        <w:t>District Commissioner</w:t>
      </w:r>
      <w:r w:rsidR="00A91F8F">
        <w:t>,</w:t>
      </w:r>
      <w:r>
        <w:t xml:space="preserve"> H.W. Butter; Assistant District Commissioners, </w:t>
      </w:r>
      <w:r w:rsidR="002B2FCF">
        <w:t>Colin Finnie Jr, JJ Swan, Arthur</w:t>
      </w:r>
      <w:r w:rsidR="00A91F8F">
        <w:t xml:space="preserve"> </w:t>
      </w:r>
      <w:r w:rsidR="002B2FCF">
        <w:t>I. Lyle</w:t>
      </w:r>
      <w:r w:rsidR="00A91F8F">
        <w:t>,</w:t>
      </w:r>
      <w:r w:rsidR="002B2FCF">
        <w:t xml:space="preserve"> </w:t>
      </w:r>
      <w:r>
        <w:t xml:space="preserve">William Shearer; District Cub Master, Miss Jean Tulloch; </w:t>
      </w:r>
      <w:r w:rsidR="002B2FCF">
        <w:t>Hon. Badge Secretary</w:t>
      </w:r>
      <w:r w:rsidR="00293236">
        <w:t>,</w:t>
      </w:r>
      <w:r w:rsidR="00293236" w:rsidRPr="00293236">
        <w:t xml:space="preserve"> </w:t>
      </w:r>
      <w:r w:rsidR="00293236">
        <w:t>Colin Finnie Sr.</w:t>
      </w:r>
      <w:r w:rsidR="00A91F8F">
        <w:t>;</w:t>
      </w:r>
      <w:r w:rsidR="002B2FCF">
        <w:t xml:space="preserve"> </w:t>
      </w:r>
      <w:r>
        <w:t xml:space="preserve">Camp Skipper, </w:t>
      </w:r>
      <w:r w:rsidR="002B2FCF">
        <w:t>Ian Steel</w:t>
      </w:r>
      <w:r w:rsidR="00A91F8F">
        <w:t xml:space="preserve">; </w:t>
      </w:r>
      <w:r>
        <w:t xml:space="preserve">and </w:t>
      </w:r>
      <w:r w:rsidR="002B2FCF">
        <w:t>Messrs. A.I. Dunlop (</w:t>
      </w:r>
      <w:r w:rsidR="002B2FCF" w:rsidRPr="002B2FCF">
        <w:rPr>
          <w:strike/>
        </w:rPr>
        <w:t>70</w:t>
      </w:r>
      <w:r w:rsidR="002B2FCF" w:rsidRPr="002B2FCF">
        <w:rPr>
          <w:strike/>
          <w:vertAlign w:val="superscript"/>
        </w:rPr>
        <w:t>th</w:t>
      </w:r>
      <w:r w:rsidR="002B2FCF">
        <w:t xml:space="preserve">), </w:t>
      </w:r>
      <w:proofErr w:type="spellStart"/>
      <w:r w:rsidR="002B2FCF">
        <w:t>Elsto</w:t>
      </w:r>
      <w:r w:rsidR="00E759AF">
        <w:t>w</w:t>
      </w:r>
      <w:proofErr w:type="spellEnd"/>
      <w:r w:rsidR="002B2FCF">
        <w:t xml:space="preserve"> </w:t>
      </w:r>
      <w:proofErr w:type="spellStart"/>
      <w:r w:rsidR="002B2FCF">
        <w:t>R</w:t>
      </w:r>
      <w:r w:rsidR="00E759AF">
        <w:t>e</w:t>
      </w:r>
      <w:r w:rsidR="002B2FCF">
        <w:t>ffel</w:t>
      </w:r>
      <w:proofErr w:type="spellEnd"/>
      <w:r w:rsidR="002B2FCF">
        <w:t xml:space="preserve"> (</w:t>
      </w:r>
      <w:r w:rsidR="002B2FCF" w:rsidRPr="002B2FCF">
        <w:rPr>
          <w:u w:val="single"/>
        </w:rPr>
        <w:t>57</w:t>
      </w:r>
      <w:r w:rsidR="002B2FCF" w:rsidRPr="002B2FCF">
        <w:rPr>
          <w:u w:val="single"/>
          <w:vertAlign w:val="superscript"/>
        </w:rPr>
        <w:t>th</w:t>
      </w:r>
      <w:r w:rsidR="002B2FCF">
        <w:t>); B. Reilly (</w:t>
      </w:r>
      <w:r w:rsidR="002B2FCF" w:rsidRPr="002B2FCF">
        <w:rPr>
          <w:strike/>
        </w:rPr>
        <w:t>89</w:t>
      </w:r>
      <w:r w:rsidR="002B2FCF" w:rsidRPr="002B2FCF">
        <w:rPr>
          <w:strike/>
          <w:vertAlign w:val="superscript"/>
        </w:rPr>
        <w:t>th</w:t>
      </w:r>
      <w:r w:rsidR="002B2FCF">
        <w:t>)</w:t>
      </w:r>
      <w:r w:rsidR="00A91F8F">
        <w:t>; and</w:t>
      </w:r>
      <w:r w:rsidR="002B2FCF">
        <w:t xml:space="preserve"> Mr</w:t>
      </w:r>
      <w:r w:rsidR="00A91F8F">
        <w:t xml:space="preserve">. </w:t>
      </w:r>
      <w:r w:rsidR="002B2FCF">
        <w:t>W.P. Stratton (Lay Member)</w:t>
      </w:r>
    </w:p>
    <w:p w14:paraId="79465FE6" w14:textId="127FD9AE" w:rsidR="007C5B60" w:rsidRDefault="007C5B60" w:rsidP="007C5B60">
      <w:r>
        <w:t>Attending</w:t>
      </w:r>
      <w:r w:rsidRPr="00B37097">
        <w:t xml:space="preserve"> </w:t>
      </w:r>
    </w:p>
    <w:p w14:paraId="1084C38C" w14:textId="784CDC82" w:rsidR="007C5B60" w:rsidRDefault="007C5B60" w:rsidP="007C5B60">
      <w:r>
        <w:t>Hugh Johnstone</w:t>
      </w:r>
      <w:r w:rsidR="00A91F8F">
        <w:t>,</w:t>
      </w:r>
      <w:r>
        <w:t xml:space="preserve"> Hon. </w:t>
      </w:r>
      <w:r w:rsidR="002B2FCF">
        <w:t>Secretary</w:t>
      </w:r>
      <w:r w:rsidR="00293236">
        <w:t>.</w:t>
      </w:r>
    </w:p>
    <w:p w14:paraId="64F9C0D9" w14:textId="77777777" w:rsidR="002B2FCF" w:rsidRDefault="002B2FCF" w:rsidP="007C5B60"/>
    <w:p w14:paraId="23FCE0AC" w14:textId="15EFD881" w:rsidR="002B2FCF" w:rsidRPr="00293236" w:rsidRDefault="002B2FCF" w:rsidP="007C5B60">
      <w:pPr>
        <w:rPr>
          <w:u w:val="single"/>
        </w:rPr>
      </w:pPr>
      <w:r w:rsidRPr="00293236">
        <w:rPr>
          <w:u w:val="single"/>
        </w:rPr>
        <w:t>Minutes.</w:t>
      </w:r>
    </w:p>
    <w:p w14:paraId="2C5068C9" w14:textId="596BFC1B" w:rsidR="002B2FCF" w:rsidRDefault="002B2FCF" w:rsidP="007C5B60">
      <w:r w:rsidRPr="002B2FCF">
        <w:t xml:space="preserve">The minute of meeting of </w:t>
      </w:r>
      <w:r w:rsidR="00A91F8F">
        <w:t>E</w:t>
      </w:r>
      <w:r w:rsidRPr="002B2FCF">
        <w:t xml:space="preserve">xecutive </w:t>
      </w:r>
      <w:r w:rsidR="00A91F8F">
        <w:t>C</w:t>
      </w:r>
      <w:r w:rsidRPr="002B2FCF">
        <w:t>ommittee</w:t>
      </w:r>
      <w:r w:rsidR="00A91F8F">
        <w:t>,</w:t>
      </w:r>
      <w:r w:rsidRPr="002B2FCF">
        <w:t xml:space="preserve"> dated 25th October 1938</w:t>
      </w:r>
      <w:r w:rsidR="00A91F8F">
        <w:t>,</w:t>
      </w:r>
      <w:r w:rsidRPr="002B2FCF">
        <w:t xml:space="preserve"> at 7</w:t>
      </w:r>
      <w:r w:rsidR="00A91F8F">
        <w:t>.</w:t>
      </w:r>
      <w:r w:rsidRPr="002B2FCF">
        <w:t xml:space="preserve">30 </w:t>
      </w:r>
      <w:r w:rsidR="00A91F8F">
        <w:t>pm</w:t>
      </w:r>
      <w:r w:rsidRPr="002B2FCF">
        <w:t xml:space="preserve"> </w:t>
      </w:r>
      <w:r w:rsidR="00293236">
        <w:t>was</w:t>
      </w:r>
      <w:r w:rsidRPr="002B2FCF">
        <w:t xml:space="preserve"> read</w:t>
      </w:r>
      <w:r w:rsidR="00A91F8F">
        <w:t>,</w:t>
      </w:r>
      <w:r w:rsidRPr="002B2FCF">
        <w:t xml:space="preserve"> </w:t>
      </w:r>
      <w:proofErr w:type="gramStart"/>
      <w:r w:rsidRPr="002B2FCF">
        <w:t>approved</w:t>
      </w:r>
      <w:proofErr w:type="gramEnd"/>
      <w:r w:rsidRPr="002B2FCF">
        <w:t xml:space="preserve"> and adopted.</w:t>
      </w:r>
    </w:p>
    <w:p w14:paraId="525AD254" w14:textId="77777777" w:rsidR="002B2FCF" w:rsidRDefault="002B2FCF" w:rsidP="007C5B60"/>
    <w:p w14:paraId="1E56C679" w14:textId="04EEA2B2" w:rsidR="002B2FCF" w:rsidRPr="00293236" w:rsidRDefault="002B2FCF" w:rsidP="007C5B60">
      <w:pPr>
        <w:rPr>
          <w:u w:val="single"/>
        </w:rPr>
      </w:pPr>
      <w:r w:rsidRPr="00293236">
        <w:rPr>
          <w:u w:val="single"/>
        </w:rPr>
        <w:t>Business.</w:t>
      </w:r>
    </w:p>
    <w:p w14:paraId="01320FE8" w14:textId="7898F445" w:rsidR="00293236" w:rsidRDefault="00293236" w:rsidP="007C5B60">
      <w:r>
        <w:t>*</w:t>
      </w:r>
      <w:r w:rsidR="002B2FCF" w:rsidRPr="002B2FCF">
        <w:t xml:space="preserve">A letter was read from Mr. J Hume </w:t>
      </w:r>
      <w:r w:rsidR="00A91F8F">
        <w:t>J</w:t>
      </w:r>
      <w:r w:rsidR="002B2FCF" w:rsidRPr="002B2FCF">
        <w:t>nr</w:t>
      </w:r>
      <w:r>
        <w:t>.</w:t>
      </w:r>
      <w:r w:rsidR="002B2FCF" w:rsidRPr="002B2FCF">
        <w:t xml:space="preserve"> seeking permission of the </w:t>
      </w:r>
      <w:r w:rsidR="00A91F8F">
        <w:t>A</w:t>
      </w:r>
      <w:r w:rsidR="002B2FCF" w:rsidRPr="002B2FCF">
        <w:t xml:space="preserve">ssociation to establish a new </w:t>
      </w:r>
      <w:r w:rsidR="00A91F8F">
        <w:t>G</w:t>
      </w:r>
      <w:r w:rsidR="002B2FCF" w:rsidRPr="002B2FCF">
        <w:t xml:space="preserve">roup in </w:t>
      </w:r>
      <w:r w:rsidR="00A91F8F">
        <w:t>D</w:t>
      </w:r>
      <w:r w:rsidR="002B2FCF" w:rsidRPr="002B2FCF">
        <w:t xml:space="preserve">istrict. After discussion and explanatory remarks by the </w:t>
      </w:r>
      <w:r w:rsidR="00A91F8F">
        <w:t>D</w:t>
      </w:r>
      <w:r w:rsidR="002B2FCF" w:rsidRPr="002B2FCF">
        <w:t xml:space="preserve">istrict </w:t>
      </w:r>
      <w:r w:rsidR="00A91F8F">
        <w:t>C</w:t>
      </w:r>
      <w:r w:rsidR="002B2FCF" w:rsidRPr="002B2FCF">
        <w:t xml:space="preserve">ommissioner, the </w:t>
      </w:r>
      <w:r w:rsidR="00A91F8F">
        <w:t>E</w:t>
      </w:r>
      <w:r w:rsidR="002B2FCF" w:rsidRPr="002B2FCF">
        <w:t xml:space="preserve">xecutive expressed their approval and gratification. </w:t>
      </w:r>
    </w:p>
    <w:p w14:paraId="3DF5CD76" w14:textId="1EE00390" w:rsidR="002B2FCF" w:rsidRDefault="00293236" w:rsidP="007C5B60">
      <w:r>
        <w:t>*</w:t>
      </w:r>
      <w:r w:rsidR="002B2FCF" w:rsidRPr="002B2FCF">
        <w:t xml:space="preserve">A communication requesting permission to change the colours of the 33rd </w:t>
      </w:r>
      <w:r w:rsidR="00A91F8F">
        <w:t>Renfrewshire</w:t>
      </w:r>
      <w:r w:rsidR="002B2FCF" w:rsidRPr="002B2FCF">
        <w:t xml:space="preserve"> from Murray tartan to lemon an</w:t>
      </w:r>
      <w:r w:rsidR="00A91F8F">
        <w:t>d c</w:t>
      </w:r>
      <w:r w:rsidR="002B2FCF" w:rsidRPr="002B2FCF">
        <w:t xml:space="preserve">rimson was read from Mr Peter </w:t>
      </w:r>
      <w:r w:rsidR="00A91F8F">
        <w:t>F</w:t>
      </w:r>
      <w:r w:rsidR="002B2FCF" w:rsidRPr="002B2FCF">
        <w:t>arrier and the necessary permission was granted.</w:t>
      </w:r>
    </w:p>
    <w:p w14:paraId="2E91C3C2" w14:textId="77777777" w:rsidR="002B2FCF" w:rsidRDefault="002B2FCF" w:rsidP="007C5B60"/>
    <w:p w14:paraId="5ABF6360" w14:textId="3ECEEDF1" w:rsidR="002B2FCF" w:rsidRDefault="002B2FCF" w:rsidP="007C5B60">
      <w:r w:rsidRPr="00293236">
        <w:rPr>
          <w:u w:val="single"/>
        </w:rPr>
        <w:t xml:space="preserve">Finance and </w:t>
      </w:r>
      <w:r w:rsidR="00A91F8F" w:rsidRPr="00293236">
        <w:rPr>
          <w:u w:val="single"/>
        </w:rPr>
        <w:t>S</w:t>
      </w:r>
      <w:r w:rsidRPr="00293236">
        <w:rPr>
          <w:u w:val="single"/>
        </w:rPr>
        <w:t>ocial</w:t>
      </w:r>
      <w:r w:rsidRPr="002B2FCF">
        <w:t>.</w:t>
      </w:r>
    </w:p>
    <w:p w14:paraId="694AE948" w14:textId="15CDAD12" w:rsidR="002B2FCF" w:rsidRDefault="002B2FCF" w:rsidP="007C5B60">
      <w:r w:rsidRPr="002B2FCF">
        <w:t xml:space="preserve">After consideration, the following </w:t>
      </w:r>
      <w:r w:rsidR="00A91F8F">
        <w:t>C</w:t>
      </w:r>
      <w:r w:rsidRPr="002B2FCF">
        <w:t xml:space="preserve">ommittee was appointed </w:t>
      </w:r>
      <w:r w:rsidRPr="00293236">
        <w:rPr>
          <w:i/>
          <w:iCs/>
        </w:rPr>
        <w:t>to</w:t>
      </w:r>
      <w:r w:rsidRPr="002B2FCF">
        <w:t xml:space="preserve"> deal with the matter </w:t>
      </w:r>
      <w:r w:rsidR="00293236">
        <w:t>and</w:t>
      </w:r>
      <w:r w:rsidRPr="002B2FCF">
        <w:t xml:space="preserve"> report to the </w:t>
      </w:r>
      <w:r w:rsidR="00A91F8F">
        <w:t>E</w:t>
      </w:r>
      <w:r w:rsidRPr="002B2FCF">
        <w:t xml:space="preserve">xecutive. </w:t>
      </w:r>
      <w:r w:rsidR="00293236">
        <w:t>Dates</w:t>
      </w:r>
      <w:r w:rsidRPr="002B2FCF">
        <w:t xml:space="preserve"> proposed were 20th or 18th January 1938. Committee </w:t>
      </w:r>
      <w:proofErr w:type="gramStart"/>
      <w:r w:rsidR="00293236">
        <w:t>viz</w:t>
      </w:r>
      <w:r w:rsidRPr="002B2FCF">
        <w:t>:-</w:t>
      </w:r>
      <w:proofErr w:type="gramEnd"/>
      <w:r w:rsidRPr="002B2FCF">
        <w:t xml:space="preserve"> Mr Johnston</w:t>
      </w:r>
      <w:r w:rsidR="00293236">
        <w:t>e</w:t>
      </w:r>
      <w:r w:rsidRPr="002B2FCF">
        <w:t xml:space="preserve">, </w:t>
      </w:r>
      <w:r w:rsidR="00A91F8F">
        <w:t>M</w:t>
      </w:r>
      <w:r w:rsidRPr="002B2FCF">
        <w:t xml:space="preserve">iss Tulloch, Mr </w:t>
      </w:r>
      <w:r w:rsidR="00A91F8F">
        <w:t>S</w:t>
      </w:r>
      <w:r w:rsidRPr="002B2FCF">
        <w:t xml:space="preserve">wan. It was also agreed that the </w:t>
      </w:r>
      <w:r w:rsidR="00293236">
        <w:t>S</w:t>
      </w:r>
      <w:r w:rsidRPr="002B2FCF">
        <w:t xml:space="preserve">ocial </w:t>
      </w:r>
      <w:r w:rsidR="00A91F8F">
        <w:t>t</w:t>
      </w:r>
      <w:r w:rsidRPr="002B2FCF">
        <w:t xml:space="preserve">ake the form of a </w:t>
      </w:r>
      <w:r w:rsidR="00A91F8F">
        <w:t>S</w:t>
      </w:r>
      <w:r w:rsidRPr="002B2FCF">
        <w:t xml:space="preserve">upper and </w:t>
      </w:r>
      <w:r w:rsidR="00A91F8F">
        <w:t>D</w:t>
      </w:r>
      <w:r w:rsidRPr="002B2FCF">
        <w:t>ance. No guests to be invited.</w:t>
      </w:r>
    </w:p>
    <w:p w14:paraId="36E1B429" w14:textId="77777777" w:rsidR="002B2FCF" w:rsidRDefault="002B2FCF" w:rsidP="007C5B60"/>
    <w:p w14:paraId="4598F218" w14:textId="4279249E" w:rsidR="002B2FCF" w:rsidRPr="00293236" w:rsidRDefault="002B2FCF" w:rsidP="007C5B60">
      <w:pPr>
        <w:rPr>
          <w:u w:val="single"/>
        </w:rPr>
      </w:pPr>
      <w:r w:rsidRPr="00293236">
        <w:rPr>
          <w:u w:val="single"/>
        </w:rPr>
        <w:t>Ba</w:t>
      </w:r>
      <w:r w:rsidR="00A91F8F" w:rsidRPr="00293236">
        <w:rPr>
          <w:u w:val="single"/>
        </w:rPr>
        <w:t>dge</w:t>
      </w:r>
      <w:r w:rsidRPr="00293236">
        <w:rPr>
          <w:u w:val="single"/>
        </w:rPr>
        <w:t xml:space="preserve"> </w:t>
      </w:r>
      <w:r w:rsidR="00A91F8F" w:rsidRPr="00293236">
        <w:rPr>
          <w:u w:val="single"/>
        </w:rPr>
        <w:t>C</w:t>
      </w:r>
      <w:r w:rsidRPr="00293236">
        <w:rPr>
          <w:u w:val="single"/>
        </w:rPr>
        <w:t>ommittee.</w:t>
      </w:r>
    </w:p>
    <w:p w14:paraId="32994BC4" w14:textId="6B7B6DE8" w:rsidR="002B2FCF" w:rsidRDefault="002B2FCF" w:rsidP="007C5B60">
      <w:r w:rsidRPr="002B2FCF">
        <w:t xml:space="preserve">The following were elected to the </w:t>
      </w:r>
      <w:r w:rsidR="00A91F8F">
        <w:t>B</w:t>
      </w:r>
      <w:r w:rsidRPr="002B2FCF">
        <w:t xml:space="preserve">adge </w:t>
      </w:r>
      <w:proofErr w:type="gramStart"/>
      <w:r w:rsidR="00A91F8F">
        <w:t>C</w:t>
      </w:r>
      <w:r w:rsidRPr="002B2FCF">
        <w:t>ommittee:-</w:t>
      </w:r>
      <w:proofErr w:type="gramEnd"/>
      <w:r w:rsidRPr="002B2FCF">
        <w:t xml:space="preserve"> Mr Colin Finn</w:t>
      </w:r>
      <w:r w:rsidR="00A91F8F">
        <w:t>ie</w:t>
      </w:r>
      <w:r w:rsidRPr="002B2FCF">
        <w:t xml:space="preserve"> </w:t>
      </w:r>
      <w:r w:rsidR="00A91F8F">
        <w:t>S</w:t>
      </w:r>
      <w:r w:rsidRPr="002B2FCF">
        <w:t xml:space="preserve">enior, </w:t>
      </w:r>
      <w:r w:rsidR="00A91F8F">
        <w:t>H</w:t>
      </w:r>
      <w:r w:rsidRPr="002B2FCF">
        <w:t xml:space="preserve">onorary </w:t>
      </w:r>
      <w:r w:rsidR="00A91F8F">
        <w:t>B</w:t>
      </w:r>
      <w:r w:rsidRPr="002B2FCF">
        <w:t xml:space="preserve">adge </w:t>
      </w:r>
      <w:r w:rsidR="00A91F8F">
        <w:t>S</w:t>
      </w:r>
      <w:r w:rsidRPr="002B2FCF">
        <w:t>ecretary, Mr George All</w:t>
      </w:r>
      <w:r w:rsidR="00A91F8F">
        <w:t>a</w:t>
      </w:r>
      <w:r w:rsidRPr="002B2FCF">
        <w:t xml:space="preserve">n, DRSL, and </w:t>
      </w:r>
      <w:r w:rsidR="00A91F8F">
        <w:t>M</w:t>
      </w:r>
      <w:r w:rsidRPr="002B2FCF">
        <w:t xml:space="preserve">iss </w:t>
      </w:r>
      <w:r w:rsidR="00293236">
        <w:t>E.</w:t>
      </w:r>
      <w:r w:rsidRPr="002B2FCF">
        <w:t xml:space="preserve"> </w:t>
      </w:r>
      <w:r w:rsidR="00A91F8F">
        <w:t>M</w:t>
      </w:r>
      <w:r w:rsidRPr="002B2FCF">
        <w:t>c</w:t>
      </w:r>
      <w:r w:rsidR="00A91F8F">
        <w:t>E</w:t>
      </w:r>
      <w:r w:rsidRPr="002B2FCF">
        <w:t>achern.</w:t>
      </w:r>
    </w:p>
    <w:p w14:paraId="305C2A8B" w14:textId="77777777" w:rsidR="002B2FCF" w:rsidRDefault="002B2FCF" w:rsidP="007C5B60"/>
    <w:p w14:paraId="4B10D863" w14:textId="2E620C33" w:rsidR="002B2FCF" w:rsidRPr="00E6577E" w:rsidRDefault="002B2FCF" w:rsidP="007C5B60">
      <w:pPr>
        <w:rPr>
          <w:u w:val="single"/>
        </w:rPr>
      </w:pPr>
      <w:r w:rsidRPr="00E6577E">
        <w:rPr>
          <w:u w:val="single"/>
        </w:rPr>
        <w:t>Cub</w:t>
      </w:r>
      <w:r w:rsidR="00293236" w:rsidRPr="00E6577E">
        <w:rPr>
          <w:u w:val="single"/>
        </w:rPr>
        <w:t>,</w:t>
      </w:r>
      <w:r w:rsidRPr="00E6577E">
        <w:rPr>
          <w:u w:val="single"/>
        </w:rPr>
        <w:t xml:space="preserve"> Scout</w:t>
      </w:r>
      <w:r w:rsidR="00293236" w:rsidRPr="00E6577E">
        <w:rPr>
          <w:u w:val="single"/>
        </w:rPr>
        <w:t>,</w:t>
      </w:r>
      <w:r w:rsidRPr="00E6577E">
        <w:rPr>
          <w:u w:val="single"/>
        </w:rPr>
        <w:t xml:space="preserve"> and Rover</w:t>
      </w:r>
      <w:r w:rsidR="00E6577E" w:rsidRPr="00E6577E">
        <w:rPr>
          <w:u w:val="single"/>
        </w:rPr>
        <w:t xml:space="preserve"> Committees</w:t>
      </w:r>
      <w:r w:rsidRPr="00E6577E">
        <w:rPr>
          <w:u w:val="single"/>
        </w:rPr>
        <w:t>.</w:t>
      </w:r>
    </w:p>
    <w:p w14:paraId="178D4FEC" w14:textId="1AB45ED1" w:rsidR="002B2FCF" w:rsidRDefault="002B2FCF" w:rsidP="007C5B60">
      <w:r w:rsidRPr="002B2FCF">
        <w:t xml:space="preserve">The nominees put forward by the respective </w:t>
      </w:r>
      <w:r w:rsidR="00A91F8F">
        <w:t>S</w:t>
      </w:r>
      <w:r w:rsidRPr="002B2FCF">
        <w:t xml:space="preserve">ecretaries for election to these </w:t>
      </w:r>
      <w:r w:rsidR="00A91F8F">
        <w:t>C</w:t>
      </w:r>
      <w:r w:rsidRPr="002B2FCF">
        <w:t>ommittees were approved.</w:t>
      </w:r>
    </w:p>
    <w:p w14:paraId="7D8A13B4" w14:textId="77777777" w:rsidR="002B2FCF" w:rsidRDefault="002B2FCF" w:rsidP="007C5B60"/>
    <w:p w14:paraId="167F13DA" w14:textId="47E428AF" w:rsidR="002B2FCF" w:rsidRPr="00E6577E" w:rsidRDefault="002B2FCF" w:rsidP="007C5B60">
      <w:pPr>
        <w:rPr>
          <w:u w:val="single"/>
        </w:rPr>
      </w:pPr>
      <w:r w:rsidRPr="00E6577E">
        <w:rPr>
          <w:u w:val="single"/>
        </w:rPr>
        <w:t xml:space="preserve">Committee </w:t>
      </w:r>
      <w:r w:rsidR="00A91F8F" w:rsidRPr="00E6577E">
        <w:rPr>
          <w:u w:val="single"/>
        </w:rPr>
        <w:t>R</w:t>
      </w:r>
      <w:r w:rsidRPr="00E6577E">
        <w:rPr>
          <w:u w:val="single"/>
        </w:rPr>
        <w:t>eports.</w:t>
      </w:r>
    </w:p>
    <w:p w14:paraId="5501C1CF" w14:textId="178BC8F1" w:rsidR="002B2FCF" w:rsidRDefault="002B2FCF" w:rsidP="007C5B60">
      <w:r w:rsidRPr="002B2FCF">
        <w:t xml:space="preserve">The monthly report of the Everton </w:t>
      </w:r>
      <w:r w:rsidR="00A91F8F">
        <w:t>T</w:t>
      </w:r>
      <w:r w:rsidRPr="002B2FCF">
        <w:t xml:space="preserve">roop and </w:t>
      </w:r>
      <w:r w:rsidR="00A91F8F">
        <w:t>S</w:t>
      </w:r>
      <w:r w:rsidRPr="002B2FCF">
        <w:t xml:space="preserve">cout </w:t>
      </w:r>
      <w:r w:rsidR="00A91F8F">
        <w:t>C</w:t>
      </w:r>
      <w:r w:rsidRPr="002B2FCF">
        <w:t>ouncil was read and approved.</w:t>
      </w:r>
    </w:p>
    <w:p w14:paraId="5D5A4E6C" w14:textId="795F0B9D" w:rsidR="002B2FCF" w:rsidRDefault="002B2FCF" w:rsidP="007C5B60">
      <w:r w:rsidRPr="002B2FCF">
        <w:t>Mr Colin Finn</w:t>
      </w:r>
      <w:r w:rsidR="00A91F8F">
        <w:t>ie</w:t>
      </w:r>
      <w:r w:rsidRPr="002B2FCF">
        <w:t xml:space="preserve"> </w:t>
      </w:r>
      <w:r w:rsidR="00A91F8F">
        <w:t>J</w:t>
      </w:r>
      <w:r w:rsidRPr="002B2FCF">
        <w:t>r</w:t>
      </w:r>
      <w:r w:rsidR="00E6577E">
        <w:t>.</w:t>
      </w:r>
      <w:r w:rsidRPr="002B2FCF">
        <w:t xml:space="preserve"> reported that he had audited the Everton </w:t>
      </w:r>
      <w:r w:rsidR="00A91F8F">
        <w:t>T</w:t>
      </w:r>
      <w:r w:rsidRPr="002B2FCF">
        <w:t xml:space="preserve">roop accounts and </w:t>
      </w:r>
      <w:r w:rsidR="00A91F8F">
        <w:t>that</w:t>
      </w:r>
      <w:r w:rsidRPr="002B2FCF">
        <w:t xml:space="preserve"> the 4th </w:t>
      </w:r>
      <w:r w:rsidR="00A91F8F">
        <w:t>G</w:t>
      </w:r>
      <w:r w:rsidRPr="002B2FCF">
        <w:t>roup accounts were in hand</w:t>
      </w:r>
      <w:r w:rsidR="00A91F8F">
        <w:t>.</w:t>
      </w:r>
    </w:p>
    <w:p w14:paraId="4AFDFE88" w14:textId="77777777" w:rsidR="002B2FCF" w:rsidRDefault="002B2FCF" w:rsidP="007C5B60"/>
    <w:p w14:paraId="4FA5FF7C" w14:textId="35F5231C" w:rsidR="002B2FCF" w:rsidRPr="00E6577E" w:rsidRDefault="002B2FCF" w:rsidP="007C5B60">
      <w:pPr>
        <w:rPr>
          <w:u w:val="single"/>
        </w:rPr>
      </w:pPr>
      <w:r w:rsidRPr="00E6577E">
        <w:rPr>
          <w:u w:val="single"/>
        </w:rPr>
        <w:t>Football.</w:t>
      </w:r>
    </w:p>
    <w:p w14:paraId="6DBD971A" w14:textId="73239FF6" w:rsidR="002B2FCF" w:rsidRDefault="002B2FCF" w:rsidP="007C5B60">
      <w:r w:rsidRPr="002B2FCF">
        <w:lastRenderedPageBreak/>
        <w:t>It was intimated that applications for</w:t>
      </w:r>
      <w:r w:rsidR="005C322C" w:rsidRPr="005C322C">
        <w:t xml:space="preserve"> </w:t>
      </w:r>
      <w:r w:rsidR="005C322C" w:rsidRPr="00E6577E">
        <w:rPr>
          <w:color w:val="FF0000"/>
        </w:rPr>
        <w:t>card</w:t>
      </w:r>
      <w:r w:rsidR="005C322C" w:rsidRPr="005C322C">
        <w:t xml:space="preserve">, together with charge, were to be made before </w:t>
      </w:r>
      <w:r w:rsidR="00E6577E">
        <w:t>Wednesday</w:t>
      </w:r>
      <w:r w:rsidR="005C322C" w:rsidRPr="005C322C">
        <w:t xml:space="preserve"> each week. It was agreed also that application by the </w:t>
      </w:r>
      <w:r w:rsidR="00A91F8F">
        <w:t>A</w:t>
      </w:r>
      <w:r w:rsidR="005C322C" w:rsidRPr="005C322C">
        <w:t>ssociation for Corp</w:t>
      </w:r>
      <w:r w:rsidR="00A91F8F">
        <w:t>oration</w:t>
      </w:r>
      <w:r w:rsidR="005C322C" w:rsidRPr="005C322C">
        <w:t xml:space="preserve"> pitches be made in July.</w:t>
      </w:r>
    </w:p>
    <w:p w14:paraId="3F9ABD5C" w14:textId="77777777" w:rsidR="00E6577E" w:rsidRDefault="005C322C" w:rsidP="007C5B60">
      <w:r w:rsidRPr="005C322C">
        <w:t>Mr</w:t>
      </w:r>
      <w:r w:rsidR="00E6577E">
        <w:t>. A.</w:t>
      </w:r>
      <w:r w:rsidRPr="005C322C">
        <w:t xml:space="preserve"> Ian Dunlop read a letter of thanks from a </w:t>
      </w:r>
      <w:proofErr w:type="spellStart"/>
      <w:r w:rsidR="00A91F8F">
        <w:t>K</w:t>
      </w:r>
      <w:r w:rsidRPr="005C322C">
        <w:t>elty</w:t>
      </w:r>
      <w:proofErr w:type="spellEnd"/>
      <w:r w:rsidRPr="005C322C">
        <w:t xml:space="preserve"> </w:t>
      </w:r>
      <w:r w:rsidR="00A91F8F">
        <w:t>T</w:t>
      </w:r>
      <w:r w:rsidRPr="005C322C">
        <w:t xml:space="preserve">roop who were granted the use of </w:t>
      </w:r>
      <w:r w:rsidR="00A91F8F">
        <w:t>H</w:t>
      </w:r>
      <w:r w:rsidR="00E6577E">
        <w:t>/</w:t>
      </w:r>
      <w:r w:rsidR="00A91F8F">
        <w:t>Q</w:t>
      </w:r>
      <w:r w:rsidRPr="005C322C">
        <w:t xml:space="preserve"> on a recent occasion. </w:t>
      </w:r>
    </w:p>
    <w:p w14:paraId="1AC0C3B6" w14:textId="77777777" w:rsidR="00E6577E" w:rsidRDefault="00E6577E" w:rsidP="007C5B60"/>
    <w:p w14:paraId="60D2572B" w14:textId="2E5F5807" w:rsidR="005C322C" w:rsidRDefault="005C322C" w:rsidP="007C5B60">
      <w:r w:rsidRPr="005C322C">
        <w:t>This was all the business.</w:t>
      </w:r>
    </w:p>
    <w:p w14:paraId="34409FC6" w14:textId="77777777" w:rsidR="005C322C" w:rsidRDefault="005C322C" w:rsidP="007C5B60"/>
    <w:p w14:paraId="22642E51" w14:textId="43A53E91" w:rsidR="005C322C" w:rsidRDefault="00A91F8F" w:rsidP="00E6577E">
      <w:pPr>
        <w:ind w:left="3600" w:firstLine="720"/>
      </w:pPr>
      <w:r>
        <w:t>H</w:t>
      </w:r>
      <w:r w:rsidR="00E6577E">
        <w:t>. Walter</w:t>
      </w:r>
      <w:r w:rsidR="005C322C" w:rsidRPr="005C322C">
        <w:t xml:space="preserve"> </w:t>
      </w:r>
      <w:r>
        <w:t>B</w:t>
      </w:r>
      <w:r w:rsidR="005C322C" w:rsidRPr="005C322C">
        <w:t>utter</w:t>
      </w:r>
      <w:r w:rsidR="00E6577E">
        <w:t>,</w:t>
      </w:r>
      <w:r w:rsidR="005C322C" w:rsidRPr="005C322C">
        <w:t xml:space="preserve"> DC</w:t>
      </w:r>
      <w:r>
        <w:t>,</w:t>
      </w:r>
      <w:r w:rsidR="005C322C" w:rsidRPr="005C322C">
        <w:t xml:space="preserve"> </w:t>
      </w:r>
      <w:r>
        <w:t>C</w:t>
      </w:r>
      <w:r w:rsidR="005C322C" w:rsidRPr="005C322C">
        <w:t>hairman.</w:t>
      </w:r>
    </w:p>
    <w:p w14:paraId="36F3230A" w14:textId="355E2827" w:rsidR="005C322C" w:rsidRDefault="005C322C" w:rsidP="00E6577E">
      <w:pPr>
        <w:ind w:left="3600" w:firstLine="720"/>
      </w:pPr>
      <w:r w:rsidRPr="005C322C">
        <w:t>Hugh Johnston</w:t>
      </w:r>
      <w:r w:rsidR="00E6577E">
        <w:t>e</w:t>
      </w:r>
      <w:r w:rsidRPr="005C322C">
        <w:t xml:space="preserve">, </w:t>
      </w:r>
      <w:r w:rsidR="00A91F8F">
        <w:t>H</w:t>
      </w:r>
      <w:r w:rsidRPr="005C322C">
        <w:t xml:space="preserve">onorary </w:t>
      </w:r>
      <w:r w:rsidR="00A91F8F">
        <w:t>S</w:t>
      </w:r>
      <w:r w:rsidRPr="005C322C">
        <w:t>ecretary.</w:t>
      </w:r>
    </w:p>
    <w:p w14:paraId="78D61A9D" w14:textId="77777777" w:rsidR="00E6577E" w:rsidRDefault="00E6577E">
      <w:pPr>
        <w:rPr>
          <w:b/>
          <w:bCs/>
        </w:rPr>
      </w:pPr>
      <w:r>
        <w:rPr>
          <w:b/>
          <w:bCs/>
        </w:rPr>
        <w:br w:type="page"/>
      </w:r>
    </w:p>
    <w:p w14:paraId="66CBAE37" w14:textId="11E92DD0" w:rsidR="00564DE3" w:rsidRPr="00F910A7" w:rsidRDefault="00564DE3" w:rsidP="00564DE3">
      <w:pPr>
        <w:rPr>
          <w:b/>
          <w:bCs/>
        </w:rPr>
      </w:pPr>
      <w:r w:rsidRPr="00F910A7">
        <w:rPr>
          <w:b/>
          <w:bCs/>
        </w:rPr>
        <w:lastRenderedPageBreak/>
        <w:t xml:space="preserve">At Greenock and within </w:t>
      </w:r>
      <w:r>
        <w:rPr>
          <w:b/>
          <w:bCs/>
        </w:rPr>
        <w:t xml:space="preserve">Headquarters, </w:t>
      </w:r>
      <w:r w:rsidR="00E6577E">
        <w:rPr>
          <w:b/>
          <w:bCs/>
        </w:rPr>
        <w:t xml:space="preserve">24 </w:t>
      </w:r>
      <w:r>
        <w:rPr>
          <w:b/>
          <w:bCs/>
        </w:rPr>
        <w:t xml:space="preserve">Robertson St., </w:t>
      </w:r>
      <w:r w:rsidRPr="00F910A7">
        <w:rPr>
          <w:b/>
          <w:bCs/>
        </w:rPr>
        <w:t xml:space="preserve">on Tuesday, </w:t>
      </w:r>
      <w:r>
        <w:rPr>
          <w:b/>
          <w:bCs/>
        </w:rPr>
        <w:t>29</w:t>
      </w:r>
      <w:r w:rsidRPr="00275B1B">
        <w:rPr>
          <w:b/>
          <w:bCs/>
          <w:vertAlign w:val="superscript"/>
        </w:rPr>
        <w:t>th</w:t>
      </w:r>
      <w:r>
        <w:rPr>
          <w:b/>
          <w:bCs/>
        </w:rPr>
        <w:t xml:space="preserve"> </w:t>
      </w:r>
      <w:proofErr w:type="gramStart"/>
      <w:r>
        <w:rPr>
          <w:b/>
          <w:bCs/>
        </w:rPr>
        <w:t>November,</w:t>
      </w:r>
      <w:proofErr w:type="gramEnd"/>
      <w:r>
        <w:rPr>
          <w:b/>
          <w:bCs/>
        </w:rPr>
        <w:t xml:space="preserve"> 1938 at 8 pm</w:t>
      </w:r>
      <w:r w:rsidR="00E6577E">
        <w:rPr>
          <w:b/>
          <w:bCs/>
        </w:rPr>
        <w:t>.</w:t>
      </w:r>
    </w:p>
    <w:p w14:paraId="2EE760C7" w14:textId="77777777" w:rsidR="00564DE3" w:rsidRPr="00FB52C0" w:rsidRDefault="00564DE3" w:rsidP="00564DE3">
      <w:pPr>
        <w:rPr>
          <w:b/>
          <w:bCs/>
          <w:u w:val="single"/>
        </w:rPr>
      </w:pPr>
    </w:p>
    <w:p w14:paraId="7D78823D" w14:textId="77777777" w:rsidR="00564DE3" w:rsidRPr="00FB52C0" w:rsidRDefault="00564DE3" w:rsidP="00564DE3">
      <w:pPr>
        <w:rPr>
          <w:b/>
          <w:bCs/>
          <w:u w:val="single"/>
        </w:rPr>
      </w:pPr>
      <w:r w:rsidRPr="00FB52C0">
        <w:rPr>
          <w:b/>
          <w:bCs/>
          <w:u w:val="single"/>
        </w:rPr>
        <w:t xml:space="preserve">Being </w:t>
      </w:r>
      <w:r>
        <w:rPr>
          <w:b/>
          <w:bCs/>
          <w:u w:val="single"/>
        </w:rPr>
        <w:t>a</w:t>
      </w:r>
      <w:r w:rsidRPr="00FB52C0">
        <w:rPr>
          <w:b/>
          <w:bCs/>
          <w:u w:val="single"/>
        </w:rPr>
        <w:t xml:space="preserve"> Meeting of the </w:t>
      </w:r>
      <w:proofErr w:type="spellStart"/>
      <w:r>
        <w:rPr>
          <w:b/>
          <w:bCs/>
          <w:u w:val="single"/>
        </w:rPr>
        <w:t>Exectutive</w:t>
      </w:r>
      <w:proofErr w:type="spellEnd"/>
      <w:r>
        <w:rPr>
          <w:b/>
          <w:bCs/>
          <w:u w:val="single"/>
        </w:rPr>
        <w:t xml:space="preserve"> Committee</w:t>
      </w:r>
      <w:r w:rsidRPr="00FB52C0">
        <w:rPr>
          <w:b/>
          <w:bCs/>
          <w:u w:val="single"/>
        </w:rPr>
        <w:t>.</w:t>
      </w:r>
    </w:p>
    <w:p w14:paraId="13295719" w14:textId="77777777" w:rsidR="00564DE3" w:rsidRDefault="00564DE3" w:rsidP="00564DE3"/>
    <w:p w14:paraId="33FF1401" w14:textId="77777777" w:rsidR="00564DE3" w:rsidRDefault="00564DE3" w:rsidP="00564DE3">
      <w:pPr>
        <w:rPr>
          <w:u w:val="single"/>
        </w:rPr>
      </w:pPr>
      <w:r w:rsidRPr="009C5E38">
        <w:rPr>
          <w:u w:val="single"/>
        </w:rPr>
        <w:t>Sederunt</w:t>
      </w:r>
    </w:p>
    <w:p w14:paraId="5BAF2D7F" w14:textId="526D2B2C" w:rsidR="00564DE3" w:rsidRPr="007C5B60" w:rsidRDefault="00564DE3" w:rsidP="00564DE3">
      <w:r w:rsidRPr="007C5B60">
        <w:t>In the Chair</w:t>
      </w:r>
      <w:r w:rsidR="00E6577E">
        <w:t>:</w:t>
      </w:r>
      <w:r w:rsidRPr="007C5B60">
        <w:t xml:space="preserve"> </w:t>
      </w:r>
      <w:r>
        <w:t xml:space="preserve">H. W. Butter, </w:t>
      </w:r>
      <w:proofErr w:type="spellStart"/>
      <w:r>
        <w:t>Esq.</w:t>
      </w:r>
      <w:proofErr w:type="spellEnd"/>
      <w:r>
        <w:t xml:space="preserve"> in the absence of </w:t>
      </w:r>
      <w:r w:rsidRPr="007C5B60">
        <w:t xml:space="preserve">Rev. Alex. </w:t>
      </w:r>
      <w:proofErr w:type="gramStart"/>
      <w:r w:rsidRPr="007C5B60">
        <w:t>Philp</w:t>
      </w:r>
      <w:r>
        <w:t xml:space="preserve"> and JJ Swan,</w:t>
      </w:r>
      <w:proofErr w:type="gramEnd"/>
      <w:r>
        <w:t xml:space="preserve"> was appointed Chairman</w:t>
      </w:r>
      <w:r w:rsidR="00E6577E">
        <w:t>,</w:t>
      </w:r>
      <w:r>
        <w:t xml:space="preserve"> and on the later ar</w:t>
      </w:r>
      <w:r w:rsidR="00A91F8F">
        <w:t>r</w:t>
      </w:r>
      <w:r>
        <w:t>iv</w:t>
      </w:r>
      <w:r w:rsidR="00A91F8F">
        <w:t>al</w:t>
      </w:r>
      <w:r w:rsidR="00E66E6E">
        <w:t xml:space="preserve"> of Mr. Philp, the Chair was </w:t>
      </w:r>
      <w:r>
        <w:t>vacated in his fav</w:t>
      </w:r>
      <w:r w:rsidR="00E66E6E">
        <w:t>o</w:t>
      </w:r>
      <w:r>
        <w:t>ur.</w:t>
      </w:r>
    </w:p>
    <w:p w14:paraId="6A7157BF" w14:textId="17D84BCE" w:rsidR="00564DE3" w:rsidRDefault="00564DE3" w:rsidP="00564DE3">
      <w:r>
        <w:t>H.</w:t>
      </w:r>
      <w:r w:rsidR="00E66E6E">
        <w:t xml:space="preserve"> </w:t>
      </w:r>
      <w:r>
        <w:t>Walter Butter</w:t>
      </w:r>
      <w:r w:rsidR="00E6577E">
        <w:t xml:space="preserve"> </w:t>
      </w:r>
      <w:proofErr w:type="spellStart"/>
      <w:r w:rsidR="00E6577E">
        <w:t>Esq.</w:t>
      </w:r>
      <w:proofErr w:type="spellEnd"/>
      <w:r>
        <w:t xml:space="preserve"> DC; Colin Finnie Jr</w:t>
      </w:r>
      <w:r w:rsidR="00E6577E">
        <w:t xml:space="preserve">. </w:t>
      </w:r>
      <w:proofErr w:type="spellStart"/>
      <w:r w:rsidR="00E6577E">
        <w:t>Esq.</w:t>
      </w:r>
      <w:proofErr w:type="spellEnd"/>
      <w:r>
        <w:t>, and William Shearer</w:t>
      </w:r>
      <w:r w:rsidR="00E6577E">
        <w:t>,</w:t>
      </w:r>
      <w:r>
        <w:t xml:space="preserve"> </w:t>
      </w:r>
      <w:proofErr w:type="spellStart"/>
      <w:r>
        <w:t>Esq.</w:t>
      </w:r>
      <w:proofErr w:type="spellEnd"/>
      <w:r>
        <w:t xml:space="preserve">, ADCs; Miss Jean </w:t>
      </w:r>
      <w:r w:rsidR="00E6577E">
        <w:t xml:space="preserve">S. </w:t>
      </w:r>
      <w:r>
        <w:t>Tulloch</w:t>
      </w:r>
      <w:r w:rsidR="00E66E6E">
        <w:t>,</w:t>
      </w:r>
      <w:r>
        <w:t xml:space="preserve"> District Cub Master; Co</w:t>
      </w:r>
      <w:r w:rsidR="00E6577E">
        <w:t>li</w:t>
      </w:r>
      <w:r>
        <w:t>n Finnie Sr.</w:t>
      </w:r>
      <w:r w:rsidR="00E6577E">
        <w:t xml:space="preserve"> </w:t>
      </w:r>
      <w:proofErr w:type="spellStart"/>
      <w:r w:rsidR="00E6577E">
        <w:t>Esq.</w:t>
      </w:r>
      <w:proofErr w:type="spellEnd"/>
      <w:r w:rsidR="00E66E6E">
        <w:t>,</w:t>
      </w:r>
      <w:r w:rsidR="00E6577E">
        <w:t xml:space="preserve"> </w:t>
      </w:r>
      <w:r>
        <w:t>Hon. Badge Secretary</w:t>
      </w:r>
      <w:r w:rsidR="00E66E6E">
        <w:t>;</w:t>
      </w:r>
      <w:r>
        <w:t xml:space="preserve"> Eoin Steel</w:t>
      </w:r>
      <w:r w:rsidR="00E6577E">
        <w:t>,</w:t>
      </w:r>
      <w:r>
        <w:t xml:space="preserve"> </w:t>
      </w:r>
      <w:proofErr w:type="spellStart"/>
      <w:r>
        <w:t>Esq.</w:t>
      </w:r>
      <w:proofErr w:type="spellEnd"/>
      <w:r w:rsidR="00E66E6E">
        <w:t>,</w:t>
      </w:r>
      <w:r>
        <w:t xml:space="preserve"> Camp Skipper</w:t>
      </w:r>
      <w:r w:rsidR="00E66E6E">
        <w:t>;</w:t>
      </w:r>
      <w:r>
        <w:t xml:space="preserve"> and Messrs. </w:t>
      </w:r>
      <w:proofErr w:type="spellStart"/>
      <w:proofErr w:type="gramStart"/>
      <w:r>
        <w:t>A.I</w:t>
      </w:r>
      <w:r w:rsidR="00E6577E">
        <w:t>an</w:t>
      </w:r>
      <w:proofErr w:type="spellEnd"/>
      <w:proofErr w:type="gramEnd"/>
      <w:r>
        <w:t xml:space="preserve"> Dunlop,  B. Reilly</w:t>
      </w:r>
      <w:r w:rsidR="00E66E6E">
        <w:t>,</w:t>
      </w:r>
      <w:r>
        <w:t xml:space="preserve">  </w:t>
      </w:r>
      <w:proofErr w:type="spellStart"/>
      <w:r>
        <w:t>Elsto</w:t>
      </w:r>
      <w:r w:rsidR="00E759AF">
        <w:t>w</w:t>
      </w:r>
      <w:proofErr w:type="spellEnd"/>
      <w:r>
        <w:t xml:space="preserve"> </w:t>
      </w:r>
      <w:proofErr w:type="spellStart"/>
      <w:r>
        <w:t>R</w:t>
      </w:r>
      <w:r w:rsidR="00E759AF">
        <w:t>e</w:t>
      </w:r>
      <w:r>
        <w:t>ffel</w:t>
      </w:r>
      <w:proofErr w:type="spellEnd"/>
      <w:r>
        <w:t>; and Messrs</w:t>
      </w:r>
      <w:r w:rsidR="00E66E6E">
        <w:t xml:space="preserve"> </w:t>
      </w:r>
      <w:r>
        <w:t>W.P. Stratton and A. Munn, Lay Members</w:t>
      </w:r>
      <w:r w:rsidR="00E66E6E">
        <w:t>.</w:t>
      </w:r>
    </w:p>
    <w:p w14:paraId="194028D5" w14:textId="77777777" w:rsidR="00564DE3" w:rsidRDefault="00564DE3" w:rsidP="00564DE3">
      <w:r>
        <w:t>Attending</w:t>
      </w:r>
      <w:r w:rsidRPr="00B37097">
        <w:t xml:space="preserve"> </w:t>
      </w:r>
    </w:p>
    <w:p w14:paraId="5C79C8BD" w14:textId="25CE63FD" w:rsidR="00564DE3" w:rsidRDefault="00564DE3" w:rsidP="00564DE3">
      <w:pPr>
        <w:pStyle w:val="ListParagraph"/>
        <w:numPr>
          <w:ilvl w:val="0"/>
          <w:numId w:val="14"/>
        </w:numPr>
      </w:pPr>
      <w:r>
        <w:t xml:space="preserve">Ian </w:t>
      </w:r>
      <w:proofErr w:type="spellStart"/>
      <w:r>
        <w:t>McN</w:t>
      </w:r>
      <w:r w:rsidR="00E6577E">
        <w:t>ie</w:t>
      </w:r>
      <w:r>
        <w:t>ll</w:t>
      </w:r>
      <w:proofErr w:type="spellEnd"/>
      <w:r>
        <w:t>, Hon. Treasurer.</w:t>
      </w:r>
    </w:p>
    <w:p w14:paraId="4D6B432D" w14:textId="79DEBABF" w:rsidR="00564DE3" w:rsidRDefault="00564DE3" w:rsidP="00E6577E">
      <w:pPr>
        <w:ind w:firstLine="720"/>
      </w:pPr>
      <w:r>
        <w:t>and Hugh Johnstone; Hon. Secretary.</w:t>
      </w:r>
    </w:p>
    <w:p w14:paraId="4DA1C850" w14:textId="77777777" w:rsidR="00564DE3" w:rsidRDefault="00564DE3" w:rsidP="00564DE3"/>
    <w:p w14:paraId="3D8DADC6" w14:textId="66D256BF" w:rsidR="00564DE3" w:rsidRPr="00E6577E" w:rsidRDefault="00564DE3" w:rsidP="00564DE3">
      <w:pPr>
        <w:rPr>
          <w:u w:val="single"/>
        </w:rPr>
      </w:pPr>
      <w:r w:rsidRPr="00E6577E">
        <w:rPr>
          <w:u w:val="single"/>
        </w:rPr>
        <w:t>Minutes.</w:t>
      </w:r>
    </w:p>
    <w:p w14:paraId="5191A8CA" w14:textId="0EA2715E" w:rsidR="00564DE3" w:rsidRDefault="00564DE3" w:rsidP="00564DE3">
      <w:r w:rsidRPr="00564DE3">
        <w:t>The minutes of the previous meeting</w:t>
      </w:r>
      <w:r w:rsidR="00E66E6E">
        <w:t>,</w:t>
      </w:r>
      <w:r w:rsidR="00E6577E">
        <w:t xml:space="preserve"> </w:t>
      </w:r>
      <w:r w:rsidRPr="00564DE3">
        <w:t>dated 25th October 1938</w:t>
      </w:r>
      <w:r w:rsidR="00E66E6E">
        <w:t>,</w:t>
      </w:r>
      <w:r w:rsidRPr="00564DE3">
        <w:t xml:space="preserve"> were read</w:t>
      </w:r>
      <w:r w:rsidR="00E66E6E">
        <w:t>,</w:t>
      </w:r>
      <w:r w:rsidRPr="00564DE3">
        <w:t xml:space="preserve"> </w:t>
      </w:r>
      <w:proofErr w:type="gramStart"/>
      <w:r w:rsidRPr="00564DE3">
        <w:t>approved</w:t>
      </w:r>
      <w:proofErr w:type="gramEnd"/>
      <w:r w:rsidRPr="00564DE3">
        <w:t xml:space="preserve"> and adopted. Moved by Mr Colin Finn</w:t>
      </w:r>
      <w:r w:rsidR="00E66E6E">
        <w:t>ie</w:t>
      </w:r>
      <w:r w:rsidRPr="00564DE3">
        <w:t xml:space="preserve"> </w:t>
      </w:r>
      <w:r w:rsidR="00E6577E">
        <w:t>J</w:t>
      </w:r>
      <w:r w:rsidRPr="00564DE3">
        <w:t>r</w:t>
      </w:r>
      <w:r w:rsidR="00E6577E">
        <w:t>.</w:t>
      </w:r>
      <w:r w:rsidRPr="00564DE3">
        <w:t>, seconded by Mr W</w:t>
      </w:r>
      <w:r w:rsidR="00E6577E">
        <w:t>.</w:t>
      </w:r>
      <w:r w:rsidRPr="00564DE3">
        <w:t>P</w:t>
      </w:r>
      <w:r w:rsidR="00E6577E">
        <w:t>.</w:t>
      </w:r>
      <w:r w:rsidRPr="00564DE3">
        <w:t xml:space="preserve"> Stratton</w:t>
      </w:r>
      <w:r w:rsidR="00E66E6E">
        <w:t>.</w:t>
      </w:r>
    </w:p>
    <w:p w14:paraId="571B64CE" w14:textId="77777777" w:rsidR="00564DE3" w:rsidRDefault="00564DE3" w:rsidP="00564DE3"/>
    <w:p w14:paraId="30BF59BF" w14:textId="77CC8B9E" w:rsidR="00564DE3" w:rsidRPr="00E6577E" w:rsidRDefault="00E66E6E" w:rsidP="00564DE3">
      <w:pPr>
        <w:rPr>
          <w:u w:val="single"/>
        </w:rPr>
      </w:pPr>
      <w:r w:rsidRPr="00E6577E">
        <w:rPr>
          <w:u w:val="single"/>
        </w:rPr>
        <w:t>B</w:t>
      </w:r>
      <w:r w:rsidR="00564DE3" w:rsidRPr="00E6577E">
        <w:rPr>
          <w:u w:val="single"/>
        </w:rPr>
        <w:t>usiness.</w:t>
      </w:r>
    </w:p>
    <w:p w14:paraId="3962284E" w14:textId="77777777" w:rsidR="00E6577E" w:rsidRDefault="00E6577E" w:rsidP="00564DE3">
      <w:r>
        <w:t>*</w:t>
      </w:r>
      <w:r w:rsidR="00564DE3" w:rsidRPr="00564DE3">
        <w:t xml:space="preserve">Annual </w:t>
      </w:r>
      <w:r w:rsidR="00E66E6E">
        <w:t>S</w:t>
      </w:r>
      <w:r w:rsidR="00564DE3" w:rsidRPr="00564DE3">
        <w:t xml:space="preserve">ocial. </w:t>
      </w:r>
    </w:p>
    <w:p w14:paraId="0A71EEA1" w14:textId="47E3D0BD" w:rsidR="00564DE3" w:rsidRDefault="00564DE3" w:rsidP="00564DE3">
      <w:r w:rsidRPr="00564DE3">
        <w:t xml:space="preserve">Miss </w:t>
      </w:r>
      <w:r w:rsidR="00E6577E">
        <w:t>J</w:t>
      </w:r>
      <w:r w:rsidRPr="00564DE3">
        <w:t xml:space="preserve">S </w:t>
      </w:r>
      <w:r w:rsidR="00E66E6E">
        <w:t>T</w:t>
      </w:r>
      <w:r w:rsidRPr="00564DE3">
        <w:t>ulloc</w:t>
      </w:r>
      <w:r w:rsidR="00E66E6E">
        <w:t>h</w:t>
      </w:r>
      <w:r w:rsidRPr="00564DE3">
        <w:t xml:space="preserve"> reported the finding of the </w:t>
      </w:r>
      <w:r w:rsidR="00E66E6E">
        <w:t>D</w:t>
      </w:r>
      <w:r w:rsidRPr="00564DE3">
        <w:t xml:space="preserve">ance </w:t>
      </w:r>
      <w:r w:rsidR="00E66E6E">
        <w:t>C</w:t>
      </w:r>
      <w:r w:rsidRPr="00564DE3">
        <w:t>ommittee and</w:t>
      </w:r>
      <w:r w:rsidR="00E66E6E">
        <w:t>,</w:t>
      </w:r>
      <w:r w:rsidRPr="00564DE3">
        <w:t xml:space="preserve"> after discussion, Mr R</w:t>
      </w:r>
      <w:r w:rsidR="00E6577E">
        <w:t>eilly m</w:t>
      </w:r>
      <w:r w:rsidRPr="00564DE3">
        <w:t xml:space="preserve">oved, seconded by Mr Dunlop, that the </w:t>
      </w:r>
      <w:r w:rsidR="00E66E6E">
        <w:t>Tontine</w:t>
      </w:r>
      <w:r w:rsidRPr="00564DE3">
        <w:t xml:space="preserve"> </w:t>
      </w:r>
      <w:r w:rsidR="00E66E6E">
        <w:t>H</w:t>
      </w:r>
      <w:r w:rsidRPr="00564DE3">
        <w:t xml:space="preserve">otel estimate be accepted. This estimate being the cheapest and most suitable. The motion was </w:t>
      </w:r>
      <w:proofErr w:type="gramStart"/>
      <w:r w:rsidRPr="00564DE3">
        <w:t>carried</w:t>
      </w:r>
      <w:proofErr w:type="gramEnd"/>
      <w:r w:rsidRPr="00564DE3">
        <w:t xml:space="preserve"> and it was agreed that tickets be </w:t>
      </w:r>
      <w:r w:rsidR="00E66E6E">
        <w:t>4/-</w:t>
      </w:r>
      <w:r w:rsidRPr="00564DE3">
        <w:t xml:space="preserve"> per person.</w:t>
      </w:r>
    </w:p>
    <w:p w14:paraId="2A6BF03C" w14:textId="77777777" w:rsidR="00564DE3" w:rsidRDefault="00564DE3" w:rsidP="00564DE3"/>
    <w:p w14:paraId="3EEAEA04" w14:textId="4B399E75" w:rsidR="00564DE3" w:rsidRPr="00E6577E" w:rsidRDefault="00E6577E" w:rsidP="00564DE3">
      <w:pPr>
        <w:rPr>
          <w:u w:val="single"/>
        </w:rPr>
      </w:pPr>
      <w:r w:rsidRPr="00E6577E">
        <w:rPr>
          <w:u w:val="single"/>
        </w:rPr>
        <w:t>9th</w:t>
      </w:r>
      <w:r w:rsidR="00564DE3" w:rsidRPr="00E6577E">
        <w:rPr>
          <w:u w:val="single"/>
        </w:rPr>
        <w:t xml:space="preserve"> </w:t>
      </w:r>
      <w:r w:rsidRPr="00E6577E">
        <w:rPr>
          <w:u w:val="single"/>
        </w:rPr>
        <w:t>Greenock</w:t>
      </w:r>
      <w:r w:rsidR="00564DE3" w:rsidRPr="00E6577E">
        <w:rPr>
          <w:u w:val="single"/>
        </w:rPr>
        <w:t xml:space="preserve"> </w:t>
      </w:r>
      <w:r w:rsidRPr="00E6577E">
        <w:rPr>
          <w:u w:val="single"/>
        </w:rPr>
        <w:t>C</w:t>
      </w:r>
      <w:r w:rsidR="00564DE3" w:rsidRPr="00E6577E">
        <w:rPr>
          <w:u w:val="single"/>
        </w:rPr>
        <w:t>olours.</w:t>
      </w:r>
    </w:p>
    <w:p w14:paraId="50E8B86A" w14:textId="2CFB2929" w:rsidR="00564DE3" w:rsidRDefault="00564DE3" w:rsidP="00564DE3">
      <w:r w:rsidRPr="00564DE3">
        <w:t>A letter was read from J</w:t>
      </w:r>
      <w:r w:rsidR="00E6577E">
        <w:t>.</w:t>
      </w:r>
      <w:r w:rsidRPr="00564DE3">
        <w:t xml:space="preserve"> </w:t>
      </w:r>
      <w:r w:rsidR="00E6577E">
        <w:t>Hume Jr.</w:t>
      </w:r>
      <w:r w:rsidRPr="00564DE3">
        <w:t xml:space="preserve"> intimating his choice of </w:t>
      </w:r>
      <w:r w:rsidR="00E6577E">
        <w:t>R</w:t>
      </w:r>
      <w:r w:rsidRPr="00564DE3">
        <w:t xml:space="preserve">oyal </w:t>
      </w:r>
      <w:r w:rsidR="00E6577E">
        <w:t>B</w:t>
      </w:r>
      <w:r w:rsidRPr="00564DE3">
        <w:t xml:space="preserve">lue and </w:t>
      </w:r>
      <w:r w:rsidR="00E6577E">
        <w:t>S</w:t>
      </w:r>
      <w:r w:rsidRPr="00564DE3">
        <w:t xml:space="preserve">carlet for the 9th Greenock </w:t>
      </w:r>
      <w:r w:rsidR="00E66E6E">
        <w:t>G</w:t>
      </w:r>
      <w:r w:rsidRPr="00564DE3">
        <w:t xml:space="preserve">roup </w:t>
      </w:r>
      <w:r w:rsidR="00E6577E">
        <w:t>c</w:t>
      </w:r>
      <w:r w:rsidRPr="00564DE3">
        <w:t xml:space="preserve">olours. This matter was placed in the hands of the </w:t>
      </w:r>
      <w:r w:rsidR="00E66E6E">
        <w:t>D</w:t>
      </w:r>
      <w:r w:rsidRPr="00564DE3">
        <w:t xml:space="preserve">istrict </w:t>
      </w:r>
      <w:r w:rsidR="00E66E6E">
        <w:t>C</w:t>
      </w:r>
      <w:r w:rsidRPr="00564DE3">
        <w:t>ommissioner for attention.</w:t>
      </w:r>
    </w:p>
    <w:p w14:paraId="7418B75B" w14:textId="77777777" w:rsidR="00564DE3" w:rsidRDefault="00564DE3" w:rsidP="00564DE3"/>
    <w:p w14:paraId="57986097" w14:textId="2F9A062F" w:rsidR="00564DE3" w:rsidRPr="00E6577E" w:rsidRDefault="00564DE3" w:rsidP="00564DE3">
      <w:pPr>
        <w:rPr>
          <w:u w:val="single"/>
        </w:rPr>
      </w:pPr>
      <w:r w:rsidRPr="00E6577E">
        <w:rPr>
          <w:u w:val="single"/>
        </w:rPr>
        <w:t>Apologies.</w:t>
      </w:r>
    </w:p>
    <w:p w14:paraId="73D5613D" w14:textId="3A66CD08" w:rsidR="00564DE3" w:rsidRDefault="00564DE3" w:rsidP="00564DE3">
      <w:r w:rsidRPr="00564DE3">
        <w:t>An apology for absence was intimated on behalf of Mr</w:t>
      </w:r>
      <w:r w:rsidR="00E6577E">
        <w:t>.</w:t>
      </w:r>
      <w:r w:rsidRPr="00564DE3">
        <w:t xml:space="preserve"> Lyle.</w:t>
      </w:r>
    </w:p>
    <w:p w14:paraId="0C765EF0" w14:textId="77777777" w:rsidR="00564DE3" w:rsidRDefault="00564DE3" w:rsidP="00564DE3"/>
    <w:p w14:paraId="03321DC3" w14:textId="5134F7D2" w:rsidR="00564DE3" w:rsidRPr="00E6577E" w:rsidRDefault="00564DE3" w:rsidP="00564DE3">
      <w:pPr>
        <w:rPr>
          <w:u w:val="single"/>
        </w:rPr>
      </w:pPr>
      <w:r w:rsidRPr="00E6577E">
        <w:rPr>
          <w:u w:val="single"/>
        </w:rPr>
        <w:t>Warrants.</w:t>
      </w:r>
    </w:p>
    <w:p w14:paraId="368A42AB" w14:textId="725A3A15" w:rsidR="00564DE3" w:rsidRDefault="00564DE3" w:rsidP="00564DE3">
      <w:r w:rsidRPr="00564DE3">
        <w:t>The following cancellations of warrants were accepted.</w:t>
      </w:r>
    </w:p>
    <w:p w14:paraId="01B03271" w14:textId="6C0496CD" w:rsidR="00564DE3" w:rsidRPr="00E66E6E" w:rsidRDefault="00E6577E" w:rsidP="00E6577E">
      <w:pPr>
        <w:ind w:firstLine="720"/>
      </w:pPr>
      <w:r>
        <w:t>Sadie</w:t>
      </w:r>
      <w:r w:rsidR="00564DE3" w:rsidRPr="00564DE3">
        <w:t xml:space="preserve"> Cooper, </w:t>
      </w:r>
      <w:r w:rsidR="00E66E6E">
        <w:t>(</w:t>
      </w:r>
      <w:r w:rsidR="00564DE3" w:rsidRPr="00564DE3">
        <w:t>22</w:t>
      </w:r>
      <w:r w:rsidR="00564DE3" w:rsidRPr="00564DE3">
        <w:rPr>
          <w:vertAlign w:val="superscript"/>
        </w:rPr>
        <w:t>nd</w:t>
      </w:r>
      <w:r w:rsidR="00E66E6E">
        <w:t>)</w:t>
      </w:r>
    </w:p>
    <w:p w14:paraId="6557411B" w14:textId="4A83034B" w:rsidR="00564DE3" w:rsidRDefault="00E66E6E" w:rsidP="00E6577E">
      <w:pPr>
        <w:ind w:firstLine="720"/>
      </w:pPr>
      <w:r>
        <w:t>M</w:t>
      </w:r>
      <w:r w:rsidR="00564DE3" w:rsidRPr="00564DE3">
        <w:t xml:space="preserve">iss </w:t>
      </w:r>
      <w:r w:rsidR="00E6577E">
        <w:t>J</w:t>
      </w:r>
      <w:r w:rsidR="00564DE3" w:rsidRPr="00564DE3">
        <w:t xml:space="preserve">R Anderson </w:t>
      </w:r>
      <w:r>
        <w:t>(</w:t>
      </w:r>
      <w:r w:rsidR="00564DE3" w:rsidRPr="00564DE3">
        <w:t>59</w:t>
      </w:r>
      <w:r w:rsidR="00564DE3" w:rsidRPr="00564DE3">
        <w:rPr>
          <w:vertAlign w:val="superscript"/>
        </w:rPr>
        <w:t>th</w:t>
      </w:r>
      <w:r>
        <w:t>).</w:t>
      </w:r>
    </w:p>
    <w:p w14:paraId="4A88E82B" w14:textId="306993B7" w:rsidR="00E66E6E" w:rsidRDefault="00E6577E" w:rsidP="00E6577E">
      <w:pPr>
        <w:ind w:firstLine="720"/>
      </w:pPr>
      <w:r>
        <w:t>A.</w:t>
      </w:r>
      <w:r w:rsidR="00564DE3" w:rsidRPr="00564DE3">
        <w:t xml:space="preserve"> Ritchie </w:t>
      </w:r>
      <w:r w:rsidR="00E66E6E">
        <w:t>(</w:t>
      </w:r>
      <w:r w:rsidR="00564DE3" w:rsidRPr="00564DE3">
        <w:t>59</w:t>
      </w:r>
      <w:r w:rsidR="00564DE3" w:rsidRPr="00564DE3">
        <w:rPr>
          <w:vertAlign w:val="superscript"/>
        </w:rPr>
        <w:t>th</w:t>
      </w:r>
      <w:r w:rsidR="00E66E6E">
        <w:t>).</w:t>
      </w:r>
    </w:p>
    <w:p w14:paraId="048618F3" w14:textId="21CD99EA" w:rsidR="00564DE3" w:rsidRDefault="00564DE3" w:rsidP="00564DE3">
      <w:r w:rsidRPr="00564DE3">
        <w:t>and the following applications approved.</w:t>
      </w:r>
    </w:p>
    <w:p w14:paraId="0694573D" w14:textId="3329E269" w:rsidR="00E66E6E" w:rsidRDefault="00564DE3" w:rsidP="00E6577E">
      <w:pPr>
        <w:ind w:firstLine="720"/>
      </w:pPr>
      <w:r w:rsidRPr="00564DE3">
        <w:t>P</w:t>
      </w:r>
      <w:r w:rsidR="00E6577E">
        <w:t>.</w:t>
      </w:r>
      <w:r w:rsidRPr="00564DE3">
        <w:t xml:space="preserve"> </w:t>
      </w:r>
      <w:r w:rsidR="00E6577E">
        <w:t>Ferrier</w:t>
      </w:r>
      <w:r w:rsidRPr="00564DE3">
        <w:t xml:space="preserve"> </w:t>
      </w:r>
      <w:r w:rsidR="00E66E6E">
        <w:t>(</w:t>
      </w:r>
      <w:r w:rsidRPr="00564DE3">
        <w:t>33</w:t>
      </w:r>
      <w:r w:rsidRPr="00564DE3">
        <w:rPr>
          <w:vertAlign w:val="superscript"/>
        </w:rPr>
        <w:t>rd</w:t>
      </w:r>
      <w:r w:rsidR="00E66E6E">
        <w:t>).</w:t>
      </w:r>
    </w:p>
    <w:p w14:paraId="3F6943FD" w14:textId="422A2211" w:rsidR="00564DE3" w:rsidRDefault="001A4EF2" w:rsidP="00E6577E">
      <w:pPr>
        <w:ind w:firstLine="720"/>
      </w:pPr>
      <w:r>
        <w:t>A.K. Murray (7</w:t>
      </w:r>
      <w:r w:rsidRPr="001A4EF2">
        <w:rPr>
          <w:vertAlign w:val="superscript"/>
        </w:rPr>
        <w:t>th</w:t>
      </w:r>
      <w:r>
        <w:t>)</w:t>
      </w:r>
    </w:p>
    <w:p w14:paraId="4934E9EC" w14:textId="6A81BABA" w:rsidR="00E66E6E" w:rsidRDefault="00564DE3" w:rsidP="00E6577E">
      <w:pPr>
        <w:ind w:firstLine="720"/>
      </w:pPr>
      <w:r w:rsidRPr="00564DE3">
        <w:t xml:space="preserve">J </w:t>
      </w:r>
      <w:r w:rsidR="001A4EF2">
        <w:t>Cai</w:t>
      </w:r>
      <w:r w:rsidRPr="00564DE3">
        <w:t xml:space="preserve">rns </w:t>
      </w:r>
      <w:r w:rsidR="00E66E6E">
        <w:t>(</w:t>
      </w:r>
      <w:r w:rsidRPr="00564DE3">
        <w:t>11th</w:t>
      </w:r>
      <w:r w:rsidR="00E66E6E">
        <w:t>).</w:t>
      </w:r>
    </w:p>
    <w:p w14:paraId="493638D4" w14:textId="0DFEE498" w:rsidR="00564DE3" w:rsidRDefault="00564DE3" w:rsidP="00564DE3"/>
    <w:p w14:paraId="30B1F33C" w14:textId="72193D52" w:rsidR="00564DE3" w:rsidRPr="001A4EF2" w:rsidRDefault="008346E9" w:rsidP="00564DE3">
      <w:pPr>
        <w:rPr>
          <w:u w:val="single"/>
        </w:rPr>
      </w:pPr>
      <w:r w:rsidRPr="001A4EF2">
        <w:rPr>
          <w:u w:val="single"/>
        </w:rPr>
        <w:t>Let</w:t>
      </w:r>
      <w:r w:rsidR="00564DE3" w:rsidRPr="001A4EF2">
        <w:rPr>
          <w:u w:val="single"/>
        </w:rPr>
        <w:t>ters.</w:t>
      </w:r>
    </w:p>
    <w:p w14:paraId="6908CAB6" w14:textId="010E4297" w:rsidR="00564DE3" w:rsidRDefault="001A4EF2" w:rsidP="00564DE3">
      <w:r>
        <w:lastRenderedPageBreak/>
        <w:t>*</w:t>
      </w:r>
      <w:r w:rsidR="008346E9" w:rsidRPr="008346E9">
        <w:t xml:space="preserve">A letter from the </w:t>
      </w:r>
      <w:r w:rsidR="00E66E6E">
        <w:t>H</w:t>
      </w:r>
      <w:r w:rsidR="008346E9" w:rsidRPr="008346E9">
        <w:t xml:space="preserve">onorary </w:t>
      </w:r>
      <w:r w:rsidR="00E66E6E">
        <w:t>C</w:t>
      </w:r>
      <w:r w:rsidR="008346E9" w:rsidRPr="008346E9">
        <w:t xml:space="preserve">ounty </w:t>
      </w:r>
      <w:r w:rsidR="00E66E6E">
        <w:t>S</w:t>
      </w:r>
      <w:r w:rsidR="008346E9" w:rsidRPr="008346E9">
        <w:t xml:space="preserve">ecretary </w:t>
      </w:r>
      <w:r>
        <w:t>en</w:t>
      </w:r>
      <w:r w:rsidR="008346E9" w:rsidRPr="008346E9">
        <w:t xml:space="preserve">closing particulars of the </w:t>
      </w:r>
      <w:r>
        <w:t>D</w:t>
      </w:r>
      <w:r w:rsidR="008346E9" w:rsidRPr="008346E9">
        <w:t xml:space="preserve">readnought </w:t>
      </w:r>
      <w:r>
        <w:t>S</w:t>
      </w:r>
      <w:r w:rsidR="008346E9" w:rsidRPr="008346E9">
        <w:t xml:space="preserve">cheme for </w:t>
      </w:r>
      <w:r>
        <w:t>B</w:t>
      </w:r>
      <w:r w:rsidR="008346E9" w:rsidRPr="008346E9">
        <w:t xml:space="preserve">oys for migration was read and the </w:t>
      </w:r>
      <w:r w:rsidR="00E66E6E">
        <w:t>C</w:t>
      </w:r>
      <w:r w:rsidR="008346E9" w:rsidRPr="008346E9">
        <w:t>hairman commended the effort which was being made thereby to relieve unemployment</w:t>
      </w:r>
      <w:r>
        <w:t>,</w:t>
      </w:r>
      <w:r w:rsidR="008346E9" w:rsidRPr="008346E9">
        <w:t xml:space="preserve"> and it was agreed to pass the letter over to the </w:t>
      </w:r>
      <w:r w:rsidR="00E66E6E">
        <w:t>S</w:t>
      </w:r>
      <w:r w:rsidR="008346E9" w:rsidRPr="008346E9">
        <w:t xml:space="preserve">cout </w:t>
      </w:r>
      <w:r w:rsidR="00E66E6E">
        <w:t>C</w:t>
      </w:r>
      <w:r w:rsidR="008346E9" w:rsidRPr="008346E9">
        <w:t xml:space="preserve">ouncil to leave the particulars before the </w:t>
      </w:r>
      <w:r w:rsidR="00E66E6E">
        <w:t>Scouters</w:t>
      </w:r>
      <w:r w:rsidR="008346E9" w:rsidRPr="008346E9">
        <w:t>.</w:t>
      </w:r>
    </w:p>
    <w:p w14:paraId="770CD665" w14:textId="30351FB5" w:rsidR="008346E9" w:rsidRDefault="001A4EF2" w:rsidP="00564DE3">
      <w:r>
        <w:t>*</w:t>
      </w:r>
      <w:r w:rsidR="008346E9" w:rsidRPr="008346E9">
        <w:t xml:space="preserve">A letter acknowledging receipt of the Greenock </w:t>
      </w:r>
      <w:r w:rsidR="00E66E6E">
        <w:t>D</w:t>
      </w:r>
      <w:r w:rsidR="008346E9" w:rsidRPr="008346E9">
        <w:t xml:space="preserve">istrict </w:t>
      </w:r>
      <w:r w:rsidR="00E66E6E">
        <w:t>R</w:t>
      </w:r>
      <w:r w:rsidR="008346E9" w:rsidRPr="008346E9">
        <w:t xml:space="preserve">egistration </w:t>
      </w:r>
      <w:r w:rsidR="00E66E6E">
        <w:t>F</w:t>
      </w:r>
      <w:r w:rsidR="008346E9" w:rsidRPr="008346E9">
        <w:t xml:space="preserve">orm and copy of proposed bylaws was also read from the </w:t>
      </w:r>
      <w:r w:rsidR="00E66E6E">
        <w:t>H</w:t>
      </w:r>
      <w:r w:rsidR="008346E9" w:rsidRPr="008346E9">
        <w:t xml:space="preserve">onorary </w:t>
      </w:r>
      <w:r w:rsidR="00E66E6E">
        <w:t>C</w:t>
      </w:r>
      <w:r w:rsidR="008346E9" w:rsidRPr="008346E9">
        <w:t xml:space="preserve">ounty </w:t>
      </w:r>
      <w:r w:rsidR="00E66E6E">
        <w:t>S</w:t>
      </w:r>
      <w:r w:rsidR="008346E9" w:rsidRPr="008346E9">
        <w:t>ecretary.</w:t>
      </w:r>
    </w:p>
    <w:p w14:paraId="7DC500B6" w14:textId="5A4BCB84" w:rsidR="008346E9" w:rsidRDefault="001A4EF2" w:rsidP="00564DE3">
      <w:r>
        <w:t>*</w:t>
      </w:r>
      <w:r w:rsidR="008346E9" w:rsidRPr="008346E9">
        <w:t xml:space="preserve">A letter from the </w:t>
      </w:r>
      <w:r w:rsidR="00E66E6E">
        <w:t>S</w:t>
      </w:r>
      <w:r w:rsidR="008346E9" w:rsidRPr="008346E9">
        <w:t>ecretary of the</w:t>
      </w:r>
      <w:r>
        <w:t xml:space="preserve"> Cub</w:t>
      </w:r>
      <w:r w:rsidR="008346E9" w:rsidRPr="008346E9">
        <w:t xml:space="preserve"> </w:t>
      </w:r>
      <w:r w:rsidR="00E66E6E">
        <w:t>C</w:t>
      </w:r>
      <w:r w:rsidR="008346E9" w:rsidRPr="008346E9">
        <w:t xml:space="preserve">ouncil to hold their </w:t>
      </w:r>
      <w:r w:rsidR="00E66E6E">
        <w:t>A</w:t>
      </w:r>
      <w:r w:rsidR="008346E9" w:rsidRPr="008346E9">
        <w:t xml:space="preserve">nnual </w:t>
      </w:r>
      <w:r w:rsidR="00E66E6E">
        <w:t>P</w:t>
      </w:r>
      <w:r w:rsidR="008346E9" w:rsidRPr="008346E9">
        <w:t xml:space="preserve">arade to St Augustine </w:t>
      </w:r>
      <w:r w:rsidR="00E66E6E">
        <w:t>C</w:t>
      </w:r>
      <w:r w:rsidR="008346E9" w:rsidRPr="008346E9">
        <w:t>hurch was approved.</w:t>
      </w:r>
    </w:p>
    <w:p w14:paraId="74C8E24D" w14:textId="77777777" w:rsidR="008346E9" w:rsidRDefault="008346E9" w:rsidP="00564DE3"/>
    <w:p w14:paraId="35DC4638" w14:textId="28CB62F8" w:rsidR="008346E9" w:rsidRPr="001A4EF2" w:rsidRDefault="008346E9" w:rsidP="00564DE3">
      <w:pPr>
        <w:rPr>
          <w:u w:val="single"/>
        </w:rPr>
      </w:pPr>
      <w:r w:rsidRPr="001A4EF2">
        <w:rPr>
          <w:u w:val="single"/>
        </w:rPr>
        <w:t>Finance.</w:t>
      </w:r>
    </w:p>
    <w:p w14:paraId="30676BF9" w14:textId="46EA0002" w:rsidR="001A4EF2" w:rsidRDefault="001A4EF2" w:rsidP="00564DE3">
      <w:r>
        <w:t>*</w:t>
      </w:r>
      <w:r w:rsidR="008346E9" w:rsidRPr="008346E9">
        <w:t>Mr Colin Finn</w:t>
      </w:r>
      <w:r w:rsidR="00E66E6E">
        <w:t>ie</w:t>
      </w:r>
      <w:r w:rsidR="008346E9" w:rsidRPr="008346E9">
        <w:t xml:space="preserve"> </w:t>
      </w:r>
      <w:r w:rsidR="00E66E6E">
        <w:t>J</w:t>
      </w:r>
      <w:r w:rsidR="008346E9" w:rsidRPr="008346E9">
        <w:t>nr</w:t>
      </w:r>
      <w:r>
        <w:t>.</w:t>
      </w:r>
      <w:r w:rsidR="008346E9" w:rsidRPr="008346E9">
        <w:t xml:space="preserve"> moved </w:t>
      </w:r>
      <w:r>
        <w:t>“</w:t>
      </w:r>
      <w:r w:rsidR="008346E9" w:rsidRPr="008346E9">
        <w:t xml:space="preserve">that the </w:t>
      </w:r>
      <w:r w:rsidR="00E66E6E">
        <w:t>S</w:t>
      </w:r>
      <w:r w:rsidR="008346E9" w:rsidRPr="008346E9">
        <w:t xml:space="preserve">cout, </w:t>
      </w:r>
      <w:r w:rsidR="00E66E6E">
        <w:t>C</w:t>
      </w:r>
      <w:r w:rsidR="008346E9" w:rsidRPr="008346E9">
        <w:t xml:space="preserve">ub and Rover </w:t>
      </w:r>
      <w:r w:rsidR="00E66E6E">
        <w:t>C</w:t>
      </w:r>
      <w:r w:rsidR="008346E9" w:rsidRPr="008346E9">
        <w:t>ouncils be granted one meeting of 2 hours duration each month free of charge</w:t>
      </w:r>
      <w:r>
        <w:t>”</w:t>
      </w:r>
      <w:r w:rsidR="008346E9" w:rsidRPr="008346E9">
        <w:t xml:space="preserve"> and on Mr </w:t>
      </w:r>
      <w:r w:rsidR="00E66E6E">
        <w:t>S</w:t>
      </w:r>
      <w:r w:rsidR="008346E9" w:rsidRPr="008346E9">
        <w:t xml:space="preserve">tratton's amendment that </w:t>
      </w:r>
      <w:r>
        <w:t>“</w:t>
      </w:r>
      <w:r w:rsidR="008346E9" w:rsidRPr="008346E9">
        <w:t>the meeting should be used purely for business</w:t>
      </w:r>
      <w:r>
        <w:t>”</w:t>
      </w:r>
      <w:r w:rsidR="008346E9" w:rsidRPr="008346E9">
        <w:t>, Mr Finn</w:t>
      </w:r>
      <w:r w:rsidR="00E66E6E">
        <w:t>ie</w:t>
      </w:r>
      <w:r w:rsidR="008346E9" w:rsidRPr="008346E9">
        <w:t xml:space="preserve"> incorporated this in his motion. Mr Dunlop proposed an amendment </w:t>
      </w:r>
      <w:r>
        <w:t>“</w:t>
      </w:r>
      <w:r w:rsidR="008346E9" w:rsidRPr="008346E9">
        <w:t xml:space="preserve">that </w:t>
      </w:r>
      <w:r>
        <w:t>2</w:t>
      </w:r>
      <w:r w:rsidR="008346E9" w:rsidRPr="008346E9">
        <w:t xml:space="preserve"> hours be granted for one meeting in each month</w:t>
      </w:r>
      <w:r w:rsidR="00E66E6E">
        <w:t>,</w:t>
      </w:r>
      <w:r w:rsidR="008346E9" w:rsidRPr="008346E9">
        <w:t xml:space="preserve"> whether for training or any other business</w:t>
      </w:r>
      <w:r>
        <w:t>”</w:t>
      </w:r>
      <w:r w:rsidR="008346E9" w:rsidRPr="008346E9">
        <w:t xml:space="preserve">. </w:t>
      </w:r>
    </w:p>
    <w:p w14:paraId="1DF36377" w14:textId="77777777" w:rsidR="001A4EF2" w:rsidRDefault="008346E9" w:rsidP="00564DE3">
      <w:r w:rsidRPr="008346E9">
        <w:t xml:space="preserve">The motion was seconded by </w:t>
      </w:r>
      <w:r w:rsidR="001A4EF2">
        <w:t>Mr.</w:t>
      </w:r>
      <w:r w:rsidRPr="008346E9">
        <w:t xml:space="preserve"> Stratton. </w:t>
      </w:r>
    </w:p>
    <w:p w14:paraId="12288BB1" w14:textId="77777777" w:rsidR="001A4EF2" w:rsidRDefault="008346E9" w:rsidP="00564DE3">
      <w:r w:rsidRPr="008346E9">
        <w:t xml:space="preserve">The amendment was seconded by </w:t>
      </w:r>
      <w:r w:rsidR="00E66E6E">
        <w:t>M</w:t>
      </w:r>
      <w:r w:rsidRPr="008346E9">
        <w:t xml:space="preserve">iss Tulloch. </w:t>
      </w:r>
    </w:p>
    <w:p w14:paraId="4B165528" w14:textId="78FAC1CE" w:rsidR="008346E9" w:rsidRDefault="008346E9" w:rsidP="00564DE3">
      <w:r w:rsidRPr="008346E9">
        <w:t>On a vote</w:t>
      </w:r>
      <w:r w:rsidR="00E66E6E">
        <w:t>,</w:t>
      </w:r>
      <w:r w:rsidRPr="008346E9">
        <w:t xml:space="preserve"> the amendment was carried by </w:t>
      </w:r>
      <w:r w:rsidR="00E66E6E">
        <w:t>7</w:t>
      </w:r>
      <w:r w:rsidRPr="008346E9">
        <w:t xml:space="preserve"> votes to </w:t>
      </w:r>
      <w:r w:rsidR="001A4EF2">
        <w:t>six (</w:t>
      </w:r>
      <w:r w:rsidR="00E66E6E">
        <w:t>6</w:t>
      </w:r>
      <w:r w:rsidR="001A4EF2">
        <w:t>)</w:t>
      </w:r>
      <w:r w:rsidRPr="008346E9">
        <w:t>.</w:t>
      </w:r>
    </w:p>
    <w:p w14:paraId="0855A03F" w14:textId="1A0F3674" w:rsidR="008346E9" w:rsidRDefault="001A4EF2" w:rsidP="00564DE3">
      <w:r>
        <w:t>*</w:t>
      </w:r>
      <w:r w:rsidR="008346E9" w:rsidRPr="008346E9">
        <w:t xml:space="preserve">The </w:t>
      </w:r>
      <w:r w:rsidR="00E66E6E">
        <w:t>S</w:t>
      </w:r>
      <w:r w:rsidR="008346E9" w:rsidRPr="008346E9">
        <w:t xml:space="preserve">ecretary was instructed to notify all </w:t>
      </w:r>
      <w:r w:rsidR="00E66E6E">
        <w:t>S</w:t>
      </w:r>
      <w:r w:rsidR="008346E9" w:rsidRPr="008346E9">
        <w:t>couters having unpaid lockers that if the</w:t>
      </w:r>
      <w:r w:rsidR="00E66E6E">
        <w:t xml:space="preserve"> 2/6</w:t>
      </w:r>
      <w:r w:rsidR="008346E9" w:rsidRPr="008346E9">
        <w:t xml:space="preserve"> fee was not paid before 20th December 1938, the lockers </w:t>
      </w:r>
      <w:r w:rsidR="00E66E6E">
        <w:t>Let</w:t>
      </w:r>
      <w:r w:rsidR="008346E9" w:rsidRPr="008346E9">
        <w:t xml:space="preserve"> would be cancelled and granted to other applicants.</w:t>
      </w:r>
    </w:p>
    <w:p w14:paraId="16DA0B8D" w14:textId="54A8BEEE" w:rsidR="008346E9" w:rsidRDefault="001A4EF2" w:rsidP="00564DE3">
      <w:r>
        <w:t>*</w:t>
      </w:r>
      <w:r w:rsidR="008346E9" w:rsidRPr="008346E9">
        <w:t xml:space="preserve">The </w:t>
      </w:r>
      <w:r w:rsidR="00E66E6E">
        <w:t>T</w:t>
      </w:r>
      <w:r w:rsidR="008346E9" w:rsidRPr="008346E9">
        <w:t xml:space="preserve">reasurer reported he had </w:t>
      </w:r>
      <w:r w:rsidR="00E66E6E">
        <w:t>£2</w:t>
      </w:r>
      <w:r w:rsidR="008346E9" w:rsidRPr="008346E9">
        <w:t>.13.3</w:t>
      </w:r>
      <w:r w:rsidR="00E66E6E">
        <w:t xml:space="preserve"> in</w:t>
      </w:r>
      <w:r w:rsidR="008346E9" w:rsidRPr="008346E9">
        <w:t xml:space="preserve"> cash and </w:t>
      </w:r>
      <w:r w:rsidR="00E66E6E">
        <w:t>£</w:t>
      </w:r>
      <w:r w:rsidR="008346E9" w:rsidRPr="008346E9">
        <w:t>14.</w:t>
      </w:r>
      <w:r w:rsidR="00E66E6E">
        <w:t>1.0</w:t>
      </w:r>
      <w:r w:rsidR="008346E9" w:rsidRPr="008346E9">
        <w:t xml:space="preserve"> in bank, a total of </w:t>
      </w:r>
      <w:r w:rsidR="00E66E6E">
        <w:t>£16.14.3</w:t>
      </w:r>
      <w:r w:rsidR="008346E9" w:rsidRPr="008346E9">
        <w:t>.</w:t>
      </w:r>
    </w:p>
    <w:p w14:paraId="39EF1CC6" w14:textId="68B1928A" w:rsidR="008346E9" w:rsidRDefault="001A4EF2" w:rsidP="00564DE3">
      <w:r>
        <w:t>*</w:t>
      </w:r>
      <w:r w:rsidR="008346E9" w:rsidRPr="008346E9">
        <w:t>The following accounts were passed for payment.</w:t>
      </w:r>
    </w:p>
    <w:p w14:paraId="18E14B0C" w14:textId="646FEF0E" w:rsidR="00E66E6E" w:rsidRDefault="00E66E6E" w:rsidP="00E66E6E">
      <w:pPr>
        <w:ind w:left="2880" w:firstLine="720"/>
      </w:pPr>
      <w:r>
        <w:t xml:space="preserve">£.     </w:t>
      </w:r>
      <w:r w:rsidR="008346E9" w:rsidRPr="008346E9">
        <w:t xml:space="preserve"> </w:t>
      </w:r>
      <w:r>
        <w:t>S</w:t>
      </w:r>
      <w:r w:rsidR="008346E9" w:rsidRPr="008346E9">
        <w:t xml:space="preserve"> </w:t>
      </w:r>
      <w:r>
        <w:t xml:space="preserve">   </w:t>
      </w:r>
      <w:r w:rsidR="001A4EF2">
        <w:t xml:space="preserve">   </w:t>
      </w:r>
      <w:r>
        <w:t xml:space="preserve">D. </w:t>
      </w:r>
    </w:p>
    <w:p w14:paraId="2C7CCF60" w14:textId="6ED00B1F" w:rsidR="008346E9" w:rsidRDefault="00E66E6E" w:rsidP="00E66E6E">
      <w:r>
        <w:t>W</w:t>
      </w:r>
      <w:r w:rsidR="008346E9" w:rsidRPr="008346E9">
        <w:t xml:space="preserve">ater </w:t>
      </w:r>
      <w:r>
        <w:t>R</w:t>
      </w:r>
      <w:r w:rsidR="008346E9" w:rsidRPr="008346E9">
        <w:t xml:space="preserve">ates </w:t>
      </w:r>
      <w:r>
        <w:tab/>
      </w:r>
      <w:r>
        <w:tab/>
      </w:r>
      <w:r>
        <w:tab/>
      </w:r>
      <w:r>
        <w:tab/>
      </w:r>
      <w:r w:rsidR="008346E9" w:rsidRPr="008346E9">
        <w:t>3</w:t>
      </w:r>
      <w:r>
        <w:t>:</w:t>
      </w:r>
      <w:r w:rsidR="008346E9" w:rsidRPr="008346E9">
        <w:t xml:space="preserve"> </w:t>
      </w:r>
      <w:r w:rsidR="001A4EF2">
        <w:t xml:space="preserve">     </w:t>
      </w:r>
      <w:r w:rsidR="008346E9" w:rsidRPr="008346E9">
        <w:t>-:</w:t>
      </w:r>
      <w:r w:rsidR="001A4EF2">
        <w:t xml:space="preserve">       </w:t>
      </w:r>
      <w:r w:rsidR="008346E9" w:rsidRPr="008346E9">
        <w:t>-.</w:t>
      </w:r>
    </w:p>
    <w:p w14:paraId="13304902" w14:textId="634CF4CE" w:rsidR="008346E9" w:rsidRDefault="001A4EF2" w:rsidP="00564DE3">
      <w:r>
        <w:t xml:space="preserve">½ </w:t>
      </w:r>
      <w:r w:rsidR="008346E9" w:rsidRPr="008346E9">
        <w:t xml:space="preserve">December </w:t>
      </w:r>
      <w:r w:rsidR="00E66E6E">
        <w:t>R</w:t>
      </w:r>
      <w:r w:rsidR="008346E9" w:rsidRPr="008346E9">
        <w:t xml:space="preserve">ates </w:t>
      </w:r>
      <w:r w:rsidR="00E66E6E">
        <w:tab/>
      </w:r>
      <w:r w:rsidR="00E66E6E">
        <w:tab/>
      </w:r>
      <w:r w:rsidR="00E66E6E">
        <w:tab/>
      </w:r>
      <w:r w:rsidR="008346E9" w:rsidRPr="008346E9">
        <w:t>3</w:t>
      </w:r>
      <w:r w:rsidR="00E66E6E">
        <w:t>:</w:t>
      </w:r>
      <w:r>
        <w:t xml:space="preserve">    </w:t>
      </w:r>
      <w:r w:rsidR="008346E9" w:rsidRPr="008346E9">
        <w:t xml:space="preserve">12: </w:t>
      </w:r>
      <w:r>
        <w:t xml:space="preserve">     </w:t>
      </w:r>
      <w:r w:rsidR="00E66E6E">
        <w:t>1</w:t>
      </w:r>
      <w:r w:rsidR="008346E9" w:rsidRPr="008346E9">
        <w:t>.</w:t>
      </w:r>
    </w:p>
    <w:p w14:paraId="5DE38B0E" w14:textId="5F67E1B8" w:rsidR="008346E9" w:rsidRDefault="008346E9" w:rsidP="00564DE3">
      <w:r w:rsidRPr="008346E9">
        <w:t>C</w:t>
      </w:r>
      <w:r w:rsidR="001A4EF2">
        <w:t>o</w:t>
      </w:r>
      <w:r w:rsidRPr="008346E9">
        <w:t xml:space="preserve">rp </w:t>
      </w:r>
      <w:r w:rsidR="001A4EF2">
        <w:rPr>
          <w:color w:val="000000" w:themeColor="text1"/>
        </w:rPr>
        <w:t>Inst.</w:t>
      </w:r>
      <w:r w:rsidRPr="008346E9">
        <w:t xml:space="preserve"> on </w:t>
      </w:r>
      <w:r w:rsidR="001A4EF2">
        <w:t>H</w:t>
      </w:r>
      <w:r w:rsidRPr="008346E9">
        <w:t xml:space="preserve">eater </w:t>
      </w:r>
      <w:r w:rsidR="00E66E6E">
        <w:tab/>
      </w:r>
      <w:r w:rsidR="00E66E6E">
        <w:tab/>
      </w:r>
      <w:r w:rsidR="00E66E6E">
        <w:tab/>
        <w:t>1</w:t>
      </w:r>
      <w:r w:rsidRPr="008346E9">
        <w:t xml:space="preserve">: </w:t>
      </w:r>
      <w:r w:rsidR="001A4EF2">
        <w:t xml:space="preserve">     </w:t>
      </w:r>
      <w:r w:rsidRPr="008346E9">
        <w:t xml:space="preserve">7: </w:t>
      </w:r>
      <w:r w:rsidR="001A4EF2">
        <w:t xml:space="preserve">   </w:t>
      </w:r>
      <w:r w:rsidRPr="008346E9">
        <w:t>10.</w:t>
      </w:r>
    </w:p>
    <w:p w14:paraId="20B9A2C2" w14:textId="562F604B" w:rsidR="008346E9" w:rsidRDefault="001A4EF2" w:rsidP="00564DE3">
      <w:r>
        <w:t>Hon W</w:t>
      </w:r>
      <w:r w:rsidR="008346E9" w:rsidRPr="008346E9">
        <w:t xml:space="preserve">arden </w:t>
      </w:r>
      <w:r>
        <w:t>(C</w:t>
      </w:r>
      <w:r w:rsidR="008346E9" w:rsidRPr="008346E9">
        <w:t>leaning</w:t>
      </w:r>
      <w:r>
        <w:t>)</w:t>
      </w:r>
      <w:r w:rsidR="008346E9" w:rsidRPr="008346E9">
        <w:t xml:space="preserve"> </w:t>
      </w:r>
      <w:r w:rsidR="00E66E6E">
        <w:tab/>
      </w:r>
      <w:r w:rsidR="00E66E6E">
        <w:tab/>
      </w:r>
      <w:r w:rsidR="008346E9" w:rsidRPr="008346E9">
        <w:t>5:</w:t>
      </w:r>
      <w:r>
        <w:t xml:space="preserve">       </w:t>
      </w:r>
      <w:r w:rsidR="008346E9" w:rsidRPr="008346E9">
        <w:t>-:</w:t>
      </w:r>
      <w:r>
        <w:t xml:space="preserve">       </w:t>
      </w:r>
      <w:r w:rsidR="008346E9" w:rsidRPr="008346E9">
        <w:t>-.</w:t>
      </w:r>
    </w:p>
    <w:p w14:paraId="14E4D39A" w14:textId="6D4E5344" w:rsidR="008346E9" w:rsidRDefault="008346E9" w:rsidP="00564DE3">
      <w:r w:rsidRPr="008346E9">
        <w:t xml:space="preserve">Sunday </w:t>
      </w:r>
      <w:r w:rsidR="001A4EF2">
        <w:t>C</w:t>
      </w:r>
      <w:r w:rsidRPr="008346E9">
        <w:t xml:space="preserve">leaning </w:t>
      </w:r>
      <w:proofErr w:type="gramStart"/>
      <w:r w:rsidRPr="008346E9">
        <w:t>and</w:t>
      </w:r>
      <w:r w:rsidR="001A4EF2">
        <w:t xml:space="preserve"> ???</w:t>
      </w:r>
      <w:proofErr w:type="gramEnd"/>
      <w:r w:rsidR="001A4EF2">
        <w:tab/>
      </w:r>
      <w:r w:rsidRPr="008346E9">
        <w:t xml:space="preserve"> </w:t>
      </w:r>
      <w:r w:rsidR="00E66E6E">
        <w:tab/>
      </w:r>
      <w:r w:rsidR="001A4EF2">
        <w:t xml:space="preserve">-:     </w:t>
      </w:r>
      <w:r w:rsidRPr="008346E9">
        <w:t xml:space="preserve"> </w:t>
      </w:r>
      <w:r w:rsidR="001A4EF2">
        <w:t xml:space="preserve"> </w:t>
      </w:r>
      <w:r w:rsidRPr="008346E9">
        <w:t xml:space="preserve">9: </w:t>
      </w:r>
      <w:r w:rsidR="001A4EF2">
        <w:t xml:space="preserve">     </w:t>
      </w:r>
      <w:r w:rsidRPr="008346E9">
        <w:t>5.</w:t>
      </w:r>
    </w:p>
    <w:p w14:paraId="777692DF" w14:textId="5D108C04" w:rsidR="008346E9" w:rsidRDefault="008346E9" w:rsidP="00564DE3">
      <w:r w:rsidRPr="008346E9">
        <w:t xml:space="preserve">Everton </w:t>
      </w:r>
      <w:r w:rsidR="00617D37">
        <w:t>S</w:t>
      </w:r>
      <w:r w:rsidRPr="008346E9">
        <w:t>undries-</w:t>
      </w:r>
      <w:r w:rsidR="00E66E6E">
        <w:tab/>
      </w:r>
      <w:r w:rsidR="00E66E6E">
        <w:tab/>
      </w:r>
      <w:r w:rsidR="00E66E6E">
        <w:tab/>
      </w:r>
      <w:r w:rsidR="001A4EF2">
        <w:t>-</w:t>
      </w:r>
      <w:r w:rsidRPr="008346E9">
        <w:t xml:space="preserve">: </w:t>
      </w:r>
      <w:r w:rsidR="001A4EF2">
        <w:t xml:space="preserve">      </w:t>
      </w:r>
      <w:r w:rsidRPr="008346E9">
        <w:t xml:space="preserve">6: </w:t>
      </w:r>
      <w:r w:rsidR="001A4EF2">
        <w:t xml:space="preserve">     </w:t>
      </w:r>
      <w:r w:rsidRPr="008346E9">
        <w:t>8.</w:t>
      </w:r>
    </w:p>
    <w:p w14:paraId="262AB171" w14:textId="7F777389" w:rsidR="008346E9" w:rsidRDefault="008346E9" w:rsidP="00564DE3">
      <w:r w:rsidRPr="008346E9">
        <w:t xml:space="preserve">Treasurers </w:t>
      </w:r>
      <w:r w:rsidR="00617D37">
        <w:t>Exp.</w:t>
      </w:r>
      <w:r w:rsidRPr="008346E9">
        <w:t xml:space="preserve"> </w:t>
      </w:r>
      <w:r w:rsidR="00E66E6E">
        <w:tab/>
      </w:r>
      <w:r w:rsidR="00E66E6E">
        <w:tab/>
      </w:r>
      <w:r w:rsidR="00E66E6E">
        <w:tab/>
      </w:r>
      <w:r w:rsidR="00617D37" w:rsidRPr="00617D37">
        <w:rPr>
          <w:u w:val="single"/>
        </w:rPr>
        <w:t>-</w:t>
      </w:r>
      <w:r w:rsidRPr="00617D37">
        <w:rPr>
          <w:u w:val="single"/>
        </w:rPr>
        <w:t xml:space="preserve">: </w:t>
      </w:r>
      <w:r w:rsidR="00617D37" w:rsidRPr="00617D37">
        <w:rPr>
          <w:u w:val="single"/>
        </w:rPr>
        <w:t xml:space="preserve">      </w:t>
      </w:r>
      <w:r w:rsidRPr="00617D37">
        <w:rPr>
          <w:u w:val="single"/>
        </w:rPr>
        <w:t>5:</w:t>
      </w:r>
      <w:r w:rsidR="00617D37" w:rsidRPr="00617D37">
        <w:rPr>
          <w:u w:val="single"/>
        </w:rPr>
        <w:t xml:space="preserve">       </w:t>
      </w:r>
      <w:r w:rsidRPr="00617D37">
        <w:rPr>
          <w:u w:val="single"/>
        </w:rPr>
        <w:t>-</w:t>
      </w:r>
    </w:p>
    <w:p w14:paraId="43857F75" w14:textId="512B33F8" w:rsidR="008346E9" w:rsidRDefault="00E66E6E" w:rsidP="00564DE3">
      <w:r>
        <w:t>T</w:t>
      </w:r>
      <w:r w:rsidR="008346E9" w:rsidRPr="008346E9">
        <w:t xml:space="preserve">otal of </w:t>
      </w:r>
      <w:r w:rsidR="00617D37">
        <w:tab/>
      </w:r>
      <w:r w:rsidR="00617D37">
        <w:tab/>
      </w:r>
      <w:r w:rsidR="00617D37">
        <w:tab/>
        <w:t xml:space="preserve">        </w:t>
      </w:r>
      <w:r>
        <w:t>£</w:t>
      </w:r>
      <w:r w:rsidR="008346E9" w:rsidRPr="008346E9">
        <w:t xml:space="preserve"> 14:</w:t>
      </w:r>
      <w:r w:rsidR="00617D37">
        <w:t xml:space="preserve">     </w:t>
      </w:r>
      <w:r w:rsidR="008346E9" w:rsidRPr="008346E9">
        <w:t>1:</w:t>
      </w:r>
      <w:r w:rsidR="00617D37">
        <w:t xml:space="preserve">       -</w:t>
      </w:r>
      <w:r w:rsidR="008346E9" w:rsidRPr="008346E9">
        <w:t>.</w:t>
      </w:r>
    </w:p>
    <w:p w14:paraId="567BDA44" w14:textId="77777777" w:rsidR="008346E9" w:rsidRDefault="008346E9" w:rsidP="00564DE3"/>
    <w:p w14:paraId="5D825744" w14:textId="3C07AD18" w:rsidR="008346E9" w:rsidRDefault="00617D37" w:rsidP="00564DE3">
      <w:r>
        <w:t>*</w:t>
      </w:r>
      <w:r w:rsidR="008346E9" w:rsidRPr="008346E9">
        <w:t>The 7th Renfrew</w:t>
      </w:r>
      <w:r w:rsidR="00E66E6E">
        <w:t>s</w:t>
      </w:r>
      <w:r w:rsidR="008346E9" w:rsidRPr="008346E9">
        <w:t xml:space="preserve">hire </w:t>
      </w:r>
      <w:r>
        <w:t>per.</w:t>
      </w:r>
      <w:r w:rsidR="008346E9" w:rsidRPr="008346E9">
        <w:t xml:space="preserve"> </w:t>
      </w:r>
      <w:r>
        <w:t>J</w:t>
      </w:r>
      <w:r w:rsidR="008346E9" w:rsidRPr="008346E9">
        <w:t xml:space="preserve"> Hume were due </w:t>
      </w:r>
      <w:r w:rsidR="00E66E6E">
        <w:t>1/6</w:t>
      </w:r>
      <w:r w:rsidR="008346E9" w:rsidRPr="008346E9">
        <w:t xml:space="preserve"> for use of </w:t>
      </w:r>
      <w:r w:rsidR="00E66E6E">
        <w:t>H</w:t>
      </w:r>
      <w:r>
        <w:t>.</w:t>
      </w:r>
      <w:r w:rsidR="008346E9" w:rsidRPr="008346E9">
        <w:t>Q</w:t>
      </w:r>
      <w:r>
        <w:t>.</w:t>
      </w:r>
      <w:r w:rsidR="008346E9" w:rsidRPr="008346E9">
        <w:t xml:space="preserve"> and the 23</w:t>
      </w:r>
      <w:proofErr w:type="gramStart"/>
      <w:r w:rsidR="008346E9" w:rsidRPr="00617D37">
        <w:rPr>
          <w:vertAlign w:val="superscript"/>
        </w:rPr>
        <w:t>rd</w:t>
      </w:r>
      <w:r>
        <w:t xml:space="preserve">, </w:t>
      </w:r>
      <w:r w:rsidR="008346E9" w:rsidRPr="008346E9">
        <w:t xml:space="preserve"> 6</w:t>
      </w:r>
      <w:proofErr w:type="gramEnd"/>
      <w:r w:rsidR="00E66E6E">
        <w:t>/-</w:t>
      </w:r>
      <w:r w:rsidR="008346E9" w:rsidRPr="008346E9">
        <w:t xml:space="preserve"> . No further </w:t>
      </w:r>
      <w:proofErr w:type="gramStart"/>
      <w:r w:rsidR="00E66E6E">
        <w:t>L</w:t>
      </w:r>
      <w:r w:rsidR="008346E9" w:rsidRPr="008346E9">
        <w:t>ets</w:t>
      </w:r>
      <w:proofErr w:type="gramEnd"/>
      <w:r w:rsidR="008346E9" w:rsidRPr="008346E9">
        <w:t xml:space="preserve"> could be granted until settled.</w:t>
      </w:r>
    </w:p>
    <w:p w14:paraId="15DF0E8F" w14:textId="77777777" w:rsidR="00617D37" w:rsidRDefault="00617D37" w:rsidP="00564DE3">
      <w:r>
        <w:t>*</w:t>
      </w:r>
      <w:r w:rsidR="008346E9" w:rsidRPr="008346E9">
        <w:t>The following application for</w:t>
      </w:r>
      <w:r>
        <w:t xml:space="preserve"> </w:t>
      </w:r>
      <w:r w:rsidR="00E66E6E">
        <w:t>Lets</w:t>
      </w:r>
      <w:r w:rsidR="008346E9" w:rsidRPr="008346E9">
        <w:t xml:space="preserve"> were granted: </w:t>
      </w:r>
    </w:p>
    <w:p w14:paraId="0C6D05FE" w14:textId="77777777" w:rsidR="00617D37" w:rsidRDefault="00E66E6E" w:rsidP="00617D37">
      <w:pPr>
        <w:ind w:firstLine="720"/>
      </w:pPr>
      <w:r>
        <w:t>Cub</w:t>
      </w:r>
      <w:r w:rsidR="008346E9" w:rsidRPr="008346E9">
        <w:t xml:space="preserve"> </w:t>
      </w:r>
      <w:r>
        <w:t>C</w:t>
      </w:r>
      <w:r w:rsidR="008346E9" w:rsidRPr="008346E9">
        <w:t>ouncil, 4th, 10th, 11th, 24th Dec</w:t>
      </w:r>
      <w:r w:rsidR="00617D37">
        <w:t>.</w:t>
      </w:r>
      <w:r w:rsidR="008346E9" w:rsidRPr="008346E9">
        <w:t>, free</w:t>
      </w:r>
      <w:r w:rsidR="00617D37">
        <w:t>,</w:t>
      </w:r>
      <w:r w:rsidR="008346E9" w:rsidRPr="008346E9">
        <w:t xml:space="preserve"> for rep</w:t>
      </w:r>
      <w:r w:rsidR="00617D37">
        <w:t>air</w:t>
      </w:r>
      <w:r w:rsidR="008346E9" w:rsidRPr="008346E9">
        <w:t xml:space="preserve">ing panelling and </w:t>
      </w:r>
      <w:proofErr w:type="gramStart"/>
      <w:r w:rsidR="008346E9" w:rsidRPr="008346E9">
        <w:t>distributing</w:t>
      </w:r>
      <w:proofErr w:type="gramEnd"/>
      <w:r w:rsidR="008346E9" w:rsidRPr="008346E9">
        <w:t xml:space="preserve"> </w:t>
      </w:r>
    </w:p>
    <w:p w14:paraId="417A6997" w14:textId="4F22FDBC" w:rsidR="008346E9" w:rsidRDefault="008346E9" w:rsidP="00617D37">
      <w:pPr>
        <w:ind w:left="4320" w:firstLine="720"/>
      </w:pPr>
      <w:r w:rsidRPr="008346E9">
        <w:t xml:space="preserve">toys </w:t>
      </w:r>
      <w:r w:rsidR="00E66E6E">
        <w:t>to</w:t>
      </w:r>
      <w:r w:rsidRPr="008346E9">
        <w:t xml:space="preserve"> necessitous children.</w:t>
      </w:r>
    </w:p>
    <w:p w14:paraId="230809C4" w14:textId="3220ECCB" w:rsidR="008346E9" w:rsidRDefault="008346E9" w:rsidP="00617D37">
      <w:pPr>
        <w:ind w:firstLine="720"/>
      </w:pPr>
      <w:r w:rsidRPr="008346E9">
        <w:t>4</w:t>
      </w:r>
      <w:r w:rsidR="00617D37">
        <w:t>5</w:t>
      </w:r>
      <w:r w:rsidR="00617D37" w:rsidRPr="00617D37">
        <w:rPr>
          <w:vertAlign w:val="superscript"/>
        </w:rPr>
        <w:t>th</w:t>
      </w:r>
      <w:r w:rsidR="00617D37">
        <w:t xml:space="preserve"> </w:t>
      </w:r>
      <w:proofErr w:type="spellStart"/>
      <w:r w:rsidR="00617D37">
        <w:t>Renf</w:t>
      </w:r>
      <w:proofErr w:type="spellEnd"/>
      <w:r w:rsidR="00617D37">
        <w:t>.,</w:t>
      </w:r>
      <w:r w:rsidRPr="008346E9">
        <w:t xml:space="preserve"> </w:t>
      </w:r>
      <w:r w:rsidR="00E66E6E">
        <w:t>1st</w:t>
      </w:r>
      <w:r w:rsidRPr="008346E9">
        <w:t>, 15th, 22nd Dec</w:t>
      </w:r>
      <w:r w:rsidR="00617D37">
        <w:t>.</w:t>
      </w:r>
      <w:r w:rsidRPr="008346E9">
        <w:t xml:space="preserve"> </w:t>
      </w:r>
      <w:r w:rsidR="00617D37">
        <w:t>2</w:t>
      </w:r>
      <w:r w:rsidRPr="008346E9">
        <w:t xml:space="preserve"> hours each.</w:t>
      </w:r>
    </w:p>
    <w:p w14:paraId="7A8374DB" w14:textId="389B91F1" w:rsidR="008346E9" w:rsidRDefault="008346E9" w:rsidP="00617D37">
      <w:pPr>
        <w:ind w:firstLine="720"/>
      </w:pPr>
      <w:r w:rsidRPr="008346E9">
        <w:t xml:space="preserve">Everton </w:t>
      </w:r>
      <w:r w:rsidR="00E66E6E">
        <w:t>T</w:t>
      </w:r>
      <w:r w:rsidRPr="008346E9">
        <w:t>roop</w:t>
      </w:r>
      <w:r w:rsidR="00617D37">
        <w:t>,</w:t>
      </w:r>
      <w:r w:rsidRPr="008346E9">
        <w:t xml:space="preserve"> 6</w:t>
      </w:r>
      <w:r w:rsidR="00E66E6E">
        <w:t>th</w:t>
      </w:r>
      <w:r w:rsidRPr="008346E9">
        <w:t xml:space="preserve"> Dec</w:t>
      </w:r>
      <w:r w:rsidR="00617D37">
        <w:t>.,</w:t>
      </w:r>
      <w:r w:rsidRPr="008346E9">
        <w:t xml:space="preserve"> 2 hours.</w:t>
      </w:r>
    </w:p>
    <w:p w14:paraId="6925E003" w14:textId="7BCFBF17" w:rsidR="008346E9" w:rsidRDefault="00617D37" w:rsidP="00617D37">
      <w:pPr>
        <w:ind w:firstLine="720"/>
      </w:pPr>
      <w:r>
        <w:t>80th</w:t>
      </w:r>
      <w:r w:rsidR="008346E9" w:rsidRPr="008346E9">
        <w:t xml:space="preserve"> </w:t>
      </w:r>
      <w:proofErr w:type="spellStart"/>
      <w:r w:rsidR="00E66E6E">
        <w:t>Renf</w:t>
      </w:r>
      <w:proofErr w:type="spellEnd"/>
      <w:r>
        <w:t>.,</w:t>
      </w:r>
      <w:r w:rsidR="008346E9" w:rsidRPr="008346E9">
        <w:t xml:space="preserve"> 30th </w:t>
      </w:r>
      <w:proofErr w:type="gramStart"/>
      <w:r w:rsidR="008346E9" w:rsidRPr="008346E9">
        <w:t>Nov</w:t>
      </w:r>
      <w:r>
        <w:t>.,</w:t>
      </w:r>
      <w:proofErr w:type="gramEnd"/>
      <w:r w:rsidR="008346E9" w:rsidRPr="008346E9">
        <w:t xml:space="preserve"> 7th, 14th, 21st </w:t>
      </w:r>
      <w:r w:rsidR="00E66E6E">
        <w:t>D</w:t>
      </w:r>
      <w:r w:rsidR="008346E9" w:rsidRPr="008346E9">
        <w:t>ec</w:t>
      </w:r>
      <w:r>
        <w:t>.,</w:t>
      </w:r>
      <w:r w:rsidR="008346E9" w:rsidRPr="008346E9">
        <w:t xml:space="preserve"> 6</w:t>
      </w:r>
      <w:r w:rsidR="00E66E6E">
        <w:t>.</w:t>
      </w:r>
      <w:r w:rsidR="008346E9" w:rsidRPr="008346E9">
        <w:t xml:space="preserve">30-10 </w:t>
      </w:r>
      <w:r w:rsidR="00E66E6E">
        <w:t>pm</w:t>
      </w:r>
      <w:r w:rsidR="008346E9" w:rsidRPr="008346E9">
        <w:t>.</w:t>
      </w:r>
    </w:p>
    <w:p w14:paraId="62638AC7" w14:textId="77777777" w:rsidR="008346E9" w:rsidRDefault="008346E9" w:rsidP="00564DE3"/>
    <w:p w14:paraId="05489BD1" w14:textId="6BE2BD81" w:rsidR="008346E9" w:rsidRPr="00617D37" w:rsidRDefault="008346E9" w:rsidP="00564DE3">
      <w:pPr>
        <w:rPr>
          <w:u w:val="single"/>
        </w:rPr>
      </w:pPr>
      <w:r w:rsidRPr="00617D37">
        <w:rPr>
          <w:u w:val="single"/>
        </w:rPr>
        <w:t>Everton Wardens.</w:t>
      </w:r>
    </w:p>
    <w:p w14:paraId="5CFF0652" w14:textId="77777777" w:rsidR="00617D37" w:rsidRDefault="008346E9" w:rsidP="00564DE3">
      <w:r w:rsidRPr="008346E9">
        <w:t xml:space="preserve">The </w:t>
      </w:r>
      <w:r w:rsidR="00E66E6E">
        <w:t>F</w:t>
      </w:r>
      <w:r w:rsidRPr="008346E9">
        <w:t>inance</w:t>
      </w:r>
      <w:r w:rsidR="00E66E6E">
        <w:t>,</w:t>
      </w:r>
      <w:r w:rsidRPr="008346E9">
        <w:t xml:space="preserve"> Everton </w:t>
      </w:r>
      <w:r w:rsidR="00E66E6E">
        <w:t>and</w:t>
      </w:r>
      <w:r w:rsidRPr="008346E9">
        <w:t xml:space="preserve"> </w:t>
      </w:r>
      <w:r w:rsidR="00E66E6E">
        <w:t>HQ</w:t>
      </w:r>
      <w:r w:rsidRPr="008346E9">
        <w:t xml:space="preserve"> </w:t>
      </w:r>
      <w:r w:rsidR="00E66E6E">
        <w:t>C</w:t>
      </w:r>
      <w:r w:rsidRPr="008346E9">
        <w:t xml:space="preserve">ommittee recommended that </w:t>
      </w:r>
      <w:r w:rsidR="00E66E6E">
        <w:t>W</w:t>
      </w:r>
      <w:r w:rsidRPr="008346E9">
        <w:t xml:space="preserve">ardens be appointed to assist </w:t>
      </w:r>
      <w:r w:rsidR="00E66E6E">
        <w:t>C</w:t>
      </w:r>
      <w:r w:rsidRPr="008346E9">
        <w:t xml:space="preserve">amp </w:t>
      </w:r>
      <w:r w:rsidR="00E66E6E">
        <w:t>S</w:t>
      </w:r>
      <w:r w:rsidRPr="008346E9">
        <w:t xml:space="preserve">kipper in running and looking after the property of the </w:t>
      </w:r>
      <w:r w:rsidR="00E66E6E">
        <w:t>A</w:t>
      </w:r>
      <w:r w:rsidRPr="008346E9">
        <w:t xml:space="preserve">ssociation at Everton. The </w:t>
      </w:r>
      <w:r w:rsidR="00E66E6E">
        <w:t>E</w:t>
      </w:r>
      <w:r w:rsidRPr="008346E9">
        <w:t xml:space="preserve">xecutive </w:t>
      </w:r>
      <w:r w:rsidR="00E66E6E">
        <w:t>C</w:t>
      </w:r>
      <w:r w:rsidRPr="008346E9">
        <w:t xml:space="preserve">ommittee endorsed the proposal. </w:t>
      </w:r>
    </w:p>
    <w:p w14:paraId="66EA98B3" w14:textId="3EA26E40" w:rsidR="008346E9" w:rsidRDefault="008346E9" w:rsidP="00564DE3">
      <w:r w:rsidRPr="008346E9">
        <w:lastRenderedPageBreak/>
        <w:t xml:space="preserve">Mr </w:t>
      </w:r>
      <w:r w:rsidR="00E66E6E">
        <w:t>B</w:t>
      </w:r>
      <w:r w:rsidRPr="008346E9">
        <w:t xml:space="preserve">utter moved that the matter be left in the hands of the </w:t>
      </w:r>
      <w:r w:rsidR="00E66E6E">
        <w:t>C</w:t>
      </w:r>
      <w:r w:rsidRPr="008346E9">
        <w:t xml:space="preserve">amp </w:t>
      </w:r>
      <w:r w:rsidR="00E66E6E">
        <w:t>S</w:t>
      </w:r>
      <w:r w:rsidRPr="008346E9">
        <w:t>kipper</w:t>
      </w:r>
      <w:r w:rsidR="00617D37">
        <w:t>,</w:t>
      </w:r>
      <w:r w:rsidRPr="008346E9">
        <w:t xml:space="preserve"> and Mr Shearer seconded. Carried without a division.</w:t>
      </w:r>
    </w:p>
    <w:p w14:paraId="72BB8384" w14:textId="77777777" w:rsidR="00617D37" w:rsidRDefault="00617D37" w:rsidP="00564DE3"/>
    <w:p w14:paraId="4409DAB0" w14:textId="77777777" w:rsidR="00617D37" w:rsidRPr="00617D37" w:rsidRDefault="00617D37" w:rsidP="00564DE3">
      <w:pPr>
        <w:rPr>
          <w:u w:val="single"/>
        </w:rPr>
      </w:pPr>
      <w:r w:rsidRPr="00617D37">
        <w:rPr>
          <w:u w:val="single"/>
        </w:rPr>
        <w:t>Providore</w:t>
      </w:r>
    </w:p>
    <w:p w14:paraId="773C792F" w14:textId="7FDA4A5C" w:rsidR="008346E9" w:rsidRDefault="008346E9" w:rsidP="00564DE3">
      <w:r w:rsidRPr="008346E9">
        <w:t xml:space="preserve">The Everton </w:t>
      </w:r>
      <w:r w:rsidR="00E66E6E">
        <w:t>C</w:t>
      </w:r>
      <w:r w:rsidRPr="008346E9">
        <w:t>ommittee also recommended that a proper door be re</w:t>
      </w:r>
      <w:r w:rsidR="00E66E6E">
        <w:t>-</w:t>
      </w:r>
      <w:r w:rsidRPr="008346E9">
        <w:t xml:space="preserve">established in the store at the Everton </w:t>
      </w:r>
      <w:r w:rsidR="00E66E6E">
        <w:t>H</w:t>
      </w:r>
      <w:r w:rsidRPr="008346E9">
        <w:t xml:space="preserve">eadquarters to be in the care of the </w:t>
      </w:r>
      <w:r w:rsidR="00E66E6E">
        <w:t>C</w:t>
      </w:r>
      <w:r w:rsidRPr="008346E9">
        <w:t xml:space="preserve">amp </w:t>
      </w:r>
      <w:r w:rsidR="00E66E6E">
        <w:t>S</w:t>
      </w:r>
      <w:r w:rsidRPr="008346E9">
        <w:t xml:space="preserve">kipper and </w:t>
      </w:r>
      <w:r w:rsidR="00617D37">
        <w:t>2</w:t>
      </w:r>
      <w:r w:rsidRPr="008346E9">
        <w:t xml:space="preserve"> wardens acting under the </w:t>
      </w:r>
      <w:r w:rsidR="00E66E6E">
        <w:t>C</w:t>
      </w:r>
      <w:r w:rsidRPr="008346E9">
        <w:t xml:space="preserve">amp </w:t>
      </w:r>
      <w:r w:rsidR="00E66E6E">
        <w:t>S</w:t>
      </w:r>
      <w:r w:rsidRPr="008346E9">
        <w:t>kipper. This was approved by the meeting.</w:t>
      </w:r>
    </w:p>
    <w:p w14:paraId="13C4D536" w14:textId="77777777" w:rsidR="008346E9" w:rsidRDefault="008346E9" w:rsidP="00564DE3"/>
    <w:p w14:paraId="4BC58CC9" w14:textId="6050F928" w:rsidR="008346E9" w:rsidRPr="00617D37" w:rsidRDefault="008346E9" w:rsidP="00564DE3">
      <w:pPr>
        <w:rPr>
          <w:u w:val="single"/>
        </w:rPr>
      </w:pPr>
      <w:r w:rsidRPr="00617D37">
        <w:rPr>
          <w:u w:val="single"/>
        </w:rPr>
        <w:t>Badges.</w:t>
      </w:r>
    </w:p>
    <w:p w14:paraId="6B71C6EC" w14:textId="4AD0035D" w:rsidR="008346E9" w:rsidRDefault="008346E9" w:rsidP="00564DE3">
      <w:r w:rsidRPr="008346E9">
        <w:t>Colin Finn</w:t>
      </w:r>
      <w:r w:rsidR="00E66E6E">
        <w:t>ie</w:t>
      </w:r>
      <w:r w:rsidRPr="008346E9">
        <w:t xml:space="preserve"> </w:t>
      </w:r>
      <w:proofErr w:type="spellStart"/>
      <w:r w:rsidRPr="008346E9">
        <w:t>Esq</w:t>
      </w:r>
      <w:r w:rsidR="00E66E6E">
        <w:t>.</w:t>
      </w:r>
      <w:proofErr w:type="spellEnd"/>
      <w:r w:rsidRPr="008346E9">
        <w:t xml:space="preserve"> </w:t>
      </w:r>
      <w:r w:rsidR="00E66E6E">
        <w:t>S</w:t>
      </w:r>
      <w:r w:rsidRPr="008346E9">
        <w:t>nr</w:t>
      </w:r>
      <w:r w:rsidR="00617D37">
        <w:t>.</w:t>
      </w:r>
      <w:r w:rsidRPr="008346E9">
        <w:t xml:space="preserve"> reported a</w:t>
      </w:r>
      <w:r w:rsidR="00E66E6E">
        <w:t xml:space="preserve"> </w:t>
      </w:r>
      <w:r w:rsidRPr="008346E9">
        <w:t>fair sale of badges during the past month.</w:t>
      </w:r>
    </w:p>
    <w:p w14:paraId="4EFAA888" w14:textId="77777777" w:rsidR="008346E9" w:rsidRDefault="008346E9" w:rsidP="00564DE3"/>
    <w:p w14:paraId="57285C49" w14:textId="77777777" w:rsidR="00617D37" w:rsidRDefault="008346E9" w:rsidP="00564DE3">
      <w:r w:rsidRPr="00617D37">
        <w:rPr>
          <w:u w:val="single"/>
        </w:rPr>
        <w:t>Reports</w:t>
      </w:r>
      <w:r w:rsidR="00617D37">
        <w:rPr>
          <w:u w:val="single"/>
        </w:rPr>
        <w:t xml:space="preserve"> - </w:t>
      </w:r>
      <w:r w:rsidRPr="00617D37">
        <w:rPr>
          <w:u w:val="single"/>
        </w:rPr>
        <w:t xml:space="preserve">Everton </w:t>
      </w:r>
      <w:r w:rsidR="00E66E6E" w:rsidRPr="00617D37">
        <w:rPr>
          <w:u w:val="single"/>
        </w:rPr>
        <w:t>Troop</w:t>
      </w:r>
      <w:r w:rsidRPr="008346E9">
        <w:t xml:space="preserve">. </w:t>
      </w:r>
    </w:p>
    <w:p w14:paraId="6AED9B18" w14:textId="17774F42" w:rsidR="008346E9" w:rsidRDefault="008346E9" w:rsidP="00564DE3">
      <w:r w:rsidRPr="008346E9">
        <w:t xml:space="preserve">The Everton </w:t>
      </w:r>
      <w:r w:rsidR="00E66E6E">
        <w:t>T</w:t>
      </w:r>
      <w:r w:rsidRPr="008346E9">
        <w:t>roop report for the meeting</w:t>
      </w:r>
      <w:r w:rsidR="00E66E6E">
        <w:t>,</w:t>
      </w:r>
      <w:r w:rsidRPr="008346E9">
        <w:t xml:space="preserve"> dated </w:t>
      </w:r>
      <w:r w:rsidR="00E66E6E">
        <w:t>1st</w:t>
      </w:r>
      <w:r w:rsidRPr="008346E9">
        <w:t xml:space="preserve"> November 1938</w:t>
      </w:r>
      <w:r w:rsidR="00E66E6E">
        <w:t>,</w:t>
      </w:r>
      <w:r w:rsidRPr="008346E9">
        <w:t xml:space="preserve"> was </w:t>
      </w:r>
      <w:proofErr w:type="gramStart"/>
      <w:r w:rsidRPr="008346E9">
        <w:t>read</w:t>
      </w:r>
      <w:proofErr w:type="gramEnd"/>
      <w:r w:rsidRPr="008346E9">
        <w:t xml:space="preserve"> and approved.</w:t>
      </w:r>
    </w:p>
    <w:p w14:paraId="24F07A53" w14:textId="77777777" w:rsidR="008346E9" w:rsidRDefault="008346E9" w:rsidP="00564DE3"/>
    <w:p w14:paraId="42207338" w14:textId="006C6ABC" w:rsidR="008346E9" w:rsidRPr="00617D37" w:rsidRDefault="008346E9" w:rsidP="00564DE3">
      <w:pPr>
        <w:rPr>
          <w:u w:val="single"/>
        </w:rPr>
      </w:pPr>
      <w:r w:rsidRPr="00617D37">
        <w:rPr>
          <w:u w:val="single"/>
        </w:rPr>
        <w:t xml:space="preserve">Property </w:t>
      </w:r>
      <w:r w:rsidR="00E66E6E" w:rsidRPr="00617D37">
        <w:rPr>
          <w:u w:val="single"/>
        </w:rPr>
        <w:t>I</w:t>
      </w:r>
      <w:r w:rsidRPr="00617D37">
        <w:rPr>
          <w:u w:val="single"/>
        </w:rPr>
        <w:t>nsurance.</w:t>
      </w:r>
    </w:p>
    <w:p w14:paraId="31E1F48A" w14:textId="62AFE01F" w:rsidR="008346E9" w:rsidRDefault="008346E9" w:rsidP="00564DE3">
      <w:r w:rsidRPr="008346E9">
        <w:t xml:space="preserve">The point arising over the insurance of the </w:t>
      </w:r>
      <w:r w:rsidR="00E66E6E">
        <w:t>A</w:t>
      </w:r>
      <w:r w:rsidRPr="008346E9">
        <w:t xml:space="preserve">ssociation </w:t>
      </w:r>
      <w:r w:rsidR="00617D37">
        <w:t>P</w:t>
      </w:r>
      <w:r w:rsidRPr="008346E9">
        <w:t xml:space="preserve">roperty and the liability of the </w:t>
      </w:r>
      <w:r w:rsidR="00E66E6E">
        <w:t>A</w:t>
      </w:r>
      <w:r w:rsidRPr="008346E9">
        <w:t>ssociation as property owners was remitted to the Finance Committee for consideration.</w:t>
      </w:r>
    </w:p>
    <w:p w14:paraId="2A53DF16" w14:textId="77777777" w:rsidR="008346E9" w:rsidRDefault="008346E9" w:rsidP="00564DE3"/>
    <w:p w14:paraId="5A33F105" w14:textId="01FBEB65" w:rsidR="008346E9" w:rsidRPr="00617D37" w:rsidRDefault="00E66E6E" w:rsidP="00564DE3">
      <w:pPr>
        <w:rPr>
          <w:u w:val="single"/>
        </w:rPr>
      </w:pPr>
      <w:r w:rsidRPr="00617D37">
        <w:rPr>
          <w:u w:val="single"/>
        </w:rPr>
        <w:t>J</w:t>
      </w:r>
      <w:r w:rsidR="008346E9" w:rsidRPr="00617D37">
        <w:rPr>
          <w:u w:val="single"/>
        </w:rPr>
        <w:t>OC.</w:t>
      </w:r>
    </w:p>
    <w:p w14:paraId="4D848377" w14:textId="5CB150BD" w:rsidR="008346E9" w:rsidRDefault="00F14ABE" w:rsidP="00564DE3">
      <w:r w:rsidRPr="00F14ABE">
        <w:t>Mr</w:t>
      </w:r>
      <w:r w:rsidR="00617D37">
        <w:t>.</w:t>
      </w:r>
      <w:r w:rsidRPr="00F14ABE">
        <w:t xml:space="preserve"> Shearer reported th</w:t>
      </w:r>
      <w:r w:rsidR="00E66E6E">
        <w:t>at</w:t>
      </w:r>
      <w:r w:rsidRPr="00F14ABE">
        <w:t xml:space="preserve"> he had attended a </w:t>
      </w:r>
      <w:r w:rsidR="00E66E6E">
        <w:t>G</w:t>
      </w:r>
      <w:r w:rsidRPr="00F14ABE">
        <w:t xml:space="preserve">eneral </w:t>
      </w:r>
      <w:r w:rsidR="00E66E6E">
        <w:t>M</w:t>
      </w:r>
      <w:r w:rsidRPr="00F14ABE">
        <w:t xml:space="preserve">eeting of the </w:t>
      </w:r>
      <w:r w:rsidR="00E66E6E">
        <w:t>J</w:t>
      </w:r>
      <w:r w:rsidRPr="00F14ABE">
        <w:t xml:space="preserve">uvenile </w:t>
      </w:r>
      <w:r w:rsidR="00E66E6E">
        <w:t>O</w:t>
      </w:r>
      <w:r w:rsidRPr="00F14ABE">
        <w:t xml:space="preserve">rganisation </w:t>
      </w:r>
      <w:r w:rsidR="00E66E6E">
        <w:t>C</w:t>
      </w:r>
      <w:r w:rsidRPr="00F14ABE">
        <w:t>ommittee and intimated that</w:t>
      </w:r>
      <w:r w:rsidR="00E66E6E">
        <w:t>,</w:t>
      </w:r>
      <w:r w:rsidRPr="00F14ABE">
        <w:t xml:space="preserve"> after careful </w:t>
      </w:r>
      <w:r w:rsidR="00617D37">
        <w:t>e</w:t>
      </w:r>
      <w:r w:rsidRPr="00F14ABE">
        <w:t>nquiry</w:t>
      </w:r>
      <w:r w:rsidR="00E66E6E">
        <w:t>,</w:t>
      </w:r>
      <w:r w:rsidRPr="00F14ABE">
        <w:t xml:space="preserve"> the </w:t>
      </w:r>
      <w:r w:rsidR="00E66E6E">
        <w:t>C</w:t>
      </w:r>
      <w:r w:rsidRPr="00F14ABE">
        <w:t xml:space="preserve">ommittee intimated that there were only </w:t>
      </w:r>
      <w:r w:rsidR="00617D37">
        <w:t>1</w:t>
      </w:r>
      <w:r w:rsidRPr="00F14ABE">
        <w:t xml:space="preserve"> in every </w:t>
      </w:r>
      <w:r w:rsidR="00617D37">
        <w:t>4</w:t>
      </w:r>
      <w:r w:rsidRPr="00F14ABE">
        <w:t xml:space="preserve"> out of children available for organisations</w:t>
      </w:r>
      <w:r w:rsidR="00617D37">
        <w:t>,</w:t>
      </w:r>
      <w:r w:rsidRPr="00F14ABE">
        <w:t xml:space="preserve"> in organisations</w:t>
      </w:r>
      <w:r w:rsidR="00617D37">
        <w:t>,</w:t>
      </w:r>
      <w:r w:rsidRPr="00F14ABE">
        <w:t xml:space="preserve"> and that organisations in the new housing areas would be very helpful</w:t>
      </w:r>
      <w:r w:rsidR="00617D37">
        <w:t>,</w:t>
      </w:r>
      <w:r w:rsidRPr="00F14ABE">
        <w:t xml:space="preserve"> bearing in mind</w:t>
      </w:r>
      <w:r w:rsidR="00617D37">
        <w:t>,</w:t>
      </w:r>
      <w:r w:rsidRPr="00F14ABE">
        <w:t xml:space="preserve"> of course</w:t>
      </w:r>
      <w:r w:rsidR="00617D37">
        <w:t>,</w:t>
      </w:r>
      <w:r w:rsidRPr="00F14ABE">
        <w:t xml:space="preserve"> the difficulty which would be experienced in obtaining </w:t>
      </w:r>
      <w:r w:rsidR="00617D37">
        <w:t>h</w:t>
      </w:r>
      <w:r w:rsidR="00E66E6E">
        <w:t>all</w:t>
      </w:r>
      <w:r w:rsidRPr="00F14ABE">
        <w:t xml:space="preserve"> accommodation.</w:t>
      </w:r>
    </w:p>
    <w:p w14:paraId="7B9F46B5" w14:textId="794019FD" w:rsidR="00F14ABE" w:rsidRDefault="00F14ABE" w:rsidP="00564DE3">
      <w:r w:rsidRPr="00F14ABE">
        <w:t xml:space="preserve">The </w:t>
      </w:r>
      <w:r w:rsidR="00E66E6E">
        <w:t>C</w:t>
      </w:r>
      <w:r w:rsidRPr="00F14ABE">
        <w:t>hairman moved that we send the information to the Cub</w:t>
      </w:r>
      <w:r w:rsidR="00E66E6E">
        <w:t>,</w:t>
      </w:r>
      <w:r w:rsidRPr="00F14ABE">
        <w:t xml:space="preserve"> Scout</w:t>
      </w:r>
      <w:r w:rsidR="00617D37">
        <w:t>,</w:t>
      </w:r>
      <w:r w:rsidRPr="00F14ABE">
        <w:t xml:space="preserve"> and Rover </w:t>
      </w:r>
      <w:r w:rsidR="00E66E6E">
        <w:t>C</w:t>
      </w:r>
      <w:r w:rsidRPr="00F14ABE">
        <w:t>ouncils for discussion</w:t>
      </w:r>
      <w:r w:rsidR="00617D37">
        <w:t>,</w:t>
      </w:r>
      <w:r w:rsidRPr="00F14ABE">
        <w:t xml:space="preserve"> and with a view to </w:t>
      </w:r>
      <w:proofErr w:type="gramStart"/>
      <w:r w:rsidRPr="00F14ABE">
        <w:t>taking action</w:t>
      </w:r>
      <w:proofErr w:type="gramEnd"/>
      <w:r w:rsidRPr="00F14ABE">
        <w:t xml:space="preserve"> and communicating with Mr Shearer.</w:t>
      </w:r>
    </w:p>
    <w:p w14:paraId="60AC900C" w14:textId="77777777" w:rsidR="00F14ABE" w:rsidRDefault="00F14ABE" w:rsidP="00564DE3"/>
    <w:p w14:paraId="550587CA" w14:textId="700536BF" w:rsidR="007A0A72" w:rsidRPr="007A0A72" w:rsidRDefault="00F14ABE" w:rsidP="00564DE3">
      <w:pPr>
        <w:rPr>
          <w:u w:val="single"/>
        </w:rPr>
      </w:pPr>
      <w:r w:rsidRPr="007A0A72">
        <w:rPr>
          <w:u w:val="single"/>
        </w:rPr>
        <w:t xml:space="preserve">Audits. </w:t>
      </w:r>
    </w:p>
    <w:p w14:paraId="5ABC59F4" w14:textId="7EBF5340" w:rsidR="00F14ABE" w:rsidRDefault="00F14ABE" w:rsidP="00564DE3">
      <w:r w:rsidRPr="00F14ABE">
        <w:t>Mr Finn</w:t>
      </w:r>
      <w:r w:rsidR="00E66E6E">
        <w:t>ie</w:t>
      </w:r>
      <w:r w:rsidRPr="00F14ABE">
        <w:t xml:space="preserve"> </w:t>
      </w:r>
      <w:r w:rsidR="00E66E6E">
        <w:t>J</w:t>
      </w:r>
      <w:r w:rsidRPr="00F14ABE">
        <w:t xml:space="preserve">nr reported that he had examined the financial reports of the 8th, 32nd, 70th, 85th, 45th and 6th groups for the </w:t>
      </w:r>
      <w:r w:rsidR="00E66E6E">
        <w:t>A</w:t>
      </w:r>
      <w:r w:rsidRPr="00F14ABE">
        <w:t>ssociation.</w:t>
      </w:r>
    </w:p>
    <w:p w14:paraId="77C588F1" w14:textId="77777777" w:rsidR="00F14ABE" w:rsidRDefault="00F14ABE" w:rsidP="00564DE3"/>
    <w:p w14:paraId="1B4B2BD5" w14:textId="26634130" w:rsidR="00F14ABE" w:rsidRPr="007A0A72" w:rsidRDefault="00F14ABE" w:rsidP="00564DE3">
      <w:pPr>
        <w:rPr>
          <w:u w:val="single"/>
        </w:rPr>
      </w:pPr>
      <w:r w:rsidRPr="007A0A72">
        <w:rPr>
          <w:u w:val="single"/>
        </w:rPr>
        <w:t xml:space="preserve">Next </w:t>
      </w:r>
      <w:r w:rsidR="00E66E6E" w:rsidRPr="007A0A72">
        <w:rPr>
          <w:u w:val="single"/>
        </w:rPr>
        <w:t>M</w:t>
      </w:r>
      <w:r w:rsidRPr="007A0A72">
        <w:rPr>
          <w:u w:val="single"/>
        </w:rPr>
        <w:t>eeting.</w:t>
      </w:r>
    </w:p>
    <w:p w14:paraId="0E9069A9" w14:textId="7B18AD7A" w:rsidR="00F14ABE" w:rsidRDefault="00F14ABE" w:rsidP="00564DE3">
      <w:r w:rsidRPr="00F14ABE">
        <w:t xml:space="preserve">The date of the next meeting was fixed for Thursday 27th </w:t>
      </w:r>
      <w:proofErr w:type="gramStart"/>
      <w:r w:rsidRPr="00F14ABE">
        <w:t>December</w:t>
      </w:r>
      <w:r w:rsidR="007A0A72">
        <w:t>,</w:t>
      </w:r>
      <w:proofErr w:type="gramEnd"/>
      <w:r w:rsidRPr="00F14ABE">
        <w:t xml:space="preserve"> 1938 at 8</w:t>
      </w:r>
      <w:r w:rsidR="007A0A72">
        <w:t xml:space="preserve"> P.M.</w:t>
      </w:r>
    </w:p>
    <w:p w14:paraId="30771EEA" w14:textId="77777777" w:rsidR="00F14ABE" w:rsidRDefault="00F14ABE" w:rsidP="00564DE3"/>
    <w:p w14:paraId="777CB7D5" w14:textId="66AA26F9" w:rsidR="00F14ABE" w:rsidRDefault="00F14ABE" w:rsidP="00564DE3">
      <w:r w:rsidRPr="00F14ABE">
        <w:t>This was all the business.</w:t>
      </w:r>
    </w:p>
    <w:p w14:paraId="0421B70B" w14:textId="77777777" w:rsidR="00F14ABE" w:rsidRDefault="00F14ABE" w:rsidP="00564DE3"/>
    <w:p w14:paraId="395057F6" w14:textId="22BF166C" w:rsidR="00F14ABE" w:rsidRDefault="00F14ABE" w:rsidP="007A0A72">
      <w:pPr>
        <w:ind w:left="4320" w:firstLine="720"/>
      </w:pPr>
      <w:r w:rsidRPr="00F14ABE">
        <w:t>Ale</w:t>
      </w:r>
      <w:r w:rsidR="00E66E6E">
        <w:t>x</w:t>
      </w:r>
      <w:r w:rsidRPr="00F14ABE">
        <w:t xml:space="preserve"> Philp, </w:t>
      </w:r>
      <w:r w:rsidR="00E66E6E">
        <w:t>C</w:t>
      </w:r>
      <w:r w:rsidRPr="00F14ABE">
        <w:t>hairman.</w:t>
      </w:r>
    </w:p>
    <w:p w14:paraId="0A2B61E5" w14:textId="7CC4263D" w:rsidR="00F14ABE" w:rsidRDefault="00F14ABE" w:rsidP="007A0A72">
      <w:pPr>
        <w:ind w:left="4320" w:firstLine="720"/>
      </w:pPr>
      <w:r w:rsidRPr="00F14ABE">
        <w:t>Hugh Johnston</w:t>
      </w:r>
      <w:r w:rsidR="007A0A72">
        <w:t>e</w:t>
      </w:r>
      <w:r w:rsidRPr="00F14ABE">
        <w:t xml:space="preserve">, </w:t>
      </w:r>
      <w:r w:rsidR="00E66E6E">
        <w:t>H</w:t>
      </w:r>
      <w:r w:rsidRPr="00F14ABE">
        <w:t xml:space="preserve">onorary </w:t>
      </w:r>
      <w:r w:rsidR="00E66E6E">
        <w:t>S</w:t>
      </w:r>
      <w:r w:rsidRPr="00F14ABE">
        <w:t>ecretary.</w:t>
      </w:r>
    </w:p>
    <w:p w14:paraId="7AD40130" w14:textId="77777777" w:rsidR="00F14ABE" w:rsidRDefault="00F14ABE" w:rsidP="00564DE3"/>
    <w:p w14:paraId="5CE0DC45" w14:textId="77777777" w:rsidR="007A0A72" w:rsidRDefault="007A0A72">
      <w:pPr>
        <w:rPr>
          <w:b/>
          <w:bCs/>
        </w:rPr>
      </w:pPr>
      <w:r>
        <w:rPr>
          <w:b/>
          <w:bCs/>
        </w:rPr>
        <w:br w:type="page"/>
      </w:r>
    </w:p>
    <w:p w14:paraId="0850A1AF" w14:textId="0BFBFB35" w:rsidR="00F14ABE" w:rsidRPr="00F910A7" w:rsidRDefault="00F14ABE" w:rsidP="00F14ABE">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27</w:t>
      </w:r>
      <w:r w:rsidRPr="00275B1B">
        <w:rPr>
          <w:b/>
          <w:bCs/>
          <w:vertAlign w:val="superscript"/>
        </w:rPr>
        <w:t>th</w:t>
      </w:r>
      <w:r>
        <w:rPr>
          <w:b/>
          <w:bCs/>
        </w:rPr>
        <w:t xml:space="preserve"> </w:t>
      </w:r>
      <w:proofErr w:type="gramStart"/>
      <w:r w:rsidR="00E66E6E">
        <w:rPr>
          <w:b/>
          <w:bCs/>
        </w:rPr>
        <w:t>D</w:t>
      </w:r>
      <w:r>
        <w:rPr>
          <w:b/>
          <w:bCs/>
        </w:rPr>
        <w:t>ecember,</w:t>
      </w:r>
      <w:proofErr w:type="gramEnd"/>
      <w:r>
        <w:rPr>
          <w:b/>
          <w:bCs/>
        </w:rPr>
        <w:t xml:space="preserve"> 1938 </w:t>
      </w:r>
    </w:p>
    <w:p w14:paraId="18576B54" w14:textId="77777777" w:rsidR="00F14ABE" w:rsidRPr="00FB52C0" w:rsidRDefault="00F14ABE" w:rsidP="00F14ABE">
      <w:pPr>
        <w:rPr>
          <w:b/>
          <w:bCs/>
          <w:u w:val="single"/>
        </w:rPr>
      </w:pPr>
    </w:p>
    <w:p w14:paraId="6CBD2432" w14:textId="77777777" w:rsidR="00F14ABE" w:rsidRPr="00FB52C0" w:rsidRDefault="00F14ABE" w:rsidP="00F14ABE">
      <w:pPr>
        <w:rPr>
          <w:b/>
          <w:bCs/>
          <w:u w:val="single"/>
        </w:rPr>
      </w:pPr>
      <w:r w:rsidRPr="00FB52C0">
        <w:rPr>
          <w:b/>
          <w:bCs/>
          <w:u w:val="single"/>
        </w:rPr>
        <w:t xml:space="preserve">Being </w:t>
      </w:r>
      <w:r>
        <w:rPr>
          <w:b/>
          <w:bCs/>
          <w:u w:val="single"/>
        </w:rPr>
        <w:t>a</w:t>
      </w:r>
      <w:r w:rsidRPr="00FB52C0">
        <w:rPr>
          <w:b/>
          <w:bCs/>
          <w:u w:val="single"/>
        </w:rPr>
        <w:t xml:space="preserve"> Meeting of the </w:t>
      </w:r>
      <w:proofErr w:type="spellStart"/>
      <w:r>
        <w:rPr>
          <w:b/>
          <w:bCs/>
          <w:u w:val="single"/>
        </w:rPr>
        <w:t>Exectutive</w:t>
      </w:r>
      <w:proofErr w:type="spellEnd"/>
      <w:r>
        <w:rPr>
          <w:b/>
          <w:bCs/>
          <w:u w:val="single"/>
        </w:rPr>
        <w:t xml:space="preserve"> Committee</w:t>
      </w:r>
      <w:r w:rsidRPr="00FB52C0">
        <w:rPr>
          <w:b/>
          <w:bCs/>
          <w:u w:val="single"/>
        </w:rPr>
        <w:t>.</w:t>
      </w:r>
    </w:p>
    <w:p w14:paraId="2F227239" w14:textId="77777777" w:rsidR="00F14ABE" w:rsidRDefault="00F14ABE" w:rsidP="00F14ABE"/>
    <w:p w14:paraId="5784C94D" w14:textId="77777777" w:rsidR="00F14ABE" w:rsidRDefault="00F14ABE" w:rsidP="00F14ABE">
      <w:pPr>
        <w:rPr>
          <w:u w:val="single"/>
        </w:rPr>
      </w:pPr>
      <w:r w:rsidRPr="009C5E38">
        <w:rPr>
          <w:u w:val="single"/>
        </w:rPr>
        <w:t>Sederunt</w:t>
      </w:r>
    </w:p>
    <w:p w14:paraId="48CB2073" w14:textId="35D3192C" w:rsidR="00F14ABE" w:rsidRDefault="00F14ABE" w:rsidP="00F14ABE">
      <w:r w:rsidRPr="007C5B60">
        <w:t>In the Chair, Rev. Alex. Philp</w:t>
      </w:r>
      <w:r>
        <w:t xml:space="preserve">; </w:t>
      </w:r>
      <w:proofErr w:type="spellStart"/>
      <w:proofErr w:type="gramStart"/>
      <w:r>
        <w:t>H.Walter</w:t>
      </w:r>
      <w:proofErr w:type="spellEnd"/>
      <w:proofErr w:type="gramEnd"/>
      <w:r>
        <w:t xml:space="preserve"> Butter DC; Colin Finnie Sr, Badge Secretary; JJ Swan, ADC; A.</w:t>
      </w:r>
      <w:r w:rsidR="00E66E6E">
        <w:t xml:space="preserve"> </w:t>
      </w:r>
      <w:r>
        <w:t xml:space="preserve">Munn Jr., Lay Member; </w:t>
      </w:r>
      <w:proofErr w:type="spellStart"/>
      <w:r>
        <w:t>A.I</w:t>
      </w:r>
      <w:r w:rsidR="007A0A72">
        <w:t>an</w:t>
      </w:r>
      <w:proofErr w:type="spellEnd"/>
      <w:r>
        <w:t xml:space="preserve"> Dunlop</w:t>
      </w:r>
      <w:r w:rsidR="007A0A72">
        <w:t>.</w:t>
      </w:r>
      <w:r>
        <w:t xml:space="preserve"> GSM; </w:t>
      </w:r>
      <w:proofErr w:type="spellStart"/>
      <w:r>
        <w:t>Elsto</w:t>
      </w:r>
      <w:r w:rsidR="00E759AF">
        <w:t>w</w:t>
      </w:r>
      <w:proofErr w:type="spellEnd"/>
      <w:r>
        <w:t xml:space="preserve"> </w:t>
      </w:r>
      <w:proofErr w:type="spellStart"/>
      <w:r>
        <w:t>R</w:t>
      </w:r>
      <w:r w:rsidR="00E759AF">
        <w:t>e</w:t>
      </w:r>
      <w:r>
        <w:t>ffel</w:t>
      </w:r>
      <w:proofErr w:type="spellEnd"/>
      <w:r>
        <w:t xml:space="preserve"> SM;</w:t>
      </w:r>
      <w:r w:rsidRPr="00F14ABE">
        <w:t xml:space="preserve"> </w:t>
      </w:r>
      <w:r>
        <w:t>Eoin Steel</w:t>
      </w:r>
      <w:r w:rsidR="007A0A72">
        <w:t>,</w:t>
      </w:r>
      <w:r>
        <w:t xml:space="preserve"> Camp Skipper</w:t>
      </w:r>
      <w:r w:rsidR="00E66E6E">
        <w:t>;</w:t>
      </w:r>
      <w:r>
        <w:t xml:space="preserve"> Co</w:t>
      </w:r>
      <w:r w:rsidR="00E66E6E">
        <w:t>li</w:t>
      </w:r>
      <w:r>
        <w:t>n Finnie Jr. ADC;</w:t>
      </w:r>
      <w:r w:rsidRPr="00F14ABE">
        <w:t xml:space="preserve"> </w:t>
      </w:r>
      <w:r>
        <w:t>W.P. Stratton, Lay member; B. Reilly</w:t>
      </w:r>
      <w:r w:rsidR="00E66E6E">
        <w:t>,</w:t>
      </w:r>
      <w:r>
        <w:t xml:space="preserve"> SM; W</w:t>
      </w:r>
      <w:r w:rsidR="00E66E6E">
        <w:t>.</w:t>
      </w:r>
      <w:r>
        <w:t xml:space="preserve"> Ferguson, </w:t>
      </w:r>
      <w:proofErr w:type="gramStart"/>
      <w:r>
        <w:t>GSM;  Miss</w:t>
      </w:r>
      <w:proofErr w:type="gramEnd"/>
      <w:r>
        <w:t xml:space="preserve"> Jean</w:t>
      </w:r>
      <w:r w:rsidR="007A0A72">
        <w:t xml:space="preserve"> S.</w:t>
      </w:r>
      <w:r>
        <w:t xml:space="preserve"> Tulloch</w:t>
      </w:r>
      <w:r w:rsidR="00E66E6E">
        <w:t>,</w:t>
      </w:r>
      <w:r>
        <w:t xml:space="preserve"> District Cub Master,; </w:t>
      </w:r>
    </w:p>
    <w:p w14:paraId="33A8B624" w14:textId="77777777" w:rsidR="00F14ABE" w:rsidRDefault="00F14ABE" w:rsidP="00F14ABE">
      <w:r>
        <w:t>Attending</w:t>
      </w:r>
      <w:r w:rsidRPr="00B37097">
        <w:t xml:space="preserve"> </w:t>
      </w:r>
    </w:p>
    <w:p w14:paraId="6A605F2A" w14:textId="77777777" w:rsidR="00F14ABE" w:rsidRDefault="00F14ABE" w:rsidP="00F14ABE">
      <w:pPr>
        <w:pStyle w:val="ListParagraph"/>
        <w:numPr>
          <w:ilvl w:val="0"/>
          <w:numId w:val="15"/>
        </w:numPr>
      </w:pPr>
      <w:r>
        <w:t>Ian McNeill, Hon. Treasurer.</w:t>
      </w:r>
    </w:p>
    <w:p w14:paraId="0E2FB12B" w14:textId="09C66553" w:rsidR="00F14ABE" w:rsidRDefault="00F14ABE" w:rsidP="007A0A72">
      <w:pPr>
        <w:ind w:firstLine="720"/>
      </w:pPr>
      <w:r>
        <w:t>and Hugh Johnstone; Hon. Secretary.</w:t>
      </w:r>
    </w:p>
    <w:p w14:paraId="0AD2623A" w14:textId="77777777" w:rsidR="00F14ABE" w:rsidRDefault="00F14ABE" w:rsidP="00F14ABE"/>
    <w:p w14:paraId="0D95DA8E" w14:textId="71B7A348" w:rsidR="00F14ABE" w:rsidRPr="007A0A72" w:rsidRDefault="00F14ABE" w:rsidP="00F14ABE">
      <w:pPr>
        <w:rPr>
          <w:u w:val="single"/>
        </w:rPr>
      </w:pPr>
      <w:r w:rsidRPr="007A0A72">
        <w:rPr>
          <w:u w:val="single"/>
        </w:rPr>
        <w:t>Minutes.</w:t>
      </w:r>
    </w:p>
    <w:p w14:paraId="71C5CB9A" w14:textId="57A142C7" w:rsidR="00F14ABE" w:rsidRDefault="00F14ABE" w:rsidP="00F14ABE">
      <w:r w:rsidRPr="00F14ABE">
        <w:t>The minutes of the previous meeting</w:t>
      </w:r>
      <w:r w:rsidR="00E66E6E">
        <w:t>,</w:t>
      </w:r>
      <w:r w:rsidRPr="00F14ABE">
        <w:t xml:space="preserve"> dated 29th November 1938</w:t>
      </w:r>
      <w:r w:rsidR="00E66E6E">
        <w:t>,</w:t>
      </w:r>
      <w:r w:rsidRPr="00F14ABE">
        <w:t xml:space="preserve"> were read, </w:t>
      </w:r>
      <w:proofErr w:type="gramStart"/>
      <w:r w:rsidRPr="00F14ABE">
        <w:t>approved</w:t>
      </w:r>
      <w:proofErr w:type="gramEnd"/>
      <w:r w:rsidRPr="00F14ABE">
        <w:t xml:space="preserve"> and adopted. Arising. Application by J </w:t>
      </w:r>
      <w:r w:rsidR="00E66E6E">
        <w:t>H</w:t>
      </w:r>
      <w:r w:rsidRPr="00F14ABE">
        <w:t xml:space="preserve">ume </w:t>
      </w:r>
      <w:r w:rsidR="00E66E6E">
        <w:t>J</w:t>
      </w:r>
      <w:r w:rsidRPr="00F14ABE">
        <w:t>nr</w:t>
      </w:r>
      <w:r w:rsidR="007A0A72">
        <w:t>.</w:t>
      </w:r>
      <w:r w:rsidRPr="00F14ABE">
        <w:t xml:space="preserve"> for registration of 9th </w:t>
      </w:r>
      <w:r w:rsidR="00E66E6E">
        <w:t>Renfrewshire</w:t>
      </w:r>
      <w:r w:rsidRPr="00F14ABE">
        <w:t xml:space="preserve"> approved by SHQ.</w:t>
      </w:r>
    </w:p>
    <w:p w14:paraId="273D7058" w14:textId="77777777" w:rsidR="00F14ABE" w:rsidRDefault="00F14ABE" w:rsidP="00F14ABE"/>
    <w:p w14:paraId="079CDD26" w14:textId="21E3EA6A" w:rsidR="00F14ABE" w:rsidRPr="007A0A72" w:rsidRDefault="00F14ABE" w:rsidP="00F14ABE">
      <w:pPr>
        <w:rPr>
          <w:u w:val="single"/>
        </w:rPr>
      </w:pPr>
      <w:r w:rsidRPr="007A0A72">
        <w:rPr>
          <w:u w:val="single"/>
        </w:rPr>
        <w:t>Warrants.</w:t>
      </w:r>
    </w:p>
    <w:p w14:paraId="2D59A741" w14:textId="22606B5C" w:rsidR="00F14ABE" w:rsidRDefault="007A0A72" w:rsidP="00F14ABE">
      <w:r>
        <w:t>*</w:t>
      </w:r>
      <w:r w:rsidR="00F14ABE" w:rsidRPr="00F14ABE">
        <w:t xml:space="preserve">Cancellations. The following were cancelled; Elizabeth </w:t>
      </w:r>
      <w:r w:rsidR="00E66E6E">
        <w:t>L</w:t>
      </w:r>
      <w:r w:rsidR="00F14ABE" w:rsidRPr="00F14ABE">
        <w:t>ove</w:t>
      </w:r>
      <w:r>
        <w:t>,</w:t>
      </w:r>
      <w:r w:rsidR="00F14ABE" w:rsidRPr="00F14ABE">
        <w:t xml:space="preserve"> </w:t>
      </w:r>
      <w:r w:rsidR="00E66E6E">
        <w:t>A</w:t>
      </w:r>
      <w:r w:rsidR="00F14ABE" w:rsidRPr="00F14ABE">
        <w:t xml:space="preserve">CM </w:t>
      </w:r>
      <w:r>
        <w:t>32nd</w:t>
      </w:r>
      <w:r w:rsidR="00F14ABE" w:rsidRPr="00F14ABE">
        <w:t xml:space="preserve"> </w:t>
      </w:r>
      <w:proofErr w:type="spellStart"/>
      <w:r w:rsidR="00E66E6E">
        <w:t>Renf</w:t>
      </w:r>
      <w:proofErr w:type="spellEnd"/>
      <w:r>
        <w:t>.</w:t>
      </w:r>
      <w:r w:rsidR="00F14ABE" w:rsidRPr="00F14ABE">
        <w:t>, Christine Buchanan</w:t>
      </w:r>
      <w:r>
        <w:t>,</w:t>
      </w:r>
      <w:r w:rsidR="00F14ABE" w:rsidRPr="00F14ABE">
        <w:t xml:space="preserve"> </w:t>
      </w:r>
      <w:r w:rsidR="00E66E6E">
        <w:t>A</w:t>
      </w:r>
      <w:r w:rsidR="00F14ABE" w:rsidRPr="00F14ABE">
        <w:t>CM 57</w:t>
      </w:r>
      <w:r w:rsidR="00E66E6E">
        <w:t>th</w:t>
      </w:r>
      <w:r w:rsidR="00F14ABE" w:rsidRPr="00F14ABE">
        <w:t xml:space="preserve"> </w:t>
      </w:r>
      <w:proofErr w:type="spellStart"/>
      <w:r w:rsidR="00E66E6E">
        <w:t>Renf</w:t>
      </w:r>
      <w:proofErr w:type="spellEnd"/>
      <w:r>
        <w:t>.</w:t>
      </w:r>
    </w:p>
    <w:p w14:paraId="0639D583" w14:textId="13B4A4DC" w:rsidR="00F14ABE" w:rsidRDefault="007A0A72" w:rsidP="00F14ABE">
      <w:r>
        <w:t>*</w:t>
      </w:r>
      <w:r w:rsidR="00F14ABE" w:rsidRPr="00F14ABE">
        <w:t>The following applications approved; Christian Buchanan</w:t>
      </w:r>
      <w:r>
        <w:t>,</w:t>
      </w:r>
      <w:r w:rsidR="00F14ABE" w:rsidRPr="00F14ABE">
        <w:t xml:space="preserve"> </w:t>
      </w:r>
      <w:r w:rsidR="00E66E6E">
        <w:t>A</w:t>
      </w:r>
      <w:r w:rsidR="00F14ABE" w:rsidRPr="00F14ABE">
        <w:t xml:space="preserve">CM 32nd </w:t>
      </w:r>
      <w:proofErr w:type="spellStart"/>
      <w:r w:rsidR="00E66E6E">
        <w:t>Renf</w:t>
      </w:r>
      <w:proofErr w:type="spellEnd"/>
      <w:r>
        <w:t>.</w:t>
      </w:r>
      <w:r w:rsidR="00F14ABE">
        <w:t>,</w:t>
      </w:r>
      <w:r w:rsidR="00F14ABE" w:rsidRPr="00F14ABE">
        <w:t xml:space="preserve"> William S</w:t>
      </w:r>
      <w:r>
        <w:t>.</w:t>
      </w:r>
      <w:r w:rsidR="00F14ABE" w:rsidRPr="00F14ABE">
        <w:t xml:space="preserve"> </w:t>
      </w:r>
      <w:r w:rsidR="00E66E6E">
        <w:t>F</w:t>
      </w:r>
      <w:r w:rsidR="00F14ABE" w:rsidRPr="00F14ABE">
        <w:t>aul</w:t>
      </w:r>
      <w:r w:rsidR="00E66E6E">
        <w:t>d</w:t>
      </w:r>
      <w:r w:rsidR="00F14ABE" w:rsidRPr="00F14ABE">
        <w:t xml:space="preserve">s, </w:t>
      </w:r>
      <w:r w:rsidR="00E66E6E">
        <w:t>A</w:t>
      </w:r>
      <w:r w:rsidR="00F14ABE" w:rsidRPr="00F14ABE">
        <w:t xml:space="preserve">SM 45th </w:t>
      </w:r>
      <w:proofErr w:type="spellStart"/>
      <w:r w:rsidR="00E66E6E">
        <w:t>Renf</w:t>
      </w:r>
      <w:proofErr w:type="spellEnd"/>
      <w:r>
        <w:t>.</w:t>
      </w:r>
      <w:r w:rsidR="00F14ABE" w:rsidRPr="00F14ABE">
        <w:t xml:space="preserve">; </w:t>
      </w:r>
      <w:r w:rsidR="00E66E6E">
        <w:t>M</w:t>
      </w:r>
      <w:r w:rsidR="00F14ABE" w:rsidRPr="00F14ABE">
        <w:t xml:space="preserve">iss RB </w:t>
      </w:r>
      <w:r w:rsidR="00E66E6E">
        <w:t>S</w:t>
      </w:r>
      <w:r w:rsidR="00F14ABE" w:rsidRPr="00F14ABE">
        <w:t>nowball</w:t>
      </w:r>
      <w:r>
        <w:t>,</w:t>
      </w:r>
      <w:r w:rsidR="00F14ABE" w:rsidRPr="00F14ABE">
        <w:t xml:space="preserve"> </w:t>
      </w:r>
      <w:r w:rsidR="00E66E6E">
        <w:t>A</w:t>
      </w:r>
      <w:r w:rsidR="00F14ABE" w:rsidRPr="00F14ABE">
        <w:t xml:space="preserve">CM 45th </w:t>
      </w:r>
      <w:proofErr w:type="spellStart"/>
      <w:r w:rsidR="00E66E6E">
        <w:t>Renf</w:t>
      </w:r>
      <w:proofErr w:type="spellEnd"/>
      <w:r>
        <w:t>.</w:t>
      </w:r>
      <w:r w:rsidR="00F14ABE" w:rsidRPr="00F14ABE">
        <w:t xml:space="preserve">; CP </w:t>
      </w:r>
      <w:proofErr w:type="spellStart"/>
      <w:r w:rsidR="00F14ABE" w:rsidRPr="00F14ABE">
        <w:t>Costello</w:t>
      </w:r>
      <w:r>
        <w:t>e</w:t>
      </w:r>
      <w:proofErr w:type="spellEnd"/>
      <w:r w:rsidR="00F14ABE" w:rsidRPr="00F14ABE">
        <w:t xml:space="preserve">, </w:t>
      </w:r>
      <w:r w:rsidR="00E66E6E">
        <w:t>A</w:t>
      </w:r>
      <w:r w:rsidR="00F14ABE" w:rsidRPr="00F14ABE">
        <w:t xml:space="preserve">SM 23rd </w:t>
      </w:r>
      <w:proofErr w:type="spellStart"/>
      <w:r w:rsidR="00E66E6E">
        <w:t>Renf</w:t>
      </w:r>
      <w:proofErr w:type="spellEnd"/>
      <w:r>
        <w:t>.</w:t>
      </w:r>
    </w:p>
    <w:p w14:paraId="505CB473" w14:textId="164963B0" w:rsidR="00F14ABE" w:rsidRDefault="00F14ABE" w:rsidP="00F14ABE">
      <w:r w:rsidRPr="00F14ABE">
        <w:t>D</w:t>
      </w:r>
      <w:r w:rsidR="00E66E6E">
        <w:t>.</w:t>
      </w:r>
      <w:r w:rsidRPr="00F14ABE">
        <w:t xml:space="preserve"> Graham's application for SM 59th was remitted back to </w:t>
      </w:r>
      <w:r w:rsidR="007A0A72">
        <w:t>be</w:t>
      </w:r>
      <w:r w:rsidRPr="00F14ABE">
        <w:t xml:space="preserve"> approv</w:t>
      </w:r>
      <w:r w:rsidR="007A0A72">
        <w:t>ed</w:t>
      </w:r>
      <w:r w:rsidRPr="00F14ABE">
        <w:t xml:space="preserve"> of </w:t>
      </w:r>
      <w:r w:rsidR="007A0A72">
        <w:t>C</w:t>
      </w:r>
      <w:r w:rsidRPr="00F14ABE">
        <w:t xml:space="preserve">ontrolling </w:t>
      </w:r>
      <w:r w:rsidR="007A0A72">
        <w:t>A</w:t>
      </w:r>
      <w:r w:rsidRPr="00F14ABE">
        <w:t>uthority.</w:t>
      </w:r>
    </w:p>
    <w:p w14:paraId="6FBE5719" w14:textId="77777777" w:rsidR="00F14ABE" w:rsidRDefault="00F14ABE" w:rsidP="00F14ABE"/>
    <w:p w14:paraId="1856F2B8" w14:textId="022A1618" w:rsidR="00F14ABE" w:rsidRPr="007A0A72" w:rsidRDefault="00F14ABE" w:rsidP="00F14ABE">
      <w:pPr>
        <w:rPr>
          <w:u w:val="single"/>
        </w:rPr>
      </w:pPr>
      <w:r w:rsidRPr="007A0A72">
        <w:rPr>
          <w:u w:val="single"/>
        </w:rPr>
        <w:t>Letters.</w:t>
      </w:r>
    </w:p>
    <w:p w14:paraId="09498096" w14:textId="31FD521A" w:rsidR="00F14ABE" w:rsidRDefault="007A0A72" w:rsidP="00F14ABE">
      <w:r>
        <w:t>*</w:t>
      </w:r>
      <w:r w:rsidR="00F14ABE" w:rsidRPr="00F14ABE">
        <w:t xml:space="preserve">Letter from HW </w:t>
      </w:r>
      <w:r w:rsidR="00E66E6E">
        <w:t>B</w:t>
      </w:r>
      <w:r w:rsidR="00F14ABE" w:rsidRPr="00F14ABE">
        <w:t xml:space="preserve">utter, </w:t>
      </w:r>
      <w:r>
        <w:t>Hon.</w:t>
      </w:r>
      <w:r w:rsidR="00F14ABE" w:rsidRPr="00F14ABE">
        <w:t xml:space="preserve"> </w:t>
      </w:r>
      <w:r w:rsidR="00E66E6E">
        <w:t>C</w:t>
      </w:r>
      <w:r w:rsidR="00F14ABE" w:rsidRPr="00F14ABE">
        <w:t xml:space="preserve">ounty </w:t>
      </w:r>
      <w:r w:rsidR="00E66E6E">
        <w:t>S</w:t>
      </w:r>
      <w:r w:rsidR="00F14ABE" w:rsidRPr="00F14ABE">
        <w:t>ecretary, was re</w:t>
      </w:r>
      <w:r w:rsidR="00E66E6E">
        <w:t>a</w:t>
      </w:r>
      <w:r w:rsidR="00F14ABE" w:rsidRPr="00F14ABE">
        <w:t xml:space="preserve">d returning copy of </w:t>
      </w:r>
      <w:r>
        <w:t>R</w:t>
      </w:r>
      <w:r w:rsidR="00F14ABE" w:rsidRPr="00F14ABE">
        <w:t xml:space="preserve">egistration </w:t>
      </w:r>
      <w:r>
        <w:t>F</w:t>
      </w:r>
      <w:r w:rsidR="00F14ABE" w:rsidRPr="00F14ABE">
        <w:t xml:space="preserve">orm and </w:t>
      </w:r>
      <w:r>
        <w:t>B</w:t>
      </w:r>
      <w:r w:rsidR="00F14ABE" w:rsidRPr="00F14ABE">
        <w:t>y</w:t>
      </w:r>
      <w:r>
        <w:t>e L</w:t>
      </w:r>
      <w:r w:rsidR="00F14ABE" w:rsidRPr="00F14ABE">
        <w:t xml:space="preserve">aws of the </w:t>
      </w:r>
      <w:r>
        <w:t>L</w:t>
      </w:r>
      <w:r w:rsidR="00F14ABE" w:rsidRPr="00F14ABE">
        <w:t xml:space="preserve">ocal </w:t>
      </w:r>
      <w:r w:rsidR="00E66E6E">
        <w:t>A</w:t>
      </w:r>
      <w:r w:rsidR="00F14ABE" w:rsidRPr="00F14ABE">
        <w:t>ssociation and int</w:t>
      </w:r>
      <w:r w:rsidR="00E66E6E">
        <w:t>ima</w:t>
      </w:r>
      <w:r w:rsidR="000C5477">
        <w:t>ting</w:t>
      </w:r>
      <w:r w:rsidR="00F14ABE" w:rsidRPr="00F14ABE">
        <w:t xml:space="preserve"> approval and registration at SHQ.</w:t>
      </w:r>
    </w:p>
    <w:p w14:paraId="58F397A7" w14:textId="647F629B" w:rsidR="009E0A3D" w:rsidRDefault="007A0A72" w:rsidP="00F14ABE">
      <w:r>
        <w:t>*</w:t>
      </w:r>
      <w:r w:rsidR="009E0A3D" w:rsidRPr="009E0A3D">
        <w:t>Letter from SHQ re</w:t>
      </w:r>
      <w:r w:rsidR="000C5477">
        <w:t xml:space="preserve"> </w:t>
      </w:r>
      <w:r w:rsidR="009E0A3D" w:rsidRPr="009E0A3D">
        <w:t>mo</w:t>
      </w:r>
      <w:r w:rsidR="000C5477">
        <w:t xml:space="preserve">ss </w:t>
      </w:r>
      <w:r w:rsidR="009E0A3D" w:rsidRPr="009E0A3D">
        <w:t xml:space="preserve">for </w:t>
      </w:r>
      <w:r w:rsidR="000C5477">
        <w:t>L</w:t>
      </w:r>
      <w:r w:rsidR="009E0A3D" w:rsidRPr="009E0A3D">
        <w:t xml:space="preserve">ady Haig </w:t>
      </w:r>
      <w:r w:rsidR="000C5477">
        <w:t>P</w:t>
      </w:r>
      <w:r w:rsidR="009E0A3D" w:rsidRPr="009E0A3D">
        <w:t xml:space="preserve">oppy </w:t>
      </w:r>
      <w:r w:rsidR="000C5477">
        <w:t>F</w:t>
      </w:r>
      <w:r w:rsidR="009E0A3D" w:rsidRPr="009E0A3D">
        <w:t xml:space="preserve">actory read and agreed to be passed to </w:t>
      </w:r>
      <w:r>
        <w:t>3</w:t>
      </w:r>
      <w:r w:rsidR="009E0A3D" w:rsidRPr="009E0A3D">
        <w:t xml:space="preserve"> </w:t>
      </w:r>
      <w:r w:rsidR="000C5477">
        <w:t>C</w:t>
      </w:r>
      <w:r w:rsidR="009E0A3D" w:rsidRPr="009E0A3D">
        <w:t xml:space="preserve">ouncils for </w:t>
      </w:r>
      <w:r w:rsidR="000C5477">
        <w:t>i</w:t>
      </w:r>
      <w:r w:rsidR="009E0A3D" w:rsidRPr="009E0A3D">
        <w:t>ntimation</w:t>
      </w:r>
      <w:r w:rsidR="000C5477">
        <w:t>.</w:t>
      </w:r>
    </w:p>
    <w:p w14:paraId="51EC8920" w14:textId="77777777" w:rsidR="00D4066E" w:rsidRDefault="007A0A72" w:rsidP="00F14ABE">
      <w:r>
        <w:t>*Intimation</w:t>
      </w:r>
      <w:r w:rsidR="009E0A3D" w:rsidRPr="009E0A3D">
        <w:t xml:space="preserve"> of the Scottish </w:t>
      </w:r>
      <w:r w:rsidR="000C5477">
        <w:t>A</w:t>
      </w:r>
      <w:r w:rsidR="009E0A3D" w:rsidRPr="009E0A3D">
        <w:t xml:space="preserve">nnual </w:t>
      </w:r>
      <w:r w:rsidR="000C5477">
        <w:t>M</w:t>
      </w:r>
      <w:r w:rsidR="009E0A3D" w:rsidRPr="009E0A3D">
        <w:t xml:space="preserve">eeting and </w:t>
      </w:r>
      <w:r w:rsidR="000C5477">
        <w:t>C</w:t>
      </w:r>
      <w:r w:rsidR="009E0A3D" w:rsidRPr="009E0A3D">
        <w:t>onference to be held at Dumfries was re</w:t>
      </w:r>
      <w:r w:rsidR="000C5477">
        <w:t>a</w:t>
      </w:r>
      <w:r w:rsidR="009E0A3D" w:rsidRPr="009E0A3D">
        <w:t xml:space="preserve">d and copies of notices made available for those who were further interested. </w:t>
      </w:r>
    </w:p>
    <w:p w14:paraId="205ACF0C" w14:textId="05360DC1" w:rsidR="009E0A3D" w:rsidRDefault="00D4066E" w:rsidP="00F14ABE">
      <w:r>
        <w:t>*</w:t>
      </w:r>
      <w:r w:rsidR="009E0A3D" w:rsidRPr="009E0A3D">
        <w:t xml:space="preserve">Circular from </w:t>
      </w:r>
      <w:r w:rsidR="000C5477">
        <w:t>W</w:t>
      </w:r>
      <w:r w:rsidR="009E0A3D" w:rsidRPr="009E0A3D">
        <w:t xml:space="preserve">estern </w:t>
      </w:r>
      <w:r w:rsidR="000C5477">
        <w:t>A</w:t>
      </w:r>
      <w:r w:rsidR="009E0A3D" w:rsidRPr="009E0A3D">
        <w:t xml:space="preserve">rea </w:t>
      </w:r>
      <w:r w:rsidR="000C5477">
        <w:t>C</w:t>
      </w:r>
      <w:r w:rsidR="009E0A3D" w:rsidRPr="009E0A3D">
        <w:t xml:space="preserve">ouncil </w:t>
      </w:r>
      <w:r>
        <w:t>W.A. S</w:t>
      </w:r>
      <w:r w:rsidR="009E0A3D" w:rsidRPr="009E0A3D">
        <w:t>ocial re</w:t>
      </w:r>
      <w:r w:rsidR="000C5477">
        <w:t>a</w:t>
      </w:r>
      <w:r w:rsidR="009E0A3D" w:rsidRPr="009E0A3D">
        <w:t>d and copies made available for those interested.</w:t>
      </w:r>
    </w:p>
    <w:p w14:paraId="5A8BBCB5" w14:textId="34AD30F4" w:rsidR="00F14ABE" w:rsidRDefault="00D4066E" w:rsidP="00F14ABE">
      <w:r>
        <w:t>*</w:t>
      </w:r>
      <w:r w:rsidR="009E0A3D" w:rsidRPr="009E0A3D">
        <w:t xml:space="preserve">A gift of a </w:t>
      </w:r>
      <w:r w:rsidR="000C5477">
        <w:t>S</w:t>
      </w:r>
      <w:r w:rsidR="009E0A3D" w:rsidRPr="009E0A3D">
        <w:t xml:space="preserve">cout </w:t>
      </w:r>
      <w:r w:rsidR="000C5477">
        <w:t>R</w:t>
      </w:r>
      <w:r w:rsidR="009E0A3D" w:rsidRPr="009E0A3D">
        <w:t xml:space="preserve">ecord </w:t>
      </w:r>
      <w:r w:rsidR="000C5477">
        <w:t>B</w:t>
      </w:r>
      <w:r w:rsidR="009E0A3D" w:rsidRPr="009E0A3D">
        <w:t xml:space="preserve">ook containing photograph of </w:t>
      </w:r>
      <w:r w:rsidR="000C5477">
        <w:t>Ryrie</w:t>
      </w:r>
      <w:r w:rsidR="009E0A3D" w:rsidRPr="009E0A3D">
        <w:t xml:space="preserve"> </w:t>
      </w:r>
      <w:r w:rsidR="000C5477">
        <w:t>Orr</w:t>
      </w:r>
      <w:r w:rsidR="009E0A3D" w:rsidRPr="009E0A3D">
        <w:t xml:space="preserve"> </w:t>
      </w:r>
      <w:proofErr w:type="spellStart"/>
      <w:r w:rsidR="009E0A3D" w:rsidRPr="009E0A3D">
        <w:t>Esq</w:t>
      </w:r>
      <w:r w:rsidR="000C5477">
        <w:t>.</w:t>
      </w:r>
      <w:proofErr w:type="spellEnd"/>
      <w:r w:rsidR="000C5477">
        <w:t>,</w:t>
      </w:r>
      <w:r w:rsidR="009E0A3D" w:rsidRPr="009E0A3D">
        <w:t xml:space="preserve"> the </w:t>
      </w:r>
      <w:r w:rsidR="000C5477">
        <w:t>A</w:t>
      </w:r>
      <w:r w:rsidR="009E0A3D" w:rsidRPr="009E0A3D">
        <w:t xml:space="preserve">ssociation </w:t>
      </w:r>
      <w:r w:rsidR="000C5477">
        <w:t>P</w:t>
      </w:r>
      <w:r w:rsidR="009E0A3D" w:rsidRPr="009E0A3D">
        <w:t xml:space="preserve">resident, was intimated by the </w:t>
      </w:r>
      <w:r w:rsidR="000C5477">
        <w:t>H</w:t>
      </w:r>
      <w:r w:rsidR="009E0A3D" w:rsidRPr="009E0A3D">
        <w:t xml:space="preserve">onorary </w:t>
      </w:r>
      <w:r w:rsidR="000C5477">
        <w:t>S</w:t>
      </w:r>
      <w:r w:rsidR="009E0A3D" w:rsidRPr="009E0A3D">
        <w:t xml:space="preserve">ecretary, from Mr </w:t>
      </w:r>
      <w:r w:rsidR="000C5477">
        <w:t>Orr</w:t>
      </w:r>
      <w:r>
        <w:t>. T</w:t>
      </w:r>
      <w:r w:rsidR="009E0A3D" w:rsidRPr="009E0A3D">
        <w:t xml:space="preserve">he book to be kept at </w:t>
      </w:r>
      <w:r w:rsidR="000C5477">
        <w:t>H</w:t>
      </w:r>
      <w:r w:rsidR="009E0A3D" w:rsidRPr="009E0A3D">
        <w:t xml:space="preserve">eadquarters. </w:t>
      </w:r>
      <w:r w:rsidR="000C5477">
        <w:t>Rev.</w:t>
      </w:r>
      <w:r w:rsidR="009E0A3D" w:rsidRPr="009E0A3D">
        <w:t xml:space="preserve"> Alex Philp expressed the appreciation of the gesture by the </w:t>
      </w:r>
      <w:r w:rsidR="000C5477">
        <w:t>A</w:t>
      </w:r>
      <w:r w:rsidR="009E0A3D" w:rsidRPr="009E0A3D">
        <w:t xml:space="preserve">ssociation and Mr </w:t>
      </w:r>
      <w:r w:rsidR="000C5477">
        <w:t>B</w:t>
      </w:r>
      <w:r w:rsidR="009E0A3D" w:rsidRPr="009E0A3D">
        <w:t xml:space="preserve">utter intimated that he had acknowledged the gift to Mr </w:t>
      </w:r>
      <w:r w:rsidR="000C5477">
        <w:t>Orr</w:t>
      </w:r>
      <w:r w:rsidR="009E0A3D" w:rsidRPr="009E0A3D">
        <w:t>.</w:t>
      </w:r>
    </w:p>
    <w:p w14:paraId="2E815B33" w14:textId="77777777" w:rsidR="009E0A3D" w:rsidRDefault="009E0A3D" w:rsidP="00F14ABE"/>
    <w:p w14:paraId="61A1C79E" w14:textId="00CB7576" w:rsidR="009E0A3D" w:rsidRPr="00D4066E" w:rsidRDefault="009E0A3D" w:rsidP="00F14ABE">
      <w:pPr>
        <w:rPr>
          <w:u w:val="single"/>
        </w:rPr>
      </w:pPr>
      <w:r w:rsidRPr="00D4066E">
        <w:rPr>
          <w:u w:val="single"/>
        </w:rPr>
        <w:t>Reports.</w:t>
      </w:r>
    </w:p>
    <w:p w14:paraId="150C5875" w14:textId="1F6DB68A" w:rsidR="009E0A3D" w:rsidRDefault="009E0A3D" w:rsidP="00F14ABE">
      <w:r w:rsidRPr="009E0A3D">
        <w:t xml:space="preserve">The Finance Committee reported </w:t>
      </w:r>
      <w:r w:rsidR="000C5477">
        <w:t>£5</w:t>
      </w:r>
      <w:r w:rsidRPr="009E0A3D">
        <w:t>.</w:t>
      </w:r>
      <w:r w:rsidR="000C5477">
        <w:t>3.11</w:t>
      </w:r>
      <w:r w:rsidRPr="009E0A3D">
        <w:t xml:space="preserve"> in cash and at </w:t>
      </w:r>
      <w:proofErr w:type="gramStart"/>
      <w:r w:rsidRPr="009E0A3D">
        <w:t>bank</w:t>
      </w:r>
      <w:r w:rsidR="00D4066E">
        <w:t>,</w:t>
      </w:r>
      <w:r w:rsidRPr="009E0A3D">
        <w:t xml:space="preserve"> and</w:t>
      </w:r>
      <w:proofErr w:type="gramEnd"/>
      <w:r w:rsidRPr="009E0A3D">
        <w:t xml:space="preserve"> recommend payment </w:t>
      </w:r>
      <w:r w:rsidR="000C5477">
        <w:t>to</w:t>
      </w:r>
      <w:r w:rsidRPr="009E0A3D">
        <w:t xml:space="preserve"> </w:t>
      </w:r>
      <w:proofErr w:type="spellStart"/>
      <w:r w:rsidR="00D4066E">
        <w:t>Gnk</w:t>
      </w:r>
      <w:proofErr w:type="spellEnd"/>
      <w:r w:rsidRPr="009E0A3D">
        <w:t xml:space="preserve"> </w:t>
      </w:r>
      <w:r w:rsidR="000C5477">
        <w:t>C</w:t>
      </w:r>
      <w:r w:rsidRPr="009E0A3D">
        <w:t>orp</w:t>
      </w:r>
      <w:r w:rsidR="00D4066E">
        <w:t>. for gas £2.4.3 and elect</w:t>
      </w:r>
      <w:r w:rsidRPr="009E0A3D">
        <w:t xml:space="preserve">ricity </w:t>
      </w:r>
      <w:r w:rsidR="000C5477">
        <w:t>£1</w:t>
      </w:r>
      <w:r w:rsidRPr="009E0A3D">
        <w:t>.</w:t>
      </w:r>
      <w:r w:rsidR="000C5477">
        <w:t>3.4</w:t>
      </w:r>
      <w:r w:rsidRPr="009E0A3D">
        <w:t xml:space="preserve"> leaving a balance in hand of </w:t>
      </w:r>
      <w:r w:rsidR="000C5477">
        <w:t>£1.16.4</w:t>
      </w:r>
      <w:r w:rsidRPr="009E0A3D">
        <w:t>. Approved.</w:t>
      </w:r>
    </w:p>
    <w:p w14:paraId="34511F5E" w14:textId="77777777" w:rsidR="009E0A3D" w:rsidRDefault="009E0A3D" w:rsidP="00F14ABE"/>
    <w:p w14:paraId="0D1259B0" w14:textId="6137F1B8" w:rsidR="009E0A3D" w:rsidRPr="00D4066E" w:rsidRDefault="009E0A3D" w:rsidP="00F14ABE">
      <w:pPr>
        <w:rPr>
          <w:u w:val="single"/>
        </w:rPr>
      </w:pPr>
      <w:proofErr w:type="gramStart"/>
      <w:r w:rsidRPr="00D4066E">
        <w:rPr>
          <w:u w:val="single"/>
        </w:rPr>
        <w:t>Lets</w:t>
      </w:r>
      <w:proofErr w:type="gramEnd"/>
      <w:r w:rsidRPr="00D4066E">
        <w:rPr>
          <w:u w:val="single"/>
        </w:rPr>
        <w:t>.</w:t>
      </w:r>
    </w:p>
    <w:p w14:paraId="709E2F91" w14:textId="4F009C01" w:rsidR="009E0A3D" w:rsidRDefault="009E0A3D" w:rsidP="00F14ABE">
      <w:r w:rsidRPr="009E0A3D">
        <w:t xml:space="preserve">The following </w:t>
      </w:r>
      <w:r w:rsidR="000C5477">
        <w:t>L</w:t>
      </w:r>
      <w:r w:rsidRPr="009E0A3D">
        <w:t xml:space="preserve">ets were </w:t>
      </w:r>
      <w:proofErr w:type="gramStart"/>
      <w:r w:rsidRPr="009E0A3D">
        <w:t>recommended;</w:t>
      </w:r>
      <w:proofErr w:type="gramEnd"/>
    </w:p>
    <w:p w14:paraId="4BC85957" w14:textId="04B319E9" w:rsidR="009E0A3D" w:rsidRDefault="009E0A3D" w:rsidP="00D4066E">
      <w:pPr>
        <w:ind w:firstLine="720"/>
      </w:pPr>
      <w:r w:rsidRPr="009E0A3D">
        <w:lastRenderedPageBreak/>
        <w:t xml:space="preserve">28th Greenock </w:t>
      </w:r>
      <w:r w:rsidR="000C5477">
        <w:t>P</w:t>
      </w:r>
      <w:r w:rsidRPr="009E0A3D">
        <w:t>ack</w:t>
      </w:r>
      <w:r w:rsidR="00D4066E">
        <w:t>.</w:t>
      </w:r>
      <w:r w:rsidRPr="009E0A3D">
        <w:t xml:space="preserve"> </w:t>
      </w:r>
      <w:r w:rsidR="00D4066E">
        <w:tab/>
      </w:r>
      <w:r w:rsidRPr="009E0A3D">
        <w:t>6</w:t>
      </w:r>
      <w:r w:rsidR="000C5477">
        <w:t>/</w:t>
      </w:r>
      <w:r w:rsidRPr="009E0A3D">
        <w:t xml:space="preserve">1/39 for </w:t>
      </w:r>
      <w:r w:rsidR="00D4066E">
        <w:t>2</w:t>
      </w:r>
      <w:r w:rsidRPr="009E0A3D">
        <w:t xml:space="preserve"> hours. </w:t>
      </w:r>
      <w:r w:rsidR="000C5477">
        <w:t>1/6</w:t>
      </w:r>
      <w:r w:rsidRPr="009E0A3D">
        <w:t>.</w:t>
      </w:r>
    </w:p>
    <w:p w14:paraId="38194276" w14:textId="6690CB0F" w:rsidR="009E0A3D" w:rsidRDefault="009E0A3D" w:rsidP="00D4066E">
      <w:pPr>
        <w:ind w:firstLine="720"/>
      </w:pPr>
      <w:r w:rsidRPr="009E0A3D">
        <w:t xml:space="preserve">Everton </w:t>
      </w:r>
      <w:r w:rsidR="000C5477">
        <w:t>Troop</w:t>
      </w:r>
      <w:r w:rsidRPr="009E0A3D">
        <w:t xml:space="preserve">. </w:t>
      </w:r>
      <w:r w:rsidR="00D4066E">
        <w:tab/>
      </w:r>
      <w:r w:rsidRPr="009E0A3D">
        <w:t xml:space="preserve">10/1/39 for </w:t>
      </w:r>
      <w:r w:rsidR="00D4066E">
        <w:t>2</w:t>
      </w:r>
      <w:r w:rsidRPr="009E0A3D">
        <w:t xml:space="preserve"> hours. No charge.</w:t>
      </w:r>
    </w:p>
    <w:p w14:paraId="2730D9BB" w14:textId="7B65934B" w:rsidR="009E0A3D" w:rsidRDefault="009E0A3D" w:rsidP="00D4066E">
      <w:pPr>
        <w:ind w:firstLine="720"/>
      </w:pPr>
      <w:r w:rsidRPr="009E0A3D">
        <w:t>57</w:t>
      </w:r>
      <w:r w:rsidRPr="00D4066E">
        <w:rPr>
          <w:vertAlign w:val="superscript"/>
        </w:rPr>
        <w:t>th</w:t>
      </w:r>
      <w:r w:rsidR="00D4066E">
        <w:t>.</w:t>
      </w:r>
      <w:r w:rsidR="00D4066E">
        <w:tab/>
      </w:r>
      <w:r w:rsidR="00D4066E">
        <w:tab/>
      </w:r>
      <w:r w:rsidR="00D4066E">
        <w:tab/>
        <w:t xml:space="preserve">1 </w:t>
      </w:r>
      <w:proofErr w:type="spellStart"/>
      <w:r w:rsidR="00850A37">
        <w:t>doz</w:t>
      </w:r>
      <w:proofErr w:type="spellEnd"/>
      <w:r w:rsidRPr="009E0A3D">
        <w:t xml:space="preserve"> card tables granted at </w:t>
      </w:r>
      <w:r w:rsidR="000C5477">
        <w:t>hire</w:t>
      </w:r>
      <w:r w:rsidRPr="009E0A3D">
        <w:t xml:space="preserve"> of 1</w:t>
      </w:r>
      <w:r w:rsidR="000C5477">
        <w:t>/-</w:t>
      </w:r>
      <w:r w:rsidRPr="009E0A3D">
        <w:t>.</w:t>
      </w:r>
    </w:p>
    <w:p w14:paraId="6620D14B" w14:textId="16D79D42" w:rsidR="009E0A3D" w:rsidRDefault="00850A37" w:rsidP="00850A37">
      <w:pPr>
        <w:ind w:left="3600" w:firstLine="720"/>
      </w:pPr>
      <w:r>
        <w:t>a</w:t>
      </w:r>
      <w:r w:rsidR="009E0A3D" w:rsidRPr="009E0A3D">
        <w:t>nd approved.</w:t>
      </w:r>
    </w:p>
    <w:p w14:paraId="0E6C0542" w14:textId="77777777" w:rsidR="00850A37" w:rsidRDefault="00850A37" w:rsidP="00F14ABE"/>
    <w:p w14:paraId="57C43F80" w14:textId="77777777" w:rsidR="00850A37" w:rsidRPr="00850A37" w:rsidRDefault="00850A37" w:rsidP="00F14ABE">
      <w:pPr>
        <w:rPr>
          <w:i/>
          <w:iCs/>
          <w:u w:val="single"/>
        </w:rPr>
      </w:pPr>
      <w:r w:rsidRPr="00850A37">
        <w:rPr>
          <w:i/>
          <w:iCs/>
          <w:u w:val="single"/>
        </w:rPr>
        <w:t>Repairs</w:t>
      </w:r>
    </w:p>
    <w:p w14:paraId="1EB6C7F8" w14:textId="05DDFF41" w:rsidR="009E0A3D" w:rsidRDefault="009E0A3D" w:rsidP="00F14ABE">
      <w:r w:rsidRPr="009E0A3D">
        <w:t xml:space="preserve">J </w:t>
      </w:r>
      <w:proofErr w:type="spellStart"/>
      <w:r w:rsidR="000C5477">
        <w:t>M</w:t>
      </w:r>
      <w:r w:rsidRPr="009E0A3D">
        <w:t>c</w:t>
      </w:r>
      <w:r w:rsidR="000C5477">
        <w:t>C</w:t>
      </w:r>
      <w:r w:rsidRPr="009E0A3D">
        <w:t>rindle</w:t>
      </w:r>
      <w:proofErr w:type="spellEnd"/>
      <w:r w:rsidR="00850A37">
        <w:t>,</w:t>
      </w:r>
      <w:r w:rsidRPr="009E0A3D">
        <w:t xml:space="preserve"> </w:t>
      </w:r>
      <w:r w:rsidR="000C5477">
        <w:t>H</w:t>
      </w:r>
      <w:r w:rsidRPr="009E0A3D">
        <w:t>on</w:t>
      </w:r>
      <w:r w:rsidR="000C5477">
        <w:t>.</w:t>
      </w:r>
      <w:r w:rsidRPr="009E0A3D">
        <w:t xml:space="preserve"> </w:t>
      </w:r>
      <w:r w:rsidR="000C5477">
        <w:t>W</w:t>
      </w:r>
      <w:r w:rsidRPr="009E0A3D">
        <w:t xml:space="preserve">arden reported on a burst pipe and Mr Stratton advised that the water be turned off at </w:t>
      </w:r>
      <w:r w:rsidR="000C5477">
        <w:t>main</w:t>
      </w:r>
      <w:r w:rsidRPr="009E0A3D">
        <w:t xml:space="preserve"> during cold weather.</w:t>
      </w:r>
    </w:p>
    <w:p w14:paraId="0CB58519" w14:textId="77777777" w:rsidR="009E0A3D" w:rsidRDefault="009E0A3D" w:rsidP="00F14ABE"/>
    <w:p w14:paraId="1B592421" w14:textId="15C85F43" w:rsidR="009E0A3D" w:rsidRPr="00850A37" w:rsidRDefault="009E0A3D" w:rsidP="00F14ABE">
      <w:pPr>
        <w:rPr>
          <w:u w:val="single"/>
        </w:rPr>
      </w:pPr>
      <w:r w:rsidRPr="00850A37">
        <w:rPr>
          <w:u w:val="single"/>
        </w:rPr>
        <w:t>Insurance.</w:t>
      </w:r>
    </w:p>
    <w:p w14:paraId="3BE9C3FC" w14:textId="0703817A" w:rsidR="009E0A3D" w:rsidRDefault="009E0A3D" w:rsidP="00F14ABE">
      <w:r w:rsidRPr="009E0A3D">
        <w:t xml:space="preserve">It was recommended that the </w:t>
      </w:r>
      <w:r w:rsidR="000C5477">
        <w:t>A</w:t>
      </w:r>
      <w:r w:rsidRPr="009E0A3D">
        <w:t xml:space="preserve">ssociation should be insured for </w:t>
      </w:r>
      <w:r w:rsidR="00850A37">
        <w:t>P</w:t>
      </w:r>
      <w:r w:rsidRPr="009E0A3D">
        <w:t xml:space="preserve">roperty </w:t>
      </w:r>
      <w:r w:rsidR="00850A37">
        <w:t>O</w:t>
      </w:r>
      <w:r w:rsidRPr="009E0A3D">
        <w:t xml:space="preserve">wners </w:t>
      </w:r>
      <w:r w:rsidR="00850A37">
        <w:t>L</w:t>
      </w:r>
      <w:r w:rsidRPr="009E0A3D">
        <w:t xml:space="preserve">iability for </w:t>
      </w:r>
      <w:r w:rsidR="000C5477">
        <w:t>£</w:t>
      </w:r>
      <w:r w:rsidRPr="009E0A3D">
        <w:t xml:space="preserve">500 at a premium quoted of </w:t>
      </w:r>
      <w:r w:rsidR="000C5477">
        <w:t>£</w:t>
      </w:r>
      <w:r w:rsidRPr="009E0A3D">
        <w:t xml:space="preserve">1. Approved. </w:t>
      </w:r>
      <w:proofErr w:type="gramStart"/>
      <w:r w:rsidRPr="009E0A3D">
        <w:t>Also</w:t>
      </w:r>
      <w:proofErr w:type="gramEnd"/>
      <w:r w:rsidRPr="009E0A3D">
        <w:t xml:space="preserve"> that fire cover for </w:t>
      </w:r>
      <w:r w:rsidR="000C5477">
        <w:t>H</w:t>
      </w:r>
      <w:r w:rsidRPr="009E0A3D">
        <w:t xml:space="preserve">Q, Robertson St, be increased to cover </w:t>
      </w:r>
      <w:r w:rsidR="000C5477">
        <w:t>£</w:t>
      </w:r>
      <w:r w:rsidRPr="009E0A3D">
        <w:t xml:space="preserve">285 at an approximately increase of </w:t>
      </w:r>
      <w:r w:rsidR="000C5477">
        <w:t>2/6</w:t>
      </w:r>
      <w:r w:rsidRPr="009E0A3D">
        <w:t>. Approved.</w:t>
      </w:r>
    </w:p>
    <w:p w14:paraId="0195AA4A" w14:textId="77777777" w:rsidR="00850A37" w:rsidRDefault="00850A37" w:rsidP="00F14ABE"/>
    <w:p w14:paraId="0F4C2540" w14:textId="1D5991BA" w:rsidR="00850A37" w:rsidRPr="00850A37" w:rsidRDefault="00874973" w:rsidP="00F14ABE">
      <w:pPr>
        <w:rPr>
          <w:i/>
          <w:iCs/>
          <w:u w:val="single"/>
        </w:rPr>
      </w:pPr>
      <w:r>
        <w:rPr>
          <w:i/>
          <w:iCs/>
          <w:u w:val="single"/>
        </w:rPr>
        <w:t>Outstanding</w:t>
      </w:r>
      <w:r w:rsidR="00850A37">
        <w:rPr>
          <w:i/>
          <w:iCs/>
          <w:u w:val="single"/>
        </w:rPr>
        <w:t xml:space="preserve"> Amounts</w:t>
      </w:r>
    </w:p>
    <w:p w14:paraId="4FD18F87" w14:textId="78B624C5" w:rsidR="009E0A3D" w:rsidRDefault="009E0A3D" w:rsidP="00F14ABE">
      <w:r w:rsidRPr="009E0A3D">
        <w:t>The following were the</w:t>
      </w:r>
      <w:r w:rsidR="00850A37">
        <w:t xml:space="preserve"> o/s</w:t>
      </w:r>
      <w:r w:rsidRPr="009E0A3D">
        <w:t xml:space="preserve"> amounts for </w:t>
      </w:r>
      <w:r w:rsidR="000C5477">
        <w:t>L</w:t>
      </w:r>
      <w:r w:rsidRPr="009E0A3D">
        <w:t>ets.</w:t>
      </w:r>
    </w:p>
    <w:p w14:paraId="0A6FD63A" w14:textId="50AC2430" w:rsidR="009E0A3D" w:rsidRDefault="009E0A3D" w:rsidP="00850A37">
      <w:pPr>
        <w:ind w:firstLine="720"/>
      </w:pPr>
      <w:r w:rsidRPr="009E0A3D">
        <w:t>J Hume</w:t>
      </w:r>
      <w:r w:rsidR="000C5477">
        <w:t>,</w:t>
      </w:r>
      <w:r w:rsidRPr="009E0A3D">
        <w:t xml:space="preserve"> Jnr. 7th </w:t>
      </w:r>
      <w:r w:rsidR="00850A37">
        <w:t>G</w:t>
      </w:r>
      <w:r w:rsidRPr="009E0A3D">
        <w:t xml:space="preserve">reenock. </w:t>
      </w:r>
      <w:r w:rsidR="00850A37">
        <w:tab/>
      </w:r>
      <w:r w:rsidR="000C5477">
        <w:t>1/6</w:t>
      </w:r>
      <w:r w:rsidRPr="009E0A3D">
        <w:t>.</w:t>
      </w:r>
    </w:p>
    <w:p w14:paraId="452B7081" w14:textId="36392765" w:rsidR="009E0A3D" w:rsidRDefault="009E0A3D" w:rsidP="00850A37">
      <w:pPr>
        <w:ind w:firstLine="720"/>
      </w:pPr>
      <w:r w:rsidRPr="009E0A3D">
        <w:t xml:space="preserve">23rd </w:t>
      </w:r>
      <w:r w:rsidR="000C5477">
        <w:t>Renfrewshire</w:t>
      </w:r>
      <w:r w:rsidRPr="009E0A3D">
        <w:t xml:space="preserve"> </w:t>
      </w:r>
      <w:r w:rsidR="00850A37">
        <w:tab/>
      </w:r>
      <w:r w:rsidR="00850A37">
        <w:tab/>
      </w:r>
      <w:r w:rsidRPr="009E0A3D">
        <w:t>3</w:t>
      </w:r>
      <w:r w:rsidR="000C5477">
        <w:t>/-</w:t>
      </w:r>
    </w:p>
    <w:p w14:paraId="149EBC0F" w14:textId="7844AAC0" w:rsidR="009E0A3D" w:rsidRDefault="009E0A3D" w:rsidP="00850A37">
      <w:pPr>
        <w:ind w:firstLine="720"/>
      </w:pPr>
      <w:r w:rsidRPr="009E0A3D">
        <w:t xml:space="preserve">80th </w:t>
      </w:r>
      <w:r w:rsidR="000C5477">
        <w:t>Renfrewshire</w:t>
      </w:r>
      <w:r w:rsidR="000C5477" w:rsidRPr="009E0A3D">
        <w:t xml:space="preserve"> </w:t>
      </w:r>
      <w:r w:rsidR="00850A37">
        <w:tab/>
      </w:r>
      <w:r w:rsidR="00850A37">
        <w:tab/>
      </w:r>
      <w:r w:rsidRPr="009E0A3D">
        <w:t>12</w:t>
      </w:r>
      <w:r w:rsidR="000C5477">
        <w:t>/-</w:t>
      </w:r>
    </w:p>
    <w:p w14:paraId="1FD3F340" w14:textId="77777777" w:rsidR="00850A37" w:rsidRDefault="009E0A3D" w:rsidP="00F14ABE">
      <w:r w:rsidRPr="009E0A3D">
        <w:t xml:space="preserve">and </w:t>
      </w:r>
      <w:r w:rsidR="00850A37">
        <w:t>o/s</w:t>
      </w:r>
      <w:r w:rsidRPr="009E0A3D">
        <w:t xml:space="preserve"> for </w:t>
      </w:r>
      <w:r w:rsidR="000C5477">
        <w:t>R</w:t>
      </w:r>
      <w:r w:rsidRPr="009E0A3D">
        <w:t xml:space="preserve">egistration </w:t>
      </w:r>
      <w:r w:rsidR="000C5477">
        <w:t>F</w:t>
      </w:r>
      <w:r w:rsidRPr="009E0A3D">
        <w:t xml:space="preserve">ees </w:t>
      </w:r>
    </w:p>
    <w:p w14:paraId="57C72D0B" w14:textId="4F9B9C9C" w:rsidR="009E0A3D" w:rsidRDefault="009E0A3D" w:rsidP="00850A37">
      <w:pPr>
        <w:ind w:firstLine="720"/>
      </w:pPr>
      <w:r w:rsidRPr="009E0A3D">
        <w:t>6th, 10th, 59th.</w:t>
      </w:r>
    </w:p>
    <w:p w14:paraId="5192F7AB" w14:textId="4AC947CB" w:rsidR="009E0A3D" w:rsidRDefault="00603AD9" w:rsidP="00F14ABE">
      <w:r>
        <w:t>a</w:t>
      </w:r>
      <w:r w:rsidR="009E0A3D" w:rsidRPr="009E0A3D">
        <w:t xml:space="preserve">nd </w:t>
      </w:r>
      <w:r>
        <w:t>o/s</w:t>
      </w:r>
      <w:r w:rsidR="009E0A3D" w:rsidRPr="009E0A3D">
        <w:t xml:space="preserve"> for locker fees at Everton.</w:t>
      </w:r>
    </w:p>
    <w:p w14:paraId="2FB12481" w14:textId="20DAF5FF" w:rsidR="009E0A3D" w:rsidRDefault="00603AD9" w:rsidP="00603AD9">
      <w:pPr>
        <w:ind w:firstLine="720"/>
      </w:pPr>
      <w:r>
        <w:t>10</w:t>
      </w:r>
      <w:r w:rsidRPr="00603AD9">
        <w:rPr>
          <w:vertAlign w:val="superscript"/>
        </w:rPr>
        <w:t>th</w:t>
      </w:r>
      <w:r>
        <w:t xml:space="preserve"> Renfrewshire</w:t>
      </w:r>
      <w:r w:rsidR="00874973">
        <w:t xml:space="preserve">, </w:t>
      </w:r>
      <w:r w:rsidR="009E0A3D" w:rsidRPr="009E0A3D">
        <w:t xml:space="preserve">which was now to be transferred to the 6th </w:t>
      </w:r>
      <w:proofErr w:type="spellStart"/>
      <w:r w:rsidR="000C5477">
        <w:t>Renf</w:t>
      </w:r>
      <w:proofErr w:type="spellEnd"/>
      <w:r w:rsidR="00874973">
        <w:t>.</w:t>
      </w:r>
      <w:r w:rsidR="000C5477" w:rsidRPr="009E0A3D">
        <w:t xml:space="preserve"> </w:t>
      </w:r>
      <w:r w:rsidR="00874973">
        <w:t>(</w:t>
      </w:r>
      <w:r w:rsidR="000C5477">
        <w:t>Gourock</w:t>
      </w:r>
      <w:r w:rsidR="00874973">
        <w:t>)</w:t>
      </w:r>
      <w:r w:rsidR="009E0A3D" w:rsidRPr="009E0A3D">
        <w:t xml:space="preserve"> who were the first applicants for a locker.</w:t>
      </w:r>
    </w:p>
    <w:p w14:paraId="5BF79BC2" w14:textId="77777777" w:rsidR="00874973" w:rsidRDefault="00874973" w:rsidP="00F14ABE"/>
    <w:p w14:paraId="17C81664" w14:textId="77777777" w:rsidR="00874973" w:rsidRPr="00874973" w:rsidRDefault="00874973" w:rsidP="00F14ABE">
      <w:pPr>
        <w:rPr>
          <w:i/>
          <w:iCs/>
          <w:u w:val="single"/>
        </w:rPr>
      </w:pPr>
      <w:r w:rsidRPr="00874973">
        <w:rPr>
          <w:i/>
          <w:iCs/>
          <w:u w:val="single"/>
        </w:rPr>
        <w:t>Everton</w:t>
      </w:r>
    </w:p>
    <w:p w14:paraId="2300CF04" w14:textId="17BC75C4" w:rsidR="009E0A3D" w:rsidRDefault="009E0A3D" w:rsidP="00F14ABE">
      <w:r w:rsidRPr="009E0A3D">
        <w:t xml:space="preserve">The </w:t>
      </w:r>
      <w:r w:rsidR="000C5477">
        <w:t>C</w:t>
      </w:r>
      <w:r w:rsidRPr="009E0A3D">
        <w:t xml:space="preserve">amp </w:t>
      </w:r>
      <w:r w:rsidR="000C5477">
        <w:t>S</w:t>
      </w:r>
      <w:r w:rsidRPr="009E0A3D">
        <w:t xml:space="preserve">kipper asked </w:t>
      </w:r>
      <w:r w:rsidR="00874973">
        <w:t>leave</w:t>
      </w:r>
      <w:r w:rsidRPr="009E0A3D">
        <w:t xml:space="preserve"> to purchase </w:t>
      </w:r>
      <w:r w:rsidR="00874973">
        <w:t>1</w:t>
      </w:r>
      <w:r w:rsidRPr="009E0A3D">
        <w:t xml:space="preserve"> pic</w:t>
      </w:r>
      <w:r w:rsidR="000C5477">
        <w:t>k</w:t>
      </w:r>
      <w:r w:rsidRPr="009E0A3D">
        <w:t xml:space="preserve">, </w:t>
      </w:r>
      <w:r w:rsidR="00874973">
        <w:t>2</w:t>
      </w:r>
      <w:r w:rsidRPr="009E0A3D">
        <w:t xml:space="preserve"> sp</w:t>
      </w:r>
      <w:r w:rsidR="000C5477">
        <w:t>ades</w:t>
      </w:r>
      <w:r w:rsidRPr="009E0A3D">
        <w:t xml:space="preserve"> and </w:t>
      </w:r>
      <w:r w:rsidR="00874973">
        <w:t>2</w:t>
      </w:r>
      <w:r w:rsidRPr="009E0A3D">
        <w:t xml:space="preserve"> shovels to proceed with path l</w:t>
      </w:r>
      <w:r w:rsidR="000C5477">
        <w:t>aying</w:t>
      </w:r>
      <w:r w:rsidRPr="009E0A3D">
        <w:t xml:space="preserve"> etc. This was granted</w:t>
      </w:r>
      <w:r w:rsidR="000C5477">
        <w:t>,</w:t>
      </w:r>
      <w:r w:rsidRPr="009E0A3D">
        <w:t xml:space="preserve"> but application for sand and cement to be held over.</w:t>
      </w:r>
    </w:p>
    <w:p w14:paraId="700CE3D2" w14:textId="77777777" w:rsidR="009E0A3D" w:rsidRDefault="009E0A3D" w:rsidP="00F14ABE"/>
    <w:p w14:paraId="6E2E6D8E" w14:textId="529853C9" w:rsidR="009E0A3D" w:rsidRPr="00874973" w:rsidRDefault="009E0A3D" w:rsidP="00F14ABE">
      <w:pPr>
        <w:rPr>
          <w:u w:val="single"/>
        </w:rPr>
      </w:pPr>
      <w:r w:rsidRPr="00874973">
        <w:rPr>
          <w:u w:val="single"/>
        </w:rPr>
        <w:t>Badges.</w:t>
      </w:r>
    </w:p>
    <w:p w14:paraId="178E002E" w14:textId="51363CA3" w:rsidR="009E0A3D" w:rsidRDefault="009E0A3D" w:rsidP="00F14ABE">
      <w:r w:rsidRPr="009E0A3D">
        <w:t>The Stephanie reported small order.</w:t>
      </w:r>
    </w:p>
    <w:p w14:paraId="10A061CC" w14:textId="77777777" w:rsidR="009E0A3D" w:rsidRDefault="009E0A3D" w:rsidP="00F14ABE"/>
    <w:p w14:paraId="3C68B1BB" w14:textId="4F30D30A" w:rsidR="009E0A3D" w:rsidRPr="00874973" w:rsidRDefault="009E0A3D" w:rsidP="00F14ABE">
      <w:pPr>
        <w:rPr>
          <w:u w:val="single"/>
        </w:rPr>
      </w:pPr>
      <w:r w:rsidRPr="00874973">
        <w:rPr>
          <w:u w:val="single"/>
        </w:rPr>
        <w:t xml:space="preserve">Cup </w:t>
      </w:r>
      <w:r w:rsidR="000C5477" w:rsidRPr="00874973">
        <w:rPr>
          <w:u w:val="single"/>
        </w:rPr>
        <w:t>C</w:t>
      </w:r>
      <w:r w:rsidRPr="00874973">
        <w:rPr>
          <w:u w:val="single"/>
        </w:rPr>
        <w:t>ouncil.</w:t>
      </w:r>
    </w:p>
    <w:p w14:paraId="753241F7" w14:textId="2D274EA8" w:rsidR="009E0A3D" w:rsidRDefault="009E0A3D" w:rsidP="00F14ABE">
      <w:r w:rsidRPr="009E0A3D">
        <w:t>Report for December was read and approved. Over 700 toys had been distributed to the poor at Christmas.</w:t>
      </w:r>
    </w:p>
    <w:p w14:paraId="4404AED6" w14:textId="77777777" w:rsidR="009E0A3D" w:rsidRDefault="009E0A3D" w:rsidP="00F14ABE"/>
    <w:p w14:paraId="519ED824" w14:textId="6CCB8F8E" w:rsidR="009E0A3D" w:rsidRPr="00874973" w:rsidRDefault="009E0A3D" w:rsidP="00F14ABE">
      <w:pPr>
        <w:rPr>
          <w:u w:val="single"/>
        </w:rPr>
      </w:pPr>
      <w:r w:rsidRPr="00874973">
        <w:rPr>
          <w:u w:val="single"/>
        </w:rPr>
        <w:t xml:space="preserve">Everton </w:t>
      </w:r>
      <w:r w:rsidR="000C5477" w:rsidRPr="00874973">
        <w:rPr>
          <w:u w:val="single"/>
        </w:rPr>
        <w:t>Troop</w:t>
      </w:r>
      <w:r w:rsidRPr="00874973">
        <w:rPr>
          <w:u w:val="single"/>
        </w:rPr>
        <w:t>.</w:t>
      </w:r>
    </w:p>
    <w:p w14:paraId="49F57A8E" w14:textId="77777777" w:rsidR="00874973" w:rsidRDefault="009E0A3D" w:rsidP="00F14ABE">
      <w:r w:rsidRPr="009E0A3D">
        <w:t xml:space="preserve">Report for December was read and approved. </w:t>
      </w:r>
    </w:p>
    <w:p w14:paraId="57E2092B" w14:textId="77777777" w:rsidR="00874973" w:rsidRDefault="009E0A3D" w:rsidP="00F14ABE">
      <w:r w:rsidRPr="009E0A3D">
        <w:t xml:space="preserve">Points </w:t>
      </w:r>
    </w:p>
    <w:p w14:paraId="17DEBDC4" w14:textId="77777777" w:rsidR="00874973" w:rsidRDefault="00874973" w:rsidP="00F14ABE">
      <w:r>
        <w:t>*T</w:t>
      </w:r>
      <w:r w:rsidR="009E0A3D" w:rsidRPr="009E0A3D">
        <w:t xml:space="preserve">he </w:t>
      </w:r>
      <w:r w:rsidR="000C5477">
        <w:t>Cub</w:t>
      </w:r>
      <w:r w:rsidR="009E0A3D" w:rsidRPr="009E0A3D">
        <w:t xml:space="preserve"> </w:t>
      </w:r>
      <w:r w:rsidR="000C5477">
        <w:t>C</w:t>
      </w:r>
      <w:r w:rsidR="009E0A3D" w:rsidRPr="009E0A3D">
        <w:t xml:space="preserve">ouncil were to be approached to ascertain the possibility of a joint </w:t>
      </w:r>
      <w:r w:rsidR="000C5477">
        <w:t>Cub</w:t>
      </w:r>
      <w:r w:rsidR="009E0A3D" w:rsidRPr="009E0A3D">
        <w:t xml:space="preserve"> and </w:t>
      </w:r>
      <w:r w:rsidR="000C5477">
        <w:t>S</w:t>
      </w:r>
      <w:r w:rsidR="009E0A3D" w:rsidRPr="009E0A3D">
        <w:t xml:space="preserve">cout </w:t>
      </w:r>
      <w:r w:rsidR="000C5477">
        <w:t>S</w:t>
      </w:r>
      <w:r w:rsidR="009E0A3D" w:rsidRPr="009E0A3D">
        <w:t xml:space="preserve">how. </w:t>
      </w:r>
    </w:p>
    <w:p w14:paraId="7E42423C" w14:textId="77777777" w:rsidR="007977D1" w:rsidRDefault="00874973" w:rsidP="00F14ABE">
      <w:r>
        <w:t>*</w:t>
      </w:r>
      <w:r w:rsidR="009E0A3D" w:rsidRPr="009E0A3D">
        <w:t xml:space="preserve">The </w:t>
      </w:r>
      <w:r w:rsidR="000C5477">
        <w:t>C</w:t>
      </w:r>
      <w:r w:rsidR="009E0A3D" w:rsidRPr="009E0A3D">
        <w:t xml:space="preserve">onstitution was </w:t>
      </w:r>
      <w:proofErr w:type="gramStart"/>
      <w:r w:rsidR="009E0A3D" w:rsidRPr="009E0A3D">
        <w:t>discussed</w:t>
      </w:r>
      <w:proofErr w:type="gramEnd"/>
      <w:r w:rsidR="009E0A3D" w:rsidRPr="009E0A3D">
        <w:t xml:space="preserve"> and a separate </w:t>
      </w:r>
      <w:r w:rsidR="000C5477">
        <w:t>draft</w:t>
      </w:r>
      <w:r w:rsidR="009E0A3D" w:rsidRPr="009E0A3D">
        <w:t xml:space="preserve"> will be submitted.</w:t>
      </w:r>
    </w:p>
    <w:p w14:paraId="38E30250" w14:textId="28D0DC2B" w:rsidR="009E0A3D" w:rsidRDefault="007977D1" w:rsidP="00F14ABE">
      <w:r>
        <w:t>*JOC</w:t>
      </w:r>
      <w:r w:rsidR="009E0A3D" w:rsidRPr="009E0A3D">
        <w:t xml:space="preserve"> report was discussed.</w:t>
      </w:r>
    </w:p>
    <w:p w14:paraId="5B685D7F" w14:textId="77777777" w:rsidR="009E0A3D" w:rsidRDefault="009E0A3D" w:rsidP="00F14ABE"/>
    <w:p w14:paraId="69A6BDDF" w14:textId="670BEBFA" w:rsidR="009E0A3D" w:rsidRPr="007977D1" w:rsidRDefault="009E0A3D" w:rsidP="00F14ABE">
      <w:pPr>
        <w:rPr>
          <w:u w:val="single"/>
        </w:rPr>
      </w:pPr>
      <w:r w:rsidRPr="007977D1">
        <w:rPr>
          <w:u w:val="single"/>
        </w:rPr>
        <w:t>Auditing.</w:t>
      </w:r>
    </w:p>
    <w:p w14:paraId="7E4FF641" w14:textId="14686A33" w:rsidR="009E0A3D" w:rsidRDefault="009E0A3D" w:rsidP="00F14ABE">
      <w:r w:rsidRPr="009E0A3D">
        <w:t>Mr Colin Finn</w:t>
      </w:r>
      <w:r w:rsidR="000C5477">
        <w:t>ie</w:t>
      </w:r>
      <w:r w:rsidRPr="009E0A3D">
        <w:t xml:space="preserve"> </w:t>
      </w:r>
      <w:r w:rsidR="000C5477">
        <w:t>J</w:t>
      </w:r>
      <w:r w:rsidRPr="009E0A3D">
        <w:t>nr</w:t>
      </w:r>
      <w:r w:rsidR="007977D1">
        <w:t>.</w:t>
      </w:r>
      <w:r w:rsidRPr="009E0A3D">
        <w:t xml:space="preserve"> reported that the 89th </w:t>
      </w:r>
      <w:r w:rsidR="000C5477">
        <w:t>Renfrewshire</w:t>
      </w:r>
      <w:r w:rsidR="000C5477" w:rsidRPr="009E0A3D">
        <w:t xml:space="preserve"> </w:t>
      </w:r>
      <w:r w:rsidRPr="009E0A3D">
        <w:t>had been audited by him.</w:t>
      </w:r>
    </w:p>
    <w:p w14:paraId="42557B12" w14:textId="77777777" w:rsidR="009E0A3D" w:rsidRDefault="009E0A3D" w:rsidP="00F14ABE"/>
    <w:p w14:paraId="351C8269" w14:textId="0E03D644" w:rsidR="009E0A3D" w:rsidRPr="007977D1" w:rsidRDefault="009E0A3D" w:rsidP="00F14ABE">
      <w:pPr>
        <w:rPr>
          <w:u w:val="single"/>
        </w:rPr>
      </w:pPr>
      <w:r w:rsidRPr="007977D1">
        <w:rPr>
          <w:u w:val="single"/>
        </w:rPr>
        <w:lastRenderedPageBreak/>
        <w:t xml:space="preserve">Annual </w:t>
      </w:r>
      <w:r w:rsidR="000C5477" w:rsidRPr="007977D1">
        <w:rPr>
          <w:u w:val="single"/>
        </w:rPr>
        <w:t>S</w:t>
      </w:r>
      <w:r w:rsidRPr="007977D1">
        <w:rPr>
          <w:u w:val="single"/>
        </w:rPr>
        <w:t>ocial.</w:t>
      </w:r>
    </w:p>
    <w:p w14:paraId="04305D5D" w14:textId="699774BC" w:rsidR="009E0A3D" w:rsidRDefault="009E0A3D" w:rsidP="00F14ABE">
      <w:r w:rsidRPr="009E0A3D">
        <w:t xml:space="preserve">Mr. </w:t>
      </w:r>
      <w:proofErr w:type="gramStart"/>
      <w:r w:rsidRPr="009E0A3D">
        <w:t>A</w:t>
      </w:r>
      <w:proofErr w:type="gramEnd"/>
      <w:r w:rsidRPr="009E0A3D">
        <w:t xml:space="preserve"> Ian Dunlop proposed sending </w:t>
      </w:r>
      <w:r w:rsidR="007977D1">
        <w:t>circulars</w:t>
      </w:r>
      <w:r w:rsidRPr="009E0A3D">
        <w:t xml:space="preserve"> to </w:t>
      </w:r>
      <w:r w:rsidR="000C5477">
        <w:t>S</w:t>
      </w:r>
      <w:r w:rsidRPr="009E0A3D">
        <w:t>couters in order to push the sale of tickets and to receive returns etc in good time. This was agreed.</w:t>
      </w:r>
    </w:p>
    <w:p w14:paraId="58B560FC" w14:textId="77777777" w:rsidR="007977D1" w:rsidRDefault="007977D1" w:rsidP="00F14ABE"/>
    <w:p w14:paraId="2A56A567" w14:textId="69C1CD72" w:rsidR="009E0A3D" w:rsidRDefault="009E0A3D" w:rsidP="00F14ABE">
      <w:r w:rsidRPr="009E0A3D">
        <w:t>The date of the next meeting was fixed for T</w:t>
      </w:r>
      <w:r w:rsidR="007977D1">
        <w:t>ues</w:t>
      </w:r>
      <w:r w:rsidRPr="009E0A3D">
        <w:t>day 31st January 1939</w:t>
      </w:r>
      <w:r w:rsidR="007977D1">
        <w:t>,</w:t>
      </w:r>
      <w:r w:rsidRPr="009E0A3D">
        <w:t xml:space="preserve"> and this was all the business.</w:t>
      </w:r>
    </w:p>
    <w:p w14:paraId="4EFB0216" w14:textId="77777777" w:rsidR="009E0A3D" w:rsidRDefault="009E0A3D" w:rsidP="00F14ABE"/>
    <w:p w14:paraId="296F8506" w14:textId="060F5E01" w:rsidR="009E0A3D" w:rsidRDefault="000C5477" w:rsidP="007977D1">
      <w:pPr>
        <w:ind w:left="2880" w:firstLine="720"/>
      </w:pPr>
      <w:r>
        <w:t>H</w:t>
      </w:r>
      <w:r w:rsidR="007977D1">
        <w:t>. Walter</w:t>
      </w:r>
      <w:r w:rsidR="009E0A3D">
        <w:t xml:space="preserve"> Butter</w:t>
      </w:r>
      <w:r>
        <w:t>,</w:t>
      </w:r>
      <w:r w:rsidR="009E0A3D" w:rsidRPr="009E0A3D">
        <w:t xml:space="preserve"> </w:t>
      </w:r>
      <w:r>
        <w:t>C</w:t>
      </w:r>
      <w:r w:rsidR="009E0A3D" w:rsidRPr="009E0A3D">
        <w:t>hairman.</w:t>
      </w:r>
    </w:p>
    <w:p w14:paraId="2075CFE2" w14:textId="1695EEAF" w:rsidR="009E0A3D" w:rsidRDefault="009E0A3D" w:rsidP="007977D1">
      <w:pPr>
        <w:ind w:left="2880" w:firstLine="720"/>
      </w:pPr>
      <w:r w:rsidRPr="009E0A3D">
        <w:t>Hugh Johnston</w:t>
      </w:r>
      <w:r w:rsidR="007977D1">
        <w:t>e</w:t>
      </w:r>
      <w:r w:rsidRPr="009E0A3D">
        <w:t xml:space="preserve">, </w:t>
      </w:r>
      <w:r w:rsidR="000C5477">
        <w:t>H</w:t>
      </w:r>
      <w:r w:rsidRPr="009E0A3D">
        <w:t xml:space="preserve">onorary </w:t>
      </w:r>
      <w:r w:rsidR="000C5477">
        <w:t>S</w:t>
      </w:r>
      <w:r w:rsidRPr="009E0A3D">
        <w:t>ecretary.</w:t>
      </w:r>
    </w:p>
    <w:p w14:paraId="26856939" w14:textId="77777777" w:rsidR="00F14ABE" w:rsidRDefault="00F14ABE" w:rsidP="00564DE3"/>
    <w:p w14:paraId="7ADDDB7E" w14:textId="77777777" w:rsidR="00175BF7" w:rsidRDefault="00175BF7" w:rsidP="00564DE3"/>
    <w:p w14:paraId="0294622F" w14:textId="77777777" w:rsidR="008346E9" w:rsidRDefault="008346E9" w:rsidP="00564DE3"/>
    <w:p w14:paraId="1F9D3B1D" w14:textId="77777777" w:rsidR="008346E9" w:rsidRDefault="008346E9" w:rsidP="00564DE3"/>
    <w:p w14:paraId="3A9D8B93" w14:textId="77777777" w:rsidR="008346E9" w:rsidRDefault="008346E9" w:rsidP="00564DE3"/>
    <w:p w14:paraId="504E7992" w14:textId="52460B68" w:rsidR="007C5B60" w:rsidRDefault="007C5B60" w:rsidP="007C5B60"/>
    <w:p w14:paraId="16198439" w14:textId="77777777" w:rsidR="007723F5" w:rsidRDefault="007723F5">
      <w:pPr>
        <w:rPr>
          <w:b/>
          <w:bCs/>
        </w:rPr>
      </w:pPr>
      <w:r>
        <w:rPr>
          <w:b/>
          <w:bCs/>
        </w:rPr>
        <w:br w:type="page"/>
      </w:r>
    </w:p>
    <w:p w14:paraId="671DF84D" w14:textId="71063483" w:rsidR="001B3040" w:rsidRPr="00F910A7" w:rsidRDefault="001B3040" w:rsidP="001B3040">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27</w:t>
      </w:r>
      <w:r w:rsidRPr="00275B1B">
        <w:rPr>
          <w:b/>
          <w:bCs/>
          <w:vertAlign w:val="superscript"/>
        </w:rPr>
        <w:t>th</w:t>
      </w:r>
      <w:r>
        <w:rPr>
          <w:b/>
          <w:bCs/>
        </w:rPr>
        <w:t xml:space="preserve"> </w:t>
      </w:r>
      <w:proofErr w:type="gramStart"/>
      <w:r>
        <w:rPr>
          <w:b/>
          <w:bCs/>
        </w:rPr>
        <w:t>January,</w:t>
      </w:r>
      <w:proofErr w:type="gramEnd"/>
      <w:r>
        <w:rPr>
          <w:b/>
          <w:bCs/>
        </w:rPr>
        <w:t xml:space="preserve"> 1939</w:t>
      </w:r>
      <w:r w:rsidR="00216D8D">
        <w:rPr>
          <w:b/>
          <w:bCs/>
        </w:rPr>
        <w:t>.</w:t>
      </w:r>
      <w:r>
        <w:rPr>
          <w:b/>
          <w:bCs/>
        </w:rPr>
        <w:t xml:space="preserve"> </w:t>
      </w:r>
    </w:p>
    <w:p w14:paraId="03CB7F56" w14:textId="77777777" w:rsidR="001B3040" w:rsidRPr="00FB52C0" w:rsidRDefault="001B3040" w:rsidP="001B3040">
      <w:pPr>
        <w:rPr>
          <w:b/>
          <w:bCs/>
          <w:u w:val="single"/>
        </w:rPr>
      </w:pPr>
    </w:p>
    <w:p w14:paraId="30E0C628" w14:textId="6BF23122" w:rsidR="001B3040" w:rsidRPr="00FB52C0" w:rsidRDefault="001B3040" w:rsidP="001B3040">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3A1EC40C" w14:textId="77777777" w:rsidR="001B3040" w:rsidRDefault="001B3040" w:rsidP="001B3040"/>
    <w:p w14:paraId="4953E031" w14:textId="77777777" w:rsidR="001B3040" w:rsidRDefault="001B3040" w:rsidP="001B3040">
      <w:pPr>
        <w:rPr>
          <w:u w:val="single"/>
        </w:rPr>
      </w:pPr>
      <w:r w:rsidRPr="009C5E38">
        <w:rPr>
          <w:u w:val="single"/>
        </w:rPr>
        <w:t>Sederunt</w:t>
      </w:r>
    </w:p>
    <w:p w14:paraId="114FC4B5" w14:textId="30EDFC3E" w:rsidR="001A143B" w:rsidRDefault="001B3040" w:rsidP="001B3040">
      <w:r w:rsidRPr="007C5B60">
        <w:t>In the</w:t>
      </w:r>
      <w:r>
        <w:t xml:space="preserve"> abse</w:t>
      </w:r>
      <w:r w:rsidR="001A143B">
        <w:t>nce of</w:t>
      </w:r>
      <w:r w:rsidRPr="007C5B60">
        <w:t xml:space="preserve"> Rev. Alex. Philp</w:t>
      </w:r>
      <w:r w:rsidR="001A143B">
        <w:t>, H</w:t>
      </w:r>
      <w:r w:rsidR="00216D8D">
        <w:t>.</w:t>
      </w:r>
      <w:r w:rsidR="001A143B">
        <w:t>W. Butter was appointed Chairman</w:t>
      </w:r>
      <w:r w:rsidR="00216D8D">
        <w:t>,</w:t>
      </w:r>
      <w:r w:rsidR="001A143B">
        <w:t xml:space="preserve"> and on the later arrival of Rev. Alex. </w:t>
      </w:r>
      <w:proofErr w:type="spellStart"/>
      <w:r w:rsidR="001A143B">
        <w:t>Philps</w:t>
      </w:r>
      <w:proofErr w:type="spellEnd"/>
      <w:r w:rsidR="001A143B">
        <w:t xml:space="preserve">, the </w:t>
      </w:r>
      <w:r w:rsidR="00216D8D">
        <w:t>C</w:t>
      </w:r>
      <w:r w:rsidR="001A143B">
        <w:t>hair was vacated in his favour.</w:t>
      </w:r>
    </w:p>
    <w:p w14:paraId="41E8F8D0" w14:textId="77777777" w:rsidR="001A143B" w:rsidRDefault="001A143B" w:rsidP="001B3040"/>
    <w:p w14:paraId="1280F968" w14:textId="318D644E" w:rsidR="001A143B" w:rsidRDefault="001B3040" w:rsidP="001B3040">
      <w:proofErr w:type="spellStart"/>
      <w:proofErr w:type="gramStart"/>
      <w:r>
        <w:t>H.Wal</w:t>
      </w:r>
      <w:r w:rsidR="00216D8D">
        <w:t>l</w:t>
      </w:r>
      <w:r>
        <w:t>er</w:t>
      </w:r>
      <w:proofErr w:type="spellEnd"/>
      <w:proofErr w:type="gramEnd"/>
      <w:r>
        <w:t xml:space="preserve"> Butter DC; </w:t>
      </w:r>
      <w:r w:rsidR="001A143B">
        <w:t>Arthur Lyle</w:t>
      </w:r>
      <w:r w:rsidR="001A143B" w:rsidRPr="001A143B">
        <w:t xml:space="preserve"> </w:t>
      </w:r>
      <w:r w:rsidR="001A143B">
        <w:t>ADC</w:t>
      </w:r>
      <w:r w:rsidR="007723F5">
        <w:t>;</w:t>
      </w:r>
      <w:r w:rsidR="001A143B">
        <w:t xml:space="preserve"> Colin Finnie Jr. ADC; Miss Jean S. Tulloch, District Cub Master</w:t>
      </w:r>
      <w:r w:rsidR="00216D8D">
        <w:t>;</w:t>
      </w:r>
      <w:r w:rsidR="001A143B" w:rsidRPr="001A143B">
        <w:t xml:space="preserve"> </w:t>
      </w:r>
      <w:r w:rsidR="001A143B">
        <w:t>Eoin Steel, Camp Skipper</w:t>
      </w:r>
      <w:r w:rsidR="00216D8D">
        <w:t>;</w:t>
      </w:r>
      <w:r w:rsidR="001A143B">
        <w:t xml:space="preserve"> A. Munn</w:t>
      </w:r>
      <w:r w:rsidR="007723F5">
        <w:t xml:space="preserve"> and</w:t>
      </w:r>
      <w:r w:rsidR="001A143B">
        <w:t xml:space="preserve"> W.P. Stratton, Lay </w:t>
      </w:r>
      <w:r w:rsidR="007723F5">
        <w:t>M</w:t>
      </w:r>
      <w:r w:rsidR="001A143B">
        <w:t>ember</w:t>
      </w:r>
      <w:r w:rsidR="007723F5">
        <w:t>s</w:t>
      </w:r>
      <w:r w:rsidR="001A143B">
        <w:t>; A.</w:t>
      </w:r>
      <w:r w:rsidR="00216D8D">
        <w:t xml:space="preserve"> </w:t>
      </w:r>
      <w:r w:rsidR="001A143B">
        <w:t>Ian Dunlop. GSM</w:t>
      </w:r>
      <w:r w:rsidR="00216D8D">
        <w:t>;</w:t>
      </w:r>
      <w:r w:rsidR="001A143B">
        <w:t xml:space="preserve"> </w:t>
      </w:r>
      <w:proofErr w:type="spellStart"/>
      <w:r w:rsidR="001A143B">
        <w:t>Elsto</w:t>
      </w:r>
      <w:r w:rsidR="00E759AF">
        <w:t>w</w:t>
      </w:r>
      <w:proofErr w:type="spellEnd"/>
      <w:r w:rsidR="001A143B">
        <w:t xml:space="preserve"> </w:t>
      </w:r>
      <w:proofErr w:type="spellStart"/>
      <w:r w:rsidR="001A143B">
        <w:t>R</w:t>
      </w:r>
      <w:r w:rsidR="00E759AF">
        <w:t>e</w:t>
      </w:r>
      <w:r w:rsidR="001A143B">
        <w:t>ffel</w:t>
      </w:r>
      <w:proofErr w:type="spellEnd"/>
      <w:r w:rsidR="001A143B">
        <w:t xml:space="preserve"> SM;</w:t>
      </w:r>
      <w:r w:rsidR="001A143B" w:rsidRPr="00F14ABE">
        <w:t xml:space="preserve"> </w:t>
      </w:r>
      <w:r w:rsidR="001A143B">
        <w:t xml:space="preserve">B. Reilly, </w:t>
      </w:r>
      <w:r w:rsidR="007723F5">
        <w:t>G</w:t>
      </w:r>
      <w:r w:rsidR="001A143B">
        <w:t>SM</w:t>
      </w:r>
      <w:r w:rsidR="00216D8D">
        <w:t>.</w:t>
      </w:r>
      <w:r w:rsidR="001A143B">
        <w:t xml:space="preserve"> </w:t>
      </w:r>
    </w:p>
    <w:p w14:paraId="0B2A66D2" w14:textId="4EFC0FF8" w:rsidR="001B3040" w:rsidRDefault="00216D8D" w:rsidP="007723F5">
      <w:r>
        <w:t>Attending</w:t>
      </w:r>
      <w:r>
        <w:tab/>
      </w:r>
      <w:r w:rsidR="001B3040">
        <w:t>Ian McNeill, Hon. Treasurer</w:t>
      </w:r>
      <w:r w:rsidR="007723F5">
        <w:t>, and</w:t>
      </w:r>
    </w:p>
    <w:p w14:paraId="74B744DA" w14:textId="6F6011AD" w:rsidR="001B3040" w:rsidRDefault="001B3040" w:rsidP="007723F5">
      <w:pPr>
        <w:ind w:left="720" w:firstLine="720"/>
      </w:pPr>
      <w:r>
        <w:t>Hugh Johnstone; Hon. Secretary.</w:t>
      </w:r>
    </w:p>
    <w:p w14:paraId="1E736C2F" w14:textId="77777777" w:rsidR="001A143B" w:rsidRDefault="001A143B" w:rsidP="001A143B"/>
    <w:p w14:paraId="125F4A97" w14:textId="1843A727" w:rsidR="001A143B" w:rsidRDefault="001A143B" w:rsidP="001A143B">
      <w:r w:rsidRPr="001A143B">
        <w:t xml:space="preserve">Before proceeding with the business of the meeting, </w:t>
      </w:r>
      <w:r w:rsidRPr="007723F5">
        <w:rPr>
          <w:strike/>
        </w:rPr>
        <w:t>Mr</w:t>
      </w:r>
      <w:r w:rsidR="00216D8D" w:rsidRPr="007723F5">
        <w:rPr>
          <w:strike/>
        </w:rPr>
        <w:t>.</w:t>
      </w:r>
      <w:r w:rsidRPr="007723F5">
        <w:rPr>
          <w:strike/>
        </w:rPr>
        <w:t xml:space="preserve"> </w:t>
      </w:r>
      <w:r w:rsidR="00216D8D" w:rsidRPr="007723F5">
        <w:rPr>
          <w:strike/>
        </w:rPr>
        <w:t>B</w:t>
      </w:r>
      <w:r w:rsidRPr="007723F5">
        <w:rPr>
          <w:strike/>
        </w:rPr>
        <w:t>utter intimated the sudden bereavement of T</w:t>
      </w:r>
      <w:r w:rsidR="00216D8D" w:rsidRPr="007723F5">
        <w:rPr>
          <w:strike/>
        </w:rPr>
        <w:t>.</w:t>
      </w:r>
      <w:r w:rsidRPr="007723F5">
        <w:rPr>
          <w:strike/>
        </w:rPr>
        <w:t>H</w:t>
      </w:r>
      <w:r w:rsidR="00216D8D" w:rsidRPr="007723F5">
        <w:rPr>
          <w:strike/>
        </w:rPr>
        <w:t>.</w:t>
      </w:r>
      <w:r w:rsidRPr="007723F5">
        <w:rPr>
          <w:strike/>
        </w:rPr>
        <w:t>E</w:t>
      </w:r>
      <w:r w:rsidR="00216D8D" w:rsidRPr="007723F5">
        <w:rPr>
          <w:strike/>
        </w:rPr>
        <w:t>.</w:t>
      </w:r>
      <w:r w:rsidRPr="007723F5">
        <w:rPr>
          <w:strike/>
        </w:rPr>
        <w:t xml:space="preserve"> </w:t>
      </w:r>
      <w:r w:rsidR="00216D8D" w:rsidRPr="007723F5">
        <w:rPr>
          <w:strike/>
        </w:rPr>
        <w:t>Pearson</w:t>
      </w:r>
      <w:r w:rsidRPr="007723F5">
        <w:rPr>
          <w:strike/>
        </w:rPr>
        <w:t xml:space="preserve"> in the sudden loss of his father and made the following motion</w:t>
      </w:r>
      <w:r w:rsidRPr="001A143B">
        <w:t>:-</w:t>
      </w:r>
      <w:r w:rsidR="00216D8D">
        <w:t>T</w:t>
      </w:r>
      <w:r w:rsidRPr="001A143B">
        <w:t xml:space="preserve">he </w:t>
      </w:r>
      <w:r w:rsidR="00216D8D">
        <w:t>D</w:t>
      </w:r>
      <w:r w:rsidRPr="001A143B">
        <w:t xml:space="preserve">istrict </w:t>
      </w:r>
      <w:r w:rsidR="00216D8D">
        <w:t>C</w:t>
      </w:r>
      <w:r w:rsidRPr="001A143B">
        <w:t xml:space="preserve">ommissioner made sympathetic reference to the bereavement sustained by Mr </w:t>
      </w:r>
      <w:r w:rsidR="00216D8D">
        <w:t>T.H.E.</w:t>
      </w:r>
      <w:r w:rsidRPr="001A143B">
        <w:t xml:space="preserve"> Pearson in the passing of his father, and moved that there be recorded in this minute, the </w:t>
      </w:r>
      <w:r w:rsidR="00216D8D">
        <w:t>E</w:t>
      </w:r>
      <w:r w:rsidRPr="001A143B">
        <w:t>xecutive's deep sense of sorrow and loss, and their respectful sympathy with Mr Edward, his mother and family, an excerpt to be forwarded to Mr. T</w:t>
      </w:r>
      <w:r w:rsidR="00216D8D">
        <w:t>.H.</w:t>
      </w:r>
      <w:r w:rsidRPr="001A143B">
        <w:t xml:space="preserve"> Edward Pearson, 38, </w:t>
      </w:r>
      <w:r w:rsidR="00216D8D">
        <w:t>C</w:t>
      </w:r>
      <w:r w:rsidRPr="001A143B">
        <w:t xml:space="preserve">ampbell </w:t>
      </w:r>
      <w:r w:rsidR="00216D8D">
        <w:t>S</w:t>
      </w:r>
      <w:r w:rsidRPr="001A143B">
        <w:t xml:space="preserve">t, </w:t>
      </w:r>
      <w:r w:rsidR="00216D8D">
        <w:t>G</w:t>
      </w:r>
      <w:r w:rsidRPr="001A143B">
        <w:t>reenock:-</w:t>
      </w:r>
    </w:p>
    <w:p w14:paraId="3476C175" w14:textId="4C938B18" w:rsidR="001A143B" w:rsidRDefault="00216D8D" w:rsidP="001A143B">
      <w:r>
        <w:t>T</w:t>
      </w:r>
      <w:r w:rsidR="001A143B" w:rsidRPr="001A143B">
        <w:t>he resolution was adopted in silence.</w:t>
      </w:r>
    </w:p>
    <w:p w14:paraId="00825BF7" w14:textId="77777777" w:rsidR="001A143B" w:rsidRDefault="001A143B" w:rsidP="001A143B"/>
    <w:p w14:paraId="63C5C8B9" w14:textId="545E521E" w:rsidR="001A143B" w:rsidRPr="007723F5" w:rsidRDefault="001A143B" w:rsidP="001A143B">
      <w:pPr>
        <w:rPr>
          <w:u w:val="single"/>
        </w:rPr>
      </w:pPr>
      <w:r w:rsidRPr="007723F5">
        <w:rPr>
          <w:u w:val="single"/>
        </w:rPr>
        <w:t>Minutes.</w:t>
      </w:r>
    </w:p>
    <w:p w14:paraId="13A56CBF" w14:textId="4BD727DA" w:rsidR="001A143B" w:rsidRDefault="001A143B" w:rsidP="001A143B">
      <w:r w:rsidRPr="001A143B">
        <w:t>The minutes of the meeting dated 27</w:t>
      </w:r>
      <w:r w:rsidR="00216D8D">
        <w:t>/</w:t>
      </w:r>
      <w:r w:rsidRPr="001A143B">
        <w:t>12</w:t>
      </w:r>
      <w:r w:rsidR="00216D8D">
        <w:t>/</w:t>
      </w:r>
      <w:r w:rsidRPr="001A143B">
        <w:t xml:space="preserve">38 were read, </w:t>
      </w:r>
      <w:proofErr w:type="gramStart"/>
      <w:r w:rsidRPr="001A143B">
        <w:t>approved</w:t>
      </w:r>
      <w:proofErr w:type="gramEnd"/>
      <w:r w:rsidRPr="001A143B">
        <w:t xml:space="preserve"> and adopted. Moved by Mr</w:t>
      </w:r>
      <w:r w:rsidR="007723F5">
        <w:t>.</w:t>
      </w:r>
      <w:r w:rsidRPr="001A143B">
        <w:t xml:space="preserve"> Dunlop, seconded by Mr</w:t>
      </w:r>
      <w:r w:rsidR="007723F5">
        <w:t>.</w:t>
      </w:r>
      <w:r w:rsidRPr="001A143B">
        <w:t xml:space="preserve"> </w:t>
      </w:r>
      <w:r w:rsidR="00216D8D">
        <w:t>Munn</w:t>
      </w:r>
      <w:r w:rsidRPr="001A143B">
        <w:t>.</w:t>
      </w:r>
    </w:p>
    <w:p w14:paraId="73039AFD" w14:textId="77777777" w:rsidR="001A143B" w:rsidRDefault="001A143B" w:rsidP="001A143B"/>
    <w:p w14:paraId="6875EED5" w14:textId="3CBBEAC2" w:rsidR="001A143B" w:rsidRPr="007723F5" w:rsidRDefault="001A143B" w:rsidP="001A143B">
      <w:pPr>
        <w:rPr>
          <w:u w:val="single"/>
        </w:rPr>
      </w:pPr>
      <w:r w:rsidRPr="007723F5">
        <w:rPr>
          <w:u w:val="single"/>
        </w:rPr>
        <w:t xml:space="preserve">Wood </w:t>
      </w:r>
      <w:r w:rsidR="00216D8D" w:rsidRPr="007723F5">
        <w:rPr>
          <w:u w:val="single"/>
        </w:rPr>
        <w:t>B</w:t>
      </w:r>
      <w:r w:rsidRPr="007723F5">
        <w:rPr>
          <w:u w:val="single"/>
        </w:rPr>
        <w:t xml:space="preserve">adge </w:t>
      </w:r>
      <w:r w:rsidR="00216D8D" w:rsidRPr="007723F5">
        <w:rPr>
          <w:u w:val="single"/>
        </w:rPr>
        <w:t>C</w:t>
      </w:r>
      <w:r w:rsidRPr="007723F5">
        <w:rPr>
          <w:u w:val="single"/>
        </w:rPr>
        <w:t>ourses.</w:t>
      </w:r>
    </w:p>
    <w:p w14:paraId="7416D0C7" w14:textId="40E7F82F" w:rsidR="001A143B" w:rsidRDefault="001A143B" w:rsidP="001A143B">
      <w:r w:rsidRPr="001A143B">
        <w:t xml:space="preserve">The </w:t>
      </w:r>
      <w:r w:rsidR="00216D8D">
        <w:t>S</w:t>
      </w:r>
      <w:r w:rsidRPr="001A143B">
        <w:t>ecretary intimated that he had received a supply of Cub</w:t>
      </w:r>
      <w:r w:rsidR="00216D8D">
        <w:t>,</w:t>
      </w:r>
      <w:r w:rsidRPr="001A143B">
        <w:t xml:space="preserve"> Scout</w:t>
      </w:r>
      <w:r w:rsidR="00216D8D">
        <w:t>,</w:t>
      </w:r>
      <w:r w:rsidRPr="001A143B">
        <w:t xml:space="preserve"> and Rover </w:t>
      </w:r>
      <w:r w:rsidR="00216D8D">
        <w:t>Wood</w:t>
      </w:r>
      <w:r>
        <w:t xml:space="preserve"> </w:t>
      </w:r>
      <w:r w:rsidR="00216D8D">
        <w:t>B</w:t>
      </w:r>
      <w:r w:rsidRPr="001A143B">
        <w:t xml:space="preserve">adge </w:t>
      </w:r>
      <w:r w:rsidR="00216D8D">
        <w:t>C</w:t>
      </w:r>
      <w:r w:rsidRPr="001A143B">
        <w:t>ourses for 1939 and anyone interested could obtain copies from him.</w:t>
      </w:r>
    </w:p>
    <w:p w14:paraId="1B358A53" w14:textId="77777777" w:rsidR="001A143B" w:rsidRDefault="001A143B" w:rsidP="001A143B"/>
    <w:p w14:paraId="0ABFA801" w14:textId="0E2BE83A" w:rsidR="001A143B" w:rsidRPr="007723F5" w:rsidRDefault="001A143B" w:rsidP="001A143B">
      <w:pPr>
        <w:rPr>
          <w:u w:val="single"/>
        </w:rPr>
      </w:pPr>
      <w:r w:rsidRPr="007723F5">
        <w:rPr>
          <w:u w:val="single"/>
        </w:rPr>
        <w:t>Reports.</w:t>
      </w:r>
    </w:p>
    <w:p w14:paraId="40D6B029" w14:textId="30D2A592" w:rsidR="001A143B" w:rsidRDefault="007723F5" w:rsidP="001A143B">
      <w:r>
        <w:t>*</w:t>
      </w:r>
      <w:r w:rsidR="001A143B" w:rsidRPr="001A143B">
        <w:t xml:space="preserve">The Finance Committee reported </w:t>
      </w:r>
      <w:r w:rsidR="00216D8D">
        <w:t>£3</w:t>
      </w:r>
      <w:r w:rsidR="001A143B" w:rsidRPr="001A143B">
        <w:t>: 8: 11</w:t>
      </w:r>
      <w:r w:rsidR="00216D8D">
        <w:t xml:space="preserve">½ </w:t>
      </w:r>
      <w:r w:rsidR="001A143B" w:rsidRPr="001A143B">
        <w:t xml:space="preserve">in hand and recommended the following accounts for </w:t>
      </w:r>
      <w:proofErr w:type="gramStart"/>
      <w:r w:rsidR="001A143B" w:rsidRPr="001A143B">
        <w:t>payment;</w:t>
      </w:r>
      <w:proofErr w:type="gramEnd"/>
    </w:p>
    <w:p w14:paraId="4A4E4CA6" w14:textId="7E1592A4" w:rsidR="001A143B" w:rsidRDefault="001A143B" w:rsidP="00216D8D">
      <w:pPr>
        <w:ind w:firstLine="720"/>
      </w:pPr>
      <w:r w:rsidRPr="001A143B">
        <w:t>Hen</w:t>
      </w:r>
      <w:r w:rsidR="007723F5">
        <w:t>d</w:t>
      </w:r>
      <w:r w:rsidRPr="001A143B">
        <w:t xml:space="preserve">ry </w:t>
      </w:r>
      <w:r w:rsidR="007723F5">
        <w:t>(engraving)</w:t>
      </w:r>
      <w:r w:rsidRPr="001A143B">
        <w:t xml:space="preserve"> </w:t>
      </w:r>
      <w:r w:rsidR="007723F5">
        <w:tab/>
      </w:r>
      <w:r w:rsidR="007723F5">
        <w:tab/>
      </w:r>
      <w:r w:rsidR="007723F5">
        <w:tab/>
      </w:r>
      <w:r w:rsidR="007723F5">
        <w:tab/>
      </w:r>
      <w:r w:rsidR="007723F5">
        <w:tab/>
      </w:r>
      <w:r w:rsidR="00216D8D">
        <w:t>4/-</w:t>
      </w:r>
    </w:p>
    <w:p w14:paraId="40D182CF" w14:textId="2A8CFEBE" w:rsidR="00C65D2A" w:rsidRDefault="00C65D2A" w:rsidP="00216D8D">
      <w:pPr>
        <w:ind w:firstLine="720"/>
      </w:pPr>
      <w:r w:rsidRPr="00C65D2A">
        <w:t>Or</w:t>
      </w:r>
      <w:r w:rsidR="00216D8D">
        <w:t>r</w:t>
      </w:r>
      <w:r w:rsidRPr="00C65D2A">
        <w:t xml:space="preserve"> Pollock </w:t>
      </w:r>
      <w:r w:rsidR="00216D8D">
        <w:t>(A</w:t>
      </w:r>
      <w:r w:rsidRPr="00C65D2A">
        <w:t>dv</w:t>
      </w:r>
      <w:r w:rsidR="007723F5">
        <w:t>.</w:t>
      </w:r>
      <w:r w:rsidRPr="00C65D2A">
        <w:t xml:space="preserve"> </w:t>
      </w:r>
      <w:r w:rsidR="00216D8D">
        <w:t>A</w:t>
      </w:r>
      <w:r w:rsidRPr="00C65D2A">
        <w:t xml:space="preserve">nnual </w:t>
      </w:r>
      <w:r w:rsidR="00216D8D">
        <w:t>G</w:t>
      </w:r>
      <w:r w:rsidRPr="00C65D2A">
        <w:t xml:space="preserve">eneral </w:t>
      </w:r>
      <w:r w:rsidR="00216D8D">
        <w:t>M</w:t>
      </w:r>
      <w:r w:rsidRPr="00C65D2A">
        <w:t>eeting</w:t>
      </w:r>
      <w:r w:rsidR="00216D8D">
        <w:t>)</w:t>
      </w:r>
      <w:r w:rsidRPr="00C65D2A">
        <w:t xml:space="preserve"> </w:t>
      </w:r>
      <w:r w:rsidR="007723F5">
        <w:tab/>
      </w:r>
      <w:r w:rsidR="007723F5">
        <w:tab/>
      </w:r>
      <w:r w:rsidRPr="00C65D2A">
        <w:t>12</w:t>
      </w:r>
      <w:r w:rsidR="00216D8D">
        <w:t>/-</w:t>
      </w:r>
    </w:p>
    <w:p w14:paraId="66F7DAD2" w14:textId="4EA3EBBE" w:rsidR="00C65D2A" w:rsidRDefault="00216D8D" w:rsidP="00216D8D">
      <w:pPr>
        <w:ind w:firstLine="720"/>
      </w:pPr>
      <w:r>
        <w:t>P</w:t>
      </w:r>
      <w:r w:rsidR="00C65D2A" w:rsidRPr="00C65D2A">
        <w:t xml:space="preserve">roperty </w:t>
      </w:r>
      <w:r>
        <w:t>O</w:t>
      </w:r>
      <w:r w:rsidR="00C65D2A" w:rsidRPr="00C65D2A">
        <w:t xml:space="preserve">wners </w:t>
      </w:r>
      <w:r>
        <w:t>L</w:t>
      </w:r>
      <w:r w:rsidR="00C65D2A" w:rsidRPr="00C65D2A">
        <w:t xml:space="preserve">iability </w:t>
      </w:r>
      <w:r>
        <w:t>I</w:t>
      </w:r>
      <w:r w:rsidR="00C65D2A" w:rsidRPr="00C65D2A">
        <w:t xml:space="preserve">nsurance for </w:t>
      </w:r>
      <w:r>
        <w:t>HQ,</w:t>
      </w:r>
      <w:r w:rsidR="00C65D2A" w:rsidRPr="00C65D2A">
        <w:t xml:space="preserve"> </w:t>
      </w:r>
      <w:r w:rsidR="007723F5">
        <w:tab/>
      </w:r>
      <w:r w:rsidR="007723F5">
        <w:tab/>
      </w:r>
      <w:r w:rsidR="00C65D2A" w:rsidRPr="00C65D2A">
        <w:t>£1</w:t>
      </w:r>
    </w:p>
    <w:p w14:paraId="6D427477" w14:textId="5BC83458" w:rsidR="00C65D2A" w:rsidRDefault="00C65D2A" w:rsidP="007723F5">
      <w:pPr>
        <w:ind w:firstLine="720"/>
      </w:pPr>
      <w:r w:rsidRPr="00C65D2A">
        <w:t xml:space="preserve">and additional </w:t>
      </w:r>
      <w:r w:rsidR="00216D8D">
        <w:t>F</w:t>
      </w:r>
      <w:r w:rsidRPr="00C65D2A">
        <w:t xml:space="preserve">ire </w:t>
      </w:r>
      <w:r w:rsidR="00216D8D">
        <w:t>I</w:t>
      </w:r>
      <w:r w:rsidRPr="00C65D2A">
        <w:t xml:space="preserve">nsurance </w:t>
      </w:r>
      <w:r w:rsidR="007723F5">
        <w:t>C</w:t>
      </w:r>
      <w:r w:rsidRPr="00C65D2A">
        <w:t xml:space="preserve">over </w:t>
      </w:r>
      <w:r w:rsidR="007723F5">
        <w:tab/>
      </w:r>
      <w:r w:rsidR="007723F5">
        <w:tab/>
      </w:r>
      <w:r w:rsidR="007723F5">
        <w:tab/>
      </w:r>
      <w:r w:rsidR="00216D8D">
        <w:t>1/3</w:t>
      </w:r>
    </w:p>
    <w:p w14:paraId="1EBC0998" w14:textId="00F764A6" w:rsidR="00C65D2A" w:rsidRDefault="00C65D2A" w:rsidP="001A143B">
      <w:r w:rsidRPr="00C65D2A">
        <w:t>after payment of which</w:t>
      </w:r>
      <w:r w:rsidR="00216D8D">
        <w:t>,</w:t>
      </w:r>
      <w:r w:rsidRPr="00C65D2A">
        <w:t xml:space="preserve"> there would be a balance of </w:t>
      </w:r>
      <w:r w:rsidR="00216D8D">
        <w:t>£</w:t>
      </w:r>
      <w:r w:rsidRPr="00C65D2A">
        <w:t>1: 11: 8</w:t>
      </w:r>
      <w:r w:rsidR="00216D8D">
        <w:t>½</w:t>
      </w:r>
      <w:r w:rsidRPr="00C65D2A">
        <w:t xml:space="preserve"> in hand. Approved.</w:t>
      </w:r>
    </w:p>
    <w:p w14:paraId="13DA1450" w14:textId="77777777" w:rsidR="00C65D2A" w:rsidRDefault="00C65D2A" w:rsidP="001A143B"/>
    <w:p w14:paraId="2256825E" w14:textId="1C268FDB" w:rsidR="00C65D2A" w:rsidRDefault="007723F5" w:rsidP="001A143B">
      <w:r>
        <w:t>*</w:t>
      </w:r>
      <w:r w:rsidR="00C65D2A" w:rsidRPr="00C65D2A">
        <w:t xml:space="preserve">The following applications for </w:t>
      </w:r>
      <w:r w:rsidR="00216D8D">
        <w:t>L</w:t>
      </w:r>
      <w:r w:rsidR="00C65D2A" w:rsidRPr="00C65D2A">
        <w:t xml:space="preserve">ets </w:t>
      </w:r>
      <w:r>
        <w:t>we</w:t>
      </w:r>
      <w:r w:rsidR="00216D8D">
        <w:t>re</w:t>
      </w:r>
      <w:r w:rsidR="00C65D2A" w:rsidRPr="00C65D2A">
        <w:t xml:space="preserve"> </w:t>
      </w:r>
      <w:proofErr w:type="gramStart"/>
      <w:r w:rsidR="00C65D2A" w:rsidRPr="00C65D2A">
        <w:t>granted:-</w:t>
      </w:r>
      <w:proofErr w:type="gramEnd"/>
    </w:p>
    <w:p w14:paraId="496CA4C5" w14:textId="00B38464" w:rsidR="00C65D2A" w:rsidRDefault="00C65D2A" w:rsidP="007723F5">
      <w:pPr>
        <w:ind w:firstLine="720"/>
      </w:pPr>
      <w:r w:rsidRPr="00C65D2A">
        <w:t xml:space="preserve">9th </w:t>
      </w:r>
      <w:proofErr w:type="spellStart"/>
      <w:r w:rsidR="00216D8D">
        <w:t>Renf</w:t>
      </w:r>
      <w:proofErr w:type="spellEnd"/>
      <w:r w:rsidR="00216D8D">
        <w:t>.,</w:t>
      </w:r>
      <w:r w:rsidRPr="00C65D2A">
        <w:t xml:space="preserve"> 23rd Jan</w:t>
      </w:r>
      <w:r w:rsidR="00216D8D">
        <w:t>.</w:t>
      </w:r>
      <w:r w:rsidRPr="00C65D2A">
        <w:t xml:space="preserve"> 1939</w:t>
      </w:r>
      <w:r w:rsidR="007723F5">
        <w:t>,</w:t>
      </w:r>
      <w:r w:rsidRPr="00C65D2A">
        <w:t xml:space="preserve"> 3</w:t>
      </w:r>
      <w:r w:rsidR="00216D8D">
        <w:t>/-</w:t>
      </w:r>
      <w:r w:rsidRPr="00C65D2A">
        <w:t>.</w:t>
      </w:r>
    </w:p>
    <w:p w14:paraId="05CF7485" w14:textId="57068A03" w:rsidR="00C65D2A" w:rsidRDefault="00216D8D" w:rsidP="007723F5">
      <w:pPr>
        <w:ind w:firstLine="720"/>
      </w:pPr>
      <w:r>
        <w:t>8</w:t>
      </w:r>
      <w:r w:rsidR="007723F5">
        <w:t>0</w:t>
      </w:r>
      <w:r w:rsidRPr="00216D8D">
        <w:rPr>
          <w:vertAlign w:val="superscript"/>
        </w:rPr>
        <w:t>th</w:t>
      </w:r>
      <w:r>
        <w:t xml:space="preserve"> </w:t>
      </w:r>
      <w:proofErr w:type="spellStart"/>
      <w:r>
        <w:t>Renf</w:t>
      </w:r>
      <w:proofErr w:type="spellEnd"/>
      <w:r>
        <w:t>.</w:t>
      </w:r>
      <w:r w:rsidR="00C65D2A" w:rsidRPr="00C65D2A">
        <w:t xml:space="preserve">, </w:t>
      </w:r>
      <w:r>
        <w:t>1</w:t>
      </w:r>
      <w:r w:rsidR="00C65D2A" w:rsidRPr="00C65D2A">
        <w:t xml:space="preserve">, 8, 15, 22 </w:t>
      </w:r>
      <w:r>
        <w:t>F</w:t>
      </w:r>
      <w:r w:rsidR="00C65D2A" w:rsidRPr="00C65D2A">
        <w:t>eb</w:t>
      </w:r>
      <w:r>
        <w:t>.</w:t>
      </w:r>
      <w:r w:rsidR="00C65D2A" w:rsidRPr="00C65D2A">
        <w:t xml:space="preserve"> 1939</w:t>
      </w:r>
      <w:r w:rsidR="007723F5">
        <w:t>,</w:t>
      </w:r>
      <w:r w:rsidR="00C65D2A" w:rsidRPr="00C65D2A">
        <w:t xml:space="preserve"> 3</w:t>
      </w:r>
      <w:r>
        <w:t>/-</w:t>
      </w:r>
      <w:r w:rsidR="00C65D2A" w:rsidRPr="00C65D2A">
        <w:t xml:space="preserve"> each.</w:t>
      </w:r>
    </w:p>
    <w:p w14:paraId="0233EA5B" w14:textId="15CA394C" w:rsidR="00C65D2A" w:rsidRDefault="00C65D2A" w:rsidP="007723F5">
      <w:pPr>
        <w:ind w:firstLine="720"/>
      </w:pPr>
      <w:r w:rsidRPr="00C65D2A">
        <w:t>Cu</w:t>
      </w:r>
      <w:r w:rsidR="00216D8D">
        <w:t>b</w:t>
      </w:r>
      <w:r w:rsidRPr="00C65D2A">
        <w:t xml:space="preserve"> </w:t>
      </w:r>
      <w:r w:rsidR="00216D8D">
        <w:t>C</w:t>
      </w:r>
      <w:r w:rsidRPr="00C65D2A">
        <w:t xml:space="preserve">ouncil, 3rd </w:t>
      </w:r>
      <w:r w:rsidR="007723F5">
        <w:t>&amp;</w:t>
      </w:r>
      <w:r w:rsidRPr="00C65D2A">
        <w:t xml:space="preserve"> 10th </w:t>
      </w:r>
      <w:r w:rsidR="00216D8D">
        <w:t>Feb.</w:t>
      </w:r>
      <w:r w:rsidRPr="00C65D2A">
        <w:t xml:space="preserve"> 1939, charge of </w:t>
      </w:r>
      <w:r w:rsidR="00216D8D">
        <w:t>1/6</w:t>
      </w:r>
      <w:r w:rsidRPr="00C65D2A">
        <w:t xml:space="preserve"> for </w:t>
      </w:r>
      <w:r w:rsidR="007723F5">
        <w:t>2nd</w:t>
      </w:r>
      <w:r w:rsidRPr="00C65D2A">
        <w:t xml:space="preserve"> meeting.</w:t>
      </w:r>
    </w:p>
    <w:p w14:paraId="1A70DC55" w14:textId="5AC6D60A" w:rsidR="00C65D2A" w:rsidRDefault="00C65D2A" w:rsidP="007723F5">
      <w:pPr>
        <w:ind w:firstLine="720"/>
      </w:pPr>
      <w:r w:rsidRPr="00C65D2A">
        <w:t xml:space="preserve">45th </w:t>
      </w:r>
      <w:r w:rsidR="00216D8D">
        <w:t>P</w:t>
      </w:r>
      <w:r w:rsidRPr="00C65D2A">
        <w:t xml:space="preserve">ack, </w:t>
      </w:r>
      <w:r w:rsidR="00216D8D">
        <w:t>2nd</w:t>
      </w:r>
      <w:r w:rsidRPr="00C65D2A">
        <w:t>, 9th, 16th, 23rd Feb</w:t>
      </w:r>
      <w:r w:rsidR="00216D8D">
        <w:t>.</w:t>
      </w:r>
      <w:r w:rsidRPr="00C65D2A">
        <w:t xml:space="preserve"> 1939</w:t>
      </w:r>
      <w:r w:rsidR="007723F5">
        <w:t>, 1/6</w:t>
      </w:r>
      <w:r w:rsidR="00527E39">
        <w:t>,</w:t>
      </w:r>
      <w:r w:rsidRPr="00C65D2A">
        <w:t xml:space="preserve"> and Mar</w:t>
      </w:r>
      <w:r w:rsidR="00216D8D">
        <w:t>.</w:t>
      </w:r>
      <w:r w:rsidRPr="00C65D2A">
        <w:t xml:space="preserve"> 17th for a </w:t>
      </w:r>
      <w:r w:rsidR="00216D8D">
        <w:t>Whist</w:t>
      </w:r>
      <w:r w:rsidRPr="00C65D2A">
        <w:t xml:space="preserve"> </w:t>
      </w:r>
      <w:r w:rsidR="00216D8D">
        <w:t>D</w:t>
      </w:r>
      <w:r w:rsidRPr="00C65D2A">
        <w:t>rive</w:t>
      </w:r>
      <w:r w:rsidR="00527E39">
        <w:t>,</w:t>
      </w:r>
      <w:r w:rsidRPr="00C65D2A">
        <w:t xml:space="preserve"> </w:t>
      </w:r>
      <w:r w:rsidR="00216D8D">
        <w:t>7/6</w:t>
      </w:r>
      <w:r w:rsidRPr="00C65D2A">
        <w:t>.</w:t>
      </w:r>
    </w:p>
    <w:p w14:paraId="7E5C6ED7" w14:textId="7DC62B31" w:rsidR="00C65D2A" w:rsidRDefault="00C65D2A" w:rsidP="007723F5">
      <w:pPr>
        <w:ind w:firstLine="720"/>
      </w:pPr>
      <w:r w:rsidRPr="00C65D2A">
        <w:t xml:space="preserve">Everton </w:t>
      </w:r>
      <w:r w:rsidR="00216D8D">
        <w:t>G</w:t>
      </w:r>
      <w:r w:rsidRPr="00C65D2A">
        <w:t>roup, 7th Feb</w:t>
      </w:r>
      <w:r w:rsidR="00216D8D">
        <w:t>.</w:t>
      </w:r>
      <w:r w:rsidRPr="00C65D2A">
        <w:t xml:space="preserve"> 1939</w:t>
      </w:r>
    </w:p>
    <w:p w14:paraId="0B5BE37D" w14:textId="77777777" w:rsidR="00C65D2A" w:rsidRDefault="00C65D2A" w:rsidP="001A143B"/>
    <w:p w14:paraId="3CF51ACB" w14:textId="07EBB2F3" w:rsidR="00C65D2A" w:rsidRDefault="00216D8D" w:rsidP="001A143B">
      <w:r>
        <w:lastRenderedPageBreak/>
        <w:t>A</w:t>
      </w:r>
      <w:r w:rsidR="00C65D2A" w:rsidRPr="00C65D2A">
        <w:t xml:space="preserve"> letter of resignation of appointment was read from the </w:t>
      </w:r>
      <w:r>
        <w:t>H</w:t>
      </w:r>
      <w:r w:rsidR="00C65D2A" w:rsidRPr="00C65D2A">
        <w:t>on</w:t>
      </w:r>
      <w:r w:rsidR="00527E39">
        <w:t>.</w:t>
      </w:r>
      <w:r w:rsidR="00C65D2A" w:rsidRPr="00C65D2A">
        <w:t xml:space="preserve"> </w:t>
      </w:r>
      <w:r>
        <w:t>W</w:t>
      </w:r>
      <w:r w:rsidR="00C65D2A" w:rsidRPr="00C65D2A">
        <w:t>arden for reasons of a private nature</w:t>
      </w:r>
      <w:r>
        <w:t>,</w:t>
      </w:r>
      <w:r w:rsidR="00C65D2A" w:rsidRPr="00C65D2A">
        <w:t xml:space="preserve"> and it was decided to remit the case entirely to the Finance Committee</w:t>
      </w:r>
      <w:r>
        <w:t>,</w:t>
      </w:r>
      <w:r w:rsidR="00C65D2A" w:rsidRPr="00C65D2A">
        <w:t xml:space="preserve"> with powers to deal with the matter</w:t>
      </w:r>
      <w:r>
        <w:t>,</w:t>
      </w:r>
      <w:r w:rsidR="00C65D2A" w:rsidRPr="00C65D2A">
        <w:t xml:space="preserve"> and a special meeting of this </w:t>
      </w:r>
      <w:r>
        <w:t>C</w:t>
      </w:r>
      <w:r w:rsidR="00C65D2A" w:rsidRPr="00C65D2A">
        <w:t>ommittee was called for Thursday 9th Feb</w:t>
      </w:r>
      <w:r w:rsidR="00527E39">
        <w:t>.</w:t>
      </w:r>
      <w:r w:rsidR="00C65D2A" w:rsidRPr="00C65D2A">
        <w:t xml:space="preserve"> 1939 at 8</w:t>
      </w:r>
      <w:r w:rsidR="00527E39">
        <w:t xml:space="preserve"> PM.</w:t>
      </w:r>
    </w:p>
    <w:p w14:paraId="09240D6D" w14:textId="2204CE51" w:rsidR="00C65D2A" w:rsidRDefault="00C65D2A" w:rsidP="001A143B">
      <w:r w:rsidRPr="00C65D2A">
        <w:t xml:space="preserve">It was intimated that an invitation had been extended to </w:t>
      </w:r>
      <w:r w:rsidR="00216D8D">
        <w:t>P</w:t>
      </w:r>
      <w:r w:rsidRPr="00C65D2A">
        <w:t xml:space="preserve">ipe </w:t>
      </w:r>
      <w:r w:rsidR="00216D8D">
        <w:t>M</w:t>
      </w:r>
      <w:r w:rsidRPr="00C65D2A">
        <w:t>ajor Richardson to attend the present meeting</w:t>
      </w:r>
      <w:r w:rsidR="00216D8D">
        <w:t>,</w:t>
      </w:r>
      <w:r w:rsidRPr="00C65D2A">
        <w:t xml:space="preserve"> which he had graciously accepted and would attend sometime after 9</w:t>
      </w:r>
      <w:r w:rsidR="00216D8D">
        <w:t>.</w:t>
      </w:r>
      <w:r w:rsidRPr="00C65D2A">
        <w:t xml:space="preserve">30 </w:t>
      </w:r>
      <w:r w:rsidR="00527E39">
        <w:t>PM</w:t>
      </w:r>
      <w:r w:rsidRPr="00C65D2A">
        <w:t>.</w:t>
      </w:r>
    </w:p>
    <w:p w14:paraId="759A7EC0" w14:textId="77777777" w:rsidR="00C65D2A" w:rsidRDefault="00C65D2A" w:rsidP="001A143B"/>
    <w:p w14:paraId="145EFC46" w14:textId="2E2B6A0A" w:rsidR="00C65D2A" w:rsidRPr="00527E39" w:rsidRDefault="00C65D2A" w:rsidP="001A143B">
      <w:pPr>
        <w:rPr>
          <w:u w:val="single"/>
        </w:rPr>
      </w:pPr>
      <w:r w:rsidRPr="00527E39">
        <w:rPr>
          <w:u w:val="single"/>
        </w:rPr>
        <w:t>Everton</w:t>
      </w:r>
      <w:r w:rsidR="00216D8D" w:rsidRPr="00527E39">
        <w:rPr>
          <w:u w:val="single"/>
        </w:rPr>
        <w:t>.</w:t>
      </w:r>
    </w:p>
    <w:p w14:paraId="002CDD29" w14:textId="461D651C" w:rsidR="00C65D2A" w:rsidRDefault="00216D8D" w:rsidP="001A143B">
      <w:r>
        <w:t>I</w:t>
      </w:r>
      <w:r w:rsidR="00C65D2A" w:rsidRPr="00C65D2A">
        <w:t xml:space="preserve">n view of the failure of the </w:t>
      </w:r>
      <w:r>
        <w:t>10</w:t>
      </w:r>
      <w:r w:rsidRPr="00216D8D">
        <w:rPr>
          <w:vertAlign w:val="superscript"/>
        </w:rPr>
        <w:t>th</w:t>
      </w:r>
      <w:r>
        <w:t xml:space="preserve"> Renfrewshire</w:t>
      </w:r>
      <w:r w:rsidR="00C65D2A" w:rsidRPr="00C65D2A">
        <w:t xml:space="preserve"> to retake their Everton locker, it was decided to communicate with the 6th </w:t>
      </w:r>
      <w:r>
        <w:t>Renfrewshire</w:t>
      </w:r>
      <w:r w:rsidR="00C65D2A" w:rsidRPr="00C65D2A">
        <w:t xml:space="preserve"> and offer them the locker. That group being the first to apply for such.</w:t>
      </w:r>
    </w:p>
    <w:p w14:paraId="096D202E" w14:textId="77777777" w:rsidR="00C65D2A" w:rsidRDefault="00C65D2A" w:rsidP="001A143B"/>
    <w:p w14:paraId="327D6AB0" w14:textId="150D7DDC" w:rsidR="00C65D2A" w:rsidRPr="00527E39" w:rsidRDefault="00C65D2A" w:rsidP="001A143B">
      <w:pPr>
        <w:rPr>
          <w:u w:val="single"/>
        </w:rPr>
      </w:pPr>
      <w:r w:rsidRPr="00527E39">
        <w:rPr>
          <w:u w:val="single"/>
        </w:rPr>
        <w:t xml:space="preserve">Sea </w:t>
      </w:r>
      <w:r w:rsidR="00216D8D" w:rsidRPr="00527E39">
        <w:rPr>
          <w:u w:val="single"/>
        </w:rPr>
        <w:t>S</w:t>
      </w:r>
      <w:r w:rsidRPr="00527E39">
        <w:rPr>
          <w:u w:val="single"/>
        </w:rPr>
        <w:t>couts.</w:t>
      </w:r>
    </w:p>
    <w:p w14:paraId="76E6BB66" w14:textId="4E01561B" w:rsidR="00C65D2A" w:rsidRDefault="00C65D2A" w:rsidP="001A143B">
      <w:r w:rsidRPr="00C65D2A">
        <w:t xml:space="preserve">Mr </w:t>
      </w:r>
      <w:r w:rsidR="00216D8D">
        <w:t>B</w:t>
      </w:r>
      <w:r w:rsidRPr="00C65D2A">
        <w:t xml:space="preserve">utter reported that the </w:t>
      </w:r>
      <w:r w:rsidR="00216D8D">
        <w:t>S</w:t>
      </w:r>
      <w:r w:rsidRPr="00C65D2A">
        <w:t xml:space="preserve">ea </w:t>
      </w:r>
      <w:r w:rsidR="00216D8D">
        <w:t>S</w:t>
      </w:r>
      <w:r w:rsidRPr="00C65D2A">
        <w:t xml:space="preserve">couts </w:t>
      </w:r>
      <w:r w:rsidR="00216D8D">
        <w:t>C</w:t>
      </w:r>
      <w:r w:rsidRPr="00C65D2A">
        <w:t xml:space="preserve">ommittee had had a meeting and re drafted the rules which would be laid before the next meeting of the </w:t>
      </w:r>
      <w:r w:rsidR="00216D8D">
        <w:t>E</w:t>
      </w:r>
      <w:r w:rsidRPr="00C65D2A">
        <w:t>xecutive.</w:t>
      </w:r>
    </w:p>
    <w:p w14:paraId="0A9B32C2" w14:textId="77777777" w:rsidR="00C65D2A" w:rsidRDefault="00C65D2A" w:rsidP="001A143B"/>
    <w:p w14:paraId="6265F50D" w14:textId="59D6D1B2" w:rsidR="00C65D2A" w:rsidRPr="00527E39" w:rsidRDefault="00C65D2A" w:rsidP="001A143B">
      <w:pPr>
        <w:rPr>
          <w:u w:val="single"/>
        </w:rPr>
      </w:pPr>
      <w:r w:rsidRPr="00527E39">
        <w:rPr>
          <w:u w:val="single"/>
        </w:rPr>
        <w:t xml:space="preserve">Scout </w:t>
      </w:r>
      <w:r w:rsidR="00216D8D" w:rsidRPr="00527E39">
        <w:rPr>
          <w:u w:val="single"/>
        </w:rPr>
        <w:t>C</w:t>
      </w:r>
      <w:r w:rsidRPr="00527E39">
        <w:rPr>
          <w:u w:val="single"/>
        </w:rPr>
        <w:t>ouncil.</w:t>
      </w:r>
    </w:p>
    <w:p w14:paraId="1A7AA642" w14:textId="7CE733F1" w:rsidR="00C65D2A" w:rsidRDefault="00C65D2A" w:rsidP="001A143B">
      <w:r w:rsidRPr="00C65D2A">
        <w:t xml:space="preserve">The </w:t>
      </w:r>
      <w:r w:rsidR="00216D8D">
        <w:t>C</w:t>
      </w:r>
      <w:r w:rsidRPr="00C65D2A">
        <w:t xml:space="preserve">onstitution of the </w:t>
      </w:r>
      <w:r w:rsidR="00216D8D">
        <w:t>S</w:t>
      </w:r>
      <w:r w:rsidRPr="00C65D2A">
        <w:t xml:space="preserve">cout </w:t>
      </w:r>
      <w:r w:rsidR="00216D8D">
        <w:t>C</w:t>
      </w:r>
      <w:r w:rsidRPr="00C65D2A">
        <w:t>ouncil was read and approved.</w:t>
      </w:r>
    </w:p>
    <w:p w14:paraId="07546447" w14:textId="77777777" w:rsidR="00C65D2A" w:rsidRDefault="00C65D2A" w:rsidP="001A143B"/>
    <w:p w14:paraId="14BA85EE" w14:textId="2C0143FD" w:rsidR="00C65D2A" w:rsidRPr="00527E39" w:rsidRDefault="00C65D2A" w:rsidP="001A143B">
      <w:pPr>
        <w:rPr>
          <w:u w:val="single"/>
        </w:rPr>
      </w:pPr>
      <w:r w:rsidRPr="00527E39">
        <w:rPr>
          <w:u w:val="single"/>
        </w:rPr>
        <w:t>Dance.</w:t>
      </w:r>
    </w:p>
    <w:p w14:paraId="7E31E738" w14:textId="333250D5" w:rsidR="00C65D2A" w:rsidRDefault="00C65D2A" w:rsidP="001A143B">
      <w:r w:rsidRPr="00C65D2A">
        <w:t>Mr Ian McNeil</w:t>
      </w:r>
      <w:r w:rsidR="00527E39">
        <w:t>l</w:t>
      </w:r>
      <w:r w:rsidRPr="00C65D2A">
        <w:t xml:space="preserve"> reported that the </w:t>
      </w:r>
      <w:r w:rsidR="00216D8D">
        <w:t>D</w:t>
      </w:r>
      <w:r w:rsidRPr="00C65D2A">
        <w:t xml:space="preserve">ance had been efficient financial success and estimated a balance of </w:t>
      </w:r>
      <w:r w:rsidR="00216D8D">
        <w:t>£2</w:t>
      </w:r>
      <w:r w:rsidRPr="00C65D2A">
        <w:t xml:space="preserve"> profit. Two complimentary tickets had been granted</w:t>
      </w:r>
      <w:r w:rsidR="00216D8D">
        <w:t>, one</w:t>
      </w:r>
      <w:r w:rsidRPr="00C65D2A">
        <w:t xml:space="preserve"> to the </w:t>
      </w:r>
      <w:r w:rsidR="00216D8D">
        <w:t>P</w:t>
      </w:r>
      <w:r w:rsidRPr="00C65D2A">
        <w:t>resident</w:t>
      </w:r>
      <w:r w:rsidR="00527E39">
        <w:t xml:space="preserve">, </w:t>
      </w:r>
      <w:r w:rsidRPr="00C65D2A">
        <w:t xml:space="preserve">one to the </w:t>
      </w:r>
      <w:r w:rsidR="00216D8D">
        <w:t>Hon</w:t>
      </w:r>
      <w:r w:rsidR="00527E39">
        <w:t>.</w:t>
      </w:r>
      <w:r w:rsidR="00216D8D">
        <w:t xml:space="preserve"> Warden</w:t>
      </w:r>
      <w:r w:rsidRPr="00C65D2A">
        <w:t>.</w:t>
      </w:r>
    </w:p>
    <w:p w14:paraId="56078B47" w14:textId="2C53BD51" w:rsidR="00C65D2A" w:rsidRDefault="00C65D2A" w:rsidP="001A143B">
      <w:r w:rsidRPr="00C65D2A">
        <w:t xml:space="preserve">Mr </w:t>
      </w:r>
      <w:r w:rsidR="00216D8D">
        <w:t>M</w:t>
      </w:r>
      <w:r w:rsidRPr="00C65D2A">
        <w:t>c</w:t>
      </w:r>
      <w:r w:rsidR="00216D8D">
        <w:t>N</w:t>
      </w:r>
      <w:r w:rsidRPr="00C65D2A">
        <w:t>e</w:t>
      </w:r>
      <w:r w:rsidR="00216D8D">
        <w:t>i</w:t>
      </w:r>
      <w:r w:rsidRPr="00C65D2A">
        <w:t>l</w:t>
      </w:r>
      <w:r w:rsidR="00527E39">
        <w:t>l</w:t>
      </w:r>
      <w:r w:rsidRPr="00C65D2A">
        <w:t xml:space="preserve"> moved a vote of thanks to the members of the </w:t>
      </w:r>
      <w:r w:rsidR="00216D8D">
        <w:t>D</w:t>
      </w:r>
      <w:r w:rsidRPr="00C65D2A">
        <w:t xml:space="preserve">ance </w:t>
      </w:r>
      <w:r w:rsidR="00216D8D">
        <w:t>C</w:t>
      </w:r>
      <w:r w:rsidRPr="00C65D2A">
        <w:t>ommittee</w:t>
      </w:r>
      <w:r w:rsidR="00216D8D">
        <w:t>,</w:t>
      </w:r>
      <w:r w:rsidRPr="00C65D2A">
        <w:t xml:space="preserve"> Mr </w:t>
      </w:r>
      <w:r w:rsidR="00216D8D">
        <w:t>S</w:t>
      </w:r>
      <w:r w:rsidRPr="00C65D2A">
        <w:t xml:space="preserve">wan, </w:t>
      </w:r>
      <w:r w:rsidR="00216D8D">
        <w:t>M</w:t>
      </w:r>
      <w:r w:rsidRPr="00C65D2A">
        <w:t>iss Tulloch, and Mr Johnston</w:t>
      </w:r>
      <w:r w:rsidR="00216D8D">
        <w:t>e</w:t>
      </w:r>
      <w:r w:rsidRPr="00C65D2A">
        <w:t xml:space="preserve">, for the work they had had in connection with the </w:t>
      </w:r>
      <w:r w:rsidR="00216D8D">
        <w:t>D</w:t>
      </w:r>
      <w:r w:rsidRPr="00C65D2A">
        <w:t>ance and the very satisfactory result.</w:t>
      </w:r>
    </w:p>
    <w:p w14:paraId="2B689FEE" w14:textId="1760C323" w:rsidR="00C65D2A" w:rsidRDefault="00C65D2A" w:rsidP="001A143B">
      <w:r w:rsidRPr="00C65D2A">
        <w:t>Mr Johnston</w:t>
      </w:r>
      <w:r w:rsidR="00216D8D">
        <w:t>e</w:t>
      </w:r>
      <w:r w:rsidRPr="00C65D2A">
        <w:t xml:space="preserve"> then moved a similar vote of thanks to Mr </w:t>
      </w:r>
      <w:r w:rsidR="00216D8D">
        <w:t>M</w:t>
      </w:r>
      <w:r w:rsidRPr="00C65D2A">
        <w:t>c</w:t>
      </w:r>
      <w:r w:rsidR="00216D8D">
        <w:t>N</w:t>
      </w:r>
      <w:r w:rsidRPr="00C65D2A">
        <w:t>e</w:t>
      </w:r>
      <w:r w:rsidR="00216D8D">
        <w:t>i</w:t>
      </w:r>
      <w:r w:rsidRPr="00C65D2A">
        <w:t>l</w:t>
      </w:r>
      <w:r w:rsidR="00527E39">
        <w:t>l</w:t>
      </w:r>
      <w:r w:rsidRPr="00C65D2A">
        <w:t xml:space="preserve"> for the invaluable assistance he had given the </w:t>
      </w:r>
      <w:r w:rsidR="00216D8D">
        <w:t>C</w:t>
      </w:r>
      <w:r w:rsidRPr="00C65D2A">
        <w:t xml:space="preserve">ommittee, and </w:t>
      </w:r>
      <w:r w:rsidR="00527E39">
        <w:t>in at</w:t>
      </w:r>
      <w:r w:rsidRPr="00C65D2A">
        <w:t>tending to the financial side of the function.</w:t>
      </w:r>
    </w:p>
    <w:p w14:paraId="215680E2" w14:textId="77777777" w:rsidR="00C65D2A" w:rsidRDefault="00C65D2A" w:rsidP="001A143B"/>
    <w:p w14:paraId="6EA7C4CE" w14:textId="50A27FE7" w:rsidR="00C65D2A" w:rsidRPr="00527E39" w:rsidRDefault="00C65D2A" w:rsidP="001A143B">
      <w:pPr>
        <w:rPr>
          <w:u w:val="single"/>
        </w:rPr>
      </w:pPr>
      <w:r w:rsidRPr="00527E39">
        <w:rPr>
          <w:u w:val="single"/>
        </w:rPr>
        <w:t>Pipe Band.</w:t>
      </w:r>
    </w:p>
    <w:p w14:paraId="0EEC5BD8" w14:textId="45053825" w:rsidR="00C65D2A" w:rsidRDefault="00C65D2A" w:rsidP="001A143B">
      <w:r w:rsidRPr="00C65D2A">
        <w:t xml:space="preserve">Mr </w:t>
      </w:r>
      <w:r w:rsidR="00216D8D">
        <w:t>B</w:t>
      </w:r>
      <w:r w:rsidRPr="00C65D2A">
        <w:t>utter, D</w:t>
      </w:r>
      <w:r w:rsidR="00216D8D">
        <w:t>.</w:t>
      </w:r>
      <w:r w:rsidRPr="00C65D2A">
        <w:t>C</w:t>
      </w:r>
      <w:r w:rsidR="00216D8D">
        <w:t>.</w:t>
      </w:r>
      <w:r w:rsidRPr="00C65D2A">
        <w:t xml:space="preserve">, intimated that he had discussed the formation of a </w:t>
      </w:r>
      <w:r w:rsidR="00216D8D">
        <w:t>P</w:t>
      </w:r>
      <w:r w:rsidRPr="00C65D2A">
        <w:t xml:space="preserve">ipe </w:t>
      </w:r>
      <w:r w:rsidR="00216D8D">
        <w:t>B</w:t>
      </w:r>
      <w:r w:rsidRPr="00C65D2A">
        <w:t xml:space="preserve">and with </w:t>
      </w:r>
      <w:r w:rsidR="00216D8D">
        <w:t>Ryrie</w:t>
      </w:r>
      <w:r w:rsidRPr="00C65D2A">
        <w:t xml:space="preserve"> </w:t>
      </w:r>
      <w:r w:rsidR="00216D8D">
        <w:t>Or</w:t>
      </w:r>
      <w:r w:rsidRPr="00C65D2A">
        <w:t>r, Mr Arthur Muir, CC, and several others, and it was his opinion that</w:t>
      </w:r>
      <w:r w:rsidR="0003117B">
        <w:t>,</w:t>
      </w:r>
      <w:r w:rsidRPr="00C65D2A">
        <w:t xml:space="preserve"> if it were financially possible, the formation of such would be a great asset to the </w:t>
      </w:r>
      <w:r w:rsidR="0003117B">
        <w:t>L</w:t>
      </w:r>
      <w:r w:rsidRPr="00C65D2A">
        <w:t xml:space="preserve">ocal </w:t>
      </w:r>
      <w:r w:rsidR="0003117B">
        <w:t>A</w:t>
      </w:r>
      <w:r w:rsidRPr="00C65D2A">
        <w:t>ssociation.</w:t>
      </w:r>
    </w:p>
    <w:p w14:paraId="7D18A099" w14:textId="6626FC6E" w:rsidR="00C65D2A" w:rsidRDefault="00C65D2A" w:rsidP="001A143B">
      <w:r w:rsidRPr="00C65D2A">
        <w:t xml:space="preserve">Pipe </w:t>
      </w:r>
      <w:r w:rsidR="0003117B">
        <w:t>M</w:t>
      </w:r>
      <w:r w:rsidRPr="00C65D2A">
        <w:t xml:space="preserve">ajor Richardson then reported that the probable cost of </w:t>
      </w:r>
      <w:r w:rsidR="00527E39">
        <w:t>formation</w:t>
      </w:r>
      <w:r w:rsidRPr="00C65D2A">
        <w:t xml:space="preserve"> would be </w:t>
      </w:r>
      <w:r w:rsidR="0003117B">
        <w:t>£</w:t>
      </w:r>
      <w:r w:rsidRPr="00C65D2A">
        <w:t>195 and the cost of maintenance over the first two years approximately £10</w:t>
      </w:r>
      <w:r w:rsidR="0003117B">
        <w:t>,</w:t>
      </w:r>
      <w:r w:rsidRPr="00C65D2A">
        <w:t xml:space="preserve"> and that</w:t>
      </w:r>
      <w:r w:rsidR="0003117B">
        <w:t>,</w:t>
      </w:r>
      <w:r w:rsidRPr="00C65D2A">
        <w:t xml:space="preserve"> thereafter</w:t>
      </w:r>
      <w:r w:rsidR="0003117B">
        <w:t>,</w:t>
      </w:r>
      <w:r w:rsidRPr="00C65D2A">
        <w:t xml:space="preserve"> the </w:t>
      </w:r>
      <w:r w:rsidR="0003117B">
        <w:t>B</w:t>
      </w:r>
      <w:r w:rsidRPr="00C65D2A">
        <w:t xml:space="preserve">and would probably be able to maintain itself and even be a source of revenue to the </w:t>
      </w:r>
      <w:r w:rsidR="0003117B">
        <w:t>A</w:t>
      </w:r>
      <w:r w:rsidRPr="00C65D2A">
        <w:t>ssociation.</w:t>
      </w:r>
    </w:p>
    <w:p w14:paraId="21B9412B" w14:textId="51CB6A9E" w:rsidR="00C65D2A" w:rsidRDefault="00C65D2A" w:rsidP="001A143B">
      <w:r w:rsidRPr="00C65D2A">
        <w:t xml:space="preserve">It was agreed to call an </w:t>
      </w:r>
      <w:r w:rsidR="0003117B">
        <w:t>E</w:t>
      </w:r>
      <w:r w:rsidRPr="00C65D2A">
        <w:t>xtra</w:t>
      </w:r>
      <w:r w:rsidR="00527E39">
        <w:t>-</w:t>
      </w:r>
      <w:r w:rsidR="0003117B">
        <w:t>O</w:t>
      </w:r>
      <w:r w:rsidRPr="00C65D2A">
        <w:t xml:space="preserve">rdinary </w:t>
      </w:r>
      <w:r w:rsidR="0003117B">
        <w:t>M</w:t>
      </w:r>
      <w:r w:rsidRPr="00C65D2A">
        <w:t xml:space="preserve">eeting of the </w:t>
      </w:r>
      <w:r w:rsidR="0003117B">
        <w:t>A</w:t>
      </w:r>
      <w:r w:rsidRPr="00C65D2A">
        <w:t xml:space="preserve">ssociation </w:t>
      </w:r>
      <w:proofErr w:type="gramStart"/>
      <w:r w:rsidRPr="00C65D2A">
        <w:t>in order to</w:t>
      </w:r>
      <w:proofErr w:type="gramEnd"/>
      <w:r w:rsidRPr="00C65D2A">
        <w:t xml:space="preserve"> lay the available information before its members and to consider proceeding with the project.</w:t>
      </w:r>
    </w:p>
    <w:p w14:paraId="15A16B0F" w14:textId="77777777" w:rsidR="00C65D2A" w:rsidRDefault="00C65D2A" w:rsidP="001A143B"/>
    <w:p w14:paraId="257CB4CE" w14:textId="3E58B4A4" w:rsidR="00C65D2A" w:rsidRPr="00527E39" w:rsidRDefault="00C65D2A" w:rsidP="001A143B">
      <w:pPr>
        <w:rPr>
          <w:u w:val="single"/>
        </w:rPr>
      </w:pPr>
      <w:r w:rsidRPr="00527E39">
        <w:rPr>
          <w:u w:val="single"/>
        </w:rPr>
        <w:t>Everton.</w:t>
      </w:r>
    </w:p>
    <w:p w14:paraId="4252E8B5" w14:textId="645A27E3" w:rsidR="00C65D2A" w:rsidRDefault="00527E39" w:rsidP="001A143B">
      <w:r>
        <w:t xml:space="preserve">The </w:t>
      </w:r>
      <w:r w:rsidR="00C65D2A" w:rsidRPr="00C65D2A">
        <w:t xml:space="preserve">Camp </w:t>
      </w:r>
      <w:r w:rsidR="0003117B">
        <w:t>S</w:t>
      </w:r>
      <w:r w:rsidR="00C65D2A" w:rsidRPr="00C65D2A">
        <w:t>kipper read his report on Everton and</w:t>
      </w:r>
      <w:r>
        <w:t>,</w:t>
      </w:r>
      <w:r w:rsidR="00C65D2A" w:rsidRPr="00C65D2A">
        <w:t xml:space="preserve"> in connection with the altered position of the wash hand, the </w:t>
      </w:r>
      <w:r w:rsidR="0003117B">
        <w:t>C</w:t>
      </w:r>
      <w:r w:rsidR="00C65D2A" w:rsidRPr="00C65D2A">
        <w:t>a</w:t>
      </w:r>
      <w:r w:rsidR="0003117B">
        <w:t>m</w:t>
      </w:r>
      <w:r w:rsidR="00C65D2A" w:rsidRPr="00C65D2A">
        <w:t xml:space="preserve">p </w:t>
      </w:r>
      <w:r w:rsidR="0003117B">
        <w:t>S</w:t>
      </w:r>
      <w:r w:rsidR="00C65D2A" w:rsidRPr="00C65D2A">
        <w:t xml:space="preserve">kipper was instructed to obtain a piece of piping and try out wash hand </w:t>
      </w:r>
      <w:r w:rsidR="0003117B">
        <w:t>in</w:t>
      </w:r>
      <w:r w:rsidR="00C65D2A" w:rsidRPr="00C65D2A">
        <w:t xml:space="preserve"> new position.</w:t>
      </w:r>
    </w:p>
    <w:p w14:paraId="22CB1E11" w14:textId="0A006BED" w:rsidR="00C65D2A" w:rsidRDefault="00C65D2A" w:rsidP="001A143B">
      <w:r w:rsidRPr="00C65D2A">
        <w:t xml:space="preserve">With regard to the </w:t>
      </w:r>
      <w:proofErr w:type="gramStart"/>
      <w:r w:rsidR="00527E39">
        <w:t>F</w:t>
      </w:r>
      <w:r w:rsidRPr="00C65D2A">
        <w:t>lag</w:t>
      </w:r>
      <w:r w:rsidR="00527E39">
        <w:t xml:space="preserve"> P</w:t>
      </w:r>
      <w:r w:rsidRPr="00C65D2A">
        <w:t>ole</w:t>
      </w:r>
      <w:proofErr w:type="gramEnd"/>
      <w:r w:rsidRPr="00C65D2A">
        <w:t>, it was suggested that two wooden battens be fixed to base about 1</w:t>
      </w:r>
      <w:r w:rsidR="0003117B">
        <w:t xml:space="preserve">½ </w:t>
      </w:r>
      <w:r w:rsidRPr="00C65D2A">
        <w:t xml:space="preserve">feet each and the </w:t>
      </w:r>
      <w:r w:rsidR="0003117B">
        <w:t>C</w:t>
      </w:r>
      <w:r w:rsidRPr="00C65D2A">
        <w:t xml:space="preserve">amp </w:t>
      </w:r>
      <w:r w:rsidR="0003117B">
        <w:t>S</w:t>
      </w:r>
      <w:r w:rsidRPr="00C65D2A">
        <w:t>kipper was instructed to report th</w:t>
      </w:r>
      <w:r w:rsidR="0003117B">
        <w:t>ereon</w:t>
      </w:r>
      <w:r w:rsidRPr="00C65D2A">
        <w:t>.</w:t>
      </w:r>
    </w:p>
    <w:p w14:paraId="1A783123" w14:textId="4586CDE7" w:rsidR="00C65D2A" w:rsidRDefault="00C65D2A" w:rsidP="001A143B">
      <w:r w:rsidRPr="00C65D2A">
        <w:lastRenderedPageBreak/>
        <w:t>Mr</w:t>
      </w:r>
      <w:r w:rsidR="00527E39">
        <w:t>.</w:t>
      </w:r>
      <w:r w:rsidRPr="00C65D2A">
        <w:t xml:space="preserve"> </w:t>
      </w:r>
      <w:proofErr w:type="spellStart"/>
      <w:r w:rsidR="0003117B">
        <w:t>R</w:t>
      </w:r>
      <w:r w:rsidR="00E759AF">
        <w:t>e</w:t>
      </w:r>
      <w:r w:rsidRPr="00C65D2A">
        <w:t>ff</w:t>
      </w:r>
      <w:r w:rsidR="00527E39">
        <w:t>ell</w:t>
      </w:r>
      <w:proofErr w:type="spellEnd"/>
      <w:r w:rsidRPr="00C65D2A">
        <w:t>, Mr</w:t>
      </w:r>
      <w:r w:rsidR="00527E39">
        <w:t>.</w:t>
      </w:r>
      <w:r w:rsidRPr="00C65D2A">
        <w:t xml:space="preserve"> Hume, Mr</w:t>
      </w:r>
      <w:r w:rsidR="00527E39">
        <w:t>.</w:t>
      </w:r>
      <w:r w:rsidRPr="00C65D2A">
        <w:t xml:space="preserve"> </w:t>
      </w:r>
      <w:r w:rsidR="0003117B">
        <w:t>S</w:t>
      </w:r>
      <w:r w:rsidRPr="00C65D2A">
        <w:t>wan and Mr</w:t>
      </w:r>
      <w:r w:rsidR="00527E39">
        <w:t>.</w:t>
      </w:r>
      <w:r w:rsidRPr="00C65D2A">
        <w:t xml:space="preserve"> Pearson were appointed as </w:t>
      </w:r>
      <w:r w:rsidR="0003117B">
        <w:t>W</w:t>
      </w:r>
      <w:r w:rsidRPr="00C65D2A">
        <w:t xml:space="preserve">ardens for Everton to assist the </w:t>
      </w:r>
      <w:r w:rsidR="0003117B">
        <w:t>C</w:t>
      </w:r>
      <w:r w:rsidRPr="00C65D2A">
        <w:t xml:space="preserve">amp </w:t>
      </w:r>
      <w:r w:rsidR="0003117B">
        <w:t>S</w:t>
      </w:r>
      <w:r w:rsidRPr="00C65D2A">
        <w:t>kipper</w:t>
      </w:r>
      <w:r w:rsidR="00527E39">
        <w:t>,</w:t>
      </w:r>
      <w:r w:rsidRPr="00C65D2A">
        <w:t xml:space="preserve"> and Mr</w:t>
      </w:r>
      <w:r w:rsidR="00527E39">
        <w:t>.</w:t>
      </w:r>
      <w:r w:rsidRPr="00C65D2A">
        <w:t xml:space="preserve"> </w:t>
      </w:r>
      <w:r w:rsidR="00527E39">
        <w:t xml:space="preserve">Hume and </w:t>
      </w:r>
      <w:r w:rsidRPr="00C65D2A">
        <w:t>Mr</w:t>
      </w:r>
      <w:r w:rsidR="00527E39">
        <w:t>.</w:t>
      </w:r>
      <w:r w:rsidRPr="00C65D2A">
        <w:t xml:space="preserve"> Munn had been appointed to assist the </w:t>
      </w:r>
      <w:r w:rsidR="0003117B">
        <w:t>C</w:t>
      </w:r>
      <w:r w:rsidRPr="00C65D2A">
        <w:t xml:space="preserve">amp </w:t>
      </w:r>
      <w:r w:rsidR="0003117B">
        <w:t>S</w:t>
      </w:r>
      <w:r w:rsidRPr="00C65D2A">
        <w:t xml:space="preserve">kipper in running the </w:t>
      </w:r>
      <w:r w:rsidR="00527E39">
        <w:t>P</w:t>
      </w:r>
      <w:r w:rsidRPr="00C65D2A">
        <w:t>rovidor</w:t>
      </w:r>
      <w:r w:rsidR="00527E39">
        <w:t>e</w:t>
      </w:r>
      <w:r w:rsidRPr="00C65D2A">
        <w:t>.</w:t>
      </w:r>
    </w:p>
    <w:p w14:paraId="2310DB88" w14:textId="77777777" w:rsidR="00C65D2A" w:rsidRDefault="00C65D2A" w:rsidP="001A143B"/>
    <w:p w14:paraId="3EB3FFA9" w14:textId="62E1B292" w:rsidR="00C65D2A" w:rsidRDefault="00C65D2A" w:rsidP="001A143B">
      <w:r w:rsidRPr="00C65D2A">
        <w:t>The date of the next meeting was fixed for 28 February 1939.</w:t>
      </w:r>
      <w:r w:rsidR="00527E39">
        <w:t>, a</w:t>
      </w:r>
      <w:r w:rsidRPr="00C65D2A">
        <w:t>nd this was all the business.</w:t>
      </w:r>
    </w:p>
    <w:p w14:paraId="202601B5" w14:textId="77777777" w:rsidR="00C65D2A" w:rsidRDefault="00C65D2A" w:rsidP="001A143B"/>
    <w:p w14:paraId="6F560360" w14:textId="078C724B" w:rsidR="00C65D2A" w:rsidRDefault="00C65D2A" w:rsidP="00527E39">
      <w:pPr>
        <w:ind w:left="3600" w:firstLine="720"/>
      </w:pPr>
      <w:r w:rsidRPr="00C65D2A">
        <w:t>A</w:t>
      </w:r>
      <w:r w:rsidR="00527E39">
        <w:t>.</w:t>
      </w:r>
      <w:r w:rsidRPr="00C65D2A">
        <w:t xml:space="preserve"> </w:t>
      </w:r>
      <w:r w:rsidR="0003117B">
        <w:t>Ian Dunlop</w:t>
      </w:r>
      <w:r w:rsidRPr="00C65D2A">
        <w:t xml:space="preserve">, </w:t>
      </w:r>
      <w:r w:rsidR="0003117B">
        <w:t>A</w:t>
      </w:r>
      <w:r w:rsidRPr="00C65D2A">
        <w:t xml:space="preserve">cting </w:t>
      </w:r>
      <w:r w:rsidR="0003117B">
        <w:t>C</w:t>
      </w:r>
      <w:r w:rsidRPr="00C65D2A">
        <w:t>hairman.</w:t>
      </w:r>
    </w:p>
    <w:p w14:paraId="73326F6B" w14:textId="1C88B849" w:rsidR="00C65D2A" w:rsidRDefault="00C65D2A" w:rsidP="00527E39">
      <w:pPr>
        <w:ind w:left="3600" w:firstLine="720"/>
      </w:pPr>
      <w:r w:rsidRPr="00C65D2A">
        <w:t>Hugh Johnston</w:t>
      </w:r>
      <w:r w:rsidR="0003117B">
        <w:t>e</w:t>
      </w:r>
      <w:r w:rsidRPr="00C65D2A">
        <w:t xml:space="preserve">, </w:t>
      </w:r>
      <w:r w:rsidR="0003117B">
        <w:t>H</w:t>
      </w:r>
      <w:r w:rsidRPr="00C65D2A">
        <w:t xml:space="preserve">onorary </w:t>
      </w:r>
      <w:r w:rsidR="0003117B">
        <w:t>S</w:t>
      </w:r>
      <w:r w:rsidRPr="00C65D2A">
        <w:t>ecretary.</w:t>
      </w:r>
    </w:p>
    <w:p w14:paraId="6C744C5C" w14:textId="77777777" w:rsidR="00C65D2A" w:rsidRDefault="00C65D2A" w:rsidP="001A143B"/>
    <w:p w14:paraId="3AFEA4EB" w14:textId="77777777" w:rsidR="007C5B60" w:rsidRDefault="007C5B60" w:rsidP="008D3D0B"/>
    <w:p w14:paraId="14157D08" w14:textId="77777777" w:rsidR="007C5B60" w:rsidRDefault="007C5B60" w:rsidP="008D3D0B"/>
    <w:p w14:paraId="0DA09697" w14:textId="77777777" w:rsidR="007D2325" w:rsidRDefault="007D2325">
      <w:pPr>
        <w:rPr>
          <w:b/>
          <w:bCs/>
        </w:rPr>
      </w:pPr>
      <w:r>
        <w:rPr>
          <w:b/>
          <w:bCs/>
        </w:rPr>
        <w:br w:type="page"/>
      </w:r>
    </w:p>
    <w:p w14:paraId="25025DF8" w14:textId="0A3E2866" w:rsidR="00A12AB3" w:rsidRPr="00F910A7" w:rsidRDefault="00A12AB3" w:rsidP="00A12AB3">
      <w:pPr>
        <w:rPr>
          <w:b/>
          <w:bCs/>
        </w:rPr>
      </w:pPr>
      <w:r w:rsidRPr="00F910A7">
        <w:rPr>
          <w:b/>
          <w:bCs/>
        </w:rPr>
        <w:lastRenderedPageBreak/>
        <w:t xml:space="preserve">At Greenock and within </w:t>
      </w:r>
      <w:r>
        <w:rPr>
          <w:b/>
          <w:bCs/>
        </w:rPr>
        <w:t>HQ, Robertson St., 21</w:t>
      </w:r>
      <w:r w:rsidRPr="00A12AB3">
        <w:rPr>
          <w:b/>
          <w:bCs/>
          <w:vertAlign w:val="superscript"/>
        </w:rPr>
        <w:t>st</w:t>
      </w:r>
      <w:r>
        <w:rPr>
          <w:b/>
          <w:bCs/>
        </w:rPr>
        <w:t xml:space="preserve"> </w:t>
      </w:r>
      <w:proofErr w:type="gramStart"/>
      <w:r>
        <w:rPr>
          <w:b/>
          <w:bCs/>
        </w:rPr>
        <w:t>February,</w:t>
      </w:r>
      <w:proofErr w:type="gramEnd"/>
      <w:r>
        <w:rPr>
          <w:b/>
          <w:bCs/>
        </w:rPr>
        <w:t xml:space="preserve"> 1939</w:t>
      </w:r>
      <w:r w:rsidR="0003117B">
        <w:rPr>
          <w:b/>
          <w:bCs/>
        </w:rPr>
        <w:t>.</w:t>
      </w:r>
      <w:r>
        <w:rPr>
          <w:b/>
          <w:bCs/>
        </w:rPr>
        <w:t xml:space="preserve"> </w:t>
      </w:r>
    </w:p>
    <w:p w14:paraId="66DBCA6C" w14:textId="77777777" w:rsidR="00A12AB3" w:rsidRPr="00FB52C0" w:rsidRDefault="00A12AB3" w:rsidP="00A12AB3">
      <w:pPr>
        <w:rPr>
          <w:b/>
          <w:bCs/>
          <w:u w:val="single"/>
        </w:rPr>
      </w:pPr>
    </w:p>
    <w:p w14:paraId="18F172D5" w14:textId="5AEE5F49" w:rsidR="00A12AB3" w:rsidRPr="00FB52C0" w:rsidRDefault="00A12AB3" w:rsidP="00A12AB3">
      <w:pPr>
        <w:rPr>
          <w:b/>
          <w:bCs/>
          <w:u w:val="single"/>
        </w:rPr>
      </w:pPr>
      <w:r w:rsidRPr="00FB52C0">
        <w:rPr>
          <w:b/>
          <w:bCs/>
          <w:u w:val="single"/>
        </w:rPr>
        <w:t xml:space="preserve">Being </w:t>
      </w:r>
      <w:r>
        <w:rPr>
          <w:b/>
          <w:bCs/>
          <w:u w:val="single"/>
        </w:rPr>
        <w:t>an Extra Ordinary General</w:t>
      </w:r>
      <w:r w:rsidRPr="00FB52C0">
        <w:rPr>
          <w:b/>
          <w:bCs/>
          <w:u w:val="single"/>
        </w:rPr>
        <w:t xml:space="preserve"> Meeting of the </w:t>
      </w:r>
      <w:r>
        <w:rPr>
          <w:b/>
          <w:bCs/>
          <w:u w:val="single"/>
        </w:rPr>
        <w:t>Association</w:t>
      </w:r>
      <w:r w:rsidRPr="00FB52C0">
        <w:rPr>
          <w:b/>
          <w:bCs/>
          <w:u w:val="single"/>
        </w:rPr>
        <w:t>.</w:t>
      </w:r>
    </w:p>
    <w:p w14:paraId="01CF0C3B" w14:textId="77777777" w:rsidR="00A12AB3" w:rsidRDefault="00A12AB3" w:rsidP="00A12AB3"/>
    <w:p w14:paraId="7F14E568" w14:textId="77777777" w:rsidR="00A12AB3" w:rsidRDefault="00A12AB3" w:rsidP="00A12AB3">
      <w:pPr>
        <w:rPr>
          <w:u w:val="single"/>
        </w:rPr>
      </w:pPr>
      <w:r w:rsidRPr="009C5E38">
        <w:rPr>
          <w:u w:val="single"/>
        </w:rPr>
        <w:t>Sederunt</w:t>
      </w:r>
    </w:p>
    <w:p w14:paraId="5FB1CCE7" w14:textId="21700A87" w:rsidR="00A12AB3" w:rsidRDefault="00A12AB3" w:rsidP="00A12AB3">
      <w:r w:rsidRPr="007C5B60">
        <w:t>In the</w:t>
      </w:r>
      <w:r>
        <w:t xml:space="preserve"> </w:t>
      </w:r>
      <w:r w:rsidR="0003117B">
        <w:t>C</w:t>
      </w:r>
      <w:r>
        <w:t>hair,</w:t>
      </w:r>
      <w:r w:rsidRPr="007C5B60">
        <w:t xml:space="preserve"> Rev. Alex. Philp</w:t>
      </w:r>
      <w:r>
        <w:t xml:space="preserve">, </w:t>
      </w:r>
    </w:p>
    <w:p w14:paraId="25801A86" w14:textId="55A16183" w:rsidR="00A12AB3" w:rsidRDefault="00A12AB3" w:rsidP="00A12AB3">
      <w:r>
        <w:t>H.</w:t>
      </w:r>
      <w:r w:rsidR="0003117B">
        <w:t xml:space="preserve"> </w:t>
      </w:r>
      <w:r>
        <w:t>Wal</w:t>
      </w:r>
      <w:r w:rsidR="0003117B">
        <w:t>l</w:t>
      </w:r>
      <w:r>
        <w:t>er Butter DC; Arthur I. Lyle</w:t>
      </w:r>
      <w:r w:rsidR="0003117B">
        <w:t>,</w:t>
      </w:r>
      <w:r w:rsidRPr="001A143B">
        <w:t xml:space="preserve"> </w:t>
      </w:r>
      <w:r>
        <w:t>ADC; Miss Jean S. Tulloch, District Cub Master</w:t>
      </w:r>
      <w:r w:rsidR="0003117B">
        <w:t>;</w:t>
      </w:r>
      <w:r w:rsidRPr="001A143B">
        <w:t xml:space="preserve"> </w:t>
      </w:r>
      <w:r>
        <w:t>Eoin Steel, Camp Skipper</w:t>
      </w:r>
      <w:r w:rsidR="0003117B">
        <w:t>;</w:t>
      </w:r>
      <w:r w:rsidR="00862B43">
        <w:t xml:space="preserve"> </w:t>
      </w:r>
      <w:r w:rsidR="0003117B">
        <w:t>J. Hume</w:t>
      </w:r>
      <w:r w:rsidR="007D2325">
        <w:t xml:space="preserve"> Jnr.</w:t>
      </w:r>
      <w:r w:rsidR="0003117B">
        <w:t>,</w:t>
      </w:r>
      <w:r w:rsidR="00862B43">
        <w:t xml:space="preserve"> GSM</w:t>
      </w:r>
      <w:r w:rsidR="0003117B">
        <w:t>,</w:t>
      </w:r>
      <w:r w:rsidR="00862B43">
        <w:t xml:space="preserve"> 9</w:t>
      </w:r>
      <w:r w:rsidR="00862B43" w:rsidRPr="00862B43">
        <w:rPr>
          <w:vertAlign w:val="superscript"/>
        </w:rPr>
        <w:t>th</w:t>
      </w:r>
      <w:r w:rsidR="00862B43">
        <w:t xml:space="preserve"> </w:t>
      </w:r>
      <w:proofErr w:type="spellStart"/>
      <w:r w:rsidR="00862B43">
        <w:t>Renf</w:t>
      </w:r>
      <w:proofErr w:type="spellEnd"/>
      <w:r w:rsidR="00862B43">
        <w:t>.; William Sheare</w:t>
      </w:r>
      <w:r w:rsidR="0003117B">
        <w:t>r</w:t>
      </w:r>
      <w:r w:rsidR="00862B43">
        <w:t>, GSM</w:t>
      </w:r>
      <w:r w:rsidR="0003117B">
        <w:t>,</w:t>
      </w:r>
      <w:r w:rsidR="00862B43">
        <w:t xml:space="preserve"> 32</w:t>
      </w:r>
      <w:r w:rsidR="00862B43" w:rsidRPr="00862B43">
        <w:rPr>
          <w:vertAlign w:val="superscript"/>
        </w:rPr>
        <w:t>nd</w:t>
      </w:r>
      <w:r w:rsidR="00862B43">
        <w:t xml:space="preserve"> </w:t>
      </w:r>
      <w:proofErr w:type="spellStart"/>
      <w:r w:rsidR="00862B43">
        <w:t>Renf</w:t>
      </w:r>
      <w:proofErr w:type="spellEnd"/>
      <w:r w:rsidR="00862B43">
        <w:t>;</w:t>
      </w:r>
      <w:r w:rsidR="00894266">
        <w:t xml:space="preserve"> </w:t>
      </w:r>
      <w:r w:rsidR="00862B43">
        <w:t>T.A</w:t>
      </w:r>
      <w:r w:rsidR="0003117B">
        <w:t>.</w:t>
      </w:r>
      <w:r w:rsidR="00894266">
        <w:t xml:space="preserve"> </w:t>
      </w:r>
      <w:r w:rsidR="00862B43">
        <w:t>Kirkwood,</w:t>
      </w:r>
      <w:r w:rsidR="00894266">
        <w:t xml:space="preserve">  </w:t>
      </w:r>
      <w:r w:rsidR="0003117B">
        <w:t>GSM,</w:t>
      </w:r>
      <w:r w:rsidR="005D1C61">
        <w:t xml:space="preserve"> 23</w:t>
      </w:r>
      <w:r w:rsidR="005D1C61" w:rsidRPr="005D1C61">
        <w:rPr>
          <w:vertAlign w:val="superscript"/>
        </w:rPr>
        <w:t>rd</w:t>
      </w:r>
      <w:r w:rsidR="005D1C61">
        <w:t xml:space="preserve"> </w:t>
      </w:r>
      <w:proofErr w:type="spellStart"/>
      <w:r w:rsidR="00894266">
        <w:t>Renf</w:t>
      </w:r>
      <w:proofErr w:type="spellEnd"/>
      <w:r w:rsidR="00894266">
        <w:t>.</w:t>
      </w:r>
      <w:r w:rsidR="0003117B">
        <w:t>;</w:t>
      </w:r>
      <w:r w:rsidR="00862B43">
        <w:t xml:space="preserve"> </w:t>
      </w:r>
      <w:r w:rsidR="00894266">
        <w:t>A.</w:t>
      </w:r>
      <w:r w:rsidR="0003117B">
        <w:t xml:space="preserve"> </w:t>
      </w:r>
      <w:r w:rsidR="00894266">
        <w:t>Ian Dunlop</w:t>
      </w:r>
      <w:r w:rsidR="0003117B">
        <w:t>,</w:t>
      </w:r>
      <w:r w:rsidR="00894266">
        <w:t xml:space="preserve"> GSM</w:t>
      </w:r>
      <w:r w:rsidR="0003117B">
        <w:t>,</w:t>
      </w:r>
      <w:r w:rsidR="00894266">
        <w:t xml:space="preserve"> 70</w:t>
      </w:r>
      <w:r w:rsidR="00894266" w:rsidRPr="00894266">
        <w:rPr>
          <w:vertAlign w:val="superscript"/>
        </w:rPr>
        <w:t>th</w:t>
      </w:r>
      <w:r w:rsidR="0003117B">
        <w:t xml:space="preserve"> </w:t>
      </w:r>
      <w:proofErr w:type="spellStart"/>
      <w:r w:rsidR="00894266">
        <w:t>Renf</w:t>
      </w:r>
      <w:proofErr w:type="spellEnd"/>
      <w:r w:rsidR="00894266">
        <w:t xml:space="preserve">.; </w:t>
      </w:r>
      <w:proofErr w:type="spellStart"/>
      <w:r w:rsidR="00894266">
        <w:t>Elsto</w:t>
      </w:r>
      <w:r w:rsidR="00E759AF">
        <w:t>w</w:t>
      </w:r>
      <w:proofErr w:type="spellEnd"/>
      <w:r w:rsidR="00894266">
        <w:t xml:space="preserve"> </w:t>
      </w:r>
      <w:proofErr w:type="spellStart"/>
      <w:r w:rsidR="00894266">
        <w:t>R</w:t>
      </w:r>
      <w:r w:rsidR="00E759AF">
        <w:t>e</w:t>
      </w:r>
      <w:r w:rsidR="00894266">
        <w:t>ffel</w:t>
      </w:r>
      <w:proofErr w:type="spellEnd"/>
      <w:r w:rsidR="0003117B">
        <w:t>,</w:t>
      </w:r>
      <w:r w:rsidR="00894266">
        <w:t xml:space="preserve"> GSM, 57</w:t>
      </w:r>
      <w:r w:rsidR="00894266" w:rsidRPr="00894266">
        <w:rPr>
          <w:vertAlign w:val="superscript"/>
        </w:rPr>
        <w:t>th</w:t>
      </w:r>
      <w:r w:rsidR="00894266">
        <w:t xml:space="preserve"> </w:t>
      </w:r>
      <w:proofErr w:type="spellStart"/>
      <w:r w:rsidR="00894266">
        <w:t>Renf</w:t>
      </w:r>
      <w:proofErr w:type="spellEnd"/>
      <w:r w:rsidR="00894266">
        <w:t>.; Wm</w:t>
      </w:r>
      <w:r w:rsidR="0003117B">
        <w:t>.</w:t>
      </w:r>
      <w:r w:rsidR="00894266">
        <w:t xml:space="preserve"> Dally, SM</w:t>
      </w:r>
      <w:r w:rsidR="0003117B">
        <w:t>,</w:t>
      </w:r>
      <w:r w:rsidR="00894266">
        <w:t xml:space="preserve"> 10</w:t>
      </w:r>
      <w:r w:rsidR="00894266" w:rsidRPr="00894266">
        <w:rPr>
          <w:vertAlign w:val="superscript"/>
        </w:rPr>
        <w:t>th</w:t>
      </w:r>
      <w:r w:rsidR="00894266">
        <w:t xml:space="preserve"> </w:t>
      </w:r>
      <w:proofErr w:type="spellStart"/>
      <w:r w:rsidR="00894266">
        <w:t>Renf</w:t>
      </w:r>
      <w:proofErr w:type="spellEnd"/>
      <w:r w:rsidR="00894266">
        <w:t>.; J. McCourt</w:t>
      </w:r>
      <w:r w:rsidR="0003117B">
        <w:t>,</w:t>
      </w:r>
      <w:r w:rsidR="00894266">
        <w:t xml:space="preserve"> ASM</w:t>
      </w:r>
      <w:r w:rsidR="0003117B">
        <w:t>,</w:t>
      </w:r>
      <w:r w:rsidR="00894266">
        <w:t xml:space="preserve"> 10</w:t>
      </w:r>
      <w:r w:rsidR="00894266" w:rsidRPr="00894266">
        <w:rPr>
          <w:vertAlign w:val="superscript"/>
        </w:rPr>
        <w:t>th</w:t>
      </w:r>
      <w:r w:rsidR="00894266">
        <w:t xml:space="preserve"> </w:t>
      </w:r>
      <w:proofErr w:type="spellStart"/>
      <w:r w:rsidR="00894266">
        <w:t>Renf</w:t>
      </w:r>
      <w:proofErr w:type="spellEnd"/>
      <w:r w:rsidR="00894266">
        <w:t>.</w:t>
      </w:r>
      <w:r w:rsidR="0003117B">
        <w:t>;</w:t>
      </w:r>
      <w:r w:rsidR="00894266">
        <w:t xml:space="preserve"> JAB Campbell, GSM</w:t>
      </w:r>
      <w:r w:rsidR="0003117B">
        <w:t>,</w:t>
      </w:r>
      <w:r w:rsidR="00894266">
        <w:t xml:space="preserve"> 6</w:t>
      </w:r>
      <w:r w:rsidR="00894266" w:rsidRPr="00894266">
        <w:rPr>
          <w:vertAlign w:val="superscript"/>
        </w:rPr>
        <w:t>th</w:t>
      </w:r>
      <w:r w:rsidR="00894266">
        <w:t xml:space="preserve"> </w:t>
      </w:r>
      <w:proofErr w:type="spellStart"/>
      <w:r w:rsidR="00894266">
        <w:t>Renf</w:t>
      </w:r>
      <w:proofErr w:type="spellEnd"/>
      <w:r w:rsidR="00894266">
        <w:t>.</w:t>
      </w:r>
      <w:r w:rsidR="0003117B">
        <w:t>;</w:t>
      </w:r>
      <w:r w:rsidR="00894266">
        <w:t xml:space="preserve"> A.</w:t>
      </w:r>
      <w:r w:rsidR="0003117B">
        <w:t xml:space="preserve"> </w:t>
      </w:r>
      <w:r w:rsidR="00894266">
        <w:t>Kerr, GSM</w:t>
      </w:r>
      <w:r w:rsidR="0003117B">
        <w:t>,</w:t>
      </w:r>
      <w:r w:rsidR="00894266">
        <w:t xml:space="preserve"> 6th </w:t>
      </w:r>
      <w:proofErr w:type="spellStart"/>
      <w:r w:rsidR="00894266">
        <w:t>Renf</w:t>
      </w:r>
      <w:proofErr w:type="spellEnd"/>
      <w:r w:rsidR="00894266">
        <w:t>.</w:t>
      </w:r>
      <w:r w:rsidR="0003117B">
        <w:t>;</w:t>
      </w:r>
      <w:r w:rsidR="00894266">
        <w:t xml:space="preserve"> E. Nichol</w:t>
      </w:r>
      <w:r w:rsidR="0003117B">
        <w:t>,</w:t>
      </w:r>
      <w:r w:rsidR="00894266">
        <w:t xml:space="preserve"> C</w:t>
      </w:r>
      <w:r w:rsidR="005D1C61">
        <w:t>M, 57</w:t>
      </w:r>
      <w:r w:rsidR="005D1C61" w:rsidRPr="005D1C61">
        <w:rPr>
          <w:vertAlign w:val="superscript"/>
        </w:rPr>
        <w:t>th</w:t>
      </w:r>
      <w:r w:rsidR="005D1C61">
        <w:t xml:space="preserve"> </w:t>
      </w:r>
      <w:proofErr w:type="spellStart"/>
      <w:r w:rsidR="005D1C61">
        <w:t>Renf</w:t>
      </w:r>
      <w:proofErr w:type="spellEnd"/>
      <w:r w:rsidR="005D1C61">
        <w:t>.;</w:t>
      </w:r>
      <w:r w:rsidR="00894266">
        <w:t xml:space="preserve"> J</w:t>
      </w:r>
      <w:r w:rsidR="005D1C61">
        <w:t>as</w:t>
      </w:r>
      <w:r w:rsidR="00894266">
        <w:t xml:space="preserve"> </w:t>
      </w:r>
      <w:proofErr w:type="spellStart"/>
      <w:r w:rsidR="0003117B">
        <w:t>Mc</w:t>
      </w:r>
      <w:r w:rsidR="00894266">
        <w:t>Crindle</w:t>
      </w:r>
      <w:proofErr w:type="spellEnd"/>
      <w:r w:rsidR="0003117B">
        <w:t>,</w:t>
      </w:r>
      <w:r w:rsidR="00894266">
        <w:t xml:space="preserve"> ACM</w:t>
      </w:r>
      <w:r w:rsidR="0003117B">
        <w:t>,</w:t>
      </w:r>
      <w:r w:rsidR="00894266">
        <w:t xml:space="preserve"> </w:t>
      </w:r>
      <w:r w:rsidR="005D1C61">
        <w:t>3</w:t>
      </w:r>
      <w:r w:rsidR="00894266">
        <w:t>8</w:t>
      </w:r>
      <w:r w:rsidR="00894266" w:rsidRPr="00894266">
        <w:rPr>
          <w:vertAlign w:val="superscript"/>
        </w:rPr>
        <w:t>th</w:t>
      </w:r>
      <w:r w:rsidR="00894266">
        <w:t xml:space="preserve"> </w:t>
      </w:r>
      <w:proofErr w:type="spellStart"/>
      <w:r w:rsidR="00894266">
        <w:t>Renf</w:t>
      </w:r>
      <w:proofErr w:type="spellEnd"/>
      <w:r w:rsidR="0003117B">
        <w:t>.</w:t>
      </w:r>
      <w:r w:rsidR="00894266">
        <w:t>; R. Morrison</w:t>
      </w:r>
      <w:r w:rsidR="0003117B">
        <w:t>,</w:t>
      </w:r>
      <w:r w:rsidR="00894266">
        <w:t xml:space="preserve"> ASM</w:t>
      </w:r>
      <w:r w:rsidR="0003117B">
        <w:t>,</w:t>
      </w:r>
      <w:r w:rsidR="00894266">
        <w:t xml:space="preserve"> 52</w:t>
      </w:r>
      <w:r w:rsidR="00894266" w:rsidRPr="00894266">
        <w:rPr>
          <w:vertAlign w:val="superscript"/>
        </w:rPr>
        <w:t>nd</w:t>
      </w:r>
      <w:r w:rsidR="00894266">
        <w:t xml:space="preserve"> </w:t>
      </w:r>
      <w:proofErr w:type="spellStart"/>
      <w:r w:rsidR="00894266">
        <w:t>Renf</w:t>
      </w:r>
      <w:proofErr w:type="spellEnd"/>
      <w:r w:rsidR="0003117B">
        <w:t>.</w:t>
      </w:r>
      <w:r w:rsidR="00894266">
        <w:t>; W. McKenzie</w:t>
      </w:r>
      <w:r w:rsidR="0003117B">
        <w:t>,</w:t>
      </w:r>
      <w:r w:rsidR="00894266">
        <w:t xml:space="preserve"> ASM</w:t>
      </w:r>
      <w:r w:rsidR="0003117B">
        <w:t>,</w:t>
      </w:r>
      <w:r w:rsidR="00894266">
        <w:t xml:space="preserve"> 45</w:t>
      </w:r>
      <w:r w:rsidR="00894266" w:rsidRPr="00894266">
        <w:rPr>
          <w:vertAlign w:val="superscript"/>
        </w:rPr>
        <w:t>th</w:t>
      </w:r>
      <w:r w:rsidR="00894266">
        <w:t xml:space="preserve"> </w:t>
      </w:r>
      <w:proofErr w:type="spellStart"/>
      <w:r w:rsidR="00894266">
        <w:t>Renf</w:t>
      </w:r>
      <w:proofErr w:type="spellEnd"/>
      <w:r w:rsidR="00894266">
        <w:t>.</w:t>
      </w:r>
      <w:r w:rsidR="0003117B">
        <w:t>;</w:t>
      </w:r>
      <w:r w:rsidR="00894266">
        <w:t xml:space="preserve">  </w:t>
      </w:r>
      <w:r>
        <w:t>W.P. Stratton, Lay member;</w:t>
      </w:r>
      <w:r w:rsidR="0003117B">
        <w:t xml:space="preserve"> </w:t>
      </w:r>
      <w:r w:rsidR="00894266">
        <w:t>Alastair  Munn Jnr.</w:t>
      </w:r>
      <w:r w:rsidR="0003117B">
        <w:t>,</w:t>
      </w:r>
      <w:r w:rsidR="00894266">
        <w:t xml:space="preserve"> Lay Member</w:t>
      </w:r>
      <w:r w:rsidR="0003117B">
        <w:t>.</w:t>
      </w:r>
      <w:r>
        <w:t xml:space="preserve"> </w:t>
      </w:r>
    </w:p>
    <w:p w14:paraId="55511D47" w14:textId="77777777" w:rsidR="0003117B" w:rsidRDefault="00894266" w:rsidP="00894266">
      <w:r>
        <w:t xml:space="preserve">Attending </w:t>
      </w:r>
    </w:p>
    <w:p w14:paraId="725CBA9F" w14:textId="77777777" w:rsidR="0003117B" w:rsidRDefault="00894266" w:rsidP="00894266">
      <w:r>
        <w:t xml:space="preserve">Hugh Johnstone; Hon. Secretary. </w:t>
      </w:r>
    </w:p>
    <w:p w14:paraId="3E865115" w14:textId="07BFF01A" w:rsidR="00A12AB3" w:rsidRDefault="00894266" w:rsidP="00894266">
      <w:r>
        <w:t>A.</w:t>
      </w:r>
      <w:r w:rsidR="0003117B">
        <w:t xml:space="preserve"> </w:t>
      </w:r>
      <w:r w:rsidR="00A12AB3">
        <w:t>Ian McNeil, Hon. Treasurer.</w:t>
      </w:r>
    </w:p>
    <w:p w14:paraId="40891FB8" w14:textId="77777777" w:rsidR="007C5B60" w:rsidRDefault="007C5B60" w:rsidP="008D3D0B"/>
    <w:p w14:paraId="6ED7E92A" w14:textId="293CA4D7" w:rsidR="00894266" w:rsidRPr="005D1C61" w:rsidRDefault="00894266" w:rsidP="008D3D0B">
      <w:pPr>
        <w:rPr>
          <w:u w:val="single"/>
        </w:rPr>
      </w:pPr>
      <w:r w:rsidRPr="005D1C61">
        <w:rPr>
          <w:u w:val="single"/>
        </w:rPr>
        <w:t>Mr Colin Finn</w:t>
      </w:r>
      <w:r w:rsidR="0003117B" w:rsidRPr="005D1C61">
        <w:rPr>
          <w:u w:val="single"/>
        </w:rPr>
        <w:t>ie</w:t>
      </w:r>
      <w:r w:rsidRPr="005D1C61">
        <w:rPr>
          <w:u w:val="single"/>
        </w:rPr>
        <w:t>.</w:t>
      </w:r>
    </w:p>
    <w:p w14:paraId="109AF805" w14:textId="41B18ECD" w:rsidR="007C5B60" w:rsidRDefault="00894266" w:rsidP="008D3D0B">
      <w:r w:rsidRPr="00894266">
        <w:t xml:space="preserve">Before proceeding with the business of the meeting, the </w:t>
      </w:r>
      <w:r w:rsidR="0003117B">
        <w:t>C</w:t>
      </w:r>
      <w:r w:rsidRPr="00894266">
        <w:t xml:space="preserve">hairman, </w:t>
      </w:r>
      <w:r w:rsidR="0003117B">
        <w:t>Rev.</w:t>
      </w:r>
      <w:r w:rsidRPr="00894266">
        <w:t xml:space="preserve"> Ale</w:t>
      </w:r>
      <w:r w:rsidR="0003117B">
        <w:t>x</w:t>
      </w:r>
      <w:r w:rsidRPr="00894266">
        <w:t xml:space="preserve"> Philp, made reference to the very sincere feeling of loss in the </w:t>
      </w:r>
      <w:proofErr w:type="gramStart"/>
      <w:r w:rsidR="0003117B">
        <w:t>D</w:t>
      </w:r>
      <w:r w:rsidRPr="00894266">
        <w:t>istrict</w:t>
      </w:r>
      <w:proofErr w:type="gramEnd"/>
      <w:r w:rsidRPr="00894266">
        <w:t xml:space="preserve"> occasion</w:t>
      </w:r>
      <w:r w:rsidR="0003117B">
        <w:t>ed</w:t>
      </w:r>
      <w:r w:rsidRPr="00894266">
        <w:t xml:space="preserve"> by the passing of one of the </w:t>
      </w:r>
      <w:r w:rsidR="0003117B">
        <w:t>A</w:t>
      </w:r>
      <w:r w:rsidRPr="00894266">
        <w:t>ssociation</w:t>
      </w:r>
      <w:r w:rsidR="0003117B">
        <w:t>’</w:t>
      </w:r>
      <w:r w:rsidRPr="00894266">
        <w:t xml:space="preserve">s ablest assistants, Mr Colin </w:t>
      </w:r>
      <w:r w:rsidR="0003117B">
        <w:t>F</w:t>
      </w:r>
      <w:r w:rsidRPr="00894266">
        <w:t xml:space="preserve">innie. There was no more gentlemanly and willing worker in the </w:t>
      </w:r>
      <w:r w:rsidR="0003117B">
        <w:t>A</w:t>
      </w:r>
      <w:r w:rsidRPr="00894266">
        <w:t xml:space="preserve">ssociation and a man with the highest ideals. His passing was a great loss to the younger </w:t>
      </w:r>
      <w:r w:rsidR="0003117B">
        <w:t>S</w:t>
      </w:r>
      <w:r w:rsidRPr="00894266">
        <w:t xml:space="preserve">couters to whom he was the wise old head. The </w:t>
      </w:r>
      <w:r w:rsidR="0003117B">
        <w:t>C</w:t>
      </w:r>
      <w:r w:rsidRPr="00894266">
        <w:t>hairman</w:t>
      </w:r>
      <w:r w:rsidR="005D1C61">
        <w:t>,</w:t>
      </w:r>
      <w:r w:rsidRPr="00894266">
        <w:t xml:space="preserve"> on behalf of the </w:t>
      </w:r>
      <w:r w:rsidR="0003117B">
        <w:t>A</w:t>
      </w:r>
      <w:r w:rsidRPr="00894266">
        <w:t>ssociation</w:t>
      </w:r>
      <w:r w:rsidR="005D1C61">
        <w:t>,</w:t>
      </w:r>
      <w:r w:rsidRPr="00894266">
        <w:t xml:space="preserve"> expressed a very great sympathy to Mr </w:t>
      </w:r>
      <w:r w:rsidR="0003117B">
        <w:t>F</w:t>
      </w:r>
      <w:r w:rsidRPr="00894266">
        <w:t>inn</w:t>
      </w:r>
      <w:r w:rsidR="0003117B">
        <w:t>ie</w:t>
      </w:r>
      <w:r w:rsidRPr="00894266">
        <w:t>'s sons and daughters.</w:t>
      </w:r>
    </w:p>
    <w:p w14:paraId="6CD1013F" w14:textId="5B1DF9B9" w:rsidR="00894266" w:rsidRDefault="0003117B" w:rsidP="008D3D0B">
      <w:r>
        <w:t>H.</w:t>
      </w:r>
      <w:r w:rsidR="00894266" w:rsidRPr="00894266">
        <w:t xml:space="preserve"> Wal</w:t>
      </w:r>
      <w:r>
        <w:t>ler</w:t>
      </w:r>
      <w:r w:rsidR="00894266" w:rsidRPr="00894266">
        <w:t xml:space="preserve"> </w:t>
      </w:r>
      <w:r>
        <w:t>B</w:t>
      </w:r>
      <w:r w:rsidR="00894266" w:rsidRPr="00894266">
        <w:t xml:space="preserve">utter, </w:t>
      </w:r>
      <w:r>
        <w:t>D</w:t>
      </w:r>
      <w:r w:rsidR="00894266" w:rsidRPr="00894266">
        <w:t xml:space="preserve">istrict </w:t>
      </w:r>
      <w:r>
        <w:t>C</w:t>
      </w:r>
      <w:r w:rsidR="00894266" w:rsidRPr="00894266">
        <w:t>ommissioner</w:t>
      </w:r>
      <w:r w:rsidR="005D1C61">
        <w:t>,</w:t>
      </w:r>
      <w:r w:rsidR="00894266" w:rsidRPr="00894266">
        <w:t xml:space="preserve"> warmly associated himself with </w:t>
      </w:r>
      <w:r>
        <w:t>Rev.</w:t>
      </w:r>
      <w:r w:rsidR="00894266" w:rsidRPr="00894266">
        <w:t xml:space="preserve"> Alex</w:t>
      </w:r>
      <w:r>
        <w:t>.</w:t>
      </w:r>
      <w:r w:rsidR="00894266" w:rsidRPr="00894266">
        <w:t xml:space="preserve"> </w:t>
      </w:r>
      <w:proofErr w:type="spellStart"/>
      <w:r w:rsidR="00894266" w:rsidRPr="00894266">
        <w:t>Philps</w:t>
      </w:r>
      <w:proofErr w:type="spellEnd"/>
      <w:r>
        <w:t>’</w:t>
      </w:r>
      <w:r w:rsidR="00894266" w:rsidRPr="00894266">
        <w:t xml:space="preserve"> remarks. He had first met Mr Finn</w:t>
      </w:r>
      <w:r>
        <w:t>ie</w:t>
      </w:r>
      <w:r w:rsidR="00894266" w:rsidRPr="00894266">
        <w:t xml:space="preserve"> in 1922, who had</w:t>
      </w:r>
      <w:r w:rsidR="005D1C61">
        <w:t>,</w:t>
      </w:r>
      <w:r w:rsidR="00894266" w:rsidRPr="00894266">
        <w:t xml:space="preserve"> with the </w:t>
      </w:r>
      <w:r w:rsidR="005D1C61">
        <w:t>ut</w:t>
      </w:r>
      <w:r w:rsidR="00894266" w:rsidRPr="00894266">
        <w:t>most patien</w:t>
      </w:r>
      <w:r>
        <w:t>ce</w:t>
      </w:r>
      <w:r w:rsidR="005D1C61">
        <w:t>,</w:t>
      </w:r>
      <w:r w:rsidR="00894266" w:rsidRPr="00894266">
        <w:t xml:space="preserve"> given him every </w:t>
      </w:r>
      <w:r w:rsidR="005D1C61">
        <w:t>hope</w:t>
      </w:r>
      <w:r w:rsidR="00894266" w:rsidRPr="00894266">
        <w:t xml:space="preserve"> and encouragement, both in his office as S</w:t>
      </w:r>
      <w:r>
        <w:t>.</w:t>
      </w:r>
      <w:r w:rsidR="00894266" w:rsidRPr="00894266">
        <w:t>M</w:t>
      </w:r>
      <w:r>
        <w:t>.</w:t>
      </w:r>
      <w:r w:rsidR="00894266" w:rsidRPr="00894266">
        <w:t xml:space="preserve"> and D</w:t>
      </w:r>
      <w:r>
        <w:t>.</w:t>
      </w:r>
      <w:r w:rsidR="00894266" w:rsidRPr="00894266">
        <w:t>C. Mr Finn</w:t>
      </w:r>
      <w:r>
        <w:t>ie</w:t>
      </w:r>
      <w:r w:rsidR="00894266" w:rsidRPr="00894266">
        <w:t xml:space="preserve"> had continued in the </w:t>
      </w:r>
      <w:r>
        <w:t>S</w:t>
      </w:r>
      <w:r w:rsidR="00894266" w:rsidRPr="00894266">
        <w:t xml:space="preserve">cout </w:t>
      </w:r>
      <w:r>
        <w:t>M</w:t>
      </w:r>
      <w:r w:rsidR="00894266" w:rsidRPr="00894266">
        <w:t>ovement for 25 years</w:t>
      </w:r>
      <w:r>
        <w:t>,</w:t>
      </w:r>
      <w:r w:rsidR="00894266" w:rsidRPr="00894266">
        <w:t xml:space="preserve"> despite many other interests and calls on his time, but </w:t>
      </w:r>
      <w:r>
        <w:t>S</w:t>
      </w:r>
      <w:r w:rsidR="00894266" w:rsidRPr="00894266">
        <w:t>couting was his main interest. Mr Finn</w:t>
      </w:r>
      <w:r>
        <w:t>ie</w:t>
      </w:r>
      <w:r w:rsidR="00894266" w:rsidRPr="00894266">
        <w:t xml:space="preserve"> had passed </w:t>
      </w:r>
      <w:proofErr w:type="gramStart"/>
      <w:r w:rsidR="00894266" w:rsidRPr="00894266">
        <w:t>on</w:t>
      </w:r>
      <w:proofErr w:type="gramEnd"/>
      <w:r w:rsidR="00894266" w:rsidRPr="00894266">
        <w:t xml:space="preserve"> but he had left with us a great example to be an inspiration</w:t>
      </w:r>
      <w:r>
        <w:t>,</w:t>
      </w:r>
      <w:r w:rsidR="00894266" w:rsidRPr="00894266">
        <w:t xml:space="preserve"> and the greatest memorial to his memory would be to carry on and consolidate our advances. Mr </w:t>
      </w:r>
      <w:r>
        <w:t>B</w:t>
      </w:r>
      <w:r w:rsidR="00894266" w:rsidRPr="00894266">
        <w:t>utter then asked the meeting to be upstanding for two minutes in silent tribute.</w:t>
      </w:r>
    </w:p>
    <w:p w14:paraId="18398428" w14:textId="77777777" w:rsidR="00E16027" w:rsidRPr="00E16027" w:rsidRDefault="00E16027" w:rsidP="008D3D0B"/>
    <w:p w14:paraId="5101EB83" w14:textId="3D9CE8B3" w:rsidR="00E16027" w:rsidRPr="005D1C61" w:rsidRDefault="00894266" w:rsidP="008D3D0B">
      <w:pPr>
        <w:rPr>
          <w:u w:val="single"/>
        </w:rPr>
      </w:pPr>
      <w:r w:rsidRPr="005D1C61">
        <w:rPr>
          <w:u w:val="single"/>
        </w:rPr>
        <w:t>Association Pipe Band.</w:t>
      </w:r>
    </w:p>
    <w:p w14:paraId="28274206" w14:textId="0C8CDDDE" w:rsidR="00894266" w:rsidRDefault="00894266" w:rsidP="008D3D0B">
      <w:r w:rsidRPr="00894266">
        <w:t xml:space="preserve">The </w:t>
      </w:r>
      <w:r w:rsidR="0003117B">
        <w:t>S</w:t>
      </w:r>
      <w:r w:rsidRPr="00894266">
        <w:t xml:space="preserve">ecretary read an extract from the previous minutes of the </w:t>
      </w:r>
      <w:r w:rsidR="0003117B">
        <w:t>E</w:t>
      </w:r>
      <w:r w:rsidRPr="00894266">
        <w:t xml:space="preserve">xecutive calling this </w:t>
      </w:r>
      <w:r w:rsidR="0003117B">
        <w:t>E</w:t>
      </w:r>
      <w:r w:rsidRPr="00894266">
        <w:t xml:space="preserve">xtraordinary </w:t>
      </w:r>
      <w:r w:rsidR="0003117B">
        <w:t>G</w:t>
      </w:r>
      <w:r w:rsidRPr="00894266">
        <w:t xml:space="preserve">eneral </w:t>
      </w:r>
      <w:r w:rsidR="0003117B">
        <w:t>M</w:t>
      </w:r>
      <w:r w:rsidRPr="00894266">
        <w:t xml:space="preserve">eeting in order to discuss the formation and maintenance of an </w:t>
      </w:r>
      <w:r w:rsidR="0003117B">
        <w:t>A</w:t>
      </w:r>
      <w:r w:rsidRPr="00894266">
        <w:t xml:space="preserve">ssociation Pipe </w:t>
      </w:r>
      <w:proofErr w:type="gramStart"/>
      <w:r w:rsidRPr="00894266">
        <w:t>Band,</w:t>
      </w:r>
      <w:r w:rsidR="005D1C61">
        <w:t xml:space="preserve"> </w:t>
      </w:r>
      <w:r w:rsidRPr="00894266">
        <w:t>and</w:t>
      </w:r>
      <w:proofErr w:type="gramEnd"/>
      <w:r w:rsidRPr="00894266">
        <w:t xml:space="preserve"> reported the findings of the </w:t>
      </w:r>
      <w:r w:rsidR="0003117B">
        <w:t>E</w:t>
      </w:r>
      <w:r w:rsidRPr="00894266">
        <w:t xml:space="preserve">xecutive </w:t>
      </w:r>
      <w:r w:rsidR="0003117B">
        <w:t>C</w:t>
      </w:r>
      <w:r w:rsidRPr="00894266">
        <w:t>ommittee with regard to same.</w:t>
      </w:r>
    </w:p>
    <w:p w14:paraId="340DEAC0" w14:textId="430DD7EB" w:rsidR="00894266" w:rsidRDefault="00894266" w:rsidP="008D3D0B">
      <w:r w:rsidRPr="00894266">
        <w:t xml:space="preserve">After discussion, Mr Morrison moved that a </w:t>
      </w:r>
      <w:proofErr w:type="gramStart"/>
      <w:r w:rsidR="0003117B">
        <w:t>C</w:t>
      </w:r>
      <w:r w:rsidRPr="00894266">
        <w:t>ommittee</w:t>
      </w:r>
      <w:proofErr w:type="gramEnd"/>
      <w:r w:rsidRPr="00894266">
        <w:t xml:space="preserve"> be drawn from the </w:t>
      </w:r>
      <w:r w:rsidR="0003117B">
        <w:t>A</w:t>
      </w:r>
      <w:r w:rsidRPr="00894266">
        <w:t xml:space="preserve">ssociation to organise such a </w:t>
      </w:r>
      <w:r w:rsidR="0003117B">
        <w:t>B</w:t>
      </w:r>
      <w:r w:rsidRPr="00894266">
        <w:t xml:space="preserve">and and to consider </w:t>
      </w:r>
      <w:r w:rsidR="005D1C61">
        <w:t>w</w:t>
      </w:r>
      <w:r w:rsidRPr="00894266">
        <w:t xml:space="preserve">ays and </w:t>
      </w:r>
      <w:r w:rsidR="005D1C61">
        <w:t>m</w:t>
      </w:r>
      <w:r w:rsidRPr="00894266">
        <w:t>eans of raising the necessary funds. Mr W Shearer seconded the motion. Motion was carried unanimously.</w:t>
      </w:r>
    </w:p>
    <w:p w14:paraId="1CE24143" w14:textId="00685B6C" w:rsidR="00894266" w:rsidRDefault="00894266" w:rsidP="008D3D0B">
      <w:r w:rsidRPr="00894266">
        <w:t xml:space="preserve">Every member of the </w:t>
      </w:r>
      <w:r w:rsidR="0003117B">
        <w:t>A</w:t>
      </w:r>
      <w:r w:rsidRPr="00894266">
        <w:t>ssociation was then asked to answer the following questions.</w:t>
      </w:r>
    </w:p>
    <w:p w14:paraId="00FECF05" w14:textId="62625F8A" w:rsidR="00894266" w:rsidRDefault="005D1C61" w:rsidP="0003117B">
      <w:r>
        <w:t>a</w:t>
      </w:r>
      <w:r w:rsidR="0003117B">
        <w:t>) I</w:t>
      </w:r>
      <w:r w:rsidR="00894266" w:rsidRPr="00894266">
        <w:t>s a band an asset?</w:t>
      </w:r>
    </w:p>
    <w:p w14:paraId="2510D161" w14:textId="355BAF7F" w:rsidR="00894266" w:rsidRDefault="005D1C61" w:rsidP="008D3D0B">
      <w:r>
        <w:t>b</w:t>
      </w:r>
      <w:r w:rsidR="0003117B">
        <w:t>) I</w:t>
      </w:r>
      <w:r w:rsidR="00894266" w:rsidRPr="00894266">
        <w:t>s it possible to raise the funds to form a Pipe Band?</w:t>
      </w:r>
    </w:p>
    <w:p w14:paraId="12B8BCE3" w14:textId="77777777" w:rsidR="00894266" w:rsidRDefault="00894266" w:rsidP="008D3D0B"/>
    <w:p w14:paraId="47754054" w14:textId="174AF7AE" w:rsidR="00894266" w:rsidRDefault="00894266" w:rsidP="008D3D0B">
      <w:r w:rsidRPr="00894266">
        <w:t>To the first, the answer was yes in every case, and to the second, a few were doubtful, but the majority agreed it was possible and methods suggested were as follows.</w:t>
      </w:r>
    </w:p>
    <w:p w14:paraId="2789EF93" w14:textId="35D819FD" w:rsidR="00894266" w:rsidRDefault="005D1C61" w:rsidP="005D1C61">
      <w:pPr>
        <w:ind w:firstLine="720"/>
      </w:pPr>
      <w:r>
        <w:t>a</w:t>
      </w:r>
      <w:r w:rsidR="0003117B">
        <w:t>)</w:t>
      </w:r>
      <w:r w:rsidR="00894266" w:rsidRPr="00894266">
        <w:t xml:space="preserve"> </w:t>
      </w:r>
      <w:r w:rsidR="0003117B">
        <w:t>P</w:t>
      </w:r>
      <w:r w:rsidR="00894266" w:rsidRPr="00894266">
        <w:t xml:space="preserve">ublic and </w:t>
      </w:r>
      <w:r>
        <w:t>P</w:t>
      </w:r>
      <w:r w:rsidR="00894266" w:rsidRPr="00894266">
        <w:t xml:space="preserve">rivate </w:t>
      </w:r>
      <w:r>
        <w:t>L</w:t>
      </w:r>
      <w:r w:rsidR="00894266" w:rsidRPr="00894266">
        <w:t xml:space="preserve">ist </w:t>
      </w:r>
      <w:r>
        <w:t>S</w:t>
      </w:r>
      <w:r w:rsidR="00894266" w:rsidRPr="00894266">
        <w:t>ubscriptions</w:t>
      </w:r>
      <w:r w:rsidR="004F5DDA" w:rsidRPr="004F5DDA">
        <w:t>.</w:t>
      </w:r>
    </w:p>
    <w:p w14:paraId="424FCAC3" w14:textId="156C82BF" w:rsidR="004F5DDA" w:rsidRDefault="005D1C61" w:rsidP="005D1C61">
      <w:pPr>
        <w:ind w:firstLine="720"/>
      </w:pPr>
      <w:r>
        <w:lastRenderedPageBreak/>
        <w:t>b</w:t>
      </w:r>
      <w:r w:rsidR="0003117B">
        <w:t>)</w:t>
      </w:r>
      <w:r w:rsidR="004F5DDA" w:rsidRPr="004F5DDA">
        <w:t xml:space="preserve"> </w:t>
      </w:r>
      <w:r w:rsidR="0003117B">
        <w:t>Appeal</w:t>
      </w:r>
      <w:r w:rsidR="004F5DDA" w:rsidRPr="004F5DDA">
        <w:t xml:space="preserve"> to the Margaret St</w:t>
      </w:r>
      <w:r>
        <w:t>reet</w:t>
      </w:r>
      <w:r w:rsidR="004F5DDA" w:rsidRPr="004F5DDA">
        <w:t xml:space="preserve"> </w:t>
      </w:r>
      <w:r w:rsidR="0003117B">
        <w:t>T</w:t>
      </w:r>
      <w:r w:rsidR="004F5DDA" w:rsidRPr="004F5DDA">
        <w:t>rust.</w:t>
      </w:r>
    </w:p>
    <w:p w14:paraId="574B9707" w14:textId="09B44AAD" w:rsidR="004F5DDA" w:rsidRDefault="005D1C61" w:rsidP="005D1C61">
      <w:pPr>
        <w:ind w:firstLine="720"/>
      </w:pPr>
      <w:r>
        <w:t>c</w:t>
      </w:r>
      <w:r w:rsidR="0003117B">
        <w:t>) E</w:t>
      </w:r>
      <w:r w:rsidR="004F5DDA" w:rsidRPr="004F5DDA">
        <w:t xml:space="preserve">ach </w:t>
      </w:r>
      <w:r w:rsidR="0003117B">
        <w:t>G</w:t>
      </w:r>
      <w:r w:rsidR="004F5DDA" w:rsidRPr="004F5DDA">
        <w:t>roup assisting in some material form.</w:t>
      </w:r>
    </w:p>
    <w:p w14:paraId="6B352DE6" w14:textId="24B528F2" w:rsidR="004F5DDA" w:rsidRDefault="005D1C61" w:rsidP="005D1C61">
      <w:pPr>
        <w:ind w:firstLine="720"/>
      </w:pPr>
      <w:r>
        <w:t>d</w:t>
      </w:r>
      <w:r w:rsidR="0003117B">
        <w:t>)</w:t>
      </w:r>
      <w:r w:rsidR="004F5DDA" w:rsidRPr="004F5DDA">
        <w:t xml:space="preserve"> </w:t>
      </w:r>
      <w:r w:rsidR="0003117B">
        <w:t>A</w:t>
      </w:r>
      <w:r w:rsidR="004F5DDA" w:rsidRPr="004F5DDA">
        <w:t xml:space="preserve">ssociation </w:t>
      </w:r>
      <w:r w:rsidR="0003117B">
        <w:t>F</w:t>
      </w:r>
      <w:r w:rsidR="004F5DDA" w:rsidRPr="004F5DDA">
        <w:t>unctions</w:t>
      </w:r>
      <w:r w:rsidR="0003117B">
        <w:t xml:space="preserve"> </w:t>
      </w:r>
      <w:r w:rsidR="004F5DDA" w:rsidRPr="004F5DDA">
        <w:t>and every member assisting.</w:t>
      </w:r>
    </w:p>
    <w:p w14:paraId="7392FC11" w14:textId="088E7732" w:rsidR="004F5DDA" w:rsidRDefault="004F5DDA" w:rsidP="008D3D0B">
      <w:r w:rsidRPr="004F5DDA">
        <w:t xml:space="preserve">Mr Kirkwood then moved that the </w:t>
      </w:r>
      <w:r w:rsidR="0003117B">
        <w:t>A</w:t>
      </w:r>
      <w:r w:rsidRPr="004F5DDA">
        <w:t xml:space="preserve">ssociation </w:t>
      </w:r>
      <w:proofErr w:type="gramStart"/>
      <w:r w:rsidRPr="004F5DDA">
        <w:t>definitely organise</w:t>
      </w:r>
      <w:proofErr w:type="gramEnd"/>
      <w:r w:rsidRPr="004F5DDA">
        <w:t xml:space="preserve"> such a </w:t>
      </w:r>
      <w:r w:rsidR="0003117B">
        <w:t>B</w:t>
      </w:r>
      <w:r w:rsidRPr="004F5DDA">
        <w:t>and</w:t>
      </w:r>
      <w:r w:rsidR="005D1C61">
        <w:t>,</w:t>
      </w:r>
      <w:r w:rsidRPr="004F5DDA">
        <w:t xml:space="preserve"> and Mr Morrison seconded.</w:t>
      </w:r>
    </w:p>
    <w:p w14:paraId="66B36C34" w14:textId="2024F6F4" w:rsidR="004F5DDA" w:rsidRDefault="004F5DDA" w:rsidP="008D3D0B">
      <w:r w:rsidRPr="004F5DDA">
        <w:t xml:space="preserve">Mr Dunlop moved that </w:t>
      </w:r>
      <w:r w:rsidR="0003117B">
        <w:t>C</w:t>
      </w:r>
      <w:r w:rsidRPr="004F5DDA">
        <w:t xml:space="preserve">ommittee be composed of </w:t>
      </w:r>
      <w:r w:rsidR="005D1C61">
        <w:t>7</w:t>
      </w:r>
      <w:r w:rsidRPr="004F5DDA">
        <w:t xml:space="preserve"> members including DC, </w:t>
      </w:r>
      <w:r w:rsidR="0003117B">
        <w:t>C</w:t>
      </w:r>
      <w:r w:rsidRPr="004F5DDA">
        <w:t xml:space="preserve">hairman, </w:t>
      </w:r>
      <w:r w:rsidR="0003117B">
        <w:t>S</w:t>
      </w:r>
      <w:r w:rsidRPr="004F5DDA">
        <w:t>ecretary</w:t>
      </w:r>
      <w:r w:rsidR="005D1C61">
        <w:t>,</w:t>
      </w:r>
      <w:r w:rsidRPr="004F5DDA">
        <w:t xml:space="preserve"> and Mr</w:t>
      </w:r>
      <w:r w:rsidR="0003117B">
        <w:t>.</w:t>
      </w:r>
      <w:r w:rsidRPr="004F5DDA">
        <w:t xml:space="preserve"> Richardson, and that </w:t>
      </w:r>
      <w:r w:rsidR="0003117B">
        <w:t>C</w:t>
      </w:r>
      <w:r w:rsidRPr="004F5DDA">
        <w:t xml:space="preserve">onvener be on the </w:t>
      </w:r>
      <w:r w:rsidR="0003117B">
        <w:t>E</w:t>
      </w:r>
      <w:r w:rsidRPr="004F5DDA">
        <w:t xml:space="preserve">xecutive </w:t>
      </w:r>
      <w:r w:rsidR="0003117B">
        <w:t>C</w:t>
      </w:r>
      <w:r w:rsidRPr="004F5DDA">
        <w:t>ommittee</w:t>
      </w:r>
      <w:r w:rsidR="0003117B">
        <w:t>.</w:t>
      </w:r>
      <w:r w:rsidRPr="004F5DDA">
        <w:t xml:space="preserve"> Motion seconded by Mr</w:t>
      </w:r>
      <w:r w:rsidR="0003117B">
        <w:t>.</w:t>
      </w:r>
      <w:r w:rsidRPr="004F5DDA">
        <w:t xml:space="preserve"> Kirkwood.</w:t>
      </w:r>
    </w:p>
    <w:p w14:paraId="55D55090" w14:textId="1A730D15" w:rsidR="004F5DDA" w:rsidRDefault="004F5DDA" w:rsidP="008D3D0B">
      <w:r w:rsidRPr="004F5DDA">
        <w:t>On the later motion by Mr</w:t>
      </w:r>
      <w:r w:rsidR="0003117B">
        <w:t>.</w:t>
      </w:r>
      <w:r w:rsidRPr="004F5DDA">
        <w:t xml:space="preserve"> Munn, seconded by Mr</w:t>
      </w:r>
      <w:r w:rsidR="0003117B">
        <w:t>.</w:t>
      </w:r>
      <w:r w:rsidRPr="004F5DDA">
        <w:t xml:space="preserve"> Dal</w:t>
      </w:r>
      <w:r w:rsidR="0003117B">
        <w:t>l</w:t>
      </w:r>
      <w:r w:rsidRPr="004F5DDA">
        <w:t xml:space="preserve">y, it was unanimously agreed that </w:t>
      </w:r>
      <w:r w:rsidR="0003117B">
        <w:t>C</w:t>
      </w:r>
      <w:r w:rsidRPr="004F5DDA">
        <w:t>ommittee consists of nine members including the above referred</w:t>
      </w:r>
      <w:r w:rsidR="00817C95">
        <w:t xml:space="preserve"> to</w:t>
      </w:r>
      <w:r w:rsidR="005D1C61">
        <w:t>,</w:t>
      </w:r>
      <w:r w:rsidRPr="004F5DDA">
        <w:t xml:space="preserve"> and should have the power to add to its number by </w:t>
      </w:r>
      <w:r w:rsidR="0003117B">
        <w:t>c</w:t>
      </w:r>
      <w:r w:rsidRPr="004F5DDA">
        <w:t>o</w:t>
      </w:r>
      <w:r w:rsidR="00EF7587">
        <w:t>-</w:t>
      </w:r>
      <w:r w:rsidRPr="004F5DDA">
        <w:t>option</w:t>
      </w:r>
      <w:r w:rsidR="00817C95">
        <w:t>. T</w:t>
      </w:r>
      <w:r w:rsidRPr="004F5DDA">
        <w:t xml:space="preserve">his was unanimously </w:t>
      </w:r>
      <w:r w:rsidR="00EF7587">
        <w:t>carried</w:t>
      </w:r>
      <w:r w:rsidRPr="004F5DDA">
        <w:t>.</w:t>
      </w:r>
    </w:p>
    <w:p w14:paraId="604B79EA" w14:textId="4AC9AC1B" w:rsidR="004F5DDA" w:rsidRDefault="004F5DDA" w:rsidP="008D3D0B">
      <w:r w:rsidRPr="004F5DDA">
        <w:t>Mr</w:t>
      </w:r>
      <w:r w:rsidR="00EF7587">
        <w:t>.</w:t>
      </w:r>
      <w:r w:rsidRPr="004F5DDA">
        <w:t xml:space="preserve"> Richardson</w:t>
      </w:r>
      <w:r w:rsidR="00EF7587">
        <w:t>,</w:t>
      </w:r>
      <w:r w:rsidRPr="004F5DDA">
        <w:t xml:space="preserve"> sponsored by Mr. A</w:t>
      </w:r>
      <w:r w:rsidR="00EF7587">
        <w:t>.</w:t>
      </w:r>
      <w:r w:rsidRPr="004F5DDA">
        <w:t xml:space="preserve"> Ian Dunlop and Mr</w:t>
      </w:r>
      <w:r w:rsidR="00EF7587">
        <w:t>.</w:t>
      </w:r>
      <w:r w:rsidRPr="004F5DDA">
        <w:t xml:space="preserve"> W</w:t>
      </w:r>
      <w:r w:rsidR="00EF7587">
        <w:t>.</w:t>
      </w:r>
      <w:r w:rsidRPr="004F5DDA">
        <w:t xml:space="preserve"> P</w:t>
      </w:r>
      <w:r w:rsidR="00EF7587">
        <w:t>.</w:t>
      </w:r>
      <w:r w:rsidRPr="004F5DDA">
        <w:t xml:space="preserve"> Stratton</w:t>
      </w:r>
      <w:r w:rsidR="00817C95">
        <w:t>,</w:t>
      </w:r>
      <w:r w:rsidRPr="004F5DDA">
        <w:t xml:space="preserve"> was unanimously approved a</w:t>
      </w:r>
      <w:r w:rsidR="00EF7587">
        <w:t>s</w:t>
      </w:r>
      <w:r w:rsidRPr="004F5DDA">
        <w:t xml:space="preserve"> a </w:t>
      </w:r>
      <w:r w:rsidR="00EF7587">
        <w:t>L</w:t>
      </w:r>
      <w:r w:rsidRPr="004F5DDA">
        <w:t xml:space="preserve">ay </w:t>
      </w:r>
      <w:r w:rsidR="00EF7587">
        <w:t>M</w:t>
      </w:r>
      <w:r w:rsidRPr="004F5DDA">
        <w:t xml:space="preserve">ember of the </w:t>
      </w:r>
      <w:r w:rsidR="00EF7587">
        <w:t>A</w:t>
      </w:r>
      <w:r w:rsidRPr="004F5DDA">
        <w:t>ssociation</w:t>
      </w:r>
      <w:r w:rsidR="00EF7587">
        <w:t>.</w:t>
      </w:r>
    </w:p>
    <w:p w14:paraId="4FE165F6" w14:textId="1D9160C9" w:rsidR="004F5DDA" w:rsidRDefault="00EF7587" w:rsidP="008D3D0B">
      <w:r>
        <w:t>T</w:t>
      </w:r>
      <w:r w:rsidR="004F5DDA" w:rsidRPr="004F5DDA">
        <w:t xml:space="preserve">he </w:t>
      </w:r>
      <w:r w:rsidR="00817C95">
        <w:t>C</w:t>
      </w:r>
      <w:r w:rsidR="004F5DDA" w:rsidRPr="004F5DDA">
        <w:t xml:space="preserve">ommittee was appointed as </w:t>
      </w:r>
      <w:proofErr w:type="gramStart"/>
      <w:r w:rsidR="004F5DDA" w:rsidRPr="004F5DDA">
        <w:t>follows</w:t>
      </w:r>
      <w:r w:rsidR="00817C95">
        <w:t>;</w:t>
      </w:r>
      <w:proofErr w:type="gramEnd"/>
    </w:p>
    <w:p w14:paraId="7D6F448A" w14:textId="5396FB96" w:rsidR="004F5DDA" w:rsidRDefault="004F5DDA" w:rsidP="008D3D0B">
      <w:r w:rsidRPr="004F5DDA">
        <w:t>R</w:t>
      </w:r>
      <w:r w:rsidR="00EF7587">
        <w:t>.</w:t>
      </w:r>
      <w:r w:rsidRPr="004F5DDA">
        <w:t xml:space="preserve"> Morrison</w:t>
      </w:r>
      <w:r w:rsidR="00817C95">
        <w:t>;</w:t>
      </w:r>
      <w:r w:rsidRPr="004F5DDA">
        <w:t xml:space="preserve"> Arthur </w:t>
      </w:r>
      <w:r w:rsidR="00EF7587">
        <w:t>I. Lyle,</w:t>
      </w:r>
      <w:r w:rsidRPr="004F5DDA">
        <w:t xml:space="preserve"> </w:t>
      </w:r>
      <w:proofErr w:type="gramStart"/>
      <w:r w:rsidRPr="004F5DDA">
        <w:t>ADC</w:t>
      </w:r>
      <w:r w:rsidR="00817C95">
        <w:t xml:space="preserve">; </w:t>
      </w:r>
      <w:r w:rsidRPr="004F5DDA">
        <w:t xml:space="preserve"> J</w:t>
      </w:r>
      <w:proofErr w:type="gramEnd"/>
      <w:r w:rsidRPr="004F5DDA">
        <w:t xml:space="preserve"> </w:t>
      </w:r>
      <w:r w:rsidR="00EF7587">
        <w:t>Hume</w:t>
      </w:r>
      <w:r w:rsidRPr="004F5DDA">
        <w:t xml:space="preserve"> </w:t>
      </w:r>
      <w:r w:rsidR="00EF7587">
        <w:t>Jnr</w:t>
      </w:r>
      <w:r w:rsidR="00817C95">
        <w:t>;</w:t>
      </w:r>
      <w:r w:rsidRPr="004F5DDA">
        <w:t xml:space="preserve"> William Dal</w:t>
      </w:r>
      <w:r w:rsidR="00EF7587">
        <w:t>l</w:t>
      </w:r>
      <w:r w:rsidRPr="004F5DDA">
        <w:t>y</w:t>
      </w:r>
      <w:r w:rsidR="00817C95">
        <w:t>;</w:t>
      </w:r>
      <w:r w:rsidRPr="004F5DDA">
        <w:t xml:space="preserve"> </w:t>
      </w:r>
      <w:r w:rsidR="00EF7587">
        <w:t>Rev.</w:t>
      </w:r>
      <w:r w:rsidRPr="004F5DDA">
        <w:t xml:space="preserve"> Alex</w:t>
      </w:r>
      <w:r w:rsidR="00EF7587">
        <w:t>.</w:t>
      </w:r>
      <w:r w:rsidRPr="004F5DDA">
        <w:t xml:space="preserve"> Philp</w:t>
      </w:r>
      <w:r w:rsidR="00817C95">
        <w:t>;</w:t>
      </w:r>
      <w:r w:rsidRPr="004F5DDA">
        <w:t xml:space="preserve"> </w:t>
      </w:r>
      <w:r w:rsidR="00EF7587">
        <w:t>H. Waller</w:t>
      </w:r>
      <w:r w:rsidRPr="004F5DDA">
        <w:t xml:space="preserve"> </w:t>
      </w:r>
      <w:r w:rsidR="00EF7587">
        <w:t>B</w:t>
      </w:r>
      <w:r w:rsidRPr="004F5DDA">
        <w:t>utter</w:t>
      </w:r>
      <w:r w:rsidR="00EF7587">
        <w:t>,</w:t>
      </w:r>
      <w:r w:rsidRPr="004F5DDA">
        <w:t xml:space="preserve"> DC</w:t>
      </w:r>
      <w:r w:rsidR="00817C95">
        <w:t>;</w:t>
      </w:r>
      <w:r w:rsidRPr="004F5DDA">
        <w:t xml:space="preserve"> </w:t>
      </w:r>
      <w:r w:rsidR="00EF7587">
        <w:t>H.</w:t>
      </w:r>
      <w:r w:rsidRPr="004F5DDA">
        <w:t xml:space="preserve"> Johnston</w:t>
      </w:r>
      <w:r w:rsidR="00EF7587">
        <w:t>e</w:t>
      </w:r>
      <w:r w:rsidRPr="004F5DDA">
        <w:t xml:space="preserve">, </w:t>
      </w:r>
      <w:r w:rsidR="00EF7587">
        <w:t>H</w:t>
      </w:r>
      <w:r w:rsidRPr="004F5DDA">
        <w:t xml:space="preserve">onorary </w:t>
      </w:r>
      <w:r w:rsidR="00EF7587">
        <w:t>S</w:t>
      </w:r>
      <w:r w:rsidRPr="004F5DDA">
        <w:t>ecretary.</w:t>
      </w:r>
    </w:p>
    <w:p w14:paraId="5672CA5D" w14:textId="09353E1A" w:rsidR="004F5DDA" w:rsidRDefault="00EF7587" w:rsidP="008D3D0B">
      <w:r>
        <w:t>Arthur I. Lyle,</w:t>
      </w:r>
      <w:r w:rsidR="004F5DDA" w:rsidRPr="004F5DDA">
        <w:t xml:space="preserve"> ADC was unanimously appointed </w:t>
      </w:r>
      <w:r>
        <w:t>C</w:t>
      </w:r>
      <w:r w:rsidR="004F5DDA" w:rsidRPr="004F5DDA">
        <w:t xml:space="preserve">onvener of the </w:t>
      </w:r>
      <w:r>
        <w:t>C</w:t>
      </w:r>
      <w:r w:rsidR="004F5DDA" w:rsidRPr="004F5DDA">
        <w:t>ommittee.</w:t>
      </w:r>
    </w:p>
    <w:p w14:paraId="3C8AB121" w14:textId="77777777" w:rsidR="004F5DDA" w:rsidRDefault="004F5DDA" w:rsidP="008D3D0B"/>
    <w:p w14:paraId="12D59D7D" w14:textId="2B43CDFC" w:rsidR="004F5DDA" w:rsidRDefault="004F5DDA" w:rsidP="008D3D0B">
      <w:r w:rsidRPr="004F5DDA">
        <w:t>This was all the business.</w:t>
      </w:r>
    </w:p>
    <w:p w14:paraId="76EF01D4" w14:textId="77777777" w:rsidR="004F5DDA" w:rsidRDefault="004F5DDA" w:rsidP="008D3D0B"/>
    <w:p w14:paraId="3091B768" w14:textId="6C33F3AA" w:rsidR="004F5DDA" w:rsidRDefault="004F5DDA" w:rsidP="00817C95">
      <w:pPr>
        <w:ind w:left="6480" w:firstLine="720"/>
      </w:pPr>
      <w:r w:rsidRPr="004F5DDA">
        <w:t>Chairman</w:t>
      </w:r>
    </w:p>
    <w:p w14:paraId="471C541A" w14:textId="35CC35DE" w:rsidR="004F5DDA" w:rsidRDefault="004F5DDA" w:rsidP="00817C95">
      <w:pPr>
        <w:ind w:left="4320" w:firstLine="720"/>
      </w:pPr>
      <w:r w:rsidRPr="004F5DDA">
        <w:t>Hugh Johnston</w:t>
      </w:r>
      <w:r w:rsidR="00817C95">
        <w:t>e</w:t>
      </w:r>
      <w:r w:rsidRPr="004F5DDA">
        <w:t xml:space="preserve">, </w:t>
      </w:r>
      <w:r w:rsidR="00EF7587">
        <w:t>H</w:t>
      </w:r>
      <w:r w:rsidRPr="004F5DDA">
        <w:t xml:space="preserve">onorary </w:t>
      </w:r>
      <w:r w:rsidR="00EF7587">
        <w:t>S</w:t>
      </w:r>
      <w:r w:rsidRPr="004F5DDA">
        <w:t>ecretary.</w:t>
      </w:r>
    </w:p>
    <w:p w14:paraId="48875672" w14:textId="77777777" w:rsidR="004F5DDA" w:rsidRDefault="004F5DDA" w:rsidP="008D3D0B"/>
    <w:p w14:paraId="6D9AF006" w14:textId="77777777" w:rsidR="009D26C1" w:rsidRDefault="009D26C1" w:rsidP="008D3D0B"/>
    <w:p w14:paraId="6ADA323C" w14:textId="4D0BA638" w:rsidR="008D3D0B" w:rsidRDefault="008D3D0B" w:rsidP="00947059"/>
    <w:p w14:paraId="63D2A23E" w14:textId="77777777" w:rsidR="000939F0" w:rsidRDefault="000939F0">
      <w:pPr>
        <w:rPr>
          <w:b/>
          <w:bCs/>
        </w:rPr>
      </w:pPr>
      <w:r>
        <w:rPr>
          <w:b/>
          <w:bCs/>
        </w:rPr>
        <w:br w:type="page"/>
      </w:r>
    </w:p>
    <w:p w14:paraId="10898EBF" w14:textId="7847569C" w:rsidR="004F5DDA" w:rsidRPr="00F910A7" w:rsidRDefault="004F5DDA" w:rsidP="004F5DDA">
      <w:pPr>
        <w:rPr>
          <w:b/>
          <w:bCs/>
        </w:rPr>
      </w:pPr>
      <w:r w:rsidRPr="00F910A7">
        <w:rPr>
          <w:b/>
          <w:bCs/>
        </w:rPr>
        <w:lastRenderedPageBreak/>
        <w:t xml:space="preserve">At Greenock and within </w:t>
      </w:r>
      <w:r>
        <w:rPr>
          <w:b/>
          <w:bCs/>
        </w:rPr>
        <w:t xml:space="preserve">Headquarters, </w:t>
      </w:r>
      <w:r w:rsidRPr="00F910A7">
        <w:rPr>
          <w:b/>
          <w:bCs/>
        </w:rPr>
        <w:t xml:space="preserve">Tuesday, </w:t>
      </w:r>
      <w:r>
        <w:rPr>
          <w:b/>
          <w:bCs/>
        </w:rPr>
        <w:t>28</w:t>
      </w:r>
      <w:r w:rsidRPr="00275B1B">
        <w:rPr>
          <w:b/>
          <w:bCs/>
          <w:vertAlign w:val="superscript"/>
        </w:rPr>
        <w:t>th</w:t>
      </w:r>
      <w:r>
        <w:rPr>
          <w:b/>
          <w:bCs/>
        </w:rPr>
        <w:t xml:space="preserve"> </w:t>
      </w:r>
      <w:proofErr w:type="gramStart"/>
      <w:r>
        <w:rPr>
          <w:b/>
          <w:bCs/>
        </w:rPr>
        <w:t>February,</w:t>
      </w:r>
      <w:proofErr w:type="gramEnd"/>
      <w:r>
        <w:rPr>
          <w:b/>
          <w:bCs/>
        </w:rPr>
        <w:t xml:space="preserve"> 1939 </w:t>
      </w:r>
    </w:p>
    <w:p w14:paraId="0835E771" w14:textId="77777777" w:rsidR="004F5DDA" w:rsidRPr="00FB52C0" w:rsidRDefault="004F5DDA" w:rsidP="004F5DDA">
      <w:pPr>
        <w:rPr>
          <w:b/>
          <w:bCs/>
          <w:u w:val="single"/>
        </w:rPr>
      </w:pPr>
    </w:p>
    <w:p w14:paraId="16FC9A6B" w14:textId="77777777" w:rsidR="004F5DDA" w:rsidRPr="00FB52C0" w:rsidRDefault="004F5DDA" w:rsidP="004F5DDA">
      <w:pPr>
        <w:rPr>
          <w:b/>
          <w:bCs/>
          <w:u w:val="single"/>
        </w:rPr>
      </w:pPr>
      <w:r w:rsidRPr="00FB52C0">
        <w:rPr>
          <w:b/>
          <w:bCs/>
          <w:u w:val="single"/>
        </w:rPr>
        <w:t xml:space="preserve">Being </w:t>
      </w:r>
      <w:r>
        <w:rPr>
          <w:b/>
          <w:bCs/>
          <w:u w:val="single"/>
        </w:rPr>
        <w:t>a</w:t>
      </w:r>
      <w:r w:rsidRPr="00FB52C0">
        <w:rPr>
          <w:b/>
          <w:bCs/>
          <w:u w:val="single"/>
        </w:rPr>
        <w:t xml:space="preserve"> Meeting of the </w:t>
      </w:r>
      <w:proofErr w:type="spellStart"/>
      <w:r>
        <w:rPr>
          <w:b/>
          <w:bCs/>
          <w:u w:val="single"/>
        </w:rPr>
        <w:t>Exectutive</w:t>
      </w:r>
      <w:proofErr w:type="spellEnd"/>
      <w:r>
        <w:rPr>
          <w:b/>
          <w:bCs/>
          <w:u w:val="single"/>
        </w:rPr>
        <w:t xml:space="preserve"> Committee</w:t>
      </w:r>
      <w:r w:rsidRPr="00FB52C0">
        <w:rPr>
          <w:b/>
          <w:bCs/>
          <w:u w:val="single"/>
        </w:rPr>
        <w:t>.</w:t>
      </w:r>
    </w:p>
    <w:p w14:paraId="73BCAF78" w14:textId="77777777" w:rsidR="004F5DDA" w:rsidRDefault="004F5DDA" w:rsidP="004F5DDA"/>
    <w:p w14:paraId="28A47C11" w14:textId="77777777" w:rsidR="004F5DDA" w:rsidRDefault="004F5DDA" w:rsidP="004F5DDA">
      <w:pPr>
        <w:rPr>
          <w:u w:val="single"/>
        </w:rPr>
      </w:pPr>
      <w:r w:rsidRPr="009C5E38">
        <w:rPr>
          <w:u w:val="single"/>
        </w:rPr>
        <w:t>Sederunt</w:t>
      </w:r>
    </w:p>
    <w:p w14:paraId="49385A30" w14:textId="611B995B" w:rsidR="004F5DDA" w:rsidRDefault="004F5DDA" w:rsidP="004F5DDA">
      <w:r w:rsidRPr="007C5B60">
        <w:t>In the</w:t>
      </w:r>
      <w:r>
        <w:t xml:space="preserve"> absence of</w:t>
      </w:r>
      <w:r w:rsidRPr="007C5B60">
        <w:t xml:space="preserve"> Rev. Alex. Philp</w:t>
      </w:r>
      <w:r>
        <w:t>, A. Ian Dunlop M.A., was elected Chairman.</w:t>
      </w:r>
    </w:p>
    <w:p w14:paraId="11E8BE41" w14:textId="77777777" w:rsidR="004F5DDA" w:rsidRDefault="004F5DDA" w:rsidP="004F5DDA"/>
    <w:p w14:paraId="28D77CC9" w14:textId="7EE17788" w:rsidR="004F5DDA" w:rsidRDefault="004F5DDA" w:rsidP="004F5DDA">
      <w:r>
        <w:t>H.</w:t>
      </w:r>
      <w:r w:rsidR="00EF7587">
        <w:t xml:space="preserve"> </w:t>
      </w:r>
      <w:r>
        <w:t>Waller Butter</w:t>
      </w:r>
      <w:r w:rsidR="00EF7587">
        <w:t>,</w:t>
      </w:r>
      <w:r>
        <w:t xml:space="preserve"> DC; Miss Jean S. Tulloch, District Cub Master</w:t>
      </w:r>
      <w:r w:rsidR="00EF7587">
        <w:t>;</w:t>
      </w:r>
      <w:r w:rsidRPr="001A143B">
        <w:t xml:space="preserve"> </w:t>
      </w:r>
      <w:r>
        <w:t>B. Reilly, SM; W.P. Stratton</w:t>
      </w:r>
      <w:r w:rsidR="00EF7587">
        <w:t xml:space="preserve"> &amp;</w:t>
      </w:r>
      <w:r>
        <w:t xml:space="preserve"> Alastair Munn Jnr, Lay </w:t>
      </w:r>
      <w:r w:rsidR="00EF7587">
        <w:t>M</w:t>
      </w:r>
      <w:r>
        <w:t>embers</w:t>
      </w:r>
      <w:r w:rsidR="00EF7587">
        <w:t>.</w:t>
      </w:r>
      <w:r>
        <w:t xml:space="preserve"> </w:t>
      </w:r>
    </w:p>
    <w:p w14:paraId="1F522E4B" w14:textId="2BC14113" w:rsidR="004F5DDA" w:rsidRDefault="004F5DDA" w:rsidP="004F5DDA">
      <w:r w:rsidRPr="006E402F">
        <w:rPr>
          <w:u w:val="single"/>
        </w:rPr>
        <w:t xml:space="preserve">Attending </w:t>
      </w:r>
      <w:r w:rsidR="00EF7587">
        <w:tab/>
      </w:r>
      <w:r>
        <w:t>Hugh Johnstone</w:t>
      </w:r>
      <w:r w:rsidR="009726FE">
        <w:t>,</w:t>
      </w:r>
      <w:r>
        <w:t xml:space="preserve"> Hon. Secretary.</w:t>
      </w:r>
    </w:p>
    <w:p w14:paraId="6DDAF532" w14:textId="2AB38CBA" w:rsidR="004F5DDA" w:rsidRDefault="00EF7587" w:rsidP="00EF7587">
      <w:pPr>
        <w:ind w:left="720" w:firstLine="720"/>
      </w:pPr>
      <w:r>
        <w:t xml:space="preserve">A. </w:t>
      </w:r>
      <w:r w:rsidR="004F5DDA">
        <w:t>Ian McNeil, Hon. Treasurer.</w:t>
      </w:r>
    </w:p>
    <w:p w14:paraId="7AEF2B20" w14:textId="77777777" w:rsidR="00FA6B7C" w:rsidRDefault="00FA6B7C" w:rsidP="00947059"/>
    <w:p w14:paraId="3343EB2F" w14:textId="1A0995FA" w:rsidR="004A6B53" w:rsidRPr="006E402F" w:rsidRDefault="004A6B53" w:rsidP="00947059">
      <w:pPr>
        <w:rPr>
          <w:u w:val="single"/>
        </w:rPr>
      </w:pPr>
      <w:r w:rsidRPr="006E402F">
        <w:rPr>
          <w:u w:val="single"/>
        </w:rPr>
        <w:t>Apologies.</w:t>
      </w:r>
    </w:p>
    <w:p w14:paraId="22C8DE19" w14:textId="452A79D6" w:rsidR="004A6B53" w:rsidRDefault="004A6B53" w:rsidP="00947059">
      <w:r w:rsidRPr="004A6B53">
        <w:t xml:space="preserve">Apologies for absence were intimated for </w:t>
      </w:r>
      <w:r w:rsidR="00EF7587">
        <w:t>Rev.</w:t>
      </w:r>
      <w:r w:rsidRPr="004A6B53">
        <w:t xml:space="preserve"> Alex</w:t>
      </w:r>
      <w:r w:rsidR="00EF7587">
        <w:t>.</w:t>
      </w:r>
      <w:r w:rsidRPr="004A6B53">
        <w:t xml:space="preserve"> </w:t>
      </w:r>
      <w:r w:rsidR="00EF7587">
        <w:t>P</w:t>
      </w:r>
      <w:r w:rsidRPr="004A6B53">
        <w:t xml:space="preserve">hilp and </w:t>
      </w:r>
      <w:r w:rsidR="00EF7587">
        <w:t>Eoin</w:t>
      </w:r>
      <w:r w:rsidRPr="004A6B53">
        <w:t xml:space="preserve"> Steel.</w:t>
      </w:r>
    </w:p>
    <w:p w14:paraId="349B478B" w14:textId="77777777" w:rsidR="004A6B53" w:rsidRDefault="004A6B53" w:rsidP="00947059"/>
    <w:p w14:paraId="5EC7DDB3" w14:textId="0EAC4C85" w:rsidR="004A6B53" w:rsidRPr="006E402F" w:rsidRDefault="004A6B53" w:rsidP="00947059">
      <w:pPr>
        <w:rPr>
          <w:u w:val="single"/>
        </w:rPr>
      </w:pPr>
      <w:r w:rsidRPr="006E402F">
        <w:rPr>
          <w:u w:val="single"/>
        </w:rPr>
        <w:t>Minutes.</w:t>
      </w:r>
    </w:p>
    <w:p w14:paraId="3DDBE910" w14:textId="66BAA714" w:rsidR="004A6B53" w:rsidRDefault="004A6B53" w:rsidP="00947059">
      <w:r w:rsidRPr="004A6B53">
        <w:t>The minutes of meeting dated 31</w:t>
      </w:r>
      <w:r w:rsidR="00EF7587">
        <w:t>/1/</w:t>
      </w:r>
      <w:r w:rsidRPr="004A6B53">
        <w:t>39 were re</w:t>
      </w:r>
      <w:r w:rsidR="00EF7587">
        <w:t>a</w:t>
      </w:r>
      <w:r w:rsidRPr="004A6B53">
        <w:t xml:space="preserve">d, </w:t>
      </w:r>
      <w:proofErr w:type="gramStart"/>
      <w:r w:rsidRPr="004A6B53">
        <w:t>approved</w:t>
      </w:r>
      <w:proofErr w:type="gramEnd"/>
      <w:r w:rsidRPr="004A6B53">
        <w:t xml:space="preserve"> and adopted.</w:t>
      </w:r>
    </w:p>
    <w:p w14:paraId="4EB55B55" w14:textId="77777777" w:rsidR="004A6B53" w:rsidRDefault="004A6B53" w:rsidP="00947059"/>
    <w:p w14:paraId="555C94BD" w14:textId="160B7FCE" w:rsidR="004A6B53" w:rsidRPr="00DE6418" w:rsidRDefault="004A6B53" w:rsidP="00947059">
      <w:pPr>
        <w:rPr>
          <w:u w:val="single"/>
        </w:rPr>
      </w:pPr>
      <w:r w:rsidRPr="00DE6418">
        <w:rPr>
          <w:u w:val="single"/>
        </w:rPr>
        <w:t>Dance.</w:t>
      </w:r>
    </w:p>
    <w:p w14:paraId="7E3A518B" w14:textId="3F1AE539" w:rsidR="004A6B53" w:rsidRDefault="004A6B53" w:rsidP="00947059">
      <w:r w:rsidRPr="004A6B53">
        <w:t xml:space="preserve">The net profit from the </w:t>
      </w:r>
      <w:r w:rsidR="00EF7587">
        <w:t>A</w:t>
      </w:r>
      <w:r w:rsidRPr="004A6B53">
        <w:t xml:space="preserve">ssociation </w:t>
      </w:r>
      <w:r w:rsidR="00EF7587">
        <w:t>D</w:t>
      </w:r>
      <w:r w:rsidRPr="004A6B53">
        <w:t xml:space="preserve">ance amounted to </w:t>
      </w:r>
      <w:r w:rsidR="00EF7587">
        <w:t>£</w:t>
      </w:r>
      <w:r w:rsidRPr="004A6B53">
        <w:t xml:space="preserve">1: 18: </w:t>
      </w:r>
      <w:r w:rsidR="00EF7587">
        <w:t>6</w:t>
      </w:r>
      <w:r w:rsidRPr="004A6B53">
        <w:t>.</w:t>
      </w:r>
    </w:p>
    <w:p w14:paraId="6DB50180" w14:textId="77777777" w:rsidR="00D56B20" w:rsidRDefault="00D56B20" w:rsidP="00947059"/>
    <w:p w14:paraId="3D3FEFE7" w14:textId="77C8243C" w:rsidR="00D56B20" w:rsidRPr="00DE6418" w:rsidRDefault="00D56B20" w:rsidP="00947059">
      <w:pPr>
        <w:rPr>
          <w:u w:val="single"/>
        </w:rPr>
      </w:pPr>
      <w:r w:rsidRPr="00DE6418">
        <w:rPr>
          <w:u w:val="single"/>
        </w:rPr>
        <w:t>Pipe Band.</w:t>
      </w:r>
    </w:p>
    <w:p w14:paraId="5F1A8B52" w14:textId="0BECB1FF" w:rsidR="00D56B20" w:rsidRDefault="00D56B20" w:rsidP="00947059">
      <w:r w:rsidRPr="00D56B20">
        <w:t xml:space="preserve">As a result of the </w:t>
      </w:r>
      <w:r w:rsidR="00EF7587">
        <w:t>E</w:t>
      </w:r>
      <w:r w:rsidRPr="00D56B20">
        <w:t>xtra</w:t>
      </w:r>
      <w:r w:rsidR="00DE6418">
        <w:t xml:space="preserve"> O</w:t>
      </w:r>
      <w:r w:rsidRPr="00D56B20">
        <w:t xml:space="preserve">rdinary </w:t>
      </w:r>
      <w:r w:rsidR="00EF7587">
        <w:t>G</w:t>
      </w:r>
      <w:r w:rsidRPr="00D56B20">
        <w:t xml:space="preserve">eneral </w:t>
      </w:r>
      <w:r w:rsidR="00EF7587">
        <w:t>M</w:t>
      </w:r>
      <w:r w:rsidRPr="00D56B20">
        <w:t xml:space="preserve">eeting of the </w:t>
      </w:r>
      <w:r w:rsidR="00EF7587">
        <w:t>A</w:t>
      </w:r>
      <w:r w:rsidRPr="00D56B20">
        <w:t>ssociation, it had been decided to proceed with the formation of a Pipe Band, and</w:t>
      </w:r>
      <w:r w:rsidR="009726FE">
        <w:t>,</w:t>
      </w:r>
      <w:r w:rsidRPr="00D56B20">
        <w:t xml:space="preserve"> at that meeting, a </w:t>
      </w:r>
      <w:proofErr w:type="gramStart"/>
      <w:r w:rsidR="00EF7587">
        <w:t>C</w:t>
      </w:r>
      <w:r w:rsidRPr="00D56B20">
        <w:t>ommittee</w:t>
      </w:r>
      <w:proofErr w:type="gramEnd"/>
      <w:r w:rsidRPr="00D56B20">
        <w:t xml:space="preserve"> had been appointed to deal with the matter. Mr </w:t>
      </w:r>
      <w:r w:rsidR="00EF7587">
        <w:t>Arthur Lyle, ADC,</w:t>
      </w:r>
      <w:r w:rsidRPr="00D56B20">
        <w:t xml:space="preserve"> was appointed </w:t>
      </w:r>
      <w:r w:rsidR="00EF7587">
        <w:t>C</w:t>
      </w:r>
      <w:r w:rsidRPr="00D56B20">
        <w:t xml:space="preserve">onvener of the </w:t>
      </w:r>
      <w:r w:rsidR="00EF7587">
        <w:t>C</w:t>
      </w:r>
      <w:r w:rsidRPr="00D56B20">
        <w:t>ommittee.</w:t>
      </w:r>
    </w:p>
    <w:p w14:paraId="31EA8B03" w14:textId="77777777" w:rsidR="00D56B20" w:rsidRDefault="00D56B20" w:rsidP="00947059"/>
    <w:p w14:paraId="77D6B256" w14:textId="084A6713" w:rsidR="00D56B20" w:rsidRPr="00DE6418" w:rsidRDefault="00D56B20" w:rsidP="00947059">
      <w:pPr>
        <w:rPr>
          <w:u w:val="single"/>
        </w:rPr>
      </w:pPr>
      <w:r w:rsidRPr="00DE6418">
        <w:rPr>
          <w:u w:val="single"/>
        </w:rPr>
        <w:t>Warrants.</w:t>
      </w:r>
    </w:p>
    <w:p w14:paraId="13F54A3E" w14:textId="77777777" w:rsidR="00EF7587" w:rsidRDefault="00D56B20" w:rsidP="00947059">
      <w:proofErr w:type="gramStart"/>
      <w:r w:rsidRPr="00D56B20">
        <w:t>Applications:-</w:t>
      </w:r>
      <w:proofErr w:type="gramEnd"/>
      <w:r w:rsidR="00EF7587">
        <w:t xml:space="preserve"> </w:t>
      </w:r>
    </w:p>
    <w:p w14:paraId="0A1E5D79" w14:textId="161ACEBA" w:rsidR="00D56B20" w:rsidRDefault="00D56B20" w:rsidP="00EF7587">
      <w:pPr>
        <w:ind w:firstLine="720"/>
      </w:pPr>
      <w:r w:rsidRPr="00D56B20">
        <w:t>J</w:t>
      </w:r>
      <w:r w:rsidR="00DE6418">
        <w:t>oe</w:t>
      </w:r>
      <w:r w:rsidRPr="00D56B20">
        <w:t xml:space="preserve"> Bennett, ACM</w:t>
      </w:r>
      <w:r w:rsidR="00EF7587">
        <w:t>,</w:t>
      </w:r>
      <w:r w:rsidRPr="00D56B20">
        <w:t xml:space="preserve"> 32nd Renfrew</w:t>
      </w:r>
      <w:r w:rsidR="00EF7587">
        <w:t>s</w:t>
      </w:r>
      <w:r w:rsidRPr="00D56B20">
        <w:t>hire</w:t>
      </w:r>
    </w:p>
    <w:p w14:paraId="30968CA4" w14:textId="1C2D82D0" w:rsidR="00D56B20" w:rsidRDefault="00D56B20" w:rsidP="00EF7587">
      <w:pPr>
        <w:ind w:firstLine="720"/>
      </w:pPr>
      <w:r w:rsidRPr="00D56B20">
        <w:t xml:space="preserve">Sam Dalrymple, </w:t>
      </w:r>
      <w:r w:rsidR="00EF7587">
        <w:t>A</w:t>
      </w:r>
      <w:r w:rsidRPr="00D56B20">
        <w:t xml:space="preserve">CM, 32nd </w:t>
      </w:r>
      <w:r w:rsidR="00EF7587" w:rsidRPr="00D56B20">
        <w:t>Renfrew</w:t>
      </w:r>
      <w:r w:rsidR="00EF7587">
        <w:t>s</w:t>
      </w:r>
      <w:r w:rsidR="00EF7587" w:rsidRPr="00D56B20">
        <w:t>hire</w:t>
      </w:r>
    </w:p>
    <w:p w14:paraId="2AC7E2B9" w14:textId="7483CECF" w:rsidR="00D56B20" w:rsidRDefault="00D56B20" w:rsidP="00947059">
      <w:r w:rsidRPr="00D56B20">
        <w:t>were read and approved.</w:t>
      </w:r>
    </w:p>
    <w:p w14:paraId="7E0C1FF0" w14:textId="77777777" w:rsidR="00D56B20" w:rsidRDefault="00D56B20" w:rsidP="00947059"/>
    <w:p w14:paraId="5882E337" w14:textId="77777777" w:rsidR="00DE6418" w:rsidRPr="00DE6418" w:rsidRDefault="00D56B20" w:rsidP="00947059">
      <w:pPr>
        <w:rPr>
          <w:u w:val="single"/>
        </w:rPr>
      </w:pPr>
      <w:r w:rsidRPr="00DE6418">
        <w:rPr>
          <w:u w:val="single"/>
        </w:rPr>
        <w:t xml:space="preserve">Reports. </w:t>
      </w:r>
    </w:p>
    <w:p w14:paraId="4D8F0DB6" w14:textId="3053A466" w:rsidR="00D56B20" w:rsidRDefault="00DE6418" w:rsidP="00947059">
      <w:r>
        <w:t>*</w:t>
      </w:r>
      <w:r w:rsidR="00D56B20" w:rsidRPr="00D56B20">
        <w:t>Finance.</w:t>
      </w:r>
    </w:p>
    <w:p w14:paraId="0CE6658A" w14:textId="2FC5DA45" w:rsidR="00D56B20" w:rsidRDefault="00D56B20" w:rsidP="00947059">
      <w:r w:rsidRPr="00D56B20">
        <w:t xml:space="preserve">Cash in hand and in </w:t>
      </w:r>
      <w:r w:rsidR="00DE6418">
        <w:t>B</w:t>
      </w:r>
      <w:r w:rsidRPr="00D56B20">
        <w:t xml:space="preserve">ank amounted to </w:t>
      </w:r>
      <w:r w:rsidR="00EF7587">
        <w:t>£4</w:t>
      </w:r>
      <w:r w:rsidRPr="00D56B20">
        <w:t>: 9: 2 and accounts due were as follows.</w:t>
      </w:r>
    </w:p>
    <w:p w14:paraId="4A7901CC" w14:textId="54B79648" w:rsidR="00D56B20" w:rsidRDefault="00EF7587" w:rsidP="00EF7587">
      <w:pPr>
        <w:ind w:firstLine="720"/>
      </w:pPr>
      <w:r>
        <w:t>Hon.</w:t>
      </w:r>
      <w:r w:rsidR="00D56B20" w:rsidRPr="00D56B20">
        <w:t xml:space="preserve"> </w:t>
      </w:r>
      <w:r>
        <w:t>S</w:t>
      </w:r>
      <w:r w:rsidR="00D56B20" w:rsidRPr="00D56B20">
        <w:t xml:space="preserve">ecretary </w:t>
      </w:r>
      <w:r w:rsidR="00DE6418">
        <w:t>(4</w:t>
      </w:r>
      <w:r w:rsidR="00D56B20" w:rsidRPr="00D56B20">
        <w:t xml:space="preserve"> months postages etc </w:t>
      </w:r>
      <w:r w:rsidR="00DE6418">
        <w:tab/>
      </w:r>
      <w:r w:rsidR="00DE6418">
        <w:tab/>
      </w:r>
      <w:r w:rsidR="00DE6418">
        <w:tab/>
      </w:r>
      <w:r w:rsidR="00DE6418">
        <w:tab/>
      </w:r>
      <w:r>
        <w:t>£</w:t>
      </w:r>
      <w:r w:rsidR="00D56B20" w:rsidRPr="00D56B20">
        <w:t>1</w:t>
      </w:r>
      <w:r>
        <w:t>:2:</w:t>
      </w:r>
      <w:r w:rsidR="00D56B20" w:rsidRPr="00D56B20">
        <w:t>4.</w:t>
      </w:r>
    </w:p>
    <w:p w14:paraId="51C35C3F" w14:textId="220D2BD0" w:rsidR="00DE6418" w:rsidRDefault="00D56B20" w:rsidP="00EF7587">
      <w:pPr>
        <w:ind w:firstLine="720"/>
      </w:pPr>
      <w:r w:rsidRPr="00D56B20">
        <w:t>Estimate for heating, lighting and rates due i</w:t>
      </w:r>
      <w:r w:rsidR="00EF7587">
        <w:t>n</w:t>
      </w:r>
      <w:r w:rsidRPr="00D56B20">
        <w:t xml:space="preserve"> immediate future </w:t>
      </w:r>
      <w:r w:rsidR="00DE6418">
        <w:tab/>
      </w:r>
      <w:r w:rsidR="00EF7587">
        <w:t>£</w:t>
      </w:r>
      <w:r w:rsidRPr="00D56B20">
        <w:t>6:</w:t>
      </w:r>
      <w:proofErr w:type="gramStart"/>
      <w:r w:rsidRPr="00D56B20">
        <w:t>12:-</w:t>
      </w:r>
      <w:proofErr w:type="gramEnd"/>
      <w:r w:rsidR="00EF7587">
        <w:t xml:space="preserve">, </w:t>
      </w:r>
    </w:p>
    <w:p w14:paraId="1FF5284B" w14:textId="752E134C" w:rsidR="00D56B20" w:rsidRDefault="00D56B20" w:rsidP="00DE6418">
      <w:r w:rsidRPr="00D56B20">
        <w:t xml:space="preserve">against which </w:t>
      </w:r>
      <w:r w:rsidR="00DE6418">
        <w:t>£7</w:t>
      </w:r>
      <w:r w:rsidR="009726FE">
        <w:t>:</w:t>
      </w:r>
      <w:r w:rsidRPr="00D56B20">
        <w:t xml:space="preserve">10 </w:t>
      </w:r>
      <w:r w:rsidR="00DE6418">
        <w:t>was</w:t>
      </w:r>
      <w:r w:rsidRPr="00D56B20">
        <w:t xml:space="preserve"> due the </w:t>
      </w:r>
      <w:r w:rsidR="00DE6418">
        <w:t>A</w:t>
      </w:r>
      <w:r w:rsidRPr="00D56B20">
        <w:t xml:space="preserve">ssociation by the </w:t>
      </w:r>
      <w:r w:rsidR="00EF7587">
        <w:t>A</w:t>
      </w:r>
      <w:r w:rsidRPr="00D56B20">
        <w:t>fter</w:t>
      </w:r>
      <w:r w:rsidR="00DE6418">
        <w:t xml:space="preserve"> C</w:t>
      </w:r>
      <w:r w:rsidRPr="00D56B20">
        <w:t xml:space="preserve">are </w:t>
      </w:r>
      <w:r w:rsidR="00EF7587">
        <w:t>C</w:t>
      </w:r>
      <w:r w:rsidRPr="00D56B20">
        <w:t xml:space="preserve">ommittee. It was agreed that the accounts should be paid on </w:t>
      </w:r>
      <w:r w:rsidR="00DE6418">
        <w:t>receipt</w:t>
      </w:r>
      <w:r w:rsidRPr="00D56B20">
        <w:t xml:space="preserve"> of the payment from the </w:t>
      </w:r>
      <w:r w:rsidR="00EF7587">
        <w:t>A</w:t>
      </w:r>
      <w:r w:rsidRPr="00D56B20">
        <w:t>fter</w:t>
      </w:r>
      <w:r w:rsidR="00DE6418">
        <w:t xml:space="preserve"> C</w:t>
      </w:r>
      <w:r w:rsidRPr="00D56B20">
        <w:t xml:space="preserve">are </w:t>
      </w:r>
      <w:r w:rsidR="00EF7587">
        <w:t>C</w:t>
      </w:r>
      <w:r w:rsidRPr="00D56B20">
        <w:t>ommittee.</w:t>
      </w:r>
    </w:p>
    <w:p w14:paraId="232F65F5" w14:textId="03A74040" w:rsidR="00D56B20" w:rsidRDefault="00DE6418" w:rsidP="00947059">
      <w:r>
        <w:t>*</w:t>
      </w:r>
      <w:r w:rsidR="00EF7587">
        <w:t>HQ</w:t>
      </w:r>
      <w:r w:rsidR="00D56B20" w:rsidRPr="00D56B20">
        <w:t>.</w:t>
      </w:r>
    </w:p>
    <w:p w14:paraId="11583B4D" w14:textId="5AD1879A" w:rsidR="00D56B20" w:rsidRDefault="00D56B20" w:rsidP="00947059">
      <w:r w:rsidRPr="00D56B20">
        <w:t xml:space="preserve">A letter of withdrawal of </w:t>
      </w:r>
      <w:r w:rsidR="00EF7587">
        <w:t>resignation</w:t>
      </w:r>
      <w:r w:rsidRPr="00D56B20">
        <w:t xml:space="preserve"> was read from the </w:t>
      </w:r>
      <w:r w:rsidR="00EF7587">
        <w:t>Hon. Warden</w:t>
      </w:r>
      <w:r w:rsidRPr="00D56B20">
        <w:t xml:space="preserve"> indicating his ability to continue in office if the </w:t>
      </w:r>
      <w:r w:rsidR="00EF7587">
        <w:t>E</w:t>
      </w:r>
      <w:r w:rsidRPr="00D56B20">
        <w:t xml:space="preserve">xecutive approved. The </w:t>
      </w:r>
      <w:r w:rsidR="009726FE">
        <w:t>withdr</w:t>
      </w:r>
      <w:r w:rsidR="00DE6418">
        <w:t>a</w:t>
      </w:r>
      <w:r w:rsidR="009726FE">
        <w:t>wal</w:t>
      </w:r>
      <w:r w:rsidR="00DE6418">
        <w:t xml:space="preserve"> </w:t>
      </w:r>
      <w:r w:rsidRPr="00D56B20">
        <w:t xml:space="preserve">was </w:t>
      </w:r>
      <w:proofErr w:type="gramStart"/>
      <w:r w:rsidRPr="00D56B20">
        <w:t>accepted</w:t>
      </w:r>
      <w:proofErr w:type="gramEnd"/>
      <w:r w:rsidRPr="00D56B20">
        <w:t xml:space="preserve"> and the </w:t>
      </w:r>
      <w:r w:rsidR="00EF7587">
        <w:t>E</w:t>
      </w:r>
      <w:r w:rsidRPr="00D56B20">
        <w:t xml:space="preserve">xecutive was pleased to note that </w:t>
      </w:r>
      <w:r w:rsidR="00EF7587">
        <w:t>Mr.</w:t>
      </w:r>
      <w:r w:rsidRPr="00D56B20">
        <w:t xml:space="preserve"> </w:t>
      </w:r>
      <w:proofErr w:type="spellStart"/>
      <w:r w:rsidR="00EF7587">
        <w:t>M</w:t>
      </w:r>
      <w:r w:rsidRPr="00D56B20">
        <w:t>c</w:t>
      </w:r>
      <w:r w:rsidR="00EF7587">
        <w:t>C</w:t>
      </w:r>
      <w:r w:rsidRPr="00D56B20">
        <w:t>rindle</w:t>
      </w:r>
      <w:proofErr w:type="spellEnd"/>
      <w:r w:rsidRPr="00D56B20">
        <w:t xml:space="preserve"> found it possible to continue.</w:t>
      </w:r>
    </w:p>
    <w:p w14:paraId="62B3CDB9" w14:textId="334C0513" w:rsidR="00D56B20" w:rsidRDefault="00DE6418" w:rsidP="00947059">
      <w:r>
        <w:t>*</w:t>
      </w:r>
      <w:r w:rsidR="00D56B20" w:rsidRPr="00D56B20">
        <w:t>Lets.</w:t>
      </w:r>
    </w:p>
    <w:p w14:paraId="03E40E60" w14:textId="7EDDD977" w:rsidR="00D56B20" w:rsidRDefault="00D56B20" w:rsidP="00947059">
      <w:r w:rsidRPr="00D56B20">
        <w:t xml:space="preserve">Applications for </w:t>
      </w:r>
      <w:r w:rsidR="00EF7587">
        <w:t>Lets</w:t>
      </w:r>
      <w:r w:rsidRPr="00D56B20">
        <w:t xml:space="preserve"> we</w:t>
      </w:r>
      <w:r w:rsidR="00EF7587">
        <w:t>re</w:t>
      </w:r>
      <w:r w:rsidRPr="00D56B20">
        <w:t xml:space="preserve"> as </w:t>
      </w:r>
      <w:proofErr w:type="gramStart"/>
      <w:r w:rsidRPr="00D56B20">
        <w:t>follows;</w:t>
      </w:r>
      <w:proofErr w:type="gramEnd"/>
    </w:p>
    <w:p w14:paraId="441E379F" w14:textId="1A0AA02E" w:rsidR="00D56B20" w:rsidRDefault="00D56B20" w:rsidP="00852E19">
      <w:pPr>
        <w:ind w:firstLine="720"/>
      </w:pPr>
      <w:r w:rsidRPr="00D56B20">
        <w:t xml:space="preserve">33rd </w:t>
      </w:r>
      <w:proofErr w:type="spellStart"/>
      <w:r w:rsidR="00EF7587" w:rsidRPr="00D56B20">
        <w:t>Renf</w:t>
      </w:r>
      <w:proofErr w:type="spellEnd"/>
      <w:r w:rsidR="00852E19">
        <w:t>.</w:t>
      </w:r>
      <w:r w:rsidRPr="00D56B20">
        <w:t xml:space="preserve"> for 10th March for a </w:t>
      </w:r>
      <w:r w:rsidR="00EF7587">
        <w:t>Whist Drive</w:t>
      </w:r>
      <w:r w:rsidR="009726FE">
        <w:t>,</w:t>
      </w:r>
      <w:r w:rsidRPr="00D56B20">
        <w:t xml:space="preserve"> </w:t>
      </w:r>
      <w:proofErr w:type="gramStart"/>
      <w:r w:rsidR="00EF7587">
        <w:t>7/6</w:t>
      </w:r>
      <w:r w:rsidR="009726FE">
        <w:t>;</w:t>
      </w:r>
      <w:proofErr w:type="gramEnd"/>
    </w:p>
    <w:p w14:paraId="2ECC78CB" w14:textId="0F87A80C" w:rsidR="00D56B20" w:rsidRDefault="00D56B20" w:rsidP="00852E19">
      <w:pPr>
        <w:ind w:firstLine="720"/>
      </w:pPr>
      <w:r w:rsidRPr="00D56B20">
        <w:lastRenderedPageBreak/>
        <w:t>57th</w:t>
      </w:r>
      <w:r w:rsidR="00EF7587">
        <w:t xml:space="preserve"> </w:t>
      </w:r>
      <w:proofErr w:type="spellStart"/>
      <w:r w:rsidR="00EF7587" w:rsidRPr="00D56B20">
        <w:t>Renf</w:t>
      </w:r>
      <w:proofErr w:type="spellEnd"/>
      <w:r w:rsidR="00852E19">
        <w:t>.</w:t>
      </w:r>
      <w:r w:rsidR="00EF7587" w:rsidRPr="00D56B20">
        <w:t xml:space="preserve"> </w:t>
      </w:r>
      <w:r w:rsidRPr="00D56B20">
        <w:t xml:space="preserve">for 5th April </w:t>
      </w:r>
      <w:r w:rsidR="00EF7587" w:rsidRPr="00D56B20">
        <w:t xml:space="preserve">for a </w:t>
      </w:r>
      <w:r w:rsidR="00EF7587">
        <w:t>Whist Drive</w:t>
      </w:r>
      <w:r w:rsidR="009726FE">
        <w:t>,</w:t>
      </w:r>
      <w:r w:rsidR="00EF7587" w:rsidRPr="00D56B20">
        <w:t xml:space="preserve"> </w:t>
      </w:r>
      <w:proofErr w:type="gramStart"/>
      <w:r w:rsidR="00EF7587">
        <w:t>7/6</w:t>
      </w:r>
      <w:r w:rsidR="009726FE">
        <w:t>;</w:t>
      </w:r>
      <w:proofErr w:type="gramEnd"/>
    </w:p>
    <w:p w14:paraId="1D877F1E" w14:textId="28866F8E" w:rsidR="00D56B20" w:rsidRDefault="00D56B20" w:rsidP="00852E19">
      <w:pPr>
        <w:ind w:firstLine="720"/>
      </w:pPr>
      <w:r w:rsidRPr="00D56B20">
        <w:t xml:space="preserve">45th </w:t>
      </w:r>
      <w:proofErr w:type="spellStart"/>
      <w:r w:rsidRPr="00D56B20">
        <w:t>Renf</w:t>
      </w:r>
      <w:proofErr w:type="spellEnd"/>
      <w:r w:rsidR="00852E19">
        <w:t>.</w:t>
      </w:r>
      <w:r w:rsidRPr="00D56B20">
        <w:t xml:space="preserve"> </w:t>
      </w:r>
      <w:r w:rsidR="00EF7587">
        <w:t>Cub</w:t>
      </w:r>
      <w:r w:rsidRPr="00D56B20">
        <w:t xml:space="preserve"> </w:t>
      </w:r>
      <w:r w:rsidR="00EF7587">
        <w:t>P</w:t>
      </w:r>
      <w:r w:rsidRPr="00D56B20">
        <w:t>ack for Thursdays</w:t>
      </w:r>
      <w:r w:rsidR="00EF7587">
        <w:t>,</w:t>
      </w:r>
      <w:r w:rsidRPr="00D56B20">
        <w:t xml:space="preserve"> </w:t>
      </w:r>
      <w:r w:rsidR="00EF7587">
        <w:t>2nd</w:t>
      </w:r>
      <w:r w:rsidRPr="00D56B20">
        <w:t>, 9th, 16</w:t>
      </w:r>
      <w:r w:rsidR="00EF7587">
        <w:t>th</w:t>
      </w:r>
      <w:r w:rsidRPr="00D56B20">
        <w:t xml:space="preserve">, 23rd, 30th March. </w:t>
      </w:r>
      <w:r w:rsidR="00EF7587">
        <w:t>1/6</w:t>
      </w:r>
      <w:r w:rsidRPr="00D56B20">
        <w:t xml:space="preserve"> per </w:t>
      </w:r>
      <w:proofErr w:type="gramStart"/>
      <w:r w:rsidRPr="00D56B20">
        <w:t>night</w:t>
      </w:r>
      <w:r w:rsidR="009726FE">
        <w:t>;</w:t>
      </w:r>
      <w:proofErr w:type="gramEnd"/>
    </w:p>
    <w:p w14:paraId="731E94F6" w14:textId="7BE1181C" w:rsidR="00D56B20" w:rsidRDefault="00D56B20" w:rsidP="00947059">
      <w:r w:rsidRPr="00D56B20">
        <w:t>all of which were granted.</w:t>
      </w:r>
    </w:p>
    <w:p w14:paraId="58821350" w14:textId="77777777" w:rsidR="00D56B20" w:rsidRDefault="00D56B20" w:rsidP="00947059"/>
    <w:p w14:paraId="57DEA48B" w14:textId="487254BB" w:rsidR="00D56B20" w:rsidRDefault="00852E19" w:rsidP="00947059">
      <w:r>
        <w:t>*</w:t>
      </w:r>
      <w:r w:rsidR="00D56B20" w:rsidRPr="00D56B20">
        <w:t>Everton.</w:t>
      </w:r>
    </w:p>
    <w:p w14:paraId="0B15578A" w14:textId="282EFB11" w:rsidR="00D56B20" w:rsidRDefault="00D56B20" w:rsidP="00947059">
      <w:r w:rsidRPr="00D56B20">
        <w:t xml:space="preserve">It was recommended that the </w:t>
      </w:r>
      <w:r w:rsidR="00EF7587">
        <w:t>C</w:t>
      </w:r>
      <w:r w:rsidRPr="00D56B20">
        <w:t xml:space="preserve">amp </w:t>
      </w:r>
      <w:r w:rsidR="00EF7587">
        <w:t>S</w:t>
      </w:r>
      <w:r w:rsidRPr="00D56B20">
        <w:t xml:space="preserve">kipper be given authority to purchase 6 bags of sand and two bags of cement when required. This was approved and </w:t>
      </w:r>
      <w:r w:rsidR="00EF7587">
        <w:t>C</w:t>
      </w:r>
      <w:r w:rsidRPr="00D56B20">
        <w:t xml:space="preserve">amp </w:t>
      </w:r>
      <w:r w:rsidR="00EF7587">
        <w:t>S</w:t>
      </w:r>
      <w:r w:rsidRPr="00D56B20">
        <w:t>kipper was recommended to use small rubble in mixing.</w:t>
      </w:r>
    </w:p>
    <w:p w14:paraId="3CA1098B" w14:textId="15975AC3" w:rsidR="00D56B20" w:rsidRDefault="00D56B20" w:rsidP="00947059">
      <w:r w:rsidRPr="00D56B20">
        <w:t xml:space="preserve">It was also recommended that </w:t>
      </w:r>
      <w:r w:rsidR="00EF7587">
        <w:t>4 lbs</w:t>
      </w:r>
      <w:r w:rsidRPr="00D56B20">
        <w:t xml:space="preserve"> of green paint and a small quantity of wood for shelving be purchased for Everton. Agreed.</w:t>
      </w:r>
    </w:p>
    <w:p w14:paraId="6911A36D" w14:textId="4A1D23F5" w:rsidR="00D56B20" w:rsidRDefault="00EF7587" w:rsidP="00947059">
      <w:r>
        <w:t>H. Waller B</w:t>
      </w:r>
      <w:r w:rsidR="00D56B20" w:rsidRPr="00D56B20">
        <w:t xml:space="preserve">utter reported that the </w:t>
      </w:r>
      <w:proofErr w:type="gramStart"/>
      <w:r w:rsidR="00852E19">
        <w:t>F</w:t>
      </w:r>
      <w:r w:rsidR="00D56B20" w:rsidRPr="00D56B20">
        <w:t>lag</w:t>
      </w:r>
      <w:r w:rsidR="00852E19">
        <w:t xml:space="preserve"> </w:t>
      </w:r>
      <w:r w:rsidR="00D56B20" w:rsidRPr="00D56B20">
        <w:t>pole</w:t>
      </w:r>
      <w:proofErr w:type="gramEnd"/>
      <w:r w:rsidR="00D56B20" w:rsidRPr="00D56B20">
        <w:t xml:space="preserve"> was being attended to.</w:t>
      </w:r>
    </w:p>
    <w:p w14:paraId="51970BFD" w14:textId="24CEA24B" w:rsidR="00D56B20" w:rsidRDefault="00D56B20" w:rsidP="00947059">
      <w:r w:rsidRPr="00D56B20">
        <w:t xml:space="preserve">It was agreed that the cost of a wreath recently purchased by the </w:t>
      </w:r>
      <w:r w:rsidR="00EF7587">
        <w:t>A</w:t>
      </w:r>
      <w:r w:rsidRPr="00D56B20">
        <w:t>ssociation should be defrayed by collection.</w:t>
      </w:r>
    </w:p>
    <w:p w14:paraId="5A14E368" w14:textId="77777777" w:rsidR="00D56B20" w:rsidRDefault="00D56B20" w:rsidP="00947059"/>
    <w:p w14:paraId="3171621B" w14:textId="57CCADC4" w:rsidR="00D56B20" w:rsidRPr="00852E19" w:rsidRDefault="00D56B20" w:rsidP="00947059">
      <w:pPr>
        <w:rPr>
          <w:u w:val="single"/>
        </w:rPr>
      </w:pPr>
      <w:r w:rsidRPr="00852E19">
        <w:rPr>
          <w:u w:val="single"/>
        </w:rPr>
        <w:t xml:space="preserve">Sea </w:t>
      </w:r>
      <w:r w:rsidR="00EF7587" w:rsidRPr="00852E19">
        <w:rPr>
          <w:u w:val="single"/>
        </w:rPr>
        <w:t>S</w:t>
      </w:r>
      <w:r w:rsidRPr="00852E19">
        <w:rPr>
          <w:u w:val="single"/>
        </w:rPr>
        <w:t>couts.</w:t>
      </w:r>
    </w:p>
    <w:p w14:paraId="48EEE6A5" w14:textId="2536DF73" w:rsidR="00D56B20" w:rsidRDefault="00EF7587" w:rsidP="00947059">
      <w:r>
        <w:t>H. Waller</w:t>
      </w:r>
      <w:r w:rsidR="00D56B20" w:rsidRPr="00D56B20">
        <w:t xml:space="preserve"> </w:t>
      </w:r>
      <w:r>
        <w:t>B</w:t>
      </w:r>
      <w:r w:rsidR="00D56B20" w:rsidRPr="00D56B20">
        <w:t xml:space="preserve">utter DC reported that a meeting had been arranged of the </w:t>
      </w:r>
      <w:r>
        <w:t>S</w:t>
      </w:r>
      <w:r w:rsidR="00D56B20" w:rsidRPr="00D56B20">
        <w:t xml:space="preserve">ea </w:t>
      </w:r>
      <w:r>
        <w:t>S</w:t>
      </w:r>
      <w:r w:rsidR="00D56B20" w:rsidRPr="00D56B20">
        <w:t xml:space="preserve">cout </w:t>
      </w:r>
      <w:r>
        <w:t>C</w:t>
      </w:r>
      <w:r w:rsidR="00D56B20" w:rsidRPr="00D56B20">
        <w:t xml:space="preserve">ommittee with the </w:t>
      </w:r>
      <w:r>
        <w:t>C</w:t>
      </w:r>
      <w:r w:rsidR="00D56B20" w:rsidRPr="00D56B20">
        <w:t xml:space="preserve">ounty </w:t>
      </w:r>
      <w:r>
        <w:t>C</w:t>
      </w:r>
      <w:r w:rsidR="00D56B20" w:rsidRPr="00D56B20">
        <w:t>ommissioner and the rules then adopted were read. The rules were approved with th</w:t>
      </w:r>
      <w:r w:rsidR="00852E19">
        <w:t>is</w:t>
      </w:r>
      <w:r w:rsidR="00D56B20" w:rsidRPr="00D56B20">
        <w:t xml:space="preserve"> addition to the certificate that every boat shall be equipped with sufficient life</w:t>
      </w:r>
      <w:r>
        <w:t>-</w:t>
      </w:r>
      <w:r w:rsidR="00D56B20" w:rsidRPr="00D56B20">
        <w:t xml:space="preserve">saving apparatus as required by the </w:t>
      </w:r>
      <w:r>
        <w:t>I</w:t>
      </w:r>
      <w:r w:rsidR="00D56B20" w:rsidRPr="00D56B20">
        <w:t>nspector.</w:t>
      </w:r>
    </w:p>
    <w:p w14:paraId="042E4A44" w14:textId="77777777" w:rsidR="00D56B20" w:rsidRDefault="00D56B20" w:rsidP="00947059"/>
    <w:p w14:paraId="01DAD409" w14:textId="5577812D" w:rsidR="00D56B20" w:rsidRPr="00852E19" w:rsidRDefault="00D56B20" w:rsidP="00947059">
      <w:pPr>
        <w:rPr>
          <w:u w:val="single"/>
        </w:rPr>
      </w:pPr>
      <w:r w:rsidRPr="00852E19">
        <w:rPr>
          <w:u w:val="single"/>
        </w:rPr>
        <w:t>Letters.</w:t>
      </w:r>
    </w:p>
    <w:p w14:paraId="6F37F412" w14:textId="790D3119" w:rsidR="00D56B20" w:rsidRDefault="00852E19" w:rsidP="00947059">
      <w:r>
        <w:t>*</w:t>
      </w:r>
      <w:r w:rsidR="00D56B20" w:rsidRPr="00D56B20">
        <w:t xml:space="preserve">Railway </w:t>
      </w:r>
      <w:r>
        <w:t>V</w:t>
      </w:r>
      <w:r w:rsidR="00D56B20" w:rsidRPr="00D56B20">
        <w:t xml:space="preserve">oucher applications for reduced </w:t>
      </w:r>
      <w:r w:rsidR="00EF7587">
        <w:t>fares</w:t>
      </w:r>
      <w:r w:rsidR="00D56B20" w:rsidRPr="00D56B20">
        <w:t xml:space="preserve"> for </w:t>
      </w:r>
      <w:r w:rsidR="00EF7587">
        <w:t>S</w:t>
      </w:r>
      <w:r w:rsidR="00D56B20" w:rsidRPr="00D56B20">
        <w:t xml:space="preserve">couts were in the hands of the </w:t>
      </w:r>
      <w:r w:rsidR="00EF7587">
        <w:t>S</w:t>
      </w:r>
      <w:r w:rsidR="00D56B20" w:rsidRPr="00D56B20">
        <w:t>ecretary who would supply any</w:t>
      </w:r>
      <w:r>
        <w:t xml:space="preserve"> </w:t>
      </w:r>
      <w:r w:rsidR="00D56B20" w:rsidRPr="00D56B20">
        <w:t>one desirous of using them.</w:t>
      </w:r>
    </w:p>
    <w:p w14:paraId="261BC486" w14:textId="0A2194D4" w:rsidR="00D56B20" w:rsidRDefault="00852E19" w:rsidP="00947059">
      <w:r>
        <w:t>*</w:t>
      </w:r>
      <w:r w:rsidR="00D56B20" w:rsidRPr="00D56B20">
        <w:t xml:space="preserve">National </w:t>
      </w:r>
      <w:r w:rsidR="00EF7587">
        <w:t>S</w:t>
      </w:r>
      <w:r w:rsidR="00D56B20" w:rsidRPr="00D56B20">
        <w:t xml:space="preserve">ervice </w:t>
      </w:r>
      <w:r w:rsidR="00EF7587">
        <w:t>C</w:t>
      </w:r>
      <w:r w:rsidR="00D56B20" w:rsidRPr="00D56B20">
        <w:t>ircular was read.</w:t>
      </w:r>
    </w:p>
    <w:p w14:paraId="4015D42C" w14:textId="45574F86" w:rsidR="00D56B20" w:rsidRDefault="00852E19" w:rsidP="00947059">
      <w:r>
        <w:t>*</w:t>
      </w:r>
      <w:r w:rsidR="00D56B20" w:rsidRPr="00D56B20">
        <w:t xml:space="preserve">County </w:t>
      </w:r>
      <w:r w:rsidR="00EF7587">
        <w:t>F</w:t>
      </w:r>
      <w:r w:rsidR="00D56B20" w:rsidRPr="00D56B20">
        <w:t xml:space="preserve">lag </w:t>
      </w:r>
      <w:r w:rsidR="00EF7587">
        <w:t>C</w:t>
      </w:r>
      <w:r w:rsidR="00D56B20" w:rsidRPr="00D56B20">
        <w:t xml:space="preserve">ompetition </w:t>
      </w:r>
      <w:r w:rsidR="00EF7587">
        <w:t>C</w:t>
      </w:r>
      <w:r w:rsidR="00D56B20" w:rsidRPr="00D56B20">
        <w:t xml:space="preserve">irculars were in the hands of the </w:t>
      </w:r>
      <w:r w:rsidR="00EF7587">
        <w:t>S</w:t>
      </w:r>
      <w:r w:rsidR="00D56B20" w:rsidRPr="00D56B20">
        <w:t>ecretary and particulars and outlines of the scheme could be obtained from him.</w:t>
      </w:r>
    </w:p>
    <w:p w14:paraId="79DE4422" w14:textId="77777777" w:rsidR="00D56B20" w:rsidRDefault="00D56B20" w:rsidP="00947059"/>
    <w:p w14:paraId="255525D1" w14:textId="106227C0" w:rsidR="00D56B20" w:rsidRPr="00852E19" w:rsidRDefault="00D56B20" w:rsidP="00947059">
      <w:pPr>
        <w:rPr>
          <w:u w:val="single"/>
        </w:rPr>
      </w:pPr>
      <w:r w:rsidRPr="00852E19">
        <w:rPr>
          <w:u w:val="single"/>
        </w:rPr>
        <w:t xml:space="preserve">Badge </w:t>
      </w:r>
      <w:r w:rsidR="00EF7587" w:rsidRPr="00852E19">
        <w:rPr>
          <w:u w:val="single"/>
        </w:rPr>
        <w:t>S</w:t>
      </w:r>
      <w:r w:rsidRPr="00852E19">
        <w:rPr>
          <w:u w:val="single"/>
        </w:rPr>
        <w:t>ecretary.</w:t>
      </w:r>
    </w:p>
    <w:p w14:paraId="2C0A0F34" w14:textId="1316ACE6" w:rsidR="00D56B20" w:rsidRDefault="00D56B20" w:rsidP="00947059">
      <w:r w:rsidRPr="00D56B20">
        <w:t xml:space="preserve">On the motion of </w:t>
      </w:r>
      <w:r w:rsidR="00EF7587">
        <w:t>H.</w:t>
      </w:r>
      <w:r w:rsidRPr="00D56B20">
        <w:t xml:space="preserve"> Waller </w:t>
      </w:r>
      <w:r w:rsidR="00EF7587">
        <w:t>B</w:t>
      </w:r>
      <w:r w:rsidRPr="00D56B20">
        <w:t xml:space="preserve">utter DC, seconded by </w:t>
      </w:r>
      <w:r w:rsidR="00EF7587">
        <w:t>H</w:t>
      </w:r>
      <w:r w:rsidR="009726FE">
        <w:t>.</w:t>
      </w:r>
      <w:r w:rsidRPr="00D56B20">
        <w:t xml:space="preserve"> Johnston</w:t>
      </w:r>
      <w:r w:rsidR="00EF7587">
        <w:t>e</w:t>
      </w:r>
      <w:r w:rsidRPr="00D56B20">
        <w:t xml:space="preserve">, </w:t>
      </w:r>
      <w:r w:rsidR="00EF7587">
        <w:t>H</w:t>
      </w:r>
      <w:r w:rsidRPr="00D56B20">
        <w:t>on</w:t>
      </w:r>
      <w:r w:rsidR="00EF7587">
        <w:t>.</w:t>
      </w:r>
      <w:r w:rsidRPr="00D56B20">
        <w:t xml:space="preserve"> </w:t>
      </w:r>
      <w:r w:rsidR="00EF7587">
        <w:t>S</w:t>
      </w:r>
      <w:r w:rsidRPr="00D56B20">
        <w:t>ecretary, Mr</w:t>
      </w:r>
      <w:r w:rsidR="009726FE">
        <w:t>.</w:t>
      </w:r>
      <w:r w:rsidRPr="00D56B20">
        <w:t xml:space="preserve"> Alexander M</w:t>
      </w:r>
      <w:r w:rsidR="00EF7587">
        <w:t>u</w:t>
      </w:r>
      <w:r w:rsidRPr="00D56B20">
        <w:t xml:space="preserve">nn </w:t>
      </w:r>
      <w:r w:rsidR="009726FE">
        <w:t>J</w:t>
      </w:r>
      <w:r w:rsidR="00EF7587">
        <w:t xml:space="preserve">nr.  </w:t>
      </w:r>
      <w:r w:rsidRPr="00D56B20">
        <w:t xml:space="preserve">was appointed </w:t>
      </w:r>
      <w:r w:rsidR="00EF7587">
        <w:t>Honorary</w:t>
      </w:r>
      <w:r w:rsidRPr="00D56B20">
        <w:t xml:space="preserve"> </w:t>
      </w:r>
      <w:r w:rsidR="00EF7587">
        <w:t>B</w:t>
      </w:r>
      <w:r w:rsidRPr="00D56B20">
        <w:t xml:space="preserve">adge </w:t>
      </w:r>
      <w:r w:rsidR="00EF7587">
        <w:t>S</w:t>
      </w:r>
      <w:r w:rsidRPr="00D56B20">
        <w:t>ecretary.</w:t>
      </w:r>
    </w:p>
    <w:p w14:paraId="0D6D511F" w14:textId="77777777" w:rsidR="00D56B20" w:rsidRDefault="00D56B20" w:rsidP="00947059"/>
    <w:p w14:paraId="336C86B8" w14:textId="23BEBD8E" w:rsidR="00D56B20" w:rsidRPr="00852E19" w:rsidRDefault="00D56B20" w:rsidP="00947059">
      <w:pPr>
        <w:rPr>
          <w:u w:val="single"/>
        </w:rPr>
      </w:pPr>
      <w:r w:rsidRPr="00852E19">
        <w:rPr>
          <w:u w:val="single"/>
        </w:rPr>
        <w:t>Cu</w:t>
      </w:r>
      <w:r w:rsidR="00EF7587" w:rsidRPr="00852E19">
        <w:rPr>
          <w:u w:val="single"/>
        </w:rPr>
        <w:t>b</w:t>
      </w:r>
      <w:r w:rsidRPr="00852E19">
        <w:rPr>
          <w:u w:val="single"/>
        </w:rPr>
        <w:t xml:space="preserve"> </w:t>
      </w:r>
      <w:r w:rsidR="00EF7587" w:rsidRPr="00852E19">
        <w:rPr>
          <w:u w:val="single"/>
        </w:rPr>
        <w:t>C</w:t>
      </w:r>
      <w:r w:rsidRPr="00852E19">
        <w:rPr>
          <w:u w:val="single"/>
        </w:rPr>
        <w:t>ouncil.</w:t>
      </w:r>
    </w:p>
    <w:p w14:paraId="16199425" w14:textId="6BAA668A" w:rsidR="00D56B20" w:rsidRDefault="00D56B20" w:rsidP="00947059">
      <w:r w:rsidRPr="00D56B20">
        <w:t>Report was read and approved.</w:t>
      </w:r>
    </w:p>
    <w:p w14:paraId="6306263C" w14:textId="24DEB0E4" w:rsidR="00D56B20" w:rsidRDefault="00D56B20" w:rsidP="00947059">
      <w:r w:rsidRPr="00D56B20">
        <w:t xml:space="preserve">Following the </w:t>
      </w:r>
      <w:r w:rsidR="00EF7587">
        <w:t>J</w:t>
      </w:r>
      <w:r w:rsidRPr="00D56B20">
        <w:t xml:space="preserve">OC </w:t>
      </w:r>
      <w:r w:rsidR="00EF7587">
        <w:t>R</w:t>
      </w:r>
      <w:r w:rsidRPr="00D56B20">
        <w:t>eport</w:t>
      </w:r>
      <w:r w:rsidR="00EF7587">
        <w:t>, a Cub P</w:t>
      </w:r>
      <w:r w:rsidRPr="00D56B20">
        <w:t xml:space="preserve">ack had been started in a new housing area. This was heartily approved by the </w:t>
      </w:r>
      <w:r w:rsidR="00EF7587">
        <w:t>E</w:t>
      </w:r>
      <w:r w:rsidRPr="00D56B20">
        <w:t>xecutive.</w:t>
      </w:r>
    </w:p>
    <w:p w14:paraId="1EF14831" w14:textId="77777777" w:rsidR="00D56B20" w:rsidRDefault="00D56B20" w:rsidP="00947059"/>
    <w:p w14:paraId="138EFA75" w14:textId="1DFD53EE" w:rsidR="00D56B20" w:rsidRDefault="00D56B20" w:rsidP="00947059">
      <w:r w:rsidRPr="00D56B20">
        <w:t>The date of the next meeting was fixed for Tuesday</w:t>
      </w:r>
      <w:r w:rsidR="00EF7587">
        <w:t>,</w:t>
      </w:r>
      <w:r w:rsidRPr="00D56B20">
        <w:t xml:space="preserve"> 28th </w:t>
      </w:r>
      <w:proofErr w:type="gramStart"/>
      <w:r w:rsidRPr="00D56B20">
        <w:t>March</w:t>
      </w:r>
      <w:r w:rsidR="00EF7587">
        <w:t>,</w:t>
      </w:r>
      <w:proofErr w:type="gramEnd"/>
      <w:r w:rsidRPr="00D56B20">
        <w:t xml:space="preserve"> 1939 and this was all the business.</w:t>
      </w:r>
    </w:p>
    <w:p w14:paraId="35D03444" w14:textId="77777777" w:rsidR="00D56B20" w:rsidRDefault="00D56B20" w:rsidP="00947059"/>
    <w:p w14:paraId="1EA89564" w14:textId="41929E99" w:rsidR="00D56B20" w:rsidRDefault="00EF7587" w:rsidP="00852E19">
      <w:pPr>
        <w:ind w:left="2880" w:firstLine="720"/>
      </w:pPr>
      <w:r>
        <w:t>H</w:t>
      </w:r>
      <w:r w:rsidR="00852E19">
        <w:t>.</w:t>
      </w:r>
      <w:r w:rsidR="00D56B20" w:rsidRPr="00D56B20">
        <w:t xml:space="preserve"> Waller </w:t>
      </w:r>
      <w:r>
        <w:t>B</w:t>
      </w:r>
      <w:r w:rsidR="00D56B20" w:rsidRPr="00D56B20">
        <w:t>utter</w:t>
      </w:r>
      <w:r>
        <w:t>,</w:t>
      </w:r>
      <w:r w:rsidR="00D56B20" w:rsidRPr="00D56B20">
        <w:t xml:space="preserve"> </w:t>
      </w:r>
      <w:r>
        <w:t>A</w:t>
      </w:r>
      <w:r w:rsidR="00D56B20" w:rsidRPr="00D56B20">
        <w:t xml:space="preserve">cting </w:t>
      </w:r>
      <w:r>
        <w:t>C</w:t>
      </w:r>
      <w:r w:rsidR="00D56B20" w:rsidRPr="00D56B20">
        <w:t>hairman.</w:t>
      </w:r>
    </w:p>
    <w:p w14:paraId="7E16A756" w14:textId="7D193CF5" w:rsidR="00D56B20" w:rsidRDefault="00D56B20" w:rsidP="00852E19">
      <w:pPr>
        <w:ind w:left="2880" w:firstLine="720"/>
      </w:pPr>
      <w:r w:rsidRPr="00D56B20">
        <w:t>Hugh Johnston</w:t>
      </w:r>
      <w:r w:rsidR="00EF7587">
        <w:t>e</w:t>
      </w:r>
      <w:r w:rsidRPr="00D56B20">
        <w:t xml:space="preserve">, </w:t>
      </w:r>
      <w:r w:rsidR="00EF7587">
        <w:t>H</w:t>
      </w:r>
      <w:r w:rsidRPr="00D56B20">
        <w:t xml:space="preserve">onorary </w:t>
      </w:r>
      <w:r w:rsidR="00EF7587">
        <w:t>S</w:t>
      </w:r>
      <w:r w:rsidRPr="00D56B20">
        <w:t>ecretary.</w:t>
      </w:r>
    </w:p>
    <w:p w14:paraId="0C6F3BA3" w14:textId="77777777" w:rsidR="003F0D0B" w:rsidRDefault="003F0D0B" w:rsidP="00947059"/>
    <w:p w14:paraId="61B56D90" w14:textId="77777777" w:rsidR="00852E19" w:rsidRDefault="00852E19">
      <w:pPr>
        <w:rPr>
          <w:b/>
          <w:bCs/>
        </w:rPr>
      </w:pPr>
      <w:r>
        <w:rPr>
          <w:b/>
          <w:bCs/>
        </w:rPr>
        <w:br w:type="page"/>
      </w:r>
    </w:p>
    <w:p w14:paraId="7A8884E6" w14:textId="0DB08D37" w:rsidR="003F0D0B" w:rsidRPr="00F910A7" w:rsidRDefault="003F0D0B" w:rsidP="003F0D0B">
      <w:pPr>
        <w:rPr>
          <w:b/>
          <w:bCs/>
        </w:rPr>
      </w:pPr>
      <w:r w:rsidRPr="00F910A7">
        <w:rPr>
          <w:b/>
          <w:bCs/>
        </w:rPr>
        <w:lastRenderedPageBreak/>
        <w:t xml:space="preserve">At Greenock and within </w:t>
      </w:r>
      <w:r>
        <w:rPr>
          <w:b/>
          <w:bCs/>
        </w:rPr>
        <w:t>Headquarters,</w:t>
      </w:r>
      <w:r w:rsidR="00852E19">
        <w:rPr>
          <w:b/>
          <w:bCs/>
        </w:rPr>
        <w:t xml:space="preserve"> Robertson St., on</w:t>
      </w:r>
      <w:r>
        <w:rPr>
          <w:b/>
          <w:bCs/>
        </w:rPr>
        <w:t xml:space="preserve"> </w:t>
      </w:r>
      <w:r w:rsidRPr="00F910A7">
        <w:rPr>
          <w:b/>
          <w:bCs/>
        </w:rPr>
        <w:t xml:space="preserve">Tuesday, </w:t>
      </w:r>
      <w:r>
        <w:rPr>
          <w:b/>
          <w:bCs/>
        </w:rPr>
        <w:t>28</w:t>
      </w:r>
      <w:r w:rsidRPr="00275B1B">
        <w:rPr>
          <w:b/>
          <w:bCs/>
          <w:vertAlign w:val="superscript"/>
        </w:rPr>
        <w:t>th</w:t>
      </w:r>
      <w:r>
        <w:rPr>
          <w:b/>
          <w:bCs/>
        </w:rPr>
        <w:t xml:space="preserve"> </w:t>
      </w:r>
      <w:proofErr w:type="gramStart"/>
      <w:r>
        <w:rPr>
          <w:b/>
          <w:bCs/>
        </w:rPr>
        <w:t>March,</w:t>
      </w:r>
      <w:proofErr w:type="gramEnd"/>
      <w:r>
        <w:rPr>
          <w:b/>
          <w:bCs/>
        </w:rPr>
        <w:t xml:space="preserve"> 1939</w:t>
      </w:r>
      <w:r w:rsidR="00EF7587">
        <w:rPr>
          <w:b/>
          <w:bCs/>
        </w:rPr>
        <w:t>.</w:t>
      </w:r>
      <w:r>
        <w:rPr>
          <w:b/>
          <w:bCs/>
        </w:rPr>
        <w:t xml:space="preserve"> </w:t>
      </w:r>
    </w:p>
    <w:p w14:paraId="625F726D" w14:textId="77777777" w:rsidR="003F0D0B" w:rsidRPr="00FB52C0" w:rsidRDefault="003F0D0B" w:rsidP="003F0D0B">
      <w:pPr>
        <w:rPr>
          <w:b/>
          <w:bCs/>
          <w:u w:val="single"/>
        </w:rPr>
      </w:pPr>
    </w:p>
    <w:p w14:paraId="02B597A4" w14:textId="7AE06034" w:rsidR="003F0D0B" w:rsidRPr="00FB52C0" w:rsidRDefault="003F0D0B" w:rsidP="003F0D0B">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0B873277" w14:textId="77777777" w:rsidR="003F0D0B" w:rsidRDefault="003F0D0B" w:rsidP="003F0D0B"/>
    <w:p w14:paraId="5CA7C870" w14:textId="77777777" w:rsidR="003F0D0B" w:rsidRDefault="003F0D0B" w:rsidP="003F0D0B">
      <w:pPr>
        <w:rPr>
          <w:u w:val="single"/>
        </w:rPr>
      </w:pPr>
      <w:r w:rsidRPr="009C5E38">
        <w:rPr>
          <w:u w:val="single"/>
        </w:rPr>
        <w:t>Sederunt</w:t>
      </w:r>
    </w:p>
    <w:p w14:paraId="2BC14CEB" w14:textId="6C2B2966" w:rsidR="003F0D0B" w:rsidRDefault="003F0D0B" w:rsidP="003F0D0B">
      <w:r w:rsidRPr="007C5B60">
        <w:t>In the</w:t>
      </w:r>
      <w:r>
        <w:t xml:space="preserve"> absence of</w:t>
      </w:r>
      <w:r w:rsidRPr="007C5B60">
        <w:t xml:space="preserve"> Rev. Alex. Philp</w:t>
      </w:r>
      <w:r>
        <w:t xml:space="preserve">, H. Waller Butter, </w:t>
      </w:r>
      <w:proofErr w:type="spellStart"/>
      <w:r>
        <w:t>Esq.</w:t>
      </w:r>
      <w:proofErr w:type="spellEnd"/>
      <w:r>
        <w:t>, D.C. was appointed Chairman.</w:t>
      </w:r>
    </w:p>
    <w:p w14:paraId="5D5A172F" w14:textId="36FEFABC" w:rsidR="003F0D0B" w:rsidRDefault="003F0D0B" w:rsidP="003F0D0B">
      <w:r>
        <w:t>Wm. Shearer</w:t>
      </w:r>
      <w:r w:rsidR="00EF7587">
        <w:t>;</w:t>
      </w:r>
      <w:r>
        <w:t xml:space="preserve"> Wm. Ferguson DSM; B. Reilly</w:t>
      </w:r>
      <w:r w:rsidR="00EF7587">
        <w:t>;</w:t>
      </w:r>
      <w:r>
        <w:t xml:space="preserve"> Miss Jean S. Tulloch, District Cub Master</w:t>
      </w:r>
      <w:r w:rsidR="00EF7587">
        <w:t>;</w:t>
      </w:r>
      <w:r w:rsidRPr="001A143B">
        <w:t xml:space="preserve"> </w:t>
      </w:r>
      <w:r>
        <w:t>Arthur Lyle ADC</w:t>
      </w:r>
      <w:r w:rsidR="00EF7587">
        <w:t>;</w:t>
      </w:r>
      <w:r>
        <w:t xml:space="preserve"> A.</w:t>
      </w:r>
      <w:r w:rsidR="009726FE">
        <w:t xml:space="preserve"> </w:t>
      </w:r>
      <w:r>
        <w:t>Ian Dunlop</w:t>
      </w:r>
      <w:r w:rsidR="00EF7587">
        <w:t>;</w:t>
      </w:r>
      <w:r w:rsidR="00BB5EC0">
        <w:t xml:space="preserve"> Eoin Steel, Camp Skipper</w:t>
      </w:r>
      <w:r w:rsidR="009726FE">
        <w:t>.</w:t>
      </w:r>
      <w:r>
        <w:t xml:space="preserve"> </w:t>
      </w:r>
    </w:p>
    <w:p w14:paraId="0CA028B3" w14:textId="77777777" w:rsidR="00852E19" w:rsidRDefault="00852E19" w:rsidP="003F0D0B">
      <w:pPr>
        <w:rPr>
          <w:u w:val="single"/>
        </w:rPr>
      </w:pPr>
    </w:p>
    <w:p w14:paraId="54C2AA25" w14:textId="378F3990" w:rsidR="00EF7587" w:rsidRPr="00852E19" w:rsidRDefault="003F0D0B" w:rsidP="003F0D0B">
      <w:pPr>
        <w:rPr>
          <w:u w:val="single"/>
        </w:rPr>
      </w:pPr>
      <w:r w:rsidRPr="00852E19">
        <w:rPr>
          <w:u w:val="single"/>
        </w:rPr>
        <w:t>Attending</w:t>
      </w:r>
    </w:p>
    <w:p w14:paraId="5C88AAB9" w14:textId="71D29AF2" w:rsidR="003F0D0B" w:rsidRDefault="003F0D0B" w:rsidP="003F0D0B">
      <w:r>
        <w:t>Hugh Johnstone</w:t>
      </w:r>
      <w:r w:rsidR="00EF7587">
        <w:t>,</w:t>
      </w:r>
      <w:r>
        <w:t xml:space="preserve"> Hon. Secretary.</w:t>
      </w:r>
      <w:r w:rsidR="00852E19">
        <w:t xml:space="preserve"> </w:t>
      </w:r>
      <w:r>
        <w:t>A.</w:t>
      </w:r>
      <w:r w:rsidR="009726FE">
        <w:t xml:space="preserve"> </w:t>
      </w:r>
      <w:r>
        <w:t>Ian McNeil, Hon. Treasurer.</w:t>
      </w:r>
    </w:p>
    <w:p w14:paraId="023FCCE2" w14:textId="77777777" w:rsidR="00BB5EC0" w:rsidRDefault="00BB5EC0" w:rsidP="003F0D0B"/>
    <w:p w14:paraId="737838C5" w14:textId="4CABA0F0" w:rsidR="00BB5EC0" w:rsidRPr="00852E19" w:rsidRDefault="00BB5EC0" w:rsidP="003F0D0B">
      <w:pPr>
        <w:rPr>
          <w:u w:val="single"/>
        </w:rPr>
      </w:pPr>
      <w:r w:rsidRPr="00852E19">
        <w:rPr>
          <w:u w:val="single"/>
        </w:rPr>
        <w:t>Apologies.</w:t>
      </w:r>
    </w:p>
    <w:p w14:paraId="02E428E4" w14:textId="729502AF" w:rsidR="00BB5EC0" w:rsidRDefault="00BB5EC0" w:rsidP="003F0D0B">
      <w:r w:rsidRPr="00BB5EC0">
        <w:t xml:space="preserve">Apologies for absence were read from </w:t>
      </w:r>
      <w:r w:rsidR="00EF7587">
        <w:t>Rev.</w:t>
      </w:r>
      <w:r w:rsidRPr="00BB5EC0">
        <w:t xml:space="preserve"> Ale</w:t>
      </w:r>
      <w:r w:rsidR="00EF7587">
        <w:t>x.</w:t>
      </w:r>
      <w:r w:rsidRPr="00BB5EC0">
        <w:t xml:space="preserve"> </w:t>
      </w:r>
      <w:r w:rsidR="00EF7587">
        <w:t>P</w:t>
      </w:r>
      <w:r w:rsidRPr="00BB5EC0">
        <w:t>hilp</w:t>
      </w:r>
      <w:r w:rsidR="009726FE">
        <w:t>;</w:t>
      </w:r>
      <w:r w:rsidRPr="00BB5EC0">
        <w:t xml:space="preserve"> </w:t>
      </w:r>
      <w:proofErr w:type="spellStart"/>
      <w:r w:rsidR="00EF7587">
        <w:t>E</w:t>
      </w:r>
      <w:r w:rsidRPr="00BB5EC0">
        <w:t>lston</w:t>
      </w:r>
      <w:proofErr w:type="spellEnd"/>
      <w:r w:rsidRPr="00BB5EC0">
        <w:t xml:space="preserve"> </w:t>
      </w:r>
      <w:proofErr w:type="spellStart"/>
      <w:r w:rsidR="00EF7587">
        <w:t>R</w:t>
      </w:r>
      <w:r w:rsidR="00852E19">
        <w:t>u</w:t>
      </w:r>
      <w:r w:rsidRPr="00BB5EC0">
        <w:t>ff</w:t>
      </w:r>
      <w:r w:rsidR="00852E19">
        <w:t>il</w:t>
      </w:r>
      <w:proofErr w:type="spellEnd"/>
      <w:r w:rsidR="009726FE">
        <w:t>;</w:t>
      </w:r>
      <w:r w:rsidRPr="00BB5EC0">
        <w:t xml:space="preserve"> Alex</w:t>
      </w:r>
      <w:r w:rsidR="00EF7587">
        <w:t>.</w:t>
      </w:r>
      <w:r w:rsidRPr="00BB5EC0">
        <w:t xml:space="preserve"> Munn </w:t>
      </w:r>
      <w:r w:rsidR="00EF7587">
        <w:t>Jnr.</w:t>
      </w:r>
      <w:r w:rsidRPr="00BB5EC0">
        <w:t xml:space="preserve">, </w:t>
      </w:r>
      <w:r w:rsidR="00EF7587">
        <w:t>D</w:t>
      </w:r>
      <w:r w:rsidRPr="00BB5EC0">
        <w:t xml:space="preserve">istrict </w:t>
      </w:r>
      <w:r w:rsidR="00EF7587">
        <w:t>B</w:t>
      </w:r>
      <w:r w:rsidRPr="00BB5EC0">
        <w:t>ad</w:t>
      </w:r>
      <w:r w:rsidR="00EF7587">
        <w:t>ge</w:t>
      </w:r>
      <w:r w:rsidRPr="00BB5EC0">
        <w:t xml:space="preserve"> </w:t>
      </w:r>
      <w:r w:rsidR="00EF7587">
        <w:t>S</w:t>
      </w:r>
      <w:r w:rsidRPr="00BB5EC0">
        <w:t>ecretary</w:t>
      </w:r>
      <w:r w:rsidR="009726FE">
        <w:t>;</w:t>
      </w:r>
      <w:r w:rsidRPr="00BB5EC0">
        <w:t xml:space="preserve"> and Colin Finn</w:t>
      </w:r>
      <w:r w:rsidR="00EF7587">
        <w:t>ie</w:t>
      </w:r>
      <w:r w:rsidRPr="00BB5EC0">
        <w:t xml:space="preserve"> </w:t>
      </w:r>
      <w:r w:rsidR="00EF7587">
        <w:t>Jnr</w:t>
      </w:r>
      <w:r w:rsidRPr="00BB5EC0">
        <w:t>.</w:t>
      </w:r>
    </w:p>
    <w:p w14:paraId="26883AF3" w14:textId="77777777" w:rsidR="00BB5EC0" w:rsidRDefault="00BB5EC0" w:rsidP="003F0D0B"/>
    <w:p w14:paraId="620F4A16" w14:textId="142DA8E3" w:rsidR="00BB5EC0" w:rsidRPr="00852E19" w:rsidRDefault="00BB5EC0" w:rsidP="003F0D0B">
      <w:pPr>
        <w:rPr>
          <w:u w:val="single"/>
        </w:rPr>
      </w:pPr>
      <w:r w:rsidRPr="00852E19">
        <w:rPr>
          <w:u w:val="single"/>
        </w:rPr>
        <w:t>Minutes.</w:t>
      </w:r>
    </w:p>
    <w:p w14:paraId="52508E66" w14:textId="65F2448B" w:rsidR="00BB5EC0" w:rsidRDefault="00BB5EC0" w:rsidP="003F0D0B">
      <w:r w:rsidRPr="00BB5EC0">
        <w:t>The minutes of the meeting dated 28</w:t>
      </w:r>
      <w:r w:rsidR="00EF7587">
        <w:t>/2/</w:t>
      </w:r>
      <w:r w:rsidRPr="00BB5EC0">
        <w:t>39 we</w:t>
      </w:r>
      <w:r w:rsidR="009726FE">
        <w:t>re</w:t>
      </w:r>
      <w:r w:rsidRPr="00BB5EC0">
        <w:t xml:space="preserve"> re</w:t>
      </w:r>
      <w:r w:rsidR="00EF7587">
        <w:t>a</w:t>
      </w:r>
      <w:r w:rsidRPr="00BB5EC0">
        <w:t>d, approved and</w:t>
      </w:r>
      <w:r w:rsidR="00EF7587">
        <w:t>,</w:t>
      </w:r>
      <w:r w:rsidRPr="00BB5EC0">
        <w:t xml:space="preserve"> on the motion of </w:t>
      </w:r>
      <w:r w:rsidR="00EF7587">
        <w:t>A</w:t>
      </w:r>
      <w:r w:rsidR="009726FE">
        <w:t>.</w:t>
      </w:r>
      <w:r w:rsidRPr="00BB5EC0">
        <w:t xml:space="preserve"> Ian Dunlop seconded by </w:t>
      </w:r>
      <w:r w:rsidR="00EF7587">
        <w:t>M</w:t>
      </w:r>
      <w:r w:rsidRPr="00BB5EC0">
        <w:t>iss Jean Tulloch, were adopted.</w:t>
      </w:r>
    </w:p>
    <w:p w14:paraId="45C85437" w14:textId="77777777" w:rsidR="00BB5EC0" w:rsidRDefault="00BB5EC0" w:rsidP="003F0D0B"/>
    <w:p w14:paraId="71D23ED6" w14:textId="7D770E37" w:rsidR="00BB5EC0" w:rsidRPr="00852E19" w:rsidRDefault="00852E19" w:rsidP="003F0D0B">
      <w:pPr>
        <w:rPr>
          <w:u w:val="single"/>
        </w:rPr>
      </w:pPr>
      <w:r>
        <w:rPr>
          <w:u w:val="single"/>
        </w:rPr>
        <w:t xml:space="preserve">Registrations and </w:t>
      </w:r>
      <w:r w:rsidR="00BB5EC0" w:rsidRPr="00852E19">
        <w:rPr>
          <w:u w:val="single"/>
        </w:rPr>
        <w:t xml:space="preserve">Warrants. </w:t>
      </w:r>
    </w:p>
    <w:p w14:paraId="22610FF7" w14:textId="5B694C17" w:rsidR="00BB5EC0" w:rsidRDefault="00852E19" w:rsidP="003F0D0B">
      <w:r>
        <w:t>*</w:t>
      </w:r>
      <w:r w:rsidR="00BB5EC0" w:rsidRPr="00BB5EC0">
        <w:t xml:space="preserve">Application for registration of </w:t>
      </w:r>
      <w:r w:rsidR="00EF7587">
        <w:t>Cub</w:t>
      </w:r>
      <w:r w:rsidR="00BB5EC0" w:rsidRPr="00BB5EC0">
        <w:t xml:space="preserve"> </w:t>
      </w:r>
      <w:r w:rsidR="00EF7587">
        <w:t>P</w:t>
      </w:r>
      <w:r w:rsidR="00BB5EC0" w:rsidRPr="00BB5EC0">
        <w:t>ack</w:t>
      </w:r>
      <w:r w:rsidR="00EF7587">
        <w:t>,</w:t>
      </w:r>
      <w:r w:rsidR="00BB5EC0" w:rsidRPr="00BB5EC0">
        <w:t xml:space="preserve"> 31st Renfrew</w:t>
      </w:r>
      <w:r w:rsidR="00EF7587">
        <w:t>s</w:t>
      </w:r>
      <w:r w:rsidR="00BB5EC0" w:rsidRPr="00BB5EC0">
        <w:t xml:space="preserve">hire </w:t>
      </w:r>
      <w:r w:rsidR="00EF7587">
        <w:t>(</w:t>
      </w:r>
      <w:r w:rsidR="00BB5EC0" w:rsidRPr="00BB5EC0">
        <w:t>8th Greenock</w:t>
      </w:r>
      <w:r w:rsidR="00EF7587">
        <w:t>)</w:t>
      </w:r>
      <w:r w:rsidR="00BB5EC0" w:rsidRPr="00BB5EC0">
        <w:t xml:space="preserve"> </w:t>
      </w:r>
      <w:r w:rsidR="00EF7587">
        <w:t>O</w:t>
      </w:r>
      <w:r w:rsidR="00BB5EC0" w:rsidRPr="00BB5EC0">
        <w:t xml:space="preserve">pen </w:t>
      </w:r>
      <w:r w:rsidR="00EF7587">
        <w:t>G</w:t>
      </w:r>
      <w:r w:rsidR="00BB5EC0" w:rsidRPr="00BB5EC0">
        <w:t>roup was read and approved.</w:t>
      </w:r>
    </w:p>
    <w:p w14:paraId="6A1C33FB" w14:textId="7198EEC9" w:rsidR="00BB5EC0" w:rsidRDefault="00852E19" w:rsidP="003F0D0B">
      <w:r>
        <w:t>*</w:t>
      </w:r>
      <w:r w:rsidR="00BB5EC0" w:rsidRPr="00BB5EC0">
        <w:t xml:space="preserve">Applications for warrants were read and approved as </w:t>
      </w:r>
      <w:proofErr w:type="gramStart"/>
      <w:r w:rsidR="00BB5EC0" w:rsidRPr="00BB5EC0">
        <w:t>follows</w:t>
      </w:r>
      <w:r w:rsidR="00EF7587">
        <w:t>:</w:t>
      </w:r>
      <w:r w:rsidR="00BB5EC0" w:rsidRPr="00BB5EC0">
        <w:t>-</w:t>
      </w:r>
      <w:proofErr w:type="gramEnd"/>
    </w:p>
    <w:p w14:paraId="623E197C" w14:textId="5E63FF6F" w:rsidR="00BB5EC0" w:rsidRDefault="00BB5EC0" w:rsidP="00EF7587">
      <w:pPr>
        <w:ind w:firstLine="720"/>
      </w:pPr>
      <w:r w:rsidRPr="00BB5EC0">
        <w:t>David Graham, SM, 59</w:t>
      </w:r>
      <w:r w:rsidR="00EF7587" w:rsidRPr="00EF7587">
        <w:rPr>
          <w:vertAlign w:val="superscript"/>
        </w:rPr>
        <w:t>th</w:t>
      </w:r>
      <w:r w:rsidR="00EF7587">
        <w:t xml:space="preserve"> Renfrewshire</w:t>
      </w:r>
      <w:r w:rsidRPr="00BB5EC0">
        <w:t>.</w:t>
      </w:r>
    </w:p>
    <w:p w14:paraId="6791E541" w14:textId="1A3C803C" w:rsidR="00BB5EC0" w:rsidRDefault="00BB5EC0" w:rsidP="00EF7587">
      <w:pPr>
        <w:ind w:firstLine="720"/>
      </w:pPr>
      <w:r w:rsidRPr="00BB5EC0">
        <w:t xml:space="preserve">Dorothy MW Preston, </w:t>
      </w:r>
      <w:r w:rsidR="00EF7587">
        <w:t>A</w:t>
      </w:r>
      <w:r w:rsidRPr="00BB5EC0">
        <w:t>CM</w:t>
      </w:r>
      <w:r w:rsidR="009726FE">
        <w:t>,</w:t>
      </w:r>
      <w:r w:rsidRPr="00BB5EC0">
        <w:t xml:space="preserve"> 33rd Renfrew</w:t>
      </w:r>
      <w:r w:rsidR="00EF7587">
        <w:t>s</w:t>
      </w:r>
      <w:r w:rsidRPr="00BB5EC0">
        <w:t>hire</w:t>
      </w:r>
    </w:p>
    <w:p w14:paraId="372F6276" w14:textId="704577A8" w:rsidR="00BB5EC0" w:rsidRDefault="00BB5EC0" w:rsidP="003F0D0B">
      <w:r w:rsidRPr="00BB5EC0">
        <w:t>I</w:t>
      </w:r>
      <w:r w:rsidR="00EF7587">
        <w:tab/>
      </w:r>
      <w:r w:rsidR="00852E19">
        <w:t>I</w:t>
      </w:r>
      <w:r w:rsidRPr="00BB5EC0">
        <w:t>sabe</w:t>
      </w:r>
      <w:r w:rsidR="00852E19">
        <w:t>l</w:t>
      </w:r>
      <w:r w:rsidRPr="00BB5EC0">
        <w:t>l</w:t>
      </w:r>
      <w:r w:rsidR="000926B5">
        <w:t>a</w:t>
      </w:r>
      <w:r w:rsidRPr="00BB5EC0">
        <w:t xml:space="preserve"> W </w:t>
      </w:r>
      <w:r w:rsidR="00EF7587">
        <w:t>N</w:t>
      </w:r>
      <w:r w:rsidRPr="00BB5EC0">
        <w:t>ic</w:t>
      </w:r>
      <w:r w:rsidR="000926B5">
        <w:t>hol</w:t>
      </w:r>
      <w:r w:rsidR="00EF7587">
        <w:t>,</w:t>
      </w:r>
      <w:r w:rsidRPr="00BB5EC0">
        <w:t xml:space="preserve"> CM</w:t>
      </w:r>
      <w:r w:rsidR="00EF7587">
        <w:t>,</w:t>
      </w:r>
      <w:r w:rsidRPr="00BB5EC0">
        <w:t xml:space="preserve"> 57th Renfrew</w:t>
      </w:r>
      <w:r w:rsidR="00EF7587">
        <w:t>s</w:t>
      </w:r>
      <w:r w:rsidRPr="00BB5EC0">
        <w:t>hire</w:t>
      </w:r>
    </w:p>
    <w:p w14:paraId="78A96C46" w14:textId="0D8F9BAF" w:rsidR="00BB5EC0" w:rsidRDefault="000926B5" w:rsidP="00EF7587">
      <w:pPr>
        <w:ind w:firstLine="720"/>
      </w:pPr>
      <w:r>
        <w:t>I</w:t>
      </w:r>
      <w:r w:rsidRPr="00BB5EC0">
        <w:t>sabe</w:t>
      </w:r>
      <w:r>
        <w:t>l</w:t>
      </w:r>
      <w:r w:rsidRPr="00BB5EC0">
        <w:t>l</w:t>
      </w:r>
      <w:r>
        <w:t>a</w:t>
      </w:r>
      <w:r w:rsidRPr="00BB5EC0">
        <w:t xml:space="preserve"> W </w:t>
      </w:r>
      <w:r>
        <w:t>N</w:t>
      </w:r>
      <w:r w:rsidRPr="00BB5EC0">
        <w:t>ic</w:t>
      </w:r>
      <w:r>
        <w:t xml:space="preserve">hol, </w:t>
      </w:r>
      <w:r w:rsidR="00EF7587">
        <w:t>A</w:t>
      </w:r>
      <w:r w:rsidR="00BB5EC0" w:rsidRPr="00BB5EC0">
        <w:t xml:space="preserve">CM 57th </w:t>
      </w:r>
      <w:r w:rsidR="00EF7587" w:rsidRPr="00BB5EC0">
        <w:t>Renfrew</w:t>
      </w:r>
      <w:r w:rsidR="00EF7587">
        <w:t>s</w:t>
      </w:r>
      <w:r w:rsidR="00EF7587" w:rsidRPr="00BB5EC0">
        <w:t xml:space="preserve">hire </w:t>
      </w:r>
      <w:r w:rsidR="00BB5EC0" w:rsidRPr="00BB5EC0">
        <w:t>for cancellation</w:t>
      </w:r>
    </w:p>
    <w:p w14:paraId="00CF0249" w14:textId="2453AB7A" w:rsidR="00BB5EC0" w:rsidRDefault="00BB5EC0" w:rsidP="00EF7587">
      <w:pPr>
        <w:ind w:firstLine="720"/>
      </w:pPr>
      <w:r w:rsidRPr="00BB5EC0">
        <w:t xml:space="preserve">Amelia </w:t>
      </w:r>
      <w:r w:rsidR="000926B5">
        <w:t>Carron</w:t>
      </w:r>
      <w:r w:rsidRPr="00BB5EC0">
        <w:t xml:space="preserve"> Robertson</w:t>
      </w:r>
      <w:r w:rsidR="00EF7587">
        <w:t>,</w:t>
      </w:r>
      <w:r w:rsidRPr="00BB5EC0">
        <w:t xml:space="preserve"> ACM</w:t>
      </w:r>
      <w:r w:rsidR="00EF7587">
        <w:t>,</w:t>
      </w:r>
      <w:r w:rsidRPr="00BB5EC0">
        <w:t xml:space="preserve"> 6</w:t>
      </w:r>
      <w:r w:rsidR="00EF7587">
        <w:t>th</w:t>
      </w:r>
      <w:r w:rsidRPr="00BB5EC0">
        <w:t xml:space="preserve"> </w:t>
      </w:r>
      <w:r w:rsidR="00EF7587" w:rsidRPr="00BB5EC0">
        <w:t>Renfrew</w:t>
      </w:r>
      <w:r w:rsidR="00EF7587">
        <w:t>s</w:t>
      </w:r>
      <w:r w:rsidR="00EF7587" w:rsidRPr="00BB5EC0">
        <w:t>hire</w:t>
      </w:r>
    </w:p>
    <w:p w14:paraId="0D450367" w14:textId="38E63579" w:rsidR="00BB5EC0" w:rsidRDefault="00EF7587" w:rsidP="00EF7587">
      <w:pPr>
        <w:ind w:firstLine="720"/>
      </w:pPr>
      <w:r>
        <w:t>F</w:t>
      </w:r>
      <w:r w:rsidR="00BB5EC0" w:rsidRPr="00BB5EC0">
        <w:t>or cancellation</w:t>
      </w:r>
      <w:r w:rsidR="000926B5">
        <w:t>,</w:t>
      </w:r>
      <w:r w:rsidR="00BB5EC0" w:rsidRPr="00BB5EC0">
        <w:t xml:space="preserve"> </w:t>
      </w:r>
      <w:r>
        <w:t>John</w:t>
      </w:r>
      <w:r w:rsidR="00BB5EC0" w:rsidRPr="00BB5EC0">
        <w:t xml:space="preserve"> B Hard</w:t>
      </w:r>
      <w:r w:rsidR="009726FE">
        <w:t>ie</w:t>
      </w:r>
      <w:r>
        <w:t>,</w:t>
      </w:r>
      <w:r w:rsidR="00BB5EC0" w:rsidRPr="00BB5EC0">
        <w:t xml:space="preserve"> SM</w:t>
      </w:r>
      <w:r>
        <w:t>,</w:t>
      </w:r>
      <w:r w:rsidR="00BB5EC0" w:rsidRPr="00BB5EC0">
        <w:t xml:space="preserve"> 70th </w:t>
      </w:r>
      <w:r w:rsidRPr="00BB5EC0">
        <w:t>Renfrew</w:t>
      </w:r>
      <w:r>
        <w:t>s</w:t>
      </w:r>
      <w:r w:rsidRPr="00BB5EC0">
        <w:t>hire</w:t>
      </w:r>
      <w:r w:rsidR="00BB5EC0" w:rsidRPr="00BB5EC0">
        <w:t>.</w:t>
      </w:r>
    </w:p>
    <w:p w14:paraId="1CEFC36E" w14:textId="77777777" w:rsidR="00BB5EC0" w:rsidRDefault="00BB5EC0" w:rsidP="003F0D0B"/>
    <w:p w14:paraId="03F6D0B2" w14:textId="31A0DD37" w:rsidR="00BB5EC0" w:rsidRPr="00C97EDC" w:rsidRDefault="00BB5EC0" w:rsidP="003F0D0B">
      <w:pPr>
        <w:rPr>
          <w:u w:val="single"/>
        </w:rPr>
      </w:pPr>
      <w:r w:rsidRPr="00C97EDC">
        <w:rPr>
          <w:u w:val="single"/>
        </w:rPr>
        <w:t>Reports</w:t>
      </w:r>
      <w:r w:rsidR="009726FE" w:rsidRPr="00C97EDC">
        <w:rPr>
          <w:u w:val="single"/>
        </w:rPr>
        <w:t xml:space="preserve"> </w:t>
      </w:r>
      <w:r w:rsidRPr="00C97EDC">
        <w:rPr>
          <w:u w:val="single"/>
        </w:rPr>
        <w:t xml:space="preserve">- </w:t>
      </w:r>
      <w:r w:rsidR="00EF7587" w:rsidRPr="00C97EDC">
        <w:rPr>
          <w:u w:val="single"/>
        </w:rPr>
        <w:t>F</w:t>
      </w:r>
      <w:r w:rsidRPr="00C97EDC">
        <w:rPr>
          <w:u w:val="single"/>
        </w:rPr>
        <w:t>inance.</w:t>
      </w:r>
    </w:p>
    <w:p w14:paraId="21ECEF72" w14:textId="19AABA03" w:rsidR="00C97EDC" w:rsidRDefault="00C97EDC" w:rsidP="003F0D0B">
      <w:r>
        <w:t>*</w:t>
      </w:r>
      <w:r w:rsidR="00BB5EC0" w:rsidRPr="00BB5EC0">
        <w:t xml:space="preserve">The </w:t>
      </w:r>
      <w:r w:rsidR="00EF7587">
        <w:t>T</w:t>
      </w:r>
      <w:r w:rsidR="00BB5EC0" w:rsidRPr="00BB5EC0">
        <w:t>reasurer reported he had cash in hand</w:t>
      </w:r>
      <w:r>
        <w:t xml:space="preserve"> (</w:t>
      </w:r>
      <w:r w:rsidR="00BB5EC0" w:rsidRPr="00BB5EC0">
        <w:t>£3</w:t>
      </w:r>
      <w:r w:rsidR="00EF7587">
        <w:t>:</w:t>
      </w:r>
      <w:r w:rsidR="00BB5EC0" w:rsidRPr="00BB5EC0">
        <w:t>11</w:t>
      </w:r>
      <w:r w:rsidR="00EF7587">
        <w:t>:</w:t>
      </w:r>
      <w:r w:rsidR="00BB5EC0" w:rsidRPr="00BB5EC0">
        <w:t>9</w:t>
      </w:r>
      <w:r>
        <w:t>)</w:t>
      </w:r>
      <w:r w:rsidR="00EF7587">
        <w:t>,</w:t>
      </w:r>
      <w:r w:rsidR="00BB5EC0" w:rsidRPr="00BB5EC0">
        <w:t xml:space="preserve"> in bank</w:t>
      </w:r>
      <w:r>
        <w:t xml:space="preserve"> (</w:t>
      </w:r>
      <w:r w:rsidR="00BB5EC0" w:rsidRPr="00BB5EC0">
        <w:t>£2</w:t>
      </w:r>
      <w:r w:rsidR="00EF7587">
        <w:t>:</w:t>
      </w:r>
      <w:r w:rsidR="00BB5EC0" w:rsidRPr="00BB5EC0">
        <w:t xml:space="preserve"> 11: 1</w:t>
      </w:r>
      <w:r>
        <w:t>)</w:t>
      </w:r>
      <w:r w:rsidR="00EF7587">
        <w:t>,</w:t>
      </w:r>
      <w:r w:rsidR="00BB5EC0" w:rsidRPr="00BB5EC0">
        <w:t xml:space="preserve"> and a</w:t>
      </w:r>
      <w:r>
        <w:t>t</w:t>
      </w:r>
      <w:r w:rsidR="00BB5EC0" w:rsidRPr="00BB5EC0">
        <w:t xml:space="preserve"> credit of Pipe Band </w:t>
      </w:r>
      <w:r w:rsidR="00EF7587">
        <w:t>F</w:t>
      </w:r>
      <w:r w:rsidR="00BB5EC0" w:rsidRPr="00BB5EC0">
        <w:t xml:space="preserve">und in </w:t>
      </w:r>
      <w:r w:rsidR="00EF7587">
        <w:t>B</w:t>
      </w:r>
      <w:r w:rsidR="00BB5EC0" w:rsidRPr="00BB5EC0">
        <w:t xml:space="preserve">ank and in hand </w:t>
      </w:r>
      <w:r w:rsidR="00EF7587">
        <w:t>£</w:t>
      </w:r>
      <w:r w:rsidR="00BB5EC0" w:rsidRPr="00BB5EC0">
        <w:t>12</w:t>
      </w:r>
      <w:r w:rsidR="00EF7587">
        <w:t>:17:1</w:t>
      </w:r>
      <w:r w:rsidR="00BB5EC0" w:rsidRPr="00BB5EC0">
        <w:t xml:space="preserve">. </w:t>
      </w:r>
    </w:p>
    <w:p w14:paraId="7C87689C" w14:textId="45AED783" w:rsidR="00BB5EC0" w:rsidRDefault="00C97EDC" w:rsidP="003F0D0B">
      <w:r>
        <w:t>*</w:t>
      </w:r>
      <w:r w:rsidR="00BB5EC0" w:rsidRPr="00BB5EC0">
        <w:t>Accounts due were as follows.</w:t>
      </w:r>
    </w:p>
    <w:p w14:paraId="2EA015A1" w14:textId="5F8E8EEF" w:rsidR="00BB5EC0" w:rsidRDefault="00BB5EC0" w:rsidP="00EF7587">
      <w:pPr>
        <w:ind w:firstLine="720"/>
      </w:pPr>
      <w:r w:rsidRPr="00BB5EC0">
        <w:t>Simpsons</w:t>
      </w:r>
      <w:r w:rsidR="00EF7587">
        <w:tab/>
      </w:r>
      <w:r w:rsidR="00EF7587">
        <w:tab/>
      </w:r>
      <w:r w:rsidR="00EF7587">
        <w:tab/>
        <w:t>-</w:t>
      </w:r>
      <w:r w:rsidRPr="00BB5EC0">
        <w:t xml:space="preserve">: </w:t>
      </w:r>
      <w:proofErr w:type="gramStart"/>
      <w:r w:rsidRPr="00BB5EC0">
        <w:t>13:-</w:t>
      </w:r>
      <w:proofErr w:type="gramEnd"/>
      <w:r w:rsidRPr="00BB5EC0">
        <w:t>.</w:t>
      </w:r>
    </w:p>
    <w:p w14:paraId="571C6D74" w14:textId="7B0E5890" w:rsidR="00BB5EC0" w:rsidRDefault="00BB5EC0" w:rsidP="00EF7587">
      <w:pPr>
        <w:ind w:firstLine="720"/>
      </w:pPr>
      <w:r w:rsidRPr="00BB5EC0">
        <w:t xml:space="preserve">Black </w:t>
      </w:r>
      <w:r w:rsidR="00EF7587">
        <w:tab/>
      </w:r>
      <w:r w:rsidR="00EF7587">
        <w:tab/>
      </w:r>
      <w:r w:rsidR="00EF7587">
        <w:tab/>
      </w:r>
      <w:r w:rsidR="00EF7587">
        <w:tab/>
        <w:t>3/6</w:t>
      </w:r>
      <w:r w:rsidRPr="00BB5EC0">
        <w:t>.</w:t>
      </w:r>
    </w:p>
    <w:p w14:paraId="1D6B8370" w14:textId="7456C78B" w:rsidR="00BB5EC0" w:rsidRDefault="00BB5EC0" w:rsidP="00EF7587">
      <w:pPr>
        <w:ind w:firstLine="720"/>
      </w:pPr>
      <w:proofErr w:type="spellStart"/>
      <w:r w:rsidRPr="00BB5EC0">
        <w:t>Mcgilv</w:t>
      </w:r>
      <w:r w:rsidR="00C97EDC">
        <w:t>a</w:t>
      </w:r>
      <w:r w:rsidRPr="00BB5EC0">
        <w:t>ry</w:t>
      </w:r>
      <w:proofErr w:type="spellEnd"/>
      <w:r w:rsidRPr="00BB5EC0">
        <w:t xml:space="preserve"> </w:t>
      </w:r>
      <w:r w:rsidR="00EF7587">
        <w:tab/>
      </w:r>
      <w:r w:rsidR="00EF7587">
        <w:tab/>
      </w:r>
      <w:r w:rsidR="00EF7587">
        <w:tab/>
        <w:t>£1</w:t>
      </w:r>
      <w:r w:rsidRPr="00BB5EC0">
        <w:t xml:space="preserve">: </w:t>
      </w:r>
      <w:proofErr w:type="gramStart"/>
      <w:r w:rsidRPr="00BB5EC0">
        <w:t>4:-</w:t>
      </w:r>
      <w:proofErr w:type="gramEnd"/>
      <w:r w:rsidRPr="00BB5EC0">
        <w:t>.</w:t>
      </w:r>
    </w:p>
    <w:p w14:paraId="55A29882" w14:textId="3EBA10B1" w:rsidR="00BB5EC0" w:rsidRDefault="00BB5EC0" w:rsidP="00EF7587">
      <w:pPr>
        <w:ind w:firstLine="720"/>
      </w:pPr>
      <w:r w:rsidRPr="00BB5EC0">
        <w:t xml:space="preserve">Fletcher </w:t>
      </w:r>
      <w:r w:rsidR="00243321">
        <w:tab/>
      </w:r>
      <w:r w:rsidR="00243321">
        <w:tab/>
      </w:r>
      <w:r w:rsidR="00243321">
        <w:tab/>
        <w:t>£</w:t>
      </w:r>
      <w:r w:rsidRPr="00BB5EC0">
        <w:t>2: 11: 3.</w:t>
      </w:r>
    </w:p>
    <w:p w14:paraId="5D28D204" w14:textId="18B55354" w:rsidR="00BB5EC0" w:rsidRDefault="00BB5EC0" w:rsidP="00EF7587">
      <w:pPr>
        <w:ind w:firstLine="720"/>
      </w:pPr>
      <w:r w:rsidRPr="00BB5EC0">
        <w:t>C</w:t>
      </w:r>
      <w:r w:rsidR="00243321">
        <w:t>orp</w:t>
      </w:r>
      <w:r w:rsidR="00C97EDC">
        <w:t>. H</w:t>
      </w:r>
      <w:r w:rsidRPr="00BB5EC0">
        <w:t xml:space="preserve">eaters </w:t>
      </w:r>
      <w:r w:rsidR="00243321">
        <w:t>(</w:t>
      </w:r>
      <w:r w:rsidR="00C97EDC">
        <w:t>F</w:t>
      </w:r>
      <w:r w:rsidRPr="00BB5EC0">
        <w:t>inal</w:t>
      </w:r>
      <w:r w:rsidR="00243321">
        <w:t>)</w:t>
      </w:r>
      <w:r w:rsidRPr="00BB5EC0">
        <w:t xml:space="preserve"> </w:t>
      </w:r>
      <w:r w:rsidR="00243321">
        <w:tab/>
      </w:r>
      <w:r w:rsidR="00243321">
        <w:tab/>
        <w:t>£1:</w:t>
      </w:r>
      <w:r w:rsidRPr="00BB5EC0">
        <w:t xml:space="preserve"> 7: 10.</w:t>
      </w:r>
    </w:p>
    <w:p w14:paraId="7A50E8D4" w14:textId="0B2A9A97" w:rsidR="00BB5EC0" w:rsidRDefault="00BB5EC0" w:rsidP="00EF7587">
      <w:pPr>
        <w:ind w:firstLine="720"/>
      </w:pPr>
      <w:r w:rsidRPr="00BB5EC0">
        <w:t xml:space="preserve">Insurance </w:t>
      </w:r>
      <w:r w:rsidR="00243321">
        <w:tab/>
      </w:r>
      <w:r w:rsidR="00243321">
        <w:tab/>
      </w:r>
      <w:r w:rsidR="00243321">
        <w:tab/>
        <w:t>£</w:t>
      </w:r>
      <w:r w:rsidRPr="00BB5EC0">
        <w:t>1</w:t>
      </w:r>
      <w:r w:rsidR="00243321">
        <w:t>:</w:t>
      </w:r>
      <w:r w:rsidRPr="00BB5EC0">
        <w:t>11: 6.</w:t>
      </w:r>
    </w:p>
    <w:p w14:paraId="77410A05" w14:textId="64E09D53" w:rsidR="00BB5EC0" w:rsidRDefault="00BB5EC0" w:rsidP="003F0D0B">
      <w:r w:rsidRPr="00BB5EC0">
        <w:t xml:space="preserve">It was agreed to pay all but Fletcher </w:t>
      </w:r>
      <w:r w:rsidR="00C97EDC">
        <w:t>(</w:t>
      </w:r>
      <w:r w:rsidR="00243321">
        <w:t>£</w:t>
      </w:r>
      <w:r w:rsidR="00243321" w:rsidRPr="00BB5EC0">
        <w:t>2: 11: 3</w:t>
      </w:r>
      <w:r w:rsidR="00C97EDC">
        <w:t>)</w:t>
      </w:r>
      <w:r w:rsidR="009726FE">
        <w:t xml:space="preserve">, </w:t>
      </w:r>
      <w:r w:rsidRPr="00BB5EC0">
        <w:t>which was to be held over.</w:t>
      </w:r>
    </w:p>
    <w:p w14:paraId="52869DFB" w14:textId="180063EE" w:rsidR="00BB5EC0" w:rsidRDefault="00C97EDC" w:rsidP="003F0D0B">
      <w:r>
        <w:t>*</w:t>
      </w:r>
      <w:r w:rsidR="00BB5EC0" w:rsidRPr="00BB5EC0">
        <w:t xml:space="preserve">Applications for </w:t>
      </w:r>
      <w:r w:rsidR="00243321">
        <w:t>L</w:t>
      </w:r>
      <w:r w:rsidR="00BB5EC0" w:rsidRPr="00BB5EC0">
        <w:t xml:space="preserve">ets granted as </w:t>
      </w:r>
      <w:proofErr w:type="gramStart"/>
      <w:r w:rsidR="00BB5EC0" w:rsidRPr="00BB5EC0">
        <w:t>follows:-</w:t>
      </w:r>
      <w:proofErr w:type="gramEnd"/>
    </w:p>
    <w:p w14:paraId="6C26309B" w14:textId="19C0E151" w:rsidR="00BB5EC0" w:rsidRDefault="00BB5EC0" w:rsidP="00243321">
      <w:pPr>
        <w:ind w:firstLine="720"/>
      </w:pPr>
      <w:r w:rsidRPr="00BB5EC0">
        <w:t xml:space="preserve">45th, </w:t>
      </w:r>
      <w:r w:rsidR="00243321">
        <w:t>6/</w:t>
      </w:r>
      <w:r w:rsidRPr="00BB5EC0">
        <w:t>11</w:t>
      </w:r>
      <w:r w:rsidR="00243321">
        <w:t>/</w:t>
      </w:r>
      <w:r w:rsidRPr="00BB5EC0">
        <w:t>20</w:t>
      </w:r>
      <w:r w:rsidR="00243321">
        <w:t>/</w:t>
      </w:r>
      <w:r w:rsidRPr="00BB5EC0">
        <w:t>27th April</w:t>
      </w:r>
      <w:r w:rsidR="009726FE">
        <w:t>,</w:t>
      </w:r>
      <w:r w:rsidRPr="00BB5EC0">
        <w:t xml:space="preserve"> Cub </w:t>
      </w:r>
      <w:r w:rsidR="009726FE">
        <w:t>P</w:t>
      </w:r>
      <w:r w:rsidRPr="00BB5EC0">
        <w:t>ack.</w:t>
      </w:r>
    </w:p>
    <w:p w14:paraId="213538D8" w14:textId="62064EB7" w:rsidR="00BB5EC0" w:rsidRDefault="00BB5EC0" w:rsidP="00243321">
      <w:pPr>
        <w:ind w:firstLine="720"/>
      </w:pPr>
      <w:r w:rsidRPr="00BB5EC0">
        <w:t>Cu</w:t>
      </w:r>
      <w:r w:rsidR="00243321">
        <w:t>b</w:t>
      </w:r>
      <w:r w:rsidRPr="00BB5EC0">
        <w:t xml:space="preserve"> </w:t>
      </w:r>
      <w:r w:rsidR="00243321">
        <w:t>C</w:t>
      </w:r>
      <w:r w:rsidRPr="00BB5EC0">
        <w:t xml:space="preserve">ouncil </w:t>
      </w:r>
      <w:r w:rsidR="00243321">
        <w:t>C</w:t>
      </w:r>
      <w:r w:rsidRPr="00BB5EC0">
        <w:t xml:space="preserve">hallenge </w:t>
      </w:r>
      <w:r w:rsidR="00243321">
        <w:t>F</w:t>
      </w:r>
      <w:r w:rsidRPr="00BB5EC0">
        <w:t>lag</w:t>
      </w:r>
      <w:r w:rsidR="009726FE">
        <w:t>,</w:t>
      </w:r>
      <w:r w:rsidRPr="00BB5EC0">
        <w:t xml:space="preserve"> 8th April</w:t>
      </w:r>
      <w:r w:rsidR="00C97EDC">
        <w:t>.</w:t>
      </w:r>
    </w:p>
    <w:p w14:paraId="08C087F9" w14:textId="2706B798" w:rsidR="00BB5EC0" w:rsidRDefault="00243321" w:rsidP="00243321">
      <w:pPr>
        <w:ind w:firstLine="720"/>
      </w:pPr>
      <w:r w:rsidRPr="00BB5EC0">
        <w:t>Cu</w:t>
      </w:r>
      <w:r>
        <w:t>b</w:t>
      </w:r>
      <w:r w:rsidRPr="00BB5EC0">
        <w:t xml:space="preserve"> </w:t>
      </w:r>
      <w:r>
        <w:t>C</w:t>
      </w:r>
      <w:r w:rsidRPr="00BB5EC0">
        <w:t xml:space="preserve">ouncil </w:t>
      </w:r>
      <w:r>
        <w:t>M</w:t>
      </w:r>
      <w:r w:rsidR="00BB5EC0" w:rsidRPr="00BB5EC0">
        <w:t xml:space="preserve">eeting, 21st </w:t>
      </w:r>
      <w:r w:rsidR="00BB5EC0">
        <w:t>April</w:t>
      </w:r>
      <w:r w:rsidR="00C97EDC">
        <w:t>.</w:t>
      </w:r>
    </w:p>
    <w:p w14:paraId="27875C25" w14:textId="1F5300B1" w:rsidR="00BB5EC0" w:rsidRDefault="00243321" w:rsidP="00243321">
      <w:pPr>
        <w:ind w:firstLine="720"/>
      </w:pPr>
      <w:r>
        <w:t>80th</w:t>
      </w:r>
      <w:r w:rsidR="00BB5EC0" w:rsidRPr="00BB5EC0">
        <w:t xml:space="preserve"> </w:t>
      </w:r>
      <w:proofErr w:type="spellStart"/>
      <w:r>
        <w:t>Renf</w:t>
      </w:r>
      <w:proofErr w:type="spellEnd"/>
      <w:r w:rsidR="00C97EDC">
        <w:t>.</w:t>
      </w:r>
      <w:r w:rsidR="00BB5EC0" w:rsidRPr="00BB5EC0">
        <w:t xml:space="preserve"> 7. 12. 19. 26 </w:t>
      </w:r>
      <w:r>
        <w:t>A</w:t>
      </w:r>
      <w:r w:rsidR="00BB5EC0" w:rsidRPr="00BB5EC0">
        <w:t>pril, 3</w:t>
      </w:r>
      <w:r w:rsidR="009726FE">
        <w:t>/-</w:t>
      </w:r>
      <w:r w:rsidR="00BB5EC0" w:rsidRPr="00BB5EC0">
        <w:t xml:space="preserve"> each</w:t>
      </w:r>
      <w:r w:rsidR="00C97EDC">
        <w:t>.</w:t>
      </w:r>
    </w:p>
    <w:p w14:paraId="268FAA76" w14:textId="2965334F" w:rsidR="00BB5EC0" w:rsidRDefault="00BB5EC0" w:rsidP="00243321">
      <w:pPr>
        <w:ind w:firstLine="720"/>
      </w:pPr>
      <w:r w:rsidRPr="00BB5EC0">
        <w:lastRenderedPageBreak/>
        <w:t xml:space="preserve">Pipe Band </w:t>
      </w:r>
      <w:r w:rsidR="00243321">
        <w:t>Whist</w:t>
      </w:r>
      <w:r w:rsidRPr="00BB5EC0">
        <w:t xml:space="preserve"> </w:t>
      </w:r>
      <w:r w:rsidR="00243321">
        <w:t>D</w:t>
      </w:r>
      <w:r w:rsidRPr="00BB5EC0">
        <w:t>rive, 13th April.</w:t>
      </w:r>
    </w:p>
    <w:p w14:paraId="727CA834" w14:textId="77777777" w:rsidR="00BB5EC0" w:rsidRDefault="00BB5EC0" w:rsidP="003F0D0B"/>
    <w:p w14:paraId="4A15A392" w14:textId="067137DD" w:rsidR="00BB5EC0" w:rsidRDefault="00BB5EC0" w:rsidP="003F0D0B">
      <w:r w:rsidRPr="00BB5EC0">
        <w:t>The D</w:t>
      </w:r>
      <w:r w:rsidR="00243321">
        <w:t>.</w:t>
      </w:r>
      <w:r w:rsidRPr="00BB5EC0">
        <w:t>C</w:t>
      </w:r>
      <w:r w:rsidR="00243321">
        <w:t>.</w:t>
      </w:r>
      <w:r w:rsidRPr="00BB5EC0">
        <w:t xml:space="preserve"> intimated that camp permits had been printed which he wished to be utilised by each </w:t>
      </w:r>
      <w:r w:rsidR="00243321">
        <w:t>G</w:t>
      </w:r>
      <w:r w:rsidRPr="00BB5EC0">
        <w:t xml:space="preserve">roup. The </w:t>
      </w:r>
      <w:r w:rsidR="00243321">
        <w:t>S</w:t>
      </w:r>
      <w:r w:rsidRPr="00BB5EC0">
        <w:t xml:space="preserve">cout </w:t>
      </w:r>
      <w:r w:rsidR="00243321">
        <w:t>C</w:t>
      </w:r>
      <w:r w:rsidRPr="00BB5EC0">
        <w:t>ouncil was to be informed.</w:t>
      </w:r>
    </w:p>
    <w:p w14:paraId="64F4F00E" w14:textId="77777777" w:rsidR="00BB5EC0" w:rsidRDefault="00BB5EC0" w:rsidP="003F0D0B"/>
    <w:p w14:paraId="54E78348" w14:textId="7DBC7DED" w:rsidR="00BB5EC0" w:rsidRPr="00C97EDC" w:rsidRDefault="00BB5EC0" w:rsidP="003F0D0B">
      <w:pPr>
        <w:rPr>
          <w:u w:val="single"/>
        </w:rPr>
      </w:pPr>
      <w:r w:rsidRPr="00C97EDC">
        <w:rPr>
          <w:u w:val="single"/>
        </w:rPr>
        <w:t>Everton.</w:t>
      </w:r>
    </w:p>
    <w:p w14:paraId="514A2F28" w14:textId="72FED608" w:rsidR="00BB5EC0" w:rsidRDefault="00BB5EC0" w:rsidP="003F0D0B">
      <w:r w:rsidRPr="00BB5EC0">
        <w:t>Skipper reported that</w:t>
      </w:r>
      <w:r w:rsidR="009726FE">
        <w:t xml:space="preserve"> -</w:t>
      </w:r>
    </w:p>
    <w:p w14:paraId="4C6EBED5" w14:textId="72B62517" w:rsidR="00BB5EC0" w:rsidRDefault="00C97EDC" w:rsidP="003F0D0B">
      <w:r>
        <w:t>*</w:t>
      </w:r>
      <w:r w:rsidR="00243321">
        <w:t>F</w:t>
      </w:r>
      <w:r w:rsidR="00BB5EC0" w:rsidRPr="00BB5EC0">
        <w:t xml:space="preserve">lagpole is now up. </w:t>
      </w:r>
      <w:proofErr w:type="gramStart"/>
      <w:r w:rsidR="00BB5EC0" w:rsidRPr="00BB5EC0">
        <w:t>6</w:t>
      </w:r>
      <w:r w:rsidR="00243321">
        <w:t xml:space="preserve">  </w:t>
      </w:r>
      <w:r>
        <w:t>12</w:t>
      </w:r>
      <w:proofErr w:type="gramEnd"/>
      <w:r>
        <w:t>”</w:t>
      </w:r>
      <w:r w:rsidR="00BB5EC0" w:rsidRPr="00BB5EC0">
        <w:t xml:space="preserve"> bolts and two batons had been used.</w:t>
      </w:r>
    </w:p>
    <w:p w14:paraId="518240D5" w14:textId="50B9DCAA" w:rsidR="00BB5EC0" w:rsidRDefault="00C97EDC" w:rsidP="003F0D0B">
      <w:r>
        <w:t>*</w:t>
      </w:r>
      <w:r w:rsidR="00BB5EC0" w:rsidRPr="00BB5EC0">
        <w:t>Water supply is now in order and camp is ready for opening.</w:t>
      </w:r>
    </w:p>
    <w:p w14:paraId="64D36489" w14:textId="77777777" w:rsidR="00BB5EC0" w:rsidRDefault="00BB5EC0" w:rsidP="003F0D0B"/>
    <w:p w14:paraId="46D035C9" w14:textId="308D9BFD" w:rsidR="00BB5EC0" w:rsidRPr="00C97EDC" w:rsidRDefault="00BB5EC0" w:rsidP="003F0D0B">
      <w:pPr>
        <w:rPr>
          <w:u w:val="single"/>
        </w:rPr>
      </w:pPr>
      <w:r w:rsidRPr="00C97EDC">
        <w:rPr>
          <w:u w:val="single"/>
        </w:rPr>
        <w:t xml:space="preserve">Sea </w:t>
      </w:r>
      <w:r w:rsidR="00243321" w:rsidRPr="00C97EDC">
        <w:rPr>
          <w:u w:val="single"/>
        </w:rPr>
        <w:t>S</w:t>
      </w:r>
      <w:r w:rsidRPr="00C97EDC">
        <w:rPr>
          <w:u w:val="single"/>
        </w:rPr>
        <w:t>couts.</w:t>
      </w:r>
    </w:p>
    <w:p w14:paraId="03FDFF7E" w14:textId="05534299" w:rsidR="00BB5EC0" w:rsidRDefault="00BB5EC0" w:rsidP="003F0D0B">
      <w:r w:rsidRPr="00BB5EC0">
        <w:t>By</w:t>
      </w:r>
      <w:r w:rsidR="00243321">
        <w:t>e L</w:t>
      </w:r>
      <w:r w:rsidRPr="00BB5EC0">
        <w:t xml:space="preserve">aws had been approved by </w:t>
      </w:r>
      <w:r w:rsidR="00243321">
        <w:t>C</w:t>
      </w:r>
      <w:r w:rsidRPr="00BB5EC0">
        <w:t xml:space="preserve">ounty </w:t>
      </w:r>
      <w:r w:rsidR="00243321">
        <w:t>C</w:t>
      </w:r>
      <w:r w:rsidRPr="00BB5EC0">
        <w:t xml:space="preserve">ommissioner and </w:t>
      </w:r>
      <w:proofErr w:type="gramStart"/>
      <w:r w:rsidR="00243321">
        <w:t>S</w:t>
      </w:r>
      <w:r w:rsidRPr="00BB5EC0">
        <w:t>HQ</w:t>
      </w:r>
      <w:r w:rsidR="00C97EDC">
        <w:t>,</w:t>
      </w:r>
      <w:r w:rsidRPr="00BB5EC0">
        <w:t xml:space="preserve"> and</w:t>
      </w:r>
      <w:proofErr w:type="gramEnd"/>
      <w:r w:rsidRPr="00BB5EC0">
        <w:t xml:space="preserve"> were now before IHQ.</w:t>
      </w:r>
    </w:p>
    <w:p w14:paraId="24C34CBB" w14:textId="77777777" w:rsidR="00BB5EC0" w:rsidRDefault="00BB5EC0" w:rsidP="003F0D0B"/>
    <w:p w14:paraId="48B02233" w14:textId="1BAFC558" w:rsidR="00BB5EC0" w:rsidRPr="00C97EDC" w:rsidRDefault="00BB5EC0" w:rsidP="003F0D0B">
      <w:pPr>
        <w:rPr>
          <w:u w:val="single"/>
        </w:rPr>
      </w:pPr>
      <w:r w:rsidRPr="00C97EDC">
        <w:rPr>
          <w:u w:val="single"/>
        </w:rPr>
        <w:t xml:space="preserve">Scout </w:t>
      </w:r>
      <w:r w:rsidR="00243321" w:rsidRPr="00C97EDC">
        <w:rPr>
          <w:u w:val="single"/>
        </w:rPr>
        <w:t>C</w:t>
      </w:r>
      <w:r w:rsidRPr="00C97EDC">
        <w:rPr>
          <w:u w:val="single"/>
        </w:rPr>
        <w:t>ouncil.</w:t>
      </w:r>
    </w:p>
    <w:p w14:paraId="23806C2C" w14:textId="1E9EA2B1" w:rsidR="00BB5EC0" w:rsidRDefault="00BB5EC0" w:rsidP="003F0D0B">
      <w:r w:rsidRPr="00BB5EC0">
        <w:t>Meeting next Tuesday at 8</w:t>
      </w:r>
      <w:r w:rsidR="00C97EDC">
        <w:t xml:space="preserve"> o’clock</w:t>
      </w:r>
      <w:r w:rsidRPr="00BB5EC0">
        <w:t xml:space="preserve"> in HQ.</w:t>
      </w:r>
    </w:p>
    <w:p w14:paraId="219E3C91" w14:textId="77777777" w:rsidR="00BB5EC0" w:rsidRDefault="00BB5EC0" w:rsidP="003F0D0B"/>
    <w:p w14:paraId="0EF03627" w14:textId="07F4BF61" w:rsidR="00BB5EC0" w:rsidRPr="00C97EDC" w:rsidRDefault="00BB5EC0" w:rsidP="003F0D0B">
      <w:pPr>
        <w:rPr>
          <w:u w:val="single"/>
        </w:rPr>
      </w:pPr>
      <w:r w:rsidRPr="00C97EDC">
        <w:rPr>
          <w:u w:val="single"/>
        </w:rPr>
        <w:t>Pipe Band.</w:t>
      </w:r>
    </w:p>
    <w:p w14:paraId="6F1F4CCA" w14:textId="38F912A9" w:rsidR="00BB5EC0" w:rsidRDefault="00BB5EC0" w:rsidP="003F0D0B">
      <w:r w:rsidRPr="00BB5EC0">
        <w:t xml:space="preserve">Mr Ferguson had been </w:t>
      </w:r>
      <w:r w:rsidR="00243321">
        <w:t>c</w:t>
      </w:r>
      <w:r w:rsidRPr="00BB5EC0">
        <w:t>o</w:t>
      </w:r>
      <w:r w:rsidR="00243321">
        <w:t>-</w:t>
      </w:r>
      <w:r w:rsidRPr="00BB5EC0">
        <w:t xml:space="preserve">opted to </w:t>
      </w:r>
      <w:r w:rsidR="00243321">
        <w:t>C</w:t>
      </w:r>
      <w:r w:rsidRPr="00BB5EC0">
        <w:t>ommittee</w:t>
      </w:r>
      <w:r w:rsidR="00243321">
        <w:t>.</w:t>
      </w:r>
    </w:p>
    <w:p w14:paraId="30A83B3D" w14:textId="77777777" w:rsidR="00BB5EC0" w:rsidRDefault="00BB5EC0" w:rsidP="003F0D0B"/>
    <w:p w14:paraId="20276469" w14:textId="5125AFA8" w:rsidR="00BB5EC0" w:rsidRPr="00C97EDC" w:rsidRDefault="00BB5EC0" w:rsidP="003F0D0B">
      <w:pPr>
        <w:rPr>
          <w:u w:val="single"/>
        </w:rPr>
      </w:pPr>
      <w:r w:rsidRPr="00C97EDC">
        <w:rPr>
          <w:u w:val="single"/>
        </w:rPr>
        <w:t>Badges.</w:t>
      </w:r>
    </w:p>
    <w:p w14:paraId="36D9CF9D" w14:textId="50FEEB5A" w:rsidR="00BB5EC0" w:rsidRDefault="00243321" w:rsidP="003F0D0B">
      <w:r>
        <w:t>Fair</w:t>
      </w:r>
      <w:r w:rsidR="00BB5EC0" w:rsidRPr="00BB5EC0">
        <w:t xml:space="preserve"> demand</w:t>
      </w:r>
      <w:r w:rsidR="00C97EDC">
        <w:t>,</w:t>
      </w:r>
      <w:r w:rsidR="00BB5EC0" w:rsidRPr="00BB5EC0">
        <w:t xml:space="preserve"> but fuller report next month. Carried down.</w:t>
      </w:r>
    </w:p>
    <w:p w14:paraId="74B8556D" w14:textId="77777777" w:rsidR="00BB5EC0" w:rsidRDefault="00BB5EC0" w:rsidP="003F0D0B"/>
    <w:p w14:paraId="7EE525E0" w14:textId="77777777" w:rsidR="00C97EDC" w:rsidRPr="00C97EDC" w:rsidRDefault="00BB5EC0" w:rsidP="003F0D0B">
      <w:pPr>
        <w:rPr>
          <w:u w:val="single"/>
        </w:rPr>
      </w:pPr>
      <w:r w:rsidRPr="00C97EDC">
        <w:rPr>
          <w:u w:val="single"/>
        </w:rPr>
        <w:t>Social</w:t>
      </w:r>
    </w:p>
    <w:p w14:paraId="75632E6D" w14:textId="6F67EC98" w:rsidR="00BB5EC0" w:rsidRDefault="00C97EDC" w:rsidP="003F0D0B">
      <w:r>
        <w:t>Social for</w:t>
      </w:r>
      <w:r w:rsidR="00BB5EC0" w:rsidRPr="00BB5EC0">
        <w:t xml:space="preserve"> </w:t>
      </w:r>
      <w:r w:rsidR="00243321">
        <w:t>Scouters</w:t>
      </w:r>
      <w:r w:rsidR="00BB5EC0" w:rsidRPr="00BB5EC0">
        <w:t xml:space="preserve"> had been arranged for 18th April.</w:t>
      </w:r>
    </w:p>
    <w:p w14:paraId="0BB440D5" w14:textId="77777777" w:rsidR="00C97EDC" w:rsidRDefault="00C97EDC" w:rsidP="003F0D0B"/>
    <w:p w14:paraId="1FEA9A39" w14:textId="00651670" w:rsidR="00C97EDC" w:rsidRPr="00C97EDC" w:rsidRDefault="00C97EDC" w:rsidP="003F0D0B">
      <w:pPr>
        <w:rPr>
          <w:u w:val="single"/>
        </w:rPr>
      </w:pPr>
      <w:r w:rsidRPr="00C97EDC">
        <w:rPr>
          <w:u w:val="single"/>
        </w:rPr>
        <w:t>Scout Week</w:t>
      </w:r>
    </w:p>
    <w:p w14:paraId="27A245A8" w14:textId="411A7B10" w:rsidR="00BB5EC0" w:rsidRDefault="00BB5EC0" w:rsidP="003F0D0B">
      <w:r w:rsidRPr="00BB5EC0">
        <w:t xml:space="preserve">Scout </w:t>
      </w:r>
      <w:r w:rsidR="00243321">
        <w:t>W</w:t>
      </w:r>
      <w:r w:rsidRPr="00BB5EC0">
        <w:t xml:space="preserve">eek was to be held from 28th </w:t>
      </w:r>
      <w:r w:rsidR="00243321">
        <w:t>M</w:t>
      </w:r>
      <w:r w:rsidRPr="00BB5EC0">
        <w:t>ay</w:t>
      </w:r>
      <w:r w:rsidR="009726FE">
        <w:t xml:space="preserve"> </w:t>
      </w:r>
      <w:r w:rsidRPr="00BB5EC0">
        <w:t xml:space="preserve">- 4th June. Trophies would be displayed at various shops throughout the town and </w:t>
      </w:r>
      <w:r w:rsidR="00243321">
        <w:t>S</w:t>
      </w:r>
      <w:r w:rsidRPr="00BB5EC0">
        <w:t xml:space="preserve">ecretary asked to write to book the </w:t>
      </w:r>
      <w:r w:rsidR="00243321">
        <w:t>L</w:t>
      </w:r>
      <w:r w:rsidRPr="00BB5EC0">
        <w:t xml:space="preserve">ady Alice, </w:t>
      </w:r>
      <w:proofErr w:type="gramStart"/>
      <w:r w:rsidR="00243321">
        <w:t>B</w:t>
      </w:r>
      <w:r w:rsidRPr="00BB5EC0">
        <w:t>attery</w:t>
      </w:r>
      <w:proofErr w:type="gramEnd"/>
      <w:r w:rsidRPr="00BB5EC0">
        <w:t xml:space="preserve"> and Rankin </w:t>
      </w:r>
      <w:r w:rsidR="00243321">
        <w:t>P</w:t>
      </w:r>
      <w:r w:rsidRPr="00BB5EC0">
        <w:t xml:space="preserve">arks for </w:t>
      </w:r>
      <w:r w:rsidR="00243321">
        <w:t>S</w:t>
      </w:r>
      <w:r w:rsidRPr="00BB5EC0">
        <w:t xml:space="preserve">cout </w:t>
      </w:r>
      <w:r w:rsidR="00243321">
        <w:t>W</w:t>
      </w:r>
      <w:r w:rsidRPr="00BB5EC0">
        <w:t>eek. Also</w:t>
      </w:r>
      <w:r w:rsidR="009726FE">
        <w:t>,</w:t>
      </w:r>
      <w:r w:rsidRPr="00BB5EC0">
        <w:t xml:space="preserve"> to </w:t>
      </w:r>
      <w:r w:rsidR="00243321">
        <w:t>S</w:t>
      </w:r>
      <w:r w:rsidRPr="00BB5EC0">
        <w:t>ecretary</w:t>
      </w:r>
      <w:r w:rsidR="00C97EDC">
        <w:t>,</w:t>
      </w:r>
      <w:r w:rsidRPr="00BB5EC0">
        <w:t xml:space="preserve"> </w:t>
      </w:r>
      <w:r w:rsidR="00243321">
        <w:t>W</w:t>
      </w:r>
      <w:r w:rsidRPr="00BB5EC0">
        <w:t xml:space="preserve">est </w:t>
      </w:r>
      <w:r w:rsidR="00243321">
        <w:t>E</w:t>
      </w:r>
      <w:r w:rsidRPr="00BB5EC0">
        <w:t xml:space="preserve">nd </w:t>
      </w:r>
      <w:r w:rsidR="00243321">
        <w:t>B</w:t>
      </w:r>
      <w:r w:rsidRPr="00BB5EC0">
        <w:t>aths.</w:t>
      </w:r>
    </w:p>
    <w:p w14:paraId="06F2E7A5" w14:textId="77777777" w:rsidR="00BB5EC0" w:rsidRDefault="00BB5EC0" w:rsidP="003F0D0B"/>
    <w:p w14:paraId="2953A4F7" w14:textId="0641A15F" w:rsidR="00BB5EC0" w:rsidRPr="00C97EDC" w:rsidRDefault="00BB5EC0" w:rsidP="003F0D0B">
      <w:pPr>
        <w:rPr>
          <w:u w:val="single"/>
        </w:rPr>
      </w:pPr>
      <w:r w:rsidRPr="00C97EDC">
        <w:rPr>
          <w:u w:val="single"/>
        </w:rPr>
        <w:t>Letters.</w:t>
      </w:r>
    </w:p>
    <w:p w14:paraId="7138A7CD" w14:textId="7D3D71F6" w:rsidR="00BB5EC0" w:rsidRDefault="00C97EDC" w:rsidP="003F0D0B">
      <w:r>
        <w:t>*</w:t>
      </w:r>
      <w:r w:rsidR="00BB5EC0" w:rsidRPr="00BB5EC0">
        <w:t xml:space="preserve">Letter requesting representative for </w:t>
      </w:r>
      <w:r w:rsidR="009726FE">
        <w:t>F</w:t>
      </w:r>
      <w:r w:rsidR="00BB5EC0" w:rsidRPr="00BB5EC0">
        <w:t xml:space="preserve">itness </w:t>
      </w:r>
      <w:r w:rsidR="009726FE">
        <w:t>C</w:t>
      </w:r>
      <w:r w:rsidR="00BB5EC0" w:rsidRPr="00BB5EC0">
        <w:t xml:space="preserve">ouncil was read and it was agreed to ask Mr </w:t>
      </w:r>
      <w:r>
        <w:t>E.G.</w:t>
      </w:r>
      <w:r w:rsidR="00BB5EC0" w:rsidRPr="00BB5EC0">
        <w:t xml:space="preserve"> Richardson to attend.</w:t>
      </w:r>
    </w:p>
    <w:p w14:paraId="051C8343" w14:textId="3949EC12" w:rsidR="00BB5EC0" w:rsidRDefault="00C97EDC" w:rsidP="003F0D0B">
      <w:r>
        <w:t>*</w:t>
      </w:r>
      <w:r w:rsidR="00BB5EC0" w:rsidRPr="00BB5EC0">
        <w:t xml:space="preserve">The </w:t>
      </w:r>
      <w:r w:rsidR="00243321">
        <w:t>R</w:t>
      </w:r>
      <w:r w:rsidR="00BB5EC0" w:rsidRPr="00BB5EC0">
        <w:t xml:space="preserve">ules of </w:t>
      </w:r>
      <w:r w:rsidR="00243321">
        <w:t>M</w:t>
      </w:r>
      <w:r w:rsidR="00BB5EC0" w:rsidRPr="00BB5EC0">
        <w:t xml:space="preserve">illiken </w:t>
      </w:r>
      <w:r w:rsidR="00243321">
        <w:t>C</w:t>
      </w:r>
      <w:r w:rsidR="00BB5EC0" w:rsidRPr="00BB5EC0">
        <w:t xml:space="preserve">amp were in the hands of the </w:t>
      </w:r>
      <w:r w:rsidR="00243321">
        <w:t>S</w:t>
      </w:r>
      <w:r w:rsidR="00BB5EC0" w:rsidRPr="00BB5EC0">
        <w:t>ecretary.</w:t>
      </w:r>
    </w:p>
    <w:p w14:paraId="12EF0FEF" w14:textId="12738E67" w:rsidR="00BB5EC0" w:rsidRDefault="00C97EDC" w:rsidP="003F0D0B">
      <w:r>
        <w:t>*</w:t>
      </w:r>
      <w:r w:rsidR="00BB5EC0" w:rsidRPr="00BB5EC0">
        <w:t>Acknowledgement of expression of sympathy had been received from T</w:t>
      </w:r>
      <w:r w:rsidR="00243321">
        <w:t>.</w:t>
      </w:r>
      <w:r w:rsidR="00BB5EC0" w:rsidRPr="00BB5EC0">
        <w:t>H</w:t>
      </w:r>
      <w:r w:rsidR="00243321">
        <w:t>.</w:t>
      </w:r>
      <w:r w:rsidR="00BB5EC0" w:rsidRPr="00BB5EC0">
        <w:t>E</w:t>
      </w:r>
      <w:r w:rsidR="00243321">
        <w:t>.</w:t>
      </w:r>
      <w:r w:rsidR="00BB5EC0" w:rsidRPr="00BB5EC0">
        <w:t xml:space="preserve"> Pearson.</w:t>
      </w:r>
      <w:r w:rsidR="00D70580" w:rsidRPr="00D70580">
        <w:t xml:space="preserve"> The </w:t>
      </w:r>
      <w:r w:rsidR="00243321">
        <w:t>S</w:t>
      </w:r>
      <w:r w:rsidR="00D70580" w:rsidRPr="00D70580">
        <w:t>ecretary was asked to write Mr P</w:t>
      </w:r>
      <w:r w:rsidR="00243321">
        <w:t>ea</w:t>
      </w:r>
      <w:r w:rsidR="00D70580" w:rsidRPr="00D70580">
        <w:t>rson and congratulate him on his new appointment.</w:t>
      </w:r>
    </w:p>
    <w:p w14:paraId="5765F4D0" w14:textId="77777777" w:rsidR="00D70580" w:rsidRDefault="00D70580" w:rsidP="003F0D0B"/>
    <w:p w14:paraId="71D7F3CC" w14:textId="4E862EA4" w:rsidR="00D70580" w:rsidRPr="00C97EDC" w:rsidRDefault="00D70580" w:rsidP="003F0D0B">
      <w:pPr>
        <w:rPr>
          <w:u w:val="single"/>
        </w:rPr>
      </w:pPr>
      <w:r w:rsidRPr="00C97EDC">
        <w:rPr>
          <w:u w:val="single"/>
        </w:rPr>
        <w:t xml:space="preserve">Any </w:t>
      </w:r>
      <w:r w:rsidR="00243321" w:rsidRPr="00C97EDC">
        <w:rPr>
          <w:u w:val="single"/>
        </w:rPr>
        <w:t>O</w:t>
      </w:r>
      <w:r w:rsidRPr="00C97EDC">
        <w:rPr>
          <w:u w:val="single"/>
        </w:rPr>
        <w:t xml:space="preserve">ther </w:t>
      </w:r>
      <w:r w:rsidR="00243321" w:rsidRPr="00C97EDC">
        <w:rPr>
          <w:u w:val="single"/>
        </w:rPr>
        <w:t>B</w:t>
      </w:r>
      <w:r w:rsidRPr="00C97EDC">
        <w:rPr>
          <w:u w:val="single"/>
        </w:rPr>
        <w:t>usiness.</w:t>
      </w:r>
    </w:p>
    <w:p w14:paraId="52F72AE4" w14:textId="7717BD78" w:rsidR="00D70580" w:rsidRDefault="00C97EDC" w:rsidP="003F0D0B">
      <w:r>
        <w:t>*</w:t>
      </w:r>
      <w:proofErr w:type="gramStart"/>
      <w:r w:rsidR="00D70580" w:rsidRPr="00D70580">
        <w:t>With regard to</w:t>
      </w:r>
      <w:proofErr w:type="gramEnd"/>
      <w:r w:rsidR="00D70580" w:rsidRPr="00D70580">
        <w:t xml:space="preserve"> </w:t>
      </w:r>
      <w:r w:rsidR="00243321">
        <w:t>B</w:t>
      </w:r>
      <w:r w:rsidR="00D70580" w:rsidRPr="00D70580">
        <w:t xml:space="preserve">ands for </w:t>
      </w:r>
      <w:r w:rsidR="00243321">
        <w:t>S</w:t>
      </w:r>
      <w:r w:rsidR="00D70580" w:rsidRPr="00D70580">
        <w:t xml:space="preserve">cout </w:t>
      </w:r>
      <w:r>
        <w:t>Week</w:t>
      </w:r>
      <w:r w:rsidR="00D70580" w:rsidRPr="00D70580">
        <w:t xml:space="preserve"> parades, Mr Dunlop moved that the matter be left in hands of Mr Ferguson</w:t>
      </w:r>
      <w:r w:rsidR="00243321">
        <w:t>,</w:t>
      </w:r>
      <w:r w:rsidR="00D70580" w:rsidRPr="00D70580">
        <w:t xml:space="preserve"> DSM. Agreed.</w:t>
      </w:r>
    </w:p>
    <w:p w14:paraId="1ED00D13" w14:textId="64CCAEAF" w:rsidR="00D70580" w:rsidRDefault="00C97EDC" w:rsidP="003F0D0B">
      <w:r>
        <w:t>*</w:t>
      </w:r>
      <w:r w:rsidR="00D70580" w:rsidRPr="00D70580">
        <w:t xml:space="preserve">The </w:t>
      </w:r>
      <w:r w:rsidR="00243321">
        <w:t>G</w:t>
      </w:r>
      <w:r w:rsidR="00D70580" w:rsidRPr="00D70580">
        <w:t xml:space="preserve">ala </w:t>
      </w:r>
      <w:r w:rsidR="00243321">
        <w:t>C</w:t>
      </w:r>
      <w:r w:rsidR="00D70580" w:rsidRPr="00D70580">
        <w:t>ommittee was as follows</w:t>
      </w:r>
      <w:r w:rsidR="009726FE">
        <w:t xml:space="preserve"> –</w:t>
      </w:r>
      <w:r w:rsidR="00D70580" w:rsidRPr="00D70580">
        <w:t xml:space="preserve"> Mr</w:t>
      </w:r>
      <w:r w:rsidR="009726FE">
        <w:t>.</w:t>
      </w:r>
      <w:r w:rsidR="00D70580" w:rsidRPr="00D70580">
        <w:t xml:space="preserve"> </w:t>
      </w:r>
      <w:r w:rsidR="00243321">
        <w:t>J.J. Swan,</w:t>
      </w:r>
      <w:r w:rsidR="00D70580" w:rsidRPr="00D70580">
        <w:t xml:space="preserve"> Mr</w:t>
      </w:r>
      <w:r w:rsidR="009726FE">
        <w:t>.</w:t>
      </w:r>
      <w:r w:rsidR="00D70580" w:rsidRPr="00D70580">
        <w:t xml:space="preserve"> McKenzie, Mr</w:t>
      </w:r>
      <w:r w:rsidR="009726FE">
        <w:t>.</w:t>
      </w:r>
      <w:r w:rsidR="00D70580" w:rsidRPr="00D70580">
        <w:t xml:space="preserve"> Morrison, Mr. Thomson, </w:t>
      </w:r>
      <w:r w:rsidR="00243321">
        <w:t>M</w:t>
      </w:r>
      <w:r w:rsidR="00D70580" w:rsidRPr="00D70580">
        <w:t>r</w:t>
      </w:r>
      <w:r w:rsidR="009726FE">
        <w:t>.</w:t>
      </w:r>
      <w:r w:rsidR="00D70580" w:rsidRPr="00D70580">
        <w:t xml:space="preserve"> </w:t>
      </w:r>
      <w:r w:rsidR="00243321">
        <w:t>D</w:t>
      </w:r>
      <w:r w:rsidR="00D70580" w:rsidRPr="00D70580">
        <w:t xml:space="preserve">unlop, subject to approval of </w:t>
      </w:r>
      <w:r w:rsidR="00243321">
        <w:t>S</w:t>
      </w:r>
      <w:r w:rsidR="00D70580" w:rsidRPr="00D70580">
        <w:t xml:space="preserve">cout and </w:t>
      </w:r>
      <w:r w:rsidR="00243321">
        <w:t>C</w:t>
      </w:r>
      <w:r w:rsidR="00D70580" w:rsidRPr="00D70580">
        <w:t xml:space="preserve">ub </w:t>
      </w:r>
      <w:r w:rsidR="00243321">
        <w:t>C</w:t>
      </w:r>
      <w:r w:rsidR="00D70580" w:rsidRPr="00D70580">
        <w:t>ouncil.</w:t>
      </w:r>
    </w:p>
    <w:p w14:paraId="08AC5EAD" w14:textId="77777777" w:rsidR="00D70580" w:rsidRDefault="00D70580" w:rsidP="003F0D0B"/>
    <w:p w14:paraId="6421EC67" w14:textId="7AA19598" w:rsidR="00D70580" w:rsidRPr="00C97EDC" w:rsidRDefault="00D70580" w:rsidP="003F0D0B">
      <w:pPr>
        <w:rPr>
          <w:u w:val="single"/>
        </w:rPr>
      </w:pPr>
      <w:r w:rsidRPr="00C97EDC">
        <w:rPr>
          <w:u w:val="single"/>
        </w:rPr>
        <w:t>Next meeting.</w:t>
      </w:r>
    </w:p>
    <w:p w14:paraId="04B94905" w14:textId="07E0BDC3" w:rsidR="00D70580" w:rsidRDefault="00D70580" w:rsidP="003F0D0B">
      <w:r w:rsidRPr="00D70580">
        <w:t>The date of the next meeting was fixed for Tuesday</w:t>
      </w:r>
      <w:r w:rsidR="00243321">
        <w:t>,</w:t>
      </w:r>
      <w:r w:rsidRPr="00D70580">
        <w:t xml:space="preserve"> 25th </w:t>
      </w:r>
      <w:proofErr w:type="gramStart"/>
      <w:r w:rsidRPr="00D70580">
        <w:t>April</w:t>
      </w:r>
      <w:r w:rsidR="00243321">
        <w:t>,</w:t>
      </w:r>
      <w:proofErr w:type="gramEnd"/>
      <w:r w:rsidRPr="00D70580">
        <w:t xml:space="preserve"> 1939</w:t>
      </w:r>
      <w:r w:rsidR="00243321">
        <w:t>,</w:t>
      </w:r>
      <w:r w:rsidRPr="00D70580">
        <w:t xml:space="preserve"> and this was all the business.</w:t>
      </w:r>
    </w:p>
    <w:p w14:paraId="5CB2067C" w14:textId="77777777" w:rsidR="00C97EDC" w:rsidRDefault="00C97EDC" w:rsidP="003F0D0B"/>
    <w:p w14:paraId="592ACB30" w14:textId="1B5666CA" w:rsidR="00D70580" w:rsidRDefault="00D70580" w:rsidP="00C97EDC">
      <w:pPr>
        <w:ind w:left="4320" w:firstLine="720"/>
      </w:pPr>
      <w:r w:rsidRPr="00D70580">
        <w:lastRenderedPageBreak/>
        <w:t>Ale</w:t>
      </w:r>
      <w:r w:rsidR="00243321">
        <w:t>x</w:t>
      </w:r>
      <w:r w:rsidRPr="00D70580">
        <w:t xml:space="preserve"> Philp, </w:t>
      </w:r>
      <w:r w:rsidR="00243321">
        <w:t>C</w:t>
      </w:r>
      <w:r w:rsidRPr="00D70580">
        <w:t>hairman.</w:t>
      </w:r>
    </w:p>
    <w:p w14:paraId="199B4438" w14:textId="76602DBC" w:rsidR="00D70580" w:rsidRDefault="00D70580" w:rsidP="00C97EDC">
      <w:pPr>
        <w:ind w:left="4320" w:firstLine="720"/>
      </w:pPr>
      <w:r w:rsidRPr="00D70580">
        <w:t>Hugh Johnston</w:t>
      </w:r>
      <w:r w:rsidR="00243321">
        <w:t>e</w:t>
      </w:r>
      <w:r w:rsidRPr="00D70580">
        <w:t xml:space="preserve">, </w:t>
      </w:r>
      <w:r w:rsidR="00243321">
        <w:t>H</w:t>
      </w:r>
      <w:r w:rsidRPr="00D70580">
        <w:t xml:space="preserve">onorary </w:t>
      </w:r>
      <w:r w:rsidR="00243321">
        <w:t>S</w:t>
      </w:r>
      <w:r w:rsidRPr="00D70580">
        <w:t>ecretary.</w:t>
      </w:r>
    </w:p>
    <w:p w14:paraId="4F6CD6F7" w14:textId="77777777" w:rsidR="00D70580" w:rsidRDefault="00D70580" w:rsidP="003F0D0B"/>
    <w:p w14:paraId="4F704A27" w14:textId="77777777" w:rsidR="00C97EDC" w:rsidRDefault="00C97EDC">
      <w:pPr>
        <w:rPr>
          <w:b/>
          <w:bCs/>
        </w:rPr>
      </w:pPr>
      <w:r>
        <w:rPr>
          <w:b/>
          <w:bCs/>
        </w:rPr>
        <w:br w:type="page"/>
      </w:r>
    </w:p>
    <w:p w14:paraId="32E647A3" w14:textId="563C0972" w:rsidR="00D70580" w:rsidRPr="00F910A7" w:rsidRDefault="00D70580" w:rsidP="00D70580">
      <w:pPr>
        <w:rPr>
          <w:b/>
          <w:bCs/>
        </w:rPr>
      </w:pPr>
      <w:r w:rsidRPr="00F910A7">
        <w:rPr>
          <w:b/>
          <w:bCs/>
        </w:rPr>
        <w:lastRenderedPageBreak/>
        <w:t xml:space="preserve">At Greenock and within </w:t>
      </w:r>
      <w:r>
        <w:rPr>
          <w:b/>
          <w:bCs/>
        </w:rPr>
        <w:t>Headquarters,</w:t>
      </w:r>
      <w:r w:rsidR="00C97EDC">
        <w:rPr>
          <w:b/>
          <w:bCs/>
        </w:rPr>
        <w:t xml:space="preserve"> Robertson St.,</w:t>
      </w:r>
      <w:r>
        <w:rPr>
          <w:b/>
          <w:bCs/>
        </w:rPr>
        <w:t xml:space="preserve"> </w:t>
      </w:r>
      <w:r w:rsidRPr="00F910A7">
        <w:rPr>
          <w:b/>
          <w:bCs/>
        </w:rPr>
        <w:t xml:space="preserve">Tuesday, </w:t>
      </w:r>
      <w:r>
        <w:rPr>
          <w:b/>
          <w:bCs/>
        </w:rPr>
        <w:t>25</w:t>
      </w:r>
      <w:r w:rsidRPr="00275B1B">
        <w:rPr>
          <w:b/>
          <w:bCs/>
          <w:vertAlign w:val="superscript"/>
        </w:rPr>
        <w:t>th</w:t>
      </w:r>
      <w:r>
        <w:rPr>
          <w:b/>
          <w:bCs/>
        </w:rPr>
        <w:t xml:space="preserve"> </w:t>
      </w:r>
      <w:proofErr w:type="gramStart"/>
      <w:r>
        <w:rPr>
          <w:b/>
          <w:bCs/>
        </w:rPr>
        <w:t>April,</w:t>
      </w:r>
      <w:proofErr w:type="gramEnd"/>
      <w:r>
        <w:rPr>
          <w:b/>
          <w:bCs/>
        </w:rPr>
        <w:t xml:space="preserve"> 1939</w:t>
      </w:r>
      <w:r w:rsidR="00243321">
        <w:rPr>
          <w:b/>
          <w:bCs/>
        </w:rPr>
        <w:t>.</w:t>
      </w:r>
      <w:r>
        <w:rPr>
          <w:b/>
          <w:bCs/>
        </w:rPr>
        <w:t xml:space="preserve"> </w:t>
      </w:r>
    </w:p>
    <w:p w14:paraId="47571341" w14:textId="77777777" w:rsidR="00D70580" w:rsidRPr="00FB52C0" w:rsidRDefault="00D70580" w:rsidP="00D70580">
      <w:pPr>
        <w:rPr>
          <w:b/>
          <w:bCs/>
          <w:u w:val="single"/>
        </w:rPr>
      </w:pPr>
    </w:p>
    <w:p w14:paraId="728A72B0" w14:textId="77777777" w:rsidR="00D70580" w:rsidRPr="00FB52C0" w:rsidRDefault="00D70580" w:rsidP="00D70580">
      <w:pPr>
        <w:rPr>
          <w:b/>
          <w:bCs/>
          <w:u w:val="single"/>
        </w:rPr>
      </w:pPr>
      <w:r w:rsidRPr="00FB52C0">
        <w:rPr>
          <w:b/>
          <w:bCs/>
          <w:u w:val="single"/>
        </w:rPr>
        <w:t xml:space="preserve">Being </w:t>
      </w:r>
      <w:r>
        <w:rPr>
          <w:b/>
          <w:bCs/>
          <w:u w:val="single"/>
        </w:rPr>
        <w:t>a</w:t>
      </w:r>
      <w:r w:rsidRPr="00FB52C0">
        <w:rPr>
          <w:b/>
          <w:bCs/>
          <w:u w:val="single"/>
        </w:rPr>
        <w:t xml:space="preserve"> Meeting of the </w:t>
      </w:r>
      <w:proofErr w:type="spellStart"/>
      <w:r>
        <w:rPr>
          <w:b/>
          <w:bCs/>
          <w:u w:val="single"/>
        </w:rPr>
        <w:t>Exectutive</w:t>
      </w:r>
      <w:proofErr w:type="spellEnd"/>
      <w:r>
        <w:rPr>
          <w:b/>
          <w:bCs/>
          <w:u w:val="single"/>
        </w:rPr>
        <w:t xml:space="preserve"> Committee</w:t>
      </w:r>
      <w:r w:rsidRPr="00FB52C0">
        <w:rPr>
          <w:b/>
          <w:bCs/>
          <w:u w:val="single"/>
        </w:rPr>
        <w:t>.</w:t>
      </w:r>
    </w:p>
    <w:p w14:paraId="445EAE1E" w14:textId="77777777" w:rsidR="00D70580" w:rsidRDefault="00D70580" w:rsidP="00D70580"/>
    <w:p w14:paraId="7F4A8930" w14:textId="77777777" w:rsidR="00D70580" w:rsidRDefault="00D70580" w:rsidP="00D70580">
      <w:pPr>
        <w:rPr>
          <w:u w:val="single"/>
        </w:rPr>
      </w:pPr>
      <w:r w:rsidRPr="009C5E38">
        <w:rPr>
          <w:u w:val="single"/>
        </w:rPr>
        <w:t>Sederunt</w:t>
      </w:r>
    </w:p>
    <w:p w14:paraId="02845853" w14:textId="0EB24219" w:rsidR="00D70580" w:rsidRDefault="00D70580" w:rsidP="00D70580">
      <w:r w:rsidRPr="007C5B60">
        <w:t>Rev. Alex. Philp</w:t>
      </w:r>
      <w:r>
        <w:t xml:space="preserve"> in the Chair.</w:t>
      </w:r>
      <w:r w:rsidRPr="00D70580">
        <w:t xml:space="preserve"> </w:t>
      </w:r>
    </w:p>
    <w:p w14:paraId="4B453E44" w14:textId="5BF9FDA8" w:rsidR="00D70580" w:rsidRDefault="00D70580" w:rsidP="00D70580">
      <w:r>
        <w:t>H. Waller Butter, D.C.;</w:t>
      </w:r>
      <w:r w:rsidR="00D977D7">
        <w:t xml:space="preserve"> Colin Finnie;</w:t>
      </w:r>
      <w:r w:rsidRPr="00D70580">
        <w:t xml:space="preserve"> </w:t>
      </w:r>
      <w:r>
        <w:t>Arthur I. Lyle</w:t>
      </w:r>
      <w:r w:rsidR="00243321">
        <w:t>,</w:t>
      </w:r>
      <w:r>
        <w:t xml:space="preserve"> ADC;</w:t>
      </w:r>
      <w:r w:rsidRPr="00D70580">
        <w:t xml:space="preserve"> </w:t>
      </w:r>
      <w:r>
        <w:t>Miss Jean S. Tulloch, District Cub Master</w:t>
      </w:r>
      <w:r w:rsidR="00243321">
        <w:t>;</w:t>
      </w:r>
      <w:r w:rsidR="00D977D7">
        <w:t xml:space="preserve"> </w:t>
      </w:r>
      <w:r>
        <w:t>Wm. Shearer</w:t>
      </w:r>
      <w:r w:rsidR="00243321">
        <w:t>;</w:t>
      </w:r>
      <w:r>
        <w:t xml:space="preserve"> </w:t>
      </w:r>
      <w:proofErr w:type="spellStart"/>
      <w:r>
        <w:t>Elsto</w:t>
      </w:r>
      <w:r w:rsidR="00E759AF">
        <w:t>w</w:t>
      </w:r>
      <w:proofErr w:type="spellEnd"/>
      <w:r>
        <w:t xml:space="preserve"> </w:t>
      </w:r>
      <w:proofErr w:type="spellStart"/>
      <w:r>
        <w:t>R</w:t>
      </w:r>
      <w:r w:rsidR="00E759AF">
        <w:t>e</w:t>
      </w:r>
      <w:r>
        <w:t>ffell</w:t>
      </w:r>
      <w:proofErr w:type="spellEnd"/>
      <w:r w:rsidR="00243321">
        <w:t>;</w:t>
      </w:r>
      <w:r>
        <w:t xml:space="preserve"> A.</w:t>
      </w:r>
      <w:r w:rsidR="009726FE">
        <w:t xml:space="preserve"> </w:t>
      </w:r>
      <w:r>
        <w:t>Ian Dunlop; Alex Munn Jnr., Badge Secy.</w:t>
      </w:r>
      <w:r w:rsidR="00243321">
        <w:t>;</w:t>
      </w:r>
      <w:r>
        <w:t xml:space="preserve"> </w:t>
      </w:r>
      <w:r w:rsidRPr="00D977D7">
        <w:rPr>
          <w:strike/>
        </w:rPr>
        <w:t xml:space="preserve">Eoin Steel, Camp Skipper; </w:t>
      </w:r>
      <w:r>
        <w:t>B. Reilly</w:t>
      </w:r>
      <w:r w:rsidR="00243321">
        <w:t>;</w:t>
      </w:r>
      <w:r>
        <w:t xml:space="preserve"> Wm. Ferguson</w:t>
      </w:r>
      <w:r w:rsidR="00243321">
        <w:t>,</w:t>
      </w:r>
      <w:r>
        <w:t xml:space="preserve"> DSM; JJ Swan</w:t>
      </w:r>
      <w:r w:rsidR="00243321">
        <w:t>,</w:t>
      </w:r>
      <w:r>
        <w:t xml:space="preserve"> ADC</w:t>
      </w:r>
      <w:r w:rsidR="00243321">
        <w:t>.</w:t>
      </w:r>
    </w:p>
    <w:p w14:paraId="570922B6" w14:textId="77777777" w:rsidR="00D70580" w:rsidRDefault="00D70580" w:rsidP="00D70580"/>
    <w:p w14:paraId="13F476DC" w14:textId="77777777" w:rsidR="00D977D7" w:rsidRDefault="00D70580" w:rsidP="00D70580">
      <w:r w:rsidRPr="00D977D7">
        <w:rPr>
          <w:u w:val="single"/>
        </w:rPr>
        <w:t>Attending</w:t>
      </w:r>
      <w:r w:rsidRPr="004F5DDA">
        <w:t xml:space="preserve"> </w:t>
      </w:r>
    </w:p>
    <w:p w14:paraId="1FDD7E4A" w14:textId="7351B225" w:rsidR="00D70580" w:rsidRDefault="00D70580" w:rsidP="00D70580">
      <w:r>
        <w:t>A.</w:t>
      </w:r>
      <w:r w:rsidR="009726FE">
        <w:t xml:space="preserve"> </w:t>
      </w:r>
      <w:r>
        <w:t>Ian McNeill, Hon. Treasurer</w:t>
      </w:r>
      <w:r w:rsidR="00243321">
        <w:t>;</w:t>
      </w:r>
      <w:r w:rsidR="00D977D7">
        <w:t xml:space="preserve"> </w:t>
      </w:r>
      <w:r>
        <w:t>Hugh Johnstone</w:t>
      </w:r>
      <w:r w:rsidR="00243321">
        <w:t>,</w:t>
      </w:r>
      <w:r>
        <w:t xml:space="preserve"> Hon. Secretary.</w:t>
      </w:r>
    </w:p>
    <w:p w14:paraId="45B3685D" w14:textId="77777777" w:rsidR="00D70580" w:rsidRDefault="00D70580" w:rsidP="003F0D0B"/>
    <w:p w14:paraId="7347C9FB" w14:textId="498A01FE" w:rsidR="00BB5EC0" w:rsidRPr="00D977D7" w:rsidRDefault="007D5B1D" w:rsidP="003F0D0B">
      <w:pPr>
        <w:rPr>
          <w:u w:val="single"/>
        </w:rPr>
      </w:pPr>
      <w:r w:rsidRPr="00D977D7">
        <w:rPr>
          <w:u w:val="single"/>
        </w:rPr>
        <w:t>Minutes.</w:t>
      </w:r>
    </w:p>
    <w:p w14:paraId="6883F644" w14:textId="202C2A7B" w:rsidR="007D5B1D" w:rsidRDefault="007D5B1D" w:rsidP="003F0D0B">
      <w:r w:rsidRPr="007D5B1D">
        <w:t>The minutes of the meeting dated 28</w:t>
      </w:r>
      <w:r w:rsidR="009726FE">
        <w:t>/3/</w:t>
      </w:r>
      <w:r w:rsidRPr="007D5B1D">
        <w:t>39 were re</w:t>
      </w:r>
      <w:r w:rsidR="009726FE">
        <w:t>a</w:t>
      </w:r>
      <w:r w:rsidR="00D977D7">
        <w:t>d</w:t>
      </w:r>
      <w:r w:rsidR="009726FE">
        <w:t>,</w:t>
      </w:r>
      <w:r w:rsidRPr="007D5B1D">
        <w:t xml:space="preserve"> </w:t>
      </w:r>
      <w:proofErr w:type="gramStart"/>
      <w:r w:rsidRPr="007D5B1D">
        <w:t>approved</w:t>
      </w:r>
      <w:proofErr w:type="gramEnd"/>
      <w:r w:rsidRPr="007D5B1D">
        <w:t xml:space="preserve"> and adopted. Moved by </w:t>
      </w:r>
      <w:r w:rsidR="009726FE">
        <w:t>M</w:t>
      </w:r>
      <w:r w:rsidRPr="007D5B1D">
        <w:t xml:space="preserve">r </w:t>
      </w:r>
      <w:r w:rsidR="009726FE">
        <w:t>L</w:t>
      </w:r>
      <w:r w:rsidRPr="007D5B1D">
        <w:t>yle.</w:t>
      </w:r>
    </w:p>
    <w:p w14:paraId="18FD0677" w14:textId="77777777" w:rsidR="007D5B1D" w:rsidRDefault="007D5B1D" w:rsidP="003F0D0B"/>
    <w:p w14:paraId="6308951D" w14:textId="2B903F21" w:rsidR="007D5B1D" w:rsidRPr="00D977D7" w:rsidRDefault="007D5B1D" w:rsidP="003F0D0B">
      <w:pPr>
        <w:rPr>
          <w:u w:val="single"/>
        </w:rPr>
      </w:pPr>
      <w:r w:rsidRPr="00D977D7">
        <w:rPr>
          <w:u w:val="single"/>
        </w:rPr>
        <w:t xml:space="preserve">Business </w:t>
      </w:r>
      <w:r w:rsidR="00D977D7">
        <w:rPr>
          <w:u w:val="single"/>
        </w:rPr>
        <w:t>A</w:t>
      </w:r>
      <w:r w:rsidRPr="00D977D7">
        <w:rPr>
          <w:u w:val="single"/>
        </w:rPr>
        <w:t>rising.</w:t>
      </w:r>
    </w:p>
    <w:p w14:paraId="03F9C44A" w14:textId="345F7163" w:rsidR="007D5B1D" w:rsidRDefault="007D5B1D" w:rsidP="003F0D0B">
      <w:r w:rsidRPr="007D5B1D">
        <w:t>Registration of 31st Renfrew</w:t>
      </w:r>
      <w:r w:rsidR="003642CF">
        <w:t>s</w:t>
      </w:r>
      <w:r w:rsidRPr="007D5B1D">
        <w:t xml:space="preserve">hire, </w:t>
      </w:r>
      <w:r w:rsidR="003642CF">
        <w:t>8th</w:t>
      </w:r>
      <w:r w:rsidRPr="007D5B1D">
        <w:t xml:space="preserve"> </w:t>
      </w:r>
      <w:r w:rsidR="003642CF">
        <w:t>G</w:t>
      </w:r>
      <w:r w:rsidRPr="007D5B1D">
        <w:t xml:space="preserve">reenock, had been approved by </w:t>
      </w:r>
      <w:r>
        <w:t>I</w:t>
      </w:r>
      <w:r w:rsidRPr="007D5B1D">
        <w:t>HQ.</w:t>
      </w:r>
    </w:p>
    <w:p w14:paraId="085AF16D" w14:textId="77777777" w:rsidR="007D5B1D" w:rsidRDefault="007D5B1D" w:rsidP="003F0D0B"/>
    <w:p w14:paraId="47573C4A" w14:textId="628BA95E" w:rsidR="007D5B1D" w:rsidRPr="00D977D7" w:rsidRDefault="007D5B1D" w:rsidP="003F0D0B">
      <w:pPr>
        <w:rPr>
          <w:u w:val="single"/>
        </w:rPr>
      </w:pPr>
      <w:r w:rsidRPr="00D977D7">
        <w:rPr>
          <w:u w:val="single"/>
        </w:rPr>
        <w:t>Apologies.</w:t>
      </w:r>
    </w:p>
    <w:p w14:paraId="06359BD6" w14:textId="0AD4D767" w:rsidR="007D5B1D" w:rsidRDefault="007D5B1D" w:rsidP="003F0D0B">
      <w:r w:rsidRPr="007D5B1D">
        <w:t xml:space="preserve">Apology for absence was </w:t>
      </w:r>
      <w:r w:rsidR="00D977D7">
        <w:t>read</w:t>
      </w:r>
      <w:r w:rsidRPr="007D5B1D">
        <w:t xml:space="preserve"> from Mr EG Richardson.</w:t>
      </w:r>
    </w:p>
    <w:p w14:paraId="0C1804E6" w14:textId="77777777" w:rsidR="007D5B1D" w:rsidRDefault="007D5B1D" w:rsidP="003F0D0B"/>
    <w:p w14:paraId="30DD8D87" w14:textId="1E498707" w:rsidR="007D5B1D" w:rsidRPr="00D977D7" w:rsidRDefault="007D5B1D" w:rsidP="003F0D0B">
      <w:pPr>
        <w:rPr>
          <w:u w:val="single"/>
        </w:rPr>
      </w:pPr>
      <w:r w:rsidRPr="00D977D7">
        <w:rPr>
          <w:u w:val="single"/>
        </w:rPr>
        <w:t>Warrants.</w:t>
      </w:r>
    </w:p>
    <w:p w14:paraId="47FFD64B" w14:textId="73E06F60" w:rsidR="007D5B1D" w:rsidRDefault="007D5B1D" w:rsidP="003F0D0B">
      <w:r w:rsidRPr="007D5B1D">
        <w:t xml:space="preserve">Cancellation from </w:t>
      </w:r>
      <w:r w:rsidR="003642CF">
        <w:t>M</w:t>
      </w:r>
      <w:r w:rsidRPr="007D5B1D">
        <w:t>iss MF Drape</w:t>
      </w:r>
      <w:r w:rsidR="00D977D7">
        <w:t>r,</w:t>
      </w:r>
      <w:r w:rsidRPr="007D5B1D">
        <w:t xml:space="preserve"> 45th Renf</w:t>
      </w:r>
      <w:r w:rsidR="003642CF">
        <w:t>r</w:t>
      </w:r>
      <w:r w:rsidRPr="007D5B1D">
        <w:t>e</w:t>
      </w:r>
      <w:r w:rsidR="003642CF">
        <w:t>ws</w:t>
      </w:r>
      <w:r w:rsidRPr="007D5B1D">
        <w:t>hire was approved.</w:t>
      </w:r>
    </w:p>
    <w:p w14:paraId="59EA8C64" w14:textId="77777777" w:rsidR="007D5B1D" w:rsidRDefault="007D5B1D" w:rsidP="003F0D0B"/>
    <w:p w14:paraId="4EB9B34C" w14:textId="6EDD5135" w:rsidR="007D5B1D" w:rsidRPr="00D977D7" w:rsidRDefault="007D5B1D" w:rsidP="003F0D0B">
      <w:pPr>
        <w:rPr>
          <w:u w:val="single"/>
        </w:rPr>
      </w:pPr>
      <w:r w:rsidRPr="00D977D7">
        <w:rPr>
          <w:u w:val="single"/>
        </w:rPr>
        <w:t>Finance.</w:t>
      </w:r>
    </w:p>
    <w:p w14:paraId="47E15368" w14:textId="6D3FA771" w:rsidR="007D5B1D" w:rsidRDefault="00D977D7" w:rsidP="003F0D0B">
      <w:r>
        <w:t>*</w:t>
      </w:r>
      <w:r w:rsidR="007D5B1D" w:rsidRPr="007D5B1D">
        <w:t xml:space="preserve">Committee reported </w:t>
      </w:r>
      <w:r w:rsidR="003642CF">
        <w:t>£4</w:t>
      </w:r>
      <w:r w:rsidR="007D5B1D" w:rsidRPr="007D5B1D">
        <w:t xml:space="preserve">: 9: </w:t>
      </w:r>
      <w:r w:rsidR="003642CF">
        <w:t>7</w:t>
      </w:r>
      <w:r w:rsidR="007D5B1D" w:rsidRPr="007D5B1D">
        <w:t xml:space="preserve"> in hand and at bank, and the following accounts were passed for payment.</w:t>
      </w:r>
    </w:p>
    <w:p w14:paraId="58665BFC" w14:textId="6D37AF5A" w:rsidR="007D5B1D" w:rsidRDefault="007D5B1D" w:rsidP="003642CF">
      <w:pPr>
        <w:ind w:firstLine="720"/>
      </w:pPr>
      <w:r w:rsidRPr="007D5B1D">
        <w:t>J</w:t>
      </w:r>
      <w:r w:rsidR="00D977D7">
        <w:t>.</w:t>
      </w:r>
      <w:r w:rsidRPr="007D5B1D">
        <w:t>G</w:t>
      </w:r>
      <w:r w:rsidR="00D977D7">
        <w:t>. C</w:t>
      </w:r>
      <w:r w:rsidRPr="007D5B1D">
        <w:t xml:space="preserve">hurch </w:t>
      </w:r>
      <w:r w:rsidR="00D977D7">
        <w:t>(</w:t>
      </w:r>
      <w:r w:rsidRPr="007D5B1D">
        <w:t>Everton</w:t>
      </w:r>
      <w:r w:rsidR="00D977D7">
        <w:t>)</w:t>
      </w:r>
      <w:r w:rsidR="003642CF">
        <w:t>.</w:t>
      </w:r>
      <w:r w:rsidRPr="007D5B1D">
        <w:t xml:space="preserve"> </w:t>
      </w:r>
      <w:r w:rsidR="003642CF">
        <w:tab/>
      </w:r>
      <w:r w:rsidR="003642CF">
        <w:tab/>
        <w:t>£1.  1.</w:t>
      </w:r>
      <w:r w:rsidR="00D977D7">
        <w:t xml:space="preserve"> </w:t>
      </w:r>
      <w:r w:rsidR="003642CF">
        <w:t>-.</w:t>
      </w:r>
    </w:p>
    <w:p w14:paraId="3A73FD70" w14:textId="1E1F7FC8" w:rsidR="007D5B1D" w:rsidRDefault="007D5B1D" w:rsidP="003642CF">
      <w:pPr>
        <w:ind w:firstLine="720"/>
      </w:pPr>
      <w:r w:rsidRPr="007D5B1D">
        <w:t>Fletcher</w:t>
      </w:r>
      <w:r w:rsidR="003642CF">
        <w:t>.</w:t>
      </w:r>
      <w:r w:rsidRPr="007D5B1D">
        <w:t xml:space="preserve"> </w:t>
      </w:r>
      <w:r w:rsidR="003642CF">
        <w:tab/>
      </w:r>
      <w:r w:rsidR="003642CF">
        <w:tab/>
      </w:r>
      <w:r w:rsidR="003642CF">
        <w:tab/>
        <w:t>£2</w:t>
      </w:r>
      <w:r w:rsidRPr="007D5B1D">
        <w:t>. 11.</w:t>
      </w:r>
      <w:r w:rsidR="003642CF">
        <w:t>3.</w:t>
      </w:r>
    </w:p>
    <w:p w14:paraId="2AA386F5" w14:textId="731AED19" w:rsidR="007D5B1D" w:rsidRDefault="007D5B1D" w:rsidP="003642CF">
      <w:pPr>
        <w:ind w:firstLine="720"/>
      </w:pPr>
      <w:r w:rsidRPr="007D5B1D">
        <w:t>McAlister and F</w:t>
      </w:r>
      <w:r w:rsidR="003642CF">
        <w:t>yf</w:t>
      </w:r>
      <w:r w:rsidRPr="007D5B1D">
        <w:t xml:space="preserve">e </w:t>
      </w:r>
      <w:r w:rsidR="00D977D7">
        <w:t>(</w:t>
      </w:r>
      <w:r w:rsidRPr="007D5B1D">
        <w:t>Everton</w:t>
      </w:r>
      <w:r w:rsidR="00D977D7">
        <w:t>)</w:t>
      </w:r>
      <w:r w:rsidR="003642CF">
        <w:t>.</w:t>
      </w:r>
      <w:r w:rsidRPr="007D5B1D">
        <w:t xml:space="preserve"> </w:t>
      </w:r>
      <w:r w:rsidR="003642CF">
        <w:t xml:space="preserve">     4/3</w:t>
      </w:r>
      <w:r w:rsidRPr="007D5B1D">
        <w:t>.</w:t>
      </w:r>
    </w:p>
    <w:p w14:paraId="40304158" w14:textId="163C29A8" w:rsidR="007D5B1D" w:rsidRDefault="007D5B1D" w:rsidP="003642CF">
      <w:pPr>
        <w:ind w:firstLine="720"/>
      </w:pPr>
      <w:r w:rsidRPr="007D5B1D">
        <w:t>Treasurer</w:t>
      </w:r>
      <w:r w:rsidR="003642CF">
        <w:t>.</w:t>
      </w:r>
      <w:r w:rsidRPr="007D5B1D">
        <w:t xml:space="preserve"> </w:t>
      </w:r>
      <w:r w:rsidR="003642CF">
        <w:tab/>
      </w:r>
      <w:r w:rsidR="003642CF">
        <w:tab/>
      </w:r>
      <w:r w:rsidR="003642CF">
        <w:tab/>
        <w:t xml:space="preserve">      4/3</w:t>
      </w:r>
      <w:r w:rsidRPr="007D5B1D">
        <w:t>.</w:t>
      </w:r>
    </w:p>
    <w:p w14:paraId="3104EEA6" w14:textId="09A470EE" w:rsidR="007D5B1D" w:rsidRDefault="007D5B1D" w:rsidP="003F0D0B">
      <w:r w:rsidRPr="007D5B1D">
        <w:t xml:space="preserve">Leaving a balance of </w:t>
      </w:r>
      <w:r w:rsidR="003642CF">
        <w:t>8/3</w:t>
      </w:r>
      <w:r w:rsidRPr="007D5B1D">
        <w:t>.</w:t>
      </w:r>
      <w:r w:rsidR="00D977D7">
        <w:t xml:space="preserve"> </w:t>
      </w:r>
      <w:r w:rsidRPr="007D5B1D">
        <w:t xml:space="preserve">Account for Rankin </w:t>
      </w:r>
      <w:r w:rsidR="00D977D7">
        <w:t>(</w:t>
      </w:r>
      <w:r w:rsidR="003642CF">
        <w:t>£1.1.6</w:t>
      </w:r>
      <w:r w:rsidR="00D977D7">
        <w:t>)</w:t>
      </w:r>
      <w:r w:rsidRPr="007D5B1D">
        <w:t xml:space="preserve"> was held over to be inquired into.</w:t>
      </w:r>
    </w:p>
    <w:p w14:paraId="203701FA" w14:textId="3E0781C1" w:rsidR="007D5B1D" w:rsidRDefault="00D977D7" w:rsidP="003F0D0B">
      <w:r>
        <w:t>*</w:t>
      </w:r>
      <w:r w:rsidR="007D5B1D" w:rsidRPr="007D5B1D">
        <w:t xml:space="preserve">Pipe Band </w:t>
      </w:r>
      <w:r>
        <w:t>F</w:t>
      </w:r>
      <w:r w:rsidR="007D5B1D" w:rsidRPr="007D5B1D">
        <w:t xml:space="preserve">und in hand and in bank </w:t>
      </w:r>
      <w:r w:rsidR="003642CF">
        <w:t>£</w:t>
      </w:r>
      <w:r w:rsidR="007D5B1D" w:rsidRPr="007D5B1D">
        <w:t>98: 12: 9</w:t>
      </w:r>
      <w:r>
        <w:t>,</w:t>
      </w:r>
      <w:r w:rsidR="007D5B1D" w:rsidRPr="007D5B1D">
        <w:t xml:space="preserve"> due for poster, passed for payment 15</w:t>
      </w:r>
      <w:r w:rsidR="003642CF">
        <w:t>/</w:t>
      </w:r>
      <w:r w:rsidR="007D5B1D" w:rsidRPr="007D5B1D">
        <w:t>6.</w:t>
      </w:r>
    </w:p>
    <w:p w14:paraId="1EFDCDAF" w14:textId="263C64AA" w:rsidR="007D5B1D" w:rsidRDefault="00D977D7" w:rsidP="003F0D0B">
      <w:r>
        <w:t>*</w:t>
      </w:r>
      <w:r w:rsidR="007D5B1D" w:rsidRPr="007D5B1D">
        <w:t xml:space="preserve">Registration fee was still outstanding from </w:t>
      </w:r>
      <w:r w:rsidR="003642CF">
        <w:t>10</w:t>
      </w:r>
      <w:r w:rsidR="003642CF" w:rsidRPr="003642CF">
        <w:rPr>
          <w:vertAlign w:val="superscript"/>
        </w:rPr>
        <w:t>th</w:t>
      </w:r>
      <w:r w:rsidR="003642CF">
        <w:t xml:space="preserve"> Renfrewshire</w:t>
      </w:r>
      <w:r>
        <w:t>,</w:t>
      </w:r>
      <w:r w:rsidR="007D5B1D" w:rsidRPr="007D5B1D">
        <w:t xml:space="preserve"> and </w:t>
      </w:r>
      <w:r w:rsidR="003642CF">
        <w:t>S</w:t>
      </w:r>
      <w:r w:rsidR="007D5B1D" w:rsidRPr="007D5B1D">
        <w:t xml:space="preserve">ecretary was instructed to write GSM advising that notice would be sent to the </w:t>
      </w:r>
      <w:r w:rsidR="003642CF">
        <w:t>C</w:t>
      </w:r>
      <w:r w:rsidR="007D5B1D" w:rsidRPr="007D5B1D">
        <w:t xml:space="preserve">ontrolling </w:t>
      </w:r>
      <w:r w:rsidR="003642CF">
        <w:t>A</w:t>
      </w:r>
      <w:r w:rsidR="007D5B1D" w:rsidRPr="007D5B1D">
        <w:t xml:space="preserve">uthority unless fee was paid by 10th </w:t>
      </w:r>
      <w:proofErr w:type="gramStart"/>
      <w:r w:rsidR="003642CF">
        <w:t>M</w:t>
      </w:r>
      <w:r w:rsidR="007D5B1D" w:rsidRPr="007D5B1D">
        <w:t>ay</w:t>
      </w:r>
      <w:r w:rsidR="003642CF">
        <w:t>,</w:t>
      </w:r>
      <w:proofErr w:type="gramEnd"/>
      <w:r w:rsidR="007D5B1D" w:rsidRPr="007D5B1D">
        <w:t xml:space="preserve"> 1939. Agreed unanimously.</w:t>
      </w:r>
    </w:p>
    <w:p w14:paraId="1E33E7B3" w14:textId="75EE9490" w:rsidR="007D5B1D" w:rsidRDefault="00D977D7" w:rsidP="003F0D0B">
      <w:r>
        <w:t>*</w:t>
      </w:r>
      <w:r w:rsidR="007D5B1D" w:rsidRPr="007D5B1D">
        <w:t xml:space="preserve">Applications for </w:t>
      </w:r>
      <w:r w:rsidR="003642CF">
        <w:t>Lets</w:t>
      </w:r>
      <w:r w:rsidR="007D5B1D" w:rsidRPr="007D5B1D">
        <w:t xml:space="preserve"> </w:t>
      </w:r>
      <w:r w:rsidR="003642CF">
        <w:t>were</w:t>
      </w:r>
      <w:r w:rsidR="007D5B1D" w:rsidRPr="007D5B1D">
        <w:t xml:space="preserve"> as follows.</w:t>
      </w:r>
    </w:p>
    <w:p w14:paraId="33F1C3CC" w14:textId="4E096861" w:rsidR="007D5B1D" w:rsidRDefault="003642CF" w:rsidP="00D977D7">
      <w:pPr>
        <w:ind w:firstLine="720"/>
      </w:pPr>
      <w:r>
        <w:t>8</w:t>
      </w:r>
      <w:r w:rsidR="00D977D7">
        <w:t>0</w:t>
      </w:r>
      <w:r w:rsidRPr="003642CF">
        <w:rPr>
          <w:vertAlign w:val="superscript"/>
        </w:rPr>
        <w:t>th</w:t>
      </w:r>
      <w:r>
        <w:t xml:space="preserve"> </w:t>
      </w:r>
      <w:proofErr w:type="spellStart"/>
      <w:r>
        <w:t>Renf</w:t>
      </w:r>
      <w:proofErr w:type="spellEnd"/>
      <w:r w:rsidR="007D5B1D" w:rsidRPr="007D5B1D">
        <w:t xml:space="preserve">. </w:t>
      </w:r>
      <w:r w:rsidR="00D977D7">
        <w:tab/>
      </w:r>
      <w:r w:rsidR="007D5B1D" w:rsidRPr="007D5B1D">
        <w:t xml:space="preserve">Each </w:t>
      </w:r>
      <w:r w:rsidR="00D977D7">
        <w:t>Wed.</w:t>
      </w:r>
      <w:r w:rsidR="007D5B1D" w:rsidRPr="007D5B1D">
        <w:t xml:space="preserve"> in </w:t>
      </w:r>
      <w:r>
        <w:t>M</w:t>
      </w:r>
      <w:r w:rsidR="007D5B1D" w:rsidRPr="007D5B1D">
        <w:t>ay</w:t>
      </w:r>
      <w:r>
        <w:t>,</w:t>
      </w:r>
      <w:r w:rsidR="007D5B1D" w:rsidRPr="007D5B1D">
        <w:t xml:space="preserve"> 6</w:t>
      </w:r>
      <w:r>
        <w:t>.</w:t>
      </w:r>
      <w:r w:rsidR="007D5B1D" w:rsidRPr="007D5B1D">
        <w:t>30</w:t>
      </w:r>
      <w:r>
        <w:t xml:space="preserve"> </w:t>
      </w:r>
      <w:r w:rsidR="007D5B1D" w:rsidRPr="007D5B1D">
        <w:t>-</w:t>
      </w:r>
      <w:r>
        <w:t xml:space="preserve"> </w:t>
      </w:r>
      <w:r w:rsidR="007D5B1D" w:rsidRPr="007D5B1D">
        <w:t>10.</w:t>
      </w:r>
    </w:p>
    <w:p w14:paraId="3EC44BDC" w14:textId="59F640BC" w:rsidR="007D5B1D" w:rsidRDefault="007D5B1D" w:rsidP="00D977D7">
      <w:pPr>
        <w:ind w:firstLine="720"/>
      </w:pPr>
      <w:r w:rsidRPr="007D5B1D">
        <w:t xml:space="preserve">9th </w:t>
      </w:r>
      <w:proofErr w:type="spellStart"/>
      <w:r w:rsidRPr="007D5B1D">
        <w:t>Renf</w:t>
      </w:r>
      <w:proofErr w:type="spellEnd"/>
      <w:r w:rsidRPr="007D5B1D">
        <w:t xml:space="preserve">. </w:t>
      </w:r>
      <w:r w:rsidR="00D977D7">
        <w:tab/>
      </w:r>
      <w:r w:rsidRPr="007D5B1D">
        <w:t>Each Thurs</w:t>
      </w:r>
      <w:r w:rsidR="00D977D7">
        <w:t xml:space="preserve">. in </w:t>
      </w:r>
      <w:proofErr w:type="gramStart"/>
      <w:r w:rsidR="003642CF">
        <w:t>May,</w:t>
      </w:r>
      <w:proofErr w:type="gramEnd"/>
      <w:r w:rsidR="003642CF">
        <w:t xml:space="preserve"> 8</w:t>
      </w:r>
      <w:r w:rsidRPr="007D5B1D">
        <w:t xml:space="preserve"> </w:t>
      </w:r>
      <w:r w:rsidR="003642CF">
        <w:t>-</w:t>
      </w:r>
      <w:r w:rsidRPr="007D5B1D">
        <w:t xml:space="preserve"> 10.</w:t>
      </w:r>
    </w:p>
    <w:p w14:paraId="2CC5D102" w14:textId="571E4190" w:rsidR="007D5B1D" w:rsidRDefault="007D5B1D" w:rsidP="00D977D7">
      <w:pPr>
        <w:ind w:firstLine="720"/>
      </w:pPr>
      <w:r w:rsidRPr="007D5B1D">
        <w:t xml:space="preserve">45th </w:t>
      </w:r>
      <w:proofErr w:type="spellStart"/>
      <w:r w:rsidR="00D977D7">
        <w:t>R</w:t>
      </w:r>
      <w:r w:rsidRPr="007D5B1D">
        <w:t>en</w:t>
      </w:r>
      <w:r w:rsidR="003642CF">
        <w:t>f</w:t>
      </w:r>
      <w:proofErr w:type="spellEnd"/>
      <w:r w:rsidR="00D977D7">
        <w:t xml:space="preserve">. </w:t>
      </w:r>
      <w:r w:rsidRPr="007D5B1D">
        <w:t xml:space="preserve"> </w:t>
      </w:r>
      <w:r w:rsidR="00D977D7">
        <w:tab/>
        <w:t>4th</w:t>
      </w:r>
      <w:r w:rsidRPr="007D5B1D">
        <w:t xml:space="preserve"> </w:t>
      </w:r>
      <w:proofErr w:type="gramStart"/>
      <w:r w:rsidR="003642CF">
        <w:t>May,</w:t>
      </w:r>
      <w:proofErr w:type="gramEnd"/>
      <w:r w:rsidRPr="007D5B1D">
        <w:t xml:space="preserve"> 6 </w:t>
      </w:r>
      <w:r w:rsidR="003642CF">
        <w:t>-</w:t>
      </w:r>
      <w:r w:rsidRPr="007D5B1D">
        <w:t xml:space="preserve"> 10.</w:t>
      </w:r>
    </w:p>
    <w:p w14:paraId="5296E81B" w14:textId="7F309A49" w:rsidR="007D5B1D" w:rsidRDefault="007D5B1D" w:rsidP="003F0D0B">
      <w:r w:rsidRPr="007D5B1D">
        <w:t xml:space="preserve">This 4th </w:t>
      </w:r>
      <w:r w:rsidR="003642CF">
        <w:t>May</w:t>
      </w:r>
      <w:r w:rsidRPr="007D5B1D">
        <w:t xml:space="preserve"> being </w:t>
      </w:r>
      <w:r w:rsidR="00D977D7">
        <w:t>same</w:t>
      </w:r>
      <w:r w:rsidRPr="007D5B1D">
        <w:t xml:space="preserve"> as </w:t>
      </w:r>
      <w:proofErr w:type="spellStart"/>
      <w:r w:rsidRPr="007D5B1D">
        <w:t>applic</w:t>
      </w:r>
      <w:proofErr w:type="spellEnd"/>
      <w:r w:rsidR="00D977D7">
        <w:t>.</w:t>
      </w:r>
      <w:r w:rsidRPr="007D5B1D">
        <w:t xml:space="preserve"> by 9th </w:t>
      </w:r>
      <w:r w:rsidR="003642CF">
        <w:t>Renfrewshire</w:t>
      </w:r>
      <w:r w:rsidRPr="007D5B1D">
        <w:t xml:space="preserve">, GSM of 45th agreed to communicate and </w:t>
      </w:r>
      <w:proofErr w:type="gramStart"/>
      <w:r w:rsidRPr="007D5B1D">
        <w:t>make arrangements</w:t>
      </w:r>
      <w:proofErr w:type="gramEnd"/>
      <w:r w:rsidRPr="007D5B1D">
        <w:t xml:space="preserve"> with GSM 9th </w:t>
      </w:r>
      <w:r w:rsidR="003642CF">
        <w:t>Renfrewshire.</w:t>
      </w:r>
    </w:p>
    <w:p w14:paraId="0961F655" w14:textId="77777777" w:rsidR="007D5B1D" w:rsidRDefault="007D5B1D" w:rsidP="003F0D0B"/>
    <w:p w14:paraId="74EAA5F1" w14:textId="7E2957CB" w:rsidR="007D5B1D" w:rsidRPr="00D977D7" w:rsidRDefault="007D5B1D" w:rsidP="003F0D0B">
      <w:pPr>
        <w:rPr>
          <w:u w:val="single"/>
        </w:rPr>
      </w:pPr>
      <w:r w:rsidRPr="00D977D7">
        <w:rPr>
          <w:u w:val="single"/>
        </w:rPr>
        <w:t xml:space="preserve">Sea </w:t>
      </w:r>
      <w:r w:rsidR="003642CF" w:rsidRPr="00D977D7">
        <w:rPr>
          <w:u w:val="single"/>
        </w:rPr>
        <w:t>S</w:t>
      </w:r>
      <w:r w:rsidRPr="00D977D7">
        <w:rPr>
          <w:u w:val="single"/>
        </w:rPr>
        <w:t>couts.</w:t>
      </w:r>
    </w:p>
    <w:p w14:paraId="36DEFA0A" w14:textId="5AE06C7A" w:rsidR="007D5B1D" w:rsidRDefault="007D5B1D" w:rsidP="003F0D0B">
      <w:r w:rsidRPr="007D5B1D">
        <w:lastRenderedPageBreak/>
        <w:t xml:space="preserve">Sea </w:t>
      </w:r>
      <w:r w:rsidR="003642CF">
        <w:t>S</w:t>
      </w:r>
      <w:r w:rsidRPr="007D5B1D">
        <w:t xml:space="preserve">cout rules had been returned from IHQ with several amendments. </w:t>
      </w:r>
      <w:r w:rsidR="003642CF">
        <w:t>Rev.</w:t>
      </w:r>
      <w:r w:rsidRPr="007D5B1D">
        <w:t xml:space="preserve"> Alex </w:t>
      </w:r>
      <w:r w:rsidR="003642CF">
        <w:t>P</w:t>
      </w:r>
      <w:r w:rsidRPr="007D5B1D">
        <w:t xml:space="preserve">hilp moved that these amendments be adopted subject to approval by </w:t>
      </w:r>
      <w:r w:rsidR="003642CF">
        <w:t>S</w:t>
      </w:r>
      <w:r w:rsidRPr="007D5B1D">
        <w:t xml:space="preserve">ea </w:t>
      </w:r>
      <w:r w:rsidR="003642CF">
        <w:t>S</w:t>
      </w:r>
      <w:r w:rsidRPr="007D5B1D">
        <w:t xml:space="preserve">cout </w:t>
      </w:r>
      <w:r w:rsidR="00D977D7">
        <w:t>S</w:t>
      </w:r>
      <w:r w:rsidRPr="007D5B1D">
        <w:t>ub</w:t>
      </w:r>
      <w:r w:rsidR="003642CF">
        <w:t>-</w:t>
      </w:r>
      <w:r w:rsidRPr="007D5B1D">
        <w:t>committee. Seconded by Mr A</w:t>
      </w:r>
      <w:r w:rsidR="003642CF">
        <w:t>.</w:t>
      </w:r>
      <w:r w:rsidRPr="007D5B1D">
        <w:t>I</w:t>
      </w:r>
      <w:r w:rsidR="003642CF">
        <w:t>.</w:t>
      </w:r>
      <w:r w:rsidRPr="007D5B1D">
        <w:t xml:space="preserve"> Dunlop. This was adopted.</w:t>
      </w:r>
    </w:p>
    <w:p w14:paraId="2334B52C" w14:textId="77777777" w:rsidR="007D5B1D" w:rsidRDefault="007D5B1D" w:rsidP="003F0D0B"/>
    <w:p w14:paraId="6CCEFCC7" w14:textId="33565172" w:rsidR="007D5B1D" w:rsidRPr="00D977D7" w:rsidRDefault="003642CF" w:rsidP="003F0D0B">
      <w:pPr>
        <w:rPr>
          <w:u w:val="single"/>
        </w:rPr>
      </w:pPr>
      <w:proofErr w:type="spellStart"/>
      <w:r w:rsidRPr="00D977D7">
        <w:rPr>
          <w:u w:val="single"/>
        </w:rPr>
        <w:t>Scouty</w:t>
      </w:r>
      <w:proofErr w:type="spellEnd"/>
      <w:r w:rsidR="007D5B1D" w:rsidRPr="00D977D7">
        <w:rPr>
          <w:u w:val="single"/>
        </w:rPr>
        <w:t xml:space="preserve"> </w:t>
      </w:r>
      <w:r w:rsidR="00D977D7" w:rsidRPr="00D977D7">
        <w:rPr>
          <w:u w:val="single"/>
        </w:rPr>
        <w:t>M</w:t>
      </w:r>
      <w:r w:rsidR="007D5B1D" w:rsidRPr="00D977D7">
        <w:rPr>
          <w:u w:val="single"/>
        </w:rPr>
        <w:t>ethods.</w:t>
      </w:r>
    </w:p>
    <w:p w14:paraId="164AD119" w14:textId="3DCA86E0" w:rsidR="007D5B1D" w:rsidRDefault="007D5B1D" w:rsidP="003F0D0B">
      <w:r w:rsidRPr="007D5B1D">
        <w:t>Mr Dunlop reported that since the going away of Mr. T.</w:t>
      </w:r>
      <w:r w:rsidR="003642CF">
        <w:t>H.E.</w:t>
      </w:r>
      <w:r w:rsidRPr="007D5B1D">
        <w:t xml:space="preserve"> Pearson, he had been approached and undertaken the completion of the arrangements for publication. The cost of publication would be </w:t>
      </w:r>
      <w:r w:rsidR="003642CF">
        <w:t>£</w:t>
      </w:r>
      <w:r w:rsidRPr="007D5B1D">
        <w:t>22 and th</w:t>
      </w:r>
      <w:r w:rsidR="003642CF">
        <w:t>e</w:t>
      </w:r>
      <w:r w:rsidRPr="007D5B1D">
        <w:t xml:space="preserve"> income from advertising </w:t>
      </w:r>
      <w:r w:rsidR="003642CF">
        <w:t>£</w:t>
      </w:r>
      <w:r w:rsidRPr="007D5B1D">
        <w:t>29. To include photographs as previously suggested would be too expensive and take up too much time. Competition rules for publication were read and approved</w:t>
      </w:r>
      <w:r w:rsidR="003642CF">
        <w:t>,</w:t>
      </w:r>
      <w:r w:rsidRPr="007D5B1D">
        <w:t xml:space="preserve"> subject to being compared with reports in hands of </w:t>
      </w:r>
      <w:r w:rsidR="003642CF">
        <w:t>S</w:t>
      </w:r>
      <w:r w:rsidRPr="007D5B1D">
        <w:t>ecretary.</w:t>
      </w:r>
    </w:p>
    <w:p w14:paraId="4345EA7F" w14:textId="5C930BD6" w:rsidR="007D5B1D" w:rsidRDefault="007D5B1D" w:rsidP="003F0D0B">
      <w:r w:rsidRPr="007D5B1D">
        <w:t xml:space="preserve">Everton </w:t>
      </w:r>
      <w:r w:rsidR="00D977D7">
        <w:t>R</w:t>
      </w:r>
      <w:r w:rsidRPr="007D5B1D">
        <w:t>ules amended.</w:t>
      </w:r>
      <w:r w:rsidR="00D537E3" w:rsidRPr="00D537E3">
        <w:t xml:space="preserve"> </w:t>
      </w:r>
      <w:r w:rsidR="003642CF">
        <w:t>Scouters</w:t>
      </w:r>
      <w:r w:rsidR="00D537E3" w:rsidRPr="00D537E3">
        <w:t xml:space="preserve"> and PL</w:t>
      </w:r>
      <w:r w:rsidR="003642CF">
        <w:t>s</w:t>
      </w:r>
      <w:r w:rsidR="00D537E3" w:rsidRPr="00D537E3">
        <w:t xml:space="preserve"> in charge must have their local permit card </w:t>
      </w:r>
      <w:r w:rsidR="003642CF">
        <w:t>duly</w:t>
      </w:r>
      <w:r w:rsidR="00D537E3" w:rsidRPr="00D537E3">
        <w:t xml:space="preserve"> signed by GSM.</w:t>
      </w:r>
    </w:p>
    <w:p w14:paraId="09D57DAB" w14:textId="77777777" w:rsidR="00D537E3" w:rsidRDefault="00D537E3" w:rsidP="003F0D0B"/>
    <w:p w14:paraId="443E093E" w14:textId="68112FE2" w:rsidR="00D537E3" w:rsidRPr="009C1884" w:rsidRDefault="00D537E3" w:rsidP="003F0D0B">
      <w:pPr>
        <w:rPr>
          <w:u w:val="single"/>
        </w:rPr>
      </w:pPr>
      <w:r w:rsidRPr="009C1884">
        <w:rPr>
          <w:u w:val="single"/>
        </w:rPr>
        <w:t>Pipe Band.</w:t>
      </w:r>
    </w:p>
    <w:p w14:paraId="62337DD2" w14:textId="08B9D91D" w:rsidR="00D537E3" w:rsidRDefault="00D537E3" w:rsidP="003F0D0B">
      <w:r w:rsidRPr="00D537E3">
        <w:t>No report</w:t>
      </w:r>
      <w:r w:rsidR="003642CF">
        <w:t>,</w:t>
      </w:r>
      <w:r w:rsidRPr="00D537E3">
        <w:t xml:space="preserve"> except that arrangements for </w:t>
      </w:r>
      <w:r w:rsidR="003642CF">
        <w:t>S</w:t>
      </w:r>
      <w:r w:rsidRPr="00D537E3">
        <w:t xml:space="preserve">cout </w:t>
      </w:r>
      <w:r w:rsidR="003642CF">
        <w:t>W</w:t>
      </w:r>
      <w:r w:rsidRPr="00D537E3">
        <w:t xml:space="preserve">eek were well in hand and </w:t>
      </w:r>
      <w:r w:rsidR="009C1884">
        <w:t>as</w:t>
      </w:r>
      <w:r w:rsidRPr="00D537E3">
        <w:t xml:space="preserve"> previously reported. On Monday next</w:t>
      </w:r>
      <w:r w:rsidR="009C1884">
        <w:t>,</w:t>
      </w:r>
      <w:r w:rsidRPr="00D537E3">
        <w:t xml:space="preserve"> boys </w:t>
      </w:r>
      <w:r w:rsidR="009C1884">
        <w:t>were asked,</w:t>
      </w:r>
      <w:r w:rsidRPr="00D537E3">
        <w:t xml:space="preserve"> with permission of GSM's</w:t>
      </w:r>
      <w:r w:rsidR="009C1884">
        <w:t>,</w:t>
      </w:r>
      <w:r w:rsidRPr="00D537E3">
        <w:t xml:space="preserve"> </w:t>
      </w:r>
      <w:r w:rsidR="009C1884">
        <w:t>to</w:t>
      </w:r>
      <w:r w:rsidRPr="00D537E3">
        <w:t xml:space="preserve"> report </w:t>
      </w:r>
      <w:proofErr w:type="gramStart"/>
      <w:r w:rsidRPr="00D537E3">
        <w:t>in order to</w:t>
      </w:r>
      <w:proofErr w:type="gramEnd"/>
      <w:r w:rsidRPr="00D537E3">
        <w:t xml:space="preserve"> commence forming band. Mr Richardson requested authority to purchase practi</w:t>
      </w:r>
      <w:r w:rsidR="009C1884">
        <w:t>c</w:t>
      </w:r>
      <w:r w:rsidRPr="00D537E3">
        <w:t xml:space="preserve">e chanters at cost of approximately </w:t>
      </w:r>
      <w:r w:rsidR="003642CF">
        <w:t>£6</w:t>
      </w:r>
      <w:r w:rsidRPr="00D537E3">
        <w:t>. This was granted.</w:t>
      </w:r>
    </w:p>
    <w:p w14:paraId="1A62D3CC" w14:textId="77777777" w:rsidR="00D537E3" w:rsidRDefault="00D537E3" w:rsidP="003F0D0B"/>
    <w:p w14:paraId="018BFBC1" w14:textId="53B644FC" w:rsidR="00D537E3" w:rsidRPr="009C1884" w:rsidRDefault="00D537E3" w:rsidP="003F0D0B">
      <w:pPr>
        <w:rPr>
          <w:u w:val="single"/>
        </w:rPr>
      </w:pPr>
      <w:r w:rsidRPr="009C1884">
        <w:rPr>
          <w:u w:val="single"/>
        </w:rPr>
        <w:t xml:space="preserve">Keep </w:t>
      </w:r>
      <w:r w:rsidR="003642CF" w:rsidRPr="009C1884">
        <w:rPr>
          <w:u w:val="single"/>
        </w:rPr>
        <w:t>F</w:t>
      </w:r>
      <w:r w:rsidRPr="009C1884">
        <w:rPr>
          <w:u w:val="single"/>
        </w:rPr>
        <w:t>it.</w:t>
      </w:r>
    </w:p>
    <w:p w14:paraId="20AC8E8B" w14:textId="60468A15" w:rsidR="00D537E3" w:rsidRDefault="00D537E3" w:rsidP="003F0D0B">
      <w:r w:rsidRPr="00D537E3">
        <w:t xml:space="preserve">Report on </w:t>
      </w:r>
      <w:r w:rsidR="003642CF">
        <w:t>K</w:t>
      </w:r>
      <w:r w:rsidRPr="00D537E3">
        <w:t xml:space="preserve">eep </w:t>
      </w:r>
      <w:r w:rsidR="003642CF">
        <w:t>F</w:t>
      </w:r>
      <w:r w:rsidRPr="00D537E3">
        <w:t xml:space="preserve">it meeting attended by Mr Richardson was read and intimated that the </w:t>
      </w:r>
      <w:r w:rsidR="003642CF">
        <w:t>A</w:t>
      </w:r>
      <w:r w:rsidRPr="00D537E3">
        <w:t>ssociation would be communicated with direct regarding any movement and it was agreed to let the matter lie on the table. Mr Richardson was thanked for his efforts.</w:t>
      </w:r>
    </w:p>
    <w:p w14:paraId="174FB81D" w14:textId="77777777" w:rsidR="00D537E3" w:rsidRDefault="00D537E3" w:rsidP="003F0D0B"/>
    <w:p w14:paraId="6AAC5F48" w14:textId="453B5FDA" w:rsidR="00D537E3" w:rsidRPr="009C1884" w:rsidRDefault="00D537E3" w:rsidP="003F0D0B">
      <w:pPr>
        <w:rPr>
          <w:u w:val="single"/>
        </w:rPr>
      </w:pPr>
      <w:r w:rsidRPr="009C1884">
        <w:rPr>
          <w:u w:val="single"/>
        </w:rPr>
        <w:t>Badges.</w:t>
      </w:r>
    </w:p>
    <w:p w14:paraId="4F18C74D" w14:textId="0D2C3C5F" w:rsidR="00D537E3" w:rsidRDefault="00D537E3" w:rsidP="003F0D0B">
      <w:r w:rsidRPr="00D537E3">
        <w:t>Mr Munn reported a very large order for badges during the month and gave a very full report therein.</w:t>
      </w:r>
    </w:p>
    <w:p w14:paraId="526C71B1" w14:textId="77777777" w:rsidR="00D537E3" w:rsidRDefault="00D537E3" w:rsidP="003F0D0B"/>
    <w:p w14:paraId="67DE1C7A" w14:textId="48075263" w:rsidR="00D537E3" w:rsidRPr="009C1884" w:rsidRDefault="003642CF" w:rsidP="003F0D0B">
      <w:pPr>
        <w:rPr>
          <w:u w:val="single"/>
        </w:rPr>
      </w:pPr>
      <w:r w:rsidRPr="009C1884">
        <w:rPr>
          <w:u w:val="single"/>
        </w:rPr>
        <w:t>Rover</w:t>
      </w:r>
      <w:r w:rsidR="00D537E3" w:rsidRPr="009C1884">
        <w:rPr>
          <w:u w:val="single"/>
        </w:rPr>
        <w:t xml:space="preserve"> </w:t>
      </w:r>
      <w:r w:rsidRPr="009C1884">
        <w:rPr>
          <w:u w:val="single"/>
        </w:rPr>
        <w:t>M</w:t>
      </w:r>
      <w:r w:rsidR="00D537E3" w:rsidRPr="009C1884">
        <w:rPr>
          <w:u w:val="single"/>
        </w:rPr>
        <w:t>oot.</w:t>
      </w:r>
    </w:p>
    <w:p w14:paraId="6CA571AB" w14:textId="5F21547A" w:rsidR="00D537E3" w:rsidRDefault="00D537E3" w:rsidP="003F0D0B">
      <w:r w:rsidRPr="00D537E3">
        <w:t>Extension of time for enrolment up to 26</w:t>
      </w:r>
      <w:r w:rsidR="003642CF" w:rsidRPr="003642CF">
        <w:rPr>
          <w:vertAlign w:val="superscript"/>
        </w:rPr>
        <w:t>th</w:t>
      </w:r>
      <w:r w:rsidR="003642CF">
        <w:t xml:space="preserve"> M</w:t>
      </w:r>
      <w:r w:rsidRPr="00D537E3">
        <w:t>ay.</w:t>
      </w:r>
    </w:p>
    <w:p w14:paraId="4FBAED45" w14:textId="77777777" w:rsidR="00D537E3" w:rsidRDefault="00D537E3" w:rsidP="003F0D0B"/>
    <w:p w14:paraId="507386B9" w14:textId="0AC70BF5" w:rsidR="00D537E3" w:rsidRPr="009C1884" w:rsidRDefault="00D537E3" w:rsidP="003F0D0B">
      <w:pPr>
        <w:rPr>
          <w:u w:val="single"/>
        </w:rPr>
      </w:pPr>
      <w:r w:rsidRPr="009C1884">
        <w:rPr>
          <w:u w:val="single"/>
        </w:rPr>
        <w:t>Form T</w:t>
      </w:r>
      <w:r w:rsidR="009C1884">
        <w:rPr>
          <w:u w:val="single"/>
        </w:rPr>
        <w:t>.</w:t>
      </w:r>
      <w:r w:rsidRPr="009C1884">
        <w:rPr>
          <w:u w:val="single"/>
        </w:rPr>
        <w:t>I.</w:t>
      </w:r>
    </w:p>
    <w:p w14:paraId="6A67DDBC" w14:textId="6F7D6DA1" w:rsidR="00D537E3" w:rsidRDefault="00D537E3" w:rsidP="003F0D0B">
      <w:r w:rsidRPr="00D537E3">
        <w:t xml:space="preserve">Forms </w:t>
      </w:r>
      <w:r w:rsidR="009C1884">
        <w:t>T</w:t>
      </w:r>
      <w:r w:rsidRPr="00D537E3">
        <w:t xml:space="preserve">ransfers for use of any </w:t>
      </w:r>
      <w:r w:rsidR="003642CF">
        <w:t>S</w:t>
      </w:r>
      <w:r w:rsidRPr="00D537E3">
        <w:t xml:space="preserve">couter transferring to a new </w:t>
      </w:r>
      <w:r w:rsidR="003642CF">
        <w:t>D</w:t>
      </w:r>
      <w:r w:rsidRPr="00D537E3">
        <w:t xml:space="preserve">istrict were in the hands of </w:t>
      </w:r>
      <w:r w:rsidR="003642CF">
        <w:t>S</w:t>
      </w:r>
      <w:r w:rsidRPr="00D537E3">
        <w:t>ecretary, and Mr Finn</w:t>
      </w:r>
      <w:r w:rsidR="003642CF">
        <w:t>ie</w:t>
      </w:r>
      <w:r w:rsidRPr="00D537E3">
        <w:t xml:space="preserve"> moved that three councils should be advised of this transfer form.</w:t>
      </w:r>
    </w:p>
    <w:p w14:paraId="0B4F8C1E" w14:textId="77777777" w:rsidR="00D537E3" w:rsidRDefault="00D537E3" w:rsidP="003F0D0B"/>
    <w:p w14:paraId="0DD0C7F7" w14:textId="4289F15F" w:rsidR="00D537E3" w:rsidRPr="009C1884" w:rsidRDefault="00D537E3" w:rsidP="003F0D0B">
      <w:pPr>
        <w:rPr>
          <w:u w:val="single"/>
        </w:rPr>
      </w:pPr>
      <w:r w:rsidRPr="009C1884">
        <w:rPr>
          <w:u w:val="single"/>
        </w:rPr>
        <w:t xml:space="preserve">Physical </w:t>
      </w:r>
      <w:r w:rsidR="003642CF" w:rsidRPr="009C1884">
        <w:rPr>
          <w:u w:val="single"/>
        </w:rPr>
        <w:t>T</w:t>
      </w:r>
      <w:r w:rsidRPr="009C1884">
        <w:rPr>
          <w:u w:val="single"/>
        </w:rPr>
        <w:t>rain</w:t>
      </w:r>
      <w:r w:rsidR="009C1884" w:rsidRPr="009C1884">
        <w:rPr>
          <w:u w:val="single"/>
        </w:rPr>
        <w:t>ing</w:t>
      </w:r>
    </w:p>
    <w:p w14:paraId="003D5310" w14:textId="6214A237" w:rsidR="00D537E3" w:rsidRDefault="00D537E3" w:rsidP="003F0D0B">
      <w:r w:rsidRPr="00D537E3">
        <w:t xml:space="preserve">PT courses for leaders during the summer could be obtained and particulars were in the hands of the </w:t>
      </w:r>
      <w:r w:rsidR="003642CF">
        <w:t>S</w:t>
      </w:r>
      <w:r w:rsidRPr="00D537E3">
        <w:t>ecretary.</w:t>
      </w:r>
    </w:p>
    <w:p w14:paraId="755A6D7B" w14:textId="77777777" w:rsidR="00D537E3" w:rsidRDefault="00D537E3" w:rsidP="003F0D0B"/>
    <w:p w14:paraId="57163BDA" w14:textId="31ECB5DB" w:rsidR="00D537E3" w:rsidRPr="009C1884" w:rsidRDefault="00D537E3" w:rsidP="003F0D0B">
      <w:pPr>
        <w:rPr>
          <w:u w:val="single"/>
        </w:rPr>
      </w:pPr>
      <w:r w:rsidRPr="009C1884">
        <w:rPr>
          <w:u w:val="single"/>
        </w:rPr>
        <w:t xml:space="preserve">County </w:t>
      </w:r>
      <w:r w:rsidR="003642CF" w:rsidRPr="009C1884">
        <w:rPr>
          <w:u w:val="single"/>
        </w:rPr>
        <w:t>F</w:t>
      </w:r>
      <w:r w:rsidRPr="009C1884">
        <w:rPr>
          <w:u w:val="single"/>
        </w:rPr>
        <w:t>lag.</w:t>
      </w:r>
    </w:p>
    <w:p w14:paraId="70861F77" w14:textId="7DB06F88" w:rsidR="00D537E3" w:rsidRDefault="00D537E3" w:rsidP="003F0D0B">
      <w:r w:rsidRPr="00D537E3">
        <w:t xml:space="preserve">Mr </w:t>
      </w:r>
      <w:r w:rsidR="003642CF">
        <w:t>Butter</w:t>
      </w:r>
      <w:r w:rsidRPr="00D537E3">
        <w:t xml:space="preserve"> reported </w:t>
      </w:r>
      <w:r w:rsidR="009C1884">
        <w:t>1</w:t>
      </w:r>
      <w:r w:rsidRPr="00D537E3">
        <w:t xml:space="preserve"> entry, </w:t>
      </w:r>
      <w:r w:rsidR="003642CF">
        <w:t>32</w:t>
      </w:r>
      <w:r w:rsidR="003642CF" w:rsidRPr="003642CF">
        <w:rPr>
          <w:vertAlign w:val="superscript"/>
        </w:rPr>
        <w:t>nd</w:t>
      </w:r>
      <w:r w:rsidR="003642CF">
        <w:t xml:space="preserve"> Renfrewshire</w:t>
      </w:r>
      <w:r w:rsidRPr="00D537E3">
        <w:t xml:space="preserve">, and moved that they should be </w:t>
      </w:r>
      <w:r w:rsidR="009C1884">
        <w:t xml:space="preserve">taken </w:t>
      </w:r>
      <w:r w:rsidRPr="00D537E3">
        <w:t xml:space="preserve">as representing </w:t>
      </w:r>
      <w:r w:rsidR="003642CF">
        <w:t>G</w:t>
      </w:r>
      <w:r w:rsidRPr="00D537E3">
        <w:t xml:space="preserve">reenock </w:t>
      </w:r>
      <w:r w:rsidR="003642CF">
        <w:t>D</w:t>
      </w:r>
      <w:r w:rsidRPr="00D537E3">
        <w:t>istrict. This was approved.</w:t>
      </w:r>
    </w:p>
    <w:p w14:paraId="2C1F021D" w14:textId="77777777" w:rsidR="009C1884" w:rsidRDefault="009C1884" w:rsidP="003F0D0B"/>
    <w:p w14:paraId="48B06567" w14:textId="39DF391E" w:rsidR="009C1884" w:rsidRPr="009C1884" w:rsidRDefault="009C1884" w:rsidP="003F0D0B">
      <w:pPr>
        <w:rPr>
          <w:u w:val="single"/>
        </w:rPr>
      </w:pPr>
      <w:r>
        <w:rPr>
          <w:u w:val="single"/>
        </w:rPr>
        <w:t>Band fee</w:t>
      </w:r>
    </w:p>
    <w:p w14:paraId="35FFD42A" w14:textId="77777777" w:rsidR="009C1884" w:rsidRDefault="00D537E3" w:rsidP="009C1884">
      <w:r w:rsidRPr="00D537E3">
        <w:t xml:space="preserve">It was also agreed that </w:t>
      </w:r>
      <w:r w:rsidR="009C1884">
        <w:t xml:space="preserve">the </w:t>
      </w:r>
      <w:r w:rsidRPr="00D537E3">
        <w:t>question of</w:t>
      </w:r>
      <w:r w:rsidR="00F52900" w:rsidRPr="00F52900">
        <w:t xml:space="preserve"> </w:t>
      </w:r>
      <w:r w:rsidR="009C1884">
        <w:t>charging</w:t>
      </w:r>
      <w:r w:rsidR="00F52900" w:rsidRPr="00F52900">
        <w:t xml:space="preserve"> each boy of the band a small fee each night </w:t>
      </w:r>
      <w:r w:rsidR="009C1884">
        <w:t>s</w:t>
      </w:r>
      <w:r w:rsidR="00F52900" w:rsidRPr="00F52900">
        <w:t>hould be remitted</w:t>
      </w:r>
      <w:r w:rsidR="003642CF">
        <w:t xml:space="preserve"> </w:t>
      </w:r>
      <w:r w:rsidR="00F52900" w:rsidRPr="00F52900">
        <w:t xml:space="preserve">to </w:t>
      </w:r>
      <w:r w:rsidR="009C1884">
        <w:t>B</w:t>
      </w:r>
      <w:r w:rsidR="00F52900" w:rsidRPr="00F52900">
        <w:t xml:space="preserve">and </w:t>
      </w:r>
      <w:r w:rsidR="009C1884">
        <w:t>C</w:t>
      </w:r>
      <w:r w:rsidR="00F52900" w:rsidRPr="00F52900">
        <w:t>ommittee to deal with.</w:t>
      </w:r>
      <w:r w:rsidR="009C1884" w:rsidRPr="009C1884">
        <w:t xml:space="preserve"> </w:t>
      </w:r>
    </w:p>
    <w:p w14:paraId="664E0B32" w14:textId="5C90B1BF" w:rsidR="009C1884" w:rsidRPr="009C1884" w:rsidRDefault="009C1884" w:rsidP="009C1884">
      <w:pPr>
        <w:rPr>
          <w:u w:val="single"/>
        </w:rPr>
      </w:pPr>
      <w:r w:rsidRPr="009C1884">
        <w:rPr>
          <w:u w:val="single"/>
        </w:rPr>
        <w:lastRenderedPageBreak/>
        <w:t>National Swimming Badge.</w:t>
      </w:r>
    </w:p>
    <w:p w14:paraId="5B106F34" w14:textId="77777777" w:rsidR="009C1884" w:rsidRDefault="009C1884" w:rsidP="009C1884">
      <w:r>
        <w:t>Rev.</w:t>
      </w:r>
      <w:r w:rsidRPr="00F52900">
        <w:t xml:space="preserve"> </w:t>
      </w:r>
      <w:r>
        <w:t>A</w:t>
      </w:r>
      <w:r w:rsidRPr="00F52900">
        <w:t xml:space="preserve"> Philp, seconded by Mr </w:t>
      </w:r>
      <w:r>
        <w:t>A. Lyle,</w:t>
      </w:r>
      <w:r w:rsidRPr="00F52900">
        <w:t xml:space="preserve"> moved that </w:t>
      </w:r>
      <w:r>
        <w:t>Mr. Sw</w:t>
      </w:r>
      <w:r w:rsidRPr="00F52900">
        <w:t xml:space="preserve">an and Mr </w:t>
      </w:r>
      <w:r>
        <w:t>B</w:t>
      </w:r>
      <w:r w:rsidRPr="00F52900">
        <w:t xml:space="preserve">utter be given full power to make </w:t>
      </w:r>
      <w:r>
        <w:t>full</w:t>
      </w:r>
      <w:r w:rsidRPr="00F52900">
        <w:t xml:space="preserve"> arrangements </w:t>
      </w:r>
      <w:proofErr w:type="gramStart"/>
      <w:r w:rsidRPr="00F52900">
        <w:t>with regard to</w:t>
      </w:r>
      <w:proofErr w:type="gramEnd"/>
      <w:r w:rsidRPr="00F52900">
        <w:t xml:space="preserve"> this badge and report back.</w:t>
      </w:r>
    </w:p>
    <w:p w14:paraId="68319F37" w14:textId="20870944" w:rsidR="00D537E3" w:rsidRDefault="00D537E3" w:rsidP="003F0D0B"/>
    <w:p w14:paraId="751810FA" w14:textId="0DB622F6" w:rsidR="00F52900" w:rsidRDefault="00F52900" w:rsidP="003F0D0B">
      <w:r w:rsidRPr="00F52900">
        <w:t xml:space="preserve">The date of the next meeting was fixed for Tuesday 23rd </w:t>
      </w:r>
      <w:proofErr w:type="gramStart"/>
      <w:r w:rsidR="003642CF">
        <w:t>M</w:t>
      </w:r>
      <w:r w:rsidRPr="00F52900">
        <w:t>ay,</w:t>
      </w:r>
      <w:proofErr w:type="gramEnd"/>
      <w:r w:rsidRPr="00F52900">
        <w:t xml:space="preserve"> 1939</w:t>
      </w:r>
      <w:r w:rsidR="009C1884">
        <w:t>, a</w:t>
      </w:r>
      <w:r w:rsidRPr="00F52900">
        <w:t>nd this was all the business.</w:t>
      </w:r>
    </w:p>
    <w:p w14:paraId="7F2A31DD" w14:textId="345A1EF8" w:rsidR="00F52900" w:rsidRDefault="009C1884" w:rsidP="003F0D0B">
      <w:r>
        <w:tab/>
      </w:r>
      <w:r>
        <w:tab/>
      </w:r>
      <w:r>
        <w:tab/>
      </w:r>
      <w:r>
        <w:tab/>
      </w:r>
      <w:r>
        <w:tab/>
      </w:r>
      <w:r>
        <w:tab/>
        <w:t>J</w:t>
      </w:r>
      <w:r w:rsidR="00F52900" w:rsidRPr="00F52900">
        <w:t xml:space="preserve">ames </w:t>
      </w:r>
      <w:r w:rsidR="003642CF">
        <w:t>J.</w:t>
      </w:r>
      <w:r w:rsidR="00F52900" w:rsidRPr="00F52900">
        <w:t xml:space="preserve"> </w:t>
      </w:r>
      <w:r w:rsidR="003642CF">
        <w:t>S</w:t>
      </w:r>
      <w:r w:rsidR="00F52900" w:rsidRPr="00F52900">
        <w:t xml:space="preserve">wan, </w:t>
      </w:r>
      <w:r w:rsidR="003642CF">
        <w:t>C</w:t>
      </w:r>
      <w:r w:rsidR="00F52900" w:rsidRPr="00F52900">
        <w:t>hairman</w:t>
      </w:r>
      <w:r w:rsidR="003642CF">
        <w:t>.</w:t>
      </w:r>
    </w:p>
    <w:p w14:paraId="41F3AF20" w14:textId="0888A585" w:rsidR="00F52900" w:rsidRDefault="00F52900" w:rsidP="009C1884">
      <w:pPr>
        <w:ind w:left="3600" w:firstLine="720"/>
      </w:pPr>
      <w:r w:rsidRPr="00F52900">
        <w:t>Hugh Johnston</w:t>
      </w:r>
      <w:r w:rsidR="003642CF">
        <w:t>e</w:t>
      </w:r>
      <w:r w:rsidRPr="00F52900">
        <w:t xml:space="preserve">, </w:t>
      </w:r>
      <w:r w:rsidR="003642CF">
        <w:t>Hon.</w:t>
      </w:r>
      <w:r w:rsidRPr="00F52900">
        <w:t xml:space="preserve"> </w:t>
      </w:r>
      <w:r w:rsidR="003642CF">
        <w:t>S</w:t>
      </w:r>
      <w:r w:rsidRPr="00F52900">
        <w:t>ecretary.</w:t>
      </w:r>
    </w:p>
    <w:p w14:paraId="538E8D0E" w14:textId="77777777" w:rsidR="00F52900" w:rsidRDefault="00F52900" w:rsidP="003F0D0B"/>
    <w:p w14:paraId="0D55C8F0" w14:textId="77777777" w:rsidR="00BB5EC0" w:rsidRDefault="00BB5EC0" w:rsidP="003F0D0B"/>
    <w:p w14:paraId="5F87DF25" w14:textId="77777777" w:rsidR="003F0D0B" w:rsidRDefault="003F0D0B" w:rsidP="00947059"/>
    <w:p w14:paraId="376EF214" w14:textId="77777777" w:rsidR="009C1884" w:rsidRDefault="009C1884">
      <w:pPr>
        <w:rPr>
          <w:b/>
          <w:bCs/>
        </w:rPr>
      </w:pPr>
      <w:r>
        <w:rPr>
          <w:b/>
          <w:bCs/>
        </w:rPr>
        <w:br w:type="page"/>
      </w:r>
    </w:p>
    <w:p w14:paraId="2C56EF37" w14:textId="327B18B0" w:rsidR="00F52900" w:rsidRPr="00F910A7" w:rsidRDefault="00F52900" w:rsidP="00F52900">
      <w:pPr>
        <w:rPr>
          <w:b/>
          <w:bCs/>
        </w:rPr>
      </w:pPr>
      <w:r w:rsidRPr="00F910A7">
        <w:rPr>
          <w:b/>
          <w:bCs/>
        </w:rPr>
        <w:lastRenderedPageBreak/>
        <w:t xml:space="preserve">At Greenock and within </w:t>
      </w:r>
      <w:r>
        <w:rPr>
          <w:b/>
          <w:bCs/>
        </w:rPr>
        <w:t xml:space="preserve">Headquarters, Robertson St, on </w:t>
      </w:r>
      <w:r w:rsidRPr="00F910A7">
        <w:rPr>
          <w:b/>
          <w:bCs/>
        </w:rPr>
        <w:t xml:space="preserve">Tuesday, </w:t>
      </w:r>
      <w:r>
        <w:rPr>
          <w:b/>
          <w:bCs/>
        </w:rPr>
        <w:t xml:space="preserve">23rd </w:t>
      </w:r>
      <w:proofErr w:type="gramStart"/>
      <w:r>
        <w:rPr>
          <w:b/>
          <w:bCs/>
        </w:rPr>
        <w:t>May,</w:t>
      </w:r>
      <w:proofErr w:type="gramEnd"/>
      <w:r>
        <w:rPr>
          <w:b/>
          <w:bCs/>
        </w:rPr>
        <w:t xml:space="preserve"> 1939. </w:t>
      </w:r>
    </w:p>
    <w:p w14:paraId="1E23DED5" w14:textId="77777777" w:rsidR="00F52900" w:rsidRPr="00FB52C0" w:rsidRDefault="00F52900" w:rsidP="00F52900">
      <w:pPr>
        <w:rPr>
          <w:b/>
          <w:bCs/>
          <w:u w:val="single"/>
        </w:rPr>
      </w:pPr>
    </w:p>
    <w:p w14:paraId="612860A7" w14:textId="77777777" w:rsidR="00F52900" w:rsidRPr="00FB52C0" w:rsidRDefault="00F52900" w:rsidP="00F52900">
      <w:pPr>
        <w:rPr>
          <w:b/>
          <w:bCs/>
          <w:u w:val="single"/>
        </w:rPr>
      </w:pPr>
      <w:r w:rsidRPr="00FB52C0">
        <w:rPr>
          <w:b/>
          <w:bCs/>
          <w:u w:val="single"/>
        </w:rPr>
        <w:t xml:space="preserve">Being </w:t>
      </w:r>
      <w:r>
        <w:rPr>
          <w:b/>
          <w:bCs/>
          <w:u w:val="single"/>
        </w:rPr>
        <w:t>a</w:t>
      </w:r>
      <w:r w:rsidRPr="00FB52C0">
        <w:rPr>
          <w:b/>
          <w:bCs/>
          <w:u w:val="single"/>
        </w:rPr>
        <w:t xml:space="preserve"> Meeting of the </w:t>
      </w:r>
      <w:proofErr w:type="spellStart"/>
      <w:r>
        <w:rPr>
          <w:b/>
          <w:bCs/>
          <w:u w:val="single"/>
        </w:rPr>
        <w:t>Exectutive</w:t>
      </w:r>
      <w:proofErr w:type="spellEnd"/>
      <w:r>
        <w:rPr>
          <w:b/>
          <w:bCs/>
          <w:u w:val="single"/>
        </w:rPr>
        <w:t xml:space="preserve"> Committee</w:t>
      </w:r>
      <w:r w:rsidRPr="00FB52C0">
        <w:rPr>
          <w:b/>
          <w:bCs/>
          <w:u w:val="single"/>
        </w:rPr>
        <w:t>.</w:t>
      </w:r>
    </w:p>
    <w:p w14:paraId="6510C740" w14:textId="77777777" w:rsidR="00F52900" w:rsidRDefault="00F52900" w:rsidP="00F52900"/>
    <w:p w14:paraId="4FB8C142" w14:textId="2613C38D" w:rsidR="00F52900" w:rsidRPr="009C1884" w:rsidRDefault="009C1884" w:rsidP="00F52900">
      <w:pPr>
        <w:rPr>
          <w:i/>
          <w:iCs/>
          <w:u w:val="single"/>
        </w:rPr>
      </w:pPr>
      <w:r w:rsidRPr="009C1884">
        <w:rPr>
          <w:i/>
          <w:iCs/>
          <w:u w:val="single"/>
        </w:rPr>
        <w:t>Chairman</w:t>
      </w:r>
    </w:p>
    <w:p w14:paraId="7DDAE71A" w14:textId="3C9C041A" w:rsidR="00F52900" w:rsidRDefault="00F52900" w:rsidP="00F52900">
      <w:r>
        <w:t xml:space="preserve">In the absence of </w:t>
      </w:r>
      <w:r w:rsidRPr="007C5B60">
        <w:t>Rev. Alex</w:t>
      </w:r>
      <w:r w:rsidR="003642CF">
        <w:t xml:space="preserve"> Philp</w:t>
      </w:r>
      <w:r>
        <w:t>, James J. Swan, Vice Chairman</w:t>
      </w:r>
      <w:r w:rsidR="003642CF">
        <w:t>,</w:t>
      </w:r>
      <w:r>
        <w:t xml:space="preserve"> was in the Chair.</w:t>
      </w:r>
      <w:r w:rsidRPr="00D70580">
        <w:t xml:space="preserve"> </w:t>
      </w:r>
    </w:p>
    <w:p w14:paraId="2BE0C160" w14:textId="77777777" w:rsidR="003642CF" w:rsidRDefault="003642CF" w:rsidP="00F52900"/>
    <w:p w14:paraId="204ABACF" w14:textId="48562546" w:rsidR="00F52900" w:rsidRPr="009C1884" w:rsidRDefault="00F52900" w:rsidP="00F52900">
      <w:pPr>
        <w:rPr>
          <w:u w:val="single"/>
        </w:rPr>
      </w:pPr>
      <w:r w:rsidRPr="009C1884">
        <w:rPr>
          <w:u w:val="single"/>
        </w:rPr>
        <w:t>Apology</w:t>
      </w:r>
    </w:p>
    <w:p w14:paraId="6C4D015F" w14:textId="5FCA71FF" w:rsidR="00F52900" w:rsidRDefault="00F52900" w:rsidP="00F52900">
      <w:r>
        <w:t>Apology for absence was intimated from Rev. Alex. Philp.</w:t>
      </w:r>
    </w:p>
    <w:p w14:paraId="4CB0FF41" w14:textId="77777777" w:rsidR="009C1884" w:rsidRDefault="009C1884" w:rsidP="00F52900"/>
    <w:p w14:paraId="1092D9A1" w14:textId="292D5F62" w:rsidR="00F52900" w:rsidRPr="009C1884" w:rsidRDefault="009C1884" w:rsidP="00F52900">
      <w:pPr>
        <w:rPr>
          <w:i/>
          <w:iCs/>
          <w:u w:val="single"/>
        </w:rPr>
      </w:pPr>
      <w:r w:rsidRPr="009C1884">
        <w:rPr>
          <w:i/>
          <w:iCs/>
          <w:u w:val="single"/>
        </w:rPr>
        <w:t>Sederunt</w:t>
      </w:r>
    </w:p>
    <w:p w14:paraId="51E0C063" w14:textId="4C67685D" w:rsidR="00F52900" w:rsidRDefault="00F52900" w:rsidP="00F52900">
      <w:r>
        <w:t>H. Waller Butter, D.C.;</w:t>
      </w:r>
      <w:r w:rsidRPr="00D70580">
        <w:t xml:space="preserve"> </w:t>
      </w:r>
      <w:r>
        <w:t>Eoin Steel, Camp Skipper;</w:t>
      </w:r>
      <w:r w:rsidRPr="00F52900">
        <w:t xml:space="preserve"> </w:t>
      </w:r>
      <w:r>
        <w:t>A.</w:t>
      </w:r>
      <w:r w:rsidR="003642CF">
        <w:t xml:space="preserve"> </w:t>
      </w:r>
      <w:r>
        <w:t xml:space="preserve">Ian Dunlop; Alex. Munn Jnr., Badge Secretary; Wm. Ferguson, </w:t>
      </w:r>
      <w:proofErr w:type="gramStart"/>
      <w:r>
        <w:t>DSM;</w:t>
      </w:r>
      <w:proofErr w:type="gramEnd"/>
      <w:r>
        <w:t xml:space="preserve"> E.G. Richardson, Lay Member; B. Reilly; </w:t>
      </w:r>
      <w:proofErr w:type="spellStart"/>
      <w:r w:rsidR="00E759AF">
        <w:t>Elstow</w:t>
      </w:r>
      <w:proofErr w:type="spellEnd"/>
      <w:r w:rsidR="00E759AF">
        <w:t xml:space="preserve"> </w:t>
      </w:r>
      <w:proofErr w:type="spellStart"/>
      <w:r w:rsidR="00E759AF">
        <w:t>Reffell</w:t>
      </w:r>
      <w:proofErr w:type="spellEnd"/>
      <w:r w:rsidR="00E759AF">
        <w:t>, SM;</w:t>
      </w:r>
      <w:r>
        <w:t xml:space="preserve"> Colin Finnie, ADC;</w:t>
      </w:r>
      <w:r w:rsidRPr="00F52900">
        <w:t xml:space="preserve"> </w:t>
      </w:r>
      <w:r>
        <w:t>Miss Jean S. Tulloch, District Cub Master;</w:t>
      </w:r>
      <w:r w:rsidR="003642CF">
        <w:t xml:space="preserve"> </w:t>
      </w:r>
      <w:r>
        <w:t>Arthur I. Lyle, ADC</w:t>
      </w:r>
      <w:r w:rsidR="003642CF">
        <w:t>.</w:t>
      </w:r>
      <w:r w:rsidRPr="00D70580">
        <w:t xml:space="preserve"> </w:t>
      </w:r>
    </w:p>
    <w:p w14:paraId="36417E0B" w14:textId="6E6B866C" w:rsidR="00F52900" w:rsidRDefault="00F52900" w:rsidP="00F52900"/>
    <w:p w14:paraId="52C1FB29" w14:textId="77777777" w:rsidR="003642CF" w:rsidRPr="00E67237" w:rsidRDefault="00F52900" w:rsidP="00F52900">
      <w:pPr>
        <w:rPr>
          <w:u w:val="single"/>
        </w:rPr>
      </w:pPr>
      <w:r w:rsidRPr="00E67237">
        <w:rPr>
          <w:u w:val="single"/>
        </w:rPr>
        <w:t xml:space="preserve">Attending </w:t>
      </w:r>
    </w:p>
    <w:p w14:paraId="463AE126" w14:textId="76CDD4AD" w:rsidR="00F52900" w:rsidRDefault="005D2AC1" w:rsidP="00F52900">
      <w:r>
        <w:t xml:space="preserve">A. </w:t>
      </w:r>
      <w:r w:rsidR="00F52900">
        <w:t>Ian McNeill, Hon. Treasurer</w:t>
      </w:r>
      <w:r>
        <w:t>.</w:t>
      </w:r>
      <w:r w:rsidR="00E67237">
        <w:t xml:space="preserve"> </w:t>
      </w:r>
      <w:r w:rsidR="00F52900">
        <w:t>Hugh Johnstone, Hon. Secretary.</w:t>
      </w:r>
    </w:p>
    <w:p w14:paraId="0558B456" w14:textId="77777777" w:rsidR="00414B7E" w:rsidRDefault="00414B7E" w:rsidP="00F52900"/>
    <w:p w14:paraId="3A5B40DD" w14:textId="246DE252" w:rsidR="00414B7E" w:rsidRPr="00E67237" w:rsidRDefault="00414B7E" w:rsidP="00F52900">
      <w:pPr>
        <w:rPr>
          <w:u w:val="single"/>
        </w:rPr>
      </w:pPr>
      <w:r w:rsidRPr="00E67237">
        <w:rPr>
          <w:u w:val="single"/>
        </w:rPr>
        <w:t>Minutes.</w:t>
      </w:r>
    </w:p>
    <w:p w14:paraId="0154F7D1" w14:textId="7D76153C" w:rsidR="00414B7E" w:rsidRDefault="00414B7E" w:rsidP="00F52900">
      <w:r w:rsidRPr="00414B7E">
        <w:t xml:space="preserve">Minutes of meeting dated 28th </w:t>
      </w:r>
      <w:proofErr w:type="gramStart"/>
      <w:r w:rsidRPr="00414B7E">
        <w:t>April</w:t>
      </w:r>
      <w:r w:rsidR="005D2AC1">
        <w:t>,</w:t>
      </w:r>
      <w:proofErr w:type="gramEnd"/>
      <w:r w:rsidRPr="00414B7E">
        <w:t xml:space="preserve"> 1939 were read, approved and adopted on the motion of </w:t>
      </w:r>
      <w:r w:rsidR="005D2AC1">
        <w:t>Colin</w:t>
      </w:r>
      <w:r w:rsidRPr="00414B7E">
        <w:t xml:space="preserve"> Finn</w:t>
      </w:r>
      <w:r w:rsidR="005D2AC1">
        <w:t>ie</w:t>
      </w:r>
      <w:r w:rsidRPr="00414B7E">
        <w:t xml:space="preserve">, seconded </w:t>
      </w:r>
      <w:r w:rsidR="005D2AC1">
        <w:t>A. Ian Dunlop</w:t>
      </w:r>
      <w:r w:rsidRPr="00414B7E">
        <w:t>.</w:t>
      </w:r>
    </w:p>
    <w:p w14:paraId="58EC5076" w14:textId="77777777" w:rsidR="00414B7E" w:rsidRDefault="00414B7E" w:rsidP="00F52900"/>
    <w:p w14:paraId="77DEB458" w14:textId="220D7319" w:rsidR="00414B7E" w:rsidRPr="00E67237" w:rsidRDefault="00414B7E" w:rsidP="00F52900">
      <w:pPr>
        <w:rPr>
          <w:u w:val="single"/>
        </w:rPr>
      </w:pPr>
      <w:r w:rsidRPr="00E67237">
        <w:rPr>
          <w:u w:val="single"/>
        </w:rPr>
        <w:t>Warrants.</w:t>
      </w:r>
    </w:p>
    <w:p w14:paraId="588C53F9" w14:textId="41DD1721" w:rsidR="00414B7E" w:rsidRDefault="00414B7E" w:rsidP="00F52900">
      <w:r w:rsidRPr="00414B7E">
        <w:t xml:space="preserve">Applications for warrants were approved as </w:t>
      </w:r>
      <w:proofErr w:type="gramStart"/>
      <w:r w:rsidRPr="00414B7E">
        <w:t>follows:-</w:t>
      </w:r>
      <w:proofErr w:type="gramEnd"/>
    </w:p>
    <w:p w14:paraId="2E0F87EC" w14:textId="57CF628C" w:rsidR="00414B7E" w:rsidRDefault="005D2AC1" w:rsidP="005D2AC1">
      <w:pPr>
        <w:ind w:firstLine="720"/>
      </w:pPr>
      <w:r>
        <w:t>Miss</w:t>
      </w:r>
      <w:r w:rsidR="00414B7E" w:rsidRPr="00414B7E">
        <w:t xml:space="preserve"> </w:t>
      </w:r>
      <w:r w:rsidR="00E67237">
        <w:t xml:space="preserve">T. </w:t>
      </w:r>
      <w:r>
        <w:t>W</w:t>
      </w:r>
      <w:r w:rsidR="00414B7E" w:rsidRPr="00414B7E">
        <w:t>hite</w:t>
      </w:r>
      <w:r>
        <w:t>ford,</w:t>
      </w:r>
      <w:r w:rsidR="00414B7E" w:rsidRPr="00414B7E">
        <w:t xml:space="preserve"> ACM</w:t>
      </w:r>
      <w:r>
        <w:t>,</w:t>
      </w:r>
      <w:r w:rsidR="00414B7E" w:rsidRPr="00414B7E">
        <w:t xml:space="preserve"> 89th </w:t>
      </w:r>
      <w:r>
        <w:t>R</w:t>
      </w:r>
      <w:r w:rsidR="00414B7E" w:rsidRPr="00414B7E">
        <w:t>en</w:t>
      </w:r>
      <w:r>
        <w:t>frews</w:t>
      </w:r>
      <w:r w:rsidR="00414B7E" w:rsidRPr="00414B7E">
        <w:t>hire</w:t>
      </w:r>
    </w:p>
    <w:p w14:paraId="32CC2B4E" w14:textId="39073A10" w:rsidR="00414B7E" w:rsidRDefault="00414B7E" w:rsidP="005D2AC1">
      <w:pPr>
        <w:ind w:firstLine="720"/>
      </w:pPr>
      <w:r w:rsidRPr="00414B7E">
        <w:t>Mr B</w:t>
      </w:r>
      <w:r w:rsidR="005D2AC1">
        <w:t>e</w:t>
      </w:r>
      <w:r w:rsidRPr="00414B7E">
        <w:t xml:space="preserve">rnard </w:t>
      </w:r>
      <w:r w:rsidR="005D2AC1">
        <w:t>Reilly,</w:t>
      </w:r>
      <w:r w:rsidRPr="00414B7E">
        <w:t xml:space="preserve"> GSM</w:t>
      </w:r>
      <w:r w:rsidR="005D2AC1">
        <w:t>,</w:t>
      </w:r>
      <w:r w:rsidRPr="00414B7E">
        <w:t xml:space="preserve"> 89th </w:t>
      </w:r>
      <w:r w:rsidR="005D2AC1">
        <w:t>R</w:t>
      </w:r>
      <w:r w:rsidR="005D2AC1" w:rsidRPr="00414B7E">
        <w:t>en</w:t>
      </w:r>
      <w:r w:rsidR="005D2AC1">
        <w:t>frews</w:t>
      </w:r>
      <w:r w:rsidR="005D2AC1" w:rsidRPr="00414B7E">
        <w:t>hire</w:t>
      </w:r>
    </w:p>
    <w:p w14:paraId="7E6D034C" w14:textId="77777777" w:rsidR="00414B7E" w:rsidRDefault="00414B7E" w:rsidP="00F52900"/>
    <w:p w14:paraId="0ED8A01B" w14:textId="16444AD2" w:rsidR="00414B7E" w:rsidRDefault="005D2AC1" w:rsidP="00F52900">
      <w:r>
        <w:t>C</w:t>
      </w:r>
      <w:r w:rsidR="00414B7E" w:rsidRPr="00414B7E">
        <w:t>ancellation of T</w:t>
      </w:r>
      <w:r>
        <w:t>.</w:t>
      </w:r>
      <w:r w:rsidR="00414B7E" w:rsidRPr="00414B7E">
        <w:t>A</w:t>
      </w:r>
      <w:r>
        <w:t>.</w:t>
      </w:r>
      <w:r w:rsidR="00414B7E" w:rsidRPr="00414B7E">
        <w:t xml:space="preserve"> Kirkwood</w:t>
      </w:r>
      <w:r>
        <w:t>’s,</w:t>
      </w:r>
      <w:r w:rsidR="00414B7E" w:rsidRPr="00414B7E">
        <w:t xml:space="preserve"> SM warrant approved</w:t>
      </w:r>
      <w:r>
        <w:t>,</w:t>
      </w:r>
      <w:r w:rsidR="00414B7E" w:rsidRPr="00414B7E">
        <w:t xml:space="preserve"> subject to approval of financial statement. Regret was expressed at Mr Kirkwood decision</w:t>
      </w:r>
      <w:r>
        <w:t>,</w:t>
      </w:r>
      <w:r w:rsidR="00414B7E" w:rsidRPr="00414B7E">
        <w:t xml:space="preserve"> but it was noted with pleasure that he intended to continue in assisting the 23rd </w:t>
      </w:r>
      <w:r>
        <w:t>R</w:t>
      </w:r>
      <w:r w:rsidRPr="00414B7E">
        <w:t>en</w:t>
      </w:r>
      <w:r>
        <w:t>frews</w:t>
      </w:r>
      <w:r w:rsidRPr="00414B7E">
        <w:t xml:space="preserve">hire </w:t>
      </w:r>
      <w:r>
        <w:t>C</w:t>
      </w:r>
      <w:r w:rsidR="00414B7E" w:rsidRPr="00414B7E">
        <w:t xml:space="preserve">ub </w:t>
      </w:r>
      <w:r>
        <w:t>P</w:t>
      </w:r>
      <w:r w:rsidR="00414B7E" w:rsidRPr="00414B7E">
        <w:t>ack.</w:t>
      </w:r>
    </w:p>
    <w:p w14:paraId="10182658" w14:textId="25F827A2" w:rsidR="00414B7E" w:rsidRDefault="00414B7E" w:rsidP="00F52900">
      <w:r w:rsidRPr="00414B7E">
        <w:t xml:space="preserve">The </w:t>
      </w:r>
      <w:r w:rsidR="005D2AC1">
        <w:t>S</w:t>
      </w:r>
      <w:r w:rsidRPr="00414B7E">
        <w:t>ecretary was instructed to write Mr</w:t>
      </w:r>
      <w:r w:rsidR="005D2AC1">
        <w:t>.</w:t>
      </w:r>
      <w:r w:rsidRPr="00414B7E">
        <w:t xml:space="preserve"> Kirkwood regarding the auditing arrangements on transfer of </w:t>
      </w:r>
      <w:r w:rsidR="005D2AC1">
        <w:t>O</w:t>
      </w:r>
      <w:r w:rsidRPr="00414B7E">
        <w:t xml:space="preserve">pen </w:t>
      </w:r>
      <w:r w:rsidR="005D2AC1">
        <w:t>G</w:t>
      </w:r>
      <w:r w:rsidRPr="00414B7E">
        <w:t xml:space="preserve">roup property. The </w:t>
      </w:r>
      <w:r w:rsidR="005D2AC1">
        <w:t>A</w:t>
      </w:r>
      <w:r w:rsidRPr="00414B7E">
        <w:t xml:space="preserve">ssociation </w:t>
      </w:r>
      <w:r w:rsidR="005D2AC1">
        <w:t>A</w:t>
      </w:r>
      <w:r w:rsidRPr="00414B7E">
        <w:t>uditor</w:t>
      </w:r>
      <w:r w:rsidR="00E67237">
        <w:t>,</w:t>
      </w:r>
      <w:r w:rsidRPr="00414B7E">
        <w:t xml:space="preserve"> Mr Colin Finn</w:t>
      </w:r>
      <w:r w:rsidR="005D2AC1">
        <w:t>ie</w:t>
      </w:r>
      <w:r w:rsidR="00E67237">
        <w:t>,</w:t>
      </w:r>
      <w:r w:rsidRPr="00414B7E">
        <w:t xml:space="preserve"> would examine the </w:t>
      </w:r>
      <w:r w:rsidR="005D2AC1">
        <w:t>G</w:t>
      </w:r>
      <w:r w:rsidRPr="00414B7E">
        <w:t xml:space="preserve">roup statements and then report to the </w:t>
      </w:r>
      <w:r w:rsidR="005D2AC1">
        <w:t>E</w:t>
      </w:r>
      <w:r w:rsidRPr="00414B7E">
        <w:t xml:space="preserve">xecutive </w:t>
      </w:r>
      <w:r w:rsidR="005D2AC1">
        <w:t>C</w:t>
      </w:r>
      <w:r w:rsidRPr="00414B7E">
        <w:t>ommittee.</w:t>
      </w:r>
    </w:p>
    <w:p w14:paraId="5D368DD4" w14:textId="77777777" w:rsidR="00414B7E" w:rsidRDefault="00414B7E" w:rsidP="00F52900"/>
    <w:p w14:paraId="473FAAA1" w14:textId="200C4DDC" w:rsidR="00414B7E" w:rsidRPr="00E67237" w:rsidRDefault="00414B7E" w:rsidP="00F52900">
      <w:pPr>
        <w:rPr>
          <w:u w:val="single"/>
        </w:rPr>
      </w:pPr>
      <w:r w:rsidRPr="00E67237">
        <w:rPr>
          <w:u w:val="single"/>
        </w:rPr>
        <w:t>Reports.</w:t>
      </w:r>
    </w:p>
    <w:p w14:paraId="7DB4B7AF" w14:textId="77777777" w:rsidR="00E67237" w:rsidRDefault="00E67237" w:rsidP="00F52900">
      <w:r>
        <w:t>*</w:t>
      </w:r>
      <w:r w:rsidR="00414B7E" w:rsidRPr="00414B7E">
        <w:t xml:space="preserve">The Finance Committee reported </w:t>
      </w:r>
      <w:r w:rsidR="005D2AC1">
        <w:t>£</w:t>
      </w:r>
      <w:r w:rsidR="00414B7E" w:rsidRPr="00414B7E">
        <w:t xml:space="preserve">108: 10: </w:t>
      </w:r>
      <w:r w:rsidR="005D2AC1">
        <w:t>9</w:t>
      </w:r>
      <w:r w:rsidR="00414B7E" w:rsidRPr="00414B7E">
        <w:t xml:space="preserve"> in hand</w:t>
      </w:r>
      <w:r>
        <w:t xml:space="preserve"> -</w:t>
      </w:r>
      <w:r w:rsidR="00414B7E" w:rsidRPr="00414B7E">
        <w:t xml:space="preserve"> </w:t>
      </w:r>
      <w:r w:rsidR="005D2AC1">
        <w:t>£</w:t>
      </w:r>
      <w:proofErr w:type="gramStart"/>
      <w:r w:rsidR="00414B7E" w:rsidRPr="00414B7E">
        <w:t xml:space="preserve">107 </w:t>
      </w:r>
      <w:r w:rsidR="005D2AC1">
        <w:t>:</w:t>
      </w:r>
      <w:proofErr w:type="gramEnd"/>
      <w:r w:rsidR="00414B7E" w:rsidRPr="00414B7E">
        <w:t xml:space="preserve"> 8: 6 at credit of Pipe Band </w:t>
      </w:r>
      <w:r w:rsidR="005D2AC1">
        <w:t>F</w:t>
      </w:r>
      <w:r w:rsidR="00414B7E" w:rsidRPr="00414B7E">
        <w:t>und</w:t>
      </w:r>
      <w:r>
        <w:t>,</w:t>
      </w:r>
      <w:r w:rsidR="00414B7E" w:rsidRPr="00414B7E">
        <w:t xml:space="preserve"> </w:t>
      </w:r>
      <w:r w:rsidR="005D2AC1">
        <w:t>£1.2.3</w:t>
      </w:r>
      <w:r w:rsidR="00414B7E" w:rsidRPr="00414B7E">
        <w:t xml:space="preserve"> at credit of </w:t>
      </w:r>
      <w:r w:rsidR="005D2AC1">
        <w:t>A</w:t>
      </w:r>
      <w:r w:rsidR="00414B7E" w:rsidRPr="00414B7E">
        <w:t xml:space="preserve">ssociation </w:t>
      </w:r>
      <w:r>
        <w:t>A</w:t>
      </w:r>
      <w:r w:rsidR="00414B7E" w:rsidRPr="00414B7E">
        <w:t xml:space="preserve">ccount. </w:t>
      </w:r>
    </w:p>
    <w:p w14:paraId="76682E43" w14:textId="736036B5" w:rsidR="00414B7E" w:rsidRDefault="00E67237" w:rsidP="00F52900">
      <w:r>
        <w:t>*</w:t>
      </w:r>
      <w:r w:rsidR="00414B7E" w:rsidRPr="00414B7E">
        <w:t>Accounts for payment were as follows.</w:t>
      </w:r>
    </w:p>
    <w:p w14:paraId="43DF662E" w14:textId="547CA08C" w:rsidR="00414B7E" w:rsidRDefault="00414B7E" w:rsidP="00F52900">
      <w:r w:rsidRPr="00414B7E">
        <w:t xml:space="preserve">Pipe Band </w:t>
      </w:r>
      <w:r w:rsidR="00E67237">
        <w:t>F</w:t>
      </w:r>
      <w:r w:rsidRPr="00414B7E">
        <w:t>und.</w:t>
      </w:r>
    </w:p>
    <w:p w14:paraId="152DE463" w14:textId="0E78EBD0" w:rsidR="00414B7E" w:rsidRDefault="00414B7E" w:rsidP="00E67237">
      <w:pPr>
        <w:ind w:firstLine="720"/>
      </w:pPr>
      <w:proofErr w:type="spellStart"/>
      <w:r w:rsidRPr="00414B7E">
        <w:t>Mc</w:t>
      </w:r>
      <w:r w:rsidR="005D2AC1">
        <w:t>K</w:t>
      </w:r>
      <w:r w:rsidRPr="00414B7E">
        <w:t>elv</w:t>
      </w:r>
      <w:r w:rsidR="005D2AC1">
        <w:t>ie</w:t>
      </w:r>
      <w:proofErr w:type="spellEnd"/>
      <w:r w:rsidRPr="00414B7E">
        <w:t xml:space="preserve"> </w:t>
      </w:r>
      <w:r w:rsidR="005D2AC1">
        <w:tab/>
      </w:r>
      <w:r w:rsidR="005D2AC1">
        <w:tab/>
      </w:r>
      <w:r w:rsidR="005D2AC1">
        <w:tab/>
      </w:r>
      <w:r w:rsidR="005D2AC1">
        <w:tab/>
        <w:t>£</w:t>
      </w:r>
      <w:r w:rsidRPr="00414B7E">
        <w:t>1. 13. 6</w:t>
      </w:r>
      <w:r w:rsidR="005D2AC1">
        <w:t>.</w:t>
      </w:r>
    </w:p>
    <w:p w14:paraId="3CD8898B" w14:textId="41F1B2A2" w:rsidR="00414B7E" w:rsidRDefault="005D2AC1" w:rsidP="00E67237">
      <w:pPr>
        <w:ind w:firstLine="720"/>
      </w:pPr>
      <w:r>
        <w:t>P</w:t>
      </w:r>
      <w:r w:rsidR="00414B7E" w:rsidRPr="00414B7E">
        <w:t xml:space="preserve">osters etc </w:t>
      </w:r>
      <w:r>
        <w:tab/>
      </w:r>
      <w:r>
        <w:tab/>
      </w:r>
      <w:r>
        <w:tab/>
      </w:r>
      <w:r>
        <w:tab/>
      </w:r>
      <w:r w:rsidR="00E67237" w:rsidRPr="00E67237">
        <w:rPr>
          <w:u w:val="single"/>
        </w:rPr>
        <w:t xml:space="preserve">        </w:t>
      </w:r>
      <w:r w:rsidR="00414B7E" w:rsidRPr="00E67237">
        <w:rPr>
          <w:u w:val="single"/>
        </w:rPr>
        <w:t>19.6</w:t>
      </w:r>
    </w:p>
    <w:p w14:paraId="482A3D28" w14:textId="41B475A4" w:rsidR="00414B7E" w:rsidRDefault="00E67237" w:rsidP="00E67237">
      <w:pPr>
        <w:ind w:left="3600" w:firstLine="720"/>
      </w:pPr>
      <w:r>
        <w:t>£</w:t>
      </w:r>
      <w:r w:rsidR="00414B7E" w:rsidRPr="00414B7E">
        <w:t>2</w:t>
      </w:r>
      <w:r w:rsidR="005D2AC1">
        <w:t>:</w:t>
      </w:r>
      <w:r>
        <w:t xml:space="preserve"> </w:t>
      </w:r>
      <w:r w:rsidR="00414B7E" w:rsidRPr="00414B7E">
        <w:t>13:</w:t>
      </w:r>
      <w:r>
        <w:t xml:space="preserve">  </w:t>
      </w:r>
      <w:r w:rsidR="00414B7E" w:rsidRPr="00414B7E">
        <w:t>-.</w:t>
      </w:r>
      <w:r>
        <w:t xml:space="preserve">            </w:t>
      </w:r>
      <w:r w:rsidR="00414B7E" w:rsidRPr="00414B7E">
        <w:t>Passed for payment.</w:t>
      </w:r>
    </w:p>
    <w:p w14:paraId="753D3704" w14:textId="1E754296" w:rsidR="00414B7E" w:rsidRDefault="00414B7E" w:rsidP="00F52900">
      <w:r w:rsidRPr="00414B7E">
        <w:t>Association.</w:t>
      </w:r>
    </w:p>
    <w:p w14:paraId="6A103FA7" w14:textId="56FEC48D" w:rsidR="00414B7E" w:rsidRDefault="00E67237" w:rsidP="00F52900">
      <w:r>
        <w:t>Ardgowan</w:t>
      </w:r>
      <w:r w:rsidR="00414B7E" w:rsidRPr="00414B7E">
        <w:t xml:space="preserve"> </w:t>
      </w:r>
      <w:r>
        <w:t>Estates (R</w:t>
      </w:r>
      <w:r w:rsidR="00414B7E" w:rsidRPr="00414B7E">
        <w:t>ent</w:t>
      </w:r>
      <w:r>
        <w:t>)</w:t>
      </w:r>
      <w:r w:rsidR="00414B7E" w:rsidRPr="00414B7E">
        <w:t xml:space="preserve"> </w:t>
      </w:r>
      <w:r w:rsidR="005D2AC1">
        <w:tab/>
      </w:r>
      <w:r w:rsidR="005D2AC1">
        <w:tab/>
      </w:r>
      <w:r>
        <w:tab/>
      </w:r>
      <w:r w:rsidR="00414B7E" w:rsidRPr="00414B7E">
        <w:t>£3:</w:t>
      </w:r>
      <w:r>
        <w:t xml:space="preserve">    </w:t>
      </w:r>
      <w:r w:rsidR="00414B7E" w:rsidRPr="00414B7E">
        <w:t>-:</w:t>
      </w:r>
      <w:r>
        <w:t xml:space="preserve">  </w:t>
      </w:r>
      <w:r w:rsidR="00414B7E" w:rsidRPr="00414B7E">
        <w:t>-.</w:t>
      </w:r>
    </w:p>
    <w:p w14:paraId="02EC907D" w14:textId="06C731C3" w:rsidR="00414B7E" w:rsidRDefault="00E67237" w:rsidP="00F52900">
      <w:r>
        <w:t>R.</w:t>
      </w:r>
      <w:r w:rsidR="00414B7E" w:rsidRPr="00414B7E">
        <w:t>G</w:t>
      </w:r>
      <w:r>
        <w:t>.</w:t>
      </w:r>
      <w:r w:rsidR="00414B7E" w:rsidRPr="00414B7E">
        <w:t xml:space="preserve">B. </w:t>
      </w:r>
      <w:proofErr w:type="gramStart"/>
      <w:r w:rsidR="00414B7E" w:rsidRPr="00E67237">
        <w:rPr>
          <w:color w:val="FF0000"/>
        </w:rPr>
        <w:t>Diac</w:t>
      </w:r>
      <w:r w:rsidRPr="00E67237">
        <w:rPr>
          <w:color w:val="FF0000"/>
        </w:rPr>
        <w:t>k??</w:t>
      </w:r>
      <w:r w:rsidR="00414B7E" w:rsidRPr="00E67237">
        <w:rPr>
          <w:color w:val="FF0000"/>
        </w:rPr>
        <w:t>.</w:t>
      </w:r>
      <w:proofErr w:type="gramEnd"/>
      <w:r w:rsidR="005D2AC1">
        <w:tab/>
      </w:r>
      <w:r w:rsidR="005D2AC1">
        <w:tab/>
      </w:r>
      <w:r w:rsidR="005D2AC1">
        <w:tab/>
      </w:r>
      <w:r w:rsidR="005D2AC1">
        <w:tab/>
      </w:r>
      <w:r>
        <w:t xml:space="preserve">   </w:t>
      </w:r>
      <w:r w:rsidR="00414B7E" w:rsidRPr="00414B7E">
        <w:t xml:space="preserve">-: 15: </w:t>
      </w:r>
      <w:r>
        <w:t xml:space="preserve"> </w:t>
      </w:r>
      <w:r w:rsidR="00414B7E" w:rsidRPr="00414B7E">
        <w:t>4.</w:t>
      </w:r>
    </w:p>
    <w:p w14:paraId="6CBDFA37" w14:textId="5CEE1C0E" w:rsidR="00414B7E" w:rsidRDefault="00414B7E" w:rsidP="00F52900">
      <w:r w:rsidRPr="00414B7E">
        <w:t>Black</w:t>
      </w:r>
      <w:r w:rsidR="005D2AC1">
        <w:t xml:space="preserve"> (</w:t>
      </w:r>
      <w:r w:rsidRPr="00414B7E">
        <w:t>Everton</w:t>
      </w:r>
      <w:r w:rsidR="005D2AC1">
        <w:t>)</w:t>
      </w:r>
      <w:r>
        <w:t xml:space="preserve"> </w:t>
      </w:r>
      <w:r w:rsidR="005D2AC1">
        <w:tab/>
      </w:r>
      <w:r w:rsidR="005D2AC1">
        <w:tab/>
      </w:r>
      <w:r w:rsidR="005D2AC1">
        <w:tab/>
      </w:r>
      <w:r w:rsidR="00E67237">
        <w:tab/>
        <w:t xml:space="preserve">   </w:t>
      </w:r>
      <w:r w:rsidRPr="00414B7E">
        <w:t xml:space="preserve">-: </w:t>
      </w:r>
      <w:r w:rsidR="00E67237">
        <w:t xml:space="preserve">  2: </w:t>
      </w:r>
      <w:r w:rsidRPr="00414B7E">
        <w:t xml:space="preserve"> 3.</w:t>
      </w:r>
    </w:p>
    <w:p w14:paraId="42EE90CE" w14:textId="1D6BC8CA" w:rsidR="00414B7E" w:rsidRDefault="00414B7E" w:rsidP="00F52900">
      <w:r w:rsidRPr="00414B7E">
        <w:t xml:space="preserve">Gas </w:t>
      </w:r>
      <w:r w:rsidR="00E67237">
        <w:t>(</w:t>
      </w:r>
      <w:proofErr w:type="spellStart"/>
      <w:r w:rsidRPr="00414B7E">
        <w:t>Grk</w:t>
      </w:r>
      <w:proofErr w:type="spellEnd"/>
      <w:r w:rsidRPr="00414B7E">
        <w:t xml:space="preserve"> </w:t>
      </w:r>
      <w:r w:rsidR="005D2AC1">
        <w:t>C</w:t>
      </w:r>
      <w:r w:rsidRPr="00414B7E">
        <w:t>orp</w:t>
      </w:r>
      <w:r w:rsidR="00E67237">
        <w:t>.)</w:t>
      </w:r>
      <w:r w:rsidR="00E67237">
        <w:tab/>
      </w:r>
      <w:r w:rsidRPr="00414B7E">
        <w:t xml:space="preserve"> </w:t>
      </w:r>
      <w:r w:rsidR="005D2AC1">
        <w:tab/>
      </w:r>
      <w:r w:rsidR="005D2AC1">
        <w:tab/>
      </w:r>
      <w:r w:rsidR="00E67237">
        <w:tab/>
        <w:t xml:space="preserve">  </w:t>
      </w:r>
      <w:r w:rsidRPr="00414B7E">
        <w:t xml:space="preserve">2: </w:t>
      </w:r>
      <w:r w:rsidR="00E67237">
        <w:t xml:space="preserve">  </w:t>
      </w:r>
      <w:r w:rsidRPr="00414B7E">
        <w:t>2:</w:t>
      </w:r>
      <w:r w:rsidR="00E67237">
        <w:t xml:space="preserve"> </w:t>
      </w:r>
      <w:r w:rsidRPr="00414B7E">
        <w:t>10.</w:t>
      </w:r>
    </w:p>
    <w:p w14:paraId="58665476" w14:textId="4AD65CF2" w:rsidR="00414B7E" w:rsidRDefault="00414B7E" w:rsidP="00F52900">
      <w:r w:rsidRPr="00414B7E">
        <w:lastRenderedPageBreak/>
        <w:t xml:space="preserve">Electricity </w:t>
      </w:r>
      <w:r w:rsidR="00E67237">
        <w:t>(</w:t>
      </w:r>
      <w:proofErr w:type="spellStart"/>
      <w:r w:rsidR="00E67237">
        <w:t>Grk</w:t>
      </w:r>
      <w:proofErr w:type="spellEnd"/>
      <w:r w:rsidR="00E67237">
        <w:t xml:space="preserve"> Corp)</w:t>
      </w:r>
      <w:r w:rsidR="00E67237">
        <w:tab/>
      </w:r>
      <w:r w:rsidRPr="00414B7E">
        <w:t xml:space="preserve"> </w:t>
      </w:r>
      <w:r w:rsidR="005D2AC1">
        <w:tab/>
      </w:r>
      <w:r w:rsidR="005D2AC1">
        <w:tab/>
      </w:r>
      <w:r w:rsidR="00E67237">
        <w:tab/>
      </w:r>
      <w:r w:rsidR="005D2AC1" w:rsidRPr="00E67237">
        <w:rPr>
          <w:u w:val="single"/>
        </w:rPr>
        <w:t>1</w:t>
      </w:r>
      <w:r w:rsidRPr="00E67237">
        <w:rPr>
          <w:u w:val="single"/>
        </w:rPr>
        <w:t xml:space="preserve">: </w:t>
      </w:r>
      <w:r w:rsidR="00E67237" w:rsidRPr="00E67237">
        <w:rPr>
          <w:u w:val="single"/>
        </w:rPr>
        <w:t xml:space="preserve"> </w:t>
      </w:r>
      <w:r w:rsidRPr="00E67237">
        <w:rPr>
          <w:u w:val="single"/>
        </w:rPr>
        <w:t xml:space="preserve">3: </w:t>
      </w:r>
      <w:r w:rsidR="00E67237" w:rsidRPr="00E67237">
        <w:rPr>
          <w:u w:val="single"/>
        </w:rPr>
        <w:t xml:space="preserve"> </w:t>
      </w:r>
      <w:r w:rsidRPr="00E67237">
        <w:rPr>
          <w:u w:val="single"/>
        </w:rPr>
        <w:t>9.</w:t>
      </w:r>
    </w:p>
    <w:p w14:paraId="2A8B274B" w14:textId="1CB88C4E" w:rsidR="00414B7E" w:rsidRDefault="00E67237" w:rsidP="00E67237">
      <w:pPr>
        <w:ind w:left="3600" w:firstLine="720"/>
      </w:pPr>
      <w:r>
        <w:t>£</w:t>
      </w:r>
      <w:r w:rsidR="00414B7E" w:rsidRPr="00414B7E">
        <w:t xml:space="preserve">7: </w:t>
      </w:r>
      <w:r>
        <w:t xml:space="preserve"> </w:t>
      </w:r>
      <w:r w:rsidR="00414B7E" w:rsidRPr="00414B7E">
        <w:t xml:space="preserve">4: </w:t>
      </w:r>
      <w:r>
        <w:t xml:space="preserve"> </w:t>
      </w:r>
      <w:r w:rsidR="005D2AC1">
        <w:t>2</w:t>
      </w:r>
      <w:r w:rsidR="00414B7E" w:rsidRPr="00414B7E">
        <w:t>.</w:t>
      </w:r>
    </w:p>
    <w:p w14:paraId="1A2F3138" w14:textId="179C5B57" w:rsidR="00414B7E" w:rsidRDefault="00414B7E" w:rsidP="00F52900">
      <w:r w:rsidRPr="00414B7E">
        <w:t xml:space="preserve">Mr </w:t>
      </w:r>
      <w:r w:rsidR="005D2AC1">
        <w:t>S</w:t>
      </w:r>
      <w:r w:rsidRPr="00414B7E">
        <w:t xml:space="preserve">wan moved that Finance Committee </w:t>
      </w:r>
      <w:r w:rsidR="005D2AC1">
        <w:t>meet</w:t>
      </w:r>
      <w:r w:rsidRPr="00414B7E">
        <w:t xml:space="preserve"> after </w:t>
      </w:r>
      <w:r w:rsidR="005D2AC1">
        <w:t>S</w:t>
      </w:r>
      <w:r w:rsidRPr="00414B7E">
        <w:t xml:space="preserve">cout </w:t>
      </w:r>
      <w:r w:rsidR="005D2AC1">
        <w:t>W</w:t>
      </w:r>
      <w:r w:rsidRPr="00414B7E">
        <w:t xml:space="preserve">eek and authorise payment of accounts </w:t>
      </w:r>
      <w:r w:rsidR="00E67237">
        <w:t>i</w:t>
      </w:r>
      <w:r w:rsidRPr="00414B7E">
        <w:t>f funds were available. This was agreed to.</w:t>
      </w:r>
    </w:p>
    <w:p w14:paraId="217EA6AB" w14:textId="2D364FFB" w:rsidR="00414B7E" w:rsidRDefault="00414B7E" w:rsidP="00F52900">
      <w:r w:rsidRPr="00414B7E">
        <w:t>Mr Colin Finn</w:t>
      </w:r>
      <w:r w:rsidR="005D2AC1">
        <w:t>ie</w:t>
      </w:r>
      <w:r w:rsidRPr="00414B7E">
        <w:t xml:space="preserve"> moved a vote of censure on Finance Committee and added the following terms, that in future nothing should be ordered unless the </w:t>
      </w:r>
      <w:r w:rsidR="005D2AC1">
        <w:t>A</w:t>
      </w:r>
      <w:r w:rsidRPr="00414B7E">
        <w:t>ssociation ha</w:t>
      </w:r>
      <w:r w:rsidR="00293954">
        <w:t>d</w:t>
      </w:r>
      <w:r w:rsidRPr="00414B7E">
        <w:t xml:space="preserve"> enough in hand to pay for it after allowing for overhead charges. Seconded by Alex</w:t>
      </w:r>
      <w:r w:rsidR="00293954">
        <w:t>.</w:t>
      </w:r>
      <w:r w:rsidRPr="00414B7E">
        <w:t xml:space="preserve"> Munn.</w:t>
      </w:r>
    </w:p>
    <w:p w14:paraId="087F9D8C" w14:textId="0D040DCF" w:rsidR="00414B7E" w:rsidRDefault="00414B7E" w:rsidP="00F52900">
      <w:r w:rsidRPr="00414B7E">
        <w:t>Mr Johnston</w:t>
      </w:r>
      <w:r w:rsidR="005D2AC1">
        <w:t>e</w:t>
      </w:r>
      <w:r w:rsidRPr="00414B7E">
        <w:t xml:space="preserve"> moved that there be no vote of censure</w:t>
      </w:r>
      <w:r w:rsidR="005D2AC1">
        <w:t>, s</w:t>
      </w:r>
      <w:r w:rsidRPr="00414B7E">
        <w:t>econded by Mr. A</w:t>
      </w:r>
      <w:r w:rsidR="005D2AC1">
        <w:t>.</w:t>
      </w:r>
      <w:r w:rsidRPr="00414B7E">
        <w:t xml:space="preserve"> Ian Dunlop.</w:t>
      </w:r>
    </w:p>
    <w:p w14:paraId="313C3B9F" w14:textId="551AEF10" w:rsidR="00414B7E" w:rsidRDefault="00414B7E" w:rsidP="00F52900">
      <w:r w:rsidRPr="00414B7E">
        <w:t xml:space="preserve">The motion was carried by </w:t>
      </w:r>
      <w:r w:rsidR="00293954">
        <w:t>5</w:t>
      </w:r>
      <w:r w:rsidRPr="00414B7E">
        <w:t xml:space="preserve"> votes to </w:t>
      </w:r>
      <w:r w:rsidR="00293954">
        <w:t>4</w:t>
      </w:r>
      <w:r w:rsidRPr="00414B7E">
        <w:t>.</w:t>
      </w:r>
    </w:p>
    <w:p w14:paraId="0552AF2A" w14:textId="389F8278" w:rsidR="00414B7E" w:rsidRDefault="00414B7E" w:rsidP="00F52900">
      <w:r w:rsidRPr="00414B7E">
        <w:t>Mr Colin Finn</w:t>
      </w:r>
      <w:r w:rsidR="005D2AC1">
        <w:t>ie</w:t>
      </w:r>
      <w:r w:rsidRPr="00414B7E">
        <w:t xml:space="preserve"> brought forward the suggestion that a </w:t>
      </w:r>
      <w:r w:rsidR="005D2AC1">
        <w:t>S</w:t>
      </w:r>
      <w:r w:rsidRPr="00414B7E">
        <w:t xml:space="preserve">couters </w:t>
      </w:r>
      <w:r w:rsidR="005D2AC1">
        <w:t>C</w:t>
      </w:r>
      <w:r w:rsidRPr="00414B7E">
        <w:t>lub had previously existed which had now ceased to exist</w:t>
      </w:r>
      <w:r w:rsidR="005D2AC1">
        <w:t>,</w:t>
      </w:r>
      <w:r w:rsidRPr="00414B7E">
        <w:t xml:space="preserve"> and </w:t>
      </w:r>
      <w:r w:rsidR="005D2AC1">
        <w:t>there</w:t>
      </w:r>
      <w:r w:rsidRPr="00414B7E">
        <w:t xml:space="preserve"> was a balance at credit of its account, which could be transferred to the </w:t>
      </w:r>
      <w:r w:rsidR="00293954">
        <w:t>A</w:t>
      </w:r>
      <w:r w:rsidRPr="00414B7E">
        <w:t xml:space="preserve">ssociation. After discussion, it was agreed to leave the matter in the hands of Mr </w:t>
      </w:r>
      <w:r w:rsidR="005D2AC1">
        <w:t>B</w:t>
      </w:r>
      <w:r w:rsidRPr="00414B7E">
        <w:t>utter and Mr Finn</w:t>
      </w:r>
      <w:r w:rsidR="005D2AC1">
        <w:t>ie</w:t>
      </w:r>
      <w:r w:rsidRPr="00414B7E">
        <w:t xml:space="preserve"> to report on it further.</w:t>
      </w:r>
    </w:p>
    <w:p w14:paraId="2D73F741" w14:textId="77777777" w:rsidR="00414B7E" w:rsidRDefault="00414B7E" w:rsidP="00F52900"/>
    <w:p w14:paraId="610E55DE" w14:textId="702688FB" w:rsidR="00414B7E" w:rsidRPr="00293954" w:rsidRDefault="00414B7E" w:rsidP="00F52900">
      <w:pPr>
        <w:rPr>
          <w:u w:val="single"/>
        </w:rPr>
      </w:pPr>
      <w:r w:rsidRPr="00293954">
        <w:rPr>
          <w:u w:val="single"/>
        </w:rPr>
        <w:t>Cubs.</w:t>
      </w:r>
    </w:p>
    <w:p w14:paraId="73E38D45" w14:textId="09894297" w:rsidR="00414B7E" w:rsidRDefault="005D2AC1" w:rsidP="00F52900">
      <w:r>
        <w:t>Meeting</w:t>
      </w:r>
      <w:r w:rsidR="00414B7E" w:rsidRPr="00414B7E">
        <w:t xml:space="preserve"> of </w:t>
      </w:r>
      <w:r>
        <w:t>Cub</w:t>
      </w:r>
      <w:r w:rsidR="00414B7E" w:rsidRPr="00414B7E">
        <w:t xml:space="preserve"> </w:t>
      </w:r>
      <w:r>
        <w:t>C</w:t>
      </w:r>
      <w:r w:rsidR="00414B7E" w:rsidRPr="00414B7E">
        <w:t xml:space="preserve">ouncil held on 19th </w:t>
      </w:r>
      <w:r>
        <w:t>M</w:t>
      </w:r>
      <w:r w:rsidR="00414B7E" w:rsidRPr="00414B7E">
        <w:t>ay was reported on by Mr Swan. Mr. Colin Finn</w:t>
      </w:r>
      <w:r>
        <w:t>ie</w:t>
      </w:r>
      <w:r w:rsidR="00414B7E" w:rsidRPr="00414B7E">
        <w:t xml:space="preserve"> moved that report be accepted with thanks. This was agreed to.</w:t>
      </w:r>
    </w:p>
    <w:p w14:paraId="6171A919" w14:textId="77777777" w:rsidR="00414B7E" w:rsidRDefault="00414B7E" w:rsidP="00F52900"/>
    <w:p w14:paraId="6EE03DD2" w14:textId="62C83843" w:rsidR="00414B7E" w:rsidRPr="00293954" w:rsidRDefault="00414B7E" w:rsidP="00F52900">
      <w:pPr>
        <w:rPr>
          <w:u w:val="single"/>
        </w:rPr>
      </w:pPr>
      <w:r w:rsidRPr="00293954">
        <w:rPr>
          <w:u w:val="single"/>
        </w:rPr>
        <w:t>Badges.</w:t>
      </w:r>
    </w:p>
    <w:p w14:paraId="01FEF46B" w14:textId="5FC33125" w:rsidR="00414B7E" w:rsidRDefault="00414B7E" w:rsidP="00F52900">
      <w:r w:rsidRPr="00414B7E">
        <w:t xml:space="preserve">Mr Alex Munn </w:t>
      </w:r>
      <w:r w:rsidR="005D2AC1">
        <w:t>Jnr.</w:t>
      </w:r>
      <w:r w:rsidRPr="00414B7E">
        <w:t xml:space="preserve"> read a very full and satisfactory report on the issue of badges</w:t>
      </w:r>
      <w:r w:rsidR="005D2AC1">
        <w:t>,</w:t>
      </w:r>
      <w:r w:rsidRPr="00414B7E">
        <w:t xml:space="preserve"> and it was again stressed that money must accompany orders for badges.</w:t>
      </w:r>
    </w:p>
    <w:p w14:paraId="1303A1FE" w14:textId="77777777" w:rsidR="00414B7E" w:rsidRDefault="00414B7E" w:rsidP="00F52900"/>
    <w:p w14:paraId="4433CA07" w14:textId="3502D136" w:rsidR="00414B7E" w:rsidRPr="00293954" w:rsidRDefault="00414B7E" w:rsidP="00F52900">
      <w:pPr>
        <w:rPr>
          <w:u w:val="single"/>
        </w:rPr>
      </w:pPr>
      <w:r w:rsidRPr="00293954">
        <w:rPr>
          <w:u w:val="single"/>
        </w:rPr>
        <w:t>Parades.</w:t>
      </w:r>
    </w:p>
    <w:p w14:paraId="2E9E9037" w14:textId="4795E2AB" w:rsidR="00414B7E" w:rsidRDefault="00293954" w:rsidP="00F52900">
      <w:r>
        <w:t>*</w:t>
      </w:r>
      <w:r w:rsidR="00414B7E" w:rsidRPr="00414B7E">
        <w:t xml:space="preserve">Rankin Park. The </w:t>
      </w:r>
      <w:r w:rsidR="005D2AC1">
        <w:t>4th</w:t>
      </w:r>
      <w:r w:rsidR="00414B7E" w:rsidRPr="00414B7E">
        <w:t xml:space="preserve"> </w:t>
      </w:r>
      <w:r w:rsidR="005D2AC1">
        <w:t>G</w:t>
      </w:r>
      <w:r w:rsidR="00414B7E" w:rsidRPr="00414B7E">
        <w:t xml:space="preserve">roup would attend the </w:t>
      </w:r>
      <w:r>
        <w:t>F</w:t>
      </w:r>
      <w:r w:rsidR="00414B7E" w:rsidRPr="00414B7E">
        <w:t xml:space="preserve">lag and the 32nd </w:t>
      </w:r>
      <w:r w:rsidR="005D2AC1">
        <w:t>G</w:t>
      </w:r>
      <w:r w:rsidR="00414B7E" w:rsidRPr="00414B7E">
        <w:t xml:space="preserve">roup would attend the </w:t>
      </w:r>
      <w:r w:rsidR="005D2AC1">
        <w:t>S</w:t>
      </w:r>
      <w:r w:rsidR="00414B7E" w:rsidRPr="00414B7E">
        <w:t xml:space="preserve">aluting </w:t>
      </w:r>
      <w:r w:rsidR="005D2AC1">
        <w:t>B</w:t>
      </w:r>
      <w:r w:rsidR="00414B7E" w:rsidRPr="00414B7E">
        <w:t xml:space="preserve">ase at George </w:t>
      </w:r>
      <w:r w:rsidR="005D2AC1">
        <w:t>S</w:t>
      </w:r>
      <w:r w:rsidR="00414B7E" w:rsidRPr="00414B7E">
        <w:t>quare.</w:t>
      </w:r>
    </w:p>
    <w:p w14:paraId="64DD912E" w14:textId="77777777" w:rsidR="00293954" w:rsidRDefault="00293954" w:rsidP="00F52900">
      <w:r>
        <w:t>*</w:t>
      </w:r>
      <w:r w:rsidR="005D2AC1">
        <w:t>Rev.</w:t>
      </w:r>
      <w:r w:rsidR="00414B7E" w:rsidRPr="00414B7E">
        <w:t xml:space="preserve"> Mr</w:t>
      </w:r>
      <w:r w:rsidR="005D2AC1">
        <w:t>.</w:t>
      </w:r>
      <w:r w:rsidR="00414B7E" w:rsidRPr="00414B7E">
        <w:t xml:space="preserve"> Sutherland would give the address and </w:t>
      </w:r>
      <w:r w:rsidR="005D2AC1">
        <w:t>Rev.</w:t>
      </w:r>
      <w:r w:rsidR="00414B7E" w:rsidRPr="00414B7E">
        <w:t xml:space="preserve"> Mr</w:t>
      </w:r>
      <w:r w:rsidR="005D2AC1">
        <w:t>.</w:t>
      </w:r>
      <w:r w:rsidR="00414B7E" w:rsidRPr="00414B7E">
        <w:t xml:space="preserve"> MacDougall conduct the </w:t>
      </w:r>
      <w:r w:rsidR="005D2AC1">
        <w:t>S</w:t>
      </w:r>
      <w:r w:rsidR="00414B7E" w:rsidRPr="00414B7E">
        <w:t xml:space="preserve">ervice. </w:t>
      </w:r>
    </w:p>
    <w:p w14:paraId="291652BF" w14:textId="231781A8" w:rsidR="00414B7E" w:rsidRDefault="00293954" w:rsidP="00F52900">
      <w:r>
        <w:t>*</w:t>
      </w:r>
      <w:r w:rsidR="00414B7E" w:rsidRPr="00414B7E">
        <w:t xml:space="preserve">A loudspeaker had been ordered for both the Battery Park and Rankin </w:t>
      </w:r>
      <w:r w:rsidR="005D2AC1">
        <w:t>P</w:t>
      </w:r>
      <w:r w:rsidR="00414B7E" w:rsidRPr="00414B7E">
        <w:t xml:space="preserve">ark at a cost of </w:t>
      </w:r>
      <w:r w:rsidR="005D2AC1">
        <w:t>£4.</w:t>
      </w:r>
      <w:r w:rsidR="00414B7E" w:rsidRPr="00414B7E">
        <w:t xml:space="preserve"> 4.-. This was approved.</w:t>
      </w:r>
    </w:p>
    <w:p w14:paraId="1FE63875" w14:textId="77777777" w:rsidR="00414B7E" w:rsidRDefault="00414B7E" w:rsidP="00F52900"/>
    <w:p w14:paraId="3FF2545C" w14:textId="60DDF64C" w:rsidR="00414B7E" w:rsidRPr="00293954" w:rsidRDefault="00125052" w:rsidP="00F52900">
      <w:pPr>
        <w:rPr>
          <w:u w:val="single"/>
        </w:rPr>
      </w:pPr>
      <w:r w:rsidRPr="00293954">
        <w:rPr>
          <w:u w:val="single"/>
        </w:rPr>
        <w:t>Bursaries.</w:t>
      </w:r>
    </w:p>
    <w:p w14:paraId="03C1723D" w14:textId="7514E606" w:rsidR="00125052" w:rsidRDefault="00125052" w:rsidP="00F52900">
      <w:r w:rsidRPr="00125052">
        <w:t xml:space="preserve">Prospectus of </w:t>
      </w:r>
      <w:r w:rsidR="005D2AC1">
        <w:t>Renfrewshire</w:t>
      </w:r>
      <w:r w:rsidRPr="00125052">
        <w:t xml:space="preserve"> </w:t>
      </w:r>
      <w:r w:rsidR="005D2AC1">
        <w:t>E</w:t>
      </w:r>
      <w:r w:rsidRPr="00125052">
        <w:t xml:space="preserve">ducational </w:t>
      </w:r>
      <w:r w:rsidR="005D2AC1">
        <w:t>T</w:t>
      </w:r>
      <w:r w:rsidRPr="00125052">
        <w:t xml:space="preserve">rust </w:t>
      </w:r>
      <w:r w:rsidR="005D2AC1">
        <w:t>B</w:t>
      </w:r>
      <w:r w:rsidRPr="00125052">
        <w:t xml:space="preserve">ursaries was in the hands of the </w:t>
      </w:r>
      <w:r w:rsidR="005D2AC1">
        <w:t>S</w:t>
      </w:r>
      <w:r w:rsidRPr="00125052">
        <w:t>ecretary who would advise anyone of particulars.</w:t>
      </w:r>
    </w:p>
    <w:p w14:paraId="4788EC1F" w14:textId="77777777" w:rsidR="00125052" w:rsidRDefault="00125052" w:rsidP="00F52900"/>
    <w:p w14:paraId="5E6201D9" w14:textId="75519C09" w:rsidR="00125052" w:rsidRPr="00293954" w:rsidRDefault="00125052" w:rsidP="00F52900">
      <w:pPr>
        <w:rPr>
          <w:u w:val="single"/>
        </w:rPr>
      </w:pPr>
      <w:r w:rsidRPr="00293954">
        <w:rPr>
          <w:u w:val="single"/>
        </w:rPr>
        <w:t xml:space="preserve">Keep </w:t>
      </w:r>
      <w:r w:rsidR="005D2AC1" w:rsidRPr="00293954">
        <w:rPr>
          <w:u w:val="single"/>
        </w:rPr>
        <w:t>F</w:t>
      </w:r>
      <w:r w:rsidRPr="00293954">
        <w:rPr>
          <w:u w:val="single"/>
        </w:rPr>
        <w:t>it.</w:t>
      </w:r>
    </w:p>
    <w:p w14:paraId="6E347AB4" w14:textId="463105AA" w:rsidR="00125052" w:rsidRDefault="00125052" w:rsidP="00F52900">
      <w:r w:rsidRPr="00125052">
        <w:t xml:space="preserve">Notice of </w:t>
      </w:r>
      <w:r w:rsidR="00293954">
        <w:t>F</w:t>
      </w:r>
      <w:r w:rsidRPr="00125052">
        <w:t xml:space="preserve">itness </w:t>
      </w:r>
      <w:r w:rsidR="00293954">
        <w:t>A</w:t>
      </w:r>
      <w:r w:rsidRPr="00125052">
        <w:t>ssociation meeting was re</w:t>
      </w:r>
      <w:r w:rsidR="005D2AC1">
        <w:t>a</w:t>
      </w:r>
      <w:r w:rsidRPr="00125052">
        <w:t>d but it was too late to do anything about it.</w:t>
      </w:r>
    </w:p>
    <w:p w14:paraId="6447F090" w14:textId="77777777" w:rsidR="00125052" w:rsidRDefault="00125052" w:rsidP="00F52900"/>
    <w:p w14:paraId="7E06B3A5" w14:textId="6D68A379" w:rsidR="00125052" w:rsidRPr="00293954" w:rsidRDefault="00125052" w:rsidP="00F52900">
      <w:pPr>
        <w:rPr>
          <w:u w:val="single"/>
        </w:rPr>
      </w:pPr>
      <w:r w:rsidRPr="00293954">
        <w:rPr>
          <w:u w:val="single"/>
        </w:rPr>
        <w:t xml:space="preserve">Sea </w:t>
      </w:r>
      <w:r w:rsidR="005D2AC1" w:rsidRPr="00293954">
        <w:rPr>
          <w:u w:val="single"/>
        </w:rPr>
        <w:t>S</w:t>
      </w:r>
      <w:r w:rsidRPr="00293954">
        <w:rPr>
          <w:u w:val="single"/>
        </w:rPr>
        <w:t>couts.</w:t>
      </w:r>
    </w:p>
    <w:p w14:paraId="55C6F725" w14:textId="4C962E76" w:rsidR="00125052" w:rsidRDefault="00125052" w:rsidP="00F52900">
      <w:r w:rsidRPr="00125052">
        <w:t xml:space="preserve">Sea </w:t>
      </w:r>
      <w:r w:rsidR="005D2AC1">
        <w:t>S</w:t>
      </w:r>
      <w:r w:rsidRPr="00125052">
        <w:t xml:space="preserve">cout </w:t>
      </w:r>
      <w:r w:rsidR="00293954">
        <w:t>B</w:t>
      </w:r>
      <w:r w:rsidRPr="00125052">
        <w:t>y</w:t>
      </w:r>
      <w:r w:rsidR="005D2AC1">
        <w:t xml:space="preserve">e </w:t>
      </w:r>
      <w:r w:rsidR="00293954">
        <w:t>L</w:t>
      </w:r>
      <w:r w:rsidRPr="00125052">
        <w:t xml:space="preserve">aw amendments had been </w:t>
      </w:r>
      <w:r w:rsidR="005D2AC1">
        <w:t>duly</w:t>
      </w:r>
      <w:r w:rsidRPr="00125052">
        <w:t xml:space="preserve"> approved and passed on to IHQ.</w:t>
      </w:r>
    </w:p>
    <w:p w14:paraId="2D729B18" w14:textId="77777777" w:rsidR="00125052" w:rsidRDefault="00125052" w:rsidP="00F52900"/>
    <w:p w14:paraId="4DA9A834" w14:textId="242D82D1" w:rsidR="00125052" w:rsidRPr="00293954" w:rsidRDefault="00125052" w:rsidP="00F52900">
      <w:pPr>
        <w:rPr>
          <w:u w:val="single"/>
        </w:rPr>
      </w:pPr>
      <w:proofErr w:type="spellStart"/>
      <w:r w:rsidRPr="00293954">
        <w:rPr>
          <w:u w:val="single"/>
        </w:rPr>
        <w:t>Scout</w:t>
      </w:r>
      <w:r w:rsidR="005D2AC1" w:rsidRPr="00293954">
        <w:rPr>
          <w:u w:val="single"/>
        </w:rPr>
        <w:t>y</w:t>
      </w:r>
      <w:proofErr w:type="spellEnd"/>
      <w:r w:rsidRPr="00293954">
        <w:rPr>
          <w:u w:val="single"/>
        </w:rPr>
        <w:t xml:space="preserve"> </w:t>
      </w:r>
      <w:r w:rsidR="005D2AC1" w:rsidRPr="00293954">
        <w:rPr>
          <w:u w:val="single"/>
        </w:rPr>
        <w:t>M</w:t>
      </w:r>
      <w:r w:rsidRPr="00293954">
        <w:rPr>
          <w:u w:val="single"/>
        </w:rPr>
        <w:t>ethods.</w:t>
      </w:r>
    </w:p>
    <w:p w14:paraId="5B2957CB" w14:textId="030B72E5" w:rsidR="00125052" w:rsidRDefault="00125052" w:rsidP="00F52900">
      <w:r w:rsidRPr="00125052">
        <w:t>Mr</w:t>
      </w:r>
      <w:r w:rsidR="005D2AC1">
        <w:t>.</w:t>
      </w:r>
      <w:r w:rsidRPr="00125052">
        <w:t xml:space="preserve"> Dunlop reported that copies would be ready next week</w:t>
      </w:r>
      <w:r w:rsidR="005D2AC1">
        <w:t>,</w:t>
      </w:r>
      <w:r w:rsidRPr="00125052">
        <w:t xml:space="preserve"> and 1500 had been ordered.</w:t>
      </w:r>
    </w:p>
    <w:p w14:paraId="6ABA982F" w14:textId="77777777" w:rsidR="00125052" w:rsidRDefault="00125052" w:rsidP="00F52900"/>
    <w:p w14:paraId="5F1FF5EE" w14:textId="5941A714" w:rsidR="00125052" w:rsidRPr="00293954" w:rsidRDefault="00125052" w:rsidP="00F52900">
      <w:pPr>
        <w:rPr>
          <w:u w:val="single"/>
        </w:rPr>
      </w:pPr>
      <w:r w:rsidRPr="00293954">
        <w:rPr>
          <w:u w:val="single"/>
        </w:rPr>
        <w:t xml:space="preserve">Camp </w:t>
      </w:r>
      <w:r w:rsidR="005D2AC1" w:rsidRPr="00293954">
        <w:rPr>
          <w:u w:val="single"/>
        </w:rPr>
        <w:t>S</w:t>
      </w:r>
      <w:r w:rsidRPr="00293954">
        <w:rPr>
          <w:u w:val="single"/>
        </w:rPr>
        <w:t>kipper.</w:t>
      </w:r>
    </w:p>
    <w:p w14:paraId="1C55DFA0" w14:textId="5632C440" w:rsidR="00125052" w:rsidRDefault="00125052" w:rsidP="00F52900">
      <w:r w:rsidRPr="00125052">
        <w:t xml:space="preserve">Asked permission to purchase 100 hymn sheets, 5 </w:t>
      </w:r>
      <w:r w:rsidR="005D2AC1">
        <w:t>cwt.</w:t>
      </w:r>
      <w:r w:rsidRPr="00125052">
        <w:t xml:space="preserve"> cement and one ton of sand for Everton path. Mr</w:t>
      </w:r>
      <w:r w:rsidR="005D2AC1">
        <w:t>.</w:t>
      </w:r>
      <w:r w:rsidRPr="00125052">
        <w:t xml:space="preserve"> Dunlop moved, seconded by </w:t>
      </w:r>
      <w:r w:rsidR="005D2AC1">
        <w:t>M</w:t>
      </w:r>
      <w:r w:rsidRPr="00125052">
        <w:t xml:space="preserve">r </w:t>
      </w:r>
      <w:r w:rsidR="005D2AC1">
        <w:t>J</w:t>
      </w:r>
      <w:r w:rsidRPr="00125052">
        <w:t>ohns</w:t>
      </w:r>
      <w:r w:rsidR="005D2AC1">
        <w:t>t</w:t>
      </w:r>
      <w:r w:rsidRPr="00125052">
        <w:t>on</w:t>
      </w:r>
      <w:r w:rsidR="005D2AC1">
        <w:t>e</w:t>
      </w:r>
      <w:r w:rsidRPr="00125052">
        <w:t xml:space="preserve"> that the order be placed when the money is available.</w:t>
      </w:r>
    </w:p>
    <w:p w14:paraId="070CA813" w14:textId="165A9B32" w:rsidR="00125052" w:rsidRDefault="00125052" w:rsidP="00F52900">
      <w:r w:rsidRPr="00125052">
        <w:lastRenderedPageBreak/>
        <w:t>Mr Finn</w:t>
      </w:r>
      <w:r w:rsidR="005D2AC1">
        <w:t>ie</w:t>
      </w:r>
      <w:r w:rsidRPr="00125052">
        <w:t xml:space="preserve"> moved that the order be not placed until after the next </w:t>
      </w:r>
      <w:r w:rsidR="005D2AC1">
        <w:t>E</w:t>
      </w:r>
      <w:r w:rsidRPr="00125052">
        <w:t xml:space="preserve">xecutive </w:t>
      </w:r>
      <w:r w:rsidR="005D2AC1">
        <w:t>M</w:t>
      </w:r>
      <w:r w:rsidRPr="00125052">
        <w:t>eeting</w:t>
      </w:r>
      <w:r w:rsidR="005D2AC1">
        <w:t xml:space="preserve">. </w:t>
      </w:r>
      <w:r w:rsidRPr="00125052">
        <w:t xml:space="preserve">Mr. Martin seconded. Mr </w:t>
      </w:r>
      <w:r w:rsidR="005D2AC1">
        <w:t>Finnie’s</w:t>
      </w:r>
      <w:r w:rsidRPr="00125052">
        <w:t xml:space="preserve"> motion was carried</w:t>
      </w:r>
      <w:r w:rsidR="00293954">
        <w:t xml:space="preserve"> </w:t>
      </w:r>
      <w:r w:rsidR="00293954" w:rsidRPr="00293954">
        <w:rPr>
          <w:strike/>
        </w:rPr>
        <w:t>u</w:t>
      </w:r>
      <w:r w:rsidRPr="00293954">
        <w:rPr>
          <w:strike/>
        </w:rPr>
        <w:t>nanimously</w:t>
      </w:r>
      <w:r w:rsidRPr="00125052">
        <w:t>.</w:t>
      </w:r>
    </w:p>
    <w:p w14:paraId="572CB5AF" w14:textId="77777777" w:rsidR="00125052" w:rsidRDefault="00125052" w:rsidP="00F52900"/>
    <w:p w14:paraId="46261DCC" w14:textId="3DCC645B" w:rsidR="00125052" w:rsidRPr="00293954" w:rsidRDefault="00125052" w:rsidP="00F52900">
      <w:pPr>
        <w:rPr>
          <w:u w:val="single"/>
        </w:rPr>
      </w:pPr>
      <w:r w:rsidRPr="00293954">
        <w:rPr>
          <w:u w:val="single"/>
        </w:rPr>
        <w:t xml:space="preserve">Next </w:t>
      </w:r>
      <w:r w:rsidR="005D2AC1" w:rsidRPr="00293954">
        <w:rPr>
          <w:u w:val="single"/>
        </w:rPr>
        <w:t>M</w:t>
      </w:r>
      <w:r w:rsidRPr="00293954">
        <w:rPr>
          <w:u w:val="single"/>
        </w:rPr>
        <w:t>eeting.</w:t>
      </w:r>
    </w:p>
    <w:p w14:paraId="17AAA1BE" w14:textId="67BBCDCA" w:rsidR="00125052" w:rsidRDefault="00125052" w:rsidP="00F52900">
      <w:r w:rsidRPr="00125052">
        <w:t>The date of the next meeting was fixed for Tuesday</w:t>
      </w:r>
      <w:r w:rsidR="005D2AC1">
        <w:t>,</w:t>
      </w:r>
      <w:r w:rsidRPr="00125052">
        <w:t xml:space="preserve"> 20th </w:t>
      </w:r>
      <w:proofErr w:type="gramStart"/>
      <w:r w:rsidRPr="00125052">
        <w:t>June</w:t>
      </w:r>
      <w:r w:rsidR="005D2AC1">
        <w:t>,</w:t>
      </w:r>
      <w:proofErr w:type="gramEnd"/>
      <w:r w:rsidRPr="00125052">
        <w:t xml:space="preserve"> 1939 and this was all the business.</w:t>
      </w:r>
    </w:p>
    <w:p w14:paraId="5EFD818E" w14:textId="77777777" w:rsidR="00125052" w:rsidRDefault="00125052" w:rsidP="00F52900"/>
    <w:p w14:paraId="034BD1CD" w14:textId="351EF626" w:rsidR="00125052" w:rsidRDefault="00125052" w:rsidP="00293954">
      <w:pPr>
        <w:ind w:left="4320" w:firstLine="720"/>
      </w:pPr>
      <w:r w:rsidRPr="00125052">
        <w:t>James J</w:t>
      </w:r>
      <w:r w:rsidR="005D2AC1">
        <w:t>.</w:t>
      </w:r>
      <w:r w:rsidRPr="00125052">
        <w:t xml:space="preserve"> </w:t>
      </w:r>
      <w:r w:rsidR="005D2AC1">
        <w:t>S</w:t>
      </w:r>
      <w:r w:rsidRPr="00125052">
        <w:t xml:space="preserve">wan, </w:t>
      </w:r>
      <w:r w:rsidR="005D2AC1">
        <w:t>C</w:t>
      </w:r>
      <w:r w:rsidRPr="00125052">
        <w:t>hairman.</w:t>
      </w:r>
    </w:p>
    <w:p w14:paraId="02C7B4FA" w14:textId="5B5526EE" w:rsidR="00125052" w:rsidRDefault="00125052" w:rsidP="00293954">
      <w:pPr>
        <w:ind w:left="4320" w:firstLine="720"/>
      </w:pPr>
      <w:r w:rsidRPr="00125052">
        <w:t xml:space="preserve">Hugh </w:t>
      </w:r>
      <w:proofErr w:type="gramStart"/>
      <w:r w:rsidRPr="00125052">
        <w:t>Johnston</w:t>
      </w:r>
      <w:r w:rsidR="005D2AC1">
        <w:t>e,  S</w:t>
      </w:r>
      <w:r w:rsidRPr="00125052">
        <w:t>ecretary</w:t>
      </w:r>
      <w:proofErr w:type="gramEnd"/>
      <w:r w:rsidRPr="00125052">
        <w:t>.</w:t>
      </w:r>
    </w:p>
    <w:p w14:paraId="567387F9" w14:textId="77777777" w:rsidR="00414B7E" w:rsidRDefault="00414B7E" w:rsidP="00F52900"/>
    <w:p w14:paraId="5BDC4FFC" w14:textId="77777777" w:rsidR="00F52900" w:rsidRDefault="00F52900" w:rsidP="00F52900"/>
    <w:p w14:paraId="25171F9F" w14:textId="77777777" w:rsidR="00D56B20" w:rsidRDefault="00D56B20" w:rsidP="00947059"/>
    <w:p w14:paraId="2D0FE78B" w14:textId="77777777" w:rsidR="00FA6B7C" w:rsidRDefault="00FA6B7C" w:rsidP="00947059"/>
    <w:p w14:paraId="204F7692" w14:textId="77777777" w:rsidR="00293954" w:rsidRDefault="00293954">
      <w:pPr>
        <w:rPr>
          <w:b/>
          <w:bCs/>
        </w:rPr>
      </w:pPr>
      <w:r>
        <w:rPr>
          <w:b/>
          <w:bCs/>
        </w:rPr>
        <w:br w:type="page"/>
      </w:r>
    </w:p>
    <w:p w14:paraId="5FB12D0D" w14:textId="6CC36D92" w:rsidR="00125052" w:rsidRPr="00F910A7" w:rsidRDefault="00125052" w:rsidP="00125052">
      <w:pPr>
        <w:rPr>
          <w:b/>
          <w:bCs/>
        </w:rPr>
      </w:pPr>
      <w:r w:rsidRPr="00F910A7">
        <w:rPr>
          <w:b/>
          <w:bCs/>
        </w:rPr>
        <w:lastRenderedPageBreak/>
        <w:t xml:space="preserve">At Greenock and within </w:t>
      </w:r>
      <w:r>
        <w:rPr>
          <w:b/>
          <w:bCs/>
        </w:rPr>
        <w:t xml:space="preserve">Headquarters on </w:t>
      </w:r>
      <w:r w:rsidRPr="00F910A7">
        <w:rPr>
          <w:b/>
          <w:bCs/>
        </w:rPr>
        <w:t xml:space="preserve">Tuesday, </w:t>
      </w:r>
      <w:r>
        <w:rPr>
          <w:b/>
          <w:bCs/>
        </w:rPr>
        <w:t xml:space="preserve">20th </w:t>
      </w:r>
      <w:proofErr w:type="gramStart"/>
      <w:r>
        <w:rPr>
          <w:b/>
          <w:bCs/>
        </w:rPr>
        <w:t>June,</w:t>
      </w:r>
      <w:proofErr w:type="gramEnd"/>
      <w:r>
        <w:rPr>
          <w:b/>
          <w:bCs/>
        </w:rPr>
        <w:t xml:space="preserve"> 1939. </w:t>
      </w:r>
    </w:p>
    <w:p w14:paraId="2B1A226B" w14:textId="77777777" w:rsidR="00125052" w:rsidRPr="00FB52C0" w:rsidRDefault="00125052" w:rsidP="00125052">
      <w:pPr>
        <w:rPr>
          <w:b/>
          <w:bCs/>
          <w:u w:val="single"/>
        </w:rPr>
      </w:pPr>
    </w:p>
    <w:p w14:paraId="24A71C6B" w14:textId="23849489" w:rsidR="00125052" w:rsidRPr="00FB52C0" w:rsidRDefault="00125052" w:rsidP="00125052">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39F9FB87" w14:textId="77777777" w:rsidR="00125052" w:rsidRDefault="00125052" w:rsidP="00125052"/>
    <w:p w14:paraId="46334EE5" w14:textId="77777777" w:rsidR="00125052" w:rsidRDefault="00125052" w:rsidP="00125052">
      <w:pPr>
        <w:rPr>
          <w:u w:val="single"/>
        </w:rPr>
      </w:pPr>
      <w:r w:rsidRPr="009C5E38">
        <w:rPr>
          <w:u w:val="single"/>
        </w:rPr>
        <w:t>Sederunt</w:t>
      </w:r>
    </w:p>
    <w:p w14:paraId="396693C3" w14:textId="6FFA2B8B" w:rsidR="00125052" w:rsidRDefault="00125052" w:rsidP="00125052">
      <w:r>
        <w:t xml:space="preserve">In the absence of </w:t>
      </w:r>
      <w:r w:rsidRPr="007C5B60">
        <w:t>Rev. Alex</w:t>
      </w:r>
      <w:r>
        <w:t>. Philp, James J. Swan, Vice Chairman, was in the Chair.</w:t>
      </w:r>
      <w:r w:rsidRPr="00D70580">
        <w:t xml:space="preserve"> </w:t>
      </w:r>
    </w:p>
    <w:p w14:paraId="324E2CD2" w14:textId="7AE21655" w:rsidR="00125052" w:rsidRDefault="00125052" w:rsidP="00125052">
      <w:r>
        <w:t xml:space="preserve">The following were </w:t>
      </w:r>
      <w:proofErr w:type="gramStart"/>
      <w:r>
        <w:t>present</w:t>
      </w:r>
      <w:r w:rsidR="00293954">
        <w:t>:-</w:t>
      </w:r>
      <w:proofErr w:type="gramEnd"/>
      <w:r w:rsidRPr="00125052">
        <w:t xml:space="preserve"> </w:t>
      </w:r>
      <w:r>
        <w:t>A.</w:t>
      </w:r>
      <w:r w:rsidR="005D2AC1">
        <w:t xml:space="preserve"> </w:t>
      </w:r>
      <w:r>
        <w:t>Ian Dunlop;</w:t>
      </w:r>
      <w:r w:rsidRPr="00125052">
        <w:t xml:space="preserve"> </w:t>
      </w:r>
      <w:r>
        <w:t>Alex</w:t>
      </w:r>
      <w:r w:rsidR="00293954">
        <w:t>ander</w:t>
      </w:r>
      <w:r>
        <w:t xml:space="preserve"> Munn Jnr., Badge Secretary;</w:t>
      </w:r>
      <w:r w:rsidRPr="00125052">
        <w:t xml:space="preserve"> </w:t>
      </w:r>
      <w:r>
        <w:t>Miss Jean S. Tulloch, District Cub Master;</w:t>
      </w:r>
      <w:r w:rsidRPr="00125052">
        <w:t xml:space="preserve"> </w:t>
      </w:r>
      <w:r>
        <w:t>E.G. Richardson, Lay Member; Wm. Shearer;</w:t>
      </w:r>
      <w:r w:rsidRPr="00125052">
        <w:t xml:space="preserve"> </w:t>
      </w:r>
      <w:r>
        <w:t>Wm. Ferguson, DSM;</w:t>
      </w:r>
      <w:r w:rsidRPr="00125052">
        <w:t xml:space="preserve"> </w:t>
      </w:r>
      <w:r>
        <w:t>B. Reilly;</w:t>
      </w:r>
      <w:r w:rsidRPr="00125052">
        <w:t xml:space="preserve"> </w:t>
      </w:r>
      <w:r>
        <w:t>Colin Finnie, ADC;</w:t>
      </w:r>
      <w:r w:rsidRPr="00125052">
        <w:t xml:space="preserve"> </w:t>
      </w:r>
      <w:r>
        <w:t>Arthur I. Lyle, ADC;</w:t>
      </w:r>
      <w:r w:rsidRPr="00125052">
        <w:t xml:space="preserve"> </w:t>
      </w:r>
      <w:r>
        <w:t>and H. Waller Butter, D.C.</w:t>
      </w:r>
    </w:p>
    <w:p w14:paraId="7C1A5372" w14:textId="77777777" w:rsidR="00125052" w:rsidRDefault="00125052" w:rsidP="00125052"/>
    <w:p w14:paraId="34396513" w14:textId="77777777" w:rsidR="005D2AC1" w:rsidRPr="00293954" w:rsidRDefault="00125052" w:rsidP="00125052">
      <w:pPr>
        <w:rPr>
          <w:u w:val="single"/>
        </w:rPr>
      </w:pPr>
      <w:r w:rsidRPr="00293954">
        <w:rPr>
          <w:u w:val="single"/>
        </w:rPr>
        <w:t xml:space="preserve">Attending </w:t>
      </w:r>
    </w:p>
    <w:p w14:paraId="38BF83BB" w14:textId="2FBC655D" w:rsidR="00125052" w:rsidRDefault="00125052" w:rsidP="00125052">
      <w:r>
        <w:t>A.</w:t>
      </w:r>
      <w:r w:rsidR="005D2AC1">
        <w:t xml:space="preserve"> </w:t>
      </w:r>
      <w:r>
        <w:t>Ian McNeill, Hon. Treasurer</w:t>
      </w:r>
      <w:r w:rsidR="00293954">
        <w:t xml:space="preserve"> and </w:t>
      </w:r>
      <w:r>
        <w:t>Hugh Johnstone, Hon. Secretary.</w:t>
      </w:r>
    </w:p>
    <w:p w14:paraId="4C0E4D56" w14:textId="77777777" w:rsidR="00FA6B7C" w:rsidRDefault="00FA6B7C" w:rsidP="00947059"/>
    <w:p w14:paraId="411AAE22" w14:textId="475490B0" w:rsidR="00FA6B7C" w:rsidRPr="00293954" w:rsidRDefault="00125052" w:rsidP="00947059">
      <w:pPr>
        <w:rPr>
          <w:u w:val="single"/>
        </w:rPr>
      </w:pPr>
      <w:r w:rsidRPr="00293954">
        <w:rPr>
          <w:u w:val="single"/>
        </w:rPr>
        <w:t>Apology.</w:t>
      </w:r>
    </w:p>
    <w:p w14:paraId="287BE127" w14:textId="1E0C9D69" w:rsidR="00125052" w:rsidRDefault="00125052" w:rsidP="00947059">
      <w:r w:rsidRPr="00125052">
        <w:t xml:space="preserve">Apology for absence was intimated from </w:t>
      </w:r>
      <w:r w:rsidR="005D2AC1">
        <w:t>Rev.</w:t>
      </w:r>
      <w:r w:rsidRPr="00125052">
        <w:t xml:space="preserve"> Alex Philp.</w:t>
      </w:r>
    </w:p>
    <w:p w14:paraId="42FDB0CA" w14:textId="77777777" w:rsidR="00125052" w:rsidRDefault="00125052" w:rsidP="00947059"/>
    <w:p w14:paraId="11DB0D84" w14:textId="4340F0E6" w:rsidR="00125052" w:rsidRPr="00293954" w:rsidRDefault="00125052" w:rsidP="00947059">
      <w:pPr>
        <w:rPr>
          <w:u w:val="single"/>
        </w:rPr>
      </w:pPr>
      <w:r w:rsidRPr="00293954">
        <w:rPr>
          <w:u w:val="single"/>
        </w:rPr>
        <w:t>Minute.</w:t>
      </w:r>
    </w:p>
    <w:p w14:paraId="506AB245" w14:textId="6505B3E5" w:rsidR="00125052" w:rsidRDefault="00125052" w:rsidP="00947059">
      <w:r w:rsidRPr="00125052">
        <w:t>The minute of meeting dated 30</w:t>
      </w:r>
      <w:r w:rsidR="005D2AC1">
        <w:t>/5/</w:t>
      </w:r>
      <w:r w:rsidRPr="00125052">
        <w:t>39 was re</w:t>
      </w:r>
      <w:r w:rsidR="005D2AC1">
        <w:t>a</w:t>
      </w:r>
      <w:r w:rsidRPr="00125052">
        <w:t xml:space="preserve">d, </w:t>
      </w:r>
      <w:proofErr w:type="gramStart"/>
      <w:r w:rsidRPr="00125052">
        <w:t>approved</w:t>
      </w:r>
      <w:proofErr w:type="gramEnd"/>
      <w:r w:rsidRPr="00125052">
        <w:t xml:space="preserve"> and adopted. Motion by Mr R</w:t>
      </w:r>
      <w:r w:rsidR="00293954">
        <w:t>eill</w:t>
      </w:r>
      <w:r w:rsidRPr="00125052">
        <w:t>y, second</w:t>
      </w:r>
      <w:r w:rsidR="00293954">
        <w:t>ed</w:t>
      </w:r>
      <w:r w:rsidRPr="00125052">
        <w:t xml:space="preserve"> Mr</w:t>
      </w:r>
      <w:r w:rsidR="005D2AC1">
        <w:t>.</w:t>
      </w:r>
      <w:r w:rsidRPr="00125052">
        <w:t xml:space="preserve"> Dunlop.</w:t>
      </w:r>
    </w:p>
    <w:p w14:paraId="05E66A84" w14:textId="77777777" w:rsidR="00125052" w:rsidRDefault="00125052" w:rsidP="00947059"/>
    <w:p w14:paraId="1F0BF778" w14:textId="76CD6F52" w:rsidR="00125052" w:rsidRPr="00293954" w:rsidRDefault="00125052" w:rsidP="00947059">
      <w:pPr>
        <w:rPr>
          <w:u w:val="single"/>
        </w:rPr>
      </w:pPr>
      <w:r w:rsidRPr="00293954">
        <w:rPr>
          <w:u w:val="single"/>
        </w:rPr>
        <w:t xml:space="preserve">Business </w:t>
      </w:r>
      <w:r w:rsidR="005D2AC1" w:rsidRPr="00293954">
        <w:rPr>
          <w:u w:val="single"/>
        </w:rPr>
        <w:t>A</w:t>
      </w:r>
      <w:r w:rsidRPr="00293954">
        <w:rPr>
          <w:u w:val="single"/>
        </w:rPr>
        <w:t>rising.</w:t>
      </w:r>
    </w:p>
    <w:p w14:paraId="62A83D53" w14:textId="3E4C82F3" w:rsidR="00125052" w:rsidRDefault="00125052" w:rsidP="00947059">
      <w:r w:rsidRPr="00125052">
        <w:t>Mr Colin Finn</w:t>
      </w:r>
      <w:r w:rsidR="005D2AC1">
        <w:t>ie</w:t>
      </w:r>
      <w:r w:rsidRPr="00125052">
        <w:t xml:space="preserve"> intimated that he had not yet received a statement from Mr. T</w:t>
      </w:r>
      <w:r w:rsidR="005D2AC1">
        <w:t>.</w:t>
      </w:r>
      <w:r w:rsidRPr="00125052">
        <w:t xml:space="preserve"> Kirkwood </w:t>
      </w:r>
      <w:r w:rsidR="005D2AC1">
        <w:t>re</w:t>
      </w:r>
      <w:r w:rsidRPr="00125052">
        <w:t xml:space="preserve"> transfer of </w:t>
      </w:r>
      <w:r w:rsidR="005D2AC1">
        <w:t>Troop</w:t>
      </w:r>
      <w:r w:rsidRPr="00125052">
        <w:t xml:space="preserve"> property</w:t>
      </w:r>
      <w:r w:rsidR="005D2AC1">
        <w:t>.</w:t>
      </w:r>
      <w:r w:rsidRPr="00125052">
        <w:t xml:space="preserve"> Mr</w:t>
      </w:r>
      <w:r w:rsidR="005D2AC1">
        <w:t>.</w:t>
      </w:r>
      <w:r w:rsidRPr="00125052">
        <w:t xml:space="preserve"> Dunlop moved that </w:t>
      </w:r>
      <w:r w:rsidR="005D2AC1">
        <w:t>S</w:t>
      </w:r>
      <w:r w:rsidRPr="00125052">
        <w:t>ecretary again communicate with Mr</w:t>
      </w:r>
      <w:r w:rsidR="005D2AC1">
        <w:t>.</w:t>
      </w:r>
      <w:r w:rsidRPr="00125052">
        <w:t xml:space="preserve"> Kirkwood in the matter. Mr </w:t>
      </w:r>
      <w:r w:rsidR="005D2AC1">
        <w:t>B</w:t>
      </w:r>
      <w:r w:rsidRPr="00125052">
        <w:t>utter seconded the motion.</w:t>
      </w:r>
    </w:p>
    <w:p w14:paraId="455AB619" w14:textId="77777777" w:rsidR="00125052" w:rsidRDefault="00125052" w:rsidP="00947059"/>
    <w:p w14:paraId="1C169C27" w14:textId="651D92CD" w:rsidR="00125052" w:rsidRPr="00293954" w:rsidRDefault="00125052" w:rsidP="00947059">
      <w:pPr>
        <w:rPr>
          <w:u w:val="single"/>
        </w:rPr>
      </w:pPr>
      <w:r w:rsidRPr="00293954">
        <w:rPr>
          <w:u w:val="single"/>
        </w:rPr>
        <w:t>Warrants.</w:t>
      </w:r>
    </w:p>
    <w:p w14:paraId="1D3AC574" w14:textId="26D34477" w:rsidR="00125052" w:rsidRDefault="00293954" w:rsidP="00947059">
      <w:r>
        <w:t>*</w:t>
      </w:r>
      <w:r w:rsidR="00125052" w:rsidRPr="00125052">
        <w:t>Applications.</w:t>
      </w:r>
    </w:p>
    <w:p w14:paraId="668A3C95" w14:textId="2F705401" w:rsidR="00125052" w:rsidRDefault="00125052" w:rsidP="00947059">
      <w:r w:rsidRPr="00125052">
        <w:t xml:space="preserve">Miss </w:t>
      </w:r>
      <w:r w:rsidR="00293954">
        <w:t>A.</w:t>
      </w:r>
      <w:r w:rsidRPr="00125052">
        <w:t>G</w:t>
      </w:r>
      <w:r w:rsidR="00293954">
        <w:t>.</w:t>
      </w:r>
      <w:r w:rsidRPr="00125052">
        <w:t xml:space="preserve"> Connie, </w:t>
      </w:r>
      <w:r w:rsidR="005D2AC1">
        <w:t>A</w:t>
      </w:r>
      <w:r w:rsidRPr="00125052">
        <w:t>SM, 7</w:t>
      </w:r>
      <w:r w:rsidR="005D2AC1">
        <w:t>th</w:t>
      </w:r>
      <w:r w:rsidRPr="00125052">
        <w:t xml:space="preserve"> Renfrew</w:t>
      </w:r>
      <w:r w:rsidR="005D2AC1">
        <w:t>s</w:t>
      </w:r>
      <w:r w:rsidRPr="00125052">
        <w:t>hire. Approved</w:t>
      </w:r>
    </w:p>
    <w:p w14:paraId="4ACA42E5" w14:textId="63B4941E" w:rsidR="00125052" w:rsidRDefault="005D2AC1" w:rsidP="00947059">
      <w:r>
        <w:t>M</w:t>
      </w:r>
      <w:r w:rsidR="00125052" w:rsidRPr="00125052">
        <w:t xml:space="preserve">iss Ellen Rowley Bruce, CM, </w:t>
      </w:r>
      <w:r>
        <w:t>31</w:t>
      </w:r>
      <w:r w:rsidRPr="005D2AC1">
        <w:rPr>
          <w:vertAlign w:val="superscript"/>
        </w:rPr>
        <w:t>st</w:t>
      </w:r>
      <w:r>
        <w:t xml:space="preserve"> Renfrews</w:t>
      </w:r>
      <w:r w:rsidR="00125052" w:rsidRPr="00125052">
        <w:t>hire. Approved.</w:t>
      </w:r>
    </w:p>
    <w:p w14:paraId="784108ED" w14:textId="03537166" w:rsidR="00125052" w:rsidRDefault="00293954" w:rsidP="00947059">
      <w:r>
        <w:t>*</w:t>
      </w:r>
      <w:r w:rsidR="00125052" w:rsidRPr="00125052">
        <w:t>Cancellations.</w:t>
      </w:r>
    </w:p>
    <w:p w14:paraId="7FF7CFE9" w14:textId="1848EC11" w:rsidR="00125052" w:rsidRDefault="00293954" w:rsidP="00947059">
      <w:r>
        <w:t>C.P.</w:t>
      </w:r>
      <w:r w:rsidR="00125052" w:rsidRPr="00125052">
        <w:t xml:space="preserve"> Costello, </w:t>
      </w:r>
      <w:r w:rsidR="005D2AC1">
        <w:t>A</w:t>
      </w:r>
      <w:r w:rsidR="00125052" w:rsidRPr="00125052">
        <w:t>SM, 23rd Renfrew</w:t>
      </w:r>
      <w:r w:rsidR="005D2AC1">
        <w:t>s</w:t>
      </w:r>
      <w:r w:rsidR="00125052" w:rsidRPr="00125052">
        <w:t>hire was accepted.</w:t>
      </w:r>
    </w:p>
    <w:p w14:paraId="222CC9DA" w14:textId="2E19CC41" w:rsidR="00125052" w:rsidRDefault="00293954" w:rsidP="00947059">
      <w:r>
        <w:t>a</w:t>
      </w:r>
      <w:r w:rsidR="00125052" w:rsidRPr="00125052">
        <w:t>nd warrant to be forwarded to him after cancellation.</w:t>
      </w:r>
    </w:p>
    <w:p w14:paraId="69C1E503" w14:textId="77777777" w:rsidR="00125052" w:rsidRDefault="00125052" w:rsidP="00947059"/>
    <w:p w14:paraId="74137430" w14:textId="4CB95A1F" w:rsidR="00125052" w:rsidRPr="00293954" w:rsidRDefault="00293954" w:rsidP="00947059">
      <w:pPr>
        <w:rPr>
          <w:u w:val="single"/>
        </w:rPr>
      </w:pPr>
      <w:r w:rsidRPr="00293954">
        <w:rPr>
          <w:u w:val="single"/>
        </w:rPr>
        <w:t xml:space="preserve">Reports - </w:t>
      </w:r>
      <w:r w:rsidR="00125052" w:rsidRPr="00293954">
        <w:rPr>
          <w:u w:val="single"/>
        </w:rPr>
        <w:t>Finance.</w:t>
      </w:r>
    </w:p>
    <w:p w14:paraId="602B5FB2" w14:textId="77777777" w:rsidR="00293954" w:rsidRDefault="00293954" w:rsidP="00947059">
      <w:r>
        <w:t>*</w:t>
      </w:r>
      <w:r w:rsidR="00125052" w:rsidRPr="00125052">
        <w:t xml:space="preserve">The </w:t>
      </w:r>
      <w:r w:rsidR="005D2AC1">
        <w:t>T</w:t>
      </w:r>
      <w:r w:rsidR="00125052" w:rsidRPr="00125052">
        <w:t xml:space="preserve">reasurer reported cash in hand </w:t>
      </w:r>
      <w:r>
        <w:t>and at</w:t>
      </w:r>
      <w:r w:rsidR="00125052" w:rsidRPr="00125052">
        <w:t xml:space="preserve"> bank as follows. </w:t>
      </w:r>
    </w:p>
    <w:p w14:paraId="6BF623D6" w14:textId="439DF157" w:rsidR="00125052" w:rsidRDefault="00125052" w:rsidP="00947059">
      <w:r w:rsidRPr="00125052">
        <w:t xml:space="preserve">Association </w:t>
      </w:r>
      <w:r w:rsidR="005D2AC1">
        <w:t>£</w:t>
      </w:r>
      <w:r w:rsidRPr="00125052">
        <w:t xml:space="preserve">13: 10: </w:t>
      </w:r>
      <w:r w:rsidR="005D2AC1">
        <w:t>-</w:t>
      </w:r>
      <w:r w:rsidRPr="00125052">
        <w:t xml:space="preserve">. Pipe </w:t>
      </w:r>
      <w:r w:rsidR="005D2AC1">
        <w:t>B</w:t>
      </w:r>
      <w:r w:rsidRPr="00125052">
        <w:t xml:space="preserve">and </w:t>
      </w:r>
      <w:r w:rsidR="005D2AC1">
        <w:t>£</w:t>
      </w:r>
      <w:r w:rsidRPr="00125052">
        <w:t xml:space="preserve">123: 19: 10 and Pipe Band </w:t>
      </w:r>
      <w:r w:rsidR="00293954">
        <w:t>M</w:t>
      </w:r>
      <w:r w:rsidRPr="00125052">
        <w:t xml:space="preserve">aintenance account </w:t>
      </w:r>
      <w:r w:rsidR="005D2AC1">
        <w:t>10/8</w:t>
      </w:r>
      <w:r w:rsidRPr="00125052">
        <w:t>.</w:t>
      </w:r>
    </w:p>
    <w:p w14:paraId="74961953" w14:textId="77777777" w:rsidR="00293954" w:rsidRDefault="00293954" w:rsidP="00947059"/>
    <w:p w14:paraId="1BBA1DC9" w14:textId="75FC8C0F" w:rsidR="00125052" w:rsidRDefault="00293954" w:rsidP="00947059">
      <w:r>
        <w:t>*</w:t>
      </w:r>
      <w:r w:rsidR="00125052" w:rsidRPr="00125052">
        <w:t xml:space="preserve">Accounts for payments were </w:t>
      </w:r>
      <w:r w:rsidR="005D2AC1">
        <w:tab/>
      </w:r>
      <w:r w:rsidR="005D2AC1">
        <w:tab/>
      </w:r>
      <w:r w:rsidR="00125052" w:rsidRPr="00125052">
        <w:t xml:space="preserve">Pipe Band </w:t>
      </w:r>
      <w:r w:rsidR="005D2AC1">
        <w:tab/>
      </w:r>
      <w:r w:rsidR="005D2AC1">
        <w:tab/>
        <w:t>A</w:t>
      </w:r>
      <w:r w:rsidR="00125052" w:rsidRPr="00125052">
        <w:t>ssociation.</w:t>
      </w:r>
    </w:p>
    <w:p w14:paraId="267B6274" w14:textId="00D80CAC" w:rsidR="00125052" w:rsidRDefault="00125052" w:rsidP="00947059">
      <w:r w:rsidRPr="00125052">
        <w:t>Ten</w:t>
      </w:r>
      <w:r w:rsidR="005D2AC1">
        <w:t>n</w:t>
      </w:r>
      <w:r w:rsidRPr="00125052">
        <w:t xml:space="preserve">ant. </w:t>
      </w:r>
      <w:r w:rsidR="005D2AC1">
        <w:tab/>
      </w:r>
      <w:r w:rsidR="005D2AC1">
        <w:tab/>
      </w:r>
      <w:r w:rsidR="005D2AC1">
        <w:tab/>
      </w:r>
      <w:r w:rsidR="005D2AC1">
        <w:tab/>
      </w:r>
      <w:r w:rsidR="00293954">
        <w:tab/>
      </w:r>
      <w:r w:rsidR="00FE4A8D">
        <w:t>£</w:t>
      </w:r>
      <w:r w:rsidRPr="00125052">
        <w:t>2: 2:</w:t>
      </w:r>
      <w:r w:rsidR="003428E9">
        <w:t xml:space="preserve">  </w:t>
      </w:r>
      <w:r w:rsidRPr="00125052">
        <w:t xml:space="preserve">-. </w:t>
      </w:r>
      <w:r w:rsidR="005D2AC1">
        <w:tab/>
      </w:r>
      <w:r w:rsidR="005D2AC1">
        <w:tab/>
      </w:r>
      <w:r w:rsidR="00FE4A8D">
        <w:t>£</w:t>
      </w:r>
      <w:r w:rsidR="005D2AC1">
        <w:t>2:</w:t>
      </w:r>
      <w:r w:rsidR="00FE4A8D">
        <w:t xml:space="preserve"> </w:t>
      </w:r>
      <w:r w:rsidRPr="00125052">
        <w:t>2:</w:t>
      </w:r>
      <w:r w:rsidR="003428E9">
        <w:t xml:space="preserve">  </w:t>
      </w:r>
      <w:r w:rsidRPr="00125052">
        <w:t>-.</w:t>
      </w:r>
    </w:p>
    <w:p w14:paraId="277CED04" w14:textId="7B6AC0D4" w:rsidR="00125052" w:rsidRDefault="00125052" w:rsidP="00947059">
      <w:r w:rsidRPr="00125052">
        <w:t>Lam</w:t>
      </w:r>
      <w:r w:rsidR="00FE4A8D">
        <w:t>o</w:t>
      </w:r>
      <w:r w:rsidRPr="00125052">
        <w:t xml:space="preserve">nt </w:t>
      </w:r>
      <w:r w:rsidR="00FE4A8D">
        <w:tab/>
      </w:r>
      <w:r w:rsidR="00FE4A8D">
        <w:tab/>
      </w:r>
      <w:r w:rsidR="00FE4A8D">
        <w:tab/>
      </w:r>
      <w:r w:rsidR="00FE4A8D">
        <w:tab/>
      </w:r>
      <w:r w:rsidR="00293954">
        <w:tab/>
      </w:r>
      <w:r w:rsidR="00FE4A8D">
        <w:t>£</w:t>
      </w:r>
      <w:r w:rsidRPr="00125052">
        <w:t>3: 6:</w:t>
      </w:r>
      <w:r w:rsidR="003428E9">
        <w:t xml:space="preserve">  </w:t>
      </w:r>
      <w:r w:rsidRPr="00125052">
        <w:t>-</w:t>
      </w:r>
      <w:r w:rsidR="006E72D0" w:rsidRPr="006E72D0">
        <w:t xml:space="preserve">. </w:t>
      </w:r>
      <w:r w:rsidR="00FE4A8D">
        <w:tab/>
      </w:r>
      <w:r w:rsidR="00FE4A8D">
        <w:tab/>
        <w:t>£</w:t>
      </w:r>
      <w:r w:rsidR="006E72D0" w:rsidRPr="006E72D0">
        <w:t>2:19: 6.</w:t>
      </w:r>
    </w:p>
    <w:p w14:paraId="16F709AC" w14:textId="31916BA4" w:rsidR="006E72D0" w:rsidRDefault="006E72D0" w:rsidP="00947059">
      <w:r w:rsidRPr="006E72D0">
        <w:t xml:space="preserve">Rankin. </w:t>
      </w:r>
      <w:r w:rsidR="00FE4A8D">
        <w:tab/>
      </w:r>
      <w:r w:rsidR="00FE4A8D">
        <w:tab/>
      </w:r>
      <w:r w:rsidR="00FE4A8D">
        <w:tab/>
      </w:r>
      <w:r w:rsidR="00FE4A8D">
        <w:tab/>
      </w:r>
      <w:r w:rsidR="00293954">
        <w:tab/>
      </w:r>
      <w:r w:rsidR="00293954">
        <w:tab/>
      </w:r>
      <w:r w:rsidR="00293954">
        <w:tab/>
      </w:r>
      <w:r w:rsidR="00293954">
        <w:tab/>
      </w:r>
      <w:r w:rsidR="00FE4A8D">
        <w:t>£1:</w:t>
      </w:r>
      <w:r w:rsidR="003428E9">
        <w:t xml:space="preserve">  </w:t>
      </w:r>
      <w:r w:rsidR="00FE4A8D">
        <w:t>2</w:t>
      </w:r>
      <w:r w:rsidRPr="006E72D0">
        <w:t>:</w:t>
      </w:r>
      <w:r w:rsidR="003428E9">
        <w:t xml:space="preserve">  </w:t>
      </w:r>
      <w:r w:rsidRPr="006E72D0">
        <w:t>-.</w:t>
      </w:r>
    </w:p>
    <w:p w14:paraId="1EE1B8BF" w14:textId="14BBA924" w:rsidR="006E72D0" w:rsidRDefault="006E72D0" w:rsidP="00947059">
      <w:r w:rsidRPr="006E72D0">
        <w:t>Rank</w:t>
      </w:r>
      <w:r w:rsidR="00FE4A8D">
        <w:t>in</w:t>
      </w:r>
      <w:r w:rsidRPr="006E72D0">
        <w:t xml:space="preserve"> old account.</w:t>
      </w:r>
      <w:r w:rsidR="00FE4A8D">
        <w:tab/>
      </w:r>
      <w:r w:rsidR="00FE4A8D">
        <w:tab/>
      </w:r>
      <w:r w:rsidR="00FE4A8D">
        <w:tab/>
      </w:r>
      <w:r w:rsidR="00293954">
        <w:tab/>
      </w:r>
      <w:r w:rsidR="00293954">
        <w:tab/>
      </w:r>
      <w:r w:rsidR="00293954">
        <w:tab/>
      </w:r>
      <w:r w:rsidR="00293954">
        <w:tab/>
      </w:r>
      <w:r w:rsidR="00FE4A8D">
        <w:t>£1:</w:t>
      </w:r>
      <w:r w:rsidR="003428E9">
        <w:t xml:space="preserve">  </w:t>
      </w:r>
      <w:r w:rsidR="00FE4A8D">
        <w:t>1:</w:t>
      </w:r>
      <w:r w:rsidR="003428E9">
        <w:t xml:space="preserve">  </w:t>
      </w:r>
      <w:r w:rsidR="00FE4A8D">
        <w:t>6.</w:t>
      </w:r>
    </w:p>
    <w:p w14:paraId="5FD2F9D2" w14:textId="20B54FCE" w:rsidR="006E72D0" w:rsidRDefault="006E72D0" w:rsidP="00947059">
      <w:r w:rsidRPr="006E72D0">
        <w:t xml:space="preserve">Advert Telegraph. </w:t>
      </w:r>
      <w:r w:rsidR="00FE4A8D">
        <w:tab/>
      </w:r>
      <w:r w:rsidR="00FE4A8D">
        <w:tab/>
      </w:r>
      <w:r w:rsidR="00FE4A8D">
        <w:tab/>
      </w:r>
      <w:r w:rsidR="00293954">
        <w:tab/>
      </w:r>
      <w:r w:rsidR="003428E9">
        <w:tab/>
      </w:r>
      <w:r w:rsidR="003428E9">
        <w:tab/>
      </w:r>
      <w:r w:rsidR="003428E9">
        <w:tab/>
      </w:r>
      <w:r w:rsidR="00FE4A8D">
        <w:t>£</w:t>
      </w:r>
      <w:r w:rsidRPr="006E72D0">
        <w:t xml:space="preserve">1: </w:t>
      </w:r>
      <w:r w:rsidR="003428E9">
        <w:t xml:space="preserve"> </w:t>
      </w:r>
      <w:r w:rsidRPr="006E72D0">
        <w:t>4:</w:t>
      </w:r>
      <w:r w:rsidR="003428E9">
        <w:t xml:space="preserve">  </w:t>
      </w:r>
      <w:r w:rsidRPr="006E72D0">
        <w:t>-.</w:t>
      </w:r>
    </w:p>
    <w:p w14:paraId="3573F163" w14:textId="1E89AA7F" w:rsidR="006E72D0" w:rsidRDefault="006E72D0" w:rsidP="00947059">
      <w:r w:rsidRPr="006E72D0">
        <w:t xml:space="preserve">Park </w:t>
      </w:r>
      <w:r w:rsidR="00FE4A8D">
        <w:t>K</w:t>
      </w:r>
      <w:r w:rsidRPr="006E72D0">
        <w:t>eeper.</w:t>
      </w:r>
      <w:r w:rsidR="00FE4A8D">
        <w:tab/>
      </w:r>
      <w:r w:rsidR="00FE4A8D">
        <w:tab/>
      </w:r>
      <w:r w:rsidR="00FE4A8D">
        <w:tab/>
      </w:r>
      <w:r w:rsidR="00FE4A8D">
        <w:tab/>
      </w:r>
      <w:r w:rsidR="003428E9">
        <w:tab/>
      </w:r>
      <w:r w:rsidR="003428E9">
        <w:tab/>
      </w:r>
      <w:r w:rsidR="003428E9">
        <w:tab/>
      </w:r>
      <w:r w:rsidR="003428E9">
        <w:tab/>
        <w:t xml:space="preserve">   </w:t>
      </w:r>
      <w:r w:rsidRPr="006E72D0">
        <w:t>-: 10:</w:t>
      </w:r>
      <w:r w:rsidR="003428E9">
        <w:t xml:space="preserve"> </w:t>
      </w:r>
      <w:r w:rsidRPr="006E72D0">
        <w:t>-.</w:t>
      </w:r>
    </w:p>
    <w:p w14:paraId="7F86E838" w14:textId="28E0AB0B" w:rsidR="006E72D0" w:rsidRDefault="006E72D0" w:rsidP="00947059">
      <w:r w:rsidRPr="006E72D0">
        <w:t xml:space="preserve">Secretary </w:t>
      </w:r>
      <w:r w:rsidR="00FE4A8D">
        <w:tab/>
      </w:r>
      <w:r w:rsidR="00FE4A8D">
        <w:tab/>
      </w:r>
      <w:r w:rsidR="00FE4A8D">
        <w:tab/>
      </w:r>
      <w:r w:rsidR="00FE4A8D">
        <w:tab/>
      </w:r>
      <w:r w:rsidR="003428E9">
        <w:tab/>
      </w:r>
      <w:r w:rsidR="003428E9">
        <w:tab/>
      </w:r>
      <w:r w:rsidR="003428E9">
        <w:tab/>
      </w:r>
      <w:r w:rsidR="003428E9">
        <w:tab/>
      </w:r>
      <w:r w:rsidR="00FE4A8D">
        <w:t>£2:</w:t>
      </w:r>
      <w:r w:rsidRPr="006E72D0">
        <w:t xml:space="preserve"> 12: 11.</w:t>
      </w:r>
    </w:p>
    <w:p w14:paraId="48F7BE24" w14:textId="3CB15D4B" w:rsidR="006E72D0" w:rsidRDefault="006E72D0" w:rsidP="00947059">
      <w:r w:rsidRPr="006E72D0">
        <w:t xml:space="preserve">D McRae and </w:t>
      </w:r>
      <w:r w:rsidR="00FE4A8D">
        <w:t>S</w:t>
      </w:r>
      <w:r w:rsidRPr="006E72D0">
        <w:t xml:space="preserve">on </w:t>
      </w:r>
      <w:r w:rsidR="00FE4A8D">
        <w:tab/>
      </w:r>
      <w:r w:rsidR="00FE4A8D">
        <w:tab/>
      </w:r>
      <w:r w:rsidR="00FE4A8D">
        <w:tab/>
      </w:r>
      <w:r w:rsidR="003428E9">
        <w:tab/>
      </w:r>
      <w:r w:rsidR="00FE4A8D">
        <w:t>£</w:t>
      </w:r>
      <w:r w:rsidRPr="006E72D0">
        <w:t>8</w:t>
      </w:r>
      <w:r w:rsidR="003428E9">
        <w:t>:</w:t>
      </w:r>
      <w:r w:rsidRPr="006E72D0">
        <w:t xml:space="preserve"> 18:</w:t>
      </w:r>
      <w:r w:rsidR="003428E9">
        <w:t xml:space="preserve">  </w:t>
      </w:r>
      <w:r w:rsidRPr="006E72D0">
        <w:t>-.</w:t>
      </w:r>
    </w:p>
    <w:p w14:paraId="2A8ED190" w14:textId="0AD72BEF" w:rsidR="006E72D0" w:rsidRDefault="006E72D0" w:rsidP="00947059">
      <w:proofErr w:type="gramStart"/>
      <w:r w:rsidRPr="006E72D0">
        <w:t>G</w:t>
      </w:r>
      <w:r w:rsidR="003428E9">
        <w:t>M.S</w:t>
      </w:r>
      <w:proofErr w:type="gramEnd"/>
      <w:r w:rsidRPr="006E72D0">
        <w:t xml:space="preserve"> </w:t>
      </w:r>
      <w:r w:rsidR="003428E9" w:rsidRPr="003428E9">
        <w:rPr>
          <w:color w:val="FF0000"/>
        </w:rPr>
        <w:t>***</w:t>
      </w:r>
      <w:r w:rsidRPr="006E72D0">
        <w:t xml:space="preserve"> from </w:t>
      </w:r>
      <w:r w:rsidR="003428E9" w:rsidRPr="003428E9">
        <w:rPr>
          <w:color w:val="FF0000"/>
        </w:rPr>
        <w:t>Barn Dance</w:t>
      </w:r>
      <w:r w:rsidRPr="006E72D0">
        <w:t xml:space="preserve">. </w:t>
      </w:r>
      <w:r w:rsidR="00FE4A8D">
        <w:tab/>
      </w:r>
      <w:r w:rsidR="00FE4A8D">
        <w:tab/>
      </w:r>
      <w:r w:rsidR="003428E9">
        <w:tab/>
      </w:r>
      <w:r w:rsidR="00FE4A8D" w:rsidRPr="003428E9">
        <w:rPr>
          <w:u w:val="single"/>
        </w:rPr>
        <w:t>£</w:t>
      </w:r>
      <w:r w:rsidRPr="003428E9">
        <w:rPr>
          <w:u w:val="single"/>
        </w:rPr>
        <w:t>4: 17: 6.</w:t>
      </w:r>
      <w:r w:rsidR="003428E9">
        <w:rPr>
          <w:u w:val="single"/>
        </w:rPr>
        <w:t xml:space="preserve">                       </w:t>
      </w:r>
      <w:r w:rsidR="003428E9" w:rsidRPr="003428E9">
        <w:rPr>
          <w:u w:val="single"/>
        </w:rPr>
        <w:t xml:space="preserve">                  </w:t>
      </w:r>
    </w:p>
    <w:p w14:paraId="620372CB" w14:textId="04880B20" w:rsidR="006E72D0" w:rsidRDefault="006E72D0" w:rsidP="003428E9">
      <w:pPr>
        <w:ind w:left="3600" w:firstLine="720"/>
      </w:pPr>
      <w:r w:rsidRPr="003428E9">
        <w:rPr>
          <w:u w:val="single"/>
        </w:rPr>
        <w:lastRenderedPageBreak/>
        <w:t>£19: 3: 6.</w:t>
      </w:r>
      <w:r w:rsidRPr="006E72D0">
        <w:t xml:space="preserve">  </w:t>
      </w:r>
      <w:r w:rsidR="003428E9">
        <w:tab/>
      </w:r>
      <w:r w:rsidR="003428E9">
        <w:tab/>
      </w:r>
      <w:r w:rsidR="003428E9" w:rsidRPr="003428E9">
        <w:rPr>
          <w:u w:val="single"/>
        </w:rPr>
        <w:t>£</w:t>
      </w:r>
      <w:r w:rsidRPr="003428E9">
        <w:rPr>
          <w:u w:val="single"/>
        </w:rPr>
        <w:t>11: 11: 11.</w:t>
      </w:r>
    </w:p>
    <w:p w14:paraId="7D299F93" w14:textId="77777777" w:rsidR="006E72D0" w:rsidRDefault="006E72D0" w:rsidP="00947059"/>
    <w:p w14:paraId="4B882797" w14:textId="12BDEE13" w:rsidR="006E72D0" w:rsidRDefault="006E72D0" w:rsidP="00947059">
      <w:r w:rsidRPr="006E72D0">
        <w:t xml:space="preserve">Payment of which would leave balances of Pipe Band </w:t>
      </w:r>
      <w:r w:rsidR="003428E9">
        <w:t>M</w:t>
      </w:r>
      <w:r w:rsidRPr="006E72D0">
        <w:t xml:space="preserve">aintenance </w:t>
      </w:r>
      <w:r w:rsidR="00FE4A8D">
        <w:t>10/</w:t>
      </w:r>
      <w:r w:rsidRPr="006E72D0">
        <w:t>8</w:t>
      </w:r>
      <w:r w:rsidR="003428E9">
        <w:t>;</w:t>
      </w:r>
      <w:r w:rsidRPr="006E72D0">
        <w:t xml:space="preserve"> Pipe Band </w:t>
      </w:r>
      <w:r w:rsidR="00FE4A8D">
        <w:t>F</w:t>
      </w:r>
      <w:r w:rsidRPr="006E72D0">
        <w:t xml:space="preserve">und </w:t>
      </w:r>
      <w:r w:rsidR="00FE4A8D">
        <w:t>£</w:t>
      </w:r>
      <w:r w:rsidRPr="006E72D0">
        <w:t xml:space="preserve">104: 16: </w:t>
      </w:r>
      <w:r w:rsidR="00FE4A8D">
        <w:t>4</w:t>
      </w:r>
      <w:r w:rsidR="003428E9">
        <w:t>;</w:t>
      </w:r>
      <w:r w:rsidRPr="006E72D0">
        <w:t xml:space="preserve"> Association </w:t>
      </w:r>
      <w:r w:rsidR="00FE4A8D">
        <w:t>£</w:t>
      </w:r>
      <w:r w:rsidRPr="006E72D0">
        <w:t xml:space="preserve"> </w:t>
      </w:r>
      <w:r w:rsidR="00FE4A8D">
        <w:t>1</w:t>
      </w:r>
      <w:r w:rsidRPr="006E72D0">
        <w:t xml:space="preserve">: 18: </w:t>
      </w:r>
      <w:r w:rsidR="00FE4A8D">
        <w:t>1</w:t>
      </w:r>
      <w:r w:rsidRPr="006E72D0">
        <w:t>.</w:t>
      </w:r>
    </w:p>
    <w:p w14:paraId="410E6D06" w14:textId="77777777" w:rsidR="003428E9" w:rsidRDefault="006E72D0" w:rsidP="00947059">
      <w:r w:rsidRPr="006E72D0">
        <w:t xml:space="preserve">Payment was agreed. </w:t>
      </w:r>
    </w:p>
    <w:p w14:paraId="315D007B" w14:textId="7B119865" w:rsidR="006E72D0" w:rsidRDefault="003428E9" w:rsidP="00947059">
      <w:r>
        <w:t>*</w:t>
      </w:r>
      <w:r w:rsidR="006E72D0" w:rsidRPr="006E72D0">
        <w:t xml:space="preserve">Contributions to SHQ </w:t>
      </w:r>
      <w:r>
        <w:t>(</w:t>
      </w:r>
      <w:r w:rsidR="00FE4A8D">
        <w:t>£5</w:t>
      </w:r>
      <w:r w:rsidR="006E72D0" w:rsidRPr="006E72D0">
        <w:t xml:space="preserve">: 17: </w:t>
      </w:r>
      <w:r w:rsidR="00FE4A8D">
        <w:t>6</w:t>
      </w:r>
      <w:r>
        <w:t>)</w:t>
      </w:r>
      <w:r w:rsidR="006E72D0" w:rsidRPr="006E72D0">
        <w:t xml:space="preserve"> was held over.</w:t>
      </w:r>
    </w:p>
    <w:p w14:paraId="430A629E" w14:textId="77777777" w:rsidR="003428E9" w:rsidRDefault="003428E9" w:rsidP="00947059">
      <w:r>
        <w:t>*</w:t>
      </w:r>
      <w:r w:rsidR="00FE4A8D">
        <w:t>H</w:t>
      </w:r>
      <w:r w:rsidR="006E72D0" w:rsidRPr="006E72D0">
        <w:t xml:space="preserve"> W </w:t>
      </w:r>
      <w:r w:rsidR="00FE4A8D">
        <w:t>B</w:t>
      </w:r>
      <w:r w:rsidR="006E72D0" w:rsidRPr="006E72D0">
        <w:t>utter reported that 12</w:t>
      </w:r>
      <w:r w:rsidR="00FE4A8D">
        <w:t>/9</w:t>
      </w:r>
      <w:r w:rsidR="006E72D0" w:rsidRPr="006E72D0">
        <w:t xml:space="preserve"> had been received from </w:t>
      </w:r>
      <w:r w:rsidR="00FE4A8D">
        <w:t>S</w:t>
      </w:r>
      <w:r w:rsidR="006E72D0" w:rsidRPr="006E72D0">
        <w:t xml:space="preserve">couters </w:t>
      </w:r>
      <w:r w:rsidR="00FE4A8D">
        <w:t>C</w:t>
      </w:r>
      <w:r w:rsidR="006E72D0" w:rsidRPr="006E72D0">
        <w:t xml:space="preserve">lub, which had now been handed over to the </w:t>
      </w:r>
      <w:r w:rsidR="00FE4A8D">
        <w:t>A</w:t>
      </w:r>
      <w:r w:rsidR="006E72D0" w:rsidRPr="006E72D0">
        <w:t xml:space="preserve">ssociation </w:t>
      </w:r>
      <w:r w:rsidR="00FE4A8D">
        <w:t>A</w:t>
      </w:r>
      <w:r w:rsidR="006E72D0" w:rsidRPr="006E72D0">
        <w:t xml:space="preserve">ccount. </w:t>
      </w:r>
    </w:p>
    <w:p w14:paraId="6B75F63A" w14:textId="5E45408D" w:rsidR="006E72D0" w:rsidRDefault="003428E9" w:rsidP="00947059">
      <w:r>
        <w:t>*</w:t>
      </w:r>
      <w:r w:rsidR="006E72D0" w:rsidRPr="006E72D0">
        <w:t xml:space="preserve">Supposed due by </w:t>
      </w:r>
      <w:r w:rsidR="00FE4A8D">
        <w:t>A</w:t>
      </w:r>
      <w:r w:rsidR="006E72D0" w:rsidRPr="006E72D0">
        <w:t>fter</w:t>
      </w:r>
      <w:r w:rsidR="00FE4A8D">
        <w:t xml:space="preserve"> C</w:t>
      </w:r>
      <w:r w:rsidR="006E72D0" w:rsidRPr="006E72D0">
        <w:t xml:space="preserve">are </w:t>
      </w:r>
      <w:r w:rsidR="00FE4A8D">
        <w:t>C</w:t>
      </w:r>
      <w:r w:rsidR="006E72D0" w:rsidRPr="006E72D0">
        <w:t>ommittee</w:t>
      </w:r>
      <w:r>
        <w:t>,</w:t>
      </w:r>
      <w:r w:rsidR="006E72D0" w:rsidRPr="006E72D0">
        <w:t xml:space="preserve"> which they </w:t>
      </w:r>
      <w:r>
        <w:t>denied,</w:t>
      </w:r>
      <w:r w:rsidR="006E72D0" w:rsidRPr="006E72D0">
        <w:t xml:space="preserve"> was left in the hands of Mr </w:t>
      </w:r>
      <w:r w:rsidR="00FE4A8D">
        <w:t>B</w:t>
      </w:r>
      <w:r w:rsidR="006E72D0" w:rsidRPr="006E72D0">
        <w:t>utter.</w:t>
      </w:r>
    </w:p>
    <w:p w14:paraId="194D2014" w14:textId="21CA4208" w:rsidR="006E72D0" w:rsidRDefault="003428E9" w:rsidP="00947059">
      <w:r>
        <w:t>*</w:t>
      </w:r>
      <w:r w:rsidR="006E72D0" w:rsidRPr="006E72D0">
        <w:t>Lets.</w:t>
      </w:r>
    </w:p>
    <w:p w14:paraId="02AB4F24" w14:textId="1E393FCC" w:rsidR="006E72D0" w:rsidRDefault="006E72D0" w:rsidP="00947059">
      <w:r w:rsidRPr="006E72D0">
        <w:t>Application</w:t>
      </w:r>
      <w:r w:rsidR="003428E9">
        <w:t>s</w:t>
      </w:r>
      <w:r w:rsidRPr="006E72D0">
        <w:t xml:space="preserve"> </w:t>
      </w:r>
      <w:r w:rsidR="003428E9">
        <w:tab/>
      </w:r>
      <w:r w:rsidRPr="006E72D0">
        <w:t xml:space="preserve">by 80th </w:t>
      </w:r>
      <w:proofErr w:type="spellStart"/>
      <w:r w:rsidR="00FE4A8D">
        <w:t>Renf</w:t>
      </w:r>
      <w:proofErr w:type="spellEnd"/>
      <w:r w:rsidR="003428E9">
        <w:t>.</w:t>
      </w:r>
      <w:r w:rsidRPr="006E72D0">
        <w:t xml:space="preserve"> for use of </w:t>
      </w:r>
      <w:r w:rsidR="00FE4A8D">
        <w:t>HQ</w:t>
      </w:r>
      <w:r w:rsidRPr="006E72D0">
        <w:t xml:space="preserve">, 3 Wed in </w:t>
      </w:r>
      <w:proofErr w:type="gramStart"/>
      <w:r w:rsidRPr="006E72D0">
        <w:t>June,</w:t>
      </w:r>
      <w:proofErr w:type="gramEnd"/>
      <w:r w:rsidRPr="006E72D0">
        <w:t xml:space="preserve"> 3</w:t>
      </w:r>
      <w:r w:rsidR="003428E9">
        <w:t>/-</w:t>
      </w:r>
      <w:r w:rsidRPr="006E72D0">
        <w:t xml:space="preserve"> each, granted</w:t>
      </w:r>
    </w:p>
    <w:p w14:paraId="186B3D3E" w14:textId="7B8E53FE" w:rsidR="006E72D0" w:rsidRDefault="003428E9" w:rsidP="003428E9">
      <w:pPr>
        <w:ind w:left="720" w:firstLine="720"/>
      </w:pPr>
      <w:r>
        <w:t>b</w:t>
      </w:r>
      <w:r w:rsidR="006E72D0" w:rsidRPr="006E72D0">
        <w:t xml:space="preserve">y 45th </w:t>
      </w:r>
      <w:r w:rsidR="00FE4A8D">
        <w:t>Renfrews</w:t>
      </w:r>
      <w:r w:rsidR="00FE4A8D" w:rsidRPr="006E72D0">
        <w:t xml:space="preserve">hire </w:t>
      </w:r>
      <w:r w:rsidR="006E72D0" w:rsidRPr="006E72D0">
        <w:t xml:space="preserve">from 24th June </w:t>
      </w:r>
      <w:r w:rsidR="00FE4A8D">
        <w:t>for</w:t>
      </w:r>
      <w:r w:rsidR="006E72D0" w:rsidRPr="006E72D0">
        <w:t xml:space="preserve"> </w:t>
      </w:r>
      <w:r w:rsidR="00FE4A8D">
        <w:t>W</w:t>
      </w:r>
      <w:r w:rsidR="006E72D0" w:rsidRPr="006E72D0">
        <w:t xml:space="preserve">hist </w:t>
      </w:r>
      <w:r w:rsidR="00FE4A8D">
        <w:t>D</w:t>
      </w:r>
      <w:r w:rsidR="006E72D0" w:rsidRPr="006E72D0">
        <w:t xml:space="preserve">rive, </w:t>
      </w:r>
      <w:r w:rsidR="00FE4A8D">
        <w:t>7/6</w:t>
      </w:r>
      <w:r w:rsidR="006E72D0" w:rsidRPr="006E72D0">
        <w:t>, granted.</w:t>
      </w:r>
    </w:p>
    <w:p w14:paraId="783D1625" w14:textId="0047677F" w:rsidR="006E72D0" w:rsidRDefault="003428E9" w:rsidP="00947059">
      <w:r>
        <w:t>*</w:t>
      </w:r>
      <w:r w:rsidR="006E72D0" w:rsidRPr="006E72D0">
        <w:t xml:space="preserve">Camp </w:t>
      </w:r>
      <w:r w:rsidR="00FE4A8D">
        <w:t>S</w:t>
      </w:r>
      <w:r w:rsidR="006E72D0" w:rsidRPr="006E72D0">
        <w:t>kipper received authority to purchase 6</w:t>
      </w:r>
      <w:r w:rsidR="00FE4A8D">
        <w:t xml:space="preserve"> cwt</w:t>
      </w:r>
      <w:r w:rsidR="006E72D0" w:rsidRPr="006E72D0">
        <w:t xml:space="preserve"> cement, 100 hymn sheets and one ton of sand if cost n</w:t>
      </w:r>
      <w:r w:rsidR="00FE4A8D">
        <w:t>o</w:t>
      </w:r>
      <w:r w:rsidR="006E72D0" w:rsidRPr="006E72D0">
        <w:t xml:space="preserve">t over </w:t>
      </w:r>
      <w:r w:rsidR="00FE4A8D">
        <w:t>£1</w:t>
      </w:r>
      <w:r w:rsidR="006E72D0" w:rsidRPr="006E72D0">
        <w:t>: 10:</w:t>
      </w:r>
      <w:r>
        <w:t xml:space="preserve"> </w:t>
      </w:r>
      <w:r w:rsidR="006E72D0" w:rsidRPr="006E72D0">
        <w:t>-</w:t>
      </w:r>
      <w:r>
        <w:t>.</w:t>
      </w:r>
    </w:p>
    <w:p w14:paraId="5F4D1562" w14:textId="7054EB90" w:rsidR="006E72D0" w:rsidRDefault="003428E9" w:rsidP="00947059">
      <w:r>
        <w:t>*</w:t>
      </w:r>
      <w:r w:rsidR="00FE4A8D">
        <w:t>P</w:t>
      </w:r>
      <w:r w:rsidR="006E72D0" w:rsidRPr="006E72D0">
        <w:t xml:space="preserve">ayments to </w:t>
      </w:r>
      <w:r w:rsidR="00FE4A8D">
        <w:t>B</w:t>
      </w:r>
      <w:r w:rsidR="006E72D0" w:rsidRPr="006E72D0">
        <w:t xml:space="preserve">ands on </w:t>
      </w:r>
      <w:r w:rsidR="00FE4A8D">
        <w:t>P</w:t>
      </w:r>
      <w:r w:rsidR="006E72D0" w:rsidRPr="006E72D0">
        <w:t>arade.</w:t>
      </w:r>
    </w:p>
    <w:p w14:paraId="7832B244" w14:textId="650ACE6F" w:rsidR="006E72D0" w:rsidRDefault="006E72D0" w:rsidP="00947059">
      <w:r w:rsidRPr="006E72D0">
        <w:t xml:space="preserve">Mr </w:t>
      </w:r>
      <w:r w:rsidR="00FE4A8D">
        <w:t>A. Lyle</w:t>
      </w:r>
      <w:r w:rsidRPr="006E72D0">
        <w:t xml:space="preserve"> moved that </w:t>
      </w:r>
      <w:r w:rsidR="00FE4A8D">
        <w:t>P</w:t>
      </w:r>
      <w:r w:rsidRPr="006E72D0">
        <w:t xml:space="preserve">arade </w:t>
      </w:r>
      <w:r w:rsidR="00FE4A8D">
        <w:t>B</w:t>
      </w:r>
      <w:r w:rsidRPr="006E72D0">
        <w:t>ands be paid for</w:t>
      </w:r>
      <w:r w:rsidR="00FE4A8D">
        <w:t>,</w:t>
      </w:r>
      <w:r w:rsidRPr="006E72D0">
        <w:t xml:space="preserve"> and Mr B</w:t>
      </w:r>
      <w:r w:rsidR="00FE4A8D">
        <w:t>. Reilly</w:t>
      </w:r>
      <w:r w:rsidRPr="006E72D0">
        <w:t xml:space="preserve"> seconded. Mr William Shearer moved that band be thanked</w:t>
      </w:r>
      <w:r w:rsidR="00FE4A8D">
        <w:t>,</w:t>
      </w:r>
      <w:r w:rsidRPr="006E72D0">
        <w:t xml:space="preserve"> but not paid. Mr</w:t>
      </w:r>
      <w:r w:rsidR="00FE4A8D">
        <w:t>.</w:t>
      </w:r>
      <w:r w:rsidRPr="006E72D0">
        <w:t xml:space="preserve"> </w:t>
      </w:r>
      <w:r w:rsidR="003428E9">
        <w:t>Dunlop</w:t>
      </w:r>
      <w:r w:rsidRPr="006E72D0">
        <w:t xml:space="preserve"> seconded. Amendment carried on a vote by </w:t>
      </w:r>
      <w:r w:rsidR="00FE4A8D">
        <w:t>5</w:t>
      </w:r>
      <w:r w:rsidRPr="006E72D0">
        <w:t xml:space="preserve"> votes to </w:t>
      </w:r>
      <w:r w:rsidR="00FE4A8D">
        <w:t>2</w:t>
      </w:r>
      <w:r w:rsidRPr="006E72D0">
        <w:t>.</w:t>
      </w:r>
    </w:p>
    <w:p w14:paraId="410DE778" w14:textId="6DE965C6" w:rsidR="006E72D0" w:rsidRDefault="006E72D0" w:rsidP="00947059">
      <w:r w:rsidRPr="006E72D0">
        <w:t xml:space="preserve">No payment, therefore, to be made to </w:t>
      </w:r>
      <w:r w:rsidR="00FE4A8D">
        <w:t>B</w:t>
      </w:r>
      <w:r w:rsidRPr="006E72D0">
        <w:t xml:space="preserve">ands assisting in </w:t>
      </w:r>
      <w:r w:rsidR="00FE4A8D">
        <w:t>S</w:t>
      </w:r>
      <w:r w:rsidRPr="006E72D0">
        <w:t xml:space="preserve">cout </w:t>
      </w:r>
      <w:r w:rsidR="00FE4A8D">
        <w:t>Week</w:t>
      </w:r>
      <w:r w:rsidRPr="006E72D0">
        <w:t xml:space="preserve"> </w:t>
      </w:r>
      <w:r w:rsidR="00FE4A8D">
        <w:t>P</w:t>
      </w:r>
      <w:r w:rsidRPr="006E72D0">
        <w:t>arades.</w:t>
      </w:r>
    </w:p>
    <w:p w14:paraId="2A4224C6" w14:textId="77777777" w:rsidR="006E72D0" w:rsidRDefault="006E72D0" w:rsidP="00947059"/>
    <w:p w14:paraId="233401E9" w14:textId="7C99177E" w:rsidR="006E72D0" w:rsidRPr="003428E9" w:rsidRDefault="006E72D0" w:rsidP="00947059">
      <w:pPr>
        <w:rPr>
          <w:u w:val="single"/>
        </w:rPr>
      </w:pPr>
      <w:r w:rsidRPr="003428E9">
        <w:rPr>
          <w:u w:val="single"/>
        </w:rPr>
        <w:t xml:space="preserve">Everton </w:t>
      </w:r>
      <w:r w:rsidR="00FE4A8D" w:rsidRPr="003428E9">
        <w:rPr>
          <w:u w:val="single"/>
        </w:rPr>
        <w:t>T</w:t>
      </w:r>
      <w:r w:rsidRPr="003428E9">
        <w:rPr>
          <w:u w:val="single"/>
        </w:rPr>
        <w:t xml:space="preserve">roop </w:t>
      </w:r>
      <w:r w:rsidR="00FE4A8D" w:rsidRPr="003428E9">
        <w:rPr>
          <w:u w:val="single"/>
        </w:rPr>
        <w:t>R</w:t>
      </w:r>
      <w:r w:rsidRPr="003428E9">
        <w:rPr>
          <w:u w:val="single"/>
        </w:rPr>
        <w:t>eport.</w:t>
      </w:r>
    </w:p>
    <w:p w14:paraId="358FE46A" w14:textId="22F6A84A" w:rsidR="006E72D0" w:rsidRDefault="006E72D0" w:rsidP="00947059">
      <w:r w:rsidRPr="006E72D0">
        <w:t xml:space="preserve">The Everton </w:t>
      </w:r>
      <w:r w:rsidR="00FE4A8D">
        <w:t>Troop</w:t>
      </w:r>
      <w:r w:rsidRPr="006E72D0">
        <w:t xml:space="preserve"> </w:t>
      </w:r>
      <w:r w:rsidR="00FE4A8D">
        <w:t>R</w:t>
      </w:r>
      <w:r w:rsidRPr="006E72D0">
        <w:t xml:space="preserve">eport was read and accepted, subject to the following amendment </w:t>
      </w:r>
      <w:r w:rsidR="00FE4A8D">
        <w:t>“</w:t>
      </w:r>
      <w:r w:rsidRPr="006E72D0">
        <w:t xml:space="preserve">that the word </w:t>
      </w:r>
      <w:r w:rsidR="00FE4A8D">
        <w:t>‘</w:t>
      </w:r>
      <w:r w:rsidRPr="006E72D0">
        <w:t>recommended</w:t>
      </w:r>
      <w:r w:rsidR="00FE4A8D">
        <w:t>’</w:t>
      </w:r>
      <w:r w:rsidRPr="006E72D0">
        <w:t xml:space="preserve"> be substituted for </w:t>
      </w:r>
      <w:r w:rsidR="00FE4A8D">
        <w:t>‘</w:t>
      </w:r>
      <w:r w:rsidRPr="006E72D0">
        <w:t>decided</w:t>
      </w:r>
      <w:r w:rsidR="00FE4A8D">
        <w:t>’</w:t>
      </w:r>
      <w:r w:rsidRPr="006E72D0">
        <w:t xml:space="preserve"> and </w:t>
      </w:r>
      <w:r w:rsidR="00FE4A8D">
        <w:t>‘</w:t>
      </w:r>
      <w:r w:rsidRPr="006E72D0">
        <w:t xml:space="preserve">returned to </w:t>
      </w:r>
      <w:r w:rsidR="003428E9">
        <w:t>I</w:t>
      </w:r>
      <w:r w:rsidRPr="006E72D0">
        <w:t>HQ</w:t>
      </w:r>
      <w:r w:rsidR="00FE4A8D">
        <w:t>’</w:t>
      </w:r>
      <w:r w:rsidRPr="006E72D0">
        <w:t xml:space="preserve"> be altered to </w:t>
      </w:r>
      <w:r w:rsidR="00FE4A8D">
        <w:t>‘</w:t>
      </w:r>
      <w:r w:rsidRPr="006E72D0">
        <w:t>return</w:t>
      </w:r>
      <w:r w:rsidR="00FE4A8D">
        <w:t>ed</w:t>
      </w:r>
      <w:r w:rsidRPr="006E72D0">
        <w:t xml:space="preserve"> to CP </w:t>
      </w:r>
      <w:proofErr w:type="spellStart"/>
      <w:r w:rsidRPr="006E72D0">
        <w:t>castell</w:t>
      </w:r>
      <w:r w:rsidR="003428E9">
        <w:t>o</w:t>
      </w:r>
      <w:proofErr w:type="spellEnd"/>
      <w:r w:rsidRPr="006E72D0">
        <w:t xml:space="preserve"> after cancellation</w:t>
      </w:r>
      <w:r w:rsidR="003428E9">
        <w:t>’</w:t>
      </w:r>
      <w:r w:rsidRPr="006E72D0">
        <w:t xml:space="preserve"> and the alterations be indicated in the report.</w:t>
      </w:r>
    </w:p>
    <w:p w14:paraId="4D695A6F" w14:textId="77777777" w:rsidR="006E72D0" w:rsidRDefault="006E72D0" w:rsidP="00947059"/>
    <w:p w14:paraId="09D6AFE3" w14:textId="6D9571D3" w:rsidR="006E72D0" w:rsidRPr="00F82BD9" w:rsidRDefault="006E72D0" w:rsidP="00947059">
      <w:pPr>
        <w:rPr>
          <w:u w:val="single"/>
        </w:rPr>
      </w:pPr>
      <w:r w:rsidRPr="00F82BD9">
        <w:rPr>
          <w:u w:val="single"/>
        </w:rPr>
        <w:t xml:space="preserve">Sea </w:t>
      </w:r>
      <w:r w:rsidR="00FE4A8D" w:rsidRPr="00F82BD9">
        <w:rPr>
          <w:u w:val="single"/>
        </w:rPr>
        <w:t>S</w:t>
      </w:r>
      <w:r w:rsidRPr="00F82BD9">
        <w:rPr>
          <w:u w:val="single"/>
        </w:rPr>
        <w:t xml:space="preserve">cout </w:t>
      </w:r>
      <w:r w:rsidR="00FE4A8D" w:rsidRPr="00F82BD9">
        <w:rPr>
          <w:u w:val="single"/>
        </w:rPr>
        <w:t>R</w:t>
      </w:r>
      <w:r w:rsidRPr="00F82BD9">
        <w:rPr>
          <w:u w:val="single"/>
        </w:rPr>
        <w:t>eport.</w:t>
      </w:r>
    </w:p>
    <w:p w14:paraId="1A4C3E50" w14:textId="3F462C3C" w:rsidR="006E72D0" w:rsidRDefault="006E72D0" w:rsidP="00947059">
      <w:r w:rsidRPr="006E72D0">
        <w:t>Was re</w:t>
      </w:r>
      <w:r w:rsidR="00FE4A8D">
        <w:t>a</w:t>
      </w:r>
      <w:r w:rsidRPr="006E72D0">
        <w:t>d and acceptance moved by Mr L</w:t>
      </w:r>
      <w:r w:rsidR="00FE4A8D">
        <w:t>yle</w:t>
      </w:r>
      <w:r w:rsidRPr="006E72D0">
        <w:t xml:space="preserve"> and seconded by Mr Shearer.</w:t>
      </w:r>
    </w:p>
    <w:p w14:paraId="5D2B3B34" w14:textId="77777777" w:rsidR="006E72D0" w:rsidRDefault="006E72D0" w:rsidP="00947059"/>
    <w:p w14:paraId="1A440A4E" w14:textId="0079070E" w:rsidR="006E72D0" w:rsidRPr="00F82BD9" w:rsidRDefault="006E72D0" w:rsidP="00947059">
      <w:pPr>
        <w:rPr>
          <w:u w:val="single"/>
        </w:rPr>
      </w:pPr>
      <w:r w:rsidRPr="00F82BD9">
        <w:rPr>
          <w:u w:val="single"/>
        </w:rPr>
        <w:t xml:space="preserve">Cup </w:t>
      </w:r>
      <w:r w:rsidR="00FE4A8D" w:rsidRPr="00F82BD9">
        <w:rPr>
          <w:u w:val="single"/>
        </w:rPr>
        <w:t>R</w:t>
      </w:r>
      <w:r w:rsidRPr="00F82BD9">
        <w:rPr>
          <w:u w:val="single"/>
        </w:rPr>
        <w:t>eport</w:t>
      </w:r>
    </w:p>
    <w:p w14:paraId="15EE7981" w14:textId="13B9FAF6" w:rsidR="006E72D0" w:rsidRDefault="00FE4A8D" w:rsidP="00947059">
      <w:r>
        <w:t>R</w:t>
      </w:r>
      <w:r w:rsidR="006E72D0" w:rsidRPr="006E72D0">
        <w:t>ead and accepted.</w:t>
      </w:r>
    </w:p>
    <w:p w14:paraId="227AB709" w14:textId="77777777" w:rsidR="006E72D0" w:rsidRDefault="006E72D0" w:rsidP="00947059"/>
    <w:p w14:paraId="3AA5AEDE" w14:textId="26907C61" w:rsidR="006E72D0" w:rsidRPr="00F82BD9" w:rsidRDefault="006E72D0" w:rsidP="00947059">
      <w:pPr>
        <w:rPr>
          <w:u w:val="single"/>
        </w:rPr>
      </w:pPr>
      <w:r w:rsidRPr="00F82BD9">
        <w:rPr>
          <w:u w:val="single"/>
        </w:rPr>
        <w:t xml:space="preserve">Keep </w:t>
      </w:r>
      <w:r w:rsidR="00FE4A8D" w:rsidRPr="00F82BD9">
        <w:rPr>
          <w:u w:val="single"/>
        </w:rPr>
        <w:t>F</w:t>
      </w:r>
      <w:r w:rsidRPr="00F82BD9">
        <w:rPr>
          <w:u w:val="single"/>
        </w:rPr>
        <w:t>it.</w:t>
      </w:r>
    </w:p>
    <w:p w14:paraId="7E76498E" w14:textId="149A0E0C" w:rsidR="006E72D0" w:rsidRDefault="006E72D0" w:rsidP="00947059">
      <w:r w:rsidRPr="006E72D0">
        <w:t xml:space="preserve">It was agreed that the </w:t>
      </w:r>
      <w:r w:rsidR="00FE4A8D">
        <w:t>A</w:t>
      </w:r>
      <w:r w:rsidRPr="006E72D0">
        <w:t>ssociation affiliate</w:t>
      </w:r>
      <w:r w:rsidR="00F82BD9">
        <w:t>.</w:t>
      </w:r>
      <w:r w:rsidRPr="006E72D0">
        <w:t xml:space="preserve"> Mr Finn</w:t>
      </w:r>
      <w:r w:rsidR="00FE4A8D">
        <w:t>i</w:t>
      </w:r>
      <w:r w:rsidRPr="006E72D0">
        <w:t>e moved that application form be completed and particulars sent to the Cub</w:t>
      </w:r>
      <w:r w:rsidR="00FE4A8D">
        <w:t>,</w:t>
      </w:r>
      <w:r w:rsidRPr="006E72D0">
        <w:t xml:space="preserve"> Scout</w:t>
      </w:r>
      <w:r w:rsidR="00FE4A8D">
        <w:t>,</w:t>
      </w:r>
      <w:r w:rsidRPr="006E72D0">
        <w:t xml:space="preserve"> and Rover </w:t>
      </w:r>
      <w:r w:rsidR="00FE4A8D">
        <w:t>C</w:t>
      </w:r>
      <w:r w:rsidRPr="006E72D0">
        <w:t xml:space="preserve">ouncils for requirements to be discussed. Mr Lyle seconded. Mr Dunlop moved that </w:t>
      </w:r>
      <w:r w:rsidR="00FE4A8D">
        <w:t>S</w:t>
      </w:r>
      <w:r w:rsidRPr="006E72D0">
        <w:t xml:space="preserve">ecretary asked for forms to be sent out to each </w:t>
      </w:r>
      <w:r w:rsidR="00FE4A8D">
        <w:t>G</w:t>
      </w:r>
      <w:r w:rsidRPr="006E72D0">
        <w:t xml:space="preserve">roup. Mr </w:t>
      </w:r>
      <w:r w:rsidR="00FE4A8D">
        <w:t>Reilly</w:t>
      </w:r>
      <w:r w:rsidRPr="006E72D0">
        <w:t xml:space="preserve"> seconded. The amendment by Mr Dunlop was carried.</w:t>
      </w:r>
    </w:p>
    <w:p w14:paraId="130F8837" w14:textId="77777777" w:rsidR="006E72D0" w:rsidRDefault="006E72D0" w:rsidP="00947059"/>
    <w:p w14:paraId="76D14FE0" w14:textId="3354DB4F" w:rsidR="006E72D0" w:rsidRPr="00F82BD9" w:rsidRDefault="006E72D0" w:rsidP="00947059">
      <w:pPr>
        <w:rPr>
          <w:u w:val="single"/>
        </w:rPr>
      </w:pPr>
      <w:r w:rsidRPr="00F82BD9">
        <w:rPr>
          <w:u w:val="single"/>
        </w:rPr>
        <w:t>Pipe Band.</w:t>
      </w:r>
    </w:p>
    <w:p w14:paraId="764EB9E1" w14:textId="7054A94F" w:rsidR="006E72D0" w:rsidRDefault="006E72D0" w:rsidP="00947059">
      <w:r w:rsidRPr="006E72D0">
        <w:t xml:space="preserve">Mr Richardson reported 30 boys under training and asked for the use of </w:t>
      </w:r>
      <w:r w:rsidR="00FE4A8D">
        <w:t>HQ</w:t>
      </w:r>
      <w:r w:rsidRPr="006E72D0">
        <w:t xml:space="preserve"> on Wednesday nights instead of Monday </w:t>
      </w:r>
      <w:proofErr w:type="gramStart"/>
      <w:r w:rsidRPr="006E72D0">
        <w:t>in order to</w:t>
      </w:r>
      <w:proofErr w:type="gramEnd"/>
      <w:r w:rsidRPr="006E72D0">
        <w:t xml:space="preserve"> suit with the night school classes. It was agreed to reserve Wednesday nights for the band practi</w:t>
      </w:r>
      <w:r w:rsidR="00FE4A8D">
        <w:t>c</w:t>
      </w:r>
      <w:r w:rsidRPr="006E72D0">
        <w:t>es.</w:t>
      </w:r>
    </w:p>
    <w:p w14:paraId="2CD686BE" w14:textId="77777777" w:rsidR="006E72D0" w:rsidRDefault="006E72D0" w:rsidP="00947059"/>
    <w:p w14:paraId="26E89BEE" w14:textId="1DB87419" w:rsidR="006E72D0" w:rsidRPr="00F82BD9" w:rsidRDefault="006E72D0" w:rsidP="00947059">
      <w:pPr>
        <w:rPr>
          <w:u w:val="single"/>
        </w:rPr>
      </w:pPr>
      <w:r w:rsidRPr="00F82BD9">
        <w:rPr>
          <w:u w:val="single"/>
        </w:rPr>
        <w:t>Badges.</w:t>
      </w:r>
    </w:p>
    <w:p w14:paraId="7469F07C" w14:textId="5202185D" w:rsidR="006E72D0" w:rsidRDefault="006E72D0" w:rsidP="00947059">
      <w:r w:rsidRPr="006E72D0">
        <w:t xml:space="preserve">Mr </w:t>
      </w:r>
      <w:r w:rsidR="00FE4A8D">
        <w:t>Munn</w:t>
      </w:r>
      <w:r w:rsidRPr="006E72D0">
        <w:t xml:space="preserve"> reported usual order for badges.</w:t>
      </w:r>
    </w:p>
    <w:p w14:paraId="55110681" w14:textId="77777777" w:rsidR="006E72D0" w:rsidRDefault="006E72D0" w:rsidP="00947059"/>
    <w:p w14:paraId="13780B8E" w14:textId="13138CE0" w:rsidR="006E72D0" w:rsidRPr="00F82BD9" w:rsidRDefault="006E72D0" w:rsidP="00947059">
      <w:pPr>
        <w:rPr>
          <w:u w:val="single"/>
        </w:rPr>
      </w:pPr>
      <w:r w:rsidRPr="00F82BD9">
        <w:rPr>
          <w:u w:val="single"/>
        </w:rPr>
        <w:t>Rules.</w:t>
      </w:r>
    </w:p>
    <w:p w14:paraId="39CE2E92" w14:textId="138D4201" w:rsidR="006E72D0" w:rsidRDefault="006E72D0" w:rsidP="00947059">
      <w:r w:rsidRPr="006E72D0">
        <w:lastRenderedPageBreak/>
        <w:t>Mr Finn</w:t>
      </w:r>
      <w:r w:rsidR="00FE4A8D">
        <w:t>ie</w:t>
      </w:r>
      <w:r w:rsidRPr="006E72D0">
        <w:t xml:space="preserve"> moved that Mr Munn should call his </w:t>
      </w:r>
      <w:proofErr w:type="gramStart"/>
      <w:r w:rsidR="00FE4A8D">
        <w:t>C</w:t>
      </w:r>
      <w:r w:rsidRPr="006E72D0">
        <w:t>ommittee</w:t>
      </w:r>
      <w:proofErr w:type="gramEnd"/>
      <w:r w:rsidRPr="006E72D0">
        <w:t xml:space="preserve"> to frame rules for badges. Mr Dunlop seconded. This was agreed to</w:t>
      </w:r>
      <w:r w:rsidR="00FE4A8D">
        <w:t>,</w:t>
      </w:r>
      <w:r w:rsidRPr="006E72D0">
        <w:t xml:space="preserve"> except that </w:t>
      </w:r>
      <w:r w:rsidR="00FE4A8D">
        <w:t>S</w:t>
      </w:r>
      <w:r w:rsidRPr="006E72D0">
        <w:t xml:space="preserve">ea </w:t>
      </w:r>
      <w:r w:rsidR="00FE4A8D">
        <w:t>S</w:t>
      </w:r>
      <w:r w:rsidRPr="006E72D0">
        <w:t>cout badges be excluded.</w:t>
      </w:r>
    </w:p>
    <w:p w14:paraId="21DBBEAA" w14:textId="77777777" w:rsidR="006E72D0" w:rsidRDefault="006E72D0" w:rsidP="00947059"/>
    <w:p w14:paraId="394D29FB" w14:textId="731FACC0" w:rsidR="006E72D0" w:rsidRPr="00F82BD9" w:rsidRDefault="00FE4A8D" w:rsidP="00947059">
      <w:pPr>
        <w:rPr>
          <w:u w:val="single"/>
        </w:rPr>
      </w:pPr>
      <w:proofErr w:type="spellStart"/>
      <w:r w:rsidRPr="00F82BD9">
        <w:rPr>
          <w:u w:val="single"/>
        </w:rPr>
        <w:t>Darroch</w:t>
      </w:r>
      <w:proofErr w:type="spellEnd"/>
      <w:r w:rsidR="006E72D0" w:rsidRPr="00F82BD9">
        <w:rPr>
          <w:u w:val="single"/>
        </w:rPr>
        <w:t xml:space="preserve"> </w:t>
      </w:r>
      <w:r w:rsidRPr="00F82BD9">
        <w:rPr>
          <w:u w:val="single"/>
        </w:rPr>
        <w:t>C</w:t>
      </w:r>
      <w:r w:rsidR="006E72D0" w:rsidRPr="00F82BD9">
        <w:rPr>
          <w:u w:val="single"/>
        </w:rPr>
        <w:t>ampfire.</w:t>
      </w:r>
    </w:p>
    <w:p w14:paraId="47F08D8B" w14:textId="1D72600F" w:rsidR="006E72D0" w:rsidRDefault="006E72D0" w:rsidP="00947059">
      <w:r w:rsidRPr="006E72D0">
        <w:t xml:space="preserve">It was decided after discussion that it would be unsuitable to hold a campfire in </w:t>
      </w:r>
      <w:proofErr w:type="spellStart"/>
      <w:r w:rsidR="00FE4A8D">
        <w:t>Darroch</w:t>
      </w:r>
      <w:proofErr w:type="spellEnd"/>
      <w:r w:rsidRPr="006E72D0">
        <w:t xml:space="preserve"> </w:t>
      </w:r>
      <w:r w:rsidR="00FE4A8D">
        <w:t>P</w:t>
      </w:r>
      <w:r w:rsidRPr="006E72D0">
        <w:t>ark in August.</w:t>
      </w:r>
    </w:p>
    <w:p w14:paraId="4A62D3F0" w14:textId="77777777" w:rsidR="006E72D0" w:rsidRDefault="006E72D0" w:rsidP="00947059"/>
    <w:p w14:paraId="08535202" w14:textId="5A87999E" w:rsidR="006E72D0" w:rsidRPr="00F82BD9" w:rsidRDefault="006E72D0" w:rsidP="00947059">
      <w:pPr>
        <w:rPr>
          <w:u w:val="single"/>
        </w:rPr>
      </w:pPr>
      <w:r w:rsidRPr="00F82BD9">
        <w:rPr>
          <w:u w:val="single"/>
        </w:rPr>
        <w:t xml:space="preserve">County </w:t>
      </w:r>
      <w:r w:rsidR="00FE4A8D" w:rsidRPr="00F82BD9">
        <w:rPr>
          <w:u w:val="single"/>
        </w:rPr>
        <w:t>F</w:t>
      </w:r>
      <w:r w:rsidRPr="00F82BD9">
        <w:rPr>
          <w:u w:val="single"/>
        </w:rPr>
        <w:t>lag.</w:t>
      </w:r>
    </w:p>
    <w:p w14:paraId="3DD097E2" w14:textId="7968E3C1" w:rsidR="006E72D0" w:rsidRDefault="006E72D0" w:rsidP="00947059">
      <w:r w:rsidRPr="006E72D0">
        <w:t>Results</w:t>
      </w:r>
      <w:r w:rsidR="00FE4A8D">
        <w:t xml:space="preserve"> </w:t>
      </w:r>
      <w:r w:rsidR="00F82BD9">
        <w:t>–</w:t>
      </w:r>
      <w:r w:rsidRPr="006E72D0">
        <w:t xml:space="preserve"> </w:t>
      </w:r>
      <w:r w:rsidR="00F82BD9">
        <w:tab/>
        <w:t>1st</w:t>
      </w:r>
      <w:r w:rsidRPr="006E72D0">
        <w:t xml:space="preserve">, </w:t>
      </w:r>
      <w:r w:rsidR="00FE4A8D">
        <w:t>17th</w:t>
      </w:r>
      <w:r w:rsidRPr="006E72D0">
        <w:t xml:space="preserve"> </w:t>
      </w:r>
      <w:r w:rsidR="00FE4A8D">
        <w:t>Renfrews</w:t>
      </w:r>
      <w:r w:rsidR="00FE4A8D" w:rsidRPr="006E72D0">
        <w:t>hire</w:t>
      </w:r>
      <w:r w:rsidRPr="006E72D0">
        <w:t xml:space="preserve">, </w:t>
      </w:r>
      <w:r w:rsidR="00FE4A8D">
        <w:t>1st</w:t>
      </w:r>
      <w:r w:rsidRPr="006E72D0">
        <w:t xml:space="preserve"> N</w:t>
      </w:r>
      <w:r w:rsidR="00FE4A8D">
        <w:t>ei</w:t>
      </w:r>
      <w:r w:rsidRPr="006E72D0">
        <w:t>ls</w:t>
      </w:r>
      <w:r w:rsidR="00FE4A8D">
        <w:t>to</w:t>
      </w:r>
      <w:r w:rsidRPr="006E72D0">
        <w:t>n.</w:t>
      </w:r>
    </w:p>
    <w:p w14:paraId="3C154D61" w14:textId="62B73C46" w:rsidR="006E72D0" w:rsidRDefault="00F82BD9" w:rsidP="00F82BD9">
      <w:pPr>
        <w:ind w:left="720" w:firstLine="720"/>
      </w:pPr>
      <w:r>
        <w:t>2nd</w:t>
      </w:r>
      <w:r w:rsidR="006E72D0" w:rsidRPr="006E72D0">
        <w:t xml:space="preserve">. 32nd </w:t>
      </w:r>
      <w:r w:rsidR="00FE4A8D">
        <w:t>Renfrews</w:t>
      </w:r>
      <w:r w:rsidR="00FE4A8D" w:rsidRPr="006E72D0">
        <w:t>hire</w:t>
      </w:r>
      <w:r w:rsidR="006E72D0" w:rsidRPr="006E72D0">
        <w:t xml:space="preserve">, </w:t>
      </w:r>
      <w:r w:rsidR="00FE4A8D">
        <w:t>2nd</w:t>
      </w:r>
      <w:r w:rsidR="006E72D0" w:rsidRPr="006E72D0">
        <w:t xml:space="preserve"> </w:t>
      </w:r>
      <w:r w:rsidR="00FE4A8D">
        <w:t>G</w:t>
      </w:r>
      <w:r w:rsidR="006E72D0" w:rsidRPr="006E72D0">
        <w:t>reenock.</w:t>
      </w:r>
    </w:p>
    <w:p w14:paraId="024DF1E9" w14:textId="318E23BE" w:rsidR="006E72D0" w:rsidRDefault="006E72D0" w:rsidP="00947059">
      <w:r w:rsidRPr="006E72D0">
        <w:t xml:space="preserve">The 32nd </w:t>
      </w:r>
      <w:r w:rsidR="00FE4A8D">
        <w:t>Renfrews</w:t>
      </w:r>
      <w:r w:rsidR="00FE4A8D" w:rsidRPr="006E72D0">
        <w:t xml:space="preserve">hire </w:t>
      </w:r>
      <w:r w:rsidR="00FE4A8D">
        <w:t xml:space="preserve">were </w:t>
      </w:r>
      <w:r w:rsidRPr="006E72D0">
        <w:t>commended for their efforts.</w:t>
      </w:r>
    </w:p>
    <w:p w14:paraId="03BBE74F" w14:textId="77777777" w:rsidR="006E72D0" w:rsidRDefault="006E72D0" w:rsidP="00947059"/>
    <w:p w14:paraId="174B1F82" w14:textId="0E439230" w:rsidR="006E72D0" w:rsidRPr="00F82BD9" w:rsidRDefault="006E72D0" w:rsidP="00947059">
      <w:pPr>
        <w:rPr>
          <w:u w:val="single"/>
        </w:rPr>
      </w:pPr>
      <w:r w:rsidRPr="00F82BD9">
        <w:rPr>
          <w:u w:val="single"/>
        </w:rPr>
        <w:t xml:space="preserve">Next </w:t>
      </w:r>
      <w:r w:rsidR="00FE4A8D" w:rsidRPr="00F82BD9">
        <w:rPr>
          <w:u w:val="single"/>
        </w:rPr>
        <w:t>M</w:t>
      </w:r>
      <w:r w:rsidRPr="00F82BD9">
        <w:rPr>
          <w:u w:val="single"/>
        </w:rPr>
        <w:t>eeting.</w:t>
      </w:r>
    </w:p>
    <w:p w14:paraId="45482399" w14:textId="6AA04717" w:rsidR="006E72D0" w:rsidRDefault="006E72D0" w:rsidP="00947059">
      <w:r w:rsidRPr="006E72D0">
        <w:t>The date of the next meeting was fixed for Tuesday</w:t>
      </w:r>
      <w:r w:rsidR="00FE4A8D">
        <w:t>,</w:t>
      </w:r>
      <w:r w:rsidRPr="006E72D0">
        <w:t xml:space="preserve"> 29th </w:t>
      </w:r>
      <w:proofErr w:type="gramStart"/>
      <w:r w:rsidRPr="006E72D0">
        <w:t>August</w:t>
      </w:r>
      <w:r w:rsidR="00FE4A8D">
        <w:t>,</w:t>
      </w:r>
      <w:proofErr w:type="gramEnd"/>
      <w:r w:rsidRPr="006E72D0">
        <w:t xml:space="preserve"> 1939.</w:t>
      </w:r>
    </w:p>
    <w:p w14:paraId="00C4B877" w14:textId="77777777" w:rsidR="006E72D0" w:rsidRDefault="006E72D0" w:rsidP="00947059"/>
    <w:p w14:paraId="19910A64" w14:textId="2D038F67" w:rsidR="006E72D0" w:rsidRDefault="006E72D0" w:rsidP="00947059">
      <w:r w:rsidRPr="006E72D0">
        <w:t>This was all the business.</w:t>
      </w:r>
    </w:p>
    <w:p w14:paraId="511B89D4" w14:textId="77777777" w:rsidR="006E72D0" w:rsidRDefault="006E72D0" w:rsidP="00947059"/>
    <w:p w14:paraId="51EB6DA1" w14:textId="277B86EA" w:rsidR="006E72D0" w:rsidRDefault="006E72D0" w:rsidP="00F82BD9">
      <w:pPr>
        <w:ind w:left="4320" w:firstLine="720"/>
      </w:pPr>
      <w:r w:rsidRPr="006E72D0">
        <w:t xml:space="preserve">James J </w:t>
      </w:r>
      <w:r w:rsidR="00FE4A8D">
        <w:t>S</w:t>
      </w:r>
      <w:r w:rsidRPr="006E72D0">
        <w:t xml:space="preserve">wan, </w:t>
      </w:r>
      <w:r w:rsidR="00FE4A8D">
        <w:t>C</w:t>
      </w:r>
      <w:r w:rsidRPr="006E72D0">
        <w:t>hairman.</w:t>
      </w:r>
    </w:p>
    <w:p w14:paraId="3D61338D" w14:textId="3CC7AFA6" w:rsidR="006E72D0" w:rsidRDefault="006E72D0" w:rsidP="00F82BD9">
      <w:pPr>
        <w:ind w:left="4320" w:firstLine="720"/>
      </w:pPr>
      <w:r w:rsidRPr="006E72D0">
        <w:t>Hugh Johnston</w:t>
      </w:r>
      <w:r w:rsidR="00FE4A8D">
        <w:t>e</w:t>
      </w:r>
      <w:r w:rsidRPr="006E72D0">
        <w:t xml:space="preserve">, </w:t>
      </w:r>
      <w:r w:rsidR="00FE4A8D">
        <w:t>H</w:t>
      </w:r>
      <w:r w:rsidRPr="006E72D0">
        <w:t xml:space="preserve">onorary </w:t>
      </w:r>
      <w:r w:rsidR="00FE4A8D">
        <w:t>S</w:t>
      </w:r>
      <w:r w:rsidRPr="006E72D0">
        <w:t>ecretary.</w:t>
      </w:r>
    </w:p>
    <w:p w14:paraId="77DF31A3" w14:textId="77777777" w:rsidR="00F82BD9" w:rsidRDefault="00F82BD9">
      <w:pPr>
        <w:rPr>
          <w:b/>
          <w:bCs/>
        </w:rPr>
      </w:pPr>
      <w:r>
        <w:rPr>
          <w:b/>
          <w:bCs/>
        </w:rPr>
        <w:br w:type="page"/>
      </w:r>
    </w:p>
    <w:p w14:paraId="2C8A8EB7" w14:textId="2A902B70" w:rsidR="005F0725" w:rsidRPr="00F910A7" w:rsidRDefault="005F0725" w:rsidP="005F0725">
      <w:pPr>
        <w:rPr>
          <w:b/>
          <w:bCs/>
        </w:rPr>
      </w:pPr>
      <w:r w:rsidRPr="00F910A7">
        <w:rPr>
          <w:b/>
          <w:bCs/>
        </w:rPr>
        <w:lastRenderedPageBreak/>
        <w:t xml:space="preserve">At Greenock and within </w:t>
      </w:r>
      <w:r>
        <w:rPr>
          <w:b/>
          <w:bCs/>
        </w:rPr>
        <w:t xml:space="preserve">Headquarters on </w:t>
      </w:r>
      <w:r w:rsidRPr="00F910A7">
        <w:rPr>
          <w:b/>
          <w:bCs/>
        </w:rPr>
        <w:t xml:space="preserve">Tuesday, </w:t>
      </w:r>
      <w:r>
        <w:rPr>
          <w:b/>
          <w:bCs/>
        </w:rPr>
        <w:t xml:space="preserve">29th </w:t>
      </w:r>
      <w:proofErr w:type="gramStart"/>
      <w:r>
        <w:rPr>
          <w:b/>
          <w:bCs/>
        </w:rPr>
        <w:t>August,</w:t>
      </w:r>
      <w:proofErr w:type="gramEnd"/>
      <w:r>
        <w:rPr>
          <w:b/>
          <w:bCs/>
        </w:rPr>
        <w:t xml:space="preserve"> 1939. </w:t>
      </w:r>
    </w:p>
    <w:p w14:paraId="5A91CA30" w14:textId="77777777" w:rsidR="005F0725" w:rsidRPr="00FB52C0" w:rsidRDefault="005F0725" w:rsidP="005F0725">
      <w:pPr>
        <w:rPr>
          <w:b/>
          <w:bCs/>
          <w:u w:val="single"/>
        </w:rPr>
      </w:pPr>
    </w:p>
    <w:p w14:paraId="260666C2" w14:textId="48804522" w:rsidR="005F0725" w:rsidRPr="00FB52C0" w:rsidRDefault="005F0725" w:rsidP="005F0725">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5EA0F9B7" w14:textId="77777777" w:rsidR="005F0725" w:rsidRDefault="005F0725" w:rsidP="005F0725"/>
    <w:p w14:paraId="5F4A534B" w14:textId="088C6E58" w:rsidR="005F0725" w:rsidRDefault="005F0725" w:rsidP="005F0725">
      <w:pPr>
        <w:rPr>
          <w:u w:val="single"/>
        </w:rPr>
      </w:pPr>
      <w:r w:rsidRPr="005F0725">
        <w:rPr>
          <w:u w:val="single"/>
        </w:rPr>
        <w:t>Apologies.</w:t>
      </w:r>
    </w:p>
    <w:p w14:paraId="26916480" w14:textId="6E0F0694" w:rsidR="005F0725" w:rsidRPr="00146767" w:rsidRDefault="00146767" w:rsidP="005F0725">
      <w:r w:rsidRPr="00146767">
        <w:t xml:space="preserve">Before proceeding with the business of the meeting, HW </w:t>
      </w:r>
      <w:r w:rsidR="00FE4A8D">
        <w:t>B</w:t>
      </w:r>
      <w:r w:rsidRPr="00146767">
        <w:t xml:space="preserve">utter, </w:t>
      </w:r>
      <w:proofErr w:type="spellStart"/>
      <w:r w:rsidRPr="00146767">
        <w:t>Esq</w:t>
      </w:r>
      <w:r w:rsidR="00FE4A8D">
        <w:t>.</w:t>
      </w:r>
      <w:proofErr w:type="spellEnd"/>
      <w:r w:rsidRPr="00146767">
        <w:t xml:space="preserve">, </w:t>
      </w:r>
      <w:r w:rsidR="00FE4A8D">
        <w:t>D</w:t>
      </w:r>
      <w:r w:rsidRPr="00146767">
        <w:t xml:space="preserve">istrict </w:t>
      </w:r>
      <w:r w:rsidR="00FE4A8D">
        <w:t>C</w:t>
      </w:r>
      <w:r w:rsidRPr="00146767">
        <w:t xml:space="preserve">ommissioner, made sympathetic reference to the fact that the </w:t>
      </w:r>
      <w:r w:rsidR="00FE4A8D">
        <w:t>C</w:t>
      </w:r>
      <w:r w:rsidRPr="00146767">
        <w:t>hairman</w:t>
      </w:r>
      <w:r w:rsidR="00FE4A8D">
        <w:t>,</w:t>
      </w:r>
      <w:r w:rsidRPr="00146767">
        <w:t xml:space="preserve"> </w:t>
      </w:r>
      <w:r w:rsidR="00FE4A8D">
        <w:t>Rev.</w:t>
      </w:r>
      <w:r w:rsidRPr="00146767">
        <w:t xml:space="preserve"> Alex</w:t>
      </w:r>
      <w:r w:rsidR="00FE4A8D">
        <w:t>.</w:t>
      </w:r>
      <w:r w:rsidRPr="00146767">
        <w:t xml:space="preserve"> Philp was absent through illness and presently undergoing an operation. He proposed that a letter be forwarded to him by the </w:t>
      </w:r>
      <w:r w:rsidR="00FE4A8D">
        <w:t>S</w:t>
      </w:r>
      <w:r w:rsidRPr="00146767">
        <w:t xml:space="preserve">ecretary on behalf of the </w:t>
      </w:r>
      <w:r w:rsidR="00FE4A8D">
        <w:t>A</w:t>
      </w:r>
      <w:r w:rsidRPr="00146767">
        <w:t>ssociation intimating regret at his illness and wishing him a speedy recovery. The proposal was agreed to unanimously.</w:t>
      </w:r>
    </w:p>
    <w:p w14:paraId="116031B9" w14:textId="77777777" w:rsidR="005F0725" w:rsidRDefault="005F0725" w:rsidP="005F0725">
      <w:pPr>
        <w:rPr>
          <w:u w:val="single"/>
        </w:rPr>
      </w:pPr>
    </w:p>
    <w:p w14:paraId="6098C821" w14:textId="416A5025" w:rsidR="005F0725" w:rsidRDefault="005F0725" w:rsidP="005F0725">
      <w:pPr>
        <w:rPr>
          <w:u w:val="single"/>
        </w:rPr>
      </w:pPr>
      <w:r w:rsidRPr="009C5E38">
        <w:rPr>
          <w:u w:val="single"/>
        </w:rPr>
        <w:t>Sederunt</w:t>
      </w:r>
    </w:p>
    <w:p w14:paraId="60429458" w14:textId="77777777" w:rsidR="005F0725" w:rsidRDefault="005F0725" w:rsidP="005F0725">
      <w:r>
        <w:t xml:space="preserve">In the absence of </w:t>
      </w:r>
      <w:r w:rsidRPr="007C5B60">
        <w:t>Rev. Alex</w:t>
      </w:r>
      <w:r>
        <w:t>. Philp, James J. Swan, Vice Chairman, was in the Chair.</w:t>
      </w:r>
      <w:r w:rsidRPr="00D70580">
        <w:t xml:space="preserve"> </w:t>
      </w:r>
    </w:p>
    <w:p w14:paraId="5085768D" w14:textId="6A862635" w:rsidR="00146767" w:rsidRDefault="00146767" w:rsidP="005F0725">
      <w:r>
        <w:t>Present:</w:t>
      </w:r>
      <w:r w:rsidRPr="00146767">
        <w:t xml:space="preserve"> </w:t>
      </w:r>
      <w:r>
        <w:t>H. Waller Butter, D.C.;</w:t>
      </w:r>
      <w:r w:rsidRPr="00146767">
        <w:t xml:space="preserve"> </w:t>
      </w:r>
      <w:r>
        <w:t xml:space="preserve">Alex. Munn Jnr., Badge Secretary; Eoin Steel, Camp Skipper; E </w:t>
      </w:r>
      <w:proofErr w:type="spellStart"/>
      <w:r>
        <w:t>Reffell</w:t>
      </w:r>
      <w:proofErr w:type="spellEnd"/>
      <w:r>
        <w:t>;</w:t>
      </w:r>
      <w:r w:rsidRPr="00146767">
        <w:t xml:space="preserve"> </w:t>
      </w:r>
      <w:r>
        <w:t xml:space="preserve">Miss Jean S. Tulloch, District Cub </w:t>
      </w:r>
      <w:proofErr w:type="gramStart"/>
      <w:r>
        <w:t>Master;</w:t>
      </w:r>
      <w:proofErr w:type="gramEnd"/>
      <w:r w:rsidRPr="00146767">
        <w:t xml:space="preserve"> </w:t>
      </w:r>
      <w:r>
        <w:t>E.G. Richardson, Lay Member;</w:t>
      </w:r>
      <w:r w:rsidRPr="00146767">
        <w:t xml:space="preserve"> </w:t>
      </w:r>
      <w:r>
        <w:t>Wm. Ferguson, DSM;</w:t>
      </w:r>
      <w:r w:rsidRPr="00146767">
        <w:t xml:space="preserve"> </w:t>
      </w:r>
      <w:r>
        <w:t>Arthur I. Lyle, ADC;</w:t>
      </w:r>
      <w:r w:rsidRPr="00146767">
        <w:t xml:space="preserve"> </w:t>
      </w:r>
      <w:r>
        <w:t>B. Reilly</w:t>
      </w:r>
      <w:r w:rsidR="00FE4A8D">
        <w:t>.</w:t>
      </w:r>
    </w:p>
    <w:p w14:paraId="4E00FBEE" w14:textId="77777777" w:rsidR="00146767" w:rsidRDefault="00146767" w:rsidP="005F0725"/>
    <w:p w14:paraId="745F28DD" w14:textId="33CD9040" w:rsidR="005F0725" w:rsidRDefault="005F0725" w:rsidP="005F0725">
      <w:r w:rsidRPr="00F82BD9">
        <w:rPr>
          <w:u w:val="single"/>
        </w:rPr>
        <w:t>Attending</w:t>
      </w:r>
      <w:r w:rsidRPr="004F5DDA">
        <w:t xml:space="preserve"> </w:t>
      </w:r>
      <w:r>
        <w:t>A.</w:t>
      </w:r>
      <w:r w:rsidR="00FE4A8D">
        <w:t xml:space="preserve"> </w:t>
      </w:r>
      <w:r>
        <w:t>Ian McNeill, Hon. Treasurer;</w:t>
      </w:r>
      <w:r w:rsidR="00F82BD9">
        <w:t xml:space="preserve"> </w:t>
      </w:r>
      <w:r>
        <w:t>Hugh Johnstone, Hon. Secretary.</w:t>
      </w:r>
    </w:p>
    <w:p w14:paraId="3029773C" w14:textId="77777777" w:rsidR="006E72D0" w:rsidRDefault="006E72D0" w:rsidP="00947059"/>
    <w:p w14:paraId="288A6248" w14:textId="2EC4269E" w:rsidR="00146767" w:rsidRPr="00F82BD9" w:rsidRDefault="00E84EAB" w:rsidP="00947059">
      <w:pPr>
        <w:rPr>
          <w:u w:val="single"/>
        </w:rPr>
      </w:pPr>
      <w:r w:rsidRPr="00F82BD9">
        <w:rPr>
          <w:u w:val="single"/>
        </w:rPr>
        <w:t>Minutes.</w:t>
      </w:r>
    </w:p>
    <w:p w14:paraId="45D3B290" w14:textId="2849204C" w:rsidR="00E84EAB" w:rsidRDefault="00E84EAB" w:rsidP="00947059">
      <w:r w:rsidRPr="00E84EAB">
        <w:t>The minutes of meeting dated 30</w:t>
      </w:r>
      <w:r w:rsidR="00FE4A8D">
        <w:t>/6/</w:t>
      </w:r>
      <w:r w:rsidRPr="00E84EAB">
        <w:t>39 were re</w:t>
      </w:r>
      <w:r w:rsidR="00FE4A8D">
        <w:t>a</w:t>
      </w:r>
      <w:r w:rsidRPr="00E84EAB">
        <w:t>d, approved and adopted on motion of Mr</w:t>
      </w:r>
      <w:r w:rsidR="00FE4A8D">
        <w:t>.</w:t>
      </w:r>
      <w:r w:rsidRPr="00E84EAB">
        <w:t xml:space="preserve"> Arthur Lyle, seconded by </w:t>
      </w:r>
      <w:proofErr w:type="spellStart"/>
      <w:proofErr w:type="gramStart"/>
      <w:r w:rsidR="00F82BD9">
        <w:t>Mr.</w:t>
      </w:r>
      <w:r w:rsidRPr="00E84EAB">
        <w:t>E</w:t>
      </w:r>
      <w:proofErr w:type="spellEnd"/>
      <w:proofErr w:type="gramEnd"/>
      <w:r w:rsidRPr="00E84EAB">
        <w:t xml:space="preserve"> </w:t>
      </w:r>
      <w:proofErr w:type="spellStart"/>
      <w:r w:rsidR="00FE4A8D">
        <w:t>R</w:t>
      </w:r>
      <w:r w:rsidR="00E759AF">
        <w:t>e</w:t>
      </w:r>
      <w:r w:rsidRPr="00E84EAB">
        <w:t>ff</w:t>
      </w:r>
      <w:r w:rsidR="00F82BD9">
        <w:t>ell</w:t>
      </w:r>
      <w:proofErr w:type="spellEnd"/>
      <w:r w:rsidRPr="00E84EAB">
        <w:t>.</w:t>
      </w:r>
    </w:p>
    <w:p w14:paraId="2004043C" w14:textId="77777777" w:rsidR="00E84EAB" w:rsidRDefault="00E84EAB" w:rsidP="00947059"/>
    <w:p w14:paraId="427907A9" w14:textId="0C83ED3E" w:rsidR="00E84EAB" w:rsidRPr="00F82BD9" w:rsidRDefault="00E84EAB" w:rsidP="00947059">
      <w:pPr>
        <w:rPr>
          <w:u w:val="single"/>
        </w:rPr>
      </w:pPr>
      <w:r w:rsidRPr="00F82BD9">
        <w:rPr>
          <w:u w:val="single"/>
        </w:rPr>
        <w:t>Warrants.</w:t>
      </w:r>
    </w:p>
    <w:p w14:paraId="40E7BCB5" w14:textId="7EEDA5D3" w:rsidR="00E84EAB" w:rsidRDefault="00E84EAB" w:rsidP="00947059">
      <w:r w:rsidRPr="00E84EAB">
        <w:t xml:space="preserve">Cancellation of the following were </w:t>
      </w:r>
      <w:proofErr w:type="gramStart"/>
      <w:r w:rsidRPr="00E84EAB">
        <w:t>passed:-</w:t>
      </w:r>
      <w:proofErr w:type="gramEnd"/>
    </w:p>
    <w:p w14:paraId="4FC8BB88" w14:textId="3BDF0291" w:rsidR="00E84EAB" w:rsidRDefault="00F82BD9" w:rsidP="00947059">
      <w:r>
        <w:t>A</w:t>
      </w:r>
      <w:r w:rsidR="00E84EAB" w:rsidRPr="00E84EAB">
        <w:t>S Jones, ASM, 38th Renfrew</w:t>
      </w:r>
      <w:r w:rsidR="00FE4A8D">
        <w:t>s</w:t>
      </w:r>
      <w:r w:rsidR="00E84EAB" w:rsidRPr="00E84EAB">
        <w:t>hire.</w:t>
      </w:r>
    </w:p>
    <w:p w14:paraId="46102D70" w14:textId="547FE166" w:rsidR="00E84EAB" w:rsidRDefault="00E84EAB" w:rsidP="00947059">
      <w:r w:rsidRPr="00E84EAB">
        <w:t xml:space="preserve">Miss </w:t>
      </w:r>
      <w:r w:rsidR="00F82BD9">
        <w:t>J.C.</w:t>
      </w:r>
      <w:r w:rsidRPr="00E84EAB">
        <w:t xml:space="preserve"> Murray, CM, 23rd Renfrew</w:t>
      </w:r>
      <w:r w:rsidR="00FE4A8D">
        <w:t>s</w:t>
      </w:r>
      <w:r w:rsidRPr="00E84EAB">
        <w:t>hire.</w:t>
      </w:r>
    </w:p>
    <w:p w14:paraId="716C1B95" w14:textId="77777777" w:rsidR="00E84EAB" w:rsidRDefault="00E84EAB" w:rsidP="00947059"/>
    <w:p w14:paraId="37D58A06" w14:textId="13360064" w:rsidR="00E84EAB" w:rsidRPr="00F82BD9" w:rsidRDefault="00E84EAB" w:rsidP="00947059">
      <w:pPr>
        <w:rPr>
          <w:u w:val="single"/>
        </w:rPr>
      </w:pPr>
      <w:r w:rsidRPr="00F82BD9">
        <w:rPr>
          <w:u w:val="single"/>
        </w:rPr>
        <w:t xml:space="preserve">Reports </w:t>
      </w:r>
      <w:r w:rsidR="00FE4A8D" w:rsidRPr="00F82BD9">
        <w:rPr>
          <w:u w:val="single"/>
        </w:rPr>
        <w:t>/ F</w:t>
      </w:r>
      <w:r w:rsidRPr="00F82BD9">
        <w:rPr>
          <w:u w:val="single"/>
        </w:rPr>
        <w:t>inance.</w:t>
      </w:r>
    </w:p>
    <w:p w14:paraId="74426EFF" w14:textId="1D50B585" w:rsidR="00FE4A8D" w:rsidRDefault="00F82BD9" w:rsidP="00947059">
      <w:r>
        <w:t>*</w:t>
      </w:r>
      <w:r w:rsidR="00E84EAB" w:rsidRPr="00E84EAB">
        <w:t xml:space="preserve">The </w:t>
      </w:r>
      <w:r w:rsidR="00FE4A8D">
        <w:t>T</w:t>
      </w:r>
      <w:r w:rsidR="00E84EAB" w:rsidRPr="00E84EAB">
        <w:t xml:space="preserve">reasurer reported </w:t>
      </w:r>
      <w:r>
        <w:t>C</w:t>
      </w:r>
      <w:r w:rsidR="00E84EAB" w:rsidRPr="00E84EAB">
        <w:t xml:space="preserve">ash in </w:t>
      </w:r>
      <w:r>
        <w:t>H</w:t>
      </w:r>
      <w:r w:rsidR="00E84EAB" w:rsidRPr="00E84EAB">
        <w:t>and</w:t>
      </w:r>
      <w:r>
        <w:t xml:space="preserve"> and</w:t>
      </w:r>
      <w:r w:rsidR="00E84EAB" w:rsidRPr="00E84EAB">
        <w:t xml:space="preserve"> at </w:t>
      </w:r>
      <w:r w:rsidR="00FE4A8D">
        <w:t>B</w:t>
      </w:r>
      <w:r w:rsidR="00E84EAB" w:rsidRPr="00E84EAB">
        <w:t xml:space="preserve">ank as </w:t>
      </w:r>
      <w:proofErr w:type="gramStart"/>
      <w:r w:rsidR="00E84EAB" w:rsidRPr="00E84EAB">
        <w:t>follows:-</w:t>
      </w:r>
      <w:proofErr w:type="gramEnd"/>
      <w:r w:rsidR="00FE4A8D">
        <w:t xml:space="preserve"> </w:t>
      </w:r>
    </w:p>
    <w:p w14:paraId="518691D3" w14:textId="77777777" w:rsidR="00F82BD9" w:rsidRDefault="00FE4A8D" w:rsidP="00F82BD9">
      <w:pPr>
        <w:ind w:firstLine="720"/>
      </w:pPr>
      <w:r>
        <w:t>A</w:t>
      </w:r>
      <w:r w:rsidR="00E84EAB" w:rsidRPr="00E84EAB">
        <w:t xml:space="preserve">ssociation </w:t>
      </w:r>
      <w:r w:rsidR="00F82BD9">
        <w:t>C</w:t>
      </w:r>
      <w:r w:rsidR="00E84EAB" w:rsidRPr="00E84EAB">
        <w:t xml:space="preserve">redit </w:t>
      </w:r>
      <w:r>
        <w:t>£</w:t>
      </w:r>
      <w:r w:rsidR="00E84EAB" w:rsidRPr="00E84EAB">
        <w:t xml:space="preserve"> 4.17.7.</w:t>
      </w:r>
    </w:p>
    <w:p w14:paraId="7C7AA12F" w14:textId="32951B9A" w:rsidR="00E84EAB" w:rsidRDefault="00E84EAB" w:rsidP="00F82BD9">
      <w:pPr>
        <w:ind w:firstLine="720"/>
      </w:pPr>
      <w:r w:rsidRPr="00E84EAB">
        <w:t xml:space="preserve">Pipe Band </w:t>
      </w:r>
      <w:r w:rsidR="00FE4A8D">
        <w:t>F</w:t>
      </w:r>
      <w:r w:rsidRPr="00E84EAB">
        <w:t xml:space="preserve">und </w:t>
      </w:r>
      <w:r w:rsidR="00FE4A8D">
        <w:t>£</w:t>
      </w:r>
      <w:r w:rsidRPr="00E84EAB">
        <w:t xml:space="preserve"> 111.3.1</w:t>
      </w:r>
      <w:r w:rsidR="00FE4A8D">
        <w:t>.</w:t>
      </w:r>
    </w:p>
    <w:p w14:paraId="0D9A11AD" w14:textId="6553D922" w:rsidR="00E84EAB" w:rsidRDefault="00D9346C" w:rsidP="00F82BD9">
      <w:pPr>
        <w:ind w:firstLine="720"/>
      </w:pPr>
      <w:r w:rsidRPr="00D9346C">
        <w:t xml:space="preserve">Pipe Band </w:t>
      </w:r>
      <w:r w:rsidR="00FE4A8D">
        <w:t>M</w:t>
      </w:r>
      <w:r w:rsidRPr="00D9346C">
        <w:t xml:space="preserve">aintenance </w:t>
      </w:r>
      <w:r w:rsidR="00FE4A8D">
        <w:t>10/</w:t>
      </w:r>
      <w:r w:rsidRPr="00D9346C">
        <w:t>8.</w:t>
      </w:r>
    </w:p>
    <w:p w14:paraId="50102920" w14:textId="778C9499" w:rsidR="00D9346C" w:rsidRDefault="00D9346C" w:rsidP="00947059">
      <w:r w:rsidRPr="00D9346C">
        <w:t xml:space="preserve">A total of </w:t>
      </w:r>
      <w:r w:rsidR="00FE4A8D">
        <w:t>£</w:t>
      </w:r>
      <w:r w:rsidRPr="00D9346C">
        <w:t xml:space="preserve"> 116.11.4.</w:t>
      </w:r>
    </w:p>
    <w:p w14:paraId="7B744B9E" w14:textId="3C50693D" w:rsidR="00D9346C" w:rsidRDefault="00F82BD9" w:rsidP="00947059">
      <w:r>
        <w:t>*</w:t>
      </w:r>
      <w:r w:rsidR="00D9346C" w:rsidRPr="00D9346C">
        <w:t xml:space="preserve">Accounts for payment </w:t>
      </w:r>
      <w:r w:rsidR="00FE4A8D">
        <w:t>were</w:t>
      </w:r>
      <w:r w:rsidR="00D9346C" w:rsidRPr="00D9346C">
        <w:t>:</w:t>
      </w:r>
    </w:p>
    <w:p w14:paraId="2A33D98E" w14:textId="4CBEEF51" w:rsidR="00D9346C" w:rsidRDefault="00FE4A8D" w:rsidP="00FE4A8D">
      <w:pPr>
        <w:ind w:left="2880" w:firstLine="720"/>
      </w:pPr>
      <w:r>
        <w:t>A</w:t>
      </w:r>
      <w:r w:rsidR="00D9346C" w:rsidRPr="00D9346C">
        <w:t>ssociation</w:t>
      </w:r>
      <w:r>
        <w:tab/>
      </w:r>
      <w:r>
        <w:tab/>
      </w:r>
      <w:r>
        <w:tab/>
      </w:r>
      <w:r w:rsidR="00D9346C" w:rsidRPr="00D9346C">
        <w:t xml:space="preserve"> Pipe Band.</w:t>
      </w:r>
    </w:p>
    <w:p w14:paraId="0666FF32" w14:textId="2080AF03" w:rsidR="00D9346C" w:rsidRDefault="00F82BD9" w:rsidP="00947059">
      <w:r>
        <w:t>A. Hanna T</w:t>
      </w:r>
      <w:r w:rsidR="00D9346C" w:rsidRPr="00D9346C">
        <w:t>axi</w:t>
      </w:r>
      <w:r w:rsidR="00FE4A8D">
        <w:tab/>
      </w:r>
      <w:r w:rsidR="00FE4A8D">
        <w:tab/>
      </w:r>
      <w:r w:rsidR="00FE4A8D">
        <w:tab/>
      </w:r>
      <w:r w:rsidR="00FE4A8D">
        <w:tab/>
      </w:r>
      <w:r w:rsidR="00D9346C" w:rsidRPr="00D9346C">
        <w:t xml:space="preserve">-: </w:t>
      </w:r>
      <w:r>
        <w:t xml:space="preserve"> </w:t>
      </w:r>
      <w:r w:rsidR="00D9346C" w:rsidRPr="00D9346C">
        <w:t>7:</w:t>
      </w:r>
      <w:r>
        <w:t xml:space="preserve">  </w:t>
      </w:r>
      <w:r w:rsidR="00D9346C" w:rsidRPr="00D9346C">
        <w:t>-</w:t>
      </w:r>
    </w:p>
    <w:p w14:paraId="6FB9FD0B" w14:textId="0402B2BC" w:rsidR="00D9346C" w:rsidRDefault="00D9346C" w:rsidP="00947059">
      <w:r w:rsidRPr="00D9346C">
        <w:t>G Ridd</w:t>
      </w:r>
      <w:r w:rsidR="00F82BD9">
        <w:t>och</w:t>
      </w:r>
      <w:r w:rsidRPr="00D9346C">
        <w:t xml:space="preserve">, </w:t>
      </w:r>
      <w:r w:rsidR="00F82BD9">
        <w:t>(</w:t>
      </w:r>
      <w:r w:rsidR="00FE4A8D">
        <w:t>E</w:t>
      </w:r>
      <w:r w:rsidRPr="00D9346C">
        <w:t>ngraving cup</w:t>
      </w:r>
      <w:r w:rsidR="00F82BD9">
        <w:t>)</w:t>
      </w:r>
      <w:r w:rsidR="00FE4A8D">
        <w:tab/>
      </w:r>
      <w:r w:rsidR="00FE4A8D">
        <w:tab/>
      </w:r>
      <w:r w:rsidRPr="00D9346C">
        <w:t xml:space="preserve">-: </w:t>
      </w:r>
      <w:r w:rsidR="00F82BD9">
        <w:t xml:space="preserve"> </w:t>
      </w:r>
      <w:r w:rsidRPr="00D9346C">
        <w:t>2:</w:t>
      </w:r>
      <w:r w:rsidR="00F82BD9">
        <w:t xml:space="preserve">  </w:t>
      </w:r>
      <w:r w:rsidRPr="00D9346C">
        <w:t>-</w:t>
      </w:r>
    </w:p>
    <w:p w14:paraId="01251CDC" w14:textId="7C0E6738" w:rsidR="00D9346C" w:rsidRDefault="00D9346C" w:rsidP="00947059">
      <w:r w:rsidRPr="00D9346C">
        <w:t>Everton account</w:t>
      </w:r>
      <w:r w:rsidR="00FE4A8D">
        <w:tab/>
      </w:r>
      <w:r w:rsidR="00FE4A8D">
        <w:tab/>
      </w:r>
      <w:r w:rsidR="00FE4A8D">
        <w:tab/>
      </w:r>
      <w:r w:rsidRPr="00D9346C">
        <w:t xml:space="preserve">-: </w:t>
      </w:r>
      <w:r w:rsidR="00F82BD9">
        <w:t xml:space="preserve"> </w:t>
      </w:r>
      <w:r w:rsidRPr="00D9346C">
        <w:t xml:space="preserve">7: </w:t>
      </w:r>
      <w:r w:rsidR="00F82BD9">
        <w:t xml:space="preserve"> </w:t>
      </w:r>
      <w:r w:rsidRPr="00D9346C">
        <w:t>4</w:t>
      </w:r>
    </w:p>
    <w:p w14:paraId="596F1531" w14:textId="43AE462A" w:rsidR="00D9346C" w:rsidRDefault="00FE4A8D" w:rsidP="00947059">
      <w:r>
        <w:t>HQ</w:t>
      </w:r>
      <w:r w:rsidR="00D9346C" w:rsidRPr="00D9346C">
        <w:t xml:space="preserve"> </w:t>
      </w:r>
      <w:r w:rsidR="00F82BD9">
        <w:t>C</w:t>
      </w:r>
      <w:r w:rsidR="00D9346C" w:rsidRPr="00D9346C">
        <w:t xml:space="preserve">leaning and </w:t>
      </w:r>
      <w:r w:rsidR="00F82BD9">
        <w:t>P</w:t>
      </w:r>
      <w:r w:rsidR="00D9346C" w:rsidRPr="00D9346C">
        <w:t>adlock</w:t>
      </w:r>
      <w:r>
        <w:tab/>
      </w:r>
      <w:r>
        <w:tab/>
      </w:r>
      <w:r w:rsidR="00D9346C" w:rsidRPr="00D9346C">
        <w:t xml:space="preserve">-: </w:t>
      </w:r>
      <w:r w:rsidR="00F82BD9">
        <w:t xml:space="preserve"> </w:t>
      </w:r>
      <w:r w:rsidR="00D9346C" w:rsidRPr="00D9346C">
        <w:t xml:space="preserve">5: </w:t>
      </w:r>
      <w:r w:rsidR="00F82BD9">
        <w:t xml:space="preserve"> </w:t>
      </w:r>
      <w:r w:rsidR="00D9346C" w:rsidRPr="00D9346C">
        <w:t>5</w:t>
      </w:r>
      <w:r>
        <w:t xml:space="preserve">½ </w:t>
      </w:r>
    </w:p>
    <w:p w14:paraId="01818C0B" w14:textId="4D21713D" w:rsidR="00D9346C" w:rsidRDefault="00D9346C" w:rsidP="00947059">
      <w:r w:rsidRPr="00D9346C">
        <w:t xml:space="preserve">Shannon </w:t>
      </w:r>
      <w:r w:rsidR="00FE4A8D">
        <w:t>C</w:t>
      </w:r>
      <w:r w:rsidRPr="00D9346C">
        <w:t xml:space="preserve">up </w:t>
      </w:r>
      <w:r w:rsidR="00FE4A8D">
        <w:t>C</w:t>
      </w:r>
      <w:r w:rsidRPr="00D9346C">
        <w:t>ompetition</w:t>
      </w:r>
      <w:r w:rsidR="00FE4A8D">
        <w:tab/>
      </w:r>
      <w:r w:rsidR="00FE4A8D">
        <w:tab/>
      </w:r>
      <w:r w:rsidRPr="00D9346C">
        <w:t>-: 18:</w:t>
      </w:r>
      <w:r w:rsidR="00F82BD9">
        <w:t xml:space="preserve">  </w:t>
      </w:r>
      <w:r w:rsidRPr="00D9346C">
        <w:t xml:space="preserve"> </w:t>
      </w:r>
      <w:r w:rsidR="00FE4A8D">
        <w:t xml:space="preserve">½ </w:t>
      </w:r>
    </w:p>
    <w:p w14:paraId="34E5DE71" w14:textId="0CD838C2" w:rsidR="00D9346C" w:rsidRDefault="00FE4A8D" w:rsidP="00947059">
      <w:r>
        <w:t>Hon. W</w:t>
      </w:r>
      <w:r w:rsidR="0043174D" w:rsidRPr="0043174D">
        <w:t xml:space="preserve">arden </w:t>
      </w:r>
      <w:r>
        <w:tab/>
      </w:r>
      <w:r>
        <w:tab/>
      </w:r>
      <w:r>
        <w:tab/>
      </w:r>
      <w:r>
        <w:tab/>
      </w:r>
      <w:r w:rsidR="0043174D" w:rsidRPr="0043174D">
        <w:t>5:</w:t>
      </w:r>
      <w:r w:rsidR="00F82BD9">
        <w:t xml:space="preserve">   </w:t>
      </w:r>
      <w:r w:rsidR="0043174D" w:rsidRPr="0043174D">
        <w:t>-:</w:t>
      </w:r>
      <w:r w:rsidR="00F82BD9">
        <w:t xml:space="preserve">  </w:t>
      </w:r>
      <w:r w:rsidR="0043174D" w:rsidRPr="0043174D">
        <w:t>-.</w:t>
      </w:r>
    </w:p>
    <w:p w14:paraId="73543DA2" w14:textId="7DC46E8D" w:rsidR="0043174D" w:rsidRDefault="0043174D" w:rsidP="00947059">
      <w:r w:rsidRPr="0043174D">
        <w:t xml:space="preserve">SHQ </w:t>
      </w:r>
      <w:r w:rsidR="00FE4A8D">
        <w:t>L</w:t>
      </w:r>
      <w:r w:rsidRPr="0043174D">
        <w:t xml:space="preserve">evy </w:t>
      </w:r>
      <w:r w:rsidR="00FE4A8D">
        <w:tab/>
      </w:r>
      <w:r w:rsidR="00FE4A8D">
        <w:tab/>
      </w:r>
      <w:r w:rsidR="00FE4A8D">
        <w:tab/>
      </w:r>
      <w:r w:rsidR="00FE4A8D">
        <w:tab/>
      </w:r>
      <w:r w:rsidRPr="0043174D">
        <w:t>5: 17: 6.</w:t>
      </w:r>
    </w:p>
    <w:p w14:paraId="7173E6B3" w14:textId="69EF71D7" w:rsidR="0043174D" w:rsidRDefault="0043174D" w:rsidP="00947059">
      <w:r w:rsidRPr="0043174D">
        <w:t xml:space="preserve">Telegraph </w:t>
      </w:r>
      <w:r w:rsidR="00FE4A8D">
        <w:t>B</w:t>
      </w:r>
      <w:r w:rsidRPr="0043174D">
        <w:t xml:space="preserve">ills for </w:t>
      </w:r>
      <w:r w:rsidR="00FE4A8D">
        <w:t>S</w:t>
      </w:r>
      <w:r w:rsidRPr="0043174D">
        <w:t xml:space="preserve">cout </w:t>
      </w:r>
      <w:r w:rsidR="00FE4A8D">
        <w:t>W</w:t>
      </w:r>
      <w:r w:rsidRPr="0043174D">
        <w:t>eek</w:t>
      </w:r>
      <w:r w:rsidR="00FE4A8D">
        <w:tab/>
      </w:r>
      <w:r w:rsidR="00F82BD9" w:rsidRPr="00CC7FB3">
        <w:rPr>
          <w:u w:val="single"/>
        </w:rPr>
        <w:tab/>
      </w:r>
      <w:r w:rsidR="00F82BD9" w:rsidRPr="00CC7FB3">
        <w:rPr>
          <w:u w:val="single"/>
        </w:rPr>
        <w:tab/>
      </w:r>
      <w:r w:rsidR="00F82BD9" w:rsidRPr="00CC7FB3">
        <w:rPr>
          <w:u w:val="single"/>
        </w:rPr>
        <w:tab/>
      </w:r>
      <w:r w:rsidR="00F82BD9" w:rsidRPr="00CC7FB3">
        <w:rPr>
          <w:u w:val="single"/>
        </w:rPr>
        <w:tab/>
      </w:r>
      <w:r w:rsidRPr="00CC7FB3">
        <w:rPr>
          <w:u w:val="single"/>
        </w:rPr>
        <w:t>-: 15:</w:t>
      </w:r>
      <w:r w:rsidR="00CC7FB3" w:rsidRPr="00CC7FB3">
        <w:rPr>
          <w:u w:val="single"/>
        </w:rPr>
        <w:t xml:space="preserve">  </w:t>
      </w:r>
      <w:r w:rsidRPr="00CC7FB3">
        <w:rPr>
          <w:u w:val="single"/>
        </w:rPr>
        <w:t>-.</w:t>
      </w:r>
    </w:p>
    <w:p w14:paraId="697DEAB9" w14:textId="6F9C8366" w:rsidR="0043174D" w:rsidRPr="00CC7FB3" w:rsidRDefault="0043174D" w:rsidP="00FE4A8D">
      <w:pPr>
        <w:ind w:left="2880" w:firstLine="720"/>
        <w:rPr>
          <w:u w:val="single"/>
        </w:rPr>
      </w:pPr>
      <w:r w:rsidRPr="00CC7FB3">
        <w:rPr>
          <w:u w:val="single"/>
        </w:rPr>
        <w:t>12: 17: 4.</w:t>
      </w:r>
      <w:r w:rsidR="00FE4A8D" w:rsidRPr="00CC7FB3">
        <w:rPr>
          <w:u w:val="single"/>
        </w:rPr>
        <w:tab/>
      </w:r>
      <w:r w:rsidR="00CC7FB3" w:rsidRPr="00CC7FB3">
        <w:rPr>
          <w:u w:val="single"/>
        </w:rPr>
        <w:tab/>
      </w:r>
      <w:r w:rsidR="00CC7FB3" w:rsidRPr="00CC7FB3">
        <w:rPr>
          <w:u w:val="single"/>
        </w:rPr>
        <w:tab/>
      </w:r>
      <w:r w:rsidRPr="00CC7FB3">
        <w:rPr>
          <w:u w:val="single"/>
        </w:rPr>
        <w:t xml:space="preserve">-: </w:t>
      </w:r>
      <w:proofErr w:type="gramStart"/>
      <w:r w:rsidRPr="00CC7FB3">
        <w:rPr>
          <w:u w:val="single"/>
        </w:rPr>
        <w:t>15:-</w:t>
      </w:r>
      <w:proofErr w:type="gramEnd"/>
      <w:r w:rsidRPr="00CC7FB3">
        <w:rPr>
          <w:u w:val="single"/>
        </w:rPr>
        <w:t>.</w:t>
      </w:r>
    </w:p>
    <w:p w14:paraId="35C37A06" w14:textId="77777777" w:rsidR="0043174D" w:rsidRDefault="0043174D" w:rsidP="00947059"/>
    <w:p w14:paraId="05197283" w14:textId="092AB2AF" w:rsidR="0043174D" w:rsidRDefault="0043174D" w:rsidP="00947059">
      <w:r w:rsidRPr="0043174D">
        <w:t xml:space="preserve">Fees for </w:t>
      </w:r>
      <w:r w:rsidR="00CC7FB3">
        <w:t>T</w:t>
      </w:r>
      <w:r w:rsidRPr="0043174D">
        <w:t xml:space="preserve">eams for </w:t>
      </w:r>
      <w:r w:rsidR="00FE4A8D">
        <w:t>S</w:t>
      </w:r>
      <w:r w:rsidRPr="0043174D">
        <w:t xml:space="preserve">wimming </w:t>
      </w:r>
      <w:r w:rsidR="00FE4A8D">
        <w:t>G</w:t>
      </w:r>
      <w:r w:rsidRPr="0043174D">
        <w:t xml:space="preserve">ala, amounting to </w:t>
      </w:r>
      <w:r w:rsidR="00FE4A8D">
        <w:t>6/6</w:t>
      </w:r>
      <w:r w:rsidRPr="0043174D">
        <w:t xml:space="preserve"> had been paid along with </w:t>
      </w:r>
      <w:r w:rsidR="00FE4A8D">
        <w:t>£</w:t>
      </w:r>
      <w:r w:rsidRPr="0043174D">
        <w:t>1.1.6.</w:t>
      </w:r>
    </w:p>
    <w:p w14:paraId="3E88D3FE" w14:textId="3487BA06" w:rsidR="0043174D" w:rsidRDefault="0043174D" w:rsidP="00947059">
      <w:r w:rsidRPr="0043174D">
        <w:lastRenderedPageBreak/>
        <w:t xml:space="preserve">Insurance for </w:t>
      </w:r>
      <w:r w:rsidR="00FE4A8D">
        <w:t>HQ</w:t>
      </w:r>
      <w:r w:rsidRPr="0043174D">
        <w:t xml:space="preserve"> since the date of last meeting.</w:t>
      </w:r>
    </w:p>
    <w:p w14:paraId="1AEF91F1" w14:textId="77777777" w:rsidR="00FE4A8D" w:rsidRDefault="0043174D" w:rsidP="00947059">
      <w:r w:rsidRPr="0043174D">
        <w:t xml:space="preserve">The </w:t>
      </w:r>
      <w:r w:rsidR="00FE4A8D">
        <w:t>C</w:t>
      </w:r>
      <w:r w:rsidRPr="0043174D">
        <w:t xml:space="preserve">ommittee recommended payment of all accounts should sufficient cash become available from revenue balances of </w:t>
      </w:r>
    </w:p>
    <w:p w14:paraId="7DAD882D" w14:textId="77777777" w:rsidR="00FE4A8D" w:rsidRDefault="0043174D" w:rsidP="00CC7FB3">
      <w:pPr>
        <w:ind w:firstLine="720"/>
      </w:pPr>
      <w:r w:rsidRPr="0043174D">
        <w:t>1</w:t>
      </w:r>
      <w:r w:rsidR="00FE4A8D">
        <w:t>.</w:t>
      </w:r>
      <w:r w:rsidRPr="0043174D">
        <w:t xml:space="preserve"> </w:t>
      </w:r>
      <w:proofErr w:type="spellStart"/>
      <w:r w:rsidR="00FE4A8D">
        <w:t>Scouty</w:t>
      </w:r>
      <w:proofErr w:type="spellEnd"/>
      <w:r w:rsidRPr="0043174D">
        <w:t xml:space="preserve"> </w:t>
      </w:r>
      <w:r w:rsidR="00FE4A8D">
        <w:t>M</w:t>
      </w:r>
      <w:r w:rsidRPr="0043174D">
        <w:t>ethods</w:t>
      </w:r>
    </w:p>
    <w:p w14:paraId="0773204A" w14:textId="44B56661" w:rsidR="0017641D" w:rsidRDefault="0017641D" w:rsidP="00CC7FB3">
      <w:pPr>
        <w:ind w:firstLine="720"/>
      </w:pPr>
      <w:r>
        <w:t>2.</w:t>
      </w:r>
      <w:r w:rsidR="0043174D" w:rsidRPr="0043174D">
        <w:t xml:space="preserve"> Everton </w:t>
      </w:r>
      <w:r w:rsidR="00CC7FB3">
        <w:t>P</w:t>
      </w:r>
      <w:r w:rsidR="0043174D" w:rsidRPr="0043174D">
        <w:t>rovidor</w:t>
      </w:r>
      <w:r>
        <w:t>e</w:t>
      </w:r>
      <w:r w:rsidR="0043174D" w:rsidRPr="0043174D">
        <w:t xml:space="preserve">. </w:t>
      </w:r>
    </w:p>
    <w:p w14:paraId="52B6BBCB" w14:textId="076FD5CD" w:rsidR="0043174D" w:rsidRDefault="0043174D" w:rsidP="00947059">
      <w:r w:rsidRPr="0043174D">
        <w:t xml:space="preserve">The accounts due to </w:t>
      </w:r>
      <w:r w:rsidR="0017641D">
        <w:t>H</w:t>
      </w:r>
      <w:r w:rsidRPr="0043174D">
        <w:t>on</w:t>
      </w:r>
      <w:r w:rsidR="00CC7FB3">
        <w:t xml:space="preserve">. </w:t>
      </w:r>
      <w:r w:rsidR="0017641D">
        <w:t>W</w:t>
      </w:r>
      <w:r w:rsidRPr="0043174D">
        <w:t xml:space="preserve">arden and SHQ </w:t>
      </w:r>
      <w:r w:rsidR="00CC7FB3">
        <w:t>L</w:t>
      </w:r>
      <w:r w:rsidRPr="0043174D">
        <w:t xml:space="preserve">evy were to be paid last and in that order. </w:t>
      </w:r>
      <w:r w:rsidR="0017641D">
        <w:t>£</w:t>
      </w:r>
      <w:r w:rsidRPr="0043174D">
        <w:t>1</w:t>
      </w:r>
      <w:r w:rsidR="00CC7FB3">
        <w:t>3</w:t>
      </w:r>
      <w:r w:rsidRPr="0043174D">
        <w:t xml:space="preserve"> was approximately the revenue expected from the above sources. The account due for the painting of </w:t>
      </w:r>
      <w:r w:rsidR="0017641D">
        <w:t>HQ</w:t>
      </w:r>
      <w:r w:rsidRPr="0043174D">
        <w:t xml:space="preserve"> had not yet been received</w:t>
      </w:r>
      <w:r w:rsidR="0017641D">
        <w:t>,</w:t>
      </w:r>
      <w:r w:rsidRPr="0043174D">
        <w:t xml:space="preserve"> but if received and funds available to meet it</w:t>
      </w:r>
      <w:r w:rsidR="0017641D">
        <w:t>,</w:t>
      </w:r>
      <w:r w:rsidRPr="0043174D">
        <w:t xml:space="preserve"> it should be paid.</w:t>
      </w:r>
    </w:p>
    <w:p w14:paraId="450EDDBC" w14:textId="411B370F" w:rsidR="0043174D" w:rsidRDefault="0043174D" w:rsidP="00947059">
      <w:r w:rsidRPr="0043174D">
        <w:t xml:space="preserve">The </w:t>
      </w:r>
      <w:r w:rsidR="0017641D">
        <w:t>H</w:t>
      </w:r>
      <w:r w:rsidRPr="0043174D">
        <w:t>on</w:t>
      </w:r>
      <w:r w:rsidR="00CC7FB3">
        <w:t>.</w:t>
      </w:r>
      <w:r w:rsidRPr="0043174D">
        <w:t xml:space="preserve"> </w:t>
      </w:r>
      <w:r w:rsidR="0017641D">
        <w:t>W</w:t>
      </w:r>
      <w:r w:rsidRPr="0043174D">
        <w:t>arden reported that the phone required repairing</w:t>
      </w:r>
      <w:r w:rsidR="0017641D">
        <w:t>,</w:t>
      </w:r>
      <w:r w:rsidRPr="0043174D">
        <w:t xml:space="preserve"> and this was recommended for attention.</w:t>
      </w:r>
    </w:p>
    <w:p w14:paraId="521EA957" w14:textId="6BD031BA" w:rsidR="0043174D" w:rsidRDefault="00CC7FB3" w:rsidP="00947059">
      <w:r>
        <w:t>*</w:t>
      </w:r>
      <w:r w:rsidR="0043174D" w:rsidRPr="0043174D">
        <w:t>Let</w:t>
      </w:r>
      <w:r w:rsidR="0017641D">
        <w:t>s</w:t>
      </w:r>
      <w:r w:rsidR="0043174D" w:rsidRPr="0043174D">
        <w:t>.</w:t>
      </w:r>
    </w:p>
    <w:p w14:paraId="34484F66" w14:textId="19A1A08E" w:rsidR="0043174D" w:rsidRDefault="0043174D" w:rsidP="00947059">
      <w:r w:rsidRPr="0043174D">
        <w:t xml:space="preserve">Application for lets was as </w:t>
      </w:r>
      <w:proofErr w:type="gramStart"/>
      <w:r w:rsidRPr="0043174D">
        <w:t>follows:-</w:t>
      </w:r>
      <w:proofErr w:type="gramEnd"/>
    </w:p>
    <w:p w14:paraId="548D8809" w14:textId="31C3816F" w:rsidR="0043174D" w:rsidRDefault="0043174D" w:rsidP="00CC7FB3">
      <w:pPr>
        <w:ind w:firstLine="720"/>
      </w:pPr>
      <w:r w:rsidRPr="0043174D">
        <w:t xml:space="preserve">45th </w:t>
      </w:r>
      <w:r w:rsidR="00CC7FB3">
        <w:tab/>
        <w:t xml:space="preserve">6-8 PM </w:t>
      </w:r>
      <w:r w:rsidRPr="0043174D">
        <w:t xml:space="preserve">every Tuesday in September </w:t>
      </w:r>
      <w:r w:rsidR="00CC7FB3">
        <w:t>ex.</w:t>
      </w:r>
      <w:r w:rsidRPr="0043174D">
        <w:t>26</w:t>
      </w:r>
      <w:r w:rsidR="00CC7FB3">
        <w:t>th</w:t>
      </w:r>
      <w:r w:rsidRPr="0043174D">
        <w:t>.</w:t>
      </w:r>
    </w:p>
    <w:p w14:paraId="01944DCE" w14:textId="7AC96AA1" w:rsidR="0043174D" w:rsidRDefault="00CC7FB3" w:rsidP="00CC7FB3">
      <w:pPr>
        <w:ind w:firstLine="720"/>
      </w:pPr>
      <w:r>
        <w:t>9</w:t>
      </w:r>
      <w:r w:rsidRPr="00CC7FB3">
        <w:rPr>
          <w:vertAlign w:val="superscript"/>
        </w:rPr>
        <w:t>th</w:t>
      </w:r>
      <w:r w:rsidR="0043174D" w:rsidRPr="0043174D">
        <w:t xml:space="preserve"> </w:t>
      </w:r>
      <w:r>
        <w:tab/>
      </w:r>
      <w:r w:rsidR="0043174D" w:rsidRPr="0043174D">
        <w:t>8-10 PM every Thursday in September.</w:t>
      </w:r>
    </w:p>
    <w:p w14:paraId="61B4A8B0" w14:textId="0B555083" w:rsidR="0043174D" w:rsidRDefault="0043174D" w:rsidP="00CC7FB3">
      <w:pPr>
        <w:ind w:firstLine="720"/>
      </w:pPr>
      <w:r w:rsidRPr="0043174D">
        <w:t>80</w:t>
      </w:r>
      <w:r w:rsidRPr="00CC7FB3">
        <w:rPr>
          <w:vertAlign w:val="superscript"/>
        </w:rPr>
        <w:t>th</w:t>
      </w:r>
      <w:r w:rsidR="00CC7FB3">
        <w:tab/>
      </w:r>
      <w:r w:rsidRPr="0043174D">
        <w:t>Every Monday in September.</w:t>
      </w:r>
    </w:p>
    <w:p w14:paraId="4611A1C5" w14:textId="7485E068" w:rsidR="0043174D" w:rsidRDefault="0043174D" w:rsidP="00947059">
      <w:r w:rsidRPr="0043174D">
        <w:t>Mr William Ferguson moved the adoption of the above report and Mr Lyle seconded. There was no amendment.</w:t>
      </w:r>
    </w:p>
    <w:p w14:paraId="24E7E50A" w14:textId="77777777" w:rsidR="0043174D" w:rsidRDefault="0043174D" w:rsidP="00947059"/>
    <w:p w14:paraId="16539C4D" w14:textId="226A2D00" w:rsidR="0043174D" w:rsidRPr="00CC7FB3" w:rsidRDefault="0043174D" w:rsidP="00947059">
      <w:pPr>
        <w:rPr>
          <w:u w:val="single"/>
        </w:rPr>
      </w:pPr>
      <w:r w:rsidRPr="00CC7FB3">
        <w:rPr>
          <w:u w:val="single"/>
        </w:rPr>
        <w:t>Everton.</w:t>
      </w:r>
    </w:p>
    <w:p w14:paraId="4D2F32A1" w14:textId="55C57FD8" w:rsidR="0043174D" w:rsidRDefault="0043174D" w:rsidP="00947059">
      <w:r w:rsidRPr="0043174D">
        <w:t xml:space="preserve">Mr </w:t>
      </w:r>
      <w:r w:rsidR="0017641D">
        <w:t>J.J. Swan</w:t>
      </w:r>
      <w:r w:rsidRPr="0043174D">
        <w:t xml:space="preserve"> reported that Everton had been broken into on two occasions and the skylight window had been broken. Mr. J Walker</w:t>
      </w:r>
      <w:r w:rsidR="0017641D">
        <w:t>,</w:t>
      </w:r>
      <w:r w:rsidRPr="0043174D">
        <w:t xml:space="preserve"> </w:t>
      </w:r>
      <w:r w:rsidR="00CC7FB3">
        <w:t>c</w:t>
      </w:r>
      <w:r w:rsidRPr="0043174D">
        <w:t>hemist</w:t>
      </w:r>
      <w:r w:rsidR="0017641D">
        <w:t>,</w:t>
      </w:r>
      <w:r w:rsidRPr="0043174D">
        <w:t xml:space="preserve"> had seen the culprits making off and had given the alarm. Two boys were subsequently caught and had been dealt with by the police. They had previously escaped from a </w:t>
      </w:r>
      <w:r w:rsidR="0017641D">
        <w:t>Remand</w:t>
      </w:r>
      <w:r w:rsidRPr="0043174D">
        <w:t xml:space="preserve"> </w:t>
      </w:r>
      <w:r w:rsidR="0017641D">
        <w:t>H</w:t>
      </w:r>
      <w:r w:rsidRPr="0043174D">
        <w:t>ome. All property stolen had been recovered. It was agreed that a letter of thanks be forwarded to Mr. Walker for his services.</w:t>
      </w:r>
    </w:p>
    <w:p w14:paraId="7537C786" w14:textId="05726B17" w:rsidR="0043174D" w:rsidRDefault="0043174D" w:rsidP="00947059">
      <w:r w:rsidRPr="0043174D">
        <w:t xml:space="preserve">Mr </w:t>
      </w:r>
      <w:proofErr w:type="spellStart"/>
      <w:r w:rsidR="0017641D">
        <w:t>R</w:t>
      </w:r>
      <w:r w:rsidR="00E759AF">
        <w:t>e</w:t>
      </w:r>
      <w:r w:rsidRPr="0043174D">
        <w:t>ffel</w:t>
      </w:r>
      <w:proofErr w:type="spellEnd"/>
      <w:r w:rsidRPr="0043174D">
        <w:t xml:space="preserve"> reported that all spare keys for lockers had been stolen and los</w:t>
      </w:r>
      <w:r w:rsidR="0017641D">
        <w:t>t</w:t>
      </w:r>
      <w:r w:rsidRPr="0043174D">
        <w:t xml:space="preserve">. It was advised that SMs should consult with </w:t>
      </w:r>
      <w:r w:rsidR="0017641D">
        <w:t>C</w:t>
      </w:r>
      <w:r w:rsidRPr="0043174D">
        <w:t xml:space="preserve">amp </w:t>
      </w:r>
      <w:r w:rsidR="0017641D">
        <w:t>S</w:t>
      </w:r>
      <w:r w:rsidRPr="0043174D">
        <w:t xml:space="preserve">kipper </w:t>
      </w:r>
      <w:proofErr w:type="gramStart"/>
      <w:r w:rsidRPr="0043174D">
        <w:t>in order to</w:t>
      </w:r>
      <w:proofErr w:type="gramEnd"/>
      <w:r w:rsidRPr="0043174D">
        <w:t xml:space="preserve"> ascertain what should be done in each case.</w:t>
      </w:r>
    </w:p>
    <w:p w14:paraId="613715D4" w14:textId="2BAB417F" w:rsidR="0043174D" w:rsidRDefault="0043174D" w:rsidP="00947059">
      <w:r w:rsidRPr="0043174D">
        <w:t xml:space="preserve">An extra lock was recommended for the </w:t>
      </w:r>
      <w:r w:rsidR="00CC7FB3">
        <w:t>Providore</w:t>
      </w:r>
      <w:r w:rsidRPr="0043174D">
        <w:t xml:space="preserve"> and Mr Swan would provide bars for the skylight.</w:t>
      </w:r>
    </w:p>
    <w:p w14:paraId="097B5D3F" w14:textId="77777777" w:rsidR="0043174D" w:rsidRDefault="0043174D" w:rsidP="00947059"/>
    <w:p w14:paraId="21E952A5" w14:textId="73E368D4" w:rsidR="0043174D" w:rsidRPr="00CC7FB3" w:rsidRDefault="001B3A63" w:rsidP="00947059">
      <w:pPr>
        <w:rPr>
          <w:u w:val="single"/>
        </w:rPr>
      </w:pPr>
      <w:r w:rsidRPr="00CC7FB3">
        <w:rPr>
          <w:u w:val="single"/>
        </w:rPr>
        <w:t>Lockers.</w:t>
      </w:r>
    </w:p>
    <w:p w14:paraId="1664AC1E" w14:textId="2B714E1F" w:rsidR="001B3A63" w:rsidRDefault="001B3A63" w:rsidP="00947059">
      <w:r w:rsidRPr="001B3A63">
        <w:t xml:space="preserve">Letter from EJ </w:t>
      </w:r>
      <w:r w:rsidR="0017641D">
        <w:t>L</w:t>
      </w:r>
      <w:r w:rsidRPr="001B3A63">
        <w:t>ong applying for locker was re</w:t>
      </w:r>
      <w:r w:rsidR="0017641D">
        <w:t>a</w:t>
      </w:r>
      <w:r w:rsidRPr="001B3A63">
        <w:t xml:space="preserve">d and it was intimated that he would be first to receive the let of </w:t>
      </w:r>
      <w:proofErr w:type="gramStart"/>
      <w:r w:rsidRPr="001B3A63">
        <w:t>any one</w:t>
      </w:r>
      <w:proofErr w:type="gramEnd"/>
      <w:r w:rsidRPr="001B3A63">
        <w:t xml:space="preserve"> becoming vacant.</w:t>
      </w:r>
    </w:p>
    <w:p w14:paraId="0DE0CB3E" w14:textId="77777777" w:rsidR="001B3A63" w:rsidRPr="00CC7FB3" w:rsidRDefault="001B3A63" w:rsidP="00947059">
      <w:pPr>
        <w:rPr>
          <w:u w:val="single"/>
        </w:rPr>
      </w:pPr>
    </w:p>
    <w:p w14:paraId="08BFFC49" w14:textId="7B4B5536" w:rsidR="001B3A63" w:rsidRPr="00CC7FB3" w:rsidRDefault="001B3A63" w:rsidP="00947059">
      <w:pPr>
        <w:rPr>
          <w:u w:val="single"/>
        </w:rPr>
      </w:pPr>
      <w:r w:rsidRPr="00CC7FB3">
        <w:rPr>
          <w:u w:val="single"/>
        </w:rPr>
        <w:t xml:space="preserve">Physical </w:t>
      </w:r>
      <w:r w:rsidR="0017641D" w:rsidRPr="00CC7FB3">
        <w:rPr>
          <w:u w:val="single"/>
        </w:rPr>
        <w:t>T</w:t>
      </w:r>
      <w:r w:rsidRPr="00CC7FB3">
        <w:rPr>
          <w:u w:val="single"/>
        </w:rPr>
        <w:t>raining.</w:t>
      </w:r>
    </w:p>
    <w:p w14:paraId="3ED57BB2" w14:textId="6B0F377C" w:rsidR="001B3A63" w:rsidRDefault="001B3A63" w:rsidP="00947059">
      <w:r w:rsidRPr="001B3A63">
        <w:t xml:space="preserve">Letter regarding physical training of leaders was agreed to be passed to each of the three </w:t>
      </w:r>
      <w:r w:rsidR="0017641D">
        <w:t>C</w:t>
      </w:r>
      <w:r w:rsidRPr="001B3A63">
        <w:t>ouncils advising them to form groups for training.</w:t>
      </w:r>
    </w:p>
    <w:p w14:paraId="407A3F5B" w14:textId="77777777" w:rsidR="001B3A63" w:rsidRDefault="001B3A63" w:rsidP="00947059"/>
    <w:p w14:paraId="43758F12" w14:textId="40E3B2D7" w:rsidR="001B3A63" w:rsidRPr="00CC7FB3" w:rsidRDefault="001B3A63" w:rsidP="00947059">
      <w:pPr>
        <w:rPr>
          <w:u w:val="single"/>
        </w:rPr>
      </w:pPr>
      <w:r w:rsidRPr="00CC7FB3">
        <w:rPr>
          <w:u w:val="single"/>
        </w:rPr>
        <w:t xml:space="preserve">Greenock </w:t>
      </w:r>
      <w:r w:rsidR="0017641D" w:rsidRPr="00CC7FB3">
        <w:rPr>
          <w:u w:val="single"/>
        </w:rPr>
        <w:t>D</w:t>
      </w:r>
      <w:r w:rsidRPr="00CC7FB3">
        <w:rPr>
          <w:u w:val="single"/>
        </w:rPr>
        <w:t xml:space="preserve">istrict </w:t>
      </w:r>
      <w:r w:rsidR="0017641D" w:rsidRPr="00CC7FB3">
        <w:rPr>
          <w:u w:val="single"/>
        </w:rPr>
        <w:t>P</w:t>
      </w:r>
      <w:r w:rsidRPr="00CC7FB3">
        <w:rPr>
          <w:u w:val="single"/>
        </w:rPr>
        <w:t>arade.</w:t>
      </w:r>
    </w:p>
    <w:p w14:paraId="13031158" w14:textId="65D72E90" w:rsidR="001B3A63" w:rsidRDefault="001B3A63" w:rsidP="00947059">
      <w:r w:rsidRPr="001B3A63">
        <w:t xml:space="preserve">Letter from </w:t>
      </w:r>
      <w:r w:rsidR="00CC7FB3">
        <w:t>J</w:t>
      </w:r>
      <w:r w:rsidRPr="001B3A63">
        <w:t xml:space="preserve">RB Campbell being an invitation to the </w:t>
      </w:r>
      <w:r w:rsidR="0017641D">
        <w:t>A</w:t>
      </w:r>
      <w:r w:rsidRPr="001B3A63">
        <w:t xml:space="preserve">ssociation to hold a </w:t>
      </w:r>
      <w:r w:rsidR="0017641D">
        <w:t>D</w:t>
      </w:r>
      <w:r w:rsidRPr="001B3A63">
        <w:t xml:space="preserve">istrict </w:t>
      </w:r>
      <w:r w:rsidR="0017641D">
        <w:t>P</w:t>
      </w:r>
      <w:r w:rsidRPr="001B3A63">
        <w:t>arade to the As</w:t>
      </w:r>
      <w:r w:rsidR="0017641D">
        <w:t>h</w:t>
      </w:r>
      <w:r w:rsidRPr="001B3A63">
        <w:t xml:space="preserve">ton </w:t>
      </w:r>
      <w:r w:rsidR="0017641D">
        <w:t>C</w:t>
      </w:r>
      <w:r w:rsidRPr="001B3A63">
        <w:t xml:space="preserve">hurch, </w:t>
      </w:r>
      <w:r w:rsidR="0017641D">
        <w:t>G</w:t>
      </w:r>
      <w:r w:rsidRPr="001B3A63">
        <w:t>ou</w:t>
      </w:r>
      <w:r w:rsidR="0017641D">
        <w:t>rock,</w:t>
      </w:r>
      <w:r w:rsidRPr="001B3A63">
        <w:t xml:space="preserve"> on 17th September was considered, and it was agreed that, owing to the time required to arrange such, too little time was given, but on the motion of </w:t>
      </w:r>
      <w:r w:rsidR="0017641D">
        <w:t>M</w:t>
      </w:r>
      <w:r w:rsidRPr="001B3A63">
        <w:t xml:space="preserve">r </w:t>
      </w:r>
      <w:r w:rsidR="0017641D">
        <w:t>S</w:t>
      </w:r>
      <w:r w:rsidRPr="001B3A63">
        <w:t xml:space="preserve">wan, seconded by </w:t>
      </w:r>
      <w:r w:rsidR="0017641D">
        <w:t>M</w:t>
      </w:r>
      <w:r w:rsidRPr="001B3A63">
        <w:t xml:space="preserve">r </w:t>
      </w:r>
      <w:r w:rsidR="0017641D">
        <w:t>S</w:t>
      </w:r>
      <w:r w:rsidRPr="001B3A63">
        <w:t xml:space="preserve">teel, it was agreed to hold a </w:t>
      </w:r>
      <w:r w:rsidR="0017641D">
        <w:t>P</w:t>
      </w:r>
      <w:r w:rsidRPr="001B3A63">
        <w:t xml:space="preserve">arade there on the second week in </w:t>
      </w:r>
      <w:r w:rsidR="0017641D">
        <w:t>O</w:t>
      </w:r>
      <w:r w:rsidRPr="001B3A63">
        <w:t>ctober</w:t>
      </w:r>
      <w:r w:rsidR="0017641D">
        <w:t>,</w:t>
      </w:r>
      <w:r w:rsidRPr="001B3A63">
        <w:t xml:space="preserve"> if this was suitable to </w:t>
      </w:r>
      <w:r w:rsidR="0017641D">
        <w:t>M</w:t>
      </w:r>
      <w:r w:rsidRPr="001B3A63">
        <w:t xml:space="preserve">r </w:t>
      </w:r>
      <w:r w:rsidR="0017641D">
        <w:t>C</w:t>
      </w:r>
      <w:r w:rsidRPr="001B3A63">
        <w:t xml:space="preserve">ampbell. The </w:t>
      </w:r>
      <w:r w:rsidR="0017641D">
        <w:t>S</w:t>
      </w:r>
      <w:r w:rsidRPr="001B3A63">
        <w:t>ecretary was to write, suggesting this to Mr Campbell and regretting that we could not accept his invitation at present.</w:t>
      </w:r>
    </w:p>
    <w:p w14:paraId="64F8F508" w14:textId="77777777" w:rsidR="001B3A63" w:rsidRDefault="001B3A63" w:rsidP="00947059"/>
    <w:p w14:paraId="67B24409" w14:textId="46E840BF" w:rsidR="001B3A63" w:rsidRPr="00CC7FB3" w:rsidRDefault="001B3A63" w:rsidP="00947059">
      <w:pPr>
        <w:rPr>
          <w:u w:val="single"/>
        </w:rPr>
      </w:pPr>
      <w:r w:rsidRPr="00CC7FB3">
        <w:rPr>
          <w:u w:val="single"/>
        </w:rPr>
        <w:lastRenderedPageBreak/>
        <w:t>S</w:t>
      </w:r>
      <w:r w:rsidR="0017641D" w:rsidRPr="00CC7FB3">
        <w:rPr>
          <w:u w:val="single"/>
        </w:rPr>
        <w:t>ea</w:t>
      </w:r>
      <w:r w:rsidRPr="00CC7FB3">
        <w:rPr>
          <w:u w:val="single"/>
        </w:rPr>
        <w:t xml:space="preserve"> </w:t>
      </w:r>
      <w:r w:rsidR="0017641D" w:rsidRPr="00CC7FB3">
        <w:rPr>
          <w:u w:val="single"/>
        </w:rPr>
        <w:t>S</w:t>
      </w:r>
      <w:r w:rsidRPr="00CC7FB3">
        <w:rPr>
          <w:u w:val="single"/>
        </w:rPr>
        <w:t xml:space="preserve">couts </w:t>
      </w:r>
      <w:r w:rsidR="0017641D" w:rsidRPr="00CC7FB3">
        <w:rPr>
          <w:u w:val="single"/>
        </w:rPr>
        <w:t>M</w:t>
      </w:r>
      <w:r w:rsidRPr="00CC7FB3">
        <w:rPr>
          <w:u w:val="single"/>
        </w:rPr>
        <w:t xml:space="preserve">ilitary </w:t>
      </w:r>
      <w:r w:rsidR="0017641D" w:rsidRPr="00CC7FB3">
        <w:rPr>
          <w:u w:val="single"/>
        </w:rPr>
        <w:t>T</w:t>
      </w:r>
      <w:r w:rsidRPr="00CC7FB3">
        <w:rPr>
          <w:u w:val="single"/>
        </w:rPr>
        <w:t>raining.</w:t>
      </w:r>
    </w:p>
    <w:p w14:paraId="4B588A0B" w14:textId="16CDE72E" w:rsidR="001B3A63" w:rsidRDefault="001B3A63" w:rsidP="00947059">
      <w:r w:rsidRPr="001B3A63">
        <w:t xml:space="preserve">The </w:t>
      </w:r>
      <w:r w:rsidR="0017641D">
        <w:t>S</w:t>
      </w:r>
      <w:r w:rsidRPr="001B3A63">
        <w:t>ecretary had particular</w:t>
      </w:r>
      <w:r w:rsidR="0017641D">
        <w:t>s</w:t>
      </w:r>
      <w:r w:rsidRPr="001B3A63">
        <w:t xml:space="preserve"> regarding </w:t>
      </w:r>
      <w:r w:rsidR="0017641D">
        <w:t>S</w:t>
      </w:r>
      <w:r w:rsidRPr="001B3A63">
        <w:t xml:space="preserve">ea </w:t>
      </w:r>
      <w:r w:rsidR="0017641D">
        <w:t>S</w:t>
      </w:r>
      <w:r w:rsidRPr="001B3A63">
        <w:t xml:space="preserve">couts applying for military training in the Royal Navy, and it was agreed that notice should be sent to the </w:t>
      </w:r>
      <w:r w:rsidR="0017641D">
        <w:t>S</w:t>
      </w:r>
      <w:r w:rsidRPr="001B3A63">
        <w:t xml:space="preserve">ea </w:t>
      </w:r>
      <w:r w:rsidR="0017641D">
        <w:t>S</w:t>
      </w:r>
      <w:r w:rsidRPr="001B3A63">
        <w:t xml:space="preserve">cout </w:t>
      </w:r>
      <w:r w:rsidR="0017641D">
        <w:t>G</w:t>
      </w:r>
      <w:r w:rsidRPr="001B3A63">
        <w:t>roups.</w:t>
      </w:r>
    </w:p>
    <w:p w14:paraId="28E5DB7E" w14:textId="77777777" w:rsidR="001B3A63" w:rsidRDefault="001B3A63" w:rsidP="00947059"/>
    <w:p w14:paraId="5A59B6F9" w14:textId="420ADB60" w:rsidR="001B3A63" w:rsidRPr="00CC7FB3" w:rsidRDefault="001B3A63" w:rsidP="00947059">
      <w:pPr>
        <w:rPr>
          <w:u w:val="single"/>
        </w:rPr>
      </w:pPr>
      <w:r w:rsidRPr="00CC7FB3">
        <w:rPr>
          <w:u w:val="single"/>
        </w:rPr>
        <w:t>Badges.</w:t>
      </w:r>
    </w:p>
    <w:p w14:paraId="4149C73D" w14:textId="2BE5002B" w:rsidR="001B3A63" w:rsidRDefault="001B3A63" w:rsidP="00947059">
      <w:r w:rsidRPr="001B3A63">
        <w:t xml:space="preserve">No meeting </w:t>
      </w:r>
      <w:r w:rsidR="00CC7FB3">
        <w:t>called</w:t>
      </w:r>
      <w:r w:rsidRPr="001B3A63">
        <w:t xml:space="preserve"> yet but a very good report for badges applied for.</w:t>
      </w:r>
    </w:p>
    <w:p w14:paraId="1E18DAD7" w14:textId="77777777" w:rsidR="001B3A63" w:rsidRDefault="001B3A63" w:rsidP="00947059"/>
    <w:p w14:paraId="453355A8" w14:textId="182E9CE0" w:rsidR="001B3A63" w:rsidRPr="00CC7FB3" w:rsidRDefault="001B3A63" w:rsidP="00947059">
      <w:pPr>
        <w:rPr>
          <w:u w:val="single"/>
        </w:rPr>
      </w:pPr>
      <w:r w:rsidRPr="00CC7FB3">
        <w:rPr>
          <w:u w:val="single"/>
        </w:rPr>
        <w:t>Pipe Band.</w:t>
      </w:r>
    </w:p>
    <w:p w14:paraId="2684A294" w14:textId="2703DE1C" w:rsidR="001B3A63" w:rsidRDefault="001B3A63" w:rsidP="00947059">
      <w:r w:rsidRPr="001B3A63">
        <w:t>Met the previous night</w:t>
      </w:r>
      <w:r w:rsidR="0017641D">
        <w:t>,</w:t>
      </w:r>
      <w:r w:rsidRPr="001B3A63">
        <w:t xml:space="preserve"> but one or two were still on holiday. The band required a </w:t>
      </w:r>
      <w:proofErr w:type="gramStart"/>
      <w:r w:rsidR="0017641D">
        <w:t>S</w:t>
      </w:r>
      <w:r w:rsidRPr="001B3A63">
        <w:t>ecretary</w:t>
      </w:r>
      <w:proofErr w:type="gramEnd"/>
      <w:r w:rsidRPr="001B3A63">
        <w:t xml:space="preserve"> and it was agreed to bring the matter up at the next </w:t>
      </w:r>
      <w:r w:rsidR="0017641D">
        <w:t>S</w:t>
      </w:r>
      <w:r w:rsidRPr="001B3A63">
        <w:t xml:space="preserve">cout </w:t>
      </w:r>
      <w:r w:rsidR="0017641D">
        <w:t>C</w:t>
      </w:r>
      <w:r w:rsidRPr="001B3A63">
        <w:t xml:space="preserve">ouncil </w:t>
      </w:r>
      <w:r w:rsidR="0017641D">
        <w:t>M</w:t>
      </w:r>
      <w:r w:rsidRPr="001B3A63">
        <w:t xml:space="preserve">eeting. </w:t>
      </w:r>
      <w:r w:rsidRPr="00CC7FB3">
        <w:rPr>
          <w:color w:val="FF0000"/>
        </w:rPr>
        <w:t>M</w:t>
      </w:r>
      <w:r w:rsidR="00CC7FB3" w:rsidRPr="00CC7FB3">
        <w:rPr>
          <w:color w:val="FF0000"/>
        </w:rPr>
        <w:t>apes</w:t>
      </w:r>
      <w:r w:rsidR="00CC7FB3">
        <w:t xml:space="preserve"> Board was</w:t>
      </w:r>
      <w:r w:rsidRPr="001B3A63">
        <w:t xml:space="preserve"> </w:t>
      </w:r>
      <w:proofErr w:type="gramStart"/>
      <w:r w:rsidRPr="001B3A63">
        <w:t>unsatisfactory</w:t>
      </w:r>
      <w:proofErr w:type="gramEnd"/>
      <w:r w:rsidRPr="001B3A63">
        <w:t xml:space="preserve"> </w:t>
      </w:r>
      <w:r w:rsidR="00CC7FB3">
        <w:t>and</w:t>
      </w:r>
      <w:r w:rsidRPr="001B3A63">
        <w:t xml:space="preserve"> Mr Richardson reported that he would require to obtain one elsewhere.</w:t>
      </w:r>
    </w:p>
    <w:p w14:paraId="56EAE7F8" w14:textId="77777777" w:rsidR="001B3A63" w:rsidRDefault="001B3A63" w:rsidP="00947059"/>
    <w:p w14:paraId="6B976634" w14:textId="42CBD394" w:rsidR="001B3A63" w:rsidRPr="00691F70" w:rsidRDefault="001B3A63" w:rsidP="00947059">
      <w:pPr>
        <w:rPr>
          <w:u w:val="single"/>
        </w:rPr>
      </w:pPr>
      <w:r w:rsidRPr="00691F70">
        <w:rPr>
          <w:u w:val="single"/>
        </w:rPr>
        <w:t>Nation</w:t>
      </w:r>
      <w:r w:rsidR="00691F70" w:rsidRPr="00691F70">
        <w:rPr>
          <w:u w:val="single"/>
        </w:rPr>
        <w:t>al Emergency</w:t>
      </w:r>
    </w:p>
    <w:p w14:paraId="68C26C18" w14:textId="6D84F742" w:rsidR="001B3A63" w:rsidRDefault="001B3A63" w:rsidP="00947059">
      <w:r w:rsidRPr="001B3A63">
        <w:t xml:space="preserve">HW </w:t>
      </w:r>
      <w:r w:rsidR="0017641D">
        <w:t>B</w:t>
      </w:r>
      <w:r w:rsidRPr="001B3A63">
        <w:t xml:space="preserve">utter DC asked </w:t>
      </w:r>
      <w:r w:rsidR="0017641D">
        <w:t>S</w:t>
      </w:r>
      <w:r w:rsidRPr="001B3A63">
        <w:t xml:space="preserve">couters to arrange for </w:t>
      </w:r>
      <w:r w:rsidR="0017641D">
        <w:t>G</w:t>
      </w:r>
      <w:r w:rsidRPr="001B3A63">
        <w:t xml:space="preserve">roup </w:t>
      </w:r>
      <w:r w:rsidR="0017641D">
        <w:t>L</w:t>
      </w:r>
      <w:r w:rsidRPr="001B3A63">
        <w:t xml:space="preserve">eader to carry on if the </w:t>
      </w:r>
      <w:r w:rsidR="0017641D">
        <w:t>S</w:t>
      </w:r>
      <w:r w:rsidRPr="001B3A63">
        <w:t>cout</w:t>
      </w:r>
      <w:r w:rsidR="0017641D">
        <w:t>er</w:t>
      </w:r>
      <w:r w:rsidRPr="001B3A63">
        <w:t xml:space="preserve"> </w:t>
      </w:r>
      <w:r w:rsidR="00691F70">
        <w:t>was</w:t>
      </w:r>
      <w:r w:rsidRPr="001B3A63">
        <w:t xml:space="preserve"> called up for active service.</w:t>
      </w:r>
    </w:p>
    <w:p w14:paraId="4013AF9D" w14:textId="77777777" w:rsidR="001B3A63" w:rsidRDefault="001B3A63" w:rsidP="00947059"/>
    <w:p w14:paraId="444A2132" w14:textId="51021114" w:rsidR="001B3A63" w:rsidRPr="00691F70" w:rsidRDefault="001B3A63" w:rsidP="00947059">
      <w:pPr>
        <w:rPr>
          <w:u w:val="single"/>
        </w:rPr>
      </w:pPr>
      <w:proofErr w:type="spellStart"/>
      <w:r w:rsidRPr="00691F70">
        <w:rPr>
          <w:u w:val="single"/>
        </w:rPr>
        <w:t>Wa</w:t>
      </w:r>
      <w:r w:rsidR="0017641D" w:rsidRPr="00691F70">
        <w:rPr>
          <w:u w:val="single"/>
        </w:rPr>
        <w:t>p</w:t>
      </w:r>
      <w:r w:rsidR="00691F70" w:rsidRPr="00691F70">
        <w:rPr>
          <w:u w:val="single"/>
        </w:rPr>
        <w:t>i</w:t>
      </w:r>
      <w:r w:rsidR="0017641D" w:rsidRPr="00691F70">
        <w:rPr>
          <w:u w:val="single"/>
        </w:rPr>
        <w:t>nschaw</w:t>
      </w:r>
      <w:proofErr w:type="spellEnd"/>
      <w:r w:rsidRPr="00691F70">
        <w:rPr>
          <w:u w:val="single"/>
        </w:rPr>
        <w:t>.</w:t>
      </w:r>
    </w:p>
    <w:p w14:paraId="13734CDB" w14:textId="294C9969" w:rsidR="001B3A63" w:rsidRDefault="005217FD" w:rsidP="00947059">
      <w:r w:rsidRPr="005217FD">
        <w:t xml:space="preserve">The </w:t>
      </w:r>
      <w:proofErr w:type="spellStart"/>
      <w:r w:rsidR="0017641D">
        <w:t>wap</w:t>
      </w:r>
      <w:r w:rsidR="00691F70">
        <w:t>in</w:t>
      </w:r>
      <w:r w:rsidR="0017641D">
        <w:t>schaw</w:t>
      </w:r>
      <w:proofErr w:type="spellEnd"/>
      <w:r w:rsidRPr="005217FD">
        <w:t xml:space="preserve"> arranged for the following Saturday at Everton would be cancelled if war was declared before the date of it.</w:t>
      </w:r>
    </w:p>
    <w:p w14:paraId="7146B0B2" w14:textId="77777777" w:rsidR="005217FD" w:rsidRDefault="005217FD" w:rsidP="00947059"/>
    <w:p w14:paraId="4D6FF84F" w14:textId="015B9126" w:rsidR="005217FD" w:rsidRPr="00691F70" w:rsidRDefault="005217FD" w:rsidP="00947059">
      <w:pPr>
        <w:rPr>
          <w:u w:val="single"/>
        </w:rPr>
      </w:pPr>
      <w:r w:rsidRPr="00691F70">
        <w:rPr>
          <w:u w:val="single"/>
        </w:rPr>
        <w:t xml:space="preserve">Date of </w:t>
      </w:r>
      <w:r w:rsidR="0017641D" w:rsidRPr="00691F70">
        <w:rPr>
          <w:u w:val="single"/>
        </w:rPr>
        <w:t>N</w:t>
      </w:r>
      <w:r w:rsidRPr="00691F70">
        <w:rPr>
          <w:u w:val="single"/>
        </w:rPr>
        <w:t xml:space="preserve">ext </w:t>
      </w:r>
      <w:r w:rsidR="0017641D" w:rsidRPr="00691F70">
        <w:rPr>
          <w:u w:val="single"/>
        </w:rPr>
        <w:t>M</w:t>
      </w:r>
      <w:r w:rsidRPr="00691F70">
        <w:rPr>
          <w:u w:val="single"/>
        </w:rPr>
        <w:t>eeting.</w:t>
      </w:r>
    </w:p>
    <w:p w14:paraId="65C42650" w14:textId="30DC120F" w:rsidR="005217FD" w:rsidRDefault="005217FD" w:rsidP="00947059">
      <w:r w:rsidRPr="005217FD">
        <w:t>The date of the next meeting was fixed for Tuesday</w:t>
      </w:r>
      <w:r w:rsidR="0017641D">
        <w:t>,</w:t>
      </w:r>
      <w:r w:rsidRPr="005217FD">
        <w:t xml:space="preserve"> 26th </w:t>
      </w:r>
      <w:proofErr w:type="gramStart"/>
      <w:r w:rsidRPr="005217FD">
        <w:t>September,</w:t>
      </w:r>
      <w:proofErr w:type="gramEnd"/>
      <w:r w:rsidRPr="005217FD">
        <w:t xml:space="preserve"> 1939.</w:t>
      </w:r>
    </w:p>
    <w:p w14:paraId="47BB9870" w14:textId="77777777" w:rsidR="005217FD" w:rsidRDefault="005217FD" w:rsidP="00947059"/>
    <w:p w14:paraId="162B0AEE" w14:textId="2FF9D6CF" w:rsidR="005217FD" w:rsidRDefault="005217FD" w:rsidP="00947059">
      <w:r w:rsidRPr="005217FD">
        <w:t>This was all the discussion.</w:t>
      </w:r>
    </w:p>
    <w:p w14:paraId="462B0FB3" w14:textId="77777777" w:rsidR="005217FD" w:rsidRDefault="005217FD" w:rsidP="00947059"/>
    <w:p w14:paraId="7009CD6B" w14:textId="7AA61E9E" w:rsidR="005217FD" w:rsidRDefault="005217FD" w:rsidP="00691F70">
      <w:pPr>
        <w:ind w:left="4320" w:firstLine="720"/>
      </w:pPr>
      <w:r w:rsidRPr="005217FD">
        <w:t xml:space="preserve">James J Swan, </w:t>
      </w:r>
      <w:r w:rsidR="0017641D">
        <w:t>C</w:t>
      </w:r>
      <w:r w:rsidRPr="005217FD">
        <w:t>hairman</w:t>
      </w:r>
    </w:p>
    <w:p w14:paraId="033627BF" w14:textId="4DBAE065" w:rsidR="005217FD" w:rsidRDefault="005217FD" w:rsidP="00691F70">
      <w:pPr>
        <w:ind w:left="4320" w:firstLine="720"/>
      </w:pPr>
      <w:r w:rsidRPr="005217FD">
        <w:t>Hugh Johnston</w:t>
      </w:r>
      <w:r w:rsidR="0017641D">
        <w:t>e</w:t>
      </w:r>
      <w:r w:rsidRPr="005217FD">
        <w:t xml:space="preserve">. </w:t>
      </w:r>
      <w:r w:rsidR="0017641D">
        <w:t>Hon.</w:t>
      </w:r>
      <w:r w:rsidRPr="005217FD">
        <w:t xml:space="preserve"> </w:t>
      </w:r>
      <w:r w:rsidR="0017641D">
        <w:t>S</w:t>
      </w:r>
      <w:r w:rsidRPr="005217FD">
        <w:t>ecretary.</w:t>
      </w:r>
    </w:p>
    <w:p w14:paraId="59B3C049" w14:textId="77777777" w:rsidR="0043174D" w:rsidRDefault="0043174D" w:rsidP="00947059"/>
    <w:p w14:paraId="28D3E33B" w14:textId="77777777" w:rsidR="0043174D" w:rsidRDefault="0043174D" w:rsidP="00947059"/>
    <w:p w14:paraId="3C7DC1F6" w14:textId="77777777" w:rsidR="0043174D" w:rsidRDefault="0043174D" w:rsidP="00947059"/>
    <w:p w14:paraId="24646EB4" w14:textId="77777777" w:rsidR="00EC270D" w:rsidRDefault="00EC270D">
      <w:pPr>
        <w:rPr>
          <w:b/>
          <w:bCs/>
        </w:rPr>
      </w:pPr>
      <w:r>
        <w:rPr>
          <w:b/>
          <w:bCs/>
        </w:rPr>
        <w:br w:type="page"/>
      </w:r>
    </w:p>
    <w:p w14:paraId="1CB31C98" w14:textId="67C24F2D" w:rsidR="00B8500B" w:rsidRPr="00F910A7" w:rsidRDefault="00B8500B" w:rsidP="00B8500B">
      <w:pPr>
        <w:rPr>
          <w:b/>
          <w:bCs/>
        </w:rPr>
      </w:pPr>
      <w:r w:rsidRPr="00F910A7">
        <w:rPr>
          <w:b/>
          <w:bCs/>
        </w:rPr>
        <w:lastRenderedPageBreak/>
        <w:t xml:space="preserve">At Greenock and within </w:t>
      </w:r>
      <w:r>
        <w:rPr>
          <w:b/>
          <w:bCs/>
        </w:rPr>
        <w:t xml:space="preserve">Headquarters, 24 Robertson Street, Greenock on </w:t>
      </w:r>
      <w:r w:rsidRPr="00F910A7">
        <w:rPr>
          <w:b/>
          <w:bCs/>
        </w:rPr>
        <w:t xml:space="preserve">Tuesday, </w:t>
      </w:r>
      <w:r>
        <w:rPr>
          <w:b/>
          <w:bCs/>
        </w:rPr>
        <w:t xml:space="preserve">26th </w:t>
      </w:r>
      <w:proofErr w:type="gramStart"/>
      <w:r>
        <w:rPr>
          <w:b/>
          <w:bCs/>
        </w:rPr>
        <w:t>September,</w:t>
      </w:r>
      <w:proofErr w:type="gramEnd"/>
      <w:r>
        <w:rPr>
          <w:b/>
          <w:bCs/>
        </w:rPr>
        <w:t xml:space="preserve"> 1939. </w:t>
      </w:r>
    </w:p>
    <w:p w14:paraId="1E5CBAB4" w14:textId="77777777" w:rsidR="00B8500B" w:rsidRPr="00FB52C0" w:rsidRDefault="00B8500B" w:rsidP="00B8500B">
      <w:pPr>
        <w:rPr>
          <w:b/>
          <w:bCs/>
          <w:u w:val="single"/>
        </w:rPr>
      </w:pPr>
    </w:p>
    <w:p w14:paraId="667349CE" w14:textId="153F575D" w:rsidR="00B8500B" w:rsidRPr="00FB52C0" w:rsidRDefault="00B8500B" w:rsidP="00B8500B">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6FE34970" w14:textId="77777777" w:rsidR="00B8500B" w:rsidRDefault="00B8500B" w:rsidP="00B8500B"/>
    <w:p w14:paraId="7D853336" w14:textId="77777777" w:rsidR="00B8500B" w:rsidRDefault="00B8500B" w:rsidP="00B8500B">
      <w:pPr>
        <w:rPr>
          <w:u w:val="single"/>
        </w:rPr>
      </w:pPr>
      <w:r w:rsidRPr="005F0725">
        <w:rPr>
          <w:u w:val="single"/>
        </w:rPr>
        <w:t>Apologies.</w:t>
      </w:r>
    </w:p>
    <w:p w14:paraId="7A0AA39D" w14:textId="26AA9AB4" w:rsidR="00B8500B" w:rsidRPr="00146767" w:rsidRDefault="00B8500B" w:rsidP="00B8500B">
      <w:r w:rsidRPr="00146767">
        <w:t xml:space="preserve">HW </w:t>
      </w:r>
      <w:r w:rsidR="0017641D">
        <w:t>B</w:t>
      </w:r>
      <w:r w:rsidRPr="00146767">
        <w:t xml:space="preserve">utter, </w:t>
      </w:r>
      <w:proofErr w:type="spellStart"/>
      <w:r w:rsidRPr="00146767">
        <w:t>Esq</w:t>
      </w:r>
      <w:r>
        <w:t>.</w:t>
      </w:r>
      <w:proofErr w:type="spellEnd"/>
      <w:r>
        <w:t>,</w:t>
      </w:r>
      <w:r w:rsidRPr="00146767">
        <w:t xml:space="preserve"> </w:t>
      </w:r>
      <w:r w:rsidR="0017641D">
        <w:t>D</w:t>
      </w:r>
      <w:r w:rsidRPr="00146767">
        <w:t xml:space="preserve">istrict </w:t>
      </w:r>
      <w:r w:rsidR="0017641D">
        <w:t>C</w:t>
      </w:r>
      <w:r w:rsidRPr="00146767">
        <w:t>ommissioner</w:t>
      </w:r>
      <w:r>
        <w:t xml:space="preserve">, intimated an apology for absence of the Chairman </w:t>
      </w:r>
      <w:r w:rsidR="0017641D">
        <w:t>Rev.</w:t>
      </w:r>
      <w:r w:rsidRPr="00146767">
        <w:t xml:space="preserve"> Alex Philp </w:t>
      </w:r>
      <w:r>
        <w:t>due to a prior engagement.</w:t>
      </w:r>
    </w:p>
    <w:p w14:paraId="0533A7C3" w14:textId="77777777" w:rsidR="00B8500B" w:rsidRDefault="00B8500B" w:rsidP="00B8500B">
      <w:pPr>
        <w:rPr>
          <w:u w:val="single"/>
        </w:rPr>
      </w:pPr>
    </w:p>
    <w:p w14:paraId="6984B3C4" w14:textId="77777777" w:rsidR="00B8500B" w:rsidRDefault="00B8500B" w:rsidP="00B8500B">
      <w:pPr>
        <w:rPr>
          <w:u w:val="single"/>
        </w:rPr>
      </w:pPr>
    </w:p>
    <w:p w14:paraId="1CFBEE9E" w14:textId="38073794" w:rsidR="00B8500B" w:rsidRDefault="00B8500B" w:rsidP="00B8500B">
      <w:pPr>
        <w:rPr>
          <w:u w:val="single"/>
        </w:rPr>
      </w:pPr>
      <w:r w:rsidRPr="00B8500B">
        <w:rPr>
          <w:u w:val="single"/>
        </w:rPr>
        <w:t>War.</w:t>
      </w:r>
    </w:p>
    <w:p w14:paraId="01C5A1A9" w14:textId="055710EF" w:rsidR="00B8500B" w:rsidRDefault="00B8500B" w:rsidP="00B8500B">
      <w:r w:rsidRPr="00B8500B">
        <w:t xml:space="preserve">Before proceeding with the business of the meeting, Mr </w:t>
      </w:r>
      <w:r w:rsidR="0017641D">
        <w:t>B</w:t>
      </w:r>
      <w:r w:rsidRPr="00B8500B">
        <w:t>utter then went on to s</w:t>
      </w:r>
      <w:r w:rsidR="0017641D">
        <w:t>ay</w:t>
      </w:r>
      <w:r w:rsidRPr="00B8500B">
        <w:t xml:space="preserve"> that since the date of the last meeting, war had broken out and that the position of </w:t>
      </w:r>
      <w:r w:rsidR="0017641D">
        <w:t>S</w:t>
      </w:r>
      <w:r w:rsidRPr="00B8500B">
        <w:t xml:space="preserve">couting in the </w:t>
      </w:r>
      <w:r w:rsidR="0017641D">
        <w:t>D</w:t>
      </w:r>
      <w:r w:rsidRPr="00B8500B">
        <w:t xml:space="preserve">istrict was </w:t>
      </w:r>
      <w:proofErr w:type="gramStart"/>
      <w:r w:rsidRPr="00B8500B">
        <w:t>really as</w:t>
      </w:r>
      <w:proofErr w:type="gramEnd"/>
      <w:r w:rsidRPr="00B8500B">
        <w:t xml:space="preserve"> </w:t>
      </w:r>
      <w:r w:rsidR="00EC270D">
        <w:t>“</w:t>
      </w:r>
      <w:r w:rsidRPr="00B8500B">
        <w:t>we were</w:t>
      </w:r>
      <w:r w:rsidR="00EC270D">
        <w:t>”</w:t>
      </w:r>
      <w:r w:rsidRPr="00B8500B">
        <w:t xml:space="preserve">. No </w:t>
      </w:r>
      <w:r w:rsidR="0017641D">
        <w:t>new</w:t>
      </w:r>
      <w:r w:rsidRPr="00B8500B">
        <w:t xml:space="preserve"> instructions had been received but we were to carry on as best we could. </w:t>
      </w:r>
      <w:proofErr w:type="gramStart"/>
      <w:r w:rsidRPr="00B8500B">
        <w:t>A number of</w:t>
      </w:r>
      <w:proofErr w:type="gramEnd"/>
      <w:r w:rsidRPr="00B8500B">
        <w:t xml:space="preserve"> </w:t>
      </w:r>
      <w:r w:rsidR="0017641D">
        <w:t>Scouters</w:t>
      </w:r>
      <w:r w:rsidRPr="00B8500B">
        <w:t xml:space="preserve"> had been called to the colours and our good wishes go with them</w:t>
      </w:r>
      <w:r w:rsidR="0017641D">
        <w:t>. W</w:t>
      </w:r>
      <w:r w:rsidRPr="00B8500B">
        <w:t xml:space="preserve">e had already formed a nucleus for </w:t>
      </w:r>
      <w:r w:rsidR="0017641D">
        <w:t>a</w:t>
      </w:r>
      <w:r w:rsidRPr="00B8500B">
        <w:t xml:space="preserve"> </w:t>
      </w:r>
      <w:r w:rsidR="0017641D">
        <w:t>N</w:t>
      </w:r>
      <w:r w:rsidRPr="00B8500B">
        <w:t xml:space="preserve">ational </w:t>
      </w:r>
      <w:r w:rsidR="0017641D">
        <w:t>S</w:t>
      </w:r>
      <w:r w:rsidRPr="00B8500B">
        <w:t xml:space="preserve">ervice </w:t>
      </w:r>
      <w:r w:rsidR="0017641D">
        <w:t>M</w:t>
      </w:r>
      <w:r w:rsidRPr="00B8500B">
        <w:t xml:space="preserve">essenger </w:t>
      </w:r>
      <w:r w:rsidR="0017641D">
        <w:t>Corp</w:t>
      </w:r>
      <w:r w:rsidRPr="00B8500B">
        <w:t xml:space="preserve">, but owing to age difficulty, applicants must be over 15 years, so far only four </w:t>
      </w:r>
      <w:r w:rsidR="0017641D">
        <w:t>S</w:t>
      </w:r>
      <w:r w:rsidRPr="00B8500B">
        <w:t xml:space="preserve">couts had been available. </w:t>
      </w:r>
      <w:r w:rsidR="00EC270D">
        <w:t>No census</w:t>
      </w:r>
      <w:r w:rsidRPr="00B8500B">
        <w:t xml:space="preserve"> would be taken this year, but </w:t>
      </w:r>
      <w:r w:rsidR="00EC270D">
        <w:t>affiliation</w:t>
      </w:r>
      <w:r w:rsidRPr="00B8500B">
        <w:t xml:space="preserve"> fees would be payable as usual</w:t>
      </w:r>
      <w:r w:rsidR="0017641D">
        <w:t>. F</w:t>
      </w:r>
      <w:r w:rsidRPr="00B8500B">
        <w:t xml:space="preserve">rom now on, </w:t>
      </w:r>
      <w:r w:rsidR="0017641D">
        <w:t>all</w:t>
      </w:r>
      <w:r w:rsidRPr="00B8500B">
        <w:t xml:space="preserve"> warrants</w:t>
      </w:r>
      <w:r w:rsidR="0017641D">
        <w:t>,</w:t>
      </w:r>
      <w:r w:rsidRPr="00B8500B">
        <w:t xml:space="preserve"> instead of being issued by </w:t>
      </w:r>
      <w:r w:rsidR="0017641D">
        <w:t>I</w:t>
      </w:r>
      <w:r w:rsidRPr="00B8500B">
        <w:t xml:space="preserve">mperial </w:t>
      </w:r>
      <w:r w:rsidR="0017641D">
        <w:t>H</w:t>
      </w:r>
      <w:r w:rsidRPr="00B8500B">
        <w:t>eadquarters</w:t>
      </w:r>
      <w:r w:rsidR="0017641D">
        <w:t>,</w:t>
      </w:r>
      <w:r w:rsidRPr="00B8500B">
        <w:t xml:space="preserve"> would be dealt with by himself as </w:t>
      </w:r>
      <w:r w:rsidR="0017641D">
        <w:t>D</w:t>
      </w:r>
      <w:r w:rsidRPr="00B8500B">
        <w:t xml:space="preserve">istrict </w:t>
      </w:r>
      <w:r w:rsidR="0017641D">
        <w:t>C</w:t>
      </w:r>
      <w:r w:rsidRPr="00B8500B">
        <w:t xml:space="preserve">ommissioner and he would issue temporary warrants to suitable applicants. Imperial </w:t>
      </w:r>
      <w:r w:rsidR="0017641D">
        <w:t>H</w:t>
      </w:r>
      <w:r w:rsidRPr="00B8500B">
        <w:t>eadquarters would be advised of all such warrants issued.</w:t>
      </w:r>
    </w:p>
    <w:p w14:paraId="07C8553E" w14:textId="77777777" w:rsidR="00B8500B" w:rsidRPr="00B8500B" w:rsidRDefault="00B8500B" w:rsidP="00B8500B"/>
    <w:p w14:paraId="29B7A2B5" w14:textId="77777777" w:rsidR="00B8500B" w:rsidRDefault="00B8500B" w:rsidP="00B8500B">
      <w:pPr>
        <w:rPr>
          <w:u w:val="single"/>
        </w:rPr>
      </w:pPr>
      <w:r w:rsidRPr="009C5E38">
        <w:rPr>
          <w:u w:val="single"/>
        </w:rPr>
        <w:t>Sederunt</w:t>
      </w:r>
    </w:p>
    <w:p w14:paraId="04E9BC72" w14:textId="45D13FAD" w:rsidR="00B8500B" w:rsidRDefault="00B8500B" w:rsidP="00B8500B">
      <w:r>
        <w:t xml:space="preserve">In the Chair, James J. Swan </w:t>
      </w:r>
      <w:proofErr w:type="spellStart"/>
      <w:r>
        <w:t>Esq.</w:t>
      </w:r>
      <w:proofErr w:type="spellEnd"/>
      <w:r>
        <w:t>, Vice Chairman.</w:t>
      </w:r>
      <w:r w:rsidRPr="00D70580">
        <w:t xml:space="preserve"> </w:t>
      </w:r>
    </w:p>
    <w:p w14:paraId="15EF07DB" w14:textId="6F4416CA" w:rsidR="00B8500B" w:rsidRDefault="00B8500B" w:rsidP="00B8500B">
      <w:r>
        <w:t xml:space="preserve">H. Waller Butter, </w:t>
      </w:r>
      <w:proofErr w:type="spellStart"/>
      <w:r>
        <w:t>Esq.</w:t>
      </w:r>
      <w:proofErr w:type="spellEnd"/>
      <w:r>
        <w:t xml:space="preserve"> D.C.;</w:t>
      </w:r>
      <w:r w:rsidRPr="00146767">
        <w:t xml:space="preserve"> </w:t>
      </w:r>
      <w:r>
        <w:t>Wm. Ferguson, DSM;</w:t>
      </w:r>
      <w:r w:rsidRPr="00B8500B">
        <w:t xml:space="preserve"> </w:t>
      </w:r>
      <w:r>
        <w:t>Eoin Steel, Camp Skipper;</w:t>
      </w:r>
      <w:r w:rsidRPr="00B8500B">
        <w:t xml:space="preserve"> </w:t>
      </w:r>
      <w:r>
        <w:t xml:space="preserve">E </w:t>
      </w:r>
      <w:proofErr w:type="spellStart"/>
      <w:r>
        <w:t>R</w:t>
      </w:r>
      <w:r w:rsidR="00E759AF">
        <w:t>e</w:t>
      </w:r>
      <w:r>
        <w:t>ffell</w:t>
      </w:r>
      <w:proofErr w:type="spellEnd"/>
      <w:r>
        <w:t>;</w:t>
      </w:r>
      <w:r w:rsidRPr="00B8500B">
        <w:t xml:space="preserve"> </w:t>
      </w:r>
      <w:r>
        <w:t xml:space="preserve">Alex. Munn Jnr., Badge </w:t>
      </w:r>
      <w:proofErr w:type="gramStart"/>
      <w:r>
        <w:t>Secretary;  Miss</w:t>
      </w:r>
      <w:proofErr w:type="gramEnd"/>
      <w:r>
        <w:t xml:space="preserve"> Jean S. Tulloch, District Cub Master</w:t>
      </w:r>
      <w:r w:rsidR="0017641D">
        <w:t>.</w:t>
      </w:r>
      <w:r w:rsidRPr="00146767">
        <w:t xml:space="preserve"> </w:t>
      </w:r>
    </w:p>
    <w:p w14:paraId="0E0D1702" w14:textId="77777777" w:rsidR="00B8500B" w:rsidRDefault="00B8500B" w:rsidP="00B8500B"/>
    <w:p w14:paraId="52526D8D" w14:textId="77777777" w:rsidR="0017641D" w:rsidRPr="00EC270D" w:rsidRDefault="00B8500B" w:rsidP="00B8500B">
      <w:pPr>
        <w:rPr>
          <w:u w:val="single"/>
        </w:rPr>
      </w:pPr>
      <w:r w:rsidRPr="00EC270D">
        <w:rPr>
          <w:u w:val="single"/>
        </w:rPr>
        <w:t xml:space="preserve">Attending </w:t>
      </w:r>
    </w:p>
    <w:p w14:paraId="363840C6" w14:textId="4A7D60EC" w:rsidR="00B8500B" w:rsidRDefault="00B8500B" w:rsidP="00B8500B">
      <w:r>
        <w:t>A.</w:t>
      </w:r>
      <w:r w:rsidR="0017641D">
        <w:t xml:space="preserve"> </w:t>
      </w:r>
      <w:r>
        <w:t>Ian McNeill, Hon. Treasurer;</w:t>
      </w:r>
      <w:r w:rsidR="00EC270D">
        <w:t xml:space="preserve"> and </w:t>
      </w:r>
      <w:r>
        <w:t>Hugh Johnstone, Hon. Secretary.</w:t>
      </w:r>
    </w:p>
    <w:p w14:paraId="24E1BB3B" w14:textId="77777777" w:rsidR="00E84EAB" w:rsidRDefault="00E84EAB" w:rsidP="00947059"/>
    <w:p w14:paraId="151E77AC" w14:textId="6D4FB482" w:rsidR="00B8500B" w:rsidRPr="00EC270D" w:rsidRDefault="00B8500B" w:rsidP="00947059">
      <w:pPr>
        <w:rPr>
          <w:u w:val="single"/>
        </w:rPr>
      </w:pPr>
      <w:r w:rsidRPr="00EC270D">
        <w:rPr>
          <w:u w:val="single"/>
        </w:rPr>
        <w:t xml:space="preserve">Previous </w:t>
      </w:r>
      <w:r w:rsidR="0017641D" w:rsidRPr="00EC270D">
        <w:rPr>
          <w:u w:val="single"/>
        </w:rPr>
        <w:t>M</w:t>
      </w:r>
      <w:r w:rsidRPr="00EC270D">
        <w:rPr>
          <w:u w:val="single"/>
        </w:rPr>
        <w:t>inutes.</w:t>
      </w:r>
    </w:p>
    <w:p w14:paraId="083FB5E3" w14:textId="7120BA08" w:rsidR="00B8500B" w:rsidRDefault="00B8500B" w:rsidP="00947059">
      <w:r w:rsidRPr="00B8500B">
        <w:t xml:space="preserve">The minutes of the meeting dated 29th </w:t>
      </w:r>
      <w:proofErr w:type="gramStart"/>
      <w:r w:rsidRPr="00B8500B">
        <w:t>August</w:t>
      </w:r>
      <w:r w:rsidR="0017641D">
        <w:t>,</w:t>
      </w:r>
      <w:proofErr w:type="gramEnd"/>
      <w:r w:rsidRPr="00B8500B">
        <w:t xml:space="preserve"> 1939 were read and approved and adopted on the motion of Mr Alec </w:t>
      </w:r>
      <w:r w:rsidR="0017641D">
        <w:t>Munn</w:t>
      </w:r>
      <w:r w:rsidRPr="00B8500B">
        <w:t xml:space="preserve"> </w:t>
      </w:r>
      <w:r w:rsidR="0017641D">
        <w:t>Jnr.</w:t>
      </w:r>
      <w:r w:rsidRPr="00B8500B">
        <w:t xml:space="preserve"> and seconded by Mr</w:t>
      </w:r>
      <w:r w:rsidR="0017641D">
        <w:t>.</w:t>
      </w:r>
      <w:r w:rsidRPr="00B8500B">
        <w:t xml:space="preserve"> </w:t>
      </w:r>
      <w:proofErr w:type="spellStart"/>
      <w:r w:rsidRPr="00B8500B">
        <w:t>El</w:t>
      </w:r>
      <w:r w:rsidR="00EC270D">
        <w:t>sto</w:t>
      </w:r>
      <w:r w:rsidR="00E759AF">
        <w:t>w</w:t>
      </w:r>
      <w:proofErr w:type="spellEnd"/>
      <w:r w:rsidRPr="00B8500B">
        <w:t xml:space="preserve"> </w:t>
      </w:r>
      <w:proofErr w:type="spellStart"/>
      <w:r w:rsidR="00EC270D">
        <w:t>R</w:t>
      </w:r>
      <w:r w:rsidR="00E759AF">
        <w:t>e</w:t>
      </w:r>
      <w:r w:rsidR="00EC270D">
        <w:t>ff</w:t>
      </w:r>
      <w:r w:rsidR="00E759AF">
        <w:t>e</w:t>
      </w:r>
      <w:r w:rsidR="00EC270D">
        <w:t>ll</w:t>
      </w:r>
      <w:proofErr w:type="spellEnd"/>
      <w:r w:rsidRPr="00B8500B">
        <w:t>.</w:t>
      </w:r>
    </w:p>
    <w:p w14:paraId="047C9607" w14:textId="77777777" w:rsidR="00B8500B" w:rsidRDefault="00B8500B" w:rsidP="00947059"/>
    <w:p w14:paraId="65CB4416" w14:textId="2CBAB2E5" w:rsidR="00B8500B" w:rsidRPr="00EC270D" w:rsidRDefault="00B8500B" w:rsidP="00947059">
      <w:pPr>
        <w:rPr>
          <w:u w:val="single"/>
        </w:rPr>
      </w:pPr>
      <w:r w:rsidRPr="00EC270D">
        <w:rPr>
          <w:u w:val="single"/>
        </w:rPr>
        <w:t xml:space="preserve">Business </w:t>
      </w:r>
      <w:r w:rsidR="0017641D" w:rsidRPr="00EC270D">
        <w:rPr>
          <w:u w:val="single"/>
        </w:rPr>
        <w:t>A</w:t>
      </w:r>
      <w:r w:rsidRPr="00EC270D">
        <w:rPr>
          <w:u w:val="single"/>
        </w:rPr>
        <w:t>rising.</w:t>
      </w:r>
    </w:p>
    <w:p w14:paraId="7DAC94F3" w14:textId="3F43C81F" w:rsidR="00B8500B" w:rsidRDefault="00EC270D" w:rsidP="00947059">
      <w:r>
        <w:t>*</w:t>
      </w:r>
      <w:r w:rsidR="00B8500B" w:rsidRPr="00B8500B">
        <w:t>Mr</w:t>
      </w:r>
      <w:r w:rsidR="0017641D">
        <w:t>.</w:t>
      </w:r>
      <w:r w:rsidR="00B8500B" w:rsidRPr="00B8500B">
        <w:t xml:space="preserve"> </w:t>
      </w:r>
      <w:r w:rsidR="0017641D">
        <w:t>JJ Swan</w:t>
      </w:r>
      <w:r w:rsidR="00B8500B" w:rsidRPr="00B8500B">
        <w:t xml:space="preserve"> reported that he required the measurements of the iron bars for Everton </w:t>
      </w:r>
      <w:r w:rsidR="0017641D">
        <w:t>H</w:t>
      </w:r>
      <w:r w:rsidR="00B8500B" w:rsidRPr="00B8500B">
        <w:t>eadquarters before he could provide them.</w:t>
      </w:r>
    </w:p>
    <w:p w14:paraId="195643F6" w14:textId="73E1CF5A" w:rsidR="00B8500B" w:rsidRDefault="00EC270D" w:rsidP="00947059">
      <w:r>
        <w:t>*</w:t>
      </w:r>
      <w:r w:rsidR="0017641D">
        <w:t>Gourock</w:t>
      </w:r>
      <w:r w:rsidR="00B8500B" w:rsidRPr="00B8500B">
        <w:t xml:space="preserve"> </w:t>
      </w:r>
      <w:r w:rsidR="0017641D">
        <w:t>P</w:t>
      </w:r>
      <w:r w:rsidR="00B8500B" w:rsidRPr="00B8500B">
        <w:t xml:space="preserve">arade. Mr </w:t>
      </w:r>
      <w:r w:rsidR="0017641D">
        <w:t>B</w:t>
      </w:r>
      <w:r w:rsidR="00B8500B" w:rsidRPr="00B8500B">
        <w:t>utter intimated that J</w:t>
      </w:r>
      <w:r>
        <w:t>B</w:t>
      </w:r>
      <w:r w:rsidR="00B8500B" w:rsidRPr="00B8500B">
        <w:t xml:space="preserve"> Campbell</w:t>
      </w:r>
      <w:r w:rsidR="0017641D">
        <w:t>,</w:t>
      </w:r>
      <w:r w:rsidR="00B8500B" w:rsidRPr="00B8500B">
        <w:t xml:space="preserve"> GSM of </w:t>
      </w:r>
      <w:r w:rsidR="0017641D">
        <w:t>Gourock</w:t>
      </w:r>
      <w:r w:rsidR="00B8500B" w:rsidRPr="00B8500B">
        <w:t xml:space="preserve"> </w:t>
      </w:r>
      <w:r w:rsidR="0017641D">
        <w:t>G</w:t>
      </w:r>
      <w:r w:rsidR="00B8500B" w:rsidRPr="00B8500B">
        <w:t>roup</w:t>
      </w:r>
      <w:r w:rsidR="0017641D">
        <w:t>,</w:t>
      </w:r>
      <w:r w:rsidR="00B8500B" w:rsidRPr="00B8500B">
        <w:t xml:space="preserve"> had advised him that the proposed parade should be cancelled.</w:t>
      </w:r>
    </w:p>
    <w:p w14:paraId="66671A6A" w14:textId="77777777" w:rsidR="00B8500B" w:rsidRDefault="00B8500B" w:rsidP="00947059"/>
    <w:p w14:paraId="282129C2" w14:textId="6A118C0B" w:rsidR="00B8500B" w:rsidRPr="00EC270D" w:rsidRDefault="00B8500B" w:rsidP="00947059">
      <w:pPr>
        <w:rPr>
          <w:u w:val="single"/>
        </w:rPr>
      </w:pPr>
      <w:r w:rsidRPr="00EC270D">
        <w:rPr>
          <w:u w:val="single"/>
        </w:rPr>
        <w:t>Reports</w:t>
      </w:r>
      <w:r w:rsidR="0017641D" w:rsidRPr="00EC270D">
        <w:rPr>
          <w:u w:val="single"/>
        </w:rPr>
        <w:t xml:space="preserve"> </w:t>
      </w:r>
      <w:r w:rsidRPr="00EC270D">
        <w:rPr>
          <w:u w:val="single"/>
        </w:rPr>
        <w:t xml:space="preserve">- </w:t>
      </w:r>
      <w:r w:rsidR="0017641D" w:rsidRPr="00EC270D">
        <w:rPr>
          <w:u w:val="single"/>
        </w:rPr>
        <w:t>F</w:t>
      </w:r>
      <w:r w:rsidRPr="00EC270D">
        <w:rPr>
          <w:u w:val="single"/>
        </w:rPr>
        <w:t>inance.</w:t>
      </w:r>
    </w:p>
    <w:p w14:paraId="57B9B022" w14:textId="65081E8E" w:rsidR="00B8500B" w:rsidRDefault="00EC270D" w:rsidP="00947059">
      <w:r>
        <w:t>*</w:t>
      </w:r>
      <w:r w:rsidR="00B8500B" w:rsidRPr="00B8500B">
        <w:t xml:space="preserve">The </w:t>
      </w:r>
      <w:r w:rsidR="0017641D">
        <w:t>Treasurer</w:t>
      </w:r>
      <w:r w:rsidR="00B8500B" w:rsidRPr="00B8500B">
        <w:t xml:space="preserve"> reported that in hand of </w:t>
      </w:r>
      <w:r w:rsidR="0017641D">
        <w:t>A</w:t>
      </w:r>
      <w:r w:rsidR="00B8500B" w:rsidRPr="00B8500B">
        <w:t xml:space="preserve">ssociation </w:t>
      </w:r>
      <w:r w:rsidR="0017641D">
        <w:t>£</w:t>
      </w:r>
      <w:r w:rsidR="00B8500B" w:rsidRPr="00B8500B">
        <w:t xml:space="preserve"> 6.17.4 4</w:t>
      </w:r>
      <w:r w:rsidR="0017641D">
        <w:t>;</w:t>
      </w:r>
      <w:r w:rsidR="00B8500B" w:rsidRPr="00B8500B">
        <w:t xml:space="preserve"> </w:t>
      </w:r>
      <w:r>
        <w:t xml:space="preserve">for </w:t>
      </w:r>
      <w:r w:rsidR="00B8500B" w:rsidRPr="00B8500B">
        <w:t xml:space="preserve">Pipe Band </w:t>
      </w:r>
      <w:r w:rsidR="0017641D">
        <w:t>£</w:t>
      </w:r>
      <w:r w:rsidR="00B8500B" w:rsidRPr="00B8500B">
        <w:t xml:space="preserve"> 110: 8: </w:t>
      </w:r>
      <w:r w:rsidR="0017641D">
        <w:t>1;</w:t>
      </w:r>
      <w:r w:rsidR="00B8500B" w:rsidRPr="00B8500B">
        <w:t xml:space="preserve"> </w:t>
      </w:r>
      <w:r w:rsidR="0017641D">
        <w:t>P</w:t>
      </w:r>
      <w:r w:rsidR="00B8500B" w:rsidRPr="00B8500B">
        <w:t xml:space="preserve">ipe </w:t>
      </w:r>
      <w:r w:rsidR="0017641D">
        <w:t>B</w:t>
      </w:r>
      <w:r w:rsidR="00B8500B" w:rsidRPr="00B8500B">
        <w:t xml:space="preserve">and </w:t>
      </w:r>
      <w:r w:rsidR="0017641D">
        <w:t>M</w:t>
      </w:r>
      <w:r w:rsidR="00B8500B" w:rsidRPr="00B8500B">
        <w:t xml:space="preserve">aintenance </w:t>
      </w:r>
      <w:r w:rsidR="0017641D">
        <w:t>10/</w:t>
      </w:r>
      <w:r w:rsidR="00B8500B" w:rsidRPr="00B8500B">
        <w:t>8 a</w:t>
      </w:r>
      <w:r>
        <w:t>t</w:t>
      </w:r>
      <w:r w:rsidR="00B8500B" w:rsidRPr="00B8500B">
        <w:t xml:space="preserve"> total of </w:t>
      </w:r>
      <w:r w:rsidR="0017641D">
        <w:t>£</w:t>
      </w:r>
      <w:r w:rsidR="00B8500B" w:rsidRPr="00B8500B">
        <w:t xml:space="preserve">117: 16: </w:t>
      </w:r>
      <w:r w:rsidR="0017641D">
        <w:t>1</w:t>
      </w:r>
      <w:r w:rsidR="00B8500B" w:rsidRPr="00B8500B">
        <w:t>.</w:t>
      </w:r>
    </w:p>
    <w:p w14:paraId="471CDB33" w14:textId="363D3431" w:rsidR="00B8500B" w:rsidRDefault="00EC270D" w:rsidP="00947059">
      <w:r>
        <w:t>*</w:t>
      </w:r>
      <w:r w:rsidR="00B8500B" w:rsidRPr="00B8500B">
        <w:t>Accounts due for payment w</w:t>
      </w:r>
      <w:r w:rsidR="0017641D">
        <w:t>e</w:t>
      </w:r>
      <w:r w:rsidR="00B8500B" w:rsidRPr="00B8500B">
        <w:t>re</w:t>
      </w:r>
      <w:r w:rsidR="0017641D">
        <w:t xml:space="preserve"> </w:t>
      </w:r>
      <w:r w:rsidR="00B8500B" w:rsidRPr="00B8500B">
        <w:t xml:space="preserve">as </w:t>
      </w:r>
      <w:proofErr w:type="gramStart"/>
      <w:r w:rsidR="00B8500B" w:rsidRPr="00B8500B">
        <w:t>follows:-</w:t>
      </w:r>
      <w:proofErr w:type="gramEnd"/>
    </w:p>
    <w:p w14:paraId="1BA4693C" w14:textId="66013B75" w:rsidR="00B8500B" w:rsidRDefault="00B8500B" w:rsidP="00BC400B">
      <w:pPr>
        <w:ind w:firstLine="720"/>
      </w:pPr>
      <w:r w:rsidRPr="00B8500B">
        <w:t>Mack</w:t>
      </w:r>
      <w:r w:rsidR="0017641D">
        <w:t>ie</w:t>
      </w:r>
      <w:r w:rsidRPr="00B8500B">
        <w:t xml:space="preserve"> for p</w:t>
      </w:r>
      <w:r>
        <w:t>ain</w:t>
      </w:r>
      <w:r w:rsidRPr="00B8500B">
        <w:t xml:space="preserve">ting </w:t>
      </w:r>
      <w:r w:rsidR="0017641D">
        <w:t>HQ</w:t>
      </w:r>
      <w:r w:rsidRPr="00B8500B">
        <w:t xml:space="preserve"> </w:t>
      </w:r>
      <w:r w:rsidR="00BC400B">
        <w:t>(</w:t>
      </w:r>
      <w:r w:rsidRPr="00B8500B">
        <w:t xml:space="preserve">5: 14: </w:t>
      </w:r>
      <w:r w:rsidR="0017641D">
        <w:t>6</w:t>
      </w:r>
      <w:r w:rsidR="00BC400B">
        <w:t>, less account due by</w:t>
      </w:r>
    </w:p>
    <w:p w14:paraId="7142005F" w14:textId="4CA8FA7B" w:rsidR="0017641D" w:rsidRDefault="008F6B34" w:rsidP="00BC400B">
      <w:pPr>
        <w:ind w:firstLine="720"/>
      </w:pPr>
      <w:r w:rsidRPr="008F6B34">
        <w:t xml:space="preserve">Mackie for advert in </w:t>
      </w:r>
      <w:proofErr w:type="spellStart"/>
      <w:r w:rsidR="0017641D">
        <w:t>Scouty</w:t>
      </w:r>
      <w:proofErr w:type="spellEnd"/>
      <w:r w:rsidR="0017641D">
        <w:t xml:space="preserve"> M</w:t>
      </w:r>
      <w:r w:rsidRPr="008F6B34">
        <w:t xml:space="preserve">ethods </w:t>
      </w:r>
      <w:r w:rsidR="00BC400B">
        <w:t xml:space="preserve">of </w:t>
      </w:r>
      <w:r w:rsidRPr="008F6B34">
        <w:t xml:space="preserve">£1: </w:t>
      </w:r>
      <w:proofErr w:type="gramStart"/>
      <w:r w:rsidRPr="008F6B34">
        <w:t>5:-</w:t>
      </w:r>
      <w:proofErr w:type="gramEnd"/>
      <w:r w:rsidRPr="008F6B34">
        <w:t xml:space="preserve">. </w:t>
      </w:r>
      <w:r w:rsidR="00BC400B">
        <w:t>)</w:t>
      </w:r>
      <w:r w:rsidR="00BC400B">
        <w:tab/>
      </w:r>
      <w:r w:rsidR="00BC400B">
        <w:tab/>
      </w:r>
      <w:r w:rsidR="0017641D">
        <w:t>£</w:t>
      </w:r>
      <w:r w:rsidRPr="008F6B34">
        <w:t>4.</w:t>
      </w:r>
      <w:r w:rsidR="00BC400B">
        <w:t xml:space="preserve"> </w:t>
      </w:r>
      <w:r w:rsidRPr="008F6B34">
        <w:t>9.</w:t>
      </w:r>
      <w:r w:rsidR="00BC400B">
        <w:t xml:space="preserve"> </w:t>
      </w:r>
      <w:r w:rsidRPr="008F6B34">
        <w:t xml:space="preserve">6. </w:t>
      </w:r>
    </w:p>
    <w:p w14:paraId="23C191AA" w14:textId="2E313F0E" w:rsidR="00B8500B" w:rsidRDefault="00BC400B" w:rsidP="00BC400B">
      <w:pPr>
        <w:ind w:firstLine="720"/>
      </w:pPr>
      <w:r>
        <w:lastRenderedPageBreak/>
        <w:t>Greenock Typewriting Centre</w:t>
      </w:r>
      <w:r w:rsidR="008F6B34" w:rsidRPr="008F6B34">
        <w:t xml:space="preserve"> </w:t>
      </w:r>
      <w:r w:rsidRPr="00BC400B">
        <w:rPr>
          <w:color w:val="FF0000"/>
        </w:rPr>
        <w:t xml:space="preserve">(Messenger </w:t>
      </w:r>
      <w:proofErr w:type="gramStart"/>
      <w:r w:rsidRPr="00BC400B">
        <w:rPr>
          <w:color w:val="FF0000"/>
        </w:rPr>
        <w:t>Corps)</w:t>
      </w:r>
      <w:r>
        <w:t xml:space="preserve">   </w:t>
      </w:r>
      <w:proofErr w:type="gramEnd"/>
      <w:r>
        <w:t xml:space="preserve">  </w:t>
      </w:r>
      <w:r>
        <w:tab/>
      </w:r>
      <w:r>
        <w:tab/>
        <w:t xml:space="preserve">   -. 3.  -</w:t>
      </w:r>
      <w:r w:rsidR="008F6B34" w:rsidRPr="008F6B34">
        <w:t>.</w:t>
      </w:r>
    </w:p>
    <w:p w14:paraId="0A38C264" w14:textId="5478ABD5" w:rsidR="008F6B34" w:rsidRDefault="008F6B34" w:rsidP="00BC400B">
      <w:pPr>
        <w:ind w:firstLine="720"/>
      </w:pPr>
      <w:r w:rsidRPr="008F6B34">
        <w:t>Hon</w:t>
      </w:r>
      <w:r w:rsidR="00BC400B">
        <w:t>.</w:t>
      </w:r>
      <w:r w:rsidRPr="008F6B34">
        <w:t xml:space="preserve"> </w:t>
      </w:r>
      <w:r w:rsidR="0017641D">
        <w:t>W</w:t>
      </w:r>
      <w:r w:rsidRPr="008F6B34">
        <w:t xml:space="preserve">arden to account </w:t>
      </w:r>
      <w:r w:rsidR="0017641D">
        <w:tab/>
      </w:r>
      <w:r w:rsidR="00BC400B">
        <w:tab/>
      </w:r>
      <w:r w:rsidR="00BC400B">
        <w:tab/>
      </w:r>
      <w:r w:rsidR="00BC400B">
        <w:tab/>
      </w:r>
      <w:r w:rsidR="00BC400B">
        <w:tab/>
        <w:t xml:space="preserve"> </w:t>
      </w:r>
      <w:r w:rsidRPr="008F6B34">
        <w:t>5</w:t>
      </w:r>
      <w:r w:rsidR="0017641D">
        <w:t>.</w:t>
      </w:r>
      <w:r w:rsidR="00BC400B">
        <w:t xml:space="preserve">  </w:t>
      </w:r>
      <w:r w:rsidR="0017641D">
        <w:t>-.</w:t>
      </w:r>
      <w:r w:rsidR="00BC400B">
        <w:t xml:space="preserve">   </w:t>
      </w:r>
      <w:r w:rsidR="0017641D">
        <w:t>-.</w:t>
      </w:r>
    </w:p>
    <w:p w14:paraId="24BE1FC6" w14:textId="04CA0043" w:rsidR="008F6B34" w:rsidRDefault="008F6B34" w:rsidP="00BC400B">
      <w:pPr>
        <w:ind w:firstLine="720"/>
      </w:pPr>
      <w:r w:rsidRPr="008F6B34">
        <w:t xml:space="preserve">IHQ </w:t>
      </w:r>
      <w:r w:rsidR="0017641D">
        <w:t>F</w:t>
      </w:r>
      <w:r w:rsidRPr="008F6B34">
        <w:t xml:space="preserve">inance. </w:t>
      </w:r>
      <w:r w:rsidR="0017641D">
        <w:tab/>
      </w:r>
      <w:r w:rsidR="0017641D">
        <w:tab/>
      </w:r>
      <w:r w:rsidR="0017641D">
        <w:tab/>
      </w:r>
      <w:r w:rsidR="0017641D">
        <w:tab/>
      </w:r>
      <w:r w:rsidR="00BC400B">
        <w:tab/>
      </w:r>
      <w:r w:rsidR="00BC400B">
        <w:tab/>
      </w:r>
      <w:r w:rsidR="00BC400B">
        <w:tab/>
        <w:t xml:space="preserve"> </w:t>
      </w:r>
      <w:r w:rsidRPr="008F6B34">
        <w:t>5.17.</w:t>
      </w:r>
      <w:r w:rsidR="00BC400B">
        <w:t xml:space="preserve"> </w:t>
      </w:r>
      <w:r w:rsidRPr="008F6B34">
        <w:t>6.</w:t>
      </w:r>
    </w:p>
    <w:p w14:paraId="48D1B099" w14:textId="4BD63991" w:rsidR="008F6B34" w:rsidRDefault="0017641D" w:rsidP="00BC400B">
      <w:pPr>
        <w:ind w:firstLine="720"/>
      </w:pPr>
      <w:r>
        <w:t>Hon</w:t>
      </w:r>
      <w:r w:rsidR="008F6B34" w:rsidRPr="008F6B34">
        <w:t xml:space="preserve"> </w:t>
      </w:r>
      <w:r>
        <w:t>S</w:t>
      </w:r>
      <w:r w:rsidR="008F6B34" w:rsidRPr="008F6B34">
        <w:t xml:space="preserve">ecretary </w:t>
      </w:r>
      <w:r>
        <w:t>E</w:t>
      </w:r>
      <w:r w:rsidR="008F6B34" w:rsidRPr="008F6B34">
        <w:t>xpense</w:t>
      </w:r>
      <w:r>
        <w:t>s</w:t>
      </w:r>
      <w:r w:rsidR="008F6B34" w:rsidRPr="008F6B34">
        <w:t xml:space="preserve"> </w:t>
      </w:r>
      <w:r>
        <w:tab/>
      </w:r>
      <w:r w:rsidR="00BC400B">
        <w:tab/>
      </w:r>
      <w:r w:rsidR="00BC400B">
        <w:tab/>
      </w:r>
      <w:r w:rsidR="00BC400B">
        <w:tab/>
      </w:r>
      <w:r w:rsidR="00BC400B">
        <w:tab/>
        <w:t xml:space="preserve"> </w:t>
      </w:r>
      <w:r>
        <w:t>1.</w:t>
      </w:r>
      <w:r w:rsidR="00BC400B">
        <w:t xml:space="preserve">   </w:t>
      </w:r>
      <w:r w:rsidR="008F6B34" w:rsidRPr="008F6B34">
        <w:t>-</w:t>
      </w:r>
      <w:r>
        <w:t>.</w:t>
      </w:r>
      <w:r w:rsidR="00BC400B">
        <w:t xml:space="preserve">  </w:t>
      </w:r>
      <w:r w:rsidR="008F6B34" w:rsidRPr="008F6B34">
        <w:t xml:space="preserve">- </w:t>
      </w:r>
      <w:r>
        <w:t>.</w:t>
      </w:r>
    </w:p>
    <w:p w14:paraId="47767AB9" w14:textId="04F02D6D" w:rsidR="008F6B34" w:rsidRDefault="0017641D" w:rsidP="00BC400B">
      <w:pPr>
        <w:ind w:firstLine="720"/>
      </w:pPr>
      <w:r>
        <w:t>Hon. Treasurer Expenses</w:t>
      </w:r>
      <w:r w:rsidR="008F6B34" w:rsidRPr="008F6B34">
        <w:t xml:space="preserve"> </w:t>
      </w:r>
      <w:r>
        <w:tab/>
      </w:r>
      <w:r w:rsidR="00BC400B">
        <w:tab/>
      </w:r>
      <w:r w:rsidR="00BC400B">
        <w:tab/>
      </w:r>
      <w:r w:rsidR="00BC400B">
        <w:tab/>
      </w:r>
      <w:proofErr w:type="gramStart"/>
      <w:r w:rsidR="00BC400B">
        <w:tab/>
        <w:t xml:space="preserve">  </w:t>
      </w:r>
      <w:r w:rsidRPr="00BC400B">
        <w:rPr>
          <w:u w:val="single"/>
        </w:rPr>
        <w:t>-</w:t>
      </w:r>
      <w:proofErr w:type="gramEnd"/>
      <w:r w:rsidR="008F6B34" w:rsidRPr="00BC400B">
        <w:rPr>
          <w:u w:val="single"/>
        </w:rPr>
        <w:t xml:space="preserve">. </w:t>
      </w:r>
      <w:r w:rsidR="00BC400B" w:rsidRPr="00BC400B">
        <w:rPr>
          <w:u w:val="single"/>
        </w:rPr>
        <w:t xml:space="preserve">  </w:t>
      </w:r>
      <w:r w:rsidRPr="00BC400B">
        <w:rPr>
          <w:u w:val="single"/>
        </w:rPr>
        <w:t>3</w:t>
      </w:r>
      <w:r w:rsidR="008F6B34" w:rsidRPr="00BC400B">
        <w:rPr>
          <w:u w:val="single"/>
        </w:rPr>
        <w:t xml:space="preserve">. </w:t>
      </w:r>
      <w:r w:rsidRPr="00BC400B">
        <w:rPr>
          <w:u w:val="single"/>
        </w:rPr>
        <w:t>1</w:t>
      </w:r>
      <w:r w:rsidR="008F6B34" w:rsidRPr="00BC400B">
        <w:rPr>
          <w:u w:val="single"/>
        </w:rPr>
        <w:t>.</w:t>
      </w:r>
    </w:p>
    <w:p w14:paraId="02095543" w14:textId="5CC08FFC" w:rsidR="008F6B34" w:rsidRPr="00BC400B" w:rsidRDefault="00BC400B" w:rsidP="00BC400B">
      <w:pPr>
        <w:ind w:left="5040" w:firstLine="720"/>
        <w:rPr>
          <w:u w:val="single"/>
        </w:rPr>
      </w:pPr>
      <w:r>
        <w:rPr>
          <w:u w:val="single"/>
        </w:rPr>
        <w:t xml:space="preserve">         </w:t>
      </w:r>
      <w:r w:rsidR="0017641D" w:rsidRPr="00BC400B">
        <w:rPr>
          <w:u w:val="single"/>
        </w:rPr>
        <w:t>£</w:t>
      </w:r>
      <w:r w:rsidR="008F6B34" w:rsidRPr="00BC400B">
        <w:rPr>
          <w:u w:val="single"/>
        </w:rPr>
        <w:t xml:space="preserve"> 16 </w:t>
      </w:r>
      <w:r w:rsidR="0017641D" w:rsidRPr="00BC400B">
        <w:rPr>
          <w:u w:val="single"/>
        </w:rPr>
        <w:t>.</w:t>
      </w:r>
      <w:r w:rsidR="008F6B34" w:rsidRPr="00BC400B">
        <w:rPr>
          <w:u w:val="single"/>
        </w:rPr>
        <w:t>13.</w:t>
      </w:r>
      <w:r>
        <w:rPr>
          <w:u w:val="single"/>
        </w:rPr>
        <w:t xml:space="preserve"> </w:t>
      </w:r>
      <w:r w:rsidR="008F6B34" w:rsidRPr="00BC400B">
        <w:rPr>
          <w:u w:val="single"/>
        </w:rPr>
        <w:t>1.</w:t>
      </w:r>
    </w:p>
    <w:p w14:paraId="12B9CE04" w14:textId="77777777" w:rsidR="008F6B34" w:rsidRDefault="008F6B34" w:rsidP="00947059"/>
    <w:p w14:paraId="7EDDACBF" w14:textId="0703280A" w:rsidR="008F6B34" w:rsidRDefault="00993C0D" w:rsidP="00947059">
      <w:r w:rsidRPr="00993C0D">
        <w:t xml:space="preserve">The amount estimated due for </w:t>
      </w:r>
      <w:r w:rsidR="0017641D">
        <w:t>Lets</w:t>
      </w:r>
      <w:r w:rsidRPr="00993C0D">
        <w:t xml:space="preserve"> was approximately </w:t>
      </w:r>
      <w:r w:rsidR="0017641D">
        <w:t>£</w:t>
      </w:r>
      <w:r w:rsidRPr="00993C0D">
        <w:t xml:space="preserve">1 and from Everton </w:t>
      </w:r>
      <w:r w:rsidR="0017641D">
        <w:t>Providore</w:t>
      </w:r>
      <w:r w:rsidRPr="00993C0D">
        <w:t xml:space="preserve"> approximately £5.</w:t>
      </w:r>
    </w:p>
    <w:p w14:paraId="02F38914" w14:textId="44385709" w:rsidR="00993C0D" w:rsidRDefault="00993C0D" w:rsidP="00947059">
      <w:r w:rsidRPr="00993C0D">
        <w:t>It was proposed that accounts should be paid as follows before the end of the financial year.</w:t>
      </w:r>
    </w:p>
    <w:p w14:paraId="1B3A65BF" w14:textId="77D4E02D" w:rsidR="00993C0D" w:rsidRDefault="00BC400B" w:rsidP="00BC400B">
      <w:pPr>
        <w:ind w:firstLine="720"/>
      </w:pPr>
      <w:r>
        <w:t>t</w:t>
      </w:r>
      <w:r w:rsidR="0017641D">
        <w:t>o</w:t>
      </w:r>
      <w:r w:rsidR="00993C0D" w:rsidRPr="00993C0D">
        <w:t xml:space="preserve"> IHQ </w:t>
      </w:r>
      <w:r w:rsidR="0017641D">
        <w:t>Fi</w:t>
      </w:r>
      <w:r w:rsidR="00993C0D" w:rsidRPr="00993C0D">
        <w:t>nance</w:t>
      </w:r>
      <w:r>
        <w:t xml:space="preserve"> (one half of 5.16.6)</w:t>
      </w:r>
      <w:r w:rsidR="00993C0D" w:rsidRPr="00993C0D">
        <w:t xml:space="preserve"> </w:t>
      </w:r>
      <w:r w:rsidR="00257944">
        <w:tab/>
      </w:r>
      <w:r w:rsidR="00257944">
        <w:tab/>
      </w:r>
      <w:r w:rsidR="00257944">
        <w:tab/>
      </w:r>
      <w:r>
        <w:t>2.</w:t>
      </w:r>
      <w:r w:rsidR="00993C0D" w:rsidRPr="00993C0D">
        <w:t xml:space="preserve"> 18</w:t>
      </w:r>
      <w:r>
        <w:t>.</w:t>
      </w:r>
      <w:r w:rsidR="00993C0D" w:rsidRPr="00993C0D">
        <w:t xml:space="preserve"> 9.</w:t>
      </w:r>
    </w:p>
    <w:p w14:paraId="7E0BB707" w14:textId="23E48F9C" w:rsidR="00993C0D" w:rsidRDefault="00BC400B" w:rsidP="00BC400B">
      <w:pPr>
        <w:ind w:firstLine="720"/>
      </w:pPr>
      <w:r>
        <w:t>to</w:t>
      </w:r>
      <w:r w:rsidRPr="00993C0D">
        <w:t xml:space="preserve"> </w:t>
      </w:r>
      <w:r>
        <w:t>Mackie</w:t>
      </w:r>
      <w:r w:rsidR="00993C0D" w:rsidRPr="00993C0D">
        <w:t xml:space="preserve">, </w:t>
      </w:r>
      <w:r>
        <w:t>P</w:t>
      </w:r>
      <w:r w:rsidR="00993C0D" w:rsidRPr="00993C0D">
        <w:t xml:space="preserve">ainter. </w:t>
      </w:r>
      <w:r w:rsidR="00257944">
        <w:tab/>
      </w:r>
      <w:r w:rsidR="00257944">
        <w:tab/>
      </w:r>
      <w:r w:rsidR="00257944">
        <w:tab/>
      </w:r>
      <w:r>
        <w:tab/>
      </w:r>
      <w:r>
        <w:tab/>
      </w:r>
      <w:r w:rsidR="00993C0D" w:rsidRPr="00993C0D">
        <w:t>4.</w:t>
      </w:r>
      <w:r>
        <w:t xml:space="preserve">   </w:t>
      </w:r>
      <w:r w:rsidR="00993C0D" w:rsidRPr="00993C0D">
        <w:t>9.</w:t>
      </w:r>
      <w:r>
        <w:t xml:space="preserve"> </w:t>
      </w:r>
      <w:r w:rsidR="00993C0D" w:rsidRPr="00993C0D">
        <w:t>6.</w:t>
      </w:r>
    </w:p>
    <w:p w14:paraId="12B9C4DD" w14:textId="3F131A65" w:rsidR="00993C0D" w:rsidRDefault="00BC400B" w:rsidP="00BC400B">
      <w:pPr>
        <w:ind w:firstLine="720"/>
      </w:pPr>
      <w:r>
        <w:t>to</w:t>
      </w:r>
      <w:r w:rsidRPr="00993C0D">
        <w:t xml:space="preserve"> </w:t>
      </w:r>
      <w:r w:rsidR="00993C0D" w:rsidRPr="00993C0D">
        <w:t>Hon</w:t>
      </w:r>
      <w:r>
        <w:t>.</w:t>
      </w:r>
      <w:r w:rsidR="00993C0D" w:rsidRPr="00993C0D">
        <w:t xml:space="preserve"> </w:t>
      </w:r>
      <w:r w:rsidR="00257944">
        <w:t>W</w:t>
      </w:r>
      <w:r w:rsidR="00993C0D" w:rsidRPr="00993C0D">
        <w:t>arden</w:t>
      </w:r>
      <w:r>
        <w:t xml:space="preserve"> (Half £5 to a/c)</w:t>
      </w:r>
      <w:r w:rsidR="00993C0D" w:rsidRPr="00993C0D">
        <w:t xml:space="preserve"> </w:t>
      </w:r>
      <w:r w:rsidR="00257944">
        <w:tab/>
      </w:r>
      <w:r w:rsidR="00257944">
        <w:tab/>
      </w:r>
      <w:r w:rsidR="00257944">
        <w:tab/>
      </w:r>
      <w:r w:rsidR="00993C0D" w:rsidRPr="00993C0D">
        <w:t>2.</w:t>
      </w:r>
      <w:r>
        <w:t xml:space="preserve"> </w:t>
      </w:r>
      <w:r w:rsidR="00993C0D" w:rsidRPr="00993C0D">
        <w:t>10</w:t>
      </w:r>
      <w:r w:rsidR="00257944">
        <w:t>.</w:t>
      </w:r>
      <w:r>
        <w:t xml:space="preserve">  </w:t>
      </w:r>
      <w:r w:rsidR="00993C0D" w:rsidRPr="00993C0D">
        <w:t>-</w:t>
      </w:r>
    </w:p>
    <w:p w14:paraId="4657044E" w14:textId="5AE86C35" w:rsidR="00993C0D" w:rsidRDefault="00BC400B" w:rsidP="00BC400B">
      <w:pPr>
        <w:ind w:firstLine="720"/>
      </w:pPr>
      <w:r>
        <w:t>to</w:t>
      </w:r>
      <w:r w:rsidRPr="00993C0D">
        <w:t xml:space="preserve"> </w:t>
      </w:r>
      <w:r>
        <w:t xml:space="preserve">Greenock </w:t>
      </w:r>
      <w:r w:rsidR="00993C0D" w:rsidRPr="00993C0D">
        <w:t xml:space="preserve">Typewriting </w:t>
      </w:r>
      <w:r>
        <w:t>C</w:t>
      </w:r>
      <w:r w:rsidR="00993C0D" w:rsidRPr="00993C0D">
        <w:t>entre</w:t>
      </w:r>
      <w:r w:rsidR="00257944">
        <w:tab/>
      </w:r>
      <w:r w:rsidR="00257944">
        <w:tab/>
      </w:r>
      <w:r w:rsidR="00257944">
        <w:tab/>
      </w:r>
      <w:proofErr w:type="gramStart"/>
      <w:r w:rsidR="00993C0D" w:rsidRPr="00993C0D">
        <w:t xml:space="preserve">- </w:t>
      </w:r>
      <w:r>
        <w:t>.</w:t>
      </w:r>
      <w:proofErr w:type="gramEnd"/>
      <w:r>
        <w:t xml:space="preserve">   </w:t>
      </w:r>
      <w:r w:rsidR="00993C0D" w:rsidRPr="00993C0D">
        <w:t>3</w:t>
      </w:r>
      <w:r>
        <w:t xml:space="preserve">.  </w:t>
      </w:r>
      <w:r w:rsidR="00993C0D" w:rsidRPr="00993C0D">
        <w:t>-</w:t>
      </w:r>
    </w:p>
    <w:p w14:paraId="48DBB557" w14:textId="218C0D17" w:rsidR="00993C0D" w:rsidRDefault="00BC400B" w:rsidP="00BC400B">
      <w:pPr>
        <w:ind w:firstLine="720"/>
      </w:pPr>
      <w:r>
        <w:t xml:space="preserve">to </w:t>
      </w:r>
      <w:r w:rsidR="00257944">
        <w:t>Hon.</w:t>
      </w:r>
      <w:r w:rsidR="00993C0D" w:rsidRPr="00993C0D">
        <w:t xml:space="preserve"> </w:t>
      </w:r>
      <w:r w:rsidR="00257944">
        <w:t>S</w:t>
      </w:r>
      <w:r w:rsidR="00993C0D" w:rsidRPr="00993C0D">
        <w:t xml:space="preserve">ecretary </w:t>
      </w:r>
      <w:r w:rsidR="00257944">
        <w:t>E</w:t>
      </w:r>
      <w:r w:rsidR="00993C0D" w:rsidRPr="00993C0D">
        <w:t xml:space="preserve">xpenses. </w:t>
      </w:r>
      <w:r w:rsidR="00257944">
        <w:tab/>
      </w:r>
      <w:r w:rsidR="00257944">
        <w:tab/>
      </w:r>
      <w:r>
        <w:tab/>
      </w:r>
      <w:r>
        <w:tab/>
      </w:r>
      <w:r w:rsidR="00993C0D" w:rsidRPr="00993C0D">
        <w:t>1</w:t>
      </w:r>
      <w:r>
        <w:t>.   -.   -</w:t>
      </w:r>
      <w:r w:rsidR="00993C0D" w:rsidRPr="00993C0D">
        <w:t xml:space="preserve"> </w:t>
      </w:r>
    </w:p>
    <w:p w14:paraId="3A6C179E" w14:textId="14DEEB0C" w:rsidR="00993C0D" w:rsidRDefault="00BC400B" w:rsidP="00BC400B">
      <w:pPr>
        <w:ind w:firstLine="720"/>
      </w:pPr>
      <w:r>
        <w:t xml:space="preserve">to </w:t>
      </w:r>
      <w:r w:rsidR="00257944">
        <w:t>Hon.</w:t>
      </w:r>
      <w:r w:rsidR="00993C0D" w:rsidRPr="00993C0D">
        <w:t xml:space="preserve"> </w:t>
      </w:r>
      <w:r w:rsidR="00257944">
        <w:t>T</w:t>
      </w:r>
      <w:r w:rsidR="00993C0D" w:rsidRPr="00993C0D">
        <w:t xml:space="preserve">reasurer </w:t>
      </w:r>
      <w:r w:rsidR="00257944">
        <w:t>E</w:t>
      </w:r>
      <w:r w:rsidR="00993C0D" w:rsidRPr="00993C0D">
        <w:t>xpenses</w:t>
      </w:r>
      <w:r w:rsidR="00257944">
        <w:tab/>
      </w:r>
      <w:r w:rsidR="00257944">
        <w:tab/>
      </w:r>
      <w:r>
        <w:tab/>
      </w:r>
      <w:r>
        <w:tab/>
      </w:r>
      <w:r w:rsidR="00993C0D" w:rsidRPr="00BC400B">
        <w:rPr>
          <w:u w:val="single"/>
        </w:rPr>
        <w:t>-</w:t>
      </w:r>
      <w:r w:rsidR="00257944" w:rsidRPr="00BC400B">
        <w:rPr>
          <w:u w:val="single"/>
        </w:rPr>
        <w:t>.</w:t>
      </w:r>
      <w:r w:rsidRPr="00BC400B">
        <w:rPr>
          <w:u w:val="single"/>
        </w:rPr>
        <w:t xml:space="preserve">    </w:t>
      </w:r>
      <w:r w:rsidR="00993C0D" w:rsidRPr="00BC400B">
        <w:rPr>
          <w:u w:val="single"/>
        </w:rPr>
        <w:t>3.</w:t>
      </w:r>
      <w:r w:rsidRPr="00BC400B">
        <w:rPr>
          <w:u w:val="single"/>
        </w:rPr>
        <w:t xml:space="preserve">  </w:t>
      </w:r>
      <w:r w:rsidR="00993C0D" w:rsidRPr="00BC400B">
        <w:rPr>
          <w:u w:val="single"/>
        </w:rPr>
        <w:t>1</w:t>
      </w:r>
    </w:p>
    <w:p w14:paraId="080B12FE" w14:textId="4A7DD8C4" w:rsidR="00993C0D" w:rsidRPr="00BC400B" w:rsidRDefault="00257944" w:rsidP="00BC400B">
      <w:pPr>
        <w:ind w:left="5040" w:firstLine="720"/>
        <w:rPr>
          <w:u w:val="single"/>
        </w:rPr>
      </w:pPr>
      <w:r w:rsidRPr="00BC400B">
        <w:rPr>
          <w:u w:val="single"/>
        </w:rPr>
        <w:t>£</w:t>
      </w:r>
      <w:r w:rsidR="00993C0D" w:rsidRPr="00BC400B">
        <w:rPr>
          <w:u w:val="single"/>
        </w:rPr>
        <w:t>11: 4: 4.</w:t>
      </w:r>
    </w:p>
    <w:p w14:paraId="09B5AFCA" w14:textId="4B790EBD" w:rsidR="00257944" w:rsidRDefault="00993C0D" w:rsidP="00947059">
      <w:r w:rsidRPr="00993C0D">
        <w:t xml:space="preserve">It was proposed that </w:t>
      </w:r>
      <w:r w:rsidR="00257944">
        <w:t>£</w:t>
      </w:r>
      <w:r w:rsidRPr="00993C0D">
        <w:t xml:space="preserve">95 should be deposited from the Pipe Band </w:t>
      </w:r>
      <w:r w:rsidR="00257944">
        <w:t>F</w:t>
      </w:r>
      <w:r w:rsidRPr="00993C0D">
        <w:t xml:space="preserve">und into Greenock Provident </w:t>
      </w:r>
      <w:r w:rsidR="00257944">
        <w:t>B</w:t>
      </w:r>
      <w:r w:rsidRPr="00993C0D">
        <w:t xml:space="preserve">ank </w:t>
      </w:r>
      <w:r w:rsidR="00BC400B">
        <w:t>C</w:t>
      </w:r>
      <w:r w:rsidRPr="00993C0D">
        <w:t xml:space="preserve">urrent </w:t>
      </w:r>
      <w:r w:rsidR="00BC400B">
        <w:t>A</w:t>
      </w:r>
      <w:r w:rsidRPr="00993C0D">
        <w:t xml:space="preserve">ccount. </w:t>
      </w:r>
    </w:p>
    <w:p w14:paraId="126EAD57" w14:textId="77777777" w:rsidR="001900BA" w:rsidRDefault="001900BA" w:rsidP="00947059">
      <w:r>
        <w:t>*Lets</w:t>
      </w:r>
    </w:p>
    <w:p w14:paraId="59A60BC5" w14:textId="5330CE7F" w:rsidR="00993C0D" w:rsidRDefault="00993C0D" w:rsidP="00947059">
      <w:r w:rsidRPr="00993C0D">
        <w:t xml:space="preserve">The following </w:t>
      </w:r>
      <w:r w:rsidR="00257944">
        <w:t>Lets</w:t>
      </w:r>
      <w:r w:rsidRPr="00993C0D">
        <w:t xml:space="preserve"> were applied for an</w:t>
      </w:r>
      <w:r w:rsidR="00257944">
        <w:t>d</w:t>
      </w:r>
      <w:r w:rsidRPr="00993C0D">
        <w:t xml:space="preserve"> recommended.</w:t>
      </w:r>
    </w:p>
    <w:p w14:paraId="1C920F1B" w14:textId="6F53308E" w:rsidR="00993C0D" w:rsidRDefault="001900BA" w:rsidP="001900BA">
      <w:pPr>
        <w:ind w:firstLine="720"/>
      </w:pPr>
      <w:r>
        <w:t>80th</w:t>
      </w:r>
      <w:r w:rsidR="00993C0D" w:rsidRPr="00993C0D">
        <w:t xml:space="preserve"> </w:t>
      </w:r>
      <w:proofErr w:type="spellStart"/>
      <w:r w:rsidR="00257944">
        <w:t>Renf</w:t>
      </w:r>
      <w:proofErr w:type="spellEnd"/>
      <w:r>
        <w:t>.</w:t>
      </w:r>
      <w:r w:rsidR="00993C0D" w:rsidRPr="00993C0D">
        <w:t xml:space="preserve"> Every Sat</w:t>
      </w:r>
      <w:r w:rsidR="00257944">
        <w:t>.</w:t>
      </w:r>
      <w:r w:rsidR="00993C0D" w:rsidRPr="00993C0D">
        <w:t xml:space="preserve"> in Oct</w:t>
      </w:r>
      <w:r w:rsidR="00257944">
        <w:t>.</w:t>
      </w:r>
      <w:r w:rsidR="00993C0D" w:rsidRPr="00993C0D">
        <w:t xml:space="preserve"> from 3</w:t>
      </w:r>
      <w:r>
        <w:t>-5 PM,</w:t>
      </w:r>
      <w:r w:rsidR="00993C0D" w:rsidRPr="00993C0D">
        <w:t xml:space="preserve"> </w:t>
      </w:r>
      <w:r w:rsidR="00257944">
        <w:t>1/6</w:t>
      </w:r>
      <w:r>
        <w:t>.</w:t>
      </w:r>
    </w:p>
    <w:p w14:paraId="552DEDC7" w14:textId="43529339" w:rsidR="00993C0D" w:rsidRDefault="001900BA" w:rsidP="001900BA">
      <w:pPr>
        <w:ind w:firstLine="720"/>
      </w:pPr>
      <w:r>
        <w:t>80th</w:t>
      </w:r>
      <w:r w:rsidR="00993C0D" w:rsidRPr="00993C0D">
        <w:t xml:space="preserve"> </w:t>
      </w:r>
      <w:proofErr w:type="spellStart"/>
      <w:r w:rsidR="00257944">
        <w:t>Renf</w:t>
      </w:r>
      <w:proofErr w:type="spellEnd"/>
      <w:r>
        <w:t>.</w:t>
      </w:r>
      <w:r w:rsidR="00993C0D" w:rsidRPr="00993C0D">
        <w:t xml:space="preserve"> </w:t>
      </w:r>
      <w:r>
        <w:t>E</w:t>
      </w:r>
      <w:r w:rsidR="00993C0D" w:rsidRPr="00993C0D">
        <w:t>very Wed</w:t>
      </w:r>
      <w:r w:rsidR="00257944">
        <w:t>.</w:t>
      </w:r>
      <w:r w:rsidR="00993C0D" w:rsidRPr="00993C0D">
        <w:t xml:space="preserve"> in Oct</w:t>
      </w:r>
      <w:r w:rsidR="00257944">
        <w:t>.</w:t>
      </w:r>
      <w:r w:rsidR="00993C0D" w:rsidRPr="00993C0D">
        <w:t xml:space="preserve"> for 4</w:t>
      </w:r>
      <w:r w:rsidR="00257944">
        <w:t>.</w:t>
      </w:r>
      <w:r w:rsidR="00993C0D" w:rsidRPr="00993C0D">
        <w:t>30</w:t>
      </w:r>
      <w:r w:rsidR="00257944">
        <w:t xml:space="preserve"> </w:t>
      </w:r>
      <w:r w:rsidR="00993C0D" w:rsidRPr="00993C0D">
        <w:t>- 5</w:t>
      </w:r>
      <w:r w:rsidR="00257944">
        <w:t>.</w:t>
      </w:r>
      <w:r w:rsidR="00993C0D" w:rsidRPr="00993C0D">
        <w:t>30 PM.</w:t>
      </w:r>
    </w:p>
    <w:p w14:paraId="742451A9" w14:textId="2699F177" w:rsidR="00993C0D" w:rsidRDefault="00993C0D" w:rsidP="00947059">
      <w:r w:rsidRPr="00993C0D">
        <w:t>The Finance Report was approved as it stood.</w:t>
      </w:r>
    </w:p>
    <w:p w14:paraId="472B5986" w14:textId="77777777" w:rsidR="00993C0D" w:rsidRDefault="00993C0D" w:rsidP="00947059"/>
    <w:p w14:paraId="2090E95B" w14:textId="23C490B4" w:rsidR="00993C0D" w:rsidRPr="0075161E" w:rsidRDefault="00993C0D" w:rsidP="00947059">
      <w:pPr>
        <w:rPr>
          <w:u w:val="single"/>
        </w:rPr>
      </w:pPr>
      <w:r w:rsidRPr="0075161E">
        <w:rPr>
          <w:u w:val="single"/>
        </w:rPr>
        <w:t xml:space="preserve">Cup </w:t>
      </w:r>
      <w:r w:rsidR="00257944" w:rsidRPr="0075161E">
        <w:rPr>
          <w:u w:val="single"/>
        </w:rPr>
        <w:t>C</w:t>
      </w:r>
      <w:r w:rsidRPr="0075161E">
        <w:rPr>
          <w:u w:val="single"/>
        </w:rPr>
        <w:t>ouncil.</w:t>
      </w:r>
    </w:p>
    <w:p w14:paraId="34C4EDFE" w14:textId="29B46FE0" w:rsidR="00993C0D" w:rsidRDefault="00993C0D" w:rsidP="00947059">
      <w:r w:rsidRPr="00993C0D">
        <w:t xml:space="preserve">The </w:t>
      </w:r>
      <w:r w:rsidR="00257944">
        <w:t>C</w:t>
      </w:r>
      <w:r w:rsidRPr="00993C0D">
        <w:t>ouncil had held one meeting to discuss the difficulty of dark nights. While it is light, it is al</w:t>
      </w:r>
      <w:r w:rsidR="00257944">
        <w:t xml:space="preserve">l </w:t>
      </w:r>
      <w:r w:rsidRPr="00993C0D">
        <w:t>right to hold meetings up to 7</w:t>
      </w:r>
      <w:r w:rsidR="00257944">
        <w:t>.</w:t>
      </w:r>
      <w:r w:rsidRPr="00993C0D">
        <w:t>30</w:t>
      </w:r>
      <w:r w:rsidR="0075161E">
        <w:t>, b</w:t>
      </w:r>
      <w:r w:rsidRPr="00993C0D">
        <w:t>ut later in the year</w:t>
      </w:r>
      <w:r w:rsidR="00257944">
        <w:t>,</w:t>
      </w:r>
      <w:r w:rsidRPr="00993C0D">
        <w:t xml:space="preserve"> suggest that meetings should be held so far as possible on Saturday afternoon</w:t>
      </w:r>
      <w:r w:rsidR="0075161E">
        <w:t>s</w:t>
      </w:r>
      <w:r w:rsidRPr="00993C0D">
        <w:t xml:space="preserve">. The </w:t>
      </w:r>
      <w:r w:rsidR="00257944">
        <w:t>C</w:t>
      </w:r>
      <w:r w:rsidRPr="00993C0D">
        <w:t xml:space="preserve">ouncil had obtained the use of </w:t>
      </w:r>
      <w:proofErr w:type="spellStart"/>
      <w:r w:rsidR="0075161E">
        <w:t>Murdieston</w:t>
      </w:r>
      <w:proofErr w:type="spellEnd"/>
      <w:r w:rsidRPr="00993C0D">
        <w:t xml:space="preserve"> </w:t>
      </w:r>
      <w:r w:rsidR="00257944">
        <w:t>P</w:t>
      </w:r>
      <w:r w:rsidRPr="00993C0D">
        <w:t>ark on Saturday afternoon</w:t>
      </w:r>
      <w:r w:rsidR="0075161E">
        <w:t>s</w:t>
      </w:r>
      <w:r w:rsidRPr="00993C0D">
        <w:t xml:space="preserve"> from </w:t>
      </w:r>
      <w:r w:rsidR="00257944">
        <w:t>2-5</w:t>
      </w:r>
      <w:r w:rsidRPr="00993C0D">
        <w:t xml:space="preserve"> PM, and it proposed to run a friendly Football League.</w:t>
      </w:r>
    </w:p>
    <w:p w14:paraId="3F106C81" w14:textId="77777777" w:rsidR="00993C0D" w:rsidRDefault="00993C0D" w:rsidP="00947059"/>
    <w:p w14:paraId="7111724E" w14:textId="3B724ED5" w:rsidR="00993C0D" w:rsidRPr="0075161E" w:rsidRDefault="00257944" w:rsidP="00947059">
      <w:pPr>
        <w:rPr>
          <w:u w:val="single"/>
        </w:rPr>
      </w:pPr>
      <w:proofErr w:type="spellStart"/>
      <w:r w:rsidRPr="0075161E">
        <w:rPr>
          <w:u w:val="single"/>
        </w:rPr>
        <w:t>Scouty</w:t>
      </w:r>
      <w:proofErr w:type="spellEnd"/>
      <w:r w:rsidR="00993C0D" w:rsidRPr="0075161E">
        <w:rPr>
          <w:u w:val="single"/>
        </w:rPr>
        <w:t xml:space="preserve"> </w:t>
      </w:r>
      <w:r w:rsidRPr="0075161E">
        <w:rPr>
          <w:u w:val="single"/>
        </w:rPr>
        <w:t>M</w:t>
      </w:r>
      <w:r w:rsidR="00993C0D" w:rsidRPr="0075161E">
        <w:rPr>
          <w:u w:val="single"/>
        </w:rPr>
        <w:t>ethods.</w:t>
      </w:r>
    </w:p>
    <w:p w14:paraId="09FF990E" w14:textId="1424CD81" w:rsidR="00993C0D" w:rsidRDefault="00993C0D" w:rsidP="00947059">
      <w:r w:rsidRPr="00993C0D">
        <w:t>Hon</w:t>
      </w:r>
      <w:r w:rsidR="00257944">
        <w:t>. T</w:t>
      </w:r>
      <w:r w:rsidRPr="00993C0D">
        <w:t xml:space="preserve">reasurer reported a profit in total of </w:t>
      </w:r>
      <w:r w:rsidR="00257944">
        <w:t>£</w:t>
      </w:r>
      <w:r w:rsidRPr="00993C0D">
        <w:t xml:space="preserve">6 </w:t>
      </w:r>
      <w:r w:rsidR="00257944">
        <w:t>.</w:t>
      </w:r>
      <w:r w:rsidRPr="00993C0D">
        <w:t>19.</w:t>
      </w:r>
    </w:p>
    <w:p w14:paraId="556DEA7E" w14:textId="77777777" w:rsidR="00993C0D" w:rsidRDefault="00993C0D" w:rsidP="00947059"/>
    <w:p w14:paraId="7C1FAED2" w14:textId="38EE870D" w:rsidR="00993C0D" w:rsidRPr="0075161E" w:rsidRDefault="00993C0D" w:rsidP="00947059">
      <w:pPr>
        <w:rPr>
          <w:u w:val="single"/>
        </w:rPr>
      </w:pPr>
      <w:r w:rsidRPr="0075161E">
        <w:rPr>
          <w:u w:val="single"/>
        </w:rPr>
        <w:t>Letters.</w:t>
      </w:r>
    </w:p>
    <w:p w14:paraId="27D47FF4" w14:textId="4399187B" w:rsidR="00993C0D" w:rsidRDefault="00993C0D" w:rsidP="00947059">
      <w:r w:rsidRPr="00993C0D">
        <w:t xml:space="preserve">An inquiry from Greenock and </w:t>
      </w:r>
      <w:r w:rsidR="00257944">
        <w:t>D</w:t>
      </w:r>
      <w:r w:rsidRPr="00993C0D">
        <w:t xml:space="preserve">istrict </w:t>
      </w:r>
      <w:r w:rsidR="0075161E">
        <w:t>J.O.C</w:t>
      </w:r>
      <w:r w:rsidRPr="00993C0D">
        <w:t xml:space="preserve"> into the difficulties being experienced in carrying on under the present condition</w:t>
      </w:r>
      <w:r w:rsidR="0075161E">
        <w:t>s</w:t>
      </w:r>
      <w:r w:rsidRPr="00993C0D">
        <w:t xml:space="preserve"> was remitted to the</w:t>
      </w:r>
      <w:r w:rsidR="0075161E">
        <w:t xml:space="preserve"> Hon.</w:t>
      </w:r>
      <w:r w:rsidRPr="00993C0D">
        <w:t xml:space="preserve"> </w:t>
      </w:r>
      <w:r w:rsidR="00257944">
        <w:t>S</w:t>
      </w:r>
      <w:r w:rsidRPr="00993C0D">
        <w:t>ecretary to be dealt with.</w:t>
      </w:r>
    </w:p>
    <w:p w14:paraId="1DCDEA01" w14:textId="77777777" w:rsidR="00993C0D" w:rsidRDefault="00993C0D" w:rsidP="00947059"/>
    <w:p w14:paraId="5B70C246" w14:textId="6233F329" w:rsidR="00993C0D" w:rsidRPr="0075161E" w:rsidRDefault="00993C0D" w:rsidP="00947059">
      <w:pPr>
        <w:rPr>
          <w:u w:val="single"/>
        </w:rPr>
      </w:pPr>
      <w:r w:rsidRPr="0075161E">
        <w:rPr>
          <w:u w:val="single"/>
        </w:rPr>
        <w:t xml:space="preserve">Annual </w:t>
      </w:r>
      <w:r w:rsidR="00257944" w:rsidRPr="0075161E">
        <w:rPr>
          <w:u w:val="single"/>
        </w:rPr>
        <w:t>G</w:t>
      </w:r>
      <w:r w:rsidRPr="0075161E">
        <w:rPr>
          <w:u w:val="single"/>
        </w:rPr>
        <w:t xml:space="preserve">eneral </w:t>
      </w:r>
      <w:r w:rsidR="00257944" w:rsidRPr="0075161E">
        <w:rPr>
          <w:u w:val="single"/>
        </w:rPr>
        <w:t>M</w:t>
      </w:r>
      <w:r w:rsidRPr="0075161E">
        <w:rPr>
          <w:u w:val="single"/>
        </w:rPr>
        <w:t>eeting.</w:t>
      </w:r>
    </w:p>
    <w:p w14:paraId="73CBC3FC" w14:textId="274C9F26" w:rsidR="00993C0D" w:rsidRDefault="00993C0D" w:rsidP="00947059">
      <w:r w:rsidRPr="00993C0D">
        <w:t xml:space="preserve">The date of the </w:t>
      </w:r>
      <w:r w:rsidR="00257944">
        <w:t>A</w:t>
      </w:r>
      <w:r w:rsidRPr="00993C0D">
        <w:t xml:space="preserve">nnual </w:t>
      </w:r>
      <w:r w:rsidR="00257944">
        <w:t>G</w:t>
      </w:r>
      <w:r w:rsidRPr="00993C0D">
        <w:t xml:space="preserve">eneral </w:t>
      </w:r>
      <w:r w:rsidR="00257944">
        <w:t>M</w:t>
      </w:r>
      <w:r w:rsidRPr="00993C0D">
        <w:t>eeting was fixed for Tuesday</w:t>
      </w:r>
      <w:r w:rsidR="00257944">
        <w:t>,</w:t>
      </w:r>
      <w:r w:rsidRPr="00993C0D">
        <w:t xml:space="preserve"> 31st </w:t>
      </w:r>
      <w:proofErr w:type="gramStart"/>
      <w:r w:rsidRPr="00993C0D">
        <w:t>October</w:t>
      </w:r>
      <w:r w:rsidR="00257944">
        <w:t>,</w:t>
      </w:r>
      <w:proofErr w:type="gramEnd"/>
      <w:r w:rsidRPr="00993C0D">
        <w:t xml:space="preserve"> 1939 at 8.00 and the date of the next </w:t>
      </w:r>
      <w:r w:rsidR="00257944">
        <w:t>E</w:t>
      </w:r>
      <w:r w:rsidRPr="00993C0D">
        <w:t xml:space="preserve">xecutive </w:t>
      </w:r>
      <w:r w:rsidR="00257944">
        <w:t>M</w:t>
      </w:r>
      <w:r w:rsidRPr="00993C0D">
        <w:t>eeting was fixed for Tuesday</w:t>
      </w:r>
      <w:r w:rsidR="00257944">
        <w:t>,</w:t>
      </w:r>
      <w:r w:rsidRPr="00993C0D">
        <w:t xml:space="preserve"> 31st October</w:t>
      </w:r>
      <w:r w:rsidR="00257944">
        <w:t>,</w:t>
      </w:r>
      <w:r w:rsidRPr="00993C0D">
        <w:t xml:space="preserve"> 1939 at 7.30 PM</w:t>
      </w:r>
      <w:r w:rsidR="0075161E">
        <w:t>. T</w:t>
      </w:r>
      <w:r w:rsidRPr="00993C0D">
        <w:t>he Finance Committee would meet at 7.00 and this was all the business.</w:t>
      </w:r>
    </w:p>
    <w:p w14:paraId="2D3BC63A" w14:textId="77777777" w:rsidR="00993C0D" w:rsidRDefault="00993C0D" w:rsidP="00947059"/>
    <w:p w14:paraId="00C1352B" w14:textId="421A3F7D" w:rsidR="00993C0D" w:rsidRDefault="00993C0D" w:rsidP="0075161E">
      <w:pPr>
        <w:ind w:left="5040" w:firstLine="720"/>
      </w:pPr>
      <w:r w:rsidRPr="00993C0D">
        <w:t>Alex</w:t>
      </w:r>
      <w:r w:rsidR="00257944">
        <w:t>.</w:t>
      </w:r>
      <w:r w:rsidRPr="00993C0D">
        <w:t xml:space="preserve"> Philp, </w:t>
      </w:r>
      <w:r w:rsidR="00257944">
        <w:t>C</w:t>
      </w:r>
      <w:r w:rsidRPr="00993C0D">
        <w:t>hairman.</w:t>
      </w:r>
    </w:p>
    <w:p w14:paraId="3294C8E1" w14:textId="30673BFC" w:rsidR="00993C0D" w:rsidRDefault="00993C0D" w:rsidP="0075161E">
      <w:pPr>
        <w:ind w:left="5040" w:firstLine="720"/>
      </w:pPr>
      <w:r w:rsidRPr="00993C0D">
        <w:t>Hugh Johnston</w:t>
      </w:r>
      <w:r w:rsidR="00257944">
        <w:t>e</w:t>
      </w:r>
      <w:r w:rsidRPr="00993C0D">
        <w:t xml:space="preserve">, </w:t>
      </w:r>
      <w:r w:rsidR="00257944">
        <w:t>H</w:t>
      </w:r>
      <w:r w:rsidRPr="00993C0D">
        <w:t>on</w:t>
      </w:r>
      <w:r w:rsidR="0075161E">
        <w:t>.</w:t>
      </w:r>
      <w:r w:rsidRPr="00993C0D">
        <w:t xml:space="preserve"> </w:t>
      </w:r>
      <w:r w:rsidR="00257944">
        <w:t>S</w:t>
      </w:r>
      <w:r w:rsidRPr="00993C0D">
        <w:t>ecretary.</w:t>
      </w:r>
    </w:p>
    <w:p w14:paraId="30DCB225" w14:textId="77777777" w:rsidR="00993C0D" w:rsidRDefault="00993C0D" w:rsidP="00947059"/>
    <w:p w14:paraId="010E9978" w14:textId="78D3D48E" w:rsidR="00993C0D" w:rsidRPr="00F910A7" w:rsidRDefault="00993C0D" w:rsidP="00993C0D">
      <w:pPr>
        <w:rPr>
          <w:b/>
          <w:bCs/>
        </w:rPr>
      </w:pPr>
      <w:r w:rsidRPr="00F910A7">
        <w:rPr>
          <w:b/>
          <w:bCs/>
        </w:rPr>
        <w:lastRenderedPageBreak/>
        <w:t xml:space="preserve">At Greenock and within </w:t>
      </w:r>
      <w:r>
        <w:rPr>
          <w:b/>
          <w:bCs/>
        </w:rPr>
        <w:t xml:space="preserve">Headquarters, 24 Robertson Street, on </w:t>
      </w:r>
      <w:r w:rsidRPr="00F910A7">
        <w:rPr>
          <w:b/>
          <w:bCs/>
        </w:rPr>
        <w:t xml:space="preserve">Tuesday, </w:t>
      </w:r>
      <w:r>
        <w:rPr>
          <w:b/>
          <w:bCs/>
        </w:rPr>
        <w:t xml:space="preserve">31st </w:t>
      </w:r>
      <w:proofErr w:type="gramStart"/>
      <w:r>
        <w:rPr>
          <w:b/>
          <w:bCs/>
        </w:rPr>
        <w:t>October,</w:t>
      </w:r>
      <w:proofErr w:type="gramEnd"/>
      <w:r>
        <w:rPr>
          <w:b/>
          <w:bCs/>
        </w:rPr>
        <w:t xml:space="preserve"> 1939 at 7.30 PM. </w:t>
      </w:r>
    </w:p>
    <w:p w14:paraId="28223C21" w14:textId="77777777" w:rsidR="00993C0D" w:rsidRPr="00FB52C0" w:rsidRDefault="00993C0D" w:rsidP="00993C0D">
      <w:pPr>
        <w:rPr>
          <w:b/>
          <w:bCs/>
          <w:u w:val="single"/>
        </w:rPr>
      </w:pPr>
    </w:p>
    <w:p w14:paraId="446985EC" w14:textId="113F0CA1" w:rsidR="00993C0D" w:rsidRPr="00FB52C0" w:rsidRDefault="00993C0D" w:rsidP="00993C0D">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1F437C1A" w14:textId="77777777" w:rsidR="00993C0D" w:rsidRDefault="00993C0D" w:rsidP="00993C0D"/>
    <w:p w14:paraId="78CCC5A1" w14:textId="77777777" w:rsidR="008F6B34" w:rsidRDefault="008F6B34" w:rsidP="00947059"/>
    <w:p w14:paraId="283EC704" w14:textId="77777777" w:rsidR="00993C0D" w:rsidRDefault="00993C0D" w:rsidP="00993C0D">
      <w:pPr>
        <w:rPr>
          <w:u w:val="single"/>
        </w:rPr>
      </w:pPr>
      <w:r w:rsidRPr="009C5E38">
        <w:rPr>
          <w:u w:val="single"/>
        </w:rPr>
        <w:t>Sederunt</w:t>
      </w:r>
    </w:p>
    <w:p w14:paraId="53A0A144" w14:textId="586D17A7" w:rsidR="00993C0D" w:rsidRDefault="00993C0D" w:rsidP="00993C0D">
      <w:r>
        <w:t>Rev. Alex. Philp, Chairman;</w:t>
      </w:r>
      <w:r w:rsidRPr="00993C0D">
        <w:t xml:space="preserve"> </w:t>
      </w:r>
      <w:r>
        <w:t xml:space="preserve">H. Waller Butter, </w:t>
      </w:r>
      <w:proofErr w:type="spellStart"/>
      <w:r>
        <w:t>Esq.</w:t>
      </w:r>
      <w:proofErr w:type="spellEnd"/>
      <w:r>
        <w:t xml:space="preserve"> D.C.; Colin Finnie, ADC;</w:t>
      </w:r>
      <w:r w:rsidRPr="00993C0D">
        <w:t xml:space="preserve"> </w:t>
      </w:r>
      <w:r>
        <w:t xml:space="preserve">James J. Swan </w:t>
      </w:r>
      <w:proofErr w:type="gramStart"/>
      <w:r>
        <w:t>ADC;</w:t>
      </w:r>
      <w:proofErr w:type="gramEnd"/>
    </w:p>
    <w:p w14:paraId="3FD4B031" w14:textId="7058271F" w:rsidR="00993C0D" w:rsidRDefault="00993C0D" w:rsidP="00993C0D">
      <w:r>
        <w:t xml:space="preserve">Alex. Munn Jnr., Badge </w:t>
      </w:r>
      <w:proofErr w:type="gramStart"/>
      <w:r>
        <w:t>Secretary;  Eoin</w:t>
      </w:r>
      <w:proofErr w:type="gramEnd"/>
      <w:r>
        <w:t xml:space="preserve"> Steel, Camp Skipper; A.I. Dunlop, GSM; B. Reilly, GSM;</w:t>
      </w:r>
      <w:r w:rsidRPr="00993C0D">
        <w:t xml:space="preserve"> </w:t>
      </w:r>
      <w:proofErr w:type="spellStart"/>
      <w:r w:rsidR="00E759AF">
        <w:t>Elstow</w:t>
      </w:r>
      <w:proofErr w:type="spellEnd"/>
      <w:r w:rsidR="00E759AF">
        <w:t xml:space="preserve"> </w:t>
      </w:r>
      <w:proofErr w:type="spellStart"/>
      <w:r w:rsidR="00E759AF">
        <w:t>Reffell</w:t>
      </w:r>
      <w:proofErr w:type="spellEnd"/>
      <w:r w:rsidR="00E759AF">
        <w:t>, SM;</w:t>
      </w:r>
      <w:r>
        <w:t>, SM; J. Richardson, Lay Member.</w:t>
      </w:r>
    </w:p>
    <w:p w14:paraId="58845D74" w14:textId="462EAA56" w:rsidR="00993C0D" w:rsidRDefault="00993C0D" w:rsidP="00993C0D"/>
    <w:p w14:paraId="778D8F7E" w14:textId="77777777" w:rsidR="00257944" w:rsidRPr="0075161E" w:rsidRDefault="00993C0D" w:rsidP="00993C0D">
      <w:pPr>
        <w:rPr>
          <w:u w:val="single"/>
        </w:rPr>
      </w:pPr>
      <w:r w:rsidRPr="0075161E">
        <w:rPr>
          <w:u w:val="single"/>
        </w:rPr>
        <w:t xml:space="preserve">Attending </w:t>
      </w:r>
    </w:p>
    <w:p w14:paraId="1F5D5094" w14:textId="767DDF73" w:rsidR="00993C0D" w:rsidRDefault="00993C0D" w:rsidP="00993C0D">
      <w:r>
        <w:t>A.</w:t>
      </w:r>
      <w:r w:rsidR="00257944">
        <w:t xml:space="preserve"> </w:t>
      </w:r>
      <w:r>
        <w:t>Ian M</w:t>
      </w:r>
      <w:r w:rsidR="0075161E">
        <w:t>a</w:t>
      </w:r>
      <w:r>
        <w:t>cNeill, Hon. Treasurer</w:t>
      </w:r>
      <w:r w:rsidR="0075161E">
        <w:t xml:space="preserve">; </w:t>
      </w:r>
      <w:r>
        <w:t>Hugh Johnstone, Hon. Secretary.</w:t>
      </w:r>
    </w:p>
    <w:p w14:paraId="2C157DDA" w14:textId="77777777" w:rsidR="00993C0D" w:rsidRDefault="00993C0D" w:rsidP="00993C0D"/>
    <w:p w14:paraId="75C90B9E" w14:textId="19D4696A" w:rsidR="00993C0D" w:rsidRPr="0075161E" w:rsidRDefault="00993C0D" w:rsidP="00993C0D">
      <w:pPr>
        <w:rPr>
          <w:u w:val="single"/>
        </w:rPr>
      </w:pPr>
      <w:r w:rsidRPr="0075161E">
        <w:rPr>
          <w:u w:val="single"/>
        </w:rPr>
        <w:t xml:space="preserve">Previous </w:t>
      </w:r>
      <w:r w:rsidR="00257944" w:rsidRPr="0075161E">
        <w:rPr>
          <w:u w:val="single"/>
        </w:rPr>
        <w:t>M</w:t>
      </w:r>
      <w:r w:rsidRPr="0075161E">
        <w:rPr>
          <w:u w:val="single"/>
        </w:rPr>
        <w:t>inutes.</w:t>
      </w:r>
    </w:p>
    <w:p w14:paraId="6C77A108" w14:textId="226B8DD1" w:rsidR="00993C0D" w:rsidRDefault="00BC1A97" w:rsidP="00993C0D">
      <w:r w:rsidRPr="00BC1A97">
        <w:t xml:space="preserve">The minutes of the meeting dated 26th </w:t>
      </w:r>
      <w:proofErr w:type="gramStart"/>
      <w:r w:rsidRPr="00BC1A97">
        <w:t>September</w:t>
      </w:r>
      <w:r w:rsidR="00257944">
        <w:t>,</w:t>
      </w:r>
      <w:proofErr w:type="gramEnd"/>
      <w:r w:rsidRPr="00BC1A97">
        <w:t xml:space="preserve"> 1939 were read</w:t>
      </w:r>
      <w:r w:rsidR="00257944">
        <w:t>,</w:t>
      </w:r>
      <w:r w:rsidRPr="00BC1A97">
        <w:t xml:space="preserve"> approved and adopted.</w:t>
      </w:r>
    </w:p>
    <w:p w14:paraId="03B09B55" w14:textId="77777777" w:rsidR="00BC1A97" w:rsidRDefault="00BC1A97" w:rsidP="00993C0D"/>
    <w:p w14:paraId="242B3919" w14:textId="091E4CD2" w:rsidR="00BC1A97" w:rsidRPr="0075161E" w:rsidRDefault="00BC1A97" w:rsidP="00993C0D">
      <w:pPr>
        <w:rPr>
          <w:u w:val="single"/>
        </w:rPr>
      </w:pPr>
      <w:r w:rsidRPr="0075161E">
        <w:rPr>
          <w:u w:val="single"/>
        </w:rPr>
        <w:t>Reports.</w:t>
      </w:r>
    </w:p>
    <w:p w14:paraId="41587494" w14:textId="27AFB3F2" w:rsidR="00BC1A97" w:rsidRDefault="00BC1A97" w:rsidP="00993C0D">
      <w:r w:rsidRPr="00BC1A97">
        <w:t xml:space="preserve">The </w:t>
      </w:r>
      <w:r w:rsidR="00257944">
        <w:t>T</w:t>
      </w:r>
      <w:r w:rsidRPr="00BC1A97">
        <w:t xml:space="preserve">reasurer reported </w:t>
      </w:r>
      <w:r w:rsidR="0075161E">
        <w:t>C</w:t>
      </w:r>
      <w:r w:rsidR="00257944">
        <w:t>ash</w:t>
      </w:r>
      <w:r w:rsidRPr="00BC1A97">
        <w:t xml:space="preserve"> in </w:t>
      </w:r>
      <w:r w:rsidR="0075161E">
        <w:t>H</w:t>
      </w:r>
      <w:r w:rsidRPr="00BC1A97">
        <w:t xml:space="preserve">and of </w:t>
      </w:r>
      <w:r w:rsidR="00257944">
        <w:t>A</w:t>
      </w:r>
      <w:r w:rsidRPr="00BC1A97">
        <w:t xml:space="preserve">ssociation </w:t>
      </w:r>
      <w:r w:rsidR="00257944">
        <w:t>£3.</w:t>
      </w:r>
      <w:r w:rsidRPr="00BC1A97">
        <w:t>3.4</w:t>
      </w:r>
      <w:r w:rsidR="0075161E">
        <w:t>;</w:t>
      </w:r>
      <w:r w:rsidRPr="00BC1A97">
        <w:t xml:space="preserve"> Pipe Band </w:t>
      </w:r>
      <w:r w:rsidR="00257944">
        <w:t>F</w:t>
      </w:r>
      <w:r w:rsidRPr="00BC1A97">
        <w:t xml:space="preserve">und </w:t>
      </w:r>
      <w:r w:rsidR="00257944">
        <w:t>£</w:t>
      </w:r>
      <w:r w:rsidRPr="00BC1A97">
        <w:t xml:space="preserve"> 110.8.1</w:t>
      </w:r>
      <w:r w:rsidR="0075161E">
        <w:t>;</w:t>
      </w:r>
      <w:r w:rsidRPr="00BC1A97">
        <w:t xml:space="preserve"> Pipe Band </w:t>
      </w:r>
      <w:r w:rsidR="00257944">
        <w:t>M</w:t>
      </w:r>
      <w:r w:rsidRPr="00BC1A97">
        <w:t xml:space="preserve">aintenance </w:t>
      </w:r>
      <w:r w:rsidR="00257944">
        <w:t>10/</w:t>
      </w:r>
      <w:r w:rsidRPr="00BC1A97">
        <w:t xml:space="preserve"> 8</w:t>
      </w:r>
      <w:r w:rsidR="0075161E">
        <w:t xml:space="preserve"> a t</w:t>
      </w:r>
      <w:r w:rsidRPr="00BC1A97">
        <w:t xml:space="preserve">otal of </w:t>
      </w:r>
      <w:r w:rsidR="00257944">
        <w:t>£</w:t>
      </w:r>
      <w:r w:rsidRPr="00BC1A97">
        <w:t xml:space="preserve"> 114.2.1. Accounts due for payment </w:t>
      </w:r>
      <w:r w:rsidR="00257944">
        <w:t>were as</w:t>
      </w:r>
      <w:r w:rsidRPr="00BC1A97">
        <w:t xml:space="preserve"> </w:t>
      </w:r>
      <w:proofErr w:type="gramStart"/>
      <w:r w:rsidRPr="00BC1A97">
        <w:t>follows:-</w:t>
      </w:r>
      <w:proofErr w:type="gramEnd"/>
    </w:p>
    <w:p w14:paraId="301948AB" w14:textId="011615FA" w:rsidR="00257944" w:rsidRDefault="00257944" w:rsidP="0075161E">
      <w:pPr>
        <w:ind w:firstLine="720"/>
      </w:pPr>
      <w:r>
        <w:t>Corporation</w:t>
      </w:r>
      <w:r w:rsidR="00BC1A97" w:rsidRPr="00BC1A97">
        <w:t xml:space="preserve"> </w:t>
      </w:r>
      <w:r w:rsidR="0075161E">
        <w:t>E</w:t>
      </w:r>
      <w:r w:rsidR="00BC1A97" w:rsidRPr="00BC1A97">
        <w:t xml:space="preserve">lectricity </w:t>
      </w:r>
      <w:r>
        <w:tab/>
      </w:r>
      <w:r>
        <w:tab/>
      </w:r>
      <w:r w:rsidR="00BC1A97" w:rsidRPr="00BC1A97">
        <w:t>13</w:t>
      </w:r>
      <w:r>
        <w:t>/</w:t>
      </w:r>
      <w:r w:rsidR="0075161E">
        <w:t>4</w:t>
      </w:r>
      <w:r w:rsidR="00BC1A97" w:rsidRPr="00BC1A97">
        <w:t xml:space="preserve"> </w:t>
      </w:r>
    </w:p>
    <w:p w14:paraId="4FD0BA78" w14:textId="24D8F727" w:rsidR="00BC1A97" w:rsidRDefault="00257944" w:rsidP="0075161E">
      <w:pPr>
        <w:ind w:firstLine="720"/>
      </w:pPr>
      <w:r>
        <w:t>Corporation Gas</w:t>
      </w:r>
      <w:r>
        <w:tab/>
      </w:r>
      <w:r>
        <w:tab/>
      </w:r>
      <w:r>
        <w:tab/>
      </w:r>
      <w:r w:rsidR="00BC1A97" w:rsidRPr="00BC1A97">
        <w:t>7</w:t>
      </w:r>
      <w:r>
        <w:t>/</w:t>
      </w:r>
      <w:r w:rsidR="00BC1A97" w:rsidRPr="00BC1A97">
        <w:t>11</w:t>
      </w:r>
    </w:p>
    <w:p w14:paraId="3DB1E9AE" w14:textId="67EFE908" w:rsidR="00BC1A97" w:rsidRDefault="00257944" w:rsidP="0075161E">
      <w:pPr>
        <w:ind w:firstLine="720"/>
      </w:pPr>
      <w:r>
        <w:t>B</w:t>
      </w:r>
      <w:r w:rsidR="00BC1A97" w:rsidRPr="00BC1A97">
        <w:t xml:space="preserve">lackout paper </w:t>
      </w:r>
      <w:r>
        <w:tab/>
      </w:r>
      <w:r>
        <w:tab/>
      </w:r>
      <w:r>
        <w:tab/>
      </w:r>
      <w:r w:rsidR="00BC1A97" w:rsidRPr="00BC1A97">
        <w:t xml:space="preserve">10 </w:t>
      </w:r>
      <w:r>
        <w:t>/6</w:t>
      </w:r>
      <w:r w:rsidR="00BC1A97" w:rsidRPr="00BC1A97">
        <w:t>.</w:t>
      </w:r>
    </w:p>
    <w:p w14:paraId="3F57CDE0" w14:textId="58F93706" w:rsidR="00BC1A97" w:rsidRDefault="00BC1A97" w:rsidP="0075161E">
      <w:pPr>
        <w:ind w:firstLine="720"/>
      </w:pPr>
      <w:r w:rsidRPr="00BC1A97">
        <w:t xml:space="preserve">Disinfectant </w:t>
      </w:r>
      <w:r w:rsidR="0075161E">
        <w:t>S</w:t>
      </w:r>
      <w:r w:rsidRPr="00BC1A97">
        <w:t xml:space="preserve">prayer </w:t>
      </w:r>
      <w:r w:rsidR="00257944">
        <w:tab/>
      </w:r>
      <w:r w:rsidR="00257944">
        <w:tab/>
      </w:r>
      <w:r w:rsidR="00257944">
        <w:tab/>
      </w:r>
      <w:r w:rsidRPr="00BC1A97">
        <w:t>4</w:t>
      </w:r>
      <w:r w:rsidR="00257944">
        <w:t>/</w:t>
      </w:r>
      <w:r w:rsidRPr="00BC1A97">
        <w:t>10.</w:t>
      </w:r>
    </w:p>
    <w:p w14:paraId="57CE7969" w14:textId="636032ED" w:rsidR="00BC1A97" w:rsidRDefault="00BC1A97" w:rsidP="0075161E">
      <w:pPr>
        <w:ind w:firstLine="720"/>
      </w:pPr>
      <w:r w:rsidRPr="00BC1A97">
        <w:t xml:space="preserve">Local </w:t>
      </w:r>
      <w:r w:rsidR="00257944">
        <w:t>R</w:t>
      </w:r>
      <w:r w:rsidRPr="00BC1A97">
        <w:t xml:space="preserve">ates </w:t>
      </w:r>
      <w:r w:rsidR="00257944">
        <w:tab/>
      </w:r>
      <w:r w:rsidR="00257944">
        <w:tab/>
      </w:r>
      <w:r w:rsidR="00257944">
        <w:tab/>
      </w:r>
      <w:r w:rsidR="00257944">
        <w:tab/>
        <w:t>£</w:t>
      </w:r>
      <w:r w:rsidRPr="00BC1A97">
        <w:t xml:space="preserve"> 7.10.7.</w:t>
      </w:r>
    </w:p>
    <w:p w14:paraId="2B723496" w14:textId="5D00ED8A" w:rsidR="00BC1A97" w:rsidRDefault="00BC1A97" w:rsidP="0075161E">
      <w:pPr>
        <w:ind w:firstLine="720"/>
      </w:pPr>
      <w:r w:rsidRPr="00BC1A97">
        <w:t xml:space="preserve">Water </w:t>
      </w:r>
      <w:r w:rsidR="00257944">
        <w:t>R</w:t>
      </w:r>
      <w:r w:rsidRPr="00BC1A97">
        <w:t xml:space="preserve">ates </w:t>
      </w:r>
      <w:r w:rsidR="00257944">
        <w:tab/>
      </w:r>
      <w:r w:rsidR="00257944">
        <w:tab/>
      </w:r>
      <w:r w:rsidR="00257944">
        <w:tab/>
      </w:r>
      <w:r w:rsidR="00257944">
        <w:tab/>
        <w:t>£</w:t>
      </w:r>
      <w:r w:rsidRPr="00BC1A97">
        <w:t xml:space="preserve"> </w:t>
      </w:r>
      <w:r w:rsidR="00257944">
        <w:t>3</w:t>
      </w:r>
      <w:r w:rsidRPr="00BC1A97">
        <w:t>.</w:t>
      </w:r>
    </w:p>
    <w:p w14:paraId="36D7C529" w14:textId="58270DC1" w:rsidR="00BC1A97" w:rsidRDefault="00BC1A97" w:rsidP="0075161E">
      <w:pPr>
        <w:ind w:firstLine="720"/>
      </w:pPr>
      <w:r w:rsidRPr="00BC1A97">
        <w:t xml:space="preserve">SHQ </w:t>
      </w:r>
      <w:r w:rsidR="00257944">
        <w:t>F</w:t>
      </w:r>
      <w:r w:rsidRPr="00BC1A97">
        <w:t xml:space="preserve">inance </w:t>
      </w:r>
      <w:r w:rsidR="00257944">
        <w:tab/>
      </w:r>
      <w:r w:rsidR="00257944">
        <w:tab/>
      </w:r>
      <w:r w:rsidR="00257944">
        <w:tab/>
      </w:r>
      <w:r w:rsidR="00257944">
        <w:tab/>
        <w:t>£2.</w:t>
      </w:r>
      <w:r w:rsidRPr="00BC1A97">
        <w:t>18.9.</w:t>
      </w:r>
    </w:p>
    <w:p w14:paraId="71AEE54A" w14:textId="5179B7A0" w:rsidR="00BC1A97" w:rsidRDefault="00257944" w:rsidP="0075161E">
      <w:pPr>
        <w:ind w:firstLine="720"/>
      </w:pPr>
      <w:r>
        <w:t>Hon. W</w:t>
      </w:r>
      <w:r w:rsidR="00BC1A97" w:rsidRPr="00BC1A97">
        <w:t xml:space="preserve">arden </w:t>
      </w:r>
      <w:r w:rsidR="0075161E">
        <w:t>H</w:t>
      </w:r>
      <w:r w:rsidR="00BC1A97" w:rsidRPr="00BC1A97">
        <w:t xml:space="preserve">onorarium </w:t>
      </w:r>
      <w:r>
        <w:tab/>
      </w:r>
      <w:r>
        <w:tab/>
        <w:t>£</w:t>
      </w:r>
      <w:r w:rsidR="00BC1A97" w:rsidRPr="00BC1A97">
        <w:t>2</w:t>
      </w:r>
      <w:r>
        <w:t>.</w:t>
      </w:r>
      <w:r w:rsidR="00BC1A97" w:rsidRPr="00BC1A97">
        <w:t>10.0.</w:t>
      </w:r>
    </w:p>
    <w:p w14:paraId="49D4CF19" w14:textId="5C58DB24" w:rsidR="00BC1A97" w:rsidRDefault="00BC1A97" w:rsidP="0075161E">
      <w:r w:rsidRPr="00BC1A97">
        <w:t xml:space="preserve">The first four accounts should be paid </w:t>
      </w:r>
      <w:proofErr w:type="gramStart"/>
      <w:r w:rsidRPr="00BC1A97">
        <w:t>immediately</w:t>
      </w:r>
      <w:proofErr w:type="gramEnd"/>
      <w:r w:rsidRPr="00BC1A97">
        <w:t xml:space="preserve"> and this was agreed to.</w:t>
      </w:r>
    </w:p>
    <w:p w14:paraId="263E04A2" w14:textId="77777777" w:rsidR="00BC1A97" w:rsidRDefault="00BC1A97" w:rsidP="00993C0D"/>
    <w:p w14:paraId="41129523" w14:textId="45864FA3" w:rsidR="00BC1A97" w:rsidRDefault="00BC1A97" w:rsidP="00993C0D">
      <w:r w:rsidRPr="00BC1A97">
        <w:t>This was all the business</w:t>
      </w:r>
      <w:r w:rsidR="0075161E">
        <w:t>,</w:t>
      </w:r>
      <w:r w:rsidRPr="00BC1A97">
        <w:t xml:space="preserve"> and the date of the next meeting was fixed for later in the same evening.</w:t>
      </w:r>
    </w:p>
    <w:p w14:paraId="2D60531D" w14:textId="2B661045" w:rsidR="00BC1A97" w:rsidRDefault="00BC1A97" w:rsidP="0075161E">
      <w:pPr>
        <w:ind w:left="5760" w:firstLine="720"/>
      </w:pPr>
      <w:r w:rsidRPr="00BC1A97">
        <w:t>Chairman.</w:t>
      </w:r>
    </w:p>
    <w:p w14:paraId="3DC057B5" w14:textId="658A2D19" w:rsidR="00BC1A97" w:rsidRDefault="00BC1A97" w:rsidP="0075161E">
      <w:pPr>
        <w:ind w:left="4320" w:firstLine="720"/>
      </w:pPr>
      <w:r w:rsidRPr="00BC1A97">
        <w:t>Hugh Johnston</w:t>
      </w:r>
      <w:r w:rsidR="00257944">
        <w:t>e</w:t>
      </w:r>
      <w:r w:rsidRPr="00BC1A97">
        <w:t xml:space="preserve">, </w:t>
      </w:r>
      <w:r w:rsidR="00257944">
        <w:t>H</w:t>
      </w:r>
      <w:r w:rsidRPr="00BC1A97">
        <w:t>on</w:t>
      </w:r>
      <w:r w:rsidR="0075161E">
        <w:t>.</w:t>
      </w:r>
      <w:r w:rsidRPr="00BC1A97">
        <w:t xml:space="preserve"> </w:t>
      </w:r>
      <w:r w:rsidR="00257944">
        <w:t>S</w:t>
      </w:r>
      <w:r w:rsidRPr="00BC1A97">
        <w:t>ecretary.</w:t>
      </w:r>
    </w:p>
    <w:p w14:paraId="4F27A2BD" w14:textId="77777777" w:rsidR="00BC1A97" w:rsidRDefault="00BC1A97" w:rsidP="00993C0D"/>
    <w:p w14:paraId="6C298D8E" w14:textId="77777777" w:rsidR="00B8500B" w:rsidRDefault="00B8500B" w:rsidP="00947059"/>
    <w:p w14:paraId="390A3F0D" w14:textId="77777777" w:rsidR="0075161E" w:rsidRDefault="0075161E">
      <w:pPr>
        <w:rPr>
          <w:b/>
          <w:bCs/>
        </w:rPr>
      </w:pPr>
      <w:r>
        <w:rPr>
          <w:b/>
          <w:bCs/>
        </w:rPr>
        <w:br w:type="page"/>
      </w:r>
    </w:p>
    <w:p w14:paraId="440F7F9C" w14:textId="00F102EF" w:rsidR="00B8500B" w:rsidRDefault="00BC1A97" w:rsidP="00947059">
      <w:r>
        <w:rPr>
          <w:b/>
          <w:bCs/>
        </w:rPr>
        <w:lastRenderedPageBreak/>
        <w:t xml:space="preserve">On </w:t>
      </w:r>
      <w:r w:rsidRPr="00F910A7">
        <w:rPr>
          <w:b/>
          <w:bCs/>
        </w:rPr>
        <w:t xml:space="preserve">Tuesday, </w:t>
      </w:r>
      <w:r>
        <w:rPr>
          <w:b/>
          <w:bCs/>
        </w:rPr>
        <w:t xml:space="preserve">31st </w:t>
      </w:r>
      <w:proofErr w:type="gramStart"/>
      <w:r>
        <w:rPr>
          <w:b/>
          <w:bCs/>
        </w:rPr>
        <w:t>October,</w:t>
      </w:r>
      <w:proofErr w:type="gramEnd"/>
      <w:r>
        <w:rPr>
          <w:b/>
          <w:bCs/>
        </w:rPr>
        <w:t xml:space="preserve"> 1939</w:t>
      </w:r>
    </w:p>
    <w:p w14:paraId="7A9715F0" w14:textId="239E7A8C" w:rsidR="00BC1A97" w:rsidRPr="00F910A7" w:rsidRDefault="00BC1A97" w:rsidP="00BC1A97">
      <w:pPr>
        <w:rPr>
          <w:b/>
          <w:bCs/>
        </w:rPr>
      </w:pPr>
      <w:r w:rsidRPr="00F910A7">
        <w:rPr>
          <w:b/>
          <w:bCs/>
        </w:rPr>
        <w:t xml:space="preserve">At Greenock and within </w:t>
      </w:r>
      <w:r>
        <w:rPr>
          <w:b/>
          <w:bCs/>
        </w:rPr>
        <w:t xml:space="preserve">Headquarters, 24 Robertson Street, at 7.45 PM. </w:t>
      </w:r>
    </w:p>
    <w:p w14:paraId="1131A402" w14:textId="77777777" w:rsidR="00BC1A97" w:rsidRPr="00FB52C0" w:rsidRDefault="00BC1A97" w:rsidP="00BC1A97">
      <w:pPr>
        <w:rPr>
          <w:b/>
          <w:bCs/>
          <w:u w:val="single"/>
        </w:rPr>
      </w:pPr>
    </w:p>
    <w:p w14:paraId="386D91F5" w14:textId="77777777" w:rsidR="00BC1A97" w:rsidRPr="00FB52C0" w:rsidRDefault="00BC1A97" w:rsidP="00BC1A97">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5E852471" w14:textId="77777777" w:rsidR="00BC1A97" w:rsidRDefault="00BC1A97" w:rsidP="00BC1A97"/>
    <w:p w14:paraId="34D3E4FC" w14:textId="77777777" w:rsidR="00BC1A97" w:rsidRDefault="00BC1A97" w:rsidP="00BC1A97"/>
    <w:p w14:paraId="40045A88" w14:textId="77777777" w:rsidR="00BC1A97" w:rsidRDefault="00BC1A97" w:rsidP="00BC1A97">
      <w:pPr>
        <w:rPr>
          <w:u w:val="single"/>
        </w:rPr>
      </w:pPr>
      <w:r w:rsidRPr="009C5E38">
        <w:rPr>
          <w:u w:val="single"/>
        </w:rPr>
        <w:t>Sederunt</w:t>
      </w:r>
    </w:p>
    <w:p w14:paraId="00175D6A" w14:textId="7A117EB3" w:rsidR="00BC1A97" w:rsidRDefault="00BC1A97" w:rsidP="00BC1A97">
      <w:r>
        <w:t>Rev. Alex. Philp, Chairman</w:t>
      </w:r>
      <w:r w:rsidR="0075161E">
        <w:t>.</w:t>
      </w:r>
      <w:r w:rsidRPr="00993C0D">
        <w:t xml:space="preserve"> </w:t>
      </w:r>
    </w:p>
    <w:p w14:paraId="0211FC16" w14:textId="3486112B" w:rsidR="00BC1A97" w:rsidRDefault="00BC1A97" w:rsidP="00BC1A97">
      <w:r>
        <w:t>H. Waller Butter D.C.; Colin Finnie ADC;</w:t>
      </w:r>
      <w:r w:rsidRPr="00993C0D">
        <w:t xml:space="preserve"> </w:t>
      </w:r>
      <w:r>
        <w:t xml:space="preserve">James J. Swan </w:t>
      </w:r>
      <w:proofErr w:type="gramStart"/>
      <w:r>
        <w:t>ADC;</w:t>
      </w:r>
      <w:proofErr w:type="gramEnd"/>
    </w:p>
    <w:p w14:paraId="070081F5" w14:textId="6DFA67CC" w:rsidR="00BC1A97" w:rsidRDefault="00BC1A97" w:rsidP="00BC1A97">
      <w:r>
        <w:t xml:space="preserve">Alex. Munn Jnr., Badge </w:t>
      </w:r>
      <w:proofErr w:type="gramStart"/>
      <w:r>
        <w:t>Secretary;  Eoin</w:t>
      </w:r>
      <w:proofErr w:type="gramEnd"/>
      <w:r>
        <w:t xml:space="preserve"> Steel, Camp Skipper; A.I. Dunlop, GSM; </w:t>
      </w:r>
      <w:proofErr w:type="spellStart"/>
      <w:r>
        <w:t>E</w:t>
      </w:r>
      <w:r w:rsidR="00E759AF">
        <w:t>lstow</w:t>
      </w:r>
      <w:proofErr w:type="spellEnd"/>
      <w:r>
        <w:t xml:space="preserve"> </w:t>
      </w:r>
      <w:proofErr w:type="spellStart"/>
      <w:r>
        <w:t>R</w:t>
      </w:r>
      <w:r w:rsidR="00E759AF">
        <w:t>e</w:t>
      </w:r>
      <w:r>
        <w:t>ff</w:t>
      </w:r>
      <w:r w:rsidR="00E759AF">
        <w:t>e</w:t>
      </w:r>
      <w:r>
        <w:t>ll</w:t>
      </w:r>
      <w:proofErr w:type="spellEnd"/>
      <w:r>
        <w:t>, SM; B. Reilly, GSM; J. Richardson, Lay Member.</w:t>
      </w:r>
    </w:p>
    <w:p w14:paraId="39863CB1" w14:textId="77777777" w:rsidR="00BC1A97" w:rsidRDefault="00BC1A97" w:rsidP="00BC1A97"/>
    <w:p w14:paraId="55E5A344" w14:textId="77777777" w:rsidR="00257944" w:rsidRPr="00E759AF" w:rsidRDefault="00BC1A97" w:rsidP="00BC1A97">
      <w:pPr>
        <w:rPr>
          <w:u w:val="single"/>
        </w:rPr>
      </w:pPr>
      <w:r w:rsidRPr="00E759AF">
        <w:rPr>
          <w:u w:val="single"/>
        </w:rPr>
        <w:t xml:space="preserve">Attending </w:t>
      </w:r>
    </w:p>
    <w:p w14:paraId="61BFB70C" w14:textId="23DF04B1" w:rsidR="00BC1A97" w:rsidRDefault="00BC1A97" w:rsidP="00BC1A97">
      <w:r>
        <w:t>A.</w:t>
      </w:r>
      <w:r w:rsidR="00257944">
        <w:t xml:space="preserve"> </w:t>
      </w:r>
      <w:r>
        <w:t>Ian McNeill, Hon. Treasurer;</w:t>
      </w:r>
      <w:r w:rsidR="00E759AF">
        <w:t xml:space="preserve"> and </w:t>
      </w:r>
      <w:r>
        <w:t>Hugh Johnstone, Hon. Secretary.</w:t>
      </w:r>
    </w:p>
    <w:p w14:paraId="12DE3E80" w14:textId="77777777" w:rsidR="00BC1A97" w:rsidRDefault="00BC1A97" w:rsidP="00BC1A97"/>
    <w:p w14:paraId="0EF399A5" w14:textId="0D6CECFF" w:rsidR="00B8500B" w:rsidRPr="00E759AF" w:rsidRDefault="00BC1A97" w:rsidP="00947059">
      <w:pPr>
        <w:rPr>
          <w:u w:val="single"/>
        </w:rPr>
      </w:pPr>
      <w:r w:rsidRPr="00E759AF">
        <w:rPr>
          <w:u w:val="single"/>
        </w:rPr>
        <w:t xml:space="preserve">Previous </w:t>
      </w:r>
      <w:r w:rsidR="00257944" w:rsidRPr="00E759AF">
        <w:rPr>
          <w:u w:val="single"/>
        </w:rPr>
        <w:t>M</w:t>
      </w:r>
      <w:r w:rsidRPr="00E759AF">
        <w:rPr>
          <w:u w:val="single"/>
        </w:rPr>
        <w:t>inutes.</w:t>
      </w:r>
    </w:p>
    <w:p w14:paraId="31E80031" w14:textId="5E14B673" w:rsidR="00BC1A97" w:rsidRDefault="008A2D6A" w:rsidP="00947059">
      <w:r w:rsidRPr="008A2D6A">
        <w:t>The minutes of the</w:t>
      </w:r>
      <w:r w:rsidR="00257944">
        <w:t xml:space="preserve"> p</w:t>
      </w:r>
      <w:r w:rsidRPr="008A2D6A">
        <w:t xml:space="preserve">revious meeting were read, </w:t>
      </w:r>
      <w:proofErr w:type="gramStart"/>
      <w:r w:rsidRPr="008A2D6A">
        <w:t>approved</w:t>
      </w:r>
      <w:proofErr w:type="gramEnd"/>
      <w:r w:rsidRPr="008A2D6A">
        <w:t xml:space="preserve"> and adopted.</w:t>
      </w:r>
    </w:p>
    <w:p w14:paraId="1C693A02" w14:textId="7CCBC27E" w:rsidR="008A2D6A" w:rsidRDefault="008A2D6A" w:rsidP="00947059">
      <w:r w:rsidRPr="008A2D6A">
        <w:t xml:space="preserve">The date of the next meeting was fixed for immediately following the </w:t>
      </w:r>
      <w:r w:rsidR="00257944">
        <w:t>A</w:t>
      </w:r>
      <w:r w:rsidRPr="008A2D6A">
        <w:t xml:space="preserve">nnual </w:t>
      </w:r>
      <w:r w:rsidR="00257944">
        <w:t>G</w:t>
      </w:r>
      <w:r w:rsidRPr="008A2D6A">
        <w:t xml:space="preserve">eneral </w:t>
      </w:r>
      <w:r w:rsidR="00257944">
        <w:t>M</w:t>
      </w:r>
      <w:r w:rsidRPr="008A2D6A">
        <w:t>eeting in the same evening and this was all the business.</w:t>
      </w:r>
    </w:p>
    <w:p w14:paraId="621FE71B" w14:textId="77777777" w:rsidR="008A2D6A" w:rsidRDefault="008A2D6A" w:rsidP="00947059"/>
    <w:p w14:paraId="6639E6D1" w14:textId="2A186E50" w:rsidR="008A2D6A" w:rsidRDefault="008A2D6A" w:rsidP="00E759AF">
      <w:pPr>
        <w:ind w:left="5760" w:firstLine="720"/>
      </w:pPr>
      <w:r w:rsidRPr="008A2D6A">
        <w:t>Chairman.</w:t>
      </w:r>
    </w:p>
    <w:p w14:paraId="4B212E4E" w14:textId="48DD1E1F" w:rsidR="008A2D6A" w:rsidRDefault="008A2D6A" w:rsidP="00E759AF">
      <w:pPr>
        <w:ind w:left="4320" w:firstLine="720"/>
      </w:pPr>
      <w:r w:rsidRPr="008A2D6A">
        <w:t>Hugh Johnston</w:t>
      </w:r>
      <w:r w:rsidR="00257944">
        <w:t>e</w:t>
      </w:r>
      <w:r w:rsidRPr="008A2D6A">
        <w:t xml:space="preserve"> </w:t>
      </w:r>
      <w:r w:rsidR="00257944">
        <w:t>Hon.</w:t>
      </w:r>
      <w:r w:rsidRPr="008A2D6A">
        <w:t xml:space="preserve"> </w:t>
      </w:r>
      <w:r w:rsidR="00257944">
        <w:t>S</w:t>
      </w:r>
      <w:r w:rsidRPr="008A2D6A">
        <w:t>ecretary.</w:t>
      </w:r>
    </w:p>
    <w:p w14:paraId="44CD7581" w14:textId="77777777" w:rsidR="00B8500B" w:rsidRDefault="00B8500B" w:rsidP="00947059"/>
    <w:p w14:paraId="097B7F3F" w14:textId="77777777" w:rsidR="00E759AF" w:rsidRDefault="00E759AF">
      <w:pPr>
        <w:rPr>
          <w:b/>
          <w:bCs/>
        </w:rPr>
      </w:pPr>
      <w:r>
        <w:rPr>
          <w:b/>
          <w:bCs/>
        </w:rPr>
        <w:br w:type="page"/>
      </w:r>
    </w:p>
    <w:p w14:paraId="52BB4075" w14:textId="61CD536D" w:rsidR="008A2D6A" w:rsidRPr="00F910A7" w:rsidRDefault="008A2D6A" w:rsidP="008A2D6A">
      <w:pPr>
        <w:rPr>
          <w:b/>
          <w:bCs/>
        </w:rPr>
      </w:pPr>
      <w:r w:rsidRPr="00F910A7">
        <w:rPr>
          <w:b/>
          <w:bCs/>
        </w:rPr>
        <w:lastRenderedPageBreak/>
        <w:t xml:space="preserve">At Greenock and within </w:t>
      </w:r>
      <w:r>
        <w:rPr>
          <w:b/>
          <w:bCs/>
        </w:rPr>
        <w:t xml:space="preserve">Headquarters, 24 Robertson Street, on </w:t>
      </w:r>
      <w:r w:rsidRPr="00F910A7">
        <w:rPr>
          <w:b/>
          <w:bCs/>
        </w:rPr>
        <w:t xml:space="preserve">Tuesday, </w:t>
      </w:r>
      <w:r>
        <w:rPr>
          <w:b/>
          <w:bCs/>
        </w:rPr>
        <w:t xml:space="preserve">31st </w:t>
      </w:r>
      <w:proofErr w:type="gramStart"/>
      <w:r>
        <w:rPr>
          <w:b/>
          <w:bCs/>
        </w:rPr>
        <w:t>October,</w:t>
      </w:r>
      <w:proofErr w:type="gramEnd"/>
      <w:r>
        <w:rPr>
          <w:b/>
          <w:bCs/>
        </w:rPr>
        <w:t xml:space="preserve"> 1939. </w:t>
      </w:r>
    </w:p>
    <w:p w14:paraId="74A49AEC" w14:textId="77777777" w:rsidR="008A2D6A" w:rsidRPr="00FB52C0" w:rsidRDefault="008A2D6A" w:rsidP="008A2D6A">
      <w:pPr>
        <w:rPr>
          <w:b/>
          <w:bCs/>
          <w:u w:val="single"/>
        </w:rPr>
      </w:pPr>
    </w:p>
    <w:p w14:paraId="69D84871" w14:textId="2AB84374" w:rsidR="008A2D6A" w:rsidRPr="00FB52C0" w:rsidRDefault="008A2D6A" w:rsidP="008A2D6A">
      <w:pPr>
        <w:rPr>
          <w:b/>
          <w:bCs/>
          <w:u w:val="single"/>
        </w:rPr>
      </w:pPr>
      <w:r w:rsidRPr="00FB52C0">
        <w:rPr>
          <w:b/>
          <w:bCs/>
          <w:u w:val="single"/>
        </w:rPr>
        <w:t xml:space="preserve">Being </w:t>
      </w:r>
      <w:r>
        <w:rPr>
          <w:b/>
          <w:bCs/>
          <w:u w:val="single"/>
        </w:rPr>
        <w:t>the</w:t>
      </w:r>
      <w:r w:rsidRPr="00FB52C0">
        <w:rPr>
          <w:b/>
          <w:bCs/>
          <w:u w:val="single"/>
        </w:rPr>
        <w:t xml:space="preserve"> </w:t>
      </w:r>
      <w:r>
        <w:rPr>
          <w:b/>
          <w:bCs/>
          <w:u w:val="single"/>
        </w:rPr>
        <w:t>Minute</w:t>
      </w:r>
      <w:r w:rsidRPr="00FB52C0">
        <w:rPr>
          <w:b/>
          <w:bCs/>
          <w:u w:val="single"/>
        </w:rPr>
        <w:t xml:space="preserve"> of the </w:t>
      </w:r>
      <w:r>
        <w:rPr>
          <w:b/>
          <w:bCs/>
          <w:u w:val="single"/>
        </w:rPr>
        <w:t>Annual General Meeting</w:t>
      </w:r>
      <w:r w:rsidRPr="00FB52C0">
        <w:rPr>
          <w:b/>
          <w:bCs/>
          <w:u w:val="single"/>
        </w:rPr>
        <w:t>.</w:t>
      </w:r>
    </w:p>
    <w:p w14:paraId="6441031D" w14:textId="1D0657A3" w:rsidR="008A2D6A" w:rsidRDefault="008A2D6A" w:rsidP="008A2D6A">
      <w:r>
        <w:t xml:space="preserve">Ryrie Orr, </w:t>
      </w:r>
      <w:proofErr w:type="spellStart"/>
      <w:r>
        <w:t>Esq.</w:t>
      </w:r>
      <w:proofErr w:type="spellEnd"/>
      <w:r w:rsidR="00257944">
        <w:t>,</w:t>
      </w:r>
      <w:r>
        <w:t xml:space="preserve"> JP, MA, FEIS, Hon</w:t>
      </w:r>
      <w:r w:rsidR="00E759AF">
        <w:t>.</w:t>
      </w:r>
      <w:r>
        <w:t xml:space="preserve"> President</w:t>
      </w:r>
      <w:r w:rsidR="00257944">
        <w:t>.</w:t>
      </w:r>
    </w:p>
    <w:p w14:paraId="7620F6A2" w14:textId="77777777" w:rsidR="008A2D6A" w:rsidRDefault="008A2D6A" w:rsidP="008A2D6A">
      <w:pPr>
        <w:rPr>
          <w:u w:val="single"/>
        </w:rPr>
      </w:pPr>
    </w:p>
    <w:p w14:paraId="2D2160E7" w14:textId="2314F5A8" w:rsidR="008A2D6A" w:rsidRDefault="008A2D6A" w:rsidP="008A2D6A">
      <w:pPr>
        <w:rPr>
          <w:u w:val="single"/>
        </w:rPr>
      </w:pPr>
      <w:r w:rsidRPr="009C5E38">
        <w:rPr>
          <w:u w:val="single"/>
        </w:rPr>
        <w:t>Sederunt</w:t>
      </w:r>
    </w:p>
    <w:p w14:paraId="748F50F0" w14:textId="381A860E" w:rsidR="008A2D6A" w:rsidRDefault="008A2D6A" w:rsidP="008A2D6A">
      <w:r>
        <w:t>Rev. Alex. Philp, Chairman;</w:t>
      </w:r>
      <w:r w:rsidRPr="00993C0D">
        <w:t xml:space="preserve"> </w:t>
      </w:r>
      <w:r>
        <w:t xml:space="preserve">H. Waller Butter, </w:t>
      </w:r>
      <w:proofErr w:type="spellStart"/>
      <w:r>
        <w:t>Esq.</w:t>
      </w:r>
      <w:proofErr w:type="spellEnd"/>
      <w:r w:rsidR="00257944">
        <w:t>,</w:t>
      </w:r>
      <w:r>
        <w:t xml:space="preserve"> D.C.; Colin Finnie, ADC;</w:t>
      </w:r>
      <w:r w:rsidRPr="00993C0D">
        <w:t xml:space="preserve"> </w:t>
      </w:r>
      <w:r>
        <w:t xml:space="preserve">James J. Swan ADC; A.I. Lyle </w:t>
      </w:r>
      <w:proofErr w:type="spellStart"/>
      <w:r>
        <w:t>Esq.</w:t>
      </w:r>
      <w:proofErr w:type="spellEnd"/>
      <w:r>
        <w:t>, ADC;</w:t>
      </w:r>
      <w:r w:rsidR="00257944">
        <w:t xml:space="preserve"> </w:t>
      </w:r>
      <w:r>
        <w:t>Miss Jean Tulloch, District Cub Master;</w:t>
      </w:r>
      <w:r w:rsidRPr="008A2D6A">
        <w:t xml:space="preserve"> </w:t>
      </w:r>
      <w:r>
        <w:t>Eoin Steel, Camp Skipper;</w:t>
      </w:r>
      <w:r w:rsidRPr="008A2D6A">
        <w:t xml:space="preserve"> </w:t>
      </w:r>
      <w:r>
        <w:t xml:space="preserve">Alex. Munn Jnr., Badge </w:t>
      </w:r>
      <w:proofErr w:type="gramStart"/>
      <w:r>
        <w:t>Secretary;</w:t>
      </w:r>
      <w:proofErr w:type="gramEnd"/>
      <w:r w:rsidRPr="008A2D6A">
        <w:t xml:space="preserve"> </w:t>
      </w:r>
      <w:r>
        <w:t>E.G. Richardson, Lay Member</w:t>
      </w:r>
      <w:r w:rsidR="00257944">
        <w:t>;</w:t>
      </w:r>
      <w:r>
        <w:t xml:space="preserve"> and representatives of the following groups 1</w:t>
      </w:r>
      <w:r w:rsidRPr="008A2D6A">
        <w:rPr>
          <w:vertAlign w:val="superscript"/>
        </w:rPr>
        <w:t>st</w:t>
      </w:r>
      <w:r>
        <w:t>, 3</w:t>
      </w:r>
      <w:r w:rsidRPr="008A2D6A">
        <w:rPr>
          <w:vertAlign w:val="superscript"/>
        </w:rPr>
        <w:t>rd</w:t>
      </w:r>
      <w:r>
        <w:t>, 5</w:t>
      </w:r>
      <w:r w:rsidRPr="008A2D6A">
        <w:rPr>
          <w:vertAlign w:val="superscript"/>
        </w:rPr>
        <w:t>th</w:t>
      </w:r>
      <w:r>
        <w:t>, 6</w:t>
      </w:r>
      <w:r w:rsidRPr="008A2D6A">
        <w:rPr>
          <w:vertAlign w:val="superscript"/>
        </w:rPr>
        <w:t>th</w:t>
      </w:r>
      <w:r>
        <w:t>, 7</w:t>
      </w:r>
      <w:r w:rsidRPr="008A2D6A">
        <w:rPr>
          <w:vertAlign w:val="superscript"/>
        </w:rPr>
        <w:t>th</w:t>
      </w:r>
      <w:r>
        <w:t>, 8</w:t>
      </w:r>
      <w:r w:rsidR="00257944">
        <w:t>th</w:t>
      </w:r>
      <w:r>
        <w:t>, 9</w:t>
      </w:r>
      <w:r w:rsidRPr="008A2D6A">
        <w:rPr>
          <w:vertAlign w:val="superscript"/>
        </w:rPr>
        <w:t>th</w:t>
      </w:r>
      <w:r>
        <w:t>, 10</w:t>
      </w:r>
      <w:r w:rsidRPr="008A2D6A">
        <w:rPr>
          <w:vertAlign w:val="superscript"/>
        </w:rPr>
        <w:t>th</w:t>
      </w:r>
      <w:r>
        <w:t>, 11</w:t>
      </w:r>
      <w:r w:rsidRPr="008A2D6A">
        <w:rPr>
          <w:vertAlign w:val="superscript"/>
        </w:rPr>
        <w:t>th</w:t>
      </w:r>
      <w:r>
        <w:t>,22</w:t>
      </w:r>
      <w:r w:rsidRPr="008A2D6A">
        <w:rPr>
          <w:vertAlign w:val="superscript"/>
        </w:rPr>
        <w:t>nd</w:t>
      </w:r>
      <w:r>
        <w:t>, 23</w:t>
      </w:r>
      <w:r w:rsidRPr="008A2D6A">
        <w:rPr>
          <w:vertAlign w:val="superscript"/>
        </w:rPr>
        <w:t>rd</w:t>
      </w:r>
      <w:r>
        <w:t>, 31</w:t>
      </w:r>
      <w:r w:rsidRPr="008A2D6A">
        <w:rPr>
          <w:vertAlign w:val="superscript"/>
        </w:rPr>
        <w:t>st</w:t>
      </w:r>
      <w:r>
        <w:t>, 32</w:t>
      </w:r>
      <w:r w:rsidRPr="008A2D6A">
        <w:rPr>
          <w:vertAlign w:val="superscript"/>
        </w:rPr>
        <w:t>nd</w:t>
      </w:r>
      <w:r>
        <w:t>, 33</w:t>
      </w:r>
      <w:r w:rsidRPr="008A2D6A">
        <w:rPr>
          <w:vertAlign w:val="superscript"/>
        </w:rPr>
        <w:t>rd</w:t>
      </w:r>
      <w:r>
        <w:t>, 38</w:t>
      </w:r>
      <w:r w:rsidRPr="008A2D6A">
        <w:rPr>
          <w:vertAlign w:val="superscript"/>
        </w:rPr>
        <w:t>th</w:t>
      </w:r>
      <w:r>
        <w:t>, 39</w:t>
      </w:r>
      <w:r w:rsidRPr="008A2D6A">
        <w:rPr>
          <w:vertAlign w:val="superscript"/>
        </w:rPr>
        <w:t>th</w:t>
      </w:r>
      <w:r>
        <w:t>, 45</w:t>
      </w:r>
      <w:r w:rsidRPr="008A2D6A">
        <w:rPr>
          <w:vertAlign w:val="superscript"/>
        </w:rPr>
        <w:t>th</w:t>
      </w:r>
      <w:r>
        <w:t>, 52</w:t>
      </w:r>
      <w:r w:rsidRPr="008A2D6A">
        <w:rPr>
          <w:vertAlign w:val="superscript"/>
        </w:rPr>
        <w:t>nd</w:t>
      </w:r>
      <w:r>
        <w:t>, 57</w:t>
      </w:r>
      <w:r w:rsidRPr="008A2D6A">
        <w:rPr>
          <w:vertAlign w:val="superscript"/>
        </w:rPr>
        <w:t>th</w:t>
      </w:r>
      <w:r>
        <w:t>,</w:t>
      </w:r>
      <w:r w:rsidR="00140444">
        <w:t xml:space="preserve"> 59</w:t>
      </w:r>
      <w:r w:rsidR="00140444" w:rsidRPr="00140444">
        <w:rPr>
          <w:vertAlign w:val="superscript"/>
        </w:rPr>
        <w:t>th</w:t>
      </w:r>
      <w:r w:rsidR="00140444">
        <w:t>, 70</w:t>
      </w:r>
      <w:r w:rsidR="00140444" w:rsidRPr="00140444">
        <w:rPr>
          <w:vertAlign w:val="superscript"/>
        </w:rPr>
        <w:t>th</w:t>
      </w:r>
      <w:r w:rsidR="00140444">
        <w:t>, 80</w:t>
      </w:r>
      <w:r w:rsidR="00140444" w:rsidRPr="00140444">
        <w:rPr>
          <w:vertAlign w:val="superscript"/>
        </w:rPr>
        <w:t>th</w:t>
      </w:r>
      <w:r w:rsidR="00140444">
        <w:t>, 85</w:t>
      </w:r>
      <w:r w:rsidR="00140444" w:rsidRPr="00140444">
        <w:rPr>
          <w:vertAlign w:val="superscript"/>
        </w:rPr>
        <w:t>th</w:t>
      </w:r>
      <w:r w:rsidR="00140444">
        <w:t>, 86</w:t>
      </w:r>
      <w:r w:rsidR="00140444" w:rsidRPr="00140444">
        <w:rPr>
          <w:vertAlign w:val="superscript"/>
        </w:rPr>
        <w:t>th</w:t>
      </w:r>
      <w:r w:rsidR="00140444">
        <w:t>, 89</w:t>
      </w:r>
      <w:r w:rsidR="00140444" w:rsidRPr="00140444">
        <w:rPr>
          <w:vertAlign w:val="superscript"/>
        </w:rPr>
        <w:t>th</w:t>
      </w:r>
      <w:r w:rsidR="00140444">
        <w:t xml:space="preserve"> Renfrewshire.</w:t>
      </w:r>
    </w:p>
    <w:p w14:paraId="5A51DFCF" w14:textId="77777777" w:rsidR="008A2D6A" w:rsidRDefault="008A2D6A" w:rsidP="008A2D6A"/>
    <w:p w14:paraId="3F9F800F" w14:textId="77777777" w:rsidR="00257944" w:rsidRPr="00E759AF" w:rsidRDefault="008A2D6A" w:rsidP="008A2D6A">
      <w:pPr>
        <w:rPr>
          <w:u w:val="single"/>
        </w:rPr>
      </w:pPr>
      <w:r w:rsidRPr="00E759AF">
        <w:rPr>
          <w:u w:val="single"/>
        </w:rPr>
        <w:t xml:space="preserve">Attending </w:t>
      </w:r>
    </w:p>
    <w:p w14:paraId="39513353" w14:textId="1A386933" w:rsidR="008A2D6A" w:rsidRDefault="008A2D6A" w:rsidP="008A2D6A">
      <w:r>
        <w:t>A.</w:t>
      </w:r>
      <w:r w:rsidR="00257944">
        <w:t xml:space="preserve"> </w:t>
      </w:r>
      <w:r>
        <w:t>Ian M</w:t>
      </w:r>
      <w:r w:rsidR="00E759AF">
        <w:t>a</w:t>
      </w:r>
      <w:r>
        <w:t>cNeill, Hon. Treasurer</w:t>
      </w:r>
      <w:r w:rsidR="00E759AF">
        <w:t xml:space="preserve">; </w:t>
      </w:r>
      <w:r>
        <w:t>Hugh Johnstone, Hon. Secretary.</w:t>
      </w:r>
    </w:p>
    <w:p w14:paraId="656DCB24" w14:textId="77777777" w:rsidR="006E72D0" w:rsidRDefault="006E72D0" w:rsidP="00947059"/>
    <w:p w14:paraId="66CD7880" w14:textId="00627ED8" w:rsidR="006E72D0" w:rsidRPr="00B76B59" w:rsidRDefault="00140444" w:rsidP="00947059">
      <w:pPr>
        <w:rPr>
          <w:u w:val="single"/>
        </w:rPr>
      </w:pPr>
      <w:r w:rsidRPr="00B76B59">
        <w:rPr>
          <w:u w:val="single"/>
        </w:rPr>
        <w:t>Ex Provost Baxter.</w:t>
      </w:r>
    </w:p>
    <w:p w14:paraId="30D5F792" w14:textId="50150166" w:rsidR="00140444" w:rsidRDefault="00140444" w:rsidP="00947059">
      <w:r w:rsidRPr="00140444">
        <w:t xml:space="preserve">Before proceeding with the business of the meeting, the </w:t>
      </w:r>
      <w:r w:rsidR="00257944">
        <w:t>C</w:t>
      </w:r>
      <w:r w:rsidRPr="00140444">
        <w:t xml:space="preserve">hairman expressed regret at noting the passing of one of our </w:t>
      </w:r>
      <w:r w:rsidR="00257944">
        <w:t>H</w:t>
      </w:r>
      <w:r w:rsidRPr="00140444">
        <w:t>on</w:t>
      </w:r>
      <w:r w:rsidR="00B76B59">
        <w:t>.</w:t>
      </w:r>
      <w:r w:rsidRPr="00140444">
        <w:t xml:space="preserve"> </w:t>
      </w:r>
      <w:r w:rsidR="00257944">
        <w:t>V</w:t>
      </w:r>
      <w:r w:rsidRPr="00140444">
        <w:t xml:space="preserve">ice </w:t>
      </w:r>
      <w:r w:rsidR="00257944">
        <w:t>P</w:t>
      </w:r>
      <w:r w:rsidRPr="00140444">
        <w:t xml:space="preserve">residents, ex </w:t>
      </w:r>
      <w:r w:rsidR="00257944">
        <w:t>Provost</w:t>
      </w:r>
      <w:r w:rsidRPr="00140444">
        <w:t xml:space="preserve"> Baxter. The </w:t>
      </w:r>
      <w:proofErr w:type="spellStart"/>
      <w:proofErr w:type="gramStart"/>
      <w:r w:rsidRPr="00140444">
        <w:t xml:space="preserve">ex </w:t>
      </w:r>
      <w:r w:rsidR="00257944">
        <w:t>Provost</w:t>
      </w:r>
      <w:proofErr w:type="spellEnd"/>
      <w:proofErr w:type="gramEnd"/>
      <w:r w:rsidRPr="00140444">
        <w:t xml:space="preserve"> had shown a very great unselfish interest in his fellow men and we were proud of his association with the </w:t>
      </w:r>
      <w:r w:rsidR="00257944">
        <w:t>S</w:t>
      </w:r>
      <w:r w:rsidRPr="00140444">
        <w:t xml:space="preserve">cout </w:t>
      </w:r>
      <w:r w:rsidR="00257944">
        <w:t>M</w:t>
      </w:r>
      <w:r w:rsidRPr="00140444">
        <w:t>ovement</w:t>
      </w:r>
      <w:r w:rsidR="00257944">
        <w:t>,</w:t>
      </w:r>
      <w:r w:rsidRPr="00140444">
        <w:t xml:space="preserve"> and we take this opportunity of recording our indebtedness and the sincere stance of gratitude we all felt towards him for his labour and kindly interest afforded to us. We extend our sympathy to his wife and family. It was agreed that an excerpt of this minute be forwarded to his wife.</w:t>
      </w:r>
    </w:p>
    <w:p w14:paraId="1EB352D9" w14:textId="77777777" w:rsidR="00140444" w:rsidRDefault="00140444" w:rsidP="00947059"/>
    <w:p w14:paraId="60D75814" w14:textId="7F85E6E2" w:rsidR="00140444" w:rsidRPr="00B76B59" w:rsidRDefault="00140444" w:rsidP="00947059">
      <w:pPr>
        <w:rPr>
          <w:u w:val="single"/>
        </w:rPr>
      </w:pPr>
      <w:r w:rsidRPr="00B76B59">
        <w:rPr>
          <w:u w:val="single"/>
        </w:rPr>
        <w:t xml:space="preserve">Previous </w:t>
      </w:r>
      <w:r w:rsidR="00257944" w:rsidRPr="00B76B59">
        <w:rPr>
          <w:u w:val="single"/>
        </w:rPr>
        <w:t>M</w:t>
      </w:r>
      <w:r w:rsidRPr="00B76B59">
        <w:rPr>
          <w:u w:val="single"/>
        </w:rPr>
        <w:t>inutes.</w:t>
      </w:r>
    </w:p>
    <w:p w14:paraId="6DF0C3C5" w14:textId="4EF766E9" w:rsidR="00140444" w:rsidRDefault="00140444" w:rsidP="00947059">
      <w:r w:rsidRPr="00140444">
        <w:t xml:space="preserve">The minutes of the meeting dated 25th </w:t>
      </w:r>
      <w:proofErr w:type="gramStart"/>
      <w:r w:rsidRPr="00140444">
        <w:t>October</w:t>
      </w:r>
      <w:r w:rsidR="00257944">
        <w:t>,</w:t>
      </w:r>
      <w:proofErr w:type="gramEnd"/>
      <w:r w:rsidRPr="00140444">
        <w:t xml:space="preserve"> 1938 were read, approved and adopted.</w:t>
      </w:r>
    </w:p>
    <w:p w14:paraId="661006F7" w14:textId="77777777" w:rsidR="00140444" w:rsidRDefault="00140444" w:rsidP="00947059"/>
    <w:p w14:paraId="54D428EA" w14:textId="4C1F4423" w:rsidR="00140444" w:rsidRPr="00B76B59" w:rsidRDefault="00140444" w:rsidP="00947059">
      <w:pPr>
        <w:rPr>
          <w:u w:val="single"/>
        </w:rPr>
      </w:pPr>
      <w:r w:rsidRPr="00B76B59">
        <w:rPr>
          <w:u w:val="single"/>
        </w:rPr>
        <w:t>Apologies.</w:t>
      </w:r>
    </w:p>
    <w:p w14:paraId="3666F0DD" w14:textId="28678555" w:rsidR="00140444" w:rsidRDefault="00140444" w:rsidP="00947059">
      <w:r w:rsidRPr="00140444">
        <w:t xml:space="preserve">Apologies for absence were intimated from </w:t>
      </w:r>
      <w:r w:rsidR="00257944">
        <w:t>Rev.</w:t>
      </w:r>
      <w:r w:rsidRPr="00140444">
        <w:t xml:space="preserve"> J</w:t>
      </w:r>
      <w:r w:rsidR="00257944">
        <w:t>.</w:t>
      </w:r>
      <w:r w:rsidRPr="00140444">
        <w:t xml:space="preserve"> McCallum </w:t>
      </w:r>
      <w:r w:rsidR="00257944">
        <w:t>Y</w:t>
      </w:r>
      <w:r w:rsidRPr="00140444">
        <w:t xml:space="preserve">oung, </w:t>
      </w:r>
      <w:r w:rsidR="00257944">
        <w:t>Arthur Muir,</w:t>
      </w:r>
      <w:r w:rsidRPr="00140444">
        <w:t xml:space="preserve"> CC, Lord Inverclyde DL, Lieutenant Colonel WG Shaw St</w:t>
      </w:r>
      <w:r w:rsidR="00257944">
        <w:t>ew</w:t>
      </w:r>
      <w:r w:rsidRPr="00140444">
        <w:t>art, Colonel D Paterson.</w:t>
      </w:r>
    </w:p>
    <w:p w14:paraId="78E3FBA0" w14:textId="77777777" w:rsidR="00140444" w:rsidRDefault="00140444" w:rsidP="00947059"/>
    <w:p w14:paraId="731BE278" w14:textId="039D1856" w:rsidR="00140444" w:rsidRPr="00B76B59" w:rsidRDefault="00140444" w:rsidP="00947059">
      <w:pPr>
        <w:rPr>
          <w:u w:val="single"/>
        </w:rPr>
      </w:pPr>
      <w:r w:rsidRPr="00B76B59">
        <w:rPr>
          <w:u w:val="single"/>
        </w:rPr>
        <w:t>Reports.</w:t>
      </w:r>
    </w:p>
    <w:p w14:paraId="7826C1C1" w14:textId="50E38FED" w:rsidR="00140444" w:rsidRDefault="00B76B59" w:rsidP="00947059">
      <w:r>
        <w:t>*</w:t>
      </w:r>
      <w:r w:rsidR="00140444" w:rsidRPr="00140444">
        <w:t xml:space="preserve">District </w:t>
      </w:r>
      <w:r w:rsidR="00257944">
        <w:t>C</w:t>
      </w:r>
      <w:r w:rsidR="00140444" w:rsidRPr="00140444">
        <w:t>ommissioner.</w:t>
      </w:r>
    </w:p>
    <w:p w14:paraId="459020D9" w14:textId="2418E49F" w:rsidR="00140444" w:rsidRDefault="00257944" w:rsidP="00947059">
      <w:r>
        <w:t>H.</w:t>
      </w:r>
      <w:r w:rsidR="00140444" w:rsidRPr="00140444">
        <w:t xml:space="preserve"> Waller </w:t>
      </w:r>
      <w:r>
        <w:t>B</w:t>
      </w:r>
      <w:r w:rsidR="00140444" w:rsidRPr="00140444">
        <w:t xml:space="preserve">utter, </w:t>
      </w:r>
      <w:r>
        <w:t>D</w:t>
      </w:r>
      <w:r w:rsidR="00140444" w:rsidRPr="00140444">
        <w:t xml:space="preserve">istrict </w:t>
      </w:r>
      <w:r>
        <w:t>C</w:t>
      </w:r>
      <w:r w:rsidR="00140444" w:rsidRPr="00140444">
        <w:t xml:space="preserve">ommissioner, submitted his report for the year dealing with camping, training and </w:t>
      </w:r>
      <w:r w:rsidR="00B76B59">
        <w:t>the</w:t>
      </w:r>
      <w:r w:rsidR="00140444" w:rsidRPr="00140444">
        <w:t xml:space="preserve"> difficulties of carrying on under the present national emergency.</w:t>
      </w:r>
    </w:p>
    <w:p w14:paraId="690796BE" w14:textId="0DB1AE50" w:rsidR="00140444" w:rsidRDefault="00140444" w:rsidP="00947059">
      <w:r w:rsidRPr="00140444">
        <w:t xml:space="preserve">The </w:t>
      </w:r>
      <w:r w:rsidR="00257944">
        <w:t>C</w:t>
      </w:r>
      <w:r w:rsidRPr="00140444">
        <w:t xml:space="preserve">hairman thanked Mr </w:t>
      </w:r>
      <w:r w:rsidR="00257944">
        <w:t>B</w:t>
      </w:r>
      <w:r w:rsidRPr="00140444">
        <w:t xml:space="preserve">utter for his report and the indefatigable hard work carried out by him during the year and </w:t>
      </w:r>
      <w:r w:rsidR="00B76B59">
        <w:t>now,</w:t>
      </w:r>
      <w:r w:rsidRPr="00140444">
        <w:t xml:space="preserve"> largely to his efforts</w:t>
      </w:r>
      <w:r w:rsidR="00B76B59">
        <w:t>,</w:t>
      </w:r>
      <w:r w:rsidRPr="00140444">
        <w:t xml:space="preserve"> </w:t>
      </w:r>
      <w:proofErr w:type="gramStart"/>
      <w:r w:rsidR="00257944">
        <w:t>S</w:t>
      </w:r>
      <w:r w:rsidRPr="00140444">
        <w:t>couting</w:t>
      </w:r>
      <w:proofErr w:type="gramEnd"/>
      <w:r w:rsidRPr="00140444">
        <w:t xml:space="preserve"> in the </w:t>
      </w:r>
      <w:r w:rsidR="00257944">
        <w:t>D</w:t>
      </w:r>
      <w:r w:rsidRPr="00140444">
        <w:t xml:space="preserve">istrict was definitely </w:t>
      </w:r>
      <w:r w:rsidR="00B76B59">
        <w:t>o</w:t>
      </w:r>
      <w:r w:rsidRPr="00140444">
        <w:t>n the up</w:t>
      </w:r>
      <w:r w:rsidR="00B76B59">
        <w:t>-</w:t>
      </w:r>
      <w:r w:rsidRPr="00140444">
        <w:t>grade.</w:t>
      </w:r>
    </w:p>
    <w:p w14:paraId="6D2C0709" w14:textId="7478DB12" w:rsidR="00140444" w:rsidRDefault="00B76B59" w:rsidP="00947059">
      <w:r>
        <w:t>*</w:t>
      </w:r>
      <w:r w:rsidR="00257944">
        <w:t>Hon.</w:t>
      </w:r>
      <w:r w:rsidR="00140444" w:rsidRPr="00140444">
        <w:t xml:space="preserve"> </w:t>
      </w:r>
      <w:r w:rsidR="00257944">
        <w:t>T</w:t>
      </w:r>
      <w:r w:rsidR="00140444" w:rsidRPr="00140444">
        <w:t>reasurer.</w:t>
      </w:r>
    </w:p>
    <w:p w14:paraId="27E97E38" w14:textId="78247A3E" w:rsidR="00140444" w:rsidRDefault="00140444" w:rsidP="00947059">
      <w:r w:rsidRPr="00140444">
        <w:t xml:space="preserve">The </w:t>
      </w:r>
      <w:r w:rsidR="00257944">
        <w:t>Hon.</w:t>
      </w:r>
      <w:r w:rsidRPr="00140444">
        <w:t xml:space="preserve"> </w:t>
      </w:r>
      <w:r w:rsidR="00257944">
        <w:t>T</w:t>
      </w:r>
      <w:r w:rsidRPr="00140444">
        <w:t xml:space="preserve">reasurer had distributed copies of the </w:t>
      </w:r>
      <w:r w:rsidR="00B76B59">
        <w:t>B</w:t>
      </w:r>
      <w:r w:rsidRPr="00140444">
        <w:t xml:space="preserve">alance </w:t>
      </w:r>
      <w:proofErr w:type="gramStart"/>
      <w:r w:rsidR="00B76B59">
        <w:t>S</w:t>
      </w:r>
      <w:r w:rsidRPr="00140444">
        <w:t>heet</w:t>
      </w:r>
      <w:proofErr w:type="gramEnd"/>
      <w:r w:rsidRPr="00140444">
        <w:t xml:space="preserve"> and he was pleased to note that the </w:t>
      </w:r>
      <w:proofErr w:type="spellStart"/>
      <w:r w:rsidR="00257944">
        <w:t>H</w:t>
      </w:r>
      <w:r w:rsidRPr="00140444">
        <w:t>eadquarter</w:t>
      </w:r>
      <w:r w:rsidR="00B76B59">
        <w:t>’</w:t>
      </w:r>
      <w:r w:rsidRPr="00140444">
        <w:t>s</w:t>
      </w:r>
      <w:proofErr w:type="spellEnd"/>
      <w:r w:rsidRPr="00140444">
        <w:t xml:space="preserve"> expenses had been reduced this year. He hoped that they would continue to </w:t>
      </w:r>
      <w:proofErr w:type="gramStart"/>
      <w:r w:rsidRPr="00140444">
        <w:t>decrease</w:t>
      </w:r>
      <w:proofErr w:type="gramEnd"/>
      <w:r w:rsidRPr="00140444">
        <w:t xml:space="preserve"> and the finances of the </w:t>
      </w:r>
      <w:r w:rsidR="00257944">
        <w:t>A</w:t>
      </w:r>
      <w:r w:rsidRPr="00140444">
        <w:t xml:space="preserve">ssociation would lie in a healthier position next year. He moved that a letter of thanks be forwarded to the </w:t>
      </w:r>
      <w:r w:rsidR="00257944">
        <w:t>Hon.</w:t>
      </w:r>
      <w:r w:rsidRPr="00140444">
        <w:t xml:space="preserve"> </w:t>
      </w:r>
      <w:r w:rsidR="00257944">
        <w:t>A</w:t>
      </w:r>
      <w:r w:rsidRPr="00140444">
        <w:t xml:space="preserve">uditors for their services. The </w:t>
      </w:r>
      <w:r w:rsidR="00257944">
        <w:t>C</w:t>
      </w:r>
      <w:r w:rsidRPr="00140444">
        <w:t xml:space="preserve">hairman thanked Mr </w:t>
      </w:r>
      <w:r w:rsidR="00257944">
        <w:t>M</w:t>
      </w:r>
      <w:r w:rsidR="00B76B59">
        <w:t>a</w:t>
      </w:r>
      <w:r w:rsidR="00257944">
        <w:t>cNeill</w:t>
      </w:r>
      <w:r w:rsidRPr="00140444">
        <w:t xml:space="preserve"> for his efforts</w:t>
      </w:r>
      <w:r w:rsidR="00257944">
        <w:t>,</w:t>
      </w:r>
      <w:r w:rsidRPr="00140444">
        <w:t xml:space="preserve"> which were very much appreciated.</w:t>
      </w:r>
    </w:p>
    <w:p w14:paraId="16CBA08C" w14:textId="2A729802" w:rsidR="00140444" w:rsidRDefault="00B76B59" w:rsidP="00947059">
      <w:r>
        <w:t>*</w:t>
      </w:r>
      <w:r w:rsidR="00257944">
        <w:t>Honorary</w:t>
      </w:r>
      <w:r w:rsidR="00140444" w:rsidRPr="00140444">
        <w:t xml:space="preserve"> </w:t>
      </w:r>
      <w:r w:rsidR="00257944">
        <w:t>S</w:t>
      </w:r>
      <w:r w:rsidR="00140444" w:rsidRPr="00140444">
        <w:t>ecretary.</w:t>
      </w:r>
    </w:p>
    <w:p w14:paraId="0464F055" w14:textId="50EEA1B1" w:rsidR="00140444" w:rsidRDefault="00140444" w:rsidP="00947059">
      <w:r w:rsidRPr="00140444">
        <w:lastRenderedPageBreak/>
        <w:t xml:space="preserve">The </w:t>
      </w:r>
      <w:r w:rsidR="00257944">
        <w:t>H</w:t>
      </w:r>
      <w:r w:rsidRPr="00140444">
        <w:t>on</w:t>
      </w:r>
      <w:r w:rsidR="00B76B59">
        <w:t>.</w:t>
      </w:r>
      <w:r w:rsidRPr="00140444">
        <w:t xml:space="preserve"> </w:t>
      </w:r>
      <w:r w:rsidR="00257944">
        <w:t>S</w:t>
      </w:r>
      <w:r w:rsidRPr="00140444">
        <w:t>ecretary, Mr Hugh Johnston</w:t>
      </w:r>
      <w:r w:rsidR="00257944">
        <w:t>e</w:t>
      </w:r>
      <w:r w:rsidRPr="00140444">
        <w:t xml:space="preserve">, read his report for the year dealing with numbers, badges and activities during the year. He stressed the cooperation which had existed between himself and the </w:t>
      </w:r>
      <w:r w:rsidR="00257944">
        <w:t>C</w:t>
      </w:r>
      <w:r w:rsidRPr="00140444">
        <w:t xml:space="preserve">hairman, </w:t>
      </w:r>
      <w:r w:rsidR="00257944">
        <w:t>Rev.</w:t>
      </w:r>
      <w:r w:rsidRPr="00140444">
        <w:t xml:space="preserve"> Alex Philp. He also took the opportunity of thanking the </w:t>
      </w:r>
      <w:r w:rsidR="00257944">
        <w:t>D</w:t>
      </w:r>
      <w:r w:rsidRPr="00140444">
        <w:t xml:space="preserve">istrict </w:t>
      </w:r>
      <w:r w:rsidR="00257944">
        <w:t>C</w:t>
      </w:r>
      <w:r w:rsidRPr="00140444">
        <w:t>ommissioner Mr H</w:t>
      </w:r>
      <w:r w:rsidR="00257944">
        <w:t>.</w:t>
      </w:r>
      <w:r w:rsidRPr="00140444">
        <w:t>W</w:t>
      </w:r>
      <w:r w:rsidR="00257944">
        <w:t>.</w:t>
      </w:r>
      <w:r w:rsidRPr="00140444">
        <w:t xml:space="preserve"> </w:t>
      </w:r>
      <w:r w:rsidR="00257944">
        <w:t>B</w:t>
      </w:r>
      <w:r w:rsidRPr="00140444">
        <w:t>utter for his assistance and advice and Mr AI M</w:t>
      </w:r>
      <w:r w:rsidR="00B76B59">
        <w:t>a</w:t>
      </w:r>
      <w:r w:rsidRPr="00140444">
        <w:t>cNeil</w:t>
      </w:r>
      <w:r w:rsidR="00B76B59">
        <w:t>l</w:t>
      </w:r>
      <w:r w:rsidRPr="00140444">
        <w:t xml:space="preserve">, </w:t>
      </w:r>
      <w:r w:rsidR="00257944">
        <w:t>H</w:t>
      </w:r>
      <w:r w:rsidRPr="00140444">
        <w:t>on</w:t>
      </w:r>
      <w:r w:rsidR="00B76B59">
        <w:t>.</w:t>
      </w:r>
      <w:r w:rsidRPr="00140444">
        <w:t xml:space="preserve"> </w:t>
      </w:r>
      <w:r w:rsidR="00257944">
        <w:t>T</w:t>
      </w:r>
      <w:r w:rsidRPr="00140444">
        <w:t>reasurer, for his efficiency.</w:t>
      </w:r>
    </w:p>
    <w:p w14:paraId="61E3F649" w14:textId="553EEF9E" w:rsidR="00140444" w:rsidRDefault="00140444" w:rsidP="00947059">
      <w:r w:rsidRPr="00140444">
        <w:t xml:space="preserve">The </w:t>
      </w:r>
      <w:r w:rsidR="00257944">
        <w:t>C</w:t>
      </w:r>
      <w:r w:rsidRPr="00140444">
        <w:t>hairman thanked Mr Johnston</w:t>
      </w:r>
      <w:r w:rsidR="00257944">
        <w:t>e</w:t>
      </w:r>
      <w:r w:rsidRPr="00140444">
        <w:t xml:space="preserve"> for his report and his work during the past year.</w:t>
      </w:r>
    </w:p>
    <w:p w14:paraId="78542901" w14:textId="77777777" w:rsidR="00140444" w:rsidRDefault="00140444" w:rsidP="00947059"/>
    <w:p w14:paraId="136E27E1" w14:textId="1A867939" w:rsidR="00140444" w:rsidRPr="00B76B59" w:rsidRDefault="00140444" w:rsidP="00947059">
      <w:pPr>
        <w:rPr>
          <w:u w:val="single"/>
        </w:rPr>
      </w:pPr>
      <w:r w:rsidRPr="00B76B59">
        <w:rPr>
          <w:u w:val="single"/>
        </w:rPr>
        <w:t xml:space="preserve">Adoption of </w:t>
      </w:r>
      <w:r w:rsidR="00257944" w:rsidRPr="00B76B59">
        <w:rPr>
          <w:u w:val="single"/>
        </w:rPr>
        <w:t>R</w:t>
      </w:r>
      <w:r w:rsidRPr="00B76B59">
        <w:rPr>
          <w:u w:val="single"/>
        </w:rPr>
        <w:t>eports.</w:t>
      </w:r>
    </w:p>
    <w:p w14:paraId="38068F51" w14:textId="7A88F79D" w:rsidR="00140444" w:rsidRDefault="00140444" w:rsidP="00947059">
      <w:r w:rsidRPr="00140444">
        <w:t xml:space="preserve">Mr </w:t>
      </w:r>
      <w:r w:rsidR="00257944">
        <w:t>Ryrie</w:t>
      </w:r>
      <w:r w:rsidRPr="00140444">
        <w:t xml:space="preserve"> </w:t>
      </w:r>
      <w:r w:rsidR="00257944">
        <w:t>Orr</w:t>
      </w:r>
      <w:r w:rsidRPr="00140444">
        <w:t xml:space="preserve">, </w:t>
      </w:r>
      <w:r w:rsidR="00257944">
        <w:t>J</w:t>
      </w:r>
      <w:r w:rsidRPr="00140444">
        <w:t xml:space="preserve">P, </w:t>
      </w:r>
      <w:r w:rsidR="00257944">
        <w:t>MA</w:t>
      </w:r>
      <w:r w:rsidRPr="00140444">
        <w:t xml:space="preserve"> moved the adoption of the reports. He was pleased to note the efficiency of all the office bearers and the cooperation and friendliness that existed between all ranks. He was convinced that the efficiency of the present </w:t>
      </w:r>
      <w:r w:rsidR="00257944">
        <w:t>A</w:t>
      </w:r>
      <w:r w:rsidRPr="00140444">
        <w:t>ssociation depend</w:t>
      </w:r>
      <w:r w:rsidR="00257944">
        <w:t>ed</w:t>
      </w:r>
      <w:r w:rsidRPr="00140444">
        <w:t xml:space="preserve"> to a large extent on </w:t>
      </w:r>
      <w:proofErr w:type="gramStart"/>
      <w:r w:rsidRPr="00140444">
        <w:t>this</w:t>
      </w:r>
      <w:proofErr w:type="gramEnd"/>
      <w:r w:rsidRPr="00140444">
        <w:t xml:space="preserve"> and he hoped it would continue. He compared the work done by the </w:t>
      </w:r>
      <w:r w:rsidR="00257944">
        <w:t>S</w:t>
      </w:r>
      <w:r w:rsidRPr="00140444">
        <w:t xml:space="preserve">couts in the last war and the present one. He noted that the </w:t>
      </w:r>
      <w:r w:rsidR="00257944">
        <w:t>S</w:t>
      </w:r>
      <w:r w:rsidRPr="00140444">
        <w:t xml:space="preserve">couts were not receiving the same opportunities for work of </w:t>
      </w:r>
      <w:r w:rsidR="00257944">
        <w:t>N</w:t>
      </w:r>
      <w:r w:rsidRPr="00140444">
        <w:t xml:space="preserve">ational </w:t>
      </w:r>
      <w:r w:rsidR="00257944">
        <w:t>S</w:t>
      </w:r>
      <w:r w:rsidRPr="00140444">
        <w:t>ervice but this</w:t>
      </w:r>
      <w:r w:rsidR="00257944">
        <w:t>,</w:t>
      </w:r>
      <w:r w:rsidRPr="00140444">
        <w:t xml:space="preserve"> he was pleased to note</w:t>
      </w:r>
      <w:r w:rsidR="00257944">
        <w:t>,</w:t>
      </w:r>
      <w:r w:rsidRPr="00140444">
        <w:t xml:space="preserve"> was due to the more </w:t>
      </w:r>
      <w:r w:rsidR="00B76B59">
        <w:t>thorough</w:t>
      </w:r>
      <w:r w:rsidRPr="00140444">
        <w:t xml:space="preserve"> preparedness of the nation.</w:t>
      </w:r>
    </w:p>
    <w:p w14:paraId="6C53C10E" w14:textId="66FEEE77" w:rsidR="00140444" w:rsidRDefault="00140444" w:rsidP="00947059">
      <w:r w:rsidRPr="00140444">
        <w:t>Mr Colin Finn</w:t>
      </w:r>
      <w:r w:rsidR="00257944">
        <w:t>ie</w:t>
      </w:r>
      <w:r w:rsidRPr="00140444">
        <w:t xml:space="preserve"> seconded the adoption.</w:t>
      </w:r>
    </w:p>
    <w:p w14:paraId="78054AB5" w14:textId="77777777" w:rsidR="00140444" w:rsidRDefault="00140444" w:rsidP="00947059"/>
    <w:p w14:paraId="4342728D" w14:textId="0695EDC8" w:rsidR="00140444" w:rsidRPr="00B76B59" w:rsidRDefault="00140444" w:rsidP="00947059">
      <w:pPr>
        <w:rPr>
          <w:u w:val="single"/>
        </w:rPr>
      </w:pPr>
      <w:r w:rsidRPr="00B76B59">
        <w:rPr>
          <w:u w:val="single"/>
        </w:rPr>
        <w:t xml:space="preserve">Office </w:t>
      </w:r>
      <w:r w:rsidR="00257944" w:rsidRPr="00B76B59">
        <w:rPr>
          <w:u w:val="single"/>
        </w:rPr>
        <w:t>Bearers</w:t>
      </w:r>
      <w:r w:rsidRPr="00B76B59">
        <w:rPr>
          <w:u w:val="single"/>
        </w:rPr>
        <w:t xml:space="preserve"> </w:t>
      </w:r>
      <w:r w:rsidR="00257944" w:rsidRPr="00B76B59">
        <w:rPr>
          <w:u w:val="single"/>
        </w:rPr>
        <w:t>E</w:t>
      </w:r>
      <w:r w:rsidRPr="00B76B59">
        <w:rPr>
          <w:u w:val="single"/>
        </w:rPr>
        <w:t>lection.</w:t>
      </w:r>
    </w:p>
    <w:p w14:paraId="384876F1" w14:textId="38472153" w:rsidR="00140444" w:rsidRDefault="00140444" w:rsidP="00947059">
      <w:r w:rsidRPr="00140444">
        <w:t>The following appointments were made for the year 1939-40.</w:t>
      </w:r>
    </w:p>
    <w:p w14:paraId="049F84C5" w14:textId="2B95B29C" w:rsidR="00140444" w:rsidRDefault="00140444" w:rsidP="00947059">
      <w:r w:rsidRPr="00140444">
        <w:t xml:space="preserve">President. </w:t>
      </w:r>
      <w:r w:rsidR="00B76B59">
        <w:tab/>
      </w:r>
      <w:r w:rsidR="00B76B59">
        <w:tab/>
      </w:r>
      <w:r w:rsidR="00257944">
        <w:t>Ryrie Orr</w:t>
      </w:r>
      <w:r w:rsidRPr="00140444">
        <w:t xml:space="preserve">, </w:t>
      </w:r>
      <w:proofErr w:type="spellStart"/>
      <w:r w:rsidRPr="00140444">
        <w:t>Esq</w:t>
      </w:r>
      <w:r w:rsidR="00257944">
        <w:t>.</w:t>
      </w:r>
      <w:proofErr w:type="spellEnd"/>
      <w:r w:rsidRPr="00140444">
        <w:t xml:space="preserve">, </w:t>
      </w:r>
      <w:r w:rsidR="00257944">
        <w:t>J</w:t>
      </w:r>
      <w:r w:rsidRPr="00140444">
        <w:t xml:space="preserve">P, </w:t>
      </w:r>
      <w:r w:rsidR="00257944">
        <w:t>MA</w:t>
      </w:r>
      <w:r w:rsidRPr="00140444">
        <w:t>, F</w:t>
      </w:r>
      <w:r w:rsidR="00257944">
        <w:t>E</w:t>
      </w:r>
      <w:r w:rsidRPr="00140444">
        <w:t>IS.</w:t>
      </w:r>
    </w:p>
    <w:p w14:paraId="6F2FC594" w14:textId="77777777" w:rsidR="00257944" w:rsidRDefault="00140444" w:rsidP="00947059">
      <w:r w:rsidRPr="00140444">
        <w:t xml:space="preserve">Vice </w:t>
      </w:r>
      <w:r w:rsidR="00257944">
        <w:t>P</w:t>
      </w:r>
      <w:r w:rsidRPr="00140444">
        <w:t>residents.</w:t>
      </w:r>
    </w:p>
    <w:p w14:paraId="29478A14" w14:textId="61C18231" w:rsidR="00140444" w:rsidRDefault="00140444" w:rsidP="00947059">
      <w:r w:rsidRPr="00140444">
        <w:t xml:space="preserve"> </w:t>
      </w:r>
      <w:r w:rsidR="00B76B59">
        <w:tab/>
      </w:r>
      <w:r w:rsidR="00B76B59">
        <w:tab/>
      </w:r>
      <w:r w:rsidR="00B76B59">
        <w:tab/>
      </w:r>
      <w:r w:rsidRPr="00140444">
        <w:t xml:space="preserve">Rt </w:t>
      </w:r>
      <w:r w:rsidR="00257944">
        <w:t>Hon.</w:t>
      </w:r>
      <w:r w:rsidRPr="00140444">
        <w:t xml:space="preserve"> Viscount </w:t>
      </w:r>
      <w:proofErr w:type="spellStart"/>
      <w:r w:rsidR="00257944">
        <w:t>K</w:t>
      </w:r>
      <w:r w:rsidRPr="00140444">
        <w:t>elburn</w:t>
      </w:r>
      <w:r w:rsidR="00257944">
        <w:t>e</w:t>
      </w:r>
      <w:proofErr w:type="spellEnd"/>
      <w:r w:rsidRPr="00140444">
        <w:t>, RN.</w:t>
      </w:r>
    </w:p>
    <w:p w14:paraId="570D8E2D" w14:textId="2792B67E" w:rsidR="00140444" w:rsidRDefault="00B76B59" w:rsidP="00B76B59">
      <w:pPr>
        <w:ind w:left="1440" w:firstLine="720"/>
      </w:pPr>
      <w:r>
        <w:t xml:space="preserve">Lieut. </w:t>
      </w:r>
      <w:r w:rsidR="00140444" w:rsidRPr="00140444">
        <w:t xml:space="preserve">Lord Hugh </w:t>
      </w:r>
      <w:r w:rsidR="00257944">
        <w:t>Beresford</w:t>
      </w:r>
      <w:r w:rsidR="00140444" w:rsidRPr="00140444">
        <w:t>, RN.</w:t>
      </w:r>
    </w:p>
    <w:p w14:paraId="6E1DC626" w14:textId="60155F89" w:rsidR="00140444" w:rsidRDefault="00140444" w:rsidP="00B76B59">
      <w:pPr>
        <w:ind w:left="1440" w:firstLine="720"/>
      </w:pPr>
      <w:r w:rsidRPr="00140444">
        <w:t>Lord Inverclyde</w:t>
      </w:r>
      <w:r w:rsidR="00257944">
        <w:t>,</w:t>
      </w:r>
      <w:r w:rsidRPr="00140444">
        <w:t xml:space="preserve"> DL.</w:t>
      </w:r>
    </w:p>
    <w:p w14:paraId="7E37557C" w14:textId="006FA7C7" w:rsidR="00140444" w:rsidRDefault="00140444" w:rsidP="00B76B59">
      <w:pPr>
        <w:ind w:left="1440" w:firstLine="720"/>
      </w:pPr>
      <w:r w:rsidRPr="00140444">
        <w:t>Lieutenant Colonel WG Shaw St</w:t>
      </w:r>
      <w:r w:rsidR="00257944">
        <w:t>ew</w:t>
      </w:r>
      <w:r w:rsidRPr="00140444">
        <w:t>art</w:t>
      </w:r>
      <w:r w:rsidR="00257944">
        <w:t>,</w:t>
      </w:r>
      <w:r w:rsidRPr="00140444">
        <w:t xml:space="preserve"> MC.</w:t>
      </w:r>
    </w:p>
    <w:p w14:paraId="2368C990" w14:textId="568420BC" w:rsidR="00140444" w:rsidRDefault="00140444" w:rsidP="00B76B59">
      <w:pPr>
        <w:ind w:left="1440" w:firstLine="720"/>
      </w:pPr>
      <w:r w:rsidRPr="00140444">
        <w:t>Colonel D Paterson DSO.</w:t>
      </w:r>
    </w:p>
    <w:p w14:paraId="14512972" w14:textId="7FF9BEFC" w:rsidR="00140444" w:rsidRDefault="00257944" w:rsidP="00B76B59">
      <w:pPr>
        <w:ind w:left="1440" w:firstLine="720"/>
      </w:pPr>
      <w:r>
        <w:t>Pro</w:t>
      </w:r>
      <w:r w:rsidR="007953FC">
        <w:t>vost</w:t>
      </w:r>
      <w:r w:rsidR="00140444" w:rsidRPr="00140444">
        <w:t xml:space="preserve"> Dav</w:t>
      </w:r>
      <w:r w:rsidR="007953FC">
        <w:t>e</w:t>
      </w:r>
      <w:r w:rsidR="00140444" w:rsidRPr="00140444">
        <w:t xml:space="preserve">y </w:t>
      </w:r>
      <w:proofErr w:type="spellStart"/>
      <w:r w:rsidR="00140444" w:rsidRPr="00140444">
        <w:t>Esq</w:t>
      </w:r>
      <w:r w:rsidR="007953FC">
        <w:t>.</w:t>
      </w:r>
      <w:proofErr w:type="spellEnd"/>
      <w:r w:rsidR="007953FC">
        <w:t>,</w:t>
      </w:r>
      <w:r w:rsidR="00140444" w:rsidRPr="00140444">
        <w:t xml:space="preserve"> </w:t>
      </w:r>
      <w:r w:rsidR="007953FC">
        <w:t>J</w:t>
      </w:r>
      <w:r w:rsidR="00140444" w:rsidRPr="00140444">
        <w:t>P.</w:t>
      </w:r>
    </w:p>
    <w:p w14:paraId="1B83EB4D" w14:textId="7E55E5D8" w:rsidR="00140444" w:rsidRDefault="00140444" w:rsidP="00B76B59">
      <w:pPr>
        <w:ind w:left="1440" w:firstLine="720"/>
      </w:pPr>
      <w:r w:rsidRPr="00140444">
        <w:t xml:space="preserve">Chief </w:t>
      </w:r>
      <w:r w:rsidR="007953FC">
        <w:t>C</w:t>
      </w:r>
      <w:r w:rsidRPr="00140444">
        <w:t xml:space="preserve">onstable James Christie, </w:t>
      </w:r>
      <w:r w:rsidR="007953FC">
        <w:t>OBE.</w:t>
      </w:r>
    </w:p>
    <w:p w14:paraId="4DACF73B" w14:textId="77777777" w:rsidR="00140444" w:rsidRDefault="00140444" w:rsidP="00947059"/>
    <w:p w14:paraId="21287975" w14:textId="7175B2C9" w:rsidR="00140444" w:rsidRPr="00B76B59" w:rsidRDefault="00620335" w:rsidP="00947059">
      <w:pPr>
        <w:rPr>
          <w:u w:val="single"/>
        </w:rPr>
      </w:pPr>
      <w:r w:rsidRPr="00B76B59">
        <w:rPr>
          <w:u w:val="single"/>
        </w:rPr>
        <w:t xml:space="preserve">Resignation of </w:t>
      </w:r>
      <w:r w:rsidR="007953FC" w:rsidRPr="00B76B59">
        <w:rPr>
          <w:u w:val="single"/>
        </w:rPr>
        <w:t>H</w:t>
      </w:r>
      <w:r w:rsidRPr="00B76B59">
        <w:rPr>
          <w:u w:val="single"/>
        </w:rPr>
        <w:t xml:space="preserve">onorary </w:t>
      </w:r>
      <w:r w:rsidR="007953FC" w:rsidRPr="00B76B59">
        <w:rPr>
          <w:u w:val="single"/>
        </w:rPr>
        <w:t>S</w:t>
      </w:r>
      <w:r w:rsidRPr="00B76B59">
        <w:rPr>
          <w:u w:val="single"/>
        </w:rPr>
        <w:t>ecretary.</w:t>
      </w:r>
    </w:p>
    <w:p w14:paraId="1C28EA62" w14:textId="5398AF11" w:rsidR="00620335" w:rsidRDefault="00620335" w:rsidP="00947059">
      <w:r w:rsidRPr="00620335">
        <w:t xml:space="preserve">The </w:t>
      </w:r>
      <w:r w:rsidR="007953FC">
        <w:t>C</w:t>
      </w:r>
      <w:r w:rsidRPr="00620335">
        <w:t xml:space="preserve">hairman was requested to retain the </w:t>
      </w:r>
      <w:r w:rsidR="007953FC">
        <w:t>C</w:t>
      </w:r>
      <w:r w:rsidRPr="00620335">
        <w:t xml:space="preserve">hair during the election of the office bearers. Before proceeding with the election, he intimated that he had just received the resignation of the </w:t>
      </w:r>
      <w:r w:rsidR="007953FC">
        <w:t>H</w:t>
      </w:r>
      <w:r w:rsidRPr="00620335">
        <w:t>on</w:t>
      </w:r>
      <w:r w:rsidR="00B76B59">
        <w:t>.</w:t>
      </w:r>
      <w:r w:rsidRPr="00620335">
        <w:t xml:space="preserve"> </w:t>
      </w:r>
      <w:r w:rsidR="007953FC">
        <w:t>S</w:t>
      </w:r>
      <w:r w:rsidRPr="00620335">
        <w:t>ecretary, who would shortly be going on military service and accordingly could not offer himself for re</w:t>
      </w:r>
      <w:r w:rsidR="007953FC">
        <w:t>-</w:t>
      </w:r>
      <w:r w:rsidRPr="00620335">
        <w:t>election. He regretted losing the services of Mr Johnston</w:t>
      </w:r>
      <w:r w:rsidR="007953FC">
        <w:t>e</w:t>
      </w:r>
      <w:r w:rsidRPr="00620335">
        <w:t xml:space="preserve">, </w:t>
      </w:r>
      <w:r w:rsidR="007953FC">
        <w:t>who</w:t>
      </w:r>
      <w:r w:rsidRPr="00620335">
        <w:t xml:space="preserve"> should be well acquainted with the business of the </w:t>
      </w:r>
      <w:r w:rsidR="007953FC">
        <w:t>E</w:t>
      </w:r>
      <w:r w:rsidRPr="00620335">
        <w:t xml:space="preserve">xecutive having held the offices of </w:t>
      </w:r>
      <w:r w:rsidR="007953FC">
        <w:t>H</w:t>
      </w:r>
      <w:r w:rsidRPr="00620335">
        <w:t>on</w:t>
      </w:r>
      <w:r w:rsidR="00B76B59">
        <w:t>.</w:t>
      </w:r>
      <w:r w:rsidRPr="00620335">
        <w:t xml:space="preserve"> </w:t>
      </w:r>
      <w:r w:rsidR="007953FC">
        <w:t>T</w:t>
      </w:r>
      <w:r w:rsidRPr="00620335">
        <w:t xml:space="preserve">reasurer and </w:t>
      </w:r>
      <w:r w:rsidR="007953FC">
        <w:t>H</w:t>
      </w:r>
      <w:r w:rsidRPr="00620335">
        <w:t>on</w:t>
      </w:r>
      <w:r w:rsidR="00B76B59">
        <w:t xml:space="preserve">. </w:t>
      </w:r>
      <w:r w:rsidR="007953FC">
        <w:t>S</w:t>
      </w:r>
      <w:r w:rsidRPr="00620335">
        <w:t xml:space="preserve">ecretary. He intimated that the best wishes of the </w:t>
      </w:r>
      <w:r w:rsidR="007953FC">
        <w:t>A</w:t>
      </w:r>
      <w:r w:rsidRPr="00620335">
        <w:t>ssociation would be with him wherever he was.</w:t>
      </w:r>
    </w:p>
    <w:p w14:paraId="63776850" w14:textId="77777777" w:rsidR="00620335" w:rsidRDefault="00620335" w:rsidP="00947059"/>
    <w:p w14:paraId="253EF7D9" w14:textId="3E576409" w:rsidR="00620335" w:rsidRPr="00B76B59" w:rsidRDefault="00620335" w:rsidP="00947059">
      <w:pPr>
        <w:rPr>
          <w:u w:val="single"/>
        </w:rPr>
      </w:pPr>
      <w:r w:rsidRPr="00B76B59">
        <w:rPr>
          <w:u w:val="single"/>
        </w:rPr>
        <w:t xml:space="preserve">Office </w:t>
      </w:r>
      <w:r w:rsidR="007953FC" w:rsidRPr="00B76B59">
        <w:rPr>
          <w:u w:val="single"/>
        </w:rPr>
        <w:t>Bearers</w:t>
      </w:r>
      <w:r w:rsidRPr="00B76B59">
        <w:rPr>
          <w:u w:val="single"/>
        </w:rPr>
        <w:t>.</w:t>
      </w:r>
    </w:p>
    <w:p w14:paraId="5C3CFE2C" w14:textId="790030F0" w:rsidR="00620335" w:rsidRDefault="00620335" w:rsidP="00947059">
      <w:r w:rsidRPr="00620335">
        <w:t>The following were elected.</w:t>
      </w:r>
    </w:p>
    <w:p w14:paraId="35EE7006" w14:textId="4D3F4DFC" w:rsidR="00620335" w:rsidRDefault="00620335" w:rsidP="00947059">
      <w:r w:rsidRPr="00620335">
        <w:t xml:space="preserve">Chairman </w:t>
      </w:r>
      <w:r w:rsidR="00B76B59">
        <w:tab/>
      </w:r>
      <w:r w:rsidR="00B76B59">
        <w:tab/>
      </w:r>
      <w:r w:rsidR="007953FC">
        <w:t>Rev.</w:t>
      </w:r>
      <w:r w:rsidRPr="00620335">
        <w:t xml:space="preserve"> </w:t>
      </w:r>
      <w:r w:rsidR="007953FC">
        <w:t>Alex.</w:t>
      </w:r>
      <w:r w:rsidRPr="00620335">
        <w:t xml:space="preserve"> </w:t>
      </w:r>
      <w:r w:rsidR="007953FC">
        <w:t>Philp,</w:t>
      </w:r>
      <w:r w:rsidRPr="00620335">
        <w:t xml:space="preserve"> </w:t>
      </w:r>
      <w:r w:rsidR="007953FC">
        <w:t>A</w:t>
      </w:r>
      <w:r w:rsidRPr="00620335">
        <w:t xml:space="preserve">DC. </w:t>
      </w:r>
      <w:r w:rsidR="00B76B59">
        <w:tab/>
        <w:t>(</w:t>
      </w:r>
      <w:r w:rsidRPr="00620335">
        <w:t xml:space="preserve">Proposed </w:t>
      </w:r>
      <w:r w:rsidR="007953FC">
        <w:t>A. I. D</w:t>
      </w:r>
      <w:r w:rsidRPr="00620335">
        <w:t>unlop</w:t>
      </w:r>
      <w:r w:rsidR="007953FC">
        <w:t>,</w:t>
      </w:r>
      <w:r w:rsidRPr="00620335">
        <w:t xml:space="preserve"> seconded </w:t>
      </w:r>
      <w:r w:rsidR="007953FC">
        <w:t>JJ Swan</w:t>
      </w:r>
      <w:r w:rsidR="00B76B59">
        <w:t>)</w:t>
      </w:r>
      <w:r w:rsidRPr="00620335">
        <w:t>.</w:t>
      </w:r>
    </w:p>
    <w:p w14:paraId="33F4A9B7" w14:textId="109FA30D" w:rsidR="00620335" w:rsidRDefault="00620335" w:rsidP="00947059">
      <w:r w:rsidRPr="00620335">
        <w:t xml:space="preserve">Vice </w:t>
      </w:r>
      <w:r w:rsidR="00B76B59">
        <w:t>C</w:t>
      </w:r>
      <w:r w:rsidRPr="00620335">
        <w:t xml:space="preserve">hairman, </w:t>
      </w:r>
      <w:r w:rsidR="00B76B59">
        <w:tab/>
      </w:r>
      <w:r w:rsidR="007953FC">
        <w:t>J.J. Swan, A</w:t>
      </w:r>
      <w:r w:rsidRPr="00620335">
        <w:t xml:space="preserve">DC. </w:t>
      </w:r>
      <w:r w:rsidR="00B76B59">
        <w:tab/>
        <w:t>(</w:t>
      </w:r>
      <w:r w:rsidRPr="00620335">
        <w:t xml:space="preserve">Proposed C </w:t>
      </w:r>
      <w:r w:rsidR="007953FC">
        <w:t>Finnie,</w:t>
      </w:r>
      <w:r w:rsidRPr="00620335">
        <w:t xml:space="preserve"> seconded A</w:t>
      </w:r>
      <w:r w:rsidR="007953FC">
        <w:t>. Munn</w:t>
      </w:r>
      <w:r w:rsidR="00B76B59">
        <w:t>)</w:t>
      </w:r>
      <w:r w:rsidRPr="00620335">
        <w:t>.</w:t>
      </w:r>
    </w:p>
    <w:p w14:paraId="0F376093" w14:textId="21E4FBBE" w:rsidR="00620335" w:rsidRDefault="00620335" w:rsidP="00947059">
      <w:r w:rsidRPr="00620335">
        <w:t>Hon</w:t>
      </w:r>
      <w:r w:rsidR="00B76B59">
        <w:t>.</w:t>
      </w:r>
      <w:r w:rsidRPr="00620335">
        <w:t xml:space="preserve"> </w:t>
      </w:r>
      <w:r w:rsidR="007953FC">
        <w:t>S</w:t>
      </w:r>
      <w:r w:rsidRPr="00620335">
        <w:t xml:space="preserve">ecretary </w:t>
      </w:r>
      <w:r w:rsidR="00B76B59">
        <w:tab/>
      </w:r>
      <w:r w:rsidRPr="00620335">
        <w:t xml:space="preserve">Lachlan McKinnon. </w:t>
      </w:r>
      <w:r w:rsidR="00B76B59">
        <w:tab/>
        <w:t>(</w:t>
      </w:r>
      <w:r w:rsidRPr="00620335">
        <w:t xml:space="preserve">Proposed </w:t>
      </w:r>
      <w:r w:rsidR="007953FC">
        <w:t>H</w:t>
      </w:r>
      <w:r w:rsidRPr="00620335">
        <w:t xml:space="preserve"> Johnston</w:t>
      </w:r>
      <w:r w:rsidR="007953FC">
        <w:t>e</w:t>
      </w:r>
      <w:r w:rsidRPr="00620335">
        <w:t xml:space="preserve">, seconded </w:t>
      </w:r>
      <w:r w:rsidR="007953FC">
        <w:t>C. Finnie</w:t>
      </w:r>
      <w:r w:rsidR="00B76B59">
        <w:t>)</w:t>
      </w:r>
      <w:r w:rsidRPr="00620335">
        <w:t>.</w:t>
      </w:r>
    </w:p>
    <w:p w14:paraId="5CE09247" w14:textId="1A85B47C" w:rsidR="00620335" w:rsidRDefault="00620335" w:rsidP="00B76B59">
      <w:pPr>
        <w:ind w:firstLine="720"/>
      </w:pPr>
      <w:r w:rsidRPr="00620335">
        <w:t xml:space="preserve">The </w:t>
      </w:r>
      <w:r w:rsidR="007953FC">
        <w:t>C</w:t>
      </w:r>
      <w:r w:rsidRPr="00620335">
        <w:t>hairman congratulated Mr</w:t>
      </w:r>
      <w:r w:rsidR="007953FC">
        <w:t>.</w:t>
      </w:r>
      <w:r w:rsidRPr="00620335">
        <w:t xml:space="preserve"> M</w:t>
      </w:r>
      <w:r w:rsidR="00B76B59">
        <w:t>a</w:t>
      </w:r>
      <w:r w:rsidRPr="00620335">
        <w:t>c</w:t>
      </w:r>
      <w:r w:rsidR="00B76B59">
        <w:t>k</w:t>
      </w:r>
      <w:r w:rsidRPr="00620335">
        <w:t>innon on his new appointment.</w:t>
      </w:r>
    </w:p>
    <w:p w14:paraId="4A7CBBD1" w14:textId="04CC0E24" w:rsidR="00620335" w:rsidRDefault="007953FC" w:rsidP="00947059">
      <w:r>
        <w:t>Hon. T</w:t>
      </w:r>
      <w:r w:rsidR="00620335" w:rsidRPr="00620335">
        <w:t xml:space="preserve">reasurer, </w:t>
      </w:r>
      <w:r w:rsidR="00B76B59">
        <w:tab/>
      </w:r>
      <w:r>
        <w:t>M</w:t>
      </w:r>
      <w:r w:rsidR="00620335" w:rsidRPr="00620335">
        <w:t xml:space="preserve">r </w:t>
      </w:r>
      <w:r>
        <w:t>A</w:t>
      </w:r>
      <w:r w:rsidR="00620335" w:rsidRPr="00620335">
        <w:t xml:space="preserve"> </w:t>
      </w:r>
      <w:r>
        <w:t>I</w:t>
      </w:r>
      <w:r w:rsidR="00620335" w:rsidRPr="00620335">
        <w:t xml:space="preserve">an </w:t>
      </w:r>
      <w:r>
        <w:t>M</w:t>
      </w:r>
      <w:r w:rsidR="00620335" w:rsidRPr="00620335">
        <w:t>c</w:t>
      </w:r>
      <w:r>
        <w:t>N</w:t>
      </w:r>
      <w:r w:rsidR="00620335" w:rsidRPr="00620335">
        <w:t>eil</w:t>
      </w:r>
      <w:r w:rsidR="00B76B59">
        <w:t>l</w:t>
      </w:r>
      <w:r w:rsidR="00620335" w:rsidRPr="00620335">
        <w:t>.</w:t>
      </w:r>
    </w:p>
    <w:p w14:paraId="61D63067" w14:textId="0A05CE83" w:rsidR="00620335" w:rsidRDefault="00620335" w:rsidP="00947059">
      <w:r w:rsidRPr="00620335">
        <w:t xml:space="preserve">Badge </w:t>
      </w:r>
      <w:r w:rsidR="007953FC">
        <w:t>S</w:t>
      </w:r>
      <w:r w:rsidRPr="00620335">
        <w:t xml:space="preserve">ecretary, </w:t>
      </w:r>
      <w:r w:rsidR="00661799">
        <w:tab/>
      </w:r>
      <w:r w:rsidRPr="00620335">
        <w:t xml:space="preserve">Mr Alexander </w:t>
      </w:r>
      <w:r w:rsidR="007953FC">
        <w:t>Munn</w:t>
      </w:r>
      <w:r w:rsidRPr="00620335">
        <w:t xml:space="preserve">, </w:t>
      </w:r>
      <w:r w:rsidR="007953FC">
        <w:t>Jnr</w:t>
      </w:r>
      <w:r w:rsidRPr="00620335">
        <w:t xml:space="preserve">. </w:t>
      </w:r>
    </w:p>
    <w:p w14:paraId="0CA0E799" w14:textId="1ECE5D4B" w:rsidR="00620335" w:rsidRDefault="00620335" w:rsidP="00947059">
      <w:r w:rsidRPr="00620335">
        <w:t xml:space="preserve">Camp </w:t>
      </w:r>
      <w:r w:rsidR="007953FC">
        <w:t>S</w:t>
      </w:r>
      <w:r w:rsidRPr="00620335">
        <w:t>kipper</w:t>
      </w:r>
      <w:r w:rsidR="007953FC">
        <w:t>,</w:t>
      </w:r>
      <w:r w:rsidRPr="00620335">
        <w:t xml:space="preserve"> </w:t>
      </w:r>
      <w:r w:rsidR="00661799">
        <w:tab/>
      </w:r>
      <w:r w:rsidR="00661799">
        <w:tab/>
      </w:r>
      <w:r w:rsidRPr="00620335">
        <w:t xml:space="preserve">Mr </w:t>
      </w:r>
      <w:r w:rsidR="007953FC">
        <w:t>Eoin</w:t>
      </w:r>
      <w:r w:rsidRPr="00620335">
        <w:t xml:space="preserve"> </w:t>
      </w:r>
      <w:r w:rsidR="007953FC">
        <w:t>S</w:t>
      </w:r>
      <w:r w:rsidRPr="00620335">
        <w:t>teel.</w:t>
      </w:r>
    </w:p>
    <w:p w14:paraId="6A5324B2" w14:textId="6DDDD78A" w:rsidR="00620335" w:rsidRDefault="00620335" w:rsidP="00947059">
      <w:r w:rsidRPr="00620335">
        <w:lastRenderedPageBreak/>
        <w:t xml:space="preserve">District </w:t>
      </w:r>
      <w:r w:rsidR="007953FC">
        <w:t>Cub</w:t>
      </w:r>
      <w:r w:rsidRPr="00620335">
        <w:t xml:space="preserve"> </w:t>
      </w:r>
      <w:r w:rsidR="007953FC">
        <w:t>M</w:t>
      </w:r>
      <w:r w:rsidRPr="00620335">
        <w:t>aster</w:t>
      </w:r>
      <w:r w:rsidR="007953FC">
        <w:t>,</w:t>
      </w:r>
      <w:r w:rsidRPr="00620335">
        <w:t xml:space="preserve"> </w:t>
      </w:r>
      <w:r w:rsidR="00661799">
        <w:tab/>
      </w:r>
      <w:r w:rsidR="007953FC">
        <w:t>M</w:t>
      </w:r>
      <w:r w:rsidRPr="00620335">
        <w:t>iss Jean Tulloch.</w:t>
      </w:r>
    </w:p>
    <w:p w14:paraId="38556483" w14:textId="72A2CC68" w:rsidR="00620335" w:rsidRDefault="00620335" w:rsidP="00947059">
      <w:r w:rsidRPr="00620335">
        <w:t xml:space="preserve">District </w:t>
      </w:r>
      <w:r w:rsidR="007953FC">
        <w:t>S</w:t>
      </w:r>
      <w:r w:rsidRPr="00620335">
        <w:t xml:space="preserve">cout </w:t>
      </w:r>
      <w:r w:rsidR="007953FC">
        <w:t>M</w:t>
      </w:r>
      <w:r w:rsidRPr="00620335">
        <w:t xml:space="preserve">aster, </w:t>
      </w:r>
      <w:r w:rsidR="00661799">
        <w:tab/>
      </w:r>
      <w:r w:rsidRPr="00620335">
        <w:t>Mr Thomas Arthur.</w:t>
      </w:r>
    </w:p>
    <w:p w14:paraId="29CC6571" w14:textId="7FF02F58" w:rsidR="00620335" w:rsidRDefault="00620335" w:rsidP="00947059">
      <w:r w:rsidRPr="00620335">
        <w:t xml:space="preserve">District Rover </w:t>
      </w:r>
      <w:r w:rsidR="007953FC">
        <w:t>S</w:t>
      </w:r>
      <w:r w:rsidRPr="00620335">
        <w:t xml:space="preserve">cout </w:t>
      </w:r>
      <w:r w:rsidR="007953FC">
        <w:t>L</w:t>
      </w:r>
      <w:r w:rsidRPr="00620335">
        <w:t xml:space="preserve">eader, </w:t>
      </w:r>
      <w:r w:rsidR="00661799">
        <w:tab/>
      </w:r>
      <w:r w:rsidRPr="00620335">
        <w:t>Mr George All</w:t>
      </w:r>
      <w:r w:rsidR="007953FC">
        <w:t>a</w:t>
      </w:r>
      <w:r w:rsidRPr="00620335">
        <w:t>n.</w:t>
      </w:r>
    </w:p>
    <w:p w14:paraId="5FF3431B" w14:textId="5A8DC6AD" w:rsidR="00620335" w:rsidRPr="00661799" w:rsidRDefault="00620335" w:rsidP="00947059">
      <w:pPr>
        <w:rPr>
          <w:u w:val="single"/>
        </w:rPr>
      </w:pPr>
      <w:r w:rsidRPr="00661799">
        <w:rPr>
          <w:u w:val="single"/>
        </w:rPr>
        <w:t>Co</w:t>
      </w:r>
      <w:r w:rsidR="007953FC" w:rsidRPr="00661799">
        <w:rPr>
          <w:u w:val="single"/>
        </w:rPr>
        <w:t>-</w:t>
      </w:r>
      <w:r w:rsidRPr="00661799">
        <w:rPr>
          <w:u w:val="single"/>
        </w:rPr>
        <w:t xml:space="preserve">opted </w:t>
      </w:r>
      <w:r w:rsidR="007953FC" w:rsidRPr="00661799">
        <w:rPr>
          <w:u w:val="single"/>
        </w:rPr>
        <w:t>M</w:t>
      </w:r>
      <w:r w:rsidRPr="00661799">
        <w:rPr>
          <w:u w:val="single"/>
        </w:rPr>
        <w:t>embers.</w:t>
      </w:r>
    </w:p>
    <w:p w14:paraId="3FAA1218" w14:textId="6AD4083E" w:rsidR="00620335" w:rsidRDefault="00661799" w:rsidP="00661799">
      <w:pPr>
        <w:ind w:firstLine="720"/>
      </w:pPr>
      <w:r>
        <w:t>Col.</w:t>
      </w:r>
      <w:r w:rsidR="00620335" w:rsidRPr="00620335">
        <w:t xml:space="preserve"> J</w:t>
      </w:r>
      <w:r>
        <w:t>.</w:t>
      </w:r>
      <w:r w:rsidR="00620335" w:rsidRPr="00620335">
        <w:t xml:space="preserve"> Re</w:t>
      </w:r>
      <w:r>
        <w:t>i</w:t>
      </w:r>
      <w:r w:rsidR="00620335" w:rsidRPr="00620335">
        <w:t xml:space="preserve">d </w:t>
      </w:r>
      <w:r w:rsidR="007953FC">
        <w:t>Kerr</w:t>
      </w:r>
      <w:r w:rsidR="00620335" w:rsidRPr="00620335">
        <w:t xml:space="preserve">, </w:t>
      </w:r>
      <w:r>
        <w:tab/>
      </w:r>
      <w:r w:rsidR="00620335" w:rsidRPr="00620335">
        <w:t xml:space="preserve">Greenock </w:t>
      </w:r>
      <w:r w:rsidR="007953FC">
        <w:t>S</w:t>
      </w:r>
      <w:r w:rsidR="00620335" w:rsidRPr="00620335">
        <w:t xml:space="preserve">chool </w:t>
      </w:r>
      <w:r w:rsidR="007953FC">
        <w:t>M</w:t>
      </w:r>
      <w:r w:rsidR="00620335" w:rsidRPr="00620335">
        <w:t xml:space="preserve">anagement </w:t>
      </w:r>
      <w:r w:rsidR="007953FC">
        <w:t>C</w:t>
      </w:r>
      <w:r w:rsidR="00620335" w:rsidRPr="00620335">
        <w:t>ommittee.</w:t>
      </w:r>
    </w:p>
    <w:p w14:paraId="7115B0FA" w14:textId="634D2CE1" w:rsidR="00620335" w:rsidRDefault="007953FC" w:rsidP="00661799">
      <w:pPr>
        <w:ind w:firstLine="720"/>
      </w:pPr>
      <w:r>
        <w:t>John</w:t>
      </w:r>
      <w:r w:rsidR="00620335" w:rsidRPr="00620335">
        <w:t xml:space="preserve"> </w:t>
      </w:r>
      <w:r>
        <w:t>Kerr</w:t>
      </w:r>
      <w:r w:rsidR="00620335" w:rsidRPr="00620335">
        <w:t xml:space="preserve">, </w:t>
      </w:r>
      <w:proofErr w:type="spellStart"/>
      <w:r w:rsidR="00620335" w:rsidRPr="00620335">
        <w:t>Esq</w:t>
      </w:r>
      <w:r>
        <w:t>.</w:t>
      </w:r>
      <w:proofErr w:type="spellEnd"/>
      <w:r w:rsidR="00620335" w:rsidRPr="00620335">
        <w:t xml:space="preserve">, </w:t>
      </w:r>
      <w:r w:rsidR="00661799">
        <w:tab/>
      </w:r>
      <w:r>
        <w:t>T</w:t>
      </w:r>
      <w:r w:rsidR="00620335" w:rsidRPr="00620335">
        <w:t xml:space="preserve">he </w:t>
      </w:r>
      <w:r>
        <w:t>B</w:t>
      </w:r>
      <w:r w:rsidR="00620335" w:rsidRPr="00620335">
        <w:t xml:space="preserve">oys </w:t>
      </w:r>
      <w:r>
        <w:t>B</w:t>
      </w:r>
      <w:r w:rsidR="00620335" w:rsidRPr="00620335">
        <w:t xml:space="preserve">rigade, Greenock </w:t>
      </w:r>
      <w:r>
        <w:t>B</w:t>
      </w:r>
      <w:r w:rsidR="00620335" w:rsidRPr="00620335">
        <w:t>attalion.</w:t>
      </w:r>
    </w:p>
    <w:p w14:paraId="7426BF1E" w14:textId="7BC84198" w:rsidR="00620335" w:rsidRDefault="00620335" w:rsidP="00661799">
      <w:pPr>
        <w:ind w:firstLine="720"/>
      </w:pPr>
      <w:r w:rsidRPr="00620335">
        <w:t xml:space="preserve">One member of </w:t>
      </w:r>
      <w:r w:rsidR="007953FC">
        <w:t>Toc-H</w:t>
      </w:r>
      <w:r w:rsidRPr="00620335">
        <w:t>.</w:t>
      </w:r>
    </w:p>
    <w:p w14:paraId="4A6522ED" w14:textId="28FC149D" w:rsidR="00620335" w:rsidRDefault="00620335" w:rsidP="00661799">
      <w:pPr>
        <w:ind w:firstLine="720"/>
      </w:pPr>
      <w:r w:rsidRPr="00620335">
        <w:t>One member of the Girl Guides.</w:t>
      </w:r>
    </w:p>
    <w:p w14:paraId="5CCD22DE" w14:textId="219BA0A8" w:rsidR="00620335" w:rsidRPr="00661799" w:rsidRDefault="00620335" w:rsidP="00947059">
      <w:pPr>
        <w:rPr>
          <w:u w:val="single"/>
        </w:rPr>
      </w:pPr>
      <w:r w:rsidRPr="00661799">
        <w:rPr>
          <w:u w:val="single"/>
        </w:rPr>
        <w:t>L</w:t>
      </w:r>
      <w:r w:rsidR="007953FC" w:rsidRPr="00661799">
        <w:rPr>
          <w:u w:val="single"/>
        </w:rPr>
        <w:t>ay</w:t>
      </w:r>
      <w:r w:rsidRPr="00661799">
        <w:rPr>
          <w:u w:val="single"/>
        </w:rPr>
        <w:t xml:space="preserve"> </w:t>
      </w:r>
      <w:r w:rsidR="007953FC" w:rsidRPr="00661799">
        <w:rPr>
          <w:u w:val="single"/>
        </w:rPr>
        <w:t>M</w:t>
      </w:r>
      <w:r w:rsidRPr="00661799">
        <w:rPr>
          <w:u w:val="single"/>
        </w:rPr>
        <w:t>embers.</w:t>
      </w:r>
    </w:p>
    <w:p w14:paraId="19D747E4" w14:textId="09744A21" w:rsidR="00620335" w:rsidRDefault="00620335" w:rsidP="00661799">
      <w:pPr>
        <w:ind w:left="720"/>
      </w:pPr>
      <w:r w:rsidRPr="00620335">
        <w:t>Mr</w:t>
      </w:r>
      <w:r w:rsidR="007953FC">
        <w:t>.</w:t>
      </w:r>
      <w:r w:rsidRPr="00620335">
        <w:t xml:space="preserve"> </w:t>
      </w:r>
      <w:r w:rsidR="007953FC">
        <w:t>T.H.E.</w:t>
      </w:r>
      <w:r w:rsidRPr="00620335">
        <w:t xml:space="preserve"> Pearson was proposed as a </w:t>
      </w:r>
      <w:r w:rsidR="007953FC">
        <w:t>L</w:t>
      </w:r>
      <w:r w:rsidRPr="00620335">
        <w:t xml:space="preserve">ay </w:t>
      </w:r>
      <w:r w:rsidR="007953FC">
        <w:t>M</w:t>
      </w:r>
      <w:r w:rsidRPr="00620335">
        <w:t>ember by Mr</w:t>
      </w:r>
      <w:r w:rsidR="007953FC">
        <w:t>.</w:t>
      </w:r>
      <w:r w:rsidRPr="00620335">
        <w:t xml:space="preserve"> Robert Morrison, seconded by Mr </w:t>
      </w:r>
      <w:r w:rsidR="007953FC">
        <w:t>Eoin</w:t>
      </w:r>
      <w:r w:rsidRPr="00620335">
        <w:t xml:space="preserve"> </w:t>
      </w:r>
      <w:r w:rsidR="007953FC">
        <w:t>S</w:t>
      </w:r>
      <w:r w:rsidRPr="00620335">
        <w:t>teel. This was agreed to.</w:t>
      </w:r>
    </w:p>
    <w:p w14:paraId="09DA9552" w14:textId="0C406E8B" w:rsidR="00620335" w:rsidRPr="00661799" w:rsidRDefault="00620335" w:rsidP="00947059">
      <w:pPr>
        <w:rPr>
          <w:u w:val="single"/>
        </w:rPr>
      </w:pPr>
      <w:r w:rsidRPr="00661799">
        <w:rPr>
          <w:u w:val="single"/>
        </w:rPr>
        <w:t xml:space="preserve">Associate </w:t>
      </w:r>
      <w:r w:rsidR="007953FC" w:rsidRPr="00661799">
        <w:rPr>
          <w:u w:val="single"/>
        </w:rPr>
        <w:t>M</w:t>
      </w:r>
      <w:r w:rsidRPr="00661799">
        <w:rPr>
          <w:u w:val="single"/>
        </w:rPr>
        <w:t>embers.</w:t>
      </w:r>
    </w:p>
    <w:p w14:paraId="551F3C82" w14:textId="3C5978BB" w:rsidR="00620335" w:rsidRDefault="00620335" w:rsidP="00661799">
      <w:pPr>
        <w:ind w:firstLine="720"/>
      </w:pPr>
      <w:r w:rsidRPr="00620335">
        <w:t>Doctor Keith Robertson.</w:t>
      </w:r>
    </w:p>
    <w:p w14:paraId="004B4BBF" w14:textId="22BFA568" w:rsidR="00620335" w:rsidRDefault="00620335" w:rsidP="00661799">
      <w:pPr>
        <w:ind w:firstLine="720"/>
      </w:pPr>
      <w:r w:rsidRPr="00620335">
        <w:t>John</w:t>
      </w:r>
      <w:r w:rsidR="007953FC">
        <w:t xml:space="preserve"> S.</w:t>
      </w:r>
      <w:r w:rsidRPr="00620335">
        <w:t xml:space="preserve"> Kincaid </w:t>
      </w:r>
      <w:proofErr w:type="spellStart"/>
      <w:r w:rsidRPr="00620335">
        <w:t>Esq</w:t>
      </w:r>
      <w:r w:rsidR="007953FC">
        <w:t>.</w:t>
      </w:r>
      <w:proofErr w:type="spellEnd"/>
      <w:r w:rsidRPr="00620335">
        <w:t xml:space="preserve"> were re</w:t>
      </w:r>
      <w:r w:rsidR="00661799">
        <w:t>-</w:t>
      </w:r>
      <w:r w:rsidRPr="00620335">
        <w:t>appointed.</w:t>
      </w:r>
    </w:p>
    <w:p w14:paraId="0AA48350" w14:textId="77777777" w:rsidR="00661799" w:rsidRDefault="00620335" w:rsidP="00947059">
      <w:pPr>
        <w:rPr>
          <w:u w:val="single"/>
        </w:rPr>
      </w:pPr>
      <w:r w:rsidRPr="00661799">
        <w:rPr>
          <w:u w:val="single"/>
        </w:rPr>
        <w:t>Representati</w:t>
      </w:r>
      <w:r w:rsidR="007953FC" w:rsidRPr="00661799">
        <w:rPr>
          <w:u w:val="single"/>
        </w:rPr>
        <w:t xml:space="preserve">ves </w:t>
      </w:r>
    </w:p>
    <w:p w14:paraId="04D1F86A" w14:textId="7249D344" w:rsidR="00620335" w:rsidRPr="00661799" w:rsidRDefault="00661799" w:rsidP="00947059">
      <w:r>
        <w:t>*T</w:t>
      </w:r>
      <w:r w:rsidR="007953FC" w:rsidRPr="00661799">
        <w:t xml:space="preserve">o </w:t>
      </w:r>
      <w:r w:rsidR="00620335" w:rsidRPr="00661799">
        <w:t>SHQ.</w:t>
      </w:r>
    </w:p>
    <w:p w14:paraId="31068428" w14:textId="4F5332A4" w:rsidR="00620335" w:rsidRDefault="00620335" w:rsidP="00947059">
      <w:r w:rsidRPr="00620335">
        <w:t xml:space="preserve">The following were appointed: the </w:t>
      </w:r>
      <w:r w:rsidR="007953FC">
        <w:t>H</w:t>
      </w:r>
      <w:r w:rsidRPr="00620335">
        <w:t>on</w:t>
      </w:r>
      <w:r w:rsidR="00661799">
        <w:t>.</w:t>
      </w:r>
      <w:r w:rsidRPr="00620335">
        <w:t xml:space="preserve"> </w:t>
      </w:r>
      <w:r w:rsidR="007953FC">
        <w:t>S</w:t>
      </w:r>
      <w:r w:rsidRPr="00620335">
        <w:t xml:space="preserve">ecretary, the </w:t>
      </w:r>
      <w:r w:rsidR="007953FC">
        <w:t>H</w:t>
      </w:r>
      <w:r w:rsidRPr="00620335">
        <w:t>on</w:t>
      </w:r>
      <w:r w:rsidR="00661799">
        <w:t>.</w:t>
      </w:r>
      <w:r w:rsidRPr="00620335">
        <w:t xml:space="preserve"> </w:t>
      </w:r>
      <w:r w:rsidR="007953FC">
        <w:t>T</w:t>
      </w:r>
      <w:r w:rsidRPr="00620335">
        <w:t xml:space="preserve">reasurer and Mr </w:t>
      </w:r>
      <w:r w:rsidR="007953FC">
        <w:t>A.</w:t>
      </w:r>
      <w:r w:rsidRPr="00620335">
        <w:t xml:space="preserve"> I</w:t>
      </w:r>
      <w:r w:rsidR="007953FC">
        <w:t>.</w:t>
      </w:r>
      <w:r w:rsidRPr="00620335">
        <w:t xml:space="preserve"> Dunlop, GSM.</w:t>
      </w:r>
    </w:p>
    <w:p w14:paraId="0B72A719" w14:textId="0E966001" w:rsidR="00620335" w:rsidRDefault="00661799" w:rsidP="00947059">
      <w:r>
        <w:t xml:space="preserve">*To </w:t>
      </w:r>
      <w:r w:rsidR="00620335" w:rsidRPr="00620335">
        <w:t xml:space="preserve">County </w:t>
      </w:r>
      <w:r w:rsidR="007953FC">
        <w:t>S</w:t>
      </w:r>
      <w:r w:rsidR="00620335" w:rsidRPr="00620335">
        <w:t xml:space="preserve">cout </w:t>
      </w:r>
      <w:r w:rsidR="007953FC">
        <w:t>C</w:t>
      </w:r>
      <w:r w:rsidR="00620335" w:rsidRPr="00620335">
        <w:t>ouncil</w:t>
      </w:r>
    </w:p>
    <w:p w14:paraId="160CD05A" w14:textId="24B8E7F3" w:rsidR="00620335" w:rsidRDefault="007953FC" w:rsidP="00947059">
      <w:r>
        <w:t>T</w:t>
      </w:r>
      <w:r w:rsidR="00620335" w:rsidRPr="00620335">
        <w:t xml:space="preserve">he following were appointed: </w:t>
      </w:r>
      <w:r>
        <w:t>H</w:t>
      </w:r>
      <w:r w:rsidR="00620335" w:rsidRPr="00620335">
        <w:t>on</w:t>
      </w:r>
      <w:r w:rsidR="00661799">
        <w:t>.</w:t>
      </w:r>
      <w:r w:rsidR="00620335" w:rsidRPr="00620335">
        <w:t xml:space="preserve"> </w:t>
      </w:r>
      <w:r>
        <w:t>S</w:t>
      </w:r>
      <w:r w:rsidR="00620335" w:rsidRPr="00620335">
        <w:t>ecretary and Mr. A</w:t>
      </w:r>
      <w:r>
        <w:t>. Ian Dun</w:t>
      </w:r>
      <w:r w:rsidR="00620335" w:rsidRPr="00620335">
        <w:t>lop, GSM.</w:t>
      </w:r>
    </w:p>
    <w:p w14:paraId="1E9583A9" w14:textId="64A722E7" w:rsidR="00620335" w:rsidRDefault="00661799" w:rsidP="00947059">
      <w:r>
        <w:t>*</w:t>
      </w:r>
      <w:r w:rsidR="007953FC">
        <w:t>J</w:t>
      </w:r>
      <w:r w:rsidR="00620335" w:rsidRPr="00620335">
        <w:t>OC.</w:t>
      </w:r>
    </w:p>
    <w:p w14:paraId="41DE0714" w14:textId="7AF2D8A6" w:rsidR="00620335" w:rsidRDefault="00620335" w:rsidP="00947059">
      <w:r w:rsidRPr="00620335">
        <w:t xml:space="preserve">To the </w:t>
      </w:r>
      <w:r w:rsidR="007953FC">
        <w:t>G</w:t>
      </w:r>
      <w:r w:rsidRPr="00620335">
        <w:t xml:space="preserve">eneral </w:t>
      </w:r>
      <w:r w:rsidR="007953FC">
        <w:t>C</w:t>
      </w:r>
      <w:r w:rsidRPr="00620335">
        <w:t xml:space="preserve">ommittee and </w:t>
      </w:r>
      <w:r w:rsidR="007953FC">
        <w:t>E</w:t>
      </w:r>
      <w:r w:rsidRPr="00620335">
        <w:t>xecutive</w:t>
      </w:r>
      <w:r w:rsidR="00661799">
        <w:t xml:space="preserve"> </w:t>
      </w:r>
      <w:r w:rsidRPr="00620335">
        <w:t xml:space="preserve">- </w:t>
      </w:r>
      <w:r w:rsidR="007953FC">
        <w:t>Rev.</w:t>
      </w:r>
      <w:r w:rsidRPr="00620335">
        <w:t xml:space="preserve"> Ale</w:t>
      </w:r>
      <w:r w:rsidR="007953FC">
        <w:t>x.</w:t>
      </w:r>
      <w:r w:rsidRPr="00620335">
        <w:t xml:space="preserve"> Philp.</w:t>
      </w:r>
    </w:p>
    <w:p w14:paraId="589E2437" w14:textId="21E114D1" w:rsidR="00620335" w:rsidRDefault="00661799" w:rsidP="00947059">
      <w:r>
        <w:t>To the G</w:t>
      </w:r>
      <w:r w:rsidR="00620335" w:rsidRPr="00620335">
        <w:t xml:space="preserve">eneral </w:t>
      </w:r>
      <w:r>
        <w:t>C</w:t>
      </w:r>
      <w:r w:rsidR="00620335" w:rsidRPr="00620335">
        <w:t xml:space="preserve">ommittee- </w:t>
      </w:r>
      <w:r w:rsidR="007953FC">
        <w:t>W</w:t>
      </w:r>
      <w:r w:rsidR="00620335" w:rsidRPr="00620335">
        <w:t xml:space="preserve">illiam </w:t>
      </w:r>
      <w:r w:rsidR="007953FC">
        <w:t>S</w:t>
      </w:r>
      <w:r w:rsidR="00620335" w:rsidRPr="00620335">
        <w:t xml:space="preserve">hearer </w:t>
      </w:r>
      <w:proofErr w:type="spellStart"/>
      <w:r w:rsidR="007953FC">
        <w:t>Esq</w:t>
      </w:r>
      <w:r w:rsidR="00620335" w:rsidRPr="00620335">
        <w:t>.</w:t>
      </w:r>
      <w:proofErr w:type="spellEnd"/>
    </w:p>
    <w:p w14:paraId="35269CA6" w14:textId="77777777" w:rsidR="00661799" w:rsidRDefault="00661799" w:rsidP="00947059"/>
    <w:p w14:paraId="32B7016A" w14:textId="5040F69F" w:rsidR="00661799" w:rsidRDefault="007953FC" w:rsidP="00947059">
      <w:pPr>
        <w:rPr>
          <w:u w:val="single"/>
        </w:rPr>
      </w:pPr>
      <w:r w:rsidRPr="00661799">
        <w:rPr>
          <w:u w:val="single"/>
        </w:rPr>
        <w:t>Hon</w:t>
      </w:r>
      <w:r w:rsidR="00661799">
        <w:rPr>
          <w:u w:val="single"/>
        </w:rPr>
        <w:t>orary</w:t>
      </w:r>
      <w:r w:rsidR="00620335" w:rsidRPr="00661799">
        <w:rPr>
          <w:u w:val="single"/>
        </w:rPr>
        <w:t xml:space="preserve"> </w:t>
      </w:r>
      <w:r w:rsidRPr="00661799">
        <w:rPr>
          <w:u w:val="single"/>
        </w:rPr>
        <w:t>L</w:t>
      </w:r>
      <w:r w:rsidR="00620335" w:rsidRPr="00661799">
        <w:rPr>
          <w:u w:val="single"/>
        </w:rPr>
        <w:t xml:space="preserve">egal </w:t>
      </w:r>
      <w:r w:rsidRPr="00661799">
        <w:rPr>
          <w:u w:val="single"/>
        </w:rPr>
        <w:t>A</w:t>
      </w:r>
      <w:r w:rsidR="00620335" w:rsidRPr="00661799">
        <w:rPr>
          <w:u w:val="single"/>
        </w:rPr>
        <w:t>dviser.</w:t>
      </w:r>
    </w:p>
    <w:p w14:paraId="5F8317C5" w14:textId="3F628C88" w:rsidR="00620335" w:rsidRDefault="00620335" w:rsidP="00947059">
      <w:r w:rsidRPr="00620335">
        <w:t>Colonel David Pat</w:t>
      </w:r>
      <w:r w:rsidR="00661799">
        <w:t>e</w:t>
      </w:r>
      <w:r w:rsidRPr="00620335">
        <w:t>rson of Messrs Neil</w:t>
      </w:r>
      <w:r w:rsidR="007953FC">
        <w:t>l,</w:t>
      </w:r>
      <w:r w:rsidRPr="00620335">
        <w:t xml:space="preserve"> Cl</w:t>
      </w:r>
      <w:r w:rsidR="00661799">
        <w:t>e</w:t>
      </w:r>
      <w:r w:rsidRPr="00620335">
        <w:t>rk and Murray was re</w:t>
      </w:r>
      <w:r w:rsidR="00661799">
        <w:t>-</w:t>
      </w:r>
      <w:r w:rsidRPr="00620335">
        <w:t>appointed.</w:t>
      </w:r>
    </w:p>
    <w:p w14:paraId="606149A4" w14:textId="77777777" w:rsidR="00661799" w:rsidRPr="00661799" w:rsidRDefault="007953FC" w:rsidP="00947059">
      <w:pPr>
        <w:rPr>
          <w:u w:val="single"/>
        </w:rPr>
      </w:pPr>
      <w:r w:rsidRPr="00661799">
        <w:rPr>
          <w:u w:val="single"/>
        </w:rPr>
        <w:t>Honorary A</w:t>
      </w:r>
      <w:r w:rsidR="00620335" w:rsidRPr="00661799">
        <w:rPr>
          <w:u w:val="single"/>
        </w:rPr>
        <w:t xml:space="preserve">uditors. </w:t>
      </w:r>
    </w:p>
    <w:p w14:paraId="613B2EC8" w14:textId="67421830" w:rsidR="00620335" w:rsidRDefault="007953FC" w:rsidP="00947059">
      <w:r>
        <w:t>Messrs.</w:t>
      </w:r>
      <w:r w:rsidR="00620335" w:rsidRPr="00620335">
        <w:t xml:space="preserve"> </w:t>
      </w:r>
      <w:r>
        <w:t>Kerr</w:t>
      </w:r>
      <w:r w:rsidR="00620335" w:rsidRPr="00620335">
        <w:t xml:space="preserve"> and Lindsay</w:t>
      </w:r>
      <w:r>
        <w:t>,</w:t>
      </w:r>
      <w:r w:rsidR="00620335" w:rsidRPr="00620335">
        <w:t xml:space="preserve"> CA were re</w:t>
      </w:r>
      <w:r w:rsidR="00661799">
        <w:t>-</w:t>
      </w:r>
      <w:r w:rsidR="00620335" w:rsidRPr="00620335">
        <w:t>appointed.</w:t>
      </w:r>
    </w:p>
    <w:p w14:paraId="103DAFD1" w14:textId="77777777" w:rsidR="00620335" w:rsidRDefault="00620335" w:rsidP="00947059"/>
    <w:p w14:paraId="5E9637CC" w14:textId="49BF7F2E" w:rsidR="00620335" w:rsidRPr="00661799" w:rsidRDefault="00620335" w:rsidP="00947059">
      <w:pPr>
        <w:rPr>
          <w:u w:val="single"/>
        </w:rPr>
      </w:pPr>
      <w:r w:rsidRPr="00661799">
        <w:rPr>
          <w:u w:val="single"/>
        </w:rPr>
        <w:t>Committees.</w:t>
      </w:r>
    </w:p>
    <w:p w14:paraId="68F30C24" w14:textId="6DA6CEE3" w:rsidR="00620335" w:rsidRDefault="00661799" w:rsidP="00947059">
      <w:r>
        <w:t>*</w:t>
      </w:r>
      <w:r w:rsidR="00620335" w:rsidRPr="00620335">
        <w:t xml:space="preserve">Executive </w:t>
      </w:r>
      <w:r w:rsidR="007953FC">
        <w:t>C</w:t>
      </w:r>
      <w:r w:rsidR="00620335" w:rsidRPr="00620335">
        <w:t xml:space="preserve">ommittee </w:t>
      </w:r>
      <w:r w:rsidR="007953FC">
        <w:t>A</w:t>
      </w:r>
      <w:r w:rsidR="00620335" w:rsidRPr="00620335">
        <w:t>ppointments.</w:t>
      </w:r>
    </w:p>
    <w:p w14:paraId="4A356767" w14:textId="335BD86C" w:rsidR="00620335" w:rsidRDefault="00621AD3" w:rsidP="00947059">
      <w:r w:rsidRPr="00621AD3">
        <w:t>Messrs</w:t>
      </w:r>
      <w:r w:rsidR="007953FC">
        <w:t>.</w:t>
      </w:r>
      <w:r w:rsidRPr="00621AD3">
        <w:t xml:space="preserve"> W</w:t>
      </w:r>
      <w:r w:rsidR="007953FC">
        <w:t>.</w:t>
      </w:r>
      <w:r w:rsidRPr="00621AD3">
        <w:t>P</w:t>
      </w:r>
      <w:r w:rsidR="007953FC">
        <w:t>.</w:t>
      </w:r>
      <w:r w:rsidRPr="00621AD3">
        <w:t xml:space="preserve"> Stratton, F</w:t>
      </w:r>
      <w:r w:rsidR="007953FC">
        <w:t>.</w:t>
      </w:r>
      <w:r w:rsidRPr="00621AD3">
        <w:t xml:space="preserve"> </w:t>
      </w:r>
      <w:r w:rsidR="007953FC">
        <w:t>Gale</w:t>
      </w:r>
      <w:r w:rsidRPr="00621AD3">
        <w:t xml:space="preserve"> and E</w:t>
      </w:r>
      <w:r w:rsidR="007953FC">
        <w:t>.</w:t>
      </w:r>
      <w:r w:rsidRPr="00621AD3">
        <w:t>G</w:t>
      </w:r>
      <w:r w:rsidR="007953FC">
        <w:t>.</w:t>
      </w:r>
      <w:r w:rsidRPr="00621AD3">
        <w:t xml:space="preserve"> Richardson, </w:t>
      </w:r>
      <w:r w:rsidR="007953FC">
        <w:t>Lay</w:t>
      </w:r>
      <w:r w:rsidRPr="00621AD3">
        <w:t xml:space="preserve"> </w:t>
      </w:r>
      <w:r w:rsidR="007953FC">
        <w:t>M</w:t>
      </w:r>
      <w:r w:rsidRPr="00621AD3">
        <w:t>embers were re</w:t>
      </w:r>
      <w:r w:rsidR="00661799">
        <w:t>-</w:t>
      </w:r>
      <w:r w:rsidRPr="00621AD3">
        <w:t>appointed.</w:t>
      </w:r>
    </w:p>
    <w:p w14:paraId="348D2C75" w14:textId="729FB46F" w:rsidR="00621AD3" w:rsidRDefault="00621AD3" w:rsidP="00947059">
      <w:r w:rsidRPr="00621AD3">
        <w:t xml:space="preserve">The following </w:t>
      </w:r>
      <w:r w:rsidR="007953FC">
        <w:t>G</w:t>
      </w:r>
      <w:r w:rsidRPr="00621AD3">
        <w:t xml:space="preserve">roup </w:t>
      </w:r>
      <w:r w:rsidR="007953FC">
        <w:t>S</w:t>
      </w:r>
      <w:r w:rsidRPr="00621AD3">
        <w:t xml:space="preserve">couters were </w:t>
      </w:r>
      <w:proofErr w:type="gramStart"/>
      <w:r w:rsidRPr="00621AD3">
        <w:t>nominated:-</w:t>
      </w:r>
      <w:proofErr w:type="gramEnd"/>
      <w:r w:rsidR="00661799">
        <w:t xml:space="preserve"> </w:t>
      </w:r>
      <w:r w:rsidR="007953FC">
        <w:t>Messrs.</w:t>
      </w:r>
      <w:r w:rsidRPr="00621AD3">
        <w:t xml:space="preserve"> A</w:t>
      </w:r>
      <w:r w:rsidR="007953FC">
        <w:t>.</w:t>
      </w:r>
      <w:r w:rsidRPr="00621AD3">
        <w:t>I</w:t>
      </w:r>
      <w:r w:rsidR="007953FC">
        <w:t>.</w:t>
      </w:r>
      <w:r w:rsidRPr="00621AD3">
        <w:t xml:space="preserve"> Dunlop, B</w:t>
      </w:r>
      <w:r w:rsidR="007953FC">
        <w:t>.</w:t>
      </w:r>
      <w:r w:rsidRPr="00621AD3">
        <w:t xml:space="preserve"> </w:t>
      </w:r>
      <w:r w:rsidR="007953FC">
        <w:t>Reilly</w:t>
      </w:r>
      <w:r w:rsidRPr="00621AD3">
        <w:t xml:space="preserve">, </w:t>
      </w:r>
      <w:proofErr w:type="spellStart"/>
      <w:r w:rsidR="007953FC">
        <w:t>E</w:t>
      </w:r>
      <w:r w:rsidRPr="00621AD3">
        <w:t>lsto</w:t>
      </w:r>
      <w:r w:rsidR="00E759AF">
        <w:t>w</w:t>
      </w:r>
      <w:proofErr w:type="spellEnd"/>
      <w:r w:rsidRPr="00621AD3">
        <w:t xml:space="preserve"> </w:t>
      </w:r>
      <w:proofErr w:type="spellStart"/>
      <w:r w:rsidR="007953FC">
        <w:t>R</w:t>
      </w:r>
      <w:r w:rsidR="00E759AF">
        <w:t>e</w:t>
      </w:r>
      <w:r w:rsidRPr="00621AD3">
        <w:t>ffel</w:t>
      </w:r>
      <w:proofErr w:type="spellEnd"/>
      <w:r w:rsidRPr="00621AD3">
        <w:t xml:space="preserve">, </w:t>
      </w:r>
      <w:r w:rsidR="007953FC">
        <w:t>J.</w:t>
      </w:r>
      <w:r w:rsidRPr="00621AD3">
        <w:t xml:space="preserve"> Hume </w:t>
      </w:r>
      <w:r w:rsidR="007953FC">
        <w:t>Jnr.</w:t>
      </w:r>
      <w:r w:rsidR="00661799">
        <w:t xml:space="preserve"> </w:t>
      </w:r>
      <w:r w:rsidRPr="00621AD3">
        <w:t xml:space="preserve">On a vote being taken, the following were </w:t>
      </w:r>
      <w:proofErr w:type="gramStart"/>
      <w:r w:rsidRPr="00621AD3">
        <w:t>appointed:-</w:t>
      </w:r>
      <w:proofErr w:type="gramEnd"/>
      <w:r w:rsidRPr="00621AD3">
        <w:t xml:space="preserve"> </w:t>
      </w:r>
      <w:r w:rsidR="007953FC">
        <w:t>M</w:t>
      </w:r>
      <w:r w:rsidRPr="00621AD3">
        <w:t>essrs</w:t>
      </w:r>
      <w:r w:rsidR="007953FC">
        <w:t>. A.</w:t>
      </w:r>
      <w:r w:rsidR="008C1AE0">
        <w:t xml:space="preserve"> I. Dunlop,</w:t>
      </w:r>
      <w:r w:rsidRPr="00621AD3">
        <w:t xml:space="preserve"> B</w:t>
      </w:r>
      <w:r w:rsidR="008C1AE0">
        <w:t>. Reilly,</w:t>
      </w:r>
      <w:r w:rsidRPr="00621AD3">
        <w:t xml:space="preserve"> </w:t>
      </w:r>
      <w:proofErr w:type="spellStart"/>
      <w:r w:rsidR="008C1AE0">
        <w:t>Elsto</w:t>
      </w:r>
      <w:r w:rsidR="00E759AF">
        <w:t>w</w:t>
      </w:r>
      <w:proofErr w:type="spellEnd"/>
      <w:r w:rsidR="008C1AE0">
        <w:t xml:space="preserve"> </w:t>
      </w:r>
      <w:proofErr w:type="spellStart"/>
      <w:r w:rsidR="008C1AE0">
        <w:t>R</w:t>
      </w:r>
      <w:r w:rsidR="00E759AF">
        <w:t>e</w:t>
      </w:r>
      <w:r w:rsidRPr="00621AD3">
        <w:t>ff</w:t>
      </w:r>
      <w:r w:rsidR="00E759AF">
        <w:t>el</w:t>
      </w:r>
      <w:proofErr w:type="spellEnd"/>
      <w:r w:rsidRPr="00621AD3">
        <w:t>.</w:t>
      </w:r>
    </w:p>
    <w:p w14:paraId="11D0B9F8" w14:textId="73D9F97C" w:rsidR="00621AD3" w:rsidRDefault="00661799" w:rsidP="00947059">
      <w:r>
        <w:t>*</w:t>
      </w:r>
      <w:r w:rsidR="00621AD3" w:rsidRPr="00621AD3">
        <w:t xml:space="preserve">Sea </w:t>
      </w:r>
      <w:r w:rsidR="008C1AE0">
        <w:t>S</w:t>
      </w:r>
      <w:r w:rsidR="00621AD3" w:rsidRPr="00621AD3">
        <w:t xml:space="preserve">cout </w:t>
      </w:r>
      <w:r w:rsidR="008C1AE0">
        <w:t>C</w:t>
      </w:r>
      <w:r w:rsidR="00621AD3" w:rsidRPr="00621AD3">
        <w:t xml:space="preserve">ommittee </w:t>
      </w:r>
      <w:r w:rsidR="008C1AE0">
        <w:t>A</w:t>
      </w:r>
      <w:r w:rsidR="00621AD3" w:rsidRPr="00621AD3">
        <w:t>ppointments.</w:t>
      </w:r>
    </w:p>
    <w:p w14:paraId="43A29D7B" w14:textId="6E769A36" w:rsidR="00621AD3" w:rsidRDefault="006F6036" w:rsidP="00947059">
      <w:r w:rsidRPr="006F6036">
        <w:t>Messrs E</w:t>
      </w:r>
      <w:r w:rsidR="00661799">
        <w:t xml:space="preserve">. </w:t>
      </w:r>
      <w:r w:rsidR="008C1AE0">
        <w:t>S</w:t>
      </w:r>
      <w:r w:rsidRPr="006F6036">
        <w:t>almon</w:t>
      </w:r>
      <w:r w:rsidR="008C1AE0">
        <w:t>,</w:t>
      </w:r>
      <w:r w:rsidR="00661799">
        <w:t xml:space="preserve"> A. Lyle,</w:t>
      </w:r>
      <w:r w:rsidRPr="006F6036">
        <w:t xml:space="preserve"> S</w:t>
      </w:r>
      <w:r w:rsidR="00661799">
        <w:t>.</w:t>
      </w:r>
      <w:r w:rsidRPr="006F6036">
        <w:t xml:space="preserve"> Thompson were re</w:t>
      </w:r>
      <w:r w:rsidR="008C1AE0">
        <w:t>-</w:t>
      </w:r>
      <w:r w:rsidRPr="006F6036">
        <w:t>elected.</w:t>
      </w:r>
    </w:p>
    <w:p w14:paraId="10505596" w14:textId="77777777" w:rsidR="006F6036" w:rsidRDefault="006F6036" w:rsidP="00947059"/>
    <w:p w14:paraId="3BB12CC7" w14:textId="622369A2" w:rsidR="006F6036" w:rsidRPr="00661799" w:rsidRDefault="006F6036" w:rsidP="00947059">
      <w:pPr>
        <w:rPr>
          <w:u w:val="single"/>
        </w:rPr>
      </w:pPr>
      <w:r w:rsidRPr="00661799">
        <w:rPr>
          <w:u w:val="single"/>
        </w:rPr>
        <w:t xml:space="preserve">Annual </w:t>
      </w:r>
      <w:r w:rsidR="008C1AE0" w:rsidRPr="00661799">
        <w:rPr>
          <w:u w:val="single"/>
        </w:rPr>
        <w:t>S</w:t>
      </w:r>
      <w:r w:rsidRPr="00661799">
        <w:rPr>
          <w:u w:val="single"/>
        </w:rPr>
        <w:t>ocial.</w:t>
      </w:r>
    </w:p>
    <w:p w14:paraId="40F96D8C" w14:textId="3DB771E7" w:rsidR="006F6036" w:rsidRDefault="006F6036" w:rsidP="00947059">
      <w:r w:rsidRPr="006F6036">
        <w:t xml:space="preserve">In view of the present emergency, it was decided to do nothing in the meantime regarding the </w:t>
      </w:r>
      <w:r w:rsidR="008C1AE0">
        <w:t>A</w:t>
      </w:r>
      <w:r w:rsidRPr="006F6036">
        <w:t xml:space="preserve">nnual </w:t>
      </w:r>
      <w:r w:rsidR="008C1AE0">
        <w:t>S</w:t>
      </w:r>
      <w:r w:rsidRPr="006F6036">
        <w:t>ocial.</w:t>
      </w:r>
    </w:p>
    <w:p w14:paraId="33A63BAB" w14:textId="77777777" w:rsidR="006F6036" w:rsidRPr="00661799" w:rsidRDefault="006F6036" w:rsidP="00947059">
      <w:pPr>
        <w:rPr>
          <w:u w:val="single"/>
        </w:rPr>
      </w:pPr>
    </w:p>
    <w:p w14:paraId="77EA916B" w14:textId="36F775A3" w:rsidR="006F6036" w:rsidRPr="00661799" w:rsidRDefault="006F6036" w:rsidP="00947059">
      <w:pPr>
        <w:rPr>
          <w:u w:val="single"/>
        </w:rPr>
      </w:pPr>
      <w:r w:rsidRPr="00661799">
        <w:rPr>
          <w:u w:val="single"/>
        </w:rPr>
        <w:t xml:space="preserve">Scottish </w:t>
      </w:r>
      <w:r w:rsidR="008C1AE0" w:rsidRPr="00661799">
        <w:rPr>
          <w:u w:val="single"/>
        </w:rPr>
        <w:t>S</w:t>
      </w:r>
      <w:r w:rsidRPr="00661799">
        <w:rPr>
          <w:u w:val="single"/>
        </w:rPr>
        <w:t>cout.</w:t>
      </w:r>
    </w:p>
    <w:p w14:paraId="7E3F3176" w14:textId="2A504887" w:rsidR="006F6036" w:rsidRDefault="006F6036" w:rsidP="00947059">
      <w:r w:rsidRPr="006F6036">
        <w:t xml:space="preserve">The </w:t>
      </w:r>
      <w:r w:rsidR="008C1AE0">
        <w:t>Hon.</w:t>
      </w:r>
      <w:r w:rsidRPr="006F6036">
        <w:t xml:space="preserve"> </w:t>
      </w:r>
      <w:r w:rsidR="008C1AE0">
        <w:t>T</w:t>
      </w:r>
      <w:r w:rsidRPr="006F6036">
        <w:t>reasurer intimated that he would be pleased to take the names and addresses of those desiring copies and forward them to the proper office.</w:t>
      </w:r>
    </w:p>
    <w:p w14:paraId="04A58823" w14:textId="77777777" w:rsidR="006F6036" w:rsidRDefault="006F6036" w:rsidP="00947059"/>
    <w:p w14:paraId="6CF08677" w14:textId="6055F93E" w:rsidR="006F6036" w:rsidRDefault="006F6036" w:rsidP="00947059">
      <w:r w:rsidRPr="006F6036">
        <w:t>This was all the business.</w:t>
      </w:r>
    </w:p>
    <w:p w14:paraId="1F15737C" w14:textId="77777777" w:rsidR="006F6036" w:rsidRDefault="006F6036" w:rsidP="00947059"/>
    <w:p w14:paraId="27E61715" w14:textId="720252C4" w:rsidR="006F6036" w:rsidRDefault="008C1AE0" w:rsidP="00661799">
      <w:pPr>
        <w:ind w:left="3600" w:firstLine="720"/>
      </w:pPr>
      <w:r>
        <w:t>Colin Finnie</w:t>
      </w:r>
      <w:r w:rsidR="006F6036" w:rsidRPr="006F6036">
        <w:t xml:space="preserve">, </w:t>
      </w:r>
      <w:r>
        <w:t>C</w:t>
      </w:r>
      <w:r w:rsidR="006F6036" w:rsidRPr="006F6036">
        <w:t>hairman.</w:t>
      </w:r>
    </w:p>
    <w:p w14:paraId="158C4AF3" w14:textId="5FE4AC19" w:rsidR="006F6036" w:rsidRDefault="006F6036" w:rsidP="00661799">
      <w:pPr>
        <w:ind w:left="3600" w:firstLine="720"/>
      </w:pPr>
      <w:r w:rsidRPr="006F6036">
        <w:t>Lac</w:t>
      </w:r>
      <w:r w:rsidR="008C1AE0">
        <w:t>h</w:t>
      </w:r>
      <w:r w:rsidRPr="006F6036">
        <w:t xml:space="preserve">lan McKinnon, </w:t>
      </w:r>
      <w:r w:rsidR="008C1AE0">
        <w:t>H</w:t>
      </w:r>
      <w:r w:rsidRPr="006F6036">
        <w:t>on</w:t>
      </w:r>
      <w:r w:rsidR="00661799">
        <w:t>.</w:t>
      </w:r>
      <w:r w:rsidRPr="006F6036">
        <w:t xml:space="preserve"> </w:t>
      </w:r>
      <w:r w:rsidR="008C1AE0">
        <w:t>S</w:t>
      </w:r>
      <w:r w:rsidRPr="006F6036">
        <w:t>ecretary</w:t>
      </w:r>
    </w:p>
    <w:p w14:paraId="414F4960" w14:textId="798F0DD5" w:rsidR="006F6036" w:rsidRDefault="006F6036" w:rsidP="00661799">
      <w:pPr>
        <w:ind w:left="4320"/>
      </w:pPr>
      <w:r w:rsidRPr="006F6036">
        <w:t>Hugh Johnston</w:t>
      </w:r>
      <w:r w:rsidR="008C1AE0">
        <w:t>,</w:t>
      </w:r>
      <w:r w:rsidRPr="006F6036">
        <w:t xml:space="preserve"> </w:t>
      </w:r>
      <w:r w:rsidR="008C1AE0">
        <w:t>R</w:t>
      </w:r>
      <w:r w:rsidRPr="006F6036">
        <w:t xml:space="preserve">etiring </w:t>
      </w:r>
      <w:r w:rsidR="008C1AE0">
        <w:t>H</w:t>
      </w:r>
      <w:r w:rsidRPr="006F6036">
        <w:t>on</w:t>
      </w:r>
      <w:r w:rsidR="00661799">
        <w:t>.</w:t>
      </w:r>
      <w:r w:rsidRPr="006F6036">
        <w:t xml:space="preserve"> </w:t>
      </w:r>
      <w:r w:rsidR="008C1AE0">
        <w:t>S</w:t>
      </w:r>
      <w:r w:rsidRPr="006F6036">
        <w:t>ecretary.</w:t>
      </w:r>
    </w:p>
    <w:p w14:paraId="2D41776F" w14:textId="77777777" w:rsidR="006F6036" w:rsidRDefault="006F6036" w:rsidP="00947059"/>
    <w:p w14:paraId="58571304" w14:textId="77777777" w:rsidR="00661799" w:rsidRDefault="00661799">
      <w:pPr>
        <w:rPr>
          <w:b/>
          <w:bCs/>
        </w:rPr>
      </w:pPr>
      <w:r>
        <w:rPr>
          <w:b/>
          <w:bCs/>
        </w:rPr>
        <w:br w:type="page"/>
      </w:r>
    </w:p>
    <w:p w14:paraId="13E507EF" w14:textId="62AB1525" w:rsidR="004F51F3" w:rsidRDefault="004F51F3" w:rsidP="004F51F3">
      <w:r w:rsidRPr="00F910A7">
        <w:rPr>
          <w:b/>
          <w:bCs/>
        </w:rPr>
        <w:lastRenderedPageBreak/>
        <w:t xml:space="preserve">At Greenock and within </w:t>
      </w:r>
      <w:r>
        <w:rPr>
          <w:b/>
          <w:bCs/>
        </w:rPr>
        <w:t xml:space="preserve">Headquarters on </w:t>
      </w:r>
      <w:r w:rsidRPr="00F910A7">
        <w:rPr>
          <w:b/>
          <w:bCs/>
        </w:rPr>
        <w:t xml:space="preserve">Tuesday, </w:t>
      </w:r>
      <w:r>
        <w:rPr>
          <w:b/>
          <w:bCs/>
        </w:rPr>
        <w:t xml:space="preserve">31st </w:t>
      </w:r>
      <w:proofErr w:type="gramStart"/>
      <w:r>
        <w:rPr>
          <w:b/>
          <w:bCs/>
        </w:rPr>
        <w:t>October,</w:t>
      </w:r>
      <w:proofErr w:type="gramEnd"/>
      <w:r>
        <w:rPr>
          <w:b/>
          <w:bCs/>
        </w:rPr>
        <w:t xml:space="preserve"> 1939</w:t>
      </w:r>
    </w:p>
    <w:p w14:paraId="456155D0" w14:textId="776C8887" w:rsidR="004F51F3" w:rsidRPr="00F910A7" w:rsidRDefault="004F51F3" w:rsidP="004F51F3">
      <w:pPr>
        <w:rPr>
          <w:b/>
          <w:bCs/>
        </w:rPr>
      </w:pPr>
      <w:r>
        <w:rPr>
          <w:b/>
          <w:bCs/>
        </w:rPr>
        <w:t xml:space="preserve">at 10 PM. </w:t>
      </w:r>
    </w:p>
    <w:p w14:paraId="4225DBC3" w14:textId="77777777" w:rsidR="004F51F3" w:rsidRPr="00FB52C0" w:rsidRDefault="004F51F3" w:rsidP="004F51F3">
      <w:pPr>
        <w:rPr>
          <w:b/>
          <w:bCs/>
          <w:u w:val="single"/>
        </w:rPr>
      </w:pPr>
    </w:p>
    <w:p w14:paraId="416CA174" w14:textId="77777777" w:rsidR="004F51F3" w:rsidRPr="00FB52C0" w:rsidRDefault="004F51F3" w:rsidP="004F51F3">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7F7AC244" w14:textId="77777777" w:rsidR="004F51F3" w:rsidRDefault="004F51F3" w:rsidP="004F51F3"/>
    <w:p w14:paraId="5C216364" w14:textId="77777777" w:rsidR="004F51F3" w:rsidRDefault="004F51F3" w:rsidP="004F51F3">
      <w:pPr>
        <w:rPr>
          <w:u w:val="single"/>
        </w:rPr>
      </w:pPr>
      <w:r w:rsidRPr="009C5E38">
        <w:rPr>
          <w:u w:val="single"/>
        </w:rPr>
        <w:t>Sederunt</w:t>
      </w:r>
    </w:p>
    <w:p w14:paraId="616E6254" w14:textId="1F8173D8" w:rsidR="004F51F3" w:rsidRDefault="004F51F3" w:rsidP="004F51F3">
      <w:r>
        <w:t>Rev. Alex. Philp, Chairman;</w:t>
      </w:r>
      <w:r w:rsidRPr="00993C0D">
        <w:t xml:space="preserve"> </w:t>
      </w:r>
      <w:r>
        <w:t xml:space="preserve">H. Waller Butter, </w:t>
      </w:r>
      <w:proofErr w:type="spellStart"/>
      <w:r>
        <w:t>Esq.</w:t>
      </w:r>
      <w:proofErr w:type="spellEnd"/>
      <w:r>
        <w:t xml:space="preserve"> D.C.; James J. Swan ADC;</w:t>
      </w:r>
      <w:r w:rsidRPr="004F51F3">
        <w:t xml:space="preserve"> </w:t>
      </w:r>
      <w:r>
        <w:t xml:space="preserve">Colin Finnie, ADC; Arthur Lyle </w:t>
      </w:r>
      <w:proofErr w:type="spellStart"/>
      <w:r>
        <w:t>Esq.</w:t>
      </w:r>
      <w:proofErr w:type="spellEnd"/>
      <w:r>
        <w:t>, ADC;</w:t>
      </w:r>
      <w:r w:rsidRPr="00993C0D">
        <w:t xml:space="preserve"> </w:t>
      </w:r>
      <w:r>
        <w:t>Miss Jean Tulloch, DCM;</w:t>
      </w:r>
      <w:r w:rsidRPr="004F51F3">
        <w:t xml:space="preserve"> </w:t>
      </w:r>
      <w:r>
        <w:t xml:space="preserve">Eoin Steel, Camp </w:t>
      </w:r>
      <w:proofErr w:type="gramStart"/>
      <w:r>
        <w:t>Skipper;</w:t>
      </w:r>
      <w:proofErr w:type="gramEnd"/>
      <w:r w:rsidRPr="004F51F3">
        <w:t xml:space="preserve"> </w:t>
      </w:r>
      <w:r>
        <w:t>E</w:t>
      </w:r>
      <w:r w:rsidR="008C1AE0">
        <w:t>.</w:t>
      </w:r>
      <w:r>
        <w:t>G. Richardson, Lay Member</w:t>
      </w:r>
      <w:r w:rsidR="008C1AE0">
        <w:t>;</w:t>
      </w:r>
      <w:r w:rsidRPr="004F51F3">
        <w:t xml:space="preserve"> </w:t>
      </w:r>
      <w:r>
        <w:t>A.I. Dunlop, GSM; E</w:t>
      </w:r>
      <w:r w:rsidR="00661799">
        <w:t>.</w:t>
      </w:r>
      <w:r>
        <w:t xml:space="preserve"> </w:t>
      </w:r>
      <w:proofErr w:type="spellStart"/>
      <w:r>
        <w:t>Reffell</w:t>
      </w:r>
      <w:proofErr w:type="spellEnd"/>
      <w:r w:rsidR="008C1AE0">
        <w:t>.</w:t>
      </w:r>
    </w:p>
    <w:p w14:paraId="3A2E9176" w14:textId="77777777" w:rsidR="004F51F3" w:rsidRDefault="004F51F3" w:rsidP="004F51F3"/>
    <w:p w14:paraId="6A199ACC" w14:textId="77777777" w:rsidR="008C1AE0" w:rsidRPr="00661799" w:rsidRDefault="004F51F3" w:rsidP="004F51F3">
      <w:pPr>
        <w:rPr>
          <w:u w:val="single"/>
        </w:rPr>
      </w:pPr>
      <w:r w:rsidRPr="00661799">
        <w:rPr>
          <w:u w:val="single"/>
        </w:rPr>
        <w:t xml:space="preserve">Attending </w:t>
      </w:r>
    </w:p>
    <w:p w14:paraId="278F3136" w14:textId="4445F4D1" w:rsidR="004F51F3" w:rsidRDefault="004F51F3" w:rsidP="004F51F3">
      <w:r>
        <w:t>A.</w:t>
      </w:r>
      <w:r w:rsidR="008C1AE0">
        <w:t xml:space="preserve"> </w:t>
      </w:r>
      <w:r>
        <w:t>Ian M</w:t>
      </w:r>
      <w:r w:rsidR="00661799">
        <w:t>a</w:t>
      </w:r>
      <w:r>
        <w:t>cNeill, Hon. Treasurer</w:t>
      </w:r>
      <w:r w:rsidR="008C1AE0">
        <w:t>.</w:t>
      </w:r>
    </w:p>
    <w:p w14:paraId="3B5FBA30" w14:textId="4AA4EC34" w:rsidR="004F51F3" w:rsidRDefault="004F51F3" w:rsidP="004F51F3">
      <w:r>
        <w:t>Lac</w:t>
      </w:r>
      <w:r w:rsidR="008C1AE0">
        <w:t>h</w:t>
      </w:r>
      <w:r>
        <w:t>lan Mackinnon, Hon. Secretary.</w:t>
      </w:r>
    </w:p>
    <w:p w14:paraId="6980AE2B" w14:textId="4B430EBD" w:rsidR="004F51F3" w:rsidRDefault="004F51F3" w:rsidP="004F51F3">
      <w:r>
        <w:t>Hugh Johnstone, Retired Hon. Secretary.</w:t>
      </w:r>
    </w:p>
    <w:p w14:paraId="21315352" w14:textId="77777777" w:rsidR="004F51F3" w:rsidRDefault="004F51F3" w:rsidP="004F51F3"/>
    <w:p w14:paraId="116C22DA" w14:textId="275A8896" w:rsidR="004F51F3" w:rsidRPr="00661799" w:rsidRDefault="008C1AE0" w:rsidP="004F51F3">
      <w:pPr>
        <w:rPr>
          <w:u w:val="single"/>
        </w:rPr>
      </w:pPr>
      <w:r w:rsidRPr="00661799">
        <w:rPr>
          <w:u w:val="single"/>
        </w:rPr>
        <w:t>Honorary</w:t>
      </w:r>
      <w:r w:rsidR="004F51F3" w:rsidRPr="00661799">
        <w:rPr>
          <w:u w:val="single"/>
        </w:rPr>
        <w:t xml:space="preserve"> </w:t>
      </w:r>
      <w:r w:rsidRPr="00661799">
        <w:rPr>
          <w:u w:val="single"/>
        </w:rPr>
        <w:t>S</w:t>
      </w:r>
      <w:r w:rsidR="004F51F3" w:rsidRPr="00661799">
        <w:rPr>
          <w:u w:val="single"/>
        </w:rPr>
        <w:t>ecretary.</w:t>
      </w:r>
    </w:p>
    <w:p w14:paraId="325BDAAD" w14:textId="082849F2" w:rsidR="004F51F3" w:rsidRDefault="004F51F3" w:rsidP="004F51F3">
      <w:r w:rsidRPr="004F51F3">
        <w:t xml:space="preserve">The </w:t>
      </w:r>
      <w:r w:rsidR="008C1AE0">
        <w:t>C</w:t>
      </w:r>
      <w:r w:rsidRPr="004F51F3">
        <w:t xml:space="preserve">hairman expressed regret at losing the </w:t>
      </w:r>
      <w:r w:rsidR="008C1AE0">
        <w:t>S</w:t>
      </w:r>
      <w:r w:rsidRPr="004F51F3">
        <w:t>ecretary who had answered the call of the country and wished Mr McKinnon well in his new appointment.</w:t>
      </w:r>
    </w:p>
    <w:p w14:paraId="33E8E6EF" w14:textId="77777777" w:rsidR="004F51F3" w:rsidRDefault="004F51F3" w:rsidP="004F51F3"/>
    <w:p w14:paraId="0258E7D5" w14:textId="5E2CAD74" w:rsidR="004F51F3" w:rsidRPr="00661799" w:rsidRDefault="004F51F3" w:rsidP="004F51F3">
      <w:pPr>
        <w:rPr>
          <w:u w:val="single"/>
        </w:rPr>
      </w:pPr>
      <w:r w:rsidRPr="00661799">
        <w:rPr>
          <w:u w:val="single"/>
        </w:rPr>
        <w:t xml:space="preserve">Previous </w:t>
      </w:r>
      <w:r w:rsidR="008C1AE0" w:rsidRPr="00661799">
        <w:rPr>
          <w:u w:val="single"/>
        </w:rPr>
        <w:t>M</w:t>
      </w:r>
      <w:r w:rsidRPr="00661799">
        <w:rPr>
          <w:u w:val="single"/>
        </w:rPr>
        <w:t>inutes.</w:t>
      </w:r>
    </w:p>
    <w:p w14:paraId="45D05177" w14:textId="7589EC27" w:rsidR="004F51F3" w:rsidRDefault="004F51F3" w:rsidP="004F51F3">
      <w:r w:rsidRPr="004F51F3">
        <w:t xml:space="preserve">The minutes of the meeting dated 31st October 1939 were read, </w:t>
      </w:r>
      <w:proofErr w:type="gramStart"/>
      <w:r w:rsidRPr="004F51F3">
        <w:t>approved</w:t>
      </w:r>
      <w:proofErr w:type="gramEnd"/>
      <w:r w:rsidRPr="004F51F3">
        <w:t xml:space="preserve"> and adopted.</w:t>
      </w:r>
    </w:p>
    <w:p w14:paraId="6D58F461" w14:textId="77777777" w:rsidR="004F51F3" w:rsidRDefault="004F51F3" w:rsidP="004F51F3"/>
    <w:p w14:paraId="1C5F0603" w14:textId="4930B335" w:rsidR="004F51F3" w:rsidRPr="00661799" w:rsidRDefault="008C1AE0" w:rsidP="004F51F3">
      <w:pPr>
        <w:rPr>
          <w:u w:val="single"/>
        </w:rPr>
      </w:pPr>
      <w:r w:rsidRPr="00661799">
        <w:rPr>
          <w:u w:val="single"/>
        </w:rPr>
        <w:t>HQ</w:t>
      </w:r>
      <w:r w:rsidR="004F51F3" w:rsidRPr="00661799">
        <w:rPr>
          <w:u w:val="single"/>
        </w:rPr>
        <w:t>.</w:t>
      </w:r>
    </w:p>
    <w:p w14:paraId="096508FF" w14:textId="256E2E8D" w:rsidR="004F51F3" w:rsidRDefault="004F51F3" w:rsidP="004F51F3">
      <w:r w:rsidRPr="004F51F3">
        <w:t xml:space="preserve">An application on behalf of the </w:t>
      </w:r>
      <w:r w:rsidR="008C1AE0">
        <w:t>Cub</w:t>
      </w:r>
      <w:r w:rsidRPr="004F51F3">
        <w:t xml:space="preserve"> </w:t>
      </w:r>
      <w:r w:rsidR="008C1AE0">
        <w:t>C</w:t>
      </w:r>
      <w:r w:rsidRPr="004F51F3">
        <w:t xml:space="preserve">ouncil for the </w:t>
      </w:r>
      <w:r w:rsidR="008C1AE0">
        <w:t>Let</w:t>
      </w:r>
      <w:r w:rsidRPr="004F51F3">
        <w:t xml:space="preserve"> of </w:t>
      </w:r>
      <w:r w:rsidR="008C1AE0">
        <w:t>HQ</w:t>
      </w:r>
      <w:r w:rsidRPr="004F51F3">
        <w:t xml:space="preserve"> on 14</w:t>
      </w:r>
      <w:r w:rsidRPr="008C1AE0">
        <w:rPr>
          <w:vertAlign w:val="superscript"/>
        </w:rPr>
        <w:t>th</w:t>
      </w:r>
      <w:r w:rsidR="008C1AE0">
        <w:t>,</w:t>
      </w:r>
      <w:r w:rsidRPr="004F51F3">
        <w:t xml:space="preserve"> 15</w:t>
      </w:r>
      <w:r w:rsidRPr="008C1AE0">
        <w:rPr>
          <w:vertAlign w:val="superscript"/>
        </w:rPr>
        <w:t>th</w:t>
      </w:r>
      <w:r w:rsidR="008C1AE0">
        <w:t>,</w:t>
      </w:r>
      <w:r w:rsidRPr="004F51F3">
        <w:t xml:space="preserve"> 16</w:t>
      </w:r>
      <w:r w:rsidRPr="008C1AE0">
        <w:rPr>
          <w:vertAlign w:val="superscript"/>
        </w:rPr>
        <w:t>th</w:t>
      </w:r>
      <w:r w:rsidR="008C1AE0">
        <w:t>,</w:t>
      </w:r>
      <w:r w:rsidRPr="004F51F3">
        <w:t xml:space="preserve"> December for the purpose of holding and preparing a </w:t>
      </w:r>
      <w:r w:rsidR="008C1AE0">
        <w:t>Cub</w:t>
      </w:r>
      <w:r w:rsidRPr="004F51F3">
        <w:t xml:space="preserve"> </w:t>
      </w:r>
      <w:r w:rsidR="008C1AE0">
        <w:t>H</w:t>
      </w:r>
      <w:r w:rsidRPr="004F51F3">
        <w:t xml:space="preserve">andcraft </w:t>
      </w:r>
      <w:r w:rsidR="008C1AE0">
        <w:t>E</w:t>
      </w:r>
      <w:r w:rsidRPr="004F51F3">
        <w:t xml:space="preserve">xhibition and </w:t>
      </w:r>
      <w:r w:rsidR="008C1AE0">
        <w:t>S</w:t>
      </w:r>
      <w:r w:rsidRPr="004F51F3">
        <w:t xml:space="preserve">ale of </w:t>
      </w:r>
      <w:r w:rsidR="008C1AE0">
        <w:t>W</w:t>
      </w:r>
      <w:r w:rsidRPr="004F51F3">
        <w:t>ork</w:t>
      </w:r>
      <w:r w:rsidR="008C1AE0">
        <w:t>,</w:t>
      </w:r>
      <w:r w:rsidRPr="004F51F3">
        <w:t xml:space="preserve"> the proceeds to be for Red Cross </w:t>
      </w:r>
      <w:r w:rsidR="008C1AE0">
        <w:t>F</w:t>
      </w:r>
      <w:r w:rsidRPr="004F51F3">
        <w:t>unds</w:t>
      </w:r>
      <w:r w:rsidR="008C1AE0">
        <w:t>,</w:t>
      </w:r>
      <w:r w:rsidRPr="004F51F3">
        <w:t xml:space="preserve"> was read.</w:t>
      </w:r>
    </w:p>
    <w:p w14:paraId="559CA6C9" w14:textId="0EFC9B69" w:rsidR="004F51F3" w:rsidRDefault="004F51F3" w:rsidP="004F51F3">
      <w:r w:rsidRPr="004F51F3">
        <w:t>It was agreed to grant the use of HQ</w:t>
      </w:r>
      <w:r w:rsidR="008C1AE0">
        <w:t>,</w:t>
      </w:r>
      <w:r w:rsidRPr="004F51F3">
        <w:t xml:space="preserve"> but the question of how much should be charged to cover heating and lighting should be left open.</w:t>
      </w:r>
    </w:p>
    <w:p w14:paraId="7DE04064" w14:textId="10F2B6A7" w:rsidR="004F51F3" w:rsidRDefault="00661799" w:rsidP="004F51F3">
      <w:r>
        <w:t>80th</w:t>
      </w:r>
      <w:r w:rsidR="004F51F3" w:rsidRPr="004F51F3">
        <w:t xml:space="preserve"> Renfrew</w:t>
      </w:r>
      <w:r w:rsidR="008C1AE0">
        <w:t>s</w:t>
      </w:r>
      <w:r w:rsidR="004F51F3" w:rsidRPr="004F51F3">
        <w:t xml:space="preserve">hire applied for the use of </w:t>
      </w:r>
      <w:r w:rsidR="008C1AE0">
        <w:t>HQ</w:t>
      </w:r>
      <w:r w:rsidR="004F51F3" w:rsidRPr="004F51F3">
        <w:t xml:space="preserve"> for each Thursday </w:t>
      </w:r>
      <w:r w:rsidR="008C1AE0">
        <w:t>3rd</w:t>
      </w:r>
      <w:r w:rsidR="004F51F3" w:rsidRPr="004F51F3">
        <w:t>, 10th, 17th, 24</w:t>
      </w:r>
      <w:r w:rsidR="004F51F3" w:rsidRPr="00166F45">
        <w:rPr>
          <w:vertAlign w:val="superscript"/>
        </w:rPr>
        <w:t>th</w:t>
      </w:r>
      <w:r w:rsidR="00166F45">
        <w:t xml:space="preserve"> Nov. (7-9 PM) and</w:t>
      </w:r>
      <w:r w:rsidR="004F51F3" w:rsidRPr="004F51F3">
        <w:t xml:space="preserve"> each Saturday afternoon </w:t>
      </w:r>
      <w:r w:rsidR="00166F45">
        <w:t>5th</w:t>
      </w:r>
      <w:r w:rsidR="004F51F3" w:rsidRPr="004F51F3">
        <w:t>, 12</w:t>
      </w:r>
      <w:r w:rsidR="00166F45">
        <w:t>th</w:t>
      </w:r>
      <w:r w:rsidR="004F51F3" w:rsidRPr="004F51F3">
        <w:t>, 19th, 26</w:t>
      </w:r>
      <w:r w:rsidR="008C1AE0" w:rsidRPr="00166F45">
        <w:rPr>
          <w:vertAlign w:val="superscript"/>
        </w:rPr>
        <w:t>th</w:t>
      </w:r>
      <w:r w:rsidR="00166F45">
        <w:t xml:space="preserve"> November</w:t>
      </w:r>
      <w:r w:rsidR="004F51F3" w:rsidRPr="004F51F3">
        <w:t xml:space="preserve"> for </w:t>
      </w:r>
      <w:r w:rsidR="008C1AE0">
        <w:t>3</w:t>
      </w:r>
      <w:r w:rsidR="00166F45">
        <w:t xml:space="preserve"> </w:t>
      </w:r>
      <w:r w:rsidR="008C1AE0">
        <w:t>-</w:t>
      </w:r>
      <w:r w:rsidR="00166F45">
        <w:t xml:space="preserve"> </w:t>
      </w:r>
      <w:r w:rsidR="004F51F3" w:rsidRPr="004F51F3">
        <w:t>4</w:t>
      </w:r>
      <w:r w:rsidR="008C1AE0">
        <w:t>.</w:t>
      </w:r>
      <w:r w:rsidR="004F51F3" w:rsidRPr="004F51F3">
        <w:t xml:space="preserve">30 PM at </w:t>
      </w:r>
      <w:r w:rsidR="008C1AE0">
        <w:t>1/6</w:t>
      </w:r>
      <w:r w:rsidR="004F51F3" w:rsidRPr="004F51F3">
        <w:t xml:space="preserve"> each session. The use of the piano on each Thursday evening was also applied for</w:t>
      </w:r>
      <w:r w:rsidR="00166F45">
        <w:t xml:space="preserve"> and</w:t>
      </w:r>
      <w:r w:rsidR="004F51F3" w:rsidRPr="004F51F3">
        <w:t xml:space="preserve"> application was made to have the usual charge reduced.</w:t>
      </w:r>
    </w:p>
    <w:p w14:paraId="35AE6EC8" w14:textId="4785AA4C" w:rsidR="004F51F3" w:rsidRDefault="004F51F3" w:rsidP="004F51F3">
      <w:r w:rsidRPr="004F51F3">
        <w:t>After discussion, Mr Finn</w:t>
      </w:r>
      <w:r w:rsidR="008C1AE0">
        <w:t>ie</w:t>
      </w:r>
      <w:r w:rsidRPr="004F51F3">
        <w:t xml:space="preserve"> moved that the usual charge be made for the piano and Mr </w:t>
      </w:r>
      <w:r w:rsidR="008C1AE0">
        <w:t>Reilly</w:t>
      </w:r>
      <w:r w:rsidRPr="004F51F3">
        <w:t xml:space="preserve"> seconded the motion. Mr </w:t>
      </w:r>
      <w:r w:rsidR="008C1AE0">
        <w:t>S</w:t>
      </w:r>
      <w:r w:rsidRPr="004F51F3">
        <w:t xml:space="preserve">wan moved that no charge be made on this occasion and </w:t>
      </w:r>
      <w:r w:rsidR="008C1AE0">
        <w:t>M</w:t>
      </w:r>
      <w:r w:rsidRPr="004F51F3">
        <w:t xml:space="preserve">iss Tulloch seconded the amendment. On a vote, the motion was carried by </w:t>
      </w:r>
      <w:r w:rsidR="008C1AE0">
        <w:t>7</w:t>
      </w:r>
      <w:r w:rsidRPr="004F51F3">
        <w:t xml:space="preserve"> votes to </w:t>
      </w:r>
      <w:r w:rsidR="008C1AE0">
        <w:t>2</w:t>
      </w:r>
      <w:r w:rsidRPr="004F51F3">
        <w:t>.</w:t>
      </w:r>
    </w:p>
    <w:p w14:paraId="475734C7" w14:textId="5CFDF655" w:rsidR="004F51F3" w:rsidRDefault="004F51F3" w:rsidP="004F51F3">
      <w:r w:rsidRPr="004F51F3">
        <w:t>Mr</w:t>
      </w:r>
      <w:r w:rsidR="008C1AE0">
        <w:t>.</w:t>
      </w:r>
      <w:r w:rsidRPr="004F51F3">
        <w:t xml:space="preserve"> Richardson requested permission to purchase 2 </w:t>
      </w:r>
      <w:proofErr w:type="gramStart"/>
      <w:r w:rsidRPr="004F51F3">
        <w:t>goose</w:t>
      </w:r>
      <w:proofErr w:type="gramEnd"/>
      <w:r w:rsidRPr="004F51F3">
        <w:t xml:space="preserve"> at £2 each</w:t>
      </w:r>
      <w:r w:rsidR="008C1AE0">
        <w:t>,</w:t>
      </w:r>
      <w:r w:rsidRPr="004F51F3">
        <w:t xml:space="preserve"> and an </w:t>
      </w:r>
      <w:proofErr w:type="spellStart"/>
      <w:r w:rsidRPr="004F51F3">
        <w:t>ea</w:t>
      </w:r>
      <w:r w:rsidR="00166F45">
        <w:t>s</w:t>
      </w:r>
      <w:r w:rsidRPr="004F51F3">
        <w:t>le</w:t>
      </w:r>
      <w:proofErr w:type="spellEnd"/>
      <w:r w:rsidRPr="004F51F3">
        <w:t xml:space="preserve"> at </w:t>
      </w:r>
      <w:r w:rsidR="008C1AE0">
        <w:t>£</w:t>
      </w:r>
      <w:r w:rsidRPr="004F51F3">
        <w:t>1. Permission was granted.</w:t>
      </w:r>
    </w:p>
    <w:p w14:paraId="4EDB9A1F" w14:textId="77777777" w:rsidR="004F51F3" w:rsidRDefault="004F51F3" w:rsidP="004F51F3"/>
    <w:p w14:paraId="79B479DD" w14:textId="48954DCA" w:rsidR="004F51F3" w:rsidRPr="000D689F" w:rsidRDefault="004F51F3" w:rsidP="004F51F3">
      <w:pPr>
        <w:rPr>
          <w:u w:val="single"/>
        </w:rPr>
      </w:pPr>
      <w:r w:rsidRPr="000D689F">
        <w:rPr>
          <w:u w:val="single"/>
        </w:rPr>
        <w:t>Warrants.</w:t>
      </w:r>
    </w:p>
    <w:p w14:paraId="0A1B9801" w14:textId="7F8D92E1" w:rsidR="004F51F3" w:rsidRDefault="004F51F3" w:rsidP="004F51F3">
      <w:r w:rsidRPr="004F51F3">
        <w:t>The following cancellation of warrants were accepted.</w:t>
      </w:r>
    </w:p>
    <w:p w14:paraId="042DE1C0" w14:textId="436C9C2D" w:rsidR="004F51F3" w:rsidRDefault="004F51F3" w:rsidP="008C1AE0">
      <w:pPr>
        <w:ind w:firstLine="720"/>
      </w:pPr>
      <w:r w:rsidRPr="004F51F3">
        <w:t xml:space="preserve">James </w:t>
      </w:r>
      <w:proofErr w:type="spellStart"/>
      <w:r w:rsidR="008C1AE0">
        <w:t>M</w:t>
      </w:r>
      <w:r w:rsidRPr="004F51F3">
        <w:t>c</w:t>
      </w:r>
      <w:r w:rsidR="008C1AE0">
        <w:t>C</w:t>
      </w:r>
      <w:r w:rsidRPr="004F51F3">
        <w:t>rindle</w:t>
      </w:r>
      <w:proofErr w:type="spellEnd"/>
      <w:r w:rsidRPr="004F51F3">
        <w:t>, ACM, 38th Renfrew</w:t>
      </w:r>
      <w:r w:rsidR="008C1AE0">
        <w:t>s</w:t>
      </w:r>
      <w:r w:rsidRPr="004F51F3">
        <w:t>hire.</w:t>
      </w:r>
    </w:p>
    <w:p w14:paraId="19EC7EF2" w14:textId="200FEC31" w:rsidR="004F51F3" w:rsidRDefault="004F51F3" w:rsidP="008C1AE0">
      <w:pPr>
        <w:ind w:firstLine="720"/>
      </w:pPr>
      <w:r w:rsidRPr="004F51F3">
        <w:t xml:space="preserve">Charles McCafferty, </w:t>
      </w:r>
      <w:r w:rsidR="008C1AE0">
        <w:t>ASM</w:t>
      </w:r>
      <w:r w:rsidRPr="004F51F3">
        <w:t>,</w:t>
      </w:r>
      <w:r w:rsidR="000D689F">
        <w:t xml:space="preserve"> 8th</w:t>
      </w:r>
      <w:r w:rsidRPr="004F51F3">
        <w:t xml:space="preserve"> </w:t>
      </w:r>
      <w:r w:rsidR="008C1AE0" w:rsidRPr="004F51F3">
        <w:t>Renfrew</w:t>
      </w:r>
      <w:r w:rsidR="008C1AE0">
        <w:t>s</w:t>
      </w:r>
      <w:r w:rsidR="008C1AE0" w:rsidRPr="004F51F3">
        <w:t>hire</w:t>
      </w:r>
      <w:r w:rsidRPr="004F51F3">
        <w:t>.</w:t>
      </w:r>
    </w:p>
    <w:p w14:paraId="68DD1D7E" w14:textId="4D6CEB5B" w:rsidR="004F51F3" w:rsidRDefault="008C1AE0" w:rsidP="008C1AE0">
      <w:pPr>
        <w:ind w:firstLine="720"/>
      </w:pPr>
      <w:r>
        <w:t>Rev.</w:t>
      </w:r>
      <w:r w:rsidR="004F51F3" w:rsidRPr="004F51F3">
        <w:t xml:space="preserve"> John M McNaughton, 59th </w:t>
      </w:r>
      <w:r w:rsidRPr="004F51F3">
        <w:t>Renfrew</w:t>
      </w:r>
      <w:r>
        <w:t>s</w:t>
      </w:r>
      <w:r w:rsidRPr="004F51F3">
        <w:t>hire</w:t>
      </w:r>
      <w:r w:rsidR="004F51F3" w:rsidRPr="004F51F3">
        <w:t>.</w:t>
      </w:r>
    </w:p>
    <w:p w14:paraId="0B9544E7" w14:textId="1E69419D" w:rsidR="004F51F3" w:rsidRDefault="0071543F" w:rsidP="004F51F3">
      <w:r w:rsidRPr="0071543F">
        <w:t>The following applications were approved.</w:t>
      </w:r>
    </w:p>
    <w:p w14:paraId="6F32AF7B" w14:textId="6312ECBB" w:rsidR="0071543F" w:rsidRDefault="0071543F" w:rsidP="008C1AE0">
      <w:pPr>
        <w:ind w:firstLine="720"/>
      </w:pPr>
      <w:r w:rsidRPr="0071543F">
        <w:t xml:space="preserve">Charles McCafferty, SM, 8th </w:t>
      </w:r>
      <w:r w:rsidR="008C1AE0" w:rsidRPr="004F51F3">
        <w:t>Renfrew</w:t>
      </w:r>
      <w:r w:rsidR="008C1AE0">
        <w:t>s</w:t>
      </w:r>
      <w:r w:rsidR="008C1AE0" w:rsidRPr="004F51F3">
        <w:t>hire</w:t>
      </w:r>
      <w:r w:rsidRPr="0071543F">
        <w:t>.</w:t>
      </w:r>
    </w:p>
    <w:p w14:paraId="1208D248" w14:textId="6EFD9822" w:rsidR="0071543F" w:rsidRDefault="0071543F" w:rsidP="008C1AE0">
      <w:pPr>
        <w:ind w:firstLine="720"/>
      </w:pPr>
      <w:r w:rsidRPr="0071543F">
        <w:t xml:space="preserve">Thomas McGowan, </w:t>
      </w:r>
      <w:r w:rsidR="008C1AE0">
        <w:t>ASM</w:t>
      </w:r>
      <w:r w:rsidRPr="0071543F">
        <w:t xml:space="preserve">, 8th </w:t>
      </w:r>
      <w:r w:rsidR="008C1AE0" w:rsidRPr="004F51F3">
        <w:t>Renfrew</w:t>
      </w:r>
      <w:r w:rsidR="008C1AE0">
        <w:t>s</w:t>
      </w:r>
      <w:r w:rsidR="008C1AE0" w:rsidRPr="004F51F3">
        <w:t>hire</w:t>
      </w:r>
    </w:p>
    <w:p w14:paraId="47C13DD2" w14:textId="3FC0C8DB" w:rsidR="0071543F" w:rsidRDefault="0071543F" w:rsidP="008C1AE0">
      <w:pPr>
        <w:ind w:firstLine="720"/>
      </w:pPr>
      <w:r w:rsidRPr="0071543F">
        <w:t xml:space="preserve">Ronald </w:t>
      </w:r>
      <w:r w:rsidR="008C1AE0">
        <w:t>H L</w:t>
      </w:r>
      <w:r w:rsidRPr="0071543F">
        <w:t xml:space="preserve">apsley, ASM, 33rd </w:t>
      </w:r>
      <w:r w:rsidR="008C1AE0" w:rsidRPr="004F51F3">
        <w:t>Renfrew</w:t>
      </w:r>
      <w:r w:rsidR="008C1AE0">
        <w:t>s</w:t>
      </w:r>
      <w:r w:rsidR="008C1AE0" w:rsidRPr="004F51F3">
        <w:t>hire</w:t>
      </w:r>
      <w:r w:rsidRPr="0071543F">
        <w:t>.</w:t>
      </w:r>
    </w:p>
    <w:p w14:paraId="77FEEC5E" w14:textId="77777777" w:rsidR="0071543F" w:rsidRDefault="0071543F" w:rsidP="004F51F3"/>
    <w:p w14:paraId="77C10210" w14:textId="33F519B5" w:rsidR="0071543F" w:rsidRPr="000D689F" w:rsidRDefault="0071543F" w:rsidP="004F51F3">
      <w:pPr>
        <w:rPr>
          <w:u w:val="single"/>
        </w:rPr>
      </w:pPr>
      <w:r w:rsidRPr="000D689F">
        <w:rPr>
          <w:u w:val="single"/>
        </w:rPr>
        <w:t>Finance</w:t>
      </w:r>
      <w:r w:rsidR="008C1AE0" w:rsidRPr="000D689F">
        <w:rPr>
          <w:u w:val="single"/>
        </w:rPr>
        <w:t xml:space="preserve">, </w:t>
      </w:r>
      <w:proofErr w:type="gramStart"/>
      <w:r w:rsidR="008C1AE0" w:rsidRPr="000D689F">
        <w:rPr>
          <w:u w:val="single"/>
        </w:rPr>
        <w:t xml:space="preserve">HQ </w:t>
      </w:r>
      <w:r w:rsidRPr="000D689F">
        <w:rPr>
          <w:u w:val="single"/>
        </w:rPr>
        <w:t xml:space="preserve"> and</w:t>
      </w:r>
      <w:proofErr w:type="gramEnd"/>
      <w:r w:rsidRPr="000D689F">
        <w:rPr>
          <w:u w:val="single"/>
        </w:rPr>
        <w:t xml:space="preserve"> </w:t>
      </w:r>
      <w:r w:rsidR="008C1AE0" w:rsidRPr="000D689F">
        <w:rPr>
          <w:u w:val="single"/>
        </w:rPr>
        <w:t>E</w:t>
      </w:r>
      <w:r w:rsidRPr="000D689F">
        <w:rPr>
          <w:u w:val="single"/>
        </w:rPr>
        <w:t xml:space="preserve">verton </w:t>
      </w:r>
      <w:r w:rsidR="008C1AE0" w:rsidRPr="000D689F">
        <w:rPr>
          <w:u w:val="single"/>
        </w:rPr>
        <w:t>C</w:t>
      </w:r>
      <w:r w:rsidRPr="000D689F">
        <w:rPr>
          <w:u w:val="single"/>
        </w:rPr>
        <w:t>ommittee.</w:t>
      </w:r>
    </w:p>
    <w:p w14:paraId="5B274E42" w14:textId="6F9D9F5B" w:rsidR="0071543F" w:rsidRDefault="0071543F" w:rsidP="004F51F3">
      <w:r w:rsidRPr="0071543F">
        <w:t xml:space="preserve">Elections to </w:t>
      </w:r>
      <w:r w:rsidR="008C1AE0">
        <w:t>F</w:t>
      </w:r>
      <w:r w:rsidRPr="0071543F">
        <w:t>inance</w:t>
      </w:r>
      <w:r w:rsidR="008C1AE0">
        <w:t>,</w:t>
      </w:r>
      <w:r w:rsidRPr="0071543F">
        <w:t xml:space="preserve"> HQ and Everton </w:t>
      </w:r>
      <w:r w:rsidR="008C1AE0">
        <w:t>C</w:t>
      </w:r>
      <w:r w:rsidRPr="0071543F">
        <w:t xml:space="preserve">ommittee were as follows. Chairman, </w:t>
      </w:r>
      <w:r w:rsidR="008C1AE0">
        <w:t>D</w:t>
      </w:r>
      <w:r w:rsidRPr="0071543F">
        <w:t xml:space="preserve">istrict </w:t>
      </w:r>
      <w:r w:rsidR="008C1AE0">
        <w:t>C</w:t>
      </w:r>
      <w:r w:rsidRPr="0071543F">
        <w:t>ommissioner</w:t>
      </w:r>
      <w:r w:rsidR="000D689F">
        <w:t>,</w:t>
      </w:r>
      <w:r w:rsidRPr="0071543F">
        <w:t xml:space="preserve"> </w:t>
      </w:r>
      <w:r w:rsidR="008C1AE0">
        <w:t>Hon.</w:t>
      </w:r>
      <w:r w:rsidRPr="0071543F">
        <w:t xml:space="preserve"> </w:t>
      </w:r>
      <w:r w:rsidR="008C1AE0">
        <w:t>S</w:t>
      </w:r>
      <w:r w:rsidRPr="0071543F">
        <w:t xml:space="preserve">ecretary, </w:t>
      </w:r>
      <w:r w:rsidR="008C1AE0">
        <w:t>Hon.</w:t>
      </w:r>
      <w:r w:rsidRPr="0071543F">
        <w:t xml:space="preserve"> </w:t>
      </w:r>
      <w:r w:rsidR="008C1AE0">
        <w:t>T</w:t>
      </w:r>
      <w:r w:rsidRPr="0071543F">
        <w:t xml:space="preserve">reasurer, </w:t>
      </w:r>
      <w:r w:rsidR="008C1AE0">
        <w:t>Badge</w:t>
      </w:r>
      <w:r w:rsidRPr="0071543F">
        <w:t xml:space="preserve"> </w:t>
      </w:r>
      <w:r w:rsidR="008C1AE0">
        <w:t>S</w:t>
      </w:r>
      <w:r w:rsidRPr="0071543F">
        <w:t xml:space="preserve">ecretary, </w:t>
      </w:r>
      <w:r w:rsidR="008C1AE0">
        <w:t>C</w:t>
      </w:r>
      <w:r w:rsidRPr="0071543F">
        <w:t xml:space="preserve">amp </w:t>
      </w:r>
      <w:proofErr w:type="gramStart"/>
      <w:r w:rsidR="008C1AE0">
        <w:t>S</w:t>
      </w:r>
      <w:r w:rsidRPr="0071543F">
        <w:t>kipper</w:t>
      </w:r>
      <w:proofErr w:type="gramEnd"/>
      <w:r w:rsidRPr="0071543F">
        <w:t xml:space="preserve"> and </w:t>
      </w:r>
      <w:r w:rsidR="008C1AE0">
        <w:t>M</w:t>
      </w:r>
      <w:r w:rsidRPr="0071543F">
        <w:t xml:space="preserve">iss Jean Tulloch. </w:t>
      </w:r>
      <w:r w:rsidR="008C1AE0">
        <w:t>In</w:t>
      </w:r>
      <w:r w:rsidRPr="0071543F">
        <w:t xml:space="preserve"> all, seven members.</w:t>
      </w:r>
    </w:p>
    <w:p w14:paraId="2B05695F" w14:textId="77777777" w:rsidR="0071543F" w:rsidRDefault="0071543F" w:rsidP="004F51F3"/>
    <w:p w14:paraId="0729CBF9" w14:textId="77777777" w:rsidR="000D689F" w:rsidRDefault="008C1AE0" w:rsidP="004F51F3">
      <w:r w:rsidRPr="000D689F">
        <w:rPr>
          <w:u w:val="single"/>
        </w:rPr>
        <w:t>Sea</w:t>
      </w:r>
      <w:r w:rsidR="0071543F" w:rsidRPr="000D689F">
        <w:rPr>
          <w:u w:val="single"/>
        </w:rPr>
        <w:t xml:space="preserve"> </w:t>
      </w:r>
      <w:r w:rsidRPr="000D689F">
        <w:rPr>
          <w:u w:val="single"/>
        </w:rPr>
        <w:t>S</w:t>
      </w:r>
      <w:r w:rsidR="0071543F" w:rsidRPr="000D689F">
        <w:rPr>
          <w:u w:val="single"/>
        </w:rPr>
        <w:t xml:space="preserve">cout </w:t>
      </w:r>
      <w:r w:rsidRPr="000D689F">
        <w:rPr>
          <w:u w:val="single"/>
        </w:rPr>
        <w:t>C</w:t>
      </w:r>
      <w:r w:rsidR="0071543F" w:rsidRPr="000D689F">
        <w:rPr>
          <w:u w:val="single"/>
        </w:rPr>
        <w:t>ommittee</w:t>
      </w:r>
      <w:r w:rsidR="0071543F" w:rsidRPr="0071543F">
        <w:t xml:space="preserve"> </w:t>
      </w:r>
    </w:p>
    <w:p w14:paraId="10D5389A" w14:textId="0CF752A2" w:rsidR="0071543F" w:rsidRDefault="0071543F" w:rsidP="004F51F3">
      <w:r w:rsidRPr="0071543F">
        <w:t>was elected at the AGM.</w:t>
      </w:r>
    </w:p>
    <w:p w14:paraId="10DDB55E" w14:textId="77777777" w:rsidR="0071543F" w:rsidRDefault="0071543F" w:rsidP="004F51F3"/>
    <w:p w14:paraId="672A599F" w14:textId="112A7067" w:rsidR="0071543F" w:rsidRPr="000D689F" w:rsidRDefault="008C1AE0" w:rsidP="004F51F3">
      <w:pPr>
        <w:rPr>
          <w:u w:val="single"/>
        </w:rPr>
      </w:pPr>
      <w:r w:rsidRPr="000D689F">
        <w:rPr>
          <w:u w:val="single"/>
        </w:rPr>
        <w:t>Badge</w:t>
      </w:r>
      <w:r w:rsidR="0071543F" w:rsidRPr="000D689F">
        <w:rPr>
          <w:u w:val="single"/>
        </w:rPr>
        <w:t xml:space="preserve"> </w:t>
      </w:r>
      <w:r w:rsidRPr="000D689F">
        <w:rPr>
          <w:u w:val="single"/>
        </w:rPr>
        <w:t>C</w:t>
      </w:r>
      <w:r w:rsidR="0071543F" w:rsidRPr="000D689F">
        <w:rPr>
          <w:u w:val="single"/>
        </w:rPr>
        <w:t>ommittee.</w:t>
      </w:r>
    </w:p>
    <w:p w14:paraId="4577436B" w14:textId="514174B4" w:rsidR="0071543F" w:rsidRDefault="0071543F" w:rsidP="004F51F3">
      <w:r w:rsidRPr="0071543F">
        <w:t xml:space="preserve">The following were appointed to the </w:t>
      </w:r>
      <w:r w:rsidR="008C1AE0">
        <w:t>Badge</w:t>
      </w:r>
      <w:r w:rsidRPr="0071543F">
        <w:t xml:space="preserve"> </w:t>
      </w:r>
      <w:r w:rsidR="008C1AE0">
        <w:t>C</w:t>
      </w:r>
      <w:r w:rsidRPr="0071543F">
        <w:t>ommittee. Mr Alex Munn</w:t>
      </w:r>
      <w:r w:rsidR="000D689F">
        <w:t xml:space="preserve"> Jnr.</w:t>
      </w:r>
      <w:r w:rsidRPr="0071543F">
        <w:t xml:space="preserve">, </w:t>
      </w:r>
      <w:r w:rsidR="008C1AE0">
        <w:t>M</w:t>
      </w:r>
      <w:r w:rsidRPr="0071543F">
        <w:t>iss E Mc</w:t>
      </w:r>
      <w:r w:rsidR="008C1AE0">
        <w:t>Eachern</w:t>
      </w:r>
      <w:r w:rsidRPr="0071543F">
        <w:t>, and Mr G All</w:t>
      </w:r>
      <w:r w:rsidR="008C1AE0">
        <w:t>a</w:t>
      </w:r>
      <w:r w:rsidRPr="0071543F">
        <w:t>n.</w:t>
      </w:r>
    </w:p>
    <w:p w14:paraId="23C9BEB4" w14:textId="77777777" w:rsidR="0071543F" w:rsidRDefault="0071543F" w:rsidP="004F51F3"/>
    <w:p w14:paraId="2D6EEAE9" w14:textId="33B9685E" w:rsidR="0071543F" w:rsidRPr="000D689F" w:rsidRDefault="0071543F" w:rsidP="004F51F3">
      <w:pPr>
        <w:rPr>
          <w:u w:val="single"/>
        </w:rPr>
      </w:pPr>
      <w:r w:rsidRPr="000D689F">
        <w:rPr>
          <w:u w:val="single"/>
        </w:rPr>
        <w:t xml:space="preserve">Pipe Band </w:t>
      </w:r>
      <w:r w:rsidR="008C1AE0" w:rsidRPr="000D689F">
        <w:rPr>
          <w:u w:val="single"/>
        </w:rPr>
        <w:t>C</w:t>
      </w:r>
      <w:r w:rsidRPr="000D689F">
        <w:rPr>
          <w:u w:val="single"/>
        </w:rPr>
        <w:t>ommittee</w:t>
      </w:r>
    </w:p>
    <w:p w14:paraId="6208F96D" w14:textId="1E6958BE" w:rsidR="0071543F" w:rsidRDefault="008C1AE0" w:rsidP="004F51F3">
      <w:r>
        <w:t>T</w:t>
      </w:r>
      <w:r w:rsidR="0071543F" w:rsidRPr="0071543F">
        <w:t xml:space="preserve">he Pipe Band </w:t>
      </w:r>
      <w:r>
        <w:t>C</w:t>
      </w:r>
      <w:r w:rsidR="0071543F" w:rsidRPr="0071543F">
        <w:t>ommittee was re</w:t>
      </w:r>
      <w:r>
        <w:t>-</w:t>
      </w:r>
      <w:r w:rsidR="0071543F" w:rsidRPr="0071543F">
        <w:t>elected</w:t>
      </w:r>
      <w:r>
        <w:t>,</w:t>
      </w:r>
      <w:r w:rsidR="0071543F" w:rsidRPr="0071543F">
        <w:t xml:space="preserve"> except that Mr M</w:t>
      </w:r>
      <w:r w:rsidR="000D689F">
        <w:t>a</w:t>
      </w:r>
      <w:r w:rsidR="0071543F" w:rsidRPr="0071543F">
        <w:t>c</w:t>
      </w:r>
      <w:r w:rsidR="000D689F">
        <w:t>k</w:t>
      </w:r>
      <w:r w:rsidR="0071543F" w:rsidRPr="0071543F">
        <w:t xml:space="preserve">innon was appointed as </w:t>
      </w:r>
      <w:r>
        <w:t>H</w:t>
      </w:r>
      <w:r w:rsidR="0071543F" w:rsidRPr="0071543F">
        <w:t>on</w:t>
      </w:r>
      <w:r w:rsidR="000D689F">
        <w:t>.</w:t>
      </w:r>
      <w:r w:rsidR="0071543F" w:rsidRPr="0071543F">
        <w:t xml:space="preserve"> </w:t>
      </w:r>
      <w:r>
        <w:t>S</w:t>
      </w:r>
      <w:r w:rsidR="0071543F" w:rsidRPr="0071543F">
        <w:t>ecretary in Mr Johns</w:t>
      </w:r>
      <w:r>
        <w:t>t</w:t>
      </w:r>
      <w:r w:rsidR="0071543F" w:rsidRPr="0071543F">
        <w:t>on</w:t>
      </w:r>
      <w:r>
        <w:t>e</w:t>
      </w:r>
      <w:r w:rsidR="0071543F" w:rsidRPr="0071543F">
        <w:t>'s place.</w:t>
      </w:r>
    </w:p>
    <w:p w14:paraId="68AF019A" w14:textId="77777777" w:rsidR="000D689F" w:rsidRDefault="000D689F" w:rsidP="004F51F3"/>
    <w:p w14:paraId="23BEDED5" w14:textId="77777777" w:rsidR="000D689F" w:rsidRPr="000D689F" w:rsidRDefault="000D689F" w:rsidP="004F51F3">
      <w:pPr>
        <w:rPr>
          <w:i/>
          <w:iCs/>
          <w:u w:val="single"/>
        </w:rPr>
      </w:pPr>
      <w:r w:rsidRPr="000D689F">
        <w:rPr>
          <w:i/>
          <w:iCs/>
          <w:u w:val="single"/>
        </w:rPr>
        <w:t>Section Councils</w:t>
      </w:r>
    </w:p>
    <w:p w14:paraId="28EA9151" w14:textId="7A65857C" w:rsidR="0071543F" w:rsidRDefault="0071543F" w:rsidP="004F51F3">
      <w:r w:rsidRPr="0071543F">
        <w:t xml:space="preserve">It was agreed that the </w:t>
      </w:r>
      <w:r w:rsidR="008C1AE0">
        <w:t>C</w:t>
      </w:r>
      <w:r w:rsidRPr="0071543F">
        <w:t xml:space="preserve">ub, </w:t>
      </w:r>
      <w:r w:rsidR="008C1AE0">
        <w:t>S</w:t>
      </w:r>
      <w:r w:rsidRPr="0071543F">
        <w:t>cout, a</w:t>
      </w:r>
      <w:r w:rsidR="008C1AE0">
        <w:t>n</w:t>
      </w:r>
      <w:r w:rsidRPr="0071543F">
        <w:t xml:space="preserve">d Rover </w:t>
      </w:r>
      <w:r w:rsidR="008C1AE0">
        <w:t>C</w:t>
      </w:r>
      <w:r w:rsidRPr="0071543F">
        <w:t xml:space="preserve">ouncils should report to the </w:t>
      </w:r>
      <w:r w:rsidR="008C1AE0">
        <w:t>E</w:t>
      </w:r>
      <w:r w:rsidRPr="0071543F">
        <w:t xml:space="preserve">xecutive </w:t>
      </w:r>
      <w:r w:rsidR="008C1AE0">
        <w:t>C</w:t>
      </w:r>
      <w:r w:rsidRPr="0071543F">
        <w:t>ommittee once a month.</w:t>
      </w:r>
    </w:p>
    <w:p w14:paraId="30D904A2" w14:textId="77777777" w:rsidR="0071543F" w:rsidRDefault="0071543F" w:rsidP="004F51F3"/>
    <w:p w14:paraId="090C985B" w14:textId="7557E167" w:rsidR="0071543F" w:rsidRPr="000D689F" w:rsidRDefault="0071543F" w:rsidP="004F51F3">
      <w:pPr>
        <w:rPr>
          <w:u w:val="single"/>
        </w:rPr>
      </w:pPr>
      <w:r w:rsidRPr="000D689F">
        <w:rPr>
          <w:u w:val="single"/>
        </w:rPr>
        <w:t xml:space="preserve">Air </w:t>
      </w:r>
      <w:r w:rsidR="008C1AE0" w:rsidRPr="000D689F">
        <w:rPr>
          <w:u w:val="single"/>
        </w:rPr>
        <w:t>R</w:t>
      </w:r>
      <w:r w:rsidRPr="000D689F">
        <w:rPr>
          <w:u w:val="single"/>
        </w:rPr>
        <w:t>aid HQ</w:t>
      </w:r>
    </w:p>
    <w:p w14:paraId="709D798F" w14:textId="49F91E94" w:rsidR="0071543F" w:rsidRDefault="008C1AE0" w:rsidP="004F51F3">
      <w:r>
        <w:t>A</w:t>
      </w:r>
      <w:r w:rsidR="0071543F" w:rsidRPr="0071543F">
        <w:t xml:space="preserve">n application for the immediate use of </w:t>
      </w:r>
      <w:r>
        <w:t>H</w:t>
      </w:r>
      <w:r w:rsidR="0071543F" w:rsidRPr="0071543F">
        <w:t>eadquarters to accommodate homeless persons in the event of an air raid was read from the P</w:t>
      </w:r>
      <w:r w:rsidR="000D689F">
        <w:t>.A.</w:t>
      </w:r>
      <w:r w:rsidR="0071543F" w:rsidRPr="0071543F">
        <w:t>C</w:t>
      </w:r>
      <w:r w:rsidR="000D689F">
        <w:t>.</w:t>
      </w:r>
      <w:r w:rsidR="0071543F" w:rsidRPr="0071543F">
        <w:t xml:space="preserve"> </w:t>
      </w:r>
      <w:r>
        <w:t>C</w:t>
      </w:r>
      <w:r w:rsidR="0071543F" w:rsidRPr="0071543F">
        <w:t xml:space="preserve">onvener Mr McLean. It was agreed to offer the </w:t>
      </w:r>
      <w:r>
        <w:t>H</w:t>
      </w:r>
      <w:r w:rsidR="0071543F" w:rsidRPr="0071543F">
        <w:t xml:space="preserve">eadquarters to be used </w:t>
      </w:r>
      <w:r w:rsidR="000D689F">
        <w:t>in</w:t>
      </w:r>
      <w:r w:rsidR="0071543F" w:rsidRPr="0071543F">
        <w:t xml:space="preserve"> any such emergency.</w:t>
      </w:r>
    </w:p>
    <w:p w14:paraId="3767154C" w14:textId="5DFBEB2C" w:rsidR="0071543F" w:rsidRDefault="0071543F" w:rsidP="004F51F3">
      <w:r w:rsidRPr="0071543F">
        <w:t>The date of the next meeting was fixed for Tuesday, 28th November at 8 PM and this was all the business.</w:t>
      </w:r>
    </w:p>
    <w:p w14:paraId="427823C4" w14:textId="77777777" w:rsidR="0071543F" w:rsidRDefault="0071543F" w:rsidP="004F51F3"/>
    <w:p w14:paraId="39E0CBE1" w14:textId="4C9AA854" w:rsidR="0071543F" w:rsidRDefault="0071543F" w:rsidP="000D689F">
      <w:pPr>
        <w:ind w:left="4320" w:firstLine="720"/>
      </w:pPr>
      <w:r w:rsidRPr="0071543F">
        <w:t>Alex</w:t>
      </w:r>
      <w:r w:rsidR="008C1AE0">
        <w:t>.</w:t>
      </w:r>
      <w:r w:rsidRPr="0071543F">
        <w:t xml:space="preserve"> Philp, </w:t>
      </w:r>
      <w:r w:rsidR="00F242F7">
        <w:t>C</w:t>
      </w:r>
      <w:r w:rsidRPr="0071543F">
        <w:t>hairman</w:t>
      </w:r>
    </w:p>
    <w:p w14:paraId="1C48FC86" w14:textId="5CCCF6E7" w:rsidR="0071543F" w:rsidRDefault="00F242F7" w:rsidP="000D689F">
      <w:pPr>
        <w:ind w:left="4320" w:firstLine="720"/>
      </w:pPr>
      <w:r>
        <w:t>L.</w:t>
      </w:r>
      <w:r w:rsidR="0071543F" w:rsidRPr="0071543F">
        <w:t xml:space="preserve"> M</w:t>
      </w:r>
      <w:r w:rsidR="000D689F">
        <w:t>a</w:t>
      </w:r>
      <w:r w:rsidR="0071543F" w:rsidRPr="0071543F">
        <w:t>c</w:t>
      </w:r>
      <w:r w:rsidR="000D689F">
        <w:t>k</w:t>
      </w:r>
      <w:r w:rsidR="0071543F" w:rsidRPr="0071543F">
        <w:t xml:space="preserve">innon, </w:t>
      </w:r>
      <w:r>
        <w:t>Hon.</w:t>
      </w:r>
      <w:r w:rsidR="0071543F" w:rsidRPr="0071543F">
        <w:t xml:space="preserve"> </w:t>
      </w:r>
      <w:r>
        <w:t>S</w:t>
      </w:r>
      <w:r w:rsidR="0071543F" w:rsidRPr="0071543F">
        <w:t>ecretary</w:t>
      </w:r>
    </w:p>
    <w:p w14:paraId="1D621B4D" w14:textId="51DF0B27" w:rsidR="0071543F" w:rsidRDefault="0071543F" w:rsidP="000D689F">
      <w:pPr>
        <w:ind w:left="4320" w:firstLine="720"/>
      </w:pPr>
      <w:r w:rsidRPr="0071543F">
        <w:t>Hugh Johnston</w:t>
      </w:r>
      <w:r w:rsidR="00F242F7">
        <w:t>e</w:t>
      </w:r>
      <w:r w:rsidRPr="0071543F">
        <w:t xml:space="preserve">, </w:t>
      </w:r>
      <w:r w:rsidR="00F242F7">
        <w:t>R</w:t>
      </w:r>
      <w:r w:rsidRPr="0071543F">
        <w:t xml:space="preserve">etired </w:t>
      </w:r>
      <w:r w:rsidR="00F242F7">
        <w:t>H</w:t>
      </w:r>
      <w:r w:rsidRPr="0071543F">
        <w:t>on</w:t>
      </w:r>
      <w:r w:rsidR="000D689F">
        <w:t>.</w:t>
      </w:r>
      <w:r w:rsidRPr="0071543F">
        <w:t xml:space="preserve"> </w:t>
      </w:r>
      <w:r w:rsidR="00F242F7">
        <w:t>S</w:t>
      </w:r>
      <w:r w:rsidRPr="0071543F">
        <w:t>ecretary.</w:t>
      </w:r>
    </w:p>
    <w:p w14:paraId="32893B55" w14:textId="77777777" w:rsidR="0071543F" w:rsidRDefault="0071543F" w:rsidP="004F51F3"/>
    <w:p w14:paraId="7D56C888" w14:textId="77777777" w:rsidR="004F51F3" w:rsidRDefault="004F51F3" w:rsidP="004F51F3"/>
    <w:p w14:paraId="130E0B78" w14:textId="77777777" w:rsidR="004E0924" w:rsidRDefault="004E0924">
      <w:pPr>
        <w:rPr>
          <w:b/>
          <w:bCs/>
        </w:rPr>
      </w:pPr>
      <w:r>
        <w:rPr>
          <w:b/>
          <w:bCs/>
        </w:rPr>
        <w:br w:type="page"/>
      </w:r>
    </w:p>
    <w:p w14:paraId="37F72FF3" w14:textId="617179C9" w:rsidR="0071543F" w:rsidRDefault="0071543F" w:rsidP="0071543F">
      <w:r w:rsidRPr="00F910A7">
        <w:rPr>
          <w:b/>
          <w:bCs/>
        </w:rPr>
        <w:lastRenderedPageBreak/>
        <w:t xml:space="preserve">At Greenock and within </w:t>
      </w:r>
      <w:r>
        <w:rPr>
          <w:b/>
          <w:bCs/>
        </w:rPr>
        <w:t xml:space="preserve">Headquarters, 24 Robertson St. Greenock on </w:t>
      </w:r>
      <w:r w:rsidRPr="00F910A7">
        <w:rPr>
          <w:b/>
          <w:bCs/>
        </w:rPr>
        <w:t xml:space="preserve">Tuesday, </w:t>
      </w:r>
      <w:r>
        <w:rPr>
          <w:b/>
          <w:bCs/>
        </w:rPr>
        <w:t>28</w:t>
      </w:r>
      <w:r w:rsidR="004E0924">
        <w:rPr>
          <w:b/>
          <w:bCs/>
        </w:rPr>
        <w:t>.</w:t>
      </w:r>
      <w:r>
        <w:rPr>
          <w:b/>
          <w:bCs/>
        </w:rPr>
        <w:t xml:space="preserve"> XI</w:t>
      </w:r>
      <w:r w:rsidR="004E0924">
        <w:rPr>
          <w:b/>
          <w:bCs/>
        </w:rPr>
        <w:t xml:space="preserve">. </w:t>
      </w:r>
      <w:r>
        <w:rPr>
          <w:b/>
          <w:bCs/>
        </w:rPr>
        <w:t>39</w:t>
      </w:r>
    </w:p>
    <w:p w14:paraId="482FB59A" w14:textId="77777777" w:rsidR="0071543F" w:rsidRPr="00FB52C0" w:rsidRDefault="0071543F" w:rsidP="0071543F">
      <w:pPr>
        <w:rPr>
          <w:b/>
          <w:bCs/>
          <w:u w:val="single"/>
        </w:rPr>
      </w:pPr>
    </w:p>
    <w:p w14:paraId="6956AAF6" w14:textId="77777777" w:rsidR="0071543F" w:rsidRPr="00FB52C0" w:rsidRDefault="0071543F" w:rsidP="0071543F">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3CE98D4A" w14:textId="77777777" w:rsidR="0071543F" w:rsidRDefault="0071543F" w:rsidP="0071543F"/>
    <w:p w14:paraId="66DE1544" w14:textId="77777777" w:rsidR="0071543F" w:rsidRDefault="0071543F" w:rsidP="0071543F">
      <w:pPr>
        <w:rPr>
          <w:u w:val="single"/>
        </w:rPr>
      </w:pPr>
      <w:r w:rsidRPr="009C5E38">
        <w:rPr>
          <w:u w:val="single"/>
        </w:rPr>
        <w:t>Sederunt</w:t>
      </w:r>
    </w:p>
    <w:p w14:paraId="65490F57" w14:textId="0ACBA620" w:rsidR="0071543F" w:rsidRDefault="0071543F" w:rsidP="0071543F">
      <w:r>
        <w:t>Rev. Alex. Philp, Chairman;</w:t>
      </w:r>
      <w:r w:rsidRPr="00993C0D">
        <w:t xml:space="preserve"> </w:t>
      </w:r>
      <w:r>
        <w:t>H. Waller Butter, D.C.;</w:t>
      </w:r>
      <w:r w:rsidRPr="0071543F">
        <w:t xml:space="preserve"> </w:t>
      </w:r>
      <w:r>
        <w:t>Colin Finnie, ADC;</w:t>
      </w:r>
      <w:r w:rsidRPr="0071543F">
        <w:t xml:space="preserve"> </w:t>
      </w:r>
      <w:r>
        <w:t>Arthur Lyle, ADC;</w:t>
      </w:r>
      <w:r w:rsidRPr="0071543F">
        <w:t xml:space="preserve"> </w:t>
      </w:r>
      <w:r>
        <w:t>Miss Jean Tulloch, DCM;</w:t>
      </w:r>
      <w:r w:rsidRPr="0071543F">
        <w:t xml:space="preserve"> </w:t>
      </w:r>
      <w:r>
        <w:t>Eoin Steel, Camp Skipper; Wm Stratton; E</w:t>
      </w:r>
      <w:r w:rsidR="004E0924">
        <w:t>.</w:t>
      </w:r>
      <w:r>
        <w:t xml:space="preserve"> </w:t>
      </w:r>
      <w:proofErr w:type="spellStart"/>
      <w:r>
        <w:t>Reffell</w:t>
      </w:r>
      <w:proofErr w:type="spellEnd"/>
      <w:r w:rsidR="00F242F7">
        <w:t>;</w:t>
      </w:r>
      <w:r>
        <w:t xml:space="preserve"> </w:t>
      </w:r>
      <w:r w:rsidR="00F242F7">
        <w:t>B</w:t>
      </w:r>
      <w:r>
        <w:t>.</w:t>
      </w:r>
      <w:r w:rsidR="004E0924">
        <w:t xml:space="preserve"> </w:t>
      </w:r>
      <w:r>
        <w:t>Reilly</w:t>
      </w:r>
      <w:r w:rsidR="00F242F7">
        <w:t>;</w:t>
      </w:r>
      <w:r>
        <w:t xml:space="preserve"> and Mr. Munn, Badge Secretary.</w:t>
      </w:r>
    </w:p>
    <w:p w14:paraId="75FFBE8B" w14:textId="77777777" w:rsidR="0071543F" w:rsidRDefault="0071543F" w:rsidP="0071543F"/>
    <w:p w14:paraId="43E325BA" w14:textId="77777777" w:rsidR="00F242F7" w:rsidRPr="004E0924" w:rsidRDefault="0071543F" w:rsidP="0071543F">
      <w:pPr>
        <w:rPr>
          <w:u w:val="single"/>
        </w:rPr>
      </w:pPr>
      <w:r w:rsidRPr="004E0924">
        <w:rPr>
          <w:u w:val="single"/>
        </w:rPr>
        <w:t xml:space="preserve">Attending </w:t>
      </w:r>
    </w:p>
    <w:p w14:paraId="74360CDB" w14:textId="1BD4654F" w:rsidR="0071543F" w:rsidRDefault="0071543F" w:rsidP="0071543F">
      <w:r>
        <w:t>A.</w:t>
      </w:r>
      <w:r w:rsidR="00F242F7">
        <w:t xml:space="preserve"> </w:t>
      </w:r>
      <w:r>
        <w:t>Ian McNeill, Hon. Treasurer</w:t>
      </w:r>
      <w:r w:rsidR="00F242F7">
        <w:t>.</w:t>
      </w:r>
    </w:p>
    <w:p w14:paraId="589821FF" w14:textId="7F3ABE90" w:rsidR="0071543F" w:rsidRDefault="0071543F" w:rsidP="0071543F">
      <w:r>
        <w:t>Lac</w:t>
      </w:r>
      <w:r w:rsidR="00F242F7">
        <w:t>hl</w:t>
      </w:r>
      <w:r>
        <w:t>an Mackinnon, Hon. Secretary.</w:t>
      </w:r>
    </w:p>
    <w:p w14:paraId="11678126" w14:textId="77777777" w:rsidR="0071543F" w:rsidRDefault="0071543F" w:rsidP="0071543F"/>
    <w:p w14:paraId="3526630E" w14:textId="54D2B3C8" w:rsidR="0071543F" w:rsidRPr="004E0924" w:rsidRDefault="0071543F" w:rsidP="0071543F">
      <w:pPr>
        <w:rPr>
          <w:u w:val="single"/>
        </w:rPr>
      </w:pPr>
      <w:r w:rsidRPr="004E0924">
        <w:rPr>
          <w:u w:val="single"/>
        </w:rPr>
        <w:t>Warrants.</w:t>
      </w:r>
    </w:p>
    <w:p w14:paraId="086CFA74" w14:textId="5FE0CCF3" w:rsidR="0071543F" w:rsidRDefault="004E0924" w:rsidP="0071543F">
      <w:r>
        <w:t>*</w:t>
      </w:r>
      <w:r w:rsidR="0071543F" w:rsidRPr="0071543F">
        <w:t>Cancellation of warrant</w:t>
      </w:r>
      <w:r w:rsidR="00F242F7">
        <w:t xml:space="preserve"> from</w:t>
      </w:r>
      <w:r w:rsidR="0071543F" w:rsidRPr="0071543F">
        <w:t xml:space="preserve"> A</w:t>
      </w:r>
      <w:r w:rsidR="00F242F7">
        <w:t>.</w:t>
      </w:r>
      <w:r w:rsidR="0071543F" w:rsidRPr="0071543F">
        <w:t>J</w:t>
      </w:r>
      <w:r w:rsidR="00F242F7">
        <w:t>.</w:t>
      </w:r>
      <w:r w:rsidR="0071543F" w:rsidRPr="0071543F">
        <w:t xml:space="preserve"> Dunlop 70</w:t>
      </w:r>
      <w:r w:rsidR="0071543F" w:rsidRPr="004E0924">
        <w:rPr>
          <w:vertAlign w:val="superscript"/>
        </w:rPr>
        <w:t>th</w:t>
      </w:r>
      <w:r w:rsidR="0071543F" w:rsidRPr="0071543F">
        <w:t xml:space="preserve"> was accepted</w:t>
      </w:r>
      <w:r>
        <w:t>,</w:t>
      </w:r>
      <w:r w:rsidR="0071543F" w:rsidRPr="0071543F">
        <w:t xml:space="preserve"> and the </w:t>
      </w:r>
      <w:r w:rsidR="00F242F7">
        <w:t>C</w:t>
      </w:r>
      <w:r w:rsidR="0071543F" w:rsidRPr="0071543F">
        <w:t xml:space="preserve">hairman expressed </w:t>
      </w:r>
      <w:r w:rsidR="00F242F7">
        <w:t>the</w:t>
      </w:r>
      <w:r w:rsidR="0071543F" w:rsidRPr="0071543F">
        <w:t xml:space="preserve"> regret of the </w:t>
      </w:r>
      <w:r w:rsidR="00F242F7">
        <w:t>A</w:t>
      </w:r>
      <w:r w:rsidR="0071543F" w:rsidRPr="0071543F">
        <w:t xml:space="preserve">ssociation that </w:t>
      </w:r>
      <w:r w:rsidR="00F242F7">
        <w:t>Mr.</w:t>
      </w:r>
      <w:r w:rsidR="0071543F" w:rsidRPr="0071543F">
        <w:t xml:space="preserve"> Dunlop had to sever his connection owing to his taking up a charge at </w:t>
      </w:r>
      <w:r w:rsidR="00F242F7">
        <w:t>L</w:t>
      </w:r>
      <w:r w:rsidR="0071543F" w:rsidRPr="0071543F">
        <w:t>ochgilphead.</w:t>
      </w:r>
    </w:p>
    <w:p w14:paraId="5A19F06D" w14:textId="466C568A" w:rsidR="0071543F" w:rsidRDefault="004E0924" w:rsidP="0071543F">
      <w:r>
        <w:t>*</w:t>
      </w:r>
      <w:r w:rsidR="0071543F" w:rsidRPr="0071543F">
        <w:t>T</w:t>
      </w:r>
      <w:r>
        <w:t>.</w:t>
      </w:r>
      <w:r w:rsidR="0071543F" w:rsidRPr="0071543F">
        <w:t>Q</w:t>
      </w:r>
      <w:r>
        <w:t>.</w:t>
      </w:r>
      <w:r w:rsidR="0071543F" w:rsidRPr="0071543F">
        <w:t xml:space="preserve"> Kirkwood: </w:t>
      </w:r>
      <w:r>
        <w:t>I</w:t>
      </w:r>
      <w:r w:rsidR="0071543F" w:rsidRPr="0071543F">
        <w:t xml:space="preserve">t was agreed to carry forward his application for cancellation until his accounts were audited. The </w:t>
      </w:r>
      <w:r w:rsidR="00F242F7">
        <w:t>S</w:t>
      </w:r>
      <w:r w:rsidR="0071543F" w:rsidRPr="0071543F">
        <w:t>ecretary was asked to write Mr Kirkwood in this connection.</w:t>
      </w:r>
    </w:p>
    <w:p w14:paraId="7260B316" w14:textId="77777777" w:rsidR="0071543F" w:rsidRDefault="0071543F" w:rsidP="0071543F"/>
    <w:p w14:paraId="1B416C91" w14:textId="364A4EDF" w:rsidR="0071543F" w:rsidRPr="004E0924" w:rsidRDefault="0071543F" w:rsidP="0071543F">
      <w:pPr>
        <w:rPr>
          <w:u w:val="single"/>
        </w:rPr>
      </w:pPr>
      <w:r w:rsidRPr="004E0924">
        <w:rPr>
          <w:u w:val="single"/>
        </w:rPr>
        <w:t xml:space="preserve">Red Cross </w:t>
      </w:r>
      <w:r w:rsidR="00F242F7" w:rsidRPr="004E0924">
        <w:rPr>
          <w:u w:val="single"/>
        </w:rPr>
        <w:t>F</w:t>
      </w:r>
      <w:r w:rsidRPr="004E0924">
        <w:rPr>
          <w:u w:val="single"/>
        </w:rPr>
        <w:t>und.</w:t>
      </w:r>
    </w:p>
    <w:p w14:paraId="13C70F75" w14:textId="59A58EA7" w:rsidR="0071543F" w:rsidRDefault="0071543F" w:rsidP="0071543F">
      <w:r w:rsidRPr="0071543F">
        <w:t xml:space="preserve">It was agreed that </w:t>
      </w:r>
      <w:r w:rsidR="00F242F7">
        <w:t>a</w:t>
      </w:r>
      <w:r w:rsidRPr="0071543F">
        <w:t xml:space="preserve"> </w:t>
      </w:r>
      <w:r w:rsidR="004E0924">
        <w:t>C</w:t>
      </w:r>
      <w:r w:rsidRPr="0071543F">
        <w:t xml:space="preserve">entral </w:t>
      </w:r>
      <w:r w:rsidR="004E0924">
        <w:t>F</w:t>
      </w:r>
      <w:r w:rsidRPr="0071543F">
        <w:t xml:space="preserve">und be formed for this purpose and that the </w:t>
      </w:r>
      <w:r w:rsidR="004E0924">
        <w:t>proceeds</w:t>
      </w:r>
      <w:r w:rsidRPr="0071543F">
        <w:t xml:space="preserve"> of</w:t>
      </w:r>
      <w:r w:rsidR="00CF1BEB" w:rsidRPr="00CF1BEB">
        <w:t xml:space="preserve"> the sale of </w:t>
      </w:r>
      <w:proofErr w:type="gramStart"/>
      <w:r w:rsidR="004E0924">
        <w:t>W</w:t>
      </w:r>
      <w:r w:rsidR="00CF1BEB" w:rsidRPr="00CF1BEB">
        <w:t xml:space="preserve">aste </w:t>
      </w:r>
      <w:r w:rsidR="004E0924">
        <w:t>P</w:t>
      </w:r>
      <w:r w:rsidR="00CF1BEB" w:rsidRPr="00CF1BEB">
        <w:t>aper</w:t>
      </w:r>
      <w:proofErr w:type="gramEnd"/>
      <w:r w:rsidR="00CF1BEB" w:rsidRPr="00CF1BEB">
        <w:t xml:space="preserve"> </w:t>
      </w:r>
      <w:r w:rsidR="004E0924">
        <w:t>b</w:t>
      </w:r>
      <w:r w:rsidR="00CF1BEB" w:rsidRPr="00CF1BEB">
        <w:t xml:space="preserve">e included in this </w:t>
      </w:r>
      <w:r w:rsidR="004E0924">
        <w:t>C</w:t>
      </w:r>
      <w:r w:rsidR="00CF1BEB" w:rsidRPr="00CF1BEB">
        <w:t xml:space="preserve">entral </w:t>
      </w:r>
      <w:r w:rsidR="004E0924">
        <w:t>F</w:t>
      </w:r>
      <w:r w:rsidR="00CF1BEB" w:rsidRPr="00CF1BEB">
        <w:t xml:space="preserve">und. </w:t>
      </w:r>
      <w:r w:rsidR="004E0924">
        <w:t>Periodical</w:t>
      </w:r>
      <w:r w:rsidR="00CF1BEB" w:rsidRPr="00CF1BEB">
        <w:t xml:space="preserve"> intimation would be made in </w:t>
      </w:r>
      <w:r w:rsidR="00F242F7">
        <w:t>S</w:t>
      </w:r>
      <w:r w:rsidR="00CF1BEB" w:rsidRPr="00CF1BEB">
        <w:t xml:space="preserve">cout </w:t>
      </w:r>
      <w:r w:rsidR="00F242F7">
        <w:t>N</w:t>
      </w:r>
      <w:r w:rsidR="00CF1BEB" w:rsidRPr="00CF1BEB">
        <w:t xml:space="preserve">otes showing the amounts contributed by each </w:t>
      </w:r>
      <w:r w:rsidR="00F242F7">
        <w:t>G</w:t>
      </w:r>
      <w:r w:rsidR="00CF1BEB" w:rsidRPr="00CF1BEB">
        <w:t xml:space="preserve">roup and Wolf Pack. It should be noted that no </w:t>
      </w:r>
      <w:r w:rsidR="004E0924">
        <w:t>G</w:t>
      </w:r>
      <w:r w:rsidR="00CF1BEB" w:rsidRPr="00CF1BEB">
        <w:t>roup is to make a separate contribution.</w:t>
      </w:r>
    </w:p>
    <w:p w14:paraId="1CBDC4D4" w14:textId="77777777" w:rsidR="00CF1BEB" w:rsidRDefault="00CF1BEB" w:rsidP="0071543F"/>
    <w:p w14:paraId="7ED22104" w14:textId="6511DF9C" w:rsidR="00CF1BEB" w:rsidRPr="004E0924" w:rsidRDefault="00CF1BEB" w:rsidP="0071543F">
      <w:pPr>
        <w:rPr>
          <w:u w:val="single"/>
        </w:rPr>
      </w:pPr>
      <w:r w:rsidRPr="004E0924">
        <w:rPr>
          <w:u w:val="single"/>
        </w:rPr>
        <w:t>National Savings.</w:t>
      </w:r>
    </w:p>
    <w:p w14:paraId="4908D44D" w14:textId="3F5E95C1" w:rsidR="00CF1BEB" w:rsidRDefault="00CF1BEB" w:rsidP="0071543F">
      <w:r w:rsidRPr="00CF1BEB">
        <w:t xml:space="preserve">A request was received from the National Savings </w:t>
      </w:r>
      <w:r w:rsidR="00F242F7">
        <w:t>C</w:t>
      </w:r>
      <w:r w:rsidRPr="00CF1BEB">
        <w:t>ommittee for the use of 100 Boy Scouts for the distribution of National Savings hand</w:t>
      </w:r>
      <w:r w:rsidR="004E0924">
        <w:t xml:space="preserve"> </w:t>
      </w:r>
      <w:r w:rsidRPr="00CF1BEB">
        <w:t xml:space="preserve">bills on Saturday 2nd December. </w:t>
      </w:r>
      <w:r w:rsidR="00F242F7">
        <w:t>H.</w:t>
      </w:r>
      <w:r w:rsidRPr="00CF1BEB">
        <w:t xml:space="preserve"> W</w:t>
      </w:r>
      <w:r w:rsidR="00F242F7">
        <w:t>.</w:t>
      </w:r>
      <w:r w:rsidRPr="00CF1BEB">
        <w:t xml:space="preserve"> </w:t>
      </w:r>
      <w:r w:rsidR="00F242F7">
        <w:t>B</w:t>
      </w:r>
      <w:r w:rsidRPr="00CF1BEB">
        <w:t xml:space="preserve">utter DC advised the </w:t>
      </w:r>
      <w:r w:rsidR="00F242F7">
        <w:t>C</w:t>
      </w:r>
      <w:r w:rsidRPr="00CF1BEB">
        <w:t>ommittee that he would make the necessary arrangements.</w:t>
      </w:r>
    </w:p>
    <w:p w14:paraId="551F08F4" w14:textId="77777777" w:rsidR="00CF1BEB" w:rsidRDefault="00CF1BEB" w:rsidP="0071543F"/>
    <w:p w14:paraId="0B9AA1C0" w14:textId="6BDA4BAF" w:rsidR="00CF1BEB" w:rsidRPr="00C542AC" w:rsidRDefault="00CF1BEB" w:rsidP="0071543F">
      <w:pPr>
        <w:rPr>
          <w:u w:val="single"/>
        </w:rPr>
      </w:pPr>
      <w:r w:rsidRPr="00C542AC">
        <w:rPr>
          <w:u w:val="single"/>
        </w:rPr>
        <w:t xml:space="preserve">Office </w:t>
      </w:r>
      <w:r w:rsidR="00F242F7" w:rsidRPr="00C542AC">
        <w:rPr>
          <w:u w:val="single"/>
        </w:rPr>
        <w:t>Bearers</w:t>
      </w:r>
      <w:r w:rsidRPr="00C542AC">
        <w:rPr>
          <w:u w:val="single"/>
        </w:rPr>
        <w:t>.</w:t>
      </w:r>
    </w:p>
    <w:p w14:paraId="74AB641E" w14:textId="7B014B58" w:rsidR="00CF1BEB" w:rsidRDefault="00F242F7" w:rsidP="0071543F">
      <w:r>
        <w:t>Following</w:t>
      </w:r>
      <w:r w:rsidR="00CF1BEB" w:rsidRPr="00CF1BEB">
        <w:t xml:space="preserve"> </w:t>
      </w:r>
      <w:r>
        <w:t>the resignation</w:t>
      </w:r>
      <w:r w:rsidR="00CF1BEB" w:rsidRPr="00CF1BEB">
        <w:t xml:space="preserve"> of Mr</w:t>
      </w:r>
      <w:r w:rsidR="00C542AC">
        <w:t>.</w:t>
      </w:r>
      <w:r w:rsidR="00CF1BEB" w:rsidRPr="00CF1BEB">
        <w:t xml:space="preserve"> Dunlop, it was agreed to </w:t>
      </w:r>
      <w:r>
        <w:t>c</w:t>
      </w:r>
      <w:r w:rsidR="00CF1BEB" w:rsidRPr="00CF1BEB">
        <w:t>o</w:t>
      </w:r>
      <w:r>
        <w:t>-</w:t>
      </w:r>
      <w:r w:rsidR="00CF1BEB" w:rsidRPr="00CF1BEB">
        <w:t xml:space="preserve">opt </w:t>
      </w:r>
      <w:r w:rsidR="00C542AC">
        <w:t>Mr.</w:t>
      </w:r>
      <w:r w:rsidR="00CF1BEB" w:rsidRPr="00CF1BEB">
        <w:t xml:space="preserve"> W</w:t>
      </w:r>
      <w:r w:rsidR="00C542AC">
        <w:t>B</w:t>
      </w:r>
      <w:r w:rsidR="00CF1BEB" w:rsidRPr="00CF1BEB">
        <w:t xml:space="preserve"> Stratton to represent the </w:t>
      </w:r>
      <w:r>
        <w:t>A</w:t>
      </w:r>
      <w:r w:rsidR="00CF1BEB" w:rsidRPr="00CF1BEB">
        <w:t xml:space="preserve">ssociation at SHQ with the </w:t>
      </w:r>
      <w:r>
        <w:t xml:space="preserve">Hon. </w:t>
      </w:r>
      <w:r w:rsidR="00C542AC">
        <w:t>Treasurer</w:t>
      </w:r>
      <w:r w:rsidR="00CF1BEB" w:rsidRPr="00CF1BEB">
        <w:t xml:space="preserve"> an</w:t>
      </w:r>
      <w:r>
        <w:t>d</w:t>
      </w:r>
      <w:r w:rsidR="00CF1BEB" w:rsidRPr="00CF1BEB">
        <w:t xml:space="preserve"> </w:t>
      </w:r>
      <w:r>
        <w:t>H</w:t>
      </w:r>
      <w:r w:rsidR="00CF1BEB" w:rsidRPr="00CF1BEB">
        <w:t>on</w:t>
      </w:r>
      <w:r w:rsidR="00C542AC">
        <w:t>.</w:t>
      </w:r>
      <w:r w:rsidR="00CF1BEB" w:rsidRPr="00CF1BEB">
        <w:t xml:space="preserve"> </w:t>
      </w:r>
      <w:r>
        <w:t>S</w:t>
      </w:r>
      <w:r w:rsidR="00CF1BEB" w:rsidRPr="00CF1BEB">
        <w:t>ecretary.</w:t>
      </w:r>
    </w:p>
    <w:p w14:paraId="73AD6C5D" w14:textId="5E01CC69" w:rsidR="00CF1BEB" w:rsidRDefault="00CF1BEB" w:rsidP="0071543F">
      <w:r w:rsidRPr="00CF1BEB">
        <w:t>Mr</w:t>
      </w:r>
      <w:r w:rsidR="00C542AC">
        <w:t>. A.</w:t>
      </w:r>
      <w:r w:rsidRPr="00CF1BEB">
        <w:t xml:space="preserve"> Ian McNeil</w:t>
      </w:r>
      <w:r w:rsidR="00C542AC">
        <w:t>l</w:t>
      </w:r>
      <w:r w:rsidRPr="00CF1BEB">
        <w:t xml:space="preserve">, </w:t>
      </w:r>
      <w:r w:rsidR="00F242F7">
        <w:t>Hon.</w:t>
      </w:r>
      <w:r w:rsidRPr="00CF1BEB">
        <w:t xml:space="preserve"> </w:t>
      </w:r>
      <w:r w:rsidR="00F242F7">
        <w:t>T</w:t>
      </w:r>
      <w:r w:rsidRPr="00CF1BEB">
        <w:t>reasurer</w:t>
      </w:r>
      <w:r w:rsidR="00C542AC">
        <w:t>,</w:t>
      </w:r>
      <w:r w:rsidRPr="00CF1BEB">
        <w:t xml:space="preserve"> at the County Council</w:t>
      </w:r>
      <w:r w:rsidR="00F242F7">
        <w:t>.</w:t>
      </w:r>
    </w:p>
    <w:p w14:paraId="2DEEFFC7" w14:textId="77777777" w:rsidR="00C542AC" w:rsidRPr="00C542AC" w:rsidRDefault="00C542AC" w:rsidP="0071543F">
      <w:pPr>
        <w:rPr>
          <w:strike/>
        </w:rPr>
      </w:pPr>
      <w:r w:rsidRPr="00C542AC">
        <w:rPr>
          <w:strike/>
        </w:rPr>
        <w:t>Miss</w:t>
      </w:r>
      <w:r w:rsidR="00CF1BEB" w:rsidRPr="00C542AC">
        <w:rPr>
          <w:strike/>
        </w:rPr>
        <w:t xml:space="preserve"> </w:t>
      </w:r>
      <w:r w:rsidR="00F242F7" w:rsidRPr="00C542AC">
        <w:rPr>
          <w:strike/>
        </w:rPr>
        <w:t>M</w:t>
      </w:r>
      <w:r w:rsidR="00CF1BEB" w:rsidRPr="00C542AC">
        <w:rPr>
          <w:strike/>
        </w:rPr>
        <w:t>c</w:t>
      </w:r>
      <w:r w:rsidR="00F242F7" w:rsidRPr="00C542AC">
        <w:rPr>
          <w:strike/>
        </w:rPr>
        <w:t>E</w:t>
      </w:r>
      <w:r w:rsidR="00CF1BEB" w:rsidRPr="00C542AC">
        <w:rPr>
          <w:strike/>
        </w:rPr>
        <w:t xml:space="preserve">achern on the Finance Committee. </w:t>
      </w:r>
    </w:p>
    <w:p w14:paraId="7AC36D03" w14:textId="740CC3D3" w:rsidR="00CF1BEB" w:rsidRDefault="00CF1BEB" w:rsidP="0071543F">
      <w:r w:rsidRPr="00CF1BEB">
        <w:t xml:space="preserve">Mr. J Hume on the </w:t>
      </w:r>
      <w:r w:rsidR="00F242F7">
        <w:t>E</w:t>
      </w:r>
      <w:r w:rsidRPr="00CF1BEB">
        <w:t xml:space="preserve">xecutive </w:t>
      </w:r>
      <w:r w:rsidR="00F242F7">
        <w:t>C</w:t>
      </w:r>
      <w:r w:rsidRPr="00CF1BEB">
        <w:t>ommittee</w:t>
      </w:r>
      <w:r w:rsidR="00C542AC">
        <w:t>. E</w:t>
      </w:r>
      <w:r w:rsidRPr="00CF1BEB">
        <w:t>veryone did not vote.</w:t>
      </w:r>
    </w:p>
    <w:p w14:paraId="3A16C9FD" w14:textId="77777777" w:rsidR="00CF1BEB" w:rsidRDefault="00CF1BEB" w:rsidP="0071543F"/>
    <w:p w14:paraId="69EC69E5" w14:textId="20D6A7A6" w:rsidR="00CF1BEB" w:rsidRPr="00C542AC" w:rsidRDefault="00C542AC" w:rsidP="0071543F">
      <w:pPr>
        <w:rPr>
          <w:u w:val="single"/>
        </w:rPr>
      </w:pPr>
      <w:r w:rsidRPr="00C542AC">
        <w:rPr>
          <w:u w:val="single"/>
        </w:rPr>
        <w:t>Treasurer’s</w:t>
      </w:r>
      <w:r w:rsidR="00CF1BEB" w:rsidRPr="00C542AC">
        <w:rPr>
          <w:u w:val="single"/>
        </w:rPr>
        <w:t xml:space="preserve"> </w:t>
      </w:r>
      <w:r w:rsidR="00F242F7" w:rsidRPr="00C542AC">
        <w:rPr>
          <w:u w:val="single"/>
        </w:rPr>
        <w:t>R</w:t>
      </w:r>
      <w:r w:rsidR="00CF1BEB" w:rsidRPr="00C542AC">
        <w:rPr>
          <w:u w:val="single"/>
        </w:rPr>
        <w:t>eport.</w:t>
      </w:r>
    </w:p>
    <w:p w14:paraId="31C87149" w14:textId="24DEC0D7" w:rsidR="00CF1BEB" w:rsidRDefault="00C542AC" w:rsidP="0071543F">
      <w:r>
        <w:t>*</w:t>
      </w:r>
      <w:r w:rsidR="00CF1BEB" w:rsidRPr="00CF1BEB">
        <w:t>Mr</w:t>
      </w:r>
      <w:r w:rsidR="00F242F7">
        <w:t>.</w:t>
      </w:r>
      <w:r w:rsidR="00CF1BEB" w:rsidRPr="00CF1BEB">
        <w:t xml:space="preserve"> McNeil</w:t>
      </w:r>
      <w:r>
        <w:t>l</w:t>
      </w:r>
      <w:r w:rsidR="00CF1BEB" w:rsidRPr="00CF1BEB">
        <w:t xml:space="preserve"> reported </w:t>
      </w:r>
      <w:r>
        <w:t>C</w:t>
      </w:r>
      <w:r w:rsidR="00CF1BEB" w:rsidRPr="00CF1BEB">
        <w:t xml:space="preserve">ash in hand </w:t>
      </w:r>
      <w:r w:rsidR="00F242F7">
        <w:tab/>
      </w:r>
      <w:r w:rsidR="00F242F7">
        <w:tab/>
      </w:r>
      <w:r>
        <w:tab/>
      </w:r>
      <w:r w:rsidR="00F242F7">
        <w:t>£</w:t>
      </w:r>
      <w:r>
        <w:t xml:space="preserve">   </w:t>
      </w:r>
      <w:r w:rsidR="003A60BB">
        <w:t xml:space="preserve"> </w:t>
      </w:r>
      <w:r w:rsidR="00CF1BEB" w:rsidRPr="00CF1BEB">
        <w:t>2</w:t>
      </w:r>
      <w:r w:rsidR="00F242F7">
        <w:t>.</w:t>
      </w:r>
      <w:r w:rsidR="001760AA">
        <w:t xml:space="preserve"> </w:t>
      </w:r>
      <w:r w:rsidR="00CF1BEB" w:rsidRPr="00CF1BEB">
        <w:t>16.</w:t>
      </w:r>
      <w:r>
        <w:t xml:space="preserve">  </w:t>
      </w:r>
      <w:r w:rsidR="00CF1BEB" w:rsidRPr="00CF1BEB">
        <w:t>7</w:t>
      </w:r>
    </w:p>
    <w:p w14:paraId="386A988A" w14:textId="1098C476" w:rsidR="00F242F7" w:rsidRDefault="00CF1BEB" w:rsidP="00C542AC">
      <w:pPr>
        <w:ind w:left="1440" w:firstLine="720"/>
      </w:pPr>
      <w:r w:rsidRPr="00CF1BEB">
        <w:t xml:space="preserve">Pipe Band </w:t>
      </w:r>
      <w:r w:rsidR="00F242F7">
        <w:t>F</w:t>
      </w:r>
      <w:r w:rsidRPr="00CF1BEB">
        <w:t xml:space="preserve">und. </w:t>
      </w:r>
      <w:r w:rsidR="00F242F7">
        <w:tab/>
      </w:r>
      <w:r w:rsidR="00C542AC">
        <w:tab/>
      </w:r>
      <w:r w:rsidR="00F242F7">
        <w:t>£</w:t>
      </w:r>
      <w:r w:rsidRPr="00CF1BEB">
        <w:t>109.</w:t>
      </w:r>
      <w:r w:rsidR="00C542AC">
        <w:t xml:space="preserve">  </w:t>
      </w:r>
      <w:r w:rsidR="001760AA">
        <w:t xml:space="preserve"> </w:t>
      </w:r>
      <w:r w:rsidRPr="00CF1BEB">
        <w:t>6.</w:t>
      </w:r>
      <w:r w:rsidR="00C542AC">
        <w:t xml:space="preserve">  </w:t>
      </w:r>
      <w:r w:rsidRPr="00CF1BEB">
        <w:t>4</w:t>
      </w:r>
    </w:p>
    <w:p w14:paraId="6192E714" w14:textId="4FB599DD" w:rsidR="00CF1BEB" w:rsidRDefault="00CF1BEB" w:rsidP="00C542AC">
      <w:pPr>
        <w:ind w:left="1440" w:firstLine="720"/>
      </w:pPr>
      <w:r w:rsidRPr="00CF1BEB">
        <w:t xml:space="preserve">Pipe Band </w:t>
      </w:r>
      <w:r w:rsidR="00F242F7">
        <w:t>M</w:t>
      </w:r>
      <w:r w:rsidRPr="00CF1BEB">
        <w:t xml:space="preserve">aintenance </w:t>
      </w:r>
      <w:r w:rsidR="00C542AC">
        <w:tab/>
        <w:t xml:space="preserve">          </w:t>
      </w:r>
      <w:r w:rsidR="001760AA">
        <w:t xml:space="preserve"> </w:t>
      </w:r>
      <w:r w:rsidRPr="00CF1BEB">
        <w:t>10.</w:t>
      </w:r>
      <w:r w:rsidR="00C542AC">
        <w:t xml:space="preserve">  </w:t>
      </w:r>
      <w:r w:rsidRPr="00CF1BEB">
        <w:t>8</w:t>
      </w:r>
    </w:p>
    <w:p w14:paraId="3458F2CA" w14:textId="1DFC00D5" w:rsidR="00CF1BEB" w:rsidRDefault="00CF1BEB" w:rsidP="00C542AC">
      <w:pPr>
        <w:ind w:left="1440" w:firstLine="720"/>
      </w:pPr>
      <w:proofErr w:type="gramStart"/>
      <w:r w:rsidRPr="00CF1BEB">
        <w:t xml:space="preserve">Waste </w:t>
      </w:r>
      <w:r w:rsidR="00F242F7">
        <w:t>P</w:t>
      </w:r>
      <w:r w:rsidRPr="00CF1BEB">
        <w:t>aper</w:t>
      </w:r>
      <w:proofErr w:type="gramEnd"/>
      <w:r w:rsidRPr="00CF1BEB">
        <w:t xml:space="preserve">. </w:t>
      </w:r>
      <w:r w:rsidR="00F242F7">
        <w:tab/>
      </w:r>
      <w:r w:rsidR="00F242F7">
        <w:tab/>
      </w:r>
      <w:r w:rsidR="00F242F7">
        <w:tab/>
      </w:r>
      <w:r w:rsidR="00F242F7" w:rsidRPr="00C542AC">
        <w:rPr>
          <w:u w:val="single"/>
        </w:rPr>
        <w:t>£</w:t>
      </w:r>
      <w:r w:rsidR="00C542AC" w:rsidRPr="00C542AC">
        <w:rPr>
          <w:u w:val="single"/>
        </w:rPr>
        <w:t xml:space="preserve">    </w:t>
      </w:r>
      <w:r w:rsidRPr="00C542AC">
        <w:rPr>
          <w:u w:val="single"/>
        </w:rPr>
        <w:t>8.</w:t>
      </w:r>
      <w:r w:rsidR="001760AA">
        <w:rPr>
          <w:u w:val="single"/>
        </w:rPr>
        <w:t xml:space="preserve">  </w:t>
      </w:r>
      <w:r w:rsidRPr="00C542AC">
        <w:rPr>
          <w:u w:val="single"/>
        </w:rPr>
        <w:t>18.</w:t>
      </w:r>
      <w:r w:rsidR="00C542AC" w:rsidRPr="00C542AC">
        <w:rPr>
          <w:u w:val="single"/>
        </w:rPr>
        <w:t xml:space="preserve">  </w:t>
      </w:r>
      <w:r w:rsidRPr="00C542AC">
        <w:rPr>
          <w:u w:val="single"/>
        </w:rPr>
        <w:t>3</w:t>
      </w:r>
    </w:p>
    <w:p w14:paraId="1C4E22D6" w14:textId="10E13C82" w:rsidR="00CF1BEB" w:rsidRDefault="00F242F7" w:rsidP="00C542AC">
      <w:pPr>
        <w:ind w:left="3600" w:firstLine="720"/>
      </w:pPr>
      <w:r>
        <w:t>T</w:t>
      </w:r>
      <w:r w:rsidR="00CF1BEB" w:rsidRPr="00CF1BEB">
        <w:t xml:space="preserve">otal </w:t>
      </w:r>
      <w:r w:rsidR="00C542AC">
        <w:tab/>
      </w:r>
      <w:r>
        <w:t>£</w:t>
      </w:r>
      <w:r w:rsidR="00CF1BEB" w:rsidRPr="00CF1BEB">
        <w:t>121: 11:10</w:t>
      </w:r>
    </w:p>
    <w:p w14:paraId="32AB5FA2" w14:textId="36FE826B" w:rsidR="00F242F7" w:rsidRDefault="00C542AC" w:rsidP="0071543F">
      <w:r>
        <w:t>*</w:t>
      </w:r>
      <w:r w:rsidR="00CF1BEB" w:rsidRPr="00CF1BEB">
        <w:t xml:space="preserve">The Finance Committee agreed that the following two </w:t>
      </w:r>
      <w:r>
        <w:t>accounts</w:t>
      </w:r>
      <w:r w:rsidR="00CF1BEB" w:rsidRPr="00CF1BEB">
        <w:t xml:space="preserve"> be paid </w:t>
      </w:r>
    </w:p>
    <w:p w14:paraId="07542927" w14:textId="17B77640" w:rsidR="00CF1BEB" w:rsidRDefault="00774869" w:rsidP="001760AA">
      <w:pPr>
        <w:ind w:firstLine="720"/>
      </w:pPr>
      <w:proofErr w:type="spellStart"/>
      <w:r w:rsidRPr="00774869">
        <w:rPr>
          <w:color w:val="000000" w:themeColor="text1"/>
        </w:rPr>
        <w:t>Diak</w:t>
      </w:r>
      <w:proofErr w:type="spellEnd"/>
      <w:r w:rsidR="00C542AC">
        <w:t xml:space="preserve"> Plumber</w:t>
      </w:r>
      <w:r w:rsidR="00CF1BEB" w:rsidRPr="00CF1BEB">
        <w:t xml:space="preserve"> </w:t>
      </w:r>
      <w:r w:rsidR="00F242F7">
        <w:tab/>
      </w:r>
      <w:r>
        <w:tab/>
      </w:r>
      <w:r w:rsidR="00F242F7">
        <w:t>2/4</w:t>
      </w:r>
      <w:r w:rsidR="00CF1BEB" w:rsidRPr="00CF1BEB">
        <w:t>.</w:t>
      </w:r>
    </w:p>
    <w:p w14:paraId="4ACE1CA5" w14:textId="083E0AEC" w:rsidR="00CF1BEB" w:rsidRDefault="00CF1BEB" w:rsidP="001760AA">
      <w:pPr>
        <w:ind w:firstLine="720"/>
      </w:pPr>
      <w:r w:rsidRPr="00CF1BEB">
        <w:t xml:space="preserve">Stacy and </w:t>
      </w:r>
      <w:r w:rsidR="00F242F7">
        <w:t>S</w:t>
      </w:r>
      <w:r w:rsidRPr="00CF1BEB">
        <w:t xml:space="preserve">ons </w:t>
      </w:r>
      <w:r w:rsidR="00F242F7">
        <w:tab/>
      </w:r>
      <w:r w:rsidRPr="00CF1BEB">
        <w:t>6</w:t>
      </w:r>
      <w:r w:rsidR="00F242F7">
        <w:t>/-</w:t>
      </w:r>
      <w:r w:rsidRPr="00CF1BEB">
        <w:t xml:space="preserve"> </w:t>
      </w:r>
      <w:r w:rsidR="001760AA">
        <w:t>(H</w:t>
      </w:r>
      <w:r w:rsidRPr="00CF1BEB">
        <w:t>andbills</w:t>
      </w:r>
      <w:r w:rsidR="001760AA">
        <w:t xml:space="preserve"> W/Paper)</w:t>
      </w:r>
    </w:p>
    <w:p w14:paraId="2BB8E655" w14:textId="4F35A439" w:rsidR="00CF1BEB" w:rsidRDefault="00CF1BEB" w:rsidP="0071543F">
      <w:r w:rsidRPr="00CF1BEB">
        <w:lastRenderedPageBreak/>
        <w:t>The following accounts to be held over.</w:t>
      </w:r>
    </w:p>
    <w:p w14:paraId="4D06C849" w14:textId="4356D62C" w:rsidR="00CF1BEB" w:rsidRDefault="00CF1BEB" w:rsidP="00F242F7">
      <w:pPr>
        <w:ind w:firstLine="720"/>
      </w:pPr>
      <w:r w:rsidRPr="00CF1BEB">
        <w:t xml:space="preserve">Rates </w:t>
      </w:r>
      <w:r w:rsidR="00F242F7">
        <w:tab/>
      </w:r>
      <w:r w:rsidR="00F242F7">
        <w:tab/>
      </w:r>
      <w:r w:rsidR="00F242F7">
        <w:tab/>
      </w:r>
      <w:r w:rsidR="00F242F7">
        <w:tab/>
      </w:r>
      <w:r w:rsidR="00F242F7">
        <w:tab/>
        <w:t>£</w:t>
      </w:r>
      <w:r w:rsidRPr="00CF1BEB">
        <w:t>10</w:t>
      </w:r>
      <w:r w:rsidR="00F242F7">
        <w:t>.</w:t>
      </w:r>
      <w:r w:rsidRPr="00CF1BEB">
        <w:t>10.7</w:t>
      </w:r>
    </w:p>
    <w:p w14:paraId="53E2746F" w14:textId="0A8E5963" w:rsidR="00CF1BEB" w:rsidRDefault="00CF1BEB" w:rsidP="00F242F7">
      <w:pPr>
        <w:ind w:firstLine="720"/>
      </w:pPr>
      <w:r w:rsidRPr="00CF1BEB">
        <w:t xml:space="preserve">SHQ </w:t>
      </w:r>
      <w:r w:rsidR="001760AA">
        <w:t>R</w:t>
      </w:r>
      <w:r w:rsidRPr="00CF1BEB">
        <w:t xml:space="preserve">egistration </w:t>
      </w:r>
      <w:r w:rsidR="001760AA">
        <w:t>F</w:t>
      </w:r>
      <w:r w:rsidRPr="00CF1BEB">
        <w:t xml:space="preserve">ees for 1939 </w:t>
      </w:r>
      <w:r w:rsidR="00F242F7">
        <w:tab/>
      </w:r>
      <w:proofErr w:type="gramStart"/>
      <w:r w:rsidR="00F242F7">
        <w:t>£</w:t>
      </w:r>
      <w:r w:rsidR="001760AA">
        <w:t xml:space="preserve">  </w:t>
      </w:r>
      <w:r w:rsidR="00F242F7">
        <w:t>2.</w:t>
      </w:r>
      <w:r w:rsidRPr="00CF1BEB">
        <w:t>18.9</w:t>
      </w:r>
      <w:proofErr w:type="gramEnd"/>
    </w:p>
    <w:p w14:paraId="5ABFCE82" w14:textId="265F85D7" w:rsidR="00CF1BEB" w:rsidRDefault="00CF1BEB" w:rsidP="0071543F">
      <w:r w:rsidRPr="00CF1BEB">
        <w:t xml:space="preserve">Amount of </w:t>
      </w:r>
      <w:r w:rsidR="00F242F7">
        <w:t>£2</w:t>
      </w:r>
      <w:r w:rsidRPr="00CF1BEB">
        <w:t>.10</w:t>
      </w:r>
      <w:r w:rsidR="00F242F7">
        <w:t>/-</w:t>
      </w:r>
      <w:r w:rsidRPr="00CF1BEB">
        <w:t xml:space="preserve"> something </w:t>
      </w:r>
      <w:r w:rsidR="001760AA" w:rsidRPr="001760AA">
        <w:rPr>
          <w:color w:val="FF0000"/>
        </w:rPr>
        <w:t>Sut</w:t>
      </w:r>
      <w:r w:rsidR="001760AA">
        <w:t xml:space="preserve"> Warden</w:t>
      </w:r>
      <w:r w:rsidRPr="00CF1BEB">
        <w:t xml:space="preserve"> also to be held over.</w:t>
      </w:r>
    </w:p>
    <w:p w14:paraId="71EA03CD" w14:textId="0ACE2088" w:rsidR="00CF1BEB" w:rsidRDefault="001760AA" w:rsidP="0071543F">
      <w:r>
        <w:t>*</w:t>
      </w:r>
      <w:r w:rsidR="00F242F7">
        <w:t>Lets</w:t>
      </w:r>
      <w:r w:rsidR="00CF1BEB" w:rsidRPr="00CF1BEB">
        <w:t>.</w:t>
      </w:r>
    </w:p>
    <w:p w14:paraId="0162B652" w14:textId="77777777" w:rsidR="001760AA" w:rsidRDefault="00CF1BEB" w:rsidP="0071543F">
      <w:r w:rsidRPr="00CF1BEB">
        <w:t xml:space="preserve">The </w:t>
      </w:r>
      <w:r w:rsidR="00F242F7">
        <w:t>Hon</w:t>
      </w:r>
      <w:r w:rsidR="001760AA">
        <w:t>.</w:t>
      </w:r>
      <w:r w:rsidRPr="00CF1BEB">
        <w:t xml:space="preserve"> </w:t>
      </w:r>
      <w:r w:rsidR="001760AA">
        <w:t>Treasurer</w:t>
      </w:r>
      <w:r w:rsidRPr="00CF1BEB">
        <w:t xml:space="preserve"> agreed to request settlement of outstanding </w:t>
      </w:r>
      <w:r w:rsidR="001760AA">
        <w:t>rentals</w:t>
      </w:r>
      <w:r w:rsidRPr="00CF1BEB">
        <w:t xml:space="preserve"> </w:t>
      </w:r>
      <w:proofErr w:type="gramStart"/>
      <w:r w:rsidRPr="00CF1BEB">
        <w:t>from</w:t>
      </w:r>
      <w:r w:rsidR="001760AA">
        <w:t>:-</w:t>
      </w:r>
      <w:proofErr w:type="gramEnd"/>
    </w:p>
    <w:p w14:paraId="5297E58C" w14:textId="284E1B21" w:rsidR="001760AA" w:rsidRDefault="00CF1BEB" w:rsidP="0071543F">
      <w:r w:rsidRPr="00CF1BEB">
        <w:t xml:space="preserve"> </w:t>
      </w:r>
      <w:r w:rsidR="001760AA">
        <w:tab/>
      </w:r>
      <w:r w:rsidRPr="00CF1BEB">
        <w:t>80th amounting to 29</w:t>
      </w:r>
      <w:r w:rsidR="00F242F7">
        <w:t>/6</w:t>
      </w:r>
      <w:r w:rsidR="001760AA" w:rsidRPr="001760AA">
        <w:rPr>
          <w:vertAlign w:val="superscript"/>
        </w:rPr>
        <w:t>d</w:t>
      </w:r>
      <w:r w:rsidRPr="00CF1BEB">
        <w:t xml:space="preserve"> and </w:t>
      </w:r>
    </w:p>
    <w:p w14:paraId="5285C663" w14:textId="59F1CA16" w:rsidR="00CF1BEB" w:rsidRDefault="00CF1BEB" w:rsidP="001760AA">
      <w:pPr>
        <w:ind w:firstLine="720"/>
      </w:pPr>
      <w:r w:rsidRPr="00CF1BEB">
        <w:t xml:space="preserve">23rd amounting to </w:t>
      </w:r>
      <w:r w:rsidR="00F242F7">
        <w:t>7/6</w:t>
      </w:r>
      <w:r w:rsidR="001760AA" w:rsidRPr="001760AA">
        <w:rPr>
          <w:vertAlign w:val="superscript"/>
        </w:rPr>
        <w:t xml:space="preserve"> d</w:t>
      </w:r>
      <w:r w:rsidRPr="00CF1BEB">
        <w:t>.</w:t>
      </w:r>
    </w:p>
    <w:p w14:paraId="227F80ED" w14:textId="77777777" w:rsidR="00F242F7" w:rsidRDefault="00CF1BEB" w:rsidP="0071543F">
      <w:r w:rsidRPr="00CF1BEB">
        <w:t xml:space="preserve">The following </w:t>
      </w:r>
      <w:r w:rsidR="00F242F7">
        <w:t>Lets</w:t>
      </w:r>
      <w:r w:rsidRPr="00CF1BEB">
        <w:t xml:space="preserve"> were approved: </w:t>
      </w:r>
    </w:p>
    <w:p w14:paraId="6832AF3F" w14:textId="01DDA365" w:rsidR="00CF1BEB" w:rsidRDefault="00F242F7" w:rsidP="001760AA">
      <w:pPr>
        <w:ind w:firstLine="720"/>
      </w:pPr>
      <w:r>
        <w:t>Cub</w:t>
      </w:r>
      <w:r w:rsidR="00CF1BEB" w:rsidRPr="00CF1BEB">
        <w:t xml:space="preserve"> </w:t>
      </w:r>
      <w:r>
        <w:t>C</w:t>
      </w:r>
      <w:r w:rsidR="00CF1BEB" w:rsidRPr="00CF1BEB">
        <w:t xml:space="preserve">ouncil, 8th, 14th, 15th, 16th, 17th, and 23rd </w:t>
      </w:r>
      <w:r w:rsidR="001760AA">
        <w:t>December</w:t>
      </w:r>
      <w:r w:rsidR="00CF1BEB" w:rsidRPr="00CF1BEB">
        <w:t>.</w:t>
      </w:r>
    </w:p>
    <w:p w14:paraId="1E889D4E" w14:textId="77777777" w:rsidR="00CF1BEB" w:rsidRDefault="00CF1BEB" w:rsidP="0071543F"/>
    <w:p w14:paraId="0B700785" w14:textId="392C1075" w:rsidR="00CF1BEB" w:rsidRPr="001760AA" w:rsidRDefault="00CF1BEB" w:rsidP="0071543F">
      <w:pPr>
        <w:rPr>
          <w:u w:val="single"/>
        </w:rPr>
      </w:pPr>
      <w:r w:rsidRPr="001760AA">
        <w:rPr>
          <w:u w:val="single"/>
        </w:rPr>
        <w:t xml:space="preserve">Date of </w:t>
      </w:r>
      <w:r w:rsidR="00F242F7" w:rsidRPr="001760AA">
        <w:rPr>
          <w:u w:val="single"/>
        </w:rPr>
        <w:t>N</w:t>
      </w:r>
      <w:r w:rsidRPr="001760AA">
        <w:rPr>
          <w:u w:val="single"/>
        </w:rPr>
        <w:t xml:space="preserve">ext </w:t>
      </w:r>
      <w:r w:rsidR="00F242F7" w:rsidRPr="001760AA">
        <w:rPr>
          <w:u w:val="single"/>
        </w:rPr>
        <w:t>M</w:t>
      </w:r>
      <w:r w:rsidRPr="001760AA">
        <w:rPr>
          <w:u w:val="single"/>
        </w:rPr>
        <w:t>eeting</w:t>
      </w:r>
    </w:p>
    <w:p w14:paraId="697C07F5" w14:textId="548AFAF5" w:rsidR="00CF1BEB" w:rsidRDefault="00F242F7" w:rsidP="0071543F">
      <w:r>
        <w:t>T</w:t>
      </w:r>
      <w:r w:rsidR="00CF1BEB" w:rsidRPr="00CF1BEB">
        <w:t>his was fixed for Tuesday, 19th December 1939.</w:t>
      </w:r>
    </w:p>
    <w:p w14:paraId="1E5F63F7" w14:textId="77777777" w:rsidR="00CF1BEB" w:rsidRDefault="00CF1BEB" w:rsidP="0071543F"/>
    <w:p w14:paraId="0146C20A" w14:textId="30235581" w:rsidR="00CF1BEB" w:rsidRDefault="00F242F7" w:rsidP="00373802">
      <w:pPr>
        <w:ind w:left="4320" w:firstLine="720"/>
      </w:pPr>
      <w:r>
        <w:t>Colin Finnie</w:t>
      </w:r>
      <w:r w:rsidR="00CF1BEB" w:rsidRPr="00CF1BEB">
        <w:t xml:space="preserve">, </w:t>
      </w:r>
      <w:r>
        <w:t>C</w:t>
      </w:r>
      <w:r w:rsidR="00CF1BEB" w:rsidRPr="00CF1BEB">
        <w:t>hairman</w:t>
      </w:r>
    </w:p>
    <w:p w14:paraId="0FBC844A" w14:textId="3010C088" w:rsidR="00CF1BEB" w:rsidRDefault="00CF1BEB" w:rsidP="00373802">
      <w:pPr>
        <w:ind w:left="4320" w:firstLine="720"/>
      </w:pPr>
      <w:r w:rsidRPr="00CF1BEB">
        <w:t>L</w:t>
      </w:r>
      <w:r w:rsidR="001760AA">
        <w:t>.</w:t>
      </w:r>
      <w:r w:rsidRPr="00CF1BEB">
        <w:t xml:space="preserve"> M</w:t>
      </w:r>
      <w:r w:rsidR="001760AA">
        <w:t>a</w:t>
      </w:r>
      <w:r w:rsidRPr="00CF1BEB">
        <w:t>c</w:t>
      </w:r>
      <w:r w:rsidR="001760AA">
        <w:t>k</w:t>
      </w:r>
      <w:r w:rsidRPr="00CF1BEB">
        <w:t xml:space="preserve">innon, </w:t>
      </w:r>
      <w:r w:rsidR="00F242F7">
        <w:t>H</w:t>
      </w:r>
      <w:r w:rsidRPr="00CF1BEB">
        <w:t>on</w:t>
      </w:r>
      <w:r w:rsidR="001760AA">
        <w:t>.</w:t>
      </w:r>
      <w:r w:rsidRPr="00CF1BEB">
        <w:t xml:space="preserve"> </w:t>
      </w:r>
      <w:r w:rsidR="00F242F7">
        <w:t>S</w:t>
      </w:r>
      <w:r w:rsidRPr="00CF1BEB">
        <w:t>ecretary</w:t>
      </w:r>
    </w:p>
    <w:p w14:paraId="429BFD15" w14:textId="77777777" w:rsidR="00CF1BEB" w:rsidRDefault="00CF1BEB" w:rsidP="0071543F"/>
    <w:p w14:paraId="3E2524D4" w14:textId="77777777" w:rsidR="00373802" w:rsidRDefault="00373802">
      <w:pPr>
        <w:rPr>
          <w:b/>
          <w:bCs/>
        </w:rPr>
      </w:pPr>
      <w:r>
        <w:rPr>
          <w:b/>
          <w:bCs/>
        </w:rPr>
        <w:br w:type="page"/>
      </w:r>
    </w:p>
    <w:p w14:paraId="5578C589" w14:textId="0DB6F016" w:rsidR="00C2690E" w:rsidRDefault="00C2690E" w:rsidP="00C2690E">
      <w:r w:rsidRPr="00F910A7">
        <w:rPr>
          <w:b/>
          <w:bCs/>
        </w:rPr>
        <w:lastRenderedPageBreak/>
        <w:t>At Greenock and within</w:t>
      </w:r>
      <w:r>
        <w:rPr>
          <w:b/>
          <w:bCs/>
        </w:rPr>
        <w:t xml:space="preserve"> this</w:t>
      </w:r>
      <w:r w:rsidRPr="00F910A7">
        <w:rPr>
          <w:b/>
          <w:bCs/>
        </w:rPr>
        <w:t xml:space="preserve"> </w:t>
      </w:r>
      <w:r>
        <w:rPr>
          <w:b/>
          <w:bCs/>
        </w:rPr>
        <w:t xml:space="preserve">Headquarters, 24 Robertson St. Greenock on </w:t>
      </w:r>
      <w:r w:rsidRPr="00F910A7">
        <w:rPr>
          <w:b/>
          <w:bCs/>
        </w:rPr>
        <w:t xml:space="preserve">Tuesday, </w:t>
      </w:r>
      <w:r>
        <w:rPr>
          <w:b/>
          <w:bCs/>
        </w:rPr>
        <w:t xml:space="preserve">19th </w:t>
      </w:r>
      <w:proofErr w:type="gramStart"/>
      <w:r>
        <w:rPr>
          <w:b/>
          <w:bCs/>
        </w:rPr>
        <w:t>December,</w:t>
      </w:r>
      <w:proofErr w:type="gramEnd"/>
      <w:r>
        <w:rPr>
          <w:b/>
          <w:bCs/>
        </w:rPr>
        <w:t xml:space="preserve"> 1939</w:t>
      </w:r>
    </w:p>
    <w:p w14:paraId="153F04BE" w14:textId="77777777" w:rsidR="00C2690E" w:rsidRPr="00FB52C0" w:rsidRDefault="00C2690E" w:rsidP="00C2690E">
      <w:pPr>
        <w:rPr>
          <w:b/>
          <w:bCs/>
          <w:u w:val="single"/>
        </w:rPr>
      </w:pPr>
    </w:p>
    <w:p w14:paraId="2DA5BD0C" w14:textId="77777777" w:rsidR="00C2690E" w:rsidRPr="00FB52C0" w:rsidRDefault="00C2690E" w:rsidP="00C2690E">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4A524EE6" w14:textId="77777777" w:rsidR="00C2690E" w:rsidRDefault="00C2690E" w:rsidP="00C2690E"/>
    <w:p w14:paraId="52A9A9B7" w14:textId="77777777" w:rsidR="00C2690E" w:rsidRDefault="00C2690E" w:rsidP="00C2690E">
      <w:pPr>
        <w:rPr>
          <w:u w:val="single"/>
        </w:rPr>
      </w:pPr>
      <w:r w:rsidRPr="009C5E38">
        <w:rPr>
          <w:u w:val="single"/>
        </w:rPr>
        <w:t>Sederunt</w:t>
      </w:r>
    </w:p>
    <w:p w14:paraId="0980B70F" w14:textId="16D03FF9" w:rsidR="00C2690E" w:rsidRDefault="00C2690E" w:rsidP="00C2690E">
      <w:r>
        <w:t>H. Waller Butter, D.C.;</w:t>
      </w:r>
      <w:r w:rsidRPr="0071543F">
        <w:t xml:space="preserve"> </w:t>
      </w:r>
      <w:r>
        <w:t>Colin Finnie, ADC;</w:t>
      </w:r>
      <w:r w:rsidRPr="0071543F">
        <w:t xml:space="preserve"> </w:t>
      </w:r>
      <w:r>
        <w:t>Arthur Lyle, ADC;</w:t>
      </w:r>
      <w:r w:rsidRPr="0071543F">
        <w:t xml:space="preserve"> </w:t>
      </w:r>
      <w:r>
        <w:t>Miss Jean Tulloch, DCM;</w:t>
      </w:r>
      <w:r w:rsidRPr="0071543F">
        <w:t xml:space="preserve"> </w:t>
      </w:r>
      <w:r>
        <w:t>A. Munn, Badge Secretary;</w:t>
      </w:r>
      <w:r w:rsidRPr="00C2690E">
        <w:t xml:space="preserve"> </w:t>
      </w:r>
      <w:r>
        <w:t>Eoin Steel, Camp Skipper;</w:t>
      </w:r>
      <w:r w:rsidRPr="00C2690E">
        <w:t xml:space="preserve"> </w:t>
      </w:r>
      <w:r>
        <w:t>E</w:t>
      </w:r>
      <w:r w:rsidR="00373802">
        <w:t>.</w:t>
      </w:r>
      <w:r>
        <w:t xml:space="preserve"> </w:t>
      </w:r>
      <w:proofErr w:type="spellStart"/>
      <w:r>
        <w:t>Ruffell</w:t>
      </w:r>
      <w:proofErr w:type="spellEnd"/>
      <w:r w:rsidR="00F242F7">
        <w:t>;</w:t>
      </w:r>
      <w:r>
        <w:t xml:space="preserve"> B.</w:t>
      </w:r>
      <w:r w:rsidR="00373802">
        <w:t xml:space="preserve"> </w:t>
      </w:r>
      <w:r>
        <w:t>Reilly</w:t>
      </w:r>
      <w:r w:rsidR="00F242F7">
        <w:t>.</w:t>
      </w:r>
    </w:p>
    <w:p w14:paraId="2E0B2AE4" w14:textId="77777777" w:rsidR="00C2690E" w:rsidRDefault="00C2690E" w:rsidP="00C2690E"/>
    <w:p w14:paraId="62AD113E" w14:textId="77777777" w:rsidR="00F242F7" w:rsidRPr="00373802" w:rsidRDefault="00C2690E" w:rsidP="00C2690E">
      <w:pPr>
        <w:rPr>
          <w:u w:val="single"/>
        </w:rPr>
      </w:pPr>
      <w:r w:rsidRPr="00373802">
        <w:rPr>
          <w:u w:val="single"/>
        </w:rPr>
        <w:t xml:space="preserve">Attending </w:t>
      </w:r>
    </w:p>
    <w:p w14:paraId="18C11EDC" w14:textId="4EC9DFF0" w:rsidR="00C2690E" w:rsidRDefault="00C2690E" w:rsidP="00C2690E">
      <w:r>
        <w:t>A.</w:t>
      </w:r>
      <w:r w:rsidR="00F242F7">
        <w:t xml:space="preserve"> </w:t>
      </w:r>
      <w:r>
        <w:t>Ian MacNeill, Hon. Treasurer</w:t>
      </w:r>
      <w:r w:rsidR="00F242F7">
        <w:t>.</w:t>
      </w:r>
    </w:p>
    <w:p w14:paraId="43C9AF98" w14:textId="34A89EE1" w:rsidR="00C2690E" w:rsidRDefault="00C2690E" w:rsidP="00C2690E">
      <w:r>
        <w:t>Lachlan Mackinnon, Hon. Secretary.</w:t>
      </w:r>
    </w:p>
    <w:p w14:paraId="2B62339C" w14:textId="77777777" w:rsidR="00C2690E" w:rsidRDefault="00C2690E" w:rsidP="00C2690E"/>
    <w:p w14:paraId="776D863A" w14:textId="225FFD7E" w:rsidR="006F6036" w:rsidRPr="00F84368" w:rsidRDefault="00F84368" w:rsidP="00947059">
      <w:pPr>
        <w:rPr>
          <w:u w:val="single"/>
        </w:rPr>
      </w:pPr>
      <w:proofErr w:type="spellStart"/>
      <w:r w:rsidRPr="00F84368">
        <w:rPr>
          <w:u w:val="single"/>
        </w:rPr>
        <w:t>Dr.</w:t>
      </w:r>
      <w:proofErr w:type="spellEnd"/>
      <w:r w:rsidRPr="00F84368">
        <w:rPr>
          <w:u w:val="single"/>
        </w:rPr>
        <w:t xml:space="preserve"> </w:t>
      </w:r>
      <w:r w:rsidR="00C2690E" w:rsidRPr="00F84368">
        <w:rPr>
          <w:u w:val="single"/>
        </w:rPr>
        <w:t>K. Robertson</w:t>
      </w:r>
    </w:p>
    <w:p w14:paraId="1279BCBE" w14:textId="5ABF6730" w:rsidR="00C2690E" w:rsidRDefault="00C2690E" w:rsidP="00947059">
      <w:r w:rsidRPr="00C2690E">
        <w:t xml:space="preserve">Before proceeding with the business of the meeting, Mr HW </w:t>
      </w:r>
      <w:r w:rsidR="00F242F7">
        <w:t>B</w:t>
      </w:r>
      <w:r w:rsidRPr="00C2690E">
        <w:t xml:space="preserve">utter, </w:t>
      </w:r>
      <w:r w:rsidR="00F242F7">
        <w:t>D</w:t>
      </w:r>
      <w:r w:rsidRPr="00C2690E">
        <w:t xml:space="preserve">istrict </w:t>
      </w:r>
      <w:r w:rsidR="00F242F7">
        <w:t>C</w:t>
      </w:r>
      <w:r w:rsidRPr="00C2690E">
        <w:t xml:space="preserve">ommissioner, expressed </w:t>
      </w:r>
      <w:r w:rsidR="00F242F7">
        <w:t>the</w:t>
      </w:r>
      <w:r w:rsidRPr="00C2690E">
        <w:t xml:space="preserve"> regret of the </w:t>
      </w:r>
      <w:r w:rsidR="00F242F7">
        <w:t>A</w:t>
      </w:r>
      <w:r w:rsidRPr="00C2690E">
        <w:t xml:space="preserve">ssociation at the passing of one of our </w:t>
      </w:r>
      <w:r w:rsidR="00F242F7">
        <w:t>V</w:t>
      </w:r>
      <w:r w:rsidRPr="00C2690E">
        <w:t xml:space="preserve">ice </w:t>
      </w:r>
      <w:r w:rsidR="00F242F7">
        <w:t>P</w:t>
      </w:r>
      <w:r w:rsidRPr="00C2690E">
        <w:t xml:space="preserve">residents </w:t>
      </w:r>
      <w:proofErr w:type="spellStart"/>
      <w:r w:rsidR="00F242F7">
        <w:t>Dr.</w:t>
      </w:r>
      <w:proofErr w:type="spellEnd"/>
      <w:r w:rsidRPr="00C2690E">
        <w:t xml:space="preserve"> K</w:t>
      </w:r>
      <w:r w:rsidR="00F242F7">
        <w:t>.</w:t>
      </w:r>
      <w:r w:rsidRPr="00C2690E">
        <w:t xml:space="preserve"> Robertson. </w:t>
      </w:r>
      <w:proofErr w:type="spellStart"/>
      <w:r w:rsidR="00F242F7">
        <w:t>Dr.</w:t>
      </w:r>
      <w:proofErr w:type="spellEnd"/>
      <w:r w:rsidRPr="00C2690E">
        <w:t xml:space="preserve"> Robertson had been a </w:t>
      </w:r>
      <w:r w:rsidR="00F242F7">
        <w:t>V</w:t>
      </w:r>
      <w:r w:rsidRPr="00C2690E">
        <w:t xml:space="preserve">ice </w:t>
      </w:r>
      <w:r w:rsidR="00F242F7">
        <w:t>P</w:t>
      </w:r>
      <w:r w:rsidRPr="00C2690E">
        <w:t xml:space="preserve">resident for many years and showed a very great interest in the welfare of the </w:t>
      </w:r>
      <w:r w:rsidR="00F242F7">
        <w:t>M</w:t>
      </w:r>
      <w:r w:rsidRPr="00C2690E">
        <w:t xml:space="preserve">ovement for yourself. He expressed </w:t>
      </w:r>
      <w:r w:rsidR="00F242F7">
        <w:t>the</w:t>
      </w:r>
      <w:r w:rsidRPr="00C2690E">
        <w:t xml:space="preserve"> sympathy of the </w:t>
      </w:r>
      <w:r w:rsidR="00F242F7">
        <w:t>A</w:t>
      </w:r>
      <w:r w:rsidRPr="00C2690E">
        <w:t xml:space="preserve">ssociation to </w:t>
      </w:r>
      <w:proofErr w:type="spellStart"/>
      <w:r w:rsidR="00F84368">
        <w:t>Dr</w:t>
      </w:r>
      <w:r w:rsidR="00F242F7">
        <w:t>.</w:t>
      </w:r>
      <w:proofErr w:type="spellEnd"/>
      <w:r w:rsidRPr="00C2690E">
        <w:t xml:space="preserve"> Robertson's wife and family. It was agreed that an excerpt of this minute be forwarded to his wife.</w:t>
      </w:r>
    </w:p>
    <w:p w14:paraId="2A0E7A0A" w14:textId="77777777" w:rsidR="00C2690E" w:rsidRDefault="00C2690E" w:rsidP="00947059"/>
    <w:p w14:paraId="48C217BF" w14:textId="55237380" w:rsidR="00C2690E" w:rsidRPr="00F84368" w:rsidRDefault="00C2690E" w:rsidP="00947059">
      <w:pPr>
        <w:rPr>
          <w:u w:val="single"/>
        </w:rPr>
      </w:pPr>
      <w:r w:rsidRPr="00F84368">
        <w:rPr>
          <w:u w:val="single"/>
        </w:rPr>
        <w:t xml:space="preserve">Election of </w:t>
      </w:r>
      <w:r w:rsidR="00F242F7" w:rsidRPr="00F84368">
        <w:rPr>
          <w:u w:val="single"/>
        </w:rPr>
        <w:t>C</w:t>
      </w:r>
      <w:r w:rsidRPr="00F84368">
        <w:rPr>
          <w:u w:val="single"/>
        </w:rPr>
        <w:t>hairman.</w:t>
      </w:r>
    </w:p>
    <w:p w14:paraId="323096E7" w14:textId="3E425FBF" w:rsidR="00C2690E" w:rsidRDefault="00C2690E" w:rsidP="00947059">
      <w:r w:rsidRPr="00C2690E">
        <w:t xml:space="preserve">Mr </w:t>
      </w:r>
      <w:r w:rsidR="00F242F7">
        <w:t>B</w:t>
      </w:r>
      <w:r w:rsidRPr="00C2690E">
        <w:t xml:space="preserve">utter drew the attention of the </w:t>
      </w:r>
      <w:r w:rsidR="00F242F7">
        <w:t>E</w:t>
      </w:r>
      <w:r w:rsidRPr="00C2690E">
        <w:t xml:space="preserve">xecutive to the fact that it was unlikely that </w:t>
      </w:r>
      <w:r w:rsidR="00F84368">
        <w:t>Mr.</w:t>
      </w:r>
      <w:r w:rsidRPr="00C2690E">
        <w:t xml:space="preserve"> J</w:t>
      </w:r>
      <w:r w:rsidR="00F84368">
        <w:t>.</w:t>
      </w:r>
      <w:r w:rsidRPr="00C2690E">
        <w:t xml:space="preserve"> </w:t>
      </w:r>
      <w:r w:rsidR="00F242F7">
        <w:t>Swan</w:t>
      </w:r>
      <w:r w:rsidRPr="00C2690E">
        <w:t xml:space="preserve"> would be able to take the </w:t>
      </w:r>
      <w:r w:rsidR="00F242F7">
        <w:t>C</w:t>
      </w:r>
      <w:r w:rsidRPr="00C2690E">
        <w:t xml:space="preserve">hair in the absence of </w:t>
      </w:r>
      <w:proofErr w:type="gramStart"/>
      <w:r w:rsidRPr="00C2690E">
        <w:t xml:space="preserve">Mr </w:t>
      </w:r>
      <w:r w:rsidR="00F242F7">
        <w:t>P</w:t>
      </w:r>
      <w:r w:rsidRPr="00C2690E">
        <w:t>hilp</w:t>
      </w:r>
      <w:r w:rsidR="00F84368">
        <w:t>,</w:t>
      </w:r>
      <w:r w:rsidRPr="00C2690E">
        <w:t xml:space="preserve"> and</w:t>
      </w:r>
      <w:proofErr w:type="gramEnd"/>
      <w:r w:rsidRPr="00C2690E">
        <w:t xml:space="preserve"> suggested that a </w:t>
      </w:r>
      <w:r w:rsidR="00F242F7">
        <w:t>C</w:t>
      </w:r>
      <w:r w:rsidRPr="00C2690E">
        <w:t xml:space="preserve">hairman be elected to conduct this and future </w:t>
      </w:r>
      <w:r w:rsidR="00F242F7">
        <w:t>E</w:t>
      </w:r>
      <w:r w:rsidRPr="00C2690E">
        <w:t xml:space="preserve">xecutive </w:t>
      </w:r>
      <w:r w:rsidR="00F242F7">
        <w:t>M</w:t>
      </w:r>
      <w:r w:rsidRPr="00C2690E">
        <w:t>eetings. Mr Colin Finn</w:t>
      </w:r>
      <w:r w:rsidR="00F242F7">
        <w:t>ie</w:t>
      </w:r>
      <w:r w:rsidRPr="00C2690E">
        <w:t xml:space="preserve"> was proposed by Mr. </w:t>
      </w:r>
      <w:r w:rsidR="00F242F7">
        <w:t>Munn</w:t>
      </w:r>
      <w:r w:rsidRPr="00C2690E">
        <w:t>, seconded by Mr Lyle</w:t>
      </w:r>
      <w:r w:rsidR="00F242F7">
        <w:t>,</w:t>
      </w:r>
      <w:r w:rsidRPr="00C2690E">
        <w:t xml:space="preserve"> and was duly elected</w:t>
      </w:r>
      <w:r w:rsidR="00F84368">
        <w:t>.</w:t>
      </w:r>
    </w:p>
    <w:p w14:paraId="57A91E51" w14:textId="77777777" w:rsidR="00C2690E" w:rsidRDefault="00C2690E" w:rsidP="00947059"/>
    <w:p w14:paraId="3DE048C0" w14:textId="2578C127" w:rsidR="00C2690E" w:rsidRPr="00F84368" w:rsidRDefault="00C2690E" w:rsidP="00947059">
      <w:pPr>
        <w:rPr>
          <w:u w:val="single"/>
        </w:rPr>
      </w:pPr>
      <w:r w:rsidRPr="00F84368">
        <w:rPr>
          <w:u w:val="single"/>
        </w:rPr>
        <w:t xml:space="preserve">Thanks </w:t>
      </w:r>
      <w:r w:rsidR="00F242F7" w:rsidRPr="00F84368">
        <w:rPr>
          <w:u w:val="single"/>
        </w:rPr>
        <w:t>B</w:t>
      </w:r>
      <w:r w:rsidRPr="00F84368">
        <w:rPr>
          <w:u w:val="single"/>
        </w:rPr>
        <w:t>adge.</w:t>
      </w:r>
    </w:p>
    <w:p w14:paraId="31A3F47A" w14:textId="63E0744D" w:rsidR="00C2690E" w:rsidRDefault="00C2690E" w:rsidP="00947059">
      <w:r w:rsidRPr="00C2690E">
        <w:t xml:space="preserve">On the </w:t>
      </w:r>
      <w:r w:rsidR="00F242F7">
        <w:t>Rev.</w:t>
      </w:r>
      <w:r w:rsidRPr="00C2690E">
        <w:t xml:space="preserve"> Alex</w:t>
      </w:r>
      <w:r w:rsidR="00F242F7">
        <w:t>.</w:t>
      </w:r>
      <w:r w:rsidRPr="00C2690E">
        <w:t xml:space="preserve"> Philp taking up military service, </w:t>
      </w:r>
      <w:r w:rsidR="00F242F7">
        <w:t>the</w:t>
      </w:r>
      <w:r w:rsidRPr="00C2690E">
        <w:t xml:space="preserve"> </w:t>
      </w:r>
      <w:r w:rsidR="00F242F7">
        <w:t>A</w:t>
      </w:r>
      <w:r w:rsidRPr="00C2690E">
        <w:t xml:space="preserve">ssociation presented him with a </w:t>
      </w:r>
      <w:r w:rsidR="00F84368">
        <w:t>G</w:t>
      </w:r>
      <w:r w:rsidRPr="00C2690E">
        <w:t xml:space="preserve">old </w:t>
      </w:r>
      <w:r w:rsidR="00F242F7">
        <w:t>T</w:t>
      </w:r>
      <w:r w:rsidRPr="00C2690E">
        <w:t xml:space="preserve">hanks </w:t>
      </w:r>
      <w:r w:rsidR="00F242F7">
        <w:t>B</w:t>
      </w:r>
      <w:r w:rsidRPr="00C2690E">
        <w:t>adge. The cost of this badge was 22</w:t>
      </w:r>
      <w:r w:rsidR="00F242F7">
        <w:t>/3</w:t>
      </w:r>
      <w:r w:rsidRPr="00C2690E">
        <w:t xml:space="preserve">. Scout </w:t>
      </w:r>
      <w:r w:rsidR="00F242F7">
        <w:t>C</w:t>
      </w:r>
      <w:r w:rsidRPr="00C2690E">
        <w:t xml:space="preserve">ouncil having subscribed </w:t>
      </w:r>
      <w:r w:rsidR="00F242F7">
        <w:t>16/-</w:t>
      </w:r>
      <w:r w:rsidRPr="00C2690E">
        <w:t xml:space="preserve"> and the </w:t>
      </w:r>
      <w:r w:rsidR="00F242F7">
        <w:t>C</w:t>
      </w:r>
      <w:r w:rsidRPr="00C2690E">
        <w:t xml:space="preserve">ub </w:t>
      </w:r>
      <w:r w:rsidR="00F242F7">
        <w:t>C</w:t>
      </w:r>
      <w:r w:rsidRPr="00C2690E">
        <w:t>ouncil 7</w:t>
      </w:r>
      <w:r w:rsidR="00F242F7">
        <w:t>/-</w:t>
      </w:r>
      <w:r w:rsidRPr="00C2690E">
        <w:t>, it was intimated that subscriptions would still be welcome.</w:t>
      </w:r>
    </w:p>
    <w:p w14:paraId="41B28C17" w14:textId="77777777" w:rsidR="00C2690E" w:rsidRDefault="00C2690E" w:rsidP="00947059"/>
    <w:p w14:paraId="34E54292" w14:textId="1E4174B3" w:rsidR="00C2690E" w:rsidRPr="00F84368" w:rsidRDefault="00C2690E" w:rsidP="00947059">
      <w:pPr>
        <w:rPr>
          <w:u w:val="single"/>
        </w:rPr>
      </w:pPr>
      <w:r w:rsidRPr="00F84368">
        <w:rPr>
          <w:u w:val="single"/>
        </w:rPr>
        <w:t xml:space="preserve">Treasurers </w:t>
      </w:r>
      <w:r w:rsidR="00F242F7" w:rsidRPr="00F84368">
        <w:rPr>
          <w:u w:val="single"/>
        </w:rPr>
        <w:t>R</w:t>
      </w:r>
      <w:r w:rsidRPr="00F84368">
        <w:rPr>
          <w:u w:val="single"/>
        </w:rPr>
        <w:t>eport.</w:t>
      </w:r>
    </w:p>
    <w:p w14:paraId="21255DD4" w14:textId="31BC2955" w:rsidR="00C2690E" w:rsidRDefault="00C2690E" w:rsidP="00947059">
      <w:r w:rsidRPr="00C2690E">
        <w:t xml:space="preserve">Mr </w:t>
      </w:r>
      <w:r w:rsidR="00F242F7">
        <w:t>McNeill</w:t>
      </w:r>
      <w:r w:rsidRPr="00C2690E">
        <w:t xml:space="preserve"> reported </w:t>
      </w:r>
      <w:r w:rsidR="00F84368">
        <w:tab/>
        <w:t>C</w:t>
      </w:r>
      <w:r w:rsidRPr="00C2690E">
        <w:t xml:space="preserve">ash in hand of </w:t>
      </w:r>
      <w:r w:rsidR="00F84368">
        <w:tab/>
      </w:r>
      <w:r w:rsidR="00F84368">
        <w:tab/>
      </w:r>
      <w:r w:rsidR="00F242F7">
        <w:t>£</w:t>
      </w:r>
      <w:r w:rsidR="00F84368">
        <w:t xml:space="preserve">.   </w:t>
      </w:r>
      <w:r w:rsidR="00F242F7">
        <w:t>7.</w:t>
      </w:r>
      <w:r w:rsidR="00F84368">
        <w:t xml:space="preserve"> </w:t>
      </w:r>
      <w:r w:rsidRPr="00C2690E">
        <w:t>9.</w:t>
      </w:r>
      <w:r w:rsidR="00F84368">
        <w:t xml:space="preserve">  </w:t>
      </w:r>
      <w:r w:rsidRPr="00C2690E">
        <w:t>7</w:t>
      </w:r>
    </w:p>
    <w:p w14:paraId="6BDDD73F" w14:textId="1A8A628B" w:rsidR="00C2690E" w:rsidRDefault="00C2690E" w:rsidP="00F84368">
      <w:pPr>
        <w:ind w:left="1440" w:firstLine="720"/>
      </w:pPr>
      <w:r w:rsidRPr="00C2690E">
        <w:t xml:space="preserve">Pipe Band </w:t>
      </w:r>
      <w:r w:rsidR="00F242F7">
        <w:t>F</w:t>
      </w:r>
      <w:r w:rsidRPr="00C2690E">
        <w:t xml:space="preserve">und </w:t>
      </w:r>
      <w:r w:rsidR="00F84368">
        <w:tab/>
      </w:r>
      <w:r w:rsidR="00F84368">
        <w:tab/>
      </w:r>
      <w:r w:rsidR="00F242F7">
        <w:t>£</w:t>
      </w:r>
      <w:r w:rsidRPr="00C2690E">
        <w:t>109</w:t>
      </w:r>
      <w:r w:rsidR="00F242F7">
        <w:t>.</w:t>
      </w:r>
      <w:r w:rsidR="00F84368">
        <w:t xml:space="preserve"> </w:t>
      </w:r>
      <w:r w:rsidRPr="00C2690E">
        <w:t>6.</w:t>
      </w:r>
      <w:r w:rsidR="00F84368">
        <w:t xml:space="preserve">  </w:t>
      </w:r>
      <w:r w:rsidRPr="00C2690E">
        <w:t>4</w:t>
      </w:r>
    </w:p>
    <w:p w14:paraId="24DFC7D9" w14:textId="13C38D15" w:rsidR="00C2690E" w:rsidRDefault="00C2690E" w:rsidP="00F84368">
      <w:pPr>
        <w:ind w:left="1440" w:firstLine="720"/>
      </w:pPr>
      <w:r w:rsidRPr="00C2690E">
        <w:t xml:space="preserve">Pipe Band </w:t>
      </w:r>
      <w:r w:rsidR="00F242F7">
        <w:t>M</w:t>
      </w:r>
      <w:r w:rsidRPr="00C2690E">
        <w:t xml:space="preserve">aintenance </w:t>
      </w:r>
      <w:r w:rsidR="00F242F7">
        <w:t>F</w:t>
      </w:r>
      <w:r w:rsidRPr="00C2690E">
        <w:t xml:space="preserve">und </w:t>
      </w:r>
      <w:r w:rsidR="00F84368">
        <w:t xml:space="preserve">         </w:t>
      </w:r>
      <w:r w:rsidR="00F242F7">
        <w:t>10</w:t>
      </w:r>
      <w:r w:rsidR="00F84368">
        <w:t>.</w:t>
      </w:r>
      <w:r w:rsidRPr="00C2690E">
        <w:t xml:space="preserve"> </w:t>
      </w:r>
      <w:r w:rsidR="00F84368">
        <w:t xml:space="preserve"> </w:t>
      </w:r>
      <w:r w:rsidRPr="00C2690E">
        <w:t>8</w:t>
      </w:r>
    </w:p>
    <w:p w14:paraId="5E0C3AB3" w14:textId="233A6952" w:rsidR="00C2690E" w:rsidRDefault="00C2690E" w:rsidP="00F84368">
      <w:pPr>
        <w:ind w:left="1440" w:firstLine="720"/>
      </w:pPr>
      <w:proofErr w:type="gramStart"/>
      <w:r w:rsidRPr="00C2690E">
        <w:t>Waste paper</w:t>
      </w:r>
      <w:proofErr w:type="gramEnd"/>
      <w:r w:rsidRPr="00C2690E">
        <w:t xml:space="preserve"> </w:t>
      </w:r>
      <w:r w:rsidR="00FD0699">
        <w:tab/>
      </w:r>
      <w:r w:rsidR="00FD0699">
        <w:tab/>
      </w:r>
      <w:r w:rsidR="00FD0699">
        <w:tab/>
      </w:r>
      <w:r w:rsidR="00F84368" w:rsidRPr="00F84368">
        <w:rPr>
          <w:u w:val="single"/>
        </w:rPr>
        <w:t xml:space="preserve">       </w:t>
      </w:r>
      <w:r w:rsidRPr="00F84368">
        <w:rPr>
          <w:u w:val="single"/>
        </w:rPr>
        <w:t>7.</w:t>
      </w:r>
      <w:r w:rsidR="00F84368" w:rsidRPr="00F84368">
        <w:rPr>
          <w:u w:val="single"/>
        </w:rPr>
        <w:t xml:space="preserve">  </w:t>
      </w:r>
      <w:r w:rsidRPr="00F84368">
        <w:rPr>
          <w:u w:val="single"/>
        </w:rPr>
        <w:t>7.</w:t>
      </w:r>
      <w:r w:rsidR="00F84368">
        <w:rPr>
          <w:u w:val="single"/>
        </w:rPr>
        <w:t xml:space="preserve">  </w:t>
      </w:r>
      <w:r w:rsidRPr="00F84368">
        <w:rPr>
          <w:u w:val="single"/>
        </w:rPr>
        <w:t>3</w:t>
      </w:r>
    </w:p>
    <w:p w14:paraId="2BB85D8B" w14:textId="12E7256A" w:rsidR="00C2690E" w:rsidRDefault="00FD0699" w:rsidP="00F84368">
      <w:pPr>
        <w:ind w:left="4320" w:firstLine="720"/>
      </w:pPr>
      <w:r>
        <w:t>£</w:t>
      </w:r>
      <w:r w:rsidR="00C2690E" w:rsidRPr="00C2690E">
        <w:t>125</w:t>
      </w:r>
      <w:r>
        <w:t>.</w:t>
      </w:r>
      <w:r w:rsidR="00F84368">
        <w:t xml:space="preserve">  </w:t>
      </w:r>
      <w:r w:rsidR="00C2690E" w:rsidRPr="00C2690E">
        <w:t>3.10</w:t>
      </w:r>
    </w:p>
    <w:p w14:paraId="4D3D8744" w14:textId="4C0DCE86" w:rsidR="00C2690E" w:rsidRDefault="00C2690E" w:rsidP="00947059">
      <w:r w:rsidRPr="00C2690E">
        <w:t xml:space="preserve">The following were </w:t>
      </w:r>
      <w:r w:rsidR="00FD0699">
        <w:t>to be</w:t>
      </w:r>
      <w:r w:rsidRPr="00C2690E">
        <w:t xml:space="preserve"> paid</w:t>
      </w:r>
      <w:r w:rsidR="00F84368">
        <w:t xml:space="preserve"> (</w:t>
      </w:r>
      <w:proofErr w:type="gramStart"/>
      <w:r w:rsidR="00F84368">
        <w:t>Waste Paper</w:t>
      </w:r>
      <w:proofErr w:type="gramEnd"/>
      <w:r w:rsidR="00F84368">
        <w:t>)</w:t>
      </w:r>
      <w:r w:rsidRPr="00C2690E">
        <w:t>:</w:t>
      </w:r>
    </w:p>
    <w:p w14:paraId="2D85DCB9" w14:textId="26A47C7B" w:rsidR="00C2690E" w:rsidRDefault="00F84368" w:rsidP="00F84368">
      <w:pPr>
        <w:ind w:firstLine="720"/>
      </w:pPr>
      <w:r>
        <w:t>3</w:t>
      </w:r>
      <w:r w:rsidRPr="00F84368">
        <w:rPr>
          <w:vertAlign w:val="superscript"/>
        </w:rPr>
        <w:t>rd</w:t>
      </w:r>
      <w:r>
        <w:t xml:space="preserve"> </w:t>
      </w:r>
      <w:r w:rsidR="00B7682C" w:rsidRPr="00B7682C">
        <w:rPr>
          <w:color w:val="000000" w:themeColor="text1"/>
        </w:rPr>
        <w:t>Party</w:t>
      </w:r>
      <w:r>
        <w:t xml:space="preserve"> Premium</w:t>
      </w:r>
      <w:r w:rsidR="00C2690E" w:rsidRPr="00C2690E">
        <w:t xml:space="preserve"> </w:t>
      </w:r>
      <w:r w:rsidR="00FD0699">
        <w:tab/>
      </w:r>
      <w:r w:rsidR="00FD0699">
        <w:tab/>
      </w:r>
      <w:r w:rsidR="00FD0699">
        <w:tab/>
        <w:t>£</w:t>
      </w:r>
      <w:r w:rsidR="00C2690E" w:rsidRPr="00C2690E">
        <w:t>1.</w:t>
      </w:r>
      <w:r>
        <w:t xml:space="preserve"> </w:t>
      </w:r>
      <w:r w:rsidR="00C2690E" w:rsidRPr="00C2690E">
        <w:t>5</w:t>
      </w:r>
      <w:r w:rsidR="00FD0699">
        <w:t>.</w:t>
      </w:r>
      <w:r>
        <w:t xml:space="preserve"> -</w:t>
      </w:r>
    </w:p>
    <w:p w14:paraId="302098DF" w14:textId="32481682" w:rsidR="00C2690E" w:rsidRDefault="00FD0699" w:rsidP="00F84368">
      <w:pPr>
        <w:ind w:firstLine="720"/>
      </w:pPr>
      <w:r>
        <w:t>F</w:t>
      </w:r>
      <w:r w:rsidR="00C2690E" w:rsidRPr="00C2690E">
        <w:t xml:space="preserve">ire </w:t>
      </w:r>
      <w:r w:rsidR="00F84368">
        <w:t>Prem.</w:t>
      </w:r>
      <w:r>
        <w:tab/>
      </w:r>
      <w:r>
        <w:tab/>
      </w:r>
      <w:r>
        <w:tab/>
      </w:r>
      <w:r>
        <w:tab/>
        <w:t>£</w:t>
      </w:r>
      <w:r w:rsidR="00C2690E" w:rsidRPr="00C2690E">
        <w:t>5.</w:t>
      </w:r>
      <w:r w:rsidR="00F84368">
        <w:t xml:space="preserve"> </w:t>
      </w:r>
      <w:r w:rsidR="00C2690E" w:rsidRPr="00C2690E">
        <w:t>5</w:t>
      </w:r>
      <w:r w:rsidR="00F84368">
        <w:t>. -</w:t>
      </w:r>
    </w:p>
    <w:p w14:paraId="4DF159B7" w14:textId="136517FB" w:rsidR="00C2690E" w:rsidRDefault="009726FE" w:rsidP="00F84368">
      <w:pPr>
        <w:ind w:firstLine="720"/>
      </w:pPr>
      <w:r w:rsidRPr="00B7682C">
        <w:rPr>
          <w:color w:val="000000" w:themeColor="text1"/>
        </w:rPr>
        <w:t>C</w:t>
      </w:r>
      <w:r w:rsidR="00B7682C" w:rsidRPr="00B7682C">
        <w:rPr>
          <w:color w:val="000000" w:themeColor="text1"/>
        </w:rPr>
        <w:t>ord</w:t>
      </w:r>
      <w:r w:rsidR="00B7682C">
        <w:rPr>
          <w:color w:val="000000" w:themeColor="text1"/>
        </w:rPr>
        <w:t>,</w:t>
      </w:r>
      <w:r w:rsidRPr="00B7682C">
        <w:rPr>
          <w:color w:val="000000" w:themeColor="text1"/>
        </w:rPr>
        <w:t xml:space="preserve"> </w:t>
      </w:r>
      <w:proofErr w:type="spellStart"/>
      <w:r w:rsidR="00B7682C" w:rsidRPr="00B7682C">
        <w:rPr>
          <w:color w:val="000000" w:themeColor="text1"/>
        </w:rPr>
        <w:t>Thos</w:t>
      </w:r>
      <w:proofErr w:type="spellEnd"/>
      <w:r w:rsidR="00B7682C" w:rsidRPr="00B7682C">
        <w:rPr>
          <w:color w:val="000000" w:themeColor="text1"/>
        </w:rPr>
        <w:t xml:space="preserve"> Black &amp; Son</w:t>
      </w:r>
      <w:r w:rsidRPr="00B7682C">
        <w:rPr>
          <w:color w:val="000000" w:themeColor="text1"/>
        </w:rPr>
        <w:t xml:space="preserve"> </w:t>
      </w:r>
      <w:r w:rsidR="00FD0699">
        <w:tab/>
      </w:r>
      <w:r w:rsidR="00FD0699">
        <w:tab/>
      </w:r>
      <w:r w:rsidR="00F84368">
        <w:t xml:space="preserve">     </w:t>
      </w:r>
      <w:r w:rsidRPr="009726FE">
        <w:t>10.</w:t>
      </w:r>
      <w:r w:rsidR="00F84368">
        <w:t xml:space="preserve"> </w:t>
      </w:r>
      <w:r w:rsidRPr="009726FE">
        <w:t>6</w:t>
      </w:r>
    </w:p>
    <w:p w14:paraId="01280A35" w14:textId="5AEB5444" w:rsidR="009726FE" w:rsidRDefault="00B7682C" w:rsidP="00F84368">
      <w:pPr>
        <w:ind w:firstLine="720"/>
      </w:pPr>
      <w:r>
        <w:t xml:space="preserve">Gratuity (Mr. </w:t>
      </w:r>
      <w:proofErr w:type="spellStart"/>
      <w:r>
        <w:t>McCrindle</w:t>
      </w:r>
      <w:proofErr w:type="spellEnd"/>
      <w:r>
        <w:t>)</w:t>
      </w:r>
      <w:r w:rsidR="009726FE" w:rsidRPr="009726FE">
        <w:t xml:space="preserve"> </w:t>
      </w:r>
      <w:r w:rsidR="00FD0699">
        <w:tab/>
      </w:r>
      <w:proofErr w:type="gramStart"/>
      <w:r w:rsidR="00FD0699">
        <w:tab/>
      </w:r>
      <w:r w:rsidR="00F84368">
        <w:t xml:space="preserve">  </w:t>
      </w:r>
      <w:r w:rsidR="009726FE" w:rsidRPr="009726FE">
        <w:t>1</w:t>
      </w:r>
      <w:proofErr w:type="gramEnd"/>
      <w:r w:rsidR="009726FE" w:rsidRPr="009726FE">
        <w:t xml:space="preserve">. </w:t>
      </w:r>
      <w:r w:rsidR="00F84368">
        <w:t xml:space="preserve">  -</w:t>
      </w:r>
      <w:r w:rsidR="009726FE" w:rsidRPr="009726FE">
        <w:t xml:space="preserve">. </w:t>
      </w:r>
      <w:r w:rsidR="00F84368">
        <w:t>-</w:t>
      </w:r>
    </w:p>
    <w:p w14:paraId="469C3C86" w14:textId="77777777" w:rsidR="009726FE" w:rsidRDefault="009726FE" w:rsidP="00947059"/>
    <w:p w14:paraId="6499468D" w14:textId="4B165376" w:rsidR="009726FE" w:rsidRDefault="00B7682C" w:rsidP="00B7682C">
      <w:pPr>
        <w:ind w:firstLine="720"/>
      </w:pPr>
      <w:r>
        <w:t>McRae</w:t>
      </w:r>
      <w:r w:rsidR="009726FE" w:rsidRPr="009726FE">
        <w:t xml:space="preserve">, 2 </w:t>
      </w:r>
      <w:r>
        <w:t>G</w:t>
      </w:r>
      <w:r w:rsidR="009726FE" w:rsidRPr="009726FE">
        <w:t>oose</w:t>
      </w:r>
      <w:r>
        <w:t>,</w:t>
      </w:r>
      <w:r w:rsidR="009726FE" w:rsidRPr="009726FE">
        <w:t xml:space="preserve"> </w:t>
      </w:r>
      <w:r w:rsidR="00FD0699">
        <w:t>£</w:t>
      </w:r>
      <w:r w:rsidR="009726FE" w:rsidRPr="009726FE">
        <w:t>4</w:t>
      </w:r>
      <w:r w:rsidR="00FD0699">
        <w:t>.</w:t>
      </w:r>
      <w:r w:rsidR="009726FE" w:rsidRPr="009726FE">
        <w:t>10</w:t>
      </w:r>
      <w:r>
        <w:t>.-,</w:t>
      </w:r>
      <w:r w:rsidR="009726FE" w:rsidRPr="009726FE">
        <w:t xml:space="preserve"> </w:t>
      </w:r>
      <w:r>
        <w:t>Pipe Band F</w:t>
      </w:r>
      <w:r w:rsidR="009726FE" w:rsidRPr="009726FE">
        <w:t>und.</w:t>
      </w:r>
    </w:p>
    <w:p w14:paraId="7B263374" w14:textId="7289CE49" w:rsidR="009726FE" w:rsidRDefault="009726FE" w:rsidP="00B7682C">
      <w:pPr>
        <w:ind w:firstLine="720"/>
      </w:pPr>
      <w:proofErr w:type="gramStart"/>
      <w:r w:rsidRPr="009726FE">
        <w:t xml:space="preserve">W </w:t>
      </w:r>
      <w:r w:rsidR="00B7682C">
        <w:t>????</w:t>
      </w:r>
      <w:proofErr w:type="gramEnd"/>
      <w:r w:rsidRPr="009726FE">
        <w:t xml:space="preserve"> </w:t>
      </w:r>
      <w:r w:rsidR="00FD0699">
        <w:t>£</w:t>
      </w:r>
      <w:r w:rsidRPr="009726FE">
        <w:t>3</w:t>
      </w:r>
      <w:r w:rsidR="00FD0699">
        <w:t>.</w:t>
      </w:r>
      <w:r w:rsidRPr="009726FE">
        <w:t>9.6</w:t>
      </w:r>
      <w:r w:rsidR="00FD0699">
        <w:t>.</w:t>
      </w:r>
      <w:r w:rsidRPr="009726FE">
        <w:t xml:space="preserve"> for </w:t>
      </w:r>
      <w:r w:rsidR="00FD0699">
        <w:t>work</w:t>
      </w:r>
      <w:r w:rsidRPr="009726FE">
        <w:t xml:space="preserve"> carried out at Everton.</w:t>
      </w:r>
    </w:p>
    <w:p w14:paraId="5431EF09" w14:textId="1B8B15C5" w:rsidR="009726FE" w:rsidRDefault="009726FE" w:rsidP="00B7682C">
      <w:pPr>
        <w:ind w:firstLine="720"/>
      </w:pPr>
      <w:r w:rsidRPr="009726FE">
        <w:t xml:space="preserve">Treasurer </w:t>
      </w:r>
      <w:r w:rsidR="00B7682C">
        <w:t>E</w:t>
      </w:r>
      <w:r w:rsidRPr="009726FE">
        <w:t>xpenses</w:t>
      </w:r>
      <w:r w:rsidR="00B7682C">
        <w:t xml:space="preserve">, 2/10, </w:t>
      </w:r>
      <w:r w:rsidRPr="009726FE">
        <w:t>October to December.</w:t>
      </w:r>
    </w:p>
    <w:p w14:paraId="287113D1" w14:textId="77777777" w:rsidR="009726FE" w:rsidRDefault="009726FE" w:rsidP="00947059"/>
    <w:p w14:paraId="17D227C6" w14:textId="77777777" w:rsidR="00B7682C" w:rsidRDefault="009726FE" w:rsidP="00947059">
      <w:r w:rsidRPr="009726FE">
        <w:t>It was suggested by the Finance Committee that the following be held over until cash was available.</w:t>
      </w:r>
    </w:p>
    <w:p w14:paraId="6DD1CFA1" w14:textId="74E3D4F1" w:rsidR="009726FE" w:rsidRDefault="009726FE" w:rsidP="00947059">
      <w:r w:rsidRPr="009726FE">
        <w:t xml:space="preserve"> </w:t>
      </w:r>
      <w:r w:rsidR="00B7682C">
        <w:tab/>
        <w:t>Rates</w:t>
      </w:r>
      <w:r w:rsidRPr="009726FE">
        <w:t xml:space="preserve"> </w:t>
      </w:r>
      <w:r w:rsidR="00B7682C">
        <w:tab/>
      </w:r>
      <w:r w:rsidR="00B7682C">
        <w:tab/>
      </w:r>
      <w:r w:rsidR="00B7682C">
        <w:tab/>
      </w:r>
      <w:r w:rsidR="00FD0699">
        <w:t>£</w:t>
      </w:r>
      <w:r w:rsidRPr="009726FE">
        <w:t>10. 10</w:t>
      </w:r>
      <w:r w:rsidR="00B7682C">
        <w:t>. 7.</w:t>
      </w:r>
    </w:p>
    <w:p w14:paraId="57EDBEE6" w14:textId="4346459C" w:rsidR="009726FE" w:rsidRDefault="009726FE" w:rsidP="00947059">
      <w:r w:rsidRPr="009726FE">
        <w:t xml:space="preserve"> </w:t>
      </w:r>
      <w:r w:rsidR="00B7682C">
        <w:tab/>
      </w:r>
      <w:r w:rsidRPr="009726FE">
        <w:t xml:space="preserve">Registration </w:t>
      </w:r>
      <w:r w:rsidR="00FD0699">
        <w:t>F</w:t>
      </w:r>
      <w:r w:rsidRPr="009726FE">
        <w:t xml:space="preserve">ee </w:t>
      </w:r>
      <w:r w:rsidR="00B7682C">
        <w:tab/>
      </w:r>
      <w:proofErr w:type="gramStart"/>
      <w:r w:rsidR="00FD0699">
        <w:t>£</w:t>
      </w:r>
      <w:r w:rsidR="00B7682C">
        <w:t xml:space="preserve">  </w:t>
      </w:r>
      <w:r w:rsidRPr="009726FE">
        <w:t>2</w:t>
      </w:r>
      <w:proofErr w:type="gramEnd"/>
      <w:r w:rsidR="00FD0699">
        <w:t>.</w:t>
      </w:r>
      <w:r w:rsidR="00B7682C">
        <w:t xml:space="preserve">  </w:t>
      </w:r>
      <w:r w:rsidRPr="009726FE">
        <w:t>18.</w:t>
      </w:r>
      <w:r w:rsidR="00B7682C">
        <w:t xml:space="preserve"> </w:t>
      </w:r>
      <w:r w:rsidRPr="009726FE">
        <w:t>9.</w:t>
      </w:r>
    </w:p>
    <w:p w14:paraId="32777967" w14:textId="77777777" w:rsidR="009726FE" w:rsidRDefault="009726FE" w:rsidP="00947059"/>
    <w:p w14:paraId="3E0C2D0D" w14:textId="7B25B529" w:rsidR="009726FE" w:rsidRPr="00B7682C" w:rsidRDefault="009726FE" w:rsidP="00947059">
      <w:pPr>
        <w:rPr>
          <w:u w:val="single"/>
        </w:rPr>
      </w:pPr>
      <w:r w:rsidRPr="00B7682C">
        <w:rPr>
          <w:u w:val="single"/>
        </w:rPr>
        <w:t>Warrants.</w:t>
      </w:r>
    </w:p>
    <w:p w14:paraId="5707A98F" w14:textId="4D82A8EB" w:rsidR="009726FE" w:rsidRDefault="009726FE" w:rsidP="00947059">
      <w:r w:rsidRPr="009726FE">
        <w:t>It was agreed that should Mr Kirkwood fail to submit accounts for audit by the next meeting</w:t>
      </w:r>
      <w:r w:rsidR="00FD0699">
        <w:t>,</w:t>
      </w:r>
      <w:r w:rsidRPr="009726FE">
        <w:t xml:space="preserve"> </w:t>
      </w:r>
      <w:r w:rsidR="00FD0699">
        <w:t>the</w:t>
      </w:r>
      <w:r w:rsidRPr="009726FE">
        <w:t xml:space="preserve"> matter be placed in the hands of the County Council.</w:t>
      </w:r>
    </w:p>
    <w:p w14:paraId="272F1610" w14:textId="77777777" w:rsidR="009726FE" w:rsidRDefault="009726FE" w:rsidP="00947059"/>
    <w:p w14:paraId="1F99F6E2" w14:textId="33F55951" w:rsidR="009726FE" w:rsidRDefault="009726FE" w:rsidP="00947059">
      <w:r w:rsidRPr="009726FE">
        <w:t xml:space="preserve">Everton </w:t>
      </w:r>
      <w:r w:rsidR="00FD0699">
        <w:t>Troop</w:t>
      </w:r>
      <w:r w:rsidRPr="009726FE">
        <w:t>.</w:t>
      </w:r>
    </w:p>
    <w:p w14:paraId="4C54C4EA" w14:textId="7AAF934C" w:rsidR="009726FE" w:rsidRDefault="009726FE" w:rsidP="00947059">
      <w:r w:rsidRPr="009726FE">
        <w:t xml:space="preserve">It was reported by Mr Lyle that a training class for </w:t>
      </w:r>
      <w:r w:rsidR="00FD0699">
        <w:t>S</w:t>
      </w:r>
      <w:r w:rsidRPr="009726FE">
        <w:t>couters was to be inaugurated.</w:t>
      </w:r>
    </w:p>
    <w:p w14:paraId="5DC2DE47" w14:textId="5CCBD7F2" w:rsidR="009726FE" w:rsidRDefault="009726FE" w:rsidP="00947059">
      <w:r w:rsidRPr="009726FE">
        <w:t xml:space="preserve">There was also a feeling that </w:t>
      </w:r>
      <w:r w:rsidR="00B7682C">
        <w:t>the</w:t>
      </w:r>
      <w:r w:rsidRPr="009726FE">
        <w:t xml:space="preserve"> </w:t>
      </w:r>
      <w:r w:rsidR="00FD0699">
        <w:t>A</w:t>
      </w:r>
      <w:r w:rsidRPr="009726FE">
        <w:t xml:space="preserve">nnual </w:t>
      </w:r>
      <w:r w:rsidR="00FD0699">
        <w:t>S</w:t>
      </w:r>
      <w:r w:rsidRPr="009726FE">
        <w:t xml:space="preserve">upper and </w:t>
      </w:r>
      <w:r w:rsidR="00FD0699">
        <w:t>D</w:t>
      </w:r>
      <w:r w:rsidRPr="009726FE">
        <w:t xml:space="preserve">ance </w:t>
      </w:r>
      <w:r w:rsidR="00B7682C">
        <w:t>m</w:t>
      </w:r>
      <w:r w:rsidRPr="009726FE">
        <w:t xml:space="preserve">ight </w:t>
      </w:r>
      <w:r w:rsidR="00B7682C">
        <w:t>take</w:t>
      </w:r>
      <w:r w:rsidRPr="009726FE">
        <w:t xml:space="preserve"> place this year. It was </w:t>
      </w:r>
      <w:r w:rsidR="00B12603">
        <w:t>??????</w:t>
      </w:r>
      <w:r w:rsidRPr="009726FE">
        <w:t xml:space="preserve"> out by the </w:t>
      </w:r>
      <w:r w:rsidR="00FD0699">
        <w:t>C</w:t>
      </w:r>
      <w:r w:rsidRPr="009726FE">
        <w:t xml:space="preserve">hairman that this could only be considered by an </w:t>
      </w:r>
      <w:r w:rsidR="00FD0699">
        <w:t>E</w:t>
      </w:r>
      <w:r w:rsidRPr="009726FE">
        <w:t xml:space="preserve">xtraordinary </w:t>
      </w:r>
      <w:r w:rsidR="00FD0699">
        <w:t>G</w:t>
      </w:r>
      <w:r w:rsidRPr="009726FE">
        <w:t xml:space="preserve">eneral </w:t>
      </w:r>
      <w:r w:rsidR="00FD0699">
        <w:t>M</w:t>
      </w:r>
      <w:r w:rsidRPr="009726FE">
        <w:t xml:space="preserve">eeting of the </w:t>
      </w:r>
      <w:r w:rsidR="00FD0699">
        <w:t>A</w:t>
      </w:r>
      <w:r w:rsidRPr="009726FE">
        <w:t>ssociation.</w:t>
      </w:r>
    </w:p>
    <w:p w14:paraId="14E8CDAA" w14:textId="77777777" w:rsidR="009726FE" w:rsidRDefault="009726FE" w:rsidP="00947059"/>
    <w:p w14:paraId="612FBD1B" w14:textId="0F1EF26D" w:rsidR="009726FE" w:rsidRPr="00B12603" w:rsidRDefault="009726FE" w:rsidP="00947059">
      <w:pPr>
        <w:rPr>
          <w:u w:val="single"/>
        </w:rPr>
      </w:pPr>
      <w:r w:rsidRPr="00B12603">
        <w:rPr>
          <w:u w:val="single"/>
        </w:rPr>
        <w:t>Date of next meeting.</w:t>
      </w:r>
    </w:p>
    <w:p w14:paraId="0B8E7E91" w14:textId="55E99B18" w:rsidR="009726FE" w:rsidRDefault="009726FE" w:rsidP="00947059">
      <w:r w:rsidRPr="009726FE">
        <w:t>This was fixed for Tuesday, 30th January 1940.</w:t>
      </w:r>
    </w:p>
    <w:p w14:paraId="73E6C557" w14:textId="77777777" w:rsidR="009726FE" w:rsidRDefault="009726FE" w:rsidP="00947059"/>
    <w:p w14:paraId="29991FF8" w14:textId="2AE8F1E5" w:rsidR="009726FE" w:rsidRDefault="00FD0699" w:rsidP="00B12603">
      <w:pPr>
        <w:ind w:left="4320" w:firstLine="720"/>
      </w:pPr>
      <w:r>
        <w:t>H.</w:t>
      </w:r>
      <w:r w:rsidR="009726FE" w:rsidRPr="009726FE">
        <w:t xml:space="preserve"> Waller </w:t>
      </w:r>
      <w:r>
        <w:t>B</w:t>
      </w:r>
      <w:r w:rsidR="009726FE" w:rsidRPr="009726FE">
        <w:t xml:space="preserve">utter, </w:t>
      </w:r>
      <w:r>
        <w:t>C</w:t>
      </w:r>
      <w:r w:rsidR="009726FE" w:rsidRPr="009726FE">
        <w:t>hairman</w:t>
      </w:r>
      <w:r>
        <w:t>.</w:t>
      </w:r>
    </w:p>
    <w:p w14:paraId="02D75EC6" w14:textId="170E53D7" w:rsidR="009726FE" w:rsidRDefault="009726FE" w:rsidP="00B12603">
      <w:pPr>
        <w:ind w:left="4320" w:firstLine="720"/>
      </w:pPr>
      <w:r w:rsidRPr="009726FE">
        <w:t>L</w:t>
      </w:r>
      <w:r w:rsidR="00FD0699">
        <w:t>.</w:t>
      </w:r>
      <w:r w:rsidRPr="009726FE">
        <w:t xml:space="preserve"> McKinnon, </w:t>
      </w:r>
      <w:r w:rsidR="00FD0699">
        <w:t>H</w:t>
      </w:r>
      <w:r w:rsidRPr="009726FE">
        <w:t xml:space="preserve">onorary </w:t>
      </w:r>
      <w:r w:rsidR="00FD0699">
        <w:t>S</w:t>
      </w:r>
      <w:r w:rsidRPr="009726FE">
        <w:t>ecretary.</w:t>
      </w:r>
    </w:p>
    <w:p w14:paraId="455E3A79" w14:textId="77777777" w:rsidR="009726FE" w:rsidRDefault="009726FE" w:rsidP="00947059"/>
    <w:p w14:paraId="50F09137" w14:textId="77777777" w:rsidR="00620335" w:rsidRDefault="00620335" w:rsidP="00947059"/>
    <w:p w14:paraId="515ED1A4" w14:textId="77777777" w:rsidR="00620335" w:rsidRDefault="00620335" w:rsidP="00947059"/>
    <w:p w14:paraId="63C4A164" w14:textId="77777777" w:rsidR="00620335" w:rsidRDefault="00620335" w:rsidP="00947059"/>
    <w:p w14:paraId="0D49256C" w14:textId="77777777" w:rsidR="00B12603" w:rsidRDefault="00B12603">
      <w:pPr>
        <w:rPr>
          <w:b/>
          <w:bCs/>
        </w:rPr>
      </w:pPr>
      <w:r>
        <w:rPr>
          <w:b/>
          <w:bCs/>
        </w:rPr>
        <w:br w:type="page"/>
      </w:r>
    </w:p>
    <w:p w14:paraId="5EC8D4A0" w14:textId="132854C8" w:rsidR="002E2CBF" w:rsidRDefault="002E2CBF" w:rsidP="002E2CBF">
      <w:r w:rsidRPr="00F910A7">
        <w:rPr>
          <w:b/>
          <w:bCs/>
        </w:rPr>
        <w:lastRenderedPageBreak/>
        <w:t>At Greenock and within</w:t>
      </w:r>
      <w:r>
        <w:rPr>
          <w:b/>
          <w:bCs/>
        </w:rPr>
        <w:t xml:space="preserve"> this</w:t>
      </w:r>
      <w:r w:rsidRPr="00F910A7">
        <w:rPr>
          <w:b/>
          <w:bCs/>
        </w:rPr>
        <w:t xml:space="preserve"> </w:t>
      </w:r>
      <w:r>
        <w:rPr>
          <w:b/>
          <w:bCs/>
        </w:rPr>
        <w:t xml:space="preserve">Headquarters, 24 Robertson St. Greenock on </w:t>
      </w:r>
      <w:r w:rsidRPr="00F910A7">
        <w:rPr>
          <w:b/>
          <w:bCs/>
        </w:rPr>
        <w:t xml:space="preserve">Tuesday, </w:t>
      </w:r>
      <w:r>
        <w:rPr>
          <w:b/>
          <w:bCs/>
        </w:rPr>
        <w:t xml:space="preserve">30th </w:t>
      </w:r>
      <w:proofErr w:type="gramStart"/>
      <w:r>
        <w:rPr>
          <w:b/>
          <w:bCs/>
        </w:rPr>
        <w:t>January,</w:t>
      </w:r>
      <w:proofErr w:type="gramEnd"/>
      <w:r>
        <w:rPr>
          <w:b/>
          <w:bCs/>
        </w:rPr>
        <w:t xml:space="preserve"> 1940</w:t>
      </w:r>
    </w:p>
    <w:p w14:paraId="5991E2AD" w14:textId="77777777" w:rsidR="002E2CBF" w:rsidRPr="00FB52C0" w:rsidRDefault="002E2CBF" w:rsidP="002E2CBF">
      <w:pPr>
        <w:rPr>
          <w:b/>
          <w:bCs/>
          <w:u w:val="single"/>
        </w:rPr>
      </w:pPr>
    </w:p>
    <w:p w14:paraId="4CB1FDE9" w14:textId="77777777" w:rsidR="002E2CBF" w:rsidRPr="00FB52C0" w:rsidRDefault="002E2CBF" w:rsidP="002E2CBF">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63669F2C" w14:textId="77777777" w:rsidR="002E2CBF" w:rsidRDefault="002E2CBF" w:rsidP="002E2CBF"/>
    <w:p w14:paraId="72F5386B" w14:textId="77777777" w:rsidR="002E2CBF" w:rsidRDefault="002E2CBF" w:rsidP="002E2CBF">
      <w:pPr>
        <w:rPr>
          <w:u w:val="single"/>
        </w:rPr>
      </w:pPr>
      <w:r w:rsidRPr="009C5E38">
        <w:rPr>
          <w:u w:val="single"/>
        </w:rPr>
        <w:t>Sederunt</w:t>
      </w:r>
    </w:p>
    <w:p w14:paraId="44824E1E" w14:textId="45C01655" w:rsidR="002E2CBF" w:rsidRDefault="002E2CBF" w:rsidP="002E2CBF">
      <w:r>
        <w:t>H. Waller Butter, D.C.;</w:t>
      </w:r>
      <w:r w:rsidRPr="0071543F">
        <w:t xml:space="preserve"> </w:t>
      </w:r>
      <w:r>
        <w:t>Arthur Lyle</w:t>
      </w:r>
      <w:r w:rsidR="00B12603">
        <w:t>, ADC</w:t>
      </w:r>
      <w:r>
        <w:t>, Miss Jean Tulloch, DCM;</w:t>
      </w:r>
      <w:r w:rsidRPr="0071543F">
        <w:t xml:space="preserve"> </w:t>
      </w:r>
      <w:r>
        <w:t>Mr. A. Munn, Badge Secretary;</w:t>
      </w:r>
      <w:r w:rsidRPr="00C2690E">
        <w:t xml:space="preserve"> </w:t>
      </w:r>
      <w:r>
        <w:t xml:space="preserve">E </w:t>
      </w:r>
      <w:proofErr w:type="spellStart"/>
      <w:r>
        <w:t>Reffell</w:t>
      </w:r>
      <w:proofErr w:type="spellEnd"/>
      <w:r>
        <w:t xml:space="preserve">; </w:t>
      </w:r>
      <w:proofErr w:type="spellStart"/>
      <w:proofErr w:type="gramStart"/>
      <w:r>
        <w:t>B.Reilly</w:t>
      </w:r>
      <w:proofErr w:type="spellEnd"/>
      <w:proofErr w:type="gramEnd"/>
      <w:r>
        <w:t xml:space="preserve">; J. Hume. </w:t>
      </w:r>
    </w:p>
    <w:p w14:paraId="55FBA84B" w14:textId="77777777" w:rsidR="002E2CBF" w:rsidRDefault="002E2CBF" w:rsidP="002E2CBF"/>
    <w:p w14:paraId="32742575" w14:textId="77777777" w:rsidR="002E2CBF" w:rsidRPr="00B12603" w:rsidRDefault="002E2CBF" w:rsidP="002E2CBF">
      <w:pPr>
        <w:rPr>
          <w:u w:val="single"/>
        </w:rPr>
      </w:pPr>
      <w:r w:rsidRPr="00B12603">
        <w:rPr>
          <w:u w:val="single"/>
        </w:rPr>
        <w:t xml:space="preserve">Attending </w:t>
      </w:r>
    </w:p>
    <w:p w14:paraId="2CCDB5AC" w14:textId="77777777" w:rsidR="002E2CBF" w:rsidRDefault="002E2CBF" w:rsidP="002E2CBF">
      <w:r>
        <w:t>A. Ian MacNeill, Hon. Treasurer.</w:t>
      </w:r>
    </w:p>
    <w:p w14:paraId="6ABF5BDA" w14:textId="77777777" w:rsidR="002E2CBF" w:rsidRDefault="002E2CBF" w:rsidP="002E2CBF">
      <w:r>
        <w:t>Lachlan Mackinnon, Hon. Secretary.</w:t>
      </w:r>
    </w:p>
    <w:p w14:paraId="6F6DAEA5" w14:textId="77777777" w:rsidR="00620335" w:rsidRDefault="00620335" w:rsidP="00947059"/>
    <w:p w14:paraId="3BDC9DC2" w14:textId="7525A174" w:rsidR="00FA6B7C" w:rsidRPr="00B12603" w:rsidRDefault="002E2CBF" w:rsidP="00947059">
      <w:pPr>
        <w:rPr>
          <w:u w:val="single"/>
        </w:rPr>
      </w:pPr>
      <w:r w:rsidRPr="00B12603">
        <w:rPr>
          <w:u w:val="single"/>
        </w:rPr>
        <w:t>Previous minute.</w:t>
      </w:r>
    </w:p>
    <w:p w14:paraId="727820CA" w14:textId="1C56E719" w:rsidR="002E2CBF" w:rsidRDefault="002E2CBF" w:rsidP="00947059">
      <w:r w:rsidRPr="002E2CBF">
        <w:t>This was read and affirmed.</w:t>
      </w:r>
    </w:p>
    <w:p w14:paraId="26D31A53" w14:textId="77777777" w:rsidR="002E2CBF" w:rsidRDefault="002E2CBF" w:rsidP="00947059"/>
    <w:p w14:paraId="6D77EFFB" w14:textId="26812299" w:rsidR="002E2CBF" w:rsidRPr="00B12603" w:rsidRDefault="002E2CBF" w:rsidP="00947059">
      <w:pPr>
        <w:rPr>
          <w:u w:val="single"/>
        </w:rPr>
      </w:pPr>
      <w:r w:rsidRPr="00B12603">
        <w:rPr>
          <w:u w:val="single"/>
        </w:rPr>
        <w:t>Chairman.</w:t>
      </w:r>
    </w:p>
    <w:p w14:paraId="30CBBB77" w14:textId="72910D59" w:rsidR="002E2CBF" w:rsidRDefault="002E2CBF" w:rsidP="00947059">
      <w:r w:rsidRPr="002E2CBF">
        <w:t xml:space="preserve">District </w:t>
      </w:r>
      <w:r w:rsidR="00B12603">
        <w:t>C</w:t>
      </w:r>
      <w:r w:rsidRPr="002E2CBF">
        <w:t xml:space="preserve">ommissioner HW </w:t>
      </w:r>
      <w:r w:rsidR="00B12603">
        <w:t>B</w:t>
      </w:r>
      <w:r w:rsidRPr="002E2CBF">
        <w:t>utt</w:t>
      </w:r>
      <w:r w:rsidR="00B12603">
        <w:t>er</w:t>
      </w:r>
      <w:r w:rsidRPr="002E2CBF">
        <w:t xml:space="preserve"> was in the </w:t>
      </w:r>
      <w:r w:rsidR="00B12603">
        <w:t>C</w:t>
      </w:r>
      <w:r w:rsidRPr="002E2CBF">
        <w:t>hair.</w:t>
      </w:r>
    </w:p>
    <w:p w14:paraId="16B411D2" w14:textId="77777777" w:rsidR="00B12603" w:rsidRDefault="00B12603" w:rsidP="00947059"/>
    <w:p w14:paraId="3E718E40" w14:textId="151C5A0B" w:rsidR="002E2CBF" w:rsidRDefault="002E2CBF" w:rsidP="00947059">
      <w:r w:rsidRPr="00B12603">
        <w:rPr>
          <w:u w:val="single"/>
        </w:rPr>
        <w:t>Treasurers report</w:t>
      </w:r>
      <w:r w:rsidRPr="002E2CBF">
        <w:t xml:space="preserve"> </w:t>
      </w:r>
    </w:p>
    <w:p w14:paraId="76B16ADF" w14:textId="77777777" w:rsidR="00B12603" w:rsidRDefault="002E2CBF" w:rsidP="00947059">
      <w:r w:rsidRPr="002E2CBF">
        <w:t>Mr McNeil</w:t>
      </w:r>
      <w:r w:rsidR="00B12603">
        <w:t>l</w:t>
      </w:r>
      <w:r w:rsidRPr="002E2CBF">
        <w:t xml:space="preserve"> </w:t>
      </w:r>
      <w:proofErr w:type="gramStart"/>
      <w:r w:rsidRPr="002E2CBF">
        <w:t>reported:-</w:t>
      </w:r>
      <w:proofErr w:type="gramEnd"/>
    </w:p>
    <w:p w14:paraId="3186F632" w14:textId="34BD7B17" w:rsidR="002E2CBF" w:rsidRDefault="00B12603" w:rsidP="00B12603">
      <w:pPr>
        <w:ind w:firstLine="720"/>
      </w:pPr>
      <w:r>
        <w:t>C</w:t>
      </w:r>
      <w:r w:rsidR="002E2CBF" w:rsidRPr="002E2CBF">
        <w:t xml:space="preserve">ash in hand </w:t>
      </w:r>
      <w:r>
        <w:tab/>
      </w:r>
      <w:r>
        <w:tab/>
      </w:r>
      <w:r>
        <w:tab/>
        <w:t>£    4.</w:t>
      </w:r>
      <w:r w:rsidR="002E2CBF" w:rsidRPr="002E2CBF">
        <w:t xml:space="preserve"> </w:t>
      </w:r>
      <w:r>
        <w:t xml:space="preserve">  </w:t>
      </w:r>
      <w:r w:rsidR="002E2CBF" w:rsidRPr="002E2CBF">
        <w:t>2.</w:t>
      </w:r>
      <w:r>
        <w:t xml:space="preserve">   </w:t>
      </w:r>
      <w:r w:rsidR="002E2CBF" w:rsidRPr="002E2CBF">
        <w:t>2</w:t>
      </w:r>
    </w:p>
    <w:p w14:paraId="23CE4996" w14:textId="36D6CFEB" w:rsidR="002E2CBF" w:rsidRDefault="002E2CBF" w:rsidP="00B12603">
      <w:pPr>
        <w:ind w:firstLine="720"/>
      </w:pPr>
      <w:r w:rsidRPr="002E2CBF">
        <w:t xml:space="preserve">Pipe Band fund </w:t>
      </w:r>
      <w:proofErr w:type="gramStart"/>
      <w:r w:rsidR="00B12603">
        <w:tab/>
        <w:t xml:space="preserve">  </w:t>
      </w:r>
      <w:r w:rsidR="00B12603">
        <w:tab/>
      </w:r>
      <w:proofErr w:type="gramEnd"/>
      <w:r w:rsidR="00B12603">
        <w:t xml:space="preserve">  </w:t>
      </w:r>
      <w:r w:rsidRPr="002E2CBF">
        <w:t>104.</w:t>
      </w:r>
      <w:r w:rsidR="00B12603">
        <w:t xml:space="preserve"> </w:t>
      </w:r>
      <w:r w:rsidRPr="002E2CBF">
        <w:t>16.</w:t>
      </w:r>
      <w:r w:rsidR="00B12603">
        <w:t xml:space="preserve">   </w:t>
      </w:r>
      <w:r w:rsidRPr="002E2CBF">
        <w:t>4</w:t>
      </w:r>
    </w:p>
    <w:p w14:paraId="0B570518" w14:textId="69F3457B" w:rsidR="002E2CBF" w:rsidRDefault="002E2CBF" w:rsidP="00B12603">
      <w:pPr>
        <w:ind w:firstLine="720"/>
      </w:pPr>
      <w:r w:rsidRPr="002E2CBF">
        <w:t>Pipe</w:t>
      </w:r>
      <w:r w:rsidR="00B12603">
        <w:t xml:space="preserve"> B</w:t>
      </w:r>
      <w:r w:rsidRPr="002E2CBF">
        <w:t xml:space="preserve">and </w:t>
      </w:r>
      <w:r w:rsidR="00B12603">
        <w:t>M</w:t>
      </w:r>
      <w:r w:rsidRPr="002E2CBF">
        <w:t xml:space="preserve">aintenance </w:t>
      </w:r>
      <w:r w:rsidR="00B12603">
        <w:tab/>
        <w:t xml:space="preserve">           </w:t>
      </w:r>
      <w:r w:rsidRPr="002E2CBF">
        <w:t xml:space="preserve">10. </w:t>
      </w:r>
      <w:r w:rsidR="00B12603">
        <w:t xml:space="preserve">  </w:t>
      </w:r>
      <w:r w:rsidRPr="002E2CBF">
        <w:t>8</w:t>
      </w:r>
    </w:p>
    <w:p w14:paraId="59958E32" w14:textId="6F1CCA76" w:rsidR="002E2CBF" w:rsidRDefault="002E2CBF" w:rsidP="00B12603">
      <w:pPr>
        <w:ind w:firstLine="720"/>
      </w:pPr>
      <w:proofErr w:type="gramStart"/>
      <w:r w:rsidRPr="002E2CBF">
        <w:t xml:space="preserve">Waste </w:t>
      </w:r>
      <w:r w:rsidR="00B12603">
        <w:t>P</w:t>
      </w:r>
      <w:r w:rsidRPr="002E2CBF">
        <w:t>aper</w:t>
      </w:r>
      <w:proofErr w:type="gramEnd"/>
      <w:r w:rsidRPr="002E2CBF">
        <w:t xml:space="preserve"> </w:t>
      </w:r>
      <w:r w:rsidR="00B12603">
        <w:t>F</w:t>
      </w:r>
      <w:r w:rsidRPr="002E2CBF">
        <w:t xml:space="preserve">und </w:t>
      </w:r>
      <w:r w:rsidR="00B12603">
        <w:tab/>
      </w:r>
      <w:r w:rsidR="00B12603">
        <w:tab/>
      </w:r>
      <w:r w:rsidR="00B12603" w:rsidRPr="00B12603">
        <w:rPr>
          <w:u w:val="single"/>
        </w:rPr>
        <w:t xml:space="preserve">    </w:t>
      </w:r>
      <w:r w:rsidRPr="00B12603">
        <w:rPr>
          <w:u w:val="single"/>
        </w:rPr>
        <w:t>36.</w:t>
      </w:r>
      <w:r w:rsidR="00B12603" w:rsidRPr="00B12603">
        <w:rPr>
          <w:u w:val="single"/>
        </w:rPr>
        <w:t xml:space="preserve">    </w:t>
      </w:r>
      <w:r w:rsidRPr="00B12603">
        <w:rPr>
          <w:u w:val="single"/>
        </w:rPr>
        <w:t>2</w:t>
      </w:r>
      <w:r w:rsidR="00B12603" w:rsidRPr="00B12603">
        <w:rPr>
          <w:u w:val="single"/>
        </w:rPr>
        <w:t>.</w:t>
      </w:r>
      <w:r w:rsidRPr="00B12603">
        <w:rPr>
          <w:u w:val="single"/>
        </w:rPr>
        <w:t xml:space="preserve"> 10</w:t>
      </w:r>
    </w:p>
    <w:p w14:paraId="3D3EC7E3" w14:textId="428478D8" w:rsidR="002E2CBF" w:rsidRDefault="00B12603" w:rsidP="00B12603">
      <w:pPr>
        <w:ind w:left="2880" w:firstLine="720"/>
      </w:pPr>
      <w:r>
        <w:t>£</w:t>
      </w:r>
      <w:r w:rsidR="002E2CBF" w:rsidRPr="002E2CBF">
        <w:t>145.</w:t>
      </w:r>
      <w:r>
        <w:t xml:space="preserve">  </w:t>
      </w:r>
      <w:r w:rsidR="002E2CBF" w:rsidRPr="002E2CBF">
        <w:t>12</w:t>
      </w:r>
      <w:r>
        <w:t xml:space="preserve">.   </w:t>
      </w:r>
      <w:r w:rsidR="002E2CBF" w:rsidRPr="002E2CBF">
        <w:t>-</w:t>
      </w:r>
    </w:p>
    <w:p w14:paraId="00820E0D" w14:textId="77777777" w:rsidR="002E2CBF" w:rsidRDefault="002E2CBF" w:rsidP="00947059"/>
    <w:p w14:paraId="62ADA11A" w14:textId="0308896B" w:rsidR="002E2CBF" w:rsidRDefault="002E2CBF" w:rsidP="00947059">
      <w:r w:rsidRPr="002E2CBF">
        <w:t xml:space="preserve">For </w:t>
      </w:r>
      <w:proofErr w:type="gramStart"/>
      <w:r w:rsidR="00B12603">
        <w:t>P</w:t>
      </w:r>
      <w:r w:rsidRPr="002E2CBF">
        <w:t>ayment:-</w:t>
      </w:r>
      <w:proofErr w:type="gramEnd"/>
      <w:r w:rsidR="00B12603">
        <w:tab/>
      </w:r>
    </w:p>
    <w:p w14:paraId="36A90354" w14:textId="4FAB1F82" w:rsidR="002E2CBF" w:rsidRDefault="002E2CBF" w:rsidP="00B12603">
      <w:pPr>
        <w:ind w:firstLine="720"/>
      </w:pPr>
      <w:r w:rsidRPr="002E2CBF">
        <w:t>W</w:t>
      </w:r>
      <w:r w:rsidR="00FC73F5">
        <w:t>. Steel (</w:t>
      </w:r>
      <w:r w:rsidRPr="002E2CBF">
        <w:t xml:space="preserve">transport for </w:t>
      </w:r>
      <w:proofErr w:type="gramStart"/>
      <w:r w:rsidRPr="002E2CBF">
        <w:t>waste paper</w:t>
      </w:r>
      <w:proofErr w:type="gramEnd"/>
      <w:r w:rsidR="00FC73F5">
        <w:t>)</w:t>
      </w:r>
      <w:r w:rsidRPr="002E2CBF">
        <w:t xml:space="preserve"> </w:t>
      </w:r>
      <w:r w:rsidR="00FC73F5">
        <w:tab/>
      </w:r>
      <w:r w:rsidR="00FC73F5">
        <w:tab/>
      </w:r>
      <w:r w:rsidR="00FC73F5">
        <w:tab/>
        <w:t xml:space="preserve">£ </w:t>
      </w:r>
      <w:r w:rsidRPr="002E2CBF">
        <w:t>0.</w:t>
      </w:r>
      <w:r w:rsidR="00FC73F5">
        <w:t xml:space="preserve">  </w:t>
      </w:r>
      <w:r w:rsidRPr="002E2CBF">
        <w:t>7.</w:t>
      </w:r>
      <w:r w:rsidR="00FC73F5">
        <w:t xml:space="preserve">   </w:t>
      </w:r>
      <w:r w:rsidRPr="002E2CBF">
        <w:t>0</w:t>
      </w:r>
    </w:p>
    <w:p w14:paraId="458A2AEB" w14:textId="3BE4B2C6" w:rsidR="002E2CBF" w:rsidRDefault="002E2CBF" w:rsidP="00B12603">
      <w:pPr>
        <w:ind w:firstLine="720"/>
      </w:pPr>
      <w:r w:rsidRPr="002E2CBF">
        <w:t xml:space="preserve">Fire </w:t>
      </w:r>
      <w:r w:rsidR="00FC73F5">
        <w:t>I</w:t>
      </w:r>
      <w:r w:rsidRPr="002E2CBF">
        <w:t xml:space="preserve">nsurance </w:t>
      </w:r>
      <w:r w:rsidR="00FC73F5">
        <w:t>Premium</w:t>
      </w:r>
      <w:r w:rsidRPr="002E2CBF">
        <w:t xml:space="preserve"> </w:t>
      </w:r>
      <w:r w:rsidR="00FC73F5">
        <w:t>(</w:t>
      </w:r>
      <w:proofErr w:type="gramStart"/>
      <w:r w:rsidR="00FC73F5">
        <w:t>W</w:t>
      </w:r>
      <w:r w:rsidRPr="002E2CBF">
        <w:t xml:space="preserve">aste </w:t>
      </w:r>
      <w:r w:rsidR="00FC73F5">
        <w:t>P</w:t>
      </w:r>
      <w:r w:rsidRPr="002E2CBF">
        <w:t>aper</w:t>
      </w:r>
      <w:proofErr w:type="gramEnd"/>
      <w:r w:rsidRPr="002E2CBF">
        <w:t xml:space="preserve"> </w:t>
      </w:r>
      <w:r w:rsidR="00FC73F5">
        <w:t>D</w:t>
      </w:r>
      <w:r w:rsidRPr="002E2CBF">
        <w:t>epot</w:t>
      </w:r>
      <w:r w:rsidR="00FC73F5">
        <w:t>)</w:t>
      </w:r>
      <w:r w:rsidRPr="002E2CBF">
        <w:t xml:space="preserve"> </w:t>
      </w:r>
      <w:r w:rsidR="00FC73F5">
        <w:tab/>
        <w:t xml:space="preserve">   </w:t>
      </w:r>
      <w:r w:rsidRPr="002E2CBF">
        <w:t>4.</w:t>
      </w:r>
      <w:r w:rsidR="00FC73F5">
        <w:t xml:space="preserve"> </w:t>
      </w:r>
      <w:r w:rsidRPr="002E2CBF">
        <w:t>18</w:t>
      </w:r>
      <w:r w:rsidR="00FC73F5">
        <w:t>.</w:t>
      </w:r>
      <w:r w:rsidRPr="002E2CBF">
        <w:t xml:space="preserve"> </w:t>
      </w:r>
      <w:r w:rsidR="00FC73F5">
        <w:t xml:space="preserve"> </w:t>
      </w:r>
      <w:r w:rsidRPr="002E2CBF">
        <w:t xml:space="preserve">- </w:t>
      </w:r>
    </w:p>
    <w:p w14:paraId="0269B474" w14:textId="16364AEA" w:rsidR="002E2CBF" w:rsidRDefault="00FC73F5" w:rsidP="00B12603">
      <w:pPr>
        <w:ind w:firstLine="720"/>
      </w:pPr>
      <w:r>
        <w:t>H</w:t>
      </w:r>
      <w:r w:rsidR="002E2CBF" w:rsidRPr="002E2CBF">
        <w:t>and</w:t>
      </w:r>
      <w:r>
        <w:t xml:space="preserve"> B</w:t>
      </w:r>
      <w:r w:rsidR="002E2CBF" w:rsidRPr="002E2CBF">
        <w:t xml:space="preserve">ills </w:t>
      </w:r>
      <w:proofErr w:type="gramStart"/>
      <w:r>
        <w:t>W</w:t>
      </w:r>
      <w:r w:rsidR="002E2CBF" w:rsidRPr="002E2CBF">
        <w:t xml:space="preserve">aste </w:t>
      </w:r>
      <w:r>
        <w:t>P</w:t>
      </w:r>
      <w:r w:rsidR="002E2CBF" w:rsidRPr="002E2CBF">
        <w:t>aper</w:t>
      </w:r>
      <w:proofErr w:type="gramEnd"/>
      <w:r w:rsidR="002E2CBF" w:rsidRPr="002E2CBF">
        <w:t xml:space="preserve"> </w:t>
      </w:r>
      <w:r>
        <w:tab/>
      </w:r>
      <w:r>
        <w:tab/>
      </w:r>
      <w:r>
        <w:tab/>
      </w:r>
      <w:r>
        <w:tab/>
        <w:t xml:space="preserve">   </w:t>
      </w:r>
      <w:r w:rsidR="002E2CBF" w:rsidRPr="002E2CBF">
        <w:t>1.</w:t>
      </w:r>
      <w:r>
        <w:t xml:space="preserve"> </w:t>
      </w:r>
      <w:r w:rsidR="002E2CBF" w:rsidRPr="002E2CBF">
        <w:t>17</w:t>
      </w:r>
      <w:r>
        <w:t>.  -</w:t>
      </w:r>
    </w:p>
    <w:p w14:paraId="60A138CE" w14:textId="22DD7CE4" w:rsidR="002E2CBF" w:rsidRDefault="002E2CBF" w:rsidP="00B12603">
      <w:pPr>
        <w:ind w:firstLine="720"/>
      </w:pPr>
      <w:proofErr w:type="spellStart"/>
      <w:r w:rsidRPr="002E2CBF">
        <w:t>D</w:t>
      </w:r>
      <w:r w:rsidR="00FC73F5">
        <w:t>i</w:t>
      </w:r>
      <w:r w:rsidRPr="002E2CBF">
        <w:t>ak</w:t>
      </w:r>
      <w:proofErr w:type="spellEnd"/>
      <w:r w:rsidRPr="002E2CBF">
        <w:t xml:space="preserve"> </w:t>
      </w:r>
      <w:r w:rsidR="00FC73F5">
        <w:t>P</w:t>
      </w:r>
      <w:r w:rsidRPr="002E2CBF">
        <w:t xml:space="preserve">lumber </w:t>
      </w:r>
      <w:r w:rsidR="00FC73F5">
        <w:t>(4</w:t>
      </w:r>
      <w:r w:rsidRPr="002E2CBF">
        <w:t xml:space="preserve"> </w:t>
      </w:r>
      <w:r w:rsidR="00FC73F5">
        <w:t>burst</w:t>
      </w:r>
      <w:r w:rsidRPr="002E2CBF">
        <w:t xml:space="preserve"> pipes</w:t>
      </w:r>
      <w:r w:rsidR="00FC73F5">
        <w:t>)</w:t>
      </w:r>
      <w:r w:rsidRPr="002E2CBF">
        <w:t xml:space="preserve"> </w:t>
      </w:r>
      <w:r w:rsidR="00FC73F5">
        <w:tab/>
      </w:r>
      <w:r w:rsidR="00FC73F5">
        <w:tab/>
      </w:r>
      <w:r w:rsidR="00FC73F5">
        <w:tab/>
      </w:r>
      <w:r w:rsidR="00FC73F5">
        <w:tab/>
        <w:t xml:space="preserve">   </w:t>
      </w:r>
      <w:r w:rsidRPr="002E2CBF">
        <w:t>2.</w:t>
      </w:r>
      <w:r w:rsidR="00FC73F5">
        <w:t xml:space="preserve"> </w:t>
      </w:r>
      <w:r w:rsidRPr="002E2CBF">
        <w:t>12</w:t>
      </w:r>
      <w:r w:rsidR="00FC73F5">
        <w:t>.</w:t>
      </w:r>
      <w:r w:rsidRPr="002E2CBF">
        <w:t xml:space="preserve"> 10</w:t>
      </w:r>
      <w:r w:rsidR="00FC73F5">
        <w:t xml:space="preserve">½ </w:t>
      </w:r>
    </w:p>
    <w:p w14:paraId="7E358170" w14:textId="4C954E76" w:rsidR="002E2CBF" w:rsidRDefault="002E2CBF" w:rsidP="00B12603">
      <w:pPr>
        <w:ind w:firstLine="720"/>
      </w:pPr>
      <w:r w:rsidRPr="002E2CBF">
        <w:t xml:space="preserve">Maxwell Robertson </w:t>
      </w:r>
      <w:r w:rsidR="00FC73F5">
        <w:t>poster?</w:t>
      </w:r>
      <w:r w:rsidRPr="002E2CBF">
        <w:t xml:space="preserve"> W/P</w:t>
      </w:r>
      <w:r w:rsidR="00FC73F5">
        <w:tab/>
      </w:r>
      <w:r w:rsidR="00FC73F5">
        <w:tab/>
      </w:r>
      <w:r w:rsidR="00FC73F5">
        <w:tab/>
        <w:t xml:space="preserve">   </w:t>
      </w:r>
      <w:proofErr w:type="gramStart"/>
      <w:r w:rsidRPr="002E2CBF">
        <w:t>- .</w:t>
      </w:r>
      <w:proofErr w:type="gramEnd"/>
      <w:r w:rsidR="00FC73F5">
        <w:t xml:space="preserve">   </w:t>
      </w:r>
      <w:r w:rsidRPr="002E2CBF">
        <w:t>5</w:t>
      </w:r>
      <w:r w:rsidR="00FC73F5">
        <w:t>.</w:t>
      </w:r>
      <w:r w:rsidRPr="002E2CBF">
        <w:t xml:space="preserve"> </w:t>
      </w:r>
      <w:r w:rsidR="00FC73F5">
        <w:t xml:space="preserve">  </w:t>
      </w:r>
      <w:r w:rsidRPr="002E2CBF">
        <w:t>-</w:t>
      </w:r>
    </w:p>
    <w:p w14:paraId="020157CE" w14:textId="34E6F6A4" w:rsidR="002E2CBF" w:rsidRDefault="002E2CBF" w:rsidP="00B12603">
      <w:pPr>
        <w:ind w:firstLine="720"/>
      </w:pPr>
      <w:r w:rsidRPr="002E2CBF">
        <w:t xml:space="preserve">Davidson </w:t>
      </w:r>
      <w:r w:rsidR="00FC73F5">
        <w:t>Painter</w:t>
      </w:r>
      <w:r w:rsidRPr="002E2CBF">
        <w:t xml:space="preserve"> </w:t>
      </w:r>
      <w:r w:rsidR="00FC73F5">
        <w:t>W/P</w:t>
      </w:r>
      <w:r w:rsidRPr="002E2CBF">
        <w:t xml:space="preserve"> </w:t>
      </w:r>
      <w:r w:rsidR="00FC73F5">
        <w:tab/>
      </w:r>
      <w:r w:rsidR="00FC73F5">
        <w:tab/>
      </w:r>
      <w:r w:rsidR="00FC73F5">
        <w:tab/>
      </w:r>
      <w:r w:rsidR="00FC73F5">
        <w:tab/>
        <w:t xml:space="preserve">    </w:t>
      </w:r>
      <w:r w:rsidRPr="002E2CBF">
        <w:t xml:space="preserve">-. 15. </w:t>
      </w:r>
      <w:r w:rsidR="00FC73F5">
        <w:t xml:space="preserve">  -</w:t>
      </w:r>
    </w:p>
    <w:p w14:paraId="51E4FA13" w14:textId="395C28BD" w:rsidR="002E2CBF" w:rsidRDefault="00FC73F5" w:rsidP="00B12603">
      <w:pPr>
        <w:ind w:firstLine="720"/>
      </w:pPr>
      <w:r>
        <w:t>Friel (transport)</w:t>
      </w:r>
      <w:r w:rsidR="002E2CBF" w:rsidRPr="002E2CBF">
        <w:t xml:space="preserve"> W</w:t>
      </w:r>
      <w:r>
        <w:t>/P</w:t>
      </w:r>
      <w:r w:rsidR="002E2CBF" w:rsidRPr="002E2CBF">
        <w:t xml:space="preserve"> </w:t>
      </w:r>
      <w:r>
        <w:tab/>
      </w:r>
      <w:r>
        <w:tab/>
      </w:r>
      <w:r>
        <w:tab/>
      </w:r>
      <w:r>
        <w:tab/>
      </w:r>
      <w:r>
        <w:tab/>
        <w:t xml:space="preserve">    </w:t>
      </w:r>
      <w:r w:rsidR="002E2CBF" w:rsidRPr="002E2CBF">
        <w:t>1.</w:t>
      </w:r>
      <w:r>
        <w:t xml:space="preserve">  </w:t>
      </w:r>
      <w:r w:rsidR="002E2CBF" w:rsidRPr="002E2CBF">
        <w:t>7</w:t>
      </w:r>
      <w:r>
        <w:t xml:space="preserve">.   </w:t>
      </w:r>
      <w:r w:rsidR="002E2CBF" w:rsidRPr="002E2CBF">
        <w:t>-</w:t>
      </w:r>
    </w:p>
    <w:p w14:paraId="619AEBEA" w14:textId="76940E3D" w:rsidR="002E2CBF" w:rsidRDefault="002E2CBF" w:rsidP="00B12603">
      <w:pPr>
        <w:ind w:firstLine="720"/>
      </w:pPr>
      <w:r w:rsidRPr="002E2CBF">
        <w:t>Telephone and postage W</w:t>
      </w:r>
      <w:r w:rsidR="00FC73F5">
        <w:t>/P</w:t>
      </w:r>
      <w:r w:rsidRPr="002E2CBF">
        <w:t xml:space="preserve"> </w:t>
      </w:r>
      <w:r w:rsidR="00FC73F5">
        <w:tab/>
      </w:r>
      <w:r w:rsidR="00FC73F5">
        <w:tab/>
      </w:r>
      <w:r w:rsidR="00FC73F5">
        <w:tab/>
      </w:r>
      <w:r w:rsidR="00FC73F5">
        <w:tab/>
        <w:t xml:space="preserve">    1</w:t>
      </w:r>
      <w:r w:rsidRPr="002E2CBF">
        <w:t xml:space="preserve">. </w:t>
      </w:r>
      <w:r w:rsidR="00FC73F5">
        <w:t xml:space="preserve">  </w:t>
      </w:r>
      <w:r w:rsidRPr="002E2CBF">
        <w:t xml:space="preserve">5. </w:t>
      </w:r>
      <w:r w:rsidR="00FC73F5">
        <w:t xml:space="preserve"> </w:t>
      </w:r>
      <w:r w:rsidRPr="002E2CBF">
        <w:t>4</w:t>
      </w:r>
    </w:p>
    <w:p w14:paraId="16DD7E2A" w14:textId="74AF5A3D" w:rsidR="002E2CBF" w:rsidRDefault="00FC73F5" w:rsidP="00B12603">
      <w:pPr>
        <w:ind w:firstLine="720"/>
      </w:pPr>
      <w:r>
        <w:t>Rates</w:t>
      </w:r>
      <w:r w:rsidR="002E2CBF" w:rsidRPr="002E2CBF">
        <w:t xml:space="preserve"> </w:t>
      </w:r>
      <w:r>
        <w:tab/>
      </w:r>
      <w:r>
        <w:tab/>
      </w:r>
      <w:r>
        <w:tab/>
      </w:r>
      <w:r>
        <w:tab/>
      </w:r>
      <w:r>
        <w:tab/>
      </w:r>
      <w:r>
        <w:tab/>
      </w:r>
      <w:proofErr w:type="gramStart"/>
      <w:r>
        <w:tab/>
        <w:t xml:space="preserve">  </w:t>
      </w:r>
      <w:r w:rsidR="002E2CBF" w:rsidRPr="002E2CBF">
        <w:t>10</w:t>
      </w:r>
      <w:proofErr w:type="gramEnd"/>
      <w:r>
        <w:t>.</w:t>
      </w:r>
      <w:r w:rsidR="002E2CBF" w:rsidRPr="002E2CBF">
        <w:t xml:space="preserve"> 10.</w:t>
      </w:r>
      <w:r>
        <w:t xml:space="preserve">  </w:t>
      </w:r>
      <w:r w:rsidR="002E2CBF" w:rsidRPr="002E2CBF">
        <w:t xml:space="preserve">7 </w:t>
      </w:r>
    </w:p>
    <w:p w14:paraId="4AAC6764" w14:textId="3CB2947C" w:rsidR="002E2CBF" w:rsidRDefault="00FC73F5" w:rsidP="00B12603">
      <w:pPr>
        <w:ind w:firstLine="720"/>
      </w:pPr>
      <w:r>
        <w:t>R</w:t>
      </w:r>
      <w:r w:rsidR="002E2CBF" w:rsidRPr="002E2CBF">
        <w:t xml:space="preserve">egistration </w:t>
      </w:r>
      <w:r>
        <w:t>F</w:t>
      </w:r>
      <w:r w:rsidR="002E2CBF" w:rsidRPr="002E2CBF">
        <w:t xml:space="preserve">ees SHQ </w:t>
      </w:r>
      <w:r>
        <w:tab/>
      </w:r>
      <w:r>
        <w:tab/>
      </w:r>
      <w:r>
        <w:tab/>
      </w:r>
      <w:r>
        <w:tab/>
        <w:t xml:space="preserve">    </w:t>
      </w:r>
      <w:r w:rsidR="002E2CBF" w:rsidRPr="002E2CBF">
        <w:t>2.</w:t>
      </w:r>
      <w:r>
        <w:t xml:space="preserve">  </w:t>
      </w:r>
      <w:r w:rsidR="002E2CBF" w:rsidRPr="002E2CBF">
        <w:t>18.</w:t>
      </w:r>
      <w:r>
        <w:t xml:space="preserve">  </w:t>
      </w:r>
      <w:r w:rsidR="002E2CBF" w:rsidRPr="002E2CBF">
        <w:t>9</w:t>
      </w:r>
    </w:p>
    <w:p w14:paraId="090FBDA4" w14:textId="77777777" w:rsidR="002E2CBF" w:rsidRDefault="002E2CBF" w:rsidP="00947059"/>
    <w:p w14:paraId="3D560E49" w14:textId="7ACB0929" w:rsidR="002E2CBF" w:rsidRDefault="002E2CBF" w:rsidP="00947059">
      <w:r w:rsidRPr="002E2CBF">
        <w:t>It was agreed that a sum equivalent to the outstanding debts should be borrowed from the Pipe Band</w:t>
      </w:r>
      <w:r w:rsidR="00FC73F5">
        <w:t xml:space="preserve"> Account. T</w:t>
      </w:r>
      <w:r w:rsidRPr="002E2CBF">
        <w:t>his amount would be refunded from the payment from the Mar</w:t>
      </w:r>
      <w:r w:rsidR="00FC73F5">
        <w:t>garet</w:t>
      </w:r>
      <w:r w:rsidRPr="002E2CBF">
        <w:t xml:space="preserve"> St</w:t>
      </w:r>
      <w:r w:rsidR="00FC73F5">
        <w:t>. T</w:t>
      </w:r>
      <w:r w:rsidRPr="002E2CBF">
        <w:t xml:space="preserve">rust which had been delayed by the illness of the </w:t>
      </w:r>
      <w:r w:rsidR="00FC73F5">
        <w:t>Clerk</w:t>
      </w:r>
      <w:r w:rsidRPr="002E2CBF">
        <w:t xml:space="preserve"> to the </w:t>
      </w:r>
      <w:r w:rsidR="00FC73F5">
        <w:t>T</w:t>
      </w:r>
      <w:r w:rsidRPr="002E2CBF">
        <w:t>rust.</w:t>
      </w:r>
    </w:p>
    <w:p w14:paraId="3D66C5BD" w14:textId="77777777" w:rsidR="002E2CBF" w:rsidRDefault="002E2CBF" w:rsidP="00947059"/>
    <w:p w14:paraId="278A947B" w14:textId="4D0284BB" w:rsidR="002E2CBF" w:rsidRPr="00FC73F5" w:rsidRDefault="002E2CBF" w:rsidP="00947059">
      <w:pPr>
        <w:rPr>
          <w:u w:val="single"/>
        </w:rPr>
      </w:pPr>
      <w:r w:rsidRPr="00FC73F5">
        <w:rPr>
          <w:u w:val="single"/>
        </w:rPr>
        <w:t xml:space="preserve">Badge </w:t>
      </w:r>
      <w:r w:rsidR="00FC73F5" w:rsidRPr="00FC73F5">
        <w:rPr>
          <w:u w:val="single"/>
        </w:rPr>
        <w:t>R</w:t>
      </w:r>
      <w:r w:rsidRPr="00FC73F5">
        <w:rPr>
          <w:u w:val="single"/>
        </w:rPr>
        <w:t>eport.</w:t>
      </w:r>
    </w:p>
    <w:p w14:paraId="282D292C" w14:textId="581549E7" w:rsidR="002E2CBF" w:rsidRDefault="002E2CBF" w:rsidP="00947059">
      <w:r w:rsidRPr="002E2CBF">
        <w:t xml:space="preserve">This was adopted as satisfactory by the </w:t>
      </w:r>
      <w:r w:rsidR="00FC73F5">
        <w:t>E</w:t>
      </w:r>
      <w:r w:rsidRPr="002E2CBF">
        <w:t>xecutive.</w:t>
      </w:r>
    </w:p>
    <w:p w14:paraId="6CDC81D0" w14:textId="77777777" w:rsidR="002E2CBF" w:rsidRDefault="002E2CBF" w:rsidP="00947059"/>
    <w:p w14:paraId="0C4C5513" w14:textId="4B40BA67" w:rsidR="002E2CBF" w:rsidRPr="00FC73F5" w:rsidRDefault="002E2CBF" w:rsidP="00947059">
      <w:pPr>
        <w:rPr>
          <w:u w:val="single"/>
        </w:rPr>
      </w:pPr>
      <w:r w:rsidRPr="00FC73F5">
        <w:rPr>
          <w:u w:val="single"/>
        </w:rPr>
        <w:t>Cu</w:t>
      </w:r>
      <w:r w:rsidR="004C7964">
        <w:rPr>
          <w:u w:val="single"/>
        </w:rPr>
        <w:t>b</w:t>
      </w:r>
      <w:r w:rsidRPr="00FC73F5">
        <w:rPr>
          <w:u w:val="single"/>
        </w:rPr>
        <w:t xml:space="preserve"> </w:t>
      </w:r>
      <w:r w:rsidR="00FC73F5" w:rsidRPr="00FC73F5">
        <w:rPr>
          <w:u w:val="single"/>
        </w:rPr>
        <w:t>C</w:t>
      </w:r>
      <w:r w:rsidRPr="00FC73F5">
        <w:rPr>
          <w:u w:val="single"/>
        </w:rPr>
        <w:t>ouncil.</w:t>
      </w:r>
    </w:p>
    <w:p w14:paraId="5DFE1EBA" w14:textId="74870458" w:rsidR="002E2CBF" w:rsidRDefault="002E2CBF" w:rsidP="00947059">
      <w:r w:rsidRPr="002E2CBF">
        <w:lastRenderedPageBreak/>
        <w:t xml:space="preserve">This was adopted as satisfactory by the </w:t>
      </w:r>
      <w:r w:rsidR="00FC73F5">
        <w:t>E</w:t>
      </w:r>
      <w:r w:rsidRPr="002E2CBF">
        <w:t>xecutive.</w:t>
      </w:r>
    </w:p>
    <w:p w14:paraId="6EB09A10" w14:textId="77777777" w:rsidR="002E2CBF" w:rsidRDefault="002E2CBF" w:rsidP="00947059"/>
    <w:p w14:paraId="06833083" w14:textId="4FBC8B99" w:rsidR="00013CE5" w:rsidRPr="00013CE5" w:rsidRDefault="00013CE5" w:rsidP="00947059">
      <w:pPr>
        <w:rPr>
          <w:u w:val="single"/>
        </w:rPr>
      </w:pPr>
      <w:r w:rsidRPr="00013CE5">
        <w:rPr>
          <w:u w:val="single"/>
        </w:rPr>
        <w:t>C of E S</w:t>
      </w:r>
    </w:p>
    <w:p w14:paraId="0BEDD70E" w14:textId="0F444560" w:rsidR="00013CE5" w:rsidRDefault="00013CE5" w:rsidP="00947059">
      <w:r w:rsidRPr="00966748">
        <w:t xml:space="preserve">It was </w:t>
      </w:r>
      <w:r>
        <w:t>intimated</w:t>
      </w:r>
      <w:r w:rsidRPr="00966748">
        <w:t xml:space="preserve"> that there were vacancies for training</w:t>
      </w:r>
      <w:r>
        <w:t>.</w:t>
      </w:r>
    </w:p>
    <w:p w14:paraId="665E98DE" w14:textId="77777777" w:rsidR="00013CE5" w:rsidRDefault="00013CE5" w:rsidP="00947059"/>
    <w:p w14:paraId="662205DB" w14:textId="1369D36B" w:rsidR="002E2CBF" w:rsidRPr="00013CE5" w:rsidRDefault="00013CE5" w:rsidP="00947059">
      <w:pPr>
        <w:rPr>
          <w:u w:val="single"/>
        </w:rPr>
      </w:pPr>
      <w:r w:rsidRPr="00013CE5">
        <w:rPr>
          <w:u w:val="single"/>
        </w:rPr>
        <w:t>C</w:t>
      </w:r>
      <w:r w:rsidR="002E2CBF" w:rsidRPr="00013CE5">
        <w:rPr>
          <w:u w:val="single"/>
        </w:rPr>
        <w:t xml:space="preserve">amp </w:t>
      </w:r>
      <w:r w:rsidRPr="00013CE5">
        <w:rPr>
          <w:u w:val="single"/>
        </w:rPr>
        <w:t>S</w:t>
      </w:r>
      <w:r w:rsidR="002E2CBF" w:rsidRPr="00013CE5">
        <w:rPr>
          <w:u w:val="single"/>
        </w:rPr>
        <w:t>kipper.</w:t>
      </w:r>
    </w:p>
    <w:p w14:paraId="0654AC1C" w14:textId="7B731DFF" w:rsidR="00966748" w:rsidRDefault="00013CE5" w:rsidP="00947059">
      <w:r>
        <w:t>Owing</w:t>
      </w:r>
      <w:r w:rsidR="00966748" w:rsidRPr="00966748">
        <w:t xml:space="preserve"> to </w:t>
      </w:r>
      <w:r>
        <w:t>Eoin</w:t>
      </w:r>
      <w:r w:rsidR="00966748" w:rsidRPr="00966748">
        <w:t xml:space="preserve"> Steel being now </w:t>
      </w:r>
      <w:r>
        <w:t>i</w:t>
      </w:r>
      <w:r w:rsidR="00966748" w:rsidRPr="00966748">
        <w:t>n act</w:t>
      </w:r>
      <w:r>
        <w:t>ive</w:t>
      </w:r>
      <w:r w:rsidR="00966748" w:rsidRPr="00966748">
        <w:t xml:space="preserve"> service, it was agreed to leave the appointment of his </w:t>
      </w:r>
      <w:r>
        <w:t>Depute</w:t>
      </w:r>
      <w:r w:rsidR="00966748" w:rsidRPr="00966748">
        <w:t xml:space="preserve"> until nearer the opening of the camping season.</w:t>
      </w:r>
    </w:p>
    <w:p w14:paraId="78B323FE" w14:textId="77777777" w:rsidR="00966748" w:rsidRDefault="00966748" w:rsidP="00947059"/>
    <w:p w14:paraId="325B9293" w14:textId="353FBEC0" w:rsidR="00966748" w:rsidRPr="00013CE5" w:rsidRDefault="00966748" w:rsidP="00947059">
      <w:pPr>
        <w:rPr>
          <w:u w:val="single"/>
        </w:rPr>
      </w:pPr>
      <w:r w:rsidRPr="00013CE5">
        <w:rPr>
          <w:u w:val="single"/>
        </w:rPr>
        <w:t>Dance.</w:t>
      </w:r>
    </w:p>
    <w:p w14:paraId="43FB2863" w14:textId="78202F58" w:rsidR="00966748" w:rsidRDefault="00966748" w:rsidP="00947059">
      <w:r w:rsidRPr="00966748">
        <w:t xml:space="preserve">The </w:t>
      </w:r>
      <w:r w:rsidR="00013CE5">
        <w:t>C</w:t>
      </w:r>
      <w:r w:rsidRPr="00966748">
        <w:t xml:space="preserve">ommittee asked for a greater effort from the </w:t>
      </w:r>
      <w:r w:rsidR="00013CE5">
        <w:t>A</w:t>
      </w:r>
      <w:r w:rsidRPr="00966748">
        <w:t>ssociation.</w:t>
      </w:r>
    </w:p>
    <w:p w14:paraId="4C0BE2FB" w14:textId="77777777" w:rsidR="00966748" w:rsidRDefault="00966748" w:rsidP="00947059"/>
    <w:p w14:paraId="14B3F3EA" w14:textId="6B3708BE" w:rsidR="00966748" w:rsidRPr="00013CE5" w:rsidRDefault="00013CE5" w:rsidP="00947059">
      <w:pPr>
        <w:rPr>
          <w:u w:val="single"/>
        </w:rPr>
      </w:pPr>
      <w:r w:rsidRPr="00013CE5">
        <w:rPr>
          <w:u w:val="single"/>
        </w:rPr>
        <w:t>Red Cross</w:t>
      </w:r>
      <w:r w:rsidR="00966748" w:rsidRPr="00013CE5">
        <w:rPr>
          <w:u w:val="single"/>
        </w:rPr>
        <w:t xml:space="preserve"> </w:t>
      </w:r>
      <w:r w:rsidRPr="00013CE5">
        <w:rPr>
          <w:u w:val="single"/>
        </w:rPr>
        <w:t>F</w:t>
      </w:r>
      <w:r w:rsidR="00966748" w:rsidRPr="00013CE5">
        <w:rPr>
          <w:u w:val="single"/>
        </w:rPr>
        <w:t>und</w:t>
      </w:r>
    </w:p>
    <w:p w14:paraId="1432B113" w14:textId="5113607D" w:rsidR="00966748" w:rsidRDefault="00013CE5" w:rsidP="00947059">
      <w:r>
        <w:t>I</w:t>
      </w:r>
      <w:r w:rsidR="00966748" w:rsidRPr="00966748">
        <w:t xml:space="preserve">t was agreed that the </w:t>
      </w:r>
      <w:r>
        <w:t>F</w:t>
      </w:r>
      <w:r w:rsidR="00966748" w:rsidRPr="00966748">
        <w:t>und be allocated at the next meeting.</w:t>
      </w:r>
    </w:p>
    <w:p w14:paraId="7A885109" w14:textId="77777777" w:rsidR="00966748" w:rsidRDefault="00966748" w:rsidP="00947059"/>
    <w:p w14:paraId="3E4AACD3" w14:textId="77777777" w:rsidR="00013CE5" w:rsidRPr="00013CE5" w:rsidRDefault="00966748" w:rsidP="00947059">
      <w:pPr>
        <w:rPr>
          <w:u w:val="single"/>
        </w:rPr>
      </w:pPr>
      <w:r w:rsidRPr="00013CE5">
        <w:rPr>
          <w:u w:val="single"/>
        </w:rPr>
        <w:t xml:space="preserve">Date of next meeting </w:t>
      </w:r>
    </w:p>
    <w:p w14:paraId="59851483" w14:textId="0D3D7BDE" w:rsidR="00966748" w:rsidRDefault="00013CE5" w:rsidP="00947059">
      <w:r>
        <w:t>T</w:t>
      </w:r>
      <w:r w:rsidR="00966748" w:rsidRPr="00966748">
        <w:t>his was fixed for February 27</w:t>
      </w:r>
      <w:r w:rsidR="00966748" w:rsidRPr="00013CE5">
        <w:rPr>
          <w:vertAlign w:val="superscript"/>
        </w:rPr>
        <w:t>th</w:t>
      </w:r>
      <w:r>
        <w:t>,</w:t>
      </w:r>
      <w:r w:rsidR="00966748" w:rsidRPr="00966748">
        <w:t xml:space="preserve"> 1940.</w:t>
      </w:r>
    </w:p>
    <w:p w14:paraId="0BAF6C22" w14:textId="77777777" w:rsidR="00966748" w:rsidRDefault="00966748" w:rsidP="00947059"/>
    <w:p w14:paraId="59C9CFD7" w14:textId="0AC59F7C" w:rsidR="00966748" w:rsidRPr="00013CE5" w:rsidRDefault="00966748" w:rsidP="00947059">
      <w:pPr>
        <w:rPr>
          <w:u w:val="single"/>
        </w:rPr>
      </w:pPr>
      <w:proofErr w:type="spellStart"/>
      <w:proofErr w:type="gramStart"/>
      <w:r w:rsidRPr="00013CE5">
        <w:rPr>
          <w:u w:val="single"/>
        </w:rPr>
        <w:t>Lets</w:t>
      </w:r>
      <w:proofErr w:type="spellEnd"/>
      <w:proofErr w:type="gramEnd"/>
      <w:r w:rsidRPr="00013CE5">
        <w:rPr>
          <w:u w:val="single"/>
        </w:rPr>
        <w:t xml:space="preserve"> approved.</w:t>
      </w:r>
    </w:p>
    <w:p w14:paraId="16144356" w14:textId="77777777" w:rsidR="00013CE5" w:rsidRDefault="00013CE5" w:rsidP="00013CE5">
      <w:pPr>
        <w:ind w:firstLine="720"/>
      </w:pPr>
      <w:r>
        <w:t>2/2/40 Cub Council</w:t>
      </w:r>
      <w:r w:rsidR="00966748" w:rsidRPr="00966748">
        <w:t xml:space="preserve">. </w:t>
      </w:r>
    </w:p>
    <w:p w14:paraId="7968B2A5" w14:textId="77F7B866" w:rsidR="00966748" w:rsidRDefault="00966748" w:rsidP="00013CE5">
      <w:pPr>
        <w:ind w:firstLine="720"/>
      </w:pPr>
      <w:r w:rsidRPr="00966748">
        <w:t>9</w:t>
      </w:r>
      <w:r w:rsidR="00013CE5">
        <w:t>,</w:t>
      </w:r>
      <w:r w:rsidRPr="00966748">
        <w:t>16</w:t>
      </w:r>
      <w:r w:rsidR="00013CE5">
        <w:t>,</w:t>
      </w:r>
      <w:r w:rsidRPr="00966748">
        <w:t xml:space="preserve">23 </w:t>
      </w:r>
      <w:proofErr w:type="gramStart"/>
      <w:r w:rsidRPr="00966748">
        <w:t>February</w:t>
      </w:r>
      <w:r w:rsidR="00013CE5">
        <w:t>,</w:t>
      </w:r>
      <w:proofErr w:type="gramEnd"/>
      <w:r w:rsidRPr="00966748">
        <w:t xml:space="preserve"> 23rd </w:t>
      </w:r>
      <w:r w:rsidR="00013CE5">
        <w:t>Renfrewshire</w:t>
      </w:r>
      <w:r w:rsidRPr="00966748">
        <w:t>.</w:t>
      </w:r>
    </w:p>
    <w:p w14:paraId="1FC84221" w14:textId="77777777" w:rsidR="00013CE5" w:rsidRDefault="00966748" w:rsidP="00013CE5">
      <w:pPr>
        <w:ind w:firstLine="720"/>
      </w:pPr>
      <w:r w:rsidRPr="00966748">
        <w:t>8</w:t>
      </w:r>
      <w:r w:rsidR="00013CE5">
        <w:t xml:space="preserve">/2/40, </w:t>
      </w:r>
      <w:r w:rsidRPr="00966748">
        <w:t xml:space="preserve">45th </w:t>
      </w:r>
      <w:proofErr w:type="spellStart"/>
      <w:r w:rsidR="00013CE5">
        <w:t>Renf</w:t>
      </w:r>
      <w:proofErr w:type="spellEnd"/>
      <w:r w:rsidR="00013CE5">
        <w:t>. C</w:t>
      </w:r>
      <w:r w:rsidRPr="00966748">
        <w:t xml:space="preserve">ub </w:t>
      </w:r>
      <w:proofErr w:type="gramStart"/>
      <w:r w:rsidR="00013CE5">
        <w:t xml:space="preserve">Pack, </w:t>
      </w:r>
      <w:r w:rsidRPr="00966748">
        <w:t xml:space="preserve"> 3</w:t>
      </w:r>
      <w:proofErr w:type="gramEnd"/>
      <w:r w:rsidRPr="00966748">
        <w:t xml:space="preserve">, 10, 17, February, </w:t>
      </w:r>
    </w:p>
    <w:p w14:paraId="3F78E6EA" w14:textId="522654C6" w:rsidR="00966748" w:rsidRDefault="00966748" w:rsidP="00013CE5">
      <w:pPr>
        <w:ind w:firstLine="720"/>
      </w:pPr>
      <w:r w:rsidRPr="00966748">
        <w:t xml:space="preserve">7, 15, 22 and 29 </w:t>
      </w:r>
      <w:proofErr w:type="gramStart"/>
      <w:r w:rsidRPr="00966748">
        <w:t>February,</w:t>
      </w:r>
      <w:proofErr w:type="gramEnd"/>
      <w:r w:rsidRPr="00966748">
        <w:t xml:space="preserve"> 80th </w:t>
      </w:r>
      <w:r w:rsidR="00013CE5">
        <w:t>Renfrewshire</w:t>
      </w:r>
      <w:r w:rsidRPr="00966748">
        <w:t>.</w:t>
      </w:r>
    </w:p>
    <w:p w14:paraId="3A9568F6" w14:textId="77777777" w:rsidR="00966748" w:rsidRDefault="00966748" w:rsidP="00947059"/>
    <w:p w14:paraId="3F70E7F0" w14:textId="56541530" w:rsidR="00966748" w:rsidRDefault="00966748" w:rsidP="00013CE5">
      <w:pPr>
        <w:ind w:left="3600" w:firstLine="720"/>
      </w:pPr>
      <w:r w:rsidRPr="00966748">
        <w:t>Colin Finn</w:t>
      </w:r>
      <w:r w:rsidR="00013CE5">
        <w:t>ie ADC</w:t>
      </w:r>
      <w:r w:rsidRPr="00966748">
        <w:t xml:space="preserve">, </w:t>
      </w:r>
      <w:r w:rsidR="00013CE5">
        <w:t>C</w:t>
      </w:r>
      <w:r w:rsidRPr="00966748">
        <w:t>hairman</w:t>
      </w:r>
      <w:r w:rsidR="00013CE5">
        <w:t>.</w:t>
      </w:r>
    </w:p>
    <w:p w14:paraId="581336FC" w14:textId="6819B942" w:rsidR="00966748" w:rsidRDefault="00966748" w:rsidP="00013CE5">
      <w:pPr>
        <w:ind w:left="3600" w:firstLine="720"/>
      </w:pPr>
      <w:r w:rsidRPr="00966748">
        <w:t>L</w:t>
      </w:r>
      <w:r w:rsidR="00013CE5">
        <w:t>.</w:t>
      </w:r>
      <w:r w:rsidRPr="00966748">
        <w:t xml:space="preserve"> M</w:t>
      </w:r>
      <w:r w:rsidR="00013CE5">
        <w:t>a</w:t>
      </w:r>
      <w:r w:rsidRPr="00966748">
        <w:t xml:space="preserve">cKinnon, </w:t>
      </w:r>
      <w:r w:rsidR="00013CE5">
        <w:t>Hon.</w:t>
      </w:r>
      <w:r w:rsidRPr="00966748">
        <w:t xml:space="preserve"> </w:t>
      </w:r>
      <w:r w:rsidR="00013CE5">
        <w:t>S</w:t>
      </w:r>
      <w:r w:rsidRPr="00966748">
        <w:t>ecretary.</w:t>
      </w:r>
    </w:p>
    <w:p w14:paraId="74729E18" w14:textId="77777777" w:rsidR="00966748" w:rsidRDefault="00966748" w:rsidP="00947059"/>
    <w:p w14:paraId="01712499" w14:textId="77777777" w:rsidR="004C7964" w:rsidRDefault="004C7964">
      <w:pPr>
        <w:rPr>
          <w:b/>
          <w:bCs/>
        </w:rPr>
      </w:pPr>
      <w:r>
        <w:rPr>
          <w:b/>
          <w:bCs/>
        </w:rPr>
        <w:br w:type="page"/>
      </w:r>
    </w:p>
    <w:p w14:paraId="5157E658" w14:textId="3C65F380" w:rsidR="004C7964" w:rsidRDefault="004C7964" w:rsidP="004C7964">
      <w:r w:rsidRPr="00F910A7">
        <w:rPr>
          <w:b/>
          <w:bCs/>
        </w:rPr>
        <w:lastRenderedPageBreak/>
        <w:t>At Greenock and within</w:t>
      </w:r>
      <w:r>
        <w:rPr>
          <w:b/>
          <w:bCs/>
        </w:rPr>
        <w:t xml:space="preserve"> this</w:t>
      </w:r>
      <w:r w:rsidRPr="00F910A7">
        <w:rPr>
          <w:b/>
          <w:bCs/>
        </w:rPr>
        <w:t xml:space="preserve"> </w:t>
      </w:r>
      <w:r>
        <w:rPr>
          <w:b/>
          <w:bCs/>
        </w:rPr>
        <w:t>Headquarters, 24 Robertson St. Greenock</w:t>
      </w:r>
      <w:r w:rsidRPr="00F910A7">
        <w:rPr>
          <w:b/>
          <w:bCs/>
        </w:rPr>
        <w:t xml:space="preserve">, </w:t>
      </w:r>
      <w:r>
        <w:rPr>
          <w:b/>
          <w:bCs/>
        </w:rPr>
        <w:t xml:space="preserve">27th </w:t>
      </w:r>
      <w:proofErr w:type="gramStart"/>
      <w:r>
        <w:rPr>
          <w:b/>
          <w:bCs/>
        </w:rPr>
        <w:t>February,</w:t>
      </w:r>
      <w:proofErr w:type="gramEnd"/>
      <w:r>
        <w:rPr>
          <w:b/>
          <w:bCs/>
        </w:rPr>
        <w:t xml:space="preserve"> 1940</w:t>
      </w:r>
    </w:p>
    <w:p w14:paraId="342CB209" w14:textId="77777777" w:rsidR="004C7964" w:rsidRPr="00FB52C0" w:rsidRDefault="004C7964" w:rsidP="004C7964">
      <w:pPr>
        <w:rPr>
          <w:b/>
          <w:bCs/>
          <w:u w:val="single"/>
        </w:rPr>
      </w:pPr>
    </w:p>
    <w:p w14:paraId="31B6C49C" w14:textId="77777777" w:rsidR="004C7964" w:rsidRPr="00FB52C0" w:rsidRDefault="004C7964" w:rsidP="004C7964">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4BA15722" w14:textId="77777777" w:rsidR="004C7964" w:rsidRDefault="004C7964" w:rsidP="004C7964"/>
    <w:p w14:paraId="0798919D" w14:textId="77777777" w:rsidR="004C7964" w:rsidRDefault="004C7964" w:rsidP="004C7964">
      <w:pPr>
        <w:rPr>
          <w:u w:val="single"/>
        </w:rPr>
      </w:pPr>
      <w:r w:rsidRPr="009C5E38">
        <w:rPr>
          <w:u w:val="single"/>
        </w:rPr>
        <w:t>Sederunt</w:t>
      </w:r>
    </w:p>
    <w:p w14:paraId="1260047B" w14:textId="1447EE5D" w:rsidR="004C7964" w:rsidRDefault="004C7964" w:rsidP="004C7964">
      <w:r>
        <w:t>Chairman, C. Finnie, ADC; H. Waller Butter, D.C.;</w:t>
      </w:r>
      <w:r w:rsidRPr="0071543F">
        <w:t xml:space="preserve"> </w:t>
      </w:r>
      <w:r>
        <w:t>Miss Jean Tulloch, DCM;</w:t>
      </w:r>
      <w:r w:rsidRPr="0071543F">
        <w:t xml:space="preserve"> </w:t>
      </w:r>
      <w:r>
        <w:t xml:space="preserve">J. Hume; </w:t>
      </w:r>
      <w:proofErr w:type="spellStart"/>
      <w:proofErr w:type="gramStart"/>
      <w:r>
        <w:t>B.Reilly</w:t>
      </w:r>
      <w:proofErr w:type="spellEnd"/>
      <w:proofErr w:type="gramEnd"/>
      <w:r>
        <w:t>; A. Munro;</w:t>
      </w:r>
      <w:r w:rsidRPr="004C7964">
        <w:t xml:space="preserve"> </w:t>
      </w:r>
      <w:r>
        <w:t xml:space="preserve">E </w:t>
      </w:r>
      <w:proofErr w:type="spellStart"/>
      <w:r>
        <w:t>Reffell</w:t>
      </w:r>
      <w:proofErr w:type="spellEnd"/>
      <w:r>
        <w:t>; and A. Ian MacNeill, Hon. Treasurer attending.</w:t>
      </w:r>
    </w:p>
    <w:p w14:paraId="5F1EE793" w14:textId="77777777" w:rsidR="004C7964" w:rsidRDefault="004C7964" w:rsidP="004C7964"/>
    <w:p w14:paraId="729CDB58" w14:textId="77777777" w:rsidR="00164A76" w:rsidRDefault="00164A76" w:rsidP="00013817"/>
    <w:p w14:paraId="020760C7" w14:textId="0544E18E" w:rsidR="00164A76" w:rsidRPr="004C7964" w:rsidRDefault="00164A76" w:rsidP="00013817">
      <w:pPr>
        <w:rPr>
          <w:u w:val="single"/>
        </w:rPr>
      </w:pPr>
      <w:r w:rsidRPr="004C7964">
        <w:rPr>
          <w:u w:val="single"/>
        </w:rPr>
        <w:t xml:space="preserve">Previous </w:t>
      </w:r>
      <w:r w:rsidR="004C7964" w:rsidRPr="004C7964">
        <w:rPr>
          <w:u w:val="single"/>
        </w:rPr>
        <w:t>M</w:t>
      </w:r>
      <w:r w:rsidRPr="004C7964">
        <w:rPr>
          <w:u w:val="single"/>
        </w:rPr>
        <w:t>inute.</w:t>
      </w:r>
    </w:p>
    <w:p w14:paraId="3170500A" w14:textId="1079F708" w:rsidR="00164A76" w:rsidRDefault="00164A76" w:rsidP="00013817">
      <w:r w:rsidRPr="00164A76">
        <w:t>This was read and approved.</w:t>
      </w:r>
    </w:p>
    <w:p w14:paraId="442D757B" w14:textId="77777777" w:rsidR="00164A76" w:rsidRDefault="00164A76" w:rsidP="00013817"/>
    <w:p w14:paraId="7A6E404D" w14:textId="6B3F6F92" w:rsidR="00164A76" w:rsidRPr="004C7964" w:rsidRDefault="00F40209" w:rsidP="00013817">
      <w:pPr>
        <w:rPr>
          <w:u w:val="single"/>
        </w:rPr>
      </w:pPr>
      <w:r w:rsidRPr="004C7964">
        <w:rPr>
          <w:u w:val="single"/>
        </w:rPr>
        <w:t>Treasurer’s</w:t>
      </w:r>
      <w:r w:rsidR="00164A76" w:rsidRPr="004C7964">
        <w:rPr>
          <w:u w:val="single"/>
        </w:rPr>
        <w:t xml:space="preserve"> </w:t>
      </w:r>
      <w:r w:rsidRPr="004C7964">
        <w:rPr>
          <w:u w:val="single"/>
        </w:rPr>
        <w:t>R</w:t>
      </w:r>
      <w:r w:rsidR="00164A76" w:rsidRPr="004C7964">
        <w:rPr>
          <w:u w:val="single"/>
        </w:rPr>
        <w:t>eport.</w:t>
      </w:r>
    </w:p>
    <w:p w14:paraId="6CEB0685" w14:textId="6CB874CF" w:rsidR="00164A76" w:rsidRDefault="004C7964" w:rsidP="00013817">
      <w:r>
        <w:t>*</w:t>
      </w:r>
      <w:r w:rsidR="00164A76" w:rsidRPr="00164A76">
        <w:t xml:space="preserve">The </w:t>
      </w:r>
      <w:r w:rsidR="00F40209">
        <w:t>T</w:t>
      </w:r>
      <w:r w:rsidR="00164A76" w:rsidRPr="00164A76">
        <w:t xml:space="preserve">reasurer reported </w:t>
      </w:r>
      <w:r w:rsidR="00F40209">
        <w:t>C</w:t>
      </w:r>
      <w:r w:rsidR="00164A76" w:rsidRPr="00164A76">
        <w:t xml:space="preserve">ash in </w:t>
      </w:r>
      <w:r w:rsidR="00F40209">
        <w:t>H</w:t>
      </w:r>
      <w:r w:rsidR="00164A76" w:rsidRPr="00164A76">
        <w:t>and £12</w:t>
      </w:r>
      <w:r w:rsidR="00F40209">
        <w:t>.</w:t>
      </w:r>
      <w:r w:rsidR="00164A76" w:rsidRPr="00164A76">
        <w:t>0.2</w:t>
      </w:r>
      <w:r w:rsidRPr="004C7964">
        <w:rPr>
          <w:vertAlign w:val="superscript"/>
        </w:rPr>
        <w:t>d</w:t>
      </w:r>
      <w:r w:rsidR="00164A76" w:rsidRPr="00164A76">
        <w:t xml:space="preserve">, </w:t>
      </w:r>
      <w:r w:rsidR="00F40209">
        <w:t>P</w:t>
      </w:r>
      <w:r w:rsidR="00164A76" w:rsidRPr="00164A76">
        <w:t>ipe</w:t>
      </w:r>
      <w:r w:rsidR="00F40209">
        <w:t xml:space="preserve"> B</w:t>
      </w:r>
      <w:r w:rsidR="00164A76" w:rsidRPr="00164A76">
        <w:t xml:space="preserve">and </w:t>
      </w:r>
      <w:r w:rsidR="00F40209">
        <w:t>F</w:t>
      </w:r>
      <w:r w:rsidR="00164A76" w:rsidRPr="00164A76">
        <w:t xml:space="preserve">und </w:t>
      </w:r>
      <w:r w:rsidR="00F40209">
        <w:t>£</w:t>
      </w:r>
      <w:r w:rsidR="00164A76" w:rsidRPr="00164A76">
        <w:t xml:space="preserve">104.16.4, Pipe Band </w:t>
      </w:r>
      <w:r w:rsidR="00F40209">
        <w:t>M</w:t>
      </w:r>
      <w:r w:rsidR="00164A76" w:rsidRPr="00164A76">
        <w:t xml:space="preserve">aintenance </w:t>
      </w:r>
      <w:r w:rsidR="00F40209">
        <w:t>£3.</w:t>
      </w:r>
      <w:r w:rsidR="00164A76" w:rsidRPr="00164A76">
        <w:t>3.8</w:t>
      </w:r>
      <w:r>
        <w:t>,</w:t>
      </w:r>
      <w:r w:rsidR="00164A76" w:rsidRPr="00164A76">
        <w:t xml:space="preserve"> </w:t>
      </w:r>
      <w:proofErr w:type="gramStart"/>
      <w:r w:rsidR="00F40209">
        <w:t>Waste</w:t>
      </w:r>
      <w:r w:rsidR="00164A76" w:rsidRPr="00164A76">
        <w:t xml:space="preserve"> </w:t>
      </w:r>
      <w:r w:rsidR="00F40209">
        <w:t>P</w:t>
      </w:r>
      <w:r w:rsidR="00164A76" w:rsidRPr="00164A76">
        <w:t>aper</w:t>
      </w:r>
      <w:proofErr w:type="gramEnd"/>
      <w:r w:rsidR="00164A76" w:rsidRPr="00164A76">
        <w:t xml:space="preserve"> </w:t>
      </w:r>
      <w:r w:rsidR="00F40209">
        <w:t>£</w:t>
      </w:r>
      <w:r w:rsidR="00164A76" w:rsidRPr="00164A76">
        <w:t>31</w:t>
      </w:r>
      <w:r w:rsidR="00F40209">
        <w:t>.</w:t>
      </w:r>
      <w:r w:rsidR="00164A76" w:rsidRPr="00164A76">
        <w:t xml:space="preserve">18.4. Red Cross </w:t>
      </w:r>
      <w:r w:rsidR="00F40209">
        <w:t>£</w:t>
      </w:r>
      <w:r w:rsidR="00164A76" w:rsidRPr="00164A76">
        <w:t xml:space="preserve">20. Total </w:t>
      </w:r>
      <w:r w:rsidR="00F40209">
        <w:t>£</w:t>
      </w:r>
      <w:r w:rsidR="00164A76" w:rsidRPr="00164A76">
        <w:t>171.18.6.</w:t>
      </w:r>
    </w:p>
    <w:p w14:paraId="79F89AC7" w14:textId="18665091" w:rsidR="00164A76" w:rsidRDefault="004C7964" w:rsidP="00013817">
      <w:r>
        <w:t>*</w:t>
      </w:r>
      <w:r w:rsidR="00164A76" w:rsidRPr="00164A76">
        <w:t xml:space="preserve">Accounts for </w:t>
      </w:r>
      <w:r w:rsidR="00F40209">
        <w:t>P</w:t>
      </w:r>
      <w:r w:rsidR="00164A76" w:rsidRPr="00164A76">
        <w:t>ayment.</w:t>
      </w:r>
    </w:p>
    <w:p w14:paraId="3F423A4B" w14:textId="1582FB77" w:rsidR="00164A76" w:rsidRDefault="00164A76" w:rsidP="004C7964">
      <w:pPr>
        <w:ind w:firstLine="720"/>
      </w:pPr>
      <w:r w:rsidRPr="00164A76">
        <w:t xml:space="preserve">RGB </w:t>
      </w:r>
      <w:proofErr w:type="spellStart"/>
      <w:r w:rsidR="004C7964">
        <w:t>D</w:t>
      </w:r>
      <w:r w:rsidRPr="00164A76">
        <w:t>ia</w:t>
      </w:r>
      <w:proofErr w:type="spellEnd"/>
      <w:r w:rsidR="004C7964">
        <w:t>??</w:t>
      </w:r>
      <w:r w:rsidRPr="00164A76">
        <w:t xml:space="preserve"> </w:t>
      </w:r>
      <w:r w:rsidR="00FA7923">
        <w:tab/>
      </w:r>
      <w:r w:rsidR="00FA7923">
        <w:tab/>
      </w:r>
      <w:r w:rsidR="00FA7923">
        <w:tab/>
      </w:r>
      <w:r w:rsidR="00FA7923">
        <w:tab/>
      </w:r>
      <w:r w:rsidR="00F40209">
        <w:t>£</w:t>
      </w:r>
      <w:r w:rsidRPr="00164A76">
        <w:t>2.12</w:t>
      </w:r>
      <w:r w:rsidR="00F40209">
        <w:t>.</w:t>
      </w:r>
      <w:r w:rsidRPr="00164A76">
        <w:t xml:space="preserve">10 </w:t>
      </w:r>
      <w:r w:rsidR="004C7964">
        <w:t>(</w:t>
      </w:r>
      <w:r w:rsidRPr="00164A76">
        <w:t>Robertson St.</w:t>
      </w:r>
      <w:r w:rsidR="004C7964">
        <w:t>)</w:t>
      </w:r>
    </w:p>
    <w:p w14:paraId="65F73A35" w14:textId="5CF5B9E1" w:rsidR="00164A76" w:rsidRDefault="00164A76" w:rsidP="004C7964">
      <w:pPr>
        <w:ind w:firstLine="720"/>
      </w:pPr>
      <w:proofErr w:type="gramStart"/>
      <w:r w:rsidRPr="00164A76">
        <w:t xml:space="preserve">Waste </w:t>
      </w:r>
      <w:r w:rsidR="00F40209">
        <w:t>P</w:t>
      </w:r>
      <w:r w:rsidRPr="00164A76">
        <w:t>aper</w:t>
      </w:r>
      <w:proofErr w:type="gramEnd"/>
      <w:r w:rsidR="00F40209">
        <w:t xml:space="preserve">, </w:t>
      </w:r>
      <w:r w:rsidR="004C7964">
        <w:t xml:space="preserve">T. </w:t>
      </w:r>
      <w:r w:rsidR="00F40209">
        <w:t>B</w:t>
      </w:r>
      <w:r w:rsidRPr="00164A76">
        <w:t xml:space="preserve">lack and </w:t>
      </w:r>
      <w:r w:rsidR="00F40209">
        <w:t>S</w:t>
      </w:r>
      <w:r w:rsidRPr="00164A76">
        <w:t>ons</w:t>
      </w:r>
      <w:r w:rsidR="004C7964">
        <w:t xml:space="preserve"> </w:t>
      </w:r>
      <w:r w:rsidR="00FA7923">
        <w:tab/>
      </w:r>
      <w:r w:rsidR="004C7964">
        <w:t>10/6.</w:t>
      </w:r>
    </w:p>
    <w:p w14:paraId="29C13A18" w14:textId="6B31822A" w:rsidR="00164A76" w:rsidRDefault="00F40209" w:rsidP="004C7964">
      <w:pPr>
        <w:ind w:firstLine="720"/>
      </w:pPr>
      <w:r>
        <w:t>E</w:t>
      </w:r>
      <w:r w:rsidR="00164A76" w:rsidRPr="00164A76">
        <w:t xml:space="preserve">lectricity </w:t>
      </w:r>
      <w:r>
        <w:t>D</w:t>
      </w:r>
      <w:r w:rsidR="00164A76" w:rsidRPr="00164A76">
        <w:t xml:space="preserve">ept </w:t>
      </w:r>
      <w:r w:rsidR="00FA7923">
        <w:tab/>
      </w:r>
      <w:r w:rsidR="00FA7923">
        <w:tab/>
      </w:r>
      <w:r w:rsidR="00FA7923">
        <w:tab/>
      </w:r>
      <w:r w:rsidR="00164A76" w:rsidRPr="00164A76">
        <w:t>16</w:t>
      </w:r>
      <w:r>
        <w:t>/3</w:t>
      </w:r>
    </w:p>
    <w:p w14:paraId="777F389D" w14:textId="77777777" w:rsidR="00FA7923" w:rsidRDefault="00FA7923" w:rsidP="00013817">
      <w:r>
        <w:t>*</w:t>
      </w:r>
      <w:r w:rsidR="00F40209">
        <w:t>Lets</w:t>
      </w:r>
      <w:r w:rsidR="00164A76" w:rsidRPr="00164A76">
        <w:t xml:space="preserve"> outstanding</w:t>
      </w:r>
      <w:r>
        <w:t xml:space="preserve"> and</w:t>
      </w:r>
      <w:r w:rsidR="00164A76" w:rsidRPr="00164A76">
        <w:t xml:space="preserve"> </w:t>
      </w:r>
      <w:r w:rsidR="00F40209">
        <w:t>due</w:t>
      </w:r>
      <w:r w:rsidR="00164A76" w:rsidRPr="00164A76">
        <w:t xml:space="preserve"> </w:t>
      </w:r>
    </w:p>
    <w:p w14:paraId="2820A3AA" w14:textId="16E347ED" w:rsidR="00FA7923" w:rsidRDefault="00164A76" w:rsidP="00FA7923">
      <w:pPr>
        <w:ind w:firstLine="720"/>
      </w:pPr>
      <w:r w:rsidRPr="00164A76">
        <w:t>23</w:t>
      </w:r>
      <w:r w:rsidRPr="00F40209">
        <w:rPr>
          <w:vertAlign w:val="superscript"/>
        </w:rPr>
        <w:t>rd</w:t>
      </w:r>
      <w:r w:rsidRPr="00164A76">
        <w:t xml:space="preserve"> </w:t>
      </w:r>
      <w:r w:rsidR="00FA7923">
        <w:tab/>
      </w:r>
      <w:r w:rsidRPr="00164A76">
        <w:t>12</w:t>
      </w:r>
      <w:r w:rsidR="00F40209">
        <w:t>/-</w:t>
      </w:r>
      <w:r w:rsidR="00FA7923">
        <w:tab/>
      </w:r>
    </w:p>
    <w:p w14:paraId="5DFA3108" w14:textId="1DAADA61" w:rsidR="00FA7923" w:rsidRDefault="00164A76" w:rsidP="00FA7923">
      <w:pPr>
        <w:ind w:firstLine="720"/>
      </w:pPr>
      <w:r w:rsidRPr="00164A76">
        <w:t>45</w:t>
      </w:r>
      <w:r w:rsidRPr="00F40209">
        <w:rPr>
          <w:vertAlign w:val="superscript"/>
        </w:rPr>
        <w:t>th</w:t>
      </w:r>
      <w:r w:rsidRPr="00164A76">
        <w:t xml:space="preserve"> </w:t>
      </w:r>
      <w:r w:rsidR="00FA7923">
        <w:tab/>
      </w:r>
      <w:r w:rsidR="00F40209">
        <w:t>1/</w:t>
      </w:r>
      <w:r w:rsidR="00FA7923">
        <w:t>6</w:t>
      </w:r>
      <w:r w:rsidR="00FA7923">
        <w:tab/>
      </w:r>
    </w:p>
    <w:p w14:paraId="72F7C387" w14:textId="621E8285" w:rsidR="00164A76" w:rsidRDefault="00FA7923" w:rsidP="00FA7923">
      <w:pPr>
        <w:ind w:firstLine="720"/>
      </w:pPr>
      <w:r>
        <w:t>80th</w:t>
      </w:r>
      <w:r w:rsidR="00F40209">
        <w:t xml:space="preserve"> </w:t>
      </w:r>
      <w:r>
        <w:tab/>
      </w:r>
      <w:r w:rsidR="00164A76" w:rsidRPr="00164A76">
        <w:t>29</w:t>
      </w:r>
      <w:r w:rsidR="00F40209">
        <w:t>/-</w:t>
      </w:r>
    </w:p>
    <w:p w14:paraId="6F08277E" w14:textId="77777777" w:rsidR="00164A76" w:rsidRDefault="00164A76" w:rsidP="00013817"/>
    <w:p w14:paraId="788A7097" w14:textId="47B29BF6" w:rsidR="00164A76" w:rsidRPr="00FA7923" w:rsidRDefault="00164A76" w:rsidP="00013817">
      <w:pPr>
        <w:rPr>
          <w:u w:val="single"/>
        </w:rPr>
      </w:pPr>
      <w:r w:rsidRPr="00FA7923">
        <w:rPr>
          <w:u w:val="single"/>
        </w:rPr>
        <w:t>Everton.</w:t>
      </w:r>
    </w:p>
    <w:p w14:paraId="28F91C70" w14:textId="06BCBF1F" w:rsidR="00164A76" w:rsidRDefault="00164A76" w:rsidP="00013817">
      <w:r w:rsidRPr="00164A76">
        <w:t xml:space="preserve">It was agreed that Everton camping ground be opened on Saturday 6th April: regulations being subject to the consent of the </w:t>
      </w:r>
      <w:r w:rsidR="00FA7923">
        <w:t>D</w:t>
      </w:r>
      <w:r w:rsidRPr="00164A76">
        <w:t xml:space="preserve">istrict </w:t>
      </w:r>
      <w:r w:rsidR="00FA7923">
        <w:t>C</w:t>
      </w:r>
      <w:r w:rsidRPr="00164A76">
        <w:t>ommissioner.</w:t>
      </w:r>
    </w:p>
    <w:p w14:paraId="2A3936A0" w14:textId="77777777" w:rsidR="00FA7923" w:rsidRDefault="00FA7923" w:rsidP="00013817"/>
    <w:p w14:paraId="618423E8" w14:textId="17BD1B4F" w:rsidR="00164A76" w:rsidRPr="00FA7923" w:rsidRDefault="00164A76" w:rsidP="00013817">
      <w:pPr>
        <w:rPr>
          <w:u w:val="single"/>
        </w:rPr>
      </w:pPr>
      <w:r w:rsidRPr="00FA7923">
        <w:rPr>
          <w:u w:val="single"/>
        </w:rPr>
        <w:t xml:space="preserve">Camp </w:t>
      </w:r>
      <w:r w:rsidR="00FA7923" w:rsidRPr="00FA7923">
        <w:rPr>
          <w:u w:val="single"/>
        </w:rPr>
        <w:t>S</w:t>
      </w:r>
      <w:r w:rsidRPr="00FA7923">
        <w:rPr>
          <w:u w:val="single"/>
        </w:rPr>
        <w:t>kipper.</w:t>
      </w:r>
    </w:p>
    <w:p w14:paraId="7C6BE0F3" w14:textId="00BEF366" w:rsidR="00164A76" w:rsidRDefault="00164A76" w:rsidP="00013817">
      <w:r w:rsidRPr="00164A76">
        <w:t xml:space="preserve">On the recommendation of the </w:t>
      </w:r>
      <w:r w:rsidR="00735C06">
        <w:t>D</w:t>
      </w:r>
      <w:r w:rsidRPr="00164A76">
        <w:t xml:space="preserve">istrict </w:t>
      </w:r>
      <w:r w:rsidR="00735C06">
        <w:t>C</w:t>
      </w:r>
      <w:r w:rsidRPr="00164A76">
        <w:t xml:space="preserve">ommissioner, seconded by </w:t>
      </w:r>
      <w:r w:rsidR="00735C06">
        <w:t>A. Munn</w:t>
      </w:r>
      <w:r w:rsidRPr="00164A76">
        <w:t xml:space="preserve">, it was </w:t>
      </w:r>
      <w:r w:rsidR="00735C06">
        <w:t>agreed</w:t>
      </w:r>
      <w:r w:rsidRPr="00164A76">
        <w:t xml:space="preserve"> that </w:t>
      </w:r>
      <w:r w:rsidR="00735C06">
        <w:t xml:space="preserve">E. </w:t>
      </w:r>
      <w:proofErr w:type="spellStart"/>
      <w:r w:rsidR="00735C06">
        <w:t>Reffell</w:t>
      </w:r>
      <w:proofErr w:type="spellEnd"/>
      <w:r w:rsidRPr="00164A76">
        <w:t xml:space="preserve"> </w:t>
      </w:r>
      <w:r w:rsidR="00FA7923">
        <w:t xml:space="preserve">be </w:t>
      </w:r>
      <w:r w:rsidRPr="00164A76">
        <w:t xml:space="preserve">appointed </w:t>
      </w:r>
      <w:r w:rsidR="00735C06">
        <w:t>D</w:t>
      </w:r>
      <w:r w:rsidRPr="00164A76">
        <w:t xml:space="preserve">eputy </w:t>
      </w:r>
      <w:r w:rsidR="00735C06">
        <w:t>C</w:t>
      </w:r>
      <w:r w:rsidRPr="00164A76">
        <w:t xml:space="preserve">amp </w:t>
      </w:r>
      <w:r w:rsidR="00735C06">
        <w:t>S</w:t>
      </w:r>
      <w:r w:rsidRPr="00164A76">
        <w:t xml:space="preserve">kipper </w:t>
      </w:r>
      <w:r w:rsidR="00FA7923">
        <w:t>(</w:t>
      </w:r>
      <w:r w:rsidRPr="00164A76">
        <w:t>in the absence of E</w:t>
      </w:r>
      <w:r w:rsidR="00FA7923">
        <w:t>.</w:t>
      </w:r>
      <w:r w:rsidRPr="00164A76">
        <w:t xml:space="preserve"> </w:t>
      </w:r>
      <w:r w:rsidR="00735C06">
        <w:t>S</w:t>
      </w:r>
      <w:r w:rsidRPr="00164A76">
        <w:t>teel</w:t>
      </w:r>
      <w:r w:rsidR="00FA7923">
        <w:t>)</w:t>
      </w:r>
      <w:r w:rsidRPr="00164A76">
        <w:t xml:space="preserve"> till next </w:t>
      </w:r>
      <w:r w:rsidR="00735C06">
        <w:t>A</w:t>
      </w:r>
      <w:r w:rsidRPr="00164A76">
        <w:t xml:space="preserve">nnual </w:t>
      </w:r>
      <w:r w:rsidR="00735C06">
        <w:t>M</w:t>
      </w:r>
      <w:r w:rsidRPr="00164A76">
        <w:t>eeting.</w:t>
      </w:r>
    </w:p>
    <w:p w14:paraId="0111A85F" w14:textId="77777777" w:rsidR="00164A76" w:rsidRDefault="00164A76" w:rsidP="00013817"/>
    <w:p w14:paraId="2DB05BAF" w14:textId="1B898BE2" w:rsidR="00164A76" w:rsidRPr="00FA7923" w:rsidRDefault="00164A76" w:rsidP="00013817">
      <w:pPr>
        <w:rPr>
          <w:u w:val="single"/>
        </w:rPr>
      </w:pPr>
      <w:r w:rsidRPr="00FA7923">
        <w:rPr>
          <w:u w:val="single"/>
        </w:rPr>
        <w:t>Badges.</w:t>
      </w:r>
    </w:p>
    <w:p w14:paraId="4530A3ED" w14:textId="2AF6204E" w:rsidR="00164A76" w:rsidRDefault="00735C06" w:rsidP="00013817">
      <w:r>
        <w:t>Badge</w:t>
      </w:r>
      <w:r w:rsidR="00164A76" w:rsidRPr="00164A76">
        <w:t xml:space="preserve"> </w:t>
      </w:r>
      <w:r>
        <w:t>S</w:t>
      </w:r>
      <w:r w:rsidR="00164A76" w:rsidRPr="00164A76">
        <w:t>ecretary reported that orders were quite satisfactory.</w:t>
      </w:r>
    </w:p>
    <w:p w14:paraId="22F06389" w14:textId="77777777" w:rsidR="00164A76" w:rsidRDefault="00164A76" w:rsidP="00013817"/>
    <w:p w14:paraId="007E875D" w14:textId="77777777" w:rsidR="00735C06" w:rsidRPr="00FA7923" w:rsidRDefault="00164A76" w:rsidP="00013817">
      <w:pPr>
        <w:rPr>
          <w:u w:val="single"/>
        </w:rPr>
      </w:pPr>
      <w:proofErr w:type="gramStart"/>
      <w:r w:rsidRPr="00FA7923">
        <w:rPr>
          <w:u w:val="single"/>
        </w:rPr>
        <w:t xml:space="preserve">Waste </w:t>
      </w:r>
      <w:r w:rsidR="00735C06" w:rsidRPr="00FA7923">
        <w:rPr>
          <w:u w:val="single"/>
        </w:rPr>
        <w:t>Paper</w:t>
      </w:r>
      <w:proofErr w:type="gramEnd"/>
      <w:r w:rsidRPr="00FA7923">
        <w:rPr>
          <w:u w:val="single"/>
        </w:rPr>
        <w:t xml:space="preserve">. </w:t>
      </w:r>
    </w:p>
    <w:p w14:paraId="45C36127" w14:textId="77777777" w:rsidR="00FA7923" w:rsidRDefault="00164A76" w:rsidP="00013817">
      <w:r w:rsidRPr="00164A76">
        <w:t>After discussion on the motion of Colin Finn</w:t>
      </w:r>
      <w:r w:rsidR="00735C06">
        <w:t>ie</w:t>
      </w:r>
      <w:r w:rsidRPr="00164A76">
        <w:t xml:space="preserve">, seconded by HW </w:t>
      </w:r>
      <w:r w:rsidR="00735C06">
        <w:t>B</w:t>
      </w:r>
      <w:r w:rsidRPr="00164A76">
        <w:t xml:space="preserve">utter, it was decided to </w:t>
      </w:r>
      <w:proofErr w:type="gramStart"/>
      <w:r w:rsidRPr="00164A76">
        <w:t>allocate</w:t>
      </w:r>
      <w:r w:rsidR="00FA7923">
        <w:t>:-</w:t>
      </w:r>
      <w:proofErr w:type="gramEnd"/>
    </w:p>
    <w:p w14:paraId="6D053B11" w14:textId="77777777" w:rsidR="00FA7923" w:rsidRDefault="00164A76" w:rsidP="00013817">
      <w:r w:rsidRPr="00164A76">
        <w:t xml:space="preserve"> </w:t>
      </w:r>
      <w:r w:rsidR="00FA7923">
        <w:tab/>
      </w:r>
      <w:r w:rsidR="00735C06">
        <w:t>£</w:t>
      </w:r>
      <w:r w:rsidRPr="00164A76">
        <w:t xml:space="preserve">20 pounds to Red Cross </w:t>
      </w:r>
      <w:r w:rsidR="00735C06">
        <w:t>F</w:t>
      </w:r>
      <w:r w:rsidRPr="00164A76">
        <w:t xml:space="preserve">und. </w:t>
      </w:r>
    </w:p>
    <w:p w14:paraId="39B4E417" w14:textId="40D370FD" w:rsidR="00FA7923" w:rsidRDefault="00164A76" w:rsidP="00FA7923">
      <w:pPr>
        <w:ind w:firstLine="720"/>
      </w:pPr>
      <w:r w:rsidRPr="00164A76">
        <w:t xml:space="preserve">£10 to </w:t>
      </w:r>
      <w:r w:rsidR="00735C06">
        <w:t>A</w:t>
      </w:r>
      <w:r w:rsidRPr="00164A76">
        <w:t xml:space="preserve">ssociation </w:t>
      </w:r>
      <w:proofErr w:type="gramStart"/>
      <w:r w:rsidR="00735C06">
        <w:t>F</w:t>
      </w:r>
      <w:r w:rsidRPr="00164A76">
        <w:t xml:space="preserve">unds </w:t>
      </w:r>
      <w:r w:rsidR="00FA7923">
        <w:t>??????</w:t>
      </w:r>
      <w:proofErr w:type="gramEnd"/>
      <w:r w:rsidRPr="00164A76">
        <w:t xml:space="preserve"> </w:t>
      </w:r>
    </w:p>
    <w:p w14:paraId="14E8C52B" w14:textId="77777777" w:rsidR="00FA7923" w:rsidRDefault="00FA7923" w:rsidP="00FA7923">
      <w:r>
        <w:t>with</w:t>
      </w:r>
      <w:r>
        <w:tab/>
      </w:r>
      <w:r w:rsidR="00735C06">
        <w:t>£</w:t>
      </w:r>
      <w:r w:rsidR="00164A76" w:rsidRPr="00164A76">
        <w:t xml:space="preserve">20 pounds subscribed by </w:t>
      </w:r>
      <w:r w:rsidR="00735C06">
        <w:t>W</w:t>
      </w:r>
      <w:r w:rsidR="00164A76" w:rsidRPr="00164A76">
        <w:t>olf Cubs</w:t>
      </w:r>
      <w:r>
        <w:t>:</w:t>
      </w:r>
      <w:r w:rsidR="00164A76" w:rsidRPr="00164A76">
        <w:t xml:space="preserve"> A total of </w:t>
      </w:r>
      <w:r w:rsidR="00735C06">
        <w:t>£</w:t>
      </w:r>
      <w:r w:rsidR="00164A76" w:rsidRPr="00164A76">
        <w:t>40</w:t>
      </w:r>
      <w:r>
        <w:t>.</w:t>
      </w:r>
    </w:p>
    <w:p w14:paraId="2AAB21F5" w14:textId="52821863" w:rsidR="00164A76" w:rsidRDefault="00FA7923" w:rsidP="00FA7923">
      <w:proofErr w:type="gramStart"/>
      <w:r>
        <w:t>A</w:t>
      </w:r>
      <w:r w:rsidR="00164A76" w:rsidRPr="00164A76">
        <w:t>llocation:-</w:t>
      </w:r>
      <w:proofErr w:type="gramEnd"/>
    </w:p>
    <w:p w14:paraId="7927F0A2" w14:textId="3D12909D" w:rsidR="00164A76" w:rsidRDefault="00735C06" w:rsidP="00FA7923">
      <w:pPr>
        <w:ind w:firstLine="720"/>
      </w:pPr>
      <w:r>
        <w:t>Gourock</w:t>
      </w:r>
      <w:r w:rsidR="00164A76" w:rsidRPr="00164A76">
        <w:t xml:space="preserve"> </w:t>
      </w:r>
      <w:r w:rsidR="00FA7923">
        <w:t xml:space="preserve">Red Cross </w:t>
      </w:r>
      <w:proofErr w:type="gramStart"/>
      <w:r>
        <w:t>Waste</w:t>
      </w:r>
      <w:r w:rsidR="00164A76" w:rsidRPr="00164A76">
        <w:t xml:space="preserve"> </w:t>
      </w:r>
      <w:r>
        <w:t>P</w:t>
      </w:r>
      <w:r w:rsidR="00164A76" w:rsidRPr="00164A76">
        <w:t>aper</w:t>
      </w:r>
      <w:proofErr w:type="gramEnd"/>
      <w:r w:rsidR="00164A76" w:rsidRPr="00164A76">
        <w:t xml:space="preserve"> collection </w:t>
      </w:r>
      <w:r w:rsidR="00FA7923">
        <w:tab/>
      </w:r>
      <w:r>
        <w:t>£</w:t>
      </w:r>
      <w:r w:rsidR="00164A76" w:rsidRPr="00164A76">
        <w:t>4.</w:t>
      </w:r>
    </w:p>
    <w:p w14:paraId="6E1C8BCA" w14:textId="0C42A38A" w:rsidR="00735C06" w:rsidRDefault="00735C06" w:rsidP="00FA7923">
      <w:pPr>
        <w:ind w:firstLine="720"/>
      </w:pPr>
      <w:r>
        <w:t>Inverkip</w:t>
      </w:r>
      <w:r w:rsidR="00164A76" w:rsidRPr="00164A76">
        <w:t xml:space="preserve"> </w:t>
      </w:r>
      <w:r w:rsidR="00FA7923">
        <w:t xml:space="preserve">Red Cross </w:t>
      </w:r>
      <w:proofErr w:type="gramStart"/>
      <w:r>
        <w:t>W</w:t>
      </w:r>
      <w:r w:rsidR="00164A76" w:rsidRPr="00164A76">
        <w:t xml:space="preserve">aste </w:t>
      </w:r>
      <w:r>
        <w:t>P</w:t>
      </w:r>
      <w:r w:rsidR="00164A76" w:rsidRPr="00164A76">
        <w:t>aper</w:t>
      </w:r>
      <w:proofErr w:type="gramEnd"/>
      <w:r w:rsidR="00164A76" w:rsidRPr="00164A76">
        <w:t xml:space="preserve"> collection </w:t>
      </w:r>
      <w:r w:rsidR="00FA7923">
        <w:tab/>
      </w:r>
      <w:r>
        <w:t>£</w:t>
      </w:r>
      <w:r w:rsidR="00164A76" w:rsidRPr="00164A76">
        <w:t>5</w:t>
      </w:r>
      <w:r>
        <w:t>.</w:t>
      </w:r>
    </w:p>
    <w:p w14:paraId="6E8A6EB4" w14:textId="77777777" w:rsidR="00735C06" w:rsidRDefault="00164A76" w:rsidP="00FA7923">
      <w:pPr>
        <w:ind w:firstLine="720"/>
      </w:pPr>
      <w:r w:rsidRPr="00164A76">
        <w:t xml:space="preserve">Greenock Red Cross </w:t>
      </w:r>
      <w:proofErr w:type="gramStart"/>
      <w:r w:rsidR="00735C06">
        <w:t>W</w:t>
      </w:r>
      <w:r w:rsidRPr="00164A76">
        <w:t xml:space="preserve">aste </w:t>
      </w:r>
      <w:r w:rsidR="00735C06">
        <w:t>P</w:t>
      </w:r>
      <w:r w:rsidRPr="00164A76">
        <w:t>aper</w:t>
      </w:r>
      <w:proofErr w:type="gramEnd"/>
      <w:r w:rsidRPr="00164A76">
        <w:t xml:space="preserve"> collection </w:t>
      </w:r>
      <w:r w:rsidR="00735C06">
        <w:t>£</w:t>
      </w:r>
      <w:r w:rsidRPr="00164A76">
        <w:t xml:space="preserve">11 </w:t>
      </w:r>
    </w:p>
    <w:p w14:paraId="681DF5C3" w14:textId="77777777" w:rsidR="00FA7923" w:rsidRDefault="00164A76" w:rsidP="00FA7923">
      <w:pPr>
        <w:ind w:firstLine="720"/>
      </w:pPr>
      <w:r w:rsidRPr="00164A76">
        <w:lastRenderedPageBreak/>
        <w:t xml:space="preserve">Greenock Red Cross </w:t>
      </w:r>
      <w:r w:rsidR="00735C06">
        <w:t>W</w:t>
      </w:r>
      <w:r w:rsidRPr="00164A76">
        <w:t xml:space="preserve">olf Cubs </w:t>
      </w:r>
      <w:r w:rsidR="00FA7923">
        <w:tab/>
      </w:r>
      <w:r w:rsidR="00FA7923">
        <w:tab/>
      </w:r>
      <w:r w:rsidR="00735C06" w:rsidRPr="00FA7923">
        <w:rPr>
          <w:u w:val="single"/>
        </w:rPr>
        <w:t>£</w:t>
      </w:r>
      <w:r w:rsidRPr="00FA7923">
        <w:rPr>
          <w:u w:val="single"/>
        </w:rPr>
        <w:t>20.</w:t>
      </w:r>
      <w:r w:rsidRPr="00164A76">
        <w:t xml:space="preserve"> </w:t>
      </w:r>
    </w:p>
    <w:p w14:paraId="0CBC1899" w14:textId="2B39EBF6" w:rsidR="00164A76" w:rsidRPr="00FA7923" w:rsidRDefault="00735C06" w:rsidP="00FA7923">
      <w:pPr>
        <w:ind w:left="4320" w:firstLine="720"/>
        <w:rPr>
          <w:u w:val="single"/>
        </w:rPr>
      </w:pPr>
      <w:r w:rsidRPr="00FA7923">
        <w:rPr>
          <w:u w:val="single"/>
        </w:rPr>
        <w:t>£</w:t>
      </w:r>
      <w:r w:rsidR="00164A76" w:rsidRPr="00FA7923">
        <w:rPr>
          <w:u w:val="single"/>
        </w:rPr>
        <w:t>40.</w:t>
      </w:r>
    </w:p>
    <w:p w14:paraId="66044D33" w14:textId="77777777" w:rsidR="00164A76" w:rsidRDefault="00164A76" w:rsidP="00013817"/>
    <w:p w14:paraId="3B2001C5" w14:textId="207F2BC0" w:rsidR="00164A76" w:rsidRPr="00FA7923" w:rsidRDefault="00FA7923" w:rsidP="00013817">
      <w:pPr>
        <w:rPr>
          <w:u w:val="single"/>
        </w:rPr>
      </w:pPr>
      <w:r w:rsidRPr="00FA7923">
        <w:rPr>
          <w:u w:val="single"/>
        </w:rPr>
        <w:t>Future</w:t>
      </w:r>
      <w:r w:rsidR="00164A76" w:rsidRPr="00FA7923">
        <w:rPr>
          <w:u w:val="single"/>
        </w:rPr>
        <w:t xml:space="preserve"> Red Cross </w:t>
      </w:r>
      <w:r w:rsidR="00735C06" w:rsidRPr="00FA7923">
        <w:rPr>
          <w:u w:val="single"/>
        </w:rPr>
        <w:t>A</w:t>
      </w:r>
      <w:r w:rsidR="00164A76" w:rsidRPr="00FA7923">
        <w:rPr>
          <w:u w:val="single"/>
        </w:rPr>
        <w:t>llocation.</w:t>
      </w:r>
    </w:p>
    <w:p w14:paraId="07125316" w14:textId="280751A3" w:rsidR="00164A76" w:rsidRDefault="00164A76" w:rsidP="00013817">
      <w:r w:rsidRPr="00164A76">
        <w:t xml:space="preserve">It was agreed that Everton </w:t>
      </w:r>
      <w:r w:rsidR="00735C06">
        <w:t>G</w:t>
      </w:r>
      <w:r w:rsidRPr="00164A76">
        <w:t xml:space="preserve">roup be asked to make suggestions for the future allocation of further funds which may be available for distribution in relation to </w:t>
      </w:r>
      <w:r w:rsidR="00735C06">
        <w:t>A</w:t>
      </w:r>
      <w:r w:rsidRPr="00164A76">
        <w:t xml:space="preserve">ssociation </w:t>
      </w:r>
      <w:r w:rsidR="00735C06">
        <w:t>F</w:t>
      </w:r>
      <w:r w:rsidRPr="00164A76">
        <w:t xml:space="preserve">und and the Red Cross </w:t>
      </w:r>
      <w:r w:rsidR="00735C06">
        <w:t>F</w:t>
      </w:r>
      <w:r w:rsidRPr="00164A76">
        <w:t>und.</w:t>
      </w:r>
    </w:p>
    <w:p w14:paraId="3F220211" w14:textId="77777777" w:rsidR="00164A76" w:rsidRDefault="00164A76" w:rsidP="00013817"/>
    <w:p w14:paraId="6178E7D5" w14:textId="5A1AF61B" w:rsidR="00164A76" w:rsidRPr="001007E9" w:rsidRDefault="00164A76" w:rsidP="00013817">
      <w:pPr>
        <w:rPr>
          <w:u w:val="single"/>
        </w:rPr>
      </w:pPr>
      <w:r w:rsidRPr="001007E9">
        <w:rPr>
          <w:u w:val="single"/>
        </w:rPr>
        <w:t>Audit</w:t>
      </w:r>
      <w:r w:rsidR="001007E9" w:rsidRPr="001007E9">
        <w:rPr>
          <w:u w:val="single"/>
        </w:rPr>
        <w:t>ed Accounts</w:t>
      </w:r>
      <w:r w:rsidRPr="001007E9">
        <w:rPr>
          <w:u w:val="single"/>
        </w:rPr>
        <w:t>.</w:t>
      </w:r>
    </w:p>
    <w:p w14:paraId="4A444BAE" w14:textId="57603E67" w:rsidR="00164A76" w:rsidRDefault="00164A76" w:rsidP="00013817">
      <w:r w:rsidRPr="00164A76">
        <w:t xml:space="preserve">Colin </w:t>
      </w:r>
      <w:r w:rsidR="00735C06">
        <w:t>Finnie</w:t>
      </w:r>
      <w:r w:rsidRPr="00164A76">
        <w:t xml:space="preserve"> reported that statement of accounts had been submitted by 45th and 52nd </w:t>
      </w:r>
      <w:r w:rsidR="00735C06">
        <w:t>G</w:t>
      </w:r>
      <w:r w:rsidRPr="00164A76">
        <w:t>roups</w:t>
      </w:r>
      <w:r w:rsidR="001007E9">
        <w:t>,</w:t>
      </w:r>
      <w:r w:rsidRPr="00164A76">
        <w:t xml:space="preserve"> and these had been in order.</w:t>
      </w:r>
    </w:p>
    <w:p w14:paraId="4CC7BE97" w14:textId="77777777" w:rsidR="00164A76" w:rsidRDefault="00164A76" w:rsidP="00013817"/>
    <w:p w14:paraId="3FEA3FB0" w14:textId="72FAED6A" w:rsidR="00164A76" w:rsidRPr="001007E9" w:rsidRDefault="00164A76" w:rsidP="00013817">
      <w:pPr>
        <w:rPr>
          <w:u w:val="single"/>
        </w:rPr>
      </w:pPr>
      <w:r w:rsidRPr="001007E9">
        <w:rPr>
          <w:u w:val="single"/>
        </w:rPr>
        <w:t xml:space="preserve">Registration </w:t>
      </w:r>
      <w:r w:rsidR="00735C06" w:rsidRPr="001007E9">
        <w:rPr>
          <w:u w:val="single"/>
        </w:rPr>
        <w:t>F</w:t>
      </w:r>
      <w:r w:rsidRPr="001007E9">
        <w:rPr>
          <w:u w:val="single"/>
        </w:rPr>
        <w:t>ees.</w:t>
      </w:r>
    </w:p>
    <w:p w14:paraId="209A47AC" w14:textId="7071E740" w:rsidR="00164A76" w:rsidRDefault="00164A76" w:rsidP="00013817">
      <w:r w:rsidRPr="00164A76">
        <w:t xml:space="preserve">Agreed that if no response received </w:t>
      </w:r>
      <w:r w:rsidR="001007E9">
        <w:t>in reply</w:t>
      </w:r>
      <w:r w:rsidRPr="00164A76">
        <w:t xml:space="preserve"> to </w:t>
      </w:r>
      <w:r w:rsidR="00735C06">
        <w:t>H</w:t>
      </w:r>
      <w:r w:rsidRPr="00164A76">
        <w:t>on</w:t>
      </w:r>
      <w:r w:rsidR="00735C06">
        <w:t>.</w:t>
      </w:r>
      <w:r w:rsidRPr="00164A76">
        <w:t xml:space="preserve"> </w:t>
      </w:r>
      <w:r w:rsidR="00735C06">
        <w:t>S</w:t>
      </w:r>
      <w:r w:rsidRPr="00164A76">
        <w:t>ecretar</w:t>
      </w:r>
      <w:r w:rsidR="00735C06">
        <w:t>y’</w:t>
      </w:r>
      <w:r w:rsidRPr="00164A76">
        <w:t xml:space="preserve">s request that outstanding </w:t>
      </w:r>
      <w:r w:rsidR="001007E9">
        <w:t>fees of</w:t>
      </w:r>
      <w:r w:rsidRPr="00164A76">
        <w:t xml:space="preserve"> </w:t>
      </w:r>
      <w:r w:rsidR="00735C06">
        <w:t>1st</w:t>
      </w:r>
      <w:r w:rsidRPr="00164A76">
        <w:t>, 3rd and 33</w:t>
      </w:r>
      <w:r w:rsidRPr="001007E9">
        <w:rPr>
          <w:vertAlign w:val="superscript"/>
        </w:rPr>
        <w:t>rd</w:t>
      </w:r>
      <w:r w:rsidR="001007E9">
        <w:t>,</w:t>
      </w:r>
      <w:r w:rsidRPr="00164A76">
        <w:t xml:space="preserve"> </w:t>
      </w:r>
      <w:r w:rsidR="00735C06">
        <w:t>G</w:t>
      </w:r>
      <w:r w:rsidRPr="00164A76">
        <w:t xml:space="preserve">roups be notified </w:t>
      </w:r>
      <w:r w:rsidR="001007E9">
        <w:t>to</w:t>
      </w:r>
      <w:r w:rsidRPr="00164A76">
        <w:t xml:space="preserve"> </w:t>
      </w:r>
      <w:r w:rsidR="00735C06">
        <w:t>their</w:t>
      </w:r>
      <w:r w:rsidRPr="00164A76">
        <w:t xml:space="preserve"> </w:t>
      </w:r>
      <w:r w:rsidR="00735C06">
        <w:t>C</w:t>
      </w:r>
      <w:r w:rsidRPr="00164A76">
        <w:t xml:space="preserve">ontrolling </w:t>
      </w:r>
      <w:r w:rsidR="00735C06">
        <w:t>A</w:t>
      </w:r>
      <w:r w:rsidRPr="00164A76">
        <w:t>uthorities.</w:t>
      </w:r>
    </w:p>
    <w:p w14:paraId="760E790A" w14:textId="77777777" w:rsidR="00164A76" w:rsidRDefault="00164A76" w:rsidP="00013817"/>
    <w:p w14:paraId="3B0BE95F" w14:textId="0EB3D449" w:rsidR="00164A76" w:rsidRPr="001007E9" w:rsidRDefault="00164A76" w:rsidP="00013817">
      <w:pPr>
        <w:rPr>
          <w:u w:val="single"/>
        </w:rPr>
      </w:pPr>
      <w:proofErr w:type="gramStart"/>
      <w:r w:rsidRPr="001007E9">
        <w:rPr>
          <w:u w:val="single"/>
        </w:rPr>
        <w:t>Le</w:t>
      </w:r>
      <w:r w:rsidR="00735C06" w:rsidRPr="001007E9">
        <w:rPr>
          <w:u w:val="single"/>
        </w:rPr>
        <w:t>t</w:t>
      </w:r>
      <w:r w:rsidRPr="001007E9">
        <w:rPr>
          <w:u w:val="single"/>
        </w:rPr>
        <w:t>s</w:t>
      </w:r>
      <w:proofErr w:type="gramEnd"/>
    </w:p>
    <w:p w14:paraId="06B94DB0" w14:textId="77777777" w:rsidR="001007E9" w:rsidRDefault="00164A76" w:rsidP="00013817">
      <w:r w:rsidRPr="00164A76">
        <w:t xml:space="preserve">Application from </w:t>
      </w:r>
    </w:p>
    <w:p w14:paraId="135D68CA" w14:textId="5CC18287" w:rsidR="00164A76" w:rsidRDefault="00164A76" w:rsidP="001007E9">
      <w:pPr>
        <w:ind w:firstLine="720"/>
      </w:pPr>
      <w:r w:rsidRPr="00164A76">
        <w:t xml:space="preserve">80th </w:t>
      </w:r>
      <w:r w:rsidR="00735C06">
        <w:t>Renfrewshire</w:t>
      </w:r>
      <w:r w:rsidRPr="00164A76">
        <w:t xml:space="preserve"> </w:t>
      </w:r>
      <w:r w:rsidR="00735C06">
        <w:t>Cub</w:t>
      </w:r>
      <w:r w:rsidRPr="00164A76">
        <w:t xml:space="preserve"> </w:t>
      </w:r>
      <w:r w:rsidR="00735C06">
        <w:t>P</w:t>
      </w:r>
      <w:r w:rsidRPr="00164A76">
        <w:t xml:space="preserve">ack, </w:t>
      </w:r>
      <w:r w:rsidR="00735C06">
        <w:t>2/3/40</w:t>
      </w:r>
      <w:r w:rsidRPr="00164A76">
        <w:t>, 28</w:t>
      </w:r>
      <w:r w:rsidR="00735C06">
        <w:t>/2/40</w:t>
      </w:r>
      <w:r w:rsidRPr="00164A76">
        <w:t xml:space="preserve">, </w:t>
      </w:r>
      <w:r w:rsidR="00735C06">
        <w:t>6,13,</w:t>
      </w:r>
      <w:r w:rsidRPr="00164A76">
        <w:t xml:space="preserve">20 </w:t>
      </w:r>
      <w:r w:rsidR="00735C06">
        <w:t>&amp;</w:t>
      </w:r>
      <w:r w:rsidRPr="00164A76">
        <w:t xml:space="preserve"> 27th March.</w:t>
      </w:r>
    </w:p>
    <w:p w14:paraId="755482D3" w14:textId="13EA6B52" w:rsidR="00164A76" w:rsidRDefault="00164A76" w:rsidP="001007E9">
      <w:pPr>
        <w:ind w:firstLine="720"/>
      </w:pPr>
      <w:r w:rsidRPr="00164A76">
        <w:t>Cu</w:t>
      </w:r>
      <w:r w:rsidR="00735C06">
        <w:t>b</w:t>
      </w:r>
      <w:r w:rsidRPr="00164A76">
        <w:t xml:space="preserve"> </w:t>
      </w:r>
      <w:r w:rsidR="00735C06">
        <w:t>C</w:t>
      </w:r>
      <w:r w:rsidRPr="00164A76">
        <w:t>ouncil 8th March.</w:t>
      </w:r>
    </w:p>
    <w:p w14:paraId="76DA13C2" w14:textId="77777777" w:rsidR="00164A76" w:rsidRDefault="00164A76" w:rsidP="00013817"/>
    <w:p w14:paraId="32E0420D" w14:textId="075BE1DB" w:rsidR="00164A76" w:rsidRPr="001007E9" w:rsidRDefault="00164A76" w:rsidP="00013817">
      <w:pPr>
        <w:rPr>
          <w:u w:val="single"/>
        </w:rPr>
      </w:pPr>
      <w:r w:rsidRPr="001007E9">
        <w:rPr>
          <w:u w:val="single"/>
        </w:rPr>
        <w:t>Next meeting.</w:t>
      </w:r>
    </w:p>
    <w:p w14:paraId="357C9D20" w14:textId="1A03B360" w:rsidR="00164A76" w:rsidRDefault="00164A76" w:rsidP="00013817">
      <w:r w:rsidRPr="00164A76">
        <w:t>Tuesday</w:t>
      </w:r>
      <w:r w:rsidR="00735C06">
        <w:t>,</w:t>
      </w:r>
      <w:r w:rsidRPr="00164A76">
        <w:t xml:space="preserve"> 26th </w:t>
      </w:r>
      <w:proofErr w:type="gramStart"/>
      <w:r w:rsidRPr="00164A76">
        <w:t>March</w:t>
      </w:r>
      <w:r w:rsidR="00735C06">
        <w:t>,</w:t>
      </w:r>
      <w:proofErr w:type="gramEnd"/>
      <w:r w:rsidRPr="00164A76">
        <w:t xml:space="preserve"> 1940.</w:t>
      </w:r>
    </w:p>
    <w:p w14:paraId="3EB3E977" w14:textId="77777777" w:rsidR="00164A76" w:rsidRDefault="00164A76" w:rsidP="00013817"/>
    <w:p w14:paraId="690E615B" w14:textId="2A1DA2B0" w:rsidR="00164A76" w:rsidRDefault="00735C06" w:rsidP="001007E9">
      <w:pPr>
        <w:ind w:left="4320" w:firstLine="720"/>
      </w:pPr>
      <w:r>
        <w:t>Colin Finnie</w:t>
      </w:r>
      <w:r w:rsidR="00164A76" w:rsidRPr="00164A76">
        <w:t xml:space="preserve">, </w:t>
      </w:r>
      <w:r>
        <w:t>C</w:t>
      </w:r>
      <w:r w:rsidR="00164A76" w:rsidRPr="00164A76">
        <w:t>hairman</w:t>
      </w:r>
    </w:p>
    <w:p w14:paraId="09F4EE9C" w14:textId="7D8B4254" w:rsidR="00164A76" w:rsidRDefault="00164A76" w:rsidP="001007E9">
      <w:pPr>
        <w:ind w:left="4320" w:firstLine="720"/>
      </w:pPr>
      <w:r w:rsidRPr="00164A76">
        <w:t>L</w:t>
      </w:r>
      <w:r w:rsidR="001426D7">
        <w:t>.</w:t>
      </w:r>
      <w:r w:rsidRPr="00164A76">
        <w:t xml:space="preserve"> M</w:t>
      </w:r>
      <w:r w:rsidR="001426D7">
        <w:t>a</w:t>
      </w:r>
      <w:r w:rsidRPr="00164A76">
        <w:t>c</w:t>
      </w:r>
      <w:r w:rsidR="00735C06">
        <w:t>k</w:t>
      </w:r>
      <w:r w:rsidRPr="00164A76">
        <w:t>innon</w:t>
      </w:r>
      <w:r w:rsidR="001426D7">
        <w:t>,</w:t>
      </w:r>
      <w:r w:rsidRPr="00164A76">
        <w:t xml:space="preserve"> </w:t>
      </w:r>
      <w:r w:rsidR="001426D7">
        <w:t>Hon</w:t>
      </w:r>
      <w:r w:rsidR="00735C06">
        <w:t>.</w:t>
      </w:r>
      <w:r w:rsidRPr="00164A76">
        <w:t xml:space="preserve"> </w:t>
      </w:r>
      <w:r w:rsidR="00735C06">
        <w:t>S</w:t>
      </w:r>
      <w:r w:rsidRPr="00164A76">
        <w:t>ecretary.</w:t>
      </w:r>
    </w:p>
    <w:p w14:paraId="039E606E" w14:textId="77777777" w:rsidR="00164A76" w:rsidRDefault="00164A76" w:rsidP="00013817"/>
    <w:p w14:paraId="3060910A" w14:textId="77777777" w:rsidR="00164A76" w:rsidRDefault="00164A76" w:rsidP="00013817"/>
    <w:p w14:paraId="4CC7B811" w14:textId="77777777" w:rsidR="001007E9" w:rsidRDefault="001007E9">
      <w:pPr>
        <w:rPr>
          <w:b/>
          <w:bCs/>
        </w:rPr>
      </w:pPr>
      <w:r>
        <w:rPr>
          <w:b/>
          <w:bCs/>
        </w:rPr>
        <w:br w:type="page"/>
      </w:r>
    </w:p>
    <w:p w14:paraId="7864CCB0" w14:textId="0D88A6F5" w:rsidR="00164A76" w:rsidRDefault="00164A76" w:rsidP="00164A76">
      <w:r w:rsidRPr="00F910A7">
        <w:rPr>
          <w:b/>
          <w:bCs/>
        </w:rPr>
        <w:lastRenderedPageBreak/>
        <w:t>At Greenock and within</w:t>
      </w:r>
      <w:r>
        <w:rPr>
          <w:b/>
          <w:bCs/>
        </w:rPr>
        <w:t xml:space="preserve"> th</w:t>
      </w:r>
      <w:r w:rsidR="001007E9">
        <w:rPr>
          <w:b/>
          <w:bCs/>
        </w:rPr>
        <w:t>e</w:t>
      </w:r>
      <w:r w:rsidRPr="00F910A7">
        <w:rPr>
          <w:b/>
          <w:bCs/>
        </w:rPr>
        <w:t xml:space="preserve"> </w:t>
      </w:r>
      <w:r>
        <w:rPr>
          <w:b/>
          <w:bCs/>
        </w:rPr>
        <w:t>Headquarters, 24 Robertson St. Greenock</w:t>
      </w:r>
      <w:r w:rsidR="001007E9">
        <w:rPr>
          <w:b/>
          <w:bCs/>
        </w:rPr>
        <w:t>;</w:t>
      </w:r>
      <w:r w:rsidRPr="00F910A7">
        <w:rPr>
          <w:b/>
          <w:bCs/>
        </w:rPr>
        <w:t xml:space="preserve"> </w:t>
      </w:r>
      <w:r>
        <w:rPr>
          <w:b/>
          <w:bCs/>
        </w:rPr>
        <w:t>2</w:t>
      </w:r>
      <w:r w:rsidR="00F95E0A">
        <w:rPr>
          <w:b/>
          <w:bCs/>
        </w:rPr>
        <w:t>6</w:t>
      </w:r>
      <w:r>
        <w:rPr>
          <w:b/>
          <w:bCs/>
        </w:rPr>
        <w:t xml:space="preserve">th </w:t>
      </w:r>
      <w:proofErr w:type="gramStart"/>
      <w:r>
        <w:rPr>
          <w:b/>
          <w:bCs/>
        </w:rPr>
        <w:t>March,</w:t>
      </w:r>
      <w:proofErr w:type="gramEnd"/>
      <w:r>
        <w:rPr>
          <w:b/>
          <w:bCs/>
        </w:rPr>
        <w:t xml:space="preserve"> 1940</w:t>
      </w:r>
    </w:p>
    <w:p w14:paraId="4E0D6510" w14:textId="77777777" w:rsidR="00164A76" w:rsidRPr="00FB52C0" w:rsidRDefault="00164A76" w:rsidP="00164A76">
      <w:pPr>
        <w:rPr>
          <w:b/>
          <w:bCs/>
          <w:u w:val="single"/>
        </w:rPr>
      </w:pPr>
    </w:p>
    <w:p w14:paraId="72EAEAA8" w14:textId="77777777" w:rsidR="00164A76" w:rsidRPr="00FB52C0" w:rsidRDefault="00164A76" w:rsidP="00164A76">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393912B0" w14:textId="77777777" w:rsidR="00164A76" w:rsidRDefault="00164A76" w:rsidP="00164A76"/>
    <w:p w14:paraId="5D8EB3BE" w14:textId="77777777" w:rsidR="00164A76" w:rsidRDefault="00164A76" w:rsidP="00164A76">
      <w:pPr>
        <w:rPr>
          <w:u w:val="single"/>
        </w:rPr>
      </w:pPr>
      <w:r w:rsidRPr="009C5E38">
        <w:rPr>
          <w:u w:val="single"/>
        </w:rPr>
        <w:t>Sederunt</w:t>
      </w:r>
    </w:p>
    <w:p w14:paraId="3522271B" w14:textId="44BDDF03" w:rsidR="00164A76" w:rsidRDefault="00164A76" w:rsidP="00164A76">
      <w:r>
        <w:t>Chairman, C. Finnie, ADC; H. Waller Butter, D.C.;</w:t>
      </w:r>
      <w:r w:rsidRPr="0071543F">
        <w:t xml:space="preserve"> </w:t>
      </w:r>
      <w:r>
        <w:t>Miss Jean Tulloch, DCM;</w:t>
      </w:r>
      <w:r w:rsidRPr="00164A76">
        <w:t xml:space="preserve"> </w:t>
      </w:r>
      <w:r>
        <w:t xml:space="preserve">E. </w:t>
      </w:r>
      <w:proofErr w:type="spellStart"/>
      <w:r>
        <w:t>Reffell</w:t>
      </w:r>
      <w:proofErr w:type="spellEnd"/>
      <w:r>
        <w:t>, Depute Camp Skipper; A. Munn, Badge Secretary;</w:t>
      </w:r>
      <w:r w:rsidRPr="00164A76">
        <w:t xml:space="preserve"> </w:t>
      </w:r>
      <w:r>
        <w:t>B. Reilly;</w:t>
      </w:r>
      <w:r w:rsidRPr="00164A76">
        <w:t xml:space="preserve"> </w:t>
      </w:r>
      <w:r w:rsidR="001007E9">
        <w:t xml:space="preserve">and </w:t>
      </w:r>
      <w:r>
        <w:t>J. Hume</w:t>
      </w:r>
      <w:r w:rsidR="001007E9">
        <w:t>.</w:t>
      </w:r>
    </w:p>
    <w:p w14:paraId="7A8EFA37" w14:textId="77777777" w:rsidR="00164A76" w:rsidRDefault="00164A76" w:rsidP="00164A76"/>
    <w:p w14:paraId="00D5F0BF" w14:textId="77777777" w:rsidR="001007E9" w:rsidRDefault="00164A76" w:rsidP="00164A76">
      <w:r w:rsidRPr="001007E9">
        <w:rPr>
          <w:u w:val="single"/>
        </w:rPr>
        <w:t>Attending</w:t>
      </w:r>
      <w:r w:rsidRPr="0071543F">
        <w:t xml:space="preserve"> </w:t>
      </w:r>
    </w:p>
    <w:p w14:paraId="469256A4" w14:textId="75CE27B3" w:rsidR="00164A76" w:rsidRDefault="00164A76" w:rsidP="00164A76">
      <w:r>
        <w:t xml:space="preserve">A. Ian MacNeil, Hon. Treasurer; and L. </w:t>
      </w:r>
      <w:r w:rsidR="00253822">
        <w:t>Mackinnon, Hon. Secy.</w:t>
      </w:r>
    </w:p>
    <w:p w14:paraId="73B4C658" w14:textId="77777777" w:rsidR="00164A76" w:rsidRDefault="00164A76" w:rsidP="00013817"/>
    <w:p w14:paraId="32AEE83B" w14:textId="461023C0" w:rsidR="00F95E0A" w:rsidRPr="001007E9" w:rsidRDefault="00F95E0A" w:rsidP="00013817">
      <w:pPr>
        <w:rPr>
          <w:u w:val="single"/>
        </w:rPr>
      </w:pPr>
      <w:r w:rsidRPr="001007E9">
        <w:rPr>
          <w:u w:val="single"/>
        </w:rPr>
        <w:t xml:space="preserve">Previous </w:t>
      </w:r>
      <w:r w:rsidR="001007E9" w:rsidRPr="001007E9">
        <w:rPr>
          <w:u w:val="single"/>
        </w:rPr>
        <w:t>M</w:t>
      </w:r>
      <w:r w:rsidRPr="001007E9">
        <w:rPr>
          <w:u w:val="single"/>
        </w:rPr>
        <w:t>inute.</w:t>
      </w:r>
    </w:p>
    <w:p w14:paraId="0344DF82" w14:textId="5D623AD6" w:rsidR="00F95E0A" w:rsidRDefault="00F95E0A" w:rsidP="00013817">
      <w:r w:rsidRPr="00F95E0A">
        <w:t>This was read and approved.</w:t>
      </w:r>
    </w:p>
    <w:p w14:paraId="447E5553" w14:textId="77777777" w:rsidR="00F95E0A" w:rsidRDefault="00F95E0A" w:rsidP="00013817"/>
    <w:p w14:paraId="2A2A4F75" w14:textId="3120B7D6" w:rsidR="00F95E0A" w:rsidRPr="001007E9" w:rsidRDefault="00F95E0A" w:rsidP="00013817">
      <w:pPr>
        <w:rPr>
          <w:u w:val="single"/>
        </w:rPr>
      </w:pPr>
      <w:r w:rsidRPr="001007E9">
        <w:rPr>
          <w:u w:val="single"/>
        </w:rPr>
        <w:t xml:space="preserve">Treasurer’s </w:t>
      </w:r>
      <w:r w:rsidR="001007E9" w:rsidRPr="001007E9">
        <w:rPr>
          <w:u w:val="single"/>
        </w:rPr>
        <w:t>R</w:t>
      </w:r>
      <w:r w:rsidRPr="001007E9">
        <w:rPr>
          <w:u w:val="single"/>
        </w:rPr>
        <w:t>eport.</w:t>
      </w:r>
    </w:p>
    <w:p w14:paraId="5FD52AA2" w14:textId="77777777" w:rsidR="002560A1" w:rsidRDefault="001007E9" w:rsidP="00013817">
      <w:r>
        <w:t>*</w:t>
      </w:r>
      <w:r w:rsidR="00F95E0A" w:rsidRPr="00F95E0A">
        <w:t xml:space="preserve">Cash in hand </w:t>
      </w:r>
      <w:r>
        <w:t>£</w:t>
      </w:r>
      <w:r w:rsidR="00F95E0A" w:rsidRPr="00F95E0A">
        <w:t>20</w:t>
      </w:r>
      <w:r>
        <w:t>.</w:t>
      </w:r>
      <w:r w:rsidR="00F95E0A" w:rsidRPr="00F95E0A">
        <w:t xml:space="preserve">16.11. Pipe Band </w:t>
      </w:r>
      <w:r>
        <w:t>F</w:t>
      </w:r>
      <w:r w:rsidR="00F95E0A" w:rsidRPr="00F95E0A">
        <w:t xml:space="preserve">und </w:t>
      </w:r>
      <w:r>
        <w:t>£</w:t>
      </w:r>
      <w:r w:rsidR="00F95E0A" w:rsidRPr="00F95E0A">
        <w:t>103</w:t>
      </w:r>
      <w:r>
        <w:t>.</w:t>
      </w:r>
      <w:r w:rsidR="00F95E0A" w:rsidRPr="00F95E0A">
        <w:t xml:space="preserve">10.10. Pipe </w:t>
      </w:r>
      <w:r>
        <w:t>Band</w:t>
      </w:r>
      <w:r w:rsidR="00F95E0A" w:rsidRPr="00F95E0A">
        <w:t xml:space="preserve"> </w:t>
      </w:r>
      <w:r>
        <w:t>M</w:t>
      </w:r>
      <w:r w:rsidR="00F95E0A" w:rsidRPr="00F95E0A">
        <w:t xml:space="preserve">aintenance </w:t>
      </w:r>
      <w:r>
        <w:t>F</w:t>
      </w:r>
      <w:r w:rsidR="00F95E0A" w:rsidRPr="00F95E0A">
        <w:t xml:space="preserve">und </w:t>
      </w:r>
      <w:r>
        <w:t>£</w:t>
      </w:r>
      <w:r w:rsidR="00F95E0A" w:rsidRPr="00F95E0A">
        <w:t>3</w:t>
      </w:r>
      <w:r>
        <w:t>.1</w:t>
      </w:r>
      <w:r w:rsidR="00F95E0A" w:rsidRPr="00F95E0A">
        <w:t>0</w:t>
      </w:r>
      <w:r w:rsidR="002560A1">
        <w:t>.0</w:t>
      </w:r>
      <w:r w:rsidR="00F95E0A" w:rsidRPr="00F95E0A">
        <w:t xml:space="preserve">. </w:t>
      </w:r>
      <w:proofErr w:type="gramStart"/>
      <w:r w:rsidR="00F95E0A" w:rsidRPr="00F95E0A">
        <w:t xml:space="preserve">Waste </w:t>
      </w:r>
      <w:r>
        <w:t>P</w:t>
      </w:r>
      <w:r w:rsidR="00F95E0A" w:rsidRPr="00F95E0A">
        <w:t>aper</w:t>
      </w:r>
      <w:proofErr w:type="gramEnd"/>
      <w:r w:rsidR="00F95E0A" w:rsidRPr="00F95E0A">
        <w:t xml:space="preserve"> </w:t>
      </w:r>
      <w:r>
        <w:t>£</w:t>
      </w:r>
      <w:r w:rsidR="00F95E0A" w:rsidRPr="00F95E0A">
        <w:t>11</w:t>
      </w:r>
      <w:r>
        <w:t>.</w:t>
      </w:r>
      <w:r w:rsidR="002560A1">
        <w:t>0.</w:t>
      </w:r>
      <w:r w:rsidR="00F95E0A" w:rsidRPr="00F95E0A">
        <w:t xml:space="preserve">11. Red Cross </w:t>
      </w:r>
      <w:r>
        <w:t>F</w:t>
      </w:r>
      <w:r w:rsidR="00F95E0A" w:rsidRPr="00F95E0A">
        <w:t xml:space="preserve">und </w:t>
      </w:r>
      <w:r>
        <w:t>5/4</w:t>
      </w:r>
      <w:r w:rsidR="00F95E0A" w:rsidRPr="00F95E0A">
        <w:t xml:space="preserve">. </w:t>
      </w:r>
    </w:p>
    <w:p w14:paraId="65B06A4B" w14:textId="6BEC35B4" w:rsidR="00F95E0A" w:rsidRDefault="00F95E0A" w:rsidP="00013817">
      <w:r w:rsidRPr="00F95E0A">
        <w:t xml:space="preserve">A total of </w:t>
      </w:r>
      <w:r w:rsidR="001007E9">
        <w:t>£</w:t>
      </w:r>
      <w:r w:rsidRPr="00F95E0A">
        <w:t>139</w:t>
      </w:r>
      <w:r w:rsidR="001007E9">
        <w:t>.4.0.</w:t>
      </w:r>
    </w:p>
    <w:p w14:paraId="691FB0BE" w14:textId="6169D5BC" w:rsidR="00F95E0A" w:rsidRDefault="001007E9" w:rsidP="00013817">
      <w:r>
        <w:t>*</w:t>
      </w:r>
      <w:r w:rsidR="00F95E0A" w:rsidRPr="00F95E0A">
        <w:t xml:space="preserve">Accounts for </w:t>
      </w:r>
      <w:proofErr w:type="gramStart"/>
      <w:r>
        <w:t>P</w:t>
      </w:r>
      <w:r w:rsidR="00F95E0A" w:rsidRPr="00F95E0A">
        <w:t>ayment:-</w:t>
      </w:r>
      <w:proofErr w:type="gramEnd"/>
    </w:p>
    <w:p w14:paraId="3F3D0541" w14:textId="29FB2B18" w:rsidR="001007E9" w:rsidRDefault="002560A1" w:rsidP="001007E9">
      <w:pPr>
        <w:ind w:firstLine="720"/>
      </w:pPr>
      <w:r>
        <w:t>Wooden S</w:t>
      </w:r>
      <w:r w:rsidR="00F95E0A" w:rsidRPr="00F95E0A">
        <w:t xml:space="preserve">hovels </w:t>
      </w:r>
      <w:r>
        <w:t>(</w:t>
      </w:r>
      <w:r w:rsidR="00F95E0A" w:rsidRPr="00F95E0A">
        <w:t>W</w:t>
      </w:r>
      <w:r w:rsidR="001007E9">
        <w:t>P</w:t>
      </w:r>
      <w:r>
        <w:t>)</w:t>
      </w:r>
      <w:r w:rsidR="00F95E0A" w:rsidRPr="00F95E0A">
        <w:t xml:space="preserve"> </w:t>
      </w:r>
      <w:r w:rsidR="001007E9">
        <w:tab/>
      </w:r>
      <w:r w:rsidR="001007E9">
        <w:tab/>
      </w:r>
      <w:r>
        <w:t xml:space="preserve">    </w:t>
      </w:r>
      <w:r w:rsidR="00F95E0A" w:rsidRPr="00F95E0A">
        <w:t>10</w:t>
      </w:r>
      <w:r w:rsidR="001007E9">
        <w:t>/</w:t>
      </w:r>
      <w:r w:rsidR="00F95E0A" w:rsidRPr="00F95E0A">
        <w:t xml:space="preserve">6 </w:t>
      </w:r>
    </w:p>
    <w:p w14:paraId="131A1ABE" w14:textId="376F1941" w:rsidR="001007E9" w:rsidRDefault="001007E9" w:rsidP="001007E9">
      <w:pPr>
        <w:ind w:firstLine="720"/>
      </w:pPr>
      <w:r>
        <w:t>T</w:t>
      </w:r>
      <w:r w:rsidR="00F95E0A" w:rsidRPr="00F95E0A">
        <w:t xml:space="preserve">elephone charges </w:t>
      </w:r>
      <w:r w:rsidR="002560A1">
        <w:t>(</w:t>
      </w:r>
      <w:proofErr w:type="gramStart"/>
      <w:r w:rsidR="002560A1" w:rsidRPr="00F95E0A">
        <w:t>W</w:t>
      </w:r>
      <w:r w:rsidR="002560A1">
        <w:t>P)</w:t>
      </w:r>
      <w:r w:rsidR="002560A1" w:rsidRPr="00F95E0A">
        <w:t xml:space="preserve"> </w:t>
      </w:r>
      <w:r w:rsidR="00F95E0A" w:rsidRPr="00F95E0A">
        <w:t xml:space="preserve"> </w:t>
      </w:r>
      <w:r>
        <w:tab/>
      </w:r>
      <w:proofErr w:type="gramEnd"/>
      <w:r w:rsidR="002560A1">
        <w:tab/>
        <w:t xml:space="preserve">     </w:t>
      </w:r>
      <w:r w:rsidR="00F95E0A" w:rsidRPr="00F95E0A">
        <w:t>11</w:t>
      </w:r>
      <w:r>
        <w:t>/</w:t>
      </w:r>
      <w:r w:rsidR="00F95E0A" w:rsidRPr="00F95E0A">
        <w:t xml:space="preserve">10 </w:t>
      </w:r>
    </w:p>
    <w:p w14:paraId="0348A342" w14:textId="0CBB4EC4" w:rsidR="002560A1" w:rsidRDefault="00F95E0A" w:rsidP="001007E9">
      <w:pPr>
        <w:ind w:firstLine="720"/>
      </w:pPr>
      <w:r w:rsidRPr="00F95E0A">
        <w:t xml:space="preserve">Everton </w:t>
      </w:r>
      <w:r w:rsidR="001007E9">
        <w:tab/>
      </w:r>
      <w:r w:rsidR="001007E9">
        <w:tab/>
      </w:r>
      <w:r w:rsidR="001007E9">
        <w:tab/>
      </w:r>
      <w:r w:rsidR="002560A1">
        <w:tab/>
      </w:r>
      <w:r w:rsidR="001007E9">
        <w:t>£1</w:t>
      </w:r>
      <w:r w:rsidR="002560A1">
        <w:t>.</w:t>
      </w:r>
      <w:r w:rsidRPr="00F95E0A">
        <w:t xml:space="preserve">11.6. </w:t>
      </w:r>
    </w:p>
    <w:p w14:paraId="03E1F2C1" w14:textId="0B543F18" w:rsidR="002560A1" w:rsidRDefault="00F95E0A" w:rsidP="001007E9">
      <w:pPr>
        <w:ind w:firstLine="720"/>
      </w:pPr>
      <w:r w:rsidRPr="00F95E0A">
        <w:t xml:space="preserve">Easel </w:t>
      </w:r>
      <w:r w:rsidR="002560A1">
        <w:t>(</w:t>
      </w:r>
      <w:r w:rsidRPr="00F95E0A">
        <w:t>Pipe Band</w:t>
      </w:r>
      <w:r w:rsidR="002560A1">
        <w:t>)</w:t>
      </w:r>
      <w:r w:rsidRPr="00F95E0A">
        <w:t xml:space="preserve"> </w:t>
      </w:r>
      <w:r w:rsidR="002560A1">
        <w:tab/>
      </w:r>
      <w:r w:rsidR="002560A1">
        <w:tab/>
      </w:r>
      <w:r w:rsidR="002560A1">
        <w:tab/>
        <w:t>£</w:t>
      </w:r>
      <w:r w:rsidRPr="00F95E0A">
        <w:t>1</w:t>
      </w:r>
      <w:r w:rsidR="002560A1">
        <w:t>.1</w:t>
      </w:r>
      <w:r w:rsidRPr="00F95E0A">
        <w:t>2</w:t>
      </w:r>
      <w:r w:rsidR="002560A1">
        <w:t>.0</w:t>
      </w:r>
    </w:p>
    <w:p w14:paraId="1F0CE85E" w14:textId="04C84488" w:rsidR="002560A1" w:rsidRDefault="00F95E0A" w:rsidP="001007E9">
      <w:pPr>
        <w:ind w:firstLine="720"/>
      </w:pPr>
      <w:r w:rsidRPr="00F95E0A">
        <w:t xml:space="preserve">Electric </w:t>
      </w:r>
      <w:r w:rsidR="002560A1">
        <w:t>R</w:t>
      </w:r>
      <w:r w:rsidRPr="00F95E0A">
        <w:t xml:space="preserve">epair </w:t>
      </w:r>
      <w:r w:rsidR="002560A1">
        <w:t>(</w:t>
      </w:r>
      <w:r w:rsidR="002560A1" w:rsidRPr="00F95E0A">
        <w:t>W</w:t>
      </w:r>
      <w:r w:rsidR="002560A1">
        <w:t>P)</w:t>
      </w:r>
      <w:r w:rsidR="002560A1">
        <w:tab/>
      </w:r>
      <w:r w:rsidR="002560A1">
        <w:tab/>
      </w:r>
      <w:r w:rsidR="002560A1">
        <w:tab/>
        <w:t xml:space="preserve">       </w:t>
      </w:r>
      <w:r w:rsidRPr="00F95E0A">
        <w:t>4</w:t>
      </w:r>
      <w:r w:rsidR="002560A1">
        <w:t>/4</w:t>
      </w:r>
      <w:r w:rsidRPr="00F95E0A">
        <w:t xml:space="preserve">. </w:t>
      </w:r>
    </w:p>
    <w:p w14:paraId="17435E9F" w14:textId="384004E5" w:rsidR="002560A1" w:rsidRDefault="00F95E0A" w:rsidP="001007E9">
      <w:pPr>
        <w:ind w:firstLine="720"/>
      </w:pPr>
      <w:r w:rsidRPr="00F95E0A">
        <w:t xml:space="preserve">Electricity and </w:t>
      </w:r>
      <w:r w:rsidR="002560A1">
        <w:t>G</w:t>
      </w:r>
      <w:r w:rsidRPr="00F95E0A">
        <w:t xml:space="preserve">as </w:t>
      </w:r>
      <w:r w:rsidR="002560A1">
        <w:t>(Headquarters)</w:t>
      </w:r>
      <w:r w:rsidR="002560A1">
        <w:tab/>
      </w:r>
      <w:r w:rsidRPr="00F95E0A">
        <w:t>£2</w:t>
      </w:r>
      <w:r w:rsidR="002560A1">
        <w:t>.</w:t>
      </w:r>
      <w:r w:rsidRPr="00F95E0A">
        <w:t xml:space="preserve">9.5. </w:t>
      </w:r>
    </w:p>
    <w:p w14:paraId="74D2736C" w14:textId="5E52C320" w:rsidR="00F95E0A" w:rsidRDefault="002560A1" w:rsidP="001007E9">
      <w:pPr>
        <w:ind w:firstLine="720"/>
      </w:pPr>
      <w:proofErr w:type="spellStart"/>
      <w:r>
        <w:t>Diak</w:t>
      </w:r>
      <w:proofErr w:type="spellEnd"/>
      <w:r w:rsidR="00F95E0A" w:rsidRPr="00F95E0A">
        <w:t xml:space="preserve"> </w:t>
      </w:r>
      <w:r>
        <w:t>Plumber</w:t>
      </w:r>
      <w:r w:rsidR="00F95E0A" w:rsidRPr="00F95E0A">
        <w:t xml:space="preserve"> </w:t>
      </w:r>
      <w:r>
        <w:t>(H</w:t>
      </w:r>
      <w:r w:rsidR="00F95E0A" w:rsidRPr="00F95E0A">
        <w:t>eadquarters</w:t>
      </w:r>
      <w:r>
        <w:t>)</w:t>
      </w:r>
      <w:r w:rsidR="00F95E0A" w:rsidRPr="00F95E0A">
        <w:t xml:space="preserve"> </w:t>
      </w:r>
      <w:r>
        <w:tab/>
        <w:t>£</w:t>
      </w:r>
      <w:r w:rsidR="00F95E0A" w:rsidRPr="00F95E0A">
        <w:t>1</w:t>
      </w:r>
      <w:r>
        <w:t>.</w:t>
      </w:r>
      <w:r w:rsidR="00F95E0A" w:rsidRPr="00F95E0A">
        <w:t>19.4.</w:t>
      </w:r>
    </w:p>
    <w:p w14:paraId="20CC85BA" w14:textId="77777777" w:rsidR="00F95E0A" w:rsidRDefault="00F95E0A" w:rsidP="00013817"/>
    <w:p w14:paraId="7AD335F7" w14:textId="62611A19" w:rsidR="00F95E0A" w:rsidRPr="002560A1" w:rsidRDefault="00F95E0A" w:rsidP="00013817">
      <w:pPr>
        <w:rPr>
          <w:u w:val="single"/>
        </w:rPr>
      </w:pPr>
      <w:r w:rsidRPr="002560A1">
        <w:rPr>
          <w:u w:val="single"/>
        </w:rPr>
        <w:t>Dance.</w:t>
      </w:r>
    </w:p>
    <w:p w14:paraId="3EA0AA17" w14:textId="6DE6D13F" w:rsidR="00F95E0A" w:rsidRDefault="00F95E0A" w:rsidP="00013817">
      <w:r w:rsidRPr="00F95E0A">
        <w:t xml:space="preserve">It was reported that there was a surplus of </w:t>
      </w:r>
      <w:r w:rsidR="002560A1">
        <w:t>5/</w:t>
      </w:r>
      <w:proofErr w:type="gramStart"/>
      <w:r w:rsidR="002560A1">
        <w:t>4</w:t>
      </w:r>
      <w:r w:rsidR="002560A1" w:rsidRPr="002560A1">
        <w:rPr>
          <w:vertAlign w:val="superscript"/>
        </w:rPr>
        <w:t>d</w:t>
      </w:r>
      <w:proofErr w:type="gramEnd"/>
      <w:r w:rsidRPr="00F95E0A">
        <w:t xml:space="preserve"> and it was agreed that this amount be paid into the Red Cross </w:t>
      </w:r>
      <w:r w:rsidR="002560A1">
        <w:t>F</w:t>
      </w:r>
      <w:r w:rsidRPr="00F95E0A">
        <w:t>und.</w:t>
      </w:r>
    </w:p>
    <w:p w14:paraId="1093529C" w14:textId="77777777" w:rsidR="00F95E0A" w:rsidRDefault="00F95E0A" w:rsidP="00013817"/>
    <w:p w14:paraId="4AAB2353" w14:textId="7137BD3F" w:rsidR="00F95E0A" w:rsidRPr="002560A1" w:rsidRDefault="002560A1" w:rsidP="00013817">
      <w:pPr>
        <w:rPr>
          <w:u w:val="single"/>
        </w:rPr>
      </w:pPr>
      <w:r w:rsidRPr="002560A1">
        <w:rPr>
          <w:u w:val="single"/>
        </w:rPr>
        <w:t>“</w:t>
      </w:r>
      <w:r w:rsidR="00F95E0A" w:rsidRPr="002560A1">
        <w:rPr>
          <w:u w:val="single"/>
        </w:rPr>
        <w:t>Wrens</w:t>
      </w:r>
      <w:r w:rsidRPr="002560A1">
        <w:rPr>
          <w:u w:val="single"/>
        </w:rPr>
        <w:t>”</w:t>
      </w:r>
      <w:r w:rsidR="00F95E0A" w:rsidRPr="002560A1">
        <w:rPr>
          <w:u w:val="single"/>
        </w:rPr>
        <w:t>.</w:t>
      </w:r>
    </w:p>
    <w:p w14:paraId="45E8F108" w14:textId="26F0FB66" w:rsidR="00F95E0A" w:rsidRDefault="00F95E0A" w:rsidP="00013817">
      <w:r w:rsidRPr="00F95E0A">
        <w:t>It was agreed to let the whole to these people for Thursday first at a charge of 15</w:t>
      </w:r>
      <w:r w:rsidR="002560A1">
        <w:t xml:space="preserve">/- </w:t>
      </w:r>
      <w:r w:rsidRPr="00F95E0A">
        <w:t xml:space="preserve">plus </w:t>
      </w:r>
      <w:r w:rsidR="002560A1">
        <w:t>5/-</w:t>
      </w:r>
      <w:r w:rsidRPr="00F95E0A">
        <w:t xml:space="preserve"> for the use of the piano.</w:t>
      </w:r>
    </w:p>
    <w:p w14:paraId="523F7B8E" w14:textId="77777777" w:rsidR="00F95E0A" w:rsidRDefault="00F95E0A" w:rsidP="00013817"/>
    <w:p w14:paraId="3DF8B84E" w14:textId="79B5AD5F" w:rsidR="00F95E0A" w:rsidRPr="002560A1" w:rsidRDefault="00F95E0A" w:rsidP="00013817">
      <w:pPr>
        <w:rPr>
          <w:u w:val="single"/>
        </w:rPr>
      </w:pPr>
      <w:r w:rsidRPr="002560A1">
        <w:rPr>
          <w:u w:val="single"/>
        </w:rPr>
        <w:t xml:space="preserve">73rd </w:t>
      </w:r>
      <w:r w:rsidR="002560A1" w:rsidRPr="002560A1">
        <w:rPr>
          <w:u w:val="single"/>
        </w:rPr>
        <w:t>Renfrews</w:t>
      </w:r>
      <w:r w:rsidRPr="002560A1">
        <w:rPr>
          <w:u w:val="single"/>
        </w:rPr>
        <w:t>hire.</w:t>
      </w:r>
    </w:p>
    <w:p w14:paraId="0E97B7DE" w14:textId="62E61B42" w:rsidR="00F95E0A" w:rsidRDefault="00F95E0A" w:rsidP="00013817">
      <w:r w:rsidRPr="00F95E0A">
        <w:t xml:space="preserve">The </w:t>
      </w:r>
      <w:r w:rsidR="002560A1">
        <w:t>Treasurer</w:t>
      </w:r>
      <w:r w:rsidRPr="00F95E0A">
        <w:t xml:space="preserve"> reported </w:t>
      </w:r>
      <w:r w:rsidR="002560A1">
        <w:t>L</w:t>
      </w:r>
      <w:r w:rsidRPr="00F95E0A">
        <w:t xml:space="preserve">ets outstanding and the </w:t>
      </w:r>
      <w:r w:rsidR="002560A1">
        <w:t>S</w:t>
      </w:r>
      <w:r w:rsidRPr="00F95E0A">
        <w:t xml:space="preserve">ecretary was asked to write </w:t>
      </w:r>
      <w:r w:rsidR="002560A1">
        <w:t xml:space="preserve">to A. </w:t>
      </w:r>
      <w:proofErr w:type="spellStart"/>
      <w:r w:rsidR="002560A1">
        <w:t>B</w:t>
      </w:r>
      <w:r w:rsidRPr="00F95E0A">
        <w:t>ridgeford</w:t>
      </w:r>
      <w:proofErr w:type="spellEnd"/>
      <w:r w:rsidRPr="00F95E0A">
        <w:t xml:space="preserve"> in </w:t>
      </w:r>
      <w:r w:rsidR="002560A1">
        <w:t>t</w:t>
      </w:r>
      <w:r w:rsidRPr="00F95E0A">
        <w:t>his connection.</w:t>
      </w:r>
    </w:p>
    <w:p w14:paraId="34F5E3D2" w14:textId="77777777" w:rsidR="00F95E0A" w:rsidRDefault="00F95E0A" w:rsidP="00013817"/>
    <w:p w14:paraId="098D8233" w14:textId="04B74A52" w:rsidR="00F95E0A" w:rsidRDefault="00F95E0A" w:rsidP="00013817">
      <w:proofErr w:type="gramStart"/>
      <w:r w:rsidRPr="00F95E0A">
        <w:t xml:space="preserve">Waste </w:t>
      </w:r>
      <w:r w:rsidR="002560A1">
        <w:t>P</w:t>
      </w:r>
      <w:r w:rsidRPr="00F95E0A">
        <w:t>aper</w:t>
      </w:r>
      <w:proofErr w:type="gramEnd"/>
      <w:r w:rsidRPr="00F95E0A">
        <w:t>.</w:t>
      </w:r>
    </w:p>
    <w:p w14:paraId="081ABF7E" w14:textId="2583016D" w:rsidR="00F95E0A" w:rsidRDefault="00F95E0A" w:rsidP="00013817">
      <w:r w:rsidRPr="00F95E0A">
        <w:t xml:space="preserve">It was agreed that finding allocations of funds which might be available should be </w:t>
      </w:r>
      <w:r w:rsidR="002560A1">
        <w:t>1/3rd</w:t>
      </w:r>
      <w:r w:rsidRPr="00F95E0A">
        <w:t xml:space="preserve"> to Red Cross fund and 2/3</w:t>
      </w:r>
      <w:r w:rsidR="002560A1">
        <w:t>rds</w:t>
      </w:r>
      <w:r w:rsidRPr="00F95E0A">
        <w:t xml:space="preserve"> to </w:t>
      </w:r>
      <w:r w:rsidR="002560A1">
        <w:t>A</w:t>
      </w:r>
      <w:r w:rsidRPr="00F95E0A">
        <w:t>ssociations funds.</w:t>
      </w:r>
    </w:p>
    <w:p w14:paraId="1BCA546A" w14:textId="77777777" w:rsidR="00F95E0A" w:rsidRDefault="00F95E0A" w:rsidP="00013817"/>
    <w:p w14:paraId="147AFD37" w14:textId="2F7F0D95" w:rsidR="00F95E0A" w:rsidRPr="002560A1" w:rsidRDefault="00F95E0A" w:rsidP="00013817">
      <w:pPr>
        <w:rPr>
          <w:u w:val="single"/>
        </w:rPr>
      </w:pPr>
      <w:r w:rsidRPr="002560A1">
        <w:rPr>
          <w:u w:val="single"/>
        </w:rPr>
        <w:t xml:space="preserve">Scout </w:t>
      </w:r>
      <w:r w:rsidR="002560A1" w:rsidRPr="002560A1">
        <w:rPr>
          <w:u w:val="single"/>
        </w:rPr>
        <w:t>C</w:t>
      </w:r>
      <w:r w:rsidRPr="002560A1">
        <w:rPr>
          <w:u w:val="single"/>
        </w:rPr>
        <w:t>ouncil.</w:t>
      </w:r>
    </w:p>
    <w:p w14:paraId="22CFC732" w14:textId="493CB904" w:rsidR="00F95E0A" w:rsidRDefault="00F95E0A" w:rsidP="00013817">
      <w:r w:rsidRPr="00F95E0A">
        <w:t xml:space="preserve">It was reported that a successful </w:t>
      </w:r>
      <w:proofErr w:type="spellStart"/>
      <w:r w:rsidR="002560A1">
        <w:t>W</w:t>
      </w:r>
      <w:r w:rsidRPr="00F95E0A">
        <w:t>a</w:t>
      </w:r>
      <w:r w:rsidR="002560A1">
        <w:t>p</w:t>
      </w:r>
      <w:r w:rsidRPr="00F95E0A">
        <w:t>ins</w:t>
      </w:r>
      <w:r w:rsidR="002560A1">
        <w:t>c</w:t>
      </w:r>
      <w:r w:rsidRPr="00F95E0A">
        <w:t>h</w:t>
      </w:r>
      <w:r w:rsidR="002560A1">
        <w:t>e</w:t>
      </w:r>
      <w:r w:rsidRPr="00F95E0A">
        <w:t>w</w:t>
      </w:r>
      <w:proofErr w:type="spellEnd"/>
      <w:r w:rsidRPr="00F95E0A">
        <w:t xml:space="preserve"> had been </w:t>
      </w:r>
      <w:r w:rsidR="002560A1">
        <w:t>held</w:t>
      </w:r>
      <w:r w:rsidRPr="00F95E0A">
        <w:t xml:space="preserve"> and 50 </w:t>
      </w:r>
      <w:r w:rsidR="002560A1">
        <w:t>S</w:t>
      </w:r>
      <w:r w:rsidRPr="00F95E0A">
        <w:t xml:space="preserve">couts had attended. The training scheme for </w:t>
      </w:r>
      <w:r w:rsidR="002560A1">
        <w:t>S</w:t>
      </w:r>
      <w:r w:rsidRPr="00F95E0A">
        <w:t>couters was successful.</w:t>
      </w:r>
    </w:p>
    <w:p w14:paraId="26C996D1" w14:textId="77777777" w:rsidR="00F95E0A" w:rsidRDefault="00F95E0A" w:rsidP="00013817"/>
    <w:p w14:paraId="38636F7B" w14:textId="2BBDEDED" w:rsidR="00F95E0A" w:rsidRPr="002560A1" w:rsidRDefault="00F95E0A" w:rsidP="00013817">
      <w:pPr>
        <w:rPr>
          <w:u w:val="single"/>
        </w:rPr>
      </w:pPr>
      <w:r w:rsidRPr="002560A1">
        <w:rPr>
          <w:u w:val="single"/>
        </w:rPr>
        <w:lastRenderedPageBreak/>
        <w:t>Cu</w:t>
      </w:r>
      <w:r w:rsidR="002560A1" w:rsidRPr="002560A1">
        <w:rPr>
          <w:u w:val="single"/>
        </w:rPr>
        <w:t>b</w:t>
      </w:r>
      <w:r w:rsidRPr="002560A1">
        <w:rPr>
          <w:u w:val="single"/>
        </w:rPr>
        <w:t xml:space="preserve"> </w:t>
      </w:r>
      <w:r w:rsidR="002560A1" w:rsidRPr="002560A1">
        <w:rPr>
          <w:u w:val="single"/>
        </w:rPr>
        <w:t>C</w:t>
      </w:r>
      <w:r w:rsidRPr="002560A1">
        <w:rPr>
          <w:u w:val="single"/>
        </w:rPr>
        <w:t>ouncil.</w:t>
      </w:r>
    </w:p>
    <w:p w14:paraId="08C7DDF5" w14:textId="24C6FE15" w:rsidR="00F95E0A" w:rsidRDefault="00F95E0A" w:rsidP="00013817">
      <w:r w:rsidRPr="00F95E0A">
        <w:t>This report was adopted.</w:t>
      </w:r>
    </w:p>
    <w:p w14:paraId="186CC239" w14:textId="77777777" w:rsidR="00F95E0A" w:rsidRDefault="00F95E0A" w:rsidP="00013817"/>
    <w:p w14:paraId="4EC34A13" w14:textId="717656EE" w:rsidR="00F95E0A" w:rsidRPr="002560A1" w:rsidRDefault="00F95E0A" w:rsidP="00013817">
      <w:pPr>
        <w:rPr>
          <w:u w:val="single"/>
        </w:rPr>
      </w:pPr>
      <w:r w:rsidRPr="002560A1">
        <w:rPr>
          <w:u w:val="single"/>
        </w:rPr>
        <w:t>Everton.</w:t>
      </w:r>
    </w:p>
    <w:p w14:paraId="4EBD3E71" w14:textId="7393EBDA" w:rsidR="00F95E0A" w:rsidRDefault="002560A1" w:rsidP="00013817">
      <w:r>
        <w:t>*</w:t>
      </w:r>
      <w:r w:rsidR="00F95E0A" w:rsidRPr="00F95E0A">
        <w:t xml:space="preserve">J Hume, </w:t>
      </w:r>
      <w:r>
        <w:t>A</w:t>
      </w:r>
      <w:r w:rsidR="00F95E0A" w:rsidRPr="00F95E0A">
        <w:t xml:space="preserve"> </w:t>
      </w:r>
      <w:proofErr w:type="spellStart"/>
      <w:r>
        <w:t>B</w:t>
      </w:r>
      <w:r w:rsidR="00F95E0A" w:rsidRPr="00F95E0A">
        <w:t>ridgeford</w:t>
      </w:r>
      <w:proofErr w:type="spellEnd"/>
      <w:r w:rsidR="00F95E0A" w:rsidRPr="00F95E0A">
        <w:t xml:space="preserve">, and </w:t>
      </w:r>
      <w:r>
        <w:t>J. Munn</w:t>
      </w:r>
      <w:r w:rsidR="00F95E0A" w:rsidRPr="00F95E0A">
        <w:t xml:space="preserve"> appointed </w:t>
      </w:r>
      <w:r>
        <w:t>W</w:t>
      </w:r>
      <w:r w:rsidR="00F95E0A" w:rsidRPr="00F95E0A">
        <w:t xml:space="preserve">ardens and responsible for </w:t>
      </w:r>
      <w:r>
        <w:t>Providore</w:t>
      </w:r>
      <w:r w:rsidR="00F95E0A" w:rsidRPr="00F95E0A">
        <w:t xml:space="preserve"> and to report at next meeting of the </w:t>
      </w:r>
      <w:r>
        <w:t>E</w:t>
      </w:r>
      <w:r w:rsidR="00F95E0A" w:rsidRPr="00F95E0A">
        <w:t>xecutive.</w:t>
      </w:r>
    </w:p>
    <w:p w14:paraId="4A4AD941" w14:textId="255F9D77" w:rsidR="00F95E0A" w:rsidRDefault="002560A1" w:rsidP="00013817">
      <w:r>
        <w:t>*</w:t>
      </w:r>
      <w:r w:rsidR="00F95E0A" w:rsidRPr="00F95E0A">
        <w:t xml:space="preserve">Mr HW </w:t>
      </w:r>
      <w:r>
        <w:t>B</w:t>
      </w:r>
      <w:r w:rsidR="00F95E0A" w:rsidRPr="00F95E0A">
        <w:t>utter reported that it was probable that permission might not be granted for the use of Everton th</w:t>
      </w:r>
      <w:r>
        <w:t>is</w:t>
      </w:r>
      <w:r w:rsidR="00F95E0A" w:rsidRPr="00F95E0A">
        <w:t xml:space="preserve"> season owing to the war</w:t>
      </w:r>
      <w:r>
        <w:t>,</w:t>
      </w:r>
      <w:r w:rsidR="00F95E0A" w:rsidRPr="00F95E0A">
        <w:t xml:space="preserve"> and he agreed to report on this point at the next meeting of the </w:t>
      </w:r>
      <w:proofErr w:type="spellStart"/>
      <w:r w:rsidR="00F95E0A" w:rsidRPr="00F95E0A">
        <w:t>e</w:t>
      </w:r>
      <w:r>
        <w:t>E</w:t>
      </w:r>
      <w:r w:rsidR="00F95E0A" w:rsidRPr="00F95E0A">
        <w:t>xecutive</w:t>
      </w:r>
      <w:proofErr w:type="spellEnd"/>
      <w:r w:rsidR="00F95E0A" w:rsidRPr="00F95E0A">
        <w:t>.</w:t>
      </w:r>
    </w:p>
    <w:p w14:paraId="2D8CC16D" w14:textId="1481291D" w:rsidR="00F95E0A" w:rsidRDefault="002560A1" w:rsidP="00013817">
      <w:r>
        <w:t>*</w:t>
      </w:r>
      <w:r w:rsidR="00F95E0A" w:rsidRPr="00F95E0A">
        <w:t>Meantime, it was agreed that th</w:t>
      </w:r>
      <w:r>
        <w:t>e</w:t>
      </w:r>
      <w:r w:rsidR="00F95E0A" w:rsidRPr="00F95E0A">
        <w:t xml:space="preserve"> </w:t>
      </w:r>
      <w:r>
        <w:t>C</w:t>
      </w:r>
      <w:r w:rsidR="00F95E0A" w:rsidRPr="00F95E0A">
        <w:t xml:space="preserve">amp </w:t>
      </w:r>
      <w:r>
        <w:t>S</w:t>
      </w:r>
      <w:r w:rsidR="00F95E0A" w:rsidRPr="00F95E0A">
        <w:t xml:space="preserve">kipper be authorised to purchase a minimum quantity of sand and cement </w:t>
      </w:r>
      <w:r w:rsidR="00F26E86">
        <w:t>??????</w:t>
      </w:r>
      <w:r w:rsidR="00F95E0A" w:rsidRPr="00F95E0A">
        <w:t xml:space="preserve"> with a lo</w:t>
      </w:r>
      <w:r w:rsidR="00F26E86">
        <w:t>c</w:t>
      </w:r>
      <w:r w:rsidR="00F95E0A" w:rsidRPr="00F95E0A">
        <w:t xml:space="preserve">k for the </w:t>
      </w:r>
      <w:r w:rsidR="00F26E86">
        <w:t>Providore</w:t>
      </w:r>
      <w:r w:rsidR="00F95E0A" w:rsidRPr="00F95E0A">
        <w:t xml:space="preserve"> door, a </w:t>
      </w:r>
      <w:proofErr w:type="gramStart"/>
      <w:r w:rsidR="00F26E86">
        <w:t>pick?,</w:t>
      </w:r>
      <w:proofErr w:type="gramEnd"/>
      <w:r w:rsidR="00F26E86">
        <w:t xml:space="preserve"> a shovel,</w:t>
      </w:r>
      <w:r w:rsidR="00F95E0A" w:rsidRPr="00F95E0A">
        <w:t xml:space="preserve"> </w:t>
      </w:r>
      <w:r w:rsidR="00F26E86">
        <w:t>2</w:t>
      </w:r>
      <w:r w:rsidR="00F95E0A" w:rsidRPr="00F95E0A">
        <w:t xml:space="preserve"> hand brushes</w:t>
      </w:r>
      <w:r w:rsidR="00F26E86">
        <w:t>,</w:t>
      </w:r>
      <w:r w:rsidR="00F95E0A" w:rsidRPr="00F95E0A">
        <w:t xml:space="preserve"> a hammer and </w:t>
      </w:r>
      <w:r w:rsidR="00F26E86">
        <w:t xml:space="preserve">nails, </w:t>
      </w:r>
      <w:r w:rsidR="00F95E0A" w:rsidRPr="00F95E0A">
        <w:t>and one gallon of paraffin for the general maintenance of property at Everton.</w:t>
      </w:r>
    </w:p>
    <w:p w14:paraId="66B6D572" w14:textId="77777777" w:rsidR="00F95E0A" w:rsidRDefault="00F95E0A" w:rsidP="00013817"/>
    <w:p w14:paraId="3D65B70C" w14:textId="294A96C9" w:rsidR="00F95E0A" w:rsidRPr="00F26E86" w:rsidRDefault="00F26E86" w:rsidP="00013817">
      <w:pPr>
        <w:rPr>
          <w:u w:val="single"/>
        </w:rPr>
      </w:pPr>
      <w:r>
        <w:rPr>
          <w:u w:val="single"/>
        </w:rPr>
        <w:t>Books</w:t>
      </w:r>
      <w:r w:rsidR="00F95E0A" w:rsidRPr="00F26E86">
        <w:rPr>
          <w:u w:val="single"/>
        </w:rPr>
        <w:t xml:space="preserve"> for Navy.</w:t>
      </w:r>
    </w:p>
    <w:p w14:paraId="6B8100F2" w14:textId="6005EBCE" w:rsidR="00F95E0A" w:rsidRDefault="00F95E0A" w:rsidP="00013817">
      <w:r w:rsidRPr="00F95E0A">
        <w:t xml:space="preserve">The </w:t>
      </w:r>
      <w:r w:rsidR="00F26E86">
        <w:t>Hall,</w:t>
      </w:r>
      <w:r w:rsidRPr="00F95E0A">
        <w:t xml:space="preserve"> it was intimated, would be </w:t>
      </w:r>
      <w:r w:rsidR="00F26E86">
        <w:t>open</w:t>
      </w:r>
      <w:r w:rsidRPr="00F95E0A">
        <w:t xml:space="preserve"> each Wednesday evening, when </w:t>
      </w:r>
      <w:r w:rsidR="00F26E86">
        <w:t>books</w:t>
      </w:r>
      <w:r w:rsidRPr="00F95E0A">
        <w:t xml:space="preserve"> collected could be handed in.</w:t>
      </w:r>
    </w:p>
    <w:p w14:paraId="5A96C4EA" w14:textId="77777777" w:rsidR="00F95E0A" w:rsidRDefault="00F95E0A" w:rsidP="00013817"/>
    <w:p w14:paraId="454546E8" w14:textId="57C90373" w:rsidR="00F95E0A" w:rsidRPr="00F26E86" w:rsidRDefault="00F26E86" w:rsidP="00013817">
      <w:pPr>
        <w:rPr>
          <w:u w:val="single"/>
        </w:rPr>
      </w:pPr>
      <w:r w:rsidRPr="00F26E86">
        <w:rPr>
          <w:u w:val="single"/>
        </w:rPr>
        <w:t>32</w:t>
      </w:r>
      <w:r w:rsidRPr="00F26E86">
        <w:rPr>
          <w:u w:val="single"/>
          <w:vertAlign w:val="superscript"/>
        </w:rPr>
        <w:t>nd</w:t>
      </w:r>
      <w:r w:rsidRPr="00F26E86">
        <w:rPr>
          <w:u w:val="single"/>
        </w:rPr>
        <w:t xml:space="preserve"> Renfrewshire G</w:t>
      </w:r>
      <w:r w:rsidR="00F95E0A" w:rsidRPr="00F26E86">
        <w:rPr>
          <w:u w:val="single"/>
        </w:rPr>
        <w:t>roup</w:t>
      </w:r>
    </w:p>
    <w:p w14:paraId="78691CE7" w14:textId="4AD22407" w:rsidR="00F95E0A" w:rsidRDefault="00F26E86" w:rsidP="00013817">
      <w:r>
        <w:t>The offer</w:t>
      </w:r>
      <w:r w:rsidR="00F95E0A" w:rsidRPr="00F95E0A">
        <w:t xml:space="preserve"> of the 32nd Renfrew</w:t>
      </w:r>
      <w:r>
        <w:t>s</w:t>
      </w:r>
      <w:r w:rsidR="00F95E0A" w:rsidRPr="00F95E0A">
        <w:t xml:space="preserve">hire </w:t>
      </w:r>
      <w:r>
        <w:t>G</w:t>
      </w:r>
      <w:r w:rsidR="00F95E0A" w:rsidRPr="00F95E0A">
        <w:t xml:space="preserve">roup </w:t>
      </w:r>
      <w:r>
        <w:t>C</w:t>
      </w:r>
      <w:r w:rsidR="00F95E0A" w:rsidRPr="00F95E0A">
        <w:t xml:space="preserve">oncert </w:t>
      </w:r>
      <w:r>
        <w:t>P</w:t>
      </w:r>
      <w:r w:rsidR="00F95E0A" w:rsidRPr="00F95E0A">
        <w:t xml:space="preserve">arty to give their services towards raising funds for the </w:t>
      </w:r>
      <w:r>
        <w:t>A</w:t>
      </w:r>
      <w:r w:rsidR="00F95E0A" w:rsidRPr="00F95E0A">
        <w:t xml:space="preserve">ssociation was much appreciated and the organisation of the </w:t>
      </w:r>
      <w:r>
        <w:t>C</w:t>
      </w:r>
      <w:r w:rsidR="00F95E0A" w:rsidRPr="00F95E0A">
        <w:t xml:space="preserve">oncert was left in the hands of the Everton </w:t>
      </w:r>
      <w:r>
        <w:t>Troo</w:t>
      </w:r>
      <w:r w:rsidR="00F95E0A" w:rsidRPr="00F95E0A">
        <w:t>p.</w:t>
      </w:r>
    </w:p>
    <w:p w14:paraId="468D0475" w14:textId="77777777" w:rsidR="00F95E0A" w:rsidRDefault="00F95E0A" w:rsidP="00013817"/>
    <w:p w14:paraId="747E3E16" w14:textId="7ABD0A7D" w:rsidR="00F95E0A" w:rsidRPr="00F26E86" w:rsidRDefault="00F95E0A" w:rsidP="00013817">
      <w:pPr>
        <w:rPr>
          <w:u w:val="single"/>
        </w:rPr>
      </w:pPr>
      <w:proofErr w:type="gramStart"/>
      <w:r w:rsidRPr="00F26E86">
        <w:rPr>
          <w:u w:val="single"/>
        </w:rPr>
        <w:t>Lets</w:t>
      </w:r>
      <w:proofErr w:type="gramEnd"/>
      <w:r w:rsidRPr="00F26E86">
        <w:rPr>
          <w:u w:val="single"/>
        </w:rPr>
        <w:t>.</w:t>
      </w:r>
    </w:p>
    <w:p w14:paraId="157FAA7F" w14:textId="0F506C64" w:rsidR="00F95E0A" w:rsidRDefault="00F95E0A" w:rsidP="00013817">
      <w:r w:rsidRPr="00F95E0A">
        <w:t xml:space="preserve">The following </w:t>
      </w:r>
      <w:r w:rsidR="00F26E86">
        <w:t>L</w:t>
      </w:r>
      <w:r w:rsidRPr="00F95E0A">
        <w:t>ets were approved.</w:t>
      </w:r>
    </w:p>
    <w:p w14:paraId="6306B08A" w14:textId="79FD6D58" w:rsidR="00F95E0A" w:rsidRDefault="00F26E86" w:rsidP="00F26E86">
      <w:pPr>
        <w:ind w:firstLine="720"/>
      </w:pPr>
      <w:r>
        <w:t>80</w:t>
      </w:r>
      <w:r w:rsidRPr="00F26E86">
        <w:rPr>
          <w:vertAlign w:val="superscript"/>
        </w:rPr>
        <w:t>th</w:t>
      </w:r>
      <w:r>
        <w:t xml:space="preserve"> Renfrewshire</w:t>
      </w:r>
      <w:r w:rsidR="00F95E0A" w:rsidRPr="00F95E0A">
        <w:t xml:space="preserve">, </w:t>
      </w:r>
      <w:r>
        <w:t>3</w:t>
      </w:r>
      <w:r w:rsidR="00F95E0A" w:rsidRPr="00F95E0A">
        <w:t>, 10, 17 and 24 April and 30 March.</w:t>
      </w:r>
    </w:p>
    <w:p w14:paraId="470B2540" w14:textId="543EAB01" w:rsidR="00F95E0A" w:rsidRDefault="00F95E0A" w:rsidP="00F26E86">
      <w:pPr>
        <w:ind w:firstLine="720"/>
      </w:pPr>
      <w:r w:rsidRPr="00F95E0A">
        <w:t>86</w:t>
      </w:r>
      <w:r w:rsidR="00F26E86" w:rsidRPr="00F26E86">
        <w:rPr>
          <w:vertAlign w:val="superscript"/>
        </w:rPr>
        <w:t>th</w:t>
      </w:r>
      <w:r w:rsidR="00F26E86">
        <w:t xml:space="preserve"> Renfrewshire</w:t>
      </w:r>
      <w:r w:rsidR="00502094" w:rsidRPr="00502094">
        <w:t xml:space="preserve">, 25 </w:t>
      </w:r>
      <w:r w:rsidR="00F26E86">
        <w:t>M</w:t>
      </w:r>
      <w:r w:rsidR="00502094" w:rsidRPr="00502094">
        <w:t>arch</w:t>
      </w:r>
      <w:r w:rsidR="00F26E86">
        <w:t>,</w:t>
      </w:r>
      <w:r w:rsidR="00502094" w:rsidRPr="00502094">
        <w:t xml:space="preserve"> 1, 15, 22 and 29 </w:t>
      </w:r>
      <w:r w:rsidR="00F26E86">
        <w:t>A</w:t>
      </w:r>
      <w:r w:rsidR="00502094" w:rsidRPr="00502094">
        <w:t>pril.</w:t>
      </w:r>
    </w:p>
    <w:p w14:paraId="09A49DAF" w14:textId="7D0CDEA9" w:rsidR="00502094" w:rsidRDefault="00502094" w:rsidP="00F26E86">
      <w:pPr>
        <w:ind w:firstLine="720"/>
      </w:pPr>
      <w:r w:rsidRPr="00502094">
        <w:t>45 Renfrew</w:t>
      </w:r>
      <w:r w:rsidR="00F26E86">
        <w:t>sh</w:t>
      </w:r>
      <w:r w:rsidRPr="00502094">
        <w:t>ire, 28 March, 4, 11, 18 and 26 April.</w:t>
      </w:r>
    </w:p>
    <w:p w14:paraId="23273382" w14:textId="77777777" w:rsidR="00502094" w:rsidRDefault="00502094" w:rsidP="00013817"/>
    <w:p w14:paraId="542EAB28" w14:textId="5E1AFEB6" w:rsidR="00502094" w:rsidRPr="00F26E86" w:rsidRDefault="00502094" w:rsidP="00013817">
      <w:pPr>
        <w:rPr>
          <w:u w:val="single"/>
        </w:rPr>
      </w:pPr>
      <w:r w:rsidRPr="00F26E86">
        <w:rPr>
          <w:u w:val="single"/>
        </w:rPr>
        <w:t xml:space="preserve">Next </w:t>
      </w:r>
      <w:r w:rsidR="00F26E86">
        <w:rPr>
          <w:u w:val="single"/>
        </w:rPr>
        <w:t>M</w:t>
      </w:r>
      <w:r w:rsidRPr="00F26E86">
        <w:rPr>
          <w:u w:val="single"/>
        </w:rPr>
        <w:t>eeting.</w:t>
      </w:r>
    </w:p>
    <w:p w14:paraId="5B41BFB3" w14:textId="4421221F" w:rsidR="00502094" w:rsidRDefault="00502094" w:rsidP="00013817">
      <w:r w:rsidRPr="00502094">
        <w:t>Tuesday</w:t>
      </w:r>
      <w:r w:rsidR="00F26E86">
        <w:t>,</w:t>
      </w:r>
      <w:r w:rsidRPr="00502094">
        <w:t xml:space="preserve"> 30th </w:t>
      </w:r>
      <w:proofErr w:type="gramStart"/>
      <w:r w:rsidRPr="00502094">
        <w:t>April</w:t>
      </w:r>
      <w:r w:rsidR="00F26E86">
        <w:t>,</w:t>
      </w:r>
      <w:proofErr w:type="gramEnd"/>
      <w:r w:rsidRPr="00502094">
        <w:t xml:space="preserve"> 1940.</w:t>
      </w:r>
    </w:p>
    <w:p w14:paraId="38986683" w14:textId="77777777" w:rsidR="00502094" w:rsidRDefault="00502094" w:rsidP="00013817"/>
    <w:p w14:paraId="541F5E45" w14:textId="18CEC13E" w:rsidR="00502094" w:rsidRDefault="00502094" w:rsidP="00F26E86">
      <w:pPr>
        <w:ind w:left="5040" w:firstLine="720"/>
      </w:pPr>
      <w:r w:rsidRPr="00502094">
        <w:t>Colin Finn</w:t>
      </w:r>
      <w:r w:rsidR="00F26E86">
        <w:t>ie</w:t>
      </w:r>
      <w:r w:rsidRPr="00502094">
        <w:t xml:space="preserve">, </w:t>
      </w:r>
      <w:r w:rsidR="00F26E86">
        <w:t>C</w:t>
      </w:r>
      <w:r w:rsidRPr="00502094">
        <w:t>hairman.</w:t>
      </w:r>
    </w:p>
    <w:p w14:paraId="6A8758E9" w14:textId="12FBD480" w:rsidR="00502094" w:rsidRDefault="00502094" w:rsidP="00F26E86">
      <w:pPr>
        <w:ind w:left="5040" w:firstLine="720"/>
      </w:pPr>
      <w:r w:rsidRPr="00502094">
        <w:t>L</w:t>
      </w:r>
      <w:r w:rsidR="00F26E86">
        <w:t>.</w:t>
      </w:r>
      <w:r w:rsidRPr="00502094">
        <w:t xml:space="preserve"> M</w:t>
      </w:r>
      <w:r w:rsidR="00F26E86">
        <w:t>a</w:t>
      </w:r>
      <w:r w:rsidRPr="00502094">
        <w:t>c</w:t>
      </w:r>
      <w:r w:rsidR="00F26E86">
        <w:t>k</w:t>
      </w:r>
      <w:r w:rsidRPr="00502094">
        <w:t>innon</w:t>
      </w:r>
      <w:r w:rsidR="00F26E86">
        <w:t>,</w:t>
      </w:r>
      <w:r w:rsidRPr="00502094">
        <w:t xml:space="preserve"> </w:t>
      </w:r>
      <w:r w:rsidR="00F26E86">
        <w:t>H</w:t>
      </w:r>
      <w:r w:rsidRPr="00502094">
        <w:t>on</w:t>
      </w:r>
      <w:r w:rsidR="00F26E86">
        <w:t>.</w:t>
      </w:r>
      <w:r w:rsidRPr="00502094">
        <w:t xml:space="preserve"> </w:t>
      </w:r>
      <w:r w:rsidR="00F26E86">
        <w:t>S</w:t>
      </w:r>
      <w:r w:rsidRPr="00502094">
        <w:t>ecretary.</w:t>
      </w:r>
    </w:p>
    <w:p w14:paraId="375588DE" w14:textId="77777777" w:rsidR="00502094" w:rsidRDefault="00502094" w:rsidP="00013817"/>
    <w:p w14:paraId="62ECDAB1" w14:textId="77777777" w:rsidR="00502094" w:rsidRDefault="00502094" w:rsidP="00013817"/>
    <w:p w14:paraId="346CAB53" w14:textId="77777777" w:rsidR="00F26E86" w:rsidRDefault="00F26E86">
      <w:pPr>
        <w:rPr>
          <w:b/>
          <w:bCs/>
        </w:rPr>
      </w:pPr>
      <w:r>
        <w:rPr>
          <w:b/>
          <w:bCs/>
        </w:rPr>
        <w:br w:type="page"/>
      </w:r>
    </w:p>
    <w:p w14:paraId="0F9AF6B3" w14:textId="0732C30E" w:rsidR="00502094" w:rsidRDefault="00502094" w:rsidP="00502094">
      <w:r w:rsidRPr="00F910A7">
        <w:rPr>
          <w:b/>
          <w:bCs/>
        </w:rPr>
        <w:lastRenderedPageBreak/>
        <w:t>At Greenock and within</w:t>
      </w:r>
      <w:r>
        <w:rPr>
          <w:b/>
          <w:bCs/>
        </w:rPr>
        <w:t xml:space="preserve"> the</w:t>
      </w:r>
      <w:r w:rsidRPr="00F910A7">
        <w:rPr>
          <w:b/>
          <w:bCs/>
        </w:rPr>
        <w:t xml:space="preserve"> </w:t>
      </w:r>
      <w:r>
        <w:rPr>
          <w:b/>
          <w:bCs/>
        </w:rPr>
        <w:t>Headquarters, 24 Robertson St. Greenock</w:t>
      </w:r>
      <w:r w:rsidR="00F26E86">
        <w:rPr>
          <w:b/>
          <w:bCs/>
        </w:rPr>
        <w:t>,</w:t>
      </w:r>
      <w:r w:rsidRPr="00F910A7">
        <w:rPr>
          <w:b/>
          <w:bCs/>
        </w:rPr>
        <w:t xml:space="preserve"> </w:t>
      </w:r>
      <w:r>
        <w:rPr>
          <w:b/>
          <w:bCs/>
        </w:rPr>
        <w:t xml:space="preserve">28th </w:t>
      </w:r>
      <w:proofErr w:type="gramStart"/>
      <w:r>
        <w:rPr>
          <w:b/>
          <w:bCs/>
        </w:rPr>
        <w:t>May,</w:t>
      </w:r>
      <w:proofErr w:type="gramEnd"/>
      <w:r>
        <w:rPr>
          <w:b/>
          <w:bCs/>
        </w:rPr>
        <w:t xml:space="preserve"> 1940</w:t>
      </w:r>
    </w:p>
    <w:p w14:paraId="46F6EFBE" w14:textId="77777777" w:rsidR="00502094" w:rsidRPr="00FB52C0" w:rsidRDefault="00502094" w:rsidP="00502094">
      <w:pPr>
        <w:rPr>
          <w:b/>
          <w:bCs/>
          <w:u w:val="single"/>
        </w:rPr>
      </w:pPr>
    </w:p>
    <w:p w14:paraId="0A582724" w14:textId="77777777" w:rsidR="00502094" w:rsidRPr="00FB52C0" w:rsidRDefault="00502094" w:rsidP="00502094">
      <w:pPr>
        <w:rPr>
          <w:b/>
          <w:bCs/>
          <w:u w:val="single"/>
        </w:rPr>
      </w:pPr>
      <w:r w:rsidRPr="00FB52C0">
        <w:rPr>
          <w:b/>
          <w:bCs/>
          <w:u w:val="single"/>
        </w:rPr>
        <w:t xml:space="preserve">Being </w:t>
      </w:r>
      <w:r>
        <w:rPr>
          <w:b/>
          <w:bCs/>
          <w:u w:val="single"/>
        </w:rPr>
        <w:t>a</w:t>
      </w:r>
      <w:r w:rsidRPr="00FB52C0">
        <w:rPr>
          <w:b/>
          <w:bCs/>
          <w:u w:val="single"/>
        </w:rPr>
        <w:t xml:space="preserve"> Meeting of the </w:t>
      </w:r>
      <w:r>
        <w:rPr>
          <w:b/>
          <w:bCs/>
          <w:u w:val="single"/>
        </w:rPr>
        <w:t>Executive Committee</w:t>
      </w:r>
      <w:r w:rsidRPr="00FB52C0">
        <w:rPr>
          <w:b/>
          <w:bCs/>
          <w:u w:val="single"/>
        </w:rPr>
        <w:t>.</w:t>
      </w:r>
    </w:p>
    <w:p w14:paraId="72E23EC1" w14:textId="77777777" w:rsidR="00502094" w:rsidRDefault="00502094" w:rsidP="00502094"/>
    <w:p w14:paraId="6C8E7888" w14:textId="77777777" w:rsidR="00502094" w:rsidRDefault="00502094" w:rsidP="00502094">
      <w:pPr>
        <w:rPr>
          <w:u w:val="single"/>
        </w:rPr>
      </w:pPr>
      <w:r w:rsidRPr="009C5E38">
        <w:rPr>
          <w:u w:val="single"/>
        </w:rPr>
        <w:t>Sederunt</w:t>
      </w:r>
    </w:p>
    <w:p w14:paraId="30B2F45D" w14:textId="67240B91" w:rsidR="00502094" w:rsidRDefault="00502094" w:rsidP="00502094">
      <w:r>
        <w:t>Chairman, C. Finnie, ADC; H. Waller Butter, D.C.;</w:t>
      </w:r>
      <w:r w:rsidRPr="0071543F">
        <w:t xml:space="preserve"> </w:t>
      </w:r>
      <w:r>
        <w:t xml:space="preserve">E. </w:t>
      </w:r>
      <w:proofErr w:type="spellStart"/>
      <w:r>
        <w:t>Reffell</w:t>
      </w:r>
      <w:proofErr w:type="spellEnd"/>
      <w:r>
        <w:t>, Depute Camp Skipper; J. Swan ADC;</w:t>
      </w:r>
      <w:r w:rsidRPr="00164A76">
        <w:t xml:space="preserve"> </w:t>
      </w:r>
      <w:r>
        <w:t>B. Reilly;</w:t>
      </w:r>
      <w:r w:rsidR="00F26E86">
        <w:t xml:space="preserve"> &amp;</w:t>
      </w:r>
      <w:r w:rsidRPr="00164A76">
        <w:t xml:space="preserve"> </w:t>
      </w:r>
      <w:r>
        <w:t>J. Hume</w:t>
      </w:r>
      <w:r w:rsidR="00F26E86">
        <w:t>.</w:t>
      </w:r>
    </w:p>
    <w:p w14:paraId="5C557078" w14:textId="77777777" w:rsidR="00502094" w:rsidRDefault="00502094" w:rsidP="00502094"/>
    <w:p w14:paraId="54C89FE2" w14:textId="757D92B0" w:rsidR="00502094" w:rsidRDefault="00502094" w:rsidP="00502094">
      <w:r w:rsidRPr="00F26E86">
        <w:rPr>
          <w:u w:val="single"/>
        </w:rPr>
        <w:t xml:space="preserve">Attending </w:t>
      </w:r>
      <w:r>
        <w:t>Hon. Treasurer and Hon. Sec</w:t>
      </w:r>
      <w:r w:rsidR="00F26E86">
        <w:t>retar</w:t>
      </w:r>
      <w:r>
        <w:t>y.</w:t>
      </w:r>
    </w:p>
    <w:p w14:paraId="49B4395C" w14:textId="77777777" w:rsidR="00502094" w:rsidRDefault="00502094" w:rsidP="00502094"/>
    <w:p w14:paraId="5E1296E9" w14:textId="2FA35FA0" w:rsidR="00502094" w:rsidRPr="00F26E86" w:rsidRDefault="00502094" w:rsidP="00502094">
      <w:pPr>
        <w:rPr>
          <w:u w:val="single"/>
        </w:rPr>
      </w:pPr>
      <w:r w:rsidRPr="00F26E86">
        <w:rPr>
          <w:u w:val="single"/>
        </w:rPr>
        <w:t xml:space="preserve">Previous </w:t>
      </w:r>
      <w:r w:rsidR="00F26E86" w:rsidRPr="00F26E86">
        <w:rPr>
          <w:u w:val="single"/>
        </w:rPr>
        <w:t>M</w:t>
      </w:r>
      <w:r w:rsidRPr="00F26E86">
        <w:rPr>
          <w:u w:val="single"/>
        </w:rPr>
        <w:t>inute.</w:t>
      </w:r>
    </w:p>
    <w:p w14:paraId="5D71DFBF" w14:textId="45F52CCA" w:rsidR="00502094" w:rsidRDefault="00502094" w:rsidP="00502094">
      <w:r w:rsidRPr="00502094">
        <w:t>This was read and approved.</w:t>
      </w:r>
    </w:p>
    <w:p w14:paraId="20D42839" w14:textId="77777777" w:rsidR="00502094" w:rsidRDefault="00502094" w:rsidP="00502094"/>
    <w:p w14:paraId="58C76E7F" w14:textId="473BE1FF" w:rsidR="00502094" w:rsidRPr="008C771A" w:rsidRDefault="00502094" w:rsidP="00502094">
      <w:pPr>
        <w:rPr>
          <w:u w:val="single"/>
        </w:rPr>
      </w:pPr>
      <w:r w:rsidRPr="008C771A">
        <w:rPr>
          <w:u w:val="single"/>
        </w:rPr>
        <w:t>Treasurer</w:t>
      </w:r>
      <w:r w:rsidR="008C771A" w:rsidRPr="008C771A">
        <w:rPr>
          <w:u w:val="single"/>
        </w:rPr>
        <w:t>’</w:t>
      </w:r>
      <w:r w:rsidRPr="008C771A">
        <w:rPr>
          <w:u w:val="single"/>
        </w:rPr>
        <w:t xml:space="preserve">s </w:t>
      </w:r>
      <w:r w:rsidR="008C771A" w:rsidRPr="008C771A">
        <w:rPr>
          <w:u w:val="single"/>
        </w:rPr>
        <w:t>R</w:t>
      </w:r>
      <w:r w:rsidRPr="008C771A">
        <w:rPr>
          <w:u w:val="single"/>
        </w:rPr>
        <w:t>eport.</w:t>
      </w:r>
    </w:p>
    <w:p w14:paraId="7FC2817F" w14:textId="3E49191F" w:rsidR="00502094" w:rsidRDefault="008C771A" w:rsidP="00502094">
      <w:r>
        <w:t>*</w:t>
      </w:r>
      <w:r w:rsidR="00502094" w:rsidRPr="00502094">
        <w:t xml:space="preserve">Cash in hand </w:t>
      </w:r>
      <w:r>
        <w:t>£2</w:t>
      </w:r>
      <w:r w:rsidR="00502094" w:rsidRPr="00502094">
        <w:t>3</w:t>
      </w:r>
      <w:r>
        <w:t>.3.2;</w:t>
      </w:r>
      <w:r w:rsidR="00502094" w:rsidRPr="00502094">
        <w:t xml:space="preserve"> Pipe Band </w:t>
      </w:r>
      <w:r>
        <w:t>F</w:t>
      </w:r>
      <w:r w:rsidR="00502094" w:rsidRPr="00502094">
        <w:t xml:space="preserve">und </w:t>
      </w:r>
      <w:r>
        <w:t>£</w:t>
      </w:r>
      <w:r w:rsidR="00502094" w:rsidRPr="00502094">
        <w:t>101</w:t>
      </w:r>
      <w:r>
        <w:t>.</w:t>
      </w:r>
      <w:r w:rsidR="00502094" w:rsidRPr="00502094">
        <w:t>18.10</w:t>
      </w:r>
      <w:r>
        <w:t>;</w:t>
      </w:r>
      <w:r w:rsidR="00502094" w:rsidRPr="00502094">
        <w:t xml:space="preserve"> Pipe Band </w:t>
      </w:r>
      <w:r>
        <w:t>Maintenance</w:t>
      </w:r>
      <w:r w:rsidR="00502094" w:rsidRPr="00502094">
        <w:t xml:space="preserve"> </w:t>
      </w:r>
      <w:r>
        <w:t>£</w:t>
      </w:r>
      <w:r w:rsidR="00502094" w:rsidRPr="00502094">
        <w:t>3</w:t>
      </w:r>
      <w:r>
        <w:t>.</w:t>
      </w:r>
      <w:r w:rsidR="00502094" w:rsidRPr="00502094">
        <w:t>18.2</w:t>
      </w:r>
      <w:r>
        <w:t>;</w:t>
      </w:r>
      <w:r w:rsidR="00502094" w:rsidRPr="00502094">
        <w:t xml:space="preserve"> </w:t>
      </w:r>
      <w:proofErr w:type="gramStart"/>
      <w:r w:rsidR="00502094" w:rsidRPr="00502094">
        <w:t xml:space="preserve">Waste </w:t>
      </w:r>
      <w:r>
        <w:t>Paper</w:t>
      </w:r>
      <w:proofErr w:type="gramEnd"/>
      <w:r w:rsidR="00502094" w:rsidRPr="00502094">
        <w:t xml:space="preserve"> </w:t>
      </w:r>
      <w:r>
        <w:t>F</w:t>
      </w:r>
      <w:r w:rsidR="00502094" w:rsidRPr="00502094">
        <w:t xml:space="preserve">und </w:t>
      </w:r>
      <w:r>
        <w:t>£</w:t>
      </w:r>
      <w:r w:rsidR="00502094" w:rsidRPr="00502094">
        <w:t>45</w:t>
      </w:r>
      <w:r>
        <w:t>.</w:t>
      </w:r>
      <w:r w:rsidR="00502094" w:rsidRPr="00502094">
        <w:t>7.5. Red Cross</w:t>
      </w:r>
      <w:r>
        <w:t xml:space="preserve"> Fund</w:t>
      </w:r>
      <w:r w:rsidR="00502094" w:rsidRPr="00502094">
        <w:t xml:space="preserve"> </w:t>
      </w:r>
      <w:r>
        <w:t>5/4</w:t>
      </w:r>
      <w:r w:rsidR="00502094" w:rsidRPr="00502094">
        <w:t xml:space="preserve">. Total </w:t>
      </w:r>
      <w:r>
        <w:t>£</w:t>
      </w:r>
      <w:r w:rsidR="00502094" w:rsidRPr="00502094">
        <w:t>174</w:t>
      </w:r>
      <w:r>
        <w:t>.</w:t>
      </w:r>
      <w:r w:rsidR="00502094" w:rsidRPr="00502094">
        <w:t>12.11.</w:t>
      </w:r>
    </w:p>
    <w:p w14:paraId="6CD2A496" w14:textId="47F74DB4" w:rsidR="00502094" w:rsidRDefault="008C771A" w:rsidP="00502094">
      <w:r>
        <w:t>*</w:t>
      </w:r>
      <w:r w:rsidR="00502094" w:rsidRPr="00502094">
        <w:t xml:space="preserve">Due for </w:t>
      </w:r>
      <w:proofErr w:type="gramStart"/>
      <w:r w:rsidR="00502094" w:rsidRPr="00502094">
        <w:t>payment</w:t>
      </w:r>
      <w:r>
        <w:t>:</w:t>
      </w:r>
      <w:r w:rsidR="00502094" w:rsidRPr="00502094">
        <w:t>-</w:t>
      </w:r>
      <w:proofErr w:type="gramEnd"/>
    </w:p>
    <w:p w14:paraId="71B04B17" w14:textId="4EBE38AF" w:rsidR="00502094" w:rsidRDefault="00502094" w:rsidP="008C771A">
      <w:pPr>
        <w:ind w:firstLine="720"/>
      </w:pPr>
      <w:r w:rsidRPr="00502094">
        <w:t>All</w:t>
      </w:r>
      <w:r w:rsidR="008C771A">
        <w:t>a</w:t>
      </w:r>
      <w:r w:rsidRPr="00502094">
        <w:t xml:space="preserve">n </w:t>
      </w:r>
      <w:r w:rsidR="008C771A">
        <w:t>(C</w:t>
      </w:r>
      <w:r w:rsidRPr="00502094">
        <w:t>hemist</w:t>
      </w:r>
      <w:r w:rsidR="008C771A">
        <w:t>)</w:t>
      </w:r>
      <w:r w:rsidRPr="00502094">
        <w:t xml:space="preserve"> </w:t>
      </w:r>
      <w:r w:rsidR="008C771A">
        <w:tab/>
      </w:r>
      <w:r w:rsidR="008C771A">
        <w:tab/>
        <w:t>8/-</w:t>
      </w:r>
    </w:p>
    <w:p w14:paraId="0A44EA57" w14:textId="77777777" w:rsidR="008C771A" w:rsidRDefault="00502094" w:rsidP="008C771A">
      <w:pPr>
        <w:ind w:firstLine="720"/>
      </w:pPr>
      <w:r w:rsidRPr="00502094">
        <w:t xml:space="preserve">Everton </w:t>
      </w:r>
      <w:r w:rsidR="008C771A">
        <w:t>F</w:t>
      </w:r>
      <w:r w:rsidRPr="00502094">
        <w:t xml:space="preserve">irst </w:t>
      </w:r>
      <w:r w:rsidR="008C771A">
        <w:t>A</w:t>
      </w:r>
      <w:r w:rsidRPr="00502094">
        <w:t xml:space="preserve">id </w:t>
      </w:r>
      <w:r w:rsidR="008C771A">
        <w:t>C</w:t>
      </w:r>
      <w:r w:rsidRPr="00502094">
        <w:t>lass</w:t>
      </w:r>
      <w:r w:rsidR="008C771A">
        <w:tab/>
      </w:r>
      <w:r w:rsidR="008C771A">
        <w:tab/>
        <w:t>£1.5.0.</w:t>
      </w:r>
    </w:p>
    <w:p w14:paraId="50ECD3D5" w14:textId="77777777" w:rsidR="008C771A" w:rsidRDefault="008C771A" w:rsidP="008C771A">
      <w:pPr>
        <w:ind w:firstLine="720"/>
      </w:pPr>
      <w:r>
        <w:t>T</w:t>
      </w:r>
      <w:r w:rsidR="00502094" w:rsidRPr="00502094">
        <w:t xml:space="preserve">ools </w:t>
      </w:r>
      <w:r>
        <w:t>(</w:t>
      </w:r>
      <w:r w:rsidR="00502094" w:rsidRPr="00502094">
        <w:t>Everton</w:t>
      </w:r>
      <w:r>
        <w:t>)</w:t>
      </w:r>
    </w:p>
    <w:p w14:paraId="1F310981" w14:textId="77777777" w:rsidR="008C771A" w:rsidRDefault="008C771A" w:rsidP="008C771A">
      <w:pPr>
        <w:ind w:firstLine="720"/>
      </w:pPr>
      <w:r>
        <w:t>Lamont (P</w:t>
      </w:r>
      <w:r w:rsidR="00502094" w:rsidRPr="00502094">
        <w:t>rinters</w:t>
      </w:r>
      <w:r>
        <w:t>)</w:t>
      </w:r>
      <w:r w:rsidR="00502094" w:rsidRPr="00502094">
        <w:t xml:space="preserve"> </w:t>
      </w:r>
      <w:r>
        <w:tab/>
      </w:r>
      <w:r>
        <w:tab/>
      </w:r>
      <w:r w:rsidR="00502094" w:rsidRPr="00502094">
        <w:t>£1.12</w:t>
      </w:r>
      <w:r>
        <w:t>.0.</w:t>
      </w:r>
    </w:p>
    <w:p w14:paraId="666CCB7E" w14:textId="77777777" w:rsidR="008C771A" w:rsidRDefault="008C771A" w:rsidP="008C771A">
      <w:pPr>
        <w:ind w:firstLine="720"/>
      </w:pPr>
      <w:r>
        <w:t>Ga</w:t>
      </w:r>
      <w:r w:rsidR="00502094" w:rsidRPr="00502094">
        <w:t xml:space="preserve">s </w:t>
      </w:r>
      <w:r>
        <w:tab/>
      </w:r>
      <w:r>
        <w:tab/>
      </w:r>
      <w:r>
        <w:tab/>
      </w:r>
      <w:r>
        <w:tab/>
        <w:t>£1.</w:t>
      </w:r>
      <w:r w:rsidR="00502094" w:rsidRPr="00502094">
        <w:t xml:space="preserve">6.6. </w:t>
      </w:r>
    </w:p>
    <w:p w14:paraId="62528ED7" w14:textId="77777777" w:rsidR="008C771A" w:rsidRDefault="008C771A" w:rsidP="008C771A">
      <w:pPr>
        <w:ind w:firstLine="720"/>
      </w:pPr>
      <w:r>
        <w:t>Electricity</w:t>
      </w:r>
      <w:r>
        <w:tab/>
      </w:r>
      <w:r>
        <w:tab/>
      </w:r>
      <w:r>
        <w:tab/>
      </w:r>
      <w:r w:rsidR="00502094" w:rsidRPr="00502094">
        <w:t>15</w:t>
      </w:r>
      <w:r>
        <w:t>/-</w:t>
      </w:r>
      <w:r w:rsidR="00502094" w:rsidRPr="00502094">
        <w:t xml:space="preserve"> </w:t>
      </w:r>
    </w:p>
    <w:p w14:paraId="0E59850C" w14:textId="77777777" w:rsidR="008C771A" w:rsidRDefault="008C771A" w:rsidP="008C771A">
      <w:pPr>
        <w:ind w:firstLine="720"/>
      </w:pPr>
      <w:r>
        <w:t>Friel</w:t>
      </w:r>
      <w:r>
        <w:tab/>
      </w:r>
      <w:r>
        <w:tab/>
      </w:r>
      <w:r>
        <w:tab/>
      </w:r>
      <w:r>
        <w:tab/>
        <w:t>£2.9.6 (WP)</w:t>
      </w:r>
    </w:p>
    <w:p w14:paraId="74AEFCA3" w14:textId="77777777" w:rsidR="008C771A" w:rsidRDefault="00502094" w:rsidP="008C771A">
      <w:pPr>
        <w:ind w:firstLine="720"/>
      </w:pPr>
      <w:r w:rsidRPr="00502094">
        <w:t>Superior</w:t>
      </w:r>
      <w:r w:rsidR="008C771A">
        <w:t>??</w:t>
      </w:r>
      <w:r w:rsidRPr="00502094">
        <w:t xml:space="preserve"> </w:t>
      </w:r>
      <w:r w:rsidR="008C771A">
        <w:tab/>
      </w:r>
      <w:r w:rsidR="008C771A">
        <w:tab/>
      </w:r>
      <w:r w:rsidR="008C771A">
        <w:tab/>
        <w:t>£</w:t>
      </w:r>
      <w:r w:rsidRPr="00502094">
        <w:t>4</w:t>
      </w:r>
      <w:r w:rsidR="008C771A">
        <w:t>.</w:t>
      </w:r>
      <w:r w:rsidRPr="00502094">
        <w:t xml:space="preserve">1.9. </w:t>
      </w:r>
    </w:p>
    <w:p w14:paraId="02ACDBF0" w14:textId="77777777" w:rsidR="008C771A" w:rsidRDefault="008C771A" w:rsidP="008C771A">
      <w:pPr>
        <w:ind w:firstLine="720"/>
      </w:pPr>
      <w:proofErr w:type="spellStart"/>
      <w:r>
        <w:t>Wapenschew</w:t>
      </w:r>
      <w:proofErr w:type="spellEnd"/>
      <w:r w:rsidR="00502094" w:rsidRPr="00502094">
        <w:t xml:space="preserve"> deficit </w:t>
      </w:r>
      <w:r>
        <w:tab/>
      </w:r>
      <w:r>
        <w:tab/>
      </w:r>
      <w:r w:rsidR="00502094" w:rsidRPr="00502094">
        <w:t>7</w:t>
      </w:r>
      <w:r>
        <w:t>/</w:t>
      </w:r>
      <w:r w:rsidR="00502094" w:rsidRPr="00502094">
        <w:t xml:space="preserve">9. </w:t>
      </w:r>
    </w:p>
    <w:p w14:paraId="6D40C8B6" w14:textId="5216005A" w:rsidR="00502094" w:rsidRDefault="00502094" w:rsidP="008C771A">
      <w:pPr>
        <w:ind w:firstLine="720"/>
      </w:pPr>
      <w:r w:rsidRPr="00502094">
        <w:t>W</w:t>
      </w:r>
      <w:r w:rsidR="008C771A">
        <w:t>P</w:t>
      </w:r>
      <w:r w:rsidRPr="00502094">
        <w:t xml:space="preserve"> furlough</w:t>
      </w:r>
      <w:r w:rsidR="008C771A">
        <w:t>?</w:t>
      </w:r>
      <w:r w:rsidR="008C771A">
        <w:tab/>
      </w:r>
      <w:r w:rsidR="008C771A">
        <w:tab/>
      </w:r>
      <w:r w:rsidR="008C771A">
        <w:tab/>
        <w:t>6/-</w:t>
      </w:r>
    </w:p>
    <w:p w14:paraId="506D6FD0" w14:textId="77777777" w:rsidR="00502094" w:rsidRDefault="00502094" w:rsidP="00502094"/>
    <w:p w14:paraId="47A29777" w14:textId="02B9EFA2" w:rsidR="00502094" w:rsidRPr="008C771A" w:rsidRDefault="00502094" w:rsidP="00502094">
      <w:pPr>
        <w:rPr>
          <w:u w:val="single"/>
        </w:rPr>
      </w:pPr>
      <w:r w:rsidRPr="008C771A">
        <w:rPr>
          <w:u w:val="single"/>
        </w:rPr>
        <w:t xml:space="preserve">Concert by 32nd </w:t>
      </w:r>
      <w:r w:rsidR="008C771A" w:rsidRPr="008C771A">
        <w:rPr>
          <w:u w:val="single"/>
        </w:rPr>
        <w:t>Renfrewshire</w:t>
      </w:r>
      <w:r w:rsidRPr="008C771A">
        <w:rPr>
          <w:u w:val="single"/>
        </w:rPr>
        <w:t xml:space="preserve"> are in aid of </w:t>
      </w:r>
      <w:r w:rsidR="008C771A" w:rsidRPr="008C771A">
        <w:rPr>
          <w:u w:val="single"/>
        </w:rPr>
        <w:t>A</w:t>
      </w:r>
      <w:r w:rsidRPr="008C771A">
        <w:rPr>
          <w:u w:val="single"/>
        </w:rPr>
        <w:t xml:space="preserve">ssociation </w:t>
      </w:r>
      <w:r w:rsidR="008C771A" w:rsidRPr="008C771A">
        <w:rPr>
          <w:u w:val="single"/>
        </w:rPr>
        <w:t>F</w:t>
      </w:r>
      <w:r w:rsidRPr="008C771A">
        <w:rPr>
          <w:u w:val="single"/>
        </w:rPr>
        <w:t>unds.</w:t>
      </w:r>
    </w:p>
    <w:p w14:paraId="66C09226" w14:textId="39C59698" w:rsidR="00502094" w:rsidRDefault="00502094" w:rsidP="00502094">
      <w:r w:rsidRPr="00502094">
        <w:t xml:space="preserve">The </w:t>
      </w:r>
      <w:r w:rsidR="008C771A">
        <w:t>T</w:t>
      </w:r>
      <w:r w:rsidRPr="00502094">
        <w:t xml:space="preserve">reasurer reported with pleasure that the </w:t>
      </w:r>
      <w:r w:rsidR="008C771A">
        <w:t>C</w:t>
      </w:r>
      <w:r w:rsidRPr="00502094">
        <w:t xml:space="preserve">oncert had raised </w:t>
      </w:r>
      <w:r w:rsidR="008C771A">
        <w:t>£</w:t>
      </w:r>
      <w:r w:rsidRPr="00502094">
        <w:t>7</w:t>
      </w:r>
      <w:r w:rsidR="008C771A">
        <w:t>.</w:t>
      </w:r>
      <w:r w:rsidRPr="00502094">
        <w:t>13</w:t>
      </w:r>
      <w:r w:rsidR="008C771A">
        <w:t>.</w:t>
      </w:r>
      <w:r w:rsidRPr="00502094">
        <w:t>11</w:t>
      </w:r>
      <w:r w:rsidR="008C771A">
        <w:t xml:space="preserve">, </w:t>
      </w:r>
      <w:r w:rsidRPr="00502094">
        <w:t xml:space="preserve">and the </w:t>
      </w:r>
      <w:r w:rsidR="008C771A">
        <w:t>E</w:t>
      </w:r>
      <w:r w:rsidRPr="00502094">
        <w:t>xecut</w:t>
      </w:r>
      <w:r w:rsidR="008C771A">
        <w:t>ive</w:t>
      </w:r>
      <w:r w:rsidRPr="00502094">
        <w:t xml:space="preserve"> expressed </w:t>
      </w:r>
      <w:r w:rsidR="008C771A">
        <w:t>their</w:t>
      </w:r>
      <w:r w:rsidRPr="00502094">
        <w:t xml:space="preserve"> appreciation of the </w:t>
      </w:r>
      <w:r w:rsidR="008C771A">
        <w:t>P</w:t>
      </w:r>
      <w:r w:rsidRPr="00502094">
        <w:t>arty's eff</w:t>
      </w:r>
      <w:r w:rsidR="008C771A">
        <w:t>or</w:t>
      </w:r>
      <w:r w:rsidRPr="00502094">
        <w:t>ts</w:t>
      </w:r>
      <w:r w:rsidR="008C771A">
        <w:t>:</w:t>
      </w:r>
      <w:r w:rsidRPr="00502094">
        <w:t xml:space="preserve"> </w:t>
      </w:r>
      <w:r w:rsidR="008C771A">
        <w:t>t</w:t>
      </w:r>
      <w:r w:rsidRPr="00502094">
        <w:t xml:space="preserve">his the </w:t>
      </w:r>
      <w:r w:rsidR="008C771A">
        <w:t>Treasure</w:t>
      </w:r>
      <w:r w:rsidR="00AA6769">
        <w:t>r</w:t>
      </w:r>
      <w:r w:rsidRPr="00502094">
        <w:t xml:space="preserve"> agreed to convey to </w:t>
      </w:r>
      <w:r w:rsidR="00AA6769">
        <w:t>the</w:t>
      </w:r>
      <w:r w:rsidRPr="00502094">
        <w:t xml:space="preserve"> 32nd </w:t>
      </w:r>
      <w:proofErr w:type="spellStart"/>
      <w:r w:rsidRPr="00502094">
        <w:t>Ren</w:t>
      </w:r>
      <w:r w:rsidR="00AA6769">
        <w:t>freshire</w:t>
      </w:r>
      <w:proofErr w:type="spellEnd"/>
      <w:r w:rsidRPr="00502094">
        <w:t>.</w:t>
      </w:r>
    </w:p>
    <w:p w14:paraId="7C54BBDC" w14:textId="77777777" w:rsidR="00502094" w:rsidRDefault="00502094" w:rsidP="00502094"/>
    <w:p w14:paraId="01133264" w14:textId="1DD443CD" w:rsidR="00502094" w:rsidRDefault="00502094" w:rsidP="00502094">
      <w:r w:rsidRPr="00502094">
        <w:t xml:space="preserve">Everton </w:t>
      </w:r>
      <w:r w:rsidR="00AA6769">
        <w:t>Providore</w:t>
      </w:r>
      <w:r w:rsidRPr="00502094">
        <w:t>.</w:t>
      </w:r>
    </w:p>
    <w:p w14:paraId="7B4917BC" w14:textId="61751774" w:rsidR="00502094" w:rsidRDefault="00502094" w:rsidP="00502094">
      <w:r w:rsidRPr="00502094">
        <w:t xml:space="preserve">It was agreed that the </w:t>
      </w:r>
      <w:r w:rsidR="00AA6769">
        <w:t>C</w:t>
      </w:r>
      <w:r w:rsidRPr="00502094">
        <w:t xml:space="preserve">amp </w:t>
      </w:r>
      <w:r w:rsidR="00AA6769">
        <w:t>S</w:t>
      </w:r>
      <w:r w:rsidRPr="00502094">
        <w:t xml:space="preserve">kipper be responsible for </w:t>
      </w:r>
      <w:r w:rsidR="00AA6769">
        <w:t>P</w:t>
      </w:r>
      <w:r w:rsidRPr="00502094">
        <w:t>rovidor</w:t>
      </w:r>
      <w:r w:rsidR="00AA6769">
        <w:t>e</w:t>
      </w:r>
      <w:r w:rsidRPr="00502094">
        <w:t xml:space="preserve"> </w:t>
      </w:r>
      <w:r w:rsidR="00AA6769">
        <w:t>A</w:t>
      </w:r>
      <w:r w:rsidRPr="00502094">
        <w:t>ccounts.</w:t>
      </w:r>
    </w:p>
    <w:p w14:paraId="337C1A3F" w14:textId="77777777" w:rsidR="00502094" w:rsidRDefault="00502094" w:rsidP="00502094"/>
    <w:p w14:paraId="2FC0E132" w14:textId="11DCCCBB" w:rsidR="00502094" w:rsidRDefault="00502094" w:rsidP="00502094">
      <w:proofErr w:type="gramStart"/>
      <w:r w:rsidRPr="00502094">
        <w:t xml:space="preserve">Waste </w:t>
      </w:r>
      <w:r w:rsidR="00AA6769">
        <w:t>P</w:t>
      </w:r>
      <w:r w:rsidRPr="00502094">
        <w:t>aper</w:t>
      </w:r>
      <w:proofErr w:type="gramEnd"/>
      <w:r w:rsidRPr="00502094">
        <w:t>.</w:t>
      </w:r>
    </w:p>
    <w:p w14:paraId="37616EC8" w14:textId="025891B5" w:rsidR="00502094" w:rsidRDefault="00502094" w:rsidP="00502094">
      <w:r w:rsidRPr="00502094">
        <w:t>Mr</w:t>
      </w:r>
      <w:r w:rsidR="00AA6769">
        <w:t>.</w:t>
      </w:r>
      <w:r w:rsidRPr="00502094">
        <w:t xml:space="preserve"> </w:t>
      </w:r>
      <w:r w:rsidR="00AA6769">
        <w:t>Lyle</w:t>
      </w:r>
      <w:r w:rsidRPr="00502094">
        <w:t xml:space="preserve"> proposed that a </w:t>
      </w:r>
      <w:proofErr w:type="gramStart"/>
      <w:r w:rsidRPr="00502094">
        <w:t>full time</w:t>
      </w:r>
      <w:proofErr w:type="gramEnd"/>
      <w:r w:rsidRPr="00502094">
        <w:t xml:space="preserve"> man be employed at the waste paper depot at the discretion of the </w:t>
      </w:r>
      <w:r w:rsidR="00AA6769">
        <w:t>C</w:t>
      </w:r>
      <w:r w:rsidRPr="00502094">
        <w:t xml:space="preserve">ommittee at a wage of </w:t>
      </w:r>
      <w:r w:rsidR="00AA6769">
        <w:t>£2</w:t>
      </w:r>
      <w:r w:rsidRPr="00502094">
        <w:t xml:space="preserve"> per week plus </w:t>
      </w:r>
      <w:r w:rsidR="00AA6769">
        <w:t>insurance</w:t>
      </w:r>
      <w:r w:rsidRPr="00502094">
        <w:t xml:space="preserve">. This motion was seconded by </w:t>
      </w:r>
      <w:r w:rsidR="00AA6769">
        <w:t xml:space="preserve">E. </w:t>
      </w:r>
      <w:proofErr w:type="spellStart"/>
      <w:r w:rsidR="00AA6769">
        <w:t>Reffell</w:t>
      </w:r>
      <w:proofErr w:type="spellEnd"/>
      <w:r w:rsidRPr="00502094">
        <w:t>.</w:t>
      </w:r>
    </w:p>
    <w:p w14:paraId="396C0240" w14:textId="77777777" w:rsidR="00502094" w:rsidRDefault="00502094" w:rsidP="00502094"/>
    <w:p w14:paraId="163F7A4F" w14:textId="6D7B7816" w:rsidR="00502094" w:rsidRPr="00AA6769" w:rsidRDefault="00502094" w:rsidP="00502094">
      <w:pPr>
        <w:rPr>
          <w:u w:val="single"/>
        </w:rPr>
      </w:pPr>
      <w:r w:rsidRPr="00AA6769">
        <w:rPr>
          <w:u w:val="single"/>
        </w:rPr>
        <w:t xml:space="preserve">Headquarter </w:t>
      </w:r>
      <w:r w:rsidR="00AA6769" w:rsidRPr="00AA6769">
        <w:rPr>
          <w:u w:val="single"/>
        </w:rPr>
        <w:t>F</w:t>
      </w:r>
      <w:r w:rsidRPr="00AA6769">
        <w:rPr>
          <w:u w:val="single"/>
        </w:rPr>
        <w:t xml:space="preserve">irst </w:t>
      </w:r>
      <w:r w:rsidR="00AA6769" w:rsidRPr="00AA6769">
        <w:rPr>
          <w:u w:val="single"/>
        </w:rPr>
        <w:t>A</w:t>
      </w:r>
      <w:r w:rsidRPr="00AA6769">
        <w:rPr>
          <w:u w:val="single"/>
        </w:rPr>
        <w:t>id.</w:t>
      </w:r>
    </w:p>
    <w:p w14:paraId="1FB41788" w14:textId="39FC8915" w:rsidR="00502094" w:rsidRDefault="00502094" w:rsidP="00502094">
      <w:r w:rsidRPr="00502094">
        <w:t xml:space="preserve">It was agreed to restock the first aid box at </w:t>
      </w:r>
      <w:r w:rsidR="00AA6769">
        <w:t>HQ</w:t>
      </w:r>
      <w:r w:rsidRPr="00502094">
        <w:t xml:space="preserve"> at a cost not exceeding 8 shillings: the box was to be sealed.</w:t>
      </w:r>
    </w:p>
    <w:p w14:paraId="7DB99255" w14:textId="77777777" w:rsidR="00AA6769" w:rsidRDefault="00AA6769" w:rsidP="00502094"/>
    <w:p w14:paraId="1118008E" w14:textId="532FCD86" w:rsidR="00502094" w:rsidRPr="00AA6769" w:rsidRDefault="00502094" w:rsidP="00502094">
      <w:pPr>
        <w:rPr>
          <w:u w:val="single"/>
        </w:rPr>
      </w:pPr>
      <w:proofErr w:type="gramStart"/>
      <w:r w:rsidRPr="00AA6769">
        <w:rPr>
          <w:u w:val="single"/>
        </w:rPr>
        <w:t>Lets</w:t>
      </w:r>
      <w:proofErr w:type="gramEnd"/>
      <w:r w:rsidRPr="00AA6769">
        <w:rPr>
          <w:u w:val="single"/>
        </w:rPr>
        <w:t>.</w:t>
      </w:r>
    </w:p>
    <w:p w14:paraId="466CA30D" w14:textId="7AF7FDA2" w:rsidR="00502094" w:rsidRDefault="00502094" w:rsidP="00502094">
      <w:r w:rsidRPr="00502094">
        <w:lastRenderedPageBreak/>
        <w:t>Application by 80th for use of HQ in the event of bad weather during their meeting was turned down.</w:t>
      </w:r>
    </w:p>
    <w:p w14:paraId="650FC15A" w14:textId="77777777" w:rsidR="00502094" w:rsidRDefault="00502094" w:rsidP="00502094"/>
    <w:p w14:paraId="69A7CFD4" w14:textId="77777777" w:rsidR="00AA6769" w:rsidRDefault="00502094" w:rsidP="00502094">
      <w:r w:rsidRPr="00AA6769">
        <w:rPr>
          <w:u w:val="single"/>
        </w:rPr>
        <w:t>Everton.</w:t>
      </w:r>
      <w:r w:rsidRPr="00502094">
        <w:t xml:space="preserve"> </w:t>
      </w:r>
    </w:p>
    <w:p w14:paraId="59012188" w14:textId="5981989D" w:rsidR="00502094" w:rsidRDefault="00502094" w:rsidP="00502094">
      <w:r w:rsidRPr="00502094">
        <w:t xml:space="preserve">The camp was opened on 18th </w:t>
      </w:r>
      <w:r w:rsidR="00AA6769">
        <w:t>M</w:t>
      </w:r>
      <w:r w:rsidRPr="00502094">
        <w:t xml:space="preserve">ay. </w:t>
      </w:r>
      <w:r w:rsidR="00AA6769">
        <w:t>A</w:t>
      </w:r>
      <w:r w:rsidRPr="00502094">
        <w:t>RP tests satisfactory.</w:t>
      </w:r>
    </w:p>
    <w:p w14:paraId="2415C9CF" w14:textId="77777777" w:rsidR="00502094" w:rsidRDefault="00502094" w:rsidP="00502094"/>
    <w:p w14:paraId="5AAFD24F" w14:textId="38F402AE" w:rsidR="00502094" w:rsidRDefault="00502094" w:rsidP="00502094">
      <w:r w:rsidRPr="00502094">
        <w:t xml:space="preserve">Badge </w:t>
      </w:r>
      <w:r w:rsidR="00AA6769">
        <w:t>S</w:t>
      </w:r>
      <w:r w:rsidRPr="00502094">
        <w:t>ecretary.</w:t>
      </w:r>
    </w:p>
    <w:p w14:paraId="28421A9B" w14:textId="5CA7DF4D" w:rsidR="00502094" w:rsidRDefault="00502094" w:rsidP="00502094">
      <w:r w:rsidRPr="00502094">
        <w:t xml:space="preserve">Miss </w:t>
      </w:r>
      <w:r w:rsidR="00AA6769">
        <w:t>M</w:t>
      </w:r>
      <w:r w:rsidRPr="00502094">
        <w:t>c</w:t>
      </w:r>
      <w:r w:rsidR="00AA6769">
        <w:t>E</w:t>
      </w:r>
      <w:r w:rsidRPr="00502094">
        <w:t xml:space="preserve">achern was appointed </w:t>
      </w:r>
      <w:r w:rsidR="00AA6769">
        <w:t>Badge</w:t>
      </w:r>
      <w:r w:rsidRPr="00502094">
        <w:t xml:space="preserve"> </w:t>
      </w:r>
      <w:r w:rsidR="00AA6769">
        <w:t>S</w:t>
      </w:r>
      <w:r w:rsidRPr="00502094">
        <w:t xml:space="preserve">ecretary to succeed </w:t>
      </w:r>
      <w:r w:rsidR="00AA6769">
        <w:t>A. Munn</w:t>
      </w:r>
      <w:r w:rsidRPr="00502094">
        <w:t xml:space="preserve"> who had taken up military service.</w:t>
      </w:r>
    </w:p>
    <w:p w14:paraId="0038E5D9" w14:textId="77777777" w:rsidR="00502094" w:rsidRDefault="00502094" w:rsidP="00502094"/>
    <w:p w14:paraId="3B983618" w14:textId="35D6B17E" w:rsidR="00502094" w:rsidRPr="00AA6769" w:rsidRDefault="00502094" w:rsidP="00502094">
      <w:pPr>
        <w:rPr>
          <w:u w:val="single"/>
        </w:rPr>
      </w:pPr>
      <w:r w:rsidRPr="00AA6769">
        <w:rPr>
          <w:u w:val="single"/>
        </w:rPr>
        <w:t xml:space="preserve">Church </w:t>
      </w:r>
      <w:r w:rsidR="00AA6769" w:rsidRPr="00AA6769">
        <w:rPr>
          <w:u w:val="single"/>
        </w:rPr>
        <w:t>of Scotland</w:t>
      </w:r>
      <w:r w:rsidRPr="00AA6769">
        <w:rPr>
          <w:u w:val="single"/>
        </w:rPr>
        <w:t>.</w:t>
      </w:r>
    </w:p>
    <w:p w14:paraId="0324E4A4" w14:textId="6E065AF1" w:rsidR="00502094" w:rsidRDefault="00502094" w:rsidP="00502094">
      <w:r w:rsidRPr="00502094">
        <w:t xml:space="preserve">An invitation was received to attend a meeting of representatives from juvenile organisations. The </w:t>
      </w:r>
      <w:r w:rsidR="00AA6769">
        <w:t>C</w:t>
      </w:r>
      <w:r w:rsidRPr="00502094">
        <w:t>hairman</w:t>
      </w:r>
      <w:r w:rsidR="00AA6769">
        <w:t>, S</w:t>
      </w:r>
      <w:r w:rsidRPr="00502094">
        <w:t xml:space="preserve">ecretary and James </w:t>
      </w:r>
      <w:r w:rsidR="00AA6769">
        <w:t>S</w:t>
      </w:r>
      <w:r w:rsidRPr="00502094">
        <w:t xml:space="preserve">wan </w:t>
      </w:r>
      <w:r w:rsidR="00AA6769">
        <w:t>A</w:t>
      </w:r>
      <w:r w:rsidRPr="00502094">
        <w:t xml:space="preserve">DC were asked to </w:t>
      </w:r>
      <w:r w:rsidR="00AA6769">
        <w:t>attend</w:t>
      </w:r>
      <w:r w:rsidRPr="00502094">
        <w:t xml:space="preserve"> on behalf attend on behalf of the </w:t>
      </w:r>
      <w:r w:rsidR="00AA6769">
        <w:t>A</w:t>
      </w:r>
      <w:r w:rsidRPr="00502094">
        <w:t>ssociation.</w:t>
      </w:r>
    </w:p>
    <w:p w14:paraId="468FA35A" w14:textId="77777777" w:rsidR="00502094" w:rsidRDefault="00502094" w:rsidP="00502094"/>
    <w:p w14:paraId="6C2FCB75" w14:textId="5E341AE7" w:rsidR="00502094" w:rsidRPr="00AA6769" w:rsidRDefault="00502094" w:rsidP="00502094">
      <w:pPr>
        <w:rPr>
          <w:u w:val="single"/>
        </w:rPr>
      </w:pPr>
      <w:r w:rsidRPr="00AA6769">
        <w:rPr>
          <w:u w:val="single"/>
        </w:rPr>
        <w:t xml:space="preserve">County </w:t>
      </w:r>
      <w:r w:rsidR="00AA6769" w:rsidRPr="00AA6769">
        <w:rPr>
          <w:u w:val="single"/>
        </w:rPr>
        <w:t>Fl</w:t>
      </w:r>
      <w:r w:rsidRPr="00AA6769">
        <w:rPr>
          <w:u w:val="single"/>
        </w:rPr>
        <w:t>ag.</w:t>
      </w:r>
    </w:p>
    <w:p w14:paraId="552B1423" w14:textId="0FF8F766" w:rsidR="00502094" w:rsidRDefault="00502094" w:rsidP="00502094">
      <w:r w:rsidRPr="00502094">
        <w:t>Second stage</w:t>
      </w:r>
      <w:r w:rsidR="00AA6769">
        <w:t>,</w:t>
      </w:r>
      <w:r w:rsidRPr="00502094">
        <w:t xml:space="preserve"> 15th June. Everton to be closed until 8 PM.</w:t>
      </w:r>
    </w:p>
    <w:p w14:paraId="0C5287E0" w14:textId="77777777" w:rsidR="00502094" w:rsidRDefault="00502094" w:rsidP="00502094"/>
    <w:p w14:paraId="2D7F84E0" w14:textId="0EC16B46" w:rsidR="00502094" w:rsidRPr="00AA6769" w:rsidRDefault="00DC6FFD" w:rsidP="00502094">
      <w:pPr>
        <w:rPr>
          <w:u w:val="single"/>
        </w:rPr>
      </w:pPr>
      <w:r w:rsidRPr="00AA6769">
        <w:rPr>
          <w:u w:val="single"/>
        </w:rPr>
        <w:t xml:space="preserve">Emergency </w:t>
      </w:r>
      <w:r w:rsidR="00AA6769" w:rsidRPr="00AA6769">
        <w:rPr>
          <w:u w:val="single"/>
        </w:rPr>
        <w:t>R</w:t>
      </w:r>
      <w:r w:rsidRPr="00AA6769">
        <w:rPr>
          <w:u w:val="single"/>
        </w:rPr>
        <w:t xml:space="preserve">elief of </w:t>
      </w:r>
      <w:r w:rsidR="00AA6769">
        <w:rPr>
          <w:u w:val="single"/>
        </w:rPr>
        <w:t>Distress</w:t>
      </w:r>
      <w:r w:rsidRPr="00AA6769">
        <w:rPr>
          <w:u w:val="single"/>
        </w:rPr>
        <w:t xml:space="preserve"> in the </w:t>
      </w:r>
      <w:r w:rsidR="00AA6769">
        <w:rPr>
          <w:u w:val="single"/>
        </w:rPr>
        <w:t>E</w:t>
      </w:r>
      <w:r w:rsidRPr="00AA6769">
        <w:rPr>
          <w:u w:val="single"/>
        </w:rPr>
        <w:t xml:space="preserve">vent of </w:t>
      </w:r>
      <w:r w:rsidR="00AA6769" w:rsidRPr="00AA6769">
        <w:rPr>
          <w:u w:val="single"/>
        </w:rPr>
        <w:t>A</w:t>
      </w:r>
      <w:r w:rsidRPr="00AA6769">
        <w:rPr>
          <w:u w:val="single"/>
        </w:rPr>
        <w:t xml:space="preserve">ir </w:t>
      </w:r>
      <w:r w:rsidR="00AA6769" w:rsidRPr="00AA6769">
        <w:rPr>
          <w:u w:val="single"/>
        </w:rPr>
        <w:t>R</w:t>
      </w:r>
      <w:r w:rsidRPr="00AA6769">
        <w:rPr>
          <w:u w:val="single"/>
        </w:rPr>
        <w:t>aids.</w:t>
      </w:r>
    </w:p>
    <w:p w14:paraId="048DB90A" w14:textId="4FAFDF6F" w:rsidR="00DC6FFD" w:rsidRDefault="00DC6FFD" w:rsidP="00502094">
      <w:r w:rsidRPr="00DC6FFD">
        <w:t xml:space="preserve">The Greenock </w:t>
      </w:r>
      <w:r w:rsidR="00AA6769">
        <w:t>C</w:t>
      </w:r>
      <w:r w:rsidRPr="00DC6FFD">
        <w:t xml:space="preserve">orporation </w:t>
      </w:r>
      <w:r w:rsidR="00AA6769">
        <w:t>pointed out that it</w:t>
      </w:r>
      <w:r w:rsidRPr="00DC6FFD">
        <w:t xml:space="preserve"> might be necessary to use the </w:t>
      </w:r>
      <w:r w:rsidR="00AA6769">
        <w:t>HQ</w:t>
      </w:r>
      <w:r w:rsidRPr="00DC6FFD">
        <w:t xml:space="preserve"> for relief of </w:t>
      </w:r>
      <w:proofErr w:type="gramStart"/>
      <w:r w:rsidRPr="00DC6FFD">
        <w:t>distress</w:t>
      </w:r>
      <w:r w:rsidR="00AA6769">
        <w:t>,</w:t>
      </w:r>
      <w:r w:rsidRPr="00DC6FFD">
        <w:t xml:space="preserve"> and</w:t>
      </w:r>
      <w:proofErr w:type="gramEnd"/>
      <w:r w:rsidRPr="00DC6FFD">
        <w:t xml:space="preserve"> asked for the names of </w:t>
      </w:r>
      <w:r w:rsidR="00AA6769">
        <w:t>six</w:t>
      </w:r>
      <w:r w:rsidRPr="00DC6FFD">
        <w:t xml:space="preserve"> voluntary workers residing near the </w:t>
      </w:r>
      <w:r w:rsidR="00AA6769">
        <w:t>hall</w:t>
      </w:r>
      <w:r w:rsidRPr="00DC6FFD">
        <w:t>. Mr Swan ADC agreed to furnish 6 names.</w:t>
      </w:r>
    </w:p>
    <w:p w14:paraId="69A7DEC2" w14:textId="77777777" w:rsidR="00DC6FFD" w:rsidRDefault="00DC6FFD" w:rsidP="00502094"/>
    <w:p w14:paraId="39F4C93E" w14:textId="47F2D4A3" w:rsidR="00DC6FFD" w:rsidRPr="00AA6769" w:rsidRDefault="00DC6FFD" w:rsidP="00502094">
      <w:pPr>
        <w:rPr>
          <w:u w:val="single"/>
        </w:rPr>
      </w:pPr>
      <w:r w:rsidRPr="00AA6769">
        <w:rPr>
          <w:u w:val="single"/>
        </w:rPr>
        <w:t xml:space="preserve">Juvenile </w:t>
      </w:r>
      <w:r w:rsidR="00AA6769" w:rsidRPr="00AA6769">
        <w:rPr>
          <w:u w:val="single"/>
        </w:rPr>
        <w:t>O</w:t>
      </w:r>
      <w:r w:rsidRPr="00AA6769">
        <w:rPr>
          <w:u w:val="single"/>
        </w:rPr>
        <w:t xml:space="preserve">rganisation </w:t>
      </w:r>
      <w:r w:rsidR="00AA6769" w:rsidRPr="00AA6769">
        <w:rPr>
          <w:u w:val="single"/>
        </w:rPr>
        <w:t>M</w:t>
      </w:r>
      <w:r w:rsidRPr="00AA6769">
        <w:rPr>
          <w:u w:val="single"/>
        </w:rPr>
        <w:t>eeting</w:t>
      </w:r>
      <w:r w:rsidR="00AA6769" w:rsidRPr="00AA6769">
        <w:rPr>
          <w:u w:val="single"/>
        </w:rPr>
        <w:t>,</w:t>
      </w:r>
      <w:r w:rsidRPr="00AA6769">
        <w:rPr>
          <w:u w:val="single"/>
        </w:rPr>
        <w:t xml:space="preserve"> 12th June 1940.</w:t>
      </w:r>
    </w:p>
    <w:p w14:paraId="530D773C" w14:textId="241A65C3" w:rsidR="00DC6FFD" w:rsidRDefault="00DC6FFD" w:rsidP="00502094">
      <w:r w:rsidRPr="00DC6FFD">
        <w:t xml:space="preserve">A committee of </w:t>
      </w:r>
      <w:r w:rsidR="00AA6769">
        <w:t>3</w:t>
      </w:r>
      <w:r w:rsidRPr="00DC6FFD">
        <w:t xml:space="preserve"> was </w:t>
      </w:r>
      <w:r w:rsidR="00AA6769">
        <w:t>appointed</w:t>
      </w:r>
      <w:r w:rsidRPr="00DC6FFD">
        <w:t xml:space="preserve"> to arrange the contribution </w:t>
      </w:r>
      <w:r w:rsidR="002C3681">
        <w:t>?? made</w:t>
      </w:r>
      <w:r w:rsidRPr="00DC6FFD">
        <w:t xml:space="preserve"> by the </w:t>
      </w:r>
      <w:r w:rsidR="002C3681">
        <w:t>A</w:t>
      </w:r>
      <w:r w:rsidRPr="00DC6FFD">
        <w:t>ssociation at this meeting</w:t>
      </w:r>
      <w:r w:rsidR="002C3681">
        <w:t>. They were</w:t>
      </w:r>
      <w:r w:rsidRPr="00DC6FFD">
        <w:t xml:space="preserve"> </w:t>
      </w:r>
      <w:r w:rsidR="002C3681">
        <w:t xml:space="preserve">J. Swan ADC, E. </w:t>
      </w:r>
      <w:proofErr w:type="spellStart"/>
      <w:r w:rsidR="002C3681">
        <w:t>Reffell</w:t>
      </w:r>
      <w:proofErr w:type="spellEnd"/>
      <w:r w:rsidR="002C3681">
        <w:t xml:space="preserve"> and J. Hume.</w:t>
      </w:r>
    </w:p>
    <w:p w14:paraId="510C586D" w14:textId="77777777" w:rsidR="00DC6FFD" w:rsidRDefault="00DC6FFD" w:rsidP="00502094"/>
    <w:p w14:paraId="46F56AE8" w14:textId="2351DEBB" w:rsidR="00DC6FFD" w:rsidRPr="002C3681" w:rsidRDefault="00DC6FFD" w:rsidP="00502094">
      <w:pPr>
        <w:rPr>
          <w:u w:val="single"/>
        </w:rPr>
      </w:pPr>
      <w:r w:rsidRPr="002C3681">
        <w:rPr>
          <w:u w:val="single"/>
        </w:rPr>
        <w:t>Date of next meeting.</w:t>
      </w:r>
    </w:p>
    <w:p w14:paraId="52AAAF65" w14:textId="2F4C370A" w:rsidR="00DC6FFD" w:rsidRDefault="00DC6FFD" w:rsidP="00502094">
      <w:r w:rsidRPr="00DC6FFD">
        <w:t>18th June 1940.</w:t>
      </w:r>
    </w:p>
    <w:p w14:paraId="7FBE65FB" w14:textId="77777777" w:rsidR="00DC6FFD" w:rsidRDefault="00DC6FFD" w:rsidP="00502094"/>
    <w:p w14:paraId="3759A375" w14:textId="0FC745A9" w:rsidR="00DC6FFD" w:rsidRDefault="00DC6FFD" w:rsidP="002C3681">
      <w:pPr>
        <w:ind w:left="5040" w:firstLine="720"/>
      </w:pPr>
      <w:r w:rsidRPr="00DC6FFD">
        <w:t xml:space="preserve">James </w:t>
      </w:r>
      <w:r w:rsidR="002C3681">
        <w:t>S</w:t>
      </w:r>
      <w:r w:rsidRPr="00DC6FFD">
        <w:t xml:space="preserve">wan, </w:t>
      </w:r>
      <w:r w:rsidR="002C3681">
        <w:t>C</w:t>
      </w:r>
      <w:r w:rsidRPr="00DC6FFD">
        <w:t>hairman.</w:t>
      </w:r>
    </w:p>
    <w:p w14:paraId="2E463B74" w14:textId="39DBB16D" w:rsidR="00DC6FFD" w:rsidRDefault="002C3681" w:rsidP="002C3681">
      <w:pPr>
        <w:ind w:left="5040" w:firstLine="720"/>
      </w:pPr>
      <w:r>
        <w:t>L.</w:t>
      </w:r>
      <w:r w:rsidR="00DC6FFD" w:rsidRPr="00DC6FFD">
        <w:t xml:space="preserve"> M</w:t>
      </w:r>
      <w:r>
        <w:t>ack</w:t>
      </w:r>
      <w:r w:rsidR="00DC6FFD" w:rsidRPr="00DC6FFD">
        <w:t>innon</w:t>
      </w:r>
      <w:r>
        <w:t>. Hon. S</w:t>
      </w:r>
      <w:r w:rsidR="00DC6FFD" w:rsidRPr="00DC6FFD">
        <w:t>ecretary.</w:t>
      </w:r>
    </w:p>
    <w:p w14:paraId="61F41358" w14:textId="77777777" w:rsidR="00DC6FFD" w:rsidRDefault="00DC6FFD" w:rsidP="00502094"/>
    <w:p w14:paraId="1CA61893" w14:textId="77777777" w:rsidR="00DC6FFD" w:rsidRDefault="00DC6FFD" w:rsidP="00502094"/>
    <w:p w14:paraId="2FAA7758" w14:textId="77777777" w:rsidR="00502094" w:rsidRDefault="00502094" w:rsidP="00502094"/>
    <w:p w14:paraId="4E5C8225" w14:textId="77777777" w:rsidR="00F95E0A" w:rsidRDefault="00F95E0A" w:rsidP="00013817"/>
    <w:p w14:paraId="4D2B60C2" w14:textId="77777777" w:rsidR="00F95E0A" w:rsidRDefault="00F95E0A" w:rsidP="00013817"/>
    <w:p w14:paraId="75D3C6DE" w14:textId="77777777" w:rsidR="00F95E0A" w:rsidRDefault="00F95E0A" w:rsidP="00013817"/>
    <w:p w14:paraId="500E5531" w14:textId="77777777" w:rsidR="00164A76" w:rsidRDefault="00164A76" w:rsidP="00013817"/>
    <w:p w14:paraId="062BE6DC" w14:textId="77777777" w:rsidR="00164A76" w:rsidRDefault="00164A76" w:rsidP="00013817"/>
    <w:p w14:paraId="524699B1" w14:textId="77777777" w:rsidR="00966748" w:rsidRDefault="00966748" w:rsidP="00947059"/>
    <w:p w14:paraId="1FCD6F91" w14:textId="77777777" w:rsidR="00013817" w:rsidRDefault="00013817" w:rsidP="00947059"/>
    <w:p w14:paraId="6796C531" w14:textId="77777777" w:rsidR="002C3681" w:rsidRDefault="002C3681">
      <w:pPr>
        <w:rPr>
          <w:b/>
          <w:bCs/>
        </w:rPr>
      </w:pPr>
      <w:r>
        <w:rPr>
          <w:b/>
          <w:bCs/>
        </w:rPr>
        <w:br w:type="page"/>
      </w:r>
    </w:p>
    <w:p w14:paraId="09D704F1" w14:textId="23BEBE49" w:rsidR="00DC6FFD" w:rsidRDefault="00DC6FFD" w:rsidP="00DC6FFD">
      <w:r>
        <w:rPr>
          <w:b/>
          <w:bCs/>
        </w:rPr>
        <w:lastRenderedPageBreak/>
        <w:t>Minute of Meeting a</w:t>
      </w:r>
      <w:r w:rsidRPr="00F910A7">
        <w:rPr>
          <w:b/>
          <w:bCs/>
        </w:rPr>
        <w:t>t Greenock and within</w:t>
      </w:r>
      <w:r>
        <w:rPr>
          <w:b/>
          <w:bCs/>
        </w:rPr>
        <w:t xml:space="preserve"> the</w:t>
      </w:r>
      <w:r w:rsidRPr="00F910A7">
        <w:rPr>
          <w:b/>
          <w:bCs/>
        </w:rPr>
        <w:t xml:space="preserve"> </w:t>
      </w:r>
      <w:r>
        <w:rPr>
          <w:b/>
          <w:bCs/>
        </w:rPr>
        <w:t>Headquarters, 24 Robertson St. on</w:t>
      </w:r>
      <w:r w:rsidRPr="00F910A7">
        <w:rPr>
          <w:b/>
          <w:bCs/>
        </w:rPr>
        <w:t xml:space="preserve"> </w:t>
      </w:r>
      <w:r>
        <w:rPr>
          <w:b/>
          <w:bCs/>
        </w:rPr>
        <w:t xml:space="preserve">18th </w:t>
      </w:r>
      <w:proofErr w:type="gramStart"/>
      <w:r>
        <w:rPr>
          <w:b/>
          <w:bCs/>
        </w:rPr>
        <w:t>June,</w:t>
      </w:r>
      <w:proofErr w:type="gramEnd"/>
      <w:r>
        <w:rPr>
          <w:b/>
          <w:bCs/>
        </w:rPr>
        <w:t xml:space="preserve"> 1940</w:t>
      </w:r>
    </w:p>
    <w:p w14:paraId="18E545DA" w14:textId="77777777" w:rsidR="00DC6FFD" w:rsidRPr="00FB52C0" w:rsidRDefault="00DC6FFD" w:rsidP="00DC6FFD">
      <w:pPr>
        <w:rPr>
          <w:b/>
          <w:bCs/>
          <w:u w:val="single"/>
        </w:rPr>
      </w:pPr>
    </w:p>
    <w:p w14:paraId="4DA17EF7" w14:textId="77777777" w:rsidR="00DC6FFD" w:rsidRDefault="00DC6FFD" w:rsidP="00DC6FFD">
      <w:pPr>
        <w:rPr>
          <w:u w:val="single"/>
        </w:rPr>
      </w:pPr>
      <w:r w:rsidRPr="009C5E38">
        <w:rPr>
          <w:u w:val="single"/>
        </w:rPr>
        <w:t>Sederunt</w:t>
      </w:r>
    </w:p>
    <w:p w14:paraId="4790BB79" w14:textId="5E2C13D3" w:rsidR="00DC6FFD" w:rsidRDefault="00DC6FFD" w:rsidP="00DC6FFD">
      <w:r>
        <w:t>H. Waller Butter, D.C.;</w:t>
      </w:r>
      <w:r w:rsidRPr="0071543F">
        <w:t xml:space="preserve"> </w:t>
      </w:r>
      <w:r>
        <w:t>J.J. Swan ADC; Miss Je</w:t>
      </w:r>
      <w:r w:rsidR="002C3681">
        <w:t>a</w:t>
      </w:r>
      <w:r>
        <w:t xml:space="preserve">n Tulloch, District Cub </w:t>
      </w:r>
      <w:proofErr w:type="gramStart"/>
      <w:r>
        <w:t>Master;</w:t>
      </w:r>
      <w:proofErr w:type="gramEnd"/>
      <w:r w:rsidRPr="00164A76">
        <w:t xml:space="preserve"> </w:t>
      </w:r>
      <w:r>
        <w:t>E.G. Richardson;</w:t>
      </w:r>
      <w:r w:rsidRPr="00164A76">
        <w:t xml:space="preserve"> </w:t>
      </w:r>
      <w:r>
        <w:t>J. Hume</w:t>
      </w:r>
      <w:r w:rsidR="002C3681">
        <w:t>.</w:t>
      </w:r>
    </w:p>
    <w:p w14:paraId="1674E075" w14:textId="77777777" w:rsidR="00DC6FFD" w:rsidRDefault="00DC6FFD" w:rsidP="00DC6FFD"/>
    <w:p w14:paraId="15470DC9" w14:textId="77777777" w:rsidR="002C3681" w:rsidRDefault="00DC6FFD" w:rsidP="00DC6FFD">
      <w:r w:rsidRPr="002C3681">
        <w:rPr>
          <w:u w:val="single"/>
        </w:rPr>
        <w:t>Attending</w:t>
      </w:r>
      <w:r>
        <w:t xml:space="preserve"> </w:t>
      </w:r>
    </w:p>
    <w:p w14:paraId="1CD3B7A1" w14:textId="61E895D5" w:rsidR="00DC6FFD" w:rsidRDefault="002C3681" w:rsidP="00DC6FFD">
      <w:r>
        <w:t xml:space="preserve">Hon. Secretary and </w:t>
      </w:r>
      <w:r w:rsidR="00DC6FFD">
        <w:t xml:space="preserve">Hon. Treasurer </w:t>
      </w:r>
    </w:p>
    <w:p w14:paraId="12FF169D" w14:textId="77777777" w:rsidR="00DC6FFD" w:rsidRDefault="00DC6FFD" w:rsidP="00DC6FFD"/>
    <w:p w14:paraId="651CEB80" w14:textId="7F8409C5" w:rsidR="002C3681" w:rsidRDefault="00DC6FFD" w:rsidP="00DC6FFD">
      <w:pPr>
        <w:rPr>
          <w:u w:val="single"/>
        </w:rPr>
      </w:pPr>
      <w:r w:rsidRPr="002C3681">
        <w:rPr>
          <w:u w:val="single"/>
        </w:rPr>
        <w:t xml:space="preserve">Minute of </w:t>
      </w:r>
      <w:r w:rsidR="002C3681">
        <w:rPr>
          <w:u w:val="single"/>
        </w:rPr>
        <w:t>P</w:t>
      </w:r>
      <w:r w:rsidRPr="002C3681">
        <w:rPr>
          <w:u w:val="single"/>
        </w:rPr>
        <w:t xml:space="preserve">revious </w:t>
      </w:r>
      <w:r w:rsidR="002C3681">
        <w:rPr>
          <w:u w:val="single"/>
        </w:rPr>
        <w:t>M</w:t>
      </w:r>
      <w:r w:rsidRPr="002C3681">
        <w:rPr>
          <w:u w:val="single"/>
        </w:rPr>
        <w:t>eeting</w:t>
      </w:r>
    </w:p>
    <w:p w14:paraId="00F8796B" w14:textId="330A6CF7" w:rsidR="00DC6FFD" w:rsidRDefault="002C3681" w:rsidP="00DC6FFD">
      <w:r w:rsidRPr="002C3681">
        <w:t>T</w:t>
      </w:r>
      <w:r w:rsidR="00DC6FFD" w:rsidRPr="00DC6FFD">
        <w:t>his was read and approved.</w:t>
      </w:r>
    </w:p>
    <w:p w14:paraId="7F8FED5A" w14:textId="77777777" w:rsidR="00DC6FFD" w:rsidRDefault="00DC6FFD" w:rsidP="00DC6FFD"/>
    <w:p w14:paraId="1EF40CF2" w14:textId="68E541A9" w:rsidR="00DC6FFD" w:rsidRPr="002C3681" w:rsidRDefault="00DC6FFD" w:rsidP="00DC6FFD">
      <w:pPr>
        <w:rPr>
          <w:u w:val="single"/>
        </w:rPr>
      </w:pPr>
      <w:r w:rsidRPr="002C3681">
        <w:rPr>
          <w:u w:val="single"/>
        </w:rPr>
        <w:t xml:space="preserve">Treasures </w:t>
      </w:r>
      <w:r w:rsidR="002C3681" w:rsidRPr="002C3681">
        <w:rPr>
          <w:u w:val="single"/>
        </w:rPr>
        <w:t>R</w:t>
      </w:r>
      <w:r w:rsidRPr="002C3681">
        <w:rPr>
          <w:u w:val="single"/>
        </w:rPr>
        <w:t>eport</w:t>
      </w:r>
    </w:p>
    <w:p w14:paraId="23E70EC3" w14:textId="6805AA1C" w:rsidR="00DC6FFD" w:rsidRDefault="002C3681" w:rsidP="00DC6FFD">
      <w:r>
        <w:t>*I</w:t>
      </w:r>
      <w:r w:rsidR="00DC6FFD" w:rsidRPr="00DC6FFD">
        <w:t>n hand, £14.</w:t>
      </w:r>
      <w:r>
        <w:t>1</w:t>
      </w:r>
      <w:r w:rsidR="00DC6FFD" w:rsidRPr="00DC6FFD">
        <w:t>0.4</w:t>
      </w:r>
      <w:r>
        <w:t>d;</w:t>
      </w:r>
      <w:r w:rsidR="00DC6FFD" w:rsidRPr="00DC6FFD">
        <w:t xml:space="preserve"> Pipe Band </w:t>
      </w:r>
      <w:r>
        <w:t>F</w:t>
      </w:r>
      <w:r w:rsidR="00DC6FFD" w:rsidRPr="00DC6FFD">
        <w:t xml:space="preserve">und </w:t>
      </w:r>
      <w:r>
        <w:t>£</w:t>
      </w:r>
      <w:r w:rsidR="00DC6FFD" w:rsidRPr="00DC6FFD">
        <w:t>101</w:t>
      </w:r>
      <w:r>
        <w:t>.</w:t>
      </w:r>
      <w:r w:rsidR="00DC6FFD" w:rsidRPr="00DC6FFD">
        <w:t>18.10</w:t>
      </w:r>
      <w:r>
        <w:t>d;</w:t>
      </w:r>
      <w:r w:rsidR="00DC6FFD" w:rsidRPr="00DC6FFD">
        <w:t xml:space="preserve"> P</w:t>
      </w:r>
      <w:r>
        <w:t>ipe Band Maintenance Fund £</w:t>
      </w:r>
      <w:r w:rsidR="00DC6FFD" w:rsidRPr="00DC6FFD">
        <w:t>3</w:t>
      </w:r>
      <w:r>
        <w:t>.</w:t>
      </w:r>
      <w:r w:rsidR="00DC6FFD" w:rsidRPr="00DC6FFD">
        <w:t>18</w:t>
      </w:r>
      <w:r>
        <w:t>.</w:t>
      </w:r>
      <w:r w:rsidR="00DC6FFD" w:rsidRPr="00DC6FFD">
        <w:t>2</w:t>
      </w:r>
      <w:r>
        <w:t>d;</w:t>
      </w:r>
      <w:r w:rsidR="00DC6FFD" w:rsidRPr="00DC6FFD">
        <w:t xml:space="preserve"> </w:t>
      </w:r>
      <w:proofErr w:type="gramStart"/>
      <w:r>
        <w:t>Waste Paper</w:t>
      </w:r>
      <w:proofErr w:type="gramEnd"/>
      <w:r>
        <w:t xml:space="preserve"> £</w:t>
      </w:r>
      <w:r w:rsidR="00DC6FFD" w:rsidRPr="00DC6FFD">
        <w:t xml:space="preserve"> 58</w:t>
      </w:r>
      <w:r>
        <w:t>.</w:t>
      </w:r>
      <w:r w:rsidR="00DC6FFD" w:rsidRPr="00DC6FFD">
        <w:t>10.5</w:t>
      </w:r>
      <w:r>
        <w:t>d; R</w:t>
      </w:r>
      <w:r w:rsidR="00DC6FFD" w:rsidRPr="00DC6FFD">
        <w:t>ed Cross 5</w:t>
      </w:r>
      <w:r>
        <w:t>/4d.</w:t>
      </w:r>
    </w:p>
    <w:p w14:paraId="4A124D87" w14:textId="77777777" w:rsidR="002C3681" w:rsidRDefault="002C3681" w:rsidP="00DC6FFD">
      <w:r>
        <w:t>*</w:t>
      </w:r>
      <w:r w:rsidR="00DC6FFD" w:rsidRPr="00DC6FFD">
        <w:t xml:space="preserve">Accounts for payment. </w:t>
      </w:r>
    </w:p>
    <w:p w14:paraId="7E0EE103" w14:textId="449CDE16" w:rsidR="002C3681" w:rsidRDefault="00DC6FFD" w:rsidP="002C3681">
      <w:pPr>
        <w:ind w:firstLine="720"/>
      </w:pPr>
      <w:r w:rsidRPr="00DC6FFD">
        <w:t xml:space="preserve">J Hume </w:t>
      </w:r>
      <w:r w:rsidR="002C3681">
        <w:tab/>
        <w:t>2/5d</w:t>
      </w:r>
      <w:r w:rsidRPr="00DC6FFD">
        <w:t xml:space="preserve">. </w:t>
      </w:r>
    </w:p>
    <w:p w14:paraId="3D8E5709" w14:textId="386B112A" w:rsidR="00DC6FFD" w:rsidRDefault="00DC6FFD" w:rsidP="002C3681">
      <w:pPr>
        <w:ind w:left="720"/>
      </w:pPr>
      <w:proofErr w:type="gramStart"/>
      <w:r w:rsidRPr="00DC6FFD">
        <w:t>Waste paper</w:t>
      </w:r>
      <w:proofErr w:type="gramEnd"/>
      <w:r w:rsidRPr="00DC6FFD">
        <w:t xml:space="preserve"> </w:t>
      </w:r>
      <w:r w:rsidR="002C3681">
        <w:tab/>
        <w:t>4/3d.</w:t>
      </w:r>
    </w:p>
    <w:p w14:paraId="5935C123" w14:textId="77777777" w:rsidR="00DC6FFD" w:rsidRDefault="00DC6FFD" w:rsidP="00DC6FFD"/>
    <w:p w14:paraId="5DFE62D5" w14:textId="61314FBB" w:rsidR="00DC6FFD" w:rsidRPr="002C3681" w:rsidRDefault="002C3681" w:rsidP="00DC6FFD">
      <w:pPr>
        <w:rPr>
          <w:u w:val="single"/>
        </w:rPr>
      </w:pPr>
      <w:r w:rsidRPr="002C3681">
        <w:rPr>
          <w:u w:val="single"/>
        </w:rPr>
        <w:t>H.Q. F</w:t>
      </w:r>
      <w:r w:rsidR="00DC6FFD" w:rsidRPr="002C3681">
        <w:rPr>
          <w:u w:val="single"/>
        </w:rPr>
        <w:t xml:space="preserve">irst </w:t>
      </w:r>
      <w:r w:rsidRPr="002C3681">
        <w:rPr>
          <w:u w:val="single"/>
        </w:rPr>
        <w:t>A</w:t>
      </w:r>
      <w:r w:rsidR="00DC6FFD" w:rsidRPr="002C3681">
        <w:rPr>
          <w:u w:val="single"/>
        </w:rPr>
        <w:t>id.</w:t>
      </w:r>
    </w:p>
    <w:p w14:paraId="73816616" w14:textId="13DCD28A" w:rsidR="00DC6FFD" w:rsidRDefault="00DC6FFD" w:rsidP="00DC6FFD">
      <w:r w:rsidRPr="00DC6FFD">
        <w:t xml:space="preserve">Commissioner </w:t>
      </w:r>
      <w:r w:rsidR="002C3681">
        <w:t>J.</w:t>
      </w:r>
      <w:r w:rsidRPr="00DC6FFD">
        <w:t xml:space="preserve"> </w:t>
      </w:r>
      <w:r w:rsidR="002C3681">
        <w:t>S</w:t>
      </w:r>
      <w:r w:rsidRPr="00DC6FFD">
        <w:t xml:space="preserve">wan reported that to adequately stock the box, the </w:t>
      </w:r>
      <w:r w:rsidR="002C3681">
        <w:t>sum</w:t>
      </w:r>
      <w:r w:rsidRPr="00DC6FFD">
        <w:t xml:space="preserve"> of 27</w:t>
      </w:r>
      <w:r w:rsidR="002C3681">
        <w:t>/-</w:t>
      </w:r>
      <w:r w:rsidRPr="00DC6FFD">
        <w:t xml:space="preserve"> would require to be spent and this was approved.</w:t>
      </w:r>
    </w:p>
    <w:p w14:paraId="5C43E8A6" w14:textId="77777777" w:rsidR="00DC6FFD" w:rsidRDefault="00DC6FFD" w:rsidP="00DC6FFD"/>
    <w:p w14:paraId="3D8610E8" w14:textId="7EAC4E21" w:rsidR="00DC6FFD" w:rsidRPr="002C3681" w:rsidRDefault="00DC6FFD" w:rsidP="00DC6FFD">
      <w:pPr>
        <w:rPr>
          <w:u w:val="single"/>
        </w:rPr>
      </w:pPr>
      <w:r w:rsidRPr="002C3681">
        <w:rPr>
          <w:u w:val="single"/>
        </w:rPr>
        <w:t xml:space="preserve">Relief in the event of </w:t>
      </w:r>
      <w:r w:rsidR="002C3681" w:rsidRPr="002C3681">
        <w:rPr>
          <w:u w:val="single"/>
        </w:rPr>
        <w:t>A</w:t>
      </w:r>
      <w:r w:rsidRPr="002C3681">
        <w:rPr>
          <w:u w:val="single"/>
        </w:rPr>
        <w:t xml:space="preserve">ir </w:t>
      </w:r>
      <w:r w:rsidR="002C3681" w:rsidRPr="002C3681">
        <w:rPr>
          <w:u w:val="single"/>
        </w:rPr>
        <w:t>Raid D</w:t>
      </w:r>
      <w:r w:rsidRPr="002C3681">
        <w:rPr>
          <w:u w:val="single"/>
        </w:rPr>
        <w:t>amage.</w:t>
      </w:r>
    </w:p>
    <w:p w14:paraId="7DA40EA4" w14:textId="085F9758" w:rsidR="00DC6FFD" w:rsidRDefault="00DC6FFD" w:rsidP="00DC6FFD">
      <w:r w:rsidRPr="00DC6FFD">
        <w:t>Mr</w:t>
      </w:r>
      <w:r w:rsidR="002C3681">
        <w:t>.</w:t>
      </w:r>
      <w:r w:rsidRPr="00DC6FFD">
        <w:t xml:space="preserve"> Swan reported that he had obtained the names of six volunteers to </w:t>
      </w:r>
      <w:proofErr w:type="gramStart"/>
      <w:r w:rsidRPr="00DC6FFD">
        <w:t>be in attendance at</w:t>
      </w:r>
      <w:proofErr w:type="gramEnd"/>
      <w:r w:rsidRPr="00DC6FFD">
        <w:t xml:space="preserve"> </w:t>
      </w:r>
      <w:r w:rsidR="002C3681">
        <w:t>H.Q.,</w:t>
      </w:r>
      <w:r w:rsidRPr="00DC6FFD">
        <w:t xml:space="preserve"> and that's a small quantity of tea, and tinned soups would be kept there.</w:t>
      </w:r>
    </w:p>
    <w:p w14:paraId="69CA76F0" w14:textId="77777777" w:rsidR="00DC6FFD" w:rsidRDefault="00DC6FFD" w:rsidP="00DC6FFD"/>
    <w:p w14:paraId="516548DD" w14:textId="1CCAEA0B" w:rsidR="00DC6FFD" w:rsidRPr="002C3681" w:rsidRDefault="00DC6FFD" w:rsidP="00DC6FFD">
      <w:pPr>
        <w:rPr>
          <w:u w:val="single"/>
        </w:rPr>
      </w:pPr>
      <w:proofErr w:type="gramStart"/>
      <w:r w:rsidRPr="002C3681">
        <w:rPr>
          <w:u w:val="single"/>
        </w:rPr>
        <w:t xml:space="preserve">Waste </w:t>
      </w:r>
      <w:r w:rsidR="002C3681" w:rsidRPr="002C3681">
        <w:rPr>
          <w:u w:val="single"/>
        </w:rPr>
        <w:t>P</w:t>
      </w:r>
      <w:r w:rsidRPr="002C3681">
        <w:rPr>
          <w:u w:val="single"/>
        </w:rPr>
        <w:t>aper</w:t>
      </w:r>
      <w:proofErr w:type="gramEnd"/>
      <w:r w:rsidRPr="002C3681">
        <w:rPr>
          <w:u w:val="single"/>
        </w:rPr>
        <w:t>.</w:t>
      </w:r>
    </w:p>
    <w:p w14:paraId="6A09FB72" w14:textId="141DD031" w:rsidR="00DC6FFD" w:rsidRDefault="00DC6FFD" w:rsidP="00DC6FFD">
      <w:r w:rsidRPr="00DC6FFD">
        <w:t xml:space="preserve">The </w:t>
      </w:r>
      <w:r w:rsidR="002C3681">
        <w:t>D</w:t>
      </w:r>
      <w:r w:rsidRPr="00DC6FFD">
        <w:t xml:space="preserve">istrict </w:t>
      </w:r>
      <w:r w:rsidR="002C3681">
        <w:t>C</w:t>
      </w:r>
      <w:r w:rsidRPr="00DC6FFD">
        <w:t>ommissioner reported that the man had been paid off. It was agreed that the collection should be reviewed at the next meeting.</w:t>
      </w:r>
    </w:p>
    <w:p w14:paraId="5B43D882" w14:textId="77777777" w:rsidR="00DC6FFD" w:rsidRDefault="00DC6FFD" w:rsidP="00DC6FFD"/>
    <w:p w14:paraId="2A878712" w14:textId="4F6B772D" w:rsidR="00DC6FFD" w:rsidRPr="002C3681" w:rsidRDefault="00DC6FFD" w:rsidP="00DC6FFD">
      <w:pPr>
        <w:rPr>
          <w:u w:val="single"/>
        </w:rPr>
      </w:pPr>
      <w:r w:rsidRPr="002C3681">
        <w:rPr>
          <w:u w:val="single"/>
        </w:rPr>
        <w:t>Cu</w:t>
      </w:r>
      <w:r w:rsidR="002C3681" w:rsidRPr="002C3681">
        <w:rPr>
          <w:u w:val="single"/>
        </w:rPr>
        <w:t>b</w:t>
      </w:r>
      <w:r w:rsidRPr="002C3681">
        <w:rPr>
          <w:u w:val="single"/>
        </w:rPr>
        <w:t xml:space="preserve"> </w:t>
      </w:r>
      <w:r w:rsidR="002C3681" w:rsidRPr="002C3681">
        <w:rPr>
          <w:u w:val="single"/>
        </w:rPr>
        <w:t>C</w:t>
      </w:r>
      <w:r w:rsidRPr="002C3681">
        <w:rPr>
          <w:u w:val="single"/>
        </w:rPr>
        <w:t>ouncil.</w:t>
      </w:r>
    </w:p>
    <w:p w14:paraId="52FE9841" w14:textId="70726F9B" w:rsidR="00DC6FFD" w:rsidRDefault="00DC6FFD" w:rsidP="00DC6FFD">
      <w:r w:rsidRPr="00DC6FFD">
        <w:t>Mr</w:t>
      </w:r>
      <w:r w:rsidR="002C3681">
        <w:t>.</w:t>
      </w:r>
      <w:r w:rsidRPr="00DC6FFD">
        <w:t xml:space="preserve"> </w:t>
      </w:r>
      <w:r w:rsidR="002C3681">
        <w:t>S</w:t>
      </w:r>
      <w:r w:rsidRPr="00DC6FFD">
        <w:t xml:space="preserve">wan reported that two </w:t>
      </w:r>
      <w:proofErr w:type="gramStart"/>
      <w:r w:rsidRPr="00DC6FFD">
        <w:t>week</w:t>
      </w:r>
      <w:r w:rsidR="002C3681">
        <w:t>-</w:t>
      </w:r>
      <w:r w:rsidRPr="00DC6FFD">
        <w:t>ends</w:t>
      </w:r>
      <w:proofErr w:type="gramEnd"/>
      <w:r w:rsidRPr="00DC6FFD">
        <w:t xml:space="preserve"> had been spent gathering </w:t>
      </w:r>
      <w:r w:rsidR="002C3681">
        <w:t>m</w:t>
      </w:r>
      <w:r w:rsidRPr="00DC6FFD">
        <w:t>oss for the Red Cross.</w:t>
      </w:r>
    </w:p>
    <w:p w14:paraId="3E932B96" w14:textId="77777777" w:rsidR="00DC6FFD" w:rsidRDefault="00DC6FFD" w:rsidP="00DC6FFD"/>
    <w:p w14:paraId="12B2D58E" w14:textId="735B84E1" w:rsidR="00DC6FFD" w:rsidRPr="002C3681" w:rsidRDefault="00DC6FFD" w:rsidP="00DC6FFD">
      <w:pPr>
        <w:rPr>
          <w:u w:val="single"/>
        </w:rPr>
      </w:pPr>
      <w:r w:rsidRPr="002C3681">
        <w:rPr>
          <w:u w:val="single"/>
        </w:rPr>
        <w:t>Everton.</w:t>
      </w:r>
    </w:p>
    <w:p w14:paraId="076BC7B4" w14:textId="11665D28" w:rsidR="00DC6FFD" w:rsidRDefault="00DC6FFD" w:rsidP="00DC6FFD">
      <w:r w:rsidRPr="00DC6FFD">
        <w:t xml:space="preserve">Commissioner </w:t>
      </w:r>
      <w:r w:rsidR="002C3681">
        <w:t>B</w:t>
      </w:r>
      <w:r w:rsidRPr="00DC6FFD">
        <w:t xml:space="preserve">utter reported that the camp would be open at Greenock </w:t>
      </w:r>
      <w:r w:rsidR="002C3681">
        <w:t>Fair</w:t>
      </w:r>
      <w:r w:rsidRPr="00DC6FFD">
        <w:t>. An application to camp at Everton was received from 83rd Renfrew</w:t>
      </w:r>
      <w:r w:rsidR="002C3681">
        <w:t>s</w:t>
      </w:r>
      <w:r w:rsidRPr="00DC6FFD">
        <w:t>hire</w:t>
      </w:r>
      <w:r w:rsidR="002C3681">
        <w:t>,</w:t>
      </w:r>
      <w:r w:rsidRPr="00DC6FFD">
        <w:t xml:space="preserve"> Johnston </w:t>
      </w:r>
      <w:r w:rsidR="002C3681">
        <w:t>D</w:t>
      </w:r>
      <w:r w:rsidRPr="00DC6FFD">
        <w:t>istrict</w:t>
      </w:r>
      <w:r w:rsidR="002C3681">
        <w:t>,</w:t>
      </w:r>
      <w:r w:rsidRPr="00DC6FFD">
        <w:t xml:space="preserve"> and this was approved.</w:t>
      </w:r>
    </w:p>
    <w:p w14:paraId="67CF99C9" w14:textId="77777777" w:rsidR="00DC6FFD" w:rsidRDefault="00DC6FFD" w:rsidP="00DC6FFD"/>
    <w:p w14:paraId="4AF21B89" w14:textId="11F6C625" w:rsidR="00DC6FFD" w:rsidRPr="002C3681" w:rsidRDefault="00DC6FFD" w:rsidP="00DC6FFD">
      <w:pPr>
        <w:rPr>
          <w:u w:val="single"/>
        </w:rPr>
      </w:pPr>
      <w:r w:rsidRPr="002C3681">
        <w:rPr>
          <w:u w:val="single"/>
        </w:rPr>
        <w:t xml:space="preserve">Scrap </w:t>
      </w:r>
      <w:r w:rsidR="002C3681" w:rsidRPr="002C3681">
        <w:rPr>
          <w:u w:val="single"/>
        </w:rPr>
        <w:t>M</w:t>
      </w:r>
      <w:r w:rsidRPr="002C3681">
        <w:rPr>
          <w:u w:val="single"/>
        </w:rPr>
        <w:t xml:space="preserve">etal </w:t>
      </w:r>
      <w:r w:rsidR="002C3681" w:rsidRPr="002C3681">
        <w:rPr>
          <w:u w:val="single"/>
        </w:rPr>
        <w:t>C</w:t>
      </w:r>
      <w:r w:rsidRPr="002C3681">
        <w:rPr>
          <w:u w:val="single"/>
        </w:rPr>
        <w:t>ollection.</w:t>
      </w:r>
    </w:p>
    <w:p w14:paraId="77A84B68" w14:textId="44169824" w:rsidR="00DC6FFD" w:rsidRDefault="00DC6FFD" w:rsidP="00DC6FFD">
      <w:r w:rsidRPr="00DC6FFD">
        <w:t xml:space="preserve">Volunteers were asked for by the </w:t>
      </w:r>
      <w:r w:rsidR="002C3681">
        <w:t>A</w:t>
      </w:r>
      <w:r w:rsidRPr="00DC6FFD">
        <w:t xml:space="preserve">RP authorities, and the proposal by the </w:t>
      </w:r>
      <w:r w:rsidR="002C3681">
        <w:t>D</w:t>
      </w:r>
      <w:r w:rsidRPr="00DC6FFD">
        <w:t xml:space="preserve">istrict </w:t>
      </w:r>
      <w:r w:rsidR="002C3681">
        <w:t>C</w:t>
      </w:r>
      <w:r w:rsidRPr="00DC6FFD">
        <w:t xml:space="preserve">ommissioner that </w:t>
      </w:r>
      <w:r w:rsidR="002C3681">
        <w:t>S</w:t>
      </w:r>
      <w:r w:rsidRPr="00DC6FFD">
        <w:t>couts should be sent was approved.</w:t>
      </w:r>
    </w:p>
    <w:p w14:paraId="6885938B" w14:textId="77777777" w:rsidR="00DC6FFD" w:rsidRDefault="00DC6FFD" w:rsidP="00DC6FFD"/>
    <w:p w14:paraId="576DD268" w14:textId="28B007B7" w:rsidR="00DC6FFD" w:rsidRPr="002C3681" w:rsidRDefault="00DC6FFD" w:rsidP="00DC6FFD">
      <w:pPr>
        <w:rPr>
          <w:u w:val="single"/>
        </w:rPr>
      </w:pPr>
      <w:r w:rsidRPr="002C3681">
        <w:rPr>
          <w:u w:val="single"/>
        </w:rPr>
        <w:t xml:space="preserve">Parashot </w:t>
      </w:r>
      <w:r w:rsidR="002C3681" w:rsidRPr="002C3681">
        <w:rPr>
          <w:u w:val="single"/>
        </w:rPr>
        <w:t>M</w:t>
      </w:r>
      <w:r w:rsidRPr="002C3681">
        <w:rPr>
          <w:u w:val="single"/>
        </w:rPr>
        <w:t>essengers.</w:t>
      </w:r>
    </w:p>
    <w:p w14:paraId="43BA4150" w14:textId="6DDA9B77" w:rsidR="00DC6FFD" w:rsidRDefault="00DC6FFD" w:rsidP="00DC6FFD">
      <w:r w:rsidRPr="00DC6FFD">
        <w:lastRenderedPageBreak/>
        <w:t>A</w:t>
      </w:r>
      <w:r w:rsidR="0090196E">
        <w:t xml:space="preserve"> re</w:t>
      </w:r>
      <w:r w:rsidRPr="00DC6FFD">
        <w:t xml:space="preserve">quest for two to four boys per night with bicycles had been received by the </w:t>
      </w:r>
      <w:r w:rsidR="002C3681">
        <w:t>C</w:t>
      </w:r>
      <w:r w:rsidRPr="00DC6FFD">
        <w:t>ommissioner, and</w:t>
      </w:r>
      <w:r w:rsidR="0090196E">
        <w:t>,</w:t>
      </w:r>
      <w:r w:rsidRPr="00DC6FFD">
        <w:t xml:space="preserve"> on the approval of the </w:t>
      </w:r>
      <w:r w:rsidR="002C3681">
        <w:t>E</w:t>
      </w:r>
      <w:r w:rsidRPr="00DC6FFD">
        <w:t>xecutive, he agreed to make the necessary arrangements.</w:t>
      </w:r>
    </w:p>
    <w:p w14:paraId="6A2DB14F" w14:textId="77777777" w:rsidR="00DC6FFD" w:rsidRDefault="00DC6FFD" w:rsidP="00DC6FFD"/>
    <w:p w14:paraId="47A67335" w14:textId="520299A2" w:rsidR="00DC6FFD" w:rsidRPr="002C3681" w:rsidRDefault="00DC6FFD" w:rsidP="00DC6FFD">
      <w:pPr>
        <w:rPr>
          <w:u w:val="single"/>
        </w:rPr>
      </w:pPr>
      <w:r w:rsidRPr="002C3681">
        <w:rPr>
          <w:u w:val="single"/>
        </w:rPr>
        <w:t xml:space="preserve">Date of </w:t>
      </w:r>
      <w:r w:rsidR="002C3681" w:rsidRPr="002C3681">
        <w:rPr>
          <w:u w:val="single"/>
        </w:rPr>
        <w:t>N</w:t>
      </w:r>
      <w:r w:rsidRPr="002C3681">
        <w:rPr>
          <w:u w:val="single"/>
        </w:rPr>
        <w:t xml:space="preserve">ext </w:t>
      </w:r>
      <w:r w:rsidR="002C3681" w:rsidRPr="002C3681">
        <w:rPr>
          <w:u w:val="single"/>
        </w:rPr>
        <w:t>M</w:t>
      </w:r>
      <w:r w:rsidRPr="002C3681">
        <w:rPr>
          <w:u w:val="single"/>
        </w:rPr>
        <w:t>eeting.</w:t>
      </w:r>
    </w:p>
    <w:p w14:paraId="3E985180" w14:textId="5F7015C5" w:rsidR="00DC6FFD" w:rsidRDefault="00DC6FFD" w:rsidP="00DC6FFD">
      <w:r w:rsidRPr="00DC6FFD">
        <w:t>27th August 1940.</w:t>
      </w:r>
    </w:p>
    <w:p w14:paraId="21AE52D2" w14:textId="77777777" w:rsidR="00DC6FFD" w:rsidRDefault="00DC6FFD" w:rsidP="00DC6FFD"/>
    <w:p w14:paraId="5C8A0028" w14:textId="6FE66B93" w:rsidR="00DC6FFD" w:rsidRDefault="00DC6FFD" w:rsidP="002C3681">
      <w:pPr>
        <w:ind w:left="4320" w:firstLine="720"/>
      </w:pPr>
      <w:r w:rsidRPr="00DC6FFD">
        <w:t xml:space="preserve">James </w:t>
      </w:r>
      <w:r w:rsidR="002C3681">
        <w:t>S</w:t>
      </w:r>
      <w:r w:rsidRPr="00DC6FFD">
        <w:t xml:space="preserve">wan, </w:t>
      </w:r>
      <w:r w:rsidR="002C3681">
        <w:t>C</w:t>
      </w:r>
      <w:r w:rsidRPr="00DC6FFD">
        <w:t>hairman.</w:t>
      </w:r>
    </w:p>
    <w:p w14:paraId="1C8A5402" w14:textId="64F2C246" w:rsidR="00DC6FFD" w:rsidRDefault="00DC6FFD" w:rsidP="002C3681">
      <w:pPr>
        <w:ind w:left="4320" w:firstLine="720"/>
      </w:pPr>
      <w:r w:rsidRPr="00DC6FFD">
        <w:t>L</w:t>
      </w:r>
      <w:r w:rsidR="002C3681">
        <w:t>.</w:t>
      </w:r>
      <w:r w:rsidRPr="00DC6FFD">
        <w:t xml:space="preserve"> M</w:t>
      </w:r>
      <w:r w:rsidR="002C3681">
        <w:t>a</w:t>
      </w:r>
      <w:r w:rsidRPr="00DC6FFD">
        <w:t>c</w:t>
      </w:r>
      <w:r w:rsidR="002C3681">
        <w:t>k</w:t>
      </w:r>
      <w:r w:rsidRPr="00DC6FFD">
        <w:t xml:space="preserve">innon, </w:t>
      </w:r>
      <w:r w:rsidR="002C3681">
        <w:t>H</w:t>
      </w:r>
      <w:r w:rsidRPr="00DC6FFD">
        <w:t>on</w:t>
      </w:r>
      <w:r w:rsidR="002C3681">
        <w:t>.</w:t>
      </w:r>
      <w:r w:rsidRPr="00DC6FFD">
        <w:t xml:space="preserve"> </w:t>
      </w:r>
      <w:r w:rsidR="002C3681">
        <w:t>S</w:t>
      </w:r>
      <w:r w:rsidRPr="00DC6FFD">
        <w:t>ecretary.</w:t>
      </w:r>
    </w:p>
    <w:p w14:paraId="718C09B1" w14:textId="77777777" w:rsidR="00ED61BE" w:rsidRDefault="00ED61BE" w:rsidP="002C3681">
      <w:pPr>
        <w:ind w:left="4320" w:firstLine="720"/>
      </w:pPr>
    </w:p>
    <w:p w14:paraId="14ECBD26" w14:textId="77777777" w:rsidR="00ED61BE" w:rsidRDefault="00ED61BE" w:rsidP="002C3681">
      <w:pPr>
        <w:ind w:left="4320" w:firstLine="720"/>
      </w:pPr>
    </w:p>
    <w:p w14:paraId="41D93F33" w14:textId="77777777" w:rsidR="00DC6FFD" w:rsidRDefault="00DC6FFD" w:rsidP="00DC6FFD"/>
    <w:p w14:paraId="12D4F627" w14:textId="013ACF10" w:rsidR="00DC6FFD" w:rsidRPr="002C3681" w:rsidRDefault="00DC6FFD" w:rsidP="00DC6FFD">
      <w:pPr>
        <w:rPr>
          <w:u w:val="single"/>
        </w:rPr>
      </w:pPr>
      <w:r w:rsidRPr="002C3681">
        <w:rPr>
          <w:u w:val="single"/>
        </w:rPr>
        <w:t xml:space="preserve">Presentation to </w:t>
      </w:r>
      <w:r w:rsidR="002C3681" w:rsidRPr="002C3681">
        <w:rPr>
          <w:u w:val="single"/>
        </w:rPr>
        <w:t>C</w:t>
      </w:r>
      <w:r w:rsidRPr="002C3681">
        <w:rPr>
          <w:u w:val="single"/>
        </w:rPr>
        <w:t>ommissioner H</w:t>
      </w:r>
      <w:r w:rsidR="002C3681" w:rsidRPr="002C3681">
        <w:rPr>
          <w:u w:val="single"/>
        </w:rPr>
        <w:t>.</w:t>
      </w:r>
      <w:r w:rsidRPr="002C3681">
        <w:rPr>
          <w:u w:val="single"/>
        </w:rPr>
        <w:t>W</w:t>
      </w:r>
      <w:r w:rsidR="002C3681" w:rsidRPr="002C3681">
        <w:rPr>
          <w:u w:val="single"/>
        </w:rPr>
        <w:t>.</w:t>
      </w:r>
      <w:r w:rsidRPr="002C3681">
        <w:rPr>
          <w:u w:val="single"/>
        </w:rPr>
        <w:t xml:space="preserve"> </w:t>
      </w:r>
      <w:r w:rsidR="002C3681" w:rsidRPr="002C3681">
        <w:rPr>
          <w:u w:val="single"/>
        </w:rPr>
        <w:t>B</w:t>
      </w:r>
      <w:r w:rsidRPr="002C3681">
        <w:rPr>
          <w:u w:val="single"/>
        </w:rPr>
        <w:t>utter.</w:t>
      </w:r>
    </w:p>
    <w:p w14:paraId="09C49AC7" w14:textId="75365FC7" w:rsidR="00DC6FFD" w:rsidRDefault="00DC6FFD" w:rsidP="00DC6FFD">
      <w:r w:rsidRPr="00DC6FFD">
        <w:t xml:space="preserve">After the meeting, </w:t>
      </w:r>
      <w:proofErr w:type="gramStart"/>
      <w:r w:rsidRPr="00DC6FFD">
        <w:t>a number of</w:t>
      </w:r>
      <w:proofErr w:type="gramEnd"/>
      <w:r w:rsidRPr="00DC6FFD">
        <w:t xml:space="preserve"> </w:t>
      </w:r>
      <w:r w:rsidR="002C3681">
        <w:t>S</w:t>
      </w:r>
      <w:r w:rsidRPr="00DC6FFD">
        <w:t>couters</w:t>
      </w:r>
      <w:r w:rsidR="002C3681">
        <w:t xml:space="preserve"> …………….</w:t>
      </w:r>
    </w:p>
    <w:p w14:paraId="6EC1A48B" w14:textId="77777777" w:rsidR="00DC6FFD" w:rsidRDefault="00DC6FFD" w:rsidP="00DC6FFD"/>
    <w:p w14:paraId="3FC8DDA9" w14:textId="77777777" w:rsidR="00DC6FFD" w:rsidRDefault="00DC6FFD" w:rsidP="00DC6FFD"/>
    <w:p w14:paraId="52CD631F" w14:textId="77777777" w:rsidR="00966748" w:rsidRDefault="00966748" w:rsidP="00947059"/>
    <w:p w14:paraId="2832F6CA" w14:textId="77777777" w:rsidR="002E2CBF" w:rsidRDefault="002E2CBF" w:rsidP="00947059"/>
    <w:p w14:paraId="505B2697" w14:textId="77777777" w:rsidR="0090196E" w:rsidRDefault="0090196E">
      <w:pPr>
        <w:rPr>
          <w:b/>
          <w:bCs/>
        </w:rPr>
      </w:pPr>
      <w:r>
        <w:rPr>
          <w:b/>
          <w:bCs/>
        </w:rPr>
        <w:br w:type="page"/>
      </w:r>
    </w:p>
    <w:p w14:paraId="79696F4D" w14:textId="53E45CC6" w:rsidR="002E672E" w:rsidRDefault="002E672E" w:rsidP="002E672E">
      <w:r>
        <w:rPr>
          <w:b/>
          <w:bCs/>
        </w:rPr>
        <w:lastRenderedPageBreak/>
        <w:t>Minute of Meeting a</w:t>
      </w:r>
      <w:r w:rsidRPr="00F910A7">
        <w:rPr>
          <w:b/>
          <w:bCs/>
        </w:rPr>
        <w:t>t Greenock and within</w:t>
      </w:r>
      <w:r>
        <w:rPr>
          <w:b/>
          <w:bCs/>
        </w:rPr>
        <w:t xml:space="preserve"> the</w:t>
      </w:r>
      <w:r w:rsidRPr="00F910A7">
        <w:rPr>
          <w:b/>
          <w:bCs/>
        </w:rPr>
        <w:t xml:space="preserve"> </w:t>
      </w:r>
      <w:r>
        <w:rPr>
          <w:b/>
          <w:bCs/>
        </w:rPr>
        <w:t>Headquarters, 24 Robertson St. on Tuesday</w:t>
      </w:r>
      <w:r w:rsidR="0090196E">
        <w:rPr>
          <w:b/>
          <w:bCs/>
        </w:rPr>
        <w:t>,</w:t>
      </w:r>
      <w:r w:rsidRPr="00F910A7">
        <w:rPr>
          <w:b/>
          <w:bCs/>
        </w:rPr>
        <w:t xml:space="preserve"> </w:t>
      </w:r>
      <w:r>
        <w:rPr>
          <w:b/>
          <w:bCs/>
        </w:rPr>
        <w:t>3</w:t>
      </w:r>
      <w:r w:rsidRPr="002E672E">
        <w:rPr>
          <w:b/>
          <w:bCs/>
          <w:vertAlign w:val="superscript"/>
        </w:rPr>
        <w:t>rd</w:t>
      </w:r>
      <w:r>
        <w:rPr>
          <w:b/>
          <w:bCs/>
        </w:rPr>
        <w:t xml:space="preserve"> </w:t>
      </w:r>
      <w:proofErr w:type="gramStart"/>
      <w:r>
        <w:rPr>
          <w:b/>
          <w:bCs/>
        </w:rPr>
        <w:t>September,</w:t>
      </w:r>
      <w:proofErr w:type="gramEnd"/>
      <w:r>
        <w:rPr>
          <w:b/>
          <w:bCs/>
        </w:rPr>
        <w:t xml:space="preserve"> 1940</w:t>
      </w:r>
    </w:p>
    <w:p w14:paraId="5CDFC891" w14:textId="77777777" w:rsidR="002E672E" w:rsidRPr="00FB52C0" w:rsidRDefault="002E672E" w:rsidP="002E672E">
      <w:pPr>
        <w:rPr>
          <w:b/>
          <w:bCs/>
          <w:u w:val="single"/>
        </w:rPr>
      </w:pPr>
    </w:p>
    <w:p w14:paraId="101E5C96" w14:textId="77777777" w:rsidR="002E672E" w:rsidRDefault="002E672E" w:rsidP="002E672E">
      <w:pPr>
        <w:rPr>
          <w:u w:val="single"/>
        </w:rPr>
      </w:pPr>
      <w:r w:rsidRPr="009C5E38">
        <w:rPr>
          <w:u w:val="single"/>
        </w:rPr>
        <w:t>Sederunt</w:t>
      </w:r>
    </w:p>
    <w:p w14:paraId="77D2AE45" w14:textId="6641E554" w:rsidR="002E672E" w:rsidRDefault="002E672E" w:rsidP="002E672E">
      <w:r>
        <w:t xml:space="preserve">J.J. Swan ADC, Chairman; H. Waller Butter, D.C.; Colin Finnie; J. Hume; E. </w:t>
      </w:r>
      <w:proofErr w:type="spellStart"/>
      <w:r>
        <w:t>Reffell</w:t>
      </w:r>
      <w:proofErr w:type="spellEnd"/>
      <w:r>
        <w:t>;</w:t>
      </w:r>
      <w:r w:rsidR="0090196E">
        <w:t xml:space="preserve"> </w:t>
      </w:r>
      <w:r>
        <w:t xml:space="preserve">Miss </w:t>
      </w:r>
      <w:proofErr w:type="spellStart"/>
      <w:r w:rsidRPr="002E672E">
        <w:rPr>
          <w:strike/>
        </w:rPr>
        <w:t>McEachran</w:t>
      </w:r>
      <w:proofErr w:type="spellEnd"/>
      <w:r>
        <w:t xml:space="preserve">; J. </w:t>
      </w:r>
      <w:proofErr w:type="spellStart"/>
      <w:r>
        <w:t>McCrindle</w:t>
      </w:r>
      <w:proofErr w:type="spellEnd"/>
      <w:r>
        <w:t xml:space="preserve"> and B. Reilly.</w:t>
      </w:r>
      <w:r w:rsidRPr="00164A76">
        <w:t xml:space="preserve"> </w:t>
      </w:r>
    </w:p>
    <w:p w14:paraId="68748DB7" w14:textId="77777777" w:rsidR="002E672E" w:rsidRDefault="002E672E" w:rsidP="002E672E"/>
    <w:p w14:paraId="5A6DA109" w14:textId="77777777" w:rsidR="002E672E" w:rsidRDefault="002E672E" w:rsidP="002E672E">
      <w:r w:rsidRPr="002C3681">
        <w:rPr>
          <w:u w:val="single"/>
        </w:rPr>
        <w:t>Attending</w:t>
      </w:r>
      <w:r>
        <w:t xml:space="preserve"> </w:t>
      </w:r>
    </w:p>
    <w:p w14:paraId="3AC7C444" w14:textId="3A83C372" w:rsidR="002E672E" w:rsidRDefault="002E672E" w:rsidP="002E672E">
      <w:r>
        <w:t>The Hon. Secretary and the Hon. Treasurer.</w:t>
      </w:r>
    </w:p>
    <w:p w14:paraId="1DB8A7D2" w14:textId="77777777" w:rsidR="002E672E" w:rsidRDefault="002E672E" w:rsidP="002E672E"/>
    <w:p w14:paraId="4BC3E487" w14:textId="0907AD7F" w:rsidR="002E672E" w:rsidRDefault="002E672E" w:rsidP="002E672E">
      <w:r w:rsidRPr="0090196E">
        <w:rPr>
          <w:u w:val="single"/>
        </w:rPr>
        <w:t>Minute of previous meeting</w:t>
      </w:r>
      <w:r w:rsidRPr="002E672E">
        <w:t xml:space="preserve"> dated was read and approved.</w:t>
      </w:r>
    </w:p>
    <w:p w14:paraId="692B241C" w14:textId="77777777" w:rsidR="002E672E" w:rsidRDefault="002E672E" w:rsidP="002E672E"/>
    <w:p w14:paraId="40E9FFB8" w14:textId="01666E9D" w:rsidR="002E672E" w:rsidRPr="0090196E" w:rsidRDefault="002E672E" w:rsidP="002E672E">
      <w:pPr>
        <w:rPr>
          <w:u w:val="single"/>
        </w:rPr>
      </w:pPr>
      <w:r w:rsidRPr="0090196E">
        <w:rPr>
          <w:u w:val="single"/>
        </w:rPr>
        <w:t xml:space="preserve">Treasurer's </w:t>
      </w:r>
      <w:r w:rsidR="0090196E" w:rsidRPr="0090196E">
        <w:rPr>
          <w:u w:val="single"/>
        </w:rPr>
        <w:t>R</w:t>
      </w:r>
      <w:r w:rsidRPr="0090196E">
        <w:rPr>
          <w:u w:val="single"/>
        </w:rPr>
        <w:t>eport.</w:t>
      </w:r>
    </w:p>
    <w:p w14:paraId="128050F2" w14:textId="56EC3140" w:rsidR="002E672E" w:rsidRDefault="0090196E" w:rsidP="002E672E">
      <w:r>
        <w:t>*</w:t>
      </w:r>
      <w:r w:rsidR="002E672E" w:rsidRPr="002E672E">
        <w:t xml:space="preserve">The </w:t>
      </w:r>
      <w:r>
        <w:t>H</w:t>
      </w:r>
      <w:r w:rsidR="002E672E" w:rsidRPr="002E672E">
        <w:t xml:space="preserve">onorary </w:t>
      </w:r>
      <w:r>
        <w:t>T</w:t>
      </w:r>
      <w:r w:rsidR="002E672E" w:rsidRPr="002E672E">
        <w:t xml:space="preserve">reasurer reported that there was </w:t>
      </w:r>
      <w:r>
        <w:t>C</w:t>
      </w:r>
      <w:r w:rsidR="002E672E" w:rsidRPr="002E672E">
        <w:t xml:space="preserve">ash in hand </w:t>
      </w:r>
      <w:r>
        <w:t>£</w:t>
      </w:r>
      <w:r w:rsidR="002E672E" w:rsidRPr="002E672E">
        <w:t>12</w:t>
      </w:r>
      <w:r>
        <w:t>.</w:t>
      </w:r>
      <w:r w:rsidR="002E672E" w:rsidRPr="002E672E">
        <w:t>10.</w:t>
      </w:r>
      <w:r>
        <w:t>2d.</w:t>
      </w:r>
      <w:r w:rsidR="002E672E" w:rsidRPr="002E672E">
        <w:t xml:space="preserve"> Pipe Band </w:t>
      </w:r>
      <w:r>
        <w:t>F</w:t>
      </w:r>
      <w:r w:rsidR="002E672E" w:rsidRPr="002E672E">
        <w:t xml:space="preserve">und </w:t>
      </w:r>
      <w:r>
        <w:t>£</w:t>
      </w:r>
      <w:r w:rsidR="002E672E" w:rsidRPr="002E672E">
        <w:t>101</w:t>
      </w:r>
      <w:r>
        <w:t>.</w:t>
      </w:r>
      <w:r w:rsidR="002E672E" w:rsidRPr="002E672E">
        <w:t>18.10</w:t>
      </w:r>
      <w:r>
        <w:t>d.</w:t>
      </w:r>
      <w:r w:rsidR="002E672E" w:rsidRPr="002E672E">
        <w:t xml:space="preserve"> </w:t>
      </w:r>
      <w:r>
        <w:t>P</w:t>
      </w:r>
      <w:r w:rsidR="002E672E" w:rsidRPr="002E672E">
        <w:t>ipe</w:t>
      </w:r>
      <w:r>
        <w:t xml:space="preserve"> B</w:t>
      </w:r>
      <w:r w:rsidR="002E672E" w:rsidRPr="002E672E">
        <w:t xml:space="preserve">and </w:t>
      </w:r>
      <w:r>
        <w:t>M</w:t>
      </w:r>
      <w:r w:rsidR="002E672E" w:rsidRPr="002E672E">
        <w:t xml:space="preserve">aintenance </w:t>
      </w:r>
      <w:r>
        <w:t>F</w:t>
      </w:r>
      <w:r w:rsidR="002E672E" w:rsidRPr="002E672E">
        <w:t xml:space="preserve">und </w:t>
      </w:r>
      <w:r>
        <w:t>£</w:t>
      </w:r>
      <w:r w:rsidR="002E672E" w:rsidRPr="002E672E">
        <w:t>3</w:t>
      </w:r>
      <w:r>
        <w:t>.</w:t>
      </w:r>
      <w:r w:rsidR="002E672E" w:rsidRPr="002E672E">
        <w:t>18.</w:t>
      </w:r>
      <w:r>
        <w:t xml:space="preserve">2d. </w:t>
      </w:r>
      <w:proofErr w:type="gramStart"/>
      <w:r>
        <w:t>W</w:t>
      </w:r>
      <w:r w:rsidR="002E672E" w:rsidRPr="002E672E">
        <w:t xml:space="preserve">aste </w:t>
      </w:r>
      <w:r>
        <w:t>P</w:t>
      </w:r>
      <w:r w:rsidR="002E672E" w:rsidRPr="002E672E">
        <w:t>aper</w:t>
      </w:r>
      <w:proofErr w:type="gramEnd"/>
      <w:r w:rsidR="002E672E" w:rsidRPr="002E672E">
        <w:t xml:space="preserve"> </w:t>
      </w:r>
      <w:r>
        <w:t>F</w:t>
      </w:r>
      <w:r w:rsidR="002E672E" w:rsidRPr="002E672E">
        <w:t xml:space="preserve">und </w:t>
      </w:r>
      <w:r>
        <w:t>£</w:t>
      </w:r>
      <w:r w:rsidR="002E672E" w:rsidRPr="002E672E">
        <w:t>86</w:t>
      </w:r>
      <w:r>
        <w:t>.</w:t>
      </w:r>
      <w:r w:rsidR="002E672E" w:rsidRPr="002E672E">
        <w:t>17.1</w:t>
      </w:r>
      <w:r>
        <w:t>.</w:t>
      </w:r>
      <w:r w:rsidR="002E672E" w:rsidRPr="002E672E">
        <w:t xml:space="preserve"> and Red Cross </w:t>
      </w:r>
      <w:r>
        <w:t>F</w:t>
      </w:r>
      <w:r w:rsidR="002E672E" w:rsidRPr="002E672E">
        <w:t>und 5</w:t>
      </w:r>
      <w:r>
        <w:t>/4d.</w:t>
      </w:r>
    </w:p>
    <w:p w14:paraId="69863F20" w14:textId="3E2A486E" w:rsidR="002E672E" w:rsidRDefault="0090196E" w:rsidP="002E672E">
      <w:r>
        <w:t>*</w:t>
      </w:r>
      <w:r w:rsidR="002E672E" w:rsidRPr="002E672E">
        <w:t>Accounts.</w:t>
      </w:r>
    </w:p>
    <w:p w14:paraId="795CDE24" w14:textId="786799B4" w:rsidR="002E672E" w:rsidRDefault="0090196E" w:rsidP="0090196E">
      <w:pPr>
        <w:ind w:firstLine="720"/>
      </w:pPr>
      <w:r>
        <w:t>J</w:t>
      </w:r>
      <w:r w:rsidR="002E672E" w:rsidRPr="002E672E">
        <w:t xml:space="preserve">. Clark </w:t>
      </w:r>
      <w:r>
        <w:tab/>
      </w:r>
      <w:r w:rsidR="00774869">
        <w:tab/>
      </w:r>
      <w:r w:rsidR="00774869">
        <w:tab/>
      </w:r>
      <w:r w:rsidR="002E672E" w:rsidRPr="002E672E">
        <w:t>5</w:t>
      </w:r>
      <w:r w:rsidR="00774869">
        <w:t>/-</w:t>
      </w:r>
    </w:p>
    <w:p w14:paraId="060B044E" w14:textId="138F3818" w:rsidR="002E672E" w:rsidRDefault="002E672E" w:rsidP="00774869">
      <w:pPr>
        <w:ind w:firstLine="720"/>
      </w:pPr>
      <w:r w:rsidRPr="002E672E">
        <w:t xml:space="preserve">Findlay and </w:t>
      </w:r>
      <w:r w:rsidR="00774869">
        <w:t>Co.</w:t>
      </w:r>
      <w:r w:rsidR="00774869">
        <w:tab/>
      </w:r>
      <w:r w:rsidR="00774869">
        <w:tab/>
      </w:r>
      <w:r w:rsidRPr="002E672E">
        <w:t>9</w:t>
      </w:r>
      <w:r w:rsidR="00774869">
        <w:t>/-</w:t>
      </w:r>
    </w:p>
    <w:p w14:paraId="21466B66" w14:textId="344D4650" w:rsidR="002E672E" w:rsidRDefault="00774869" w:rsidP="00774869">
      <w:pPr>
        <w:ind w:firstLine="720"/>
      </w:pPr>
      <w:r>
        <w:t>I</w:t>
      </w:r>
      <w:r w:rsidR="002E672E" w:rsidRPr="002E672E">
        <w:t xml:space="preserve">nsurance </w:t>
      </w:r>
      <w:r>
        <w:tab/>
      </w:r>
      <w:r>
        <w:tab/>
      </w:r>
      <w:r>
        <w:tab/>
        <w:t>£1.</w:t>
      </w:r>
      <w:r w:rsidR="002E672E" w:rsidRPr="002E672E">
        <w:t>1.6</w:t>
      </w:r>
      <w:r>
        <w:t>d.</w:t>
      </w:r>
    </w:p>
    <w:p w14:paraId="38AC7FF0" w14:textId="557CEAEC" w:rsidR="002E672E" w:rsidRDefault="002E672E" w:rsidP="00774869">
      <w:pPr>
        <w:ind w:firstLine="720"/>
      </w:pPr>
      <w:proofErr w:type="spellStart"/>
      <w:r w:rsidRPr="002E672E">
        <w:t>D</w:t>
      </w:r>
      <w:r w:rsidR="00774869">
        <w:t>ia</w:t>
      </w:r>
      <w:r w:rsidRPr="002E672E">
        <w:t>k</w:t>
      </w:r>
      <w:proofErr w:type="spellEnd"/>
      <w:r w:rsidRPr="002E672E">
        <w:t xml:space="preserve"> plumber, </w:t>
      </w:r>
      <w:r w:rsidR="00774869">
        <w:tab/>
      </w:r>
      <w:r w:rsidR="00774869">
        <w:tab/>
      </w:r>
      <w:r w:rsidR="00774869">
        <w:tab/>
      </w:r>
      <w:r w:rsidRPr="002E672E">
        <w:t>15</w:t>
      </w:r>
      <w:r w:rsidR="00774869">
        <w:t>/</w:t>
      </w:r>
      <w:r w:rsidRPr="002E672E">
        <w:t>10</w:t>
      </w:r>
      <w:r w:rsidR="00774869">
        <w:t>d</w:t>
      </w:r>
      <w:r w:rsidRPr="002E672E">
        <w:t>.</w:t>
      </w:r>
    </w:p>
    <w:p w14:paraId="68486592" w14:textId="190EAA8A" w:rsidR="002E672E" w:rsidRDefault="002E672E" w:rsidP="002E672E">
      <w:r w:rsidRPr="002E672E">
        <w:t>These accounts being in respect of H</w:t>
      </w:r>
      <w:r w:rsidR="00774869">
        <w:t>.</w:t>
      </w:r>
      <w:r w:rsidRPr="002E672E">
        <w:t>Q</w:t>
      </w:r>
      <w:r w:rsidR="00774869">
        <w:t>.</w:t>
      </w:r>
      <w:r w:rsidRPr="002E672E">
        <w:t xml:space="preserve"> Robertson St.</w:t>
      </w:r>
    </w:p>
    <w:p w14:paraId="1A1DEC8B" w14:textId="512A0E8C" w:rsidR="002E672E" w:rsidRDefault="002E672E" w:rsidP="00774869">
      <w:pPr>
        <w:ind w:firstLine="720"/>
      </w:pPr>
      <w:proofErr w:type="spellStart"/>
      <w:r w:rsidRPr="002E672E">
        <w:t>Al</w:t>
      </w:r>
      <w:r w:rsidR="00774869">
        <w:t>li</w:t>
      </w:r>
      <w:r w:rsidRPr="002E672E">
        <w:t>n</w:t>
      </w:r>
      <w:proofErr w:type="spellEnd"/>
      <w:r w:rsidRPr="002E672E">
        <w:t xml:space="preserve">, </w:t>
      </w:r>
      <w:r w:rsidR="00774869">
        <w:t>C</w:t>
      </w:r>
      <w:r w:rsidRPr="002E672E">
        <w:t xml:space="preserve">hemist, </w:t>
      </w:r>
      <w:r w:rsidR="00774869">
        <w:tab/>
      </w:r>
      <w:r w:rsidR="00774869">
        <w:tab/>
        <w:t>£</w:t>
      </w:r>
      <w:r w:rsidRPr="002E672E">
        <w:t>1.7.1</w:t>
      </w:r>
      <w:r w:rsidR="00774869">
        <w:t>d.</w:t>
      </w:r>
      <w:r w:rsidRPr="002E672E">
        <w:t xml:space="preserve"> for </w:t>
      </w:r>
      <w:r w:rsidR="00774869">
        <w:t>F</w:t>
      </w:r>
      <w:r w:rsidRPr="002E672E">
        <w:t xml:space="preserve">irst </w:t>
      </w:r>
      <w:r w:rsidR="00774869">
        <w:t>A</w:t>
      </w:r>
      <w:r w:rsidRPr="002E672E">
        <w:t xml:space="preserve">id </w:t>
      </w:r>
      <w:r w:rsidR="00774869">
        <w:t>B</w:t>
      </w:r>
      <w:r w:rsidRPr="002E672E">
        <w:t>ox.</w:t>
      </w:r>
    </w:p>
    <w:p w14:paraId="27110DB5" w14:textId="64E21AC6" w:rsidR="002E672E" w:rsidRDefault="002E672E" w:rsidP="00774869">
      <w:pPr>
        <w:ind w:firstLine="720"/>
      </w:pPr>
      <w:proofErr w:type="gramStart"/>
      <w:r w:rsidRPr="002E672E">
        <w:t xml:space="preserve">Waste </w:t>
      </w:r>
      <w:r w:rsidR="00774869">
        <w:t>P</w:t>
      </w:r>
      <w:r w:rsidRPr="002E672E">
        <w:t>aper</w:t>
      </w:r>
      <w:proofErr w:type="gramEnd"/>
      <w:r w:rsidRPr="002E672E">
        <w:t xml:space="preserve"> </w:t>
      </w:r>
      <w:r w:rsidR="00774869">
        <w:t>F</w:t>
      </w:r>
      <w:r w:rsidRPr="002E672E">
        <w:t xml:space="preserve">und, </w:t>
      </w:r>
      <w:r w:rsidR="00774869">
        <w:t>S</w:t>
      </w:r>
      <w:r w:rsidRPr="002E672E">
        <w:t xml:space="preserve">teel </w:t>
      </w:r>
      <w:r w:rsidR="00774869">
        <w:tab/>
        <w:t>£</w:t>
      </w:r>
      <w:r w:rsidRPr="002E672E">
        <w:t>5</w:t>
      </w:r>
      <w:r w:rsidR="00774869">
        <w:t>.1.1d.</w:t>
      </w:r>
    </w:p>
    <w:p w14:paraId="51B6C195" w14:textId="14B7D435" w:rsidR="002E672E" w:rsidRDefault="00774869" w:rsidP="00774869">
      <w:pPr>
        <w:ind w:firstLine="720"/>
      </w:pPr>
      <w:r>
        <w:t>W</w:t>
      </w:r>
      <w:r w:rsidR="002E672E" w:rsidRPr="002E672E">
        <w:t xml:space="preserve">ardens </w:t>
      </w:r>
      <w:r>
        <w:t>Expenses</w:t>
      </w:r>
      <w:r w:rsidR="002E672E" w:rsidRPr="002E672E">
        <w:t xml:space="preserve">. </w:t>
      </w:r>
      <w:r>
        <w:tab/>
      </w:r>
      <w:r>
        <w:tab/>
      </w:r>
      <w:r w:rsidR="002E672E" w:rsidRPr="002E672E">
        <w:t>17</w:t>
      </w:r>
      <w:r>
        <w:t>/-</w:t>
      </w:r>
      <w:r w:rsidR="002E672E" w:rsidRPr="002E672E">
        <w:t>.</w:t>
      </w:r>
    </w:p>
    <w:p w14:paraId="00987A7D" w14:textId="05D23EC1" w:rsidR="002E672E" w:rsidRDefault="002E672E" w:rsidP="00774869">
      <w:pPr>
        <w:ind w:firstLine="720"/>
      </w:pPr>
      <w:r w:rsidRPr="002E672E">
        <w:t xml:space="preserve">Scottish HQ </w:t>
      </w:r>
      <w:r w:rsidR="00774869">
        <w:t>S</w:t>
      </w:r>
      <w:r w:rsidRPr="002E672E">
        <w:t xml:space="preserve">ub. </w:t>
      </w:r>
      <w:r w:rsidR="00774869">
        <w:tab/>
      </w:r>
      <w:r w:rsidR="00774869">
        <w:tab/>
        <w:t>£</w:t>
      </w:r>
      <w:r w:rsidRPr="002E672E">
        <w:t>5.7.6</w:t>
      </w:r>
      <w:r w:rsidR="00774869">
        <w:t>d</w:t>
      </w:r>
      <w:r w:rsidRPr="002E672E">
        <w:t>.</w:t>
      </w:r>
    </w:p>
    <w:p w14:paraId="79324D4C" w14:textId="646136C8" w:rsidR="002E672E" w:rsidRDefault="002E672E" w:rsidP="00774869">
      <w:pPr>
        <w:ind w:firstLine="720"/>
      </w:pPr>
      <w:r w:rsidRPr="002E672E">
        <w:t xml:space="preserve">Scottish HQ </w:t>
      </w:r>
      <w:r w:rsidR="00774869">
        <w:t>A</w:t>
      </w:r>
      <w:r w:rsidRPr="002E672E">
        <w:t xml:space="preserve">mbulance </w:t>
      </w:r>
      <w:r w:rsidR="00774869">
        <w:t>F</w:t>
      </w:r>
      <w:r w:rsidRPr="002E672E">
        <w:t xml:space="preserve">und </w:t>
      </w:r>
      <w:r w:rsidR="00774869">
        <w:tab/>
        <w:t>£</w:t>
      </w:r>
      <w:r w:rsidRPr="002E672E">
        <w:t>2</w:t>
      </w:r>
      <w:r w:rsidR="00774869">
        <w:t>.2/-</w:t>
      </w:r>
    </w:p>
    <w:p w14:paraId="5618F112" w14:textId="77777777" w:rsidR="002E672E" w:rsidRDefault="002E672E" w:rsidP="002E672E"/>
    <w:p w14:paraId="136CD47F" w14:textId="298C4BB5" w:rsidR="002E672E" w:rsidRPr="00774869" w:rsidRDefault="002E672E" w:rsidP="002E672E">
      <w:pPr>
        <w:rPr>
          <w:u w:val="single"/>
        </w:rPr>
      </w:pPr>
      <w:r w:rsidRPr="00774869">
        <w:rPr>
          <w:u w:val="single"/>
        </w:rPr>
        <w:t>Scottish HQ.</w:t>
      </w:r>
    </w:p>
    <w:p w14:paraId="0AAFC43D" w14:textId="00B1DE5E" w:rsidR="002E672E" w:rsidRDefault="00774869" w:rsidP="00774869">
      <w:r>
        <w:t>C. Finnie</w:t>
      </w:r>
      <w:r w:rsidR="002E672E" w:rsidRPr="002E672E">
        <w:t xml:space="preserve"> proposed leaving H</w:t>
      </w:r>
      <w:r>
        <w:t>.</w:t>
      </w:r>
      <w:r w:rsidR="002E672E" w:rsidRPr="002E672E">
        <w:t>Q</w:t>
      </w:r>
      <w:r>
        <w:t>.</w:t>
      </w:r>
      <w:r w:rsidR="002E672E" w:rsidRPr="002E672E">
        <w:t xml:space="preserve"> </w:t>
      </w:r>
      <w:r>
        <w:t>S</w:t>
      </w:r>
      <w:r w:rsidR="002E672E" w:rsidRPr="002E672E">
        <w:t>ub until next meeting, this was seconded by E</w:t>
      </w:r>
      <w:r>
        <w:t xml:space="preserve">. </w:t>
      </w:r>
      <w:proofErr w:type="spellStart"/>
      <w:r>
        <w:t>Reffel</w:t>
      </w:r>
      <w:proofErr w:type="spellEnd"/>
      <w:r>
        <w:t>.</w:t>
      </w:r>
    </w:p>
    <w:p w14:paraId="3A65AC09" w14:textId="77777777" w:rsidR="002E672E" w:rsidRDefault="002E672E" w:rsidP="002E672E"/>
    <w:p w14:paraId="46DAF18C" w14:textId="4345AAF5" w:rsidR="002E672E" w:rsidRPr="00774869" w:rsidRDefault="002E672E" w:rsidP="002E672E">
      <w:pPr>
        <w:rPr>
          <w:u w:val="single"/>
        </w:rPr>
      </w:pPr>
      <w:r w:rsidRPr="00774869">
        <w:rPr>
          <w:u w:val="single"/>
        </w:rPr>
        <w:t xml:space="preserve">British </w:t>
      </w:r>
      <w:r w:rsidR="00774869" w:rsidRPr="00774869">
        <w:rPr>
          <w:u w:val="single"/>
        </w:rPr>
        <w:t>S</w:t>
      </w:r>
      <w:r w:rsidRPr="00774869">
        <w:rPr>
          <w:u w:val="single"/>
        </w:rPr>
        <w:t>ailor</w:t>
      </w:r>
      <w:r w:rsidR="00774869" w:rsidRPr="00774869">
        <w:rPr>
          <w:u w:val="single"/>
        </w:rPr>
        <w:t>’s Society:</w:t>
      </w:r>
    </w:p>
    <w:p w14:paraId="39525C2B" w14:textId="42AC5C5E" w:rsidR="002E672E" w:rsidRDefault="00774869" w:rsidP="002E672E">
      <w:r>
        <w:t>A</w:t>
      </w:r>
      <w:r w:rsidR="002E672E" w:rsidRPr="002E672E">
        <w:t xml:space="preserve"> request for the use of </w:t>
      </w:r>
      <w:r>
        <w:t>H.Q.</w:t>
      </w:r>
      <w:r w:rsidR="002E672E" w:rsidRPr="002E672E">
        <w:t xml:space="preserve"> on alternate Friday afternoons had been received and </w:t>
      </w:r>
      <w:r>
        <w:t>C. Finnie</w:t>
      </w:r>
      <w:r w:rsidR="002E672E" w:rsidRPr="002E672E">
        <w:t xml:space="preserve"> move</w:t>
      </w:r>
      <w:r>
        <w:t>d</w:t>
      </w:r>
      <w:r w:rsidR="002E672E" w:rsidRPr="002E672E">
        <w:t xml:space="preserve"> that they be granted the use of the </w:t>
      </w:r>
      <w:r>
        <w:t>H</w:t>
      </w:r>
      <w:r w:rsidR="002E672E" w:rsidRPr="002E672E">
        <w:t>all, subject to review. This motion was seconded by E</w:t>
      </w:r>
      <w:r>
        <w:t>.</w:t>
      </w:r>
      <w:r w:rsidR="002E672E" w:rsidRPr="002E672E">
        <w:t xml:space="preserve"> </w:t>
      </w:r>
      <w:proofErr w:type="spellStart"/>
      <w:r>
        <w:t>Reffel</w:t>
      </w:r>
      <w:proofErr w:type="spellEnd"/>
      <w:r w:rsidR="002E672E" w:rsidRPr="002E672E">
        <w:t>.</w:t>
      </w:r>
    </w:p>
    <w:p w14:paraId="736C2F4D" w14:textId="77777777" w:rsidR="002E672E" w:rsidRDefault="002E672E" w:rsidP="002E672E"/>
    <w:p w14:paraId="23C4FFA3" w14:textId="755BC2E4" w:rsidR="002E672E" w:rsidRPr="00774869" w:rsidRDefault="002E672E" w:rsidP="002E672E">
      <w:pPr>
        <w:rPr>
          <w:u w:val="single"/>
        </w:rPr>
      </w:pPr>
      <w:r w:rsidRPr="00774869">
        <w:rPr>
          <w:u w:val="single"/>
        </w:rPr>
        <w:t>Badges.</w:t>
      </w:r>
    </w:p>
    <w:p w14:paraId="1DDAAA04" w14:textId="74A1E3C2" w:rsidR="002E672E" w:rsidRDefault="002E672E" w:rsidP="002E672E">
      <w:r w:rsidRPr="002E672E">
        <w:t xml:space="preserve">The </w:t>
      </w:r>
      <w:r w:rsidR="00774869">
        <w:t>E</w:t>
      </w:r>
      <w:r w:rsidRPr="002E672E">
        <w:t xml:space="preserve">xecutive approved the purchase of necessary equipment for the administration and distribution of </w:t>
      </w:r>
      <w:r w:rsidR="00774869">
        <w:t>B</w:t>
      </w:r>
      <w:r w:rsidRPr="002E672E">
        <w:t>adges.</w:t>
      </w:r>
    </w:p>
    <w:p w14:paraId="34637024" w14:textId="77777777" w:rsidR="002E672E" w:rsidRDefault="002E672E" w:rsidP="002E672E"/>
    <w:p w14:paraId="3F29BD2D" w14:textId="70CE2752" w:rsidR="002E672E" w:rsidRPr="00774869" w:rsidRDefault="002E672E" w:rsidP="002E672E">
      <w:pPr>
        <w:rPr>
          <w:u w:val="single"/>
        </w:rPr>
      </w:pPr>
      <w:r w:rsidRPr="00774869">
        <w:rPr>
          <w:u w:val="single"/>
        </w:rPr>
        <w:t>Everton.</w:t>
      </w:r>
    </w:p>
    <w:p w14:paraId="105357DF" w14:textId="5A8ADC55" w:rsidR="002E672E" w:rsidRDefault="002E672E" w:rsidP="002E672E">
      <w:r w:rsidRPr="002E672E">
        <w:t>The camp was closed on 13th July</w:t>
      </w:r>
      <w:r w:rsidR="00774869">
        <w:t>,</w:t>
      </w:r>
      <w:r w:rsidRPr="002E672E">
        <w:t xml:space="preserve"> and</w:t>
      </w:r>
      <w:r w:rsidR="00774869">
        <w:t>,</w:t>
      </w:r>
      <w:r w:rsidRPr="002E672E">
        <w:t xml:space="preserve"> during the nine</w:t>
      </w:r>
      <w:r w:rsidR="00774869">
        <w:t>-</w:t>
      </w:r>
      <w:r w:rsidRPr="002E672E">
        <w:t>weeks season</w:t>
      </w:r>
      <w:r w:rsidR="00774869">
        <w:t>,</w:t>
      </w:r>
      <w:r w:rsidRPr="002E672E">
        <w:t xml:space="preserve"> 510 </w:t>
      </w:r>
      <w:r w:rsidR="00774869">
        <w:t>S</w:t>
      </w:r>
      <w:r w:rsidRPr="002E672E">
        <w:t xml:space="preserve">couts had used </w:t>
      </w:r>
      <w:r w:rsidR="00774869">
        <w:t>the</w:t>
      </w:r>
      <w:r w:rsidRPr="002E672E">
        <w:t xml:space="preserve"> camp.</w:t>
      </w:r>
    </w:p>
    <w:p w14:paraId="64DB7E61" w14:textId="77777777" w:rsidR="002E672E" w:rsidRDefault="002E672E" w:rsidP="002E672E"/>
    <w:p w14:paraId="45161EA9" w14:textId="4BAA58E7" w:rsidR="002E672E" w:rsidRPr="00774869" w:rsidRDefault="002E672E" w:rsidP="002E672E">
      <w:pPr>
        <w:rPr>
          <w:u w:val="single"/>
        </w:rPr>
      </w:pPr>
      <w:proofErr w:type="gramStart"/>
      <w:r w:rsidRPr="00774869">
        <w:rPr>
          <w:u w:val="single"/>
        </w:rPr>
        <w:t xml:space="preserve">Waste </w:t>
      </w:r>
      <w:r w:rsidR="00774869">
        <w:rPr>
          <w:u w:val="single"/>
        </w:rPr>
        <w:t>P</w:t>
      </w:r>
      <w:r w:rsidRPr="00774869">
        <w:rPr>
          <w:u w:val="single"/>
        </w:rPr>
        <w:t>aper</w:t>
      </w:r>
      <w:proofErr w:type="gramEnd"/>
      <w:r w:rsidRPr="00774869">
        <w:rPr>
          <w:u w:val="single"/>
        </w:rPr>
        <w:t>.</w:t>
      </w:r>
    </w:p>
    <w:p w14:paraId="29D5281A" w14:textId="5B505112" w:rsidR="002E672E" w:rsidRDefault="002E672E" w:rsidP="002E672E">
      <w:r w:rsidRPr="002E672E">
        <w:t xml:space="preserve">On the </w:t>
      </w:r>
      <w:r w:rsidR="00774869">
        <w:t>C</w:t>
      </w:r>
      <w:r w:rsidRPr="002E672E">
        <w:t>ommissioner's suggestion, it was agreed that the man should be employed for a further month and the matter to be reviewed at next meeting.</w:t>
      </w:r>
    </w:p>
    <w:p w14:paraId="35B6757F" w14:textId="77777777" w:rsidR="002E672E" w:rsidRDefault="002E672E" w:rsidP="002E672E"/>
    <w:p w14:paraId="5A3AC03C" w14:textId="137DD974" w:rsidR="002E672E" w:rsidRPr="00774869" w:rsidRDefault="00774869" w:rsidP="002E672E">
      <w:pPr>
        <w:rPr>
          <w:u w:val="single"/>
        </w:rPr>
      </w:pPr>
      <w:proofErr w:type="gramStart"/>
      <w:r w:rsidRPr="00774869">
        <w:rPr>
          <w:u w:val="single"/>
        </w:rPr>
        <w:t>Lets</w:t>
      </w:r>
      <w:proofErr w:type="gramEnd"/>
    </w:p>
    <w:p w14:paraId="28472922" w14:textId="4F6F88C4" w:rsidR="008219D0" w:rsidRDefault="00774869" w:rsidP="002E672E">
      <w:r>
        <w:t xml:space="preserve">E. </w:t>
      </w:r>
      <w:proofErr w:type="spellStart"/>
      <w:r>
        <w:t>Reffel</w:t>
      </w:r>
      <w:proofErr w:type="spellEnd"/>
      <w:r w:rsidR="002E672E" w:rsidRPr="002E672E">
        <w:t xml:space="preserve"> applied for use of </w:t>
      </w:r>
      <w:r>
        <w:t>H.Q.</w:t>
      </w:r>
      <w:r w:rsidR="002E672E" w:rsidRPr="002E672E">
        <w:t xml:space="preserve"> for 2</w:t>
      </w:r>
      <w:r w:rsidR="002E672E" w:rsidRPr="008219D0">
        <w:rPr>
          <w:vertAlign w:val="superscript"/>
        </w:rPr>
        <w:t>nd</w:t>
      </w:r>
      <w:r w:rsidR="008219D0">
        <w:t>,</w:t>
      </w:r>
      <w:r w:rsidR="002E672E" w:rsidRPr="002E672E">
        <w:t xml:space="preserve"> 9</w:t>
      </w:r>
      <w:r w:rsidR="002E672E" w:rsidRPr="008219D0">
        <w:rPr>
          <w:vertAlign w:val="superscript"/>
        </w:rPr>
        <w:t>th</w:t>
      </w:r>
      <w:r w:rsidR="008219D0">
        <w:t>,</w:t>
      </w:r>
      <w:r w:rsidR="002E672E" w:rsidRPr="002E672E">
        <w:t xml:space="preserve"> 16</w:t>
      </w:r>
      <w:r w:rsidR="002E672E" w:rsidRPr="008219D0">
        <w:rPr>
          <w:vertAlign w:val="superscript"/>
        </w:rPr>
        <w:t>th</w:t>
      </w:r>
      <w:r w:rsidR="008219D0">
        <w:t>,</w:t>
      </w:r>
      <w:r w:rsidR="002E672E" w:rsidRPr="002E672E">
        <w:t xml:space="preserve"> 23</w:t>
      </w:r>
      <w:r w:rsidR="002E672E" w:rsidRPr="008219D0">
        <w:rPr>
          <w:vertAlign w:val="superscript"/>
        </w:rPr>
        <w:t>rd</w:t>
      </w:r>
      <w:r w:rsidR="008219D0">
        <w:t>,</w:t>
      </w:r>
      <w:r w:rsidR="002E672E" w:rsidRPr="002E672E">
        <w:t xml:space="preserve"> and 30th September.</w:t>
      </w:r>
    </w:p>
    <w:p w14:paraId="2B4339F7" w14:textId="6AE09FA9" w:rsidR="002E672E" w:rsidRDefault="002E672E" w:rsidP="002E672E">
      <w:r w:rsidRPr="002E672E">
        <w:t xml:space="preserve">4th </w:t>
      </w:r>
      <w:r w:rsidR="00774869">
        <w:t>Renfrewshire</w:t>
      </w:r>
      <w:r w:rsidRPr="002E672E">
        <w:t xml:space="preserve"> for </w:t>
      </w:r>
      <w:r w:rsidR="008219D0">
        <w:t>5</w:t>
      </w:r>
      <w:r w:rsidR="008219D0" w:rsidRPr="008219D0">
        <w:rPr>
          <w:vertAlign w:val="superscript"/>
        </w:rPr>
        <w:t>th</w:t>
      </w:r>
      <w:r w:rsidR="008219D0">
        <w:t>, 12</w:t>
      </w:r>
      <w:r w:rsidR="008219D0" w:rsidRPr="008219D0">
        <w:rPr>
          <w:vertAlign w:val="superscript"/>
        </w:rPr>
        <w:t>th</w:t>
      </w:r>
      <w:r w:rsidR="008219D0">
        <w:t>,</w:t>
      </w:r>
      <w:r w:rsidRPr="002E672E">
        <w:t xml:space="preserve"> 19</w:t>
      </w:r>
      <w:r w:rsidRPr="008219D0">
        <w:rPr>
          <w:vertAlign w:val="superscript"/>
        </w:rPr>
        <w:t>th</w:t>
      </w:r>
      <w:r w:rsidR="008219D0">
        <w:t>,</w:t>
      </w:r>
      <w:r w:rsidRPr="002E672E">
        <w:t xml:space="preserve"> and 26th September.</w:t>
      </w:r>
    </w:p>
    <w:p w14:paraId="335AF28C" w14:textId="77777777" w:rsidR="002E672E" w:rsidRDefault="002E672E" w:rsidP="002E672E"/>
    <w:p w14:paraId="7E668871" w14:textId="1440E925" w:rsidR="002E672E" w:rsidRPr="008219D0" w:rsidRDefault="002E672E" w:rsidP="002E672E">
      <w:pPr>
        <w:rPr>
          <w:u w:val="single"/>
        </w:rPr>
      </w:pPr>
      <w:r w:rsidRPr="008219D0">
        <w:rPr>
          <w:u w:val="single"/>
        </w:rPr>
        <w:t xml:space="preserve">Date of </w:t>
      </w:r>
      <w:r w:rsidR="008219D0" w:rsidRPr="008219D0">
        <w:rPr>
          <w:u w:val="single"/>
        </w:rPr>
        <w:t>N</w:t>
      </w:r>
      <w:r w:rsidRPr="008219D0">
        <w:rPr>
          <w:u w:val="single"/>
        </w:rPr>
        <w:t xml:space="preserve">ext </w:t>
      </w:r>
      <w:r w:rsidR="008219D0" w:rsidRPr="008219D0">
        <w:rPr>
          <w:u w:val="single"/>
        </w:rPr>
        <w:t>M</w:t>
      </w:r>
      <w:r w:rsidRPr="008219D0">
        <w:rPr>
          <w:u w:val="single"/>
        </w:rPr>
        <w:t>eeting.</w:t>
      </w:r>
    </w:p>
    <w:p w14:paraId="30D9E665" w14:textId="0901537C" w:rsidR="002E672E" w:rsidRDefault="002E672E" w:rsidP="002E672E">
      <w:r w:rsidRPr="002E672E">
        <w:t xml:space="preserve">This was fixed for 24th </w:t>
      </w:r>
      <w:proofErr w:type="gramStart"/>
      <w:r w:rsidRPr="002E672E">
        <w:t>September,</w:t>
      </w:r>
      <w:proofErr w:type="gramEnd"/>
      <w:r w:rsidRPr="002E672E">
        <w:t xml:space="preserve"> 1940.</w:t>
      </w:r>
    </w:p>
    <w:p w14:paraId="11405338" w14:textId="77777777" w:rsidR="002E672E" w:rsidRDefault="002E672E" w:rsidP="002E672E"/>
    <w:p w14:paraId="0BBF70AB" w14:textId="255C7BEA" w:rsidR="002E672E" w:rsidRDefault="008219D0" w:rsidP="008219D0">
      <w:pPr>
        <w:ind w:left="5040" w:firstLine="720"/>
      </w:pPr>
      <w:r>
        <w:t>H</w:t>
      </w:r>
      <w:r w:rsidR="00D70F52" w:rsidRPr="00D70F52">
        <w:t xml:space="preserve">. Waller </w:t>
      </w:r>
      <w:r>
        <w:t>B</w:t>
      </w:r>
      <w:r w:rsidR="00D70F52" w:rsidRPr="00D70F52">
        <w:t xml:space="preserve">utter, </w:t>
      </w:r>
      <w:r>
        <w:t>C</w:t>
      </w:r>
      <w:r w:rsidR="00D70F52" w:rsidRPr="00D70F52">
        <w:t>hairman.</w:t>
      </w:r>
    </w:p>
    <w:p w14:paraId="77999D50" w14:textId="73DF98F5" w:rsidR="00D70F52" w:rsidRDefault="00D70F52" w:rsidP="008219D0">
      <w:pPr>
        <w:ind w:left="5040" w:firstLine="720"/>
      </w:pPr>
      <w:r w:rsidRPr="00D70F52">
        <w:t>L</w:t>
      </w:r>
      <w:r w:rsidR="008219D0">
        <w:t>.</w:t>
      </w:r>
      <w:r w:rsidRPr="00D70F52">
        <w:t xml:space="preserve"> M</w:t>
      </w:r>
      <w:r w:rsidR="008219D0">
        <w:t>a</w:t>
      </w:r>
      <w:r w:rsidRPr="00D70F52">
        <w:t>c</w:t>
      </w:r>
      <w:r w:rsidR="008219D0">
        <w:t>K</w:t>
      </w:r>
      <w:r w:rsidRPr="00D70F52">
        <w:t>innon</w:t>
      </w:r>
      <w:r w:rsidR="008219D0">
        <w:t>,</w:t>
      </w:r>
      <w:r w:rsidRPr="00D70F52">
        <w:t xml:space="preserve"> </w:t>
      </w:r>
      <w:r w:rsidR="008219D0">
        <w:t>S</w:t>
      </w:r>
      <w:r w:rsidRPr="00D70F52">
        <w:t>ecretary.</w:t>
      </w:r>
    </w:p>
    <w:p w14:paraId="130FCABB" w14:textId="77777777" w:rsidR="001153E7" w:rsidRDefault="001153E7" w:rsidP="002E672E"/>
    <w:p w14:paraId="52511ECB" w14:textId="77777777" w:rsidR="008219D0" w:rsidRDefault="008219D0">
      <w:pPr>
        <w:rPr>
          <w:b/>
          <w:bCs/>
        </w:rPr>
      </w:pPr>
      <w:r>
        <w:rPr>
          <w:b/>
          <w:bCs/>
        </w:rPr>
        <w:br w:type="page"/>
      </w:r>
    </w:p>
    <w:p w14:paraId="70D1FC93" w14:textId="63FBEA1C" w:rsidR="001153E7" w:rsidRDefault="001153E7" w:rsidP="001153E7">
      <w:r>
        <w:rPr>
          <w:b/>
          <w:bCs/>
        </w:rPr>
        <w:lastRenderedPageBreak/>
        <w:t>Minute of Meeting, a</w:t>
      </w:r>
      <w:r w:rsidRPr="00F910A7">
        <w:rPr>
          <w:b/>
          <w:bCs/>
        </w:rPr>
        <w:t>t Greenock and within</w:t>
      </w:r>
      <w:r>
        <w:rPr>
          <w:b/>
          <w:bCs/>
        </w:rPr>
        <w:t xml:space="preserve"> the</w:t>
      </w:r>
      <w:r w:rsidRPr="00F910A7">
        <w:rPr>
          <w:b/>
          <w:bCs/>
        </w:rPr>
        <w:t xml:space="preserve"> </w:t>
      </w:r>
      <w:r>
        <w:rPr>
          <w:b/>
          <w:bCs/>
        </w:rPr>
        <w:t xml:space="preserve">Headquarters, 24 Robertson St. on 24th </w:t>
      </w:r>
      <w:proofErr w:type="gramStart"/>
      <w:r>
        <w:rPr>
          <w:b/>
          <w:bCs/>
        </w:rPr>
        <w:t>September,</w:t>
      </w:r>
      <w:proofErr w:type="gramEnd"/>
      <w:r>
        <w:rPr>
          <w:b/>
          <w:bCs/>
        </w:rPr>
        <w:t xml:space="preserve"> 1940</w:t>
      </w:r>
    </w:p>
    <w:p w14:paraId="42D387C4" w14:textId="77777777" w:rsidR="001153E7" w:rsidRPr="00FB52C0" w:rsidRDefault="001153E7" w:rsidP="001153E7">
      <w:pPr>
        <w:rPr>
          <w:b/>
          <w:bCs/>
          <w:u w:val="single"/>
        </w:rPr>
      </w:pPr>
    </w:p>
    <w:p w14:paraId="480C477D" w14:textId="0D173DCC" w:rsidR="001153E7" w:rsidRDefault="001153E7" w:rsidP="001153E7">
      <w:pPr>
        <w:rPr>
          <w:u w:val="single"/>
        </w:rPr>
      </w:pPr>
      <w:r w:rsidRPr="009C5E38">
        <w:rPr>
          <w:u w:val="single"/>
        </w:rPr>
        <w:t>Sederunt</w:t>
      </w:r>
      <w:r w:rsidR="008219D0">
        <w:rPr>
          <w:u w:val="single"/>
        </w:rPr>
        <w:t>:</w:t>
      </w:r>
    </w:p>
    <w:p w14:paraId="1A1F65B9" w14:textId="4FAA6BBD" w:rsidR="001153E7" w:rsidRDefault="001153E7" w:rsidP="001153E7">
      <w:r>
        <w:t xml:space="preserve">Comm. H. Waller Butter, D.C.; </w:t>
      </w:r>
      <w:r w:rsidRPr="001153E7">
        <w:t xml:space="preserve">Miss </w:t>
      </w:r>
      <w:proofErr w:type="spellStart"/>
      <w:r w:rsidRPr="001153E7">
        <w:t>McEachran</w:t>
      </w:r>
      <w:proofErr w:type="spellEnd"/>
      <w:r w:rsidRPr="001153E7">
        <w:t xml:space="preserve">; </w:t>
      </w:r>
      <w:r>
        <w:t xml:space="preserve">J. Hume; E. </w:t>
      </w:r>
      <w:proofErr w:type="spellStart"/>
      <w:proofErr w:type="gramStart"/>
      <w:r>
        <w:t>Reffell</w:t>
      </w:r>
      <w:proofErr w:type="spellEnd"/>
      <w:r>
        <w:t>;</w:t>
      </w:r>
      <w:proofErr w:type="gramEnd"/>
      <w:r>
        <w:t xml:space="preserve"> E.G. Richardson.</w:t>
      </w:r>
      <w:r w:rsidRPr="00164A76">
        <w:t xml:space="preserve"> </w:t>
      </w:r>
    </w:p>
    <w:p w14:paraId="418E1F7B" w14:textId="77777777" w:rsidR="001153E7" w:rsidRDefault="001153E7" w:rsidP="001153E7"/>
    <w:p w14:paraId="045A9125" w14:textId="77777777" w:rsidR="001153E7" w:rsidRDefault="001153E7" w:rsidP="001153E7">
      <w:r w:rsidRPr="002C3681">
        <w:rPr>
          <w:u w:val="single"/>
        </w:rPr>
        <w:t>Attending</w:t>
      </w:r>
      <w:r>
        <w:t xml:space="preserve"> </w:t>
      </w:r>
    </w:p>
    <w:p w14:paraId="217EFBA7" w14:textId="57F40714" w:rsidR="001153E7" w:rsidRDefault="001153E7" w:rsidP="001153E7">
      <w:r>
        <w:t>Hon. Secretary and Hon. Treasurer.</w:t>
      </w:r>
    </w:p>
    <w:p w14:paraId="1F890CE3" w14:textId="77777777" w:rsidR="001153E7" w:rsidRDefault="001153E7" w:rsidP="001153E7"/>
    <w:p w14:paraId="13286A17" w14:textId="77777777" w:rsidR="001153E7" w:rsidRPr="008219D0" w:rsidRDefault="001153E7" w:rsidP="001153E7">
      <w:pPr>
        <w:rPr>
          <w:u w:val="single"/>
        </w:rPr>
      </w:pPr>
      <w:r w:rsidRPr="008219D0">
        <w:rPr>
          <w:u w:val="single"/>
        </w:rPr>
        <w:t xml:space="preserve">Minute of Previous Meeting </w:t>
      </w:r>
    </w:p>
    <w:p w14:paraId="67C0246C" w14:textId="0B1A7AF9" w:rsidR="001153E7" w:rsidRDefault="001153E7" w:rsidP="001153E7">
      <w:r>
        <w:t>This was</w:t>
      </w:r>
      <w:r w:rsidRPr="002E672E">
        <w:t xml:space="preserve"> read and approved.</w:t>
      </w:r>
    </w:p>
    <w:p w14:paraId="30EC030B" w14:textId="77777777" w:rsidR="001153E7" w:rsidRDefault="001153E7" w:rsidP="001153E7"/>
    <w:p w14:paraId="7AEE900E" w14:textId="47EB12B4" w:rsidR="001153E7" w:rsidRPr="008219D0" w:rsidRDefault="008219D0" w:rsidP="001153E7">
      <w:pPr>
        <w:rPr>
          <w:u w:val="single"/>
        </w:rPr>
      </w:pPr>
      <w:r w:rsidRPr="008219D0">
        <w:rPr>
          <w:u w:val="single"/>
        </w:rPr>
        <w:t>Treasurer’s</w:t>
      </w:r>
      <w:r w:rsidR="001153E7" w:rsidRPr="008219D0">
        <w:rPr>
          <w:u w:val="single"/>
        </w:rPr>
        <w:t xml:space="preserve"> </w:t>
      </w:r>
      <w:r w:rsidRPr="008219D0">
        <w:rPr>
          <w:u w:val="single"/>
        </w:rPr>
        <w:t>R</w:t>
      </w:r>
      <w:r w:rsidR="001153E7" w:rsidRPr="008219D0">
        <w:rPr>
          <w:u w:val="single"/>
        </w:rPr>
        <w:t>eport.</w:t>
      </w:r>
    </w:p>
    <w:p w14:paraId="75302189" w14:textId="02A89B51" w:rsidR="001153E7" w:rsidRDefault="008219D0" w:rsidP="001153E7">
      <w:r>
        <w:t>*</w:t>
      </w:r>
      <w:r w:rsidR="001153E7" w:rsidRPr="001153E7">
        <w:t xml:space="preserve">In hand </w:t>
      </w:r>
      <w:r>
        <w:t>£</w:t>
      </w:r>
      <w:r w:rsidR="001153E7" w:rsidRPr="001153E7">
        <w:t>5</w:t>
      </w:r>
      <w:r>
        <w:t>.</w:t>
      </w:r>
      <w:r w:rsidR="001153E7" w:rsidRPr="001153E7">
        <w:t>14.1</w:t>
      </w:r>
      <w:r>
        <w:t>d</w:t>
      </w:r>
      <w:r w:rsidR="001153E7" w:rsidRPr="001153E7">
        <w:t xml:space="preserve">. Pipe Band </w:t>
      </w:r>
      <w:r>
        <w:t>F</w:t>
      </w:r>
      <w:r w:rsidR="001153E7" w:rsidRPr="001153E7">
        <w:t xml:space="preserve">und </w:t>
      </w:r>
      <w:r>
        <w:t>£</w:t>
      </w:r>
      <w:r w:rsidR="001153E7" w:rsidRPr="001153E7">
        <w:t>101</w:t>
      </w:r>
      <w:r>
        <w:t>.</w:t>
      </w:r>
      <w:r w:rsidR="001153E7" w:rsidRPr="001153E7">
        <w:t>18.10</w:t>
      </w:r>
      <w:r>
        <w:t>d.</w:t>
      </w:r>
      <w:r w:rsidR="001153E7" w:rsidRPr="001153E7">
        <w:t xml:space="preserve"> </w:t>
      </w:r>
      <w:r>
        <w:t>Pipe Band Maintenance</w:t>
      </w:r>
      <w:r w:rsidR="001153E7" w:rsidRPr="001153E7">
        <w:t xml:space="preserve"> £3.18.2</w:t>
      </w:r>
      <w:r>
        <w:t>d.</w:t>
      </w:r>
      <w:r w:rsidR="001153E7" w:rsidRPr="001153E7">
        <w:t xml:space="preserve"> </w:t>
      </w:r>
      <w:proofErr w:type="gramStart"/>
      <w:r>
        <w:t>Waste Paper</w:t>
      </w:r>
      <w:proofErr w:type="gramEnd"/>
      <w:r w:rsidR="001153E7" w:rsidRPr="001153E7">
        <w:t xml:space="preserve"> </w:t>
      </w:r>
      <w:r>
        <w:t>£</w:t>
      </w:r>
      <w:r w:rsidR="001153E7" w:rsidRPr="001153E7">
        <w:t>87</w:t>
      </w:r>
      <w:r>
        <w:t>.</w:t>
      </w:r>
      <w:r w:rsidR="001153E7" w:rsidRPr="001153E7">
        <w:t>16.1</w:t>
      </w:r>
      <w:r>
        <w:t>d</w:t>
      </w:r>
      <w:r w:rsidR="001153E7" w:rsidRPr="001153E7">
        <w:t xml:space="preserve">. Red Cross </w:t>
      </w:r>
      <w:r>
        <w:t>F</w:t>
      </w:r>
      <w:r w:rsidR="001153E7" w:rsidRPr="001153E7">
        <w:t>und 5</w:t>
      </w:r>
      <w:r>
        <w:t>/4d.</w:t>
      </w:r>
    </w:p>
    <w:p w14:paraId="1B768CDB" w14:textId="195B2FCB" w:rsidR="001153E7" w:rsidRDefault="008219D0" w:rsidP="001153E7">
      <w:r>
        <w:t>*</w:t>
      </w:r>
      <w:r w:rsidR="001153E7" w:rsidRPr="001153E7">
        <w:t>Accounts.</w:t>
      </w:r>
    </w:p>
    <w:p w14:paraId="0BA76AB5" w14:textId="77777777" w:rsidR="008219D0" w:rsidRDefault="001153E7" w:rsidP="008219D0">
      <w:pPr>
        <w:ind w:firstLine="720"/>
      </w:pPr>
      <w:r w:rsidRPr="001153E7">
        <w:t>Treasure</w:t>
      </w:r>
      <w:r w:rsidR="008219D0">
        <w:t>r’</w:t>
      </w:r>
      <w:r w:rsidRPr="001153E7">
        <w:t xml:space="preserve">s </w:t>
      </w:r>
      <w:r w:rsidR="008219D0">
        <w:t>E</w:t>
      </w:r>
      <w:r w:rsidRPr="001153E7">
        <w:t xml:space="preserve">xpenses </w:t>
      </w:r>
      <w:r w:rsidR="008219D0">
        <w:tab/>
        <w:t>2/2.</w:t>
      </w:r>
    </w:p>
    <w:p w14:paraId="31C1D98D" w14:textId="77777777" w:rsidR="008219D0" w:rsidRDefault="008219D0" w:rsidP="008219D0">
      <w:pPr>
        <w:ind w:firstLine="720"/>
      </w:pPr>
      <w:r>
        <w:t>Secretary’s E</w:t>
      </w:r>
      <w:r w:rsidR="001153E7" w:rsidRPr="001153E7">
        <w:t xml:space="preserve">xpenses. </w:t>
      </w:r>
      <w:r>
        <w:tab/>
      </w:r>
      <w:r w:rsidR="001153E7" w:rsidRPr="001153E7">
        <w:t>7</w:t>
      </w:r>
      <w:r>
        <w:t>/9d</w:t>
      </w:r>
      <w:r w:rsidR="001153E7" w:rsidRPr="001153E7">
        <w:t xml:space="preserve">. </w:t>
      </w:r>
    </w:p>
    <w:p w14:paraId="0C0F0D19" w14:textId="226D1C19" w:rsidR="001153E7" w:rsidRDefault="001153E7" w:rsidP="008219D0">
      <w:pPr>
        <w:ind w:firstLine="720"/>
      </w:pPr>
      <w:proofErr w:type="gramStart"/>
      <w:r w:rsidRPr="001153E7">
        <w:t>Waste paper</w:t>
      </w:r>
      <w:proofErr w:type="gramEnd"/>
      <w:r w:rsidRPr="001153E7">
        <w:t xml:space="preserve"> </w:t>
      </w:r>
      <w:r w:rsidR="008219D0">
        <w:tab/>
      </w:r>
      <w:r w:rsidR="008219D0">
        <w:tab/>
      </w:r>
      <w:r w:rsidRPr="001153E7">
        <w:t>12</w:t>
      </w:r>
      <w:r w:rsidR="008219D0">
        <w:t>/</w:t>
      </w:r>
      <w:r w:rsidRPr="001153E7">
        <w:t>9.</w:t>
      </w:r>
    </w:p>
    <w:p w14:paraId="26F97722" w14:textId="77777777" w:rsidR="001153E7" w:rsidRDefault="001153E7" w:rsidP="001153E7"/>
    <w:p w14:paraId="25C675F2" w14:textId="31E746B2" w:rsidR="001153E7" w:rsidRPr="008219D0" w:rsidRDefault="001153E7" w:rsidP="001153E7">
      <w:pPr>
        <w:rPr>
          <w:u w:val="single"/>
        </w:rPr>
      </w:pPr>
      <w:r w:rsidRPr="008219D0">
        <w:rPr>
          <w:u w:val="single"/>
        </w:rPr>
        <w:t>Pipe Band.</w:t>
      </w:r>
    </w:p>
    <w:p w14:paraId="7998F917" w14:textId="51E53291" w:rsidR="001153E7" w:rsidRDefault="001153E7" w:rsidP="001153E7">
      <w:r w:rsidRPr="001153E7">
        <w:t>Mr Richardson reported that</w:t>
      </w:r>
      <w:r w:rsidR="008219D0">
        <w:t>,</w:t>
      </w:r>
      <w:r w:rsidRPr="001153E7">
        <w:t xml:space="preserve"> owing to exigency of war</w:t>
      </w:r>
      <w:r w:rsidR="008219D0">
        <w:t>,</w:t>
      </w:r>
      <w:r w:rsidRPr="001153E7">
        <w:t xml:space="preserve"> he had now only three p</w:t>
      </w:r>
      <w:r w:rsidR="008219D0">
        <w:t>i</w:t>
      </w:r>
      <w:r w:rsidRPr="001153E7">
        <w:t>pers and suggested that younger members of the movement be asked to join the training classes. This was approved.</w:t>
      </w:r>
    </w:p>
    <w:p w14:paraId="7A33D594" w14:textId="77777777" w:rsidR="001153E7" w:rsidRDefault="001153E7" w:rsidP="001153E7"/>
    <w:p w14:paraId="52750803" w14:textId="6D15D6A0" w:rsidR="001153E7" w:rsidRPr="008219D0" w:rsidRDefault="001153E7" w:rsidP="001153E7">
      <w:pPr>
        <w:rPr>
          <w:u w:val="single"/>
        </w:rPr>
      </w:pPr>
      <w:proofErr w:type="gramStart"/>
      <w:r w:rsidRPr="008219D0">
        <w:rPr>
          <w:u w:val="single"/>
        </w:rPr>
        <w:t xml:space="preserve">Waste </w:t>
      </w:r>
      <w:r w:rsidR="008219D0" w:rsidRPr="008219D0">
        <w:rPr>
          <w:u w:val="single"/>
        </w:rPr>
        <w:t>P</w:t>
      </w:r>
      <w:r w:rsidRPr="008219D0">
        <w:rPr>
          <w:u w:val="single"/>
        </w:rPr>
        <w:t>aper</w:t>
      </w:r>
      <w:proofErr w:type="gramEnd"/>
      <w:r w:rsidRPr="008219D0">
        <w:rPr>
          <w:u w:val="single"/>
        </w:rPr>
        <w:t>.</w:t>
      </w:r>
    </w:p>
    <w:p w14:paraId="092216B1" w14:textId="36E2A483" w:rsidR="001153E7" w:rsidRDefault="001153E7" w:rsidP="001153E7">
      <w:r w:rsidRPr="001153E7">
        <w:t xml:space="preserve">It was agreed that the man should still be </w:t>
      </w:r>
      <w:proofErr w:type="gramStart"/>
      <w:r w:rsidRPr="001153E7">
        <w:t>employed</w:t>
      </w:r>
      <w:proofErr w:type="gramEnd"/>
      <w:r w:rsidRPr="001153E7">
        <w:t xml:space="preserve"> a</w:t>
      </w:r>
      <w:r w:rsidR="008219D0">
        <w:t>nd</w:t>
      </w:r>
      <w:r w:rsidRPr="001153E7">
        <w:t xml:space="preserve"> that matter be reviewed at next meeting.</w:t>
      </w:r>
    </w:p>
    <w:p w14:paraId="01118CCC" w14:textId="77777777" w:rsidR="001153E7" w:rsidRDefault="001153E7" w:rsidP="001153E7"/>
    <w:p w14:paraId="242B4C73" w14:textId="2FCDFE6C" w:rsidR="001153E7" w:rsidRPr="008219D0" w:rsidRDefault="001153E7" w:rsidP="001153E7">
      <w:pPr>
        <w:rPr>
          <w:u w:val="single"/>
        </w:rPr>
      </w:pPr>
      <w:proofErr w:type="gramStart"/>
      <w:r w:rsidRPr="008219D0">
        <w:rPr>
          <w:u w:val="single"/>
        </w:rPr>
        <w:t>Lets</w:t>
      </w:r>
      <w:proofErr w:type="gramEnd"/>
      <w:r w:rsidRPr="008219D0">
        <w:rPr>
          <w:u w:val="single"/>
        </w:rPr>
        <w:t>.</w:t>
      </w:r>
    </w:p>
    <w:p w14:paraId="661F99BA" w14:textId="24CAAB17" w:rsidR="001153E7" w:rsidRDefault="008219D0" w:rsidP="001153E7">
      <w:r>
        <w:t>8</w:t>
      </w:r>
      <w:r w:rsidRPr="008219D0">
        <w:rPr>
          <w:vertAlign w:val="superscript"/>
        </w:rPr>
        <w:t>th</w:t>
      </w:r>
      <w:r>
        <w:t xml:space="preserve"> Renfrewshire.</w:t>
      </w:r>
      <w:r w:rsidR="001153E7" w:rsidRPr="001153E7">
        <w:t xml:space="preserve"> </w:t>
      </w:r>
      <w:r>
        <w:t>2</w:t>
      </w:r>
      <w:r w:rsidR="001153E7" w:rsidRPr="001153E7">
        <w:t>, 9, 16, 30th October.</w:t>
      </w:r>
    </w:p>
    <w:p w14:paraId="0953D48C" w14:textId="4217A230" w:rsidR="001153E7" w:rsidRDefault="001153E7" w:rsidP="001153E7">
      <w:r w:rsidRPr="001153E7">
        <w:t xml:space="preserve">57th </w:t>
      </w:r>
      <w:r w:rsidR="008219D0">
        <w:t>Renfrewshire.</w:t>
      </w:r>
      <w:r w:rsidRPr="001153E7">
        <w:t xml:space="preserve"> 7, 14, 21, 28, October.</w:t>
      </w:r>
    </w:p>
    <w:p w14:paraId="39E7BDD0" w14:textId="77777777" w:rsidR="001153E7" w:rsidRDefault="001153E7" w:rsidP="001153E7"/>
    <w:p w14:paraId="11888BC9" w14:textId="3864F9FA" w:rsidR="001153E7" w:rsidRPr="008219D0" w:rsidRDefault="001153E7" w:rsidP="001153E7">
      <w:pPr>
        <w:rPr>
          <w:u w:val="single"/>
        </w:rPr>
      </w:pPr>
      <w:r w:rsidRPr="008219D0">
        <w:rPr>
          <w:u w:val="single"/>
        </w:rPr>
        <w:t>S</w:t>
      </w:r>
      <w:r w:rsidR="008219D0" w:rsidRPr="008219D0">
        <w:rPr>
          <w:u w:val="single"/>
        </w:rPr>
        <w:t>.</w:t>
      </w:r>
      <w:r w:rsidRPr="008219D0">
        <w:rPr>
          <w:u w:val="single"/>
        </w:rPr>
        <w:t>H</w:t>
      </w:r>
      <w:r w:rsidR="008219D0" w:rsidRPr="008219D0">
        <w:rPr>
          <w:u w:val="single"/>
        </w:rPr>
        <w:t>.</w:t>
      </w:r>
      <w:r w:rsidRPr="008219D0">
        <w:rPr>
          <w:u w:val="single"/>
        </w:rPr>
        <w:t>Q</w:t>
      </w:r>
      <w:r w:rsidR="008219D0" w:rsidRPr="008219D0">
        <w:rPr>
          <w:u w:val="single"/>
        </w:rPr>
        <w:t>.</w:t>
      </w:r>
      <w:r w:rsidRPr="008219D0">
        <w:rPr>
          <w:u w:val="single"/>
        </w:rPr>
        <w:t xml:space="preserve"> </w:t>
      </w:r>
      <w:r w:rsidR="008219D0" w:rsidRPr="008219D0">
        <w:rPr>
          <w:u w:val="single"/>
        </w:rPr>
        <w:t>F</w:t>
      </w:r>
      <w:r w:rsidRPr="008219D0">
        <w:rPr>
          <w:u w:val="single"/>
        </w:rPr>
        <w:t>und.</w:t>
      </w:r>
    </w:p>
    <w:p w14:paraId="7BD48F7A" w14:textId="2300757E" w:rsidR="001153E7" w:rsidRDefault="001153E7" w:rsidP="001153E7">
      <w:r w:rsidRPr="001153E7">
        <w:t xml:space="preserve">It was agreed that a payment of </w:t>
      </w:r>
      <w:r w:rsidR="008219D0">
        <w:t>£2. 10/-</w:t>
      </w:r>
      <w:r w:rsidRPr="001153E7">
        <w:t xml:space="preserve"> be made.</w:t>
      </w:r>
    </w:p>
    <w:p w14:paraId="407FA823" w14:textId="77777777" w:rsidR="001153E7" w:rsidRDefault="001153E7" w:rsidP="001153E7"/>
    <w:p w14:paraId="5D9B8155" w14:textId="6E6091CC" w:rsidR="001153E7" w:rsidRPr="008219D0" w:rsidRDefault="001153E7" w:rsidP="001153E7">
      <w:pPr>
        <w:rPr>
          <w:u w:val="single"/>
        </w:rPr>
      </w:pPr>
      <w:r w:rsidRPr="008219D0">
        <w:rPr>
          <w:u w:val="single"/>
        </w:rPr>
        <w:t xml:space="preserve">Annual </w:t>
      </w:r>
      <w:r w:rsidR="008219D0" w:rsidRPr="008219D0">
        <w:rPr>
          <w:u w:val="single"/>
        </w:rPr>
        <w:t>G</w:t>
      </w:r>
      <w:r w:rsidRPr="008219D0">
        <w:rPr>
          <w:u w:val="single"/>
        </w:rPr>
        <w:t xml:space="preserve">eneral </w:t>
      </w:r>
      <w:r w:rsidR="008219D0" w:rsidRPr="008219D0">
        <w:rPr>
          <w:u w:val="single"/>
        </w:rPr>
        <w:t>M</w:t>
      </w:r>
      <w:r w:rsidRPr="008219D0">
        <w:rPr>
          <w:u w:val="single"/>
        </w:rPr>
        <w:t>eeting.</w:t>
      </w:r>
    </w:p>
    <w:p w14:paraId="480C4E9F" w14:textId="26159F95" w:rsidR="001153E7" w:rsidRDefault="001153E7" w:rsidP="001153E7">
      <w:r w:rsidRPr="001153E7">
        <w:t xml:space="preserve">This was fixed for 29th </w:t>
      </w:r>
      <w:proofErr w:type="gramStart"/>
      <w:r w:rsidRPr="001153E7">
        <w:t>October,</w:t>
      </w:r>
      <w:proofErr w:type="gramEnd"/>
      <w:r w:rsidRPr="001153E7">
        <w:t xml:space="preserve"> 1940 at 8 </w:t>
      </w:r>
      <w:r w:rsidR="008219D0">
        <w:t>p.m</w:t>
      </w:r>
      <w:r w:rsidRPr="001153E7">
        <w:t>.</w:t>
      </w:r>
    </w:p>
    <w:p w14:paraId="3616FA75" w14:textId="77777777" w:rsidR="001153E7" w:rsidRDefault="001153E7" w:rsidP="001153E7"/>
    <w:p w14:paraId="695DA764" w14:textId="1299A355" w:rsidR="001153E7" w:rsidRPr="008219D0" w:rsidRDefault="001153E7" w:rsidP="001153E7">
      <w:pPr>
        <w:rPr>
          <w:u w:val="single"/>
        </w:rPr>
      </w:pPr>
      <w:r w:rsidRPr="008219D0">
        <w:rPr>
          <w:u w:val="single"/>
        </w:rPr>
        <w:t>Finance Committee.</w:t>
      </w:r>
    </w:p>
    <w:p w14:paraId="621D9B21" w14:textId="34291C82" w:rsidR="001153E7" w:rsidRDefault="001153E7" w:rsidP="001153E7">
      <w:r w:rsidRPr="001153E7">
        <w:t>It was agreed that the committee meet on 29th October, at 7</w:t>
      </w:r>
      <w:r w:rsidR="008219D0">
        <w:t xml:space="preserve"> p.m</w:t>
      </w:r>
      <w:r w:rsidRPr="001153E7">
        <w:t>.</w:t>
      </w:r>
    </w:p>
    <w:p w14:paraId="55118042" w14:textId="77777777" w:rsidR="001153E7" w:rsidRDefault="001153E7" w:rsidP="001153E7"/>
    <w:p w14:paraId="0BDC4885" w14:textId="735C867C" w:rsidR="001153E7" w:rsidRPr="008219D0" w:rsidRDefault="001153E7" w:rsidP="001153E7">
      <w:pPr>
        <w:rPr>
          <w:u w:val="single"/>
        </w:rPr>
      </w:pPr>
      <w:r w:rsidRPr="008219D0">
        <w:rPr>
          <w:u w:val="single"/>
        </w:rPr>
        <w:t xml:space="preserve">Executive </w:t>
      </w:r>
      <w:r w:rsidR="008219D0" w:rsidRPr="008219D0">
        <w:rPr>
          <w:u w:val="single"/>
        </w:rPr>
        <w:t>C</w:t>
      </w:r>
      <w:r w:rsidRPr="008219D0">
        <w:rPr>
          <w:u w:val="single"/>
        </w:rPr>
        <w:t>ommittee.</w:t>
      </w:r>
    </w:p>
    <w:p w14:paraId="1B6E0348" w14:textId="2E17F643" w:rsidR="001153E7" w:rsidRDefault="001153E7" w:rsidP="001153E7">
      <w:r w:rsidRPr="001153E7">
        <w:t>It was agreed that the committee meet on 29th October at 7</w:t>
      </w:r>
      <w:r w:rsidR="008219D0">
        <w:t>.</w:t>
      </w:r>
      <w:r w:rsidRPr="001153E7">
        <w:t xml:space="preserve">30 </w:t>
      </w:r>
      <w:r w:rsidR="008219D0">
        <w:t>p.m</w:t>
      </w:r>
      <w:r w:rsidRPr="001153E7">
        <w:t>.</w:t>
      </w:r>
    </w:p>
    <w:p w14:paraId="7ADB5BFB" w14:textId="77777777" w:rsidR="001153E7" w:rsidRDefault="001153E7" w:rsidP="001153E7"/>
    <w:p w14:paraId="4DAEDE48" w14:textId="0808C70B" w:rsidR="001153E7" w:rsidRDefault="008219D0" w:rsidP="008219D0">
      <w:pPr>
        <w:ind w:left="5040" w:firstLine="720"/>
      </w:pPr>
      <w:r>
        <w:t>H. Waller B</w:t>
      </w:r>
      <w:r w:rsidR="001153E7" w:rsidRPr="001153E7">
        <w:t xml:space="preserve">utter, </w:t>
      </w:r>
      <w:r>
        <w:t>C</w:t>
      </w:r>
      <w:r w:rsidR="001153E7" w:rsidRPr="001153E7">
        <w:t>hairman.</w:t>
      </w:r>
    </w:p>
    <w:p w14:paraId="101BE088" w14:textId="2D5F2FAE" w:rsidR="001153E7" w:rsidRDefault="001153E7" w:rsidP="008219D0">
      <w:pPr>
        <w:ind w:left="5040" w:firstLine="720"/>
      </w:pPr>
      <w:r w:rsidRPr="001153E7">
        <w:t>L</w:t>
      </w:r>
      <w:r w:rsidR="008219D0">
        <w:t>.</w:t>
      </w:r>
      <w:r w:rsidRPr="001153E7">
        <w:t xml:space="preserve"> M</w:t>
      </w:r>
      <w:r w:rsidR="008219D0">
        <w:t>a</w:t>
      </w:r>
      <w:r w:rsidRPr="001153E7">
        <w:t>c</w:t>
      </w:r>
      <w:r w:rsidR="008219D0">
        <w:t>k</w:t>
      </w:r>
      <w:r w:rsidRPr="001153E7">
        <w:t xml:space="preserve">innon, </w:t>
      </w:r>
      <w:r w:rsidR="008219D0">
        <w:t>Hon.</w:t>
      </w:r>
      <w:r w:rsidRPr="001153E7">
        <w:t xml:space="preserve"> </w:t>
      </w:r>
      <w:r w:rsidR="008219D0">
        <w:t>S</w:t>
      </w:r>
      <w:r w:rsidRPr="001153E7">
        <w:t>ecretary.</w:t>
      </w:r>
    </w:p>
    <w:p w14:paraId="5BE704FB" w14:textId="415ABFC8" w:rsidR="00B902A1" w:rsidRDefault="00B902A1" w:rsidP="00B902A1">
      <w:r>
        <w:rPr>
          <w:b/>
          <w:bCs/>
        </w:rPr>
        <w:lastRenderedPageBreak/>
        <w:t>At</w:t>
      </w:r>
      <w:r w:rsidRPr="00F910A7">
        <w:rPr>
          <w:b/>
          <w:bCs/>
        </w:rPr>
        <w:t xml:space="preserve"> Greenock and within</w:t>
      </w:r>
      <w:r>
        <w:rPr>
          <w:b/>
          <w:bCs/>
        </w:rPr>
        <w:t xml:space="preserve"> the</w:t>
      </w:r>
      <w:r w:rsidRPr="00F910A7">
        <w:rPr>
          <w:b/>
          <w:bCs/>
        </w:rPr>
        <w:t xml:space="preserve"> </w:t>
      </w:r>
      <w:r>
        <w:rPr>
          <w:b/>
          <w:bCs/>
        </w:rPr>
        <w:t xml:space="preserve">Headquarters, 29 Robertson St. on 29th </w:t>
      </w:r>
      <w:proofErr w:type="gramStart"/>
      <w:r>
        <w:rPr>
          <w:b/>
          <w:bCs/>
        </w:rPr>
        <w:t>October,</w:t>
      </w:r>
      <w:proofErr w:type="gramEnd"/>
      <w:r>
        <w:rPr>
          <w:b/>
          <w:bCs/>
        </w:rPr>
        <w:t xml:space="preserve"> 1940</w:t>
      </w:r>
    </w:p>
    <w:p w14:paraId="48B70433" w14:textId="2E58706D" w:rsidR="00B902A1" w:rsidRPr="00B902A1" w:rsidRDefault="00B902A1" w:rsidP="00B902A1">
      <w:pPr>
        <w:rPr>
          <w:b/>
          <w:bCs/>
        </w:rPr>
      </w:pPr>
      <w:r w:rsidRPr="00B902A1">
        <w:rPr>
          <w:b/>
          <w:bCs/>
        </w:rPr>
        <w:t>Being a meeting of the Executive Committee</w:t>
      </w:r>
    </w:p>
    <w:p w14:paraId="1C402735" w14:textId="77777777" w:rsidR="007D2F27" w:rsidRDefault="007D2F27" w:rsidP="00B902A1">
      <w:pPr>
        <w:rPr>
          <w:u w:val="single"/>
        </w:rPr>
      </w:pPr>
    </w:p>
    <w:p w14:paraId="3028EB66" w14:textId="1EED9A2B" w:rsidR="00B902A1" w:rsidRDefault="00B902A1" w:rsidP="00B902A1">
      <w:pPr>
        <w:rPr>
          <w:u w:val="single"/>
        </w:rPr>
      </w:pPr>
      <w:r w:rsidRPr="009C5E38">
        <w:rPr>
          <w:u w:val="single"/>
        </w:rPr>
        <w:t>Sederunt</w:t>
      </w:r>
    </w:p>
    <w:p w14:paraId="2CDB7DD9" w14:textId="4A8C61AE" w:rsidR="00B902A1" w:rsidRDefault="00B902A1" w:rsidP="00B902A1">
      <w:r>
        <w:t xml:space="preserve">Comm. H. Waller Butter, D.C.; Colin </w:t>
      </w:r>
      <w:proofErr w:type="gramStart"/>
      <w:r>
        <w:t>Finnie;</w:t>
      </w:r>
      <w:proofErr w:type="gramEnd"/>
      <w:r w:rsidRPr="00B902A1">
        <w:t xml:space="preserve"> </w:t>
      </w:r>
      <w:r>
        <w:t>E.G. Richardson</w:t>
      </w:r>
      <w:r w:rsidR="007D2F27">
        <w:t>;</w:t>
      </w:r>
      <w:r w:rsidRPr="00164A76">
        <w:t xml:space="preserve"> </w:t>
      </w:r>
      <w:r>
        <w:t xml:space="preserve">E. </w:t>
      </w:r>
      <w:proofErr w:type="spellStart"/>
      <w:r>
        <w:t>Reffell</w:t>
      </w:r>
      <w:proofErr w:type="spellEnd"/>
      <w:r>
        <w:t>;</w:t>
      </w:r>
      <w:r w:rsidR="007D2F27">
        <w:t xml:space="preserve"> </w:t>
      </w:r>
      <w:r>
        <w:t>Miss Jean Tulloch Distr</w:t>
      </w:r>
      <w:r w:rsidR="007D2F27">
        <w:t>i</w:t>
      </w:r>
      <w:r>
        <w:t xml:space="preserve">ct Cub Master; and Messrs. Morrison and Graham. </w:t>
      </w:r>
    </w:p>
    <w:p w14:paraId="7B77C6D8" w14:textId="77777777" w:rsidR="00B902A1" w:rsidRDefault="00B902A1" w:rsidP="00B902A1"/>
    <w:p w14:paraId="3D144494" w14:textId="77777777" w:rsidR="00B902A1" w:rsidRDefault="00B902A1" w:rsidP="00B902A1">
      <w:r w:rsidRPr="002C3681">
        <w:rPr>
          <w:u w:val="single"/>
        </w:rPr>
        <w:t>Attending</w:t>
      </w:r>
      <w:r>
        <w:t xml:space="preserve"> </w:t>
      </w:r>
    </w:p>
    <w:p w14:paraId="4D97C233" w14:textId="068C2E1A" w:rsidR="00B902A1" w:rsidRDefault="00B902A1" w:rsidP="00B902A1">
      <w:r>
        <w:t>The Hon. Secretary and Hon. Treasurer.</w:t>
      </w:r>
    </w:p>
    <w:p w14:paraId="5201EF99" w14:textId="77777777" w:rsidR="00B902A1" w:rsidRDefault="00B902A1" w:rsidP="00B902A1"/>
    <w:p w14:paraId="6BB18F78" w14:textId="587A802D" w:rsidR="00B902A1" w:rsidRPr="007D2F27" w:rsidRDefault="00B902A1" w:rsidP="00B902A1">
      <w:pPr>
        <w:rPr>
          <w:u w:val="single"/>
        </w:rPr>
      </w:pPr>
      <w:r w:rsidRPr="007D2F27">
        <w:rPr>
          <w:u w:val="single"/>
        </w:rPr>
        <w:t xml:space="preserve">Treasurers </w:t>
      </w:r>
      <w:r w:rsidR="007D2F27" w:rsidRPr="007D2F27">
        <w:rPr>
          <w:u w:val="single"/>
        </w:rPr>
        <w:t>R</w:t>
      </w:r>
      <w:r w:rsidRPr="007D2F27">
        <w:rPr>
          <w:u w:val="single"/>
        </w:rPr>
        <w:t>eport.</w:t>
      </w:r>
    </w:p>
    <w:p w14:paraId="47D75048" w14:textId="65093AB8" w:rsidR="00B902A1" w:rsidRDefault="007D2F27" w:rsidP="00B902A1">
      <w:r>
        <w:t>*</w:t>
      </w:r>
      <w:r w:rsidR="00B902A1" w:rsidRPr="00B902A1">
        <w:t xml:space="preserve">Cash in hand </w:t>
      </w:r>
      <w:r>
        <w:t>£</w:t>
      </w:r>
      <w:r w:rsidR="00B902A1" w:rsidRPr="00B902A1">
        <w:t>5</w:t>
      </w:r>
      <w:r>
        <w:t>.8.5d</w:t>
      </w:r>
      <w:r w:rsidR="00B902A1" w:rsidRPr="00B902A1">
        <w:t>.</w:t>
      </w:r>
      <w:r w:rsidR="003C5B7F" w:rsidRPr="003C5B7F">
        <w:t xml:space="preserve"> Pipe Band </w:t>
      </w:r>
      <w:r>
        <w:t>F</w:t>
      </w:r>
      <w:r w:rsidR="003C5B7F" w:rsidRPr="003C5B7F">
        <w:t xml:space="preserve">und </w:t>
      </w:r>
      <w:r>
        <w:t>£</w:t>
      </w:r>
      <w:r w:rsidR="003C5B7F" w:rsidRPr="003C5B7F">
        <w:t>105</w:t>
      </w:r>
      <w:r>
        <w:t>.5.4d</w:t>
      </w:r>
      <w:r w:rsidR="003C5B7F" w:rsidRPr="003C5B7F">
        <w:t xml:space="preserve">. Pipe Band </w:t>
      </w:r>
      <w:r>
        <w:t>M</w:t>
      </w:r>
      <w:r w:rsidR="003C5B7F" w:rsidRPr="003C5B7F">
        <w:t xml:space="preserve">aintenance </w:t>
      </w:r>
      <w:r>
        <w:t>F</w:t>
      </w:r>
      <w:r w:rsidR="003C5B7F" w:rsidRPr="003C5B7F">
        <w:t xml:space="preserve">und </w:t>
      </w:r>
      <w:r>
        <w:t>£</w:t>
      </w:r>
      <w:r w:rsidR="003C5B7F" w:rsidRPr="003C5B7F">
        <w:t>3</w:t>
      </w:r>
      <w:r>
        <w:t>.18.2d</w:t>
      </w:r>
      <w:r w:rsidR="003C5B7F" w:rsidRPr="003C5B7F">
        <w:t xml:space="preserve">. </w:t>
      </w:r>
      <w:proofErr w:type="gramStart"/>
      <w:r w:rsidR="003C5B7F" w:rsidRPr="003C5B7F">
        <w:t xml:space="preserve">Waste </w:t>
      </w:r>
      <w:r>
        <w:t>P</w:t>
      </w:r>
      <w:r w:rsidR="003C5B7F" w:rsidRPr="003C5B7F">
        <w:t>aper</w:t>
      </w:r>
      <w:proofErr w:type="gramEnd"/>
      <w:r w:rsidR="003C5B7F" w:rsidRPr="003C5B7F">
        <w:t xml:space="preserve"> </w:t>
      </w:r>
      <w:r>
        <w:t>£</w:t>
      </w:r>
      <w:r w:rsidR="003C5B7F" w:rsidRPr="003C5B7F">
        <w:t>80</w:t>
      </w:r>
      <w:r>
        <w:t>.19.4d.</w:t>
      </w:r>
      <w:r w:rsidR="003C5B7F" w:rsidRPr="003C5B7F">
        <w:t xml:space="preserve"> Red Cross </w:t>
      </w:r>
      <w:r>
        <w:t>F</w:t>
      </w:r>
      <w:r w:rsidR="003C5B7F" w:rsidRPr="003C5B7F">
        <w:t xml:space="preserve">und </w:t>
      </w:r>
      <w:r>
        <w:t>£</w:t>
      </w:r>
      <w:r w:rsidR="003C5B7F" w:rsidRPr="003C5B7F">
        <w:t>3</w:t>
      </w:r>
      <w:r>
        <w:t>.</w:t>
      </w:r>
      <w:r w:rsidR="003C5B7F" w:rsidRPr="003C5B7F">
        <w:t>13.7</w:t>
      </w:r>
      <w:r>
        <w:t>d</w:t>
      </w:r>
      <w:r w:rsidR="003C5B7F" w:rsidRPr="003C5B7F">
        <w:t xml:space="preserve">. Total </w:t>
      </w:r>
      <w:r>
        <w:t>£</w:t>
      </w:r>
      <w:r w:rsidR="003C5B7F" w:rsidRPr="003C5B7F">
        <w:t>199</w:t>
      </w:r>
      <w:r>
        <w:t>.</w:t>
      </w:r>
      <w:r w:rsidR="003C5B7F" w:rsidRPr="003C5B7F">
        <w:t>4.10</w:t>
      </w:r>
      <w:r>
        <w:t>d</w:t>
      </w:r>
      <w:r w:rsidR="003C5B7F" w:rsidRPr="003C5B7F">
        <w:t>.</w:t>
      </w:r>
    </w:p>
    <w:p w14:paraId="3147BD39" w14:textId="77777777" w:rsidR="007D2F27" w:rsidRDefault="007D2F27" w:rsidP="00B902A1">
      <w:r>
        <w:t>*</w:t>
      </w:r>
      <w:r w:rsidR="003C5B7F" w:rsidRPr="003C5B7F">
        <w:t>Account</w:t>
      </w:r>
      <w:r>
        <w:t>s</w:t>
      </w:r>
      <w:r w:rsidR="003C5B7F" w:rsidRPr="003C5B7F">
        <w:t xml:space="preserve"> to be paid</w:t>
      </w:r>
    </w:p>
    <w:p w14:paraId="0E47AAB4" w14:textId="5E9037EC" w:rsidR="003C5B7F" w:rsidRDefault="007D2F27" w:rsidP="007D2F27">
      <w:pPr>
        <w:ind w:firstLine="720"/>
      </w:pPr>
      <w:r>
        <w:t>Gas</w:t>
      </w:r>
      <w:r>
        <w:tab/>
      </w:r>
      <w:r>
        <w:tab/>
      </w:r>
      <w:r>
        <w:tab/>
        <w:t>8/-</w:t>
      </w:r>
    </w:p>
    <w:p w14:paraId="754029EE" w14:textId="15C82B74" w:rsidR="003C5B7F" w:rsidRDefault="007D2F27" w:rsidP="007D2F27">
      <w:pPr>
        <w:ind w:firstLine="720"/>
      </w:pPr>
      <w:r>
        <w:t>E</w:t>
      </w:r>
      <w:r w:rsidR="003C5B7F" w:rsidRPr="003C5B7F">
        <w:t xml:space="preserve">lectricity </w:t>
      </w:r>
      <w:r>
        <w:tab/>
      </w:r>
      <w:r>
        <w:tab/>
      </w:r>
      <w:r w:rsidR="003C5B7F" w:rsidRPr="003C5B7F">
        <w:t>14</w:t>
      </w:r>
      <w:r>
        <w:t>/7d.</w:t>
      </w:r>
    </w:p>
    <w:p w14:paraId="0C91CA80" w14:textId="4D882F66" w:rsidR="003C5B7F" w:rsidRDefault="003C5B7F" w:rsidP="00B902A1">
      <w:r w:rsidRPr="003C5B7F">
        <w:t>To be carried forward</w:t>
      </w:r>
      <w:r w:rsidR="007D2F27">
        <w:t>,</w:t>
      </w:r>
      <w:r w:rsidRPr="003C5B7F">
        <w:t xml:space="preserve"> </w:t>
      </w:r>
      <w:r w:rsidR="007D2F27">
        <w:t>Rates</w:t>
      </w:r>
      <w:r w:rsidRPr="003C5B7F">
        <w:t xml:space="preserve"> </w:t>
      </w:r>
      <w:r w:rsidR="007D2F27">
        <w:t>£</w:t>
      </w:r>
      <w:r w:rsidRPr="003C5B7F">
        <w:t>10</w:t>
      </w:r>
      <w:r w:rsidR="007D2F27">
        <w:t>.</w:t>
      </w:r>
      <w:r w:rsidRPr="003C5B7F">
        <w:t>10.7</w:t>
      </w:r>
      <w:r w:rsidR="007D2F27">
        <w:t>d</w:t>
      </w:r>
      <w:r w:rsidRPr="003C5B7F">
        <w:t>.</w:t>
      </w:r>
    </w:p>
    <w:p w14:paraId="684FD426" w14:textId="77777777" w:rsidR="003C5B7F" w:rsidRDefault="003C5B7F" w:rsidP="00B902A1"/>
    <w:p w14:paraId="36420142" w14:textId="1CCDC02A" w:rsidR="003C5B7F" w:rsidRPr="007D2F27" w:rsidRDefault="003C5B7F" w:rsidP="00B902A1">
      <w:pPr>
        <w:rPr>
          <w:u w:val="single"/>
        </w:rPr>
      </w:pPr>
      <w:r w:rsidRPr="007D2F27">
        <w:rPr>
          <w:u w:val="single"/>
        </w:rPr>
        <w:t>Finance Committee.</w:t>
      </w:r>
    </w:p>
    <w:p w14:paraId="07626039" w14:textId="6CA2E1FA" w:rsidR="003C5B7F" w:rsidRDefault="003C5B7F" w:rsidP="00B902A1">
      <w:r w:rsidRPr="003C5B7F">
        <w:t xml:space="preserve">The </w:t>
      </w:r>
      <w:r w:rsidR="007D2F27">
        <w:t>C</w:t>
      </w:r>
      <w:r w:rsidRPr="003C5B7F">
        <w:t>ommittee was re</w:t>
      </w:r>
      <w:r w:rsidR="007D2F27">
        <w:t>-</w:t>
      </w:r>
      <w:r w:rsidRPr="003C5B7F">
        <w:t>elected.</w:t>
      </w:r>
    </w:p>
    <w:p w14:paraId="69C30568" w14:textId="77777777" w:rsidR="003C5B7F" w:rsidRDefault="003C5B7F" w:rsidP="00B902A1"/>
    <w:p w14:paraId="729F61EC" w14:textId="634F0FE5" w:rsidR="003C5B7F" w:rsidRPr="007D2F27" w:rsidRDefault="003C5B7F" w:rsidP="00B902A1">
      <w:pPr>
        <w:rPr>
          <w:u w:val="single"/>
        </w:rPr>
      </w:pPr>
      <w:r w:rsidRPr="007D2F27">
        <w:rPr>
          <w:u w:val="single"/>
        </w:rPr>
        <w:t xml:space="preserve">Everton </w:t>
      </w:r>
      <w:r w:rsidR="007D2F27" w:rsidRPr="007D2F27">
        <w:rPr>
          <w:u w:val="single"/>
        </w:rPr>
        <w:t>F</w:t>
      </w:r>
      <w:r w:rsidRPr="007D2F27">
        <w:rPr>
          <w:u w:val="single"/>
        </w:rPr>
        <w:t>ees.</w:t>
      </w:r>
    </w:p>
    <w:p w14:paraId="5A128941" w14:textId="2F11C1A4" w:rsidR="003C5B7F" w:rsidRDefault="003C5B7F" w:rsidP="00B902A1">
      <w:r w:rsidRPr="003C5B7F">
        <w:t xml:space="preserve">It was agreed that these should be </w:t>
      </w:r>
      <w:proofErr w:type="gramStart"/>
      <w:r w:rsidRPr="003C5B7F">
        <w:t>collected, but</w:t>
      </w:r>
      <w:proofErr w:type="gramEnd"/>
      <w:r w:rsidRPr="003C5B7F">
        <w:t xml:space="preserve"> were returnable should Everton be taken over by any of the services.</w:t>
      </w:r>
    </w:p>
    <w:p w14:paraId="108B5382" w14:textId="77777777" w:rsidR="003C5B7F" w:rsidRDefault="003C5B7F" w:rsidP="00B902A1"/>
    <w:p w14:paraId="07096185" w14:textId="0D24B0B0" w:rsidR="003C5B7F" w:rsidRPr="007D2F27" w:rsidRDefault="003C5B7F" w:rsidP="00B902A1">
      <w:pPr>
        <w:rPr>
          <w:u w:val="single"/>
        </w:rPr>
      </w:pPr>
      <w:r w:rsidRPr="007D2F27">
        <w:rPr>
          <w:u w:val="single"/>
        </w:rPr>
        <w:t>Pipe Band.</w:t>
      </w:r>
    </w:p>
    <w:p w14:paraId="7F516EFC" w14:textId="7F5A4816" w:rsidR="003C5B7F" w:rsidRDefault="003C5B7F" w:rsidP="00B902A1">
      <w:r w:rsidRPr="003C5B7F">
        <w:t xml:space="preserve">Mr Richardson was authorised to make incidental purchases necessary for the training of the </w:t>
      </w:r>
      <w:r w:rsidR="007D2F27">
        <w:t>B</w:t>
      </w:r>
      <w:r w:rsidRPr="003C5B7F">
        <w:t xml:space="preserve">and up to </w:t>
      </w:r>
      <w:r w:rsidR="007D2F27">
        <w:t>£</w:t>
      </w:r>
      <w:r w:rsidRPr="003C5B7F">
        <w:t>1</w:t>
      </w:r>
      <w:r w:rsidR="007D2F27">
        <w:t>, w</w:t>
      </w:r>
      <w:r w:rsidRPr="003C5B7F">
        <w:t xml:space="preserve">ithout first consulting the </w:t>
      </w:r>
      <w:r w:rsidR="007D2F27">
        <w:t>E</w:t>
      </w:r>
      <w:r w:rsidRPr="003C5B7F">
        <w:t>xecutive.</w:t>
      </w:r>
    </w:p>
    <w:p w14:paraId="020EF2DA" w14:textId="65EF8539" w:rsidR="003C5B7F" w:rsidRDefault="003C5B7F" w:rsidP="00B902A1">
      <w:r w:rsidRPr="003C5B7F">
        <w:t xml:space="preserve">It was agreed that </w:t>
      </w:r>
      <w:r w:rsidR="007D2F27">
        <w:t>Mr.</w:t>
      </w:r>
      <w:r w:rsidRPr="003C5B7F">
        <w:t xml:space="preserve"> Richardson's pipes should be overhauled at the expense of the </w:t>
      </w:r>
      <w:r w:rsidR="007D2F27">
        <w:t>A</w:t>
      </w:r>
      <w:r w:rsidRPr="003C5B7F">
        <w:t>ssociation.</w:t>
      </w:r>
    </w:p>
    <w:p w14:paraId="63D62B7A" w14:textId="77777777" w:rsidR="003C5B7F" w:rsidRDefault="003C5B7F" w:rsidP="00B902A1"/>
    <w:p w14:paraId="2A9450B9" w14:textId="62EA25AE" w:rsidR="003C5B7F" w:rsidRPr="007D2F27" w:rsidRDefault="003C5B7F" w:rsidP="00B902A1">
      <w:pPr>
        <w:rPr>
          <w:u w:val="single"/>
        </w:rPr>
      </w:pPr>
      <w:proofErr w:type="gramStart"/>
      <w:r w:rsidRPr="007D2F27">
        <w:rPr>
          <w:u w:val="single"/>
        </w:rPr>
        <w:t xml:space="preserve">Waste </w:t>
      </w:r>
      <w:r w:rsidR="007D2F27" w:rsidRPr="007D2F27">
        <w:rPr>
          <w:u w:val="single"/>
        </w:rPr>
        <w:t>Paper</w:t>
      </w:r>
      <w:proofErr w:type="gramEnd"/>
      <w:r w:rsidRPr="007D2F27">
        <w:rPr>
          <w:u w:val="single"/>
        </w:rPr>
        <w:t>.</w:t>
      </w:r>
    </w:p>
    <w:p w14:paraId="7F5B29F2" w14:textId="7F2BAC15" w:rsidR="003C5B7F" w:rsidRDefault="003C5B7F" w:rsidP="00B902A1">
      <w:r w:rsidRPr="003C5B7F">
        <w:t xml:space="preserve">After discussion, it was agreed that the collection of </w:t>
      </w:r>
      <w:proofErr w:type="gramStart"/>
      <w:r w:rsidR="007D2F27">
        <w:t>W</w:t>
      </w:r>
      <w:r w:rsidRPr="003C5B7F">
        <w:t xml:space="preserve">aste </w:t>
      </w:r>
      <w:r w:rsidR="007D2F27">
        <w:t>P</w:t>
      </w:r>
      <w:r w:rsidRPr="003C5B7F">
        <w:t>aper</w:t>
      </w:r>
      <w:proofErr w:type="gramEnd"/>
      <w:r w:rsidRPr="003C5B7F">
        <w:t xml:space="preserve"> should be discontinued and the scheme wound up. The matter to be further reported on at next meeting.</w:t>
      </w:r>
    </w:p>
    <w:p w14:paraId="5495FE98" w14:textId="77777777" w:rsidR="003C5B7F" w:rsidRDefault="003C5B7F" w:rsidP="00B902A1"/>
    <w:p w14:paraId="683F86FB" w14:textId="262055D8" w:rsidR="003C5B7F" w:rsidRPr="007D2F27" w:rsidRDefault="003C5B7F" w:rsidP="00B902A1">
      <w:pPr>
        <w:rPr>
          <w:u w:val="single"/>
        </w:rPr>
      </w:pPr>
      <w:r w:rsidRPr="007D2F27">
        <w:rPr>
          <w:u w:val="single"/>
        </w:rPr>
        <w:t>Date of next meeting</w:t>
      </w:r>
    </w:p>
    <w:p w14:paraId="233D034D" w14:textId="7892E0F0" w:rsidR="003C5B7F" w:rsidRDefault="003C5B7F" w:rsidP="00B902A1">
      <w:r w:rsidRPr="003C5B7F">
        <w:t xml:space="preserve">26th </w:t>
      </w:r>
      <w:proofErr w:type="gramStart"/>
      <w:r w:rsidRPr="003C5B7F">
        <w:t>November,</w:t>
      </w:r>
      <w:proofErr w:type="gramEnd"/>
      <w:r w:rsidRPr="003C5B7F">
        <w:t xml:space="preserve"> 1940.</w:t>
      </w:r>
    </w:p>
    <w:p w14:paraId="7816CD8B" w14:textId="77777777" w:rsidR="003C5B7F" w:rsidRDefault="003C5B7F" w:rsidP="00B902A1"/>
    <w:p w14:paraId="0B132144" w14:textId="2C06F567" w:rsidR="003C5B7F" w:rsidRDefault="003C5B7F" w:rsidP="007D2F27">
      <w:pPr>
        <w:ind w:left="4320" w:firstLine="720"/>
      </w:pPr>
      <w:r w:rsidRPr="003C5B7F">
        <w:t>L</w:t>
      </w:r>
      <w:r w:rsidR="007D2F27">
        <w:t>.</w:t>
      </w:r>
      <w:r w:rsidRPr="003C5B7F">
        <w:t xml:space="preserve"> M</w:t>
      </w:r>
      <w:r w:rsidR="007D2F27">
        <w:t>a</w:t>
      </w:r>
      <w:r w:rsidRPr="003C5B7F">
        <w:t>c</w:t>
      </w:r>
      <w:r w:rsidR="007D2F27">
        <w:t>k</w:t>
      </w:r>
      <w:r w:rsidRPr="003C5B7F">
        <w:t xml:space="preserve">innon, </w:t>
      </w:r>
      <w:r w:rsidR="007D2F27">
        <w:t>H</w:t>
      </w:r>
      <w:r w:rsidRPr="003C5B7F">
        <w:t>on</w:t>
      </w:r>
      <w:r w:rsidR="007D2F27">
        <w:t>.</w:t>
      </w:r>
      <w:r w:rsidRPr="003C5B7F">
        <w:t xml:space="preserve"> </w:t>
      </w:r>
      <w:r w:rsidR="007D2F27">
        <w:t>S</w:t>
      </w:r>
      <w:r w:rsidRPr="003C5B7F">
        <w:t>ecretary.</w:t>
      </w:r>
    </w:p>
    <w:p w14:paraId="1B9C1E25" w14:textId="0C5D3442" w:rsidR="003C5B7F" w:rsidRDefault="003C5B7F" w:rsidP="007D2F27">
      <w:pPr>
        <w:ind w:left="4320" w:firstLine="720"/>
      </w:pPr>
      <w:r w:rsidRPr="003C5B7F">
        <w:t>Colin Finn</w:t>
      </w:r>
      <w:r w:rsidR="007D2F27">
        <w:t>i</w:t>
      </w:r>
      <w:r w:rsidRPr="003C5B7F">
        <w:t xml:space="preserve">e, ADC, </w:t>
      </w:r>
      <w:r w:rsidR="007D2F27">
        <w:t>C</w:t>
      </w:r>
      <w:r w:rsidRPr="003C5B7F">
        <w:t>hairman.</w:t>
      </w:r>
    </w:p>
    <w:p w14:paraId="57175E1E" w14:textId="77777777" w:rsidR="003C5B7F" w:rsidRDefault="003C5B7F" w:rsidP="00B902A1"/>
    <w:p w14:paraId="4362470C" w14:textId="77777777" w:rsidR="002E672E" w:rsidRDefault="002E672E" w:rsidP="002E672E"/>
    <w:p w14:paraId="195246D3" w14:textId="77777777" w:rsidR="001B694D" w:rsidRDefault="001B694D">
      <w:pPr>
        <w:rPr>
          <w:b/>
          <w:bCs/>
        </w:rPr>
      </w:pPr>
      <w:r>
        <w:rPr>
          <w:b/>
          <w:bCs/>
        </w:rPr>
        <w:br w:type="page"/>
      </w:r>
    </w:p>
    <w:p w14:paraId="47CBBBB8" w14:textId="075D1744" w:rsidR="001E3623" w:rsidRPr="00B902A1" w:rsidRDefault="001E3623" w:rsidP="001E3623">
      <w:pPr>
        <w:rPr>
          <w:b/>
          <w:bCs/>
        </w:rPr>
      </w:pPr>
      <w:r>
        <w:rPr>
          <w:b/>
          <w:bCs/>
        </w:rPr>
        <w:lastRenderedPageBreak/>
        <w:t>Minutes of Meeting held on 26</w:t>
      </w:r>
      <w:r w:rsidRPr="001E3623">
        <w:rPr>
          <w:b/>
          <w:bCs/>
          <w:vertAlign w:val="superscript"/>
        </w:rPr>
        <w:t>th</w:t>
      </w:r>
      <w:r>
        <w:rPr>
          <w:b/>
          <w:bCs/>
        </w:rPr>
        <w:t xml:space="preserve"> </w:t>
      </w:r>
      <w:proofErr w:type="gramStart"/>
      <w:r>
        <w:rPr>
          <w:b/>
          <w:bCs/>
        </w:rPr>
        <w:t>November,</w:t>
      </w:r>
      <w:proofErr w:type="gramEnd"/>
      <w:r>
        <w:rPr>
          <w:b/>
          <w:bCs/>
        </w:rPr>
        <w:t xml:space="preserve"> 1940 at 8 pm.</w:t>
      </w:r>
    </w:p>
    <w:p w14:paraId="696D4ED6" w14:textId="77777777" w:rsidR="001B694D" w:rsidRDefault="001B694D" w:rsidP="001E3623">
      <w:pPr>
        <w:rPr>
          <w:u w:val="single"/>
        </w:rPr>
      </w:pPr>
    </w:p>
    <w:p w14:paraId="6DED5F0D" w14:textId="0473CC32" w:rsidR="001E3623" w:rsidRDefault="001E3623" w:rsidP="001E3623">
      <w:pPr>
        <w:rPr>
          <w:u w:val="single"/>
        </w:rPr>
      </w:pPr>
      <w:r w:rsidRPr="009C5E38">
        <w:rPr>
          <w:u w:val="single"/>
        </w:rPr>
        <w:t>Sederunt</w:t>
      </w:r>
    </w:p>
    <w:p w14:paraId="4664746D" w14:textId="2CE8E30D" w:rsidR="001E3623" w:rsidRDefault="001E3623" w:rsidP="001E3623">
      <w:r>
        <w:t>Dist. Comm. H. Waller Butter, D.C.; ADC Colin Finnie, Chairman;</w:t>
      </w:r>
      <w:r w:rsidRPr="00B902A1">
        <w:t xml:space="preserve"> </w:t>
      </w:r>
      <w:r>
        <w:t xml:space="preserve">E. </w:t>
      </w:r>
      <w:proofErr w:type="spellStart"/>
      <w:proofErr w:type="gramStart"/>
      <w:r>
        <w:t>Reffel</w:t>
      </w:r>
      <w:proofErr w:type="spellEnd"/>
      <w:r>
        <w:t>;.</w:t>
      </w:r>
      <w:proofErr w:type="gramEnd"/>
      <w:r>
        <w:t xml:space="preserve"> R. Morrison; D. Graham; J. </w:t>
      </w:r>
      <w:proofErr w:type="spellStart"/>
      <w:r>
        <w:t>McCrindle</w:t>
      </w:r>
      <w:proofErr w:type="spellEnd"/>
      <w:r>
        <w:t>; ADC A. Lyle.</w:t>
      </w:r>
    </w:p>
    <w:p w14:paraId="16D3596F" w14:textId="77777777" w:rsidR="001E3623" w:rsidRDefault="001E3623" w:rsidP="001E3623"/>
    <w:p w14:paraId="451AB703" w14:textId="07EBEEC3" w:rsidR="001E3623" w:rsidRDefault="001B694D" w:rsidP="001E3623">
      <w:r>
        <w:rPr>
          <w:u w:val="single"/>
        </w:rPr>
        <w:t>In Attendance</w:t>
      </w:r>
    </w:p>
    <w:p w14:paraId="2CEBD711" w14:textId="5089FA9A" w:rsidR="001E3623" w:rsidRDefault="001E3623" w:rsidP="001E3623">
      <w:r>
        <w:t>Hon. Treasurer.</w:t>
      </w:r>
    </w:p>
    <w:p w14:paraId="43B7FB8D" w14:textId="77777777" w:rsidR="002E672E" w:rsidRDefault="002E672E" w:rsidP="002E672E"/>
    <w:p w14:paraId="6EFC54C8" w14:textId="0A648E14" w:rsidR="001E3623" w:rsidRPr="001B694D" w:rsidRDefault="001E3623" w:rsidP="002E672E">
      <w:pPr>
        <w:rPr>
          <w:u w:val="single"/>
        </w:rPr>
      </w:pPr>
      <w:r w:rsidRPr="001B694D">
        <w:rPr>
          <w:u w:val="single"/>
        </w:rPr>
        <w:t>Treasurer</w:t>
      </w:r>
      <w:r w:rsidR="001B694D" w:rsidRPr="001B694D">
        <w:rPr>
          <w:u w:val="single"/>
        </w:rPr>
        <w:t>’</w:t>
      </w:r>
      <w:r w:rsidRPr="001B694D">
        <w:rPr>
          <w:u w:val="single"/>
        </w:rPr>
        <w:t xml:space="preserve">s </w:t>
      </w:r>
      <w:r w:rsidR="001B694D" w:rsidRPr="001B694D">
        <w:rPr>
          <w:u w:val="single"/>
        </w:rPr>
        <w:t>R</w:t>
      </w:r>
      <w:r w:rsidRPr="001B694D">
        <w:rPr>
          <w:u w:val="single"/>
        </w:rPr>
        <w:t>eport.</w:t>
      </w:r>
    </w:p>
    <w:p w14:paraId="7A294BE9" w14:textId="0AE1A10A" w:rsidR="001E3623" w:rsidRDefault="001E3623" w:rsidP="002E672E">
      <w:r w:rsidRPr="001E3623">
        <w:t xml:space="preserve">The </w:t>
      </w:r>
      <w:r w:rsidR="001B694D">
        <w:t>T</w:t>
      </w:r>
      <w:r w:rsidRPr="001E3623">
        <w:t xml:space="preserve">reasurer reported that hand on hand </w:t>
      </w:r>
      <w:r w:rsidR="001B694D">
        <w:t>A</w:t>
      </w:r>
      <w:r w:rsidRPr="001E3623">
        <w:t xml:space="preserve">ssociation account </w:t>
      </w:r>
      <w:r w:rsidR="001B694D">
        <w:t>£</w:t>
      </w:r>
      <w:r w:rsidRPr="001E3623">
        <w:t>6</w:t>
      </w:r>
      <w:r w:rsidR="001B694D">
        <w:t>.</w:t>
      </w:r>
      <w:r w:rsidRPr="001E3623">
        <w:t>12.3</w:t>
      </w:r>
      <w:proofErr w:type="gramStart"/>
      <w:r w:rsidR="001B694D">
        <w:t xml:space="preserve">½ </w:t>
      </w:r>
      <w:r w:rsidRPr="001E3623">
        <w:t>,</w:t>
      </w:r>
      <w:proofErr w:type="gramEnd"/>
      <w:r w:rsidRPr="001E3623">
        <w:t xml:space="preserve"> Pipe Band account </w:t>
      </w:r>
      <w:r w:rsidR="00792582">
        <w:t>£</w:t>
      </w:r>
      <w:r w:rsidRPr="001E3623">
        <w:t>105</w:t>
      </w:r>
      <w:r w:rsidR="00792582">
        <w:t>.</w:t>
      </w:r>
      <w:r w:rsidRPr="001E3623">
        <w:t xml:space="preserve">5.4. Pipe Band </w:t>
      </w:r>
      <w:r w:rsidR="00792582">
        <w:t>M</w:t>
      </w:r>
      <w:r w:rsidRPr="001E3623">
        <w:t xml:space="preserve">aintenance </w:t>
      </w:r>
      <w:r w:rsidR="00792582">
        <w:t>£</w:t>
      </w:r>
      <w:r w:rsidRPr="001E3623">
        <w:t>3</w:t>
      </w:r>
      <w:r w:rsidR="00792582">
        <w:t>.</w:t>
      </w:r>
      <w:r w:rsidRPr="001E3623">
        <w:t xml:space="preserve">18.2. </w:t>
      </w:r>
      <w:proofErr w:type="gramStart"/>
      <w:r w:rsidRPr="001E3623">
        <w:t>Waste paper</w:t>
      </w:r>
      <w:proofErr w:type="gramEnd"/>
      <w:r w:rsidRPr="001E3623">
        <w:t xml:space="preserve"> </w:t>
      </w:r>
      <w:r w:rsidR="00792582">
        <w:t>£</w:t>
      </w:r>
      <w:r w:rsidRPr="001E3623">
        <w:t>75</w:t>
      </w:r>
      <w:r w:rsidR="00792582">
        <w:t>.</w:t>
      </w:r>
      <w:r w:rsidRPr="001E3623">
        <w:t>0.6. Red Cross</w:t>
      </w:r>
      <w:r w:rsidR="00792582">
        <w:t xml:space="preserve"> £3.</w:t>
      </w:r>
      <w:r w:rsidRPr="001E3623">
        <w:t>13.7</w:t>
      </w:r>
      <w:r w:rsidR="00792582">
        <w:t>. A</w:t>
      </w:r>
      <w:r w:rsidRPr="001E3623">
        <w:t xml:space="preserve"> total of </w:t>
      </w:r>
      <w:r w:rsidR="00792582">
        <w:t>£</w:t>
      </w:r>
      <w:r w:rsidRPr="001E3623">
        <w:t>194</w:t>
      </w:r>
      <w:r w:rsidR="00792582">
        <w:t>-</w:t>
      </w:r>
      <w:r w:rsidRPr="001E3623">
        <w:t>9-10</w:t>
      </w:r>
      <w:r w:rsidR="00792582">
        <w:t>½</w:t>
      </w:r>
      <w:r w:rsidRPr="001E3623">
        <w:t>.</w:t>
      </w:r>
    </w:p>
    <w:p w14:paraId="728CEF61" w14:textId="77777777" w:rsidR="001E3623" w:rsidRDefault="001E3623" w:rsidP="002E672E"/>
    <w:p w14:paraId="5675A4E8" w14:textId="3AC6BB97" w:rsidR="001E3623" w:rsidRPr="00792582" w:rsidRDefault="001E3623" w:rsidP="002E672E">
      <w:pPr>
        <w:rPr>
          <w:u w:val="single"/>
        </w:rPr>
      </w:pPr>
      <w:r w:rsidRPr="00792582">
        <w:rPr>
          <w:u w:val="single"/>
        </w:rPr>
        <w:t>Accounts.</w:t>
      </w:r>
    </w:p>
    <w:p w14:paraId="1C981659" w14:textId="16704671" w:rsidR="001E3623" w:rsidRDefault="001E3623" w:rsidP="002E672E">
      <w:r w:rsidRPr="001E3623">
        <w:t>The following accounts were passed for payment.</w:t>
      </w:r>
    </w:p>
    <w:p w14:paraId="0E1A0AC8" w14:textId="77777777" w:rsidR="00792582" w:rsidRDefault="001E3623" w:rsidP="00792582">
      <w:pPr>
        <w:ind w:firstLine="720"/>
      </w:pPr>
      <w:r w:rsidRPr="001E3623">
        <w:t xml:space="preserve">M&amp;N </w:t>
      </w:r>
      <w:proofErr w:type="spellStart"/>
      <w:r w:rsidR="00792582">
        <w:t>Peas</w:t>
      </w:r>
      <w:r w:rsidRPr="001E3623">
        <w:t>ton</w:t>
      </w:r>
      <w:proofErr w:type="spellEnd"/>
      <w:r w:rsidRPr="001E3623">
        <w:t xml:space="preserve"> </w:t>
      </w:r>
      <w:r w:rsidR="00792582">
        <w:tab/>
        <w:t>1/6</w:t>
      </w:r>
      <w:r w:rsidRPr="001E3623">
        <w:t xml:space="preserve"> and </w:t>
      </w:r>
      <w:proofErr w:type="gramStart"/>
      <w:r w:rsidR="00792582">
        <w:t>W</w:t>
      </w:r>
      <w:r w:rsidRPr="001E3623">
        <w:t xml:space="preserve">aste </w:t>
      </w:r>
      <w:r w:rsidR="00792582">
        <w:t>P</w:t>
      </w:r>
      <w:r w:rsidRPr="001E3623">
        <w:t>aper</w:t>
      </w:r>
      <w:proofErr w:type="gramEnd"/>
      <w:r w:rsidRPr="001E3623">
        <w:t xml:space="preserve"> items</w:t>
      </w:r>
      <w:r w:rsidR="00792582">
        <w:t>.</w:t>
      </w:r>
    </w:p>
    <w:p w14:paraId="008946A6" w14:textId="6F799721" w:rsidR="00792582" w:rsidRDefault="00792582" w:rsidP="00792582">
      <w:pPr>
        <w:ind w:firstLine="720"/>
      </w:pPr>
      <w:r>
        <w:t>Hon. W</w:t>
      </w:r>
      <w:r w:rsidR="001E3623" w:rsidRPr="001E3623">
        <w:t>arden</w:t>
      </w:r>
      <w:r>
        <w:t>’</w:t>
      </w:r>
      <w:r w:rsidR="001E3623" w:rsidRPr="001E3623">
        <w:t xml:space="preserve">s </w:t>
      </w:r>
      <w:r>
        <w:t xml:space="preserve">Expenses </w:t>
      </w:r>
      <w:r>
        <w:tab/>
        <w:t>5/-.</w:t>
      </w:r>
    </w:p>
    <w:p w14:paraId="1CAAE11A" w14:textId="0C04FEBE" w:rsidR="00792582" w:rsidRDefault="00792582" w:rsidP="00792582">
      <w:pPr>
        <w:ind w:firstLine="720"/>
      </w:pPr>
      <w:r>
        <w:t>T</w:t>
      </w:r>
      <w:r w:rsidR="001E3623" w:rsidRPr="001E3623">
        <w:t>elephone</w:t>
      </w:r>
      <w:r>
        <w:t xml:space="preserve"> &amp;</w:t>
      </w:r>
      <w:r w:rsidR="001E3623" w:rsidRPr="001E3623">
        <w:t xml:space="preserve"> </w:t>
      </w:r>
      <w:r>
        <w:t>P</w:t>
      </w:r>
      <w:r w:rsidR="001E3623" w:rsidRPr="001E3623">
        <w:t>ostage</w:t>
      </w:r>
      <w:r>
        <w:tab/>
      </w:r>
      <w:r>
        <w:tab/>
      </w:r>
      <w:r w:rsidR="001E3623" w:rsidRPr="001E3623">
        <w:t>8</w:t>
      </w:r>
      <w:r>
        <w:t>/</w:t>
      </w:r>
      <w:r w:rsidR="001E3623" w:rsidRPr="001E3623">
        <w:t>3</w:t>
      </w:r>
      <w:r>
        <w:t xml:space="preserve">½ </w:t>
      </w:r>
    </w:p>
    <w:p w14:paraId="19DC5927" w14:textId="2CC265F9" w:rsidR="001E3623" w:rsidRDefault="001E3623" w:rsidP="00792582">
      <w:r w:rsidRPr="001E3623">
        <w:t xml:space="preserve">It was agreed to carry forward accounts for </w:t>
      </w:r>
      <w:r w:rsidR="00792582">
        <w:t>Burgh Rates</w:t>
      </w:r>
      <w:r w:rsidRPr="001E3623">
        <w:t xml:space="preserve"> and </w:t>
      </w:r>
      <w:r w:rsidR="00792582">
        <w:t>W</w:t>
      </w:r>
      <w:r w:rsidR="00D914BC">
        <w:t>a</w:t>
      </w:r>
      <w:r w:rsidR="00792582">
        <w:t>ter Rates</w:t>
      </w:r>
      <w:r w:rsidRPr="001E3623">
        <w:t xml:space="preserve"> to next meeting.</w:t>
      </w:r>
    </w:p>
    <w:p w14:paraId="4CC80BB3" w14:textId="77777777" w:rsidR="001E3623" w:rsidRDefault="001E3623" w:rsidP="002E672E"/>
    <w:p w14:paraId="09973D9A" w14:textId="180B5CC7" w:rsidR="001E3623" w:rsidRPr="00D914BC" w:rsidRDefault="001E3623" w:rsidP="002E672E">
      <w:pPr>
        <w:rPr>
          <w:u w:val="single"/>
        </w:rPr>
      </w:pPr>
      <w:r w:rsidRPr="00D914BC">
        <w:rPr>
          <w:u w:val="single"/>
        </w:rPr>
        <w:t>Pipe Band.</w:t>
      </w:r>
    </w:p>
    <w:p w14:paraId="316B61A7" w14:textId="06DCEC63" w:rsidR="001E3623" w:rsidRDefault="00D914BC" w:rsidP="002E672E">
      <w:r>
        <w:t>Ow</w:t>
      </w:r>
      <w:r w:rsidR="001E3623" w:rsidRPr="001E3623">
        <w:t xml:space="preserve">ing to </w:t>
      </w:r>
      <w:r>
        <w:t>P</w:t>
      </w:r>
      <w:r w:rsidR="001E3623" w:rsidRPr="001E3623">
        <w:t xml:space="preserve">ipe </w:t>
      </w:r>
      <w:r>
        <w:t>M</w:t>
      </w:r>
      <w:r w:rsidR="001E3623" w:rsidRPr="001E3623">
        <w:t xml:space="preserve">ajor Richardson being out of town, it was intimated that meeting of the </w:t>
      </w:r>
      <w:r>
        <w:t>B</w:t>
      </w:r>
      <w:r w:rsidR="001E3623" w:rsidRPr="001E3623">
        <w:t xml:space="preserve">and will be suspended for a period of </w:t>
      </w:r>
      <w:r>
        <w:t>6</w:t>
      </w:r>
      <w:r w:rsidR="001E3623" w:rsidRPr="001E3623">
        <w:t xml:space="preserve"> months.</w:t>
      </w:r>
    </w:p>
    <w:p w14:paraId="1EE8F1E9" w14:textId="77777777" w:rsidR="00D914BC" w:rsidRDefault="00D914BC" w:rsidP="002E672E"/>
    <w:p w14:paraId="1DDFF0B1" w14:textId="507205CA" w:rsidR="00D914BC" w:rsidRPr="001354CB" w:rsidRDefault="006A3480" w:rsidP="002E672E">
      <w:pPr>
        <w:rPr>
          <w:u w:val="single"/>
        </w:rPr>
      </w:pPr>
      <w:proofErr w:type="gramStart"/>
      <w:r w:rsidRPr="001354CB">
        <w:rPr>
          <w:u w:val="single"/>
        </w:rPr>
        <w:t xml:space="preserve">Waste </w:t>
      </w:r>
      <w:r w:rsidR="001354CB" w:rsidRPr="001354CB">
        <w:rPr>
          <w:u w:val="single"/>
        </w:rPr>
        <w:t>P</w:t>
      </w:r>
      <w:r w:rsidRPr="001354CB">
        <w:rPr>
          <w:u w:val="single"/>
        </w:rPr>
        <w:t>aper</w:t>
      </w:r>
      <w:proofErr w:type="gramEnd"/>
    </w:p>
    <w:p w14:paraId="3151D3B6" w14:textId="548B15BC" w:rsidR="006A3480" w:rsidRDefault="006A3480" w:rsidP="002E672E">
      <w:r w:rsidRPr="006A3480">
        <w:t>Mr</w:t>
      </w:r>
      <w:r w:rsidR="001354CB">
        <w:t>.</w:t>
      </w:r>
      <w:r w:rsidRPr="006A3480">
        <w:t xml:space="preserve"> </w:t>
      </w:r>
      <w:proofErr w:type="spellStart"/>
      <w:r w:rsidR="001354CB">
        <w:t>McC</w:t>
      </w:r>
      <w:r w:rsidRPr="006A3480">
        <w:t>rindle</w:t>
      </w:r>
      <w:proofErr w:type="spellEnd"/>
      <w:r w:rsidRPr="006A3480">
        <w:t xml:space="preserve"> reported that depot had now been cleared, and keys handed in to </w:t>
      </w:r>
      <w:r w:rsidR="001354CB">
        <w:t>M</w:t>
      </w:r>
      <w:r w:rsidRPr="006A3480">
        <w:t xml:space="preserve">aster of </w:t>
      </w:r>
      <w:r w:rsidR="001354CB">
        <w:t>W</w:t>
      </w:r>
      <w:r w:rsidRPr="006A3480">
        <w:t xml:space="preserve">orks </w:t>
      </w:r>
      <w:r w:rsidR="001354CB">
        <w:t>O</w:t>
      </w:r>
      <w:r w:rsidRPr="006A3480">
        <w:t>ffice.</w:t>
      </w:r>
    </w:p>
    <w:p w14:paraId="22196FB4" w14:textId="77777777" w:rsidR="006A3480" w:rsidRDefault="006A3480" w:rsidP="002E672E"/>
    <w:p w14:paraId="3E7D061C" w14:textId="4CB102F2" w:rsidR="006A3480" w:rsidRPr="001354CB" w:rsidRDefault="006A3480" w:rsidP="002E672E">
      <w:pPr>
        <w:rPr>
          <w:u w:val="single"/>
        </w:rPr>
      </w:pPr>
      <w:r w:rsidRPr="001354CB">
        <w:rPr>
          <w:u w:val="single"/>
        </w:rPr>
        <w:t xml:space="preserve">Swimming </w:t>
      </w:r>
      <w:r w:rsidR="001354CB" w:rsidRPr="001354CB">
        <w:rPr>
          <w:u w:val="single"/>
        </w:rPr>
        <w:t>I</w:t>
      </w:r>
      <w:r w:rsidRPr="001354CB">
        <w:rPr>
          <w:u w:val="single"/>
        </w:rPr>
        <w:t>nstruction.</w:t>
      </w:r>
    </w:p>
    <w:p w14:paraId="06D415A7" w14:textId="220FDFE8" w:rsidR="006A3480" w:rsidRDefault="006A3480" w:rsidP="002E672E">
      <w:r w:rsidRPr="006A3480">
        <w:t xml:space="preserve">A letter from Mr </w:t>
      </w:r>
      <w:proofErr w:type="spellStart"/>
      <w:r w:rsidRPr="006A3480">
        <w:t>Mc</w:t>
      </w:r>
      <w:r w:rsidR="001354CB">
        <w:t>Ki</w:t>
      </w:r>
      <w:r w:rsidRPr="006A3480">
        <w:t>rdy</w:t>
      </w:r>
      <w:proofErr w:type="spellEnd"/>
      <w:r w:rsidRPr="006A3480">
        <w:t xml:space="preserve"> of Port Glasgow </w:t>
      </w:r>
      <w:r w:rsidR="001354CB">
        <w:t>A</w:t>
      </w:r>
      <w:r w:rsidRPr="006A3480">
        <w:t xml:space="preserve">mateur </w:t>
      </w:r>
      <w:r w:rsidR="001354CB">
        <w:t>S</w:t>
      </w:r>
      <w:r w:rsidRPr="006A3480">
        <w:t xml:space="preserve">wimming </w:t>
      </w:r>
      <w:r w:rsidR="001354CB">
        <w:t>C</w:t>
      </w:r>
      <w:r w:rsidRPr="006A3480">
        <w:t>lub offering tuition free of charge on Thursday evenings between 7 and 9</w:t>
      </w:r>
      <w:r w:rsidR="001354CB">
        <w:t xml:space="preserve"> pm. </w:t>
      </w:r>
      <w:r w:rsidRPr="006A3480">
        <w:t xml:space="preserve">Admission </w:t>
      </w:r>
      <w:r w:rsidR="001354CB">
        <w:t>J</w:t>
      </w:r>
      <w:r w:rsidRPr="006A3480">
        <w:t>uniors 2</w:t>
      </w:r>
      <w:r w:rsidR="001354CB">
        <w:t>d</w:t>
      </w:r>
      <w:r w:rsidRPr="006A3480">
        <w:t xml:space="preserve"> and seniors 3</w:t>
      </w:r>
      <w:r w:rsidR="001354CB">
        <w:t>d</w:t>
      </w:r>
      <w:r w:rsidRPr="006A3480">
        <w:t>. It was agreed to thank the P</w:t>
      </w:r>
      <w:r w:rsidR="001354CB">
        <w:t>.</w:t>
      </w:r>
      <w:r w:rsidRPr="006A3480">
        <w:t>G</w:t>
      </w:r>
      <w:r w:rsidR="001354CB">
        <w:t>.</w:t>
      </w:r>
      <w:r w:rsidRPr="006A3480">
        <w:t>A</w:t>
      </w:r>
      <w:r w:rsidR="001354CB">
        <w:t>.</w:t>
      </w:r>
      <w:r w:rsidRPr="006A3480">
        <w:t>S</w:t>
      </w:r>
      <w:r w:rsidR="001354CB">
        <w:t>.</w:t>
      </w:r>
      <w:r w:rsidRPr="006A3480">
        <w:t>C</w:t>
      </w:r>
      <w:r w:rsidR="001354CB">
        <w:t>.</w:t>
      </w:r>
      <w:r w:rsidRPr="006A3480">
        <w:t xml:space="preserve"> for their kind </w:t>
      </w:r>
      <w:proofErr w:type="gramStart"/>
      <w:r w:rsidRPr="006A3480">
        <w:t>offer, and</w:t>
      </w:r>
      <w:proofErr w:type="gramEnd"/>
      <w:r w:rsidRPr="006A3480">
        <w:t xml:space="preserve"> intimate the facts through the medium of </w:t>
      </w:r>
      <w:r w:rsidR="001354CB">
        <w:t>S</w:t>
      </w:r>
      <w:r w:rsidRPr="006A3480">
        <w:t xml:space="preserve">cout </w:t>
      </w:r>
      <w:r w:rsidR="001354CB">
        <w:t>N</w:t>
      </w:r>
      <w:r w:rsidRPr="006A3480">
        <w:t>otes.</w:t>
      </w:r>
    </w:p>
    <w:p w14:paraId="3276ACA7" w14:textId="77777777" w:rsidR="006A3480" w:rsidRDefault="006A3480" w:rsidP="002E672E"/>
    <w:p w14:paraId="24C7D5DF" w14:textId="6307DE26" w:rsidR="006A3480" w:rsidRPr="001354CB" w:rsidRDefault="006A3480" w:rsidP="002E672E">
      <w:pPr>
        <w:rPr>
          <w:u w:val="single"/>
        </w:rPr>
      </w:pPr>
      <w:r w:rsidRPr="001354CB">
        <w:rPr>
          <w:u w:val="single"/>
        </w:rPr>
        <w:t xml:space="preserve">Signalling </w:t>
      </w:r>
      <w:r w:rsidR="001354CB" w:rsidRPr="001354CB">
        <w:rPr>
          <w:u w:val="single"/>
        </w:rPr>
        <w:t>S</w:t>
      </w:r>
      <w:r w:rsidRPr="001354CB">
        <w:rPr>
          <w:u w:val="single"/>
        </w:rPr>
        <w:t>tation.</w:t>
      </w:r>
    </w:p>
    <w:p w14:paraId="3D36EC6F" w14:textId="32ED95FB" w:rsidR="006A3480" w:rsidRDefault="006A3480" w:rsidP="002E672E">
      <w:r w:rsidRPr="006A3480">
        <w:t>The DC reported that on the request of Mr</w:t>
      </w:r>
      <w:r w:rsidR="001354CB">
        <w:t>.</w:t>
      </w:r>
      <w:r w:rsidRPr="006A3480">
        <w:t xml:space="preserve"> Crichton of Scottish </w:t>
      </w:r>
      <w:r w:rsidR="001354CB">
        <w:t>H</w:t>
      </w:r>
      <w:r w:rsidRPr="006A3480">
        <w:t xml:space="preserve">eadquarters., he was asked to provide </w:t>
      </w:r>
      <w:r w:rsidR="001354CB">
        <w:t>6</w:t>
      </w:r>
      <w:r w:rsidRPr="006A3480">
        <w:t xml:space="preserve"> scouts from this </w:t>
      </w:r>
      <w:r w:rsidR="001354CB">
        <w:t>D</w:t>
      </w:r>
      <w:r w:rsidRPr="006A3480">
        <w:t xml:space="preserve">istrict with a knowledge of Morse and </w:t>
      </w:r>
      <w:r w:rsidR="001354CB">
        <w:t>S</w:t>
      </w:r>
      <w:r w:rsidRPr="006A3480">
        <w:t xml:space="preserve">emaphore, for service </w:t>
      </w:r>
      <w:r w:rsidR="001354CB">
        <w:t>in</w:t>
      </w:r>
      <w:r w:rsidRPr="006A3480">
        <w:t xml:space="preserve"> a </w:t>
      </w:r>
      <w:r w:rsidR="001354CB">
        <w:t>S</w:t>
      </w:r>
      <w:r w:rsidRPr="006A3480">
        <w:t xml:space="preserve">ignalling </w:t>
      </w:r>
      <w:r w:rsidR="001354CB">
        <w:t>S</w:t>
      </w:r>
      <w:r w:rsidRPr="006A3480">
        <w:t xml:space="preserve">tation on Firth of Clyde. He had been successful in getting members of the local </w:t>
      </w:r>
      <w:r w:rsidR="001354CB">
        <w:t>S</w:t>
      </w:r>
      <w:r w:rsidRPr="006A3480">
        <w:t xml:space="preserve">ea </w:t>
      </w:r>
      <w:r w:rsidR="001354CB">
        <w:t>S</w:t>
      </w:r>
      <w:r w:rsidRPr="006A3480">
        <w:t>couts who will serve one month, and it was left to Mr</w:t>
      </w:r>
      <w:r w:rsidR="001354CB">
        <w:t>. B</w:t>
      </w:r>
      <w:r w:rsidRPr="006A3480">
        <w:t xml:space="preserve">utter to arrange further contingents. The </w:t>
      </w:r>
      <w:r w:rsidR="001354CB">
        <w:t>B</w:t>
      </w:r>
      <w:r w:rsidRPr="006A3480">
        <w:t xml:space="preserve">oys are allowed </w:t>
      </w:r>
      <w:r w:rsidR="001354CB">
        <w:t xml:space="preserve">8/- t0 12/- </w:t>
      </w:r>
      <w:r w:rsidRPr="006A3480">
        <w:t xml:space="preserve">per week, in addition to </w:t>
      </w:r>
      <w:r w:rsidR="001354CB">
        <w:t>F</w:t>
      </w:r>
      <w:r w:rsidRPr="006A3480">
        <w:t>ood and keep.</w:t>
      </w:r>
    </w:p>
    <w:p w14:paraId="76CAFA57" w14:textId="77777777" w:rsidR="006A3480" w:rsidRDefault="006A3480" w:rsidP="002E672E"/>
    <w:p w14:paraId="7837B6BD" w14:textId="5CC71D00" w:rsidR="006A3480" w:rsidRPr="001354CB" w:rsidRDefault="001354CB" w:rsidP="002E672E">
      <w:pPr>
        <w:rPr>
          <w:u w:val="single"/>
        </w:rPr>
      </w:pPr>
      <w:r w:rsidRPr="001354CB">
        <w:rPr>
          <w:u w:val="single"/>
        </w:rPr>
        <w:t>Home Guard.</w:t>
      </w:r>
    </w:p>
    <w:p w14:paraId="55F45F70" w14:textId="41CE7BAC" w:rsidR="001354CB" w:rsidRDefault="001354CB" w:rsidP="002E672E">
      <w:r>
        <w:t>A request</w:t>
      </w:r>
      <w:r w:rsidRPr="001354CB">
        <w:t xml:space="preserve"> was re</w:t>
      </w:r>
      <w:r>
        <w:t>a</w:t>
      </w:r>
      <w:r w:rsidRPr="001354CB">
        <w:t xml:space="preserve">d asking the loan of 20 pairs </w:t>
      </w:r>
      <w:r>
        <w:t>S</w:t>
      </w:r>
      <w:r w:rsidRPr="001354CB">
        <w:t xml:space="preserve">emaphore </w:t>
      </w:r>
      <w:r>
        <w:t>F</w:t>
      </w:r>
      <w:r w:rsidRPr="001354CB">
        <w:t xml:space="preserve">lags. An endeavour is to be made to get these from the various </w:t>
      </w:r>
      <w:r>
        <w:t>T</w:t>
      </w:r>
      <w:r w:rsidRPr="001354CB">
        <w:t>roops.</w:t>
      </w:r>
    </w:p>
    <w:p w14:paraId="35F2BE72" w14:textId="77777777" w:rsidR="001354CB" w:rsidRDefault="001354CB" w:rsidP="002E672E"/>
    <w:p w14:paraId="368D7B7B" w14:textId="06EE7573" w:rsidR="001354CB" w:rsidRPr="001354CB" w:rsidRDefault="001354CB" w:rsidP="002E672E">
      <w:pPr>
        <w:rPr>
          <w:u w:val="single"/>
        </w:rPr>
      </w:pPr>
      <w:r w:rsidRPr="001354CB">
        <w:rPr>
          <w:u w:val="single"/>
        </w:rPr>
        <w:t>Robertson St.</w:t>
      </w:r>
    </w:p>
    <w:p w14:paraId="2F223E40" w14:textId="525F7403" w:rsidR="001354CB" w:rsidRDefault="001354CB" w:rsidP="002E672E">
      <w:r w:rsidRPr="001354CB">
        <w:lastRenderedPageBreak/>
        <w:t>Mr</w:t>
      </w:r>
      <w:r>
        <w:t>.</w:t>
      </w:r>
      <w:r w:rsidRPr="001354CB">
        <w:t xml:space="preserve"> </w:t>
      </w:r>
      <w:proofErr w:type="spellStart"/>
      <w:r>
        <w:t>McC</w:t>
      </w:r>
      <w:r w:rsidRPr="001354CB">
        <w:t>rindle</w:t>
      </w:r>
      <w:proofErr w:type="spellEnd"/>
      <w:r w:rsidRPr="001354CB">
        <w:t xml:space="preserve"> reported leaks in </w:t>
      </w:r>
      <w:r>
        <w:t>R</w:t>
      </w:r>
      <w:r w:rsidRPr="001354CB">
        <w:t xml:space="preserve">oof and </w:t>
      </w:r>
      <w:r>
        <w:t>Rhone</w:t>
      </w:r>
      <w:r w:rsidRPr="001354CB">
        <w:t xml:space="preserve">, and it was agreed to get </w:t>
      </w:r>
      <w:r>
        <w:t>P</w:t>
      </w:r>
      <w:r w:rsidRPr="001354CB">
        <w:t xml:space="preserve">lumber and Slater to give this their attention </w:t>
      </w:r>
      <w:r>
        <w:t>(Diack and Holmes</w:t>
      </w:r>
      <w:r w:rsidRPr="001354CB">
        <w:t xml:space="preserve"> respectively</w:t>
      </w:r>
      <w:r>
        <w:t>)</w:t>
      </w:r>
      <w:r w:rsidRPr="001354CB">
        <w:t>.</w:t>
      </w:r>
    </w:p>
    <w:p w14:paraId="780E8DCF" w14:textId="77777777" w:rsidR="001354CB" w:rsidRDefault="001354CB" w:rsidP="002E672E"/>
    <w:p w14:paraId="33C030CF" w14:textId="1EDFD0D8" w:rsidR="001354CB" w:rsidRPr="001354CB" w:rsidRDefault="001354CB" w:rsidP="002E672E">
      <w:pPr>
        <w:rPr>
          <w:u w:val="single"/>
        </w:rPr>
      </w:pPr>
      <w:proofErr w:type="gramStart"/>
      <w:r w:rsidRPr="001354CB">
        <w:rPr>
          <w:u w:val="single"/>
        </w:rPr>
        <w:t>Lets</w:t>
      </w:r>
      <w:proofErr w:type="gramEnd"/>
      <w:r w:rsidRPr="001354CB">
        <w:rPr>
          <w:u w:val="single"/>
        </w:rPr>
        <w:t>.</w:t>
      </w:r>
    </w:p>
    <w:p w14:paraId="046290F1" w14:textId="72A93731" w:rsidR="001354CB" w:rsidRDefault="001354CB" w:rsidP="002E672E">
      <w:r w:rsidRPr="001354CB">
        <w:t xml:space="preserve">The following </w:t>
      </w:r>
      <w:r>
        <w:t>Lets</w:t>
      </w:r>
      <w:r w:rsidRPr="001354CB">
        <w:t xml:space="preserve"> were agreed </w:t>
      </w:r>
      <w:proofErr w:type="gramStart"/>
      <w:r w:rsidRPr="001354CB">
        <w:t>to:-</w:t>
      </w:r>
      <w:proofErr w:type="gramEnd"/>
    </w:p>
    <w:p w14:paraId="220A26B9" w14:textId="6E7E4F04" w:rsidR="001354CB" w:rsidRDefault="001354CB" w:rsidP="002E672E">
      <w:r>
        <w:t>80</w:t>
      </w:r>
      <w:r w:rsidRPr="001354CB">
        <w:rPr>
          <w:vertAlign w:val="superscript"/>
        </w:rPr>
        <w:t>th</w:t>
      </w:r>
      <w:r>
        <w:t xml:space="preserve"> Cub Pack</w:t>
      </w:r>
      <w:r w:rsidRPr="001354CB">
        <w:t xml:space="preserve">. </w:t>
      </w:r>
      <w:r>
        <w:tab/>
      </w:r>
      <w:r>
        <w:tab/>
      </w:r>
      <w:r w:rsidRPr="001354CB">
        <w:t>7th 14th and 28th December</w:t>
      </w:r>
      <w:r>
        <w:t>. A</w:t>
      </w:r>
      <w:r w:rsidRPr="001354CB">
        <w:t>fternoons.</w:t>
      </w:r>
    </w:p>
    <w:p w14:paraId="5480A4A1" w14:textId="7EAA4190" w:rsidR="001354CB" w:rsidRDefault="001354CB" w:rsidP="002E672E">
      <w:r>
        <w:t>80</w:t>
      </w:r>
      <w:r w:rsidRPr="001354CB">
        <w:rPr>
          <w:vertAlign w:val="superscript"/>
        </w:rPr>
        <w:t>th</w:t>
      </w:r>
      <w:r>
        <w:t xml:space="preserve"> T</w:t>
      </w:r>
      <w:r w:rsidRPr="001354CB">
        <w:t>roop</w:t>
      </w:r>
      <w:r>
        <w:t>.</w:t>
      </w:r>
      <w:r w:rsidRPr="001354CB">
        <w:t xml:space="preserve"> </w:t>
      </w:r>
      <w:r>
        <w:tab/>
      </w:r>
      <w:r>
        <w:tab/>
      </w:r>
      <w:r w:rsidRPr="001354CB">
        <w:t>4th 11th 18th and 25th December</w:t>
      </w:r>
      <w:r>
        <w:t>. E</w:t>
      </w:r>
      <w:r w:rsidRPr="001354CB">
        <w:t>venings.</w:t>
      </w:r>
    </w:p>
    <w:p w14:paraId="562E19AE" w14:textId="64A22DEB" w:rsidR="001354CB" w:rsidRDefault="001354CB" w:rsidP="002E672E">
      <w:r w:rsidRPr="001354CB">
        <w:t xml:space="preserve">57th </w:t>
      </w:r>
      <w:r>
        <w:t>T</w:t>
      </w:r>
      <w:r w:rsidRPr="001354CB">
        <w:t xml:space="preserve">roop </w:t>
      </w:r>
      <w:r>
        <w:tab/>
      </w:r>
      <w:r>
        <w:tab/>
      </w:r>
      <w:r w:rsidRPr="001354CB">
        <w:t>7th 14th and 28th December</w:t>
      </w:r>
      <w:r>
        <w:t>. E</w:t>
      </w:r>
      <w:r w:rsidRPr="001354CB">
        <w:t>venings.</w:t>
      </w:r>
    </w:p>
    <w:p w14:paraId="187A395C" w14:textId="72C6B6B3" w:rsidR="001354CB" w:rsidRDefault="001354CB" w:rsidP="002E672E">
      <w:r w:rsidRPr="001354CB">
        <w:t xml:space="preserve">45th </w:t>
      </w:r>
      <w:r>
        <w:t>Renfrewshire</w:t>
      </w:r>
      <w:r w:rsidRPr="001354CB">
        <w:t xml:space="preserve"> </w:t>
      </w:r>
      <w:r>
        <w:tab/>
      </w:r>
      <w:r w:rsidRPr="001354CB">
        <w:t xml:space="preserve">29th </w:t>
      </w:r>
      <w:r>
        <w:t>November. 7</w:t>
      </w:r>
      <w:r w:rsidRPr="001354CB">
        <w:t xml:space="preserve"> to 11</w:t>
      </w:r>
      <w:r w:rsidR="00056D94">
        <w:t xml:space="preserve"> pm. Whist D</w:t>
      </w:r>
      <w:r w:rsidRPr="001354CB">
        <w:t>rive.</w:t>
      </w:r>
    </w:p>
    <w:p w14:paraId="1B89D069" w14:textId="04160755" w:rsidR="001354CB" w:rsidRDefault="001354CB" w:rsidP="002E672E">
      <w:r w:rsidRPr="001354CB">
        <w:t xml:space="preserve">45th </w:t>
      </w:r>
      <w:r w:rsidR="00056D94">
        <w:t>Renfrewshire</w:t>
      </w:r>
      <w:r w:rsidR="00056D94" w:rsidRPr="001354CB">
        <w:t xml:space="preserve"> </w:t>
      </w:r>
      <w:r w:rsidR="00056D94">
        <w:tab/>
        <w:t>1st</w:t>
      </w:r>
      <w:r w:rsidRPr="001354CB">
        <w:t xml:space="preserve"> 8th 15th 22nd and 29th December</w:t>
      </w:r>
      <w:r w:rsidR="00056D94">
        <w:t>.</w:t>
      </w:r>
      <w:r w:rsidRPr="001354CB">
        <w:t xml:space="preserve"> </w:t>
      </w:r>
      <w:r w:rsidR="00056D94">
        <w:t>(</w:t>
      </w:r>
      <w:r w:rsidRPr="001354CB">
        <w:t>Sundays</w:t>
      </w:r>
      <w:r w:rsidR="00056D94">
        <w:t>)</w:t>
      </w:r>
      <w:r w:rsidRPr="001354CB">
        <w:t xml:space="preserve"> 7 </w:t>
      </w:r>
      <w:r w:rsidR="00056D94">
        <w:t>to</w:t>
      </w:r>
      <w:r w:rsidRPr="001354CB">
        <w:t xml:space="preserve"> 9</w:t>
      </w:r>
      <w:r w:rsidR="00056D94">
        <w:t xml:space="preserve"> pm.</w:t>
      </w:r>
    </w:p>
    <w:p w14:paraId="56BEBEB0" w14:textId="0F4E5C8D" w:rsidR="001354CB" w:rsidRDefault="001354CB" w:rsidP="002E672E">
      <w:r w:rsidRPr="001354CB">
        <w:t xml:space="preserve">Cup </w:t>
      </w:r>
      <w:r w:rsidR="00056D94">
        <w:t>C</w:t>
      </w:r>
      <w:r w:rsidRPr="001354CB">
        <w:t xml:space="preserve">ouncil </w:t>
      </w:r>
      <w:r w:rsidR="00056D94">
        <w:tab/>
      </w:r>
      <w:r w:rsidR="00056D94">
        <w:tab/>
        <w:t>8th</w:t>
      </w:r>
      <w:r w:rsidRPr="001354CB">
        <w:t xml:space="preserve"> December</w:t>
      </w:r>
      <w:r w:rsidR="00056D94">
        <w:t>.</w:t>
      </w:r>
      <w:r w:rsidRPr="001354CB">
        <w:t xml:space="preserve"> 2 </w:t>
      </w:r>
      <w:r w:rsidR="00056D94">
        <w:t>to 6pm. (</w:t>
      </w:r>
      <w:r w:rsidRPr="001354CB">
        <w:t xml:space="preserve">Christmas </w:t>
      </w:r>
      <w:r w:rsidR="00056D94">
        <w:t>T</w:t>
      </w:r>
      <w:r w:rsidRPr="001354CB">
        <w:t>oys</w:t>
      </w:r>
      <w:r w:rsidR="00056D94">
        <w:t>)</w:t>
      </w:r>
      <w:r w:rsidRPr="001354CB">
        <w:t xml:space="preserve"> </w:t>
      </w:r>
      <w:r w:rsidR="00056D94">
        <w:t>(</w:t>
      </w:r>
      <w:r w:rsidRPr="001354CB">
        <w:t>Sunday</w:t>
      </w:r>
      <w:r w:rsidR="00056D94">
        <w:t>)</w:t>
      </w:r>
    </w:p>
    <w:p w14:paraId="66D5F1E5" w14:textId="1E153A8B" w:rsidR="001354CB" w:rsidRDefault="001354CB" w:rsidP="00056D94">
      <w:pPr>
        <w:ind w:left="1440" w:firstLine="720"/>
      </w:pPr>
      <w:r w:rsidRPr="001354CB">
        <w:t>21st December</w:t>
      </w:r>
      <w:r w:rsidR="00FB4BCC">
        <w:t>.</w:t>
      </w:r>
      <w:r w:rsidRPr="001354CB">
        <w:t xml:space="preserve"> 2 </w:t>
      </w:r>
      <w:r w:rsidR="00056D94">
        <w:t>to</w:t>
      </w:r>
      <w:r w:rsidRPr="001354CB">
        <w:t xml:space="preserve"> 10</w:t>
      </w:r>
      <w:r w:rsidR="00056D94">
        <w:t>pm. (</w:t>
      </w:r>
      <w:r w:rsidRPr="001354CB">
        <w:t xml:space="preserve">Christmas </w:t>
      </w:r>
      <w:r w:rsidR="00056D94">
        <w:t>T</w:t>
      </w:r>
      <w:r w:rsidRPr="001354CB">
        <w:t>oys</w:t>
      </w:r>
      <w:r w:rsidR="00056D94">
        <w:t>)</w:t>
      </w:r>
      <w:r w:rsidRPr="001354CB">
        <w:t xml:space="preserve"> </w:t>
      </w:r>
      <w:r w:rsidR="00056D94">
        <w:t>(</w:t>
      </w:r>
      <w:r w:rsidRPr="001354CB">
        <w:t>Saturday</w:t>
      </w:r>
      <w:r w:rsidR="00056D94">
        <w:t>)</w:t>
      </w:r>
    </w:p>
    <w:p w14:paraId="73AE62AE" w14:textId="02962187" w:rsidR="001354CB" w:rsidRDefault="001354CB" w:rsidP="00056D94">
      <w:pPr>
        <w:ind w:left="1440" w:firstLine="720"/>
      </w:pPr>
      <w:r w:rsidRPr="001354CB">
        <w:t>22nd December</w:t>
      </w:r>
      <w:r w:rsidR="00056D94">
        <w:t>.</w:t>
      </w:r>
      <w:r w:rsidRPr="001354CB">
        <w:t xml:space="preserve"> 2 </w:t>
      </w:r>
      <w:r w:rsidR="00FB4BCC">
        <w:t xml:space="preserve">to 6pm. </w:t>
      </w:r>
      <w:r w:rsidRPr="001354CB">
        <w:t>Sunday</w:t>
      </w:r>
      <w:r w:rsidR="00FB4BCC">
        <w:t>.</w:t>
      </w:r>
      <w:r w:rsidRPr="001354CB">
        <w:t xml:space="preserve"> </w:t>
      </w:r>
      <w:r w:rsidR="00FB4BCC">
        <w:t>A.</w:t>
      </w:r>
      <w:r w:rsidRPr="001354CB">
        <w:t>R</w:t>
      </w:r>
      <w:r w:rsidR="00FB4BCC">
        <w:t>.</w:t>
      </w:r>
      <w:r w:rsidRPr="001354CB">
        <w:t>P</w:t>
      </w:r>
      <w:r w:rsidR="00FB4BCC">
        <w:t>.</w:t>
      </w:r>
      <w:r w:rsidRPr="001354CB">
        <w:t xml:space="preserve"> rehearsal.</w:t>
      </w:r>
    </w:p>
    <w:p w14:paraId="536C808F" w14:textId="77777777" w:rsidR="001354CB" w:rsidRDefault="001354CB" w:rsidP="002E672E"/>
    <w:p w14:paraId="2A99A25F" w14:textId="78D4F789" w:rsidR="001354CB" w:rsidRPr="00FB4BCC" w:rsidRDefault="001354CB" w:rsidP="002E672E">
      <w:pPr>
        <w:rPr>
          <w:u w:val="single"/>
        </w:rPr>
      </w:pPr>
      <w:r w:rsidRPr="00FB4BCC">
        <w:rPr>
          <w:u w:val="single"/>
        </w:rPr>
        <w:t xml:space="preserve">Next </w:t>
      </w:r>
      <w:r w:rsidR="00FB4BCC" w:rsidRPr="00FB4BCC">
        <w:rPr>
          <w:u w:val="single"/>
        </w:rPr>
        <w:t>M</w:t>
      </w:r>
      <w:r w:rsidRPr="00FB4BCC">
        <w:rPr>
          <w:u w:val="single"/>
        </w:rPr>
        <w:t>eeting</w:t>
      </w:r>
    </w:p>
    <w:p w14:paraId="661A2931" w14:textId="51856D04" w:rsidR="001354CB" w:rsidRDefault="00FB4BCC" w:rsidP="002E672E">
      <w:r>
        <w:t>A</w:t>
      </w:r>
      <w:r w:rsidR="001354CB" w:rsidRPr="001354CB">
        <w:t>rranged for Tuesday, 7th January 1941.</w:t>
      </w:r>
    </w:p>
    <w:p w14:paraId="0A9442E7" w14:textId="77777777" w:rsidR="001354CB" w:rsidRDefault="001354CB" w:rsidP="002E672E"/>
    <w:p w14:paraId="00FBA44F" w14:textId="51FAAD1C" w:rsidR="001354CB" w:rsidRDefault="00FB4BCC" w:rsidP="00FB4BCC">
      <w:pPr>
        <w:ind w:left="4320" w:firstLine="720"/>
      </w:pPr>
      <w:r>
        <w:t>Colin Finnie</w:t>
      </w:r>
      <w:r w:rsidR="001354CB" w:rsidRPr="001354CB">
        <w:t xml:space="preserve">, </w:t>
      </w:r>
      <w:r>
        <w:t>A</w:t>
      </w:r>
      <w:r w:rsidR="001354CB" w:rsidRPr="001354CB">
        <w:t xml:space="preserve">DC, </w:t>
      </w:r>
      <w:r>
        <w:t>C</w:t>
      </w:r>
      <w:r w:rsidR="001354CB" w:rsidRPr="001354CB">
        <w:t>hairman.</w:t>
      </w:r>
    </w:p>
    <w:p w14:paraId="6722E65D" w14:textId="77777777" w:rsidR="006A3480" w:rsidRDefault="006A3480" w:rsidP="002E672E"/>
    <w:p w14:paraId="4B0C0BB2" w14:textId="77777777" w:rsidR="006A3480" w:rsidRDefault="006A3480" w:rsidP="002E672E"/>
    <w:p w14:paraId="5B5B1E63" w14:textId="77777777" w:rsidR="006A3480" w:rsidRDefault="006A3480" w:rsidP="002E672E"/>
    <w:p w14:paraId="242E859B" w14:textId="77777777" w:rsidR="00D914BC" w:rsidRDefault="00D914BC" w:rsidP="002E672E"/>
    <w:p w14:paraId="493CE9C2" w14:textId="77777777" w:rsidR="00D914BC" w:rsidRDefault="00D914BC" w:rsidP="002E672E"/>
    <w:p w14:paraId="039DD1CE" w14:textId="77777777" w:rsidR="00D914BC" w:rsidRDefault="00D914BC" w:rsidP="002E672E"/>
    <w:p w14:paraId="3D69D3BB" w14:textId="77777777" w:rsidR="00D914BC" w:rsidRDefault="00D914BC" w:rsidP="002E672E"/>
    <w:p w14:paraId="505CE734" w14:textId="77777777" w:rsidR="00D914BC" w:rsidRDefault="00D914BC" w:rsidP="002E672E"/>
    <w:p w14:paraId="0C6B345D" w14:textId="77777777" w:rsidR="00D914BC" w:rsidRDefault="00D914BC" w:rsidP="002E672E"/>
    <w:p w14:paraId="1C770521" w14:textId="77777777" w:rsidR="00D914BC" w:rsidRDefault="00D914BC" w:rsidP="002E672E"/>
    <w:p w14:paraId="07034D0A" w14:textId="77777777" w:rsidR="00D914BC" w:rsidRDefault="00D914BC" w:rsidP="002E672E"/>
    <w:p w14:paraId="6CD4DB84" w14:textId="77777777" w:rsidR="00D914BC" w:rsidRDefault="00D914BC" w:rsidP="002E672E"/>
    <w:p w14:paraId="0A1A3AAB" w14:textId="77777777" w:rsidR="001E3623" w:rsidRDefault="001E3623" w:rsidP="002E672E"/>
    <w:p w14:paraId="01DEF476" w14:textId="77777777" w:rsidR="00C15E26" w:rsidRDefault="00C15E26">
      <w:pPr>
        <w:rPr>
          <w:b/>
          <w:bCs/>
        </w:rPr>
      </w:pPr>
      <w:r>
        <w:rPr>
          <w:b/>
          <w:bCs/>
        </w:rPr>
        <w:br w:type="page"/>
      </w:r>
    </w:p>
    <w:p w14:paraId="44365858" w14:textId="1C86FE85" w:rsidR="001E3623" w:rsidRDefault="001E3623" w:rsidP="001E3623">
      <w:r>
        <w:rPr>
          <w:b/>
          <w:bCs/>
        </w:rPr>
        <w:lastRenderedPageBreak/>
        <w:t>At</w:t>
      </w:r>
      <w:r w:rsidRPr="00F910A7">
        <w:rPr>
          <w:b/>
          <w:bCs/>
        </w:rPr>
        <w:t xml:space="preserve"> Greenock and within</w:t>
      </w:r>
      <w:r>
        <w:rPr>
          <w:b/>
          <w:bCs/>
        </w:rPr>
        <w:t xml:space="preserve"> the</w:t>
      </w:r>
      <w:r w:rsidRPr="00F910A7">
        <w:rPr>
          <w:b/>
          <w:bCs/>
        </w:rPr>
        <w:t xml:space="preserve"> </w:t>
      </w:r>
      <w:r>
        <w:rPr>
          <w:b/>
          <w:bCs/>
        </w:rPr>
        <w:t xml:space="preserve">Headquarters, 29 Robertson St., on 29th </w:t>
      </w:r>
      <w:proofErr w:type="gramStart"/>
      <w:r>
        <w:rPr>
          <w:b/>
          <w:bCs/>
        </w:rPr>
        <w:t>October,</w:t>
      </w:r>
      <w:proofErr w:type="gramEnd"/>
      <w:r>
        <w:rPr>
          <w:b/>
          <w:bCs/>
        </w:rPr>
        <w:t xml:space="preserve"> 1940</w:t>
      </w:r>
    </w:p>
    <w:p w14:paraId="73E7FDC2" w14:textId="40449BB1" w:rsidR="001E3623" w:rsidRPr="00B902A1" w:rsidRDefault="001E3623" w:rsidP="001E3623">
      <w:pPr>
        <w:rPr>
          <w:b/>
          <w:bCs/>
        </w:rPr>
      </w:pPr>
      <w:r w:rsidRPr="00B902A1">
        <w:rPr>
          <w:b/>
          <w:bCs/>
        </w:rPr>
        <w:t xml:space="preserve">Being a meeting </w:t>
      </w:r>
      <w:r>
        <w:rPr>
          <w:b/>
          <w:bCs/>
        </w:rPr>
        <w:t>the Annual General Meeting of the Association.</w:t>
      </w:r>
    </w:p>
    <w:p w14:paraId="12EA51CA" w14:textId="77777777" w:rsidR="00C15E26" w:rsidRDefault="00C15E26" w:rsidP="001E3623">
      <w:pPr>
        <w:rPr>
          <w:u w:val="single"/>
        </w:rPr>
      </w:pPr>
    </w:p>
    <w:p w14:paraId="25FEFADB" w14:textId="6154F28F" w:rsidR="001E3623" w:rsidRDefault="001E3623" w:rsidP="001E3623">
      <w:pPr>
        <w:rPr>
          <w:u w:val="single"/>
        </w:rPr>
      </w:pPr>
      <w:r w:rsidRPr="009C5E38">
        <w:rPr>
          <w:u w:val="single"/>
        </w:rPr>
        <w:t>Sederunt</w:t>
      </w:r>
    </w:p>
    <w:p w14:paraId="41EA754E" w14:textId="59DD70F7" w:rsidR="001E3623" w:rsidRDefault="001E3623" w:rsidP="001E3623">
      <w:r>
        <w:t>ADC Colin Finnie in chair;</w:t>
      </w:r>
      <w:r w:rsidRPr="00B902A1">
        <w:t xml:space="preserve"> </w:t>
      </w:r>
      <w:r>
        <w:t>Dist. Comm. H. Waller Butter, D.C.; Miss Jean Tulloch Distr</w:t>
      </w:r>
      <w:r w:rsidR="00C15E26">
        <w:t>i</w:t>
      </w:r>
      <w:r>
        <w:t xml:space="preserve">ct Cub </w:t>
      </w:r>
      <w:r w:rsidR="00C15E26">
        <w:t>Messrs.</w:t>
      </w:r>
      <w:r>
        <w:t xml:space="preserve"> J. </w:t>
      </w:r>
      <w:proofErr w:type="spellStart"/>
      <w:r>
        <w:t>McCrindle</w:t>
      </w:r>
      <w:proofErr w:type="spellEnd"/>
      <w:r w:rsidR="00C15E26">
        <w:t>;</w:t>
      </w:r>
      <w:r>
        <w:t xml:space="preserve"> J. Hume;</w:t>
      </w:r>
      <w:r w:rsidRPr="00164A76">
        <w:t xml:space="preserve"> </w:t>
      </w:r>
      <w:r>
        <w:t xml:space="preserve">E. </w:t>
      </w:r>
      <w:proofErr w:type="spellStart"/>
      <w:r>
        <w:t>Reffell</w:t>
      </w:r>
      <w:proofErr w:type="spellEnd"/>
      <w:r>
        <w:t>;</w:t>
      </w:r>
      <w:r w:rsidR="00C15E26">
        <w:t xml:space="preserve"> </w:t>
      </w:r>
      <w:r>
        <w:t>B. Reilly, A. Lyle</w:t>
      </w:r>
      <w:r w:rsidR="00C15E26">
        <w:t>;</w:t>
      </w:r>
      <w:r w:rsidR="00AD032D">
        <w:t xml:space="preserve"> W. Dally; J. Thomson; M. Coupland; R. Morrison</w:t>
      </w:r>
      <w:r w:rsidR="00C15E26">
        <w:t>;</w:t>
      </w:r>
      <w:r w:rsidR="00AD032D">
        <w:t xml:space="preserve"> S. Thompson</w:t>
      </w:r>
      <w:r w:rsidR="00C15E26">
        <w:t>;</w:t>
      </w:r>
      <w:r w:rsidR="00AD032D">
        <w:t xml:space="preserve"> A. Skinner</w:t>
      </w:r>
      <w:r w:rsidR="00C15E26">
        <w:t>;</w:t>
      </w:r>
      <w:r w:rsidR="00AD032D">
        <w:t xml:space="preserve"> E.J. Richardson and D.</w:t>
      </w:r>
      <w:r>
        <w:t xml:space="preserve"> Graham. </w:t>
      </w:r>
    </w:p>
    <w:p w14:paraId="5AA311B1" w14:textId="77777777" w:rsidR="001E3623" w:rsidRDefault="001E3623" w:rsidP="001E3623"/>
    <w:p w14:paraId="3CEAA3C5" w14:textId="77777777" w:rsidR="001E3623" w:rsidRDefault="001E3623" w:rsidP="001E3623">
      <w:r w:rsidRPr="002C3681">
        <w:rPr>
          <w:u w:val="single"/>
        </w:rPr>
        <w:t>Attending</w:t>
      </w:r>
      <w:r>
        <w:t xml:space="preserve"> </w:t>
      </w:r>
    </w:p>
    <w:p w14:paraId="109988B2" w14:textId="625928A3" w:rsidR="001E3623" w:rsidRDefault="001E3623" w:rsidP="001E3623">
      <w:r>
        <w:t>Hon. Secretary and the Hon. Treasurer.</w:t>
      </w:r>
    </w:p>
    <w:p w14:paraId="4DC85DC3" w14:textId="77777777" w:rsidR="002E2CBF" w:rsidRDefault="002E2CBF" w:rsidP="00947059"/>
    <w:p w14:paraId="3698894C" w14:textId="4184469B" w:rsidR="00FA6B7C" w:rsidRPr="00C15E26" w:rsidRDefault="00AD032D" w:rsidP="00947059">
      <w:pPr>
        <w:rPr>
          <w:u w:val="single"/>
        </w:rPr>
      </w:pPr>
      <w:r w:rsidRPr="00C15E26">
        <w:rPr>
          <w:u w:val="single"/>
        </w:rPr>
        <w:t xml:space="preserve">Minutes of </w:t>
      </w:r>
      <w:r w:rsidR="00C15E26" w:rsidRPr="00C15E26">
        <w:rPr>
          <w:u w:val="single"/>
        </w:rPr>
        <w:t>L</w:t>
      </w:r>
      <w:r w:rsidRPr="00C15E26">
        <w:rPr>
          <w:u w:val="single"/>
        </w:rPr>
        <w:t xml:space="preserve">ast </w:t>
      </w:r>
      <w:r w:rsidR="00C15E26" w:rsidRPr="00C15E26">
        <w:rPr>
          <w:u w:val="single"/>
        </w:rPr>
        <w:t>M</w:t>
      </w:r>
      <w:r w:rsidRPr="00C15E26">
        <w:rPr>
          <w:u w:val="single"/>
        </w:rPr>
        <w:t>eeting.</w:t>
      </w:r>
    </w:p>
    <w:p w14:paraId="2DCEA4A5" w14:textId="1B573736" w:rsidR="00AD032D" w:rsidRDefault="00AD032D" w:rsidP="00947059">
      <w:r w:rsidRPr="00AD032D">
        <w:t>This was read and approved.</w:t>
      </w:r>
    </w:p>
    <w:p w14:paraId="6B70BCEA" w14:textId="77777777" w:rsidR="00AD032D" w:rsidRDefault="00AD032D" w:rsidP="00947059"/>
    <w:p w14:paraId="76F0C2EA" w14:textId="24781FF0" w:rsidR="00AD032D" w:rsidRPr="00C15E26" w:rsidRDefault="00AD032D" w:rsidP="00947059">
      <w:pPr>
        <w:rPr>
          <w:u w:val="single"/>
        </w:rPr>
      </w:pPr>
      <w:r w:rsidRPr="00C15E26">
        <w:rPr>
          <w:u w:val="single"/>
        </w:rPr>
        <w:t xml:space="preserve">Commissioners </w:t>
      </w:r>
      <w:r w:rsidR="00C15E26" w:rsidRPr="00C15E26">
        <w:rPr>
          <w:u w:val="single"/>
        </w:rPr>
        <w:t>R</w:t>
      </w:r>
      <w:r w:rsidRPr="00C15E26">
        <w:rPr>
          <w:u w:val="single"/>
        </w:rPr>
        <w:t>eport.</w:t>
      </w:r>
    </w:p>
    <w:p w14:paraId="5E54D714" w14:textId="79D2474A" w:rsidR="00AD032D" w:rsidRDefault="00AD032D" w:rsidP="00947059">
      <w:r w:rsidRPr="00AD032D">
        <w:t xml:space="preserve">Mr </w:t>
      </w:r>
      <w:r w:rsidR="00C15E26">
        <w:t>B</w:t>
      </w:r>
      <w:r w:rsidRPr="00AD032D">
        <w:t xml:space="preserve">utter reported that progress was being maintained despite the difficulties experienced by all </w:t>
      </w:r>
      <w:r w:rsidR="00C15E26">
        <w:t>S</w:t>
      </w:r>
      <w:r w:rsidRPr="00AD032D">
        <w:t>couters at this time, and</w:t>
      </w:r>
      <w:r w:rsidR="00C15E26">
        <w:t>,</w:t>
      </w:r>
      <w:r w:rsidRPr="00AD032D">
        <w:t xml:space="preserve"> in general</w:t>
      </w:r>
      <w:r w:rsidR="00C15E26">
        <w:t>,</w:t>
      </w:r>
      <w:r w:rsidRPr="00AD032D">
        <w:t xml:space="preserve"> reviewed the year</w:t>
      </w:r>
      <w:r w:rsidR="00C15E26">
        <w:t>’</w:t>
      </w:r>
      <w:r w:rsidRPr="00AD032D">
        <w:t xml:space="preserve">s work as satisfactory. Although no census had been taken, it was estimated that there was 1133 in all ranks. He also referred to Mr </w:t>
      </w:r>
      <w:r w:rsidR="00C15E26">
        <w:t>S</w:t>
      </w:r>
      <w:r w:rsidRPr="00AD032D">
        <w:t>wan's high standard of work with the Cubs, and that training courses had been carried on. And among other activities refer</w:t>
      </w:r>
      <w:r w:rsidR="00C15E26">
        <w:t>red</w:t>
      </w:r>
      <w:r w:rsidRPr="00AD032D">
        <w:t xml:space="preserve"> to the </w:t>
      </w:r>
      <w:r w:rsidR="00C15E26">
        <w:t>W</w:t>
      </w:r>
      <w:r w:rsidRPr="00AD032D">
        <w:t xml:space="preserve">ood </w:t>
      </w:r>
      <w:r w:rsidR="00C15E26">
        <w:t>Badge</w:t>
      </w:r>
      <w:r w:rsidRPr="00AD032D">
        <w:t xml:space="preserve"> </w:t>
      </w:r>
      <w:r w:rsidR="00C15E26">
        <w:t>C</w:t>
      </w:r>
      <w:r w:rsidRPr="00AD032D">
        <w:t xml:space="preserve">ourse, the </w:t>
      </w:r>
      <w:r w:rsidR="00C15E26">
        <w:t>A</w:t>
      </w:r>
      <w:r w:rsidRPr="00AD032D">
        <w:t xml:space="preserve">nnual Christmas </w:t>
      </w:r>
      <w:r w:rsidR="00C15E26">
        <w:t>T</w:t>
      </w:r>
      <w:r w:rsidRPr="00AD032D">
        <w:t xml:space="preserve">oy </w:t>
      </w:r>
      <w:r w:rsidR="00C15E26">
        <w:t>D</w:t>
      </w:r>
      <w:r w:rsidRPr="00AD032D">
        <w:t xml:space="preserve">istribution, </w:t>
      </w:r>
      <w:r w:rsidR="00C15E26">
        <w:t>C</w:t>
      </w:r>
      <w:r w:rsidRPr="00AD032D">
        <w:t xml:space="preserve">omforts </w:t>
      </w:r>
      <w:r w:rsidR="00C15E26">
        <w:t>F</w:t>
      </w:r>
      <w:r w:rsidRPr="00AD032D">
        <w:t xml:space="preserve">und for men in the services. The </w:t>
      </w:r>
      <w:r w:rsidR="00C15E26">
        <w:t>C</w:t>
      </w:r>
      <w:r w:rsidRPr="00AD032D">
        <w:t xml:space="preserve">ounty </w:t>
      </w:r>
      <w:r w:rsidR="00C15E26">
        <w:t>F</w:t>
      </w:r>
      <w:r w:rsidRPr="00AD032D">
        <w:t xml:space="preserve">lag </w:t>
      </w:r>
      <w:r w:rsidR="00C15E26">
        <w:t>C</w:t>
      </w:r>
      <w:r w:rsidRPr="00AD032D">
        <w:t>ompetition</w:t>
      </w:r>
      <w:r w:rsidR="00C15E26">
        <w:t>,</w:t>
      </w:r>
      <w:r w:rsidRPr="00AD032D">
        <w:t xml:space="preserve"> which </w:t>
      </w:r>
      <w:r w:rsidR="00C15E26">
        <w:t>1</w:t>
      </w:r>
      <w:r w:rsidR="00C15E26" w:rsidRPr="00C15E26">
        <w:rPr>
          <w:vertAlign w:val="superscript"/>
        </w:rPr>
        <w:t>st</w:t>
      </w:r>
      <w:r w:rsidR="00C15E26">
        <w:t xml:space="preserve"> Gourock Group won</w:t>
      </w:r>
      <w:r w:rsidRPr="00AD032D">
        <w:t xml:space="preserve">. 50 </w:t>
      </w:r>
      <w:r w:rsidR="00C15E26">
        <w:t>Tons</w:t>
      </w:r>
      <w:r w:rsidRPr="00AD032D">
        <w:t xml:space="preserve"> of </w:t>
      </w:r>
      <w:proofErr w:type="gramStart"/>
      <w:r w:rsidRPr="00AD032D">
        <w:t>waste paper</w:t>
      </w:r>
      <w:proofErr w:type="gramEnd"/>
      <w:r w:rsidRPr="00AD032D">
        <w:t xml:space="preserve"> had been collected and he felt that the work of Mrs </w:t>
      </w:r>
      <w:proofErr w:type="spellStart"/>
      <w:r w:rsidR="00C15E26">
        <w:t>M</w:t>
      </w:r>
      <w:r w:rsidRPr="00AD032D">
        <w:t>c</w:t>
      </w:r>
      <w:r w:rsidR="00C15E26">
        <w:t>C</w:t>
      </w:r>
      <w:r w:rsidRPr="00AD032D">
        <w:t>rindle</w:t>
      </w:r>
      <w:proofErr w:type="spellEnd"/>
      <w:r w:rsidRPr="00AD032D">
        <w:t xml:space="preserve"> deserved special mention at this time</w:t>
      </w:r>
    </w:p>
    <w:p w14:paraId="3A2B5242" w14:textId="77777777" w:rsidR="00FA6B7C" w:rsidRDefault="00FA6B7C" w:rsidP="00947059"/>
    <w:p w14:paraId="256C6CBC" w14:textId="0ADEB795" w:rsidR="00FA6B7C" w:rsidRPr="00C15E26" w:rsidRDefault="00C15E26" w:rsidP="00947059">
      <w:pPr>
        <w:rPr>
          <w:u w:val="single"/>
        </w:rPr>
      </w:pPr>
      <w:r w:rsidRPr="00C15E26">
        <w:rPr>
          <w:u w:val="single"/>
        </w:rPr>
        <w:t>T</w:t>
      </w:r>
      <w:r w:rsidR="00AD032D" w:rsidRPr="00C15E26">
        <w:rPr>
          <w:u w:val="single"/>
        </w:rPr>
        <w:t>reasurer</w:t>
      </w:r>
      <w:r w:rsidRPr="00C15E26">
        <w:rPr>
          <w:u w:val="single"/>
        </w:rPr>
        <w:t>’</w:t>
      </w:r>
      <w:r w:rsidR="00AD032D" w:rsidRPr="00C15E26">
        <w:rPr>
          <w:u w:val="single"/>
        </w:rPr>
        <w:t xml:space="preserve">s </w:t>
      </w:r>
      <w:r w:rsidRPr="00C15E26">
        <w:rPr>
          <w:u w:val="single"/>
        </w:rPr>
        <w:t>R</w:t>
      </w:r>
      <w:r w:rsidR="00AD032D" w:rsidRPr="00C15E26">
        <w:rPr>
          <w:u w:val="single"/>
        </w:rPr>
        <w:t>eport.</w:t>
      </w:r>
    </w:p>
    <w:p w14:paraId="3B59E5DE" w14:textId="002523A1" w:rsidR="00AD032D" w:rsidRDefault="00AD032D" w:rsidP="00947059">
      <w:r w:rsidRPr="00AD032D">
        <w:t xml:space="preserve">The treasurer reported that the difficulties were unprecedented, but despite this fact, the year was one from which a certain amount of satisfaction could be claimed. He pointed out that next year we would require to find some other form of revenue, since the </w:t>
      </w:r>
      <w:proofErr w:type="gramStart"/>
      <w:r w:rsidRPr="00AD032D">
        <w:t>waste paper</w:t>
      </w:r>
      <w:proofErr w:type="gramEnd"/>
      <w:r w:rsidRPr="00AD032D">
        <w:t xml:space="preserve"> fund was drawing to a close. A printed copy of the report is attached.</w:t>
      </w:r>
    </w:p>
    <w:p w14:paraId="114ED527" w14:textId="77777777" w:rsidR="00AD032D" w:rsidRDefault="00AD032D" w:rsidP="00947059"/>
    <w:p w14:paraId="6711C2F5" w14:textId="28114F4B" w:rsidR="00AD032D" w:rsidRPr="00C15E26" w:rsidRDefault="00AD032D" w:rsidP="00947059">
      <w:pPr>
        <w:rPr>
          <w:u w:val="single"/>
        </w:rPr>
      </w:pPr>
      <w:r w:rsidRPr="00C15E26">
        <w:rPr>
          <w:u w:val="single"/>
        </w:rPr>
        <w:t xml:space="preserve">Adoption of </w:t>
      </w:r>
      <w:r w:rsidR="00C15E26">
        <w:rPr>
          <w:u w:val="single"/>
        </w:rPr>
        <w:t>R</w:t>
      </w:r>
      <w:r w:rsidRPr="00C15E26">
        <w:rPr>
          <w:u w:val="single"/>
        </w:rPr>
        <w:t>eports.</w:t>
      </w:r>
    </w:p>
    <w:p w14:paraId="6278629C" w14:textId="4C33B9AC" w:rsidR="00AD032D" w:rsidRDefault="00AD032D" w:rsidP="00947059">
      <w:r w:rsidRPr="00AD032D">
        <w:t>This was proposed by Mr</w:t>
      </w:r>
      <w:r w:rsidR="00C15E26">
        <w:t>.</w:t>
      </w:r>
      <w:r w:rsidRPr="00AD032D">
        <w:t xml:space="preserve"> Lyle and seconded by </w:t>
      </w:r>
      <w:r w:rsidR="00C15E26">
        <w:t>M</w:t>
      </w:r>
      <w:r w:rsidRPr="00AD032D">
        <w:t>iss Tulloch.</w:t>
      </w:r>
    </w:p>
    <w:p w14:paraId="39151B74" w14:textId="77777777" w:rsidR="00AD032D" w:rsidRDefault="00AD032D" w:rsidP="00947059"/>
    <w:p w14:paraId="797D3E60" w14:textId="45A9EE55" w:rsidR="00AD032D" w:rsidRPr="00A976C9" w:rsidRDefault="00AD032D" w:rsidP="00947059">
      <w:pPr>
        <w:rPr>
          <w:u w:val="single"/>
        </w:rPr>
      </w:pPr>
      <w:r w:rsidRPr="00A976C9">
        <w:rPr>
          <w:u w:val="single"/>
        </w:rPr>
        <w:t xml:space="preserve">Election of </w:t>
      </w:r>
      <w:r w:rsidR="00C15E26" w:rsidRPr="00A976C9">
        <w:rPr>
          <w:u w:val="single"/>
        </w:rPr>
        <w:t>O</w:t>
      </w:r>
      <w:r w:rsidRPr="00A976C9">
        <w:rPr>
          <w:u w:val="single"/>
        </w:rPr>
        <w:t xml:space="preserve">ffice </w:t>
      </w:r>
      <w:r w:rsidR="00C15E26" w:rsidRPr="00A976C9">
        <w:rPr>
          <w:u w:val="single"/>
        </w:rPr>
        <w:t>B</w:t>
      </w:r>
      <w:r w:rsidRPr="00A976C9">
        <w:rPr>
          <w:u w:val="single"/>
        </w:rPr>
        <w:t>earers.</w:t>
      </w:r>
    </w:p>
    <w:p w14:paraId="065C94F4" w14:textId="3CD6F3F8" w:rsidR="00AD032D" w:rsidRDefault="00AD032D" w:rsidP="00947059">
      <w:r w:rsidRPr="00AD032D">
        <w:t>Mr Finn</w:t>
      </w:r>
      <w:r w:rsidR="00C15E26">
        <w:t>ie</w:t>
      </w:r>
      <w:r w:rsidRPr="00AD032D">
        <w:t xml:space="preserve"> was asked to continue in the chair.</w:t>
      </w:r>
    </w:p>
    <w:p w14:paraId="70365C52" w14:textId="4D978C60" w:rsidR="00AD032D" w:rsidRDefault="00AD032D" w:rsidP="00947059">
      <w:r w:rsidRPr="00AD032D">
        <w:t xml:space="preserve">The following </w:t>
      </w:r>
      <w:r w:rsidR="00C15E26">
        <w:t>O</w:t>
      </w:r>
      <w:r w:rsidRPr="00AD032D">
        <w:t xml:space="preserve">ffice </w:t>
      </w:r>
      <w:r w:rsidR="00C15E26">
        <w:t>Bearers</w:t>
      </w:r>
      <w:r w:rsidRPr="00AD032D">
        <w:t xml:space="preserve"> were elected.</w:t>
      </w:r>
    </w:p>
    <w:p w14:paraId="1841BF09" w14:textId="77777777" w:rsidR="00AD032D" w:rsidRDefault="00AD032D" w:rsidP="00947059"/>
    <w:p w14:paraId="1B3AC93C" w14:textId="6A796AE8" w:rsidR="00AD032D" w:rsidRDefault="00AD032D" w:rsidP="00947059">
      <w:r w:rsidRPr="00AD032D">
        <w:t>President</w:t>
      </w:r>
      <w:r w:rsidR="00C15E26">
        <w:t>:</w:t>
      </w:r>
      <w:r w:rsidR="00C15E26">
        <w:tab/>
      </w:r>
      <w:r w:rsidR="001270D1">
        <w:tab/>
      </w:r>
      <w:r w:rsidR="00C15E26">
        <w:t>Mr. Ryrie</w:t>
      </w:r>
      <w:r w:rsidRPr="00AD032D">
        <w:t xml:space="preserve"> </w:t>
      </w:r>
      <w:r w:rsidR="001270D1">
        <w:t>Orr</w:t>
      </w:r>
      <w:r w:rsidRPr="00AD032D">
        <w:t>.</w:t>
      </w:r>
    </w:p>
    <w:p w14:paraId="4DBEE59A" w14:textId="7DE1AEFA" w:rsidR="00AD032D" w:rsidRDefault="00AD032D" w:rsidP="00947059">
      <w:r w:rsidRPr="00AD032D">
        <w:t xml:space="preserve">Vice </w:t>
      </w:r>
      <w:r w:rsidR="001270D1">
        <w:t>P</w:t>
      </w:r>
      <w:r w:rsidRPr="00AD032D">
        <w:t xml:space="preserve">residents. </w:t>
      </w:r>
      <w:r w:rsidR="001270D1">
        <w:tab/>
      </w:r>
      <w:r w:rsidRPr="00AD032D">
        <w:t xml:space="preserve">Right </w:t>
      </w:r>
      <w:r w:rsidR="001270D1">
        <w:t>H</w:t>
      </w:r>
      <w:r w:rsidRPr="00AD032D">
        <w:t xml:space="preserve">onourable Viscount </w:t>
      </w:r>
      <w:r w:rsidR="001270D1">
        <w:t>K</w:t>
      </w:r>
      <w:r w:rsidRPr="00AD032D">
        <w:t xml:space="preserve">elburn </w:t>
      </w:r>
      <w:proofErr w:type="gramStart"/>
      <w:r w:rsidR="001270D1">
        <w:t>R.N.</w:t>
      </w:r>
      <w:r w:rsidRPr="00AD032D">
        <w:t>.</w:t>
      </w:r>
      <w:proofErr w:type="gramEnd"/>
    </w:p>
    <w:p w14:paraId="62B2EFBB" w14:textId="3A39BA66" w:rsidR="00AD032D" w:rsidRDefault="00AD032D" w:rsidP="001270D1">
      <w:pPr>
        <w:ind w:left="1440" w:firstLine="720"/>
      </w:pPr>
      <w:r w:rsidRPr="00AD032D">
        <w:t>Lord Hugh Beresford.</w:t>
      </w:r>
    </w:p>
    <w:p w14:paraId="3F1677F7" w14:textId="77777777" w:rsidR="001270D1" w:rsidRDefault="00AD032D" w:rsidP="001270D1">
      <w:pPr>
        <w:ind w:left="1440" w:firstLine="720"/>
      </w:pPr>
      <w:r w:rsidRPr="00AD032D">
        <w:t xml:space="preserve">Lord Inverclyde. </w:t>
      </w:r>
    </w:p>
    <w:p w14:paraId="3A7AC4FF" w14:textId="2D698F5F" w:rsidR="00AD032D" w:rsidRDefault="00AD032D" w:rsidP="001270D1">
      <w:pPr>
        <w:ind w:left="2160"/>
      </w:pPr>
      <w:r w:rsidRPr="00AD032D">
        <w:t>Lieutenant Colonel W</w:t>
      </w:r>
      <w:r w:rsidR="001270D1">
        <w:t>.</w:t>
      </w:r>
      <w:r w:rsidRPr="00AD032D">
        <w:t>G</w:t>
      </w:r>
      <w:r w:rsidR="001270D1">
        <w:t>.</w:t>
      </w:r>
      <w:r w:rsidRPr="00AD032D">
        <w:t xml:space="preserve"> Shaw St</w:t>
      </w:r>
      <w:r w:rsidR="001270D1">
        <w:t>ew</w:t>
      </w:r>
      <w:r w:rsidRPr="00AD032D">
        <w:t>art.</w:t>
      </w:r>
    </w:p>
    <w:p w14:paraId="555184A1" w14:textId="40A6B37F" w:rsidR="00AD032D" w:rsidRDefault="00AD032D" w:rsidP="008315A9">
      <w:pPr>
        <w:ind w:left="1440" w:firstLine="720"/>
      </w:pPr>
      <w:r w:rsidRPr="00AD032D">
        <w:t>Colonel D</w:t>
      </w:r>
      <w:r w:rsidR="008315A9">
        <w:t>.</w:t>
      </w:r>
      <w:r w:rsidRPr="00AD032D">
        <w:t xml:space="preserve"> Paterson.</w:t>
      </w:r>
    </w:p>
    <w:p w14:paraId="47C61A50" w14:textId="30E0609B" w:rsidR="00AD032D" w:rsidRDefault="00AD032D" w:rsidP="008315A9">
      <w:pPr>
        <w:ind w:left="1440" w:firstLine="720"/>
      </w:pPr>
      <w:r w:rsidRPr="00AD032D">
        <w:t>Pro</w:t>
      </w:r>
      <w:r w:rsidR="008315A9">
        <w:t>vost Davey</w:t>
      </w:r>
      <w:r w:rsidRPr="00AD032D">
        <w:t>.</w:t>
      </w:r>
    </w:p>
    <w:p w14:paraId="5DECD8C2" w14:textId="302C5769" w:rsidR="00AD032D" w:rsidRDefault="008315A9" w:rsidP="008315A9">
      <w:pPr>
        <w:ind w:left="1440" w:firstLine="720"/>
      </w:pPr>
      <w:r>
        <w:t>C</w:t>
      </w:r>
      <w:r w:rsidR="00AD032D" w:rsidRPr="00AD032D">
        <w:t xml:space="preserve">hief </w:t>
      </w:r>
      <w:r>
        <w:t>C</w:t>
      </w:r>
      <w:r w:rsidR="00AD032D" w:rsidRPr="00AD032D">
        <w:t>onstable James Christie.</w:t>
      </w:r>
    </w:p>
    <w:p w14:paraId="63031E03" w14:textId="69B48014" w:rsidR="00AD032D" w:rsidRDefault="008315A9" w:rsidP="00947059">
      <w:r>
        <w:t>Hon. Secretary</w:t>
      </w:r>
      <w:r w:rsidR="00AD032D" w:rsidRPr="00AD032D">
        <w:t xml:space="preserve">. </w:t>
      </w:r>
      <w:r>
        <w:tab/>
      </w:r>
      <w:r w:rsidR="00AD032D" w:rsidRPr="00AD032D">
        <w:t>L. M</w:t>
      </w:r>
      <w:r>
        <w:t>a</w:t>
      </w:r>
      <w:r w:rsidR="00AD032D" w:rsidRPr="00AD032D">
        <w:t>ckinnon.</w:t>
      </w:r>
    </w:p>
    <w:p w14:paraId="62233BE0" w14:textId="46B0479E" w:rsidR="00AD032D" w:rsidRDefault="008315A9" w:rsidP="00947059">
      <w:r>
        <w:t>Hon. T</w:t>
      </w:r>
      <w:r w:rsidR="00AD032D" w:rsidRPr="00AD032D">
        <w:t xml:space="preserve">reasurer. </w:t>
      </w:r>
      <w:r>
        <w:tab/>
        <w:t xml:space="preserve">A.I. </w:t>
      </w:r>
      <w:r w:rsidR="00AD032D" w:rsidRPr="00AD032D">
        <w:t>M</w:t>
      </w:r>
      <w:r>
        <w:t>a</w:t>
      </w:r>
      <w:r w:rsidR="00AD032D" w:rsidRPr="00AD032D">
        <w:t>cNeil</w:t>
      </w:r>
      <w:r>
        <w:t>l</w:t>
      </w:r>
      <w:r w:rsidR="00AD032D" w:rsidRPr="00AD032D">
        <w:t>.</w:t>
      </w:r>
    </w:p>
    <w:p w14:paraId="1CA07F7C" w14:textId="2B45315D" w:rsidR="00AD032D" w:rsidRDefault="008315A9" w:rsidP="00947059">
      <w:r>
        <w:lastRenderedPageBreak/>
        <w:t>Badge</w:t>
      </w:r>
      <w:r w:rsidR="00AD032D" w:rsidRPr="00AD032D">
        <w:t xml:space="preserve"> </w:t>
      </w:r>
      <w:r>
        <w:t>S</w:t>
      </w:r>
      <w:r w:rsidR="00AD032D" w:rsidRPr="00AD032D">
        <w:t xml:space="preserve">ecretary. </w:t>
      </w:r>
      <w:r>
        <w:tab/>
      </w:r>
      <w:r w:rsidR="00AD032D" w:rsidRPr="00AD032D">
        <w:t xml:space="preserve">Miss </w:t>
      </w:r>
      <w:proofErr w:type="spellStart"/>
      <w:r w:rsidR="00AD032D" w:rsidRPr="00AD032D">
        <w:t>Mc</w:t>
      </w:r>
      <w:r>
        <w:t>Eacheran</w:t>
      </w:r>
      <w:proofErr w:type="spellEnd"/>
      <w:r w:rsidR="00AD032D" w:rsidRPr="00AD032D">
        <w:t>.</w:t>
      </w:r>
    </w:p>
    <w:p w14:paraId="06CCA3E2" w14:textId="101CB949" w:rsidR="00AD032D" w:rsidRDefault="00AD032D" w:rsidP="00947059">
      <w:r w:rsidRPr="00AD032D">
        <w:t xml:space="preserve">Camp </w:t>
      </w:r>
      <w:r w:rsidR="008315A9">
        <w:t>S</w:t>
      </w:r>
      <w:r w:rsidRPr="00AD032D">
        <w:t xml:space="preserve">kipper. </w:t>
      </w:r>
      <w:r w:rsidR="008315A9">
        <w:tab/>
      </w:r>
      <w:r w:rsidR="008315A9">
        <w:tab/>
        <w:t xml:space="preserve">E. </w:t>
      </w:r>
      <w:proofErr w:type="spellStart"/>
      <w:r w:rsidR="008315A9">
        <w:t>Reffell</w:t>
      </w:r>
      <w:proofErr w:type="spellEnd"/>
      <w:r w:rsidRPr="00AD032D">
        <w:t>.</w:t>
      </w:r>
    </w:p>
    <w:p w14:paraId="0E420C9E" w14:textId="1D17611E" w:rsidR="00AD032D" w:rsidRDefault="00AD032D" w:rsidP="00947059">
      <w:r w:rsidRPr="00AD032D">
        <w:t xml:space="preserve">District </w:t>
      </w:r>
      <w:r w:rsidR="008315A9">
        <w:t>Cub</w:t>
      </w:r>
      <w:r w:rsidRPr="00AD032D">
        <w:t xml:space="preserve"> </w:t>
      </w:r>
      <w:r w:rsidR="008315A9">
        <w:t>M</w:t>
      </w:r>
      <w:r w:rsidRPr="00AD032D">
        <w:t xml:space="preserve">aster. </w:t>
      </w:r>
      <w:r w:rsidR="008315A9">
        <w:tab/>
      </w:r>
      <w:r w:rsidRPr="00AD032D">
        <w:t>Miss Tulloch.</w:t>
      </w:r>
    </w:p>
    <w:p w14:paraId="1360D458" w14:textId="50DDA8B5" w:rsidR="00AD032D" w:rsidRDefault="00AD032D" w:rsidP="00947059">
      <w:r w:rsidRPr="00AD032D">
        <w:t xml:space="preserve">District </w:t>
      </w:r>
      <w:r w:rsidR="008315A9">
        <w:t>S</w:t>
      </w:r>
      <w:r w:rsidRPr="00AD032D">
        <w:t xml:space="preserve">cout </w:t>
      </w:r>
      <w:r w:rsidR="008315A9">
        <w:t>M</w:t>
      </w:r>
      <w:r w:rsidRPr="00AD032D">
        <w:t xml:space="preserve">aster. </w:t>
      </w:r>
      <w:r w:rsidR="008315A9">
        <w:tab/>
      </w:r>
      <w:r w:rsidRPr="00AD032D">
        <w:t>Mr Arthur.</w:t>
      </w:r>
    </w:p>
    <w:p w14:paraId="3A1BC4E1" w14:textId="7264A09F" w:rsidR="00AD032D" w:rsidRDefault="00AD032D" w:rsidP="00947059">
      <w:r w:rsidRPr="00AD032D">
        <w:t xml:space="preserve">District </w:t>
      </w:r>
      <w:r w:rsidR="008315A9">
        <w:t>Rover</w:t>
      </w:r>
      <w:r w:rsidRPr="00AD032D">
        <w:t xml:space="preserve"> </w:t>
      </w:r>
      <w:r w:rsidR="008315A9">
        <w:t>L</w:t>
      </w:r>
      <w:r w:rsidRPr="00AD032D">
        <w:t xml:space="preserve">eader. </w:t>
      </w:r>
      <w:r w:rsidR="008315A9">
        <w:tab/>
      </w:r>
      <w:r w:rsidRPr="00AD032D">
        <w:t>Mr. All</w:t>
      </w:r>
      <w:r w:rsidR="008315A9">
        <w:t>a</w:t>
      </w:r>
      <w:r w:rsidRPr="00AD032D">
        <w:t>n.</w:t>
      </w:r>
    </w:p>
    <w:p w14:paraId="55F0AF2A" w14:textId="77777777" w:rsidR="00AD032D" w:rsidRDefault="00AD032D" w:rsidP="00947059"/>
    <w:p w14:paraId="08C8998E" w14:textId="68F4485A" w:rsidR="00AD032D" w:rsidRPr="008315A9" w:rsidRDefault="00AD032D" w:rsidP="00947059">
      <w:pPr>
        <w:rPr>
          <w:u w:val="single"/>
        </w:rPr>
      </w:pPr>
      <w:r w:rsidRPr="008315A9">
        <w:rPr>
          <w:u w:val="single"/>
        </w:rPr>
        <w:t>Chairman.</w:t>
      </w:r>
    </w:p>
    <w:p w14:paraId="59986F55" w14:textId="018EF7A3" w:rsidR="00AD032D" w:rsidRDefault="00AD032D" w:rsidP="00947059">
      <w:r w:rsidRPr="00AD032D">
        <w:t>Apologies for absence were received from Mr</w:t>
      </w:r>
      <w:r w:rsidR="008315A9">
        <w:t>.</w:t>
      </w:r>
      <w:r w:rsidRPr="00AD032D">
        <w:t xml:space="preserve"> Swan, and</w:t>
      </w:r>
      <w:r w:rsidR="008315A9">
        <w:t>,</w:t>
      </w:r>
      <w:r w:rsidRPr="00AD032D">
        <w:t xml:space="preserve"> in his absence</w:t>
      </w:r>
      <w:r w:rsidR="008315A9">
        <w:t>,</w:t>
      </w:r>
      <w:r w:rsidRPr="00AD032D">
        <w:t xml:space="preserve"> he was re-elected </w:t>
      </w:r>
      <w:r w:rsidR="008315A9">
        <w:t>C</w:t>
      </w:r>
      <w:r w:rsidRPr="00AD032D">
        <w:t>hairman, and Mr</w:t>
      </w:r>
      <w:r w:rsidR="008315A9">
        <w:t>.</w:t>
      </w:r>
      <w:r w:rsidRPr="00AD032D">
        <w:t xml:space="preserve"> C</w:t>
      </w:r>
      <w:r w:rsidR="008315A9">
        <w:t>.</w:t>
      </w:r>
      <w:r w:rsidRPr="00AD032D">
        <w:t xml:space="preserve"> </w:t>
      </w:r>
      <w:r w:rsidR="008315A9">
        <w:t>Finnie</w:t>
      </w:r>
      <w:r w:rsidRPr="00AD032D">
        <w:t xml:space="preserve"> vice</w:t>
      </w:r>
      <w:r w:rsidR="008315A9">
        <w:t>-</w:t>
      </w:r>
      <w:r w:rsidRPr="00AD032D">
        <w:t>chairman.</w:t>
      </w:r>
    </w:p>
    <w:p w14:paraId="7B069EF5" w14:textId="77777777" w:rsidR="00AD032D" w:rsidRDefault="00AD032D" w:rsidP="00947059"/>
    <w:p w14:paraId="383DA1FD" w14:textId="7A488452" w:rsidR="00AD032D" w:rsidRPr="008315A9" w:rsidRDefault="00AD032D" w:rsidP="00947059">
      <w:pPr>
        <w:rPr>
          <w:u w:val="single"/>
        </w:rPr>
      </w:pPr>
      <w:r w:rsidRPr="008315A9">
        <w:rPr>
          <w:u w:val="single"/>
        </w:rPr>
        <w:t>Co</w:t>
      </w:r>
      <w:r w:rsidR="00A976C9">
        <w:rPr>
          <w:u w:val="single"/>
        </w:rPr>
        <w:t>-</w:t>
      </w:r>
      <w:r w:rsidRPr="008315A9">
        <w:rPr>
          <w:u w:val="single"/>
        </w:rPr>
        <w:t xml:space="preserve">opted </w:t>
      </w:r>
      <w:r w:rsidR="008315A9" w:rsidRPr="008315A9">
        <w:rPr>
          <w:u w:val="single"/>
        </w:rPr>
        <w:t>M</w:t>
      </w:r>
      <w:r w:rsidRPr="008315A9">
        <w:rPr>
          <w:u w:val="single"/>
        </w:rPr>
        <w:t>ember</w:t>
      </w:r>
      <w:r w:rsidR="008315A9" w:rsidRPr="008315A9">
        <w:rPr>
          <w:u w:val="single"/>
        </w:rPr>
        <w:t>s</w:t>
      </w:r>
      <w:r w:rsidRPr="008315A9">
        <w:rPr>
          <w:u w:val="single"/>
        </w:rPr>
        <w:t>.</w:t>
      </w:r>
    </w:p>
    <w:p w14:paraId="2AFD3511" w14:textId="0B0DD823" w:rsidR="00AD032D" w:rsidRDefault="00AD032D" w:rsidP="008315A9">
      <w:pPr>
        <w:ind w:left="1440" w:firstLine="720"/>
      </w:pPr>
      <w:r w:rsidRPr="00AD032D">
        <w:t>Colonel J</w:t>
      </w:r>
      <w:r w:rsidR="008315A9">
        <w:t>.</w:t>
      </w:r>
      <w:r w:rsidRPr="00AD032D">
        <w:t xml:space="preserve"> Re</w:t>
      </w:r>
      <w:r w:rsidR="008315A9">
        <w:t>i</w:t>
      </w:r>
      <w:r w:rsidRPr="00AD032D">
        <w:t xml:space="preserve">d </w:t>
      </w:r>
      <w:r w:rsidR="008315A9">
        <w:t>Kerr</w:t>
      </w:r>
      <w:r w:rsidRPr="00AD032D">
        <w:t xml:space="preserve">, Greenock </w:t>
      </w:r>
      <w:r w:rsidR="008315A9">
        <w:t>S</w:t>
      </w:r>
      <w:r w:rsidRPr="00AD032D">
        <w:t xml:space="preserve">chool </w:t>
      </w:r>
      <w:r w:rsidR="008315A9">
        <w:t>M</w:t>
      </w:r>
      <w:r w:rsidRPr="00AD032D">
        <w:t>anagement.</w:t>
      </w:r>
    </w:p>
    <w:p w14:paraId="193C547C" w14:textId="36C5FA9C" w:rsidR="00AD032D" w:rsidRDefault="008315A9" w:rsidP="008315A9">
      <w:pPr>
        <w:ind w:left="1440" w:firstLine="720"/>
      </w:pPr>
      <w:r>
        <w:t>John</w:t>
      </w:r>
      <w:r w:rsidR="00AD032D" w:rsidRPr="00AD032D">
        <w:t xml:space="preserve"> </w:t>
      </w:r>
      <w:r>
        <w:t>Kerr</w:t>
      </w:r>
      <w:r w:rsidR="00AD032D" w:rsidRPr="00AD032D">
        <w:t xml:space="preserve">, Greenock </w:t>
      </w:r>
      <w:r>
        <w:t>B</w:t>
      </w:r>
      <w:r w:rsidR="00AD032D" w:rsidRPr="00AD032D">
        <w:t xml:space="preserve">oys </w:t>
      </w:r>
      <w:r>
        <w:t>B</w:t>
      </w:r>
      <w:r w:rsidR="00AD032D" w:rsidRPr="00AD032D">
        <w:t>rigade.</w:t>
      </w:r>
    </w:p>
    <w:p w14:paraId="0E37E04D" w14:textId="39BF7FEB" w:rsidR="00AD032D" w:rsidRDefault="00AD032D" w:rsidP="008315A9">
      <w:pPr>
        <w:ind w:left="1440" w:firstLine="720"/>
      </w:pPr>
      <w:r w:rsidRPr="00AD032D">
        <w:t xml:space="preserve">One member of </w:t>
      </w:r>
      <w:proofErr w:type="spellStart"/>
      <w:r w:rsidR="008315A9">
        <w:t>Toc.H</w:t>
      </w:r>
      <w:proofErr w:type="spellEnd"/>
      <w:r w:rsidR="008315A9">
        <w:t>.</w:t>
      </w:r>
    </w:p>
    <w:p w14:paraId="4ED75E34" w14:textId="2E96CAC0" w:rsidR="00AD032D" w:rsidRDefault="00AD032D" w:rsidP="008315A9">
      <w:pPr>
        <w:ind w:left="1440" w:firstLine="720"/>
      </w:pPr>
      <w:r w:rsidRPr="00AD032D">
        <w:t>One member of the Girl Guides.</w:t>
      </w:r>
    </w:p>
    <w:p w14:paraId="43CD5641" w14:textId="036AA437" w:rsidR="00AD032D" w:rsidRDefault="00AD032D" w:rsidP="00947059">
      <w:r w:rsidRPr="00AD032D">
        <w:t>L</w:t>
      </w:r>
      <w:r w:rsidR="008315A9">
        <w:t>ay M</w:t>
      </w:r>
      <w:r w:rsidRPr="00AD032D">
        <w:t>embers.</w:t>
      </w:r>
    </w:p>
    <w:p w14:paraId="62802813" w14:textId="69BCC4E7" w:rsidR="00AD032D" w:rsidRDefault="00AD032D" w:rsidP="008315A9">
      <w:pPr>
        <w:ind w:left="1440" w:firstLine="720"/>
      </w:pPr>
      <w:r w:rsidRPr="00AD032D">
        <w:t xml:space="preserve">Mr. J </w:t>
      </w:r>
      <w:proofErr w:type="spellStart"/>
      <w:r w:rsidR="008315A9">
        <w:t>M</w:t>
      </w:r>
      <w:r w:rsidRPr="00AD032D">
        <w:t>c</w:t>
      </w:r>
      <w:r w:rsidR="008315A9">
        <w:t>C</w:t>
      </w:r>
      <w:r w:rsidRPr="00AD032D">
        <w:t>rindle</w:t>
      </w:r>
      <w:proofErr w:type="spellEnd"/>
      <w:r w:rsidRPr="00AD032D">
        <w:t>, Mr</w:t>
      </w:r>
      <w:r w:rsidR="008315A9">
        <w:t>.</w:t>
      </w:r>
      <w:r w:rsidRPr="00AD032D">
        <w:t xml:space="preserve"> Stratton and Mr</w:t>
      </w:r>
      <w:r w:rsidR="008315A9">
        <w:t>.</w:t>
      </w:r>
      <w:r w:rsidRPr="00AD032D">
        <w:t xml:space="preserve"> Richardson.</w:t>
      </w:r>
    </w:p>
    <w:p w14:paraId="546E6E7F" w14:textId="3497FA24" w:rsidR="00AD032D" w:rsidRDefault="00AD032D" w:rsidP="00947059">
      <w:r w:rsidRPr="00AD032D">
        <w:t>Hon</w:t>
      </w:r>
      <w:r w:rsidR="008315A9">
        <w:t>.</w:t>
      </w:r>
      <w:r w:rsidRPr="00AD032D">
        <w:t xml:space="preserve"> </w:t>
      </w:r>
      <w:r w:rsidR="008315A9">
        <w:t>L</w:t>
      </w:r>
      <w:r w:rsidRPr="00AD032D">
        <w:t xml:space="preserve">egal </w:t>
      </w:r>
      <w:r w:rsidR="008315A9">
        <w:t>A</w:t>
      </w:r>
      <w:r w:rsidRPr="00AD032D">
        <w:t>dvisor.</w:t>
      </w:r>
      <w:r w:rsidR="008315A9">
        <w:tab/>
      </w:r>
      <w:r w:rsidRPr="00AD032D">
        <w:t>Colonel D. Patterson.</w:t>
      </w:r>
    </w:p>
    <w:p w14:paraId="286E1C6E" w14:textId="5353040B" w:rsidR="00AD032D" w:rsidRDefault="008315A9" w:rsidP="00947059">
      <w:r>
        <w:t>Hon. A</w:t>
      </w:r>
      <w:r w:rsidR="00AD032D" w:rsidRPr="00AD032D">
        <w:t>uditors.</w:t>
      </w:r>
      <w:r>
        <w:tab/>
      </w:r>
      <w:r>
        <w:tab/>
      </w:r>
      <w:r w:rsidR="00AD032D" w:rsidRPr="00AD032D">
        <w:t>Messrs</w:t>
      </w:r>
      <w:r>
        <w:t>.</w:t>
      </w:r>
      <w:r w:rsidR="00AD032D" w:rsidRPr="00AD032D">
        <w:t xml:space="preserve"> </w:t>
      </w:r>
      <w:r>
        <w:t>Kerr</w:t>
      </w:r>
      <w:r w:rsidR="00AD032D" w:rsidRPr="00AD032D">
        <w:t xml:space="preserve"> and Linds</w:t>
      </w:r>
      <w:r>
        <w:t>a</w:t>
      </w:r>
      <w:r w:rsidR="00AD032D" w:rsidRPr="00AD032D">
        <w:t>y.</w:t>
      </w:r>
    </w:p>
    <w:p w14:paraId="7264FEC8" w14:textId="77777777" w:rsidR="00FA6B7C" w:rsidRDefault="00FA6B7C" w:rsidP="00947059"/>
    <w:p w14:paraId="53BEED9E" w14:textId="698B747E" w:rsidR="0057665C" w:rsidRDefault="00AD032D">
      <w:r w:rsidRPr="00AD032D">
        <w:t xml:space="preserve">Association </w:t>
      </w:r>
      <w:r w:rsidR="008315A9">
        <w:t>R</w:t>
      </w:r>
      <w:r w:rsidRPr="00AD032D">
        <w:t>epresentatives to C</w:t>
      </w:r>
      <w:r w:rsidR="008315A9">
        <w:t>.</w:t>
      </w:r>
      <w:r w:rsidRPr="00AD032D">
        <w:t>S</w:t>
      </w:r>
      <w:r w:rsidR="008315A9">
        <w:t>.</w:t>
      </w:r>
      <w:r w:rsidRPr="00AD032D">
        <w:t>Q.</w:t>
      </w:r>
    </w:p>
    <w:p w14:paraId="73F131E8" w14:textId="7F0DCA0D" w:rsidR="00AD032D" w:rsidRDefault="008315A9" w:rsidP="008315A9">
      <w:pPr>
        <w:ind w:left="1440" w:firstLine="720"/>
      </w:pPr>
      <w:r>
        <w:t>Hon. S</w:t>
      </w:r>
      <w:r w:rsidR="00AD032D" w:rsidRPr="00AD032D">
        <w:t xml:space="preserve">ecretary and </w:t>
      </w:r>
      <w:r>
        <w:t>Hon.</w:t>
      </w:r>
      <w:r w:rsidR="00AD032D" w:rsidRPr="00AD032D">
        <w:t xml:space="preserve"> </w:t>
      </w:r>
      <w:r>
        <w:t>T</w:t>
      </w:r>
      <w:r w:rsidR="00AD032D" w:rsidRPr="00AD032D">
        <w:t>reasurer.</w:t>
      </w:r>
    </w:p>
    <w:p w14:paraId="15700409" w14:textId="4F8DE21A" w:rsidR="00AD032D" w:rsidRDefault="00AD032D">
      <w:r w:rsidRPr="00AD032D">
        <w:t>Association representatives to S</w:t>
      </w:r>
      <w:r w:rsidR="008315A9">
        <w:t>.</w:t>
      </w:r>
      <w:r w:rsidRPr="00AD032D">
        <w:t>H</w:t>
      </w:r>
      <w:r w:rsidR="008315A9">
        <w:t>.</w:t>
      </w:r>
      <w:r w:rsidRPr="00AD032D">
        <w:t>Q.</w:t>
      </w:r>
    </w:p>
    <w:p w14:paraId="03168CBD" w14:textId="7D9492C8" w:rsidR="00AD032D" w:rsidRDefault="008315A9" w:rsidP="008315A9">
      <w:pPr>
        <w:ind w:left="1440" w:firstLine="720"/>
      </w:pPr>
      <w:r>
        <w:t>Hon</w:t>
      </w:r>
      <w:r w:rsidR="00BB1ADB">
        <w:t>.</w:t>
      </w:r>
      <w:r>
        <w:t xml:space="preserve"> S</w:t>
      </w:r>
      <w:r w:rsidR="00AD032D" w:rsidRPr="00AD032D">
        <w:t xml:space="preserve">ecretary and </w:t>
      </w:r>
      <w:r w:rsidR="00BB1ADB">
        <w:t>Hon. Tr</w:t>
      </w:r>
      <w:r w:rsidR="00AD032D" w:rsidRPr="00AD032D">
        <w:t>easurer with Mr</w:t>
      </w:r>
      <w:r w:rsidR="00BB1ADB">
        <w:t>.</w:t>
      </w:r>
      <w:r w:rsidR="00AD032D" w:rsidRPr="00AD032D">
        <w:t xml:space="preserve"> William Dal</w:t>
      </w:r>
      <w:r w:rsidR="00BB1ADB">
        <w:t>l</w:t>
      </w:r>
      <w:r w:rsidR="00AD032D" w:rsidRPr="00AD032D">
        <w:t>y.</w:t>
      </w:r>
    </w:p>
    <w:p w14:paraId="12FCB64C" w14:textId="77777777" w:rsidR="00AD032D" w:rsidRDefault="00AD032D"/>
    <w:p w14:paraId="4C9E6C2C" w14:textId="14046CE9" w:rsidR="00AD032D" w:rsidRPr="00BB1ADB" w:rsidRDefault="00AD032D">
      <w:pPr>
        <w:rPr>
          <w:u w:val="single"/>
        </w:rPr>
      </w:pPr>
      <w:r w:rsidRPr="00BB1ADB">
        <w:rPr>
          <w:u w:val="single"/>
        </w:rPr>
        <w:t xml:space="preserve">Executive </w:t>
      </w:r>
      <w:r w:rsidR="00BB1ADB" w:rsidRPr="00BB1ADB">
        <w:rPr>
          <w:u w:val="single"/>
        </w:rPr>
        <w:t>C</w:t>
      </w:r>
      <w:r w:rsidRPr="00BB1ADB">
        <w:rPr>
          <w:u w:val="single"/>
        </w:rPr>
        <w:t>ommittee.</w:t>
      </w:r>
    </w:p>
    <w:p w14:paraId="1D4BFE65" w14:textId="4E96F368" w:rsidR="00AD032D" w:rsidRDefault="00AD032D">
      <w:r w:rsidRPr="00AD032D">
        <w:t>This would comprise all L</w:t>
      </w:r>
      <w:r w:rsidR="00BB1ADB">
        <w:t>ay</w:t>
      </w:r>
      <w:r w:rsidRPr="00AD032D">
        <w:t xml:space="preserve"> </w:t>
      </w:r>
      <w:r w:rsidR="00BB1ADB">
        <w:t>M</w:t>
      </w:r>
      <w:r w:rsidRPr="00AD032D">
        <w:t>embers with Messrs</w:t>
      </w:r>
      <w:r w:rsidR="00BB1ADB">
        <w:t>.</w:t>
      </w:r>
      <w:r w:rsidRPr="00AD032D">
        <w:t xml:space="preserve"> D</w:t>
      </w:r>
      <w:r w:rsidR="00BB1ADB">
        <w:t>.</w:t>
      </w:r>
      <w:r w:rsidRPr="00AD032D">
        <w:t xml:space="preserve"> Graham, B</w:t>
      </w:r>
      <w:r w:rsidR="00BB1ADB">
        <w:t>.</w:t>
      </w:r>
      <w:r w:rsidRPr="00AD032D">
        <w:t xml:space="preserve"> </w:t>
      </w:r>
      <w:proofErr w:type="gramStart"/>
      <w:r w:rsidRPr="00AD032D">
        <w:t>R</w:t>
      </w:r>
      <w:r w:rsidR="00BB1ADB">
        <w:t>e</w:t>
      </w:r>
      <w:r w:rsidRPr="00AD032D">
        <w:t>il</w:t>
      </w:r>
      <w:r w:rsidR="00BB1ADB">
        <w:t>l</w:t>
      </w:r>
      <w:r w:rsidRPr="00AD032D">
        <w:t>y</w:t>
      </w:r>
      <w:proofErr w:type="gramEnd"/>
      <w:r w:rsidRPr="00AD032D">
        <w:t xml:space="preserve"> and R</w:t>
      </w:r>
      <w:r w:rsidR="00BB1ADB">
        <w:t xml:space="preserve">. </w:t>
      </w:r>
      <w:r w:rsidRPr="00AD032D">
        <w:t xml:space="preserve">Morrison together with </w:t>
      </w:r>
      <w:r w:rsidR="00BB1ADB">
        <w:t>O</w:t>
      </w:r>
      <w:r w:rsidRPr="00AD032D">
        <w:t>ffice</w:t>
      </w:r>
      <w:r w:rsidR="00BB1ADB">
        <w:t>-</w:t>
      </w:r>
      <w:r w:rsidRPr="00AD032D">
        <w:t>bearers ex</w:t>
      </w:r>
      <w:r w:rsidR="00BB1ADB">
        <w:t>.</w:t>
      </w:r>
      <w:r w:rsidRPr="00AD032D">
        <w:t xml:space="preserve"> </w:t>
      </w:r>
      <w:proofErr w:type="spellStart"/>
      <w:r w:rsidR="00BB1ADB">
        <w:t>offico</w:t>
      </w:r>
      <w:proofErr w:type="spellEnd"/>
      <w:r w:rsidRPr="00AD032D">
        <w:t>.</w:t>
      </w:r>
    </w:p>
    <w:p w14:paraId="5F691342" w14:textId="77777777" w:rsidR="00AD032D" w:rsidRDefault="00AD032D"/>
    <w:p w14:paraId="01283C5F" w14:textId="2034FF8E" w:rsidR="00AD032D" w:rsidRPr="00BB1ADB" w:rsidRDefault="00AD032D">
      <w:pPr>
        <w:rPr>
          <w:u w:val="single"/>
        </w:rPr>
      </w:pPr>
      <w:r w:rsidRPr="00BB1ADB">
        <w:rPr>
          <w:u w:val="single"/>
        </w:rPr>
        <w:t xml:space="preserve">Annual </w:t>
      </w:r>
      <w:r w:rsidR="00BB1ADB" w:rsidRPr="00BB1ADB">
        <w:rPr>
          <w:u w:val="single"/>
        </w:rPr>
        <w:t>S</w:t>
      </w:r>
      <w:r w:rsidRPr="00BB1ADB">
        <w:rPr>
          <w:u w:val="single"/>
        </w:rPr>
        <w:t>ocial.</w:t>
      </w:r>
    </w:p>
    <w:p w14:paraId="1DE3393F" w14:textId="5F19D66D" w:rsidR="00AD032D" w:rsidRDefault="00AD032D">
      <w:r w:rsidRPr="00AD032D">
        <w:t>It was agreed that there be no social in the coming year.</w:t>
      </w:r>
    </w:p>
    <w:p w14:paraId="35400D99" w14:textId="77777777" w:rsidR="00AD032D" w:rsidRDefault="00AD032D"/>
    <w:p w14:paraId="105BDA00" w14:textId="17578D3D" w:rsidR="00AD032D" w:rsidRPr="00BB1ADB" w:rsidRDefault="00BB1ADB">
      <w:pPr>
        <w:rPr>
          <w:u w:val="single"/>
        </w:rPr>
      </w:pPr>
      <w:r w:rsidRPr="00BB1ADB">
        <w:rPr>
          <w:u w:val="single"/>
        </w:rPr>
        <w:t>Vote</w:t>
      </w:r>
      <w:r w:rsidR="00AD032D" w:rsidRPr="00BB1ADB">
        <w:rPr>
          <w:u w:val="single"/>
        </w:rPr>
        <w:t xml:space="preserve"> of </w:t>
      </w:r>
      <w:r w:rsidRPr="00BB1ADB">
        <w:rPr>
          <w:u w:val="single"/>
        </w:rPr>
        <w:t>T</w:t>
      </w:r>
      <w:r w:rsidR="00AD032D" w:rsidRPr="00BB1ADB">
        <w:rPr>
          <w:u w:val="single"/>
        </w:rPr>
        <w:t xml:space="preserve">hanks to the </w:t>
      </w:r>
      <w:r w:rsidRPr="00BB1ADB">
        <w:rPr>
          <w:u w:val="single"/>
        </w:rPr>
        <w:t>C</w:t>
      </w:r>
      <w:r w:rsidR="00AD032D" w:rsidRPr="00BB1ADB">
        <w:rPr>
          <w:u w:val="single"/>
        </w:rPr>
        <w:t>hairman.</w:t>
      </w:r>
    </w:p>
    <w:p w14:paraId="05A79049" w14:textId="4E84F6D8" w:rsidR="00AD032D" w:rsidRDefault="00AD032D">
      <w:r w:rsidRPr="00AD032D">
        <w:t>Mr</w:t>
      </w:r>
      <w:r w:rsidR="00BB1ADB">
        <w:t>.</w:t>
      </w:r>
      <w:r w:rsidRPr="00AD032D">
        <w:t xml:space="preserve"> </w:t>
      </w:r>
      <w:r w:rsidR="00BB1ADB">
        <w:t>B</w:t>
      </w:r>
      <w:r w:rsidRPr="00AD032D">
        <w:t>utter moved a vote of thanks to the chairman Mr Finn</w:t>
      </w:r>
      <w:r w:rsidR="00D84063">
        <w:t>ie</w:t>
      </w:r>
      <w:r w:rsidRPr="00AD032D">
        <w:t>, and in replying, Mr Finn</w:t>
      </w:r>
      <w:r w:rsidR="00D84063">
        <w:t>ie</w:t>
      </w:r>
      <w:r w:rsidRPr="00AD032D">
        <w:t xml:space="preserve"> stated that Mr</w:t>
      </w:r>
      <w:r w:rsidR="00D84063">
        <w:t>.</w:t>
      </w:r>
      <w:r w:rsidRPr="00AD032D">
        <w:t xml:space="preserve"> </w:t>
      </w:r>
      <w:r w:rsidR="00D84063">
        <w:t>B</w:t>
      </w:r>
      <w:r w:rsidRPr="00AD032D">
        <w:t>utter might soon be joining one of the services.</w:t>
      </w:r>
    </w:p>
    <w:p w14:paraId="250F73E3" w14:textId="77777777" w:rsidR="00AD032D" w:rsidRDefault="00AD032D"/>
    <w:p w14:paraId="3955C9F9" w14:textId="386277AF" w:rsidR="00AD032D" w:rsidRDefault="00AD032D" w:rsidP="00D84063">
      <w:pPr>
        <w:ind w:left="4320" w:firstLine="720"/>
      </w:pPr>
      <w:r w:rsidRPr="00AD032D">
        <w:t>Colin Finn</w:t>
      </w:r>
      <w:r w:rsidR="00D84063">
        <w:t>ie</w:t>
      </w:r>
      <w:r w:rsidRPr="00AD032D">
        <w:t xml:space="preserve"> ADC, </w:t>
      </w:r>
      <w:r w:rsidR="00D84063">
        <w:t>C</w:t>
      </w:r>
      <w:r w:rsidRPr="00AD032D">
        <w:t>hairman.</w:t>
      </w:r>
    </w:p>
    <w:p w14:paraId="0F028274" w14:textId="67E0E4DC" w:rsidR="00AD032D" w:rsidRDefault="00D84063" w:rsidP="00D84063">
      <w:pPr>
        <w:ind w:left="4320" w:firstLine="720"/>
      </w:pPr>
      <w:r>
        <w:t>L.</w:t>
      </w:r>
      <w:r w:rsidR="006579AF" w:rsidRPr="006579AF">
        <w:t xml:space="preserve"> M</w:t>
      </w:r>
      <w:r>
        <w:t>a</w:t>
      </w:r>
      <w:r w:rsidR="006579AF" w:rsidRPr="006579AF">
        <w:t>c</w:t>
      </w:r>
      <w:r>
        <w:t>k</w:t>
      </w:r>
      <w:r w:rsidR="006579AF" w:rsidRPr="006579AF">
        <w:t xml:space="preserve">innon, </w:t>
      </w:r>
      <w:r>
        <w:t>Hon. S</w:t>
      </w:r>
      <w:r w:rsidR="006579AF" w:rsidRPr="006579AF">
        <w:t>ecretary.</w:t>
      </w:r>
    </w:p>
    <w:p w14:paraId="6428F968" w14:textId="77777777" w:rsidR="006579AF" w:rsidRDefault="006579AF"/>
    <w:p w14:paraId="5A0FE11E" w14:textId="77777777" w:rsidR="006579AF" w:rsidRDefault="006579AF"/>
    <w:p w14:paraId="7FACEE1D" w14:textId="77777777" w:rsidR="00D84063" w:rsidRDefault="00D84063">
      <w:pPr>
        <w:rPr>
          <w:b/>
          <w:bCs/>
        </w:rPr>
      </w:pPr>
      <w:r>
        <w:rPr>
          <w:b/>
          <w:bCs/>
        </w:rPr>
        <w:br w:type="page"/>
      </w:r>
    </w:p>
    <w:p w14:paraId="5DEF87B0" w14:textId="39B8C010" w:rsidR="006579AF" w:rsidRDefault="006579AF" w:rsidP="006579AF">
      <w:r>
        <w:rPr>
          <w:b/>
          <w:bCs/>
        </w:rPr>
        <w:lastRenderedPageBreak/>
        <w:t>At</w:t>
      </w:r>
      <w:r w:rsidRPr="00F910A7">
        <w:rPr>
          <w:b/>
          <w:bCs/>
        </w:rPr>
        <w:t xml:space="preserve"> Greenock and within</w:t>
      </w:r>
      <w:r>
        <w:rPr>
          <w:b/>
          <w:bCs/>
        </w:rPr>
        <w:t xml:space="preserve"> the</w:t>
      </w:r>
      <w:r w:rsidRPr="00F910A7">
        <w:rPr>
          <w:b/>
          <w:bCs/>
        </w:rPr>
        <w:t xml:space="preserve"> </w:t>
      </w:r>
      <w:r>
        <w:rPr>
          <w:b/>
          <w:bCs/>
        </w:rPr>
        <w:t xml:space="preserve">Headquarters, 29 Robertson St., on 7th </w:t>
      </w:r>
      <w:proofErr w:type="gramStart"/>
      <w:r>
        <w:rPr>
          <w:b/>
          <w:bCs/>
        </w:rPr>
        <w:t>January,</w:t>
      </w:r>
      <w:proofErr w:type="gramEnd"/>
      <w:r>
        <w:rPr>
          <w:b/>
          <w:bCs/>
        </w:rPr>
        <w:t xml:space="preserve"> 1941</w:t>
      </w:r>
    </w:p>
    <w:p w14:paraId="49355A35" w14:textId="07E4F062" w:rsidR="006579AF" w:rsidRPr="00B902A1" w:rsidRDefault="006579AF" w:rsidP="006579AF">
      <w:pPr>
        <w:rPr>
          <w:b/>
          <w:bCs/>
        </w:rPr>
      </w:pPr>
      <w:r w:rsidRPr="00B902A1">
        <w:rPr>
          <w:b/>
          <w:bCs/>
        </w:rPr>
        <w:t xml:space="preserve">Being a meeting </w:t>
      </w:r>
      <w:r>
        <w:rPr>
          <w:b/>
          <w:bCs/>
        </w:rPr>
        <w:t>the Executive Committee.</w:t>
      </w:r>
    </w:p>
    <w:p w14:paraId="49E8C4CA" w14:textId="77777777" w:rsidR="00A976C9" w:rsidRDefault="00A976C9" w:rsidP="006579AF">
      <w:pPr>
        <w:rPr>
          <w:u w:val="single"/>
        </w:rPr>
      </w:pPr>
    </w:p>
    <w:p w14:paraId="1ED272FB" w14:textId="5FD6AE47" w:rsidR="006579AF" w:rsidRDefault="006579AF" w:rsidP="006579AF">
      <w:pPr>
        <w:rPr>
          <w:u w:val="single"/>
        </w:rPr>
      </w:pPr>
      <w:r w:rsidRPr="009C5E38">
        <w:rPr>
          <w:u w:val="single"/>
        </w:rPr>
        <w:t>Sederunt</w:t>
      </w:r>
    </w:p>
    <w:p w14:paraId="0A91C4DA" w14:textId="426E3518" w:rsidR="006579AF" w:rsidRDefault="006579AF" w:rsidP="006579AF">
      <w:r w:rsidRPr="00B902A1">
        <w:t xml:space="preserve"> </w:t>
      </w:r>
      <w:r>
        <w:t>Dist. Comm. H. Waller Butter, D.C.; ADC Colin Finnie in Chair;</w:t>
      </w:r>
      <w:r w:rsidR="00A976C9">
        <w:t xml:space="preserve"> </w:t>
      </w:r>
      <w:r>
        <w:t>Miss Jean Tulloch Distr</w:t>
      </w:r>
      <w:r w:rsidR="00A976C9">
        <w:t>i</w:t>
      </w:r>
      <w:r>
        <w:t>ct Cub Master;</w:t>
      </w:r>
      <w:r w:rsidR="00A976C9">
        <w:t xml:space="preserve"> and </w:t>
      </w:r>
      <w:r>
        <w:t>Messrs.</w:t>
      </w:r>
      <w:r w:rsidR="00A976C9">
        <w:t xml:space="preserve"> </w:t>
      </w:r>
      <w:r>
        <w:t xml:space="preserve">R. Morrison, D. </w:t>
      </w:r>
      <w:proofErr w:type="gramStart"/>
      <w:r>
        <w:t>Graham</w:t>
      </w:r>
      <w:proofErr w:type="gramEnd"/>
      <w:r>
        <w:t xml:space="preserve"> and</w:t>
      </w:r>
      <w:r w:rsidR="00A976C9">
        <w:t xml:space="preserve"> J.</w:t>
      </w:r>
      <w:r>
        <w:t xml:space="preserve"> </w:t>
      </w:r>
      <w:proofErr w:type="spellStart"/>
      <w:r>
        <w:t>McCrindle</w:t>
      </w:r>
      <w:proofErr w:type="spellEnd"/>
      <w:r>
        <w:t>.</w:t>
      </w:r>
    </w:p>
    <w:p w14:paraId="1539A57B" w14:textId="77777777" w:rsidR="006579AF" w:rsidRDefault="006579AF" w:rsidP="006579AF"/>
    <w:p w14:paraId="5F8E21B2" w14:textId="77777777" w:rsidR="006579AF" w:rsidRDefault="006579AF" w:rsidP="006579AF">
      <w:r w:rsidRPr="002C3681">
        <w:rPr>
          <w:u w:val="single"/>
        </w:rPr>
        <w:t>Attending</w:t>
      </w:r>
      <w:r>
        <w:t xml:space="preserve"> </w:t>
      </w:r>
    </w:p>
    <w:p w14:paraId="6AAF847A" w14:textId="27612968" w:rsidR="006579AF" w:rsidRDefault="006579AF" w:rsidP="006579AF">
      <w:r>
        <w:t>Hon. Secretary.</w:t>
      </w:r>
    </w:p>
    <w:p w14:paraId="67DAC7F4" w14:textId="77777777" w:rsidR="006579AF" w:rsidRDefault="006579AF" w:rsidP="006579AF"/>
    <w:p w14:paraId="6A03155D" w14:textId="6F7FBFD6" w:rsidR="007E7BAD" w:rsidRDefault="007E7BAD" w:rsidP="006579AF">
      <w:r w:rsidRPr="007E7BAD">
        <w:t xml:space="preserve">Treasures </w:t>
      </w:r>
      <w:proofErr w:type="spellStart"/>
      <w:r w:rsidR="00A976C9">
        <w:t>T</w:t>
      </w:r>
      <w:r w:rsidRPr="007E7BAD">
        <w:t>eport</w:t>
      </w:r>
      <w:proofErr w:type="spellEnd"/>
      <w:r w:rsidRPr="007E7BAD">
        <w:t>.</w:t>
      </w:r>
    </w:p>
    <w:p w14:paraId="364CC9C2" w14:textId="51F191F5" w:rsidR="007E7BAD" w:rsidRDefault="00A976C9" w:rsidP="006579AF">
      <w:r>
        <w:t>*</w:t>
      </w:r>
      <w:r w:rsidR="007E7BAD" w:rsidRPr="007E7BAD">
        <w:t xml:space="preserve">Cash in hand and in </w:t>
      </w:r>
      <w:r>
        <w:t>B</w:t>
      </w:r>
      <w:r w:rsidR="007E7BAD" w:rsidRPr="007E7BAD">
        <w:t>ank £12</w:t>
      </w:r>
      <w:r>
        <w:t>.</w:t>
      </w:r>
      <w:r w:rsidR="007E7BAD" w:rsidRPr="007E7BAD">
        <w:t>4.9</w:t>
      </w:r>
      <w:r>
        <w:t>;</w:t>
      </w:r>
      <w:r w:rsidR="007E7BAD" w:rsidRPr="007E7BAD">
        <w:t xml:space="preserve"> Pipe Band </w:t>
      </w:r>
      <w:r>
        <w:t>A</w:t>
      </w:r>
      <w:r w:rsidR="007E7BAD" w:rsidRPr="007E7BAD">
        <w:t xml:space="preserve">ccount </w:t>
      </w:r>
      <w:r>
        <w:t>£</w:t>
      </w:r>
      <w:r w:rsidR="007E7BAD" w:rsidRPr="007E7BAD">
        <w:t>105</w:t>
      </w:r>
      <w:r>
        <w:t>.</w:t>
      </w:r>
      <w:r w:rsidR="007E7BAD" w:rsidRPr="007E7BAD">
        <w:t>5.4</w:t>
      </w:r>
      <w:r>
        <w:t>;</w:t>
      </w:r>
      <w:r w:rsidR="007E7BAD" w:rsidRPr="007E7BAD">
        <w:t xml:space="preserve"> Pipe Band </w:t>
      </w:r>
      <w:r>
        <w:t>M</w:t>
      </w:r>
      <w:r w:rsidR="007E7BAD" w:rsidRPr="007E7BAD">
        <w:t xml:space="preserve">aintenance </w:t>
      </w:r>
      <w:r>
        <w:t>A</w:t>
      </w:r>
      <w:r w:rsidR="007E7BAD" w:rsidRPr="007E7BAD">
        <w:t xml:space="preserve">ccount </w:t>
      </w:r>
      <w:r>
        <w:t>£</w:t>
      </w:r>
      <w:r w:rsidR="007E7BAD" w:rsidRPr="007E7BAD">
        <w:t>3</w:t>
      </w:r>
      <w:r>
        <w:t>.</w:t>
      </w:r>
      <w:r w:rsidR="007E7BAD" w:rsidRPr="007E7BAD">
        <w:t>18.2</w:t>
      </w:r>
      <w:r>
        <w:t>;</w:t>
      </w:r>
      <w:r w:rsidR="007E7BAD" w:rsidRPr="007E7BAD">
        <w:t xml:space="preserve"> </w:t>
      </w:r>
      <w:proofErr w:type="gramStart"/>
      <w:r w:rsidR="007E7BAD" w:rsidRPr="007E7BAD">
        <w:t xml:space="preserve">Waste </w:t>
      </w:r>
      <w:r>
        <w:t>P</w:t>
      </w:r>
      <w:r w:rsidR="007E7BAD" w:rsidRPr="007E7BAD">
        <w:t>aper</w:t>
      </w:r>
      <w:proofErr w:type="gramEnd"/>
      <w:r w:rsidR="007E7BAD" w:rsidRPr="007E7BAD">
        <w:t xml:space="preserve"> </w:t>
      </w:r>
      <w:r>
        <w:t>Account</w:t>
      </w:r>
      <w:r w:rsidR="007E7BAD" w:rsidRPr="007E7BAD">
        <w:t xml:space="preserve"> £95</w:t>
      </w:r>
      <w:r>
        <w:t>.</w:t>
      </w:r>
      <w:r w:rsidR="007E7BAD" w:rsidRPr="007E7BAD">
        <w:t>16.9</w:t>
      </w:r>
      <w:r>
        <w:t>;</w:t>
      </w:r>
      <w:r w:rsidR="007E7BAD" w:rsidRPr="007E7BAD">
        <w:t xml:space="preserve"> Red Cross </w:t>
      </w:r>
      <w:r>
        <w:t>A</w:t>
      </w:r>
      <w:r w:rsidR="007E7BAD" w:rsidRPr="007E7BAD">
        <w:t xml:space="preserve">ccount </w:t>
      </w:r>
      <w:r>
        <w:t>£</w:t>
      </w:r>
      <w:r w:rsidR="007E7BAD" w:rsidRPr="007E7BAD">
        <w:t>3</w:t>
      </w:r>
      <w:r>
        <w:t>.1</w:t>
      </w:r>
      <w:r w:rsidR="007E7BAD" w:rsidRPr="007E7BAD">
        <w:t xml:space="preserve">3.7. Total </w:t>
      </w:r>
      <w:r>
        <w:t>£</w:t>
      </w:r>
      <w:r w:rsidR="007E7BAD" w:rsidRPr="007E7BAD">
        <w:t>220</w:t>
      </w:r>
      <w:r>
        <w:t>.</w:t>
      </w:r>
      <w:r w:rsidR="007E7BAD" w:rsidRPr="007E7BAD">
        <w:t>18.7.</w:t>
      </w:r>
    </w:p>
    <w:p w14:paraId="2F831CE8" w14:textId="3B793EE4" w:rsidR="007E7BAD" w:rsidRDefault="00A976C9" w:rsidP="006579AF">
      <w:r>
        <w:t>*</w:t>
      </w:r>
      <w:r w:rsidR="007E7BAD" w:rsidRPr="007E7BAD">
        <w:t>Account</w:t>
      </w:r>
      <w:r>
        <w:t>s</w:t>
      </w:r>
      <w:r w:rsidR="007E7BAD" w:rsidRPr="007E7BAD">
        <w:t xml:space="preserve"> for payment.</w:t>
      </w:r>
    </w:p>
    <w:p w14:paraId="2A3FF8CE" w14:textId="6640FD0C" w:rsidR="007E7BAD" w:rsidRDefault="00A976C9" w:rsidP="00A976C9">
      <w:pPr>
        <w:ind w:firstLine="720"/>
      </w:pPr>
      <w:r>
        <w:t>Rates</w:t>
      </w:r>
      <w:r w:rsidR="007E7BAD" w:rsidRPr="007E7BAD">
        <w:t xml:space="preserve"> </w:t>
      </w:r>
      <w:r>
        <w:tab/>
      </w:r>
      <w:r>
        <w:tab/>
      </w:r>
      <w:r>
        <w:tab/>
        <w:t>£</w:t>
      </w:r>
      <w:r w:rsidR="007E7BAD" w:rsidRPr="007E7BAD">
        <w:t>10</w:t>
      </w:r>
      <w:r>
        <w:t>.</w:t>
      </w:r>
      <w:r w:rsidR="007E7BAD" w:rsidRPr="007E7BAD">
        <w:t>10.7.</w:t>
      </w:r>
    </w:p>
    <w:p w14:paraId="06EAD14D" w14:textId="2755559A" w:rsidR="007E7BAD" w:rsidRDefault="007E7BAD" w:rsidP="00A976C9">
      <w:pPr>
        <w:ind w:firstLine="720"/>
      </w:pPr>
      <w:r w:rsidRPr="007E7BAD">
        <w:t>Steel</w:t>
      </w:r>
      <w:r w:rsidR="00A976C9">
        <w:t>,</w:t>
      </w:r>
      <w:r w:rsidRPr="007E7BAD">
        <w:t xml:space="preserve"> </w:t>
      </w:r>
      <w:r w:rsidR="00A976C9">
        <w:t>B</w:t>
      </w:r>
      <w:r w:rsidRPr="007E7BAD">
        <w:t xml:space="preserve">uilder </w:t>
      </w:r>
      <w:r w:rsidR="00A976C9">
        <w:tab/>
      </w:r>
      <w:r w:rsidR="00A976C9">
        <w:tab/>
        <w:t>£</w:t>
      </w:r>
      <w:r w:rsidRPr="007E7BAD">
        <w:t>4</w:t>
      </w:r>
      <w:r w:rsidR="00A976C9">
        <w:t>.</w:t>
      </w:r>
      <w:r w:rsidRPr="007E7BAD">
        <w:t xml:space="preserve">3.3 </w:t>
      </w:r>
      <w:r w:rsidR="00A976C9">
        <w:t>(</w:t>
      </w:r>
      <w:proofErr w:type="gramStart"/>
      <w:r w:rsidR="00A976C9">
        <w:t>W</w:t>
      </w:r>
      <w:r w:rsidRPr="007E7BAD">
        <w:t xml:space="preserve">aste </w:t>
      </w:r>
      <w:r w:rsidR="00A976C9">
        <w:t>P</w:t>
      </w:r>
      <w:r w:rsidRPr="007E7BAD">
        <w:t>aper</w:t>
      </w:r>
      <w:proofErr w:type="gramEnd"/>
      <w:r w:rsidR="00A976C9">
        <w:t>)</w:t>
      </w:r>
    </w:p>
    <w:p w14:paraId="665946CA" w14:textId="0FC1AD4B" w:rsidR="007E7BAD" w:rsidRDefault="00A976C9" w:rsidP="00A976C9">
      <w:pPr>
        <w:ind w:firstLine="720"/>
      </w:pPr>
      <w:r>
        <w:t>G</w:t>
      </w:r>
      <w:r w:rsidR="007E7BAD" w:rsidRPr="007E7BAD">
        <w:t xml:space="preserve">as and </w:t>
      </w:r>
      <w:r>
        <w:t>E</w:t>
      </w:r>
      <w:r w:rsidR="007E7BAD" w:rsidRPr="007E7BAD">
        <w:t xml:space="preserve">lectricity </w:t>
      </w:r>
      <w:r>
        <w:tab/>
        <w:t>£1.</w:t>
      </w:r>
      <w:r w:rsidR="007E7BAD" w:rsidRPr="007E7BAD">
        <w:t>17.</w:t>
      </w:r>
      <w:r>
        <w:t>1</w:t>
      </w:r>
      <w:r w:rsidR="007E7BAD" w:rsidRPr="007E7BAD">
        <w:t>.</w:t>
      </w:r>
    </w:p>
    <w:p w14:paraId="2A3970A6" w14:textId="77777777" w:rsidR="007E7BAD" w:rsidRDefault="007E7BAD" w:rsidP="006579AF"/>
    <w:p w14:paraId="2D1E024B" w14:textId="7C138A8B" w:rsidR="007E7BAD" w:rsidRPr="00A976C9" w:rsidRDefault="007E7BAD" w:rsidP="006579AF">
      <w:pPr>
        <w:rPr>
          <w:u w:val="single"/>
        </w:rPr>
      </w:pPr>
      <w:r w:rsidRPr="00A976C9">
        <w:rPr>
          <w:u w:val="single"/>
        </w:rPr>
        <w:t>Margaret St</w:t>
      </w:r>
      <w:r w:rsidR="00A976C9" w:rsidRPr="00A976C9">
        <w:rPr>
          <w:u w:val="single"/>
        </w:rPr>
        <w:t>.</w:t>
      </w:r>
      <w:r w:rsidRPr="00A976C9">
        <w:rPr>
          <w:u w:val="single"/>
        </w:rPr>
        <w:t xml:space="preserve"> </w:t>
      </w:r>
      <w:r w:rsidR="00A976C9" w:rsidRPr="00A976C9">
        <w:rPr>
          <w:u w:val="single"/>
        </w:rPr>
        <w:t>T</w:t>
      </w:r>
      <w:r w:rsidRPr="00A976C9">
        <w:rPr>
          <w:u w:val="single"/>
        </w:rPr>
        <w:t>rust</w:t>
      </w:r>
      <w:r w:rsidR="00A976C9" w:rsidRPr="00A976C9">
        <w:rPr>
          <w:u w:val="single"/>
        </w:rPr>
        <w:t>.</w:t>
      </w:r>
    </w:p>
    <w:p w14:paraId="61B81691" w14:textId="3C725B5C" w:rsidR="007E7BAD" w:rsidRDefault="007E7BAD" w:rsidP="006579AF">
      <w:r w:rsidRPr="007E7BAD">
        <w:t xml:space="preserve">Mr </w:t>
      </w:r>
      <w:r w:rsidR="00A976C9">
        <w:t>B</w:t>
      </w:r>
      <w:r w:rsidRPr="007E7BAD">
        <w:t xml:space="preserve">utter suggested that the </w:t>
      </w:r>
      <w:r w:rsidR="00A976C9">
        <w:t>A</w:t>
      </w:r>
      <w:r w:rsidRPr="007E7BAD">
        <w:t xml:space="preserve">ssociation apply for a grant from the </w:t>
      </w:r>
      <w:r w:rsidR="00A976C9">
        <w:t>T</w:t>
      </w:r>
      <w:r w:rsidRPr="007E7BAD">
        <w:t xml:space="preserve">rust to meet accounts. The </w:t>
      </w:r>
      <w:r w:rsidR="00A976C9">
        <w:t>T</w:t>
      </w:r>
      <w:r w:rsidRPr="007E7BAD">
        <w:t>reasure</w:t>
      </w:r>
      <w:r w:rsidR="00A976C9">
        <w:t xml:space="preserve">r </w:t>
      </w:r>
      <w:r w:rsidRPr="007E7BAD">
        <w:t xml:space="preserve">being authorised to </w:t>
      </w:r>
      <w:r w:rsidR="00A976C9">
        <w:t>pay acc</w:t>
      </w:r>
      <w:r w:rsidRPr="007E7BAD">
        <w:t>ounts when this was received.</w:t>
      </w:r>
    </w:p>
    <w:p w14:paraId="36594B4C" w14:textId="77777777" w:rsidR="007E7BAD" w:rsidRDefault="007E7BAD" w:rsidP="006579AF"/>
    <w:p w14:paraId="184D06C6" w14:textId="6FDE9B92" w:rsidR="007E7BAD" w:rsidRPr="00A976C9" w:rsidRDefault="007E7BAD" w:rsidP="006579AF">
      <w:pPr>
        <w:rPr>
          <w:u w:val="single"/>
        </w:rPr>
      </w:pPr>
      <w:r w:rsidRPr="00A976C9">
        <w:rPr>
          <w:u w:val="single"/>
        </w:rPr>
        <w:t>Everton.</w:t>
      </w:r>
    </w:p>
    <w:p w14:paraId="7450AF72" w14:textId="312AB7C9" w:rsidR="007E7BAD" w:rsidRDefault="007E7BAD" w:rsidP="006579AF">
      <w:r w:rsidRPr="007E7BAD">
        <w:t xml:space="preserve">Count </w:t>
      </w:r>
      <w:r w:rsidR="00A976C9">
        <w:t>S</w:t>
      </w:r>
      <w:r w:rsidRPr="007E7BAD">
        <w:t>kipper authorised to arrange for adequate protection to skylight of premises there.</w:t>
      </w:r>
    </w:p>
    <w:p w14:paraId="7164AAA4" w14:textId="77777777" w:rsidR="007E7BAD" w:rsidRDefault="007E7BAD" w:rsidP="006579AF"/>
    <w:p w14:paraId="388849ED" w14:textId="63EB03AF" w:rsidR="007E7BAD" w:rsidRPr="00A976C9" w:rsidRDefault="007E7BAD" w:rsidP="006579AF">
      <w:pPr>
        <w:rPr>
          <w:u w:val="single"/>
        </w:rPr>
      </w:pPr>
      <w:r w:rsidRPr="00A976C9">
        <w:rPr>
          <w:u w:val="single"/>
        </w:rPr>
        <w:t xml:space="preserve">Date of </w:t>
      </w:r>
      <w:r w:rsidR="00A976C9" w:rsidRPr="00A976C9">
        <w:rPr>
          <w:u w:val="single"/>
        </w:rPr>
        <w:t>N</w:t>
      </w:r>
      <w:r w:rsidRPr="00A976C9">
        <w:rPr>
          <w:u w:val="single"/>
        </w:rPr>
        <w:t xml:space="preserve">ext </w:t>
      </w:r>
      <w:r w:rsidR="00A976C9" w:rsidRPr="00A976C9">
        <w:rPr>
          <w:u w:val="single"/>
        </w:rPr>
        <w:t>M</w:t>
      </w:r>
      <w:r w:rsidRPr="00A976C9">
        <w:rPr>
          <w:u w:val="single"/>
        </w:rPr>
        <w:t>eeting.</w:t>
      </w:r>
    </w:p>
    <w:p w14:paraId="7ADFAA4E" w14:textId="59397881" w:rsidR="007E7BAD" w:rsidRDefault="007E7BAD" w:rsidP="006579AF">
      <w:r w:rsidRPr="007E7BAD">
        <w:t>This was fixed for 28th January 1941.</w:t>
      </w:r>
    </w:p>
    <w:p w14:paraId="409496DD" w14:textId="77777777" w:rsidR="007E7BAD" w:rsidRDefault="007E7BAD" w:rsidP="006579AF"/>
    <w:p w14:paraId="1FEB1091" w14:textId="754AA9C4" w:rsidR="007E7BAD" w:rsidRDefault="007E7BAD" w:rsidP="006579AF">
      <w:r w:rsidRPr="007E7BAD">
        <w:t xml:space="preserve">Colin </w:t>
      </w:r>
      <w:r w:rsidR="00A976C9">
        <w:t>Finnie</w:t>
      </w:r>
      <w:r w:rsidRPr="007E7BAD">
        <w:t xml:space="preserve">, </w:t>
      </w:r>
      <w:r w:rsidR="00A976C9">
        <w:t>C</w:t>
      </w:r>
      <w:r w:rsidRPr="007E7BAD">
        <w:t>hairman.</w:t>
      </w:r>
    </w:p>
    <w:p w14:paraId="00F78C24" w14:textId="4AD9F12E" w:rsidR="007E7BAD" w:rsidRDefault="007E7BAD" w:rsidP="006579AF">
      <w:r w:rsidRPr="007E7BAD">
        <w:t>L</w:t>
      </w:r>
      <w:r w:rsidR="00A976C9">
        <w:t>.</w:t>
      </w:r>
      <w:r w:rsidRPr="007E7BAD">
        <w:t xml:space="preserve"> M</w:t>
      </w:r>
      <w:r w:rsidR="00A976C9">
        <w:t>a</w:t>
      </w:r>
      <w:r w:rsidRPr="007E7BAD">
        <w:t xml:space="preserve">cKinnon, </w:t>
      </w:r>
      <w:r w:rsidR="00A976C9">
        <w:t>Hon.</w:t>
      </w:r>
      <w:r w:rsidRPr="007E7BAD">
        <w:t xml:space="preserve"> </w:t>
      </w:r>
      <w:r w:rsidR="00A976C9">
        <w:t>S</w:t>
      </w:r>
      <w:r w:rsidRPr="007E7BAD">
        <w:t>ecretary.</w:t>
      </w:r>
    </w:p>
    <w:p w14:paraId="3D9AFB7B" w14:textId="77777777" w:rsidR="00C941EF" w:rsidRDefault="00C941EF" w:rsidP="006579AF"/>
    <w:p w14:paraId="5A8D31E5" w14:textId="77777777" w:rsidR="00A976C9" w:rsidRDefault="00A976C9">
      <w:pPr>
        <w:rPr>
          <w:b/>
          <w:bCs/>
        </w:rPr>
      </w:pPr>
      <w:r>
        <w:rPr>
          <w:b/>
          <w:bCs/>
        </w:rPr>
        <w:br w:type="page"/>
      </w:r>
    </w:p>
    <w:p w14:paraId="2E83AF0E" w14:textId="26064B8D" w:rsidR="00C941EF" w:rsidRDefault="00C941EF" w:rsidP="00C941EF">
      <w:r>
        <w:rPr>
          <w:b/>
          <w:bCs/>
        </w:rPr>
        <w:lastRenderedPageBreak/>
        <w:t>At</w:t>
      </w:r>
      <w:r w:rsidRPr="00F910A7">
        <w:rPr>
          <w:b/>
          <w:bCs/>
        </w:rPr>
        <w:t xml:space="preserve"> Greenock and within</w:t>
      </w:r>
      <w:r>
        <w:rPr>
          <w:b/>
          <w:bCs/>
        </w:rPr>
        <w:t xml:space="preserve"> the</w:t>
      </w:r>
      <w:r w:rsidRPr="00F910A7">
        <w:rPr>
          <w:b/>
          <w:bCs/>
        </w:rPr>
        <w:t xml:space="preserve"> </w:t>
      </w:r>
      <w:r>
        <w:rPr>
          <w:b/>
          <w:bCs/>
        </w:rPr>
        <w:t xml:space="preserve">Headquarters, 29 Robertson St., on 28th </w:t>
      </w:r>
      <w:proofErr w:type="gramStart"/>
      <w:r>
        <w:rPr>
          <w:b/>
          <w:bCs/>
        </w:rPr>
        <w:t>January,</w:t>
      </w:r>
      <w:proofErr w:type="gramEnd"/>
      <w:r>
        <w:rPr>
          <w:b/>
          <w:bCs/>
        </w:rPr>
        <w:t xml:space="preserve"> 1941</w:t>
      </w:r>
    </w:p>
    <w:p w14:paraId="0CDF8B40" w14:textId="77777777" w:rsidR="00C941EF" w:rsidRPr="00B902A1" w:rsidRDefault="00C941EF" w:rsidP="00C941EF">
      <w:pPr>
        <w:rPr>
          <w:b/>
          <w:bCs/>
        </w:rPr>
      </w:pPr>
      <w:r w:rsidRPr="00B902A1">
        <w:rPr>
          <w:b/>
          <w:bCs/>
        </w:rPr>
        <w:t xml:space="preserve">Being a meeting </w:t>
      </w:r>
      <w:r>
        <w:rPr>
          <w:b/>
          <w:bCs/>
        </w:rPr>
        <w:t>the Executive Committee.</w:t>
      </w:r>
    </w:p>
    <w:p w14:paraId="6089DD5A" w14:textId="77777777" w:rsidR="00A976C9" w:rsidRDefault="00A976C9" w:rsidP="00C941EF">
      <w:pPr>
        <w:rPr>
          <w:u w:val="single"/>
        </w:rPr>
      </w:pPr>
    </w:p>
    <w:p w14:paraId="76EDBD96" w14:textId="75BFF794" w:rsidR="00C941EF" w:rsidRDefault="00C941EF" w:rsidP="00C941EF">
      <w:pPr>
        <w:rPr>
          <w:u w:val="single"/>
        </w:rPr>
      </w:pPr>
      <w:r w:rsidRPr="009C5E38">
        <w:rPr>
          <w:u w:val="single"/>
        </w:rPr>
        <w:t>Sederunt</w:t>
      </w:r>
    </w:p>
    <w:p w14:paraId="198F0B32" w14:textId="3C805C9B" w:rsidR="00C941EF" w:rsidRDefault="00C941EF" w:rsidP="00C941EF">
      <w:r>
        <w:t>Dist. Comm. H. Waller Butter, D.C.; ADC Colin Finnie in Chair;</w:t>
      </w:r>
      <w:r w:rsidR="00A976C9">
        <w:t xml:space="preserve"> </w:t>
      </w:r>
      <w:r>
        <w:t>Miss Jean Tulloch</w:t>
      </w:r>
      <w:r w:rsidR="00A976C9">
        <w:t>,</w:t>
      </w:r>
      <w:r>
        <w:t xml:space="preserve"> Distr</w:t>
      </w:r>
      <w:r w:rsidR="00A976C9">
        <w:t>i</w:t>
      </w:r>
      <w:r>
        <w:t xml:space="preserve">ct Cub Master; E. </w:t>
      </w:r>
      <w:proofErr w:type="spellStart"/>
      <w:r>
        <w:t>Reffel</w:t>
      </w:r>
      <w:proofErr w:type="spellEnd"/>
      <w:r w:rsidR="00A976C9">
        <w:t>;</w:t>
      </w:r>
      <w:r>
        <w:t xml:space="preserve"> J. </w:t>
      </w:r>
      <w:proofErr w:type="spellStart"/>
      <w:r>
        <w:t>McCrindle</w:t>
      </w:r>
      <w:proofErr w:type="spellEnd"/>
      <w:r>
        <w:t>.</w:t>
      </w:r>
    </w:p>
    <w:p w14:paraId="1FAD3FA1" w14:textId="77777777" w:rsidR="00C941EF" w:rsidRDefault="00C941EF" w:rsidP="00C941EF"/>
    <w:p w14:paraId="546EBB62" w14:textId="77777777" w:rsidR="00C941EF" w:rsidRDefault="00C941EF" w:rsidP="00C941EF">
      <w:r w:rsidRPr="002C3681">
        <w:rPr>
          <w:u w:val="single"/>
        </w:rPr>
        <w:t>Attending</w:t>
      </w:r>
      <w:r>
        <w:t xml:space="preserve"> </w:t>
      </w:r>
    </w:p>
    <w:p w14:paraId="37178BC6" w14:textId="37AF67F2" w:rsidR="00C941EF" w:rsidRDefault="00C941EF" w:rsidP="00C941EF">
      <w:r>
        <w:t>Hon. Secretary</w:t>
      </w:r>
      <w:r w:rsidR="0014357E">
        <w:t xml:space="preserve"> &amp; Treasurer.</w:t>
      </w:r>
    </w:p>
    <w:p w14:paraId="039738EF" w14:textId="77777777" w:rsidR="0014357E" w:rsidRDefault="0014357E" w:rsidP="00C941EF"/>
    <w:p w14:paraId="6D0D0B86" w14:textId="1305CC92" w:rsidR="0014357E" w:rsidRPr="00A976C9" w:rsidRDefault="0014357E" w:rsidP="00C941EF">
      <w:pPr>
        <w:rPr>
          <w:u w:val="single"/>
        </w:rPr>
      </w:pPr>
      <w:r w:rsidRPr="00A976C9">
        <w:rPr>
          <w:u w:val="single"/>
        </w:rPr>
        <w:t xml:space="preserve">Passing of </w:t>
      </w:r>
      <w:r w:rsidR="00A976C9" w:rsidRPr="00A976C9">
        <w:rPr>
          <w:u w:val="single"/>
        </w:rPr>
        <w:t>C</w:t>
      </w:r>
      <w:r w:rsidRPr="00A976C9">
        <w:rPr>
          <w:u w:val="single"/>
        </w:rPr>
        <w:t xml:space="preserve">hief </w:t>
      </w:r>
      <w:r w:rsidR="00A976C9" w:rsidRPr="00A976C9">
        <w:rPr>
          <w:u w:val="single"/>
        </w:rPr>
        <w:t>S</w:t>
      </w:r>
      <w:r w:rsidRPr="00A976C9">
        <w:rPr>
          <w:u w:val="single"/>
        </w:rPr>
        <w:t>cout.</w:t>
      </w:r>
    </w:p>
    <w:p w14:paraId="11080847" w14:textId="23353D39" w:rsidR="0014357E" w:rsidRDefault="0014357E" w:rsidP="00C941EF">
      <w:r w:rsidRPr="0014357E">
        <w:t xml:space="preserve">The </w:t>
      </w:r>
      <w:r w:rsidR="00A976C9">
        <w:t>C</w:t>
      </w:r>
      <w:r w:rsidRPr="0014357E">
        <w:t>hairman Mr</w:t>
      </w:r>
      <w:r w:rsidR="00A976C9">
        <w:t>.</w:t>
      </w:r>
      <w:r w:rsidRPr="0014357E">
        <w:t xml:space="preserve"> C</w:t>
      </w:r>
      <w:r w:rsidR="00A976C9">
        <w:t>. Finnie</w:t>
      </w:r>
      <w:r w:rsidRPr="0014357E">
        <w:t xml:space="preserve"> made suitable reference to the passing of the </w:t>
      </w:r>
      <w:r w:rsidR="00A976C9">
        <w:t>C</w:t>
      </w:r>
      <w:r w:rsidRPr="0014357E">
        <w:t xml:space="preserve">hief </w:t>
      </w:r>
      <w:r w:rsidR="00A976C9">
        <w:t>S</w:t>
      </w:r>
      <w:r w:rsidRPr="0014357E">
        <w:t>cout Lord Baden Powell.</w:t>
      </w:r>
    </w:p>
    <w:p w14:paraId="38FB4A28" w14:textId="77777777" w:rsidR="0014357E" w:rsidRDefault="0014357E" w:rsidP="00C941EF"/>
    <w:p w14:paraId="3201AD94" w14:textId="138C916F" w:rsidR="0014357E" w:rsidRPr="00A976C9" w:rsidRDefault="0014357E" w:rsidP="00C941EF">
      <w:pPr>
        <w:rPr>
          <w:u w:val="single"/>
        </w:rPr>
      </w:pPr>
      <w:r w:rsidRPr="00A976C9">
        <w:rPr>
          <w:u w:val="single"/>
        </w:rPr>
        <w:t xml:space="preserve">Treasurers </w:t>
      </w:r>
      <w:r w:rsidR="00A976C9" w:rsidRPr="00A976C9">
        <w:rPr>
          <w:u w:val="single"/>
        </w:rPr>
        <w:t>R</w:t>
      </w:r>
      <w:r w:rsidRPr="00A976C9">
        <w:rPr>
          <w:u w:val="single"/>
        </w:rPr>
        <w:t>eport.</w:t>
      </w:r>
    </w:p>
    <w:p w14:paraId="0C6A1432" w14:textId="0BC1CC66" w:rsidR="0014357E" w:rsidRDefault="00A976C9" w:rsidP="00C941EF">
      <w:r>
        <w:t>*</w:t>
      </w:r>
      <w:r w:rsidR="0014357E" w:rsidRPr="0014357E">
        <w:t xml:space="preserve">Cash in hand </w:t>
      </w:r>
      <w:r>
        <w:t>£1.</w:t>
      </w:r>
      <w:r w:rsidR="0014357E" w:rsidRPr="0014357E">
        <w:t>7</w:t>
      </w:r>
      <w:r>
        <w:t xml:space="preserve">/-; </w:t>
      </w:r>
      <w:r w:rsidR="0014357E" w:rsidRPr="0014357E">
        <w:t xml:space="preserve">Pipe Band </w:t>
      </w:r>
      <w:r>
        <w:t>A</w:t>
      </w:r>
      <w:r w:rsidR="0014357E" w:rsidRPr="0014357E">
        <w:t xml:space="preserve">ccount </w:t>
      </w:r>
      <w:r>
        <w:t>£</w:t>
      </w:r>
      <w:r w:rsidR="0014357E" w:rsidRPr="0014357E">
        <w:t>105.5</w:t>
      </w:r>
      <w:r>
        <w:t>.4; Pipe Band Maintenance Account £</w:t>
      </w:r>
      <w:r w:rsidR="0014357E" w:rsidRPr="0014357E">
        <w:t>3</w:t>
      </w:r>
      <w:r>
        <w:t>.</w:t>
      </w:r>
      <w:r w:rsidR="0014357E" w:rsidRPr="0014357E">
        <w:t>18.</w:t>
      </w:r>
      <w:r>
        <w:t xml:space="preserve">2; </w:t>
      </w:r>
      <w:proofErr w:type="gramStart"/>
      <w:r w:rsidR="0014357E" w:rsidRPr="0014357E">
        <w:t xml:space="preserve">Waste </w:t>
      </w:r>
      <w:r>
        <w:t>P</w:t>
      </w:r>
      <w:r w:rsidR="0014357E" w:rsidRPr="0014357E">
        <w:t>aper</w:t>
      </w:r>
      <w:proofErr w:type="gramEnd"/>
      <w:r w:rsidR="0014357E" w:rsidRPr="0014357E">
        <w:t xml:space="preserve"> </w:t>
      </w:r>
      <w:r>
        <w:t>A</w:t>
      </w:r>
      <w:r w:rsidR="0014357E" w:rsidRPr="0014357E">
        <w:t xml:space="preserve">ccount </w:t>
      </w:r>
      <w:r>
        <w:t>£</w:t>
      </w:r>
      <w:r w:rsidR="0014357E" w:rsidRPr="0014357E">
        <w:t>91.12. 9</w:t>
      </w:r>
      <w:r>
        <w:t>;</w:t>
      </w:r>
      <w:r w:rsidR="0014357E" w:rsidRPr="0014357E">
        <w:t xml:space="preserve"> Red Cross </w:t>
      </w:r>
      <w:r>
        <w:t>F</w:t>
      </w:r>
      <w:r w:rsidR="0014357E" w:rsidRPr="0014357E">
        <w:t xml:space="preserve">und </w:t>
      </w:r>
      <w:r>
        <w:t>£</w:t>
      </w:r>
      <w:r w:rsidR="0014357E" w:rsidRPr="0014357E">
        <w:t>3.13.</w:t>
      </w:r>
      <w:r>
        <w:t>7.</w:t>
      </w:r>
      <w:r w:rsidR="0014357E" w:rsidRPr="0014357E">
        <w:t xml:space="preserve"> A total of </w:t>
      </w:r>
      <w:r>
        <w:t>£</w:t>
      </w:r>
      <w:r w:rsidR="0014357E" w:rsidRPr="0014357E">
        <w:t>205.16.10.</w:t>
      </w:r>
    </w:p>
    <w:p w14:paraId="2A9EF0AC" w14:textId="24CB27BE" w:rsidR="00C941EF" w:rsidRDefault="00A976C9" w:rsidP="006579AF">
      <w:r>
        <w:t>*</w:t>
      </w:r>
      <w:r w:rsidR="0014357E" w:rsidRPr="0014357E">
        <w:t>Accounts for payment.</w:t>
      </w:r>
    </w:p>
    <w:p w14:paraId="363D6E5C" w14:textId="6F1E9C68" w:rsidR="0014357E" w:rsidRDefault="0014357E" w:rsidP="00A976C9">
      <w:pPr>
        <w:ind w:firstLine="720"/>
      </w:pPr>
      <w:r w:rsidRPr="0014357E">
        <w:t>Greenock Telegraph</w:t>
      </w:r>
      <w:r w:rsidR="00A976C9">
        <w:t xml:space="preserve"> </w:t>
      </w:r>
      <w:r w:rsidR="00A976C9">
        <w:tab/>
      </w:r>
      <w:r w:rsidRPr="0014357E">
        <w:t>11</w:t>
      </w:r>
      <w:r w:rsidR="00A976C9">
        <w:t xml:space="preserve">/3 </w:t>
      </w:r>
      <w:r w:rsidRPr="0014357E">
        <w:t xml:space="preserve">for advertising </w:t>
      </w:r>
      <w:r w:rsidR="00A976C9">
        <w:t>A</w:t>
      </w:r>
      <w:r w:rsidRPr="0014357E">
        <w:t xml:space="preserve">nnual </w:t>
      </w:r>
      <w:r w:rsidR="00A976C9">
        <w:t>G</w:t>
      </w:r>
      <w:r w:rsidRPr="0014357E">
        <w:t xml:space="preserve">eneral </w:t>
      </w:r>
      <w:r w:rsidR="00A976C9">
        <w:t>M</w:t>
      </w:r>
      <w:r w:rsidRPr="0014357E">
        <w:t>eeting.</w:t>
      </w:r>
    </w:p>
    <w:p w14:paraId="306ACB67" w14:textId="77777777" w:rsidR="0014357E" w:rsidRDefault="0014357E" w:rsidP="006579AF"/>
    <w:p w14:paraId="768CED6C" w14:textId="6C12D2E2" w:rsidR="0014357E" w:rsidRPr="00A976C9" w:rsidRDefault="0014357E" w:rsidP="006579AF">
      <w:pPr>
        <w:rPr>
          <w:u w:val="single"/>
        </w:rPr>
      </w:pPr>
      <w:proofErr w:type="gramStart"/>
      <w:r w:rsidRPr="00A976C9">
        <w:rPr>
          <w:u w:val="single"/>
        </w:rPr>
        <w:t>Waste paper</w:t>
      </w:r>
      <w:proofErr w:type="gramEnd"/>
      <w:r w:rsidRPr="00A976C9">
        <w:rPr>
          <w:u w:val="single"/>
        </w:rPr>
        <w:t xml:space="preserve"> </w:t>
      </w:r>
      <w:r w:rsidR="00A976C9" w:rsidRPr="00A976C9">
        <w:rPr>
          <w:u w:val="single"/>
        </w:rPr>
        <w:t>A</w:t>
      </w:r>
      <w:r w:rsidRPr="00A976C9">
        <w:rPr>
          <w:u w:val="single"/>
        </w:rPr>
        <w:t>llocation.</w:t>
      </w:r>
    </w:p>
    <w:p w14:paraId="4E85C9DE" w14:textId="067F8CFB" w:rsidR="0014357E" w:rsidRDefault="0014357E" w:rsidP="006579AF">
      <w:r w:rsidRPr="0014357E">
        <w:t xml:space="preserve">It was agreed to remit to Red Cross </w:t>
      </w:r>
      <w:r w:rsidR="00A976C9">
        <w:t>£</w:t>
      </w:r>
      <w:r w:rsidRPr="0014357E">
        <w:t xml:space="preserve">30 pounds and to allocate </w:t>
      </w:r>
      <w:r w:rsidR="00A976C9">
        <w:t>£</w:t>
      </w:r>
      <w:r w:rsidRPr="0014357E">
        <w:t>61</w:t>
      </w:r>
      <w:r w:rsidR="00A976C9">
        <w:t>.</w:t>
      </w:r>
      <w:r w:rsidRPr="0014357E">
        <w:t xml:space="preserve">12.9 to </w:t>
      </w:r>
      <w:r w:rsidR="00A976C9">
        <w:t>A</w:t>
      </w:r>
      <w:r w:rsidRPr="0014357E">
        <w:t>ssociation funds.</w:t>
      </w:r>
    </w:p>
    <w:p w14:paraId="0C5BD839" w14:textId="77777777" w:rsidR="0014357E" w:rsidRDefault="0014357E" w:rsidP="006579AF"/>
    <w:p w14:paraId="4434F381" w14:textId="17760E2D" w:rsidR="0014357E" w:rsidRPr="00A976C9" w:rsidRDefault="0014357E" w:rsidP="006579AF">
      <w:pPr>
        <w:rPr>
          <w:u w:val="single"/>
        </w:rPr>
      </w:pPr>
      <w:proofErr w:type="gramStart"/>
      <w:r w:rsidRPr="00A976C9">
        <w:rPr>
          <w:u w:val="single"/>
        </w:rPr>
        <w:t>Lets</w:t>
      </w:r>
      <w:proofErr w:type="gramEnd"/>
      <w:r w:rsidRPr="00A976C9">
        <w:rPr>
          <w:u w:val="single"/>
        </w:rPr>
        <w:t>.</w:t>
      </w:r>
    </w:p>
    <w:p w14:paraId="3BBC8F94" w14:textId="37D515B7" w:rsidR="0014357E" w:rsidRDefault="0014357E" w:rsidP="006579AF">
      <w:r w:rsidRPr="0014357E">
        <w:t xml:space="preserve">80th. </w:t>
      </w:r>
      <w:r w:rsidR="00A976C9">
        <w:tab/>
      </w:r>
      <w:r w:rsidR="00A976C9">
        <w:tab/>
      </w:r>
      <w:r w:rsidRPr="0014357E">
        <w:t>5, 12, 19, 26 February.</w:t>
      </w:r>
    </w:p>
    <w:p w14:paraId="313EDDE1" w14:textId="7777F34D" w:rsidR="0014357E" w:rsidRDefault="0014357E" w:rsidP="00A976C9">
      <w:pPr>
        <w:ind w:left="720" w:firstLine="720"/>
      </w:pPr>
      <w:r w:rsidRPr="0014357E">
        <w:t xml:space="preserve">1, </w:t>
      </w:r>
      <w:r w:rsidR="00A976C9">
        <w:t>8</w:t>
      </w:r>
      <w:r w:rsidRPr="0014357E">
        <w:t xml:space="preserve">, 15, 22 </w:t>
      </w:r>
      <w:r w:rsidR="00A976C9">
        <w:t>F</w:t>
      </w:r>
      <w:r w:rsidRPr="0014357E">
        <w:t>ebruary.</w:t>
      </w:r>
    </w:p>
    <w:p w14:paraId="2FC8030A" w14:textId="6559A545" w:rsidR="0014357E" w:rsidRDefault="00A976C9" w:rsidP="006579AF">
      <w:r>
        <w:t>C. Finnie</w:t>
      </w:r>
      <w:r w:rsidR="0014357E" w:rsidRPr="0014357E">
        <w:t xml:space="preserve"> </w:t>
      </w:r>
      <w:r>
        <w:tab/>
      </w:r>
      <w:r w:rsidR="0014357E" w:rsidRPr="0014357E">
        <w:t>Tuesday 13th February.</w:t>
      </w:r>
    </w:p>
    <w:p w14:paraId="18FE0D87" w14:textId="77777777" w:rsidR="00A976C9" w:rsidRDefault="00A976C9" w:rsidP="006579AF"/>
    <w:p w14:paraId="0CCCF894" w14:textId="608F68BD" w:rsidR="0014357E" w:rsidRPr="007141BA" w:rsidRDefault="0014357E" w:rsidP="006579AF">
      <w:pPr>
        <w:rPr>
          <w:u w:val="single"/>
        </w:rPr>
      </w:pPr>
      <w:r w:rsidRPr="007141BA">
        <w:rPr>
          <w:u w:val="single"/>
        </w:rPr>
        <w:t xml:space="preserve">Passing of </w:t>
      </w:r>
      <w:r w:rsidR="00A976C9" w:rsidRPr="007141BA">
        <w:rPr>
          <w:u w:val="single"/>
        </w:rPr>
        <w:t>Rev.</w:t>
      </w:r>
      <w:r w:rsidRPr="007141BA">
        <w:rPr>
          <w:u w:val="single"/>
        </w:rPr>
        <w:t xml:space="preserve"> </w:t>
      </w:r>
      <w:r w:rsidR="00A976C9" w:rsidRPr="007141BA">
        <w:rPr>
          <w:u w:val="single"/>
        </w:rPr>
        <w:t>Beveridge.</w:t>
      </w:r>
    </w:p>
    <w:p w14:paraId="7368920B" w14:textId="6FD21B1C" w:rsidR="0014357E" w:rsidRDefault="0014357E" w:rsidP="006579AF">
      <w:r w:rsidRPr="0014357E">
        <w:t xml:space="preserve">The </w:t>
      </w:r>
      <w:r w:rsidR="00A976C9">
        <w:t>C</w:t>
      </w:r>
      <w:r w:rsidRPr="0014357E">
        <w:t>hairman noted the passing of Mr</w:t>
      </w:r>
      <w:r w:rsidR="00A976C9">
        <w:t>.</w:t>
      </w:r>
      <w:r w:rsidRPr="0014357E">
        <w:t xml:space="preserve"> </w:t>
      </w:r>
      <w:proofErr w:type="gramStart"/>
      <w:r w:rsidR="00A976C9">
        <w:t>Beveridge</w:t>
      </w:r>
      <w:proofErr w:type="gramEnd"/>
      <w:r w:rsidR="00A976C9" w:rsidRPr="0014357E">
        <w:t xml:space="preserve"> </w:t>
      </w:r>
      <w:r w:rsidRPr="0014357E">
        <w:t xml:space="preserve">and it was suggested that the </w:t>
      </w:r>
      <w:r w:rsidR="00A976C9">
        <w:t>A</w:t>
      </w:r>
      <w:r w:rsidRPr="0014357E">
        <w:t>ssociation should send letter of condolence to his widow and to</w:t>
      </w:r>
      <w:r w:rsidR="007141BA">
        <w:t xml:space="preserve"> Port Glasgow Association.</w:t>
      </w:r>
    </w:p>
    <w:p w14:paraId="7990AEEE" w14:textId="77777777" w:rsidR="0014357E" w:rsidRDefault="0014357E" w:rsidP="006579AF"/>
    <w:p w14:paraId="4869BF29" w14:textId="5DCBA8DE" w:rsidR="0014357E" w:rsidRPr="007141BA" w:rsidRDefault="0014357E" w:rsidP="006579AF">
      <w:pPr>
        <w:rPr>
          <w:u w:val="single"/>
        </w:rPr>
      </w:pPr>
      <w:r w:rsidRPr="007141BA">
        <w:rPr>
          <w:u w:val="single"/>
        </w:rPr>
        <w:t>Date of next meeting.</w:t>
      </w:r>
    </w:p>
    <w:p w14:paraId="2BC79522" w14:textId="0CFD0E01" w:rsidR="0014357E" w:rsidRDefault="0014357E" w:rsidP="006579AF">
      <w:r w:rsidRPr="0014357E">
        <w:t>25th February 1941.</w:t>
      </w:r>
    </w:p>
    <w:p w14:paraId="3A754C58" w14:textId="77777777" w:rsidR="0014357E" w:rsidRDefault="0014357E" w:rsidP="006579AF"/>
    <w:p w14:paraId="0134EA04" w14:textId="46C243A9" w:rsidR="0014357E" w:rsidRDefault="0014357E" w:rsidP="007141BA">
      <w:pPr>
        <w:ind w:left="5040" w:firstLine="720"/>
      </w:pPr>
      <w:r w:rsidRPr="0014357E">
        <w:t>Colin Finn</w:t>
      </w:r>
      <w:r w:rsidR="007141BA">
        <w:t>ie,</w:t>
      </w:r>
      <w:r w:rsidRPr="0014357E">
        <w:t xml:space="preserve"> </w:t>
      </w:r>
      <w:r w:rsidR="007141BA">
        <w:t>C</w:t>
      </w:r>
      <w:r w:rsidRPr="0014357E">
        <w:t>hairman.</w:t>
      </w:r>
    </w:p>
    <w:p w14:paraId="67F9B6F8" w14:textId="49CC7E92" w:rsidR="0014357E" w:rsidRDefault="0014357E" w:rsidP="007141BA">
      <w:pPr>
        <w:ind w:left="5040" w:firstLine="720"/>
      </w:pPr>
      <w:r w:rsidRPr="0014357E">
        <w:t>L</w:t>
      </w:r>
      <w:r w:rsidR="007141BA">
        <w:t>.</w:t>
      </w:r>
      <w:r w:rsidRPr="0014357E">
        <w:t xml:space="preserve"> M</w:t>
      </w:r>
      <w:r w:rsidR="007141BA">
        <w:t>a</w:t>
      </w:r>
      <w:r w:rsidRPr="0014357E">
        <w:t>c</w:t>
      </w:r>
      <w:r w:rsidR="007141BA">
        <w:t>k</w:t>
      </w:r>
      <w:r w:rsidRPr="0014357E">
        <w:t xml:space="preserve">innon, </w:t>
      </w:r>
      <w:r w:rsidR="007141BA">
        <w:t>Hon.</w:t>
      </w:r>
      <w:r w:rsidRPr="0014357E">
        <w:t xml:space="preserve"> </w:t>
      </w:r>
      <w:r w:rsidR="007141BA">
        <w:t>S</w:t>
      </w:r>
      <w:r w:rsidRPr="0014357E">
        <w:t>ecretary.</w:t>
      </w:r>
    </w:p>
    <w:p w14:paraId="4BE120AD" w14:textId="77777777" w:rsidR="0014357E" w:rsidRDefault="0014357E" w:rsidP="006579AF"/>
    <w:p w14:paraId="60E6BA0C" w14:textId="77777777" w:rsidR="0014357E" w:rsidRDefault="0014357E" w:rsidP="006579AF"/>
    <w:p w14:paraId="26EA41B3" w14:textId="77777777" w:rsidR="007E7BAD" w:rsidRDefault="007E7BAD" w:rsidP="006579AF"/>
    <w:p w14:paraId="0A02F4AA" w14:textId="77777777" w:rsidR="007141BA" w:rsidRDefault="007141BA">
      <w:pPr>
        <w:rPr>
          <w:b/>
          <w:bCs/>
        </w:rPr>
      </w:pPr>
      <w:r>
        <w:rPr>
          <w:b/>
          <w:bCs/>
        </w:rPr>
        <w:br w:type="page"/>
      </w:r>
    </w:p>
    <w:p w14:paraId="05944095" w14:textId="45207A5C" w:rsidR="00E27AAA" w:rsidRDefault="00E27AAA" w:rsidP="00E27AAA">
      <w:r>
        <w:rPr>
          <w:b/>
          <w:bCs/>
        </w:rPr>
        <w:lastRenderedPageBreak/>
        <w:t>At</w:t>
      </w:r>
      <w:r w:rsidRPr="00F910A7">
        <w:rPr>
          <w:b/>
          <w:bCs/>
        </w:rPr>
        <w:t xml:space="preserve"> Greenock and within</w:t>
      </w:r>
      <w:r>
        <w:rPr>
          <w:b/>
          <w:bCs/>
        </w:rPr>
        <w:t xml:space="preserve"> the</w:t>
      </w:r>
      <w:r w:rsidRPr="00F910A7">
        <w:rPr>
          <w:b/>
          <w:bCs/>
        </w:rPr>
        <w:t xml:space="preserve"> </w:t>
      </w:r>
      <w:r>
        <w:rPr>
          <w:b/>
          <w:bCs/>
        </w:rPr>
        <w:t>Headquarters, 29 Robertson St., on 2</w:t>
      </w:r>
      <w:r w:rsidR="00D6529A">
        <w:rPr>
          <w:b/>
          <w:bCs/>
        </w:rPr>
        <w:t>5</w:t>
      </w:r>
      <w:r>
        <w:rPr>
          <w:b/>
          <w:bCs/>
        </w:rPr>
        <w:t xml:space="preserve">th </w:t>
      </w:r>
      <w:proofErr w:type="gramStart"/>
      <w:r w:rsidR="00D6529A">
        <w:rPr>
          <w:b/>
          <w:bCs/>
        </w:rPr>
        <w:t>February</w:t>
      </w:r>
      <w:r>
        <w:rPr>
          <w:b/>
          <w:bCs/>
        </w:rPr>
        <w:t>,</w:t>
      </w:r>
      <w:proofErr w:type="gramEnd"/>
      <w:r>
        <w:rPr>
          <w:b/>
          <w:bCs/>
        </w:rPr>
        <w:t xml:space="preserve"> 1941</w:t>
      </w:r>
    </w:p>
    <w:p w14:paraId="237E3D31" w14:textId="77777777" w:rsidR="00E27AAA" w:rsidRPr="00B902A1" w:rsidRDefault="00E27AAA" w:rsidP="00E27AAA">
      <w:pPr>
        <w:rPr>
          <w:b/>
          <w:bCs/>
        </w:rPr>
      </w:pPr>
      <w:r w:rsidRPr="00B902A1">
        <w:rPr>
          <w:b/>
          <w:bCs/>
        </w:rPr>
        <w:t xml:space="preserve">Being a meeting </w:t>
      </w:r>
      <w:r>
        <w:rPr>
          <w:b/>
          <w:bCs/>
        </w:rPr>
        <w:t>the Executive Committee.</w:t>
      </w:r>
    </w:p>
    <w:p w14:paraId="55AAD563" w14:textId="77777777" w:rsidR="00D6529A" w:rsidRDefault="00D6529A" w:rsidP="00E27AAA">
      <w:pPr>
        <w:rPr>
          <w:u w:val="single"/>
        </w:rPr>
      </w:pPr>
    </w:p>
    <w:p w14:paraId="3CFE48F5" w14:textId="06070080" w:rsidR="00E27AAA" w:rsidRDefault="00E27AAA" w:rsidP="00E27AAA">
      <w:pPr>
        <w:rPr>
          <w:u w:val="single"/>
        </w:rPr>
      </w:pPr>
      <w:r w:rsidRPr="009C5E38">
        <w:rPr>
          <w:u w:val="single"/>
        </w:rPr>
        <w:t>Sederunt</w:t>
      </w:r>
    </w:p>
    <w:p w14:paraId="0241B5C6" w14:textId="73F4D646" w:rsidR="00E27AAA" w:rsidRDefault="00D6529A" w:rsidP="00E27AAA">
      <w:r>
        <w:t xml:space="preserve">ADC Colin Finnie in </w:t>
      </w:r>
      <w:proofErr w:type="gramStart"/>
      <w:r>
        <w:t>Chair;,</w:t>
      </w:r>
      <w:proofErr w:type="gramEnd"/>
      <w:r>
        <w:t xml:space="preserve"> </w:t>
      </w:r>
      <w:r w:rsidR="00E27AAA" w:rsidRPr="00B902A1">
        <w:t xml:space="preserve"> </w:t>
      </w:r>
      <w:r w:rsidR="00E27AAA">
        <w:t xml:space="preserve">Dist. Comm. H. Waller Butter, D.C.; </w:t>
      </w:r>
      <w:r>
        <w:t xml:space="preserve">Messrs </w:t>
      </w:r>
      <w:r w:rsidR="007141BA">
        <w:t xml:space="preserve">R. </w:t>
      </w:r>
      <w:r>
        <w:t>Morrison,</w:t>
      </w:r>
      <w:r w:rsidR="00E27AAA">
        <w:t xml:space="preserve"> J. </w:t>
      </w:r>
      <w:proofErr w:type="spellStart"/>
      <w:r w:rsidR="00E27AAA">
        <w:t>McCrindle</w:t>
      </w:r>
      <w:proofErr w:type="spellEnd"/>
      <w:r w:rsidR="007141BA">
        <w:t>, D.</w:t>
      </w:r>
      <w:r>
        <w:t xml:space="preserve"> Graham and </w:t>
      </w:r>
      <w:r w:rsidR="007141BA">
        <w:t xml:space="preserve">B. </w:t>
      </w:r>
      <w:r>
        <w:t>Reilly.</w:t>
      </w:r>
    </w:p>
    <w:p w14:paraId="2DE72D72" w14:textId="77777777" w:rsidR="00E27AAA" w:rsidRDefault="00E27AAA" w:rsidP="00E27AAA"/>
    <w:p w14:paraId="18C730F5" w14:textId="77777777" w:rsidR="00E27AAA" w:rsidRDefault="00E27AAA" w:rsidP="00E27AAA">
      <w:r w:rsidRPr="002C3681">
        <w:rPr>
          <w:u w:val="single"/>
        </w:rPr>
        <w:t>Attending</w:t>
      </w:r>
      <w:r>
        <w:t xml:space="preserve"> </w:t>
      </w:r>
    </w:p>
    <w:p w14:paraId="2CADD683" w14:textId="1E4C949C" w:rsidR="00E27AAA" w:rsidRDefault="00E27AAA" w:rsidP="00E27AAA">
      <w:r>
        <w:t xml:space="preserve">Hon. Secretary &amp; </w:t>
      </w:r>
      <w:r w:rsidR="007141BA">
        <w:t xml:space="preserve">Hon. </w:t>
      </w:r>
      <w:r>
        <w:t>Treasurer.</w:t>
      </w:r>
    </w:p>
    <w:p w14:paraId="590FB215" w14:textId="77777777" w:rsidR="007E7BAD" w:rsidRDefault="007E7BAD" w:rsidP="006579AF"/>
    <w:p w14:paraId="20E9F940" w14:textId="126471A7" w:rsidR="007E7BAD" w:rsidRPr="007141BA" w:rsidRDefault="00D6529A" w:rsidP="006579AF">
      <w:pPr>
        <w:rPr>
          <w:u w:val="single"/>
        </w:rPr>
      </w:pPr>
      <w:r w:rsidRPr="007141BA">
        <w:rPr>
          <w:u w:val="single"/>
        </w:rPr>
        <w:t xml:space="preserve">Treasurers </w:t>
      </w:r>
      <w:r w:rsidR="007141BA" w:rsidRPr="007141BA">
        <w:rPr>
          <w:u w:val="single"/>
        </w:rPr>
        <w:t>R</w:t>
      </w:r>
      <w:r w:rsidRPr="007141BA">
        <w:rPr>
          <w:u w:val="single"/>
        </w:rPr>
        <w:t>eport.</w:t>
      </w:r>
    </w:p>
    <w:p w14:paraId="22E4B983" w14:textId="7FFD6D5D" w:rsidR="00D6529A" w:rsidRDefault="007141BA" w:rsidP="006579AF">
      <w:r>
        <w:t>*</w:t>
      </w:r>
      <w:r w:rsidR="00D6529A" w:rsidRPr="00D6529A">
        <w:t xml:space="preserve">In hand, </w:t>
      </w:r>
      <w:r>
        <w:t>£</w:t>
      </w:r>
      <w:r w:rsidR="00D6529A" w:rsidRPr="00D6529A">
        <w:t>66</w:t>
      </w:r>
      <w:r>
        <w:t>.2.5d;</w:t>
      </w:r>
      <w:r w:rsidR="00D6529A" w:rsidRPr="00D6529A">
        <w:t xml:space="preserve"> Pipe Band </w:t>
      </w:r>
      <w:r>
        <w:t>F</w:t>
      </w:r>
      <w:r w:rsidR="00D6529A" w:rsidRPr="00D6529A">
        <w:t xml:space="preserve">und </w:t>
      </w:r>
      <w:r>
        <w:t>£</w:t>
      </w:r>
      <w:r w:rsidR="00D6529A" w:rsidRPr="00D6529A">
        <w:t>105</w:t>
      </w:r>
      <w:r>
        <w:t>.</w:t>
      </w:r>
      <w:r w:rsidR="00D6529A" w:rsidRPr="00D6529A">
        <w:t>5.4</w:t>
      </w:r>
      <w:r>
        <w:t>d;</w:t>
      </w:r>
      <w:r w:rsidR="00D6529A" w:rsidRPr="00D6529A">
        <w:t xml:space="preserve"> Pipe Band </w:t>
      </w:r>
      <w:r>
        <w:t>M</w:t>
      </w:r>
      <w:r w:rsidR="00D6529A" w:rsidRPr="00D6529A">
        <w:t xml:space="preserve">aintenance </w:t>
      </w:r>
      <w:r>
        <w:t>F</w:t>
      </w:r>
      <w:r w:rsidR="00D6529A" w:rsidRPr="00D6529A">
        <w:t xml:space="preserve">und </w:t>
      </w:r>
      <w:r>
        <w:t>£</w:t>
      </w:r>
      <w:r w:rsidR="00D6529A" w:rsidRPr="00D6529A">
        <w:t>3</w:t>
      </w:r>
      <w:r>
        <w:t>.</w:t>
      </w:r>
      <w:r w:rsidR="00D6529A" w:rsidRPr="00D6529A">
        <w:t>18</w:t>
      </w:r>
      <w:r>
        <w:t>.</w:t>
      </w:r>
      <w:r w:rsidR="00D6529A" w:rsidRPr="00D6529A">
        <w:t>2</w:t>
      </w:r>
      <w:r>
        <w:t>d;</w:t>
      </w:r>
      <w:r w:rsidR="00D6529A" w:rsidRPr="00D6529A">
        <w:t xml:space="preserve"> Red Cross 13</w:t>
      </w:r>
      <w:r>
        <w:t>/4d</w:t>
      </w:r>
      <w:r w:rsidR="00D6529A" w:rsidRPr="00D6529A">
        <w:t>.</w:t>
      </w:r>
    </w:p>
    <w:p w14:paraId="210121CD" w14:textId="38598983" w:rsidR="00D6529A" w:rsidRDefault="007141BA" w:rsidP="006579AF">
      <w:r>
        <w:t>*</w:t>
      </w:r>
      <w:r w:rsidR="00D6529A" w:rsidRPr="00D6529A">
        <w:t>Accounts.</w:t>
      </w:r>
    </w:p>
    <w:p w14:paraId="6A56D36E" w14:textId="4BCE078A" w:rsidR="00D6529A" w:rsidRDefault="00D6529A" w:rsidP="007141BA">
      <w:pPr>
        <w:ind w:firstLine="720"/>
      </w:pPr>
      <w:r w:rsidRPr="00D6529A">
        <w:t xml:space="preserve">Greenock Telegraph </w:t>
      </w:r>
      <w:r w:rsidR="007141BA">
        <w:tab/>
      </w:r>
      <w:r w:rsidRPr="00D6529A">
        <w:t>12</w:t>
      </w:r>
      <w:r w:rsidR="007141BA">
        <w:t>/</w:t>
      </w:r>
      <w:r w:rsidRPr="00D6529A">
        <w:t>6</w:t>
      </w:r>
      <w:r w:rsidR="007141BA">
        <w:t>d</w:t>
      </w:r>
      <w:r w:rsidRPr="00D6529A">
        <w:t>.</w:t>
      </w:r>
    </w:p>
    <w:p w14:paraId="16937263" w14:textId="6CE22B28" w:rsidR="00D6529A" w:rsidRDefault="007141BA" w:rsidP="007141BA">
      <w:pPr>
        <w:ind w:firstLine="720"/>
      </w:pPr>
      <w:r>
        <w:t>H</w:t>
      </w:r>
      <w:r w:rsidR="00D6529A" w:rsidRPr="00D6529A">
        <w:t>on</w:t>
      </w:r>
      <w:r>
        <w:t>. W</w:t>
      </w:r>
      <w:r w:rsidR="00D6529A" w:rsidRPr="00D6529A">
        <w:t xml:space="preserve">arden </w:t>
      </w:r>
      <w:r>
        <w:tab/>
      </w:r>
      <w:r>
        <w:tab/>
        <w:t>2/-</w:t>
      </w:r>
      <w:r w:rsidR="00D6529A" w:rsidRPr="00D6529A">
        <w:t>.</w:t>
      </w:r>
    </w:p>
    <w:p w14:paraId="33E36279" w14:textId="77777777" w:rsidR="00D6529A" w:rsidRDefault="00D6529A" w:rsidP="006579AF"/>
    <w:p w14:paraId="45325717" w14:textId="67F4EA5D" w:rsidR="00D6529A" w:rsidRPr="007141BA" w:rsidRDefault="00D6529A" w:rsidP="006579AF">
      <w:pPr>
        <w:rPr>
          <w:u w:val="single"/>
        </w:rPr>
      </w:pPr>
      <w:r w:rsidRPr="007141BA">
        <w:rPr>
          <w:u w:val="single"/>
        </w:rPr>
        <w:t>Warrants.</w:t>
      </w:r>
    </w:p>
    <w:p w14:paraId="7778201E" w14:textId="1043E164" w:rsidR="00D6529A" w:rsidRDefault="00D6529A" w:rsidP="006579AF">
      <w:r w:rsidRPr="00D6529A">
        <w:t xml:space="preserve">Wilson </w:t>
      </w:r>
      <w:r w:rsidR="007141BA">
        <w:t>H</w:t>
      </w:r>
      <w:r w:rsidRPr="00D6529A">
        <w:t>ill, S</w:t>
      </w:r>
      <w:r w:rsidR="007141BA">
        <w:t>.</w:t>
      </w:r>
      <w:r w:rsidRPr="00D6529A">
        <w:t>M</w:t>
      </w:r>
      <w:r w:rsidR="007141BA">
        <w:t>.</w:t>
      </w:r>
      <w:r w:rsidRPr="00D6529A">
        <w:t xml:space="preserve"> 70th.</w:t>
      </w:r>
    </w:p>
    <w:p w14:paraId="5B1FAD11" w14:textId="77777777" w:rsidR="007141BA" w:rsidRDefault="007141BA" w:rsidP="006579AF"/>
    <w:p w14:paraId="072500D1" w14:textId="3783ECC9" w:rsidR="00D6529A" w:rsidRPr="007141BA" w:rsidRDefault="00D6529A" w:rsidP="006579AF">
      <w:pPr>
        <w:rPr>
          <w:u w:val="single"/>
        </w:rPr>
      </w:pPr>
      <w:r w:rsidRPr="007141BA">
        <w:rPr>
          <w:u w:val="single"/>
        </w:rPr>
        <w:t>Audits.</w:t>
      </w:r>
    </w:p>
    <w:p w14:paraId="654C095B" w14:textId="3F23FBEF" w:rsidR="00D6529A" w:rsidRDefault="00D6529A" w:rsidP="006579AF">
      <w:r w:rsidRPr="00D6529A">
        <w:t>Mr Finn</w:t>
      </w:r>
      <w:r w:rsidR="007141BA">
        <w:t>ie</w:t>
      </w:r>
      <w:r w:rsidRPr="00D6529A">
        <w:t xml:space="preserve"> reported having audited accounts of 89th and 45th.</w:t>
      </w:r>
    </w:p>
    <w:p w14:paraId="44BA14AE" w14:textId="77777777" w:rsidR="00D6529A" w:rsidRDefault="00D6529A" w:rsidP="006579AF"/>
    <w:p w14:paraId="0166FB19" w14:textId="1FA01804" w:rsidR="00D6529A" w:rsidRPr="007141BA" w:rsidRDefault="00D6529A" w:rsidP="006579AF">
      <w:pPr>
        <w:rPr>
          <w:u w:val="single"/>
        </w:rPr>
      </w:pPr>
      <w:r w:rsidRPr="007141BA">
        <w:rPr>
          <w:u w:val="single"/>
        </w:rPr>
        <w:t xml:space="preserve">Date of </w:t>
      </w:r>
      <w:r w:rsidR="007141BA" w:rsidRPr="007141BA">
        <w:rPr>
          <w:u w:val="single"/>
        </w:rPr>
        <w:t>N</w:t>
      </w:r>
      <w:r w:rsidRPr="007141BA">
        <w:rPr>
          <w:u w:val="single"/>
        </w:rPr>
        <w:t xml:space="preserve">ext </w:t>
      </w:r>
      <w:r w:rsidR="007141BA" w:rsidRPr="007141BA">
        <w:rPr>
          <w:u w:val="single"/>
        </w:rPr>
        <w:t>M</w:t>
      </w:r>
      <w:r w:rsidRPr="007141BA">
        <w:rPr>
          <w:u w:val="single"/>
        </w:rPr>
        <w:t>eeting.</w:t>
      </w:r>
    </w:p>
    <w:p w14:paraId="1AD8EA44" w14:textId="1BFF6F69" w:rsidR="00D6529A" w:rsidRDefault="00D6529A" w:rsidP="006579AF">
      <w:r w:rsidRPr="00D6529A">
        <w:t>25th March.</w:t>
      </w:r>
    </w:p>
    <w:p w14:paraId="1073C86B" w14:textId="77777777" w:rsidR="00D6529A" w:rsidRDefault="00D6529A" w:rsidP="006579AF"/>
    <w:p w14:paraId="553F04CC" w14:textId="52602F18" w:rsidR="00D6529A" w:rsidRDefault="007141BA" w:rsidP="007141BA">
      <w:pPr>
        <w:ind w:left="4320" w:firstLine="720"/>
      </w:pPr>
      <w:r>
        <w:t>A.I.</w:t>
      </w:r>
      <w:r w:rsidR="00D6529A" w:rsidRPr="00D6529A">
        <w:t xml:space="preserve"> Lyle, </w:t>
      </w:r>
      <w:r>
        <w:t>C</w:t>
      </w:r>
      <w:r w:rsidR="00D6529A" w:rsidRPr="00D6529A">
        <w:t>hairman</w:t>
      </w:r>
    </w:p>
    <w:p w14:paraId="4A0D31DA" w14:textId="26051219" w:rsidR="00D6529A" w:rsidRDefault="00D6529A" w:rsidP="007141BA">
      <w:pPr>
        <w:ind w:left="4320" w:firstLine="720"/>
      </w:pPr>
      <w:r w:rsidRPr="00D6529A">
        <w:t>L</w:t>
      </w:r>
      <w:r w:rsidR="007141BA">
        <w:t>.</w:t>
      </w:r>
      <w:r w:rsidRPr="00D6529A">
        <w:t xml:space="preserve"> M</w:t>
      </w:r>
      <w:r w:rsidR="007141BA">
        <w:t>a</w:t>
      </w:r>
      <w:r w:rsidRPr="00D6529A">
        <w:t>c</w:t>
      </w:r>
      <w:r w:rsidR="007141BA">
        <w:t>k</w:t>
      </w:r>
      <w:r w:rsidRPr="00D6529A">
        <w:t xml:space="preserve">innon, </w:t>
      </w:r>
      <w:r w:rsidR="007141BA">
        <w:t>Hon.</w:t>
      </w:r>
      <w:r w:rsidRPr="00D6529A">
        <w:t xml:space="preserve"> </w:t>
      </w:r>
      <w:r w:rsidR="007141BA">
        <w:t>S</w:t>
      </w:r>
      <w:r w:rsidRPr="00D6529A">
        <w:t>ecretary.</w:t>
      </w:r>
    </w:p>
    <w:p w14:paraId="1255B46F" w14:textId="77777777" w:rsidR="00CB45B9" w:rsidRDefault="00CB45B9" w:rsidP="006579AF"/>
    <w:p w14:paraId="6C0FABCA" w14:textId="77777777" w:rsidR="007141BA" w:rsidRDefault="007141BA">
      <w:pPr>
        <w:rPr>
          <w:b/>
          <w:bCs/>
        </w:rPr>
      </w:pPr>
      <w:r>
        <w:rPr>
          <w:b/>
          <w:bCs/>
        </w:rPr>
        <w:br w:type="page"/>
      </w:r>
    </w:p>
    <w:p w14:paraId="0E7FB1B8" w14:textId="3748E001" w:rsidR="00CB45B9" w:rsidRDefault="00CB45B9" w:rsidP="00CB45B9">
      <w:r>
        <w:rPr>
          <w:b/>
          <w:bCs/>
        </w:rPr>
        <w:lastRenderedPageBreak/>
        <w:t>At</w:t>
      </w:r>
      <w:r w:rsidRPr="00F910A7">
        <w:rPr>
          <w:b/>
          <w:bCs/>
        </w:rPr>
        <w:t xml:space="preserve"> Greenock and within</w:t>
      </w:r>
      <w:r>
        <w:rPr>
          <w:b/>
          <w:bCs/>
        </w:rPr>
        <w:t xml:space="preserve"> the</w:t>
      </w:r>
      <w:r w:rsidRPr="00F910A7">
        <w:rPr>
          <w:b/>
          <w:bCs/>
        </w:rPr>
        <w:t xml:space="preserve"> </w:t>
      </w:r>
      <w:r>
        <w:rPr>
          <w:b/>
          <w:bCs/>
        </w:rPr>
        <w:t>Headquarters, at Robertson St., on</w:t>
      </w:r>
      <w:r w:rsidR="007141BA">
        <w:rPr>
          <w:b/>
          <w:bCs/>
        </w:rPr>
        <w:t xml:space="preserve"> the</w:t>
      </w:r>
      <w:r>
        <w:rPr>
          <w:b/>
          <w:bCs/>
        </w:rPr>
        <w:t xml:space="preserve"> </w:t>
      </w:r>
      <w:proofErr w:type="gramStart"/>
      <w:r>
        <w:rPr>
          <w:b/>
          <w:bCs/>
        </w:rPr>
        <w:t>25th</w:t>
      </w:r>
      <w:proofErr w:type="gramEnd"/>
      <w:r>
        <w:rPr>
          <w:b/>
          <w:bCs/>
        </w:rPr>
        <w:t xml:space="preserve"> March, 1941</w:t>
      </w:r>
    </w:p>
    <w:p w14:paraId="53D19797" w14:textId="77777777" w:rsidR="00CB45B9" w:rsidRPr="00B902A1" w:rsidRDefault="00CB45B9" w:rsidP="00CB45B9">
      <w:pPr>
        <w:rPr>
          <w:b/>
          <w:bCs/>
        </w:rPr>
      </w:pPr>
      <w:r w:rsidRPr="00B902A1">
        <w:rPr>
          <w:b/>
          <w:bCs/>
        </w:rPr>
        <w:t xml:space="preserve">Being a meeting </w:t>
      </w:r>
      <w:r>
        <w:rPr>
          <w:b/>
          <w:bCs/>
        </w:rPr>
        <w:t>the Executive Committee.</w:t>
      </w:r>
    </w:p>
    <w:p w14:paraId="2AB15B17" w14:textId="77777777" w:rsidR="00CB45B9" w:rsidRDefault="00CB45B9" w:rsidP="00CB45B9">
      <w:pPr>
        <w:rPr>
          <w:u w:val="single"/>
        </w:rPr>
      </w:pPr>
    </w:p>
    <w:p w14:paraId="71005606" w14:textId="77777777" w:rsidR="00CB45B9" w:rsidRDefault="00CB45B9" w:rsidP="00CB45B9">
      <w:pPr>
        <w:rPr>
          <w:u w:val="single"/>
        </w:rPr>
      </w:pPr>
      <w:r w:rsidRPr="009C5E38">
        <w:rPr>
          <w:u w:val="single"/>
        </w:rPr>
        <w:t>Sederunt</w:t>
      </w:r>
    </w:p>
    <w:p w14:paraId="34F107C3" w14:textId="6990F89A" w:rsidR="00CB45B9" w:rsidRDefault="00CB45B9" w:rsidP="00CB45B9">
      <w:r>
        <w:t xml:space="preserve">Dist. Comm. H. Waller Butter, D.C.; A. Lyle in the chair; ADC Colin </w:t>
      </w:r>
      <w:proofErr w:type="gramStart"/>
      <w:r>
        <w:t xml:space="preserve">Finnie; </w:t>
      </w:r>
      <w:r w:rsidRPr="00B902A1">
        <w:t xml:space="preserve"> </w:t>
      </w:r>
      <w:r>
        <w:t>Messrs</w:t>
      </w:r>
      <w:r w:rsidR="007141BA">
        <w:t>.</w:t>
      </w:r>
      <w:proofErr w:type="gramEnd"/>
      <w:r w:rsidR="007141BA">
        <w:t xml:space="preserve"> R.</w:t>
      </w:r>
      <w:r>
        <w:t xml:space="preserve"> Morrison, J. </w:t>
      </w:r>
      <w:proofErr w:type="spellStart"/>
      <w:r>
        <w:t>McCrindle</w:t>
      </w:r>
      <w:proofErr w:type="spellEnd"/>
      <w:r w:rsidR="007141BA">
        <w:t>, E.</w:t>
      </w:r>
      <w:r>
        <w:t xml:space="preserve"> </w:t>
      </w:r>
      <w:proofErr w:type="spellStart"/>
      <w:r>
        <w:t>Reffel</w:t>
      </w:r>
      <w:proofErr w:type="spellEnd"/>
      <w:r>
        <w:t>.</w:t>
      </w:r>
    </w:p>
    <w:p w14:paraId="1DC386C1" w14:textId="77777777" w:rsidR="00CB45B9" w:rsidRDefault="00CB45B9" w:rsidP="00CB45B9"/>
    <w:p w14:paraId="71155574" w14:textId="77777777" w:rsidR="00CB45B9" w:rsidRDefault="00CB45B9" w:rsidP="00CB45B9">
      <w:r w:rsidRPr="002C3681">
        <w:rPr>
          <w:u w:val="single"/>
        </w:rPr>
        <w:t>Attending</w:t>
      </w:r>
      <w:r>
        <w:t xml:space="preserve"> </w:t>
      </w:r>
    </w:p>
    <w:p w14:paraId="5A7C3DF2" w14:textId="6427EDA7" w:rsidR="00CB45B9" w:rsidRDefault="00CB45B9" w:rsidP="00CB45B9">
      <w:r>
        <w:t>Hon. Secretary &amp; Hon. Treasurer.</w:t>
      </w:r>
    </w:p>
    <w:p w14:paraId="3EC97C43" w14:textId="77777777" w:rsidR="007141BA" w:rsidRDefault="007141BA" w:rsidP="00CB45B9"/>
    <w:p w14:paraId="65F8890A" w14:textId="7ACF03C6" w:rsidR="007141BA" w:rsidRPr="007141BA" w:rsidRDefault="007141BA" w:rsidP="00CB45B9">
      <w:pPr>
        <w:rPr>
          <w:u w:val="single"/>
        </w:rPr>
      </w:pPr>
      <w:r w:rsidRPr="007141BA">
        <w:rPr>
          <w:u w:val="single"/>
        </w:rPr>
        <w:t>Minute of Previous Meeting</w:t>
      </w:r>
    </w:p>
    <w:p w14:paraId="4A4B8A05" w14:textId="1922DC86" w:rsidR="007141BA" w:rsidRDefault="007141BA" w:rsidP="00CB45B9">
      <w:r>
        <w:t>This was read and approved.</w:t>
      </w:r>
    </w:p>
    <w:p w14:paraId="09466CF4" w14:textId="77777777" w:rsidR="00CB45B9" w:rsidRDefault="00CB45B9" w:rsidP="00CB45B9"/>
    <w:p w14:paraId="23B46BFD" w14:textId="727B9CEC" w:rsidR="00CB45B9" w:rsidRPr="007141BA" w:rsidRDefault="007C496E" w:rsidP="00CB45B9">
      <w:pPr>
        <w:rPr>
          <w:u w:val="single"/>
        </w:rPr>
      </w:pPr>
      <w:r w:rsidRPr="007141BA">
        <w:rPr>
          <w:u w:val="single"/>
        </w:rPr>
        <w:t xml:space="preserve">Treasurers </w:t>
      </w:r>
      <w:r w:rsidR="007141BA" w:rsidRPr="007141BA">
        <w:rPr>
          <w:u w:val="single"/>
        </w:rPr>
        <w:t>R</w:t>
      </w:r>
      <w:r w:rsidRPr="007141BA">
        <w:rPr>
          <w:u w:val="single"/>
        </w:rPr>
        <w:t>eport.</w:t>
      </w:r>
    </w:p>
    <w:p w14:paraId="4748BAEE" w14:textId="0D78C3E7" w:rsidR="007C496E" w:rsidRDefault="007141BA" w:rsidP="00CB45B9">
      <w:r>
        <w:t>*I</w:t>
      </w:r>
      <w:r w:rsidR="007C496E" w:rsidRPr="007C496E">
        <w:t>n hand</w:t>
      </w:r>
      <w:r>
        <w:t xml:space="preserve"> £</w:t>
      </w:r>
      <w:r w:rsidR="007C496E" w:rsidRPr="007C496E">
        <w:t>93</w:t>
      </w:r>
      <w:r>
        <w:t>.</w:t>
      </w:r>
      <w:r w:rsidR="007C496E" w:rsidRPr="007C496E">
        <w:t>15.1</w:t>
      </w:r>
      <w:r>
        <w:t xml:space="preserve">d; </w:t>
      </w:r>
      <w:r w:rsidR="007C496E" w:rsidRPr="007C496E">
        <w:t xml:space="preserve">Pipe Band </w:t>
      </w:r>
      <w:r>
        <w:t>A</w:t>
      </w:r>
      <w:r w:rsidR="007C496E" w:rsidRPr="007C496E">
        <w:t xml:space="preserve">ccount </w:t>
      </w:r>
      <w:r>
        <w:t>£</w:t>
      </w:r>
      <w:r w:rsidR="007C496E" w:rsidRPr="007C496E">
        <w:t>105</w:t>
      </w:r>
      <w:r>
        <w:t>.</w:t>
      </w:r>
      <w:r w:rsidR="007C496E" w:rsidRPr="007C496E">
        <w:t>5.4</w:t>
      </w:r>
      <w:r>
        <w:t>d;</w:t>
      </w:r>
      <w:r w:rsidR="007C496E" w:rsidRPr="007C496E">
        <w:t xml:space="preserve"> Pipe Band </w:t>
      </w:r>
      <w:r>
        <w:t>M</w:t>
      </w:r>
      <w:r w:rsidR="007C496E" w:rsidRPr="007C496E">
        <w:t xml:space="preserve">aintenance </w:t>
      </w:r>
      <w:r>
        <w:t>£</w:t>
      </w:r>
      <w:r w:rsidR="007C496E" w:rsidRPr="007C496E">
        <w:t>3</w:t>
      </w:r>
      <w:r>
        <w:t>.</w:t>
      </w:r>
      <w:r w:rsidR="007C496E" w:rsidRPr="007C496E">
        <w:t>18</w:t>
      </w:r>
      <w:r>
        <w:t>.</w:t>
      </w:r>
      <w:r w:rsidR="007C496E" w:rsidRPr="007C496E">
        <w:t>2</w:t>
      </w:r>
      <w:proofErr w:type="gramStart"/>
      <w:r>
        <w:t xml:space="preserve">d; </w:t>
      </w:r>
      <w:r w:rsidR="007C496E" w:rsidRPr="007C496E">
        <w:t xml:space="preserve"> Red</w:t>
      </w:r>
      <w:proofErr w:type="gramEnd"/>
      <w:r w:rsidR="007C496E" w:rsidRPr="007C496E">
        <w:t xml:space="preserve"> Cross 13</w:t>
      </w:r>
      <w:r>
        <w:t>/7d;</w:t>
      </w:r>
      <w:r w:rsidR="007C496E" w:rsidRPr="007C496E">
        <w:t xml:space="preserve"> </w:t>
      </w:r>
      <w:r>
        <w:t>Margaret</w:t>
      </w:r>
      <w:r w:rsidR="007C496E" w:rsidRPr="007C496E">
        <w:t xml:space="preserve"> Street </w:t>
      </w:r>
      <w:r>
        <w:t>Trust</w:t>
      </w:r>
      <w:r w:rsidR="007C496E" w:rsidRPr="007C496E">
        <w:t xml:space="preserve"> </w:t>
      </w:r>
      <w:r>
        <w:t>£</w:t>
      </w:r>
      <w:r w:rsidR="007C496E" w:rsidRPr="007C496E">
        <w:t>30</w:t>
      </w:r>
      <w:r>
        <w:t>;</w:t>
      </w:r>
      <w:r w:rsidR="007C496E" w:rsidRPr="007C496E">
        <w:t xml:space="preserve"> Lets</w:t>
      </w:r>
      <w:r>
        <w:t xml:space="preserve"> -</w:t>
      </w:r>
      <w:r w:rsidR="007C496E" w:rsidRPr="007C496E">
        <w:t xml:space="preserve"> 80th </w:t>
      </w:r>
      <w:r>
        <w:t>10/6d</w:t>
      </w:r>
      <w:r w:rsidR="007C496E" w:rsidRPr="007C496E">
        <w:t>.</w:t>
      </w:r>
    </w:p>
    <w:p w14:paraId="2CB97C4F" w14:textId="6D0037FA" w:rsidR="007C496E" w:rsidRDefault="007141BA" w:rsidP="00CB45B9">
      <w:r>
        <w:t>*</w:t>
      </w:r>
      <w:r w:rsidR="007C496E" w:rsidRPr="007C496E">
        <w:t>Accounts.</w:t>
      </w:r>
    </w:p>
    <w:p w14:paraId="192FBAFE" w14:textId="2E9B69EE" w:rsidR="007C496E" w:rsidRDefault="007C496E" w:rsidP="007141BA">
      <w:pPr>
        <w:ind w:firstLine="720"/>
      </w:pPr>
      <w:r w:rsidRPr="007C496E">
        <w:t xml:space="preserve">Insurance, Everton </w:t>
      </w:r>
      <w:r w:rsidR="007141BA">
        <w:tab/>
      </w:r>
      <w:r w:rsidR="007141BA">
        <w:tab/>
        <w:t>£</w:t>
      </w:r>
      <w:r w:rsidRPr="007C496E">
        <w:t>1</w:t>
      </w:r>
      <w:r w:rsidR="007141BA">
        <w:t>.</w:t>
      </w:r>
      <w:r w:rsidRPr="007C496E">
        <w:t>11.6</w:t>
      </w:r>
      <w:r w:rsidR="007141BA">
        <w:t>d</w:t>
      </w:r>
      <w:r w:rsidRPr="007C496E">
        <w:t>.</w:t>
      </w:r>
    </w:p>
    <w:p w14:paraId="6481B143" w14:textId="394720A2" w:rsidR="007C496E" w:rsidRDefault="007C496E" w:rsidP="007141BA">
      <w:pPr>
        <w:ind w:firstLine="720"/>
      </w:pPr>
      <w:proofErr w:type="spellStart"/>
      <w:r w:rsidRPr="007C496E">
        <w:t>D</w:t>
      </w:r>
      <w:r w:rsidR="007141BA">
        <w:t>i</w:t>
      </w:r>
      <w:r w:rsidRPr="007C496E">
        <w:t>ak</w:t>
      </w:r>
      <w:proofErr w:type="spellEnd"/>
      <w:r w:rsidRPr="007C496E">
        <w:t xml:space="preserve"> </w:t>
      </w:r>
      <w:r w:rsidR="00E27261">
        <w:tab/>
      </w:r>
      <w:r w:rsidR="00E27261">
        <w:tab/>
      </w:r>
      <w:r w:rsidR="00E27261">
        <w:tab/>
      </w:r>
      <w:r w:rsidR="00E27261">
        <w:tab/>
        <w:t>£1.6.1d</w:t>
      </w:r>
      <w:r w:rsidRPr="007C496E">
        <w:t>.</w:t>
      </w:r>
    </w:p>
    <w:p w14:paraId="43E3C055" w14:textId="2117A0CB" w:rsidR="007C496E" w:rsidRDefault="007C496E" w:rsidP="007141BA">
      <w:pPr>
        <w:ind w:firstLine="720"/>
      </w:pPr>
      <w:r w:rsidRPr="007C496E">
        <w:t xml:space="preserve">Warden </w:t>
      </w:r>
      <w:r w:rsidR="00E27261">
        <w:tab/>
      </w:r>
      <w:r w:rsidR="00E27261">
        <w:tab/>
      </w:r>
      <w:r w:rsidR="00E27261">
        <w:tab/>
        <w:t xml:space="preserve">     </w:t>
      </w:r>
      <w:r w:rsidRPr="007C496E">
        <w:t>10</w:t>
      </w:r>
      <w:r w:rsidR="00E27261">
        <w:t>/7d</w:t>
      </w:r>
      <w:r w:rsidRPr="007C496E">
        <w:t>.</w:t>
      </w:r>
    </w:p>
    <w:p w14:paraId="45CB16D1" w14:textId="37F47318" w:rsidR="007C496E" w:rsidRDefault="007C496E" w:rsidP="007141BA">
      <w:pPr>
        <w:ind w:firstLine="720"/>
      </w:pPr>
      <w:r w:rsidRPr="007C496E">
        <w:t xml:space="preserve">Gas and </w:t>
      </w:r>
      <w:r w:rsidR="00E27261">
        <w:t>E</w:t>
      </w:r>
      <w:r w:rsidRPr="007C496E">
        <w:t xml:space="preserve">lectricity </w:t>
      </w:r>
      <w:r w:rsidR="00E27261">
        <w:tab/>
      </w:r>
      <w:r w:rsidR="00E27261">
        <w:tab/>
        <w:t>£</w:t>
      </w:r>
      <w:r w:rsidRPr="007C496E">
        <w:t>2</w:t>
      </w:r>
      <w:r w:rsidR="00E27261">
        <w:t>.</w:t>
      </w:r>
      <w:r w:rsidRPr="007C496E">
        <w:t>2.5</w:t>
      </w:r>
      <w:r w:rsidR="00E27261">
        <w:t>d</w:t>
      </w:r>
      <w:r w:rsidRPr="007C496E">
        <w:t>.</w:t>
      </w:r>
    </w:p>
    <w:p w14:paraId="750DE478" w14:textId="266B9A84" w:rsidR="007C496E" w:rsidRDefault="00E27261" w:rsidP="007141BA">
      <w:pPr>
        <w:ind w:firstLine="720"/>
      </w:pPr>
      <w:r>
        <w:t>Hon.</w:t>
      </w:r>
      <w:r w:rsidR="007C496E" w:rsidRPr="007C496E">
        <w:t xml:space="preserve"> </w:t>
      </w:r>
      <w:r>
        <w:t>S</w:t>
      </w:r>
      <w:r w:rsidR="007C496E" w:rsidRPr="007C496E">
        <w:t xml:space="preserve">ecretary </w:t>
      </w:r>
      <w:r>
        <w:tab/>
      </w:r>
      <w:r>
        <w:tab/>
        <w:t xml:space="preserve">      2/9d</w:t>
      </w:r>
      <w:r w:rsidR="007C496E" w:rsidRPr="007C496E">
        <w:t>.</w:t>
      </w:r>
    </w:p>
    <w:p w14:paraId="77E80329" w14:textId="2212F682" w:rsidR="007C496E" w:rsidRDefault="00E27261" w:rsidP="007141BA">
      <w:pPr>
        <w:ind w:firstLine="720"/>
      </w:pPr>
      <w:r>
        <w:t>Sea S</w:t>
      </w:r>
      <w:r w:rsidR="007C496E" w:rsidRPr="007C496E">
        <w:t xml:space="preserve">couts </w:t>
      </w:r>
      <w:r>
        <w:tab/>
      </w:r>
      <w:r>
        <w:tab/>
      </w:r>
      <w:r>
        <w:tab/>
        <w:t xml:space="preserve">      1/6d</w:t>
      </w:r>
      <w:r w:rsidR="007C496E" w:rsidRPr="007C496E">
        <w:t>.</w:t>
      </w:r>
    </w:p>
    <w:p w14:paraId="38CDBC6A" w14:textId="06342353" w:rsidR="007C496E" w:rsidRDefault="00E27261" w:rsidP="007141BA">
      <w:pPr>
        <w:ind w:firstLine="720"/>
      </w:pPr>
      <w:r>
        <w:t>T</w:t>
      </w:r>
      <w:r w:rsidR="007C496E" w:rsidRPr="007C496E">
        <w:t xml:space="preserve">reasurer </w:t>
      </w:r>
      <w:r>
        <w:tab/>
      </w:r>
      <w:r>
        <w:tab/>
      </w:r>
      <w:r>
        <w:tab/>
        <w:t xml:space="preserve">      </w:t>
      </w:r>
      <w:r w:rsidR="007C496E" w:rsidRPr="007C496E">
        <w:t>5</w:t>
      </w:r>
      <w:r>
        <w:t>/</w:t>
      </w:r>
      <w:r w:rsidR="007C496E" w:rsidRPr="007C496E">
        <w:t>4</w:t>
      </w:r>
      <w:r>
        <w:t xml:space="preserve">½ </w:t>
      </w:r>
    </w:p>
    <w:p w14:paraId="535351FD" w14:textId="77777777" w:rsidR="007C496E" w:rsidRDefault="007C496E" w:rsidP="00CB45B9"/>
    <w:p w14:paraId="66C664C3" w14:textId="7DF39F53" w:rsidR="007C496E" w:rsidRPr="00E27261" w:rsidRDefault="007C496E" w:rsidP="00CB45B9">
      <w:pPr>
        <w:rPr>
          <w:u w:val="single"/>
        </w:rPr>
      </w:pPr>
      <w:r w:rsidRPr="00E27261">
        <w:rPr>
          <w:u w:val="single"/>
        </w:rPr>
        <w:t xml:space="preserve">Robertson St </w:t>
      </w:r>
      <w:r w:rsidR="00E27261" w:rsidRPr="00E27261">
        <w:rPr>
          <w:u w:val="single"/>
        </w:rPr>
        <w:t>H</w:t>
      </w:r>
      <w:r w:rsidRPr="00E27261">
        <w:rPr>
          <w:u w:val="single"/>
        </w:rPr>
        <w:t>eadquarters.</w:t>
      </w:r>
    </w:p>
    <w:p w14:paraId="2E9FD09D" w14:textId="023E7132" w:rsidR="007C496E" w:rsidRDefault="007C496E" w:rsidP="00CB45B9">
      <w:r w:rsidRPr="007C496E">
        <w:t xml:space="preserve">Fire </w:t>
      </w:r>
      <w:r w:rsidR="00E27261">
        <w:t>I</w:t>
      </w:r>
      <w:r w:rsidRPr="007C496E">
        <w:t xml:space="preserve">nsurance to be increased to </w:t>
      </w:r>
      <w:r w:rsidR="00E27261">
        <w:t>£</w:t>
      </w:r>
      <w:r w:rsidRPr="007C496E">
        <w:t xml:space="preserve">300 on </w:t>
      </w:r>
      <w:r w:rsidR="00E27261">
        <w:t>B</w:t>
      </w:r>
      <w:r w:rsidRPr="007C496E">
        <w:t>uilding</w:t>
      </w:r>
      <w:r w:rsidR="00E27261">
        <w:t>,</w:t>
      </w:r>
      <w:r w:rsidRPr="007C496E">
        <w:t xml:space="preserve"> and to </w:t>
      </w:r>
      <w:r w:rsidR="00E27261">
        <w:t>£</w:t>
      </w:r>
      <w:r w:rsidRPr="007C496E">
        <w:t xml:space="preserve">85 </w:t>
      </w:r>
      <w:r w:rsidR="00E27261">
        <w:t>C</w:t>
      </w:r>
      <w:r w:rsidRPr="007C496E">
        <w:t xml:space="preserve">ontents. Everton </w:t>
      </w:r>
      <w:r w:rsidR="00E27261">
        <w:t>F</w:t>
      </w:r>
      <w:r w:rsidRPr="007C496E">
        <w:t xml:space="preserve">ire </w:t>
      </w:r>
      <w:r w:rsidR="00E27261">
        <w:t>I</w:t>
      </w:r>
      <w:r w:rsidRPr="007C496E">
        <w:t xml:space="preserve">nsurance to stand at </w:t>
      </w:r>
      <w:r w:rsidR="00E27261">
        <w:t>£</w:t>
      </w:r>
      <w:r w:rsidRPr="007C496E">
        <w:t>150.</w:t>
      </w:r>
    </w:p>
    <w:p w14:paraId="67EFC15C" w14:textId="77777777" w:rsidR="007C496E" w:rsidRDefault="007C496E" w:rsidP="00CB45B9"/>
    <w:p w14:paraId="08D620C9" w14:textId="0EB355F8" w:rsidR="007C496E" w:rsidRPr="00E27261" w:rsidRDefault="007C496E" w:rsidP="00CB45B9">
      <w:pPr>
        <w:rPr>
          <w:u w:val="single"/>
        </w:rPr>
      </w:pPr>
      <w:r w:rsidRPr="00E27261">
        <w:rPr>
          <w:u w:val="single"/>
        </w:rPr>
        <w:t>Warrants.</w:t>
      </w:r>
    </w:p>
    <w:p w14:paraId="4117FC21" w14:textId="17EFDB0C" w:rsidR="007C496E" w:rsidRDefault="007C496E" w:rsidP="00CB45B9">
      <w:r w:rsidRPr="007C496E">
        <w:t>W</w:t>
      </w:r>
      <w:r w:rsidR="00E27261">
        <w:t>.</w:t>
      </w:r>
      <w:r w:rsidRPr="007C496E">
        <w:t xml:space="preserve"> </w:t>
      </w:r>
      <w:r w:rsidR="00E27261">
        <w:t>H</w:t>
      </w:r>
      <w:r w:rsidRPr="007C496E">
        <w:t>ill, warrant for cancellation.</w:t>
      </w:r>
    </w:p>
    <w:p w14:paraId="303FE386" w14:textId="77777777" w:rsidR="007C496E" w:rsidRDefault="007C496E" w:rsidP="00CB45B9"/>
    <w:p w14:paraId="3E6E6790" w14:textId="01F262E2" w:rsidR="007C496E" w:rsidRPr="00E27261" w:rsidRDefault="007C496E" w:rsidP="00CB45B9">
      <w:pPr>
        <w:rPr>
          <w:u w:val="single"/>
        </w:rPr>
      </w:pPr>
      <w:r w:rsidRPr="00E27261">
        <w:rPr>
          <w:u w:val="single"/>
        </w:rPr>
        <w:t xml:space="preserve">Group </w:t>
      </w:r>
      <w:r w:rsidR="00E27261" w:rsidRPr="00E27261">
        <w:rPr>
          <w:u w:val="single"/>
        </w:rPr>
        <w:t>R</w:t>
      </w:r>
      <w:r w:rsidRPr="00E27261">
        <w:rPr>
          <w:u w:val="single"/>
        </w:rPr>
        <w:t>egistration.</w:t>
      </w:r>
    </w:p>
    <w:p w14:paraId="4B9812C3" w14:textId="00FA140E" w:rsidR="007C496E" w:rsidRDefault="007C496E" w:rsidP="00CB45B9">
      <w:r w:rsidRPr="007C496E">
        <w:t>53rd Renfrew</w:t>
      </w:r>
      <w:r w:rsidR="00E27261">
        <w:t>s</w:t>
      </w:r>
      <w:r w:rsidRPr="007C496E">
        <w:t>hire, 14th Greenock, H</w:t>
      </w:r>
      <w:r w:rsidR="00E27261">
        <w:t>.</w:t>
      </w:r>
      <w:r w:rsidRPr="007C496E">
        <w:t>Q</w:t>
      </w:r>
      <w:r w:rsidR="00E27261">
        <w:t>.</w:t>
      </w:r>
      <w:r w:rsidRPr="007C496E">
        <w:t xml:space="preserve"> </w:t>
      </w:r>
      <w:proofErr w:type="spellStart"/>
      <w:r w:rsidR="00E27261">
        <w:t>L</w:t>
      </w:r>
      <w:r w:rsidRPr="007C496E">
        <w:t>adyburn</w:t>
      </w:r>
      <w:proofErr w:type="spellEnd"/>
      <w:r w:rsidRPr="007C496E">
        <w:t xml:space="preserve"> </w:t>
      </w:r>
      <w:r w:rsidR="00E27261">
        <w:t>S</w:t>
      </w:r>
      <w:r w:rsidRPr="007C496E">
        <w:t>chool.</w:t>
      </w:r>
    </w:p>
    <w:p w14:paraId="754F83EC" w14:textId="77777777" w:rsidR="007C496E" w:rsidRDefault="007C496E" w:rsidP="00CB45B9"/>
    <w:p w14:paraId="344B3D3B" w14:textId="2CD9AAF3" w:rsidR="007C496E" w:rsidRPr="00E27261" w:rsidRDefault="007C496E" w:rsidP="00CB45B9">
      <w:pPr>
        <w:rPr>
          <w:u w:val="single"/>
        </w:rPr>
      </w:pPr>
      <w:proofErr w:type="gramStart"/>
      <w:r w:rsidRPr="00E27261">
        <w:rPr>
          <w:u w:val="single"/>
        </w:rPr>
        <w:t>Let</w:t>
      </w:r>
      <w:r w:rsidR="00E27261" w:rsidRPr="00E27261">
        <w:rPr>
          <w:u w:val="single"/>
        </w:rPr>
        <w:t>s</w:t>
      </w:r>
      <w:proofErr w:type="gramEnd"/>
    </w:p>
    <w:p w14:paraId="16ABC39F" w14:textId="670183AC" w:rsidR="007C496E" w:rsidRDefault="007C496E" w:rsidP="00CB45B9">
      <w:r w:rsidRPr="007C496E">
        <w:t xml:space="preserve">80th, </w:t>
      </w:r>
      <w:r w:rsidR="00E27261">
        <w:tab/>
      </w:r>
      <w:r w:rsidR="00E27261">
        <w:tab/>
      </w:r>
      <w:r w:rsidRPr="007C496E">
        <w:t>2-9-16-23 April</w:t>
      </w:r>
      <w:r w:rsidR="00E27261">
        <w:t>.</w:t>
      </w:r>
    </w:p>
    <w:p w14:paraId="43AB9097" w14:textId="4025458F" w:rsidR="007C496E" w:rsidRDefault="007C496E" w:rsidP="00CB45B9">
      <w:r w:rsidRPr="007C496E">
        <w:t xml:space="preserve">45th, </w:t>
      </w:r>
      <w:r w:rsidR="00E27261">
        <w:tab/>
      </w:r>
      <w:r w:rsidR="00E27261">
        <w:tab/>
      </w:r>
      <w:r w:rsidRPr="007C496E">
        <w:t>9-</w:t>
      </w:r>
      <w:r w:rsidR="00E27261">
        <w:t>1</w:t>
      </w:r>
      <w:r w:rsidRPr="007C496E">
        <w:t>6-23, 8-10-5-12-19 April.</w:t>
      </w:r>
    </w:p>
    <w:p w14:paraId="689464C6" w14:textId="70EA6440" w:rsidR="007C496E" w:rsidRDefault="007C496E" w:rsidP="00CB45B9">
      <w:r w:rsidRPr="007C496E">
        <w:t xml:space="preserve">57th </w:t>
      </w:r>
      <w:r w:rsidR="00E27261">
        <w:tab/>
      </w:r>
      <w:r w:rsidR="00E27261">
        <w:tab/>
      </w:r>
      <w:r w:rsidRPr="007C496E">
        <w:t>28th April</w:t>
      </w:r>
    </w:p>
    <w:p w14:paraId="2C287DB1" w14:textId="375A0CB5" w:rsidR="007C496E" w:rsidRDefault="00E27261" w:rsidP="00CB45B9">
      <w:r>
        <w:t>C</w:t>
      </w:r>
      <w:r w:rsidR="007C496E" w:rsidRPr="007C496E">
        <w:t xml:space="preserve">up </w:t>
      </w:r>
      <w:r>
        <w:t>C</w:t>
      </w:r>
      <w:r w:rsidR="007C496E" w:rsidRPr="007C496E">
        <w:t xml:space="preserve">ouncil </w:t>
      </w:r>
      <w:r>
        <w:tab/>
      </w:r>
      <w:r w:rsidR="007C496E" w:rsidRPr="007C496E">
        <w:t>26th April.</w:t>
      </w:r>
    </w:p>
    <w:p w14:paraId="1CA73746" w14:textId="77777777" w:rsidR="007C496E" w:rsidRDefault="007C496E" w:rsidP="00CB45B9"/>
    <w:p w14:paraId="6427A0D5" w14:textId="6C0A12D4" w:rsidR="007C496E" w:rsidRPr="00E27261" w:rsidRDefault="007C496E" w:rsidP="00CB45B9">
      <w:pPr>
        <w:rPr>
          <w:u w:val="single"/>
        </w:rPr>
      </w:pPr>
      <w:r w:rsidRPr="00E27261">
        <w:rPr>
          <w:u w:val="single"/>
        </w:rPr>
        <w:t xml:space="preserve">Date of </w:t>
      </w:r>
      <w:r w:rsidR="00E27261" w:rsidRPr="00E27261">
        <w:rPr>
          <w:u w:val="single"/>
        </w:rPr>
        <w:t>N</w:t>
      </w:r>
      <w:r w:rsidRPr="00E27261">
        <w:rPr>
          <w:u w:val="single"/>
        </w:rPr>
        <w:t xml:space="preserve">ext </w:t>
      </w:r>
      <w:r w:rsidR="00E27261" w:rsidRPr="00E27261">
        <w:rPr>
          <w:u w:val="single"/>
        </w:rPr>
        <w:t>M</w:t>
      </w:r>
      <w:r w:rsidRPr="00E27261">
        <w:rPr>
          <w:u w:val="single"/>
        </w:rPr>
        <w:t>eeting.</w:t>
      </w:r>
    </w:p>
    <w:p w14:paraId="6D7EF4F7" w14:textId="73F2E8B9" w:rsidR="007C496E" w:rsidRDefault="007C496E" w:rsidP="00CB45B9">
      <w:r w:rsidRPr="007C496E">
        <w:t xml:space="preserve">29th </w:t>
      </w:r>
      <w:proofErr w:type="gramStart"/>
      <w:r w:rsidRPr="007C496E">
        <w:t>April,</w:t>
      </w:r>
      <w:proofErr w:type="gramEnd"/>
      <w:r w:rsidRPr="007C496E">
        <w:t xml:space="preserve"> 1941.</w:t>
      </w:r>
    </w:p>
    <w:p w14:paraId="7AB172A6" w14:textId="77777777" w:rsidR="007C496E" w:rsidRDefault="007C496E" w:rsidP="00CB45B9"/>
    <w:p w14:paraId="7968E85F" w14:textId="4D1FD340" w:rsidR="007C496E" w:rsidRPr="00E27261" w:rsidRDefault="007C496E" w:rsidP="00CB45B9">
      <w:pPr>
        <w:rPr>
          <w:u w:val="single"/>
        </w:rPr>
      </w:pPr>
      <w:r w:rsidRPr="00E27261">
        <w:rPr>
          <w:u w:val="single"/>
        </w:rPr>
        <w:t xml:space="preserve">Other </w:t>
      </w:r>
      <w:r w:rsidR="00E27261">
        <w:rPr>
          <w:u w:val="single"/>
        </w:rPr>
        <w:t>B</w:t>
      </w:r>
      <w:r w:rsidRPr="00E27261">
        <w:rPr>
          <w:u w:val="single"/>
        </w:rPr>
        <w:t>usiness.</w:t>
      </w:r>
    </w:p>
    <w:p w14:paraId="271F5483" w14:textId="5D90A373" w:rsidR="007C496E" w:rsidRDefault="00E27261" w:rsidP="00CB45B9">
      <w:r>
        <w:t>*</w:t>
      </w:r>
      <w:r w:rsidR="007C496E" w:rsidRPr="007C496E">
        <w:t>Everton. Corrugated iron shutters fitted. Camp to be opened once a month with a minimum of four warranted officers. Ten</w:t>
      </w:r>
      <w:r>
        <w:t>ts</w:t>
      </w:r>
      <w:r w:rsidR="007C496E" w:rsidRPr="007C496E">
        <w:t xml:space="preserve"> to be camouflaged.</w:t>
      </w:r>
    </w:p>
    <w:p w14:paraId="54957F28" w14:textId="77777777" w:rsidR="007C496E" w:rsidRDefault="007C496E" w:rsidP="00CB45B9"/>
    <w:p w14:paraId="497FD6A5" w14:textId="10DB53AA" w:rsidR="007C496E" w:rsidRDefault="00E27261" w:rsidP="00CB45B9">
      <w:r>
        <w:t>*</w:t>
      </w:r>
      <w:r w:rsidR="007C496E" w:rsidRPr="007C496E">
        <w:t>Commissioner on service with Royal Navy.</w:t>
      </w:r>
    </w:p>
    <w:p w14:paraId="298900E6" w14:textId="70869081" w:rsidR="007C496E" w:rsidRDefault="007C496E" w:rsidP="00CB45B9">
      <w:r w:rsidRPr="007C496E">
        <w:t xml:space="preserve">Mr </w:t>
      </w:r>
      <w:r w:rsidR="00E27261">
        <w:t>B</w:t>
      </w:r>
      <w:r w:rsidRPr="007C496E">
        <w:t xml:space="preserve">utter intimated that in his absence, Mr </w:t>
      </w:r>
      <w:r w:rsidR="00E27261">
        <w:t>J.J. Swa</w:t>
      </w:r>
      <w:r w:rsidRPr="007C496E">
        <w:t xml:space="preserve">n would be interim </w:t>
      </w:r>
      <w:r w:rsidR="00E27261">
        <w:t>D</w:t>
      </w:r>
      <w:r w:rsidRPr="007C496E">
        <w:t xml:space="preserve">istrict </w:t>
      </w:r>
      <w:proofErr w:type="spellStart"/>
      <w:r w:rsidRPr="007C496E">
        <w:t>c</w:t>
      </w:r>
      <w:r w:rsidR="00E27261">
        <w:t>C</w:t>
      </w:r>
      <w:r w:rsidRPr="007C496E">
        <w:t>ommissioner</w:t>
      </w:r>
      <w:proofErr w:type="spellEnd"/>
      <w:r w:rsidRPr="007C496E">
        <w:t>.</w:t>
      </w:r>
    </w:p>
    <w:p w14:paraId="100A526B" w14:textId="77777777" w:rsidR="007C496E" w:rsidRDefault="007C496E" w:rsidP="00CB45B9"/>
    <w:p w14:paraId="20BFEBD9" w14:textId="693B8D30" w:rsidR="007C496E" w:rsidRDefault="007C496E" w:rsidP="00E27261">
      <w:pPr>
        <w:ind w:left="4320" w:firstLine="720"/>
      </w:pPr>
      <w:r w:rsidRPr="007C496E">
        <w:t>James</w:t>
      </w:r>
      <w:r w:rsidR="00E27261">
        <w:t xml:space="preserve"> J. S</w:t>
      </w:r>
      <w:r w:rsidRPr="007C496E">
        <w:t xml:space="preserve">wan, </w:t>
      </w:r>
      <w:r w:rsidR="00E27261">
        <w:t>C</w:t>
      </w:r>
      <w:r w:rsidRPr="007C496E">
        <w:t>hairman.</w:t>
      </w:r>
    </w:p>
    <w:p w14:paraId="75A30B88" w14:textId="440151AB" w:rsidR="007C496E" w:rsidRDefault="00E27261" w:rsidP="00E27261">
      <w:pPr>
        <w:ind w:left="4320" w:firstLine="720"/>
      </w:pPr>
      <w:r>
        <w:t>L. Mackinnon</w:t>
      </w:r>
      <w:r w:rsidR="007C496E" w:rsidRPr="007C496E">
        <w:t xml:space="preserve">, </w:t>
      </w:r>
      <w:r>
        <w:t>Hon.</w:t>
      </w:r>
      <w:r w:rsidR="007C496E" w:rsidRPr="007C496E">
        <w:t xml:space="preserve"> </w:t>
      </w:r>
      <w:r>
        <w:t>S</w:t>
      </w:r>
      <w:r w:rsidR="007C496E" w:rsidRPr="007C496E">
        <w:t>ecretary.</w:t>
      </w:r>
    </w:p>
    <w:p w14:paraId="0C80CA3C" w14:textId="77777777" w:rsidR="007C496E" w:rsidRDefault="007C496E" w:rsidP="00CB45B9"/>
    <w:p w14:paraId="2795D139" w14:textId="77777777" w:rsidR="007C496E" w:rsidRDefault="007C496E" w:rsidP="00CB45B9"/>
    <w:p w14:paraId="4A573456" w14:textId="77777777" w:rsidR="00CB45B9" w:rsidRDefault="00CB45B9" w:rsidP="006579AF"/>
    <w:p w14:paraId="5C742ADA" w14:textId="77777777" w:rsidR="006579AF" w:rsidRDefault="006579AF" w:rsidP="006579AF"/>
    <w:p w14:paraId="2E231EED" w14:textId="77777777" w:rsidR="00AD032D" w:rsidRDefault="00AD032D"/>
    <w:p w14:paraId="799A1662" w14:textId="77777777" w:rsidR="0057665C" w:rsidRDefault="0057665C"/>
    <w:p w14:paraId="7B6757FE" w14:textId="77777777" w:rsidR="00E27261" w:rsidRDefault="00E27261">
      <w:pPr>
        <w:rPr>
          <w:b/>
          <w:bCs/>
        </w:rPr>
      </w:pPr>
      <w:r>
        <w:rPr>
          <w:b/>
          <w:bCs/>
        </w:rPr>
        <w:br w:type="page"/>
      </w:r>
    </w:p>
    <w:p w14:paraId="7E321765" w14:textId="436DAF23" w:rsidR="00196D47" w:rsidRDefault="00196D47" w:rsidP="00196D47">
      <w:r>
        <w:rPr>
          <w:b/>
          <w:bCs/>
        </w:rPr>
        <w:lastRenderedPageBreak/>
        <w:t>At</w:t>
      </w:r>
      <w:r w:rsidRPr="00F910A7">
        <w:rPr>
          <w:b/>
          <w:bCs/>
        </w:rPr>
        <w:t xml:space="preserve"> Greenock and within</w:t>
      </w:r>
      <w:r>
        <w:rPr>
          <w:b/>
          <w:bCs/>
        </w:rPr>
        <w:t xml:space="preserve"> Headquarters, Robertson St., on </w:t>
      </w:r>
      <w:r w:rsidR="00E27261">
        <w:rPr>
          <w:b/>
          <w:bCs/>
        </w:rPr>
        <w:t xml:space="preserve">Tuesday, </w:t>
      </w:r>
      <w:r>
        <w:rPr>
          <w:b/>
          <w:bCs/>
        </w:rPr>
        <w:t xml:space="preserve">29th </w:t>
      </w:r>
      <w:proofErr w:type="gramStart"/>
      <w:r>
        <w:rPr>
          <w:b/>
          <w:bCs/>
        </w:rPr>
        <w:t>April,</w:t>
      </w:r>
      <w:proofErr w:type="gramEnd"/>
      <w:r>
        <w:rPr>
          <w:b/>
          <w:bCs/>
        </w:rPr>
        <w:t xml:space="preserve"> 1941</w:t>
      </w:r>
      <w:r w:rsidR="00E27261">
        <w:rPr>
          <w:b/>
          <w:bCs/>
        </w:rPr>
        <w:t xml:space="preserve"> at 8 o’clock</w:t>
      </w:r>
      <w:r w:rsidR="00A02729">
        <w:rPr>
          <w:b/>
          <w:bCs/>
        </w:rPr>
        <w:t xml:space="preserve"> pm.</w:t>
      </w:r>
    </w:p>
    <w:p w14:paraId="62B88B87" w14:textId="5C1002CB" w:rsidR="00196D47" w:rsidRPr="00B902A1" w:rsidRDefault="00196D47" w:rsidP="00196D47">
      <w:pPr>
        <w:rPr>
          <w:b/>
          <w:bCs/>
        </w:rPr>
      </w:pPr>
      <w:r w:rsidRPr="00B902A1">
        <w:rPr>
          <w:b/>
          <w:bCs/>
        </w:rPr>
        <w:t xml:space="preserve">Being a meeting </w:t>
      </w:r>
      <w:r w:rsidR="00A02729">
        <w:rPr>
          <w:b/>
          <w:bCs/>
        </w:rPr>
        <w:t xml:space="preserve">of </w:t>
      </w:r>
      <w:r>
        <w:rPr>
          <w:b/>
          <w:bCs/>
        </w:rPr>
        <w:t>the Executive Committee.</w:t>
      </w:r>
    </w:p>
    <w:p w14:paraId="5CCDB466" w14:textId="77777777" w:rsidR="00196D47" w:rsidRDefault="00196D47" w:rsidP="00196D47">
      <w:pPr>
        <w:rPr>
          <w:u w:val="single"/>
        </w:rPr>
      </w:pPr>
    </w:p>
    <w:p w14:paraId="5A8E9EA5" w14:textId="77777777" w:rsidR="00196D47" w:rsidRDefault="00196D47" w:rsidP="00196D47">
      <w:pPr>
        <w:rPr>
          <w:u w:val="single"/>
        </w:rPr>
      </w:pPr>
      <w:r w:rsidRPr="009C5E38">
        <w:rPr>
          <w:u w:val="single"/>
        </w:rPr>
        <w:t>Sederunt</w:t>
      </w:r>
    </w:p>
    <w:p w14:paraId="2C6907DE" w14:textId="115F89B1" w:rsidR="00196D47" w:rsidRDefault="00196D47" w:rsidP="00196D47">
      <w:r>
        <w:t xml:space="preserve">James J. Swan, Acting DC &amp; </w:t>
      </w:r>
      <w:r w:rsidR="00A02729">
        <w:t>C</w:t>
      </w:r>
      <w:r>
        <w:t>hairman; ADC Colin Finnie;</w:t>
      </w:r>
      <w:r w:rsidRPr="00B902A1">
        <w:t xml:space="preserve"> </w:t>
      </w:r>
      <w:r>
        <w:t xml:space="preserve">E. </w:t>
      </w:r>
      <w:proofErr w:type="spellStart"/>
      <w:r>
        <w:t>Reffel</w:t>
      </w:r>
      <w:proofErr w:type="spellEnd"/>
      <w:r w:rsidR="00A02729">
        <w:t>;</w:t>
      </w:r>
      <w:r>
        <w:t xml:space="preserve"> R. Morrison</w:t>
      </w:r>
      <w:r w:rsidR="00A02729">
        <w:t>;</w:t>
      </w:r>
      <w:r>
        <w:t xml:space="preserve"> J. </w:t>
      </w:r>
      <w:proofErr w:type="spellStart"/>
      <w:r>
        <w:t>McCrindle</w:t>
      </w:r>
      <w:proofErr w:type="spellEnd"/>
      <w:r w:rsidR="00A02729">
        <w:t xml:space="preserve">; </w:t>
      </w:r>
      <w:r>
        <w:t>D</w:t>
      </w:r>
      <w:r w:rsidR="00A02729">
        <w:t>. Graham</w:t>
      </w:r>
      <w:r>
        <w:t>; M</w:t>
      </w:r>
      <w:r w:rsidR="00A02729">
        <w:t>iss</w:t>
      </w:r>
      <w:r>
        <w:t xml:space="preserve"> J. T</w:t>
      </w:r>
      <w:r w:rsidR="00A02729">
        <w:t>ulloch.</w:t>
      </w:r>
    </w:p>
    <w:p w14:paraId="545FA704" w14:textId="77777777" w:rsidR="00196D47" w:rsidRDefault="00196D47" w:rsidP="00196D47"/>
    <w:p w14:paraId="74971659" w14:textId="77777777" w:rsidR="00196D47" w:rsidRDefault="00196D47" w:rsidP="00196D47">
      <w:r w:rsidRPr="002C3681">
        <w:rPr>
          <w:u w:val="single"/>
        </w:rPr>
        <w:t>Attending</w:t>
      </w:r>
      <w:r>
        <w:t xml:space="preserve"> </w:t>
      </w:r>
    </w:p>
    <w:p w14:paraId="634142A0" w14:textId="41DE587E" w:rsidR="00196D47" w:rsidRDefault="00196D47" w:rsidP="00196D47">
      <w:r>
        <w:t xml:space="preserve">A. Ian </w:t>
      </w:r>
      <w:proofErr w:type="spellStart"/>
      <w:r>
        <w:t>Macneill</w:t>
      </w:r>
      <w:proofErr w:type="spellEnd"/>
      <w:r>
        <w:t>, Hon Treasurer.</w:t>
      </w:r>
    </w:p>
    <w:p w14:paraId="2FC4F90E" w14:textId="77777777" w:rsidR="00196D47" w:rsidRDefault="00196D47" w:rsidP="00196D47"/>
    <w:p w14:paraId="5C45FDEC" w14:textId="08D2B7E7" w:rsidR="00196D47" w:rsidRPr="00A02729" w:rsidRDefault="00196D47" w:rsidP="00196D47">
      <w:pPr>
        <w:rPr>
          <w:u w:val="single"/>
        </w:rPr>
      </w:pPr>
      <w:r w:rsidRPr="00A02729">
        <w:rPr>
          <w:u w:val="single"/>
        </w:rPr>
        <w:t>Minutes.</w:t>
      </w:r>
    </w:p>
    <w:p w14:paraId="082CD863" w14:textId="1FFA2A44" w:rsidR="00196D47" w:rsidRDefault="00C75690" w:rsidP="00196D47">
      <w:r w:rsidRPr="00C75690">
        <w:t>The minutes of the previous meeting held on 25th March 1941 were read</w:t>
      </w:r>
      <w:r w:rsidR="00A02729">
        <w:t>,</w:t>
      </w:r>
      <w:r w:rsidRPr="00C75690">
        <w:t xml:space="preserve"> </w:t>
      </w:r>
      <w:proofErr w:type="gramStart"/>
      <w:r w:rsidRPr="00C75690">
        <w:t>approved</w:t>
      </w:r>
      <w:proofErr w:type="gramEnd"/>
      <w:r w:rsidRPr="00C75690">
        <w:t xml:space="preserve"> and adopted. Moved by </w:t>
      </w:r>
      <w:r w:rsidR="00A02729">
        <w:t>R.</w:t>
      </w:r>
      <w:r w:rsidRPr="00C75690">
        <w:t xml:space="preserve"> Morrison and seconded by J </w:t>
      </w:r>
      <w:proofErr w:type="spellStart"/>
      <w:r w:rsidR="00A02729">
        <w:t>M</w:t>
      </w:r>
      <w:r w:rsidRPr="00C75690">
        <w:t>c</w:t>
      </w:r>
      <w:r w:rsidR="00A02729">
        <w:t>C</w:t>
      </w:r>
      <w:r w:rsidRPr="00C75690">
        <w:t>rindle</w:t>
      </w:r>
      <w:proofErr w:type="spellEnd"/>
      <w:r w:rsidRPr="00C75690">
        <w:t>.</w:t>
      </w:r>
    </w:p>
    <w:p w14:paraId="3FDB8906" w14:textId="77777777" w:rsidR="00C75690" w:rsidRDefault="00C75690" w:rsidP="00196D47"/>
    <w:p w14:paraId="695793BE" w14:textId="7ED11487" w:rsidR="00C75690" w:rsidRPr="00A02729" w:rsidRDefault="00C75690" w:rsidP="00196D47">
      <w:pPr>
        <w:rPr>
          <w:u w:val="single"/>
        </w:rPr>
      </w:pPr>
      <w:r w:rsidRPr="00A02729">
        <w:rPr>
          <w:u w:val="single"/>
        </w:rPr>
        <w:t xml:space="preserve">Honorary </w:t>
      </w:r>
      <w:r w:rsidR="00A02729" w:rsidRPr="00A02729">
        <w:rPr>
          <w:u w:val="single"/>
        </w:rPr>
        <w:t>S</w:t>
      </w:r>
      <w:r w:rsidRPr="00A02729">
        <w:rPr>
          <w:u w:val="single"/>
        </w:rPr>
        <w:t>ecretary.</w:t>
      </w:r>
    </w:p>
    <w:p w14:paraId="1075CC9D" w14:textId="11DF6F92" w:rsidR="00C75690" w:rsidRDefault="00C75690" w:rsidP="00196D47">
      <w:r w:rsidRPr="00C75690">
        <w:t xml:space="preserve">A letter was read from the </w:t>
      </w:r>
      <w:r w:rsidR="00A02729">
        <w:t>H</w:t>
      </w:r>
      <w:r w:rsidRPr="00C75690">
        <w:t xml:space="preserve">onorary </w:t>
      </w:r>
      <w:r w:rsidR="00A02729">
        <w:t>S</w:t>
      </w:r>
      <w:r w:rsidRPr="00C75690">
        <w:t>ecretary Mr L</w:t>
      </w:r>
      <w:r w:rsidR="00A02729">
        <w:t>.</w:t>
      </w:r>
      <w:r w:rsidRPr="00C75690">
        <w:t xml:space="preserve"> McKinnon, intimating his resignation, and</w:t>
      </w:r>
      <w:r w:rsidR="00A02729">
        <w:t>,</w:t>
      </w:r>
      <w:r w:rsidRPr="00C75690">
        <w:t xml:space="preserve"> on the motion of the </w:t>
      </w:r>
      <w:r w:rsidR="00A02729">
        <w:t>C</w:t>
      </w:r>
      <w:r w:rsidRPr="00C75690">
        <w:t>hairman</w:t>
      </w:r>
      <w:r w:rsidR="00A02729">
        <w:t>,</w:t>
      </w:r>
      <w:r w:rsidRPr="00C75690">
        <w:t xml:space="preserve"> this was accepted. It was agreed to place on record an appreciation of the services rendered by Mr</w:t>
      </w:r>
      <w:r w:rsidR="00A02729">
        <w:t>.</w:t>
      </w:r>
      <w:r w:rsidRPr="00C75690">
        <w:t xml:space="preserve"> McKinnon. The </w:t>
      </w:r>
      <w:r w:rsidR="00A02729">
        <w:t>Hon.</w:t>
      </w:r>
      <w:r w:rsidRPr="00C75690">
        <w:t xml:space="preserve"> </w:t>
      </w:r>
      <w:r w:rsidR="00A02729">
        <w:t>T</w:t>
      </w:r>
      <w:r w:rsidRPr="00C75690">
        <w:t>reasurer</w:t>
      </w:r>
      <w:r w:rsidR="00A02729">
        <w:t>,</w:t>
      </w:r>
      <w:r w:rsidRPr="00C75690">
        <w:t xml:space="preserve"> it was agreed</w:t>
      </w:r>
      <w:r w:rsidR="00A02729">
        <w:t>,</w:t>
      </w:r>
      <w:r w:rsidRPr="00C75690">
        <w:t xml:space="preserve"> </w:t>
      </w:r>
      <w:r w:rsidR="00A02729">
        <w:t>would</w:t>
      </w:r>
      <w:r w:rsidRPr="00C75690">
        <w:t xml:space="preserve"> carry on in an interim capacity until such time as a new </w:t>
      </w:r>
      <w:r w:rsidR="00A02729">
        <w:t>Hon.</w:t>
      </w:r>
      <w:r w:rsidRPr="00C75690">
        <w:t xml:space="preserve"> </w:t>
      </w:r>
      <w:r w:rsidR="00A02729">
        <w:t>S</w:t>
      </w:r>
      <w:r w:rsidRPr="00C75690">
        <w:t>ecretary be appointed.</w:t>
      </w:r>
    </w:p>
    <w:p w14:paraId="72758FD0" w14:textId="77777777" w:rsidR="00C75690" w:rsidRDefault="00C75690" w:rsidP="00196D47"/>
    <w:p w14:paraId="5DE62B82" w14:textId="0196BA03" w:rsidR="00C75690" w:rsidRPr="00A02729" w:rsidRDefault="00C75690" w:rsidP="00196D47">
      <w:pPr>
        <w:rPr>
          <w:u w:val="single"/>
        </w:rPr>
      </w:pPr>
      <w:r w:rsidRPr="00A02729">
        <w:rPr>
          <w:u w:val="single"/>
        </w:rPr>
        <w:t>Finance.</w:t>
      </w:r>
    </w:p>
    <w:p w14:paraId="31342D76" w14:textId="45C33E5B" w:rsidR="00C75690" w:rsidRDefault="00A02729" w:rsidP="00196D47">
      <w:r>
        <w:t>*</w:t>
      </w:r>
      <w:r w:rsidR="00C75690" w:rsidRPr="00C75690">
        <w:t xml:space="preserve">The </w:t>
      </w:r>
      <w:r>
        <w:t>H</w:t>
      </w:r>
      <w:r w:rsidR="00C75690" w:rsidRPr="00C75690">
        <w:t xml:space="preserve">onorary </w:t>
      </w:r>
      <w:r>
        <w:t>T</w:t>
      </w:r>
      <w:r w:rsidR="00C75690" w:rsidRPr="00C75690">
        <w:t xml:space="preserve">reasurer reported that had in </w:t>
      </w:r>
      <w:r>
        <w:t>A</w:t>
      </w:r>
      <w:r w:rsidR="00C75690" w:rsidRPr="00C75690">
        <w:t xml:space="preserve">ssociation </w:t>
      </w:r>
      <w:r>
        <w:t>A</w:t>
      </w:r>
      <w:r w:rsidR="00C75690" w:rsidRPr="00C75690">
        <w:t xml:space="preserve">ccount </w:t>
      </w:r>
      <w:r>
        <w:t>£</w:t>
      </w:r>
      <w:r w:rsidR="00C75690" w:rsidRPr="00C75690">
        <w:t>88</w:t>
      </w:r>
      <w:r>
        <w:t>.</w:t>
      </w:r>
      <w:r w:rsidR="00C75690" w:rsidRPr="00C75690">
        <w:t>7.6</w:t>
      </w:r>
      <w:r>
        <w:t>; Pipe Band Account</w:t>
      </w:r>
      <w:r w:rsidR="00C75690" w:rsidRPr="00C75690">
        <w:t xml:space="preserve"> </w:t>
      </w:r>
      <w:r>
        <w:t>£</w:t>
      </w:r>
      <w:r w:rsidR="00C75690" w:rsidRPr="00C75690">
        <w:t>105</w:t>
      </w:r>
      <w:r>
        <w:t>.</w:t>
      </w:r>
      <w:r w:rsidR="00C75690" w:rsidRPr="00C75690">
        <w:t>5.4</w:t>
      </w:r>
      <w:r>
        <w:t>;</w:t>
      </w:r>
      <w:r w:rsidR="00C75690" w:rsidRPr="00C75690">
        <w:t xml:space="preserve"> Pipe Band </w:t>
      </w:r>
      <w:r>
        <w:t>M</w:t>
      </w:r>
      <w:r w:rsidR="00C75690" w:rsidRPr="00C75690">
        <w:t xml:space="preserve">aintenance </w:t>
      </w:r>
      <w:r>
        <w:t>£</w:t>
      </w:r>
      <w:r w:rsidR="00C75690" w:rsidRPr="00C75690">
        <w:t xml:space="preserve">3 </w:t>
      </w:r>
      <w:r>
        <w:t>.</w:t>
      </w:r>
      <w:r w:rsidR="00C75690" w:rsidRPr="00C75690">
        <w:t>18.2</w:t>
      </w:r>
      <w:r>
        <w:t>;</w:t>
      </w:r>
      <w:r w:rsidR="00C75690" w:rsidRPr="00C75690">
        <w:t xml:space="preserve"> Red Cross 13</w:t>
      </w:r>
      <w:r>
        <w:t>/7. A</w:t>
      </w:r>
      <w:r w:rsidR="00C75690" w:rsidRPr="00C75690">
        <w:t xml:space="preserve"> total of </w:t>
      </w:r>
      <w:r>
        <w:t>£</w:t>
      </w:r>
      <w:r w:rsidR="00C75690" w:rsidRPr="00C75690">
        <w:t>198- 4-7.</w:t>
      </w:r>
    </w:p>
    <w:p w14:paraId="52F3C11A" w14:textId="6E3C0A2A" w:rsidR="00C75690" w:rsidRDefault="00A02729" w:rsidP="00196D47">
      <w:r>
        <w:t>*</w:t>
      </w:r>
      <w:r w:rsidR="00C75690" w:rsidRPr="00C75690">
        <w:t>Accounts passed for payment.</w:t>
      </w:r>
    </w:p>
    <w:p w14:paraId="3D0BEDA0" w14:textId="452E22D4" w:rsidR="00C75690" w:rsidRDefault="00C75690" w:rsidP="00A02729">
      <w:pPr>
        <w:ind w:firstLine="720"/>
      </w:pPr>
      <w:r w:rsidRPr="00C75690">
        <w:t>O</w:t>
      </w:r>
      <w:r w:rsidR="00A02729">
        <w:t>r</w:t>
      </w:r>
      <w:r w:rsidRPr="00C75690">
        <w:t xml:space="preserve">r, </w:t>
      </w:r>
      <w:proofErr w:type="gramStart"/>
      <w:r w:rsidRPr="00C75690">
        <w:t xml:space="preserve">Pollock </w:t>
      </w:r>
      <w:r w:rsidR="00A02729">
        <w:t>???</w:t>
      </w:r>
      <w:proofErr w:type="gramEnd"/>
      <w:r w:rsidR="00A02729">
        <w:tab/>
      </w:r>
      <w:r w:rsidR="00A02729">
        <w:tab/>
      </w:r>
      <w:r w:rsidRPr="00C75690">
        <w:t>£1-0-3,</w:t>
      </w:r>
    </w:p>
    <w:p w14:paraId="0B53CC9B" w14:textId="15FB01A0" w:rsidR="00C75690" w:rsidRDefault="00C75690" w:rsidP="00A02729">
      <w:pPr>
        <w:ind w:firstLine="720"/>
      </w:pPr>
      <w:r w:rsidRPr="00C75690">
        <w:t xml:space="preserve">Smith </w:t>
      </w:r>
      <w:r w:rsidR="00A02729">
        <w:t>M</w:t>
      </w:r>
      <w:r w:rsidRPr="00C75690">
        <w:t>c</w:t>
      </w:r>
      <w:r w:rsidR="00A02729">
        <w:t>C</w:t>
      </w:r>
      <w:r w:rsidRPr="00C75690">
        <w:t xml:space="preserve">uaig </w:t>
      </w:r>
      <w:r w:rsidR="00A02729">
        <w:tab/>
      </w:r>
      <w:r w:rsidR="00A02729">
        <w:tab/>
        <w:t>£</w:t>
      </w:r>
      <w:r w:rsidRPr="00C75690">
        <w:t>1-</w:t>
      </w:r>
      <w:r w:rsidR="00A02729">
        <w:t>0</w:t>
      </w:r>
      <w:r w:rsidRPr="00C75690">
        <w:t>-</w:t>
      </w:r>
      <w:r w:rsidR="00A02729">
        <w:t>0</w:t>
      </w:r>
      <w:r w:rsidRPr="00C75690">
        <w:t>.</w:t>
      </w:r>
    </w:p>
    <w:p w14:paraId="71A495A0" w14:textId="597A0C19" w:rsidR="00C75690" w:rsidRDefault="00C75690" w:rsidP="00A02729">
      <w:pPr>
        <w:ind w:firstLine="720"/>
      </w:pPr>
      <w:r w:rsidRPr="00C75690">
        <w:t xml:space="preserve">Fire buckets </w:t>
      </w:r>
      <w:r w:rsidR="00A02729">
        <w:tab/>
      </w:r>
      <w:r w:rsidR="00A02729">
        <w:tab/>
      </w:r>
      <w:r w:rsidR="00A02729">
        <w:tab/>
        <w:t xml:space="preserve">      </w:t>
      </w:r>
      <w:r w:rsidRPr="00C75690">
        <w:t>6</w:t>
      </w:r>
      <w:r w:rsidR="00A02729">
        <w:t>/-</w:t>
      </w:r>
      <w:r w:rsidRPr="00C75690">
        <w:t>.</w:t>
      </w:r>
    </w:p>
    <w:p w14:paraId="77E39C88" w14:textId="5E26FCA5" w:rsidR="00C75690" w:rsidRDefault="00C75690" w:rsidP="00A02729">
      <w:pPr>
        <w:ind w:firstLine="720"/>
      </w:pPr>
      <w:r w:rsidRPr="00C75690">
        <w:t xml:space="preserve">Keys for </w:t>
      </w:r>
      <w:r w:rsidR="00A02729">
        <w:t>Hon.</w:t>
      </w:r>
      <w:r w:rsidRPr="00C75690">
        <w:t xml:space="preserve"> </w:t>
      </w:r>
      <w:r w:rsidR="00A02729">
        <w:t>W</w:t>
      </w:r>
      <w:r w:rsidRPr="00C75690">
        <w:t xml:space="preserve">arden </w:t>
      </w:r>
      <w:r w:rsidR="00A02729">
        <w:tab/>
        <w:t xml:space="preserve">      1/8.</w:t>
      </w:r>
    </w:p>
    <w:p w14:paraId="37B44591" w14:textId="77777777" w:rsidR="00C75690" w:rsidRDefault="00C75690" w:rsidP="00196D47"/>
    <w:p w14:paraId="65186229" w14:textId="07DBCE13" w:rsidR="00C75690" w:rsidRPr="00A02729" w:rsidRDefault="00C75690" w:rsidP="00196D47">
      <w:pPr>
        <w:rPr>
          <w:u w:val="single"/>
        </w:rPr>
      </w:pPr>
      <w:proofErr w:type="gramStart"/>
      <w:r w:rsidRPr="00A02729">
        <w:rPr>
          <w:u w:val="single"/>
        </w:rPr>
        <w:t>Let</w:t>
      </w:r>
      <w:r w:rsidR="00A02729" w:rsidRPr="00A02729">
        <w:rPr>
          <w:u w:val="single"/>
        </w:rPr>
        <w:t>s</w:t>
      </w:r>
      <w:proofErr w:type="gramEnd"/>
      <w:r w:rsidRPr="00A02729">
        <w:rPr>
          <w:u w:val="single"/>
        </w:rPr>
        <w:t>.</w:t>
      </w:r>
    </w:p>
    <w:p w14:paraId="6FE259A3" w14:textId="5B5C26D0" w:rsidR="00C75690" w:rsidRDefault="00C75690" w:rsidP="00196D47">
      <w:r w:rsidRPr="00C75690">
        <w:t xml:space="preserve">45th </w:t>
      </w:r>
      <w:r w:rsidR="00A02729">
        <w:t>G</w:t>
      </w:r>
      <w:r w:rsidRPr="00C75690">
        <w:t xml:space="preserve">roup. </w:t>
      </w:r>
      <w:r w:rsidR="00A02729">
        <w:tab/>
      </w:r>
      <w:r w:rsidR="00A02729">
        <w:tab/>
      </w:r>
      <w:r w:rsidRPr="00C75690">
        <w:t xml:space="preserve">5th 8th </w:t>
      </w:r>
      <w:r w:rsidR="00A02729">
        <w:t>12th</w:t>
      </w:r>
      <w:r w:rsidRPr="00C75690">
        <w:t xml:space="preserve"> 15th 19th 22nd 26</w:t>
      </w:r>
      <w:r w:rsidR="00A02729">
        <w:t>th</w:t>
      </w:r>
      <w:r w:rsidRPr="00C75690">
        <w:t xml:space="preserve"> </w:t>
      </w:r>
      <w:r w:rsidR="00A02729">
        <w:t>29th</w:t>
      </w:r>
      <w:r w:rsidRPr="00C75690">
        <w:t xml:space="preserve"> </w:t>
      </w:r>
      <w:r w:rsidR="00A02729">
        <w:t>M</w:t>
      </w:r>
      <w:r w:rsidRPr="00C75690">
        <w:t>ay.</w:t>
      </w:r>
    </w:p>
    <w:p w14:paraId="1E0722AD" w14:textId="554178EA" w:rsidR="00C75690" w:rsidRDefault="00A02729" w:rsidP="00196D47">
      <w:r>
        <w:t>80</w:t>
      </w:r>
      <w:r w:rsidRPr="00A02729">
        <w:rPr>
          <w:vertAlign w:val="superscript"/>
        </w:rPr>
        <w:t>th</w:t>
      </w:r>
      <w:r>
        <w:t xml:space="preserve"> Group</w:t>
      </w:r>
      <w:r w:rsidR="00EA1F6C">
        <w:tab/>
      </w:r>
      <w:r w:rsidR="00EA1F6C">
        <w:tab/>
        <w:t>30</w:t>
      </w:r>
      <w:r w:rsidR="00EA1F6C" w:rsidRPr="00EA1F6C">
        <w:rPr>
          <w:vertAlign w:val="superscript"/>
        </w:rPr>
        <w:t>th</w:t>
      </w:r>
      <w:r w:rsidR="00EA1F6C">
        <w:t xml:space="preserve"> </w:t>
      </w:r>
      <w:proofErr w:type="gramStart"/>
      <w:r w:rsidR="00EA1F6C">
        <w:t>April,</w:t>
      </w:r>
      <w:proofErr w:type="gramEnd"/>
      <w:r w:rsidR="00C75690" w:rsidRPr="00C75690">
        <w:t xml:space="preserve"> 7th 14th 22nd and 29th </w:t>
      </w:r>
      <w:r w:rsidR="00EA1F6C">
        <w:t>M</w:t>
      </w:r>
      <w:r w:rsidR="00C75690" w:rsidRPr="00C75690">
        <w:t>ay.</w:t>
      </w:r>
    </w:p>
    <w:p w14:paraId="52A6E911" w14:textId="00FFC2CC" w:rsidR="00C75690" w:rsidRDefault="00C75690" w:rsidP="00196D47">
      <w:r w:rsidRPr="00C75690">
        <w:t xml:space="preserve">Cup </w:t>
      </w:r>
      <w:r w:rsidR="00EA1F6C">
        <w:t>C</w:t>
      </w:r>
      <w:r w:rsidRPr="00C75690">
        <w:t xml:space="preserve">ouncil </w:t>
      </w:r>
      <w:r w:rsidR="00EA1F6C">
        <w:tab/>
      </w:r>
      <w:r w:rsidR="00EA1F6C">
        <w:tab/>
        <w:t>2</w:t>
      </w:r>
      <w:r w:rsidR="00EA1F6C" w:rsidRPr="00EA1F6C">
        <w:rPr>
          <w:vertAlign w:val="superscript"/>
        </w:rPr>
        <w:t>nd</w:t>
      </w:r>
      <w:r w:rsidR="00EA1F6C">
        <w:t xml:space="preserve"> May</w:t>
      </w:r>
      <w:r w:rsidRPr="00C75690">
        <w:t>.</w:t>
      </w:r>
    </w:p>
    <w:p w14:paraId="7DC1B36B" w14:textId="6FF86195" w:rsidR="00C75690" w:rsidRDefault="00C75690" w:rsidP="00196D47">
      <w:r w:rsidRPr="00C75690">
        <w:t>Sco</w:t>
      </w:r>
      <w:r w:rsidR="00EA1F6C">
        <w:t>u</w:t>
      </w:r>
      <w:r w:rsidRPr="00C75690">
        <w:t xml:space="preserve">ters </w:t>
      </w:r>
      <w:r w:rsidR="00EA1F6C">
        <w:tab/>
      </w:r>
      <w:r w:rsidR="00EA1F6C">
        <w:tab/>
      </w:r>
      <w:r w:rsidRPr="00C75690">
        <w:t xml:space="preserve">13th </w:t>
      </w:r>
      <w:r w:rsidR="00EA1F6C">
        <w:t>M</w:t>
      </w:r>
      <w:r w:rsidRPr="00C75690">
        <w:t>ay.</w:t>
      </w:r>
    </w:p>
    <w:p w14:paraId="360CE9F0" w14:textId="77777777" w:rsidR="00C75690" w:rsidRDefault="00C75690" w:rsidP="00196D47"/>
    <w:p w14:paraId="09008757" w14:textId="68A511C3" w:rsidR="00C75690" w:rsidRPr="00EA1F6C" w:rsidRDefault="00C75690" w:rsidP="00196D47">
      <w:pPr>
        <w:rPr>
          <w:u w:val="single"/>
        </w:rPr>
      </w:pPr>
      <w:r w:rsidRPr="00EA1F6C">
        <w:rPr>
          <w:u w:val="single"/>
        </w:rPr>
        <w:t xml:space="preserve">Everton </w:t>
      </w:r>
      <w:r w:rsidR="00EA1F6C" w:rsidRPr="00EA1F6C">
        <w:rPr>
          <w:u w:val="single"/>
        </w:rPr>
        <w:t>C</w:t>
      </w:r>
      <w:r w:rsidRPr="00EA1F6C">
        <w:rPr>
          <w:u w:val="single"/>
        </w:rPr>
        <w:t xml:space="preserve">amping </w:t>
      </w:r>
      <w:r w:rsidR="00EA1F6C" w:rsidRPr="00EA1F6C">
        <w:rPr>
          <w:u w:val="single"/>
        </w:rPr>
        <w:t>C</w:t>
      </w:r>
      <w:r w:rsidRPr="00EA1F6C">
        <w:rPr>
          <w:u w:val="single"/>
        </w:rPr>
        <w:t>onditions.</w:t>
      </w:r>
    </w:p>
    <w:p w14:paraId="11B6865F" w14:textId="44BC5E9B" w:rsidR="00C75690" w:rsidRDefault="00C75690" w:rsidP="00196D47">
      <w:r w:rsidRPr="00C75690">
        <w:t xml:space="preserve">A </w:t>
      </w:r>
      <w:r w:rsidR="00EA1F6C">
        <w:t>C</w:t>
      </w:r>
      <w:r w:rsidRPr="00C75690">
        <w:t xml:space="preserve">ircular </w:t>
      </w:r>
      <w:r w:rsidR="00EA1F6C">
        <w:t>L</w:t>
      </w:r>
      <w:r w:rsidRPr="00C75690">
        <w:t xml:space="preserve">etter drafted by the </w:t>
      </w:r>
      <w:r w:rsidR="00EA1F6C">
        <w:t>A</w:t>
      </w:r>
      <w:r w:rsidRPr="00C75690">
        <w:t xml:space="preserve">DC for </w:t>
      </w:r>
      <w:r w:rsidR="00EA1F6C">
        <w:t>C</w:t>
      </w:r>
      <w:r w:rsidRPr="00C75690">
        <w:t xml:space="preserve">amping, regarding conditions and regulations for camping at Everton was submitted to </w:t>
      </w:r>
      <w:r w:rsidR="00EA1F6C">
        <w:t>E</w:t>
      </w:r>
      <w:r w:rsidRPr="00C75690">
        <w:t xml:space="preserve">xecutive. It was decided to put this letter before meeting of </w:t>
      </w:r>
      <w:r w:rsidR="00EA1F6C">
        <w:t>S</w:t>
      </w:r>
      <w:r w:rsidRPr="00C75690">
        <w:t xml:space="preserve">couters on 13th </w:t>
      </w:r>
      <w:r w:rsidR="00EA1F6C">
        <w:t>M</w:t>
      </w:r>
      <w:r w:rsidRPr="00C75690">
        <w:t xml:space="preserve">ay, and to pass it on to other </w:t>
      </w:r>
      <w:r w:rsidR="00EA1F6C">
        <w:t>S</w:t>
      </w:r>
      <w:r w:rsidRPr="00C75690">
        <w:t>couters who may not be present.</w:t>
      </w:r>
    </w:p>
    <w:p w14:paraId="33C06164" w14:textId="77777777" w:rsidR="00C75690" w:rsidRDefault="00C75690" w:rsidP="00196D47"/>
    <w:p w14:paraId="1E3B6EB1" w14:textId="0A452F53" w:rsidR="00C75690" w:rsidRPr="00EA1F6C" w:rsidRDefault="00C75690" w:rsidP="00196D47">
      <w:pPr>
        <w:rPr>
          <w:u w:val="single"/>
        </w:rPr>
      </w:pPr>
      <w:r w:rsidRPr="00EA1F6C">
        <w:rPr>
          <w:u w:val="single"/>
        </w:rPr>
        <w:t xml:space="preserve">Everton </w:t>
      </w:r>
      <w:r w:rsidR="00EA1F6C">
        <w:rPr>
          <w:u w:val="single"/>
        </w:rPr>
        <w:t>A.R.P.</w:t>
      </w:r>
    </w:p>
    <w:p w14:paraId="5C747F65" w14:textId="63553647" w:rsidR="00C75690" w:rsidRDefault="00C75690" w:rsidP="00196D47">
      <w:r w:rsidRPr="00C75690">
        <w:t xml:space="preserve">The </w:t>
      </w:r>
      <w:r w:rsidR="00EA1F6C">
        <w:t>C</w:t>
      </w:r>
      <w:r w:rsidRPr="00C75690">
        <w:t xml:space="preserve">hairman intimated that certain tools were necessary for digging of trenches as </w:t>
      </w:r>
      <w:r w:rsidR="00EA1F6C">
        <w:t>S</w:t>
      </w:r>
      <w:r w:rsidRPr="00C75690">
        <w:t>helters, and it was moved by R</w:t>
      </w:r>
      <w:r w:rsidR="00EA1F6C">
        <w:t>.</w:t>
      </w:r>
      <w:r w:rsidRPr="00C75690">
        <w:t xml:space="preserve"> Morrison, seconded by D</w:t>
      </w:r>
      <w:r w:rsidR="00EA1F6C">
        <w:t>.</w:t>
      </w:r>
      <w:r w:rsidRPr="00C75690">
        <w:t xml:space="preserve"> Graham, that the </w:t>
      </w:r>
      <w:r w:rsidR="00EA1F6C">
        <w:t>C</w:t>
      </w:r>
      <w:r w:rsidRPr="00C75690">
        <w:t xml:space="preserve">amp </w:t>
      </w:r>
      <w:r w:rsidR="00EA1F6C">
        <w:t>S</w:t>
      </w:r>
      <w:r w:rsidRPr="00C75690">
        <w:t>kipper be authorised to exp</w:t>
      </w:r>
      <w:r w:rsidR="00EA1F6C">
        <w:t>e</w:t>
      </w:r>
      <w:r w:rsidRPr="00C75690">
        <w:t xml:space="preserve">nd up to the sum of five pounds </w:t>
      </w:r>
      <w:r w:rsidR="00EA1F6C">
        <w:t>(</w:t>
      </w:r>
      <w:r w:rsidRPr="00C75690">
        <w:t>£5</w:t>
      </w:r>
      <w:r w:rsidR="00EA1F6C">
        <w:t>)</w:t>
      </w:r>
      <w:r w:rsidRPr="00C75690">
        <w:t xml:space="preserve"> on those tools which were essential.</w:t>
      </w:r>
    </w:p>
    <w:p w14:paraId="136F1733" w14:textId="77777777" w:rsidR="00C75690" w:rsidRDefault="00C75690" w:rsidP="00196D47"/>
    <w:p w14:paraId="66D1923B" w14:textId="024B14EF" w:rsidR="00C75690" w:rsidRPr="00EA1F6C" w:rsidRDefault="00C75690" w:rsidP="00196D47">
      <w:pPr>
        <w:rPr>
          <w:u w:val="single"/>
        </w:rPr>
      </w:pPr>
      <w:r w:rsidRPr="00EA1F6C">
        <w:rPr>
          <w:u w:val="single"/>
        </w:rPr>
        <w:t>Warrants.</w:t>
      </w:r>
    </w:p>
    <w:p w14:paraId="55F5C46C" w14:textId="034D82A1" w:rsidR="00C75690" w:rsidRDefault="00C75690" w:rsidP="00196D47">
      <w:r w:rsidRPr="00C75690">
        <w:t xml:space="preserve">Application was received from </w:t>
      </w:r>
      <w:r w:rsidR="00EA1F6C">
        <w:t>M</w:t>
      </w:r>
      <w:r w:rsidRPr="00C75690">
        <w:t>iss E</w:t>
      </w:r>
      <w:r w:rsidR="00EA1F6C">
        <w:t>.</w:t>
      </w:r>
      <w:r w:rsidRPr="00C75690">
        <w:t xml:space="preserve"> </w:t>
      </w:r>
      <w:r w:rsidR="00EA1F6C">
        <w:t>B</w:t>
      </w:r>
      <w:r w:rsidRPr="00C75690">
        <w:t xml:space="preserve">rown for position of </w:t>
      </w:r>
      <w:r w:rsidR="00EA1F6C">
        <w:t>C</w:t>
      </w:r>
      <w:r w:rsidRPr="00C75690">
        <w:t xml:space="preserve">ub </w:t>
      </w:r>
      <w:r w:rsidR="00EA1F6C">
        <w:t>M</w:t>
      </w:r>
      <w:r w:rsidRPr="00C75690">
        <w:t xml:space="preserve">aster of 80th </w:t>
      </w:r>
      <w:r w:rsidR="00EA1F6C">
        <w:t>Renfrewshire</w:t>
      </w:r>
      <w:r w:rsidRPr="00C75690">
        <w:t>, which was approved. Also</w:t>
      </w:r>
      <w:r w:rsidR="00EA1F6C">
        <w:t>,</w:t>
      </w:r>
      <w:r w:rsidRPr="00C75690">
        <w:t xml:space="preserve"> </w:t>
      </w:r>
      <w:r w:rsidR="00EA1F6C">
        <w:t>M</w:t>
      </w:r>
      <w:r w:rsidRPr="00C75690">
        <w:t xml:space="preserve">iss Catherine </w:t>
      </w:r>
      <w:r w:rsidR="00EA1F6C">
        <w:t>Cairns</w:t>
      </w:r>
      <w:r w:rsidRPr="00C75690">
        <w:t xml:space="preserve"> as </w:t>
      </w:r>
      <w:r w:rsidR="00EA1F6C">
        <w:t>A</w:t>
      </w:r>
      <w:r w:rsidRPr="00C75690">
        <w:t xml:space="preserve">ssistant </w:t>
      </w:r>
      <w:r w:rsidR="00EA1F6C">
        <w:t>C</w:t>
      </w:r>
      <w:r w:rsidRPr="00C75690">
        <w:t>ub</w:t>
      </w:r>
      <w:r w:rsidR="00EA1F6C">
        <w:t xml:space="preserve"> M</w:t>
      </w:r>
      <w:r w:rsidRPr="00C75690">
        <w:t xml:space="preserve">aster of 11th </w:t>
      </w:r>
      <w:r w:rsidR="00EA1F6C">
        <w:t>Renfrewshire</w:t>
      </w:r>
      <w:r w:rsidR="00EA1F6C" w:rsidRPr="00C75690">
        <w:t xml:space="preserve"> </w:t>
      </w:r>
      <w:r w:rsidRPr="00C75690">
        <w:t>approved. David Thompson</w:t>
      </w:r>
      <w:r w:rsidR="00EA1F6C">
        <w:t xml:space="preserve"> as</w:t>
      </w:r>
      <w:r w:rsidRPr="00C75690">
        <w:t xml:space="preserve"> </w:t>
      </w:r>
      <w:r w:rsidR="00EA1F6C">
        <w:t>G</w:t>
      </w:r>
      <w:r w:rsidRPr="00C75690">
        <w:t xml:space="preserve">roup </w:t>
      </w:r>
      <w:r w:rsidR="00EA1F6C">
        <w:t>S</w:t>
      </w:r>
      <w:r w:rsidRPr="00C75690">
        <w:t xml:space="preserve">cout </w:t>
      </w:r>
      <w:r w:rsidR="00EA1F6C">
        <w:t>M</w:t>
      </w:r>
      <w:r w:rsidRPr="00C75690">
        <w:t>aster of 11th Renfrew</w:t>
      </w:r>
      <w:r w:rsidR="00EA1F6C">
        <w:t>s</w:t>
      </w:r>
      <w:r w:rsidRPr="00C75690">
        <w:t xml:space="preserve">hire and Stuart Donnelly as assistant </w:t>
      </w:r>
      <w:r w:rsidR="00EA1F6C">
        <w:t>S</w:t>
      </w:r>
      <w:r w:rsidRPr="00C75690">
        <w:t xml:space="preserve">coutmaster 11th </w:t>
      </w:r>
      <w:r w:rsidR="00EA1F6C">
        <w:t>Renfrewshire</w:t>
      </w:r>
      <w:r w:rsidR="00EA1F6C" w:rsidRPr="00C75690">
        <w:t xml:space="preserve"> </w:t>
      </w:r>
      <w:r w:rsidRPr="00C75690">
        <w:t>both approved.</w:t>
      </w:r>
    </w:p>
    <w:p w14:paraId="752A0E8E" w14:textId="77777777" w:rsidR="00C75690" w:rsidRDefault="00C75690" w:rsidP="00196D47"/>
    <w:p w14:paraId="09EE48E9" w14:textId="3FFB5469" w:rsidR="00C75690" w:rsidRPr="00EA1F6C" w:rsidRDefault="00C75690" w:rsidP="00196D47">
      <w:pPr>
        <w:rPr>
          <w:u w:val="single"/>
        </w:rPr>
      </w:pPr>
      <w:r w:rsidRPr="00EA1F6C">
        <w:rPr>
          <w:u w:val="single"/>
        </w:rPr>
        <w:t xml:space="preserve">New </w:t>
      </w:r>
      <w:r w:rsidR="00EA1F6C" w:rsidRPr="00EA1F6C">
        <w:rPr>
          <w:u w:val="single"/>
        </w:rPr>
        <w:t>G</w:t>
      </w:r>
      <w:r w:rsidRPr="00EA1F6C">
        <w:rPr>
          <w:u w:val="single"/>
        </w:rPr>
        <w:t>roup.</w:t>
      </w:r>
    </w:p>
    <w:p w14:paraId="381983DD" w14:textId="2805EA7B" w:rsidR="00C75690" w:rsidRDefault="00C75690" w:rsidP="00196D47">
      <w:r w:rsidRPr="00C75690">
        <w:t xml:space="preserve">An application was received for the formation of a new </w:t>
      </w:r>
      <w:r w:rsidR="00EA1F6C">
        <w:t>G</w:t>
      </w:r>
      <w:r w:rsidRPr="00C75690">
        <w:t>roup in connection with Saint Patrick's Roman Catholic Church. This was passed on to acting DC for attention.</w:t>
      </w:r>
    </w:p>
    <w:p w14:paraId="4D732C2B" w14:textId="77777777" w:rsidR="00C75690" w:rsidRDefault="00C75690" w:rsidP="00196D47"/>
    <w:p w14:paraId="795489BA" w14:textId="693E8D90" w:rsidR="00C75690" w:rsidRPr="00EA1F6C" w:rsidRDefault="00C75690" w:rsidP="00196D47">
      <w:pPr>
        <w:rPr>
          <w:u w:val="single"/>
        </w:rPr>
      </w:pPr>
      <w:r w:rsidRPr="00EA1F6C">
        <w:rPr>
          <w:u w:val="single"/>
        </w:rPr>
        <w:t xml:space="preserve">Cub </w:t>
      </w:r>
      <w:r w:rsidR="00EA1F6C">
        <w:rPr>
          <w:u w:val="single"/>
        </w:rPr>
        <w:t>C</w:t>
      </w:r>
      <w:r w:rsidRPr="00EA1F6C">
        <w:rPr>
          <w:u w:val="single"/>
        </w:rPr>
        <w:t>ouncil.</w:t>
      </w:r>
    </w:p>
    <w:p w14:paraId="03462753" w14:textId="4593D2EE" w:rsidR="00C75690" w:rsidRDefault="00EA1F6C" w:rsidP="00196D47">
      <w:r>
        <w:t>J.J. S</w:t>
      </w:r>
      <w:r w:rsidR="00C75690" w:rsidRPr="00C75690">
        <w:t xml:space="preserve">wan reported that the </w:t>
      </w:r>
      <w:r>
        <w:t>Cub</w:t>
      </w:r>
      <w:r w:rsidR="00C75690" w:rsidRPr="00C75690">
        <w:t xml:space="preserve"> </w:t>
      </w:r>
      <w:r>
        <w:t>C</w:t>
      </w:r>
      <w:r w:rsidR="00C75690" w:rsidRPr="00C75690">
        <w:t xml:space="preserve">ouncil had planned to carry through their various activities including </w:t>
      </w:r>
      <w:r>
        <w:t>C</w:t>
      </w:r>
      <w:r w:rsidR="00C75690" w:rsidRPr="00C75690">
        <w:t xml:space="preserve">omforts </w:t>
      </w:r>
      <w:r>
        <w:t>F</w:t>
      </w:r>
      <w:r w:rsidR="00C75690" w:rsidRPr="00C75690">
        <w:t xml:space="preserve">und, </w:t>
      </w:r>
      <w:r>
        <w:t>F</w:t>
      </w:r>
      <w:r w:rsidR="00C75690" w:rsidRPr="00C75690">
        <w:t xml:space="preserve">ootball </w:t>
      </w:r>
      <w:r>
        <w:t>T</w:t>
      </w:r>
      <w:r w:rsidR="00C75690" w:rsidRPr="00C75690">
        <w:t xml:space="preserve">rophy, </w:t>
      </w:r>
      <w:r>
        <w:t>C</w:t>
      </w:r>
      <w:r w:rsidR="00C75690" w:rsidRPr="00C75690">
        <w:t xml:space="preserve">hallenge </w:t>
      </w:r>
      <w:r>
        <w:t>F</w:t>
      </w:r>
      <w:r w:rsidR="00C75690" w:rsidRPr="00C75690">
        <w:t xml:space="preserve">lag, </w:t>
      </w:r>
      <w:r>
        <w:t>A</w:t>
      </w:r>
      <w:r w:rsidR="00C75690" w:rsidRPr="00C75690">
        <w:t xml:space="preserve">rt </w:t>
      </w:r>
      <w:r>
        <w:t>T</w:t>
      </w:r>
      <w:r w:rsidR="00C75690" w:rsidRPr="00C75690">
        <w:t xml:space="preserve">rophy, and </w:t>
      </w:r>
      <w:r>
        <w:t>A</w:t>
      </w:r>
      <w:r w:rsidR="00C75690" w:rsidRPr="00C75690">
        <w:t xml:space="preserve">nnual </w:t>
      </w:r>
      <w:r>
        <w:t>P</w:t>
      </w:r>
      <w:r w:rsidR="00C75690" w:rsidRPr="00C75690">
        <w:t xml:space="preserve">icnic. It was also decided to hold </w:t>
      </w:r>
      <w:r>
        <w:t>S</w:t>
      </w:r>
      <w:r w:rsidR="00C75690" w:rsidRPr="00C75690">
        <w:t xml:space="preserve">ervice </w:t>
      </w:r>
      <w:r>
        <w:t>C</w:t>
      </w:r>
      <w:r w:rsidR="00C75690" w:rsidRPr="00C75690">
        <w:t xml:space="preserve">amps at which </w:t>
      </w:r>
      <w:r>
        <w:t>m</w:t>
      </w:r>
      <w:r w:rsidR="00C75690" w:rsidRPr="00C75690">
        <w:t>oss would be gathered on 7th and 14th June.</w:t>
      </w:r>
    </w:p>
    <w:p w14:paraId="5C01C55C" w14:textId="77777777" w:rsidR="00C75690" w:rsidRDefault="00C75690" w:rsidP="00196D47"/>
    <w:p w14:paraId="6E6064CB" w14:textId="6EF2732D" w:rsidR="00C75690" w:rsidRPr="00EA1F6C" w:rsidRDefault="00C75690" w:rsidP="00196D47">
      <w:pPr>
        <w:rPr>
          <w:u w:val="single"/>
        </w:rPr>
      </w:pPr>
      <w:r w:rsidRPr="00EA1F6C">
        <w:rPr>
          <w:u w:val="single"/>
        </w:rPr>
        <w:t>William Mill</w:t>
      </w:r>
      <w:r w:rsidR="00EA1F6C" w:rsidRPr="00EA1F6C">
        <w:rPr>
          <w:u w:val="single"/>
        </w:rPr>
        <w:t>a</w:t>
      </w:r>
      <w:r w:rsidRPr="00EA1F6C">
        <w:rPr>
          <w:u w:val="single"/>
        </w:rPr>
        <w:t xml:space="preserve">r </w:t>
      </w:r>
      <w:r w:rsidR="00EA1F6C" w:rsidRPr="00EA1F6C">
        <w:rPr>
          <w:u w:val="single"/>
        </w:rPr>
        <w:t>S</w:t>
      </w:r>
      <w:r w:rsidRPr="00EA1F6C">
        <w:rPr>
          <w:u w:val="single"/>
        </w:rPr>
        <w:t>cholarship.</w:t>
      </w:r>
    </w:p>
    <w:p w14:paraId="6933DEC3" w14:textId="5C0278FC" w:rsidR="00C75690" w:rsidRDefault="00C75690" w:rsidP="00196D47">
      <w:r w:rsidRPr="00C75690">
        <w:t>In addition to usual advertisement in</w:t>
      </w:r>
      <w:r w:rsidR="00EA1F6C">
        <w:t xml:space="preserve"> Greenock</w:t>
      </w:r>
      <w:r w:rsidRPr="00C75690">
        <w:t xml:space="preserve"> Telegraph, it was decided to draw attention of </w:t>
      </w:r>
      <w:r w:rsidR="00EA1F6C">
        <w:t>S</w:t>
      </w:r>
      <w:r w:rsidRPr="00C75690">
        <w:t xml:space="preserve">couts through medium of </w:t>
      </w:r>
      <w:r w:rsidR="00EA1F6C">
        <w:t>S</w:t>
      </w:r>
      <w:r w:rsidRPr="00C75690">
        <w:t xml:space="preserve">cout </w:t>
      </w:r>
      <w:r w:rsidR="00EA1F6C">
        <w:t>N</w:t>
      </w:r>
      <w:r w:rsidRPr="00C75690">
        <w:t>otes. Entries to be sent to Mr N</w:t>
      </w:r>
      <w:r w:rsidR="00EA1F6C">
        <w:t xml:space="preserve">. St C. </w:t>
      </w:r>
      <w:r w:rsidRPr="00C75690">
        <w:t>Mackay.</w:t>
      </w:r>
    </w:p>
    <w:p w14:paraId="480D8963" w14:textId="77777777" w:rsidR="00C75690" w:rsidRDefault="00C75690" w:rsidP="00196D47"/>
    <w:p w14:paraId="585E6FFB" w14:textId="1B1528F4" w:rsidR="00C75690" w:rsidRPr="00EA1F6C" w:rsidRDefault="00C75690" w:rsidP="00196D47">
      <w:pPr>
        <w:rPr>
          <w:u w:val="single"/>
        </w:rPr>
      </w:pPr>
      <w:r w:rsidRPr="00EA1F6C">
        <w:rPr>
          <w:u w:val="single"/>
        </w:rPr>
        <w:t xml:space="preserve">Next </w:t>
      </w:r>
      <w:r w:rsidR="00EA1F6C" w:rsidRPr="00EA1F6C">
        <w:rPr>
          <w:u w:val="single"/>
        </w:rPr>
        <w:t>M</w:t>
      </w:r>
      <w:r w:rsidRPr="00EA1F6C">
        <w:rPr>
          <w:u w:val="single"/>
        </w:rPr>
        <w:t>eeting.</w:t>
      </w:r>
    </w:p>
    <w:p w14:paraId="5A4B8704" w14:textId="3E30D6ED" w:rsidR="00C75690" w:rsidRDefault="00C75690" w:rsidP="00196D47">
      <w:r w:rsidRPr="00C75690">
        <w:t>Date of next meeting</w:t>
      </w:r>
      <w:r w:rsidR="00EA1F6C">
        <w:t>,</w:t>
      </w:r>
      <w:r w:rsidRPr="00C75690">
        <w:t xml:space="preserve"> Tuesday 27th </w:t>
      </w:r>
      <w:r w:rsidR="00EA1F6C">
        <w:t>M</w:t>
      </w:r>
      <w:r w:rsidRPr="00C75690">
        <w:t>ay 1941</w:t>
      </w:r>
    </w:p>
    <w:p w14:paraId="5F6B52DB" w14:textId="77777777" w:rsidR="00C75690" w:rsidRDefault="00C75690" w:rsidP="00196D47"/>
    <w:p w14:paraId="1BB0E461" w14:textId="4F72CC27" w:rsidR="00C75690" w:rsidRDefault="00C75690" w:rsidP="00EA1F6C">
      <w:pPr>
        <w:ind w:left="4320" w:firstLine="720"/>
      </w:pPr>
      <w:r w:rsidRPr="00C75690">
        <w:t xml:space="preserve">James J </w:t>
      </w:r>
      <w:r w:rsidR="00EA1F6C">
        <w:t>S</w:t>
      </w:r>
      <w:r w:rsidRPr="00C75690">
        <w:t xml:space="preserve">wan, </w:t>
      </w:r>
      <w:r w:rsidR="00EA1F6C">
        <w:t>C</w:t>
      </w:r>
      <w:r w:rsidRPr="00C75690">
        <w:t>hairman.</w:t>
      </w:r>
    </w:p>
    <w:p w14:paraId="043AE437" w14:textId="72EE8B50" w:rsidR="00C75690" w:rsidRDefault="00EA1F6C" w:rsidP="00EA1F6C">
      <w:pPr>
        <w:ind w:left="4320" w:firstLine="720"/>
      </w:pPr>
      <w:r>
        <w:t xml:space="preserve">A. </w:t>
      </w:r>
      <w:r w:rsidR="00C75690" w:rsidRPr="00C75690">
        <w:t xml:space="preserve">Ian </w:t>
      </w:r>
      <w:proofErr w:type="spellStart"/>
      <w:r w:rsidR="00C75690" w:rsidRPr="00C75690">
        <w:t>M</w:t>
      </w:r>
      <w:r>
        <w:t>a</w:t>
      </w:r>
      <w:r w:rsidR="00C75690" w:rsidRPr="00C75690">
        <w:t>c</w:t>
      </w:r>
      <w:r>
        <w:t>n</w:t>
      </w:r>
      <w:r w:rsidR="00C75690" w:rsidRPr="00C75690">
        <w:t>eil</w:t>
      </w:r>
      <w:r>
        <w:t>l</w:t>
      </w:r>
      <w:proofErr w:type="spellEnd"/>
      <w:r w:rsidR="00C75690" w:rsidRPr="00C75690">
        <w:t xml:space="preserve">, </w:t>
      </w:r>
      <w:r>
        <w:t>I</w:t>
      </w:r>
      <w:r w:rsidR="00C75690" w:rsidRPr="00C75690">
        <w:t xml:space="preserve">nterim </w:t>
      </w:r>
      <w:r>
        <w:t>H</w:t>
      </w:r>
      <w:r w:rsidR="00C75690" w:rsidRPr="00C75690">
        <w:t>on</w:t>
      </w:r>
      <w:r>
        <w:t>.</w:t>
      </w:r>
      <w:r w:rsidR="00C75690" w:rsidRPr="00C75690">
        <w:t xml:space="preserve"> </w:t>
      </w:r>
      <w:r>
        <w:t>S</w:t>
      </w:r>
      <w:r w:rsidR="00C75690" w:rsidRPr="00C75690">
        <w:t>ecretary.</w:t>
      </w:r>
    </w:p>
    <w:p w14:paraId="59A5DC59" w14:textId="77777777" w:rsidR="00196D47" w:rsidRDefault="00196D47" w:rsidP="00196D47"/>
    <w:p w14:paraId="362D5F43" w14:textId="77777777" w:rsidR="00EA1F6C" w:rsidRDefault="00EA1F6C">
      <w:pPr>
        <w:rPr>
          <w:b/>
          <w:bCs/>
        </w:rPr>
      </w:pPr>
      <w:r>
        <w:rPr>
          <w:b/>
          <w:bCs/>
        </w:rPr>
        <w:br w:type="page"/>
      </w:r>
    </w:p>
    <w:p w14:paraId="0B2E5F0E" w14:textId="788E6867" w:rsidR="00C2650F" w:rsidRDefault="00C2650F" w:rsidP="00C2650F">
      <w:r>
        <w:rPr>
          <w:b/>
          <w:bCs/>
        </w:rPr>
        <w:lastRenderedPageBreak/>
        <w:t>At</w:t>
      </w:r>
      <w:r w:rsidRPr="00F910A7">
        <w:rPr>
          <w:b/>
          <w:bCs/>
        </w:rPr>
        <w:t xml:space="preserve"> Greenock and within</w:t>
      </w:r>
      <w:r>
        <w:rPr>
          <w:b/>
          <w:bCs/>
        </w:rPr>
        <w:t xml:space="preserve"> the</w:t>
      </w:r>
      <w:r w:rsidRPr="00F910A7">
        <w:rPr>
          <w:b/>
          <w:bCs/>
        </w:rPr>
        <w:t xml:space="preserve"> </w:t>
      </w:r>
      <w:r>
        <w:rPr>
          <w:b/>
          <w:bCs/>
        </w:rPr>
        <w:t>Headquarters, Robertson St., on</w:t>
      </w:r>
      <w:r w:rsidR="00EA1F6C">
        <w:rPr>
          <w:b/>
          <w:bCs/>
        </w:rPr>
        <w:t xml:space="preserve"> </w:t>
      </w:r>
      <w:proofErr w:type="spellStart"/>
      <w:r w:rsidR="00EA1F6C">
        <w:rPr>
          <w:b/>
          <w:bCs/>
        </w:rPr>
        <w:t>Tueaday</w:t>
      </w:r>
      <w:proofErr w:type="spellEnd"/>
      <w:r>
        <w:rPr>
          <w:b/>
          <w:bCs/>
        </w:rPr>
        <w:t xml:space="preserve"> 27th </w:t>
      </w:r>
      <w:proofErr w:type="gramStart"/>
      <w:r>
        <w:rPr>
          <w:b/>
          <w:bCs/>
        </w:rPr>
        <w:t>May,</w:t>
      </w:r>
      <w:proofErr w:type="gramEnd"/>
      <w:r>
        <w:rPr>
          <w:b/>
          <w:bCs/>
        </w:rPr>
        <w:t xml:space="preserve"> 1941 at 8 pm.</w:t>
      </w:r>
    </w:p>
    <w:p w14:paraId="0D015FAD" w14:textId="77777777" w:rsidR="00C2650F" w:rsidRPr="00B902A1" w:rsidRDefault="00C2650F" w:rsidP="00C2650F">
      <w:pPr>
        <w:rPr>
          <w:b/>
          <w:bCs/>
        </w:rPr>
      </w:pPr>
      <w:r w:rsidRPr="00B902A1">
        <w:rPr>
          <w:b/>
          <w:bCs/>
        </w:rPr>
        <w:t xml:space="preserve">Being a meeting </w:t>
      </w:r>
      <w:r>
        <w:rPr>
          <w:b/>
          <w:bCs/>
        </w:rPr>
        <w:t>the Executive Committee.</w:t>
      </w:r>
    </w:p>
    <w:p w14:paraId="08C01D2F" w14:textId="77777777" w:rsidR="00C2650F" w:rsidRDefault="00C2650F" w:rsidP="00C2650F">
      <w:pPr>
        <w:rPr>
          <w:u w:val="single"/>
        </w:rPr>
      </w:pPr>
    </w:p>
    <w:p w14:paraId="4D2C436E" w14:textId="77777777" w:rsidR="00C2650F" w:rsidRDefault="00C2650F" w:rsidP="00C2650F">
      <w:pPr>
        <w:rPr>
          <w:u w:val="single"/>
        </w:rPr>
      </w:pPr>
      <w:r w:rsidRPr="009C5E38">
        <w:rPr>
          <w:u w:val="single"/>
        </w:rPr>
        <w:t>Sederunt</w:t>
      </w:r>
    </w:p>
    <w:p w14:paraId="3623A502" w14:textId="4ABD1CCC" w:rsidR="00C2650F" w:rsidRDefault="00C2650F" w:rsidP="00C2650F">
      <w:r>
        <w:t xml:space="preserve">James J. Swan, Acting DC, </w:t>
      </w:r>
      <w:r w:rsidR="00EA1F6C">
        <w:t>in the chair</w:t>
      </w:r>
      <w:r>
        <w:t>; ADC Colin Finnie;</w:t>
      </w:r>
      <w:r w:rsidRPr="00B902A1">
        <w:t xml:space="preserve"> </w:t>
      </w:r>
      <w:r>
        <w:t>R. Morrison</w:t>
      </w:r>
      <w:r w:rsidR="00EA1F6C">
        <w:t>;</w:t>
      </w:r>
      <w:r>
        <w:t xml:space="preserve"> J. </w:t>
      </w:r>
      <w:proofErr w:type="spellStart"/>
      <w:r>
        <w:t>McCrindle</w:t>
      </w:r>
      <w:proofErr w:type="spellEnd"/>
      <w:r w:rsidR="00EA1F6C">
        <w:t>;</w:t>
      </w:r>
      <w:r>
        <w:t xml:space="preserve"> A. Lyle; D. Graham; M</w:t>
      </w:r>
      <w:r w:rsidR="00EA1F6C">
        <w:t>iss</w:t>
      </w:r>
      <w:r>
        <w:t xml:space="preserve"> J. Tulloch and Miss E. McEachern</w:t>
      </w:r>
      <w:r w:rsidR="00EA1F6C">
        <w:t>.</w:t>
      </w:r>
    </w:p>
    <w:p w14:paraId="107E1399" w14:textId="77777777" w:rsidR="00C2650F" w:rsidRDefault="00C2650F" w:rsidP="00C2650F"/>
    <w:p w14:paraId="4FC28E34" w14:textId="77777777" w:rsidR="00C2650F" w:rsidRDefault="00C2650F" w:rsidP="00C2650F">
      <w:r w:rsidRPr="002C3681">
        <w:rPr>
          <w:u w:val="single"/>
        </w:rPr>
        <w:t>Attending</w:t>
      </w:r>
      <w:r>
        <w:t xml:space="preserve"> </w:t>
      </w:r>
    </w:p>
    <w:p w14:paraId="75D62E83" w14:textId="61EC8C09" w:rsidR="00C2650F" w:rsidRDefault="00C2650F" w:rsidP="00C2650F">
      <w:r>
        <w:t>Hon. Secretary and Hon Treasurer.</w:t>
      </w:r>
    </w:p>
    <w:p w14:paraId="07C155BD" w14:textId="77777777" w:rsidR="00C2650F" w:rsidRDefault="00C2650F" w:rsidP="00C2650F"/>
    <w:p w14:paraId="50389B0E" w14:textId="23A0A529" w:rsidR="00C2650F" w:rsidRPr="00EA1F6C" w:rsidRDefault="005A444F" w:rsidP="00C2650F">
      <w:pPr>
        <w:rPr>
          <w:u w:val="single"/>
        </w:rPr>
      </w:pPr>
      <w:r w:rsidRPr="00EA1F6C">
        <w:rPr>
          <w:u w:val="single"/>
        </w:rPr>
        <w:t>Minutes.</w:t>
      </w:r>
    </w:p>
    <w:p w14:paraId="6D8295D3" w14:textId="55CF5AEC" w:rsidR="005A444F" w:rsidRDefault="005A444F" w:rsidP="00C2650F">
      <w:r w:rsidRPr="005A444F">
        <w:t>The minutes of the previous meeting were read and approved.</w:t>
      </w:r>
    </w:p>
    <w:p w14:paraId="41078771" w14:textId="77777777" w:rsidR="005A444F" w:rsidRDefault="005A444F" w:rsidP="00C2650F"/>
    <w:p w14:paraId="385B76F5" w14:textId="11927935" w:rsidR="005A444F" w:rsidRPr="00EA1F6C" w:rsidRDefault="005A444F" w:rsidP="00C2650F">
      <w:pPr>
        <w:rPr>
          <w:u w:val="single"/>
        </w:rPr>
      </w:pPr>
      <w:r w:rsidRPr="00EA1F6C">
        <w:rPr>
          <w:u w:val="single"/>
        </w:rPr>
        <w:t>Finance.</w:t>
      </w:r>
    </w:p>
    <w:p w14:paraId="3A0B58F3" w14:textId="02D79F67" w:rsidR="005A444F" w:rsidRDefault="008E62BC" w:rsidP="00C2650F">
      <w:r>
        <w:t>*</w:t>
      </w:r>
      <w:r w:rsidR="005A444F" w:rsidRPr="005A444F">
        <w:t xml:space="preserve">The </w:t>
      </w:r>
      <w:r w:rsidR="00EA1F6C">
        <w:t>Hon.</w:t>
      </w:r>
      <w:r w:rsidR="005A444F" w:rsidRPr="005A444F">
        <w:t xml:space="preserve"> treasurer reported that there was in </w:t>
      </w:r>
      <w:r w:rsidR="00EA1F6C">
        <w:t>A</w:t>
      </w:r>
      <w:r w:rsidR="005A444F" w:rsidRPr="005A444F">
        <w:t xml:space="preserve">ssociation </w:t>
      </w:r>
      <w:r w:rsidR="00EA1F6C">
        <w:t>A</w:t>
      </w:r>
      <w:r w:rsidR="005A444F" w:rsidRPr="005A444F">
        <w:t xml:space="preserve">ccount </w:t>
      </w:r>
      <w:r w:rsidR="00EA1F6C">
        <w:t>£</w:t>
      </w:r>
      <w:r w:rsidR="005A444F" w:rsidRPr="005A444F">
        <w:t>86.18</w:t>
      </w:r>
      <w:r w:rsidR="00EA1F6C">
        <w:t>.</w:t>
      </w:r>
      <w:r w:rsidR="005A444F" w:rsidRPr="005A444F">
        <w:t>10</w:t>
      </w:r>
      <w:r w:rsidR="00EA1F6C">
        <w:t>½</w:t>
      </w:r>
      <w:r w:rsidR="005A444F" w:rsidRPr="005A444F">
        <w:t xml:space="preserve">; Pipe Band </w:t>
      </w:r>
      <w:r w:rsidR="00EA1F6C">
        <w:t>A</w:t>
      </w:r>
      <w:r w:rsidR="005A444F" w:rsidRPr="005A444F">
        <w:t xml:space="preserve">ccount </w:t>
      </w:r>
      <w:r w:rsidR="00EA1F6C">
        <w:t>£</w:t>
      </w:r>
      <w:r w:rsidR="005A444F" w:rsidRPr="005A444F">
        <w:t>105</w:t>
      </w:r>
      <w:r w:rsidR="00EA1F6C">
        <w:t>.</w:t>
      </w:r>
      <w:r w:rsidR="005A444F" w:rsidRPr="005A444F">
        <w:t xml:space="preserve">5.4; Pipe Band </w:t>
      </w:r>
      <w:r w:rsidR="00EA1F6C">
        <w:t>M</w:t>
      </w:r>
      <w:r w:rsidR="005A444F" w:rsidRPr="005A444F">
        <w:t xml:space="preserve">aintenance </w:t>
      </w:r>
      <w:r w:rsidR="00EA1F6C">
        <w:t>A</w:t>
      </w:r>
      <w:r w:rsidR="005A444F" w:rsidRPr="005A444F">
        <w:t xml:space="preserve">ccount </w:t>
      </w:r>
      <w:r w:rsidR="00EA1F6C">
        <w:t>£</w:t>
      </w:r>
      <w:r w:rsidR="005A444F" w:rsidRPr="005A444F">
        <w:t>3</w:t>
      </w:r>
      <w:r w:rsidR="00EA1F6C">
        <w:t>.</w:t>
      </w:r>
      <w:r w:rsidR="005A444F" w:rsidRPr="005A444F">
        <w:t>18.2; Red Cross 13</w:t>
      </w:r>
      <w:r w:rsidR="00EA1F6C">
        <w:t>/</w:t>
      </w:r>
      <w:proofErr w:type="gramStart"/>
      <w:r w:rsidR="00EA1F6C">
        <w:t>4;</w:t>
      </w:r>
      <w:r w:rsidR="005A444F" w:rsidRPr="005A444F">
        <w:t xml:space="preserve">  a</w:t>
      </w:r>
      <w:proofErr w:type="gramEnd"/>
      <w:r w:rsidR="005A444F" w:rsidRPr="005A444F">
        <w:t xml:space="preserve"> total of </w:t>
      </w:r>
      <w:r w:rsidR="00EA1F6C">
        <w:t>£</w:t>
      </w:r>
      <w:r w:rsidR="005A444F" w:rsidRPr="005A444F">
        <w:t>196</w:t>
      </w:r>
      <w:r w:rsidR="00EA1F6C">
        <w:t>.</w:t>
      </w:r>
      <w:r w:rsidR="005A444F" w:rsidRPr="005A444F">
        <w:t>15.11</w:t>
      </w:r>
      <w:r w:rsidR="00EA1F6C">
        <w:t>½</w:t>
      </w:r>
      <w:r>
        <w:t>.</w:t>
      </w:r>
    </w:p>
    <w:p w14:paraId="7B537878" w14:textId="250AED17" w:rsidR="005A444F" w:rsidRDefault="008E62BC" w:rsidP="00C2650F">
      <w:r>
        <w:t>*</w:t>
      </w:r>
      <w:r w:rsidR="005A444F" w:rsidRPr="005A444F">
        <w:t>Accounts passed for payment,</w:t>
      </w:r>
    </w:p>
    <w:p w14:paraId="1F663A32" w14:textId="0E05BBE5" w:rsidR="005A444F" w:rsidRDefault="008E62BC" w:rsidP="008E62BC">
      <w:pPr>
        <w:ind w:firstLine="720"/>
      </w:pPr>
      <w:r>
        <w:t>J.</w:t>
      </w:r>
      <w:r w:rsidR="005A444F" w:rsidRPr="005A444F">
        <w:t xml:space="preserve"> </w:t>
      </w:r>
      <w:proofErr w:type="spellStart"/>
      <w:r>
        <w:t>M</w:t>
      </w:r>
      <w:r w:rsidR="005A444F" w:rsidRPr="005A444F">
        <w:t>c</w:t>
      </w:r>
      <w:r>
        <w:t>G</w:t>
      </w:r>
      <w:r w:rsidR="005A444F" w:rsidRPr="005A444F">
        <w:t>ilv</w:t>
      </w:r>
      <w:r>
        <w:t>ra</w:t>
      </w:r>
      <w:r w:rsidR="005A444F" w:rsidRPr="005A444F">
        <w:t>y</w:t>
      </w:r>
      <w:proofErr w:type="spellEnd"/>
      <w:r w:rsidR="005A444F" w:rsidRPr="005A444F">
        <w:t xml:space="preserve"> </w:t>
      </w:r>
      <w:r>
        <w:tab/>
      </w:r>
      <w:r>
        <w:tab/>
      </w:r>
      <w:r>
        <w:tab/>
        <w:t>£</w:t>
      </w:r>
      <w:r w:rsidR="005A444F" w:rsidRPr="005A444F">
        <w:t>4</w:t>
      </w:r>
      <w:r>
        <w:t>.</w:t>
      </w:r>
      <w:r w:rsidR="005A444F" w:rsidRPr="005A444F">
        <w:t>9.5.</w:t>
      </w:r>
    </w:p>
    <w:p w14:paraId="65467F11" w14:textId="0D05FACA" w:rsidR="005A444F" w:rsidRDefault="005A444F" w:rsidP="008E62BC">
      <w:pPr>
        <w:ind w:firstLine="720"/>
      </w:pPr>
      <w:r w:rsidRPr="005A444F">
        <w:t>D</w:t>
      </w:r>
      <w:r w:rsidR="008E62BC">
        <w:t xml:space="preserve">. </w:t>
      </w:r>
      <w:r w:rsidRPr="005A444F">
        <w:t xml:space="preserve">McRae and </w:t>
      </w:r>
      <w:r w:rsidR="008E62BC">
        <w:t>S</w:t>
      </w:r>
      <w:r w:rsidRPr="005A444F">
        <w:t xml:space="preserve">on </w:t>
      </w:r>
      <w:r w:rsidR="008E62BC">
        <w:tab/>
      </w:r>
      <w:r w:rsidR="008E62BC">
        <w:tab/>
        <w:t>£</w:t>
      </w:r>
      <w:r w:rsidRPr="005A444F">
        <w:t>1.</w:t>
      </w:r>
    </w:p>
    <w:p w14:paraId="73BA2550" w14:textId="3972CC82" w:rsidR="005A444F" w:rsidRDefault="008E62BC" w:rsidP="008E62BC">
      <w:pPr>
        <w:ind w:firstLine="720"/>
      </w:pPr>
      <w:r>
        <w:t>Corporation</w:t>
      </w:r>
      <w:r w:rsidR="005A444F" w:rsidRPr="005A444F">
        <w:t xml:space="preserve"> of Greenock </w:t>
      </w:r>
      <w:r>
        <w:tab/>
        <w:t>£</w:t>
      </w:r>
      <w:r w:rsidR="005A444F" w:rsidRPr="005A444F">
        <w:t>1.</w:t>
      </w:r>
    </w:p>
    <w:p w14:paraId="17A6EBFC" w14:textId="7BE93C8E" w:rsidR="005A444F" w:rsidRDefault="008E62BC" w:rsidP="008E62BC">
      <w:pPr>
        <w:ind w:firstLine="720"/>
      </w:pPr>
      <w:r>
        <w:t>Ardgowan Estates Ltd.</w:t>
      </w:r>
      <w:r>
        <w:tab/>
      </w:r>
      <w:r>
        <w:tab/>
        <w:t>£</w:t>
      </w:r>
      <w:r w:rsidR="005A444F" w:rsidRPr="005A444F">
        <w:t xml:space="preserve"> 4</w:t>
      </w:r>
      <w:r>
        <w:t>.</w:t>
      </w:r>
      <w:r w:rsidR="005A444F" w:rsidRPr="005A444F">
        <w:t>1.9.</w:t>
      </w:r>
    </w:p>
    <w:p w14:paraId="0CE1658B" w14:textId="77777777" w:rsidR="005A444F" w:rsidRDefault="005A444F" w:rsidP="00C2650F"/>
    <w:p w14:paraId="514F4A7B" w14:textId="14C4D6C8" w:rsidR="005A444F" w:rsidRPr="008E62BC" w:rsidRDefault="005A444F" w:rsidP="00C2650F">
      <w:pPr>
        <w:rPr>
          <w:u w:val="single"/>
        </w:rPr>
      </w:pPr>
      <w:r w:rsidRPr="008E62BC">
        <w:rPr>
          <w:u w:val="single"/>
        </w:rPr>
        <w:t xml:space="preserve">Scout </w:t>
      </w:r>
      <w:r w:rsidR="008E62BC" w:rsidRPr="008E62BC">
        <w:rPr>
          <w:u w:val="single"/>
        </w:rPr>
        <w:t>C</w:t>
      </w:r>
      <w:r w:rsidRPr="008E62BC">
        <w:rPr>
          <w:u w:val="single"/>
        </w:rPr>
        <w:t>ouncil.</w:t>
      </w:r>
    </w:p>
    <w:p w14:paraId="54789AA8" w14:textId="4A20C1E5" w:rsidR="005A444F" w:rsidRDefault="005A444F" w:rsidP="00C2650F">
      <w:r w:rsidRPr="005A444F">
        <w:t xml:space="preserve">The acting DC reported on the revival of the Everton </w:t>
      </w:r>
      <w:r w:rsidR="008E62BC">
        <w:t>G</w:t>
      </w:r>
      <w:r w:rsidRPr="005A444F">
        <w:t xml:space="preserve">roup, the object being to train young </w:t>
      </w:r>
      <w:r w:rsidR="008E62BC">
        <w:t>S</w:t>
      </w:r>
      <w:r w:rsidRPr="005A444F">
        <w:t>couters to take the place of those on active service.</w:t>
      </w:r>
    </w:p>
    <w:p w14:paraId="0ED41C8F" w14:textId="77777777" w:rsidR="005A444F" w:rsidRDefault="005A444F" w:rsidP="00C2650F"/>
    <w:p w14:paraId="2A4B6D00" w14:textId="2DD0EFEA" w:rsidR="005A444F" w:rsidRPr="008E62BC" w:rsidRDefault="008E62BC" w:rsidP="00C2650F">
      <w:pPr>
        <w:rPr>
          <w:u w:val="single"/>
        </w:rPr>
      </w:pPr>
      <w:r w:rsidRPr="008E62BC">
        <w:rPr>
          <w:u w:val="single"/>
        </w:rPr>
        <w:t>Cub C</w:t>
      </w:r>
      <w:r w:rsidR="005A444F" w:rsidRPr="008E62BC">
        <w:rPr>
          <w:u w:val="single"/>
        </w:rPr>
        <w:t>ouncil.</w:t>
      </w:r>
    </w:p>
    <w:p w14:paraId="0850F4E2" w14:textId="1747D16C" w:rsidR="005A444F" w:rsidRDefault="008E62BC" w:rsidP="00C2650F">
      <w:r>
        <w:t>J.J.</w:t>
      </w:r>
      <w:r w:rsidR="005A444F" w:rsidRPr="005A444F">
        <w:t xml:space="preserve"> </w:t>
      </w:r>
      <w:r>
        <w:t>S</w:t>
      </w:r>
      <w:r w:rsidR="005A444F" w:rsidRPr="005A444F">
        <w:t xml:space="preserve">wan referred to the large number of Cubs who had been evacuated. The </w:t>
      </w:r>
      <w:r>
        <w:t>C</w:t>
      </w:r>
      <w:r w:rsidR="005A444F" w:rsidRPr="005A444F">
        <w:t xml:space="preserve">hallenge </w:t>
      </w:r>
      <w:r>
        <w:t>F</w:t>
      </w:r>
      <w:r w:rsidR="005A444F" w:rsidRPr="005A444F">
        <w:t xml:space="preserve">lag </w:t>
      </w:r>
      <w:r>
        <w:t>C</w:t>
      </w:r>
      <w:r w:rsidR="005A444F" w:rsidRPr="005A444F">
        <w:t xml:space="preserve">ompetition had been postponed for this season. It was proposed to hold camps on 14th- 15th and 21st- 22nd June to gather </w:t>
      </w:r>
      <w:r>
        <w:t>m</w:t>
      </w:r>
      <w:r w:rsidR="005A444F" w:rsidRPr="005A444F">
        <w:t>oss.</w:t>
      </w:r>
    </w:p>
    <w:p w14:paraId="494FECE1" w14:textId="77777777" w:rsidR="005A444F" w:rsidRDefault="005A444F" w:rsidP="00C2650F"/>
    <w:p w14:paraId="0C5BB83D" w14:textId="3939E30B" w:rsidR="005A444F" w:rsidRPr="008E62BC" w:rsidRDefault="005A444F" w:rsidP="00C2650F">
      <w:pPr>
        <w:rPr>
          <w:u w:val="single"/>
        </w:rPr>
      </w:pPr>
      <w:proofErr w:type="gramStart"/>
      <w:r w:rsidRPr="008E62BC">
        <w:rPr>
          <w:u w:val="single"/>
        </w:rPr>
        <w:t>Lets</w:t>
      </w:r>
      <w:proofErr w:type="gramEnd"/>
      <w:r w:rsidRPr="008E62BC">
        <w:rPr>
          <w:u w:val="single"/>
        </w:rPr>
        <w:t>.</w:t>
      </w:r>
    </w:p>
    <w:p w14:paraId="526F1B35" w14:textId="127A5450" w:rsidR="005A444F" w:rsidRDefault="005A444F" w:rsidP="00C2650F">
      <w:r w:rsidRPr="005A444F">
        <w:t xml:space="preserve">Everton </w:t>
      </w:r>
      <w:r w:rsidR="008E62BC">
        <w:t>G</w:t>
      </w:r>
      <w:r w:rsidRPr="005A444F">
        <w:t>roup</w:t>
      </w:r>
      <w:r w:rsidR="008E62BC">
        <w:t xml:space="preserve"> –</w:t>
      </w:r>
      <w:r w:rsidRPr="005A444F">
        <w:t xml:space="preserve"> </w:t>
      </w:r>
      <w:r w:rsidR="008E62BC">
        <w:tab/>
        <w:t>3rd</w:t>
      </w:r>
      <w:r w:rsidRPr="005A444F">
        <w:t>, 10th, 17th, June.</w:t>
      </w:r>
    </w:p>
    <w:p w14:paraId="087DFB59" w14:textId="4C066969" w:rsidR="005A444F" w:rsidRDefault="005A444F" w:rsidP="00C2650F">
      <w:r w:rsidRPr="005A444F">
        <w:t>80</w:t>
      </w:r>
      <w:r w:rsidRPr="008E62BC">
        <w:rPr>
          <w:vertAlign w:val="superscript"/>
        </w:rPr>
        <w:t>th</w:t>
      </w:r>
      <w:r w:rsidR="008E62BC">
        <w:t xml:space="preserve"> </w:t>
      </w:r>
      <w:r w:rsidRPr="005A444F">
        <w:t xml:space="preserve">- </w:t>
      </w:r>
      <w:r w:rsidR="008E62BC">
        <w:tab/>
      </w:r>
      <w:r w:rsidR="008E62BC">
        <w:tab/>
      </w:r>
      <w:r w:rsidR="008E62BC">
        <w:tab/>
      </w:r>
      <w:r w:rsidRPr="005A444F">
        <w:t>4th, 11th, 18th, 25th June.</w:t>
      </w:r>
    </w:p>
    <w:p w14:paraId="7B6D456E" w14:textId="53EDE150" w:rsidR="005A444F" w:rsidRDefault="005A444F" w:rsidP="00C2650F">
      <w:r w:rsidRPr="005A444F">
        <w:t>45</w:t>
      </w:r>
      <w:r w:rsidRPr="008E62BC">
        <w:rPr>
          <w:vertAlign w:val="superscript"/>
        </w:rPr>
        <w:t>th</w:t>
      </w:r>
      <w:r w:rsidR="008E62BC">
        <w:t xml:space="preserve"> </w:t>
      </w:r>
      <w:r w:rsidRPr="005A444F">
        <w:t xml:space="preserve">- </w:t>
      </w:r>
      <w:r w:rsidR="008E62BC">
        <w:tab/>
      </w:r>
      <w:r w:rsidR="008E62BC">
        <w:tab/>
      </w:r>
      <w:r w:rsidR="008E62BC">
        <w:tab/>
        <w:t>2nd</w:t>
      </w:r>
      <w:r w:rsidRPr="005A444F">
        <w:t>, 9th, 16th, 23rd, 30th June</w:t>
      </w:r>
    </w:p>
    <w:p w14:paraId="1EE86256" w14:textId="1C0ABDB8" w:rsidR="005A444F" w:rsidRDefault="005A444F" w:rsidP="00C2650F">
      <w:r w:rsidRPr="005A444F">
        <w:t xml:space="preserve">Cup </w:t>
      </w:r>
      <w:r w:rsidR="008E62BC">
        <w:t>C</w:t>
      </w:r>
      <w:r w:rsidRPr="005A444F">
        <w:t>ouncil</w:t>
      </w:r>
      <w:r w:rsidR="008E62BC">
        <w:t xml:space="preserve"> </w:t>
      </w:r>
      <w:r w:rsidRPr="005A444F">
        <w:t xml:space="preserve">- </w:t>
      </w:r>
      <w:r w:rsidR="008E62BC">
        <w:tab/>
      </w:r>
      <w:r w:rsidR="008E62BC">
        <w:tab/>
      </w:r>
      <w:r w:rsidRPr="005A444F">
        <w:t>1</w:t>
      </w:r>
      <w:r w:rsidR="008E62BC">
        <w:t>3</w:t>
      </w:r>
      <w:r w:rsidRPr="005A444F">
        <w:t>th June.</w:t>
      </w:r>
    </w:p>
    <w:p w14:paraId="3CED87A6" w14:textId="77777777" w:rsidR="005A444F" w:rsidRDefault="005A444F" w:rsidP="00C2650F"/>
    <w:p w14:paraId="7C847A02" w14:textId="6BC44623" w:rsidR="005A444F" w:rsidRPr="008E62BC" w:rsidRDefault="005A444F" w:rsidP="00C2650F">
      <w:pPr>
        <w:rPr>
          <w:u w:val="single"/>
        </w:rPr>
      </w:pPr>
      <w:r w:rsidRPr="008E62BC">
        <w:rPr>
          <w:u w:val="single"/>
        </w:rPr>
        <w:t xml:space="preserve">Everton </w:t>
      </w:r>
      <w:r w:rsidR="008E62BC" w:rsidRPr="008E62BC">
        <w:rPr>
          <w:u w:val="single"/>
        </w:rPr>
        <w:t>A.</w:t>
      </w:r>
      <w:r w:rsidRPr="008E62BC">
        <w:rPr>
          <w:u w:val="single"/>
        </w:rPr>
        <w:t>R</w:t>
      </w:r>
      <w:r w:rsidR="008E62BC" w:rsidRPr="008E62BC">
        <w:rPr>
          <w:u w:val="single"/>
        </w:rPr>
        <w:t>.</w:t>
      </w:r>
      <w:r w:rsidRPr="008E62BC">
        <w:rPr>
          <w:u w:val="single"/>
        </w:rPr>
        <w:t>P.</w:t>
      </w:r>
    </w:p>
    <w:p w14:paraId="702304D5" w14:textId="624C81E1" w:rsidR="005A444F" w:rsidRDefault="005A444F" w:rsidP="00C2650F">
      <w:r w:rsidRPr="005A444F">
        <w:t xml:space="preserve">The </w:t>
      </w:r>
      <w:r w:rsidR="008E62BC">
        <w:t>C</w:t>
      </w:r>
      <w:r w:rsidRPr="005A444F">
        <w:t>hairman intimated that the shelter at Everton was now nearing completion, and an invitation to visit was given. Everton would be open for camping from Saturday 14th June.</w:t>
      </w:r>
    </w:p>
    <w:p w14:paraId="113BD990" w14:textId="77777777" w:rsidR="005A444F" w:rsidRDefault="005A444F" w:rsidP="00C2650F"/>
    <w:p w14:paraId="2E2FA277" w14:textId="3784753D" w:rsidR="005A444F" w:rsidRPr="008E62BC" w:rsidRDefault="005A444F" w:rsidP="00C2650F">
      <w:pPr>
        <w:rPr>
          <w:u w:val="single"/>
        </w:rPr>
      </w:pPr>
      <w:r w:rsidRPr="008E62BC">
        <w:rPr>
          <w:u w:val="single"/>
        </w:rPr>
        <w:t>Insurance.</w:t>
      </w:r>
    </w:p>
    <w:p w14:paraId="5E72FEF6" w14:textId="708B5AFD" w:rsidR="005A444F" w:rsidRDefault="005A444F" w:rsidP="00C2650F">
      <w:r w:rsidRPr="005A444F">
        <w:t xml:space="preserve">It was decided to insert a notice in the </w:t>
      </w:r>
      <w:r w:rsidR="008E62BC">
        <w:t>“</w:t>
      </w:r>
      <w:r w:rsidRPr="005A444F">
        <w:t>Telegraph</w:t>
      </w:r>
      <w:r w:rsidR="008E62BC">
        <w:t>”</w:t>
      </w:r>
      <w:r w:rsidRPr="005A444F">
        <w:t xml:space="preserve"> on Friday 30th </w:t>
      </w:r>
      <w:r w:rsidR="008E62BC">
        <w:t>M</w:t>
      </w:r>
      <w:r w:rsidRPr="005A444F">
        <w:t xml:space="preserve">ay calling the attention of </w:t>
      </w:r>
      <w:r w:rsidR="008E62BC">
        <w:t>S</w:t>
      </w:r>
      <w:r w:rsidRPr="005A444F">
        <w:t xml:space="preserve">couters to insurance under the </w:t>
      </w:r>
      <w:r w:rsidR="008E62BC">
        <w:t>“W</w:t>
      </w:r>
      <w:r w:rsidRPr="005A444F">
        <w:t xml:space="preserve">ar </w:t>
      </w:r>
      <w:r w:rsidR="008E62BC">
        <w:t>D</w:t>
      </w:r>
      <w:r w:rsidRPr="005A444F">
        <w:t xml:space="preserve">amage </w:t>
      </w:r>
      <w:r w:rsidR="008E62BC">
        <w:t>A</w:t>
      </w:r>
      <w:r w:rsidRPr="005A444F">
        <w:t>ct, 1941</w:t>
      </w:r>
      <w:r w:rsidR="008E62BC">
        <w:t>”</w:t>
      </w:r>
      <w:r w:rsidRPr="005A444F">
        <w:t>.</w:t>
      </w:r>
    </w:p>
    <w:p w14:paraId="723C04BB" w14:textId="77777777" w:rsidR="008E62BC" w:rsidRDefault="008E62BC" w:rsidP="00C2650F"/>
    <w:p w14:paraId="0824CE2D" w14:textId="490E4DE2" w:rsidR="008E62BC" w:rsidRPr="008E62BC" w:rsidRDefault="008E62BC" w:rsidP="00C2650F">
      <w:pPr>
        <w:rPr>
          <w:i/>
          <w:iCs/>
          <w:u w:val="single"/>
        </w:rPr>
      </w:pPr>
      <w:r>
        <w:rPr>
          <w:i/>
          <w:iCs/>
          <w:u w:val="single"/>
        </w:rPr>
        <w:lastRenderedPageBreak/>
        <w:t>Any Other Bus</w:t>
      </w:r>
      <w:r w:rsidR="00B81873">
        <w:rPr>
          <w:i/>
          <w:iCs/>
          <w:u w:val="single"/>
        </w:rPr>
        <w:t>in</w:t>
      </w:r>
      <w:r>
        <w:rPr>
          <w:i/>
          <w:iCs/>
          <w:u w:val="single"/>
        </w:rPr>
        <w:t>ess</w:t>
      </w:r>
    </w:p>
    <w:p w14:paraId="72D0D7F4" w14:textId="77777777" w:rsidR="008E62BC" w:rsidRDefault="008E62BC" w:rsidP="00C2650F">
      <w:r>
        <w:t>*</w:t>
      </w:r>
      <w:r w:rsidR="005A444F" w:rsidRPr="005A444F">
        <w:t>A letter of resignation was received from Mr Richardson</w:t>
      </w:r>
      <w:r>
        <w:t xml:space="preserve"> a</w:t>
      </w:r>
      <w:r w:rsidR="005A444F" w:rsidRPr="005A444F">
        <w:t xml:space="preserve">s </w:t>
      </w:r>
      <w:r>
        <w:t>P</w:t>
      </w:r>
      <w:r w:rsidR="005A444F" w:rsidRPr="005A444F">
        <w:t>ipe</w:t>
      </w:r>
      <w:r>
        <w:t>-M</w:t>
      </w:r>
      <w:r w:rsidR="005A444F" w:rsidRPr="005A444F">
        <w:t xml:space="preserve">ajor. It was agreed to place on record an appreciation of his services. </w:t>
      </w:r>
    </w:p>
    <w:p w14:paraId="5A2372F5" w14:textId="50F9AFE3" w:rsidR="005A444F" w:rsidRDefault="008E62BC" w:rsidP="00C2650F">
      <w:r>
        <w:t>*</w:t>
      </w:r>
      <w:r w:rsidR="005A444F" w:rsidRPr="005A444F">
        <w:t>A letter had also been received from Mr. M</w:t>
      </w:r>
      <w:r>
        <w:t>uir</w:t>
      </w:r>
      <w:r w:rsidR="005A444F" w:rsidRPr="005A444F">
        <w:t xml:space="preserve"> asking permission for his troop </w:t>
      </w:r>
      <w:r>
        <w:t>(</w:t>
      </w:r>
      <w:r w:rsidR="005A444F" w:rsidRPr="005A444F">
        <w:t>85</w:t>
      </w:r>
      <w:r w:rsidR="005A444F" w:rsidRPr="008E62BC">
        <w:rPr>
          <w:vertAlign w:val="superscript"/>
        </w:rPr>
        <w:t>th</w:t>
      </w:r>
      <w:r>
        <w:t>)</w:t>
      </w:r>
      <w:r w:rsidR="005A444F" w:rsidRPr="005A444F">
        <w:t xml:space="preserve"> to camp at Everton.</w:t>
      </w:r>
    </w:p>
    <w:p w14:paraId="6EC0276E" w14:textId="77777777" w:rsidR="008E62BC" w:rsidRDefault="008E62BC" w:rsidP="00C2650F"/>
    <w:p w14:paraId="49C944D0" w14:textId="15DD883C" w:rsidR="005A444F" w:rsidRDefault="005A444F" w:rsidP="00C2650F">
      <w:r w:rsidRPr="005A444F">
        <w:t>The next meeting was called for Tuesday 24th June 1941.</w:t>
      </w:r>
    </w:p>
    <w:p w14:paraId="7D1D0F29" w14:textId="77777777" w:rsidR="005A444F" w:rsidRDefault="005A444F" w:rsidP="00C2650F"/>
    <w:p w14:paraId="2B805092" w14:textId="4377C785" w:rsidR="005A444F" w:rsidRDefault="005A444F" w:rsidP="008E62BC">
      <w:pPr>
        <w:ind w:left="5040" w:firstLine="720"/>
      </w:pPr>
      <w:r w:rsidRPr="005A444F">
        <w:t xml:space="preserve">James </w:t>
      </w:r>
      <w:r w:rsidR="008E62BC">
        <w:t>J.</w:t>
      </w:r>
      <w:r w:rsidRPr="005A444F">
        <w:t xml:space="preserve"> </w:t>
      </w:r>
      <w:r w:rsidR="008E62BC">
        <w:t>S</w:t>
      </w:r>
      <w:r w:rsidRPr="005A444F">
        <w:t xml:space="preserve">wan, </w:t>
      </w:r>
      <w:r w:rsidR="008E62BC">
        <w:t>C</w:t>
      </w:r>
      <w:r w:rsidRPr="005A444F">
        <w:t>hairman.</w:t>
      </w:r>
    </w:p>
    <w:p w14:paraId="552DF2DE" w14:textId="56914830" w:rsidR="005A444F" w:rsidRDefault="008E62BC" w:rsidP="008E62BC">
      <w:pPr>
        <w:ind w:left="5040" w:firstLine="720"/>
      </w:pPr>
      <w:r>
        <w:t>D.M. Preston? M</w:t>
      </w:r>
      <w:r w:rsidR="005A444F" w:rsidRPr="005A444F">
        <w:t xml:space="preserve">inute </w:t>
      </w:r>
      <w:r>
        <w:t>S</w:t>
      </w:r>
      <w:r w:rsidR="005A444F" w:rsidRPr="005A444F">
        <w:t>ecretary.</w:t>
      </w:r>
    </w:p>
    <w:p w14:paraId="2CACC6BA" w14:textId="77777777" w:rsidR="005A444F" w:rsidRDefault="005A444F" w:rsidP="00C2650F"/>
    <w:p w14:paraId="5D16FCA3" w14:textId="77777777" w:rsidR="005A444F" w:rsidRDefault="005A444F" w:rsidP="00C2650F"/>
    <w:p w14:paraId="5E071348" w14:textId="77777777" w:rsidR="008E62BC" w:rsidRDefault="008E62BC">
      <w:pPr>
        <w:rPr>
          <w:b/>
          <w:bCs/>
        </w:rPr>
      </w:pPr>
      <w:r>
        <w:rPr>
          <w:b/>
          <w:bCs/>
        </w:rPr>
        <w:br w:type="page"/>
      </w:r>
    </w:p>
    <w:p w14:paraId="22C916DF" w14:textId="6F62EAE6" w:rsidR="005A444F" w:rsidRDefault="005A444F" w:rsidP="005A444F">
      <w:r>
        <w:rPr>
          <w:b/>
          <w:bCs/>
        </w:rPr>
        <w:lastRenderedPageBreak/>
        <w:t>At</w:t>
      </w:r>
      <w:r w:rsidRPr="00F910A7">
        <w:rPr>
          <w:b/>
          <w:bCs/>
        </w:rPr>
        <w:t xml:space="preserve"> Greenock and within</w:t>
      </w:r>
      <w:r>
        <w:rPr>
          <w:b/>
          <w:bCs/>
        </w:rPr>
        <w:t xml:space="preserve"> the</w:t>
      </w:r>
      <w:r w:rsidRPr="00F910A7">
        <w:rPr>
          <w:b/>
          <w:bCs/>
        </w:rPr>
        <w:t xml:space="preserve"> </w:t>
      </w:r>
      <w:r>
        <w:rPr>
          <w:b/>
          <w:bCs/>
        </w:rPr>
        <w:t xml:space="preserve">Headquarters, Robertson St., on </w:t>
      </w:r>
      <w:r w:rsidR="008E62BC">
        <w:rPr>
          <w:b/>
          <w:bCs/>
        </w:rPr>
        <w:t xml:space="preserve">Tuesday, </w:t>
      </w:r>
      <w:r>
        <w:rPr>
          <w:b/>
          <w:bCs/>
        </w:rPr>
        <w:t xml:space="preserve">24th </w:t>
      </w:r>
      <w:proofErr w:type="gramStart"/>
      <w:r>
        <w:rPr>
          <w:b/>
          <w:bCs/>
        </w:rPr>
        <w:t>June,</w:t>
      </w:r>
      <w:proofErr w:type="gramEnd"/>
      <w:r>
        <w:rPr>
          <w:b/>
          <w:bCs/>
        </w:rPr>
        <w:t xml:space="preserve"> 1941 at 8 pm.</w:t>
      </w:r>
    </w:p>
    <w:p w14:paraId="177F3A03" w14:textId="77777777" w:rsidR="005A444F" w:rsidRPr="00B902A1" w:rsidRDefault="005A444F" w:rsidP="005A444F">
      <w:pPr>
        <w:rPr>
          <w:b/>
          <w:bCs/>
        </w:rPr>
      </w:pPr>
      <w:r w:rsidRPr="00B902A1">
        <w:rPr>
          <w:b/>
          <w:bCs/>
        </w:rPr>
        <w:t xml:space="preserve">Being a meeting </w:t>
      </w:r>
      <w:r>
        <w:rPr>
          <w:b/>
          <w:bCs/>
        </w:rPr>
        <w:t>the Executive Committee.</w:t>
      </w:r>
    </w:p>
    <w:p w14:paraId="06E14622" w14:textId="77777777" w:rsidR="005A444F" w:rsidRDefault="005A444F" w:rsidP="005A444F">
      <w:pPr>
        <w:rPr>
          <w:u w:val="single"/>
        </w:rPr>
      </w:pPr>
    </w:p>
    <w:p w14:paraId="0B4C2CF1" w14:textId="77777777" w:rsidR="005A444F" w:rsidRDefault="005A444F" w:rsidP="005A444F">
      <w:pPr>
        <w:rPr>
          <w:u w:val="single"/>
        </w:rPr>
      </w:pPr>
      <w:r w:rsidRPr="009C5E38">
        <w:rPr>
          <w:u w:val="single"/>
        </w:rPr>
        <w:t>Sederunt</w:t>
      </w:r>
    </w:p>
    <w:p w14:paraId="0464E1EF" w14:textId="78C1F4D5" w:rsidR="005A444F" w:rsidRDefault="005A444F" w:rsidP="005A444F">
      <w:r>
        <w:t>James J. Swan, Acting DC</w:t>
      </w:r>
      <w:r w:rsidR="008E62BC">
        <w:t xml:space="preserve"> in the chair;</w:t>
      </w:r>
      <w:r>
        <w:t xml:space="preserve"> ADC Colin Finnie; J. </w:t>
      </w:r>
      <w:proofErr w:type="spellStart"/>
      <w:r>
        <w:t>McCrindle</w:t>
      </w:r>
      <w:proofErr w:type="spellEnd"/>
      <w:r w:rsidR="008E62BC">
        <w:t>;</w:t>
      </w:r>
      <w:r>
        <w:t xml:space="preserve"> A. Lyle; </w:t>
      </w:r>
      <w:r w:rsidR="008E62BC">
        <w:t xml:space="preserve">and </w:t>
      </w:r>
      <w:r>
        <w:t>M</w:t>
      </w:r>
      <w:r w:rsidR="008E62BC">
        <w:t>iss</w:t>
      </w:r>
      <w:r>
        <w:t xml:space="preserve"> J</w:t>
      </w:r>
      <w:r w:rsidR="008E62BC">
        <w:t>ean</w:t>
      </w:r>
      <w:r>
        <w:t xml:space="preserve"> Tulloch</w:t>
      </w:r>
      <w:r w:rsidR="008E62BC">
        <w:t>.</w:t>
      </w:r>
    </w:p>
    <w:p w14:paraId="2D3C5322" w14:textId="77777777" w:rsidR="005A444F" w:rsidRDefault="005A444F" w:rsidP="005A444F"/>
    <w:p w14:paraId="7E4E19DD" w14:textId="77777777" w:rsidR="005A444F" w:rsidRDefault="005A444F" w:rsidP="005A444F">
      <w:r w:rsidRPr="002C3681">
        <w:rPr>
          <w:u w:val="single"/>
        </w:rPr>
        <w:t>Attending</w:t>
      </w:r>
      <w:r>
        <w:t xml:space="preserve"> </w:t>
      </w:r>
    </w:p>
    <w:p w14:paraId="15431D50" w14:textId="77777777" w:rsidR="005A444F" w:rsidRDefault="005A444F" w:rsidP="005A444F">
      <w:r>
        <w:t>Hon. Secretary and Hon Treasurer.</w:t>
      </w:r>
    </w:p>
    <w:p w14:paraId="732088D3" w14:textId="77777777" w:rsidR="005A444F" w:rsidRDefault="005A444F" w:rsidP="00C2650F"/>
    <w:p w14:paraId="6031BACE" w14:textId="5E76EBE0" w:rsidR="005A444F" w:rsidRPr="008E62BC" w:rsidRDefault="005A444F" w:rsidP="00C2650F">
      <w:pPr>
        <w:rPr>
          <w:u w:val="single"/>
        </w:rPr>
      </w:pPr>
      <w:r w:rsidRPr="008E62BC">
        <w:rPr>
          <w:u w:val="single"/>
        </w:rPr>
        <w:t>Minutes.</w:t>
      </w:r>
    </w:p>
    <w:p w14:paraId="2CDF1891" w14:textId="30D78EEB" w:rsidR="005A444F" w:rsidRDefault="005A444F" w:rsidP="00C2650F">
      <w:r w:rsidRPr="005A444F">
        <w:t xml:space="preserve">Minutes of meeting dated 27th </w:t>
      </w:r>
      <w:r w:rsidR="008E62BC">
        <w:t>M</w:t>
      </w:r>
      <w:r w:rsidRPr="005A444F">
        <w:t>ay were read and approved.</w:t>
      </w:r>
    </w:p>
    <w:p w14:paraId="1FE19500" w14:textId="77777777" w:rsidR="005A444F" w:rsidRDefault="005A444F" w:rsidP="00C2650F"/>
    <w:p w14:paraId="1427478D" w14:textId="1B709E77" w:rsidR="005A444F" w:rsidRPr="008E62BC" w:rsidRDefault="005A444F" w:rsidP="00C2650F">
      <w:pPr>
        <w:rPr>
          <w:u w:val="single"/>
        </w:rPr>
      </w:pPr>
      <w:r w:rsidRPr="008E62BC">
        <w:rPr>
          <w:u w:val="single"/>
        </w:rPr>
        <w:t>Finance.</w:t>
      </w:r>
    </w:p>
    <w:p w14:paraId="0FEEA284" w14:textId="7625DDD0" w:rsidR="005A444F" w:rsidRDefault="002334FF" w:rsidP="00C2650F">
      <w:r>
        <w:t>*</w:t>
      </w:r>
      <w:r w:rsidR="005A444F" w:rsidRPr="005A444F">
        <w:t xml:space="preserve">The </w:t>
      </w:r>
      <w:r w:rsidR="008E62BC">
        <w:t>Hon.</w:t>
      </w:r>
      <w:r w:rsidR="005A444F" w:rsidRPr="005A444F">
        <w:t xml:space="preserve"> treasure</w:t>
      </w:r>
      <w:r w:rsidR="008E62BC">
        <w:t>r</w:t>
      </w:r>
      <w:r w:rsidR="005A444F" w:rsidRPr="005A444F">
        <w:t xml:space="preserve"> reported that there was in </w:t>
      </w:r>
      <w:r w:rsidR="008E62BC">
        <w:t>A</w:t>
      </w:r>
      <w:r w:rsidR="005A444F" w:rsidRPr="005A444F">
        <w:t xml:space="preserve">ssociation </w:t>
      </w:r>
      <w:r w:rsidR="008E62BC">
        <w:t>A</w:t>
      </w:r>
      <w:r w:rsidR="005A444F" w:rsidRPr="005A444F">
        <w:t xml:space="preserve">ccount </w:t>
      </w:r>
      <w:r w:rsidR="008E62BC">
        <w:t>£</w:t>
      </w:r>
      <w:r w:rsidR="005A444F" w:rsidRPr="005A444F">
        <w:t>45</w:t>
      </w:r>
      <w:r w:rsidR="008E62BC">
        <w:t>.</w:t>
      </w:r>
      <w:r w:rsidR="005A444F" w:rsidRPr="005A444F">
        <w:t>13.3</w:t>
      </w:r>
      <w:proofErr w:type="gramStart"/>
      <w:r w:rsidR="008E62BC">
        <w:t xml:space="preserve">½ </w:t>
      </w:r>
      <w:r w:rsidR="005A444F" w:rsidRPr="005A444F">
        <w:t>;</w:t>
      </w:r>
      <w:proofErr w:type="gramEnd"/>
      <w:r w:rsidR="005A444F" w:rsidRPr="005A444F">
        <w:t xml:space="preserve"> </w:t>
      </w:r>
      <w:r w:rsidR="008E62BC">
        <w:t>Pipe</w:t>
      </w:r>
      <w:r w:rsidR="005A444F" w:rsidRPr="005A444F">
        <w:t xml:space="preserve"> </w:t>
      </w:r>
      <w:r w:rsidR="008E62BC">
        <w:t>B</w:t>
      </w:r>
      <w:r w:rsidR="005A444F" w:rsidRPr="005A444F">
        <w:t xml:space="preserve">and </w:t>
      </w:r>
      <w:r w:rsidR="008E62BC">
        <w:t>A</w:t>
      </w:r>
      <w:r w:rsidR="005A444F" w:rsidRPr="005A444F">
        <w:t xml:space="preserve">ccount </w:t>
      </w:r>
      <w:r w:rsidR="008E62BC">
        <w:t>£</w:t>
      </w:r>
      <w:r w:rsidR="005A444F" w:rsidRPr="005A444F">
        <w:t>104</w:t>
      </w:r>
      <w:r w:rsidR="008E62BC">
        <w:t>.</w:t>
      </w:r>
      <w:r w:rsidR="005A444F" w:rsidRPr="005A444F">
        <w:t>5.6</w:t>
      </w:r>
      <w:r w:rsidR="008E62BC">
        <w:t>;</w:t>
      </w:r>
      <w:r w:rsidR="005A444F" w:rsidRPr="005A444F">
        <w:t xml:space="preserve"> Pipe Band </w:t>
      </w:r>
      <w:r w:rsidR="008E62BC">
        <w:t>M</w:t>
      </w:r>
      <w:r w:rsidR="005A444F" w:rsidRPr="005A444F">
        <w:t xml:space="preserve">aintenance </w:t>
      </w:r>
      <w:r w:rsidR="008E62BC">
        <w:t>A</w:t>
      </w:r>
      <w:r w:rsidR="005A444F" w:rsidRPr="005A444F">
        <w:t>ccount</w:t>
      </w:r>
      <w:r w:rsidR="008E62BC">
        <w:t xml:space="preserve"> £3.</w:t>
      </w:r>
      <w:r w:rsidR="005A444F" w:rsidRPr="005A444F">
        <w:t xml:space="preserve">18.2; Red </w:t>
      </w:r>
      <w:r>
        <w:t>Cross</w:t>
      </w:r>
      <w:r w:rsidR="005A444F" w:rsidRPr="005A444F">
        <w:t xml:space="preserve"> </w:t>
      </w:r>
      <w:r>
        <w:t>A</w:t>
      </w:r>
      <w:r w:rsidR="005A444F" w:rsidRPr="005A444F">
        <w:t xml:space="preserve">ccount </w:t>
      </w:r>
      <w:r>
        <w:t xml:space="preserve">13/4. </w:t>
      </w:r>
      <w:r w:rsidR="005A444F" w:rsidRPr="005A444F">
        <w:t xml:space="preserve">- a total of </w:t>
      </w:r>
      <w:r>
        <w:t>£</w:t>
      </w:r>
      <w:r w:rsidR="005A444F" w:rsidRPr="005A444F">
        <w:t>184</w:t>
      </w:r>
      <w:r>
        <w:t>.</w:t>
      </w:r>
      <w:r w:rsidR="005A444F" w:rsidRPr="005A444F">
        <w:t>10.4</w:t>
      </w:r>
      <w:r>
        <w:t>½</w:t>
      </w:r>
      <w:r w:rsidR="005A444F" w:rsidRPr="005A444F">
        <w:t>.</w:t>
      </w:r>
    </w:p>
    <w:p w14:paraId="2FFEFB68" w14:textId="0A6BA2FB" w:rsidR="005A444F" w:rsidRDefault="002334FF" w:rsidP="00C2650F">
      <w:r>
        <w:t>*</w:t>
      </w:r>
      <w:r w:rsidR="005A444F" w:rsidRPr="005A444F">
        <w:t xml:space="preserve">The </w:t>
      </w:r>
      <w:r>
        <w:t>Hon.</w:t>
      </w:r>
      <w:r w:rsidR="005A444F" w:rsidRPr="005A444F">
        <w:t xml:space="preserve"> </w:t>
      </w:r>
      <w:r>
        <w:t>S</w:t>
      </w:r>
      <w:r w:rsidR="005A444F" w:rsidRPr="005A444F">
        <w:t>ecretar</w:t>
      </w:r>
      <w:r>
        <w:t>y’</w:t>
      </w:r>
      <w:r w:rsidR="005A444F" w:rsidRPr="005A444F">
        <w:t xml:space="preserve">s expenses were </w:t>
      </w:r>
      <w:r>
        <w:t>1/8d.</w:t>
      </w:r>
    </w:p>
    <w:p w14:paraId="6C37FA6C" w14:textId="77777777" w:rsidR="005A444F" w:rsidRDefault="005A444F" w:rsidP="00C2650F"/>
    <w:p w14:paraId="198AAAA2" w14:textId="752A80EE" w:rsidR="005A444F" w:rsidRPr="002334FF" w:rsidRDefault="005A444F" w:rsidP="00C2650F">
      <w:pPr>
        <w:rPr>
          <w:u w:val="single"/>
        </w:rPr>
      </w:pPr>
      <w:r w:rsidRPr="002334FF">
        <w:rPr>
          <w:u w:val="single"/>
        </w:rPr>
        <w:t xml:space="preserve">Badge </w:t>
      </w:r>
      <w:r w:rsidR="002334FF" w:rsidRPr="002334FF">
        <w:rPr>
          <w:u w:val="single"/>
        </w:rPr>
        <w:t>S</w:t>
      </w:r>
      <w:r w:rsidRPr="002334FF">
        <w:rPr>
          <w:u w:val="single"/>
        </w:rPr>
        <w:t>ecretary.</w:t>
      </w:r>
    </w:p>
    <w:p w14:paraId="22188F6F" w14:textId="1783E339" w:rsidR="005A444F" w:rsidRDefault="005A444F" w:rsidP="00C2650F">
      <w:r w:rsidRPr="005A444F">
        <w:t>Mr William Dal</w:t>
      </w:r>
      <w:r w:rsidR="002334FF">
        <w:t>l</w:t>
      </w:r>
      <w:r w:rsidRPr="005A444F">
        <w:t xml:space="preserve">y was appointed </w:t>
      </w:r>
      <w:r w:rsidR="002334FF">
        <w:t>B</w:t>
      </w:r>
      <w:r w:rsidRPr="005A444F">
        <w:t xml:space="preserve">adge </w:t>
      </w:r>
      <w:r w:rsidR="002334FF">
        <w:t>S</w:t>
      </w:r>
      <w:r w:rsidRPr="005A444F">
        <w:t>ecretary.</w:t>
      </w:r>
    </w:p>
    <w:p w14:paraId="10544F3A" w14:textId="77777777" w:rsidR="005A444F" w:rsidRDefault="005A444F" w:rsidP="00C2650F"/>
    <w:p w14:paraId="1F9D6F09" w14:textId="5BD9DDBD" w:rsidR="005A444F" w:rsidRPr="002334FF" w:rsidRDefault="002334FF" w:rsidP="00C2650F">
      <w:pPr>
        <w:rPr>
          <w:u w:val="single"/>
        </w:rPr>
      </w:pPr>
      <w:r w:rsidRPr="002334FF">
        <w:rPr>
          <w:u w:val="single"/>
        </w:rPr>
        <w:t>Cub</w:t>
      </w:r>
      <w:r w:rsidR="005A444F" w:rsidRPr="002334FF">
        <w:rPr>
          <w:u w:val="single"/>
        </w:rPr>
        <w:t xml:space="preserve"> </w:t>
      </w:r>
      <w:r w:rsidRPr="002334FF">
        <w:rPr>
          <w:u w:val="single"/>
        </w:rPr>
        <w:t>C</w:t>
      </w:r>
      <w:r w:rsidR="005A444F" w:rsidRPr="002334FF">
        <w:rPr>
          <w:u w:val="single"/>
        </w:rPr>
        <w:t>ouncil.</w:t>
      </w:r>
    </w:p>
    <w:p w14:paraId="7D227A7D" w14:textId="4E65470E" w:rsidR="005A444F" w:rsidRDefault="005A444F" w:rsidP="00C2650F">
      <w:r w:rsidRPr="005A444F">
        <w:t xml:space="preserve">The </w:t>
      </w:r>
      <w:r w:rsidR="002334FF">
        <w:t>Cub</w:t>
      </w:r>
      <w:r w:rsidRPr="005A444F">
        <w:t xml:space="preserve"> </w:t>
      </w:r>
      <w:r w:rsidR="002334FF">
        <w:t>C</w:t>
      </w:r>
      <w:r w:rsidRPr="005A444F">
        <w:t>ouncil report was read and approved.</w:t>
      </w:r>
    </w:p>
    <w:p w14:paraId="6C6C8467" w14:textId="77777777" w:rsidR="005A444F" w:rsidRDefault="005A444F" w:rsidP="00C2650F"/>
    <w:p w14:paraId="62E91291" w14:textId="171F08DB" w:rsidR="005A444F" w:rsidRPr="002334FF" w:rsidRDefault="005A444F" w:rsidP="00C2650F">
      <w:pPr>
        <w:rPr>
          <w:u w:val="single"/>
        </w:rPr>
      </w:pPr>
      <w:r w:rsidRPr="002334FF">
        <w:rPr>
          <w:u w:val="single"/>
        </w:rPr>
        <w:t>Everton.</w:t>
      </w:r>
    </w:p>
    <w:p w14:paraId="43E88BF6" w14:textId="35773925" w:rsidR="005A444F" w:rsidRDefault="005A444F" w:rsidP="00C2650F">
      <w:r w:rsidRPr="005A444F">
        <w:t xml:space="preserve">Everton opened for camping on 21st June. The </w:t>
      </w:r>
      <w:r w:rsidR="002334FF">
        <w:t>C</w:t>
      </w:r>
      <w:r w:rsidRPr="005A444F">
        <w:t>hairman thanked Mr Dal</w:t>
      </w:r>
      <w:r w:rsidR="002334FF">
        <w:t>l</w:t>
      </w:r>
      <w:r w:rsidRPr="005A444F">
        <w:t xml:space="preserve">y for the work he had done in the building of the </w:t>
      </w:r>
      <w:r w:rsidR="002334FF">
        <w:t>S</w:t>
      </w:r>
      <w:r w:rsidRPr="005A444F">
        <w:t>helter. The following applications for weekly camps were made.</w:t>
      </w:r>
    </w:p>
    <w:p w14:paraId="139094F9" w14:textId="4CC9BEA6" w:rsidR="005A444F" w:rsidRDefault="005A444F" w:rsidP="00C2650F">
      <w:r w:rsidRPr="005A444F">
        <w:t>29th June- 6 July</w:t>
      </w:r>
      <w:r w:rsidR="002334FF">
        <w:tab/>
      </w:r>
      <w:r w:rsidRPr="005A444F">
        <w:t>10th Renfrew</w:t>
      </w:r>
      <w:r w:rsidR="002334FF">
        <w:t>s</w:t>
      </w:r>
      <w:r w:rsidRPr="005A444F">
        <w:t>hire</w:t>
      </w:r>
    </w:p>
    <w:p w14:paraId="50222608" w14:textId="1CB4DC37" w:rsidR="005A444F" w:rsidRDefault="005A444F" w:rsidP="00C2650F">
      <w:r w:rsidRPr="005A444F">
        <w:t>5th- 13th July</w:t>
      </w:r>
      <w:r w:rsidR="002334FF">
        <w:tab/>
      </w:r>
      <w:r w:rsidR="002334FF">
        <w:tab/>
      </w:r>
      <w:r w:rsidRPr="005A444F">
        <w:t>44th and 45th Renfrew</w:t>
      </w:r>
      <w:r w:rsidR="002334FF">
        <w:t>s</w:t>
      </w:r>
      <w:r w:rsidRPr="005A444F">
        <w:t>hire</w:t>
      </w:r>
    </w:p>
    <w:p w14:paraId="4D40B743" w14:textId="09B19592" w:rsidR="005A444F" w:rsidRDefault="005A444F" w:rsidP="00C2650F">
      <w:r w:rsidRPr="005A444F">
        <w:t>Mr D</w:t>
      </w:r>
      <w:r w:rsidR="002334FF">
        <w:t>a</w:t>
      </w:r>
      <w:r w:rsidRPr="005A444F">
        <w:t xml:space="preserve">lly </w:t>
      </w:r>
      <w:proofErr w:type="gramStart"/>
      <w:r w:rsidRPr="005A444F">
        <w:t>proposed</w:t>
      </w:r>
      <w:proofErr w:type="gramEnd"/>
      <w:r w:rsidRPr="005A444F">
        <w:t xml:space="preserve"> and Mr Finn</w:t>
      </w:r>
      <w:r w:rsidR="002334FF">
        <w:t>i</w:t>
      </w:r>
      <w:r w:rsidRPr="005A444F">
        <w:t>e seconded that the number of warranted officers to be in attendance be reduced to three. It was finally decided that</w:t>
      </w:r>
      <w:r w:rsidR="002334FF">
        <w:t>,</w:t>
      </w:r>
      <w:r w:rsidRPr="005A444F">
        <w:t xml:space="preserve"> for weekend camps</w:t>
      </w:r>
      <w:r w:rsidR="002334FF">
        <w:t>,</w:t>
      </w:r>
      <w:r w:rsidRPr="005A444F">
        <w:t xml:space="preserve"> there should be a minimum of three warranted officers</w:t>
      </w:r>
      <w:r w:rsidR="002334FF">
        <w:t>,</w:t>
      </w:r>
      <w:r w:rsidRPr="005A444F">
        <w:t xml:space="preserve"> and for camps of longer duration</w:t>
      </w:r>
      <w:r w:rsidR="002334FF">
        <w:t>,</w:t>
      </w:r>
      <w:r w:rsidRPr="005A444F">
        <w:t xml:space="preserve"> one officer for every </w:t>
      </w:r>
      <w:r w:rsidR="002334FF">
        <w:t>ten</w:t>
      </w:r>
      <w:r w:rsidRPr="005A444F">
        <w:t xml:space="preserve"> boys.</w:t>
      </w:r>
    </w:p>
    <w:p w14:paraId="041CB179" w14:textId="77777777" w:rsidR="005A444F" w:rsidRDefault="005A444F" w:rsidP="00C2650F"/>
    <w:p w14:paraId="7F0F144A" w14:textId="2A28A52B" w:rsidR="005A444F" w:rsidRPr="002334FF" w:rsidRDefault="00C25C9D" w:rsidP="00C2650F">
      <w:pPr>
        <w:rPr>
          <w:u w:val="single"/>
        </w:rPr>
      </w:pPr>
      <w:r w:rsidRPr="002334FF">
        <w:rPr>
          <w:u w:val="single"/>
        </w:rPr>
        <w:t>Warrants.</w:t>
      </w:r>
    </w:p>
    <w:p w14:paraId="03793E01" w14:textId="18E400D7" w:rsidR="00C25C9D" w:rsidRDefault="00C25C9D" w:rsidP="00C2650F">
      <w:r w:rsidRPr="00C25C9D">
        <w:t>Application by Ian N</w:t>
      </w:r>
      <w:r w:rsidR="002334FF">
        <w:t>.</w:t>
      </w:r>
      <w:r w:rsidRPr="00C25C9D">
        <w:t xml:space="preserve"> </w:t>
      </w:r>
      <w:proofErr w:type="spellStart"/>
      <w:r w:rsidRPr="00C25C9D">
        <w:t>Mac</w:t>
      </w:r>
      <w:r w:rsidR="002334FF">
        <w:t>K</w:t>
      </w:r>
      <w:r w:rsidRPr="00C25C9D">
        <w:t>enzie's</w:t>
      </w:r>
      <w:proofErr w:type="spellEnd"/>
      <w:r w:rsidR="002334FF">
        <w:t xml:space="preserve"> as A.S.M. of 1</w:t>
      </w:r>
      <w:proofErr w:type="gramStart"/>
      <w:r w:rsidR="002334FF" w:rsidRPr="002334FF">
        <w:rPr>
          <w:vertAlign w:val="superscript"/>
        </w:rPr>
        <w:t>st</w:t>
      </w:r>
      <w:r w:rsidR="002334FF">
        <w:t xml:space="preserve"> </w:t>
      </w:r>
      <w:r w:rsidRPr="00C25C9D">
        <w:t xml:space="preserve"> </w:t>
      </w:r>
      <w:r w:rsidR="002334FF" w:rsidRPr="005A444F">
        <w:t>Renfrew</w:t>
      </w:r>
      <w:r w:rsidR="002334FF">
        <w:t>s</w:t>
      </w:r>
      <w:r w:rsidR="002334FF" w:rsidRPr="005A444F">
        <w:t>hire</w:t>
      </w:r>
      <w:proofErr w:type="gramEnd"/>
      <w:r w:rsidR="002334FF" w:rsidRPr="00C25C9D">
        <w:t xml:space="preserve"> </w:t>
      </w:r>
      <w:r w:rsidR="002334FF">
        <w:t>G</w:t>
      </w:r>
      <w:r w:rsidRPr="00C25C9D">
        <w:t>roup.</w:t>
      </w:r>
    </w:p>
    <w:p w14:paraId="0756D724" w14:textId="77777777" w:rsidR="00C25C9D" w:rsidRDefault="00C25C9D" w:rsidP="00C2650F"/>
    <w:p w14:paraId="68A4A677" w14:textId="08C711DA" w:rsidR="00C25C9D" w:rsidRPr="002334FF" w:rsidRDefault="00C25C9D" w:rsidP="00C2650F">
      <w:pPr>
        <w:rPr>
          <w:u w:val="single"/>
        </w:rPr>
      </w:pPr>
      <w:r w:rsidRPr="002334FF">
        <w:rPr>
          <w:u w:val="single"/>
        </w:rPr>
        <w:t xml:space="preserve">Honorary </w:t>
      </w:r>
      <w:r w:rsidR="002334FF" w:rsidRPr="002334FF">
        <w:rPr>
          <w:u w:val="single"/>
        </w:rPr>
        <w:t>W</w:t>
      </w:r>
      <w:r w:rsidRPr="002334FF">
        <w:rPr>
          <w:u w:val="single"/>
        </w:rPr>
        <w:t>arden.</w:t>
      </w:r>
    </w:p>
    <w:p w14:paraId="05B88FCD" w14:textId="47ABD6A7" w:rsidR="00C25C9D" w:rsidRDefault="00C25C9D" w:rsidP="00C2650F">
      <w:r w:rsidRPr="00C25C9D">
        <w:t xml:space="preserve">It was agreed to ask the </w:t>
      </w:r>
      <w:r w:rsidR="002334FF">
        <w:t>W</w:t>
      </w:r>
      <w:r w:rsidRPr="00C25C9D">
        <w:t xml:space="preserve">arden to accept an honorarium of </w:t>
      </w:r>
      <w:r w:rsidR="002334FF">
        <w:t>£5</w:t>
      </w:r>
      <w:r w:rsidRPr="00C25C9D">
        <w:t>.</w:t>
      </w:r>
    </w:p>
    <w:p w14:paraId="0557961C" w14:textId="77777777" w:rsidR="00C25C9D" w:rsidRDefault="00C25C9D" w:rsidP="00C2650F"/>
    <w:p w14:paraId="37878BF4" w14:textId="642B5179" w:rsidR="00C25C9D" w:rsidRPr="002334FF" w:rsidRDefault="00C25C9D" w:rsidP="00C2650F">
      <w:pPr>
        <w:rPr>
          <w:u w:val="single"/>
        </w:rPr>
      </w:pPr>
      <w:r w:rsidRPr="002334FF">
        <w:rPr>
          <w:u w:val="single"/>
        </w:rPr>
        <w:t xml:space="preserve">Next </w:t>
      </w:r>
      <w:r w:rsidR="002334FF" w:rsidRPr="002334FF">
        <w:rPr>
          <w:u w:val="single"/>
        </w:rPr>
        <w:t>M</w:t>
      </w:r>
      <w:r w:rsidRPr="002334FF">
        <w:rPr>
          <w:u w:val="single"/>
        </w:rPr>
        <w:t>eeting.</w:t>
      </w:r>
    </w:p>
    <w:p w14:paraId="6AAB8095" w14:textId="16ECFCE8" w:rsidR="00C25C9D" w:rsidRDefault="00C25C9D" w:rsidP="00C2650F">
      <w:r w:rsidRPr="00C25C9D">
        <w:t xml:space="preserve">Date of next meeting was fixed for 26th </w:t>
      </w:r>
      <w:proofErr w:type="gramStart"/>
      <w:r w:rsidRPr="00C25C9D">
        <w:t>August,</w:t>
      </w:r>
      <w:proofErr w:type="gramEnd"/>
      <w:r w:rsidRPr="00C25C9D">
        <w:t xml:space="preserve"> 1941.</w:t>
      </w:r>
    </w:p>
    <w:p w14:paraId="0593E896" w14:textId="77777777" w:rsidR="00C25C9D" w:rsidRDefault="00C25C9D" w:rsidP="00C2650F"/>
    <w:p w14:paraId="2E3C1778" w14:textId="77777777" w:rsidR="002334FF" w:rsidRDefault="00C25C9D" w:rsidP="002334FF">
      <w:pPr>
        <w:ind w:left="5040" w:firstLine="720"/>
      </w:pPr>
      <w:r w:rsidRPr="00C25C9D">
        <w:t xml:space="preserve">James J </w:t>
      </w:r>
      <w:r w:rsidR="002334FF">
        <w:t>S</w:t>
      </w:r>
      <w:r w:rsidRPr="00C25C9D">
        <w:t xml:space="preserve">wan, </w:t>
      </w:r>
      <w:r w:rsidR="002334FF">
        <w:t>C</w:t>
      </w:r>
      <w:r w:rsidRPr="00C25C9D">
        <w:t xml:space="preserve">hairman. </w:t>
      </w:r>
    </w:p>
    <w:p w14:paraId="5AFC5DAB" w14:textId="3B23296D" w:rsidR="00C25C9D" w:rsidRDefault="00C25C9D" w:rsidP="002334FF">
      <w:pPr>
        <w:ind w:left="5040" w:firstLine="720"/>
      </w:pPr>
      <w:r w:rsidRPr="00C25C9D">
        <w:lastRenderedPageBreak/>
        <w:t>E</w:t>
      </w:r>
      <w:r w:rsidR="00B81873">
        <w:t>n</w:t>
      </w:r>
      <w:r w:rsidRPr="00C25C9D">
        <w:t>a Mc</w:t>
      </w:r>
      <w:r w:rsidR="002334FF">
        <w:t>Eachern</w:t>
      </w:r>
      <w:r w:rsidRPr="00C25C9D">
        <w:t xml:space="preserve">, </w:t>
      </w:r>
      <w:r w:rsidR="002334FF">
        <w:t>S</w:t>
      </w:r>
      <w:r w:rsidRPr="00C25C9D">
        <w:t>ecretary.</w:t>
      </w:r>
    </w:p>
    <w:p w14:paraId="6C000360" w14:textId="77777777" w:rsidR="005A444F" w:rsidRDefault="005A444F" w:rsidP="00C2650F"/>
    <w:p w14:paraId="36EF430F" w14:textId="77777777" w:rsidR="006B3D57" w:rsidRDefault="006B3D57" w:rsidP="00C2650F"/>
    <w:p w14:paraId="25C0A8DF" w14:textId="77777777" w:rsidR="003F1F9D" w:rsidRDefault="003F1F9D">
      <w:pPr>
        <w:rPr>
          <w:b/>
          <w:bCs/>
        </w:rPr>
      </w:pPr>
      <w:r>
        <w:rPr>
          <w:b/>
          <w:bCs/>
        </w:rPr>
        <w:br w:type="page"/>
      </w:r>
    </w:p>
    <w:p w14:paraId="62B976B7" w14:textId="6F83938E" w:rsidR="006B3D57" w:rsidRDefault="006B3D57" w:rsidP="006B3D57">
      <w:r>
        <w:rPr>
          <w:b/>
          <w:bCs/>
        </w:rPr>
        <w:lastRenderedPageBreak/>
        <w:t>At</w:t>
      </w:r>
      <w:r w:rsidRPr="00F910A7">
        <w:rPr>
          <w:b/>
          <w:bCs/>
        </w:rPr>
        <w:t xml:space="preserve"> Greenock and within</w:t>
      </w:r>
      <w:r>
        <w:rPr>
          <w:b/>
          <w:bCs/>
        </w:rPr>
        <w:t xml:space="preserve"> the</w:t>
      </w:r>
      <w:r w:rsidRPr="00F910A7">
        <w:rPr>
          <w:b/>
          <w:bCs/>
        </w:rPr>
        <w:t xml:space="preserve"> </w:t>
      </w:r>
      <w:r>
        <w:rPr>
          <w:b/>
          <w:bCs/>
        </w:rPr>
        <w:t xml:space="preserve">Headquarters, Robertson St., on Tuesday, 26th </w:t>
      </w:r>
      <w:proofErr w:type="gramStart"/>
      <w:r>
        <w:rPr>
          <w:b/>
          <w:bCs/>
        </w:rPr>
        <w:t>August,</w:t>
      </w:r>
      <w:proofErr w:type="gramEnd"/>
      <w:r>
        <w:rPr>
          <w:b/>
          <w:bCs/>
        </w:rPr>
        <w:t xml:space="preserve"> 1941 at 8 pm.</w:t>
      </w:r>
    </w:p>
    <w:p w14:paraId="000C23CD" w14:textId="77777777" w:rsidR="006B3D57" w:rsidRPr="00B902A1" w:rsidRDefault="006B3D57" w:rsidP="006B3D57">
      <w:pPr>
        <w:rPr>
          <w:b/>
          <w:bCs/>
        </w:rPr>
      </w:pPr>
      <w:r w:rsidRPr="00B902A1">
        <w:rPr>
          <w:b/>
          <w:bCs/>
        </w:rPr>
        <w:t xml:space="preserve">Being a meeting </w:t>
      </w:r>
      <w:r>
        <w:rPr>
          <w:b/>
          <w:bCs/>
        </w:rPr>
        <w:t>the Executive Committee.</w:t>
      </w:r>
    </w:p>
    <w:p w14:paraId="6CC6105D" w14:textId="77777777" w:rsidR="006B3D57" w:rsidRDefault="006B3D57" w:rsidP="006B3D57">
      <w:pPr>
        <w:rPr>
          <w:u w:val="single"/>
        </w:rPr>
      </w:pPr>
    </w:p>
    <w:p w14:paraId="056EB607" w14:textId="77777777" w:rsidR="006B3D57" w:rsidRDefault="006B3D57" w:rsidP="006B3D57">
      <w:pPr>
        <w:rPr>
          <w:u w:val="single"/>
        </w:rPr>
      </w:pPr>
      <w:r w:rsidRPr="009C5E38">
        <w:rPr>
          <w:u w:val="single"/>
        </w:rPr>
        <w:t>Sederunt</w:t>
      </w:r>
    </w:p>
    <w:p w14:paraId="0349DD6C" w14:textId="40D960B4" w:rsidR="006B3D57" w:rsidRDefault="006B3D57" w:rsidP="006B3D57">
      <w:r>
        <w:t xml:space="preserve">James J. Swan, Acting DC in the </w:t>
      </w:r>
      <w:r w:rsidR="00B81873">
        <w:t>C</w:t>
      </w:r>
      <w:r>
        <w:t xml:space="preserve">hair; A. Lyle </w:t>
      </w:r>
      <w:r w:rsidR="00B81873">
        <w:t>ADC</w:t>
      </w:r>
      <w:r>
        <w:t xml:space="preserve">; R. </w:t>
      </w:r>
      <w:proofErr w:type="spellStart"/>
      <w:r>
        <w:t>Morrrison</w:t>
      </w:r>
      <w:proofErr w:type="spellEnd"/>
      <w:r w:rsidR="00B81873">
        <w:t>;</w:t>
      </w:r>
      <w:r>
        <w:t xml:space="preserve"> D. Graham</w:t>
      </w:r>
      <w:r w:rsidR="00B81873">
        <w:t>;</w:t>
      </w:r>
      <w:r>
        <w:t xml:space="preserve"> J. </w:t>
      </w:r>
      <w:proofErr w:type="spellStart"/>
      <w:r>
        <w:t>McCrindle</w:t>
      </w:r>
      <w:proofErr w:type="spellEnd"/>
      <w:r>
        <w:t>; and Miss Jean Tulloch.</w:t>
      </w:r>
    </w:p>
    <w:p w14:paraId="43C03886" w14:textId="77777777" w:rsidR="006B3D57" w:rsidRDefault="006B3D57" w:rsidP="006B3D57"/>
    <w:p w14:paraId="404540AD" w14:textId="77777777" w:rsidR="006B3D57" w:rsidRDefault="006B3D57" w:rsidP="006B3D57">
      <w:r w:rsidRPr="002C3681">
        <w:rPr>
          <w:u w:val="single"/>
        </w:rPr>
        <w:t>Attending</w:t>
      </w:r>
      <w:r>
        <w:t xml:space="preserve"> </w:t>
      </w:r>
    </w:p>
    <w:p w14:paraId="3BCF0F14" w14:textId="7698B7D5" w:rsidR="006B3D57" w:rsidRDefault="006B3D57" w:rsidP="006B3D57">
      <w:r>
        <w:t>Hon. Secretary and Treasurer.</w:t>
      </w:r>
    </w:p>
    <w:p w14:paraId="11825121" w14:textId="77777777" w:rsidR="006B3D57" w:rsidRDefault="006B3D57" w:rsidP="006B3D57"/>
    <w:p w14:paraId="4F6F10D1" w14:textId="77777777" w:rsidR="006B3D57" w:rsidRPr="008E62BC" w:rsidRDefault="006B3D57" w:rsidP="006B3D57">
      <w:pPr>
        <w:rPr>
          <w:u w:val="single"/>
        </w:rPr>
      </w:pPr>
      <w:r w:rsidRPr="008E62BC">
        <w:rPr>
          <w:u w:val="single"/>
        </w:rPr>
        <w:t>Minutes.</w:t>
      </w:r>
    </w:p>
    <w:p w14:paraId="72E4F3BF" w14:textId="21A75A3F" w:rsidR="006B3D57" w:rsidRDefault="006B3D57" w:rsidP="006B3D57">
      <w:r w:rsidRPr="005A444F">
        <w:t>Minutes of meeting dated 2</w:t>
      </w:r>
      <w:r>
        <w:t>4</w:t>
      </w:r>
      <w:r w:rsidRPr="005A444F">
        <w:t xml:space="preserve">th </w:t>
      </w:r>
      <w:r>
        <w:t>June</w:t>
      </w:r>
      <w:r w:rsidRPr="005A444F">
        <w:t xml:space="preserve"> were read and approved.</w:t>
      </w:r>
    </w:p>
    <w:p w14:paraId="60322775" w14:textId="77777777" w:rsidR="006B3D57" w:rsidRDefault="006B3D57" w:rsidP="006B3D57"/>
    <w:p w14:paraId="2195BB37" w14:textId="6E5FC369" w:rsidR="006B3D57" w:rsidRPr="003F1F9D" w:rsidRDefault="006B3D57" w:rsidP="006B3D57">
      <w:pPr>
        <w:rPr>
          <w:u w:val="single"/>
        </w:rPr>
      </w:pPr>
      <w:r w:rsidRPr="003F1F9D">
        <w:rPr>
          <w:u w:val="single"/>
        </w:rPr>
        <w:t>Finance</w:t>
      </w:r>
    </w:p>
    <w:p w14:paraId="2A9E5288" w14:textId="0A46DE8B" w:rsidR="006B3D57" w:rsidRDefault="003F1F9D" w:rsidP="006B3D57">
      <w:r>
        <w:t>*</w:t>
      </w:r>
      <w:r w:rsidR="00B81873">
        <w:t>The Treasurer</w:t>
      </w:r>
      <w:r w:rsidR="006B3D57" w:rsidRPr="006B3D57">
        <w:t xml:space="preserve"> </w:t>
      </w:r>
      <w:r>
        <w:t>reported</w:t>
      </w:r>
      <w:r w:rsidR="006B3D57" w:rsidRPr="006B3D57">
        <w:t xml:space="preserve"> that there was in </w:t>
      </w:r>
      <w:r w:rsidR="00B81873">
        <w:t>A</w:t>
      </w:r>
      <w:r w:rsidR="006B3D57" w:rsidRPr="006B3D57">
        <w:t xml:space="preserve">ssociation </w:t>
      </w:r>
      <w:r w:rsidR="00B81873">
        <w:t>A</w:t>
      </w:r>
      <w:r w:rsidR="006B3D57" w:rsidRPr="006B3D57">
        <w:t xml:space="preserve">ccount </w:t>
      </w:r>
      <w:r w:rsidR="00B81873">
        <w:t>£</w:t>
      </w:r>
      <w:r w:rsidR="006B3D57" w:rsidRPr="006B3D57">
        <w:t>66</w:t>
      </w:r>
      <w:r w:rsidR="00B81873">
        <w:t>.</w:t>
      </w:r>
      <w:r w:rsidR="006B3D57" w:rsidRPr="006B3D57">
        <w:t xml:space="preserve">11.10; Pipe Band </w:t>
      </w:r>
      <w:r w:rsidR="00B81873">
        <w:t>A</w:t>
      </w:r>
      <w:r w:rsidR="006B3D57" w:rsidRPr="006B3D57">
        <w:t xml:space="preserve">ccount </w:t>
      </w:r>
      <w:r w:rsidR="00B81873">
        <w:t>£</w:t>
      </w:r>
      <w:r w:rsidR="006B3D57" w:rsidRPr="006B3D57">
        <w:t>104</w:t>
      </w:r>
      <w:r w:rsidR="00B81873">
        <w:t>.</w:t>
      </w:r>
      <w:r w:rsidR="006B3D57" w:rsidRPr="006B3D57">
        <w:t xml:space="preserve">5.4; Pipe Band </w:t>
      </w:r>
      <w:r w:rsidR="00B81873">
        <w:t>M</w:t>
      </w:r>
      <w:r w:rsidR="006B3D57" w:rsidRPr="006B3D57">
        <w:t xml:space="preserve">aintenance </w:t>
      </w:r>
      <w:r w:rsidR="00B81873">
        <w:t>A</w:t>
      </w:r>
      <w:r w:rsidR="006B3D57" w:rsidRPr="006B3D57">
        <w:t xml:space="preserve">ccount </w:t>
      </w:r>
      <w:r w:rsidR="00B81873">
        <w:t>£</w:t>
      </w:r>
      <w:r w:rsidR="006B3D57" w:rsidRPr="006B3D57">
        <w:t>4</w:t>
      </w:r>
      <w:r w:rsidR="00B81873">
        <w:t>.</w:t>
      </w:r>
      <w:r w:rsidR="006B3D57" w:rsidRPr="006B3D57">
        <w:t xml:space="preserve">9.2; Red Cross </w:t>
      </w:r>
      <w:r>
        <w:t>13/</w:t>
      </w:r>
      <w:r w:rsidR="006B3D57" w:rsidRPr="006B3D57">
        <w:t xml:space="preserve"> </w:t>
      </w:r>
      <w:proofErr w:type="gramStart"/>
      <w:r w:rsidR="006B3D57" w:rsidRPr="006B3D57">
        <w:t>7</w:t>
      </w:r>
      <w:r w:rsidR="00B81873">
        <w:t xml:space="preserve">  </w:t>
      </w:r>
      <w:r w:rsidR="006B3D57" w:rsidRPr="006B3D57">
        <w:t>-</w:t>
      </w:r>
      <w:proofErr w:type="gramEnd"/>
      <w:r w:rsidR="006B3D57" w:rsidRPr="006B3D57">
        <w:t xml:space="preserve"> </w:t>
      </w:r>
      <w:r w:rsidR="00B81873">
        <w:t xml:space="preserve">  </w:t>
      </w:r>
      <w:r w:rsidR="006B3D57" w:rsidRPr="006B3D57">
        <w:t xml:space="preserve">a total of </w:t>
      </w:r>
      <w:r w:rsidR="00B81873">
        <w:t>£</w:t>
      </w:r>
      <w:r w:rsidR="006B3D57" w:rsidRPr="006B3D57">
        <w:t>145</w:t>
      </w:r>
      <w:r w:rsidR="00B81873">
        <w:t>:</w:t>
      </w:r>
      <w:r w:rsidR="006B3D57" w:rsidRPr="006B3D57">
        <w:t>19: 11.</w:t>
      </w:r>
    </w:p>
    <w:p w14:paraId="74DD45AA" w14:textId="778389D9" w:rsidR="006B3D57" w:rsidRDefault="003F1F9D" w:rsidP="006B3D57">
      <w:r>
        <w:t>*</w:t>
      </w:r>
      <w:r w:rsidR="006B3D57" w:rsidRPr="006B3D57">
        <w:t xml:space="preserve">An account for </w:t>
      </w:r>
      <w:r w:rsidR="00B81873">
        <w:t>8/3</w:t>
      </w:r>
      <w:r w:rsidR="006B3D57" w:rsidRPr="006B3D57">
        <w:t xml:space="preserve"> from Messrs</w:t>
      </w:r>
      <w:r w:rsidR="00B81873">
        <w:t>.</w:t>
      </w:r>
      <w:r w:rsidR="006B3D57" w:rsidRPr="006B3D57">
        <w:t xml:space="preserve"> Thos</w:t>
      </w:r>
      <w:r>
        <w:t>.</w:t>
      </w:r>
      <w:r w:rsidR="006B3D57" w:rsidRPr="006B3D57">
        <w:t xml:space="preserve"> </w:t>
      </w:r>
      <w:r w:rsidR="00B81873">
        <w:t>Rae</w:t>
      </w:r>
      <w:r w:rsidR="006B3D57" w:rsidRPr="006B3D57">
        <w:t xml:space="preserve"> and </w:t>
      </w:r>
      <w:r w:rsidR="00B81873">
        <w:t>S</w:t>
      </w:r>
      <w:r w:rsidR="006B3D57" w:rsidRPr="006B3D57">
        <w:t>on was passed for payment.</w:t>
      </w:r>
    </w:p>
    <w:p w14:paraId="68071C73" w14:textId="0C4C3E93" w:rsidR="006B3D57" w:rsidRDefault="003F1F9D" w:rsidP="006B3D57">
      <w:r>
        <w:t>*</w:t>
      </w:r>
      <w:r w:rsidR="006B3D57" w:rsidRPr="006B3D57">
        <w:t xml:space="preserve">The </w:t>
      </w:r>
      <w:r w:rsidR="00B81873">
        <w:t>T</w:t>
      </w:r>
      <w:r w:rsidR="006B3D57" w:rsidRPr="006B3D57">
        <w:t xml:space="preserve">reasurer suggested that </w:t>
      </w:r>
      <w:proofErr w:type="gramStart"/>
      <w:r w:rsidR="006B3D57" w:rsidRPr="006B3D57">
        <w:t>in order to</w:t>
      </w:r>
      <w:proofErr w:type="gramEnd"/>
      <w:r w:rsidR="006B3D57" w:rsidRPr="006B3D57">
        <w:t xml:space="preserve"> maintain our 3% interest, </w:t>
      </w:r>
      <w:r w:rsidR="00B81873">
        <w:t>£</w:t>
      </w:r>
      <w:r w:rsidR="006B3D57" w:rsidRPr="006B3D57">
        <w:t xml:space="preserve">2 be withdrawn from the Pipe Band </w:t>
      </w:r>
      <w:r w:rsidR="00B81873">
        <w:t>A</w:t>
      </w:r>
      <w:r w:rsidR="006B3D57" w:rsidRPr="006B3D57">
        <w:t>ccount. This was approved.</w:t>
      </w:r>
    </w:p>
    <w:p w14:paraId="520509AB" w14:textId="77777777" w:rsidR="003F1F9D" w:rsidRDefault="003F1F9D" w:rsidP="006B3D57"/>
    <w:p w14:paraId="485D033B" w14:textId="640940BA" w:rsidR="006B3D57" w:rsidRPr="003F1F9D" w:rsidRDefault="006B3D57" w:rsidP="006B3D57">
      <w:pPr>
        <w:rPr>
          <w:u w:val="single"/>
        </w:rPr>
      </w:pPr>
      <w:proofErr w:type="gramStart"/>
      <w:r w:rsidRPr="003F1F9D">
        <w:rPr>
          <w:u w:val="single"/>
        </w:rPr>
        <w:t>Lets</w:t>
      </w:r>
      <w:proofErr w:type="gramEnd"/>
      <w:r w:rsidRPr="003F1F9D">
        <w:rPr>
          <w:u w:val="single"/>
        </w:rPr>
        <w:t>.</w:t>
      </w:r>
    </w:p>
    <w:p w14:paraId="38EC7A3C" w14:textId="1C5B1EA7" w:rsidR="006B3D57" w:rsidRDefault="00B81873" w:rsidP="006B3D57">
      <w:r>
        <w:t>3rd</w:t>
      </w:r>
      <w:r w:rsidR="006B3D57" w:rsidRPr="006B3D57">
        <w:t xml:space="preserve">, </w:t>
      </w:r>
      <w:r>
        <w:t>10th</w:t>
      </w:r>
      <w:r w:rsidR="006B3D57" w:rsidRPr="006B3D57">
        <w:t xml:space="preserve">, 17th, 14th, 24th </w:t>
      </w:r>
      <w:r>
        <w:t>S</w:t>
      </w:r>
      <w:r w:rsidR="006B3D57" w:rsidRPr="006B3D57">
        <w:t>eptember</w:t>
      </w:r>
      <w:r w:rsidR="003F1F9D">
        <w:t xml:space="preserve"> </w:t>
      </w:r>
      <w:r w:rsidR="006B3D57" w:rsidRPr="006B3D57">
        <w:t xml:space="preserve">- </w:t>
      </w:r>
      <w:r w:rsidR="003F1F9D">
        <w:t xml:space="preserve">  </w:t>
      </w:r>
      <w:r w:rsidR="006B3D57" w:rsidRPr="006B3D57">
        <w:t xml:space="preserve">4th </w:t>
      </w:r>
      <w:r>
        <w:t>R</w:t>
      </w:r>
      <w:r w:rsidR="006B3D57" w:rsidRPr="006B3D57">
        <w:t>enfrewshire.</w:t>
      </w:r>
    </w:p>
    <w:p w14:paraId="7FFC9799" w14:textId="77777777" w:rsidR="006B3D57" w:rsidRDefault="006B3D57" w:rsidP="006B3D57"/>
    <w:p w14:paraId="6AE0BF0B" w14:textId="26C99B9A" w:rsidR="006B3D57" w:rsidRPr="003F1F9D" w:rsidRDefault="006B3D57" w:rsidP="006B3D57">
      <w:pPr>
        <w:rPr>
          <w:u w:val="single"/>
        </w:rPr>
      </w:pPr>
      <w:r w:rsidRPr="003F1F9D">
        <w:rPr>
          <w:u w:val="single"/>
        </w:rPr>
        <w:t>Everton.</w:t>
      </w:r>
    </w:p>
    <w:p w14:paraId="3B3152F0" w14:textId="7D2D1DAC" w:rsidR="006B3D57" w:rsidRDefault="006B3D57" w:rsidP="006B3D57">
      <w:r w:rsidRPr="006B3D57">
        <w:t xml:space="preserve">The </w:t>
      </w:r>
      <w:r w:rsidR="00B81873">
        <w:t>A</w:t>
      </w:r>
      <w:r w:rsidRPr="006B3D57">
        <w:t xml:space="preserve">DC reported that there had been exceptionally good attendances throughout the </w:t>
      </w:r>
      <w:proofErr w:type="gramStart"/>
      <w:r w:rsidRPr="006B3D57">
        <w:t>season, and</w:t>
      </w:r>
      <w:proofErr w:type="gramEnd"/>
      <w:r w:rsidRPr="006B3D57">
        <w:t xml:space="preserve"> referred to the session</w:t>
      </w:r>
      <w:r w:rsidR="00B81873">
        <w:t>’</w:t>
      </w:r>
      <w:r w:rsidRPr="006B3D57">
        <w:t xml:space="preserve">s lack of a </w:t>
      </w:r>
      <w:r w:rsidR="00B81873">
        <w:t>C</w:t>
      </w:r>
      <w:r w:rsidRPr="006B3D57">
        <w:t xml:space="preserve">amp </w:t>
      </w:r>
      <w:r w:rsidR="00B81873">
        <w:t>S</w:t>
      </w:r>
      <w:r w:rsidRPr="006B3D57">
        <w:t>kipper.</w:t>
      </w:r>
    </w:p>
    <w:p w14:paraId="25DA0D8A" w14:textId="77777777" w:rsidR="006B3D57" w:rsidRDefault="006B3D57" w:rsidP="006B3D57"/>
    <w:p w14:paraId="52C23578" w14:textId="746FF95B" w:rsidR="006B3D57" w:rsidRPr="003F1F9D" w:rsidRDefault="006B3D57" w:rsidP="006B3D57">
      <w:pPr>
        <w:rPr>
          <w:u w:val="single"/>
        </w:rPr>
      </w:pPr>
      <w:r w:rsidRPr="003F1F9D">
        <w:rPr>
          <w:u w:val="single"/>
        </w:rPr>
        <w:t xml:space="preserve">Scout </w:t>
      </w:r>
      <w:r w:rsidR="00B81873" w:rsidRPr="003F1F9D">
        <w:rPr>
          <w:u w:val="single"/>
        </w:rPr>
        <w:t>C</w:t>
      </w:r>
      <w:r w:rsidRPr="003F1F9D">
        <w:rPr>
          <w:u w:val="single"/>
        </w:rPr>
        <w:t>ouncil.</w:t>
      </w:r>
    </w:p>
    <w:p w14:paraId="12166D15" w14:textId="0DA65E7E" w:rsidR="006B3D57" w:rsidRDefault="006B3D57" w:rsidP="006B3D57">
      <w:r w:rsidRPr="006B3D57">
        <w:t xml:space="preserve">Mr Lyle reported that both the number of </w:t>
      </w:r>
      <w:r w:rsidR="00B81873">
        <w:t>Sc</w:t>
      </w:r>
      <w:r w:rsidRPr="006B3D57">
        <w:t>outers in training and the standard of work were on the upward trend.</w:t>
      </w:r>
    </w:p>
    <w:p w14:paraId="56E983E3" w14:textId="77777777" w:rsidR="006B3D57" w:rsidRDefault="006B3D57" w:rsidP="006B3D57"/>
    <w:p w14:paraId="52F0A2AD" w14:textId="6A9E5D5D" w:rsidR="006B3D57" w:rsidRPr="003F1F9D" w:rsidRDefault="006B3D57" w:rsidP="006B3D57">
      <w:pPr>
        <w:rPr>
          <w:u w:val="single"/>
        </w:rPr>
      </w:pPr>
      <w:r w:rsidRPr="003F1F9D">
        <w:rPr>
          <w:u w:val="single"/>
        </w:rPr>
        <w:t>Warrants.</w:t>
      </w:r>
    </w:p>
    <w:p w14:paraId="72F4E770" w14:textId="4283B7CD" w:rsidR="006B3D57" w:rsidRDefault="00B81873" w:rsidP="006B3D57">
      <w:r>
        <w:t>*</w:t>
      </w:r>
      <w:r w:rsidR="006B3D57" w:rsidRPr="006B3D57">
        <w:t>Warrants for cancellation.</w:t>
      </w:r>
    </w:p>
    <w:p w14:paraId="51E3E688" w14:textId="14569E27" w:rsidR="006B3D57" w:rsidRDefault="006B3D57" w:rsidP="00B81873">
      <w:pPr>
        <w:ind w:firstLine="720"/>
      </w:pPr>
      <w:r w:rsidRPr="006B3D57">
        <w:t>Mrs Mary Walden</w:t>
      </w:r>
    </w:p>
    <w:p w14:paraId="0142950E" w14:textId="1E0DFF32" w:rsidR="006B3D57" w:rsidRDefault="003F1F9D" w:rsidP="00B81873">
      <w:pPr>
        <w:ind w:firstLine="720"/>
      </w:pPr>
      <w:r>
        <w:t>Miss</w:t>
      </w:r>
      <w:r w:rsidR="006B3D57" w:rsidRPr="006B3D57">
        <w:t xml:space="preserve"> </w:t>
      </w:r>
      <w:r>
        <w:t>Amelie</w:t>
      </w:r>
      <w:r w:rsidR="006B3D57" w:rsidRPr="006B3D57">
        <w:t xml:space="preserve"> Robertson.</w:t>
      </w:r>
    </w:p>
    <w:p w14:paraId="7B9FA989" w14:textId="1F9CCDC7" w:rsidR="006B3D57" w:rsidRDefault="006B3D57" w:rsidP="00B81873">
      <w:pPr>
        <w:ind w:firstLine="720"/>
      </w:pPr>
      <w:r w:rsidRPr="006B3D57">
        <w:t xml:space="preserve">Miss Francis </w:t>
      </w:r>
      <w:r w:rsidR="003F1F9D">
        <w:t>L</w:t>
      </w:r>
      <w:r w:rsidRPr="006B3D57">
        <w:t>ong.</w:t>
      </w:r>
    </w:p>
    <w:p w14:paraId="5CAE2E45" w14:textId="7578607C" w:rsidR="006B3D57" w:rsidRDefault="006B3D57" w:rsidP="00B81873">
      <w:pPr>
        <w:ind w:firstLine="720"/>
      </w:pPr>
      <w:r w:rsidRPr="006B3D57">
        <w:t>Miss Margaret Gardner.</w:t>
      </w:r>
    </w:p>
    <w:p w14:paraId="5D22ABAD" w14:textId="4B137A86" w:rsidR="006B3D57" w:rsidRDefault="00B81873" w:rsidP="006B3D57">
      <w:r>
        <w:t>*</w:t>
      </w:r>
      <w:r w:rsidR="006B3D57" w:rsidRPr="006B3D57">
        <w:t xml:space="preserve">Warrant for </w:t>
      </w:r>
      <w:proofErr w:type="gramStart"/>
      <w:r w:rsidR="006B3D57" w:rsidRPr="006B3D57">
        <w:t>application:-</w:t>
      </w:r>
      <w:proofErr w:type="gramEnd"/>
    </w:p>
    <w:p w14:paraId="09C00E69" w14:textId="633D941D" w:rsidR="006B3D57" w:rsidRDefault="003F1F9D" w:rsidP="00B81873">
      <w:pPr>
        <w:ind w:firstLine="720"/>
      </w:pPr>
      <w:r>
        <w:t>Geo</w:t>
      </w:r>
      <w:r w:rsidR="006B3D57" w:rsidRPr="006B3D57">
        <w:t>ffrey Al</w:t>
      </w:r>
      <w:r>
        <w:t>a</w:t>
      </w:r>
      <w:r w:rsidR="006B3D57" w:rsidRPr="006B3D57">
        <w:t>n Vincent</w:t>
      </w:r>
      <w:r w:rsidR="00B81873">
        <w:t xml:space="preserve"> –</w:t>
      </w:r>
      <w:r w:rsidR="006B3D57" w:rsidRPr="006B3D57">
        <w:t xml:space="preserve"> </w:t>
      </w:r>
      <w:r w:rsidR="00B81873">
        <w:t>S.M.</w:t>
      </w:r>
      <w:r w:rsidR="006B3D57" w:rsidRPr="006B3D57">
        <w:t xml:space="preserve"> 53rd Renfrew</w:t>
      </w:r>
      <w:r w:rsidR="00B81873">
        <w:t>s</w:t>
      </w:r>
      <w:r w:rsidR="006B3D57" w:rsidRPr="006B3D57">
        <w:t>hire.</w:t>
      </w:r>
    </w:p>
    <w:p w14:paraId="2017C84D" w14:textId="77777777" w:rsidR="006B3D57" w:rsidRDefault="006B3D57" w:rsidP="006B3D57"/>
    <w:p w14:paraId="07060AAB" w14:textId="7B60E77D" w:rsidR="006B3D57" w:rsidRPr="003F1F9D" w:rsidRDefault="006B3D57" w:rsidP="006B3D57">
      <w:pPr>
        <w:rPr>
          <w:u w:val="single"/>
        </w:rPr>
      </w:pPr>
      <w:r w:rsidRPr="003F1F9D">
        <w:rPr>
          <w:u w:val="single"/>
        </w:rPr>
        <w:t xml:space="preserve">Other </w:t>
      </w:r>
      <w:r w:rsidR="00B81873" w:rsidRPr="003F1F9D">
        <w:rPr>
          <w:u w:val="single"/>
        </w:rPr>
        <w:t>B</w:t>
      </w:r>
      <w:r w:rsidRPr="003F1F9D">
        <w:rPr>
          <w:u w:val="single"/>
        </w:rPr>
        <w:t>usiness.</w:t>
      </w:r>
    </w:p>
    <w:p w14:paraId="152A2AF5" w14:textId="2D643DC5" w:rsidR="006B3D57" w:rsidRDefault="003F1F9D" w:rsidP="006B3D57">
      <w:r>
        <w:t>*</w:t>
      </w:r>
      <w:r w:rsidR="006B3D57" w:rsidRPr="006B3D57">
        <w:t xml:space="preserve">On behalf of the Madeira </w:t>
      </w:r>
      <w:r w:rsidR="00B81873">
        <w:t>D</w:t>
      </w:r>
      <w:r w:rsidR="006B3D57" w:rsidRPr="006B3D57">
        <w:t xml:space="preserve">epot </w:t>
      </w:r>
      <w:r w:rsidR="00B81873">
        <w:t>A</w:t>
      </w:r>
      <w:r w:rsidR="006B3D57" w:rsidRPr="006B3D57">
        <w:t xml:space="preserve">RP </w:t>
      </w:r>
      <w:r w:rsidR="00B81873">
        <w:t>S</w:t>
      </w:r>
      <w:r w:rsidR="006B3D57" w:rsidRPr="006B3D57">
        <w:t xml:space="preserve">ocial </w:t>
      </w:r>
      <w:r w:rsidR="00B81873">
        <w:t>C</w:t>
      </w:r>
      <w:r w:rsidR="006B3D57" w:rsidRPr="006B3D57">
        <w:t>lub, Mr</w:t>
      </w:r>
      <w:r>
        <w:t>.</w:t>
      </w:r>
      <w:r w:rsidR="006B3D57" w:rsidRPr="006B3D57">
        <w:t xml:space="preserve"> </w:t>
      </w:r>
      <w:proofErr w:type="spellStart"/>
      <w:r>
        <w:t>McCrindle</w:t>
      </w:r>
      <w:proofErr w:type="spellEnd"/>
      <w:r w:rsidR="006B3D57" w:rsidRPr="006B3D57">
        <w:t xml:space="preserve"> asked for the use of </w:t>
      </w:r>
      <w:r>
        <w:t>twelve</w:t>
      </w:r>
      <w:r w:rsidR="006B3D57" w:rsidRPr="006B3D57">
        <w:t xml:space="preserve"> card tables on Friday, 29th August. This was granted.</w:t>
      </w:r>
    </w:p>
    <w:p w14:paraId="7E0A4D55" w14:textId="77777777" w:rsidR="006B3D57" w:rsidRDefault="006B3D57" w:rsidP="006B3D57"/>
    <w:p w14:paraId="4B136208" w14:textId="587A4E26" w:rsidR="006B3D57" w:rsidRPr="003F1F9D" w:rsidRDefault="006B3D57" w:rsidP="006B3D57">
      <w:pPr>
        <w:rPr>
          <w:u w:val="single"/>
        </w:rPr>
      </w:pPr>
      <w:r w:rsidRPr="003F1F9D">
        <w:rPr>
          <w:u w:val="single"/>
        </w:rPr>
        <w:t xml:space="preserve">Next </w:t>
      </w:r>
      <w:r w:rsidR="00B81873" w:rsidRPr="003F1F9D">
        <w:rPr>
          <w:u w:val="single"/>
        </w:rPr>
        <w:t>M</w:t>
      </w:r>
      <w:r w:rsidRPr="003F1F9D">
        <w:rPr>
          <w:u w:val="single"/>
        </w:rPr>
        <w:t>eeting.</w:t>
      </w:r>
    </w:p>
    <w:p w14:paraId="64403420" w14:textId="2D3A0BFD" w:rsidR="006B3D57" w:rsidRDefault="006B3D57" w:rsidP="006B3D57">
      <w:r w:rsidRPr="006B3D57">
        <w:lastRenderedPageBreak/>
        <w:t xml:space="preserve">The date of the next meeting was fixed for Monday, 29th September, and the </w:t>
      </w:r>
      <w:r w:rsidR="00B81873">
        <w:t>A</w:t>
      </w:r>
      <w:r w:rsidRPr="006B3D57">
        <w:t xml:space="preserve">nnual </w:t>
      </w:r>
      <w:r w:rsidR="00B81873">
        <w:t>G</w:t>
      </w:r>
      <w:r w:rsidRPr="006B3D57">
        <w:t xml:space="preserve">eneral </w:t>
      </w:r>
      <w:r w:rsidR="00B81873">
        <w:t>M</w:t>
      </w:r>
      <w:r w:rsidRPr="006B3D57">
        <w:t xml:space="preserve">eeting for Monday, 27th </w:t>
      </w:r>
      <w:proofErr w:type="gramStart"/>
      <w:r w:rsidRPr="006B3D57">
        <w:t>October,</w:t>
      </w:r>
      <w:proofErr w:type="gramEnd"/>
      <w:r w:rsidRPr="006B3D57">
        <w:t xml:space="preserve"> 1941.</w:t>
      </w:r>
    </w:p>
    <w:p w14:paraId="66E86289" w14:textId="77777777" w:rsidR="003F1F9D" w:rsidRDefault="003F1F9D" w:rsidP="006B3D57"/>
    <w:p w14:paraId="6D60B5B3" w14:textId="79A26ACE" w:rsidR="006B3D57" w:rsidRDefault="006B3D57" w:rsidP="003F1F9D">
      <w:pPr>
        <w:ind w:left="5040" w:firstLine="720"/>
      </w:pPr>
      <w:r w:rsidRPr="006B3D57">
        <w:t xml:space="preserve">James </w:t>
      </w:r>
      <w:r w:rsidR="00B81873">
        <w:t>J</w:t>
      </w:r>
      <w:r w:rsidRPr="006B3D57">
        <w:t xml:space="preserve"> </w:t>
      </w:r>
      <w:r w:rsidR="00B81873">
        <w:t>S</w:t>
      </w:r>
      <w:r w:rsidRPr="006B3D57">
        <w:t xml:space="preserve">wan, </w:t>
      </w:r>
      <w:r w:rsidR="00B81873">
        <w:t>C</w:t>
      </w:r>
      <w:r w:rsidRPr="006B3D57">
        <w:t>hairman</w:t>
      </w:r>
    </w:p>
    <w:p w14:paraId="4AFB0DC7" w14:textId="67E64568" w:rsidR="006B3D57" w:rsidRDefault="006B3D57" w:rsidP="003F1F9D">
      <w:pPr>
        <w:ind w:left="5040" w:firstLine="720"/>
      </w:pPr>
      <w:r w:rsidRPr="006B3D57">
        <w:t>GM Preston</w:t>
      </w:r>
      <w:r w:rsidR="00B81873">
        <w:t>,</w:t>
      </w:r>
      <w:r w:rsidRPr="006B3D57">
        <w:t xml:space="preserve"> </w:t>
      </w:r>
      <w:r w:rsidR="003F1F9D">
        <w:t>(</w:t>
      </w:r>
      <w:r w:rsidR="00B81873">
        <w:t>A</w:t>
      </w:r>
      <w:r w:rsidRPr="006B3D57">
        <w:t>cting</w:t>
      </w:r>
      <w:r w:rsidR="003F1F9D">
        <w:t>)</w:t>
      </w:r>
      <w:r w:rsidRPr="006B3D57">
        <w:t xml:space="preserve"> </w:t>
      </w:r>
      <w:r w:rsidR="00B81873">
        <w:t>S</w:t>
      </w:r>
      <w:r w:rsidRPr="006B3D57">
        <w:t>ecretary.</w:t>
      </w:r>
    </w:p>
    <w:p w14:paraId="3DDF9C9C" w14:textId="77777777" w:rsidR="006B3D57" w:rsidRDefault="006B3D57" w:rsidP="006B3D57"/>
    <w:p w14:paraId="4133B172" w14:textId="77777777" w:rsidR="003F1F9D" w:rsidRDefault="003F1F9D">
      <w:pPr>
        <w:rPr>
          <w:b/>
          <w:bCs/>
        </w:rPr>
      </w:pPr>
      <w:r>
        <w:rPr>
          <w:b/>
          <w:bCs/>
        </w:rPr>
        <w:br w:type="page"/>
      </w:r>
    </w:p>
    <w:p w14:paraId="717787C4" w14:textId="08019EBF" w:rsidR="006B3D57" w:rsidRDefault="006B3D57" w:rsidP="006B3D57">
      <w:r>
        <w:rPr>
          <w:b/>
          <w:bCs/>
        </w:rPr>
        <w:lastRenderedPageBreak/>
        <w:t>At</w:t>
      </w:r>
      <w:r w:rsidRPr="00F910A7">
        <w:rPr>
          <w:b/>
          <w:bCs/>
        </w:rPr>
        <w:t xml:space="preserve"> Greenock and within</w:t>
      </w:r>
      <w:r>
        <w:rPr>
          <w:b/>
          <w:bCs/>
        </w:rPr>
        <w:t xml:space="preserve"> the</w:t>
      </w:r>
      <w:r w:rsidRPr="00F910A7">
        <w:rPr>
          <w:b/>
          <w:bCs/>
        </w:rPr>
        <w:t xml:space="preserve"> </w:t>
      </w:r>
      <w:r>
        <w:rPr>
          <w:b/>
          <w:bCs/>
        </w:rPr>
        <w:t xml:space="preserve">Headquarters, Robertson St., on Monday, 29th </w:t>
      </w:r>
      <w:proofErr w:type="gramStart"/>
      <w:r>
        <w:rPr>
          <w:b/>
          <w:bCs/>
        </w:rPr>
        <w:t>September,</w:t>
      </w:r>
      <w:proofErr w:type="gramEnd"/>
      <w:r>
        <w:rPr>
          <w:b/>
          <w:bCs/>
        </w:rPr>
        <w:t xml:space="preserve"> 1941 at 8 pm.</w:t>
      </w:r>
    </w:p>
    <w:p w14:paraId="11A055BA" w14:textId="77777777" w:rsidR="006B3D57" w:rsidRPr="00B902A1" w:rsidRDefault="006B3D57" w:rsidP="006B3D57">
      <w:pPr>
        <w:rPr>
          <w:b/>
          <w:bCs/>
        </w:rPr>
      </w:pPr>
      <w:r w:rsidRPr="00B902A1">
        <w:rPr>
          <w:b/>
          <w:bCs/>
        </w:rPr>
        <w:t xml:space="preserve">Being a meeting </w:t>
      </w:r>
      <w:r>
        <w:rPr>
          <w:b/>
          <w:bCs/>
        </w:rPr>
        <w:t>the Executive Committee.</w:t>
      </w:r>
    </w:p>
    <w:p w14:paraId="4F058D39" w14:textId="77777777" w:rsidR="006B3D57" w:rsidRDefault="006B3D57" w:rsidP="006B3D57">
      <w:pPr>
        <w:rPr>
          <w:u w:val="single"/>
        </w:rPr>
      </w:pPr>
    </w:p>
    <w:p w14:paraId="23079694" w14:textId="77777777" w:rsidR="006B3D57" w:rsidRDefault="006B3D57" w:rsidP="006B3D57">
      <w:pPr>
        <w:rPr>
          <w:u w:val="single"/>
        </w:rPr>
      </w:pPr>
      <w:r w:rsidRPr="009C5E38">
        <w:rPr>
          <w:u w:val="single"/>
        </w:rPr>
        <w:t>Sederunt</w:t>
      </w:r>
    </w:p>
    <w:p w14:paraId="7528818E" w14:textId="712E05CD" w:rsidR="006B3D57" w:rsidRDefault="006B3D57" w:rsidP="006B3D57">
      <w:r>
        <w:t xml:space="preserve">James J. Swan, Acting DC in the </w:t>
      </w:r>
      <w:r w:rsidR="00B81873">
        <w:t>C</w:t>
      </w:r>
      <w:r>
        <w:t xml:space="preserve">hair; A. Lyle </w:t>
      </w:r>
      <w:r w:rsidR="00B81873">
        <w:t>A</w:t>
      </w:r>
      <w:r>
        <w:t xml:space="preserve">DC; C. Finnie ADC; R. </w:t>
      </w:r>
      <w:proofErr w:type="spellStart"/>
      <w:proofErr w:type="gramStart"/>
      <w:r>
        <w:t>Morrrison</w:t>
      </w:r>
      <w:proofErr w:type="spellEnd"/>
      <w:r w:rsidR="00B81873">
        <w:t>;</w:t>
      </w:r>
      <w:r>
        <w:t xml:space="preserve">  J.</w:t>
      </w:r>
      <w:proofErr w:type="gramEnd"/>
      <w:r>
        <w:t xml:space="preserve"> </w:t>
      </w:r>
      <w:proofErr w:type="spellStart"/>
      <w:r>
        <w:t>McCrindle</w:t>
      </w:r>
      <w:proofErr w:type="spellEnd"/>
      <w:r>
        <w:t>; and Miss Jean Tulloch.</w:t>
      </w:r>
    </w:p>
    <w:p w14:paraId="2DFF23F7" w14:textId="77777777" w:rsidR="006B3D57" w:rsidRDefault="006B3D57" w:rsidP="006B3D57"/>
    <w:p w14:paraId="30138C7B" w14:textId="77777777" w:rsidR="006B3D57" w:rsidRDefault="006B3D57" w:rsidP="006B3D57">
      <w:r w:rsidRPr="002C3681">
        <w:rPr>
          <w:u w:val="single"/>
        </w:rPr>
        <w:t>Attending</w:t>
      </w:r>
      <w:r>
        <w:t xml:space="preserve"> </w:t>
      </w:r>
    </w:p>
    <w:p w14:paraId="790104AD" w14:textId="77777777" w:rsidR="006B3D57" w:rsidRDefault="006B3D57" w:rsidP="006B3D57">
      <w:r>
        <w:t>Hon. Secretary and Treasurer.</w:t>
      </w:r>
    </w:p>
    <w:p w14:paraId="371D5151" w14:textId="77777777" w:rsidR="006B3D57" w:rsidRDefault="006B3D57" w:rsidP="006B3D57"/>
    <w:p w14:paraId="7AC55CA0" w14:textId="77777777" w:rsidR="006B3D57" w:rsidRPr="008E62BC" w:rsidRDefault="006B3D57" w:rsidP="006B3D57">
      <w:pPr>
        <w:rPr>
          <w:u w:val="single"/>
        </w:rPr>
      </w:pPr>
      <w:r w:rsidRPr="008E62BC">
        <w:rPr>
          <w:u w:val="single"/>
        </w:rPr>
        <w:t>Minutes.</w:t>
      </w:r>
    </w:p>
    <w:p w14:paraId="007F5BEB" w14:textId="29A55380" w:rsidR="006B3D57" w:rsidRDefault="006B3D57" w:rsidP="006B3D57">
      <w:r w:rsidRPr="005A444F">
        <w:t>Minutes of meeting were read and approved.</w:t>
      </w:r>
    </w:p>
    <w:p w14:paraId="65388BD1" w14:textId="77777777" w:rsidR="006B3D57" w:rsidRDefault="006B3D57" w:rsidP="006B3D57"/>
    <w:p w14:paraId="7B0E1426" w14:textId="3CC10135" w:rsidR="006B3D57" w:rsidRDefault="006B3D57" w:rsidP="006B3D57">
      <w:r w:rsidRPr="006B3D57">
        <w:t>Finance.</w:t>
      </w:r>
    </w:p>
    <w:p w14:paraId="764C464E" w14:textId="75AAAB25" w:rsidR="006B3D57" w:rsidRDefault="00A91DDE" w:rsidP="006B3D57">
      <w:r>
        <w:t>*</w:t>
      </w:r>
      <w:r w:rsidR="00B81873">
        <w:t>Treasurer</w:t>
      </w:r>
      <w:r w:rsidR="006B3D57" w:rsidRPr="006B3D57">
        <w:t xml:space="preserve"> reported that there was in </w:t>
      </w:r>
      <w:r w:rsidR="00B81873">
        <w:t>A</w:t>
      </w:r>
      <w:r w:rsidR="006B3D57" w:rsidRPr="006B3D57">
        <w:t xml:space="preserve">ssociation </w:t>
      </w:r>
      <w:r w:rsidR="00B81873">
        <w:t>A</w:t>
      </w:r>
      <w:r w:rsidR="006B3D57" w:rsidRPr="006B3D57">
        <w:t xml:space="preserve">ccount </w:t>
      </w:r>
      <w:r w:rsidR="00B81873">
        <w:t>£</w:t>
      </w:r>
      <w:r w:rsidR="006B3D57" w:rsidRPr="006B3D57">
        <w:t>68</w:t>
      </w:r>
      <w:r w:rsidR="00B81873">
        <w:t>.</w:t>
      </w:r>
      <w:r w:rsidR="006B3D57" w:rsidRPr="006B3D57">
        <w:t xml:space="preserve">1.7; Pipe Band </w:t>
      </w:r>
      <w:r w:rsidR="00B81873">
        <w:t>A</w:t>
      </w:r>
      <w:r w:rsidR="006B3D57" w:rsidRPr="006B3D57">
        <w:t xml:space="preserve">ccount </w:t>
      </w:r>
      <w:r w:rsidR="00B81873">
        <w:t>£</w:t>
      </w:r>
      <w:r w:rsidR="006B3D57" w:rsidRPr="006B3D57">
        <w:t>104</w:t>
      </w:r>
      <w:r w:rsidR="00B81873">
        <w:t>.</w:t>
      </w:r>
      <w:r w:rsidR="006B3D57" w:rsidRPr="006B3D57">
        <w:t xml:space="preserve">5.4; Pipe Band </w:t>
      </w:r>
      <w:r w:rsidR="00B81873">
        <w:t>M</w:t>
      </w:r>
      <w:r w:rsidR="006B3D57" w:rsidRPr="006B3D57">
        <w:t xml:space="preserve">aintenance </w:t>
      </w:r>
      <w:r w:rsidR="00B81873">
        <w:t>A</w:t>
      </w:r>
      <w:r w:rsidR="006B3D57" w:rsidRPr="006B3D57">
        <w:t xml:space="preserve">ccount </w:t>
      </w:r>
      <w:r w:rsidR="00B81873">
        <w:t>£</w:t>
      </w:r>
      <w:r w:rsidR="006B3D57" w:rsidRPr="006B3D57">
        <w:t>4</w:t>
      </w:r>
      <w:r w:rsidR="00B81873">
        <w:t>.</w:t>
      </w:r>
      <w:r w:rsidR="006B3D57" w:rsidRPr="006B3D57">
        <w:t>9.2; Red Cross 13</w:t>
      </w:r>
      <w:r w:rsidR="00B81873">
        <w:t>/</w:t>
      </w:r>
      <w:r w:rsidR="006B3D57" w:rsidRPr="006B3D57">
        <w:t xml:space="preserve"> 7</w:t>
      </w:r>
      <w:r w:rsidR="00B81873">
        <w:t xml:space="preserve">. </w:t>
      </w:r>
      <w:r w:rsidR="006B3D57" w:rsidRPr="006B3D57">
        <w:t>-</w:t>
      </w:r>
      <w:r w:rsidR="00B81873">
        <w:t xml:space="preserve">  </w:t>
      </w:r>
      <w:r w:rsidR="006B3D57" w:rsidRPr="006B3D57">
        <w:t xml:space="preserve">A total of </w:t>
      </w:r>
      <w:r w:rsidR="00B81873">
        <w:t>£</w:t>
      </w:r>
      <w:r w:rsidR="006B3D57" w:rsidRPr="006B3D57">
        <w:t>177</w:t>
      </w:r>
      <w:r w:rsidR="00B81873">
        <w:t>.</w:t>
      </w:r>
      <w:r w:rsidR="006B3D57" w:rsidRPr="006B3D57">
        <w:t xml:space="preserve"> 9. 8.</w:t>
      </w:r>
    </w:p>
    <w:p w14:paraId="52CE5807" w14:textId="3519EFE2" w:rsidR="006B3D57" w:rsidRDefault="00A91DDE" w:rsidP="006B3D57">
      <w:r>
        <w:t>*</w:t>
      </w:r>
      <w:r w:rsidR="006B3D57" w:rsidRPr="006B3D57">
        <w:t>Mr</w:t>
      </w:r>
      <w:r w:rsidR="00B81873">
        <w:t>.</w:t>
      </w:r>
      <w:r w:rsidR="006B3D57" w:rsidRPr="006B3D57">
        <w:t xml:space="preserve"> </w:t>
      </w:r>
      <w:r w:rsidR="00B81873">
        <w:t>S</w:t>
      </w:r>
      <w:r w:rsidR="006B3D57" w:rsidRPr="006B3D57">
        <w:t>wan moved, and Mr MacNeil</w:t>
      </w:r>
      <w:r w:rsidR="00B81873">
        <w:t>l</w:t>
      </w:r>
      <w:r w:rsidR="006B3D57" w:rsidRPr="006B3D57">
        <w:t xml:space="preserve"> seconded, that </w:t>
      </w:r>
      <w:r w:rsidR="00B81873">
        <w:t>£</w:t>
      </w:r>
      <w:r w:rsidR="006B3D57" w:rsidRPr="006B3D57">
        <w:t xml:space="preserve">50 be transferred from </w:t>
      </w:r>
      <w:r w:rsidR="00B81873">
        <w:t>A</w:t>
      </w:r>
      <w:r w:rsidR="006B3D57" w:rsidRPr="006B3D57">
        <w:t xml:space="preserve">ssociation </w:t>
      </w:r>
      <w:r w:rsidR="00B81873">
        <w:t>A</w:t>
      </w:r>
      <w:r w:rsidR="006B3D57" w:rsidRPr="006B3D57">
        <w:t xml:space="preserve">ccount to </w:t>
      </w:r>
      <w:r>
        <w:t>a</w:t>
      </w:r>
      <w:r w:rsidR="006B3D57" w:rsidRPr="006B3D57">
        <w:t xml:space="preserve"> reserve account</w:t>
      </w:r>
      <w:r w:rsidR="00B81873">
        <w:t>.</w:t>
      </w:r>
    </w:p>
    <w:p w14:paraId="25227110" w14:textId="501FE50F" w:rsidR="006B3D57" w:rsidRDefault="00A91DDE" w:rsidP="006B3D57">
      <w:r>
        <w:t>*</w:t>
      </w:r>
      <w:r w:rsidR="006B3D57" w:rsidRPr="006B3D57">
        <w:t xml:space="preserve">It was agreed that the fixtures and fittings at Robertson </w:t>
      </w:r>
      <w:r w:rsidR="00B81873">
        <w:t>S</w:t>
      </w:r>
      <w:r w:rsidR="006B3D57" w:rsidRPr="006B3D57">
        <w:t xml:space="preserve">treet </w:t>
      </w:r>
      <w:r>
        <w:t>and</w:t>
      </w:r>
      <w:r w:rsidR="006B3D57" w:rsidRPr="006B3D57">
        <w:t xml:space="preserve"> Everton be</w:t>
      </w:r>
      <w:r w:rsidR="00B81873">
        <w:t xml:space="preserve"> de</w:t>
      </w:r>
      <w:r w:rsidR="006B3D57" w:rsidRPr="006B3D57">
        <w:t>preciated by 5%.</w:t>
      </w:r>
    </w:p>
    <w:p w14:paraId="75A1B6DD" w14:textId="063F6D1C" w:rsidR="006B3D57" w:rsidRDefault="00A91DDE" w:rsidP="006B3D57">
      <w:r>
        <w:t>*</w:t>
      </w:r>
      <w:r w:rsidR="006B3D57" w:rsidRPr="006B3D57">
        <w:t xml:space="preserve">The </w:t>
      </w:r>
      <w:r>
        <w:t>Treasurer’s E</w:t>
      </w:r>
      <w:r w:rsidR="006B3D57" w:rsidRPr="006B3D57">
        <w:t xml:space="preserve">xpenses from June to September </w:t>
      </w:r>
      <w:r>
        <w:t>were</w:t>
      </w:r>
      <w:r w:rsidR="006B3D57" w:rsidRPr="006B3D57">
        <w:t xml:space="preserve"> </w:t>
      </w:r>
      <w:r w:rsidR="00B81873">
        <w:t>2/2</w:t>
      </w:r>
      <w:r w:rsidR="006B3D57" w:rsidRPr="006B3D57">
        <w:t>.</w:t>
      </w:r>
    </w:p>
    <w:p w14:paraId="67531E29" w14:textId="77777777" w:rsidR="006B3D57" w:rsidRDefault="006B3D57" w:rsidP="006B3D57"/>
    <w:p w14:paraId="22BB8B81" w14:textId="11B055F2" w:rsidR="006B3D57" w:rsidRDefault="006B3D57" w:rsidP="006B3D57">
      <w:proofErr w:type="gramStart"/>
      <w:r w:rsidRPr="006B3D57">
        <w:t>Lets</w:t>
      </w:r>
      <w:proofErr w:type="gramEnd"/>
      <w:r w:rsidRPr="006B3D57">
        <w:t>.</w:t>
      </w:r>
    </w:p>
    <w:p w14:paraId="4A774076" w14:textId="68C7EA45" w:rsidR="006B3D57" w:rsidRDefault="00B81873" w:rsidP="006B3D57">
      <w:r>
        <w:t>1st</w:t>
      </w:r>
      <w:r w:rsidR="00037C4A" w:rsidRPr="00037C4A">
        <w:t xml:space="preserve">, </w:t>
      </w:r>
      <w:r>
        <w:t>8th</w:t>
      </w:r>
      <w:r w:rsidR="00037C4A" w:rsidRPr="00037C4A">
        <w:t xml:space="preserve">, 11th, 15th, 22nd, 29th October </w:t>
      </w:r>
      <w:r>
        <w:tab/>
      </w:r>
      <w:r>
        <w:tab/>
      </w:r>
      <w:r>
        <w:tab/>
      </w:r>
      <w:r w:rsidR="00037C4A" w:rsidRPr="00037C4A">
        <w:t xml:space="preserve">80th </w:t>
      </w:r>
      <w:r>
        <w:t>Renfrewshire</w:t>
      </w:r>
    </w:p>
    <w:p w14:paraId="7D6378AE" w14:textId="58734051" w:rsidR="00037C4A" w:rsidRDefault="00B81873" w:rsidP="006B3D57">
      <w:r>
        <w:t>2nd</w:t>
      </w:r>
      <w:r w:rsidR="00037C4A" w:rsidRPr="00037C4A">
        <w:t>, 9th, 16th, 23rd, 30th October</w:t>
      </w:r>
      <w:r>
        <w:tab/>
      </w:r>
      <w:r>
        <w:tab/>
      </w:r>
      <w:r>
        <w:tab/>
      </w:r>
      <w:r>
        <w:tab/>
      </w:r>
      <w:r w:rsidR="00037C4A" w:rsidRPr="00037C4A">
        <w:t xml:space="preserve">45th </w:t>
      </w:r>
      <w:r>
        <w:t>Renfrewshire</w:t>
      </w:r>
    </w:p>
    <w:p w14:paraId="77A5A3A9" w14:textId="520449E4" w:rsidR="00037C4A" w:rsidRDefault="00B81873" w:rsidP="006B3D57">
      <w:r>
        <w:t>3rd</w:t>
      </w:r>
      <w:r w:rsidR="00037C4A" w:rsidRPr="00037C4A">
        <w:t>, 17th, 31st, and 18-19th and 25-26</w:t>
      </w:r>
      <w:r w:rsidR="00A91DDE">
        <w:t>th</w:t>
      </w:r>
      <w:r w:rsidR="00037C4A" w:rsidRPr="00037C4A">
        <w:t xml:space="preserve"> </w:t>
      </w:r>
      <w:r>
        <w:t>O</w:t>
      </w:r>
      <w:r w:rsidR="00037C4A" w:rsidRPr="00037C4A">
        <w:t xml:space="preserve">ctober </w:t>
      </w:r>
      <w:r>
        <w:tab/>
      </w:r>
      <w:r w:rsidR="00A91DDE">
        <w:tab/>
      </w:r>
      <w:r>
        <w:t>Cub</w:t>
      </w:r>
      <w:r w:rsidR="00037C4A" w:rsidRPr="00037C4A">
        <w:t xml:space="preserve"> </w:t>
      </w:r>
      <w:r>
        <w:t>C</w:t>
      </w:r>
      <w:r w:rsidR="00037C4A" w:rsidRPr="00037C4A">
        <w:t>ouncil.</w:t>
      </w:r>
    </w:p>
    <w:p w14:paraId="5F36643E" w14:textId="77777777" w:rsidR="00037C4A" w:rsidRDefault="00037C4A" w:rsidP="006B3D57"/>
    <w:p w14:paraId="4087DF26" w14:textId="75648C17" w:rsidR="00037C4A" w:rsidRPr="00A91DDE" w:rsidRDefault="00037C4A" w:rsidP="006B3D57">
      <w:pPr>
        <w:rPr>
          <w:u w:val="single"/>
        </w:rPr>
      </w:pPr>
      <w:r w:rsidRPr="00A91DDE">
        <w:rPr>
          <w:u w:val="single"/>
        </w:rPr>
        <w:t>Cubs.</w:t>
      </w:r>
    </w:p>
    <w:p w14:paraId="3B69E04D" w14:textId="2A62917C" w:rsidR="00037C4A" w:rsidRDefault="00037C4A" w:rsidP="006B3D57">
      <w:r w:rsidRPr="00037C4A">
        <w:t xml:space="preserve">It was proposed to hold two </w:t>
      </w:r>
      <w:proofErr w:type="gramStart"/>
      <w:r w:rsidRPr="00037C4A">
        <w:t>week</w:t>
      </w:r>
      <w:r w:rsidR="00A91DDE">
        <w:t>-</w:t>
      </w:r>
      <w:r w:rsidRPr="00037C4A">
        <w:t>ends</w:t>
      </w:r>
      <w:proofErr w:type="gramEnd"/>
      <w:r w:rsidRPr="00037C4A">
        <w:t xml:space="preserve"> for Sixers at </w:t>
      </w:r>
      <w:r w:rsidR="00B81873">
        <w:t>H</w:t>
      </w:r>
      <w:r w:rsidR="00A91DDE">
        <w:t>eadquarters</w:t>
      </w:r>
      <w:r w:rsidRPr="00037C4A">
        <w:t xml:space="preserve"> in the form of the </w:t>
      </w:r>
      <w:r w:rsidR="00B81873">
        <w:t>S</w:t>
      </w:r>
      <w:r w:rsidRPr="00037C4A">
        <w:t xml:space="preserve">couts </w:t>
      </w:r>
      <w:proofErr w:type="spellStart"/>
      <w:r w:rsidR="00B81873">
        <w:t>Wap</w:t>
      </w:r>
      <w:r w:rsidR="00A91DDE">
        <w:t>i</w:t>
      </w:r>
      <w:r w:rsidR="00B81873">
        <w:t>nschaw</w:t>
      </w:r>
      <w:r w:rsidR="00A91DDE">
        <w:t>s</w:t>
      </w:r>
      <w:proofErr w:type="spellEnd"/>
      <w:r w:rsidRPr="00037C4A">
        <w:t xml:space="preserve">. The </w:t>
      </w:r>
      <w:r w:rsidR="00B81873">
        <w:t>F</w:t>
      </w:r>
      <w:r w:rsidRPr="00037C4A">
        <w:t xml:space="preserve">ootball </w:t>
      </w:r>
      <w:r w:rsidR="00B81873">
        <w:t>C</w:t>
      </w:r>
      <w:r w:rsidRPr="00037C4A">
        <w:t>ompetition would begin shortly.</w:t>
      </w:r>
    </w:p>
    <w:p w14:paraId="3828DA36" w14:textId="77777777" w:rsidR="00037C4A" w:rsidRDefault="00037C4A" w:rsidP="006B3D57"/>
    <w:p w14:paraId="74F24C42" w14:textId="3031283C" w:rsidR="00037C4A" w:rsidRPr="00A91DDE" w:rsidRDefault="00037C4A" w:rsidP="006B3D57">
      <w:pPr>
        <w:rPr>
          <w:u w:val="single"/>
        </w:rPr>
      </w:pPr>
      <w:r w:rsidRPr="00A91DDE">
        <w:rPr>
          <w:u w:val="single"/>
        </w:rPr>
        <w:t>Scouts.</w:t>
      </w:r>
    </w:p>
    <w:p w14:paraId="267B4048" w14:textId="1A4A6317" w:rsidR="00037C4A" w:rsidRDefault="00037C4A" w:rsidP="006B3D57">
      <w:r w:rsidRPr="00037C4A">
        <w:t>PL</w:t>
      </w:r>
      <w:r w:rsidR="00B81873">
        <w:t>s</w:t>
      </w:r>
      <w:r w:rsidRPr="00037C4A">
        <w:t xml:space="preserve"> and </w:t>
      </w:r>
      <w:r w:rsidR="00B81873">
        <w:t>S</w:t>
      </w:r>
      <w:r w:rsidRPr="00037C4A">
        <w:t xml:space="preserve">couts would be asked to attend the </w:t>
      </w:r>
      <w:r w:rsidR="00B81873">
        <w:t>S</w:t>
      </w:r>
      <w:r w:rsidRPr="00037C4A">
        <w:t xml:space="preserve">couts </w:t>
      </w:r>
      <w:r w:rsidR="00A91DDE">
        <w:t>T</w:t>
      </w:r>
      <w:r w:rsidRPr="00037C4A">
        <w:t xml:space="preserve">raining </w:t>
      </w:r>
      <w:r w:rsidR="00A91DDE">
        <w:t>C</w:t>
      </w:r>
      <w:r w:rsidRPr="00037C4A">
        <w:t>lass, which had by now served its purpose.</w:t>
      </w:r>
    </w:p>
    <w:p w14:paraId="4EB41728" w14:textId="77777777" w:rsidR="00037C4A" w:rsidRDefault="00037C4A" w:rsidP="006B3D57"/>
    <w:p w14:paraId="26397720" w14:textId="3BB6845C" w:rsidR="00037C4A" w:rsidRPr="00A91DDE" w:rsidRDefault="00037C4A" w:rsidP="006B3D57">
      <w:pPr>
        <w:rPr>
          <w:u w:val="single"/>
        </w:rPr>
      </w:pPr>
      <w:r w:rsidRPr="00A91DDE">
        <w:rPr>
          <w:u w:val="single"/>
        </w:rPr>
        <w:t>Everton.</w:t>
      </w:r>
    </w:p>
    <w:p w14:paraId="02CF3883" w14:textId="668BB406" w:rsidR="00037C4A" w:rsidRDefault="00037C4A" w:rsidP="006B3D57">
      <w:r w:rsidRPr="00037C4A">
        <w:t xml:space="preserve">A successful camping season was brought to a finish at the </w:t>
      </w:r>
      <w:r w:rsidR="00A91DDE">
        <w:t>A</w:t>
      </w:r>
      <w:r w:rsidRPr="00037C4A">
        <w:t xml:space="preserve">utumn </w:t>
      </w:r>
      <w:proofErr w:type="gramStart"/>
      <w:r w:rsidRPr="00037C4A">
        <w:t>week</w:t>
      </w:r>
      <w:r w:rsidR="00A91DDE">
        <w:t>-</w:t>
      </w:r>
      <w:r w:rsidRPr="00037C4A">
        <w:t>end</w:t>
      </w:r>
      <w:proofErr w:type="gramEnd"/>
      <w:r w:rsidRPr="00037C4A">
        <w:t>, whe</w:t>
      </w:r>
      <w:r w:rsidR="00A91DDE">
        <w:t>n</w:t>
      </w:r>
      <w:r w:rsidRPr="00037C4A">
        <w:t xml:space="preserve"> a record number of </w:t>
      </w:r>
      <w:r w:rsidR="00B81873">
        <w:t>S</w:t>
      </w:r>
      <w:r w:rsidRPr="00037C4A">
        <w:t>couts attended. Mention was made of the fine spirit which prevailed throughout the season.</w:t>
      </w:r>
    </w:p>
    <w:p w14:paraId="1F0E6C33" w14:textId="77777777" w:rsidR="00037C4A" w:rsidRDefault="00037C4A" w:rsidP="006B3D57"/>
    <w:p w14:paraId="12843C8E" w14:textId="19553B06" w:rsidR="00037C4A" w:rsidRPr="00A91DDE" w:rsidRDefault="00037C4A" w:rsidP="006B3D57">
      <w:pPr>
        <w:rPr>
          <w:u w:val="single"/>
        </w:rPr>
      </w:pPr>
      <w:r w:rsidRPr="00A91DDE">
        <w:rPr>
          <w:u w:val="single"/>
        </w:rPr>
        <w:t>Warrant.</w:t>
      </w:r>
    </w:p>
    <w:p w14:paraId="48D12302" w14:textId="3B27C2B9" w:rsidR="00037C4A" w:rsidRDefault="00037C4A" w:rsidP="006B3D57">
      <w:r w:rsidRPr="00037C4A">
        <w:t xml:space="preserve">Application </w:t>
      </w:r>
      <w:r w:rsidR="00A91DDE">
        <w:t>W</w:t>
      </w:r>
      <w:r w:rsidRPr="00037C4A">
        <w:t xml:space="preserve">arrant by Robert </w:t>
      </w:r>
      <w:r w:rsidR="00B81873">
        <w:t>B</w:t>
      </w:r>
      <w:r w:rsidRPr="00037C4A">
        <w:t>ridge</w:t>
      </w:r>
      <w:r w:rsidR="00B81873">
        <w:t xml:space="preserve"> as</w:t>
      </w:r>
      <w:r w:rsidRPr="00037C4A">
        <w:t xml:space="preserve"> ASM of 6</w:t>
      </w:r>
      <w:r w:rsidR="00A91DDE">
        <w:t>th</w:t>
      </w:r>
      <w:r w:rsidRPr="00037C4A">
        <w:t xml:space="preserve"> Renfrew</w:t>
      </w:r>
      <w:r w:rsidR="00B81873">
        <w:t>s</w:t>
      </w:r>
      <w:r w:rsidRPr="00037C4A">
        <w:t xml:space="preserve">hire was </w:t>
      </w:r>
      <w:proofErr w:type="gramStart"/>
      <w:r w:rsidRPr="00037C4A">
        <w:t>approved, and</w:t>
      </w:r>
      <w:proofErr w:type="gramEnd"/>
      <w:r w:rsidRPr="00037C4A">
        <w:t xml:space="preserve"> passed to the DC for action.</w:t>
      </w:r>
    </w:p>
    <w:p w14:paraId="557417D1" w14:textId="77777777" w:rsidR="00037C4A" w:rsidRDefault="00037C4A" w:rsidP="006B3D57"/>
    <w:p w14:paraId="01E65A48" w14:textId="0C8A50CE" w:rsidR="00037C4A" w:rsidRDefault="00037C4A" w:rsidP="006B3D57">
      <w:r w:rsidRPr="00037C4A">
        <w:t xml:space="preserve">The </w:t>
      </w:r>
      <w:r w:rsidR="00B81873">
        <w:t>S</w:t>
      </w:r>
      <w:r w:rsidRPr="00037C4A">
        <w:t xml:space="preserve">ecretary was asked to minute the congratulations of the </w:t>
      </w:r>
      <w:r w:rsidR="00A91DDE">
        <w:t>A</w:t>
      </w:r>
      <w:r w:rsidRPr="00037C4A">
        <w:t xml:space="preserve">ssociation to SM Jack Hume, now serving with the Merchant Navy, who had been </w:t>
      </w:r>
      <w:r w:rsidR="00A91DDE">
        <w:t>“</w:t>
      </w:r>
      <w:r w:rsidRPr="00037C4A">
        <w:t>recommended for bravery</w:t>
      </w:r>
      <w:r w:rsidR="00A91DDE">
        <w:t>”</w:t>
      </w:r>
      <w:r w:rsidRPr="00037C4A">
        <w:t>.</w:t>
      </w:r>
    </w:p>
    <w:p w14:paraId="47392577" w14:textId="77777777" w:rsidR="00B81873" w:rsidRDefault="00B81873" w:rsidP="006B3D57"/>
    <w:p w14:paraId="2E29BBB4" w14:textId="197BF68F" w:rsidR="00037C4A" w:rsidRDefault="00037C4A" w:rsidP="006B3D57">
      <w:r w:rsidRPr="00037C4A">
        <w:t>The next meeting was fixed to pr</w:t>
      </w:r>
      <w:r w:rsidR="00A91DDE">
        <w:t>e</w:t>
      </w:r>
      <w:r w:rsidRPr="00037C4A">
        <w:t>ce</w:t>
      </w:r>
      <w:r w:rsidR="00A91DDE">
        <w:t>d</w:t>
      </w:r>
      <w:r w:rsidRPr="00037C4A">
        <w:t xml:space="preserve">e the </w:t>
      </w:r>
      <w:r w:rsidR="00B81873">
        <w:t>A</w:t>
      </w:r>
      <w:r w:rsidRPr="00037C4A">
        <w:t xml:space="preserve">nnual </w:t>
      </w:r>
      <w:r w:rsidR="00B81873">
        <w:t>G</w:t>
      </w:r>
      <w:r w:rsidRPr="00037C4A">
        <w:t xml:space="preserve">eneral </w:t>
      </w:r>
      <w:r w:rsidR="00B81873">
        <w:t>M</w:t>
      </w:r>
      <w:r w:rsidRPr="00037C4A">
        <w:t>eeting on 27th October 1941.</w:t>
      </w:r>
    </w:p>
    <w:p w14:paraId="39B3C25F" w14:textId="77777777" w:rsidR="00037C4A" w:rsidRDefault="00037C4A" w:rsidP="006B3D57"/>
    <w:p w14:paraId="3C841381" w14:textId="6740C5A0" w:rsidR="00037C4A" w:rsidRDefault="00B81873" w:rsidP="00A91DDE">
      <w:pPr>
        <w:ind w:left="5040" w:firstLine="720"/>
      </w:pPr>
      <w:r>
        <w:t>Colin Finnie</w:t>
      </w:r>
      <w:r w:rsidR="00037C4A" w:rsidRPr="00037C4A">
        <w:t xml:space="preserve">, </w:t>
      </w:r>
      <w:r>
        <w:t>C</w:t>
      </w:r>
      <w:r w:rsidR="00037C4A" w:rsidRPr="00037C4A">
        <w:t>hairman</w:t>
      </w:r>
    </w:p>
    <w:p w14:paraId="7ACE7879" w14:textId="17D4475B" w:rsidR="00037C4A" w:rsidRDefault="00037C4A" w:rsidP="00A91DDE">
      <w:pPr>
        <w:ind w:left="5040" w:firstLine="720"/>
      </w:pPr>
      <w:r w:rsidRPr="00037C4A">
        <w:t>D</w:t>
      </w:r>
      <w:r w:rsidR="00A91DDE">
        <w:t>.</w:t>
      </w:r>
      <w:r w:rsidRPr="00037C4A">
        <w:t>M</w:t>
      </w:r>
      <w:r w:rsidR="00A91DDE">
        <w:t>.</w:t>
      </w:r>
      <w:r w:rsidRPr="00037C4A">
        <w:t xml:space="preserve"> Preston, </w:t>
      </w:r>
      <w:r w:rsidR="00B81873">
        <w:t>S</w:t>
      </w:r>
      <w:r w:rsidRPr="00037C4A">
        <w:t>ecretary.</w:t>
      </w:r>
    </w:p>
    <w:p w14:paraId="3DE2C584" w14:textId="77777777" w:rsidR="00037C4A" w:rsidRDefault="00037C4A" w:rsidP="006B3D57"/>
    <w:p w14:paraId="426823A2" w14:textId="77777777" w:rsidR="00A91DDE" w:rsidRDefault="00A91DDE">
      <w:pPr>
        <w:rPr>
          <w:b/>
          <w:bCs/>
        </w:rPr>
      </w:pPr>
      <w:r>
        <w:rPr>
          <w:b/>
          <w:bCs/>
        </w:rPr>
        <w:br w:type="page"/>
      </w:r>
    </w:p>
    <w:p w14:paraId="4F74B734" w14:textId="302BD598" w:rsidR="00037C4A" w:rsidRDefault="00037C4A" w:rsidP="00037C4A">
      <w:r>
        <w:rPr>
          <w:b/>
          <w:bCs/>
        </w:rPr>
        <w:lastRenderedPageBreak/>
        <w:t>At</w:t>
      </w:r>
      <w:r w:rsidRPr="00F910A7">
        <w:rPr>
          <w:b/>
          <w:bCs/>
        </w:rPr>
        <w:t xml:space="preserve"> Greenock and within</w:t>
      </w:r>
      <w:r>
        <w:rPr>
          <w:b/>
          <w:bCs/>
        </w:rPr>
        <w:t xml:space="preserve"> Headquarters, Robertson St., on Monday, 27th </w:t>
      </w:r>
      <w:proofErr w:type="gramStart"/>
      <w:r>
        <w:rPr>
          <w:b/>
          <w:bCs/>
        </w:rPr>
        <w:t>October,</w:t>
      </w:r>
      <w:proofErr w:type="gramEnd"/>
      <w:r>
        <w:rPr>
          <w:b/>
          <w:bCs/>
        </w:rPr>
        <w:t xml:space="preserve"> 1941 at 8 pm.</w:t>
      </w:r>
    </w:p>
    <w:p w14:paraId="4BA53529" w14:textId="1CADF699" w:rsidR="00037C4A" w:rsidRPr="00B902A1" w:rsidRDefault="00037C4A" w:rsidP="00037C4A">
      <w:pPr>
        <w:rPr>
          <w:b/>
          <w:bCs/>
        </w:rPr>
      </w:pPr>
      <w:r w:rsidRPr="00B902A1">
        <w:rPr>
          <w:b/>
          <w:bCs/>
        </w:rPr>
        <w:t xml:space="preserve">Being </w:t>
      </w:r>
      <w:r>
        <w:rPr>
          <w:b/>
          <w:bCs/>
        </w:rPr>
        <w:t>the Annua</w:t>
      </w:r>
      <w:r w:rsidR="00B81873">
        <w:rPr>
          <w:b/>
          <w:bCs/>
        </w:rPr>
        <w:t>l</w:t>
      </w:r>
      <w:r>
        <w:rPr>
          <w:b/>
          <w:bCs/>
        </w:rPr>
        <w:t xml:space="preserve"> General Meeting of the Association.</w:t>
      </w:r>
    </w:p>
    <w:p w14:paraId="1BF5359F" w14:textId="77777777" w:rsidR="00037C4A" w:rsidRDefault="00037C4A" w:rsidP="00037C4A">
      <w:pPr>
        <w:rPr>
          <w:u w:val="single"/>
        </w:rPr>
      </w:pPr>
    </w:p>
    <w:p w14:paraId="2916D26E" w14:textId="77777777" w:rsidR="00037C4A" w:rsidRDefault="00037C4A" w:rsidP="00037C4A">
      <w:pPr>
        <w:rPr>
          <w:u w:val="single"/>
        </w:rPr>
      </w:pPr>
      <w:r w:rsidRPr="009C5E38">
        <w:rPr>
          <w:u w:val="single"/>
        </w:rPr>
        <w:t>Sederunt</w:t>
      </w:r>
    </w:p>
    <w:p w14:paraId="6B938C3E" w14:textId="5E8C1D2F" w:rsidR="00037C4A" w:rsidRDefault="00037C4A" w:rsidP="00037C4A">
      <w:r>
        <w:t xml:space="preserve">ADC Colin Finnie in the </w:t>
      </w:r>
      <w:r w:rsidR="00B81873">
        <w:t>C</w:t>
      </w:r>
      <w:r>
        <w:t xml:space="preserve">hair; Mr. Ryrie Orr; </w:t>
      </w:r>
      <w:r w:rsidR="00A91DDE">
        <w:t xml:space="preserve">Acting DC </w:t>
      </w:r>
      <w:r>
        <w:t>James J. Swan;</w:t>
      </w:r>
      <w:r w:rsidRPr="00037C4A">
        <w:t xml:space="preserve"> </w:t>
      </w:r>
      <w:r>
        <w:t>Miss Jean Tulloch; J. Thomson; D. P</w:t>
      </w:r>
      <w:r w:rsidR="00A91DDE">
        <w:t>re</w:t>
      </w:r>
      <w:r>
        <w:t>ston</w:t>
      </w:r>
      <w:r w:rsidR="00B81873">
        <w:t>;</w:t>
      </w:r>
      <w:r>
        <w:t xml:space="preserve"> N. Moggy; J. </w:t>
      </w:r>
      <w:proofErr w:type="spellStart"/>
      <w:r>
        <w:t>McCrindle</w:t>
      </w:r>
      <w:proofErr w:type="spellEnd"/>
      <w:r>
        <w:t xml:space="preserve">; R. Morrison; E. Salmon; D. Thomson; W. Dally; E. </w:t>
      </w:r>
      <w:proofErr w:type="spellStart"/>
      <w:r>
        <w:t>Reffell</w:t>
      </w:r>
      <w:proofErr w:type="spellEnd"/>
      <w:r>
        <w:t xml:space="preserve">; I. </w:t>
      </w:r>
      <w:proofErr w:type="spellStart"/>
      <w:r>
        <w:t>MacKenzie</w:t>
      </w:r>
      <w:proofErr w:type="spellEnd"/>
      <w:r>
        <w:t>; J. Hume; J. Wilson: H. Chalmers; A. Wright; J. Hair</w:t>
      </w:r>
      <w:r w:rsidR="00B81873">
        <w:t>;</w:t>
      </w:r>
      <w:r>
        <w:t xml:space="preserve"> J. Cairns; S. Donnelly; W. Hill; GA Vincent; F. </w:t>
      </w:r>
      <w:proofErr w:type="spellStart"/>
      <w:r>
        <w:t>Olley</w:t>
      </w:r>
      <w:proofErr w:type="spellEnd"/>
      <w:r>
        <w:t>.</w:t>
      </w:r>
    </w:p>
    <w:p w14:paraId="16780EE7" w14:textId="77777777" w:rsidR="00037C4A" w:rsidRDefault="00037C4A" w:rsidP="00037C4A"/>
    <w:p w14:paraId="16E06872" w14:textId="77777777" w:rsidR="00037C4A" w:rsidRDefault="00037C4A" w:rsidP="00037C4A">
      <w:r w:rsidRPr="002C3681">
        <w:rPr>
          <w:u w:val="single"/>
        </w:rPr>
        <w:t>Attending</w:t>
      </w:r>
      <w:r>
        <w:t xml:space="preserve"> </w:t>
      </w:r>
    </w:p>
    <w:p w14:paraId="3A139D8E" w14:textId="77777777" w:rsidR="00037C4A" w:rsidRDefault="00037C4A" w:rsidP="00037C4A">
      <w:r>
        <w:t>Hon. Secretary and Treasurer.</w:t>
      </w:r>
    </w:p>
    <w:p w14:paraId="1D9016A5" w14:textId="77777777" w:rsidR="00037C4A" w:rsidRDefault="00037C4A" w:rsidP="00037C4A"/>
    <w:p w14:paraId="3BC18B69" w14:textId="77777777" w:rsidR="00037C4A" w:rsidRPr="008E62BC" w:rsidRDefault="00037C4A" w:rsidP="00037C4A">
      <w:pPr>
        <w:rPr>
          <w:u w:val="single"/>
        </w:rPr>
      </w:pPr>
      <w:r w:rsidRPr="008E62BC">
        <w:rPr>
          <w:u w:val="single"/>
        </w:rPr>
        <w:t>Minutes.</w:t>
      </w:r>
    </w:p>
    <w:p w14:paraId="0B0E2253" w14:textId="40487807" w:rsidR="00037C4A" w:rsidRDefault="00037C4A" w:rsidP="00037C4A">
      <w:r w:rsidRPr="005A444F">
        <w:t xml:space="preserve">Minute of </w:t>
      </w:r>
      <w:r>
        <w:t>last</w:t>
      </w:r>
      <w:r w:rsidR="00B81873">
        <w:t xml:space="preserve"> </w:t>
      </w:r>
      <w:r w:rsidRPr="005A444F">
        <w:t xml:space="preserve">meeting </w:t>
      </w:r>
      <w:r>
        <w:t>was</w:t>
      </w:r>
      <w:r w:rsidRPr="005A444F">
        <w:t xml:space="preserve"> read and approved.</w:t>
      </w:r>
    </w:p>
    <w:p w14:paraId="2A3FFC0B" w14:textId="1A808560" w:rsidR="00037C4A" w:rsidRDefault="00037C4A" w:rsidP="00037C4A">
      <w:r w:rsidRPr="00037C4A">
        <w:t>On opening the meeting, Mr Finn</w:t>
      </w:r>
      <w:r w:rsidR="00B81873">
        <w:t>ie</w:t>
      </w:r>
      <w:r w:rsidRPr="00037C4A">
        <w:t xml:space="preserve"> referred to the absence of the </w:t>
      </w:r>
      <w:r w:rsidR="00B81873">
        <w:t>D</w:t>
      </w:r>
      <w:r w:rsidRPr="00037C4A">
        <w:t xml:space="preserve">istrict </w:t>
      </w:r>
      <w:r w:rsidR="00B81873">
        <w:t>C</w:t>
      </w:r>
      <w:r w:rsidRPr="00037C4A">
        <w:t>ommissioner.</w:t>
      </w:r>
    </w:p>
    <w:p w14:paraId="73730D51" w14:textId="77777777" w:rsidR="00037C4A" w:rsidRDefault="00037C4A" w:rsidP="00037C4A"/>
    <w:p w14:paraId="73E8E661" w14:textId="69C3E606" w:rsidR="00037C4A" w:rsidRPr="00A91DDE" w:rsidRDefault="00037C4A" w:rsidP="00037C4A">
      <w:pPr>
        <w:rPr>
          <w:u w:val="single"/>
        </w:rPr>
      </w:pPr>
      <w:r w:rsidRPr="00A91DDE">
        <w:rPr>
          <w:u w:val="single"/>
        </w:rPr>
        <w:t xml:space="preserve">Commissioners </w:t>
      </w:r>
      <w:r w:rsidR="00B81873" w:rsidRPr="00A91DDE">
        <w:rPr>
          <w:u w:val="single"/>
        </w:rPr>
        <w:t>R</w:t>
      </w:r>
      <w:r w:rsidRPr="00A91DDE">
        <w:rPr>
          <w:u w:val="single"/>
        </w:rPr>
        <w:t>eport.</w:t>
      </w:r>
    </w:p>
    <w:p w14:paraId="3BCA2038" w14:textId="37318A39" w:rsidR="00037C4A" w:rsidRDefault="00A91DDE" w:rsidP="00037C4A">
      <w:r>
        <w:t>*</w:t>
      </w:r>
      <w:r w:rsidR="00037C4A" w:rsidRPr="00037C4A">
        <w:t>Mr</w:t>
      </w:r>
      <w:r w:rsidR="00B81873">
        <w:t>.</w:t>
      </w:r>
      <w:r w:rsidR="00037C4A" w:rsidRPr="00037C4A">
        <w:t xml:space="preserve"> </w:t>
      </w:r>
      <w:r w:rsidR="00B81873">
        <w:t>S</w:t>
      </w:r>
      <w:r w:rsidR="00037C4A" w:rsidRPr="00037C4A">
        <w:t>wan, in submitting his report, referred to the many difficulties occasioned by war conditions and remarked on the decrease in numbers reflected in the recent census. It was his opinion, however, that these numbers we</w:t>
      </w:r>
      <w:r w:rsidR="00B81873">
        <w:t>r</w:t>
      </w:r>
      <w:r w:rsidR="00037C4A" w:rsidRPr="00037C4A">
        <w:t>e once again on the increase.</w:t>
      </w:r>
    </w:p>
    <w:p w14:paraId="447F1B74" w14:textId="77777777" w:rsidR="00234045" w:rsidRDefault="00A91DDE" w:rsidP="00037C4A">
      <w:r>
        <w:t>*</w:t>
      </w:r>
      <w:r w:rsidR="00037C4A" w:rsidRPr="00037C4A">
        <w:t>C</w:t>
      </w:r>
      <w:r w:rsidR="00B81873">
        <w:t>ub</w:t>
      </w:r>
      <w:r w:rsidR="00037C4A" w:rsidRPr="00037C4A">
        <w:t xml:space="preserve">s. </w:t>
      </w:r>
    </w:p>
    <w:p w14:paraId="7D5F08C2" w14:textId="23C4806A" w:rsidR="00037C4A" w:rsidRDefault="00037C4A" w:rsidP="00037C4A">
      <w:r w:rsidRPr="00037C4A">
        <w:t>Despite black</w:t>
      </w:r>
      <w:r w:rsidR="00A91DDE">
        <w:t>-</w:t>
      </w:r>
      <w:r w:rsidRPr="00037C4A">
        <w:t>out difficulties, P</w:t>
      </w:r>
      <w:r w:rsidR="00B81873">
        <w:t>ack</w:t>
      </w:r>
      <w:r w:rsidRPr="00037C4A">
        <w:t>s were being kept together</w:t>
      </w:r>
      <w:r w:rsidR="00A91DDE">
        <w:t>,</w:t>
      </w:r>
      <w:r w:rsidRPr="00037C4A">
        <w:t xml:space="preserve"> and certainly the standard of work had been maintained.</w:t>
      </w:r>
    </w:p>
    <w:p w14:paraId="35F00DC1" w14:textId="77777777" w:rsidR="00234045" w:rsidRDefault="00A91DDE" w:rsidP="00037C4A">
      <w:r>
        <w:t>*</w:t>
      </w:r>
      <w:r w:rsidR="00037C4A" w:rsidRPr="00037C4A">
        <w:t xml:space="preserve">Scouts. </w:t>
      </w:r>
    </w:p>
    <w:p w14:paraId="0BFCA992" w14:textId="5B4D0CC7" w:rsidR="00037C4A" w:rsidRDefault="00037C4A" w:rsidP="00037C4A">
      <w:r w:rsidRPr="00037C4A">
        <w:t xml:space="preserve">The loss of some 70 </w:t>
      </w:r>
      <w:r w:rsidR="00B81873">
        <w:t>S</w:t>
      </w:r>
      <w:r w:rsidRPr="00037C4A">
        <w:t xml:space="preserve">couters and </w:t>
      </w:r>
      <w:r w:rsidR="00B81873">
        <w:t>S</w:t>
      </w:r>
      <w:r w:rsidRPr="00037C4A">
        <w:t xml:space="preserve">enior </w:t>
      </w:r>
      <w:r w:rsidR="00B81873">
        <w:t>S</w:t>
      </w:r>
      <w:r w:rsidRPr="00037C4A">
        <w:t xml:space="preserve">couts called up for </w:t>
      </w:r>
      <w:r w:rsidR="00A91DDE">
        <w:t>A</w:t>
      </w:r>
      <w:r w:rsidRPr="00037C4A">
        <w:t xml:space="preserve">ctive </w:t>
      </w:r>
      <w:r w:rsidR="00A91DDE">
        <w:t>S</w:t>
      </w:r>
      <w:r w:rsidRPr="00037C4A">
        <w:t xml:space="preserve">ervice had greatly increased the difficulties of carrying on </w:t>
      </w:r>
      <w:r w:rsidR="00B81873">
        <w:t>T</w:t>
      </w:r>
      <w:r w:rsidRPr="00037C4A">
        <w:t>roop</w:t>
      </w:r>
      <w:r w:rsidR="00B81873">
        <w:t>s</w:t>
      </w:r>
      <w:r w:rsidRPr="00037C4A">
        <w:t xml:space="preserve"> during the year. </w:t>
      </w:r>
      <w:proofErr w:type="gramStart"/>
      <w:r w:rsidRPr="00037C4A">
        <w:t>In spite of</w:t>
      </w:r>
      <w:proofErr w:type="gramEnd"/>
      <w:r w:rsidRPr="00037C4A">
        <w:t xml:space="preserve"> this, however, the </w:t>
      </w:r>
      <w:r w:rsidR="00234045">
        <w:t>T</w:t>
      </w:r>
      <w:r w:rsidRPr="00037C4A">
        <w:t xml:space="preserve">raining </w:t>
      </w:r>
      <w:r w:rsidR="00234045">
        <w:t>C</w:t>
      </w:r>
      <w:r w:rsidRPr="00037C4A">
        <w:t xml:space="preserve">lasses for </w:t>
      </w:r>
      <w:r w:rsidR="00B81873">
        <w:t>Scouters</w:t>
      </w:r>
      <w:r w:rsidRPr="00037C4A">
        <w:t xml:space="preserve"> and </w:t>
      </w:r>
      <w:r w:rsidR="00B81873">
        <w:t>PLs</w:t>
      </w:r>
      <w:r w:rsidRPr="00037C4A">
        <w:t xml:space="preserve"> had shown that every effort was being made to maintain the standard of efficiency. It was gratifying to note that</w:t>
      </w:r>
      <w:r w:rsidR="00234045">
        <w:t xml:space="preserve"> the</w:t>
      </w:r>
      <w:r w:rsidRPr="00037C4A">
        <w:t xml:space="preserve"> two new </w:t>
      </w:r>
      <w:r w:rsidR="00B81873">
        <w:t>T</w:t>
      </w:r>
      <w:r w:rsidRPr="00037C4A">
        <w:t>roops registered during the year were making excellent progress.</w:t>
      </w:r>
    </w:p>
    <w:p w14:paraId="1EB1BDA1" w14:textId="77777777" w:rsidR="00234045" w:rsidRDefault="00234045" w:rsidP="00037C4A">
      <w:r>
        <w:t>*</w:t>
      </w:r>
      <w:r w:rsidR="00037C4A" w:rsidRPr="00037C4A">
        <w:t xml:space="preserve"> </w:t>
      </w:r>
      <w:r w:rsidR="00B81873">
        <w:t>Rovers</w:t>
      </w:r>
      <w:r w:rsidR="00037C4A" w:rsidRPr="00037C4A">
        <w:t>.</w:t>
      </w:r>
    </w:p>
    <w:p w14:paraId="61CF936E" w14:textId="7E80650E" w:rsidR="00037C4A" w:rsidRDefault="00037C4A" w:rsidP="00037C4A">
      <w:r w:rsidRPr="00037C4A">
        <w:t xml:space="preserve"> </w:t>
      </w:r>
      <w:proofErr w:type="gramStart"/>
      <w:r w:rsidRPr="00037C4A">
        <w:t>In view of the fact that</w:t>
      </w:r>
      <w:proofErr w:type="gramEnd"/>
      <w:r w:rsidRPr="00037C4A">
        <w:t xml:space="preserve"> almost all Rovers were now serving in H</w:t>
      </w:r>
      <w:r w:rsidR="00B81873">
        <w:t>.</w:t>
      </w:r>
      <w:r w:rsidRPr="00037C4A">
        <w:t>M. Forces</w:t>
      </w:r>
      <w:r w:rsidR="00B81873">
        <w:t>,</w:t>
      </w:r>
      <w:r w:rsidRPr="00037C4A">
        <w:t xml:space="preserve"> it was to be expected that the activities of this </w:t>
      </w:r>
      <w:r w:rsidR="00234045">
        <w:t>B</w:t>
      </w:r>
      <w:r w:rsidRPr="00037C4A">
        <w:t xml:space="preserve">ranch should be temporarily suspended. It was now proposed, however, to get central headquarters for a </w:t>
      </w:r>
      <w:r w:rsidR="00234045">
        <w:t>D</w:t>
      </w:r>
      <w:r w:rsidRPr="00037C4A">
        <w:t xml:space="preserve">istrict Rover </w:t>
      </w:r>
      <w:r w:rsidR="00B81873">
        <w:t>C</w:t>
      </w:r>
      <w:r w:rsidRPr="00037C4A">
        <w:t xml:space="preserve">rew with the object of contacting Rovers and </w:t>
      </w:r>
      <w:r w:rsidR="00B81873">
        <w:t>S</w:t>
      </w:r>
      <w:r w:rsidRPr="00037C4A">
        <w:t xml:space="preserve">couters in the services who might be stationed temporarily in this </w:t>
      </w:r>
      <w:r w:rsidR="00234045">
        <w:t>D</w:t>
      </w:r>
      <w:r w:rsidRPr="00037C4A">
        <w:t>istrict. The initial steps in this direction had already been taken.</w:t>
      </w:r>
    </w:p>
    <w:p w14:paraId="6D003927" w14:textId="415F646E" w:rsidR="00037C4A" w:rsidRDefault="00234045" w:rsidP="00037C4A">
      <w:r>
        <w:t>*</w:t>
      </w:r>
      <w:r w:rsidR="00037C4A" w:rsidRPr="00037C4A">
        <w:t>Everton.</w:t>
      </w:r>
    </w:p>
    <w:p w14:paraId="1516B47F" w14:textId="609F7E25" w:rsidR="00037C4A" w:rsidRDefault="00234045" w:rsidP="00037C4A">
      <w:r>
        <w:t>Camping</w:t>
      </w:r>
      <w:r w:rsidR="00037C4A" w:rsidRPr="00037C4A">
        <w:t xml:space="preserve"> commenced after a </w:t>
      </w:r>
      <w:r>
        <w:t>S</w:t>
      </w:r>
      <w:r w:rsidR="00037C4A" w:rsidRPr="00037C4A">
        <w:t xml:space="preserve">helter had been erected, and a high standard was maintained throughout the season. 3 </w:t>
      </w:r>
      <w:r w:rsidR="00B81873">
        <w:t>T</w:t>
      </w:r>
      <w:r w:rsidR="00037C4A" w:rsidRPr="00037C4A">
        <w:t xml:space="preserve">roops spent their </w:t>
      </w:r>
      <w:r>
        <w:t>S</w:t>
      </w:r>
      <w:r w:rsidR="00037C4A" w:rsidRPr="00037C4A">
        <w:t xml:space="preserve">ummer </w:t>
      </w:r>
      <w:r>
        <w:t>H</w:t>
      </w:r>
      <w:r w:rsidR="00037C4A" w:rsidRPr="00037C4A">
        <w:t xml:space="preserve">oliday </w:t>
      </w:r>
      <w:r>
        <w:t>C</w:t>
      </w:r>
      <w:r w:rsidR="00037C4A" w:rsidRPr="00037C4A">
        <w:t>amp at Everton.</w:t>
      </w:r>
    </w:p>
    <w:p w14:paraId="33271C96" w14:textId="77777777" w:rsidR="00234045" w:rsidRDefault="00234045" w:rsidP="00037C4A">
      <w:r>
        <w:t>*</w:t>
      </w:r>
      <w:r w:rsidR="00037C4A" w:rsidRPr="00037C4A">
        <w:t>Service.</w:t>
      </w:r>
      <w:r w:rsidR="00010984" w:rsidRPr="00010984">
        <w:t xml:space="preserve"> </w:t>
      </w:r>
    </w:p>
    <w:p w14:paraId="088633F3" w14:textId="45E4290A" w:rsidR="00037C4A" w:rsidRDefault="00010984" w:rsidP="00037C4A">
      <w:r w:rsidRPr="00010984">
        <w:t xml:space="preserve">Cubs, </w:t>
      </w:r>
      <w:r w:rsidR="00B81873">
        <w:t>S</w:t>
      </w:r>
      <w:r w:rsidRPr="00010984">
        <w:t xml:space="preserve">couts and </w:t>
      </w:r>
      <w:r w:rsidR="00B81873">
        <w:t>S</w:t>
      </w:r>
      <w:r w:rsidRPr="00010984">
        <w:t xml:space="preserve">couters alike had performed </w:t>
      </w:r>
      <w:r w:rsidR="00B81873">
        <w:t>y</w:t>
      </w:r>
      <w:r w:rsidRPr="00010984">
        <w:t xml:space="preserve">eoman service collecting </w:t>
      </w:r>
      <w:proofErr w:type="gramStart"/>
      <w:r w:rsidRPr="00010984">
        <w:t>waste paper</w:t>
      </w:r>
      <w:proofErr w:type="gramEnd"/>
      <w:r w:rsidRPr="00010984">
        <w:t xml:space="preserve">, acting as </w:t>
      </w:r>
      <w:r w:rsidR="00B81873">
        <w:t>A</w:t>
      </w:r>
      <w:r w:rsidRPr="00010984">
        <w:t xml:space="preserve">RP </w:t>
      </w:r>
      <w:r w:rsidR="00234045">
        <w:t>M</w:t>
      </w:r>
      <w:r w:rsidRPr="00010984">
        <w:t xml:space="preserve">essengers and casualties at exercises, and in the erection of Morrison </w:t>
      </w:r>
      <w:r w:rsidR="00B81873">
        <w:t>S</w:t>
      </w:r>
      <w:r w:rsidRPr="00010984">
        <w:t xml:space="preserve">helters. It was now proposed to utilise </w:t>
      </w:r>
      <w:r w:rsidR="00B81873">
        <w:t>S</w:t>
      </w:r>
      <w:r w:rsidRPr="00010984">
        <w:t xml:space="preserve">couts for the creation of </w:t>
      </w:r>
      <w:r w:rsidR="00234045">
        <w:t>C</w:t>
      </w:r>
      <w:r w:rsidRPr="00010984">
        <w:t xml:space="preserve">ommunal </w:t>
      </w:r>
      <w:r w:rsidR="00234045">
        <w:t>C</w:t>
      </w:r>
      <w:r w:rsidRPr="00010984">
        <w:t>ookers.</w:t>
      </w:r>
    </w:p>
    <w:p w14:paraId="7C899BE1" w14:textId="462E11BB" w:rsidR="00234045" w:rsidRDefault="00234045" w:rsidP="00037C4A">
      <w:r>
        <w:t>*</w:t>
      </w:r>
      <w:r w:rsidR="00010984" w:rsidRPr="00010984">
        <w:t xml:space="preserve">Training. </w:t>
      </w:r>
    </w:p>
    <w:p w14:paraId="6ABECF81" w14:textId="4C05D804" w:rsidR="00010984" w:rsidRDefault="00010984" w:rsidP="00037C4A">
      <w:r w:rsidRPr="00010984">
        <w:t xml:space="preserve">Courses of training had been carried out for </w:t>
      </w:r>
      <w:r w:rsidR="00B81873">
        <w:t>Cub</w:t>
      </w:r>
      <w:r w:rsidRPr="00010984">
        <w:t xml:space="preserve"> </w:t>
      </w:r>
      <w:r w:rsidR="00B81873">
        <w:t>M</w:t>
      </w:r>
      <w:r w:rsidRPr="00010984">
        <w:t xml:space="preserve">asters, </w:t>
      </w:r>
      <w:r w:rsidR="00B81873">
        <w:t>S</w:t>
      </w:r>
      <w:r w:rsidRPr="00010984">
        <w:t xml:space="preserve">cout </w:t>
      </w:r>
      <w:proofErr w:type="gramStart"/>
      <w:r w:rsidR="00B81873">
        <w:t>M</w:t>
      </w:r>
      <w:r w:rsidRPr="00010984">
        <w:t>asters</w:t>
      </w:r>
      <w:proofErr w:type="gramEnd"/>
      <w:r w:rsidRPr="00010984">
        <w:t xml:space="preserve"> and Cubs during the year. There was no question of any slackening in the enthusiasm of </w:t>
      </w:r>
      <w:r w:rsidR="00B81873">
        <w:t>S</w:t>
      </w:r>
      <w:r w:rsidRPr="00010984">
        <w:t xml:space="preserve">couts or </w:t>
      </w:r>
      <w:r w:rsidR="00B81873">
        <w:t>S</w:t>
      </w:r>
      <w:r w:rsidRPr="00010984">
        <w:t xml:space="preserve">couters, and </w:t>
      </w:r>
      <w:r w:rsidRPr="00010984">
        <w:lastRenderedPageBreak/>
        <w:t xml:space="preserve">Mr </w:t>
      </w:r>
      <w:r w:rsidR="00B81873">
        <w:t>S</w:t>
      </w:r>
      <w:r w:rsidRPr="00010984">
        <w:t xml:space="preserve">wan </w:t>
      </w:r>
      <w:proofErr w:type="gramStart"/>
      <w:r w:rsidRPr="00010984">
        <w:t>was of the opinion that</w:t>
      </w:r>
      <w:proofErr w:type="gramEnd"/>
      <w:r w:rsidRPr="00010984">
        <w:t xml:space="preserve"> the </w:t>
      </w:r>
      <w:r w:rsidR="00234045">
        <w:t>true</w:t>
      </w:r>
      <w:r w:rsidRPr="00010984">
        <w:t xml:space="preserve"> </w:t>
      </w:r>
      <w:r w:rsidR="00B81873">
        <w:t>S</w:t>
      </w:r>
      <w:r w:rsidRPr="00010984">
        <w:t xml:space="preserve">cout </w:t>
      </w:r>
      <w:r w:rsidR="00B81873">
        <w:t>S</w:t>
      </w:r>
      <w:r w:rsidRPr="00010984">
        <w:t>pirit would enable him to s</w:t>
      </w:r>
      <w:r w:rsidR="00B81873">
        <w:t>u</w:t>
      </w:r>
      <w:r w:rsidRPr="00010984">
        <w:t>rmount any new problems which they had to face in the coming year.</w:t>
      </w:r>
    </w:p>
    <w:p w14:paraId="3D95819D" w14:textId="77777777" w:rsidR="00010984" w:rsidRDefault="00010984" w:rsidP="00037C4A"/>
    <w:p w14:paraId="540B912A" w14:textId="0847354A" w:rsidR="00010984" w:rsidRPr="00234045" w:rsidRDefault="00010984" w:rsidP="00037C4A">
      <w:pPr>
        <w:rPr>
          <w:u w:val="single"/>
        </w:rPr>
      </w:pPr>
      <w:r w:rsidRPr="00234045">
        <w:rPr>
          <w:u w:val="single"/>
        </w:rPr>
        <w:t xml:space="preserve">Treasurer's </w:t>
      </w:r>
      <w:r w:rsidR="00B81873" w:rsidRPr="00234045">
        <w:rPr>
          <w:u w:val="single"/>
        </w:rPr>
        <w:t>R</w:t>
      </w:r>
      <w:r w:rsidRPr="00234045">
        <w:rPr>
          <w:u w:val="single"/>
        </w:rPr>
        <w:t>eport.</w:t>
      </w:r>
    </w:p>
    <w:p w14:paraId="6643DC84" w14:textId="16B0A683" w:rsidR="00010984" w:rsidRDefault="00010984" w:rsidP="00037C4A">
      <w:r w:rsidRPr="00010984">
        <w:t xml:space="preserve">The </w:t>
      </w:r>
      <w:r w:rsidR="00B81873">
        <w:t>T</w:t>
      </w:r>
      <w:r w:rsidRPr="00010984">
        <w:t>reasurer submitted his report, stating that new forms of revenue would have to be found. Printed copies of the report were distributed.</w:t>
      </w:r>
    </w:p>
    <w:p w14:paraId="3FD6C75F" w14:textId="77777777" w:rsidR="00010984" w:rsidRDefault="00010984" w:rsidP="00037C4A"/>
    <w:p w14:paraId="2512B0BA" w14:textId="596740EE" w:rsidR="00010984" w:rsidRPr="00234045" w:rsidRDefault="00010984" w:rsidP="00037C4A">
      <w:pPr>
        <w:rPr>
          <w:u w:val="single"/>
        </w:rPr>
      </w:pPr>
      <w:r w:rsidRPr="00234045">
        <w:rPr>
          <w:u w:val="single"/>
        </w:rPr>
        <w:t xml:space="preserve">Adoption of </w:t>
      </w:r>
      <w:r w:rsidR="00B81873" w:rsidRPr="00234045">
        <w:rPr>
          <w:u w:val="single"/>
        </w:rPr>
        <w:t>R</w:t>
      </w:r>
      <w:r w:rsidRPr="00234045">
        <w:rPr>
          <w:u w:val="single"/>
        </w:rPr>
        <w:t>eports.</w:t>
      </w:r>
    </w:p>
    <w:p w14:paraId="2BA5DAB7" w14:textId="5D69C344" w:rsidR="00010984" w:rsidRDefault="00010984" w:rsidP="00037C4A">
      <w:r w:rsidRPr="00010984">
        <w:t xml:space="preserve">Mr </w:t>
      </w:r>
      <w:r w:rsidR="00B81873">
        <w:t>Ryrie Orr</w:t>
      </w:r>
      <w:r w:rsidRPr="00010984">
        <w:t xml:space="preserve"> said he had very much pleasure in moving adoption of the reports.</w:t>
      </w:r>
    </w:p>
    <w:p w14:paraId="29153204" w14:textId="75C0A9D9" w:rsidR="00010984" w:rsidRDefault="00010984" w:rsidP="00037C4A">
      <w:r w:rsidRPr="00010984">
        <w:t xml:space="preserve">He referred to the great loss sustained by the </w:t>
      </w:r>
      <w:r w:rsidR="00234045">
        <w:t>M</w:t>
      </w:r>
      <w:r w:rsidRPr="00010984">
        <w:t>ovement in the death of Lord Baden</w:t>
      </w:r>
      <w:r w:rsidR="00234045">
        <w:t>-</w:t>
      </w:r>
      <w:r w:rsidRPr="00010984">
        <w:t xml:space="preserve">Powell at the beginning of the year. </w:t>
      </w:r>
      <w:r w:rsidR="00234045">
        <w:t>Although the Chief Sc</w:t>
      </w:r>
      <w:r w:rsidRPr="00010984">
        <w:t xml:space="preserve">out was dead, </w:t>
      </w:r>
      <w:r w:rsidR="00234045">
        <w:t>his</w:t>
      </w:r>
      <w:r w:rsidRPr="00010984">
        <w:t xml:space="preserve"> hopes and ideals would be carried on by the boys who had been fi</w:t>
      </w:r>
      <w:r w:rsidR="00234045">
        <w:t>r</w:t>
      </w:r>
      <w:r w:rsidRPr="00010984">
        <w:t>ed with his own enthusiasm.</w:t>
      </w:r>
    </w:p>
    <w:p w14:paraId="7B1EF5AA" w14:textId="1C82AE3B" w:rsidR="00010984" w:rsidRDefault="00010984" w:rsidP="00037C4A">
      <w:r w:rsidRPr="00010984">
        <w:t>Mr. David Thompson seconded the adoption of reports.</w:t>
      </w:r>
    </w:p>
    <w:p w14:paraId="540836E2" w14:textId="77777777" w:rsidR="00010984" w:rsidRDefault="00010984" w:rsidP="00037C4A"/>
    <w:p w14:paraId="416130AB" w14:textId="6BE434E6" w:rsidR="00010984" w:rsidRPr="00234045" w:rsidRDefault="00010984" w:rsidP="00037C4A">
      <w:pPr>
        <w:rPr>
          <w:u w:val="single"/>
        </w:rPr>
      </w:pPr>
      <w:r w:rsidRPr="00234045">
        <w:rPr>
          <w:u w:val="single"/>
        </w:rPr>
        <w:t xml:space="preserve">Election of </w:t>
      </w:r>
      <w:r w:rsidR="00B81873" w:rsidRPr="00234045">
        <w:rPr>
          <w:u w:val="single"/>
        </w:rPr>
        <w:t>O</w:t>
      </w:r>
      <w:r w:rsidRPr="00234045">
        <w:rPr>
          <w:u w:val="single"/>
        </w:rPr>
        <w:t xml:space="preserve">ffice </w:t>
      </w:r>
      <w:r w:rsidR="00B81873" w:rsidRPr="00234045">
        <w:rPr>
          <w:u w:val="single"/>
        </w:rPr>
        <w:t>B</w:t>
      </w:r>
      <w:r w:rsidRPr="00234045">
        <w:rPr>
          <w:u w:val="single"/>
        </w:rPr>
        <w:t>earers.</w:t>
      </w:r>
    </w:p>
    <w:p w14:paraId="3480FD96" w14:textId="7B40F352" w:rsidR="00010984" w:rsidRDefault="00010984" w:rsidP="00037C4A">
      <w:r w:rsidRPr="00010984">
        <w:t xml:space="preserve">President </w:t>
      </w:r>
      <w:r w:rsidR="00B81873">
        <w:tab/>
      </w:r>
      <w:r w:rsidR="00B81873">
        <w:tab/>
      </w:r>
      <w:r w:rsidR="00B81873">
        <w:tab/>
      </w:r>
      <w:r w:rsidRPr="00010984">
        <w:t>Mr</w:t>
      </w:r>
      <w:r w:rsidR="00234045">
        <w:t>.</w:t>
      </w:r>
      <w:r w:rsidRPr="00010984">
        <w:t xml:space="preserve"> </w:t>
      </w:r>
      <w:r w:rsidR="00B81873">
        <w:t>Ryrie</w:t>
      </w:r>
      <w:r w:rsidRPr="00010984">
        <w:t xml:space="preserve"> </w:t>
      </w:r>
      <w:r w:rsidR="00B81873">
        <w:t>Or</w:t>
      </w:r>
      <w:r w:rsidRPr="00010984">
        <w:t>r.</w:t>
      </w:r>
    </w:p>
    <w:p w14:paraId="282DBE3F" w14:textId="3C6A1D54" w:rsidR="00010984" w:rsidRDefault="00010984" w:rsidP="00037C4A">
      <w:r w:rsidRPr="00010984">
        <w:t xml:space="preserve">Vice </w:t>
      </w:r>
      <w:r w:rsidR="00234045">
        <w:t>P</w:t>
      </w:r>
      <w:r w:rsidRPr="00010984">
        <w:t xml:space="preserve">residents </w:t>
      </w:r>
      <w:r w:rsidR="00B81873">
        <w:tab/>
      </w:r>
      <w:r w:rsidR="00B81873">
        <w:tab/>
        <w:t>Rt.</w:t>
      </w:r>
      <w:r w:rsidRPr="00010984">
        <w:t xml:space="preserve"> </w:t>
      </w:r>
      <w:r w:rsidR="00B81873">
        <w:t>Hon.</w:t>
      </w:r>
      <w:r w:rsidRPr="00010984">
        <w:t xml:space="preserve"> Viscount </w:t>
      </w:r>
      <w:r w:rsidR="00B81873">
        <w:t>K</w:t>
      </w:r>
      <w:r w:rsidRPr="00010984">
        <w:t xml:space="preserve">elburn </w:t>
      </w:r>
      <w:r w:rsidR="00B81873">
        <w:t>R.N.</w:t>
      </w:r>
    </w:p>
    <w:p w14:paraId="6F07FB43" w14:textId="4DAFB6F2" w:rsidR="00010984" w:rsidRDefault="00010984" w:rsidP="00B81873">
      <w:pPr>
        <w:ind w:left="2160" w:firstLine="720"/>
      </w:pPr>
      <w:r w:rsidRPr="00010984">
        <w:t>Lord Inverclyde.</w:t>
      </w:r>
    </w:p>
    <w:p w14:paraId="4A079CC0" w14:textId="5D0D9590" w:rsidR="00010984" w:rsidRDefault="00B81873" w:rsidP="00B81873">
      <w:pPr>
        <w:ind w:left="2160" w:firstLine="720"/>
      </w:pPr>
      <w:r>
        <w:t>Lieu</w:t>
      </w:r>
      <w:r w:rsidR="00010984" w:rsidRPr="00010984">
        <w:t>tenant Colonel WG Shaw St</w:t>
      </w:r>
      <w:r>
        <w:t>ew</w:t>
      </w:r>
      <w:r w:rsidR="00010984" w:rsidRPr="00010984">
        <w:t>art.</w:t>
      </w:r>
    </w:p>
    <w:p w14:paraId="060664A4" w14:textId="2ABCDA08" w:rsidR="00010984" w:rsidRDefault="00010984" w:rsidP="00B81873">
      <w:pPr>
        <w:ind w:left="2160" w:firstLine="720"/>
      </w:pPr>
      <w:r w:rsidRPr="00010984">
        <w:t>Colonel D Patterson.</w:t>
      </w:r>
    </w:p>
    <w:p w14:paraId="223FE55C" w14:textId="54AA9BCE" w:rsidR="00010984" w:rsidRDefault="00010984" w:rsidP="00B81873">
      <w:pPr>
        <w:ind w:left="2160" w:firstLine="720"/>
      </w:pPr>
      <w:r w:rsidRPr="00010984">
        <w:t xml:space="preserve">Chief </w:t>
      </w:r>
      <w:r w:rsidR="00B81873">
        <w:t>C</w:t>
      </w:r>
      <w:r w:rsidRPr="00010984">
        <w:t>onstable James Christie.</w:t>
      </w:r>
    </w:p>
    <w:p w14:paraId="3737C2FD" w14:textId="3FCC90BE" w:rsidR="00010984" w:rsidRDefault="00B81873" w:rsidP="00B81873">
      <w:pPr>
        <w:ind w:left="2160" w:firstLine="720"/>
      </w:pPr>
      <w:r>
        <w:t>Provost</w:t>
      </w:r>
      <w:r w:rsidR="00010984" w:rsidRPr="00010984">
        <w:t xml:space="preserve"> </w:t>
      </w:r>
      <w:r w:rsidR="00234045">
        <w:t>L</w:t>
      </w:r>
      <w:r w:rsidR="00010984" w:rsidRPr="00010984">
        <w:t>e</w:t>
      </w:r>
      <w:r w:rsidR="00234045">
        <w:t>nn</w:t>
      </w:r>
      <w:r w:rsidR="00010984" w:rsidRPr="00010984">
        <w:t>on.</w:t>
      </w:r>
    </w:p>
    <w:p w14:paraId="04C8E8CB" w14:textId="25D9A291" w:rsidR="00010984" w:rsidRDefault="00010984" w:rsidP="00037C4A">
      <w:r w:rsidRPr="00010984">
        <w:t>Chairman</w:t>
      </w:r>
      <w:r w:rsidR="00B81873">
        <w:tab/>
      </w:r>
      <w:r w:rsidR="00B81873">
        <w:tab/>
      </w:r>
      <w:r w:rsidR="00B81873">
        <w:tab/>
      </w:r>
      <w:r w:rsidRPr="00010984">
        <w:t>Mr</w:t>
      </w:r>
      <w:r w:rsidR="00234045">
        <w:t>.</w:t>
      </w:r>
      <w:r w:rsidRPr="00010984">
        <w:t xml:space="preserve"> Colin Finn</w:t>
      </w:r>
      <w:r w:rsidR="00B81873">
        <w:t>ie</w:t>
      </w:r>
      <w:r w:rsidRPr="00010984">
        <w:t>.</w:t>
      </w:r>
    </w:p>
    <w:p w14:paraId="3077C7DF" w14:textId="22976FC5" w:rsidR="00010984" w:rsidRDefault="00234045" w:rsidP="00037C4A">
      <w:r>
        <w:t>Hon.</w:t>
      </w:r>
      <w:r w:rsidR="00010984" w:rsidRPr="00010984">
        <w:t xml:space="preserve"> </w:t>
      </w:r>
      <w:r w:rsidR="00B81873">
        <w:t>S</w:t>
      </w:r>
      <w:r w:rsidR="00010984" w:rsidRPr="00010984">
        <w:t>ecretary</w:t>
      </w:r>
      <w:r w:rsidR="00B81873">
        <w:tab/>
      </w:r>
      <w:r w:rsidR="00B81873">
        <w:tab/>
      </w:r>
      <w:r>
        <w:tab/>
      </w:r>
      <w:r w:rsidR="00010984" w:rsidRPr="00010984">
        <w:t>M</w:t>
      </w:r>
      <w:r>
        <w:t>iss Ena MacEachern</w:t>
      </w:r>
      <w:r w:rsidR="00010984" w:rsidRPr="00010984">
        <w:t>.</w:t>
      </w:r>
    </w:p>
    <w:p w14:paraId="3547AC3B" w14:textId="0660A067" w:rsidR="00010984" w:rsidRDefault="00B81873" w:rsidP="00037C4A">
      <w:r>
        <w:t>Hon. M</w:t>
      </w:r>
      <w:r w:rsidR="00010984" w:rsidRPr="00010984">
        <w:t xml:space="preserve">inute </w:t>
      </w:r>
      <w:r>
        <w:t>S</w:t>
      </w:r>
      <w:r w:rsidR="00010984" w:rsidRPr="00010984">
        <w:t xml:space="preserve">ecretary </w:t>
      </w:r>
      <w:r>
        <w:tab/>
        <w:t>M</w:t>
      </w:r>
      <w:r w:rsidR="00010984" w:rsidRPr="00010984">
        <w:t>iss Dorothy M</w:t>
      </w:r>
      <w:r w:rsidR="00234045">
        <w:t>.</w:t>
      </w:r>
      <w:r w:rsidR="00010984" w:rsidRPr="00010984">
        <w:t xml:space="preserve"> Preston.</w:t>
      </w:r>
    </w:p>
    <w:p w14:paraId="5558848F" w14:textId="4F4FA03F" w:rsidR="00010984" w:rsidRDefault="00010984" w:rsidP="00037C4A">
      <w:r w:rsidRPr="00010984">
        <w:t xml:space="preserve">Honorary </w:t>
      </w:r>
      <w:r w:rsidR="00B81873">
        <w:t>T</w:t>
      </w:r>
      <w:r w:rsidRPr="00010984">
        <w:t>reasurer</w:t>
      </w:r>
      <w:r w:rsidR="00B81873">
        <w:tab/>
      </w:r>
      <w:r w:rsidR="00B81873">
        <w:tab/>
      </w:r>
      <w:r w:rsidRPr="00010984">
        <w:t>Mr</w:t>
      </w:r>
      <w:r w:rsidR="00234045">
        <w:t>. A.</w:t>
      </w:r>
      <w:r w:rsidRPr="00010984">
        <w:t xml:space="preserve"> Ian McNeil.</w:t>
      </w:r>
    </w:p>
    <w:p w14:paraId="1F7ED97E" w14:textId="3CC37C56" w:rsidR="00010984" w:rsidRDefault="00010984" w:rsidP="00037C4A">
      <w:r w:rsidRPr="00010984">
        <w:t xml:space="preserve">Honorary </w:t>
      </w:r>
      <w:r w:rsidR="00B81873">
        <w:t>B</w:t>
      </w:r>
      <w:r w:rsidRPr="00010984">
        <w:t xml:space="preserve">adge </w:t>
      </w:r>
      <w:r w:rsidR="00B81873">
        <w:t>S</w:t>
      </w:r>
      <w:r w:rsidRPr="00010984">
        <w:t>ecretary</w:t>
      </w:r>
      <w:r w:rsidR="00B81873">
        <w:tab/>
      </w:r>
      <w:r w:rsidRPr="00010984">
        <w:t>Mr</w:t>
      </w:r>
      <w:r w:rsidR="00234045">
        <w:t>.</w:t>
      </w:r>
      <w:r w:rsidRPr="00010984">
        <w:t xml:space="preserve"> Ian McKenzie.</w:t>
      </w:r>
    </w:p>
    <w:p w14:paraId="4AB52570" w14:textId="0E922928" w:rsidR="00010984" w:rsidRDefault="00010984" w:rsidP="00037C4A">
      <w:r w:rsidRPr="00010984">
        <w:t xml:space="preserve">Camp </w:t>
      </w:r>
      <w:r w:rsidR="00B81873">
        <w:t>S</w:t>
      </w:r>
      <w:r w:rsidRPr="00010984">
        <w:t>kipper</w:t>
      </w:r>
      <w:r w:rsidR="00B81873">
        <w:tab/>
      </w:r>
      <w:r w:rsidR="00B81873">
        <w:tab/>
      </w:r>
      <w:r w:rsidR="00B81873">
        <w:tab/>
      </w:r>
      <w:r w:rsidRPr="00010984">
        <w:t>Mr</w:t>
      </w:r>
      <w:r w:rsidR="00234045">
        <w:t>.</w:t>
      </w:r>
      <w:r w:rsidRPr="00010984">
        <w:t xml:space="preserve"> </w:t>
      </w:r>
      <w:proofErr w:type="spellStart"/>
      <w:r w:rsidR="00B81873">
        <w:t>E</w:t>
      </w:r>
      <w:r w:rsidR="00234045">
        <w:t>lstow</w:t>
      </w:r>
      <w:proofErr w:type="spellEnd"/>
      <w:r w:rsidR="00B81873">
        <w:t xml:space="preserve"> </w:t>
      </w:r>
      <w:proofErr w:type="spellStart"/>
      <w:r w:rsidR="00B81873">
        <w:t>R</w:t>
      </w:r>
      <w:r w:rsidR="00234045">
        <w:t>e</w:t>
      </w:r>
      <w:r w:rsidR="00B81873">
        <w:t>ffel</w:t>
      </w:r>
      <w:proofErr w:type="spellEnd"/>
      <w:r w:rsidRPr="00010984">
        <w:t>.</w:t>
      </w:r>
    </w:p>
    <w:p w14:paraId="59658FD1" w14:textId="086EB346" w:rsidR="00010984" w:rsidRDefault="00010984" w:rsidP="00037C4A">
      <w:r w:rsidRPr="00010984">
        <w:t xml:space="preserve">District </w:t>
      </w:r>
      <w:r w:rsidR="00B81873">
        <w:t>Cub</w:t>
      </w:r>
      <w:r w:rsidRPr="00010984">
        <w:t xml:space="preserve"> </w:t>
      </w:r>
      <w:r w:rsidR="00B81873">
        <w:t>M</w:t>
      </w:r>
      <w:r w:rsidRPr="00010984">
        <w:t>aster</w:t>
      </w:r>
      <w:r w:rsidR="00B81873">
        <w:tab/>
      </w:r>
      <w:r w:rsidR="00B81873">
        <w:tab/>
        <w:t>M</w:t>
      </w:r>
      <w:r w:rsidRPr="00010984">
        <w:t>iss Jean Tulloch.</w:t>
      </w:r>
    </w:p>
    <w:p w14:paraId="01E140C6" w14:textId="2D4EDA58" w:rsidR="00010984" w:rsidRDefault="00010984" w:rsidP="00037C4A">
      <w:r w:rsidRPr="00010984">
        <w:t xml:space="preserve">District </w:t>
      </w:r>
      <w:r w:rsidR="00B81873">
        <w:t>S</w:t>
      </w:r>
      <w:r w:rsidRPr="00010984">
        <w:t xml:space="preserve">cout </w:t>
      </w:r>
      <w:r w:rsidR="00B81873">
        <w:t>M</w:t>
      </w:r>
      <w:r w:rsidRPr="00010984">
        <w:t>aster</w:t>
      </w:r>
      <w:r w:rsidR="00B81873">
        <w:tab/>
      </w:r>
      <w:r w:rsidR="00B81873">
        <w:tab/>
      </w:r>
      <w:r w:rsidRPr="00010984">
        <w:t xml:space="preserve">Mr. James </w:t>
      </w:r>
      <w:r w:rsidR="00B81873">
        <w:t>K</w:t>
      </w:r>
      <w:r w:rsidRPr="00010984">
        <w:t>ing.</w:t>
      </w:r>
    </w:p>
    <w:p w14:paraId="2420B571" w14:textId="254590AE" w:rsidR="00010984" w:rsidRDefault="00010984" w:rsidP="00037C4A">
      <w:r w:rsidRPr="00010984">
        <w:t xml:space="preserve">District </w:t>
      </w:r>
      <w:r w:rsidR="00B81873">
        <w:t>Rover</w:t>
      </w:r>
      <w:r w:rsidRPr="00010984">
        <w:t xml:space="preserve"> </w:t>
      </w:r>
      <w:r w:rsidR="00B81873">
        <w:t>L</w:t>
      </w:r>
      <w:r w:rsidRPr="00010984">
        <w:t xml:space="preserve">eader </w:t>
      </w:r>
      <w:r w:rsidR="00B81873">
        <w:tab/>
      </w:r>
      <w:r w:rsidR="00B81873">
        <w:tab/>
      </w:r>
      <w:r w:rsidRPr="00010984">
        <w:t>Mr</w:t>
      </w:r>
      <w:r w:rsidR="00B81873">
        <w:t>.</w:t>
      </w:r>
      <w:r w:rsidRPr="00010984">
        <w:t xml:space="preserve"> Ernest </w:t>
      </w:r>
      <w:r w:rsidR="00234045">
        <w:t>S</w:t>
      </w:r>
      <w:r w:rsidRPr="00010984">
        <w:t>almon.</w:t>
      </w:r>
    </w:p>
    <w:p w14:paraId="5C3ED93B" w14:textId="565F4BA3" w:rsidR="007769C1" w:rsidRDefault="00010984" w:rsidP="00037C4A">
      <w:r w:rsidRPr="00010984">
        <w:t>Co</w:t>
      </w:r>
      <w:r w:rsidR="00B81873">
        <w:t>-</w:t>
      </w:r>
      <w:r w:rsidRPr="00010984">
        <w:t xml:space="preserve">opted </w:t>
      </w:r>
      <w:r w:rsidR="00234045">
        <w:t>M</w:t>
      </w:r>
      <w:r w:rsidRPr="00010984">
        <w:t xml:space="preserve">embers </w:t>
      </w:r>
      <w:r w:rsidR="00B81873">
        <w:tab/>
      </w:r>
      <w:r w:rsidR="00B81873">
        <w:tab/>
      </w:r>
      <w:r w:rsidRPr="00010984">
        <w:t>Colonel J</w:t>
      </w:r>
      <w:r w:rsidR="00234045">
        <w:t>.</w:t>
      </w:r>
      <w:r w:rsidRPr="00010984">
        <w:t xml:space="preserve"> R</w:t>
      </w:r>
      <w:r w:rsidR="00B81873">
        <w:t>ei</w:t>
      </w:r>
      <w:r w:rsidR="00234045">
        <w:t>d</w:t>
      </w:r>
      <w:r w:rsidR="00B81873">
        <w:t xml:space="preserve"> Kerr</w:t>
      </w:r>
    </w:p>
    <w:p w14:paraId="67E194B6" w14:textId="77777777" w:rsidR="007769C1" w:rsidRDefault="007769C1" w:rsidP="007769C1">
      <w:pPr>
        <w:ind w:left="2160" w:firstLine="720"/>
      </w:pPr>
      <w:r>
        <w:t>John Kerr</w:t>
      </w:r>
      <w:r w:rsidR="00010984" w:rsidRPr="00010984">
        <w:t xml:space="preserve">, Greenock </w:t>
      </w:r>
      <w:r>
        <w:t>B</w:t>
      </w:r>
      <w:r w:rsidR="00010984" w:rsidRPr="00010984">
        <w:t xml:space="preserve">oys </w:t>
      </w:r>
      <w:r>
        <w:t>B</w:t>
      </w:r>
      <w:r w:rsidR="00010984" w:rsidRPr="00010984">
        <w:t xml:space="preserve">rigade. </w:t>
      </w:r>
    </w:p>
    <w:p w14:paraId="59D9C437" w14:textId="00C9705C" w:rsidR="00010984" w:rsidRDefault="00010984" w:rsidP="007769C1">
      <w:pPr>
        <w:ind w:left="2880"/>
      </w:pPr>
      <w:r w:rsidRPr="00010984">
        <w:t>One member each o</w:t>
      </w:r>
      <w:r w:rsidR="007769C1">
        <w:t>f</w:t>
      </w:r>
      <w:r w:rsidRPr="00010984">
        <w:t xml:space="preserve"> Girl Guides and </w:t>
      </w:r>
      <w:r w:rsidR="007769C1">
        <w:t>Toc-H</w:t>
      </w:r>
      <w:r w:rsidRPr="00010984">
        <w:t>.</w:t>
      </w:r>
    </w:p>
    <w:p w14:paraId="196CA34A" w14:textId="45547F9B" w:rsidR="00010984" w:rsidRDefault="00010984" w:rsidP="00037C4A">
      <w:r w:rsidRPr="00010984">
        <w:t xml:space="preserve">Honorary </w:t>
      </w:r>
      <w:r w:rsidR="00234045">
        <w:t>L</w:t>
      </w:r>
      <w:r w:rsidRPr="00010984">
        <w:t xml:space="preserve">egal </w:t>
      </w:r>
      <w:r w:rsidR="00234045">
        <w:t>A</w:t>
      </w:r>
      <w:r w:rsidRPr="00010984">
        <w:t>dvisor</w:t>
      </w:r>
      <w:r w:rsidR="007769C1">
        <w:tab/>
      </w:r>
      <w:r w:rsidRPr="00010984">
        <w:t>Colonel D</w:t>
      </w:r>
      <w:r w:rsidR="00234045">
        <w:t>.</w:t>
      </w:r>
      <w:r w:rsidRPr="00010984">
        <w:t xml:space="preserve"> Patterson.</w:t>
      </w:r>
    </w:p>
    <w:p w14:paraId="79832FD9" w14:textId="27DC7DED" w:rsidR="00010984" w:rsidRDefault="007769C1" w:rsidP="00037C4A">
      <w:r>
        <w:t>Honorary A</w:t>
      </w:r>
      <w:r w:rsidR="00010984" w:rsidRPr="00010984">
        <w:t>uditors</w:t>
      </w:r>
      <w:r>
        <w:tab/>
      </w:r>
      <w:r>
        <w:tab/>
        <w:t>Messrs. Kerr</w:t>
      </w:r>
      <w:r w:rsidR="00010984" w:rsidRPr="00010984">
        <w:t xml:space="preserve"> and Lindsay.</w:t>
      </w:r>
    </w:p>
    <w:p w14:paraId="7B15BE43" w14:textId="7F6F4CEA" w:rsidR="00010984" w:rsidRDefault="00010984" w:rsidP="00037C4A">
      <w:r w:rsidRPr="00010984">
        <w:t>Representatives to C</w:t>
      </w:r>
      <w:r w:rsidR="00234045">
        <w:t>.</w:t>
      </w:r>
      <w:r w:rsidRPr="00010984">
        <w:t>S</w:t>
      </w:r>
      <w:r w:rsidR="00234045">
        <w:t>.</w:t>
      </w:r>
      <w:r w:rsidRPr="00010984">
        <w:t>C</w:t>
      </w:r>
      <w:r w:rsidR="00234045">
        <w:t>.</w:t>
      </w:r>
      <w:r w:rsidR="007769C1">
        <w:tab/>
        <w:t>Hon. S</w:t>
      </w:r>
      <w:r w:rsidRPr="00010984">
        <w:t xml:space="preserve">ecretary and </w:t>
      </w:r>
      <w:r w:rsidR="007769C1">
        <w:t>Hon. T</w:t>
      </w:r>
      <w:r w:rsidRPr="00010984">
        <w:t>reasurer.</w:t>
      </w:r>
    </w:p>
    <w:p w14:paraId="0B1D110A" w14:textId="2B262F9F" w:rsidR="00010984" w:rsidRDefault="007769C1" w:rsidP="00037C4A">
      <w:r w:rsidRPr="00010984">
        <w:t xml:space="preserve">Representatives to </w:t>
      </w:r>
      <w:r w:rsidR="00010984" w:rsidRPr="00010984">
        <w:t>S</w:t>
      </w:r>
      <w:r w:rsidR="00234045">
        <w:t>.</w:t>
      </w:r>
      <w:r w:rsidR="00010984" w:rsidRPr="00010984">
        <w:t>H</w:t>
      </w:r>
      <w:r w:rsidR="00234045">
        <w:t>.</w:t>
      </w:r>
      <w:r w:rsidR="00010984" w:rsidRPr="00010984">
        <w:t>Q</w:t>
      </w:r>
      <w:r w:rsidR="00234045">
        <w:t>.</w:t>
      </w:r>
      <w:r>
        <w:tab/>
        <w:t>Hon. S</w:t>
      </w:r>
      <w:r w:rsidR="00010984" w:rsidRPr="00010984">
        <w:t>ecretary</w:t>
      </w:r>
      <w:r>
        <w:t>, Hon. T</w:t>
      </w:r>
      <w:r w:rsidR="00010984" w:rsidRPr="00010984">
        <w:t xml:space="preserve">reasurer, </w:t>
      </w:r>
      <w:r w:rsidR="00234045">
        <w:t xml:space="preserve">&amp; </w:t>
      </w:r>
      <w:r w:rsidR="00010984" w:rsidRPr="00010984">
        <w:t>Mr</w:t>
      </w:r>
      <w:r>
        <w:t>.</w:t>
      </w:r>
      <w:r w:rsidR="00010984" w:rsidRPr="00010984">
        <w:t xml:space="preserve"> W</w:t>
      </w:r>
      <w:r>
        <w:t>.</w:t>
      </w:r>
      <w:r w:rsidR="00010984" w:rsidRPr="00010984">
        <w:t xml:space="preserve"> Dal</w:t>
      </w:r>
      <w:r>
        <w:t>l</w:t>
      </w:r>
      <w:r w:rsidR="00010984" w:rsidRPr="00010984">
        <w:t>y.</w:t>
      </w:r>
    </w:p>
    <w:p w14:paraId="6B3D618C" w14:textId="09856022" w:rsidR="00010984" w:rsidRDefault="00010984" w:rsidP="00037C4A">
      <w:r w:rsidRPr="00010984">
        <w:t>L</w:t>
      </w:r>
      <w:r w:rsidR="007769C1">
        <w:t>ay</w:t>
      </w:r>
      <w:r w:rsidRPr="00010984">
        <w:t xml:space="preserve"> </w:t>
      </w:r>
      <w:r w:rsidR="00234045">
        <w:t>M</w:t>
      </w:r>
      <w:r w:rsidRPr="00010984">
        <w:t>ember</w:t>
      </w:r>
      <w:r w:rsidR="007769C1">
        <w:tab/>
      </w:r>
      <w:r w:rsidR="007769C1">
        <w:tab/>
      </w:r>
      <w:r w:rsidR="007769C1">
        <w:tab/>
      </w:r>
      <w:r w:rsidRPr="00010984">
        <w:t>Mr</w:t>
      </w:r>
      <w:r w:rsidR="007769C1">
        <w:t>.</w:t>
      </w:r>
      <w:r w:rsidRPr="00010984">
        <w:t xml:space="preserve"> </w:t>
      </w:r>
      <w:proofErr w:type="spellStart"/>
      <w:r w:rsidR="007769C1">
        <w:t>M</w:t>
      </w:r>
      <w:r w:rsidRPr="00010984">
        <w:t>c</w:t>
      </w:r>
      <w:r w:rsidR="007769C1">
        <w:t>C</w:t>
      </w:r>
      <w:r w:rsidRPr="00010984">
        <w:t>rindle</w:t>
      </w:r>
      <w:proofErr w:type="spellEnd"/>
      <w:r w:rsidRPr="00010984">
        <w:t>.</w:t>
      </w:r>
    </w:p>
    <w:p w14:paraId="11B5F15C" w14:textId="5A2C82EE" w:rsidR="00010984" w:rsidRDefault="007769C1" w:rsidP="00037C4A">
      <w:r>
        <w:t>Hon.</w:t>
      </w:r>
      <w:r w:rsidR="00010984" w:rsidRPr="00010984">
        <w:t xml:space="preserve"> </w:t>
      </w:r>
      <w:r>
        <w:t>W</w:t>
      </w:r>
      <w:r w:rsidR="00010984" w:rsidRPr="00010984">
        <w:t>arden</w:t>
      </w:r>
      <w:r>
        <w:tab/>
      </w:r>
      <w:r>
        <w:tab/>
      </w:r>
      <w:r>
        <w:tab/>
      </w:r>
      <w:r w:rsidR="00010984" w:rsidRPr="00010984">
        <w:t>Mr</w:t>
      </w:r>
      <w:r>
        <w:t>.</w:t>
      </w:r>
      <w:r w:rsidR="00010984" w:rsidRPr="00010984">
        <w:t xml:space="preserve"> </w:t>
      </w:r>
      <w:proofErr w:type="spellStart"/>
      <w:r>
        <w:t>M</w:t>
      </w:r>
      <w:r w:rsidRPr="00010984">
        <w:t>c</w:t>
      </w:r>
      <w:r>
        <w:t>C</w:t>
      </w:r>
      <w:r w:rsidRPr="00010984">
        <w:t>rindle</w:t>
      </w:r>
      <w:proofErr w:type="spellEnd"/>
    </w:p>
    <w:p w14:paraId="19043746" w14:textId="37CD17F5" w:rsidR="00010984" w:rsidRDefault="00010984" w:rsidP="007769C1">
      <w:pPr>
        <w:ind w:left="2880" w:hanging="2880"/>
      </w:pPr>
      <w:r w:rsidRPr="00010984">
        <w:t>Executive</w:t>
      </w:r>
      <w:r w:rsidR="007769C1">
        <w:tab/>
        <w:t>A</w:t>
      </w:r>
      <w:r w:rsidRPr="00010984">
        <w:t>ll L</w:t>
      </w:r>
      <w:r w:rsidR="007769C1">
        <w:t>ay</w:t>
      </w:r>
      <w:r w:rsidRPr="00010984">
        <w:t xml:space="preserve"> </w:t>
      </w:r>
      <w:r w:rsidR="00234045">
        <w:t>M</w:t>
      </w:r>
      <w:r w:rsidRPr="00010984">
        <w:t xml:space="preserve">embers and </w:t>
      </w:r>
      <w:r w:rsidR="007769C1">
        <w:t>O</w:t>
      </w:r>
      <w:r w:rsidRPr="00010984">
        <w:t xml:space="preserve">ffice </w:t>
      </w:r>
      <w:r w:rsidR="007769C1">
        <w:t>B</w:t>
      </w:r>
      <w:r w:rsidRPr="00010984">
        <w:t>earers, with D</w:t>
      </w:r>
      <w:r w:rsidR="007769C1">
        <w:t>.</w:t>
      </w:r>
      <w:r w:rsidRPr="00010984">
        <w:t xml:space="preserve"> Thompson, </w:t>
      </w:r>
      <w:r w:rsidR="007769C1">
        <w:t>R.</w:t>
      </w:r>
      <w:r w:rsidRPr="00010984">
        <w:t xml:space="preserve"> </w:t>
      </w:r>
      <w:proofErr w:type="gramStart"/>
      <w:r w:rsidRPr="00010984">
        <w:t>Morrison</w:t>
      </w:r>
      <w:proofErr w:type="gramEnd"/>
      <w:r w:rsidRPr="00010984">
        <w:t xml:space="preserve"> and G</w:t>
      </w:r>
      <w:r w:rsidR="00234045">
        <w:t>.</w:t>
      </w:r>
      <w:r w:rsidRPr="00010984">
        <w:t>A</w:t>
      </w:r>
      <w:r w:rsidR="00234045">
        <w:t>.</w:t>
      </w:r>
      <w:r w:rsidRPr="00010984">
        <w:t xml:space="preserve"> Vincent.</w:t>
      </w:r>
    </w:p>
    <w:p w14:paraId="1A8BD806" w14:textId="77777777" w:rsidR="007769C1" w:rsidRDefault="007769C1" w:rsidP="00037C4A"/>
    <w:p w14:paraId="26442006" w14:textId="168BBF57" w:rsidR="00010984" w:rsidRDefault="00010984" w:rsidP="00037C4A">
      <w:r w:rsidRPr="00010984">
        <w:t xml:space="preserve">Vote of </w:t>
      </w:r>
      <w:r w:rsidR="00234045">
        <w:t>T</w:t>
      </w:r>
      <w:r w:rsidRPr="00010984">
        <w:t xml:space="preserve">hanks to </w:t>
      </w:r>
      <w:r w:rsidR="00234045">
        <w:t>C</w:t>
      </w:r>
      <w:r w:rsidRPr="00010984">
        <w:t>hairman.</w:t>
      </w:r>
    </w:p>
    <w:p w14:paraId="4201914F" w14:textId="5D0AA8B0" w:rsidR="00010984" w:rsidRDefault="00010984" w:rsidP="00037C4A">
      <w:r w:rsidRPr="00010984">
        <w:t>Mr Finn</w:t>
      </w:r>
      <w:r w:rsidR="007769C1">
        <w:t>ie</w:t>
      </w:r>
      <w:r w:rsidRPr="00010984">
        <w:t xml:space="preserve"> was a</w:t>
      </w:r>
      <w:r w:rsidR="00234045">
        <w:t>ccor</w:t>
      </w:r>
      <w:r w:rsidRPr="00010984">
        <w:t>ded a vote of thanks.</w:t>
      </w:r>
    </w:p>
    <w:p w14:paraId="1F10E091" w14:textId="77777777" w:rsidR="00010984" w:rsidRDefault="00010984" w:rsidP="00037C4A"/>
    <w:p w14:paraId="101A96B8" w14:textId="12B2AF6D" w:rsidR="00010984" w:rsidRDefault="00010984" w:rsidP="00234045">
      <w:pPr>
        <w:ind w:left="4320" w:firstLine="720"/>
      </w:pPr>
      <w:r w:rsidRPr="00010984">
        <w:t>Colin Finn</w:t>
      </w:r>
      <w:r w:rsidR="007769C1">
        <w:t>ie</w:t>
      </w:r>
      <w:r w:rsidRPr="00010984">
        <w:t xml:space="preserve"> ADC, </w:t>
      </w:r>
      <w:r w:rsidR="007769C1">
        <w:t>C</w:t>
      </w:r>
      <w:r w:rsidRPr="00010984">
        <w:t>hairman</w:t>
      </w:r>
    </w:p>
    <w:p w14:paraId="4B716AD9" w14:textId="0F5A348E" w:rsidR="00010984" w:rsidRDefault="00234045" w:rsidP="00234045">
      <w:pPr>
        <w:ind w:left="4320" w:firstLine="720"/>
      </w:pPr>
      <w:r>
        <w:lastRenderedPageBreak/>
        <w:t>S</w:t>
      </w:r>
      <w:r w:rsidR="00010984" w:rsidRPr="00010984">
        <w:t>ecretary.</w:t>
      </w:r>
    </w:p>
    <w:p w14:paraId="3CF75560" w14:textId="77777777" w:rsidR="00010984" w:rsidRDefault="00010984" w:rsidP="00037C4A"/>
    <w:p w14:paraId="72030FF3" w14:textId="77777777" w:rsidR="00234045" w:rsidRDefault="00234045">
      <w:pPr>
        <w:rPr>
          <w:b/>
          <w:bCs/>
        </w:rPr>
      </w:pPr>
      <w:r>
        <w:rPr>
          <w:b/>
          <w:bCs/>
        </w:rPr>
        <w:br w:type="page"/>
      </w:r>
    </w:p>
    <w:p w14:paraId="56C96FD6" w14:textId="129ED2A0" w:rsidR="00010984" w:rsidRDefault="00010984" w:rsidP="00010984">
      <w:r>
        <w:rPr>
          <w:b/>
          <w:bCs/>
        </w:rPr>
        <w:lastRenderedPageBreak/>
        <w:t>At</w:t>
      </w:r>
      <w:r w:rsidRPr="00F910A7">
        <w:rPr>
          <w:b/>
          <w:bCs/>
        </w:rPr>
        <w:t xml:space="preserve"> Greenock and within</w:t>
      </w:r>
      <w:r>
        <w:rPr>
          <w:b/>
          <w:bCs/>
        </w:rPr>
        <w:t xml:space="preserve"> the</w:t>
      </w:r>
      <w:r w:rsidRPr="00F910A7">
        <w:rPr>
          <w:b/>
          <w:bCs/>
        </w:rPr>
        <w:t xml:space="preserve"> </w:t>
      </w:r>
      <w:r>
        <w:rPr>
          <w:b/>
          <w:bCs/>
        </w:rPr>
        <w:t xml:space="preserve">Headquarters, Robertson St., on Monday, 27th </w:t>
      </w:r>
      <w:proofErr w:type="gramStart"/>
      <w:r>
        <w:rPr>
          <w:b/>
          <w:bCs/>
        </w:rPr>
        <w:t>October,</w:t>
      </w:r>
      <w:proofErr w:type="gramEnd"/>
      <w:r>
        <w:rPr>
          <w:b/>
          <w:bCs/>
        </w:rPr>
        <w:t xml:space="preserve"> 1941 at 9 pm.</w:t>
      </w:r>
    </w:p>
    <w:p w14:paraId="08D435D1" w14:textId="77777777" w:rsidR="00010984" w:rsidRPr="00B902A1" w:rsidRDefault="00010984" w:rsidP="00010984">
      <w:pPr>
        <w:rPr>
          <w:b/>
          <w:bCs/>
        </w:rPr>
      </w:pPr>
      <w:r w:rsidRPr="00B902A1">
        <w:rPr>
          <w:b/>
          <w:bCs/>
        </w:rPr>
        <w:t xml:space="preserve">Being a meeting </w:t>
      </w:r>
      <w:r>
        <w:rPr>
          <w:b/>
          <w:bCs/>
        </w:rPr>
        <w:t>the Executive Committee.</w:t>
      </w:r>
    </w:p>
    <w:p w14:paraId="50215AEE" w14:textId="77777777" w:rsidR="00010984" w:rsidRDefault="00010984" w:rsidP="00010984">
      <w:pPr>
        <w:rPr>
          <w:u w:val="single"/>
        </w:rPr>
      </w:pPr>
    </w:p>
    <w:p w14:paraId="2AAA4BA8" w14:textId="77777777" w:rsidR="00010984" w:rsidRDefault="00010984" w:rsidP="00010984">
      <w:pPr>
        <w:rPr>
          <w:u w:val="single"/>
        </w:rPr>
      </w:pPr>
      <w:r w:rsidRPr="009C5E38">
        <w:rPr>
          <w:u w:val="single"/>
        </w:rPr>
        <w:t>Sederunt</w:t>
      </w:r>
    </w:p>
    <w:p w14:paraId="1F846448" w14:textId="48401554" w:rsidR="00010984" w:rsidRDefault="00010984" w:rsidP="00010984">
      <w:r>
        <w:t xml:space="preserve">ADC Coilin Finnie in the </w:t>
      </w:r>
      <w:r w:rsidR="007769C1">
        <w:t>C</w:t>
      </w:r>
      <w:r>
        <w:t>hair; Acting DC James J. Swan;</w:t>
      </w:r>
      <w:r w:rsidRPr="00037C4A">
        <w:t xml:space="preserve"> </w:t>
      </w:r>
      <w:r>
        <w:t xml:space="preserve">Miss Jean Tulloch; D. </w:t>
      </w:r>
      <w:proofErr w:type="gramStart"/>
      <w:r>
        <w:t>Preston</w:t>
      </w:r>
      <w:r w:rsidR="007769C1">
        <w:t xml:space="preserve">; </w:t>
      </w:r>
      <w:r>
        <w:t xml:space="preserve"> J.</w:t>
      </w:r>
      <w:proofErr w:type="gramEnd"/>
      <w:r>
        <w:t xml:space="preserve"> </w:t>
      </w:r>
      <w:proofErr w:type="spellStart"/>
      <w:r>
        <w:t>McCrindle</w:t>
      </w:r>
      <w:proofErr w:type="spellEnd"/>
      <w:r>
        <w:t xml:space="preserve">; R. Morrison; D. Thomson; E. </w:t>
      </w:r>
      <w:proofErr w:type="spellStart"/>
      <w:r>
        <w:t>Reffell</w:t>
      </w:r>
      <w:proofErr w:type="spellEnd"/>
      <w:r>
        <w:t xml:space="preserve">; I. </w:t>
      </w:r>
      <w:proofErr w:type="spellStart"/>
      <w:r>
        <w:t>MacKenzie</w:t>
      </w:r>
      <w:proofErr w:type="spellEnd"/>
      <w:r>
        <w:t>; E. Salmon; G</w:t>
      </w:r>
      <w:r w:rsidR="00234045">
        <w:t>.</w:t>
      </w:r>
      <w:r>
        <w:t>A</w:t>
      </w:r>
      <w:r w:rsidR="00234045">
        <w:t>.</w:t>
      </w:r>
      <w:r>
        <w:t xml:space="preserve"> Vincent</w:t>
      </w:r>
      <w:r w:rsidR="007769C1">
        <w:t>.</w:t>
      </w:r>
      <w:r>
        <w:t xml:space="preserve"> </w:t>
      </w:r>
    </w:p>
    <w:p w14:paraId="3507E03E" w14:textId="77777777" w:rsidR="00010984" w:rsidRDefault="00010984" w:rsidP="00010984"/>
    <w:p w14:paraId="2F58BCE5" w14:textId="77777777" w:rsidR="00010984" w:rsidRDefault="00010984" w:rsidP="00010984">
      <w:r w:rsidRPr="002C3681">
        <w:rPr>
          <w:u w:val="single"/>
        </w:rPr>
        <w:t>Attending</w:t>
      </w:r>
      <w:r>
        <w:t xml:space="preserve"> </w:t>
      </w:r>
    </w:p>
    <w:p w14:paraId="7A5362B9" w14:textId="77777777" w:rsidR="00010984" w:rsidRDefault="00010984" w:rsidP="00010984">
      <w:r>
        <w:t>Hon. Secretary and Treasurer.</w:t>
      </w:r>
    </w:p>
    <w:p w14:paraId="6BFF42A0" w14:textId="77777777" w:rsidR="00010984" w:rsidRDefault="00010984" w:rsidP="00010984"/>
    <w:p w14:paraId="3AABD1DC" w14:textId="5D7F1373" w:rsidR="00010984" w:rsidRPr="008E62BC" w:rsidRDefault="00010984" w:rsidP="00010984">
      <w:pPr>
        <w:rPr>
          <w:u w:val="single"/>
        </w:rPr>
      </w:pPr>
      <w:r w:rsidRPr="008E62BC">
        <w:rPr>
          <w:u w:val="single"/>
        </w:rPr>
        <w:t>Minute.</w:t>
      </w:r>
    </w:p>
    <w:p w14:paraId="6C9EC7C0" w14:textId="0D2DFEAA" w:rsidR="00010984" w:rsidRDefault="00010984" w:rsidP="00010984">
      <w:r w:rsidRPr="005A444F">
        <w:t>Minute of meeting dated 2</w:t>
      </w:r>
      <w:r>
        <w:t>9</w:t>
      </w:r>
      <w:r w:rsidRPr="005A444F">
        <w:t xml:space="preserve">th </w:t>
      </w:r>
      <w:r>
        <w:t>September</w:t>
      </w:r>
      <w:r w:rsidRPr="005A444F">
        <w:t xml:space="preserve"> w</w:t>
      </w:r>
      <w:r w:rsidR="00234045">
        <w:t>as</w:t>
      </w:r>
      <w:r w:rsidRPr="005A444F">
        <w:t xml:space="preserve"> read and approved.</w:t>
      </w:r>
    </w:p>
    <w:p w14:paraId="7F7F1D53" w14:textId="77777777" w:rsidR="00010984" w:rsidRDefault="00010984" w:rsidP="00010984"/>
    <w:p w14:paraId="4F3D74AB" w14:textId="0A57A4A4" w:rsidR="00010984" w:rsidRDefault="00010984" w:rsidP="00010984">
      <w:r w:rsidRPr="00010984">
        <w:t>Finance.</w:t>
      </w:r>
    </w:p>
    <w:p w14:paraId="2CBFF403" w14:textId="388F7016" w:rsidR="00010984" w:rsidRDefault="00010984" w:rsidP="00010984">
      <w:r w:rsidRPr="00010984">
        <w:t>As a war</w:t>
      </w:r>
      <w:r w:rsidR="00234045">
        <w:t>-</w:t>
      </w:r>
      <w:r w:rsidRPr="00010984">
        <w:t xml:space="preserve">time measure, it was agreed to incorporate the Finance Committee with the </w:t>
      </w:r>
      <w:r w:rsidR="007769C1">
        <w:t>E</w:t>
      </w:r>
      <w:r w:rsidRPr="00010984">
        <w:t xml:space="preserve">xecutive </w:t>
      </w:r>
      <w:r w:rsidR="007769C1">
        <w:t>C</w:t>
      </w:r>
      <w:r w:rsidRPr="00010984">
        <w:t>ommittee.</w:t>
      </w:r>
    </w:p>
    <w:p w14:paraId="69105ACD" w14:textId="77777777" w:rsidR="00010984" w:rsidRDefault="00010984" w:rsidP="00010984"/>
    <w:p w14:paraId="2AEF5F8F" w14:textId="5E39847B" w:rsidR="00010984" w:rsidRPr="00234045" w:rsidRDefault="00010984" w:rsidP="00010984">
      <w:pPr>
        <w:rPr>
          <w:u w:val="single"/>
        </w:rPr>
      </w:pPr>
      <w:r w:rsidRPr="00234045">
        <w:rPr>
          <w:u w:val="single"/>
        </w:rPr>
        <w:t>Finance.</w:t>
      </w:r>
    </w:p>
    <w:p w14:paraId="0993BDCB" w14:textId="71CBDBE6" w:rsidR="00010984" w:rsidRDefault="00234045" w:rsidP="00010984">
      <w:r>
        <w:t>*</w:t>
      </w:r>
      <w:r w:rsidR="00010984" w:rsidRPr="00010984">
        <w:t xml:space="preserve">The </w:t>
      </w:r>
      <w:r w:rsidR="007769C1">
        <w:t>T</w:t>
      </w:r>
      <w:r w:rsidR="00010984" w:rsidRPr="00010984">
        <w:t xml:space="preserve">reasurer reported that there was in </w:t>
      </w:r>
      <w:r w:rsidR="007769C1">
        <w:t>A</w:t>
      </w:r>
      <w:r w:rsidR="00010984" w:rsidRPr="00010984">
        <w:t xml:space="preserve">ssociation </w:t>
      </w:r>
      <w:r w:rsidR="007769C1">
        <w:t>A</w:t>
      </w:r>
      <w:r w:rsidR="00010984" w:rsidRPr="00010984">
        <w:t xml:space="preserve">ccount </w:t>
      </w:r>
      <w:r w:rsidR="007769C1">
        <w:t>£</w:t>
      </w:r>
      <w:r w:rsidR="00010984" w:rsidRPr="00010984">
        <w:t>70. 14. 8;</w:t>
      </w:r>
      <w:r w:rsidR="00C43285" w:rsidRPr="00C43285">
        <w:t xml:space="preserve"> Pipe Band </w:t>
      </w:r>
      <w:r w:rsidR="007769C1">
        <w:t>A</w:t>
      </w:r>
      <w:r w:rsidR="00C43285" w:rsidRPr="00C43285">
        <w:t xml:space="preserve">ccount </w:t>
      </w:r>
      <w:r w:rsidR="007769C1">
        <w:t>£</w:t>
      </w:r>
      <w:r w:rsidR="00C43285" w:rsidRPr="00C43285">
        <w:t>107</w:t>
      </w:r>
      <w:r w:rsidR="007769C1">
        <w:t>.4</w:t>
      </w:r>
      <w:r w:rsidR="00C43285" w:rsidRPr="00C43285">
        <w:t xml:space="preserve">. 2; Pipe Band </w:t>
      </w:r>
      <w:r w:rsidR="007769C1">
        <w:t>M</w:t>
      </w:r>
      <w:r w:rsidR="00C43285" w:rsidRPr="00C43285">
        <w:t xml:space="preserve">aintenance </w:t>
      </w:r>
      <w:r w:rsidR="007769C1">
        <w:t>A</w:t>
      </w:r>
      <w:r w:rsidR="00C43285" w:rsidRPr="00C43285">
        <w:t xml:space="preserve">ccount </w:t>
      </w:r>
      <w:r w:rsidR="007769C1">
        <w:t>£</w:t>
      </w:r>
      <w:r w:rsidR="00C43285" w:rsidRPr="00C43285">
        <w:t>4. 9. 2; Red Cross 13</w:t>
      </w:r>
      <w:r w:rsidR="007769C1">
        <w:t>/</w:t>
      </w:r>
      <w:r w:rsidR="00C43285" w:rsidRPr="00C43285">
        <w:t>7</w:t>
      </w:r>
      <w:r w:rsidR="007769C1">
        <w:t xml:space="preserve">. </w:t>
      </w:r>
      <w:r w:rsidR="00C43285" w:rsidRPr="00C43285">
        <w:t>-</w:t>
      </w:r>
      <w:r w:rsidR="007769C1">
        <w:t xml:space="preserve">  </w:t>
      </w:r>
      <w:r w:rsidR="00C43285" w:rsidRPr="00C43285">
        <w:t xml:space="preserve">A total of </w:t>
      </w:r>
      <w:r w:rsidR="007769C1">
        <w:t>£</w:t>
      </w:r>
      <w:r w:rsidR="00C43285" w:rsidRPr="00C43285">
        <w:t>183.</w:t>
      </w:r>
      <w:r w:rsidR="007769C1">
        <w:t>1.7</w:t>
      </w:r>
      <w:r w:rsidR="00C43285" w:rsidRPr="00C43285">
        <w:t>.</w:t>
      </w:r>
    </w:p>
    <w:p w14:paraId="7B050CAB" w14:textId="541B176B" w:rsidR="00C43285" w:rsidRDefault="00234045" w:rsidP="00010984">
      <w:r>
        <w:t>*</w:t>
      </w:r>
      <w:r w:rsidR="00C43285" w:rsidRPr="00C43285">
        <w:t xml:space="preserve">Payment of the following </w:t>
      </w:r>
      <w:r w:rsidR="007769C1">
        <w:t>L</w:t>
      </w:r>
      <w:r w:rsidR="00C43285" w:rsidRPr="00C43285">
        <w:t xml:space="preserve">ets </w:t>
      </w:r>
      <w:r>
        <w:t>were</w:t>
      </w:r>
      <w:r w:rsidR="00C43285" w:rsidRPr="00C43285">
        <w:t xml:space="preserve"> </w:t>
      </w:r>
      <w:r>
        <w:t>over</w:t>
      </w:r>
      <w:r w:rsidR="007769C1">
        <w:t>due.</w:t>
      </w:r>
    </w:p>
    <w:p w14:paraId="7A2CADC4" w14:textId="202E52B1" w:rsidR="007769C1" w:rsidRDefault="00B83C8F" w:rsidP="007769C1">
      <w:pPr>
        <w:ind w:firstLine="720"/>
      </w:pPr>
      <w:r>
        <w:t>80th</w:t>
      </w:r>
      <w:r w:rsidR="007769C1">
        <w:tab/>
      </w:r>
      <w:r w:rsidR="00C43285" w:rsidRPr="00C43285">
        <w:t>10</w:t>
      </w:r>
      <w:r w:rsidR="007769C1">
        <w:t>/6.</w:t>
      </w:r>
      <w:r w:rsidR="00C43285" w:rsidRPr="00C43285">
        <w:t xml:space="preserve"> </w:t>
      </w:r>
    </w:p>
    <w:p w14:paraId="56B16ECA" w14:textId="2C271B61" w:rsidR="00C43285" w:rsidRDefault="00C43285" w:rsidP="007769C1">
      <w:pPr>
        <w:ind w:firstLine="720"/>
      </w:pPr>
      <w:r w:rsidRPr="00C43285">
        <w:t xml:space="preserve">45th </w:t>
      </w:r>
      <w:r w:rsidR="007769C1">
        <w:tab/>
      </w:r>
      <w:r w:rsidRPr="00C43285">
        <w:t>15</w:t>
      </w:r>
      <w:r w:rsidR="007769C1">
        <w:t>/-</w:t>
      </w:r>
      <w:r w:rsidRPr="00C43285">
        <w:t>.</w:t>
      </w:r>
    </w:p>
    <w:p w14:paraId="17E22E5B" w14:textId="12033105" w:rsidR="00C43285" w:rsidRDefault="00C43285" w:rsidP="00010984">
      <w:r w:rsidRPr="00C43285">
        <w:t xml:space="preserve">It was agreed that the DC and </w:t>
      </w:r>
      <w:r w:rsidR="007769C1">
        <w:t>S</w:t>
      </w:r>
      <w:r w:rsidRPr="00C43285">
        <w:t xml:space="preserve">ecretary be authorised to arrange </w:t>
      </w:r>
      <w:r w:rsidR="007769C1">
        <w:t>E</w:t>
      </w:r>
      <w:r w:rsidRPr="00C43285">
        <w:t xml:space="preserve">mergency </w:t>
      </w:r>
      <w:r w:rsidR="007769C1">
        <w:t>L</w:t>
      </w:r>
      <w:r w:rsidRPr="00C43285">
        <w:t>ets.</w:t>
      </w:r>
    </w:p>
    <w:p w14:paraId="1256EBC4" w14:textId="77777777" w:rsidR="00B83C8F" w:rsidRDefault="00B83C8F" w:rsidP="00010984">
      <w:r>
        <w:t>*</w:t>
      </w:r>
      <w:r w:rsidR="00C43285" w:rsidRPr="00C43285">
        <w:t xml:space="preserve">Once more, the account of James Holmes and </w:t>
      </w:r>
      <w:r w:rsidR="007769C1">
        <w:t>S</w:t>
      </w:r>
      <w:r w:rsidR="00C43285" w:rsidRPr="00C43285">
        <w:t xml:space="preserve">on, for </w:t>
      </w:r>
      <w:r w:rsidR="007769C1">
        <w:t>£6.6.8</w:t>
      </w:r>
      <w:r w:rsidR="00C43285" w:rsidRPr="00C43285">
        <w:t xml:space="preserve">, was brought to the notice of the </w:t>
      </w:r>
      <w:r w:rsidR="007769C1">
        <w:t>C</w:t>
      </w:r>
      <w:r w:rsidR="00C43285" w:rsidRPr="00C43285">
        <w:t xml:space="preserve">ommittee. It was agreed that Mister </w:t>
      </w:r>
      <w:proofErr w:type="spellStart"/>
      <w:r w:rsidR="007769C1">
        <w:t>R</w:t>
      </w:r>
      <w:r>
        <w:t>e</w:t>
      </w:r>
      <w:r w:rsidR="007769C1">
        <w:t>ffell</w:t>
      </w:r>
      <w:proofErr w:type="spellEnd"/>
      <w:r w:rsidR="00C43285" w:rsidRPr="00C43285">
        <w:t xml:space="preserve"> should examine the work which had been done and report on this at the next </w:t>
      </w:r>
      <w:proofErr w:type="gramStart"/>
      <w:r w:rsidR="00C43285" w:rsidRPr="00C43285">
        <w:t>meeting</w:t>
      </w:r>
      <w:proofErr w:type="gramEnd"/>
      <w:r w:rsidR="00C43285" w:rsidRPr="00C43285">
        <w:t xml:space="preserve"> </w:t>
      </w:r>
    </w:p>
    <w:p w14:paraId="0C890E7D" w14:textId="57FAB79B" w:rsidR="00C43285" w:rsidRDefault="00B83C8F" w:rsidP="00010984">
      <w:r>
        <w:t>*A</w:t>
      </w:r>
      <w:r w:rsidR="00C43285" w:rsidRPr="00C43285">
        <w:t>ccounts</w:t>
      </w:r>
      <w:r>
        <w:t xml:space="preserve"> for Burgh</w:t>
      </w:r>
      <w:r w:rsidR="00C43285" w:rsidRPr="00C43285">
        <w:t xml:space="preserve"> </w:t>
      </w:r>
      <w:r>
        <w:t>R</w:t>
      </w:r>
      <w:r w:rsidR="007769C1">
        <w:t>ates</w:t>
      </w:r>
      <w:r w:rsidR="00C43285" w:rsidRPr="00C43285">
        <w:t xml:space="preserve"> and </w:t>
      </w:r>
      <w:r>
        <w:t>W</w:t>
      </w:r>
      <w:r w:rsidR="00C43285" w:rsidRPr="00C43285">
        <w:t xml:space="preserve">ater </w:t>
      </w:r>
      <w:r>
        <w:t>R</w:t>
      </w:r>
      <w:r w:rsidR="00C43285" w:rsidRPr="00C43285">
        <w:t xml:space="preserve">ates were to be passed for payment at next meeting, and </w:t>
      </w:r>
      <w:r>
        <w:t>G</w:t>
      </w:r>
      <w:r w:rsidR="00C43285" w:rsidRPr="00C43285">
        <w:t xml:space="preserve">as and </w:t>
      </w:r>
      <w:r>
        <w:t>E</w:t>
      </w:r>
      <w:r w:rsidR="00C43285" w:rsidRPr="00C43285">
        <w:t>lectricity accounts to be paid now.</w:t>
      </w:r>
    </w:p>
    <w:p w14:paraId="3EFA648B" w14:textId="77777777" w:rsidR="00C43285" w:rsidRDefault="00C43285" w:rsidP="00010984"/>
    <w:p w14:paraId="61E3DFE9" w14:textId="12B13A26" w:rsidR="00C43285" w:rsidRPr="007769C1" w:rsidRDefault="00B83C8F" w:rsidP="00010984">
      <w:pPr>
        <w:rPr>
          <w:u w:val="single"/>
        </w:rPr>
      </w:pPr>
      <w:r>
        <w:rPr>
          <w:u w:val="single"/>
        </w:rPr>
        <w:t>“</w:t>
      </w:r>
      <w:r w:rsidR="00C43285" w:rsidRPr="007769C1">
        <w:rPr>
          <w:u w:val="single"/>
        </w:rPr>
        <w:t xml:space="preserve">Gang </w:t>
      </w:r>
      <w:r w:rsidR="007769C1" w:rsidRPr="007769C1">
        <w:rPr>
          <w:u w:val="single"/>
        </w:rPr>
        <w:t>S</w:t>
      </w:r>
      <w:r w:rsidR="00C43285" w:rsidRPr="007769C1">
        <w:rPr>
          <w:u w:val="single"/>
        </w:rPr>
        <w:t>how</w:t>
      </w:r>
      <w:r>
        <w:rPr>
          <w:u w:val="single"/>
        </w:rPr>
        <w:t>”</w:t>
      </w:r>
      <w:r w:rsidR="00C43285" w:rsidRPr="007769C1">
        <w:rPr>
          <w:u w:val="single"/>
        </w:rPr>
        <w:t>.</w:t>
      </w:r>
    </w:p>
    <w:p w14:paraId="3953C400" w14:textId="4772E9AC" w:rsidR="00C43285" w:rsidRDefault="00C43285" w:rsidP="00010984">
      <w:r w:rsidRPr="00C43285">
        <w:t xml:space="preserve">A proposal was made that a </w:t>
      </w:r>
      <w:r w:rsidR="00B83C8F">
        <w:t>Gang Show</w:t>
      </w:r>
      <w:r w:rsidRPr="00C43285">
        <w:t xml:space="preserve"> should be held </w:t>
      </w:r>
      <w:proofErr w:type="gramStart"/>
      <w:r w:rsidRPr="00C43285">
        <w:t>in the near future</w:t>
      </w:r>
      <w:proofErr w:type="gramEnd"/>
      <w:r w:rsidRPr="00C43285">
        <w:t xml:space="preserve">, probably the end of January. The </w:t>
      </w:r>
      <w:r w:rsidR="007769C1">
        <w:t>E</w:t>
      </w:r>
      <w:r w:rsidRPr="00C43285">
        <w:t xml:space="preserve">xecutive approved, and appointed Mr </w:t>
      </w:r>
      <w:r w:rsidR="007769C1">
        <w:t>S</w:t>
      </w:r>
      <w:r w:rsidRPr="00C43285">
        <w:t>wan as their official representative.</w:t>
      </w:r>
    </w:p>
    <w:p w14:paraId="7930BD8E" w14:textId="77777777" w:rsidR="00B83C8F" w:rsidRDefault="00B83C8F" w:rsidP="00010984"/>
    <w:p w14:paraId="11D2E34A" w14:textId="1E7B3F1B" w:rsidR="00C43285" w:rsidRDefault="00C43285" w:rsidP="00010984">
      <w:r w:rsidRPr="00C43285">
        <w:t xml:space="preserve">The date of next meeting was fixed for Monday, 24th </w:t>
      </w:r>
      <w:proofErr w:type="gramStart"/>
      <w:r w:rsidRPr="00C43285">
        <w:t>November,</w:t>
      </w:r>
      <w:proofErr w:type="gramEnd"/>
      <w:r w:rsidRPr="00C43285">
        <w:t xml:space="preserve"> 1941.</w:t>
      </w:r>
    </w:p>
    <w:p w14:paraId="49759C0C" w14:textId="77777777" w:rsidR="00C43285" w:rsidRDefault="00C43285" w:rsidP="00010984"/>
    <w:p w14:paraId="00DC0839" w14:textId="60C2BC7B" w:rsidR="00C43285" w:rsidRDefault="00C43285" w:rsidP="00B83C8F">
      <w:pPr>
        <w:ind w:left="5040" w:firstLine="720"/>
      </w:pPr>
      <w:r w:rsidRPr="00C43285">
        <w:t>Colin Finn</w:t>
      </w:r>
      <w:r w:rsidR="007769C1">
        <w:t>ie</w:t>
      </w:r>
      <w:r w:rsidRPr="00C43285">
        <w:t xml:space="preserve"> </w:t>
      </w:r>
      <w:r w:rsidR="007769C1">
        <w:t>A</w:t>
      </w:r>
      <w:r w:rsidRPr="00C43285">
        <w:t xml:space="preserve">DC, </w:t>
      </w:r>
      <w:r w:rsidR="007769C1">
        <w:t>C</w:t>
      </w:r>
      <w:r w:rsidRPr="00C43285">
        <w:t>hairman.</w:t>
      </w:r>
    </w:p>
    <w:p w14:paraId="2127A36E" w14:textId="32696D65" w:rsidR="00C43285" w:rsidRDefault="00C43285" w:rsidP="00B83C8F">
      <w:pPr>
        <w:ind w:left="5040" w:firstLine="720"/>
      </w:pPr>
      <w:r w:rsidRPr="00C43285">
        <w:t>G</w:t>
      </w:r>
      <w:r w:rsidR="00B83C8F">
        <w:t>.</w:t>
      </w:r>
      <w:r w:rsidRPr="00C43285">
        <w:t>M</w:t>
      </w:r>
      <w:r w:rsidR="00B83C8F">
        <w:t>.</w:t>
      </w:r>
      <w:r w:rsidRPr="00C43285">
        <w:t xml:space="preserve"> Preston, </w:t>
      </w:r>
      <w:r w:rsidR="007769C1">
        <w:t>M</w:t>
      </w:r>
      <w:r w:rsidRPr="00C43285">
        <w:t xml:space="preserve">inute </w:t>
      </w:r>
      <w:r w:rsidR="007769C1">
        <w:t>S</w:t>
      </w:r>
      <w:r w:rsidRPr="00C43285">
        <w:t>ecretary.</w:t>
      </w:r>
    </w:p>
    <w:p w14:paraId="077A7D8F" w14:textId="77777777" w:rsidR="00C43285" w:rsidRDefault="00C43285" w:rsidP="00010984"/>
    <w:p w14:paraId="194878FA" w14:textId="77777777" w:rsidR="00C43285" w:rsidRDefault="00C43285" w:rsidP="00010984"/>
    <w:p w14:paraId="34CF4270" w14:textId="77777777" w:rsidR="00C43285" w:rsidRDefault="00C43285" w:rsidP="00010984"/>
    <w:p w14:paraId="61C82893" w14:textId="77777777" w:rsidR="00010984" w:rsidRDefault="00010984" w:rsidP="00037C4A"/>
    <w:p w14:paraId="132C5DE0" w14:textId="77777777" w:rsidR="00010984" w:rsidRDefault="00010984" w:rsidP="00037C4A"/>
    <w:p w14:paraId="0F8B0DEF" w14:textId="77777777" w:rsidR="00010984" w:rsidRDefault="00010984" w:rsidP="00037C4A"/>
    <w:p w14:paraId="6C599FBE" w14:textId="54A6659C" w:rsidR="00C43285" w:rsidRDefault="00C43285" w:rsidP="00C43285">
      <w:r>
        <w:rPr>
          <w:b/>
          <w:bCs/>
        </w:rPr>
        <w:lastRenderedPageBreak/>
        <w:t>At</w:t>
      </w:r>
      <w:r w:rsidRPr="00F910A7">
        <w:rPr>
          <w:b/>
          <w:bCs/>
        </w:rPr>
        <w:t xml:space="preserve"> Greenock and within</w:t>
      </w:r>
      <w:r>
        <w:rPr>
          <w:b/>
          <w:bCs/>
        </w:rPr>
        <w:t xml:space="preserve"> Headquarters, Robertson St., on Monday, 24th </w:t>
      </w:r>
      <w:proofErr w:type="gramStart"/>
      <w:r>
        <w:rPr>
          <w:b/>
          <w:bCs/>
        </w:rPr>
        <w:t>November,</w:t>
      </w:r>
      <w:proofErr w:type="gramEnd"/>
      <w:r>
        <w:rPr>
          <w:b/>
          <w:bCs/>
        </w:rPr>
        <w:t xml:space="preserve"> 1941</w:t>
      </w:r>
      <w:r w:rsidR="00B83C8F">
        <w:rPr>
          <w:b/>
          <w:bCs/>
        </w:rPr>
        <w:t>,</w:t>
      </w:r>
      <w:r>
        <w:rPr>
          <w:b/>
          <w:bCs/>
        </w:rPr>
        <w:t xml:space="preserve"> at 8 am.</w:t>
      </w:r>
    </w:p>
    <w:p w14:paraId="45522BBE" w14:textId="5CCBE467" w:rsidR="00C43285" w:rsidRPr="00B902A1" w:rsidRDefault="00C43285" w:rsidP="00C43285">
      <w:pPr>
        <w:rPr>
          <w:b/>
          <w:bCs/>
        </w:rPr>
      </w:pPr>
      <w:r w:rsidRPr="00B902A1">
        <w:rPr>
          <w:b/>
          <w:bCs/>
        </w:rPr>
        <w:t>Being a meeting</w:t>
      </w:r>
      <w:r w:rsidR="00B83C8F">
        <w:rPr>
          <w:b/>
          <w:bCs/>
        </w:rPr>
        <w:t xml:space="preserve"> of</w:t>
      </w:r>
      <w:r w:rsidRPr="00B902A1">
        <w:rPr>
          <w:b/>
          <w:bCs/>
        </w:rPr>
        <w:t xml:space="preserve"> </w:t>
      </w:r>
      <w:r>
        <w:rPr>
          <w:b/>
          <w:bCs/>
        </w:rPr>
        <w:t>the Executive Committee.</w:t>
      </w:r>
    </w:p>
    <w:p w14:paraId="7C64EB44" w14:textId="77777777" w:rsidR="00C43285" w:rsidRDefault="00C43285" w:rsidP="00C43285">
      <w:pPr>
        <w:rPr>
          <w:u w:val="single"/>
        </w:rPr>
      </w:pPr>
    </w:p>
    <w:p w14:paraId="46A28856" w14:textId="77777777" w:rsidR="00C43285" w:rsidRDefault="00C43285" w:rsidP="00C43285">
      <w:pPr>
        <w:rPr>
          <w:u w:val="single"/>
        </w:rPr>
      </w:pPr>
      <w:r w:rsidRPr="009C5E38">
        <w:rPr>
          <w:u w:val="single"/>
        </w:rPr>
        <w:t>Sederunt</w:t>
      </w:r>
    </w:p>
    <w:p w14:paraId="64553603" w14:textId="6A0E94A8" w:rsidR="00C43285" w:rsidRDefault="00C43285" w:rsidP="00C43285">
      <w:r>
        <w:t>ADC C</w:t>
      </w:r>
      <w:r w:rsidR="003B7C03">
        <w:t>o</w:t>
      </w:r>
      <w:r>
        <w:t xml:space="preserve">lin Finnie in the </w:t>
      </w:r>
      <w:r w:rsidR="003B7C03">
        <w:t>C</w:t>
      </w:r>
      <w:r>
        <w:t xml:space="preserve">hair; Acting DC James J. Swan; J. </w:t>
      </w:r>
      <w:proofErr w:type="spellStart"/>
      <w:r>
        <w:t>McCrindle</w:t>
      </w:r>
      <w:proofErr w:type="spellEnd"/>
      <w:r>
        <w:t xml:space="preserve">; R. Morrison; I. </w:t>
      </w:r>
      <w:proofErr w:type="spellStart"/>
      <w:r>
        <w:t>MacKenzie</w:t>
      </w:r>
      <w:proofErr w:type="spellEnd"/>
      <w:r>
        <w:t xml:space="preserve">; E. </w:t>
      </w:r>
      <w:proofErr w:type="spellStart"/>
      <w:r>
        <w:t>Reffell</w:t>
      </w:r>
      <w:proofErr w:type="spellEnd"/>
      <w:r>
        <w:t>; D. Preston</w:t>
      </w:r>
      <w:r w:rsidR="003B7C03">
        <w:t>.</w:t>
      </w:r>
      <w:r>
        <w:t xml:space="preserve"> </w:t>
      </w:r>
    </w:p>
    <w:p w14:paraId="6410BEE0" w14:textId="77777777" w:rsidR="006B3D57" w:rsidRDefault="006B3D57" w:rsidP="006B3D57"/>
    <w:p w14:paraId="688F8101" w14:textId="77777777" w:rsidR="00C43285" w:rsidRDefault="00C43285" w:rsidP="00C43285">
      <w:r w:rsidRPr="002C3681">
        <w:rPr>
          <w:u w:val="single"/>
        </w:rPr>
        <w:t>Attending</w:t>
      </w:r>
      <w:r>
        <w:t xml:space="preserve"> </w:t>
      </w:r>
    </w:p>
    <w:p w14:paraId="6454EAEA" w14:textId="60D0C206" w:rsidR="00C43285" w:rsidRDefault="00C43285" w:rsidP="00C43285">
      <w:r>
        <w:t>Hon. Treasurer.</w:t>
      </w:r>
    </w:p>
    <w:p w14:paraId="28C4EDE6" w14:textId="77777777" w:rsidR="00C43285" w:rsidRDefault="00C43285" w:rsidP="00C43285"/>
    <w:p w14:paraId="25E750B2" w14:textId="77777777" w:rsidR="00C43285" w:rsidRPr="008E62BC" w:rsidRDefault="00C43285" w:rsidP="00C43285">
      <w:pPr>
        <w:rPr>
          <w:u w:val="single"/>
        </w:rPr>
      </w:pPr>
      <w:r w:rsidRPr="008E62BC">
        <w:rPr>
          <w:u w:val="single"/>
        </w:rPr>
        <w:t>Minutes.</w:t>
      </w:r>
    </w:p>
    <w:p w14:paraId="360F82B9" w14:textId="1370097A" w:rsidR="00C43285" w:rsidRDefault="00C43285" w:rsidP="00C43285">
      <w:r w:rsidRPr="005A444F">
        <w:t xml:space="preserve">Minutes of </w:t>
      </w:r>
      <w:r>
        <w:t>pre</w:t>
      </w:r>
      <w:r w:rsidR="003B7C03">
        <w:t>v</w:t>
      </w:r>
      <w:r>
        <w:t xml:space="preserve">ious </w:t>
      </w:r>
      <w:r w:rsidRPr="005A444F">
        <w:t>meeting were read and approved.</w:t>
      </w:r>
    </w:p>
    <w:p w14:paraId="40799F85" w14:textId="77777777" w:rsidR="00C43285" w:rsidRDefault="00C43285" w:rsidP="00C43285"/>
    <w:p w14:paraId="5F6F64FC" w14:textId="656A25CB" w:rsidR="00C43285" w:rsidRPr="00B83C8F" w:rsidRDefault="00B83C8F" w:rsidP="00C43285">
      <w:pPr>
        <w:rPr>
          <w:u w:val="single"/>
        </w:rPr>
      </w:pPr>
      <w:r>
        <w:rPr>
          <w:u w:val="single"/>
        </w:rPr>
        <w:t xml:space="preserve">                                                                                                                                               </w:t>
      </w:r>
    </w:p>
    <w:p w14:paraId="5F5633FE" w14:textId="77777777" w:rsidR="00B83C8F" w:rsidRPr="00B83C8F" w:rsidRDefault="00B83C8F" w:rsidP="00C43285">
      <w:pPr>
        <w:rPr>
          <w:u w:val="single"/>
        </w:rPr>
      </w:pPr>
      <w:r w:rsidRPr="00B83C8F">
        <w:rPr>
          <w:u w:val="single"/>
        </w:rPr>
        <w:t>Finance</w:t>
      </w:r>
    </w:p>
    <w:p w14:paraId="3E79602D" w14:textId="09158439" w:rsidR="00C43285" w:rsidRDefault="00B83C8F" w:rsidP="00C43285">
      <w:r>
        <w:t>*</w:t>
      </w:r>
      <w:r w:rsidR="00C43285" w:rsidRPr="00C43285">
        <w:t xml:space="preserve">Treasurer reported that there was </w:t>
      </w:r>
      <w:r w:rsidR="003B7C03">
        <w:t>i</w:t>
      </w:r>
      <w:r w:rsidR="00C43285" w:rsidRPr="00C43285">
        <w:t xml:space="preserve">n </w:t>
      </w:r>
      <w:r w:rsidR="003B7C03">
        <w:t>A</w:t>
      </w:r>
      <w:r w:rsidR="00C43285" w:rsidRPr="00C43285">
        <w:t xml:space="preserve">ssociation </w:t>
      </w:r>
      <w:r w:rsidR="003B7C03">
        <w:t>A</w:t>
      </w:r>
      <w:r w:rsidR="00C43285" w:rsidRPr="00C43285">
        <w:t xml:space="preserve">ccount </w:t>
      </w:r>
      <w:r w:rsidR="003B7C03">
        <w:t>£</w:t>
      </w:r>
      <w:r w:rsidR="00C43285" w:rsidRPr="00C43285">
        <w:t xml:space="preserve">18. 8. </w:t>
      </w:r>
      <w:proofErr w:type="gramStart"/>
      <w:r w:rsidR="003B7C03">
        <w:t xml:space="preserve">½ </w:t>
      </w:r>
      <w:r w:rsidR="00C43285" w:rsidRPr="00C43285">
        <w:t>;</w:t>
      </w:r>
      <w:proofErr w:type="gramEnd"/>
      <w:r w:rsidR="00C43285" w:rsidRPr="00C43285">
        <w:t xml:space="preserve"> </w:t>
      </w:r>
      <w:r w:rsidR="003B7C03">
        <w:t>R</w:t>
      </w:r>
      <w:r w:rsidR="00C43285" w:rsidRPr="00C43285">
        <w:t xml:space="preserve">eserve </w:t>
      </w:r>
      <w:r w:rsidR="003B7C03">
        <w:t>A</w:t>
      </w:r>
      <w:r w:rsidR="00C43285" w:rsidRPr="00C43285">
        <w:t xml:space="preserve">ccount </w:t>
      </w:r>
      <w:r w:rsidR="003B7C03">
        <w:t>£</w:t>
      </w:r>
      <w:r w:rsidR="00C43285" w:rsidRPr="00C43285">
        <w:t xml:space="preserve">50; Pipe Band </w:t>
      </w:r>
      <w:r w:rsidR="003B7C03">
        <w:t>A</w:t>
      </w:r>
      <w:r w:rsidR="00C43285" w:rsidRPr="00C43285">
        <w:t xml:space="preserve">ccount </w:t>
      </w:r>
      <w:r w:rsidR="003B7C03">
        <w:t>£</w:t>
      </w:r>
      <w:r w:rsidR="00C43285" w:rsidRPr="00C43285">
        <w:t>104</w:t>
      </w:r>
      <w:r w:rsidR="00482DCC">
        <w:t>.4.</w:t>
      </w:r>
      <w:r w:rsidR="00C43285" w:rsidRPr="00C43285">
        <w:t xml:space="preserve">2; Pipe Band </w:t>
      </w:r>
      <w:r w:rsidR="00482DCC">
        <w:t>M</w:t>
      </w:r>
      <w:r w:rsidR="00C43285" w:rsidRPr="00C43285">
        <w:t xml:space="preserve">aintenance </w:t>
      </w:r>
      <w:r w:rsidR="00482DCC">
        <w:t>A</w:t>
      </w:r>
      <w:r w:rsidR="00C43285" w:rsidRPr="00C43285">
        <w:t>ccount</w:t>
      </w:r>
      <w:r w:rsidR="00482DCC">
        <w:t xml:space="preserve"> £4.9.2</w:t>
      </w:r>
      <w:r w:rsidR="00C43285" w:rsidRPr="00C43285">
        <w:t>; Red Cross 13</w:t>
      </w:r>
      <w:r w:rsidR="00482DCC">
        <w:t xml:space="preserve">/4  </w:t>
      </w:r>
      <w:r w:rsidR="00C43285" w:rsidRPr="00C43285">
        <w:t>-</w:t>
      </w:r>
      <w:r w:rsidR="00482DCC">
        <w:t xml:space="preserve">  A</w:t>
      </w:r>
      <w:r w:rsidR="00C43285" w:rsidRPr="00C43285">
        <w:t xml:space="preserve"> total of </w:t>
      </w:r>
      <w:r w:rsidR="00482DCC">
        <w:t>£</w:t>
      </w:r>
      <w:r w:rsidR="00C43285" w:rsidRPr="00C43285">
        <w:t>180</w:t>
      </w:r>
      <w:r w:rsidR="00482DCC">
        <w:t xml:space="preserve">. </w:t>
      </w:r>
      <w:r w:rsidR="00C43285" w:rsidRPr="00C43285">
        <w:t xml:space="preserve">14. 11 </w:t>
      </w:r>
      <w:r w:rsidR="00482DCC">
        <w:t>½</w:t>
      </w:r>
      <w:r w:rsidR="00C43285" w:rsidRPr="00C43285">
        <w:t>.</w:t>
      </w:r>
    </w:p>
    <w:p w14:paraId="264C9622" w14:textId="77777777" w:rsidR="00B83C8F" w:rsidRDefault="00B83C8F" w:rsidP="00C43285">
      <w:r>
        <w:t>*</w:t>
      </w:r>
      <w:r w:rsidR="00C43285" w:rsidRPr="00C43285">
        <w:t xml:space="preserve">It was agreed to </w:t>
      </w:r>
      <w:r>
        <w:t>pay Burgh R</w:t>
      </w:r>
      <w:r w:rsidR="00C43285" w:rsidRPr="00C43285">
        <w:t xml:space="preserve">ates before January 1942. </w:t>
      </w:r>
    </w:p>
    <w:p w14:paraId="1FCD89C7" w14:textId="632851C5" w:rsidR="00C43285" w:rsidRDefault="00B83C8F" w:rsidP="00C43285">
      <w:r>
        <w:t>*</w:t>
      </w:r>
      <w:r w:rsidR="00C43285" w:rsidRPr="00C43285">
        <w:t xml:space="preserve">Mr </w:t>
      </w:r>
      <w:proofErr w:type="spellStart"/>
      <w:r w:rsidR="00482DCC">
        <w:t>Reffell</w:t>
      </w:r>
      <w:proofErr w:type="spellEnd"/>
      <w:r w:rsidR="00C43285" w:rsidRPr="00C43285">
        <w:t xml:space="preserve"> reported having examined the job done by James Holmes and </w:t>
      </w:r>
      <w:r w:rsidR="00482DCC">
        <w:t>S</w:t>
      </w:r>
      <w:r w:rsidR="00C43285" w:rsidRPr="00C43285">
        <w:t>on</w:t>
      </w:r>
      <w:r w:rsidR="00482DCC">
        <w:t>,</w:t>
      </w:r>
      <w:r w:rsidR="00C43285" w:rsidRPr="00C43285">
        <w:t xml:space="preserve"> and that, in his opinion, this was unsatisfactory. The </w:t>
      </w:r>
      <w:r w:rsidR="00482DCC">
        <w:t>S</w:t>
      </w:r>
      <w:r w:rsidR="00C43285" w:rsidRPr="00C43285">
        <w:t>ecretary was asked to write accordingly to Mr Holmes.</w:t>
      </w:r>
    </w:p>
    <w:p w14:paraId="62726707" w14:textId="77777777" w:rsidR="00B83C8F" w:rsidRDefault="00B83C8F" w:rsidP="00C43285">
      <w:r>
        <w:t>*</w:t>
      </w:r>
      <w:r w:rsidR="00C43285" w:rsidRPr="00C43285">
        <w:t xml:space="preserve">Mr Morrison requested that a small sum </w:t>
      </w:r>
      <w:r>
        <w:t>(viz</w:t>
      </w:r>
      <w:r w:rsidR="00C43285" w:rsidRPr="00C43285">
        <w:t xml:space="preserve"> 10</w:t>
      </w:r>
      <w:r w:rsidR="00482DCC">
        <w:t>/-</w:t>
      </w:r>
      <w:r>
        <w:t>)</w:t>
      </w:r>
      <w:r w:rsidR="00C43285" w:rsidRPr="00C43285">
        <w:t xml:space="preserve"> be advanced by the </w:t>
      </w:r>
      <w:r w:rsidR="00482DCC">
        <w:t>A</w:t>
      </w:r>
      <w:r w:rsidR="00C43285" w:rsidRPr="00C43285">
        <w:t xml:space="preserve">ssociation for Everton </w:t>
      </w:r>
      <w:r>
        <w:t>T</w:t>
      </w:r>
      <w:r w:rsidR="00C43285" w:rsidRPr="00C43285">
        <w:t xml:space="preserve">roop incidentals. </w:t>
      </w:r>
    </w:p>
    <w:p w14:paraId="771196AF" w14:textId="267E3C40" w:rsidR="00C43285" w:rsidRDefault="00B83C8F" w:rsidP="00C43285">
      <w:r>
        <w:t>*</w:t>
      </w:r>
      <w:r w:rsidR="00C43285" w:rsidRPr="00C43285">
        <w:t xml:space="preserve">Several </w:t>
      </w:r>
      <w:r w:rsidR="00482DCC">
        <w:t>donations</w:t>
      </w:r>
      <w:r w:rsidR="00C43285" w:rsidRPr="00C43285">
        <w:t xml:space="preserve"> had been received by </w:t>
      </w:r>
      <w:r w:rsidR="00482DCC">
        <w:t>T</w:t>
      </w:r>
      <w:r w:rsidR="00C43285" w:rsidRPr="00C43285">
        <w:t xml:space="preserve">roops from householders during the </w:t>
      </w:r>
      <w:r>
        <w:t>erection</w:t>
      </w:r>
      <w:r w:rsidR="00C43285" w:rsidRPr="00C43285">
        <w:t xml:space="preserve"> of Morrison </w:t>
      </w:r>
      <w:r w:rsidR="00482DCC">
        <w:t>S</w:t>
      </w:r>
      <w:r w:rsidR="00C43285" w:rsidRPr="00C43285">
        <w:t xml:space="preserve">helters. The </w:t>
      </w:r>
      <w:r w:rsidR="00482DCC">
        <w:t>E</w:t>
      </w:r>
      <w:r w:rsidR="00C43285" w:rsidRPr="00C43285">
        <w:t>xecutive decided that the total of 15</w:t>
      </w:r>
      <w:r w:rsidR="00482DCC">
        <w:t>/-</w:t>
      </w:r>
      <w:r w:rsidR="00C43285" w:rsidRPr="00C43285">
        <w:t xml:space="preserve"> be given to the Christmas </w:t>
      </w:r>
      <w:r w:rsidR="00482DCC">
        <w:t>T</w:t>
      </w:r>
      <w:r w:rsidR="00C43285" w:rsidRPr="00C43285">
        <w:t xml:space="preserve">oy </w:t>
      </w:r>
      <w:r w:rsidR="00482DCC">
        <w:t>F</w:t>
      </w:r>
      <w:r w:rsidR="00C43285" w:rsidRPr="00C43285">
        <w:t>und.</w:t>
      </w:r>
    </w:p>
    <w:p w14:paraId="7B7FC856" w14:textId="666F506D" w:rsidR="00C43285" w:rsidRDefault="00B83C8F" w:rsidP="00C43285">
      <w:r>
        <w:t>*</w:t>
      </w:r>
      <w:r w:rsidR="00C43285" w:rsidRPr="00C43285">
        <w:t xml:space="preserve">Referring to the delay in receiving </w:t>
      </w:r>
      <w:r w:rsidR="00482DCC">
        <w:t>badges</w:t>
      </w:r>
      <w:r w:rsidR="00C43285" w:rsidRPr="00C43285">
        <w:t xml:space="preserve"> by post, Mr</w:t>
      </w:r>
      <w:r w:rsidR="00482DCC">
        <w:t>.</w:t>
      </w:r>
      <w:r w:rsidR="00C43285" w:rsidRPr="00C43285">
        <w:t xml:space="preserve"> McKenzie proposed that </w:t>
      </w:r>
      <w:r>
        <w:t>a</w:t>
      </w:r>
      <w:r w:rsidR="00C43285" w:rsidRPr="00C43285">
        <w:t xml:space="preserve"> stock of badges to the value of 10</w:t>
      </w:r>
      <w:r w:rsidR="00482DCC">
        <w:t>/-</w:t>
      </w:r>
      <w:r w:rsidR="00C43285" w:rsidRPr="00C43285">
        <w:t xml:space="preserve"> be kept in hand. This was agreed to.</w:t>
      </w:r>
    </w:p>
    <w:p w14:paraId="09579B51" w14:textId="77777777" w:rsidR="00C43285" w:rsidRDefault="00C43285" w:rsidP="00C43285"/>
    <w:p w14:paraId="48EC3AB7" w14:textId="73FF8184" w:rsidR="00C43285" w:rsidRPr="00B83C8F" w:rsidRDefault="00482DCC" w:rsidP="00C43285">
      <w:pPr>
        <w:rPr>
          <w:u w:val="single"/>
        </w:rPr>
      </w:pPr>
      <w:proofErr w:type="gramStart"/>
      <w:r w:rsidRPr="00B83C8F">
        <w:rPr>
          <w:u w:val="single"/>
        </w:rPr>
        <w:t>Lets</w:t>
      </w:r>
      <w:proofErr w:type="gramEnd"/>
      <w:r w:rsidR="00C43285" w:rsidRPr="00B83C8F">
        <w:rPr>
          <w:u w:val="single"/>
        </w:rPr>
        <w:t>.</w:t>
      </w:r>
    </w:p>
    <w:p w14:paraId="2AAFEE3A" w14:textId="1BD17BEA" w:rsidR="00C43285" w:rsidRDefault="00C43285" w:rsidP="00C43285">
      <w:r w:rsidRPr="00C43285">
        <w:t>PL</w:t>
      </w:r>
      <w:r w:rsidR="00B83C8F">
        <w:t>’</w:t>
      </w:r>
      <w:r w:rsidR="00482DCC">
        <w:t>s</w:t>
      </w:r>
      <w:r w:rsidRPr="00C43285">
        <w:t xml:space="preserve"> </w:t>
      </w:r>
      <w:proofErr w:type="spellStart"/>
      <w:r w:rsidR="00482DCC">
        <w:t>Wap</w:t>
      </w:r>
      <w:r w:rsidR="00B83C8F">
        <w:t>i</w:t>
      </w:r>
      <w:r w:rsidR="00482DCC">
        <w:t>nschaw</w:t>
      </w:r>
      <w:proofErr w:type="spellEnd"/>
      <w:r w:rsidRPr="00C43285">
        <w:t xml:space="preserve"> </w:t>
      </w:r>
      <w:r w:rsidR="00482DCC">
        <w:tab/>
      </w:r>
      <w:r w:rsidRPr="00C43285">
        <w:t>6th-7th December 1941.</w:t>
      </w:r>
    </w:p>
    <w:p w14:paraId="2A91C2AA" w14:textId="59858199" w:rsidR="00C43285" w:rsidRDefault="00C43285" w:rsidP="00C43285">
      <w:r w:rsidRPr="00C43285">
        <w:t>Cu</w:t>
      </w:r>
      <w:r w:rsidR="00482DCC">
        <w:t>b</w:t>
      </w:r>
      <w:r w:rsidRPr="00C43285">
        <w:t xml:space="preserve"> </w:t>
      </w:r>
      <w:r w:rsidR="00482DCC">
        <w:t>C</w:t>
      </w:r>
      <w:r w:rsidRPr="00C43285">
        <w:t>ouncil</w:t>
      </w:r>
      <w:r w:rsidR="00482DCC">
        <w:tab/>
      </w:r>
      <w:r w:rsidR="00482DCC">
        <w:tab/>
      </w:r>
      <w:r w:rsidRPr="00C43285">
        <w:t>30</w:t>
      </w:r>
      <w:r w:rsidRPr="00482DCC">
        <w:rPr>
          <w:vertAlign w:val="superscript"/>
        </w:rPr>
        <w:t>th</w:t>
      </w:r>
      <w:r w:rsidR="00482DCC">
        <w:t xml:space="preserve"> November</w:t>
      </w:r>
      <w:r w:rsidR="00B83C8F">
        <w:t>; 5</w:t>
      </w:r>
      <w:r w:rsidRPr="00C43285">
        <w:t>, 19, 20 December.</w:t>
      </w:r>
    </w:p>
    <w:p w14:paraId="5120E7C9" w14:textId="77777777" w:rsidR="00C43285" w:rsidRDefault="00C43285" w:rsidP="00C43285"/>
    <w:p w14:paraId="33D73F9E" w14:textId="64BE3545" w:rsidR="00C43285" w:rsidRPr="00B83C8F" w:rsidRDefault="00C43285" w:rsidP="00C43285">
      <w:pPr>
        <w:rPr>
          <w:u w:val="single"/>
        </w:rPr>
      </w:pPr>
      <w:r w:rsidRPr="00B83C8F">
        <w:rPr>
          <w:u w:val="single"/>
        </w:rPr>
        <w:t>Warrants</w:t>
      </w:r>
      <w:r w:rsidR="00B83C8F">
        <w:rPr>
          <w:u w:val="single"/>
        </w:rPr>
        <w:t xml:space="preserve"> </w:t>
      </w:r>
      <w:r w:rsidR="00B83C8F" w:rsidRPr="00B83C8F">
        <w:rPr>
          <w:i/>
          <w:iCs/>
          <w:u w:val="single"/>
        </w:rPr>
        <w:t>and miscellaneous</w:t>
      </w:r>
      <w:r w:rsidRPr="00B83C8F">
        <w:rPr>
          <w:u w:val="single"/>
        </w:rPr>
        <w:t>.</w:t>
      </w:r>
    </w:p>
    <w:p w14:paraId="1B6682F8" w14:textId="700E871C" w:rsidR="00B83C8F" w:rsidRDefault="00B83C8F" w:rsidP="00C43285">
      <w:r>
        <w:t>*</w:t>
      </w:r>
      <w:r w:rsidR="00C43285" w:rsidRPr="00C43285">
        <w:t xml:space="preserve">Application by </w:t>
      </w:r>
      <w:r w:rsidR="00482DCC">
        <w:t>F</w:t>
      </w:r>
      <w:r w:rsidR="00C43285" w:rsidRPr="00C43285">
        <w:t>rank C</w:t>
      </w:r>
      <w:r w:rsidR="00482DCC">
        <w:t>.</w:t>
      </w:r>
      <w:r w:rsidR="00C43285" w:rsidRPr="00C43285">
        <w:t xml:space="preserve"> </w:t>
      </w:r>
      <w:proofErr w:type="spellStart"/>
      <w:r w:rsidR="00482DCC">
        <w:t>O</w:t>
      </w:r>
      <w:r w:rsidR="00C43285" w:rsidRPr="00C43285">
        <w:t>ll</w:t>
      </w:r>
      <w:r>
        <w:t>e</w:t>
      </w:r>
      <w:r w:rsidR="00482DCC">
        <w:t>y</w:t>
      </w:r>
      <w:proofErr w:type="spellEnd"/>
      <w:r>
        <w:t xml:space="preserve"> a</w:t>
      </w:r>
      <w:r w:rsidR="00C43285" w:rsidRPr="00C43285">
        <w:t xml:space="preserve">s </w:t>
      </w:r>
      <w:r w:rsidR="00482DCC">
        <w:t>A</w:t>
      </w:r>
      <w:r w:rsidR="00C43285" w:rsidRPr="00C43285">
        <w:t>SM of 53rd Renfrew</w:t>
      </w:r>
      <w:r w:rsidR="00482DCC">
        <w:t>s</w:t>
      </w:r>
      <w:r w:rsidR="00C43285" w:rsidRPr="00C43285">
        <w:t>hire</w:t>
      </w:r>
      <w:r>
        <w:t>.</w:t>
      </w:r>
    </w:p>
    <w:p w14:paraId="23CCD297" w14:textId="786229D1" w:rsidR="00C43285" w:rsidRDefault="00B83C8F" w:rsidP="00C43285">
      <w:r>
        <w:t>*</w:t>
      </w:r>
      <w:r w:rsidR="00482DCC">
        <w:t>St.</w:t>
      </w:r>
      <w:r w:rsidR="00C43285" w:rsidRPr="00C43285">
        <w:t xml:space="preserve"> Mary's </w:t>
      </w:r>
      <w:r w:rsidR="00482DCC">
        <w:t>T</w:t>
      </w:r>
      <w:r w:rsidR="00C43285" w:rsidRPr="00C43285">
        <w:t xml:space="preserve">roop of Boy Scouts was </w:t>
      </w:r>
      <w:r w:rsidR="00482DCC">
        <w:t>duly</w:t>
      </w:r>
      <w:r w:rsidR="00C43285" w:rsidRPr="00C43285">
        <w:t xml:space="preserve"> registered as 54th </w:t>
      </w:r>
      <w:r w:rsidR="00482DCC">
        <w:t>Renfrewshire</w:t>
      </w:r>
      <w:r w:rsidR="00C43285" w:rsidRPr="00C43285">
        <w:t>.</w:t>
      </w:r>
    </w:p>
    <w:p w14:paraId="1AD3D9C5" w14:textId="3FAB6080" w:rsidR="00C43285" w:rsidRDefault="00B83C8F" w:rsidP="00C43285">
      <w:r>
        <w:t>*</w:t>
      </w:r>
      <w:r w:rsidR="00C43285" w:rsidRPr="00C43285">
        <w:t xml:space="preserve">The </w:t>
      </w:r>
      <w:r w:rsidR="00482DCC">
        <w:t>E</w:t>
      </w:r>
      <w:r w:rsidR="00C43285" w:rsidRPr="00C43285">
        <w:t xml:space="preserve">xecutive proposed that a </w:t>
      </w:r>
      <w:r>
        <w:t>G</w:t>
      </w:r>
      <w:r w:rsidR="00C43285" w:rsidRPr="00C43285">
        <w:t xml:space="preserve">allantry </w:t>
      </w:r>
      <w:r>
        <w:t>A</w:t>
      </w:r>
      <w:r w:rsidR="00C43285" w:rsidRPr="00C43285">
        <w:t xml:space="preserve">ward be made to Robert </w:t>
      </w:r>
      <w:r w:rsidR="00482DCC">
        <w:t>Sinclair</w:t>
      </w:r>
      <w:r w:rsidR="00C43285" w:rsidRPr="00C43285">
        <w:t xml:space="preserve"> of the Old West Kirk </w:t>
      </w:r>
      <w:r w:rsidR="00482DCC">
        <w:t>T</w:t>
      </w:r>
      <w:r w:rsidR="00C43285" w:rsidRPr="00C43285">
        <w:t xml:space="preserve">roop. This was to be given to the </w:t>
      </w:r>
      <w:r w:rsidR="00482DCC">
        <w:t>A</w:t>
      </w:r>
      <w:r w:rsidR="00C43285" w:rsidRPr="00C43285">
        <w:t xml:space="preserve">cting </w:t>
      </w:r>
      <w:r w:rsidR="00482DCC">
        <w:t>C</w:t>
      </w:r>
      <w:r w:rsidR="00C43285" w:rsidRPr="00C43285">
        <w:t>ommissioner for action.</w:t>
      </w:r>
    </w:p>
    <w:p w14:paraId="5B9D7BC1" w14:textId="77777777" w:rsidR="00C43285" w:rsidRDefault="00C43285" w:rsidP="00C43285"/>
    <w:p w14:paraId="26078FAF" w14:textId="0D984880" w:rsidR="00C43285" w:rsidRPr="00B83C8F" w:rsidRDefault="00C43285" w:rsidP="00C43285">
      <w:pPr>
        <w:rPr>
          <w:u w:val="single"/>
        </w:rPr>
      </w:pPr>
      <w:r w:rsidRPr="00B83C8F">
        <w:rPr>
          <w:u w:val="single"/>
        </w:rPr>
        <w:t>Audit.</w:t>
      </w:r>
    </w:p>
    <w:p w14:paraId="04D9B6FE" w14:textId="119F8165" w:rsidR="00C43285" w:rsidRDefault="00C43285" w:rsidP="00C43285">
      <w:r w:rsidRPr="00C43285">
        <w:t xml:space="preserve">Mr </w:t>
      </w:r>
      <w:r w:rsidR="00482DCC">
        <w:t>Finnie</w:t>
      </w:r>
      <w:r w:rsidRPr="00C43285">
        <w:t xml:space="preserve"> said that the books of </w:t>
      </w:r>
      <w:r w:rsidR="00B83C8F">
        <w:t>6th</w:t>
      </w:r>
      <w:r w:rsidRPr="00C43285">
        <w:t xml:space="preserve"> </w:t>
      </w:r>
      <w:r w:rsidR="00482DCC">
        <w:t>Renfrewshire</w:t>
      </w:r>
      <w:r w:rsidRPr="00C43285">
        <w:t xml:space="preserve"> had been duly audited and found </w:t>
      </w:r>
      <w:proofErr w:type="gramStart"/>
      <w:r w:rsidRPr="00C43285">
        <w:t>correct</w:t>
      </w:r>
      <w:proofErr w:type="gramEnd"/>
    </w:p>
    <w:p w14:paraId="18BDEFEF" w14:textId="77777777" w:rsidR="00C43285" w:rsidRDefault="00C43285" w:rsidP="00C43285"/>
    <w:p w14:paraId="2ABDEA4A" w14:textId="5FF34AA4" w:rsidR="00C43285" w:rsidRPr="00B83C8F" w:rsidRDefault="00C43285" w:rsidP="00C43285">
      <w:pPr>
        <w:rPr>
          <w:u w:val="single"/>
        </w:rPr>
      </w:pPr>
      <w:r w:rsidRPr="00B83C8F">
        <w:rPr>
          <w:u w:val="single"/>
        </w:rPr>
        <w:t xml:space="preserve">Scout </w:t>
      </w:r>
      <w:r w:rsidR="00482DCC" w:rsidRPr="00B83C8F">
        <w:rPr>
          <w:u w:val="single"/>
        </w:rPr>
        <w:t>C</w:t>
      </w:r>
      <w:r w:rsidRPr="00B83C8F">
        <w:rPr>
          <w:u w:val="single"/>
        </w:rPr>
        <w:t>ouncil.</w:t>
      </w:r>
    </w:p>
    <w:p w14:paraId="3D04922D" w14:textId="6F1C76E4" w:rsidR="00C43285" w:rsidRDefault="00B83C8F" w:rsidP="00C43285">
      <w:r>
        <w:t>*</w:t>
      </w:r>
      <w:r w:rsidR="00C43285" w:rsidRPr="00C43285">
        <w:t>Mr</w:t>
      </w:r>
      <w:r>
        <w:t>.</w:t>
      </w:r>
      <w:r w:rsidR="00C43285" w:rsidRPr="00C43285">
        <w:t xml:space="preserve"> </w:t>
      </w:r>
      <w:r w:rsidR="00482DCC">
        <w:t>S</w:t>
      </w:r>
      <w:r w:rsidR="00C43285" w:rsidRPr="00C43285">
        <w:t xml:space="preserve">wan read a telegram of good wishes for the </w:t>
      </w:r>
      <w:r w:rsidR="00482DCC">
        <w:t>A</w:t>
      </w:r>
      <w:r w:rsidR="00C43285" w:rsidRPr="00C43285">
        <w:t xml:space="preserve">nnual </w:t>
      </w:r>
      <w:r w:rsidR="00482DCC">
        <w:t>G</w:t>
      </w:r>
      <w:r w:rsidR="00C43285" w:rsidRPr="00C43285">
        <w:t xml:space="preserve">eneral </w:t>
      </w:r>
      <w:r w:rsidR="00482DCC">
        <w:t>M</w:t>
      </w:r>
      <w:r w:rsidR="00C43285" w:rsidRPr="00C43285">
        <w:t xml:space="preserve">eeting from Mr </w:t>
      </w:r>
      <w:r w:rsidR="00482DCC">
        <w:t>B</w:t>
      </w:r>
      <w:r w:rsidR="00C43285" w:rsidRPr="00C43285">
        <w:t>utter.</w:t>
      </w:r>
    </w:p>
    <w:p w14:paraId="2EA684E9" w14:textId="27C84EC5" w:rsidR="00482DCC" w:rsidRDefault="00B83C8F" w:rsidP="00C43285">
      <w:r>
        <w:lastRenderedPageBreak/>
        <w:t>*</w:t>
      </w:r>
      <w:r w:rsidR="00C43285" w:rsidRPr="00C43285">
        <w:t>A</w:t>
      </w:r>
      <w:r w:rsidR="00482DCC">
        <w:t xml:space="preserve"> PL</w:t>
      </w:r>
      <w:r>
        <w:t>’</w:t>
      </w:r>
      <w:r w:rsidR="00482DCC">
        <w:t>s</w:t>
      </w:r>
      <w:r w:rsidR="00C43285" w:rsidRPr="00C43285">
        <w:t xml:space="preserve"> </w:t>
      </w:r>
      <w:proofErr w:type="spellStart"/>
      <w:r w:rsidR="00482DCC">
        <w:t>Wapins</w:t>
      </w:r>
      <w:r>
        <w:t>c</w:t>
      </w:r>
      <w:r w:rsidR="00482DCC">
        <w:t>haw</w:t>
      </w:r>
      <w:proofErr w:type="spellEnd"/>
      <w:r w:rsidR="00C43285" w:rsidRPr="00C43285">
        <w:t xml:space="preserve"> was to be held on 6-7 </w:t>
      </w:r>
      <w:proofErr w:type="gramStart"/>
      <w:r w:rsidR="00C43285" w:rsidRPr="00C43285">
        <w:t>December,</w:t>
      </w:r>
      <w:proofErr w:type="gramEnd"/>
      <w:r w:rsidR="00C43285" w:rsidRPr="00C43285">
        <w:t xml:space="preserve"> 1941, and Mr. </w:t>
      </w:r>
      <w:r w:rsidR="00482DCC">
        <w:t>Muir</w:t>
      </w:r>
      <w:r w:rsidR="00C43285" w:rsidRPr="00C43285">
        <w:t xml:space="preserve"> had been invited to attend. </w:t>
      </w:r>
    </w:p>
    <w:p w14:paraId="7A27598E" w14:textId="77777777" w:rsidR="00B83C8F" w:rsidRDefault="00B83C8F" w:rsidP="00C43285">
      <w:r>
        <w:t>*</w:t>
      </w:r>
      <w:r w:rsidR="00C43285" w:rsidRPr="00C43285">
        <w:t xml:space="preserve">It was suggested that there be two sections of the </w:t>
      </w:r>
      <w:r>
        <w:t>F</w:t>
      </w:r>
      <w:r w:rsidR="00C43285" w:rsidRPr="00C43285">
        <w:t xml:space="preserve">ootball </w:t>
      </w:r>
      <w:r>
        <w:t>C</w:t>
      </w:r>
      <w:r w:rsidR="00C43285" w:rsidRPr="00C43285">
        <w:t xml:space="preserve">ompetition, one for senior and one for junior </w:t>
      </w:r>
      <w:r w:rsidR="00482DCC">
        <w:t>S</w:t>
      </w:r>
      <w:r w:rsidR="00C43285" w:rsidRPr="00C43285">
        <w:t xml:space="preserve">couts, and that other competitions be revived. </w:t>
      </w:r>
    </w:p>
    <w:p w14:paraId="43B65A6E" w14:textId="77777777" w:rsidR="007525F9" w:rsidRDefault="00B83C8F" w:rsidP="00C43285">
      <w:r>
        <w:t>*</w:t>
      </w:r>
      <w:r w:rsidR="00C43285" w:rsidRPr="00C43285">
        <w:t xml:space="preserve">A campfire had been held, and had proved so successful, that it was decided to hold one monthly. </w:t>
      </w:r>
    </w:p>
    <w:p w14:paraId="5A6C42DC" w14:textId="77777777" w:rsidR="007525F9" w:rsidRDefault="007525F9" w:rsidP="00C43285">
      <w:r>
        <w:t>*</w:t>
      </w:r>
      <w:r w:rsidR="00C43285" w:rsidRPr="00C43285">
        <w:t xml:space="preserve">Mr Swan said that an endeavour to revive the Rover </w:t>
      </w:r>
      <w:r w:rsidR="00482DCC">
        <w:t>C</w:t>
      </w:r>
      <w:r w:rsidR="00C43285" w:rsidRPr="00C43285">
        <w:t>rew was being made</w:t>
      </w:r>
      <w:r>
        <w:t>,</w:t>
      </w:r>
      <w:r w:rsidR="00C43285" w:rsidRPr="00C43285">
        <w:t xml:space="preserve"> and to find suitable accommodation. </w:t>
      </w:r>
    </w:p>
    <w:p w14:paraId="507739A1" w14:textId="4859972E" w:rsidR="00C43285" w:rsidRDefault="007525F9" w:rsidP="00C43285">
      <w:r>
        <w:t>*</w:t>
      </w:r>
      <w:r w:rsidR="00C43285" w:rsidRPr="00C43285">
        <w:t xml:space="preserve">The </w:t>
      </w:r>
      <w:r w:rsidR="00482DCC">
        <w:t>E</w:t>
      </w:r>
      <w:r w:rsidR="00C43285" w:rsidRPr="00C43285">
        <w:t xml:space="preserve">xecutive agreed that the panel in </w:t>
      </w:r>
      <w:r>
        <w:t>H</w:t>
      </w:r>
      <w:r w:rsidR="00C43285" w:rsidRPr="00C43285">
        <w:t>eadquarters would benefit by an overhaul.</w:t>
      </w:r>
    </w:p>
    <w:p w14:paraId="0AB2DBCE" w14:textId="77777777" w:rsidR="00C43285" w:rsidRDefault="00C43285" w:rsidP="00C43285"/>
    <w:p w14:paraId="48AA4C40" w14:textId="71B18766" w:rsidR="00C43285" w:rsidRPr="007525F9" w:rsidRDefault="00C43285" w:rsidP="00C43285">
      <w:pPr>
        <w:rPr>
          <w:u w:val="single"/>
        </w:rPr>
      </w:pPr>
      <w:r w:rsidRPr="007525F9">
        <w:rPr>
          <w:u w:val="single"/>
        </w:rPr>
        <w:t xml:space="preserve">Civil </w:t>
      </w:r>
      <w:r w:rsidR="00482DCC" w:rsidRPr="007525F9">
        <w:rPr>
          <w:u w:val="single"/>
        </w:rPr>
        <w:t>D</w:t>
      </w:r>
      <w:r w:rsidRPr="007525F9">
        <w:rPr>
          <w:u w:val="single"/>
        </w:rPr>
        <w:t>efence.</w:t>
      </w:r>
    </w:p>
    <w:p w14:paraId="40396A35" w14:textId="77777777" w:rsidR="007525F9" w:rsidRDefault="00C43285" w:rsidP="00C43285">
      <w:proofErr w:type="gramStart"/>
      <w:r w:rsidRPr="00C43285">
        <w:t xml:space="preserve">Owing to the difficulties presented by the many different branches of </w:t>
      </w:r>
      <w:r w:rsidR="00482DCC">
        <w:t>C</w:t>
      </w:r>
      <w:r w:rsidRPr="00C43285">
        <w:t xml:space="preserve">ivil </w:t>
      </w:r>
      <w:r w:rsidR="00482DCC">
        <w:t>D</w:t>
      </w:r>
      <w:r w:rsidRPr="00C43285">
        <w:t>efence work, it</w:t>
      </w:r>
      <w:proofErr w:type="gramEnd"/>
      <w:r w:rsidRPr="00C43285">
        <w:t xml:space="preserve"> was found that the simplest way would be to compile a list of names of boys suitable, and ha</w:t>
      </w:r>
      <w:r w:rsidR="00482DCC">
        <w:t>n</w:t>
      </w:r>
      <w:r w:rsidRPr="00C43285">
        <w:t xml:space="preserve">d it to the </w:t>
      </w:r>
      <w:r w:rsidR="007525F9">
        <w:t>A</w:t>
      </w:r>
      <w:r w:rsidRPr="00C43285">
        <w:t>uthorities.</w:t>
      </w:r>
      <w:r w:rsidR="00C83CE7" w:rsidRPr="00C83CE7">
        <w:t xml:space="preserve"> Emphasis should be made </w:t>
      </w:r>
      <w:r w:rsidR="007525F9">
        <w:t>th</w:t>
      </w:r>
      <w:r w:rsidR="00C83CE7" w:rsidRPr="00C83CE7">
        <w:t xml:space="preserve">at a level standard be maintained for the </w:t>
      </w:r>
      <w:r w:rsidR="00482DCC">
        <w:t>N</w:t>
      </w:r>
      <w:r w:rsidR="00C83CE7" w:rsidRPr="00C83CE7">
        <w:t xml:space="preserve">ational </w:t>
      </w:r>
      <w:r w:rsidR="00482DCC">
        <w:t>S</w:t>
      </w:r>
      <w:r w:rsidR="00C83CE7" w:rsidRPr="00C83CE7">
        <w:t xml:space="preserve">ervice </w:t>
      </w:r>
      <w:r w:rsidR="00482DCC">
        <w:t>B</w:t>
      </w:r>
      <w:r w:rsidR="00C83CE7" w:rsidRPr="00C83CE7">
        <w:t xml:space="preserve">adge. </w:t>
      </w:r>
    </w:p>
    <w:p w14:paraId="6D9DA8D2" w14:textId="77777777" w:rsidR="007525F9" w:rsidRDefault="007525F9" w:rsidP="00C43285"/>
    <w:p w14:paraId="7945E595" w14:textId="75AC49F1" w:rsidR="00C43285" w:rsidRDefault="00C83CE7" w:rsidP="00C43285">
      <w:r w:rsidRPr="00C83CE7">
        <w:t xml:space="preserve">An appeal was read from </w:t>
      </w:r>
      <w:r w:rsidR="00482DCC">
        <w:t>M</w:t>
      </w:r>
      <w:r w:rsidRPr="00C83CE7">
        <w:t xml:space="preserve">iss Duncan for small tools for a </w:t>
      </w:r>
      <w:r w:rsidR="00482DCC">
        <w:t>P</w:t>
      </w:r>
      <w:r w:rsidRPr="00C83CE7">
        <w:t>ack of Polish Cubs.</w:t>
      </w:r>
    </w:p>
    <w:p w14:paraId="4510827F" w14:textId="77777777" w:rsidR="00C83CE7" w:rsidRDefault="00C83CE7" w:rsidP="00C43285"/>
    <w:p w14:paraId="1A424A4E" w14:textId="04136D96" w:rsidR="00C83CE7" w:rsidRPr="007525F9" w:rsidRDefault="007525F9" w:rsidP="00C43285">
      <w:pPr>
        <w:rPr>
          <w:u w:val="single"/>
        </w:rPr>
      </w:pPr>
      <w:proofErr w:type="gramStart"/>
      <w:r w:rsidRPr="007525F9">
        <w:rPr>
          <w:u w:val="single"/>
        </w:rPr>
        <w:t>”</w:t>
      </w:r>
      <w:r w:rsidR="00C83CE7" w:rsidRPr="007525F9">
        <w:rPr>
          <w:u w:val="single"/>
        </w:rPr>
        <w:t>Gang</w:t>
      </w:r>
      <w:proofErr w:type="gramEnd"/>
      <w:r w:rsidR="00C83CE7" w:rsidRPr="007525F9">
        <w:rPr>
          <w:u w:val="single"/>
        </w:rPr>
        <w:t xml:space="preserve"> </w:t>
      </w:r>
      <w:r w:rsidR="00482DCC" w:rsidRPr="007525F9">
        <w:rPr>
          <w:u w:val="single"/>
        </w:rPr>
        <w:t>S</w:t>
      </w:r>
      <w:r w:rsidR="00C83CE7" w:rsidRPr="007525F9">
        <w:rPr>
          <w:u w:val="single"/>
        </w:rPr>
        <w:t>how.</w:t>
      </w:r>
      <w:r w:rsidRPr="007525F9">
        <w:rPr>
          <w:u w:val="single"/>
        </w:rPr>
        <w:t>”</w:t>
      </w:r>
    </w:p>
    <w:p w14:paraId="713F7727" w14:textId="0CFC4E4C" w:rsidR="00C83CE7" w:rsidRDefault="00C83CE7" w:rsidP="00C43285">
      <w:r w:rsidRPr="00C83CE7">
        <w:t>Troops had been given script</w:t>
      </w:r>
      <w:r w:rsidR="007525F9">
        <w:t>,</w:t>
      </w:r>
      <w:r w:rsidRPr="00C83CE7">
        <w:t xml:space="preserve"> and rehearsals were under</w:t>
      </w:r>
      <w:r w:rsidR="007525F9">
        <w:t xml:space="preserve"> </w:t>
      </w:r>
      <w:r w:rsidRPr="00C83CE7">
        <w:t>way.</w:t>
      </w:r>
    </w:p>
    <w:p w14:paraId="10286A98" w14:textId="77777777" w:rsidR="00C83CE7" w:rsidRDefault="00C83CE7" w:rsidP="00C43285"/>
    <w:p w14:paraId="5785C5F0" w14:textId="432B8078" w:rsidR="00C83CE7" w:rsidRDefault="00C83CE7" w:rsidP="00C43285">
      <w:r w:rsidRPr="00C83CE7">
        <w:t xml:space="preserve">The date of next meeting was fixed for 22nd </w:t>
      </w:r>
      <w:proofErr w:type="gramStart"/>
      <w:r w:rsidRPr="00C83CE7">
        <w:t>December,</w:t>
      </w:r>
      <w:proofErr w:type="gramEnd"/>
      <w:r w:rsidRPr="00C83CE7">
        <w:t xml:space="preserve"> 1941.</w:t>
      </w:r>
    </w:p>
    <w:p w14:paraId="65C6DBC7" w14:textId="77777777" w:rsidR="00C83CE7" w:rsidRDefault="00C83CE7" w:rsidP="00C43285"/>
    <w:p w14:paraId="6D2A962D" w14:textId="23F9BDD1" w:rsidR="00C83CE7" w:rsidRDefault="00C83CE7" w:rsidP="007525F9">
      <w:pPr>
        <w:ind w:left="5040" w:firstLine="720"/>
      </w:pPr>
      <w:r w:rsidRPr="00C83CE7">
        <w:t>Colin Finn</w:t>
      </w:r>
      <w:r w:rsidR="007525F9">
        <w:t>ie</w:t>
      </w:r>
      <w:r w:rsidR="00482DCC">
        <w:t xml:space="preserve"> ADC</w:t>
      </w:r>
      <w:r w:rsidRPr="00C83CE7">
        <w:t xml:space="preserve">, </w:t>
      </w:r>
      <w:r w:rsidR="00482DCC">
        <w:t>C</w:t>
      </w:r>
      <w:r w:rsidRPr="00C83CE7">
        <w:t>hairman.</w:t>
      </w:r>
    </w:p>
    <w:p w14:paraId="3F0BBC5F" w14:textId="76067313" w:rsidR="00C83CE7" w:rsidRDefault="00C83CE7" w:rsidP="007525F9">
      <w:pPr>
        <w:ind w:left="5040" w:firstLine="720"/>
      </w:pPr>
      <w:r w:rsidRPr="00C83CE7">
        <w:t>D</w:t>
      </w:r>
      <w:r w:rsidR="007525F9">
        <w:t>.</w:t>
      </w:r>
      <w:r w:rsidRPr="00C83CE7">
        <w:t>M</w:t>
      </w:r>
      <w:r w:rsidR="007525F9">
        <w:t>.</w:t>
      </w:r>
      <w:r w:rsidRPr="00C83CE7">
        <w:t xml:space="preserve"> Preston, </w:t>
      </w:r>
      <w:r w:rsidR="00482DCC">
        <w:t>S</w:t>
      </w:r>
      <w:r w:rsidRPr="00C83CE7">
        <w:t>ecretary.</w:t>
      </w:r>
    </w:p>
    <w:p w14:paraId="1E7747C4" w14:textId="77777777" w:rsidR="00C43285" w:rsidRDefault="00C43285" w:rsidP="00C43285"/>
    <w:p w14:paraId="0C16C6AE" w14:textId="77777777" w:rsidR="00C43285" w:rsidRDefault="00C43285" w:rsidP="00C43285"/>
    <w:p w14:paraId="3337FA58" w14:textId="77777777" w:rsidR="006B3D57" w:rsidRDefault="006B3D57" w:rsidP="006B3D57"/>
    <w:p w14:paraId="616566E7" w14:textId="77777777" w:rsidR="006B3D57" w:rsidRDefault="006B3D57" w:rsidP="006B3D57"/>
    <w:p w14:paraId="602EC455" w14:textId="77777777" w:rsidR="00156536" w:rsidRDefault="00156536">
      <w:pPr>
        <w:rPr>
          <w:b/>
          <w:bCs/>
        </w:rPr>
      </w:pPr>
      <w:r>
        <w:rPr>
          <w:b/>
          <w:bCs/>
        </w:rPr>
        <w:br w:type="page"/>
      </w:r>
    </w:p>
    <w:p w14:paraId="2FE848EE" w14:textId="591127F3" w:rsidR="00C83CE7" w:rsidRDefault="00C83CE7" w:rsidP="00C83CE7">
      <w:r>
        <w:rPr>
          <w:b/>
          <w:bCs/>
        </w:rPr>
        <w:lastRenderedPageBreak/>
        <w:t>At</w:t>
      </w:r>
      <w:r w:rsidRPr="00F910A7">
        <w:rPr>
          <w:b/>
          <w:bCs/>
        </w:rPr>
        <w:t xml:space="preserve"> Greenock and within</w:t>
      </w:r>
      <w:r>
        <w:rPr>
          <w:b/>
          <w:bCs/>
        </w:rPr>
        <w:t xml:space="preserve"> Headquarters, Robertson St., on Monday, 22nd </w:t>
      </w:r>
      <w:proofErr w:type="gramStart"/>
      <w:r w:rsidR="00482DCC">
        <w:rPr>
          <w:b/>
          <w:bCs/>
        </w:rPr>
        <w:t>D</w:t>
      </w:r>
      <w:r>
        <w:rPr>
          <w:b/>
          <w:bCs/>
        </w:rPr>
        <w:t>ecember,</w:t>
      </w:r>
      <w:proofErr w:type="gramEnd"/>
      <w:r>
        <w:rPr>
          <w:b/>
          <w:bCs/>
        </w:rPr>
        <w:t xml:space="preserve"> 1941 at 8 am.</w:t>
      </w:r>
    </w:p>
    <w:p w14:paraId="7D429418" w14:textId="7F8AC9F6" w:rsidR="00C83CE7" w:rsidRPr="00B902A1" w:rsidRDefault="00C83CE7" w:rsidP="00C83CE7">
      <w:pPr>
        <w:rPr>
          <w:b/>
          <w:bCs/>
        </w:rPr>
      </w:pPr>
      <w:r w:rsidRPr="00B902A1">
        <w:rPr>
          <w:b/>
          <w:bCs/>
        </w:rPr>
        <w:t xml:space="preserve">Being a </w:t>
      </w:r>
      <w:r w:rsidR="00CE7773">
        <w:rPr>
          <w:b/>
          <w:bCs/>
        </w:rPr>
        <w:t>M</w:t>
      </w:r>
      <w:r w:rsidRPr="00B902A1">
        <w:rPr>
          <w:b/>
          <w:bCs/>
        </w:rPr>
        <w:t xml:space="preserve">eeting </w:t>
      </w:r>
      <w:r>
        <w:rPr>
          <w:b/>
          <w:bCs/>
        </w:rPr>
        <w:t>the Executive Committee.</w:t>
      </w:r>
    </w:p>
    <w:p w14:paraId="7E38616A" w14:textId="77777777" w:rsidR="00C83CE7" w:rsidRDefault="00C83CE7" w:rsidP="00C83CE7">
      <w:pPr>
        <w:rPr>
          <w:u w:val="single"/>
        </w:rPr>
      </w:pPr>
    </w:p>
    <w:p w14:paraId="53FE13B9" w14:textId="77777777" w:rsidR="00C83CE7" w:rsidRDefault="00C83CE7" w:rsidP="00C83CE7">
      <w:pPr>
        <w:rPr>
          <w:u w:val="single"/>
        </w:rPr>
      </w:pPr>
      <w:r w:rsidRPr="009C5E38">
        <w:rPr>
          <w:u w:val="single"/>
        </w:rPr>
        <w:t>Sederunt</w:t>
      </w:r>
    </w:p>
    <w:p w14:paraId="55476F8E" w14:textId="0A72D7C9" w:rsidR="00C83CE7" w:rsidRDefault="00C83CE7" w:rsidP="00C83CE7">
      <w:r>
        <w:t xml:space="preserve">ADC Colin Finnie in the </w:t>
      </w:r>
      <w:r w:rsidR="00482DCC">
        <w:t>C</w:t>
      </w:r>
      <w:r>
        <w:t>hair; Acting DC James J. Swan; R. Morrison; D. Thomson</w:t>
      </w:r>
      <w:r w:rsidR="00482DCC">
        <w:t>;</w:t>
      </w:r>
      <w:r>
        <w:t xml:space="preserve"> J.</w:t>
      </w:r>
      <w:r w:rsidR="00482DCC">
        <w:t xml:space="preserve"> </w:t>
      </w:r>
      <w:proofErr w:type="spellStart"/>
      <w:r>
        <w:t>McCrindle</w:t>
      </w:r>
      <w:proofErr w:type="spellEnd"/>
      <w:r w:rsidR="00482DCC">
        <w:t>;</w:t>
      </w:r>
      <w:r>
        <w:t xml:space="preserve"> I. </w:t>
      </w:r>
      <w:proofErr w:type="spellStart"/>
      <w:r>
        <w:t>MacKenzie</w:t>
      </w:r>
      <w:proofErr w:type="spellEnd"/>
      <w:r>
        <w:t>; J. Tulloch; D. P</w:t>
      </w:r>
      <w:r w:rsidR="00482DCC">
        <w:t>r</w:t>
      </w:r>
      <w:r>
        <w:t>eston</w:t>
      </w:r>
      <w:r w:rsidR="00482DCC">
        <w:t>;</w:t>
      </w:r>
      <w:r>
        <w:t xml:space="preserve"> and G.A. Vincent</w:t>
      </w:r>
      <w:r w:rsidR="00482DCC">
        <w:t>.</w:t>
      </w:r>
      <w:r>
        <w:t xml:space="preserve"> </w:t>
      </w:r>
    </w:p>
    <w:p w14:paraId="32142173" w14:textId="77777777" w:rsidR="00C83CE7" w:rsidRDefault="00C83CE7" w:rsidP="00C83CE7"/>
    <w:p w14:paraId="4953FED6" w14:textId="77777777" w:rsidR="00C83CE7" w:rsidRDefault="00C83CE7" w:rsidP="00C83CE7">
      <w:r w:rsidRPr="002C3681">
        <w:rPr>
          <w:u w:val="single"/>
        </w:rPr>
        <w:t>Attending</w:t>
      </w:r>
      <w:r>
        <w:t xml:space="preserve"> </w:t>
      </w:r>
    </w:p>
    <w:p w14:paraId="36642B37" w14:textId="77777777" w:rsidR="00C83CE7" w:rsidRDefault="00C83CE7" w:rsidP="00C83CE7">
      <w:r>
        <w:t>Hon. Treasurer.</w:t>
      </w:r>
    </w:p>
    <w:p w14:paraId="3BDA9DCB" w14:textId="77777777" w:rsidR="00C83CE7" w:rsidRDefault="00C83CE7" w:rsidP="00C83CE7"/>
    <w:p w14:paraId="4CE45328" w14:textId="77777777" w:rsidR="00C83CE7" w:rsidRPr="008E62BC" w:rsidRDefault="00C83CE7" w:rsidP="00C83CE7">
      <w:pPr>
        <w:rPr>
          <w:u w:val="single"/>
        </w:rPr>
      </w:pPr>
      <w:r w:rsidRPr="008E62BC">
        <w:rPr>
          <w:u w:val="single"/>
        </w:rPr>
        <w:t>Minutes.</w:t>
      </w:r>
    </w:p>
    <w:p w14:paraId="6E56FA46" w14:textId="72CCF656" w:rsidR="00C83CE7" w:rsidRDefault="00C83CE7" w:rsidP="00C83CE7">
      <w:r w:rsidRPr="005A444F">
        <w:t xml:space="preserve">Minutes of </w:t>
      </w:r>
      <w:r>
        <w:t xml:space="preserve">last </w:t>
      </w:r>
      <w:r w:rsidRPr="005A444F">
        <w:t>meeting read and approved.</w:t>
      </w:r>
    </w:p>
    <w:p w14:paraId="5998B2F7" w14:textId="77777777" w:rsidR="00C83CE7" w:rsidRDefault="00C83CE7" w:rsidP="00C83CE7"/>
    <w:p w14:paraId="47782566" w14:textId="10F5D8E1" w:rsidR="00C83CE7" w:rsidRPr="00CE7773" w:rsidRDefault="00C83CE7" w:rsidP="00C83CE7">
      <w:pPr>
        <w:rPr>
          <w:u w:val="single"/>
        </w:rPr>
      </w:pPr>
      <w:r w:rsidRPr="00CE7773">
        <w:rPr>
          <w:u w:val="single"/>
        </w:rPr>
        <w:t>Finance.</w:t>
      </w:r>
    </w:p>
    <w:p w14:paraId="56D157FB" w14:textId="52149E6E" w:rsidR="00C83CE7" w:rsidRDefault="00CE7773" w:rsidP="00C83CE7">
      <w:r>
        <w:t>*</w:t>
      </w:r>
      <w:r w:rsidR="00C83CE7" w:rsidRPr="00C83CE7">
        <w:t xml:space="preserve">There was </w:t>
      </w:r>
      <w:r w:rsidR="00482DCC">
        <w:t>in</w:t>
      </w:r>
      <w:r w:rsidR="00C83CE7" w:rsidRPr="00C83CE7">
        <w:t xml:space="preserve"> </w:t>
      </w:r>
      <w:r w:rsidR="00482DCC">
        <w:t>A</w:t>
      </w:r>
      <w:r w:rsidR="00C83CE7" w:rsidRPr="00C83CE7">
        <w:t xml:space="preserve">ssociation </w:t>
      </w:r>
      <w:r w:rsidR="00482DCC">
        <w:t>A</w:t>
      </w:r>
      <w:r w:rsidR="00C83CE7" w:rsidRPr="00C83CE7">
        <w:t xml:space="preserve">ccount </w:t>
      </w:r>
      <w:r w:rsidR="00482DCC">
        <w:t>£</w:t>
      </w:r>
      <w:r w:rsidR="00C83CE7" w:rsidRPr="00C83CE7">
        <w:t>22</w:t>
      </w:r>
      <w:r w:rsidR="00482DCC">
        <w:t>.8.1</w:t>
      </w:r>
      <w:r w:rsidR="00C83CE7" w:rsidRPr="00C83CE7">
        <w:t xml:space="preserve">; </w:t>
      </w:r>
      <w:r w:rsidR="00482DCC">
        <w:t>R</w:t>
      </w:r>
      <w:r w:rsidR="00C83CE7" w:rsidRPr="00C83CE7">
        <w:t xml:space="preserve">eserve </w:t>
      </w:r>
      <w:r w:rsidR="00482DCC">
        <w:t>A</w:t>
      </w:r>
      <w:r w:rsidR="00C83CE7" w:rsidRPr="00C83CE7">
        <w:t xml:space="preserve">ccount </w:t>
      </w:r>
      <w:r w:rsidR="00482DCC">
        <w:t>£</w:t>
      </w:r>
      <w:r w:rsidR="00C83CE7" w:rsidRPr="00C83CE7">
        <w:t xml:space="preserve">50; Pipe Band </w:t>
      </w:r>
      <w:r w:rsidR="00482DCC">
        <w:t>A</w:t>
      </w:r>
      <w:r w:rsidR="00C83CE7" w:rsidRPr="00C83CE7">
        <w:t xml:space="preserve">ccount </w:t>
      </w:r>
      <w:r w:rsidR="00482DCC">
        <w:t>£</w:t>
      </w:r>
      <w:r w:rsidR="00C83CE7" w:rsidRPr="00C83CE7">
        <w:t>107</w:t>
      </w:r>
      <w:r w:rsidR="00482DCC">
        <w:t>.4.2</w:t>
      </w:r>
      <w:r w:rsidR="00C83CE7" w:rsidRPr="00C83CE7">
        <w:t xml:space="preserve">; Pipe Band </w:t>
      </w:r>
      <w:r w:rsidR="00482DCC">
        <w:t>M</w:t>
      </w:r>
      <w:r w:rsidR="00C83CE7" w:rsidRPr="00C83CE7">
        <w:t xml:space="preserve">aintenance </w:t>
      </w:r>
      <w:r w:rsidR="00482DCC">
        <w:t>A</w:t>
      </w:r>
      <w:r w:rsidR="00C83CE7" w:rsidRPr="00C83CE7">
        <w:t xml:space="preserve">ccount </w:t>
      </w:r>
      <w:r w:rsidR="00482DCC">
        <w:t>£</w:t>
      </w:r>
      <w:r w:rsidR="00C83CE7" w:rsidRPr="00C83CE7">
        <w:t xml:space="preserve">4. 9. 2; Red Cross </w:t>
      </w:r>
      <w:r>
        <w:t>13/</w:t>
      </w:r>
      <w:r w:rsidR="00C83CE7" w:rsidRPr="00C83CE7">
        <w:t>7</w:t>
      </w:r>
      <w:r>
        <w:t>.</w:t>
      </w:r>
      <w:r w:rsidR="00482DCC">
        <w:t xml:space="preserve">    </w:t>
      </w:r>
      <w:r w:rsidR="00C83CE7" w:rsidRPr="00C83CE7">
        <w:t xml:space="preserve">A total of </w:t>
      </w:r>
      <w:r w:rsidR="00482DCC">
        <w:t>£</w:t>
      </w:r>
      <w:r w:rsidR="00C83CE7" w:rsidRPr="00C83CE7">
        <w:t xml:space="preserve">184. 15. </w:t>
      </w:r>
      <w:r w:rsidR="00482DCC">
        <w:t>0</w:t>
      </w:r>
      <w:r w:rsidR="00C83CE7" w:rsidRPr="00C83CE7">
        <w:t>.</w:t>
      </w:r>
    </w:p>
    <w:p w14:paraId="654B7B7B" w14:textId="5E3E8283" w:rsidR="00C83CE7" w:rsidRDefault="00CE7773" w:rsidP="00C83CE7">
      <w:r>
        <w:t>*</w:t>
      </w:r>
      <w:r w:rsidR="00C83CE7" w:rsidRPr="00C83CE7">
        <w:t xml:space="preserve">Once again, the account of James Holmes and </w:t>
      </w:r>
      <w:r w:rsidR="00482DCC">
        <w:t>S</w:t>
      </w:r>
      <w:r w:rsidR="00C83CE7" w:rsidRPr="00C83CE7">
        <w:t xml:space="preserve">on for </w:t>
      </w:r>
      <w:r w:rsidR="00482DCC">
        <w:t>£6.6.8</w:t>
      </w:r>
      <w:r w:rsidR="00C83CE7" w:rsidRPr="00C83CE7">
        <w:t xml:space="preserve"> was brought to the notice of the </w:t>
      </w:r>
      <w:r w:rsidR="00482DCC">
        <w:t>E</w:t>
      </w:r>
      <w:r w:rsidR="00C83CE7" w:rsidRPr="00C83CE7">
        <w:t xml:space="preserve">xecutive, and this time was left to the </w:t>
      </w:r>
      <w:r w:rsidR="00482DCC">
        <w:t>T</w:t>
      </w:r>
      <w:r w:rsidR="00C83CE7" w:rsidRPr="00C83CE7">
        <w:t>reasurer to deal with.</w:t>
      </w:r>
    </w:p>
    <w:p w14:paraId="6C53C1F5" w14:textId="77777777" w:rsidR="00CE7773" w:rsidRDefault="00CE7773" w:rsidP="00C83CE7"/>
    <w:p w14:paraId="2937FD1B" w14:textId="1F21BCC6" w:rsidR="00C83CE7" w:rsidRPr="00CE7773" w:rsidRDefault="00C83CE7" w:rsidP="00C83CE7">
      <w:pPr>
        <w:rPr>
          <w:u w:val="single"/>
        </w:rPr>
      </w:pPr>
      <w:proofErr w:type="gramStart"/>
      <w:r w:rsidRPr="00CE7773">
        <w:rPr>
          <w:u w:val="single"/>
        </w:rPr>
        <w:t>Lets</w:t>
      </w:r>
      <w:proofErr w:type="gramEnd"/>
      <w:r w:rsidRPr="00CE7773">
        <w:rPr>
          <w:u w:val="single"/>
        </w:rPr>
        <w:t>.</w:t>
      </w:r>
    </w:p>
    <w:p w14:paraId="3191B4F6" w14:textId="372D80B9" w:rsidR="00C83CE7" w:rsidRDefault="00482DCC" w:rsidP="00C83CE7">
      <w:r>
        <w:t>1</w:t>
      </w:r>
      <w:r w:rsidRPr="003F1F9D">
        <w:rPr>
          <w:vertAlign w:val="superscript"/>
        </w:rPr>
        <w:t>st</w:t>
      </w:r>
      <w:r w:rsidR="003F1F9D">
        <w:tab/>
      </w:r>
      <w:r w:rsidR="003F1F9D">
        <w:tab/>
      </w:r>
      <w:r w:rsidR="00C83CE7" w:rsidRPr="00C83CE7">
        <w:t>24th December 1941.</w:t>
      </w:r>
    </w:p>
    <w:p w14:paraId="1E3FD5C7" w14:textId="436D4BDE" w:rsidR="00C83CE7" w:rsidRDefault="00C83CE7" w:rsidP="00C83CE7">
      <w:r w:rsidRPr="00C83CE7">
        <w:t>45</w:t>
      </w:r>
      <w:r w:rsidRPr="003F1F9D">
        <w:rPr>
          <w:vertAlign w:val="superscript"/>
        </w:rPr>
        <w:t>th</w:t>
      </w:r>
      <w:r w:rsidR="003F1F9D">
        <w:tab/>
      </w:r>
      <w:r w:rsidR="003F1F9D">
        <w:tab/>
      </w:r>
      <w:r w:rsidRPr="00C83CE7">
        <w:t>3, 8, 10, 15, 22, 29 December 1941.</w:t>
      </w:r>
    </w:p>
    <w:p w14:paraId="4A5EE109" w14:textId="279C2020" w:rsidR="00C83CE7" w:rsidRDefault="00C83CE7" w:rsidP="00C83CE7">
      <w:r w:rsidRPr="00C83CE7">
        <w:t>Cu</w:t>
      </w:r>
      <w:r w:rsidR="003F1F9D">
        <w:t>b</w:t>
      </w:r>
      <w:r w:rsidRPr="00C83CE7">
        <w:t xml:space="preserve"> </w:t>
      </w:r>
      <w:r w:rsidR="003F1F9D">
        <w:t>C</w:t>
      </w:r>
      <w:r w:rsidRPr="00C83CE7">
        <w:t>ouncil</w:t>
      </w:r>
      <w:r w:rsidR="003F1F9D">
        <w:tab/>
      </w:r>
      <w:r w:rsidRPr="00C83CE7">
        <w:t>9, 16 January 1942.</w:t>
      </w:r>
    </w:p>
    <w:p w14:paraId="4B5D61DC" w14:textId="77777777" w:rsidR="003F1F9D" w:rsidRDefault="003F1F9D" w:rsidP="00C83CE7"/>
    <w:p w14:paraId="31F0DA1C" w14:textId="2B893FB2" w:rsidR="00C83CE7" w:rsidRPr="00CE7773" w:rsidRDefault="00C83CE7" w:rsidP="00C83CE7">
      <w:pPr>
        <w:rPr>
          <w:u w:val="single"/>
        </w:rPr>
      </w:pPr>
      <w:r w:rsidRPr="00CE7773">
        <w:rPr>
          <w:u w:val="single"/>
        </w:rPr>
        <w:t>Badges.</w:t>
      </w:r>
    </w:p>
    <w:p w14:paraId="6EDE5334" w14:textId="6444BF86" w:rsidR="00C83CE7" w:rsidRDefault="00C83CE7" w:rsidP="00C83CE7">
      <w:r w:rsidRPr="00C83CE7">
        <w:t xml:space="preserve">The </w:t>
      </w:r>
      <w:r w:rsidR="003F1F9D">
        <w:t>Badge</w:t>
      </w:r>
      <w:r w:rsidRPr="00C83CE7">
        <w:t xml:space="preserve"> </w:t>
      </w:r>
      <w:r w:rsidR="003F1F9D">
        <w:t>S</w:t>
      </w:r>
      <w:r w:rsidRPr="00C83CE7">
        <w:t>ecretary submitted his report, with a list of badges issued for the month.</w:t>
      </w:r>
    </w:p>
    <w:p w14:paraId="78F72223" w14:textId="77777777" w:rsidR="00C83CE7" w:rsidRDefault="00C83CE7" w:rsidP="00C83CE7"/>
    <w:p w14:paraId="6FE68693" w14:textId="2014B1A2" w:rsidR="00C83CE7" w:rsidRPr="00CE7773" w:rsidRDefault="00C83CE7" w:rsidP="00C83CE7">
      <w:pPr>
        <w:rPr>
          <w:u w:val="single"/>
        </w:rPr>
      </w:pPr>
      <w:r w:rsidRPr="00CE7773">
        <w:rPr>
          <w:u w:val="single"/>
        </w:rPr>
        <w:t>Cubs.</w:t>
      </w:r>
    </w:p>
    <w:p w14:paraId="7E47A861" w14:textId="48B5DE8E" w:rsidR="00C83CE7" w:rsidRDefault="00C83CE7" w:rsidP="00C83CE7">
      <w:r w:rsidRPr="00C83CE7">
        <w:t xml:space="preserve">Mr </w:t>
      </w:r>
      <w:r w:rsidR="003F1F9D">
        <w:t>S</w:t>
      </w:r>
      <w:r w:rsidRPr="00C83CE7">
        <w:t xml:space="preserve">wan reported another successful Saturday afternoon </w:t>
      </w:r>
      <w:r w:rsidR="00CE7773">
        <w:t>‘</w:t>
      </w:r>
      <w:r w:rsidRPr="00C83CE7">
        <w:t>get together</w:t>
      </w:r>
      <w:r w:rsidR="00CE7773">
        <w:t>’</w:t>
      </w:r>
      <w:r w:rsidRPr="00C83CE7">
        <w:t xml:space="preserve">. This year, 360 toys had been collected, repaired, and dispatched, mainly to children of men serving with the </w:t>
      </w:r>
      <w:r w:rsidR="00CE7773">
        <w:t>F</w:t>
      </w:r>
      <w:r w:rsidRPr="00C83CE7">
        <w:t>orces.</w:t>
      </w:r>
    </w:p>
    <w:p w14:paraId="48D9FC62" w14:textId="77777777" w:rsidR="00C83CE7" w:rsidRDefault="00C83CE7" w:rsidP="00C83CE7"/>
    <w:p w14:paraId="32FD46D3" w14:textId="038DC41F" w:rsidR="00C83CE7" w:rsidRPr="00CE7773" w:rsidRDefault="00C83CE7" w:rsidP="00C83CE7">
      <w:pPr>
        <w:rPr>
          <w:u w:val="single"/>
        </w:rPr>
      </w:pPr>
      <w:r w:rsidRPr="00CE7773">
        <w:rPr>
          <w:u w:val="single"/>
        </w:rPr>
        <w:t>E</w:t>
      </w:r>
      <w:r w:rsidR="00CE7773" w:rsidRPr="00CE7773">
        <w:rPr>
          <w:u w:val="single"/>
        </w:rPr>
        <w:t>.</w:t>
      </w:r>
      <w:r w:rsidRPr="00CE7773">
        <w:rPr>
          <w:u w:val="single"/>
        </w:rPr>
        <w:t>R</w:t>
      </w:r>
      <w:r w:rsidR="00CE7773" w:rsidRPr="00CE7773">
        <w:rPr>
          <w:u w:val="single"/>
        </w:rPr>
        <w:t>.</w:t>
      </w:r>
      <w:r w:rsidRPr="00CE7773">
        <w:rPr>
          <w:u w:val="single"/>
        </w:rPr>
        <w:t>O.</w:t>
      </w:r>
    </w:p>
    <w:p w14:paraId="1E998FD4" w14:textId="042F7C94" w:rsidR="00CE7773" w:rsidRDefault="00CE7773" w:rsidP="00C83CE7">
      <w:r>
        <w:t>*</w:t>
      </w:r>
      <w:r w:rsidR="00C83CE7" w:rsidRPr="00C83CE7">
        <w:t xml:space="preserve">The </w:t>
      </w:r>
      <w:r w:rsidR="003F1F9D">
        <w:t>E</w:t>
      </w:r>
      <w:r w:rsidR="00C83CE7" w:rsidRPr="00C83CE7">
        <w:t>xecutive g</w:t>
      </w:r>
      <w:r w:rsidR="003F1F9D">
        <w:t>av</w:t>
      </w:r>
      <w:r w:rsidR="00C83CE7" w:rsidRPr="00C83CE7">
        <w:t xml:space="preserve">e permission for the </w:t>
      </w:r>
      <w:r w:rsidR="003F1F9D">
        <w:t>C</w:t>
      </w:r>
      <w:r w:rsidR="00C83CE7" w:rsidRPr="00C83CE7">
        <w:t>ommissioner</w:t>
      </w:r>
      <w:r w:rsidR="003F1F9D">
        <w:t>’</w:t>
      </w:r>
      <w:r w:rsidR="00C83CE7" w:rsidRPr="00C83CE7">
        <w:t xml:space="preserve">s </w:t>
      </w:r>
      <w:r>
        <w:t>D</w:t>
      </w:r>
      <w:r w:rsidR="00C83CE7" w:rsidRPr="00C83CE7">
        <w:t xml:space="preserve">en to be used as a store for blankets etc. </w:t>
      </w:r>
    </w:p>
    <w:p w14:paraId="24ABE58A" w14:textId="2CCAF4F6" w:rsidR="00C83CE7" w:rsidRDefault="00CE7773" w:rsidP="00C83CE7">
      <w:r>
        <w:t>*</w:t>
      </w:r>
      <w:r w:rsidR="00C83CE7" w:rsidRPr="00C83CE7">
        <w:t xml:space="preserve">The list of badge examiners was revised, and an appeal was made to </w:t>
      </w:r>
      <w:r w:rsidR="003F1F9D">
        <w:t>S</w:t>
      </w:r>
      <w:r w:rsidR="00C83CE7" w:rsidRPr="00C83CE7">
        <w:t xml:space="preserve">couts to redouble their efforts, in the collection of </w:t>
      </w:r>
      <w:proofErr w:type="gramStart"/>
      <w:r w:rsidR="00C83CE7" w:rsidRPr="00C83CE7">
        <w:t>waste paper</w:t>
      </w:r>
      <w:proofErr w:type="gramEnd"/>
      <w:r w:rsidR="00C83CE7" w:rsidRPr="00C83CE7">
        <w:t>.</w:t>
      </w:r>
    </w:p>
    <w:p w14:paraId="67E6334A" w14:textId="77777777" w:rsidR="00CE7773" w:rsidRDefault="00CE7773" w:rsidP="00C83CE7"/>
    <w:p w14:paraId="5FCA6332" w14:textId="012447E1" w:rsidR="00C83CE7" w:rsidRDefault="00C83CE7" w:rsidP="00C83CE7">
      <w:r w:rsidRPr="00C83CE7">
        <w:t xml:space="preserve">The date of next meeting was fixed for 26 </w:t>
      </w:r>
      <w:proofErr w:type="gramStart"/>
      <w:r w:rsidRPr="00C83CE7">
        <w:t>January,</w:t>
      </w:r>
      <w:proofErr w:type="gramEnd"/>
      <w:r w:rsidRPr="00C83CE7">
        <w:t xml:space="preserve"> 1942.</w:t>
      </w:r>
    </w:p>
    <w:p w14:paraId="720AC8E2" w14:textId="77777777" w:rsidR="00C83CE7" w:rsidRDefault="00C83CE7" w:rsidP="00C83CE7"/>
    <w:p w14:paraId="2627079F" w14:textId="65381C38" w:rsidR="00C83CE7" w:rsidRDefault="00C83CE7" w:rsidP="00CE7773">
      <w:pPr>
        <w:ind w:left="5040" w:firstLine="720"/>
      </w:pPr>
      <w:r w:rsidRPr="00C83CE7">
        <w:t>Colin Finn</w:t>
      </w:r>
      <w:r w:rsidR="003F1F9D">
        <w:t>ie</w:t>
      </w:r>
      <w:r w:rsidRPr="00C83CE7">
        <w:t xml:space="preserve"> ADC, </w:t>
      </w:r>
      <w:r w:rsidR="003F1F9D">
        <w:t>C</w:t>
      </w:r>
      <w:r w:rsidRPr="00C83CE7">
        <w:t>hairman.</w:t>
      </w:r>
    </w:p>
    <w:p w14:paraId="7FCE485C" w14:textId="743E5EF8" w:rsidR="00C83CE7" w:rsidRDefault="00C83CE7" w:rsidP="00CE7773">
      <w:pPr>
        <w:ind w:left="5040" w:firstLine="720"/>
      </w:pPr>
      <w:r w:rsidRPr="00C83CE7">
        <w:t>G</w:t>
      </w:r>
      <w:r w:rsidR="00CE7773">
        <w:t>.</w:t>
      </w:r>
      <w:r w:rsidRPr="00C83CE7">
        <w:t>M</w:t>
      </w:r>
      <w:r w:rsidR="00CE7773">
        <w:t>.</w:t>
      </w:r>
      <w:r w:rsidRPr="00C83CE7">
        <w:t xml:space="preserve"> Preston, </w:t>
      </w:r>
      <w:r w:rsidR="003F1F9D">
        <w:t>M</w:t>
      </w:r>
      <w:r w:rsidRPr="00C83CE7">
        <w:t xml:space="preserve">inute </w:t>
      </w:r>
      <w:r w:rsidR="003F1F9D">
        <w:t>S</w:t>
      </w:r>
      <w:r w:rsidRPr="00C83CE7">
        <w:t>ecretary.</w:t>
      </w:r>
    </w:p>
    <w:p w14:paraId="02AE89FA" w14:textId="77777777" w:rsidR="00C83CE7" w:rsidRDefault="00C83CE7" w:rsidP="00C83CE7"/>
    <w:p w14:paraId="4D274E70" w14:textId="77777777" w:rsidR="00C83CE7" w:rsidRDefault="00C83CE7" w:rsidP="00C83CE7"/>
    <w:p w14:paraId="07AA06E1" w14:textId="77777777" w:rsidR="00C83CE7" w:rsidRDefault="00C83CE7" w:rsidP="00C83CE7"/>
    <w:p w14:paraId="25D6ADA9" w14:textId="77777777" w:rsidR="00FC41C0" w:rsidRDefault="00FC41C0">
      <w:pPr>
        <w:rPr>
          <w:b/>
          <w:bCs/>
        </w:rPr>
      </w:pPr>
      <w:r>
        <w:rPr>
          <w:b/>
          <w:bCs/>
        </w:rPr>
        <w:br w:type="page"/>
      </w:r>
    </w:p>
    <w:p w14:paraId="2E489797" w14:textId="34907B4B" w:rsidR="00CE7773" w:rsidRDefault="00CE7773" w:rsidP="00CE7773">
      <w:r>
        <w:rPr>
          <w:b/>
          <w:bCs/>
        </w:rPr>
        <w:lastRenderedPageBreak/>
        <w:t>At</w:t>
      </w:r>
      <w:r w:rsidRPr="00F910A7">
        <w:rPr>
          <w:b/>
          <w:bCs/>
        </w:rPr>
        <w:t xml:space="preserve"> Greenock and within</w:t>
      </w:r>
      <w:r>
        <w:rPr>
          <w:b/>
          <w:bCs/>
        </w:rPr>
        <w:t xml:space="preserve"> Headquarters, Robertson St., on Saturday, 10</w:t>
      </w:r>
      <w:r w:rsidRPr="00CE7773">
        <w:rPr>
          <w:b/>
          <w:bCs/>
          <w:vertAlign w:val="superscript"/>
        </w:rPr>
        <w:t>th</w:t>
      </w:r>
      <w:r>
        <w:rPr>
          <w:b/>
          <w:bCs/>
        </w:rPr>
        <w:t xml:space="preserve"> </w:t>
      </w:r>
      <w:proofErr w:type="gramStart"/>
      <w:r>
        <w:rPr>
          <w:b/>
          <w:bCs/>
        </w:rPr>
        <w:t>January,</w:t>
      </w:r>
      <w:proofErr w:type="gramEnd"/>
      <w:r>
        <w:rPr>
          <w:b/>
          <w:bCs/>
        </w:rPr>
        <w:t xml:space="preserve"> 1942.</w:t>
      </w:r>
    </w:p>
    <w:p w14:paraId="31EC3A1F" w14:textId="16B52FA3" w:rsidR="00CE7773" w:rsidRPr="00B902A1" w:rsidRDefault="00CE7773" w:rsidP="00CE7773">
      <w:pPr>
        <w:rPr>
          <w:b/>
          <w:bCs/>
        </w:rPr>
      </w:pPr>
      <w:r w:rsidRPr="00B902A1">
        <w:rPr>
          <w:b/>
          <w:bCs/>
        </w:rPr>
        <w:t>Being a</w:t>
      </w:r>
      <w:r>
        <w:rPr>
          <w:b/>
          <w:bCs/>
        </w:rPr>
        <w:t xml:space="preserve"> Special</w:t>
      </w:r>
      <w:r w:rsidRPr="00B902A1">
        <w:rPr>
          <w:b/>
          <w:bCs/>
        </w:rPr>
        <w:t xml:space="preserve"> </w:t>
      </w:r>
      <w:r>
        <w:rPr>
          <w:b/>
          <w:bCs/>
        </w:rPr>
        <w:t>M</w:t>
      </w:r>
      <w:r w:rsidRPr="00B902A1">
        <w:rPr>
          <w:b/>
          <w:bCs/>
        </w:rPr>
        <w:t xml:space="preserve">eeting </w:t>
      </w:r>
      <w:r w:rsidR="00FF1EEF">
        <w:rPr>
          <w:b/>
          <w:bCs/>
        </w:rPr>
        <w:t xml:space="preserve">of the Greenock and District Boy Scouts </w:t>
      </w:r>
      <w:proofErr w:type="gramStart"/>
      <w:r w:rsidR="00FF1EEF">
        <w:rPr>
          <w:b/>
          <w:bCs/>
        </w:rPr>
        <w:t>Association.</w:t>
      </w:r>
      <w:r>
        <w:rPr>
          <w:b/>
          <w:bCs/>
        </w:rPr>
        <w:t>.</w:t>
      </w:r>
      <w:proofErr w:type="gramEnd"/>
    </w:p>
    <w:p w14:paraId="4E7E8EED" w14:textId="77777777" w:rsidR="00CE7773" w:rsidRDefault="00CE7773" w:rsidP="00CE7773">
      <w:pPr>
        <w:rPr>
          <w:u w:val="single"/>
        </w:rPr>
      </w:pPr>
    </w:p>
    <w:p w14:paraId="683E07DE" w14:textId="77777777" w:rsidR="00CE7773" w:rsidRDefault="00CE7773" w:rsidP="00CE7773">
      <w:pPr>
        <w:rPr>
          <w:u w:val="single"/>
        </w:rPr>
      </w:pPr>
      <w:r w:rsidRPr="009C5E38">
        <w:rPr>
          <w:u w:val="single"/>
        </w:rPr>
        <w:t>Sederunt</w:t>
      </w:r>
    </w:p>
    <w:p w14:paraId="503DBE7A" w14:textId="631D28D2" w:rsidR="00FF1EEF" w:rsidRDefault="00FF1EEF" w:rsidP="00CE7773">
      <w:r>
        <w:t>A</w:t>
      </w:r>
      <w:r w:rsidR="00FC41C0">
        <w:t>.</w:t>
      </w:r>
      <w:r>
        <w:t>C</w:t>
      </w:r>
      <w:r w:rsidR="00FC41C0">
        <w:t>.</w:t>
      </w:r>
      <w:r>
        <w:t>C</w:t>
      </w:r>
      <w:r w:rsidR="00FC41C0">
        <w:t>.</w:t>
      </w:r>
      <w:r>
        <w:t xml:space="preserve"> Rev. Douglas Troup</w:t>
      </w:r>
      <w:r w:rsidR="00CE7773">
        <w:t xml:space="preserve">; Acting DC James J. Swan; </w:t>
      </w:r>
      <w:r>
        <w:t>ADC Colin Finnie; ADC William Shearer; ADC Arthur Lyle; and representatives of all Groups</w:t>
      </w:r>
    </w:p>
    <w:p w14:paraId="2EC0AD76" w14:textId="42618C04" w:rsidR="00CE7773" w:rsidRDefault="00FF1EEF" w:rsidP="00CE7773">
      <w:r>
        <w:t>ADC Colin Finnie in the Chair</w:t>
      </w:r>
      <w:r w:rsidR="00266DE0">
        <w:t>.</w:t>
      </w:r>
    </w:p>
    <w:p w14:paraId="3437EE08" w14:textId="77777777" w:rsidR="00FC41C0" w:rsidRDefault="00FC41C0" w:rsidP="00CE7773"/>
    <w:p w14:paraId="690B6EEF" w14:textId="1F9863C3" w:rsidR="00266DE0" w:rsidRDefault="00266DE0" w:rsidP="00CE7773">
      <w:r w:rsidRPr="00266DE0">
        <w:t xml:space="preserve">All </w:t>
      </w:r>
      <w:proofErr w:type="gramStart"/>
      <w:r w:rsidRPr="00266DE0">
        <w:t>present</w:t>
      </w:r>
      <w:proofErr w:type="gramEnd"/>
      <w:r w:rsidRPr="00266DE0">
        <w:t xml:space="preserve"> stood at the alert while the </w:t>
      </w:r>
      <w:r w:rsidR="00FC41C0">
        <w:t>C</w:t>
      </w:r>
      <w:r w:rsidRPr="00266DE0">
        <w:t xml:space="preserve">hairman made sympathetic reference to the loss sustained by the </w:t>
      </w:r>
      <w:r w:rsidR="00FC41C0">
        <w:t>M</w:t>
      </w:r>
      <w:r w:rsidRPr="00266DE0">
        <w:t xml:space="preserve">ovement in the </w:t>
      </w:r>
      <w:r w:rsidR="00FC41C0">
        <w:t>“G</w:t>
      </w:r>
      <w:r w:rsidRPr="00266DE0">
        <w:t xml:space="preserve">oing </w:t>
      </w:r>
      <w:r w:rsidR="00FC41C0">
        <w:t>H</w:t>
      </w:r>
      <w:r w:rsidRPr="00266DE0">
        <w:t>ome</w:t>
      </w:r>
      <w:r w:rsidR="00FC41C0">
        <w:t>”</w:t>
      </w:r>
      <w:r w:rsidRPr="00266DE0">
        <w:t xml:space="preserve"> of </w:t>
      </w:r>
      <w:r w:rsidR="00FC41C0">
        <w:t>C</w:t>
      </w:r>
      <w:r w:rsidRPr="00266DE0">
        <w:t xml:space="preserve">ounty </w:t>
      </w:r>
      <w:r w:rsidR="00FC41C0">
        <w:t>C</w:t>
      </w:r>
      <w:r w:rsidRPr="00266DE0">
        <w:t>ommissioner Arthur M</w:t>
      </w:r>
      <w:r w:rsidR="00FC41C0">
        <w:t>uir</w:t>
      </w:r>
      <w:r w:rsidRPr="00266DE0">
        <w:t xml:space="preserve">. After a short silence, the </w:t>
      </w:r>
      <w:r w:rsidR="00FC41C0">
        <w:t>S</w:t>
      </w:r>
      <w:r w:rsidRPr="00266DE0">
        <w:t>ecretary was asked to send a letter of condolence to Mrs M</w:t>
      </w:r>
      <w:r w:rsidR="00FC41C0">
        <w:t>uir</w:t>
      </w:r>
      <w:r w:rsidRPr="00266DE0">
        <w:t>.</w:t>
      </w:r>
    </w:p>
    <w:p w14:paraId="30CB4B3B" w14:textId="63811296" w:rsidR="00CE7773" w:rsidRDefault="00CE7773" w:rsidP="00CE7773"/>
    <w:p w14:paraId="0BDF6D90" w14:textId="1CE2C898" w:rsidR="00266DE0" w:rsidRPr="00FC41C0" w:rsidRDefault="00266DE0" w:rsidP="00CE7773">
      <w:pPr>
        <w:rPr>
          <w:u w:val="single"/>
        </w:rPr>
      </w:pPr>
      <w:r w:rsidRPr="00FC41C0">
        <w:rPr>
          <w:u w:val="single"/>
        </w:rPr>
        <w:t xml:space="preserve">Presentation of </w:t>
      </w:r>
      <w:r w:rsidR="00FC41C0">
        <w:rPr>
          <w:u w:val="single"/>
        </w:rPr>
        <w:t>M</w:t>
      </w:r>
      <w:r w:rsidRPr="00FC41C0">
        <w:rPr>
          <w:u w:val="single"/>
        </w:rPr>
        <w:t xml:space="preserve">edal of </w:t>
      </w:r>
      <w:r w:rsidR="00FC41C0">
        <w:rPr>
          <w:u w:val="single"/>
        </w:rPr>
        <w:t>M</w:t>
      </w:r>
      <w:r w:rsidRPr="00FC41C0">
        <w:rPr>
          <w:u w:val="single"/>
        </w:rPr>
        <w:t>erit.</w:t>
      </w:r>
    </w:p>
    <w:p w14:paraId="01C8D3ED" w14:textId="72F26367" w:rsidR="00266DE0" w:rsidRDefault="00266DE0" w:rsidP="00CE7773">
      <w:r w:rsidRPr="00266DE0">
        <w:t xml:space="preserve">The </w:t>
      </w:r>
      <w:r w:rsidR="00FC41C0">
        <w:t>C</w:t>
      </w:r>
      <w:r w:rsidRPr="00266DE0">
        <w:t>hairman called on A</w:t>
      </w:r>
      <w:r w:rsidR="00FC41C0">
        <w:t>.</w:t>
      </w:r>
      <w:r w:rsidRPr="00266DE0">
        <w:t>C</w:t>
      </w:r>
      <w:r w:rsidR="00FC41C0">
        <w:t>.</w:t>
      </w:r>
      <w:r w:rsidRPr="00266DE0">
        <w:t>C</w:t>
      </w:r>
      <w:r w:rsidR="00FC41C0">
        <w:t>.</w:t>
      </w:r>
      <w:r w:rsidRPr="00266DE0">
        <w:t xml:space="preserve"> </w:t>
      </w:r>
      <w:r w:rsidR="00FC41C0">
        <w:t>Rev.</w:t>
      </w:r>
      <w:r w:rsidRPr="00266DE0">
        <w:t xml:space="preserve"> D</w:t>
      </w:r>
      <w:r w:rsidR="00FC41C0">
        <w:t>.</w:t>
      </w:r>
      <w:r w:rsidRPr="00266DE0">
        <w:t xml:space="preserve"> </w:t>
      </w:r>
      <w:r w:rsidR="00FC41C0">
        <w:t>Troup</w:t>
      </w:r>
      <w:r w:rsidRPr="00266DE0">
        <w:t xml:space="preserve"> to present the </w:t>
      </w:r>
      <w:r w:rsidR="00FC41C0">
        <w:t>M</w:t>
      </w:r>
      <w:r w:rsidRPr="00266DE0">
        <w:t xml:space="preserve">edal of </w:t>
      </w:r>
      <w:r w:rsidR="00FC41C0">
        <w:t>M</w:t>
      </w:r>
      <w:r w:rsidRPr="00266DE0">
        <w:t xml:space="preserve">erit to </w:t>
      </w:r>
      <w:r w:rsidR="00FC41C0">
        <w:t>A</w:t>
      </w:r>
      <w:r w:rsidRPr="00266DE0">
        <w:t xml:space="preserve">cting </w:t>
      </w:r>
      <w:r w:rsidR="00FC41C0">
        <w:t>D</w:t>
      </w:r>
      <w:r w:rsidRPr="00266DE0">
        <w:t xml:space="preserve">istrict </w:t>
      </w:r>
      <w:r w:rsidR="00FC41C0">
        <w:t>C</w:t>
      </w:r>
      <w:r w:rsidRPr="00266DE0">
        <w:t xml:space="preserve">ommissioner James </w:t>
      </w:r>
      <w:r w:rsidR="00FC41C0">
        <w:t>J.</w:t>
      </w:r>
      <w:r w:rsidRPr="00266DE0">
        <w:t xml:space="preserve"> </w:t>
      </w:r>
      <w:r w:rsidR="00FC41C0">
        <w:t>S</w:t>
      </w:r>
      <w:r w:rsidRPr="00266DE0">
        <w:t xml:space="preserve">wan. Mr Troup spoke first of the great work for the </w:t>
      </w:r>
      <w:r w:rsidR="00FC41C0">
        <w:t>M</w:t>
      </w:r>
      <w:r w:rsidRPr="00266DE0">
        <w:t xml:space="preserve">ovement in </w:t>
      </w:r>
      <w:r w:rsidR="00FC41C0">
        <w:t>Renfrewshire</w:t>
      </w:r>
      <w:r w:rsidRPr="00266DE0">
        <w:t xml:space="preserve"> of Mr Muir, and then pa</w:t>
      </w:r>
      <w:r w:rsidR="00FC41C0">
        <w:t>id</w:t>
      </w:r>
      <w:r w:rsidRPr="00266DE0">
        <w:t xml:space="preserve"> tribute to the excellent work and quiet active leadership of Mr</w:t>
      </w:r>
      <w:r w:rsidR="00FC41C0">
        <w:t>.</w:t>
      </w:r>
      <w:r w:rsidRPr="00266DE0">
        <w:t xml:space="preserve"> </w:t>
      </w:r>
      <w:r w:rsidR="00FC41C0">
        <w:t>S</w:t>
      </w:r>
      <w:r w:rsidRPr="00266DE0">
        <w:t xml:space="preserve">wan before presenting him with the </w:t>
      </w:r>
      <w:r w:rsidR="00FC41C0">
        <w:t>M</w:t>
      </w:r>
      <w:r w:rsidRPr="00266DE0">
        <w:t xml:space="preserve">edal of </w:t>
      </w:r>
      <w:r w:rsidR="00FC41C0">
        <w:t>M</w:t>
      </w:r>
      <w:r w:rsidRPr="00266DE0">
        <w:t xml:space="preserve">erit and </w:t>
      </w:r>
      <w:r w:rsidR="00FC41C0">
        <w:t>P</w:t>
      </w:r>
      <w:r w:rsidRPr="00266DE0">
        <w:t>archment. Mr</w:t>
      </w:r>
      <w:r w:rsidR="00FC41C0">
        <w:t>.</w:t>
      </w:r>
      <w:r w:rsidRPr="00266DE0">
        <w:t xml:space="preserve"> </w:t>
      </w:r>
      <w:r w:rsidR="00FC41C0">
        <w:t>Swan</w:t>
      </w:r>
      <w:r w:rsidRPr="00266DE0">
        <w:t xml:space="preserve"> suitably replied.</w:t>
      </w:r>
    </w:p>
    <w:p w14:paraId="4D8E7160" w14:textId="77777777" w:rsidR="00266DE0" w:rsidRDefault="00266DE0" w:rsidP="00CE7773"/>
    <w:p w14:paraId="5A4D3944" w14:textId="180A790F" w:rsidR="00266DE0" w:rsidRDefault="00266DE0" w:rsidP="00CE7773">
      <w:r w:rsidRPr="00266DE0">
        <w:t xml:space="preserve">The </w:t>
      </w:r>
      <w:r w:rsidR="00FC41C0">
        <w:t>C</w:t>
      </w:r>
      <w:r w:rsidRPr="00266DE0">
        <w:t>hairman declared the meeting closed.</w:t>
      </w:r>
    </w:p>
    <w:p w14:paraId="35E95CD7" w14:textId="77777777" w:rsidR="00266DE0" w:rsidRDefault="00266DE0" w:rsidP="00CE7773"/>
    <w:p w14:paraId="1D92430D" w14:textId="77777777" w:rsidR="006B3D57" w:rsidRDefault="006B3D57" w:rsidP="006B3D57"/>
    <w:p w14:paraId="6CE5235C" w14:textId="42F89FB1" w:rsidR="006B3D57" w:rsidRDefault="006B3D57" w:rsidP="00C2650F">
      <w:r>
        <w:t xml:space="preserve"> </w:t>
      </w:r>
    </w:p>
    <w:p w14:paraId="3AAAB258" w14:textId="77777777" w:rsidR="00FC41C0" w:rsidRDefault="00FC41C0">
      <w:pPr>
        <w:rPr>
          <w:b/>
          <w:bCs/>
        </w:rPr>
      </w:pPr>
      <w:r>
        <w:rPr>
          <w:b/>
          <w:bCs/>
        </w:rPr>
        <w:br w:type="page"/>
      </w:r>
    </w:p>
    <w:p w14:paraId="5CE82359" w14:textId="3E8ED28F" w:rsidR="00266DE0" w:rsidRDefault="00266DE0" w:rsidP="00266DE0">
      <w:r>
        <w:rPr>
          <w:b/>
          <w:bCs/>
        </w:rPr>
        <w:lastRenderedPageBreak/>
        <w:t>At</w:t>
      </w:r>
      <w:r w:rsidRPr="00F910A7">
        <w:rPr>
          <w:b/>
          <w:bCs/>
        </w:rPr>
        <w:t xml:space="preserve"> Greenock and within</w:t>
      </w:r>
      <w:r>
        <w:rPr>
          <w:b/>
          <w:bCs/>
        </w:rPr>
        <w:t xml:space="preserve"> Headquarters, Robertson St</w:t>
      </w:r>
      <w:r w:rsidR="00FC41C0">
        <w:rPr>
          <w:b/>
          <w:bCs/>
        </w:rPr>
        <w:t>reet</w:t>
      </w:r>
      <w:r>
        <w:rPr>
          <w:b/>
          <w:bCs/>
        </w:rPr>
        <w:t xml:space="preserve">, on Monday, 2nd </w:t>
      </w:r>
      <w:proofErr w:type="gramStart"/>
      <w:r>
        <w:rPr>
          <w:b/>
          <w:bCs/>
        </w:rPr>
        <w:t>February,</w:t>
      </w:r>
      <w:proofErr w:type="gramEnd"/>
      <w:r>
        <w:rPr>
          <w:b/>
          <w:bCs/>
        </w:rPr>
        <w:t xml:space="preserve"> 1942.</w:t>
      </w:r>
    </w:p>
    <w:p w14:paraId="50A0FFBF" w14:textId="63C4FE51" w:rsidR="00266DE0" w:rsidRPr="00B902A1" w:rsidRDefault="00266DE0" w:rsidP="00266DE0">
      <w:pPr>
        <w:rPr>
          <w:b/>
          <w:bCs/>
        </w:rPr>
      </w:pPr>
      <w:r w:rsidRPr="00B902A1">
        <w:rPr>
          <w:b/>
          <w:bCs/>
        </w:rPr>
        <w:t xml:space="preserve">Being a </w:t>
      </w:r>
      <w:r>
        <w:rPr>
          <w:b/>
          <w:bCs/>
        </w:rPr>
        <w:t>M</w:t>
      </w:r>
      <w:r w:rsidRPr="00B902A1">
        <w:rPr>
          <w:b/>
          <w:bCs/>
        </w:rPr>
        <w:t>eeting</w:t>
      </w:r>
      <w:r w:rsidR="00FC41C0">
        <w:rPr>
          <w:b/>
          <w:bCs/>
        </w:rPr>
        <w:t xml:space="preserve"> of</w:t>
      </w:r>
      <w:r w:rsidRPr="00B902A1">
        <w:rPr>
          <w:b/>
          <w:bCs/>
        </w:rPr>
        <w:t xml:space="preserve"> </w:t>
      </w:r>
      <w:r>
        <w:rPr>
          <w:b/>
          <w:bCs/>
        </w:rPr>
        <w:t>the Executive Committee.</w:t>
      </w:r>
    </w:p>
    <w:p w14:paraId="4B802A3D" w14:textId="77777777" w:rsidR="00266DE0" w:rsidRDefault="00266DE0" w:rsidP="00266DE0">
      <w:pPr>
        <w:rPr>
          <w:u w:val="single"/>
        </w:rPr>
      </w:pPr>
    </w:p>
    <w:p w14:paraId="0EE13690" w14:textId="77777777" w:rsidR="00266DE0" w:rsidRDefault="00266DE0" w:rsidP="00266DE0">
      <w:pPr>
        <w:rPr>
          <w:u w:val="single"/>
        </w:rPr>
      </w:pPr>
      <w:r w:rsidRPr="009C5E38">
        <w:rPr>
          <w:u w:val="single"/>
        </w:rPr>
        <w:t>Sederunt</w:t>
      </w:r>
    </w:p>
    <w:p w14:paraId="70F6E1F7" w14:textId="4E5C6063" w:rsidR="00266DE0" w:rsidRDefault="00266DE0" w:rsidP="00266DE0">
      <w:r>
        <w:t xml:space="preserve">ADC Colin Finnie in the Chair; Acting DC James J. Swan; R. Morrison; D. Thomson; D. Preston; J. </w:t>
      </w:r>
      <w:proofErr w:type="spellStart"/>
      <w:r>
        <w:t>McCrindle</w:t>
      </w:r>
      <w:proofErr w:type="spellEnd"/>
      <w:r>
        <w:t xml:space="preserve">; I. </w:t>
      </w:r>
      <w:proofErr w:type="spellStart"/>
      <w:r>
        <w:t>MacKenzie</w:t>
      </w:r>
      <w:proofErr w:type="spellEnd"/>
      <w:r>
        <w:t xml:space="preserve">; and G.A. Vincent. </w:t>
      </w:r>
    </w:p>
    <w:p w14:paraId="4A47AEA6" w14:textId="77777777" w:rsidR="00266DE0" w:rsidRDefault="00266DE0" w:rsidP="00266DE0"/>
    <w:p w14:paraId="3B040221" w14:textId="77777777" w:rsidR="00266DE0" w:rsidRDefault="00266DE0" w:rsidP="00266DE0">
      <w:r w:rsidRPr="002C3681">
        <w:rPr>
          <w:u w:val="single"/>
        </w:rPr>
        <w:t>Attending</w:t>
      </w:r>
      <w:r>
        <w:t xml:space="preserve"> </w:t>
      </w:r>
    </w:p>
    <w:p w14:paraId="23D26E14" w14:textId="77777777" w:rsidR="00266DE0" w:rsidRDefault="00266DE0" w:rsidP="00266DE0">
      <w:r>
        <w:t>Hon. Treasurer.</w:t>
      </w:r>
    </w:p>
    <w:p w14:paraId="5AD5B0AF" w14:textId="77777777" w:rsidR="00266DE0" w:rsidRDefault="00266DE0" w:rsidP="00266DE0"/>
    <w:p w14:paraId="52E804FC" w14:textId="77777777" w:rsidR="00266DE0" w:rsidRPr="008E62BC" w:rsidRDefault="00266DE0" w:rsidP="00266DE0">
      <w:pPr>
        <w:rPr>
          <w:u w:val="single"/>
        </w:rPr>
      </w:pPr>
      <w:r w:rsidRPr="008E62BC">
        <w:rPr>
          <w:u w:val="single"/>
        </w:rPr>
        <w:t>Minutes.</w:t>
      </w:r>
    </w:p>
    <w:p w14:paraId="2A142877" w14:textId="6546C09F" w:rsidR="00266DE0" w:rsidRDefault="00266DE0" w:rsidP="00266DE0">
      <w:r w:rsidRPr="005A444F">
        <w:t xml:space="preserve">Minutes of </w:t>
      </w:r>
      <w:r>
        <w:t xml:space="preserve">previous </w:t>
      </w:r>
      <w:r w:rsidRPr="005A444F">
        <w:t>meeting read and approved.</w:t>
      </w:r>
    </w:p>
    <w:p w14:paraId="6EE67FC3" w14:textId="77777777" w:rsidR="00266DE0" w:rsidRDefault="00266DE0" w:rsidP="00266DE0"/>
    <w:p w14:paraId="3C55F23A" w14:textId="56D45822" w:rsidR="00266DE0" w:rsidRPr="00FC41C0" w:rsidRDefault="00266DE0" w:rsidP="00266DE0">
      <w:pPr>
        <w:rPr>
          <w:u w:val="single"/>
        </w:rPr>
      </w:pPr>
      <w:r w:rsidRPr="00FC41C0">
        <w:rPr>
          <w:u w:val="single"/>
        </w:rPr>
        <w:t>Finance.</w:t>
      </w:r>
    </w:p>
    <w:p w14:paraId="38973909" w14:textId="3BF957D2" w:rsidR="00266DE0" w:rsidRDefault="00F748CF" w:rsidP="00266DE0">
      <w:r>
        <w:t>*</w:t>
      </w:r>
      <w:r w:rsidR="00266DE0" w:rsidRPr="00266DE0">
        <w:t xml:space="preserve">There was </w:t>
      </w:r>
      <w:r w:rsidR="00FC41C0">
        <w:t>i</w:t>
      </w:r>
      <w:r w:rsidR="00266DE0" w:rsidRPr="00266DE0">
        <w:t xml:space="preserve">n </w:t>
      </w:r>
      <w:r w:rsidR="00FC41C0">
        <w:t>A</w:t>
      </w:r>
      <w:r w:rsidR="00266DE0" w:rsidRPr="00266DE0">
        <w:t xml:space="preserve">ssociation </w:t>
      </w:r>
      <w:r w:rsidR="00FC41C0">
        <w:t>A</w:t>
      </w:r>
      <w:r w:rsidR="00266DE0" w:rsidRPr="00266DE0">
        <w:t xml:space="preserve">ccount </w:t>
      </w:r>
      <w:r w:rsidR="00FC41C0">
        <w:t>£</w:t>
      </w:r>
      <w:r w:rsidR="00266DE0" w:rsidRPr="00266DE0">
        <w:t>8</w:t>
      </w:r>
      <w:r w:rsidR="00FC41C0">
        <w:t>.</w:t>
      </w:r>
      <w:r w:rsidR="00266DE0" w:rsidRPr="00266DE0">
        <w:t xml:space="preserve">2.5; </w:t>
      </w:r>
      <w:r w:rsidR="00FC41C0">
        <w:t>R</w:t>
      </w:r>
      <w:r w:rsidR="00266DE0" w:rsidRPr="00266DE0">
        <w:t xml:space="preserve">eserve </w:t>
      </w:r>
      <w:r w:rsidR="00FC41C0">
        <w:t>A</w:t>
      </w:r>
      <w:r w:rsidR="00266DE0" w:rsidRPr="00266DE0">
        <w:t xml:space="preserve">ccount </w:t>
      </w:r>
      <w:r w:rsidR="00FC41C0">
        <w:t>£</w:t>
      </w:r>
      <w:r w:rsidR="00266DE0" w:rsidRPr="00266DE0">
        <w:t xml:space="preserve">50; Pipe Band </w:t>
      </w:r>
      <w:r w:rsidR="00FC41C0">
        <w:t>A</w:t>
      </w:r>
      <w:r w:rsidR="00266DE0" w:rsidRPr="00266DE0">
        <w:t xml:space="preserve">ccount </w:t>
      </w:r>
      <w:r w:rsidR="00FC41C0">
        <w:t>£</w:t>
      </w:r>
      <w:r w:rsidR="00266DE0" w:rsidRPr="00266DE0">
        <w:t>104</w:t>
      </w:r>
      <w:r w:rsidR="00FC41C0">
        <w:t>.</w:t>
      </w:r>
      <w:r w:rsidR="00266DE0" w:rsidRPr="00266DE0">
        <w:t xml:space="preserve">4.2; Pipe Band </w:t>
      </w:r>
      <w:r w:rsidR="00FC41C0">
        <w:t>M</w:t>
      </w:r>
      <w:r w:rsidR="00266DE0" w:rsidRPr="00266DE0">
        <w:t xml:space="preserve">aintenance </w:t>
      </w:r>
      <w:r w:rsidR="00FC41C0">
        <w:t>A</w:t>
      </w:r>
      <w:r w:rsidR="00266DE0" w:rsidRPr="00266DE0">
        <w:t xml:space="preserve">ccount </w:t>
      </w:r>
      <w:r w:rsidR="00FC41C0">
        <w:t>£</w:t>
      </w:r>
      <w:r w:rsidR="00266DE0" w:rsidRPr="00266DE0">
        <w:t>4</w:t>
      </w:r>
      <w:r w:rsidR="00FC41C0">
        <w:t>.</w:t>
      </w:r>
      <w:r w:rsidR="00266DE0" w:rsidRPr="00266DE0">
        <w:t>9.2; Red Cross 13/4</w:t>
      </w:r>
      <w:r w:rsidR="00FC41C0">
        <w:t xml:space="preserve">d </w:t>
      </w:r>
      <w:r w:rsidR="00266DE0" w:rsidRPr="00266DE0">
        <w:t xml:space="preserve">- a total of </w:t>
      </w:r>
      <w:r w:rsidR="00FC41C0">
        <w:t>£</w:t>
      </w:r>
      <w:r w:rsidR="00266DE0" w:rsidRPr="00266DE0">
        <w:t>140</w:t>
      </w:r>
      <w:r w:rsidR="00FC41C0">
        <w:t>.</w:t>
      </w:r>
      <w:r w:rsidR="00266DE0" w:rsidRPr="00266DE0">
        <w:t>9.4.</w:t>
      </w:r>
    </w:p>
    <w:p w14:paraId="4BF8C507" w14:textId="5CC0E080" w:rsidR="00266DE0" w:rsidRDefault="00F748CF" w:rsidP="00266DE0">
      <w:r>
        <w:t>*</w:t>
      </w:r>
      <w:r w:rsidR="00266DE0" w:rsidRPr="00266DE0">
        <w:t>The following accounts had been paid during the month.</w:t>
      </w:r>
    </w:p>
    <w:p w14:paraId="2E54C6FD" w14:textId="0AF2963E" w:rsidR="00266DE0" w:rsidRDefault="00266DE0" w:rsidP="00F748CF">
      <w:pPr>
        <w:ind w:firstLine="720"/>
      </w:pPr>
      <w:r w:rsidRPr="00266DE0">
        <w:t xml:space="preserve">Corporation of Greenock </w:t>
      </w:r>
      <w:r w:rsidR="00FC41C0">
        <w:t>£</w:t>
      </w:r>
      <w:r w:rsidRPr="00266DE0">
        <w:t>2</w:t>
      </w:r>
      <w:r w:rsidR="00FC41C0">
        <w:t>.</w:t>
      </w:r>
      <w:r w:rsidRPr="00266DE0">
        <w:t xml:space="preserve">13.10 </w:t>
      </w:r>
      <w:r w:rsidR="00F748CF">
        <w:t xml:space="preserve">9 </w:t>
      </w:r>
      <w:r w:rsidR="004521BA">
        <w:t>(</w:t>
      </w:r>
      <w:r w:rsidR="00F748CF">
        <w:t>G</w:t>
      </w:r>
      <w:r w:rsidRPr="00266DE0">
        <w:t>as</w:t>
      </w:r>
      <w:r w:rsidR="004521BA">
        <w:t>)</w:t>
      </w:r>
      <w:r w:rsidRPr="00266DE0">
        <w:t xml:space="preserve"> and </w:t>
      </w:r>
      <w:r w:rsidR="00FC41C0">
        <w:t>£1.</w:t>
      </w:r>
      <w:r w:rsidRPr="00266DE0">
        <w:t xml:space="preserve">16.3 </w:t>
      </w:r>
      <w:r w:rsidR="004521BA">
        <w:t>(E</w:t>
      </w:r>
      <w:r w:rsidRPr="00266DE0">
        <w:t>lectricity</w:t>
      </w:r>
      <w:r w:rsidR="004521BA">
        <w:t>)</w:t>
      </w:r>
      <w:r w:rsidRPr="00266DE0">
        <w:t>.</w:t>
      </w:r>
    </w:p>
    <w:p w14:paraId="05746111" w14:textId="77777777" w:rsidR="004521BA" w:rsidRDefault="00266DE0" w:rsidP="004521BA">
      <w:pPr>
        <w:ind w:firstLine="720"/>
      </w:pPr>
      <w:r w:rsidRPr="00266DE0">
        <w:t>Wa</w:t>
      </w:r>
      <w:r w:rsidR="004521BA">
        <w:t>rden’s A</w:t>
      </w:r>
      <w:r w:rsidRPr="00266DE0">
        <w:t xml:space="preserve">ccount </w:t>
      </w:r>
      <w:r w:rsidR="00FC41C0">
        <w:t>9/8d</w:t>
      </w:r>
      <w:r w:rsidRPr="00266DE0">
        <w:t xml:space="preserve"> and</w:t>
      </w:r>
      <w:r w:rsidR="00FC41C0">
        <w:t xml:space="preserve"> </w:t>
      </w:r>
    </w:p>
    <w:p w14:paraId="6BA3BBF2" w14:textId="43C20631" w:rsidR="00266DE0" w:rsidRDefault="00FC41C0" w:rsidP="004521BA">
      <w:pPr>
        <w:ind w:firstLine="720"/>
      </w:pPr>
      <w:r>
        <w:t>T</w:t>
      </w:r>
      <w:r w:rsidR="00266DE0" w:rsidRPr="00266DE0">
        <w:t>reasure</w:t>
      </w:r>
      <w:r>
        <w:t>r’</w:t>
      </w:r>
      <w:r w:rsidR="00266DE0" w:rsidRPr="00266DE0">
        <w:t xml:space="preserve">s </w:t>
      </w:r>
      <w:r>
        <w:t>E</w:t>
      </w:r>
      <w:r w:rsidR="00266DE0" w:rsidRPr="00266DE0">
        <w:t xml:space="preserve">xpenses </w:t>
      </w:r>
      <w:r>
        <w:t>2/</w:t>
      </w:r>
      <w:r w:rsidR="00266DE0" w:rsidRPr="00266DE0">
        <w:t>4</w:t>
      </w:r>
      <w:r>
        <w:t>d</w:t>
      </w:r>
      <w:r w:rsidR="00266DE0" w:rsidRPr="00266DE0">
        <w:t>.</w:t>
      </w:r>
    </w:p>
    <w:p w14:paraId="14398896" w14:textId="1BA10A6B" w:rsidR="00266DE0" w:rsidRDefault="004521BA" w:rsidP="00266DE0">
      <w:r>
        <w:t>*</w:t>
      </w:r>
      <w:r w:rsidR="00266DE0" w:rsidRPr="00266DE0">
        <w:t xml:space="preserve">In view of national economy, it was decided that a notice be posted in </w:t>
      </w:r>
      <w:r>
        <w:t>H</w:t>
      </w:r>
      <w:r w:rsidR="00266DE0" w:rsidRPr="00266DE0">
        <w:t xml:space="preserve">eadquarters drawing attention to this </w:t>
      </w:r>
      <w:proofErr w:type="gramStart"/>
      <w:r w:rsidR="00266DE0" w:rsidRPr="00266DE0">
        <w:t>fact</w:t>
      </w:r>
      <w:r>
        <w:t>,</w:t>
      </w:r>
      <w:r w:rsidR="00266DE0" w:rsidRPr="00266DE0">
        <w:t xml:space="preserve"> and</w:t>
      </w:r>
      <w:proofErr w:type="gramEnd"/>
      <w:r w:rsidR="00266DE0" w:rsidRPr="00266DE0">
        <w:t xml:space="preserve"> requesting S</w:t>
      </w:r>
      <w:r>
        <w:t>.</w:t>
      </w:r>
      <w:r w:rsidR="00266DE0" w:rsidRPr="00266DE0">
        <w:t>M</w:t>
      </w:r>
      <w:r>
        <w:t>.</w:t>
      </w:r>
      <w:r w:rsidR="00266DE0" w:rsidRPr="00266DE0">
        <w:t xml:space="preserve">'s to restrict the use of overhead lighting at troop meetings. The </w:t>
      </w:r>
      <w:r>
        <w:t>Hon.</w:t>
      </w:r>
      <w:r w:rsidR="00266DE0" w:rsidRPr="00266DE0">
        <w:t xml:space="preserve"> </w:t>
      </w:r>
      <w:r>
        <w:t>W</w:t>
      </w:r>
      <w:r w:rsidR="00266DE0" w:rsidRPr="00266DE0">
        <w:t>arden was given authority to see that this was carried out as far as possible.</w:t>
      </w:r>
    </w:p>
    <w:p w14:paraId="1240038E" w14:textId="77777777" w:rsidR="00266DE0" w:rsidRDefault="00266DE0" w:rsidP="00266DE0"/>
    <w:p w14:paraId="5711423E" w14:textId="1658A802" w:rsidR="00266DE0" w:rsidRPr="004521BA" w:rsidRDefault="00266DE0" w:rsidP="00266DE0">
      <w:pPr>
        <w:rPr>
          <w:u w:val="single"/>
        </w:rPr>
      </w:pPr>
      <w:proofErr w:type="gramStart"/>
      <w:r w:rsidRPr="004521BA">
        <w:rPr>
          <w:u w:val="single"/>
        </w:rPr>
        <w:t>Lets</w:t>
      </w:r>
      <w:proofErr w:type="gramEnd"/>
    </w:p>
    <w:p w14:paraId="386836E9" w14:textId="7CF12CD0" w:rsidR="00266DE0" w:rsidRDefault="004521BA" w:rsidP="004521BA">
      <w:pPr>
        <w:ind w:firstLine="720"/>
      </w:pPr>
      <w:r>
        <w:t>80th</w:t>
      </w:r>
      <w:r w:rsidR="00266DE0" w:rsidRPr="00266DE0">
        <w:t xml:space="preserve"> </w:t>
      </w:r>
      <w:r>
        <w:tab/>
      </w:r>
      <w:r>
        <w:tab/>
      </w:r>
      <w:r w:rsidR="00266DE0" w:rsidRPr="00266DE0">
        <w:t xml:space="preserve">4, 11, 18, 25 </w:t>
      </w:r>
      <w:r>
        <w:t>F</w:t>
      </w:r>
      <w:r w:rsidR="00266DE0" w:rsidRPr="00266DE0">
        <w:t>ebruary.</w:t>
      </w:r>
    </w:p>
    <w:p w14:paraId="625D8EA6" w14:textId="58661D91" w:rsidR="00266DE0" w:rsidRDefault="004521BA" w:rsidP="004521BA">
      <w:pPr>
        <w:ind w:firstLine="720"/>
      </w:pPr>
      <w:r>
        <w:t>1</w:t>
      </w:r>
      <w:r w:rsidRPr="004521BA">
        <w:rPr>
          <w:vertAlign w:val="superscript"/>
        </w:rPr>
        <w:t>st</w:t>
      </w:r>
      <w:r>
        <w:tab/>
      </w:r>
      <w:r>
        <w:tab/>
      </w:r>
      <w:r w:rsidR="00266DE0" w:rsidRPr="00266DE0">
        <w:t>16 February.</w:t>
      </w:r>
    </w:p>
    <w:p w14:paraId="14A5E310" w14:textId="2C491C86" w:rsidR="00266DE0" w:rsidRDefault="00266DE0" w:rsidP="004521BA">
      <w:pPr>
        <w:ind w:firstLine="720"/>
      </w:pPr>
      <w:r w:rsidRPr="00266DE0">
        <w:t>45</w:t>
      </w:r>
      <w:r w:rsidRPr="004521BA">
        <w:rPr>
          <w:vertAlign w:val="superscript"/>
        </w:rPr>
        <w:t>th</w:t>
      </w:r>
      <w:r w:rsidR="004521BA">
        <w:tab/>
      </w:r>
      <w:r w:rsidR="004521BA">
        <w:tab/>
      </w:r>
      <w:r w:rsidRPr="00266DE0">
        <w:t>5, 12, 19, 26 February.</w:t>
      </w:r>
    </w:p>
    <w:p w14:paraId="72E1ED02" w14:textId="77777777" w:rsidR="00266DE0" w:rsidRDefault="00266DE0" w:rsidP="00266DE0"/>
    <w:p w14:paraId="39F1357C" w14:textId="0EA1BFA1" w:rsidR="00266DE0" w:rsidRPr="004521BA" w:rsidRDefault="00266DE0" w:rsidP="00266DE0">
      <w:pPr>
        <w:rPr>
          <w:u w:val="single"/>
        </w:rPr>
      </w:pPr>
      <w:r w:rsidRPr="004521BA">
        <w:rPr>
          <w:u w:val="single"/>
        </w:rPr>
        <w:t>Loc</w:t>
      </w:r>
      <w:r w:rsidR="004521BA">
        <w:rPr>
          <w:u w:val="single"/>
        </w:rPr>
        <w:t>ker</w:t>
      </w:r>
      <w:r w:rsidRPr="004521BA">
        <w:rPr>
          <w:u w:val="single"/>
        </w:rPr>
        <w:t xml:space="preserve"> </w:t>
      </w:r>
      <w:r w:rsidR="004521BA" w:rsidRPr="004521BA">
        <w:rPr>
          <w:u w:val="single"/>
        </w:rPr>
        <w:t>F</w:t>
      </w:r>
      <w:r w:rsidRPr="004521BA">
        <w:rPr>
          <w:u w:val="single"/>
        </w:rPr>
        <w:t>ees.</w:t>
      </w:r>
    </w:p>
    <w:p w14:paraId="78E1E1CF" w14:textId="23FBBDA3" w:rsidR="004521BA" w:rsidRDefault="004521BA" w:rsidP="00266DE0">
      <w:r>
        <w:t>*</w:t>
      </w:r>
      <w:r w:rsidR="00266DE0" w:rsidRPr="00266DE0">
        <w:t xml:space="preserve">The </w:t>
      </w:r>
      <w:r>
        <w:t>Tr</w:t>
      </w:r>
      <w:r w:rsidR="00266DE0" w:rsidRPr="00266DE0">
        <w:t xml:space="preserve">easurer intimated that fees for lockers had not been paid by the following </w:t>
      </w:r>
      <w:proofErr w:type="gramStart"/>
      <w:r w:rsidR="00266DE0" w:rsidRPr="00266DE0">
        <w:t>troops:-</w:t>
      </w:r>
      <w:proofErr w:type="gramEnd"/>
      <w:r w:rsidR="00266DE0" w:rsidRPr="00266DE0">
        <w:t xml:space="preserve"> </w:t>
      </w:r>
    </w:p>
    <w:p w14:paraId="0C99CED3" w14:textId="77777777" w:rsidR="004521BA" w:rsidRDefault="00266DE0" w:rsidP="004521BA">
      <w:pPr>
        <w:ind w:firstLine="720"/>
      </w:pPr>
      <w:r w:rsidRPr="00266DE0">
        <w:t xml:space="preserve">8th, 23rd, 54th, 70th, 89th. </w:t>
      </w:r>
    </w:p>
    <w:p w14:paraId="130563C9" w14:textId="3705D61E" w:rsidR="00266DE0" w:rsidRDefault="004521BA" w:rsidP="004521BA">
      <w:r>
        <w:t>*</w:t>
      </w:r>
      <w:r w:rsidR="00266DE0" w:rsidRPr="00266DE0">
        <w:t xml:space="preserve">Applications for lockers had been received from the </w:t>
      </w:r>
      <w:r>
        <w:t>1st</w:t>
      </w:r>
      <w:r w:rsidR="00266DE0" w:rsidRPr="00266DE0">
        <w:t xml:space="preserve">, 53rd and 54th. These were granted, and the </w:t>
      </w:r>
      <w:r>
        <w:t>Cub</w:t>
      </w:r>
      <w:r w:rsidR="00266DE0" w:rsidRPr="00266DE0">
        <w:t xml:space="preserve"> </w:t>
      </w:r>
      <w:r>
        <w:t>C</w:t>
      </w:r>
      <w:r w:rsidR="00266DE0" w:rsidRPr="00266DE0">
        <w:t>ouncil was to be given the use of the former 23rd locker.</w:t>
      </w:r>
    </w:p>
    <w:p w14:paraId="2CDD4794" w14:textId="77777777" w:rsidR="004521BA" w:rsidRDefault="004521BA" w:rsidP="00266DE0"/>
    <w:p w14:paraId="39A21AE5" w14:textId="0C2CD85F" w:rsidR="004521BA" w:rsidRPr="004521BA" w:rsidRDefault="004521BA" w:rsidP="00266DE0">
      <w:pPr>
        <w:rPr>
          <w:i/>
          <w:iCs/>
          <w:u w:val="single"/>
        </w:rPr>
      </w:pPr>
      <w:r w:rsidRPr="004521BA">
        <w:rPr>
          <w:i/>
          <w:iCs/>
          <w:u w:val="single"/>
        </w:rPr>
        <w:t>Badges</w:t>
      </w:r>
    </w:p>
    <w:p w14:paraId="124D5F5D" w14:textId="28743481" w:rsidR="00266DE0" w:rsidRDefault="00266DE0" w:rsidP="00266DE0">
      <w:r w:rsidRPr="00266DE0">
        <w:t xml:space="preserve">The </w:t>
      </w:r>
      <w:r w:rsidR="004521BA">
        <w:t>B</w:t>
      </w:r>
      <w:r w:rsidRPr="00266DE0">
        <w:t xml:space="preserve">adge </w:t>
      </w:r>
      <w:r w:rsidR="004521BA">
        <w:t>S</w:t>
      </w:r>
      <w:r w:rsidRPr="00266DE0">
        <w:t>ecretary submitted his report with a list of badges for the month.</w:t>
      </w:r>
    </w:p>
    <w:p w14:paraId="0072F8A3" w14:textId="77777777" w:rsidR="00266DE0" w:rsidRDefault="00266DE0" w:rsidP="00266DE0"/>
    <w:p w14:paraId="3E72E7F5" w14:textId="4E15A290" w:rsidR="00266DE0" w:rsidRPr="004521BA" w:rsidRDefault="00266DE0" w:rsidP="00266DE0">
      <w:pPr>
        <w:rPr>
          <w:u w:val="single"/>
        </w:rPr>
      </w:pPr>
      <w:r w:rsidRPr="004521BA">
        <w:rPr>
          <w:u w:val="single"/>
        </w:rPr>
        <w:t>Cubs.</w:t>
      </w:r>
    </w:p>
    <w:p w14:paraId="39CC42D7" w14:textId="30E0E1C0" w:rsidR="00266DE0" w:rsidRDefault="00266DE0" w:rsidP="00266DE0">
      <w:r w:rsidRPr="00266DE0">
        <w:t xml:space="preserve">Mr </w:t>
      </w:r>
      <w:r w:rsidR="004521BA">
        <w:t>S</w:t>
      </w:r>
      <w:r w:rsidRPr="00266DE0">
        <w:t xml:space="preserve">wan stated that a recruiting campaign had begun, with four training classes during February, when about </w:t>
      </w:r>
      <w:r w:rsidR="004521BA">
        <w:t>ten new</w:t>
      </w:r>
      <w:r w:rsidRPr="00266DE0">
        <w:t xml:space="preserve"> </w:t>
      </w:r>
      <w:r w:rsidR="004521BA">
        <w:t>Cub</w:t>
      </w:r>
      <w:r w:rsidRPr="00266DE0">
        <w:t xml:space="preserve"> </w:t>
      </w:r>
      <w:r w:rsidR="004521BA">
        <w:t>M</w:t>
      </w:r>
      <w:r w:rsidRPr="00266DE0">
        <w:t xml:space="preserve">asters were expected. Mr </w:t>
      </w:r>
      <w:r w:rsidR="004521BA">
        <w:t>S</w:t>
      </w:r>
      <w:r w:rsidRPr="00266DE0">
        <w:t xml:space="preserve">wan </w:t>
      </w:r>
      <w:proofErr w:type="gramStart"/>
      <w:r w:rsidRPr="00266DE0">
        <w:t>was of the opinion that</w:t>
      </w:r>
      <w:proofErr w:type="gramEnd"/>
      <w:r w:rsidRPr="00266DE0">
        <w:t xml:space="preserve"> at least four new </w:t>
      </w:r>
      <w:r w:rsidR="004521BA">
        <w:t>P</w:t>
      </w:r>
      <w:r w:rsidRPr="00266DE0">
        <w:t xml:space="preserve">acks would be started in the </w:t>
      </w:r>
      <w:r w:rsidR="004521BA">
        <w:t>new</w:t>
      </w:r>
      <w:r w:rsidRPr="00266DE0">
        <w:t xml:space="preserve"> housing districts.</w:t>
      </w:r>
    </w:p>
    <w:p w14:paraId="677DE6FF" w14:textId="77777777" w:rsidR="00266DE0" w:rsidRDefault="00266DE0" w:rsidP="00266DE0"/>
    <w:p w14:paraId="6242E281" w14:textId="086F4CC8" w:rsidR="00266DE0" w:rsidRPr="004521BA" w:rsidRDefault="004521BA" w:rsidP="00266DE0">
      <w:pPr>
        <w:rPr>
          <w:u w:val="single"/>
        </w:rPr>
      </w:pPr>
      <w:r w:rsidRPr="004521BA">
        <w:rPr>
          <w:u w:val="single"/>
        </w:rPr>
        <w:t>E.R.O.</w:t>
      </w:r>
    </w:p>
    <w:p w14:paraId="75512818" w14:textId="53214882" w:rsidR="00266DE0" w:rsidRDefault="004521BA" w:rsidP="00266DE0">
      <w:r>
        <w:t>Ow</w:t>
      </w:r>
      <w:r w:rsidR="00266DE0" w:rsidRPr="00266DE0">
        <w:t xml:space="preserve">ing to the condition of the Hut, it had been found that it was necessary to </w:t>
      </w:r>
      <w:r>
        <w:t>ai</w:t>
      </w:r>
      <w:r w:rsidR="00266DE0" w:rsidRPr="00266DE0">
        <w:t>r the blankets and mat</w:t>
      </w:r>
      <w:r>
        <w:t>tresses</w:t>
      </w:r>
      <w:r w:rsidR="00266DE0" w:rsidRPr="00266DE0">
        <w:t xml:space="preserve"> is stored, at least once a week. As a good deal of heating and </w:t>
      </w:r>
      <w:r w:rsidR="00266DE0" w:rsidRPr="00266DE0">
        <w:lastRenderedPageBreak/>
        <w:t xml:space="preserve">lighting was used in the process, the question arose as to whose </w:t>
      </w:r>
      <w:proofErr w:type="gramStart"/>
      <w:r w:rsidR="00266DE0" w:rsidRPr="00266DE0">
        <w:t>was the responsibility of payment</w:t>
      </w:r>
      <w:proofErr w:type="gramEnd"/>
      <w:r w:rsidR="00266DE0" w:rsidRPr="00266DE0">
        <w:t>. No decision was reached.</w:t>
      </w:r>
    </w:p>
    <w:p w14:paraId="7B46774F" w14:textId="77777777" w:rsidR="00266DE0" w:rsidRDefault="00266DE0" w:rsidP="00266DE0"/>
    <w:p w14:paraId="3A9AEE83" w14:textId="528A7D47" w:rsidR="00266DE0" w:rsidRPr="004521BA" w:rsidRDefault="00266DE0" w:rsidP="00266DE0">
      <w:pPr>
        <w:rPr>
          <w:u w:val="single"/>
        </w:rPr>
      </w:pPr>
      <w:r w:rsidRPr="004521BA">
        <w:rPr>
          <w:u w:val="single"/>
        </w:rPr>
        <w:t xml:space="preserve">Registration of </w:t>
      </w:r>
      <w:r w:rsidR="004521BA" w:rsidRPr="004521BA">
        <w:rPr>
          <w:u w:val="single"/>
        </w:rPr>
        <w:t>Y</w:t>
      </w:r>
      <w:r w:rsidRPr="004521BA">
        <w:rPr>
          <w:u w:val="single"/>
        </w:rPr>
        <w:t>ouths.</w:t>
      </w:r>
    </w:p>
    <w:p w14:paraId="5D2BCCEF" w14:textId="59A090D1" w:rsidR="00266DE0" w:rsidRDefault="00266DE0" w:rsidP="00266DE0">
      <w:r w:rsidRPr="00266DE0">
        <w:t xml:space="preserve">After a lengthy discussion, the </w:t>
      </w:r>
      <w:r w:rsidR="004521BA">
        <w:t>E</w:t>
      </w:r>
      <w:r w:rsidRPr="00266DE0">
        <w:t xml:space="preserve">xecutive decided to call a meeting and find the views of the </w:t>
      </w:r>
      <w:r w:rsidR="004521BA">
        <w:t>A</w:t>
      </w:r>
      <w:r w:rsidRPr="00266DE0">
        <w:t>ssociation on this matter.</w:t>
      </w:r>
    </w:p>
    <w:p w14:paraId="73E6FF38" w14:textId="77777777" w:rsidR="00266DE0" w:rsidRDefault="00266DE0" w:rsidP="00266DE0"/>
    <w:p w14:paraId="69F8F330" w14:textId="71A33587" w:rsidR="00266DE0" w:rsidRDefault="00266DE0" w:rsidP="00266DE0">
      <w:r w:rsidRPr="00266DE0">
        <w:t xml:space="preserve">Date of next meeting to be 23rd </w:t>
      </w:r>
      <w:proofErr w:type="gramStart"/>
      <w:r w:rsidRPr="00266DE0">
        <w:t>February,</w:t>
      </w:r>
      <w:proofErr w:type="gramEnd"/>
      <w:r w:rsidRPr="00266DE0">
        <w:t xml:space="preserve"> 1942.</w:t>
      </w:r>
    </w:p>
    <w:p w14:paraId="23C39601" w14:textId="77777777" w:rsidR="00266DE0" w:rsidRDefault="00266DE0" w:rsidP="00266DE0"/>
    <w:p w14:paraId="3FAF52FD" w14:textId="2A6C9929" w:rsidR="00266DE0" w:rsidRDefault="00266DE0" w:rsidP="004521BA">
      <w:pPr>
        <w:ind w:left="5040" w:firstLine="720"/>
      </w:pPr>
      <w:r w:rsidRPr="00266DE0">
        <w:t xml:space="preserve">James J </w:t>
      </w:r>
      <w:r w:rsidR="004521BA">
        <w:t>S</w:t>
      </w:r>
      <w:r w:rsidRPr="00266DE0">
        <w:t xml:space="preserve">wan, </w:t>
      </w:r>
      <w:r w:rsidR="004521BA">
        <w:t>C</w:t>
      </w:r>
      <w:r w:rsidRPr="00266DE0">
        <w:t>hairman</w:t>
      </w:r>
      <w:r w:rsidR="00F8033E" w:rsidRPr="00F8033E">
        <w:t>.</w:t>
      </w:r>
    </w:p>
    <w:p w14:paraId="77CA71B2" w14:textId="61451B49" w:rsidR="00F8033E" w:rsidRDefault="00F8033E" w:rsidP="004521BA">
      <w:pPr>
        <w:ind w:left="5040" w:firstLine="720"/>
      </w:pPr>
      <w:r w:rsidRPr="00F8033E">
        <w:t xml:space="preserve">DM Preston, </w:t>
      </w:r>
      <w:r w:rsidR="004521BA">
        <w:t>S</w:t>
      </w:r>
      <w:r w:rsidRPr="00F8033E">
        <w:t>ecretary.</w:t>
      </w:r>
    </w:p>
    <w:p w14:paraId="44EA3799" w14:textId="77777777" w:rsidR="00266DE0" w:rsidRDefault="00266DE0" w:rsidP="00266DE0"/>
    <w:p w14:paraId="0487691D" w14:textId="77777777" w:rsidR="004521BA" w:rsidRDefault="004521BA">
      <w:pPr>
        <w:rPr>
          <w:b/>
          <w:bCs/>
        </w:rPr>
      </w:pPr>
      <w:r>
        <w:rPr>
          <w:b/>
          <w:bCs/>
        </w:rPr>
        <w:br w:type="page"/>
      </w:r>
    </w:p>
    <w:p w14:paraId="5654E8DC" w14:textId="33349D68" w:rsidR="00F8033E" w:rsidRDefault="00F8033E" w:rsidP="00F8033E">
      <w:r>
        <w:rPr>
          <w:b/>
          <w:bCs/>
        </w:rPr>
        <w:lastRenderedPageBreak/>
        <w:t>At</w:t>
      </w:r>
      <w:r w:rsidRPr="00F910A7">
        <w:rPr>
          <w:b/>
          <w:bCs/>
        </w:rPr>
        <w:t xml:space="preserve"> Greenock and within</w:t>
      </w:r>
      <w:r>
        <w:rPr>
          <w:b/>
          <w:bCs/>
        </w:rPr>
        <w:t xml:space="preserve"> Headquarters, Robertson St., on Sunday, 8th </w:t>
      </w:r>
      <w:proofErr w:type="gramStart"/>
      <w:r>
        <w:rPr>
          <w:b/>
          <w:bCs/>
        </w:rPr>
        <w:t>February,</w:t>
      </w:r>
      <w:proofErr w:type="gramEnd"/>
      <w:r>
        <w:rPr>
          <w:b/>
          <w:bCs/>
        </w:rPr>
        <w:t xml:space="preserve"> 1942.</w:t>
      </w:r>
    </w:p>
    <w:p w14:paraId="12761113" w14:textId="33EF3FF0" w:rsidR="00F8033E" w:rsidRPr="00B902A1" w:rsidRDefault="00F8033E" w:rsidP="00F8033E">
      <w:pPr>
        <w:rPr>
          <w:b/>
          <w:bCs/>
        </w:rPr>
      </w:pPr>
      <w:r w:rsidRPr="00B902A1">
        <w:rPr>
          <w:b/>
          <w:bCs/>
        </w:rPr>
        <w:t>Being a</w:t>
      </w:r>
      <w:r>
        <w:rPr>
          <w:b/>
          <w:bCs/>
        </w:rPr>
        <w:t xml:space="preserve"> Special</w:t>
      </w:r>
      <w:r w:rsidRPr="00B902A1">
        <w:rPr>
          <w:b/>
          <w:bCs/>
        </w:rPr>
        <w:t xml:space="preserve"> </w:t>
      </w:r>
      <w:r>
        <w:rPr>
          <w:b/>
          <w:bCs/>
        </w:rPr>
        <w:t>M</w:t>
      </w:r>
      <w:r w:rsidRPr="00B902A1">
        <w:rPr>
          <w:b/>
          <w:bCs/>
        </w:rPr>
        <w:t xml:space="preserve">eeting </w:t>
      </w:r>
      <w:r>
        <w:rPr>
          <w:b/>
          <w:bCs/>
        </w:rPr>
        <w:t>of the Association.</w:t>
      </w:r>
    </w:p>
    <w:p w14:paraId="5679AE83" w14:textId="77777777" w:rsidR="00F8033E" w:rsidRDefault="00F8033E" w:rsidP="00F8033E">
      <w:pPr>
        <w:rPr>
          <w:u w:val="single"/>
        </w:rPr>
      </w:pPr>
    </w:p>
    <w:p w14:paraId="7C432665" w14:textId="3DBB5AD6" w:rsidR="00F8033E" w:rsidRDefault="00F8033E" w:rsidP="00F8033E">
      <w:r>
        <w:t>Acting DC James J. Swan in the Chair</w:t>
      </w:r>
      <w:r w:rsidR="009B7167">
        <w:t>.</w:t>
      </w:r>
    </w:p>
    <w:p w14:paraId="6A1D09BE" w14:textId="5798A06D" w:rsidR="00F8033E" w:rsidRDefault="00F8033E" w:rsidP="00F8033E">
      <w:r>
        <w:t>Representatives of all Groups.</w:t>
      </w:r>
    </w:p>
    <w:p w14:paraId="229DFFB6" w14:textId="77777777" w:rsidR="009B7167" w:rsidRDefault="009B7167" w:rsidP="00F8033E"/>
    <w:p w14:paraId="4BC082F4" w14:textId="35C42DCE" w:rsidR="00F8033E" w:rsidRDefault="00F8033E" w:rsidP="00F8033E">
      <w:r w:rsidRPr="00F8033E">
        <w:t xml:space="preserve">The </w:t>
      </w:r>
      <w:r w:rsidR="009B7167">
        <w:t>C</w:t>
      </w:r>
      <w:r w:rsidRPr="00F8033E">
        <w:t>hairman intimated that the meeting had been called to discuss the recent registration of youths</w:t>
      </w:r>
      <w:r w:rsidR="009B7167">
        <w:t>,</w:t>
      </w:r>
      <w:r w:rsidRPr="00F8033E">
        <w:t xml:space="preserve"> 16-18. Mr </w:t>
      </w:r>
      <w:r w:rsidR="009B7167">
        <w:t>S</w:t>
      </w:r>
      <w:r w:rsidRPr="00F8033E">
        <w:t xml:space="preserve">wan </w:t>
      </w:r>
      <w:proofErr w:type="gramStart"/>
      <w:r w:rsidRPr="00F8033E">
        <w:t>was of the opinion that</w:t>
      </w:r>
      <w:proofErr w:type="gramEnd"/>
      <w:r w:rsidRPr="00F8033E">
        <w:t xml:space="preserve"> this was merely the first step towards the </w:t>
      </w:r>
      <w:r w:rsidR="009B7167">
        <w:t>“</w:t>
      </w:r>
      <w:r w:rsidRPr="00F8033E">
        <w:t>mobilising</w:t>
      </w:r>
      <w:r w:rsidR="009B7167">
        <w:t>”</w:t>
      </w:r>
      <w:r w:rsidRPr="00F8033E">
        <w:t xml:space="preserve"> of all boys, perhaps from the age of 12, for the purpose of giving them training in the use of arms. He outlined the </w:t>
      </w:r>
      <w:r w:rsidR="009B7167">
        <w:t>G</w:t>
      </w:r>
      <w:r w:rsidRPr="00F8033E">
        <w:t xml:space="preserve">overnment </w:t>
      </w:r>
      <w:r w:rsidR="009B7167">
        <w:t>S</w:t>
      </w:r>
      <w:r w:rsidRPr="00F8033E">
        <w:t xml:space="preserve">cheme as it stood </w:t>
      </w:r>
      <w:proofErr w:type="gramStart"/>
      <w:r w:rsidRPr="00F8033E">
        <w:t>at the moment</w:t>
      </w:r>
      <w:proofErr w:type="gramEnd"/>
      <w:r w:rsidRPr="00F8033E">
        <w:t xml:space="preserve">, </w:t>
      </w:r>
      <w:r w:rsidR="009B7167">
        <w:t>wherein</w:t>
      </w:r>
      <w:r w:rsidRPr="00F8033E">
        <w:t xml:space="preserve"> boys of 16-18 registered, stating whether or not they were in any of the youth organisations. If not, they were advised to join any</w:t>
      </w:r>
      <w:r w:rsidR="009B7167">
        <w:t xml:space="preserve"> </w:t>
      </w:r>
      <w:r w:rsidRPr="00F8033E">
        <w:t xml:space="preserve">one they preferred, and if this was refused, </w:t>
      </w:r>
      <w:r w:rsidR="00384F67">
        <w:t>no</w:t>
      </w:r>
      <w:r w:rsidRPr="00F8033E">
        <w:t xml:space="preserve"> further action would be taken by the </w:t>
      </w:r>
      <w:r w:rsidR="00384F67">
        <w:t>G</w:t>
      </w:r>
      <w:r w:rsidRPr="00F8033E">
        <w:t>overnment.</w:t>
      </w:r>
    </w:p>
    <w:p w14:paraId="6EFFC0ED" w14:textId="20A41AD3" w:rsidR="00F8033E" w:rsidRDefault="00F8033E" w:rsidP="00F8033E">
      <w:r w:rsidRPr="00F8033E">
        <w:t xml:space="preserve">He referred to the </w:t>
      </w:r>
      <w:r w:rsidR="00384F67">
        <w:t>age</w:t>
      </w:r>
      <w:r w:rsidRPr="00F8033E">
        <w:t xml:space="preserve"> of the </w:t>
      </w:r>
      <w:r w:rsidR="00384F67">
        <w:t>recruit</w:t>
      </w:r>
      <w:r w:rsidRPr="00F8033E">
        <w:t>ment for the Home Guard, and the even lower age for A</w:t>
      </w:r>
      <w:r w:rsidR="00384F67">
        <w:t>.</w:t>
      </w:r>
      <w:r w:rsidRPr="00F8033E">
        <w:t>T</w:t>
      </w:r>
      <w:r w:rsidR="00384F67">
        <w:t>.</w:t>
      </w:r>
      <w:r w:rsidRPr="00F8033E">
        <w:t>C</w:t>
      </w:r>
      <w:r w:rsidR="00384F67">
        <w:t>.</w:t>
      </w:r>
      <w:r w:rsidRPr="00F8033E">
        <w:t xml:space="preserve"> and similar auxiliary units. After a lengthy discussion, the following two points were brought </w:t>
      </w:r>
      <w:proofErr w:type="gramStart"/>
      <w:r w:rsidRPr="00F8033E">
        <w:t>forward:-</w:t>
      </w:r>
      <w:proofErr w:type="gramEnd"/>
    </w:p>
    <w:p w14:paraId="49D02FC2" w14:textId="621A3362" w:rsidR="00F8033E" w:rsidRDefault="00F8033E" w:rsidP="00F8033E">
      <w:pPr>
        <w:pStyle w:val="ListParagraph"/>
        <w:numPr>
          <w:ilvl w:val="0"/>
          <w:numId w:val="29"/>
        </w:numPr>
      </w:pPr>
      <w:r w:rsidRPr="00F8033E">
        <w:t>Mr</w:t>
      </w:r>
      <w:r w:rsidR="00384F67">
        <w:t>. S</w:t>
      </w:r>
      <w:r w:rsidRPr="00F8033E">
        <w:t>almon proposed and Mr</w:t>
      </w:r>
      <w:r w:rsidR="00384F67">
        <w:t>.</w:t>
      </w:r>
      <w:r w:rsidRPr="00F8033E">
        <w:t xml:space="preserve"> </w:t>
      </w:r>
      <w:proofErr w:type="spellStart"/>
      <w:r w:rsidR="00384F67">
        <w:t>O</w:t>
      </w:r>
      <w:r w:rsidRPr="00F8033E">
        <w:t>lley</w:t>
      </w:r>
      <w:proofErr w:type="spellEnd"/>
      <w:r w:rsidRPr="00F8033E">
        <w:t xml:space="preserve"> seconded, </w:t>
      </w:r>
      <w:r w:rsidR="00384F67">
        <w:t>that</w:t>
      </w:r>
      <w:r w:rsidRPr="00F8033E">
        <w:t xml:space="preserve"> a </w:t>
      </w:r>
      <w:r w:rsidR="00384F67">
        <w:t>W</w:t>
      </w:r>
      <w:r w:rsidRPr="00F8033E">
        <w:t xml:space="preserve">ar </w:t>
      </w:r>
      <w:r w:rsidR="00384F67">
        <w:t>S</w:t>
      </w:r>
      <w:r w:rsidRPr="00F8033E">
        <w:t xml:space="preserve">ervice </w:t>
      </w:r>
      <w:r w:rsidR="00384F67">
        <w:t>P</w:t>
      </w:r>
      <w:r w:rsidRPr="00F8033E">
        <w:t xml:space="preserve">atrol be formed, </w:t>
      </w:r>
      <w:proofErr w:type="gramStart"/>
      <w:r w:rsidRPr="00F8033E">
        <w:t>similar to</w:t>
      </w:r>
      <w:proofErr w:type="gramEnd"/>
      <w:r w:rsidRPr="00F8033E">
        <w:t xml:space="preserve"> a Rover </w:t>
      </w:r>
      <w:r w:rsidR="00384F67">
        <w:t>C</w:t>
      </w:r>
      <w:r w:rsidRPr="00F8033E">
        <w:t>rew</w:t>
      </w:r>
      <w:r w:rsidR="00384F67">
        <w:t>, w</w:t>
      </w:r>
      <w:r w:rsidRPr="00F8033E">
        <w:t>ith the addition of training in the use of arms by an instructor provided for the purpose.</w:t>
      </w:r>
    </w:p>
    <w:p w14:paraId="76A98609" w14:textId="01AC44EC" w:rsidR="00F8033E" w:rsidRDefault="00F8033E" w:rsidP="00F8033E">
      <w:pPr>
        <w:pStyle w:val="ListParagraph"/>
        <w:numPr>
          <w:ilvl w:val="0"/>
          <w:numId w:val="29"/>
        </w:numPr>
      </w:pPr>
      <w:r w:rsidRPr="00F8033E">
        <w:t>Mr</w:t>
      </w:r>
      <w:r w:rsidR="00384F67">
        <w:t>.</w:t>
      </w:r>
      <w:r w:rsidRPr="00F8033E">
        <w:t xml:space="preserve"> Swan proposed and Mr</w:t>
      </w:r>
      <w:r w:rsidR="00384F67">
        <w:t>.</w:t>
      </w:r>
      <w:r w:rsidRPr="00F8033E">
        <w:t xml:space="preserve"> Morrison seconded that a strong recommendation be made that boys from 12- 16 should be in one of the existing youth organisations, whose aim it is to supplement what is being done in homes, in schools and </w:t>
      </w:r>
      <w:r w:rsidR="00384F67">
        <w:t>in churches</w:t>
      </w:r>
      <w:r w:rsidRPr="00F8033E">
        <w:t xml:space="preserve"> to help boys to become good citizens, and to promote spiritual, </w:t>
      </w:r>
      <w:proofErr w:type="gramStart"/>
      <w:r w:rsidRPr="00F8033E">
        <w:t>mental</w:t>
      </w:r>
      <w:proofErr w:type="gramEnd"/>
      <w:r w:rsidRPr="00F8033E">
        <w:t xml:space="preserve"> and physical development.</w:t>
      </w:r>
    </w:p>
    <w:p w14:paraId="2F095EB0" w14:textId="0231EB16" w:rsidR="00F8033E" w:rsidRDefault="00F8033E" w:rsidP="00F8033E">
      <w:pPr>
        <w:pStyle w:val="ListParagraph"/>
        <w:numPr>
          <w:ilvl w:val="0"/>
          <w:numId w:val="29"/>
        </w:numPr>
      </w:pPr>
      <w:r w:rsidRPr="00F8033E">
        <w:t xml:space="preserve">Every boy, on reaching the age of 16, must go into some form of war service, </w:t>
      </w:r>
      <w:r w:rsidR="00384F67">
        <w:t xml:space="preserve">the </w:t>
      </w:r>
      <w:r w:rsidRPr="00F8033E">
        <w:t xml:space="preserve">preference to be his. The intention was that, apart from the fact that it was a risk for a boy of 12 or 14 to handle firearms, a boy trained in the ideals of </w:t>
      </w:r>
      <w:r w:rsidR="00384F67">
        <w:t>S</w:t>
      </w:r>
      <w:r w:rsidRPr="00F8033E">
        <w:t xml:space="preserve">couting or similar organisation, would make a more self-reliant, </w:t>
      </w:r>
      <w:proofErr w:type="gramStart"/>
      <w:r w:rsidRPr="00F8033E">
        <w:t>loyal</w:t>
      </w:r>
      <w:proofErr w:type="gramEnd"/>
      <w:r w:rsidRPr="00F8033E">
        <w:t xml:space="preserve"> and resourceful soldier of his country than a boy with no training or discipline whatever.</w:t>
      </w:r>
    </w:p>
    <w:p w14:paraId="37CF5AE6" w14:textId="77777777" w:rsidR="00384F67" w:rsidRDefault="00384F67" w:rsidP="00F8033E"/>
    <w:p w14:paraId="5420420C" w14:textId="50145A0C" w:rsidR="00F8033E" w:rsidRDefault="00F8033E" w:rsidP="00384F67">
      <w:pPr>
        <w:ind w:left="6480" w:firstLine="720"/>
      </w:pPr>
      <w:r w:rsidRPr="00F8033E">
        <w:t>Chairman.</w:t>
      </w:r>
    </w:p>
    <w:p w14:paraId="37C05D1E" w14:textId="77777777" w:rsidR="00F8033E" w:rsidRDefault="00F8033E" w:rsidP="00F8033E"/>
    <w:p w14:paraId="31AB1C29" w14:textId="2EC85711" w:rsidR="00F8033E" w:rsidRDefault="00F8033E" w:rsidP="00384F67">
      <w:pPr>
        <w:ind w:left="5040"/>
      </w:pPr>
      <w:r w:rsidRPr="00F8033E">
        <w:t>D</w:t>
      </w:r>
      <w:r w:rsidR="00384F67">
        <w:t>.</w:t>
      </w:r>
      <w:r w:rsidRPr="00F8033E">
        <w:t>M</w:t>
      </w:r>
      <w:r w:rsidR="00384F67">
        <w:t>.</w:t>
      </w:r>
      <w:r w:rsidRPr="00F8033E">
        <w:t xml:space="preserve"> Preston, </w:t>
      </w:r>
      <w:r w:rsidR="00384F67">
        <w:t>M</w:t>
      </w:r>
      <w:r w:rsidRPr="00F8033E">
        <w:t xml:space="preserve">inute </w:t>
      </w:r>
      <w:r w:rsidR="00384F67">
        <w:t>S</w:t>
      </w:r>
      <w:r w:rsidRPr="00F8033E">
        <w:t>ecretary.</w:t>
      </w:r>
    </w:p>
    <w:p w14:paraId="587B0C5B" w14:textId="77777777" w:rsidR="00F8033E" w:rsidRDefault="00F8033E" w:rsidP="00F8033E"/>
    <w:p w14:paraId="4173F49D" w14:textId="77777777" w:rsidR="00384F67" w:rsidRDefault="00384F67">
      <w:pPr>
        <w:rPr>
          <w:b/>
          <w:bCs/>
        </w:rPr>
      </w:pPr>
      <w:r>
        <w:rPr>
          <w:b/>
          <w:bCs/>
        </w:rPr>
        <w:br w:type="page"/>
      </w:r>
    </w:p>
    <w:p w14:paraId="0CD5663A" w14:textId="56C0E73D" w:rsidR="00F8033E" w:rsidRDefault="00F8033E" w:rsidP="00F8033E">
      <w:r>
        <w:rPr>
          <w:b/>
          <w:bCs/>
        </w:rPr>
        <w:lastRenderedPageBreak/>
        <w:t>At</w:t>
      </w:r>
      <w:r w:rsidRPr="00F910A7">
        <w:rPr>
          <w:b/>
          <w:bCs/>
        </w:rPr>
        <w:t xml:space="preserve"> Greenock and within</w:t>
      </w:r>
      <w:r>
        <w:rPr>
          <w:b/>
          <w:bCs/>
        </w:rPr>
        <w:t xml:space="preserve"> Headquarters, Robertson St., on Monday, 23</w:t>
      </w:r>
      <w:r w:rsidRPr="00F8033E">
        <w:rPr>
          <w:b/>
          <w:bCs/>
          <w:vertAlign w:val="superscript"/>
        </w:rPr>
        <w:t>rd</w:t>
      </w:r>
      <w:r>
        <w:rPr>
          <w:b/>
          <w:bCs/>
        </w:rPr>
        <w:t xml:space="preserve"> </w:t>
      </w:r>
      <w:proofErr w:type="gramStart"/>
      <w:r>
        <w:rPr>
          <w:b/>
          <w:bCs/>
        </w:rPr>
        <w:t>February,</w:t>
      </w:r>
      <w:proofErr w:type="gramEnd"/>
      <w:r>
        <w:rPr>
          <w:b/>
          <w:bCs/>
        </w:rPr>
        <w:t xml:space="preserve"> 1942.</w:t>
      </w:r>
    </w:p>
    <w:p w14:paraId="71BF65BB" w14:textId="77777777" w:rsidR="00F8033E" w:rsidRPr="00B902A1" w:rsidRDefault="00F8033E" w:rsidP="00F8033E">
      <w:pPr>
        <w:rPr>
          <w:b/>
          <w:bCs/>
        </w:rPr>
      </w:pPr>
      <w:r w:rsidRPr="00B902A1">
        <w:rPr>
          <w:b/>
          <w:bCs/>
        </w:rPr>
        <w:t xml:space="preserve">Being a </w:t>
      </w:r>
      <w:r>
        <w:rPr>
          <w:b/>
          <w:bCs/>
        </w:rPr>
        <w:t>M</w:t>
      </w:r>
      <w:r w:rsidRPr="00B902A1">
        <w:rPr>
          <w:b/>
          <w:bCs/>
        </w:rPr>
        <w:t xml:space="preserve">eeting </w:t>
      </w:r>
      <w:r>
        <w:rPr>
          <w:b/>
          <w:bCs/>
        </w:rPr>
        <w:t>the Executive Committee.</w:t>
      </w:r>
    </w:p>
    <w:p w14:paraId="56AEACA5" w14:textId="77777777" w:rsidR="00F8033E" w:rsidRDefault="00F8033E" w:rsidP="00F8033E">
      <w:pPr>
        <w:rPr>
          <w:u w:val="single"/>
        </w:rPr>
      </w:pPr>
    </w:p>
    <w:p w14:paraId="06221D92" w14:textId="77777777" w:rsidR="00F8033E" w:rsidRDefault="00F8033E" w:rsidP="00F8033E">
      <w:pPr>
        <w:rPr>
          <w:u w:val="single"/>
        </w:rPr>
      </w:pPr>
      <w:r w:rsidRPr="009C5E38">
        <w:rPr>
          <w:u w:val="single"/>
        </w:rPr>
        <w:t>Sederunt</w:t>
      </w:r>
    </w:p>
    <w:p w14:paraId="65D52588" w14:textId="187C02A1" w:rsidR="00F8033E" w:rsidRDefault="00F8033E" w:rsidP="00F8033E">
      <w:r>
        <w:t xml:space="preserve">Acting DC James J. Swan in the Chair; R. Morrison; J. </w:t>
      </w:r>
      <w:proofErr w:type="spellStart"/>
      <w:proofErr w:type="gramStart"/>
      <w:r>
        <w:t>McCrindle</w:t>
      </w:r>
      <w:proofErr w:type="spellEnd"/>
      <w:r>
        <w:t xml:space="preserve"> ;</w:t>
      </w:r>
      <w:proofErr w:type="gramEnd"/>
      <w:r>
        <w:t xml:space="preserve"> E. </w:t>
      </w:r>
      <w:proofErr w:type="spellStart"/>
      <w:r>
        <w:t>Reffell</w:t>
      </w:r>
      <w:proofErr w:type="spellEnd"/>
      <w:r>
        <w:t xml:space="preserve">; D. Preston; J. King; I. </w:t>
      </w:r>
      <w:proofErr w:type="spellStart"/>
      <w:r>
        <w:t>MacKenzie</w:t>
      </w:r>
      <w:proofErr w:type="spellEnd"/>
      <w:r>
        <w:t xml:space="preserve">; and G.A. Vincent. </w:t>
      </w:r>
    </w:p>
    <w:p w14:paraId="3D0DB4CA" w14:textId="77777777" w:rsidR="00F8033E" w:rsidRDefault="00F8033E" w:rsidP="00F8033E"/>
    <w:p w14:paraId="51DD6FD1" w14:textId="77777777" w:rsidR="00F8033E" w:rsidRDefault="00F8033E" w:rsidP="00F8033E">
      <w:r w:rsidRPr="002C3681">
        <w:rPr>
          <w:u w:val="single"/>
        </w:rPr>
        <w:t>Attending</w:t>
      </w:r>
      <w:r>
        <w:t xml:space="preserve"> </w:t>
      </w:r>
    </w:p>
    <w:p w14:paraId="371774E0" w14:textId="0E79A060" w:rsidR="00F8033E" w:rsidRDefault="00F8033E" w:rsidP="00F8033E">
      <w:r>
        <w:t>Secretary and Treasurer.</w:t>
      </w:r>
    </w:p>
    <w:p w14:paraId="19EB87F3" w14:textId="77777777" w:rsidR="00F8033E" w:rsidRDefault="00F8033E" w:rsidP="00F8033E"/>
    <w:p w14:paraId="0D1D7C88" w14:textId="77777777" w:rsidR="00384F67" w:rsidRPr="00384F67" w:rsidRDefault="00384F67" w:rsidP="00F8033E">
      <w:pPr>
        <w:rPr>
          <w:u w:val="single"/>
        </w:rPr>
      </w:pPr>
      <w:r w:rsidRPr="00384F67">
        <w:rPr>
          <w:u w:val="single"/>
        </w:rPr>
        <w:t>Finance</w:t>
      </w:r>
    </w:p>
    <w:p w14:paraId="3E149C02" w14:textId="781622AA" w:rsidR="00F8033E" w:rsidRDefault="00384F67" w:rsidP="00F8033E">
      <w:r>
        <w:t>*</w:t>
      </w:r>
      <w:r w:rsidR="00F8033E" w:rsidRPr="00F8033E">
        <w:t xml:space="preserve">There was </w:t>
      </w:r>
      <w:r>
        <w:t>i</w:t>
      </w:r>
      <w:r w:rsidR="00F8033E" w:rsidRPr="00F8033E">
        <w:t xml:space="preserve">n </w:t>
      </w:r>
      <w:r>
        <w:t>A</w:t>
      </w:r>
      <w:r w:rsidR="00F8033E" w:rsidRPr="00F8033E">
        <w:t xml:space="preserve">ssociation </w:t>
      </w:r>
      <w:r>
        <w:t>A</w:t>
      </w:r>
      <w:r w:rsidR="00F8033E" w:rsidRPr="00F8033E">
        <w:t xml:space="preserve">ccount </w:t>
      </w:r>
      <w:r>
        <w:t>£</w:t>
      </w:r>
      <w:r w:rsidR="00F8033E" w:rsidRPr="00F8033E">
        <w:t>8</w:t>
      </w:r>
      <w:r>
        <w:t>.</w:t>
      </w:r>
      <w:r w:rsidR="00F8033E" w:rsidRPr="00F8033E">
        <w:t xml:space="preserve">1.4; </w:t>
      </w:r>
      <w:r>
        <w:t>R</w:t>
      </w:r>
      <w:r w:rsidR="00F8033E" w:rsidRPr="00F8033E">
        <w:t xml:space="preserve">eserve </w:t>
      </w:r>
      <w:r>
        <w:t>A</w:t>
      </w:r>
      <w:r w:rsidR="00F8033E" w:rsidRPr="00F8033E">
        <w:t xml:space="preserve">ccount </w:t>
      </w:r>
      <w:r>
        <w:t>£</w:t>
      </w:r>
      <w:r w:rsidR="00F8033E" w:rsidRPr="00F8033E">
        <w:t xml:space="preserve">50; Pipe Band </w:t>
      </w:r>
      <w:r>
        <w:t>A</w:t>
      </w:r>
      <w:r w:rsidR="00F8033E" w:rsidRPr="00F8033E">
        <w:t xml:space="preserve">ccount </w:t>
      </w:r>
      <w:r>
        <w:t>£</w:t>
      </w:r>
      <w:r w:rsidR="00F8033E" w:rsidRPr="00F8033E">
        <w:t>107</w:t>
      </w:r>
      <w:r>
        <w:t>.</w:t>
      </w:r>
      <w:r w:rsidR="00F8033E" w:rsidRPr="00F8033E">
        <w:t xml:space="preserve">4.2; Pipe Band </w:t>
      </w:r>
      <w:r>
        <w:t>M</w:t>
      </w:r>
      <w:r w:rsidR="00F8033E" w:rsidRPr="00F8033E">
        <w:t xml:space="preserve">aintenance </w:t>
      </w:r>
      <w:r>
        <w:t>A</w:t>
      </w:r>
      <w:r w:rsidR="00F8033E" w:rsidRPr="00F8033E">
        <w:t xml:space="preserve">ccount </w:t>
      </w:r>
      <w:r>
        <w:t>£</w:t>
      </w:r>
      <w:r w:rsidR="00F8033E" w:rsidRPr="00F8033E">
        <w:t>4</w:t>
      </w:r>
      <w:r>
        <w:t>.</w:t>
      </w:r>
      <w:r w:rsidR="00F8033E" w:rsidRPr="00F8033E">
        <w:t xml:space="preserve">9.2; Red Cross 13 </w:t>
      </w:r>
      <w:r>
        <w:t>/</w:t>
      </w:r>
      <w:r w:rsidR="00F8033E" w:rsidRPr="00F8033E">
        <w:t>7</w:t>
      </w:r>
      <w:r>
        <w:t>d</w:t>
      </w:r>
      <w:r w:rsidR="00F8033E" w:rsidRPr="00F8033E">
        <w:t xml:space="preserve">. A total of </w:t>
      </w:r>
      <w:r>
        <w:t>£</w:t>
      </w:r>
      <w:r w:rsidR="00F8033E" w:rsidRPr="00F8033E">
        <w:t>170</w:t>
      </w:r>
      <w:r>
        <w:t>.</w:t>
      </w:r>
      <w:r w:rsidR="00F8033E" w:rsidRPr="00F8033E">
        <w:t>8.6.</w:t>
      </w:r>
    </w:p>
    <w:p w14:paraId="681CEC06" w14:textId="574A51F6" w:rsidR="00F8033E" w:rsidRDefault="00384F67" w:rsidP="00F8033E">
      <w:r>
        <w:t>*</w:t>
      </w:r>
      <w:r w:rsidR="00F8033E" w:rsidRPr="00F8033E">
        <w:t xml:space="preserve">The account for James Holmes and </w:t>
      </w:r>
      <w:r>
        <w:t>S</w:t>
      </w:r>
      <w:r w:rsidR="00F8033E" w:rsidRPr="00F8033E">
        <w:t xml:space="preserve">on for </w:t>
      </w:r>
      <w:r>
        <w:t>£6.</w:t>
      </w:r>
      <w:r w:rsidR="00F8033E" w:rsidRPr="00F8033E">
        <w:t>6.8 has now been paid.</w:t>
      </w:r>
    </w:p>
    <w:p w14:paraId="0E17A6C7" w14:textId="77777777" w:rsidR="00384F67" w:rsidRDefault="00384F67" w:rsidP="00F8033E"/>
    <w:p w14:paraId="2E37638C" w14:textId="1DF2BD64" w:rsidR="00384F67" w:rsidRPr="00384F67" w:rsidRDefault="00F8033E" w:rsidP="00F8033E">
      <w:pPr>
        <w:rPr>
          <w:u w:val="single"/>
        </w:rPr>
      </w:pPr>
      <w:proofErr w:type="gramStart"/>
      <w:r w:rsidRPr="00384F67">
        <w:rPr>
          <w:u w:val="single"/>
        </w:rPr>
        <w:t>Lets</w:t>
      </w:r>
      <w:proofErr w:type="gramEnd"/>
      <w:r w:rsidRPr="00384F67">
        <w:rPr>
          <w:u w:val="single"/>
        </w:rPr>
        <w:t xml:space="preserve"> </w:t>
      </w:r>
    </w:p>
    <w:p w14:paraId="4A1F265B" w14:textId="41685861" w:rsidR="00F8033E" w:rsidRDefault="00F8033E" w:rsidP="00F8033E">
      <w:r w:rsidRPr="00F8033E">
        <w:t xml:space="preserve">4th </w:t>
      </w:r>
      <w:r w:rsidR="00384F67">
        <w:t>Renfrewshire</w:t>
      </w:r>
      <w:r w:rsidRPr="00F8033E">
        <w:t xml:space="preserve"> </w:t>
      </w:r>
      <w:r w:rsidR="00384F67">
        <w:tab/>
      </w:r>
      <w:r w:rsidRPr="00F8033E">
        <w:t xml:space="preserve">4th, 11th, 18th, 23rd March. </w:t>
      </w:r>
    </w:p>
    <w:p w14:paraId="0C4C1401" w14:textId="437FD66A" w:rsidR="00F8033E" w:rsidRDefault="00384F67" w:rsidP="00F8033E">
      <w:r>
        <w:t>1st</w:t>
      </w:r>
      <w:r w:rsidR="00F8033E" w:rsidRPr="00F8033E">
        <w:t xml:space="preserve"> </w:t>
      </w:r>
      <w:r>
        <w:t>Renfrewshire</w:t>
      </w:r>
      <w:r w:rsidRPr="00F8033E">
        <w:t xml:space="preserve"> </w:t>
      </w:r>
      <w:r>
        <w:tab/>
        <w:t>2nd</w:t>
      </w:r>
      <w:r w:rsidR="00F8033E" w:rsidRPr="00F8033E">
        <w:t>, 9th, 16th March.</w:t>
      </w:r>
    </w:p>
    <w:p w14:paraId="181F9EE5" w14:textId="77777777" w:rsidR="00384F67" w:rsidRDefault="00384F67" w:rsidP="00F8033E"/>
    <w:p w14:paraId="6B8E642F" w14:textId="362DDA61" w:rsidR="00F8033E" w:rsidRPr="00384F67" w:rsidRDefault="00F8033E" w:rsidP="00F8033E">
      <w:pPr>
        <w:rPr>
          <w:u w:val="single"/>
        </w:rPr>
      </w:pPr>
      <w:r w:rsidRPr="00384F67">
        <w:rPr>
          <w:u w:val="single"/>
        </w:rPr>
        <w:t>Cubs.</w:t>
      </w:r>
    </w:p>
    <w:p w14:paraId="23DB3AFD" w14:textId="65746768" w:rsidR="00F8033E" w:rsidRDefault="00D74AFC" w:rsidP="00F8033E">
      <w:r w:rsidRPr="00D74AFC">
        <w:t xml:space="preserve">Training classes were being held, with the object of training new </w:t>
      </w:r>
      <w:r w:rsidR="00384F67">
        <w:t>Cub</w:t>
      </w:r>
      <w:r w:rsidRPr="00D74AFC">
        <w:t xml:space="preserve"> </w:t>
      </w:r>
      <w:r w:rsidR="00384F67">
        <w:t>M</w:t>
      </w:r>
      <w:r w:rsidRPr="00D74AFC">
        <w:t>asters, reviving old packs, and starting new ones in new districts.</w:t>
      </w:r>
    </w:p>
    <w:p w14:paraId="4964F20A" w14:textId="77777777" w:rsidR="00D74AFC" w:rsidRDefault="00D74AFC" w:rsidP="00F8033E"/>
    <w:p w14:paraId="4803CD46" w14:textId="15FA0FA2" w:rsidR="00D74AFC" w:rsidRPr="00384F67" w:rsidRDefault="00D74AFC" w:rsidP="00F8033E">
      <w:pPr>
        <w:rPr>
          <w:u w:val="single"/>
        </w:rPr>
      </w:pPr>
      <w:r w:rsidRPr="00384F67">
        <w:rPr>
          <w:u w:val="single"/>
        </w:rPr>
        <w:t>Scouts.</w:t>
      </w:r>
    </w:p>
    <w:p w14:paraId="0440BEDD" w14:textId="0903661C" w:rsidR="00D74AFC" w:rsidRDefault="00D74AFC" w:rsidP="00F8033E">
      <w:r w:rsidRPr="00D74AFC">
        <w:t>PL</w:t>
      </w:r>
      <w:r w:rsidR="00384F67">
        <w:t>s</w:t>
      </w:r>
      <w:r w:rsidRPr="00D74AFC">
        <w:t xml:space="preserve"> training had been suspended meantime. Classes for </w:t>
      </w:r>
      <w:r w:rsidR="00384F67">
        <w:t>F</w:t>
      </w:r>
      <w:r w:rsidRPr="00D74AFC">
        <w:t xml:space="preserve">ireman's </w:t>
      </w:r>
      <w:r w:rsidR="00384F67">
        <w:t>B</w:t>
      </w:r>
      <w:r w:rsidRPr="00D74AFC">
        <w:t>adge were in progress.</w:t>
      </w:r>
    </w:p>
    <w:p w14:paraId="586CB42E" w14:textId="77777777" w:rsidR="00D74AFC" w:rsidRDefault="00D74AFC" w:rsidP="00F8033E"/>
    <w:p w14:paraId="59F30A91" w14:textId="1ABD9F77" w:rsidR="00D74AFC" w:rsidRPr="00112731" w:rsidRDefault="00D74AFC" w:rsidP="00F8033E">
      <w:pPr>
        <w:rPr>
          <w:u w:val="single"/>
        </w:rPr>
      </w:pPr>
      <w:r w:rsidRPr="00112731">
        <w:rPr>
          <w:u w:val="single"/>
        </w:rPr>
        <w:t>Rovers.</w:t>
      </w:r>
    </w:p>
    <w:p w14:paraId="1BC28FC8" w14:textId="763193A1" w:rsidR="00D74AFC" w:rsidRDefault="00D74AFC" w:rsidP="00F8033E">
      <w:r w:rsidRPr="00D74AFC">
        <w:t>Negotiations were being made to obtain premises belonging to Messrs</w:t>
      </w:r>
      <w:r w:rsidR="00112731">
        <w:t>.</w:t>
      </w:r>
      <w:r w:rsidRPr="00D74AFC">
        <w:t xml:space="preserve"> </w:t>
      </w:r>
      <w:r w:rsidR="00112731">
        <w:t>W</w:t>
      </w:r>
      <w:r w:rsidRPr="00D74AFC">
        <w:t xml:space="preserve">oolworth for use of Rover </w:t>
      </w:r>
      <w:r w:rsidR="00112731">
        <w:t>Cr</w:t>
      </w:r>
      <w:r w:rsidRPr="00D74AFC">
        <w:t>ew.</w:t>
      </w:r>
    </w:p>
    <w:p w14:paraId="43F8FB3B" w14:textId="77777777" w:rsidR="00D74AFC" w:rsidRDefault="00D74AFC" w:rsidP="00F8033E"/>
    <w:p w14:paraId="1E8954EC" w14:textId="262A5770" w:rsidR="00D74AFC" w:rsidRDefault="00112731" w:rsidP="00F8033E">
      <w:proofErr w:type="gramStart"/>
      <w:r>
        <w:t>Waste Paper</w:t>
      </w:r>
      <w:proofErr w:type="gramEnd"/>
    </w:p>
    <w:p w14:paraId="3AFB5EFE" w14:textId="77777777" w:rsidR="00112731" w:rsidRDefault="00112731" w:rsidP="00F8033E">
      <w:r>
        <w:t>In</w:t>
      </w:r>
      <w:r w:rsidR="00D74AFC" w:rsidRPr="00D74AFC">
        <w:t xml:space="preserve"> all, 20 tons of </w:t>
      </w:r>
      <w:proofErr w:type="gramStart"/>
      <w:r w:rsidR="00D74AFC" w:rsidRPr="00D74AFC">
        <w:t>waste paper</w:t>
      </w:r>
      <w:proofErr w:type="gramEnd"/>
      <w:r w:rsidR="00D74AFC" w:rsidRPr="00D74AFC">
        <w:t xml:space="preserve"> had been collected. </w:t>
      </w:r>
    </w:p>
    <w:p w14:paraId="19781C02" w14:textId="11EC5041" w:rsidR="00D74AFC" w:rsidRDefault="00D74AFC" w:rsidP="00F8033E">
      <w:r w:rsidRPr="00D74AFC">
        <w:t xml:space="preserve">A letter of appreciation from the </w:t>
      </w:r>
      <w:r w:rsidR="00112731">
        <w:t>T</w:t>
      </w:r>
      <w:r w:rsidRPr="00D74AFC">
        <w:t xml:space="preserve">own </w:t>
      </w:r>
      <w:r w:rsidR="00112731">
        <w:t>C</w:t>
      </w:r>
      <w:r w:rsidRPr="00D74AFC">
        <w:t xml:space="preserve">lerk was read for erection of Morrison </w:t>
      </w:r>
      <w:r w:rsidR="00112731">
        <w:t>S</w:t>
      </w:r>
      <w:r w:rsidRPr="00D74AFC">
        <w:t>helters.</w:t>
      </w:r>
    </w:p>
    <w:p w14:paraId="7EF753C7" w14:textId="77777777" w:rsidR="00112731" w:rsidRDefault="00112731" w:rsidP="00F8033E"/>
    <w:p w14:paraId="03BABCF7" w14:textId="31CF763A" w:rsidR="00D74AFC" w:rsidRDefault="00D74AFC" w:rsidP="00F8033E">
      <w:r w:rsidRPr="00D74AFC">
        <w:t xml:space="preserve">Date of next meeting 23rd </w:t>
      </w:r>
      <w:proofErr w:type="gramStart"/>
      <w:r w:rsidRPr="00D74AFC">
        <w:t>March,</w:t>
      </w:r>
      <w:proofErr w:type="gramEnd"/>
      <w:r w:rsidRPr="00D74AFC">
        <w:t xml:space="preserve"> 1942.</w:t>
      </w:r>
    </w:p>
    <w:p w14:paraId="233BB8BD" w14:textId="77777777" w:rsidR="00112731" w:rsidRDefault="00112731" w:rsidP="00F8033E"/>
    <w:p w14:paraId="00E7F2C5" w14:textId="3E08EA97" w:rsidR="00D74AFC" w:rsidRDefault="00112731" w:rsidP="00112731">
      <w:pPr>
        <w:ind w:left="5040" w:firstLine="720"/>
      </w:pPr>
      <w:r>
        <w:t>Colin Finnie, C</w:t>
      </w:r>
      <w:r w:rsidR="00D74AFC" w:rsidRPr="00D74AFC">
        <w:t>hairman.</w:t>
      </w:r>
    </w:p>
    <w:p w14:paraId="3DB15590" w14:textId="77777777" w:rsidR="00D74AFC" w:rsidRDefault="00D74AFC" w:rsidP="00F8033E"/>
    <w:p w14:paraId="1B9222B5" w14:textId="77777777" w:rsidR="00112731" w:rsidRDefault="00112731">
      <w:pPr>
        <w:rPr>
          <w:b/>
          <w:bCs/>
        </w:rPr>
      </w:pPr>
      <w:r>
        <w:rPr>
          <w:b/>
          <w:bCs/>
        </w:rPr>
        <w:br w:type="page"/>
      </w:r>
    </w:p>
    <w:p w14:paraId="31C654CA" w14:textId="771C811D" w:rsidR="00D74AFC" w:rsidRDefault="00D74AFC" w:rsidP="00D74AFC">
      <w:r>
        <w:rPr>
          <w:b/>
          <w:bCs/>
        </w:rPr>
        <w:lastRenderedPageBreak/>
        <w:t>At</w:t>
      </w:r>
      <w:r w:rsidRPr="00F910A7">
        <w:rPr>
          <w:b/>
          <w:bCs/>
        </w:rPr>
        <w:t xml:space="preserve"> Greenock and within</w:t>
      </w:r>
      <w:r>
        <w:rPr>
          <w:b/>
          <w:bCs/>
        </w:rPr>
        <w:t xml:space="preserve"> Headquarters, Robertson St., on Monday, 23rd </w:t>
      </w:r>
      <w:proofErr w:type="gramStart"/>
      <w:r>
        <w:rPr>
          <w:b/>
          <w:bCs/>
        </w:rPr>
        <w:t>March,</w:t>
      </w:r>
      <w:proofErr w:type="gramEnd"/>
      <w:r>
        <w:rPr>
          <w:b/>
          <w:bCs/>
        </w:rPr>
        <w:t xml:space="preserve"> 1942.</w:t>
      </w:r>
    </w:p>
    <w:p w14:paraId="20AF9E21" w14:textId="77777777" w:rsidR="00D74AFC" w:rsidRPr="00B902A1" w:rsidRDefault="00D74AFC" w:rsidP="00D74AFC">
      <w:pPr>
        <w:rPr>
          <w:b/>
          <w:bCs/>
        </w:rPr>
      </w:pPr>
      <w:r w:rsidRPr="00B902A1">
        <w:rPr>
          <w:b/>
          <w:bCs/>
        </w:rPr>
        <w:t xml:space="preserve">Being a </w:t>
      </w:r>
      <w:r>
        <w:rPr>
          <w:b/>
          <w:bCs/>
        </w:rPr>
        <w:t>M</w:t>
      </w:r>
      <w:r w:rsidRPr="00B902A1">
        <w:rPr>
          <w:b/>
          <w:bCs/>
        </w:rPr>
        <w:t xml:space="preserve">eeting </w:t>
      </w:r>
      <w:r>
        <w:rPr>
          <w:b/>
          <w:bCs/>
        </w:rPr>
        <w:t>the Executive Committee.</w:t>
      </w:r>
    </w:p>
    <w:p w14:paraId="0C521C2D" w14:textId="77777777" w:rsidR="00D74AFC" w:rsidRDefault="00D74AFC" w:rsidP="00D74AFC">
      <w:pPr>
        <w:rPr>
          <w:u w:val="single"/>
        </w:rPr>
      </w:pPr>
    </w:p>
    <w:p w14:paraId="450FA910" w14:textId="77777777" w:rsidR="00D74AFC" w:rsidRDefault="00D74AFC" w:rsidP="00D74AFC">
      <w:pPr>
        <w:rPr>
          <w:u w:val="single"/>
        </w:rPr>
      </w:pPr>
      <w:r w:rsidRPr="009C5E38">
        <w:rPr>
          <w:u w:val="single"/>
        </w:rPr>
        <w:t>Sederunt</w:t>
      </w:r>
    </w:p>
    <w:p w14:paraId="04D5A5EE" w14:textId="6959C6AD" w:rsidR="00D74AFC" w:rsidRDefault="00D74AFC" w:rsidP="00D74AFC">
      <w:r>
        <w:t xml:space="preserve">ADC Colin Finnie in the Chair; Acting DC James J. Swan; R. Morrison; J. </w:t>
      </w:r>
      <w:proofErr w:type="spellStart"/>
      <w:r>
        <w:t>McCrindle</w:t>
      </w:r>
      <w:proofErr w:type="spellEnd"/>
      <w:r>
        <w:t xml:space="preserve">; G.A. Vincent; I. </w:t>
      </w:r>
      <w:proofErr w:type="spellStart"/>
      <w:r>
        <w:t>MacKenzie</w:t>
      </w:r>
      <w:proofErr w:type="spellEnd"/>
      <w:r>
        <w:t>; Jean Tulloch and. D.M. Preston</w:t>
      </w:r>
      <w:r w:rsidR="00112731">
        <w:t>.</w:t>
      </w:r>
    </w:p>
    <w:p w14:paraId="134B4A25" w14:textId="77777777" w:rsidR="00D74AFC" w:rsidRDefault="00D74AFC" w:rsidP="00D74AFC"/>
    <w:p w14:paraId="4A682723" w14:textId="77777777" w:rsidR="00D74AFC" w:rsidRDefault="00D74AFC" w:rsidP="00D74AFC">
      <w:r w:rsidRPr="002C3681">
        <w:rPr>
          <w:u w:val="single"/>
        </w:rPr>
        <w:t>Attending</w:t>
      </w:r>
      <w:r>
        <w:t xml:space="preserve"> </w:t>
      </w:r>
    </w:p>
    <w:p w14:paraId="18B23E50" w14:textId="77777777" w:rsidR="00D74AFC" w:rsidRDefault="00D74AFC" w:rsidP="00D74AFC">
      <w:r>
        <w:t>Hon. Treasurer.</w:t>
      </w:r>
    </w:p>
    <w:p w14:paraId="090D3950" w14:textId="77777777" w:rsidR="00D74AFC" w:rsidRDefault="00D74AFC" w:rsidP="00D74AFC"/>
    <w:p w14:paraId="5B5C7905" w14:textId="77777777" w:rsidR="00D74AFC" w:rsidRPr="00112731" w:rsidRDefault="00D74AFC" w:rsidP="00D74AFC">
      <w:pPr>
        <w:rPr>
          <w:i/>
          <w:iCs/>
          <w:u w:val="single"/>
        </w:rPr>
      </w:pPr>
      <w:r w:rsidRPr="00112731">
        <w:rPr>
          <w:i/>
          <w:iCs/>
          <w:u w:val="single"/>
        </w:rPr>
        <w:t>Minutes.</w:t>
      </w:r>
    </w:p>
    <w:p w14:paraId="059B8F2F" w14:textId="77777777" w:rsidR="00D74AFC" w:rsidRDefault="00D74AFC" w:rsidP="00D74AFC">
      <w:r w:rsidRPr="005A444F">
        <w:t xml:space="preserve">Minutes of </w:t>
      </w:r>
      <w:r>
        <w:t xml:space="preserve">previous </w:t>
      </w:r>
      <w:r w:rsidRPr="005A444F">
        <w:t>meeting read and approved.</w:t>
      </w:r>
    </w:p>
    <w:p w14:paraId="00C5D446" w14:textId="77777777" w:rsidR="00D74AFC" w:rsidRDefault="00D74AFC" w:rsidP="00D74AFC"/>
    <w:p w14:paraId="39EF4A4E" w14:textId="6280418D" w:rsidR="00D74AFC" w:rsidRPr="00112731" w:rsidRDefault="00D74AFC" w:rsidP="00D74AFC">
      <w:pPr>
        <w:rPr>
          <w:u w:val="single"/>
        </w:rPr>
      </w:pPr>
      <w:r w:rsidRPr="00112731">
        <w:rPr>
          <w:u w:val="single"/>
        </w:rPr>
        <w:t>Finance.</w:t>
      </w:r>
    </w:p>
    <w:p w14:paraId="07F4A881" w14:textId="53324449" w:rsidR="00D74AFC" w:rsidRDefault="00112731" w:rsidP="00D74AFC">
      <w:r>
        <w:t>*There was</w:t>
      </w:r>
      <w:r w:rsidR="00D74AFC" w:rsidRPr="00D74AFC">
        <w:t xml:space="preserve"> in </w:t>
      </w:r>
      <w:r>
        <w:t>A</w:t>
      </w:r>
      <w:r w:rsidR="00D74AFC" w:rsidRPr="00D74AFC">
        <w:t xml:space="preserve">ssociation </w:t>
      </w:r>
      <w:r>
        <w:t>A</w:t>
      </w:r>
      <w:r w:rsidR="00D74AFC" w:rsidRPr="00D74AFC">
        <w:t xml:space="preserve">ccount </w:t>
      </w:r>
      <w:r>
        <w:t>£</w:t>
      </w:r>
      <w:r w:rsidR="00D74AFC" w:rsidRPr="00D74AFC">
        <w:t>2</w:t>
      </w:r>
      <w:r>
        <w:t>.</w:t>
      </w:r>
      <w:r w:rsidR="00D74AFC" w:rsidRPr="00D74AFC">
        <w:t>14.1</w:t>
      </w:r>
      <w:proofErr w:type="gramStart"/>
      <w:r>
        <w:t xml:space="preserve">½ </w:t>
      </w:r>
      <w:r w:rsidR="00D74AFC" w:rsidRPr="00D74AFC">
        <w:t>;</w:t>
      </w:r>
      <w:proofErr w:type="gramEnd"/>
      <w:r w:rsidR="00D74AFC" w:rsidRPr="00D74AFC">
        <w:t xml:space="preserve"> reserve account </w:t>
      </w:r>
      <w:r>
        <w:t>£</w:t>
      </w:r>
      <w:r w:rsidR="00D74AFC" w:rsidRPr="00D74AFC">
        <w:t xml:space="preserve">50; Pipe Band </w:t>
      </w:r>
      <w:r>
        <w:t>A</w:t>
      </w:r>
      <w:r w:rsidR="00D74AFC" w:rsidRPr="00D74AFC">
        <w:t xml:space="preserve">ccount </w:t>
      </w:r>
      <w:r>
        <w:t>£</w:t>
      </w:r>
      <w:r w:rsidR="00D74AFC" w:rsidRPr="00D74AFC">
        <w:t xml:space="preserve">107.4.2; Pipe Band </w:t>
      </w:r>
      <w:r>
        <w:t>M</w:t>
      </w:r>
      <w:r w:rsidR="00D74AFC" w:rsidRPr="00D74AFC">
        <w:t xml:space="preserve">aintenance </w:t>
      </w:r>
      <w:r>
        <w:t>A</w:t>
      </w:r>
      <w:r w:rsidR="00D74AFC" w:rsidRPr="00D74AFC">
        <w:t xml:space="preserve">ccount </w:t>
      </w:r>
      <w:r>
        <w:t>£</w:t>
      </w:r>
      <w:r w:rsidR="00D74AFC" w:rsidRPr="00D74AFC">
        <w:t>4.19.</w:t>
      </w:r>
      <w:r>
        <w:t>2</w:t>
      </w:r>
      <w:r w:rsidR="00D74AFC" w:rsidRPr="00D74AFC">
        <w:t>; Red Cross 13/7</w:t>
      </w:r>
      <w:r>
        <w:t>d.   A</w:t>
      </w:r>
      <w:r w:rsidR="00D74AFC" w:rsidRPr="00D74AFC">
        <w:t xml:space="preserve"> total of </w:t>
      </w:r>
      <w:r>
        <w:t>£</w:t>
      </w:r>
      <w:r w:rsidR="00D74AFC" w:rsidRPr="00D74AFC">
        <w:t>165.</w:t>
      </w:r>
      <w:r>
        <w:t xml:space="preserve">1.0 </w:t>
      </w:r>
      <w:proofErr w:type="gramStart"/>
      <w:r>
        <w:t>½ .</w:t>
      </w:r>
      <w:proofErr w:type="gramEnd"/>
    </w:p>
    <w:p w14:paraId="64846940" w14:textId="2893DC7F" w:rsidR="00D74AFC" w:rsidRDefault="00D74AFC" w:rsidP="00D74AFC">
      <w:r w:rsidRPr="00D74AFC">
        <w:t>Referring to the high cost of heating and lighting, Mr</w:t>
      </w:r>
      <w:r w:rsidR="00112731">
        <w:t>.</w:t>
      </w:r>
      <w:r w:rsidRPr="00D74AFC">
        <w:t xml:space="preserve"> McNeil</w:t>
      </w:r>
      <w:r w:rsidR="00112731">
        <w:t>l</w:t>
      </w:r>
      <w:r w:rsidRPr="00D74AFC">
        <w:t xml:space="preserve"> suggested that gas fires should be lit only when meetings were about to begin, and not several hours before, as had previously been done.</w:t>
      </w:r>
    </w:p>
    <w:p w14:paraId="5983D876" w14:textId="77777777" w:rsidR="00D74AFC" w:rsidRDefault="00D74AFC" w:rsidP="00D74AFC"/>
    <w:p w14:paraId="440FF590" w14:textId="4B7EBE2A" w:rsidR="00D74AFC" w:rsidRPr="00112731" w:rsidRDefault="00D74AFC" w:rsidP="00D74AFC">
      <w:pPr>
        <w:rPr>
          <w:u w:val="single"/>
        </w:rPr>
      </w:pPr>
      <w:proofErr w:type="gramStart"/>
      <w:r w:rsidRPr="00112731">
        <w:rPr>
          <w:u w:val="single"/>
        </w:rPr>
        <w:t>Lets</w:t>
      </w:r>
      <w:proofErr w:type="gramEnd"/>
      <w:r w:rsidRPr="00112731">
        <w:rPr>
          <w:u w:val="single"/>
        </w:rPr>
        <w:t>.</w:t>
      </w:r>
    </w:p>
    <w:p w14:paraId="3660B22C" w14:textId="4535B2E2" w:rsidR="00D74AFC" w:rsidRDefault="00112731" w:rsidP="00D74AFC">
      <w:r>
        <w:t>80</w:t>
      </w:r>
      <w:r w:rsidRPr="00112731">
        <w:rPr>
          <w:vertAlign w:val="superscript"/>
        </w:rPr>
        <w:t>th</w:t>
      </w:r>
      <w:r>
        <w:tab/>
      </w:r>
      <w:r>
        <w:tab/>
      </w:r>
      <w:r>
        <w:tab/>
        <w:t>1</w:t>
      </w:r>
      <w:r w:rsidR="00D74AFC" w:rsidRPr="00D74AFC">
        <w:t>, 8, 15, 22, 29 April.</w:t>
      </w:r>
    </w:p>
    <w:p w14:paraId="6A4F360D" w14:textId="381C53DB" w:rsidR="00D74AFC" w:rsidRDefault="00D74AFC" w:rsidP="00D74AFC">
      <w:r w:rsidRPr="00D74AFC">
        <w:t>45</w:t>
      </w:r>
      <w:r w:rsidRPr="00112731">
        <w:rPr>
          <w:vertAlign w:val="superscript"/>
        </w:rPr>
        <w:t>th</w:t>
      </w:r>
      <w:r w:rsidR="00112731">
        <w:tab/>
      </w:r>
      <w:r w:rsidR="00112731">
        <w:tab/>
      </w:r>
      <w:r w:rsidR="00112731">
        <w:tab/>
      </w:r>
      <w:r w:rsidRPr="00D74AFC">
        <w:t>2, 9, 16, 23, 30 April.</w:t>
      </w:r>
    </w:p>
    <w:p w14:paraId="26BD22A6" w14:textId="31C9C489" w:rsidR="00D74AFC" w:rsidRDefault="00112731" w:rsidP="00D74AFC">
      <w:r>
        <w:t>1</w:t>
      </w:r>
      <w:r w:rsidRPr="00112731">
        <w:rPr>
          <w:vertAlign w:val="superscript"/>
        </w:rPr>
        <w:t>st</w:t>
      </w:r>
      <w:r>
        <w:tab/>
      </w:r>
      <w:r>
        <w:tab/>
      </w:r>
      <w:r>
        <w:tab/>
      </w:r>
      <w:r w:rsidR="00D74AFC" w:rsidRPr="00D74AFC">
        <w:t>6, 13, 20 April.</w:t>
      </w:r>
    </w:p>
    <w:p w14:paraId="55D12D93" w14:textId="34D78730" w:rsidR="00D74AFC" w:rsidRDefault="00D74AFC" w:rsidP="00D74AFC">
      <w:r w:rsidRPr="00D74AFC">
        <w:t>Cu</w:t>
      </w:r>
      <w:r w:rsidR="00112731">
        <w:t>b</w:t>
      </w:r>
      <w:r w:rsidRPr="00D74AFC">
        <w:t xml:space="preserve"> </w:t>
      </w:r>
      <w:r w:rsidR="00112731">
        <w:t>C</w:t>
      </w:r>
      <w:r w:rsidRPr="00D74AFC">
        <w:t xml:space="preserve">ouncil </w:t>
      </w:r>
      <w:r w:rsidR="00112731">
        <w:tab/>
      </w:r>
      <w:r w:rsidR="00112731">
        <w:tab/>
      </w:r>
      <w:r w:rsidRPr="00D74AFC">
        <w:t>17th April.</w:t>
      </w:r>
    </w:p>
    <w:p w14:paraId="33EE3ECA" w14:textId="7305EBD8" w:rsidR="00D74AFC" w:rsidRDefault="00D74AFC" w:rsidP="00D74AFC">
      <w:r w:rsidRPr="00D74AFC">
        <w:t xml:space="preserve">War </w:t>
      </w:r>
      <w:r w:rsidR="00112731">
        <w:t>S</w:t>
      </w:r>
      <w:r w:rsidRPr="00D74AFC">
        <w:t xml:space="preserve">ervice </w:t>
      </w:r>
      <w:r w:rsidR="00112731">
        <w:t>P</w:t>
      </w:r>
      <w:r w:rsidRPr="00D74AFC">
        <w:t>atrol</w:t>
      </w:r>
      <w:r w:rsidR="00112731">
        <w:tab/>
      </w:r>
      <w:r w:rsidRPr="00D74AFC">
        <w:t>24, 31 March, 7, 14, 21, 28 April.</w:t>
      </w:r>
    </w:p>
    <w:p w14:paraId="680EEF6B" w14:textId="77777777" w:rsidR="00D74AFC" w:rsidRDefault="00D74AFC" w:rsidP="00D74AFC"/>
    <w:p w14:paraId="4C21F8F9" w14:textId="05524D05" w:rsidR="00D74AFC" w:rsidRPr="00112731" w:rsidRDefault="00D74AFC" w:rsidP="00D74AFC">
      <w:pPr>
        <w:rPr>
          <w:u w:val="single"/>
        </w:rPr>
      </w:pPr>
      <w:r w:rsidRPr="00112731">
        <w:rPr>
          <w:u w:val="single"/>
        </w:rPr>
        <w:t>Cubs.</w:t>
      </w:r>
    </w:p>
    <w:p w14:paraId="513C6E26" w14:textId="4902F2C1" w:rsidR="00D74AFC" w:rsidRDefault="00D74AFC" w:rsidP="00D74AFC">
      <w:r w:rsidRPr="00D74AFC">
        <w:t xml:space="preserve">With the training of new </w:t>
      </w:r>
      <w:r w:rsidR="00112731">
        <w:t>C</w:t>
      </w:r>
      <w:r w:rsidRPr="00D74AFC">
        <w:t>ub</w:t>
      </w:r>
      <w:r w:rsidR="00112731">
        <w:t>m</w:t>
      </w:r>
      <w:r w:rsidRPr="00D74AFC">
        <w:t xml:space="preserve">asters completed, the area had been divided up into five districts, with the object of having </w:t>
      </w:r>
      <w:r w:rsidR="00112731">
        <w:t>P</w:t>
      </w:r>
      <w:r w:rsidRPr="00D74AFC">
        <w:t xml:space="preserve">acks within easy reach of all housing schemes. As had been stated before, new </w:t>
      </w:r>
      <w:r w:rsidR="00112731">
        <w:t>P</w:t>
      </w:r>
      <w:r w:rsidRPr="00D74AFC">
        <w:t>acks were to be opened and old ones revived.</w:t>
      </w:r>
    </w:p>
    <w:p w14:paraId="5FB33915" w14:textId="77777777" w:rsidR="00D74AFC" w:rsidRDefault="00D74AFC" w:rsidP="00D74AFC"/>
    <w:p w14:paraId="4B1996D4" w14:textId="0634AABF" w:rsidR="00D74AFC" w:rsidRPr="00112731" w:rsidRDefault="00D74AFC" w:rsidP="00D74AFC">
      <w:pPr>
        <w:rPr>
          <w:u w:val="single"/>
        </w:rPr>
      </w:pPr>
      <w:r w:rsidRPr="00112731">
        <w:rPr>
          <w:u w:val="single"/>
        </w:rPr>
        <w:t>Badges.</w:t>
      </w:r>
    </w:p>
    <w:p w14:paraId="30412A97" w14:textId="6288688C" w:rsidR="00D74AFC" w:rsidRDefault="00D74AFC" w:rsidP="00D74AFC">
      <w:r w:rsidRPr="00D74AFC">
        <w:t>Mr</w:t>
      </w:r>
      <w:r w:rsidR="00112731">
        <w:t>.</w:t>
      </w:r>
      <w:r w:rsidRPr="00D74AFC">
        <w:t xml:space="preserve"> </w:t>
      </w:r>
      <w:proofErr w:type="spellStart"/>
      <w:r w:rsidRPr="00D74AFC">
        <w:t>M</w:t>
      </w:r>
      <w:r w:rsidR="00112731">
        <w:t>a</w:t>
      </w:r>
      <w:r w:rsidRPr="00D74AFC">
        <w:t>cKenzie</w:t>
      </w:r>
      <w:proofErr w:type="spellEnd"/>
      <w:r w:rsidRPr="00D74AFC">
        <w:t xml:space="preserve"> requested that he be allowed to purchase books where in a proper record of proficiency badges, etc be kept. This was approved.</w:t>
      </w:r>
    </w:p>
    <w:p w14:paraId="42B05AA7" w14:textId="77777777" w:rsidR="00D74AFC" w:rsidRDefault="00D74AFC" w:rsidP="00D74AFC"/>
    <w:p w14:paraId="4D6FC6DD" w14:textId="397F0F08" w:rsidR="00D74AFC" w:rsidRPr="000D26EB" w:rsidRDefault="00112731" w:rsidP="00D74AFC">
      <w:pPr>
        <w:rPr>
          <w:u w:val="single"/>
        </w:rPr>
      </w:pPr>
      <w:r w:rsidRPr="000D26EB">
        <w:rPr>
          <w:u w:val="single"/>
        </w:rPr>
        <w:t>W</w:t>
      </w:r>
      <w:r w:rsidR="000D26EB" w:rsidRPr="000D26EB">
        <w:rPr>
          <w:u w:val="single"/>
        </w:rPr>
        <w:t>.</w:t>
      </w:r>
      <w:r w:rsidR="00D74AFC" w:rsidRPr="000D26EB">
        <w:rPr>
          <w:u w:val="single"/>
        </w:rPr>
        <w:t>S</w:t>
      </w:r>
      <w:r w:rsidR="000D26EB" w:rsidRPr="000D26EB">
        <w:rPr>
          <w:u w:val="single"/>
        </w:rPr>
        <w:t>.</w:t>
      </w:r>
      <w:r w:rsidR="00D74AFC" w:rsidRPr="000D26EB">
        <w:rPr>
          <w:u w:val="single"/>
        </w:rPr>
        <w:t>P.</w:t>
      </w:r>
    </w:p>
    <w:p w14:paraId="7AB00D21" w14:textId="1ABE0278" w:rsidR="007A6993" w:rsidRDefault="007A6993" w:rsidP="00D74AFC">
      <w:r w:rsidRPr="007A6993">
        <w:t xml:space="preserve">Mr </w:t>
      </w:r>
      <w:r w:rsidR="000D26EB">
        <w:t>S</w:t>
      </w:r>
      <w:r w:rsidRPr="007A6993">
        <w:t xml:space="preserve">wan intimated that he had received a list of names of boys who had registered under the </w:t>
      </w:r>
      <w:r w:rsidR="000D26EB">
        <w:t>Y</w:t>
      </w:r>
      <w:r w:rsidRPr="007A6993">
        <w:t xml:space="preserve">outh </w:t>
      </w:r>
      <w:r w:rsidR="000D26EB">
        <w:t>R</w:t>
      </w:r>
      <w:r w:rsidRPr="007A6993">
        <w:t xml:space="preserve">egistration </w:t>
      </w:r>
      <w:r w:rsidR="000D26EB">
        <w:t>A</w:t>
      </w:r>
      <w:r w:rsidRPr="007A6993">
        <w:t xml:space="preserve">ct. A meeting had been held and it was proposed that a </w:t>
      </w:r>
      <w:r w:rsidR="000D26EB">
        <w:t>W</w:t>
      </w:r>
      <w:r w:rsidRPr="007A6993">
        <w:t xml:space="preserve">ar </w:t>
      </w:r>
      <w:r w:rsidR="000D26EB">
        <w:t>S</w:t>
      </w:r>
      <w:r w:rsidRPr="007A6993">
        <w:t xml:space="preserve">ervice </w:t>
      </w:r>
      <w:r w:rsidR="000D26EB">
        <w:t>P</w:t>
      </w:r>
      <w:r w:rsidRPr="007A6993">
        <w:t>atrol be formed immediately.</w:t>
      </w:r>
    </w:p>
    <w:p w14:paraId="3250D7B4" w14:textId="77777777" w:rsidR="007A6993" w:rsidRDefault="007A6993" w:rsidP="00D74AFC"/>
    <w:p w14:paraId="76DD2F9A" w14:textId="0EDFC159" w:rsidR="007A6993" w:rsidRPr="000D26EB" w:rsidRDefault="007A6993" w:rsidP="00D74AFC">
      <w:pPr>
        <w:rPr>
          <w:u w:val="single"/>
        </w:rPr>
      </w:pPr>
      <w:r w:rsidRPr="000D26EB">
        <w:rPr>
          <w:u w:val="single"/>
        </w:rPr>
        <w:t>Everton.</w:t>
      </w:r>
    </w:p>
    <w:p w14:paraId="2F7EA0BC" w14:textId="08B0BE09" w:rsidR="007A6993" w:rsidRDefault="007A6993" w:rsidP="00D74AFC">
      <w:r w:rsidRPr="007A6993">
        <w:t xml:space="preserve">Discussion arose as to the advisability of allowing </w:t>
      </w:r>
      <w:r w:rsidR="000D26EB">
        <w:t>S</w:t>
      </w:r>
      <w:r w:rsidRPr="007A6993">
        <w:t xml:space="preserve">couts </w:t>
      </w:r>
      <w:proofErr w:type="spellStart"/>
      <w:r w:rsidRPr="007A6993">
        <w:t>outwith</w:t>
      </w:r>
      <w:proofErr w:type="spellEnd"/>
      <w:r w:rsidRPr="007A6993">
        <w:t xml:space="preserve"> the </w:t>
      </w:r>
      <w:r w:rsidR="000D26EB">
        <w:t>D</w:t>
      </w:r>
      <w:r w:rsidRPr="007A6993">
        <w:t>istrict to camp at Everton in the coming season. It was left to Mr Finn</w:t>
      </w:r>
      <w:r w:rsidR="000D26EB">
        <w:t>ie</w:t>
      </w:r>
      <w:r w:rsidRPr="007A6993">
        <w:t xml:space="preserve"> to obtain the </w:t>
      </w:r>
      <w:proofErr w:type="spellStart"/>
      <w:r w:rsidR="000D26EB">
        <w:t>S</w:t>
      </w:r>
      <w:r w:rsidRPr="007A6993">
        <w:t>state</w:t>
      </w:r>
      <w:proofErr w:type="spellEnd"/>
      <w:r w:rsidRPr="007A6993">
        <w:t xml:space="preserve"> </w:t>
      </w:r>
      <w:r w:rsidR="000D26EB">
        <w:t>F</w:t>
      </w:r>
      <w:r w:rsidRPr="007A6993">
        <w:t>actor's views on the matter.</w:t>
      </w:r>
    </w:p>
    <w:p w14:paraId="2AB7E997" w14:textId="77777777" w:rsidR="00644A4C" w:rsidRDefault="00644A4C" w:rsidP="00D74AFC"/>
    <w:p w14:paraId="5F395362" w14:textId="18FF7991" w:rsidR="00644A4C" w:rsidRPr="000D26EB" w:rsidRDefault="00644A4C" w:rsidP="00D74AFC">
      <w:pPr>
        <w:rPr>
          <w:u w:val="single"/>
        </w:rPr>
      </w:pPr>
      <w:r w:rsidRPr="000D26EB">
        <w:rPr>
          <w:u w:val="single"/>
        </w:rPr>
        <w:t xml:space="preserve">Gallantry </w:t>
      </w:r>
      <w:r w:rsidR="000D26EB" w:rsidRPr="000D26EB">
        <w:rPr>
          <w:u w:val="single"/>
        </w:rPr>
        <w:t>A</w:t>
      </w:r>
      <w:r w:rsidRPr="000D26EB">
        <w:rPr>
          <w:u w:val="single"/>
        </w:rPr>
        <w:t>ward.</w:t>
      </w:r>
    </w:p>
    <w:p w14:paraId="14A91F60" w14:textId="5E68E744" w:rsidR="00644A4C" w:rsidRDefault="00D30832" w:rsidP="00D74AFC">
      <w:r w:rsidRPr="00D30832">
        <w:lastRenderedPageBreak/>
        <w:t xml:space="preserve">It was intimated that Robert </w:t>
      </w:r>
      <w:r w:rsidR="000D26EB">
        <w:t>Sinclair</w:t>
      </w:r>
      <w:r w:rsidRPr="00D30832">
        <w:t xml:space="preserve"> of the Old West Kirk </w:t>
      </w:r>
      <w:proofErr w:type="spellStart"/>
      <w:r w:rsidR="000D26EB">
        <w:t>UT</w:t>
      </w:r>
      <w:r w:rsidRPr="00D30832">
        <w:t>roop</w:t>
      </w:r>
      <w:proofErr w:type="spellEnd"/>
      <w:r w:rsidRPr="00D30832">
        <w:t xml:space="preserve"> had been awarded the </w:t>
      </w:r>
      <w:r w:rsidR="000D26EB">
        <w:t>G</w:t>
      </w:r>
      <w:r w:rsidRPr="00D30832">
        <w:t xml:space="preserve">ilt </w:t>
      </w:r>
      <w:r w:rsidR="000D26EB">
        <w:t>C</w:t>
      </w:r>
      <w:r w:rsidRPr="00D30832">
        <w:t xml:space="preserve">ross for gallantry, and a suggestion was made that </w:t>
      </w:r>
      <w:r w:rsidR="000D26EB">
        <w:t>Mr.</w:t>
      </w:r>
      <w:r w:rsidRPr="00D30832">
        <w:t xml:space="preserve"> </w:t>
      </w:r>
      <w:r w:rsidR="000D26EB">
        <w:t>Ryrie</w:t>
      </w:r>
      <w:r w:rsidRPr="00D30832">
        <w:t xml:space="preserve"> </w:t>
      </w:r>
      <w:r w:rsidR="000D26EB">
        <w:t>Orr</w:t>
      </w:r>
      <w:r w:rsidRPr="00D30832">
        <w:t xml:space="preserve"> be asked to present it on one of the evenings of the </w:t>
      </w:r>
      <w:r w:rsidR="000D26EB">
        <w:t>G</w:t>
      </w:r>
      <w:r w:rsidRPr="00D30832">
        <w:t xml:space="preserve">ang </w:t>
      </w:r>
      <w:r w:rsidR="000D26EB">
        <w:t>S</w:t>
      </w:r>
      <w:r w:rsidRPr="00D30832">
        <w:t>how.</w:t>
      </w:r>
    </w:p>
    <w:p w14:paraId="5D45CBB1" w14:textId="77777777" w:rsidR="00D30832" w:rsidRDefault="00D30832" w:rsidP="00D74AFC"/>
    <w:p w14:paraId="08EF5262" w14:textId="720D9E64" w:rsidR="00D30832" w:rsidRDefault="00D30832" w:rsidP="00D74AFC">
      <w:r w:rsidRPr="00D30832">
        <w:t xml:space="preserve">The date of next meeting was fixed for 27th </w:t>
      </w:r>
      <w:proofErr w:type="gramStart"/>
      <w:r w:rsidRPr="00D30832">
        <w:t>April,</w:t>
      </w:r>
      <w:proofErr w:type="gramEnd"/>
      <w:r w:rsidRPr="00D30832">
        <w:t xml:space="preserve"> 1942.</w:t>
      </w:r>
    </w:p>
    <w:p w14:paraId="15B7C7DA" w14:textId="77777777" w:rsidR="00D30832" w:rsidRDefault="00D30832" w:rsidP="00D74AFC"/>
    <w:p w14:paraId="6C168E48" w14:textId="5EE1C42D" w:rsidR="00D30832" w:rsidRDefault="00D30832" w:rsidP="000D26EB">
      <w:pPr>
        <w:ind w:left="4320" w:firstLine="720"/>
      </w:pPr>
      <w:r w:rsidRPr="00D30832">
        <w:t>Colin Finn</w:t>
      </w:r>
      <w:r w:rsidR="000D26EB">
        <w:t>ie</w:t>
      </w:r>
      <w:r w:rsidRPr="00D30832">
        <w:t xml:space="preserve"> </w:t>
      </w:r>
      <w:r w:rsidR="000D26EB">
        <w:t>A</w:t>
      </w:r>
      <w:r w:rsidRPr="00D30832">
        <w:t xml:space="preserve">DC, </w:t>
      </w:r>
      <w:r w:rsidR="000D26EB">
        <w:t>C</w:t>
      </w:r>
      <w:r w:rsidRPr="00D30832">
        <w:t>hairman.</w:t>
      </w:r>
    </w:p>
    <w:p w14:paraId="5BC725B2" w14:textId="0EAE8488" w:rsidR="00D30832" w:rsidRDefault="00D30832" w:rsidP="000D26EB">
      <w:pPr>
        <w:ind w:left="4320" w:firstLine="720"/>
      </w:pPr>
      <w:r w:rsidRPr="00D30832">
        <w:t>Secretary.</w:t>
      </w:r>
    </w:p>
    <w:p w14:paraId="3B56A43F" w14:textId="77777777" w:rsidR="00D30832" w:rsidRDefault="00D30832" w:rsidP="00D74AFC"/>
    <w:p w14:paraId="448ACA29" w14:textId="77777777" w:rsidR="000D26EB" w:rsidRDefault="000D26EB">
      <w:pPr>
        <w:rPr>
          <w:b/>
          <w:bCs/>
        </w:rPr>
      </w:pPr>
      <w:r>
        <w:rPr>
          <w:b/>
          <w:bCs/>
        </w:rPr>
        <w:br w:type="page"/>
      </w:r>
    </w:p>
    <w:p w14:paraId="345C85ED" w14:textId="162FD854" w:rsidR="00D30832" w:rsidRDefault="00D30832" w:rsidP="00D30832">
      <w:r>
        <w:rPr>
          <w:b/>
          <w:bCs/>
        </w:rPr>
        <w:lastRenderedPageBreak/>
        <w:t>At</w:t>
      </w:r>
      <w:r w:rsidRPr="00F910A7">
        <w:rPr>
          <w:b/>
          <w:bCs/>
        </w:rPr>
        <w:t xml:space="preserve"> Greenock and within</w:t>
      </w:r>
      <w:r>
        <w:rPr>
          <w:b/>
          <w:bCs/>
        </w:rPr>
        <w:t xml:space="preserve"> Headquarters, Robertson St., on Monday, 27</w:t>
      </w:r>
      <w:r w:rsidRPr="00D30832">
        <w:rPr>
          <w:b/>
          <w:bCs/>
          <w:vertAlign w:val="superscript"/>
        </w:rPr>
        <w:t>th</w:t>
      </w:r>
      <w:r>
        <w:rPr>
          <w:b/>
          <w:bCs/>
        </w:rPr>
        <w:t xml:space="preserve"> </w:t>
      </w:r>
      <w:proofErr w:type="gramStart"/>
      <w:r>
        <w:rPr>
          <w:b/>
          <w:bCs/>
        </w:rPr>
        <w:t>April,</w:t>
      </w:r>
      <w:proofErr w:type="gramEnd"/>
      <w:r>
        <w:rPr>
          <w:b/>
          <w:bCs/>
        </w:rPr>
        <w:t xml:space="preserve"> 1942.</w:t>
      </w:r>
    </w:p>
    <w:p w14:paraId="5C8A9D1A" w14:textId="77777777" w:rsidR="00D30832" w:rsidRPr="00B902A1" w:rsidRDefault="00D30832" w:rsidP="00D30832">
      <w:pPr>
        <w:rPr>
          <w:b/>
          <w:bCs/>
        </w:rPr>
      </w:pPr>
      <w:r w:rsidRPr="00B902A1">
        <w:rPr>
          <w:b/>
          <w:bCs/>
        </w:rPr>
        <w:t xml:space="preserve">Being a </w:t>
      </w:r>
      <w:r>
        <w:rPr>
          <w:b/>
          <w:bCs/>
        </w:rPr>
        <w:t>M</w:t>
      </w:r>
      <w:r w:rsidRPr="00B902A1">
        <w:rPr>
          <w:b/>
          <w:bCs/>
        </w:rPr>
        <w:t xml:space="preserve">eeting </w:t>
      </w:r>
      <w:r>
        <w:rPr>
          <w:b/>
          <w:bCs/>
        </w:rPr>
        <w:t>the Executive Committee.</w:t>
      </w:r>
    </w:p>
    <w:p w14:paraId="4CB9DDA3" w14:textId="77777777" w:rsidR="00D30832" w:rsidRDefault="00D30832" w:rsidP="00D30832">
      <w:pPr>
        <w:rPr>
          <w:u w:val="single"/>
        </w:rPr>
      </w:pPr>
    </w:p>
    <w:p w14:paraId="1178A556" w14:textId="77777777" w:rsidR="00D30832" w:rsidRDefault="00D30832" w:rsidP="00D30832">
      <w:pPr>
        <w:rPr>
          <w:u w:val="single"/>
        </w:rPr>
      </w:pPr>
      <w:r w:rsidRPr="009C5E38">
        <w:rPr>
          <w:u w:val="single"/>
        </w:rPr>
        <w:t>Sederunt</w:t>
      </w:r>
    </w:p>
    <w:p w14:paraId="5C6B9607" w14:textId="6FB2965F" w:rsidR="00D30832" w:rsidRDefault="00D30832" w:rsidP="00D30832">
      <w:r>
        <w:t xml:space="preserve">ADC Colin Finnie in the Chair; Acting DC James J. Swan; R. Morrison; J. </w:t>
      </w:r>
      <w:proofErr w:type="spellStart"/>
      <w:r>
        <w:t>McCrindle</w:t>
      </w:r>
      <w:proofErr w:type="spellEnd"/>
      <w:r>
        <w:t>; Jean Tulloch; E. W. Salmon; J. King;</w:t>
      </w:r>
      <w:r w:rsidR="000D26EB">
        <w:t xml:space="preserve"> </w:t>
      </w:r>
      <w:r>
        <w:t xml:space="preserve">D. </w:t>
      </w:r>
      <w:proofErr w:type="gramStart"/>
      <w:r>
        <w:t>Thomson;.</w:t>
      </w:r>
      <w:proofErr w:type="gramEnd"/>
      <w:r>
        <w:t xml:space="preserve"> </w:t>
      </w:r>
    </w:p>
    <w:p w14:paraId="266776D1" w14:textId="77777777" w:rsidR="00D30832" w:rsidRDefault="00D30832" w:rsidP="00D30832"/>
    <w:p w14:paraId="6A45F575" w14:textId="77777777" w:rsidR="00D30832" w:rsidRDefault="00D30832" w:rsidP="00D30832">
      <w:r w:rsidRPr="002C3681">
        <w:rPr>
          <w:u w:val="single"/>
        </w:rPr>
        <w:t>Attending</w:t>
      </w:r>
      <w:r>
        <w:t xml:space="preserve"> </w:t>
      </w:r>
    </w:p>
    <w:p w14:paraId="18E678ED" w14:textId="030C354D" w:rsidR="00D30832" w:rsidRDefault="00D30832" w:rsidP="00D30832">
      <w:r>
        <w:t>Hon</w:t>
      </w:r>
      <w:r w:rsidR="000D26EB">
        <w:t>orary</w:t>
      </w:r>
      <w:r>
        <w:t xml:space="preserve"> Treasurer.</w:t>
      </w:r>
    </w:p>
    <w:p w14:paraId="5CB9D365" w14:textId="77777777" w:rsidR="00D30832" w:rsidRDefault="00D30832" w:rsidP="00D30832"/>
    <w:p w14:paraId="3C73E2C0" w14:textId="295430F1" w:rsidR="00D30832" w:rsidRDefault="00D30832" w:rsidP="00D30832">
      <w:r w:rsidRPr="00D30832">
        <w:t xml:space="preserve">Before the minutes of the previous meeting were read, the </w:t>
      </w:r>
      <w:r w:rsidR="000D26EB">
        <w:t>C</w:t>
      </w:r>
      <w:r w:rsidRPr="00D30832">
        <w:t xml:space="preserve">hairman intimated resignation of </w:t>
      </w:r>
      <w:r w:rsidR="000D26EB">
        <w:t>M</w:t>
      </w:r>
      <w:r w:rsidRPr="00D30832">
        <w:t xml:space="preserve">iss Preston, and </w:t>
      </w:r>
      <w:r w:rsidR="000D26EB">
        <w:t>S</w:t>
      </w:r>
      <w:r w:rsidRPr="00D30832">
        <w:t xml:space="preserve">ecretary was asked to minute thanks for her duties. </w:t>
      </w:r>
    </w:p>
    <w:p w14:paraId="4B02F865" w14:textId="77777777" w:rsidR="00D30832" w:rsidRDefault="00D30832" w:rsidP="00D30832"/>
    <w:p w14:paraId="5FEFA57A" w14:textId="77777777" w:rsidR="00D30832" w:rsidRPr="008E62BC" w:rsidRDefault="00D30832" w:rsidP="00D30832">
      <w:pPr>
        <w:rPr>
          <w:u w:val="single"/>
        </w:rPr>
      </w:pPr>
      <w:r w:rsidRPr="008E62BC">
        <w:rPr>
          <w:u w:val="single"/>
        </w:rPr>
        <w:t>Minutes.</w:t>
      </w:r>
    </w:p>
    <w:p w14:paraId="07AC26B8" w14:textId="17210F2D" w:rsidR="00D30832" w:rsidRDefault="00D30832" w:rsidP="00D30832">
      <w:r>
        <w:t xml:space="preserve">The </w:t>
      </w:r>
      <w:r w:rsidRPr="005A444F">
        <w:t xml:space="preserve">Minutes of </w:t>
      </w:r>
      <w:r>
        <w:t xml:space="preserve">previous </w:t>
      </w:r>
      <w:r w:rsidRPr="005A444F">
        <w:t>meeting</w:t>
      </w:r>
      <w:r>
        <w:t xml:space="preserve"> were</w:t>
      </w:r>
      <w:r w:rsidRPr="005A444F">
        <w:t xml:space="preserve"> read and approved.</w:t>
      </w:r>
    </w:p>
    <w:p w14:paraId="18184CA9" w14:textId="77777777" w:rsidR="00D30832" w:rsidRDefault="00D30832" w:rsidP="00D30832"/>
    <w:p w14:paraId="2DF7E0D4" w14:textId="2A10C4E6" w:rsidR="00D30832" w:rsidRPr="000D26EB" w:rsidRDefault="00D30832" w:rsidP="00D30832">
      <w:pPr>
        <w:rPr>
          <w:u w:val="single"/>
        </w:rPr>
      </w:pPr>
      <w:r w:rsidRPr="000D26EB">
        <w:rPr>
          <w:u w:val="single"/>
        </w:rPr>
        <w:t xml:space="preserve">Badge </w:t>
      </w:r>
      <w:r w:rsidR="000D26EB" w:rsidRPr="000D26EB">
        <w:rPr>
          <w:u w:val="single"/>
        </w:rPr>
        <w:t>S</w:t>
      </w:r>
      <w:r w:rsidRPr="000D26EB">
        <w:rPr>
          <w:u w:val="single"/>
        </w:rPr>
        <w:t>ecretary.</w:t>
      </w:r>
    </w:p>
    <w:p w14:paraId="2D15BB4B" w14:textId="58D81D6F" w:rsidR="00D30832" w:rsidRDefault="00D30832" w:rsidP="00D30832">
      <w:r w:rsidRPr="00D30832">
        <w:t xml:space="preserve">The </w:t>
      </w:r>
      <w:r w:rsidR="000D26EB">
        <w:t>C</w:t>
      </w:r>
      <w:r w:rsidRPr="00D30832">
        <w:t>hairman moved by Mr</w:t>
      </w:r>
      <w:r w:rsidR="000D26EB">
        <w:t>.</w:t>
      </w:r>
      <w:r w:rsidRPr="00D30832">
        <w:t xml:space="preserve"> </w:t>
      </w:r>
      <w:r w:rsidR="000D26EB">
        <w:t>S</w:t>
      </w:r>
      <w:r w:rsidRPr="00D30832">
        <w:t xml:space="preserve">wan seconded that </w:t>
      </w:r>
      <w:r w:rsidR="000D26EB">
        <w:t>Mr.</w:t>
      </w:r>
      <w:r w:rsidRPr="00D30832">
        <w:t xml:space="preserve"> Wilson </w:t>
      </w:r>
      <w:r w:rsidR="000D26EB">
        <w:t>Hill</w:t>
      </w:r>
      <w:r w:rsidRPr="00D30832">
        <w:t xml:space="preserve"> be elected </w:t>
      </w:r>
      <w:r w:rsidR="000D26EB">
        <w:t>B</w:t>
      </w:r>
      <w:r w:rsidRPr="00D30832">
        <w:t>ad</w:t>
      </w:r>
      <w:r w:rsidR="000D26EB">
        <w:t>ge S</w:t>
      </w:r>
      <w:r w:rsidRPr="00D30832">
        <w:t xml:space="preserve">ecretary until the next </w:t>
      </w:r>
      <w:r w:rsidR="000D26EB">
        <w:t>A</w:t>
      </w:r>
      <w:r w:rsidRPr="00D30832">
        <w:t xml:space="preserve">nnual </w:t>
      </w:r>
      <w:r w:rsidR="000D26EB">
        <w:t>M</w:t>
      </w:r>
      <w:r w:rsidRPr="00D30832">
        <w:t>eeting. This was agreed.</w:t>
      </w:r>
    </w:p>
    <w:p w14:paraId="6E61EF65" w14:textId="77777777" w:rsidR="00D30832" w:rsidRDefault="00D30832" w:rsidP="00D30832"/>
    <w:p w14:paraId="6B665CF4" w14:textId="4BEA1792" w:rsidR="00D30832" w:rsidRPr="000D26EB" w:rsidRDefault="00D30832" w:rsidP="00D30832">
      <w:pPr>
        <w:rPr>
          <w:u w:val="single"/>
        </w:rPr>
      </w:pPr>
      <w:r w:rsidRPr="000D26EB">
        <w:rPr>
          <w:u w:val="single"/>
        </w:rPr>
        <w:t>Finance.</w:t>
      </w:r>
    </w:p>
    <w:p w14:paraId="33CABA73" w14:textId="77777777" w:rsidR="00D30832" w:rsidRDefault="00D30832" w:rsidP="00D30832"/>
    <w:p w14:paraId="03B497DB" w14:textId="56A06536" w:rsidR="00D30832" w:rsidRPr="000D26EB" w:rsidRDefault="00D30832" w:rsidP="00D30832">
      <w:pPr>
        <w:rPr>
          <w:u w:val="single"/>
        </w:rPr>
      </w:pPr>
      <w:proofErr w:type="gramStart"/>
      <w:r w:rsidRPr="000D26EB">
        <w:rPr>
          <w:u w:val="single"/>
        </w:rPr>
        <w:t>Lets</w:t>
      </w:r>
      <w:proofErr w:type="gramEnd"/>
      <w:r w:rsidRPr="000D26EB">
        <w:rPr>
          <w:u w:val="single"/>
        </w:rPr>
        <w:t>.</w:t>
      </w:r>
    </w:p>
    <w:p w14:paraId="653299B7" w14:textId="6208487A" w:rsidR="00D30832" w:rsidRDefault="00D30832" w:rsidP="00D30832">
      <w:r w:rsidRPr="00D30832">
        <w:t>80</w:t>
      </w:r>
      <w:r w:rsidRPr="000D26EB">
        <w:rPr>
          <w:vertAlign w:val="superscript"/>
        </w:rPr>
        <w:t>th</w:t>
      </w:r>
      <w:r w:rsidR="000D26EB">
        <w:tab/>
      </w:r>
      <w:r w:rsidR="000D26EB">
        <w:tab/>
      </w:r>
      <w:r w:rsidRPr="00D30832">
        <w:t xml:space="preserve">6, 13, 20, 27th </w:t>
      </w:r>
      <w:r w:rsidR="000D26EB">
        <w:t>M</w:t>
      </w:r>
      <w:r w:rsidRPr="00D30832">
        <w:t>ay 1942.</w:t>
      </w:r>
    </w:p>
    <w:p w14:paraId="09EF4B98" w14:textId="66134AA7" w:rsidR="00D30832" w:rsidRDefault="00D30832" w:rsidP="00D30832">
      <w:r w:rsidRPr="00D30832">
        <w:t>45</w:t>
      </w:r>
      <w:r w:rsidRPr="000D26EB">
        <w:rPr>
          <w:vertAlign w:val="superscript"/>
        </w:rPr>
        <w:t>th</w:t>
      </w:r>
      <w:r w:rsidR="000D26EB">
        <w:tab/>
      </w:r>
      <w:r w:rsidR="000D26EB">
        <w:tab/>
      </w:r>
      <w:r w:rsidRPr="00D30832">
        <w:t xml:space="preserve">7, 14, 21, 28th </w:t>
      </w:r>
      <w:r w:rsidR="000D26EB">
        <w:t>M</w:t>
      </w:r>
      <w:r w:rsidRPr="00D30832">
        <w:t>ay 1942.</w:t>
      </w:r>
    </w:p>
    <w:p w14:paraId="31DDAE9C" w14:textId="3D977B6C" w:rsidR="00D30832" w:rsidRDefault="00D30832" w:rsidP="00D30832">
      <w:r w:rsidRPr="00D30832">
        <w:t>W</w:t>
      </w:r>
      <w:r w:rsidR="000D26EB">
        <w:t>.</w:t>
      </w:r>
      <w:r w:rsidRPr="00D30832">
        <w:t>S</w:t>
      </w:r>
      <w:r w:rsidR="000D26EB">
        <w:t>.</w:t>
      </w:r>
      <w:r w:rsidRPr="00D30832">
        <w:t>P</w:t>
      </w:r>
      <w:r w:rsidR="000D26EB">
        <w:t>.</w:t>
      </w:r>
      <w:r w:rsidR="000D26EB">
        <w:tab/>
      </w:r>
      <w:r w:rsidR="000D26EB">
        <w:tab/>
        <w:t>3</w:t>
      </w:r>
      <w:r w:rsidR="000D26EB" w:rsidRPr="000D26EB">
        <w:rPr>
          <w:vertAlign w:val="superscript"/>
        </w:rPr>
        <w:t>rd</w:t>
      </w:r>
      <w:r w:rsidR="000D26EB">
        <w:t xml:space="preserve"> May </w:t>
      </w:r>
      <w:r w:rsidRPr="00D30832">
        <w:t>1942.</w:t>
      </w:r>
    </w:p>
    <w:p w14:paraId="36A265EC" w14:textId="2F2065CA" w:rsidR="00D30832" w:rsidRDefault="000D26EB" w:rsidP="00D30832">
      <w:r>
        <w:t>C.’C.’</w:t>
      </w:r>
      <w:r>
        <w:tab/>
      </w:r>
      <w:r>
        <w:tab/>
        <w:t>N</w:t>
      </w:r>
      <w:r w:rsidR="00D30832" w:rsidRPr="00D30832">
        <w:t>ot fixed.</w:t>
      </w:r>
    </w:p>
    <w:p w14:paraId="45949E36" w14:textId="77777777" w:rsidR="00D30832" w:rsidRDefault="00D30832" w:rsidP="00D30832"/>
    <w:p w14:paraId="474C5267" w14:textId="3DFC9EB3" w:rsidR="00D30832" w:rsidRPr="000D26EB" w:rsidRDefault="00D30832" w:rsidP="00D30832">
      <w:pPr>
        <w:rPr>
          <w:u w:val="single"/>
        </w:rPr>
      </w:pPr>
      <w:r w:rsidRPr="000D26EB">
        <w:rPr>
          <w:u w:val="single"/>
        </w:rPr>
        <w:t>Cubs.</w:t>
      </w:r>
    </w:p>
    <w:p w14:paraId="66E4A56F" w14:textId="6755158A" w:rsidR="00D30832" w:rsidRDefault="000D26EB" w:rsidP="00D30832">
      <w:r>
        <w:t>*</w:t>
      </w:r>
      <w:r w:rsidR="00D30832" w:rsidRPr="00D30832">
        <w:t xml:space="preserve">Mr Swan reported the starting of new </w:t>
      </w:r>
      <w:r>
        <w:t>Cub Packs</w:t>
      </w:r>
      <w:r w:rsidR="00D30832" w:rsidRPr="00D30832">
        <w:t xml:space="preserve"> in the district, and that he was awaiting word from the </w:t>
      </w:r>
      <w:r>
        <w:t>E</w:t>
      </w:r>
      <w:r w:rsidR="00D30832" w:rsidRPr="00D30832">
        <w:t xml:space="preserve">ducation </w:t>
      </w:r>
      <w:r>
        <w:t>C</w:t>
      </w:r>
      <w:r w:rsidR="00D30832" w:rsidRPr="00D30832">
        <w:t>ommittee regarding schools for meetings.</w:t>
      </w:r>
    </w:p>
    <w:p w14:paraId="0246BFE1" w14:textId="46284BBD" w:rsidR="00D30832" w:rsidRDefault="000D26EB" w:rsidP="00D30832">
      <w:r>
        <w:t>*</w:t>
      </w:r>
      <w:r w:rsidR="00D30832" w:rsidRPr="00D30832">
        <w:t>One Cu</w:t>
      </w:r>
      <w:r>
        <w:t>bm</w:t>
      </w:r>
      <w:r w:rsidR="00D30832" w:rsidRPr="00D30832">
        <w:t xml:space="preserve">asters training class had been </w:t>
      </w:r>
      <w:r>
        <w:t>held</w:t>
      </w:r>
      <w:r w:rsidR="00D30832" w:rsidRPr="00D30832">
        <w:t xml:space="preserve"> since the last </w:t>
      </w:r>
      <w:r>
        <w:t>E</w:t>
      </w:r>
      <w:r w:rsidR="00D30832" w:rsidRPr="00D30832">
        <w:t xml:space="preserve">xecutive </w:t>
      </w:r>
      <w:proofErr w:type="gramStart"/>
      <w:r>
        <w:t>M</w:t>
      </w:r>
      <w:r w:rsidR="00D30832" w:rsidRPr="00D30832">
        <w:t>eeting</w:t>
      </w:r>
      <w:r>
        <w:t>,</w:t>
      </w:r>
      <w:r w:rsidR="00D30832" w:rsidRPr="00D30832">
        <w:t xml:space="preserve"> and</w:t>
      </w:r>
      <w:proofErr w:type="gramEnd"/>
      <w:r w:rsidR="00D30832" w:rsidRPr="00D30832">
        <w:t xml:space="preserve"> proved very successful.</w:t>
      </w:r>
    </w:p>
    <w:p w14:paraId="49A6F70C" w14:textId="0F460158" w:rsidR="00D30832" w:rsidRDefault="000D26EB" w:rsidP="00D30832">
      <w:r>
        <w:t>*</w:t>
      </w:r>
      <w:r w:rsidR="00D30832" w:rsidRPr="00D30832">
        <w:t xml:space="preserve">A weekend training class was anticipated to be held on second weekend of June, run by </w:t>
      </w:r>
      <w:r>
        <w:t>M</w:t>
      </w:r>
      <w:r w:rsidR="00D30832" w:rsidRPr="00D30832">
        <w:t>iss Duncan.</w:t>
      </w:r>
      <w:r>
        <w:t xml:space="preserve"> </w:t>
      </w:r>
      <w:r w:rsidR="00D30832" w:rsidRPr="00D30832">
        <w:t>Mr</w:t>
      </w:r>
      <w:r>
        <w:t>.</w:t>
      </w:r>
      <w:r w:rsidR="00D30832" w:rsidRPr="00D30832">
        <w:t xml:space="preserve"> C</w:t>
      </w:r>
      <w:r>
        <w:t>.</w:t>
      </w:r>
      <w:r w:rsidR="00D30832" w:rsidRPr="00D30832">
        <w:t xml:space="preserve"> </w:t>
      </w:r>
      <w:r>
        <w:t>Finnie</w:t>
      </w:r>
      <w:r w:rsidR="00D30832" w:rsidRPr="00D30832">
        <w:t xml:space="preserve"> and Mr. J</w:t>
      </w:r>
      <w:r>
        <w:t>. Swan</w:t>
      </w:r>
      <w:r w:rsidR="00D30832" w:rsidRPr="00D30832">
        <w:t xml:space="preserve"> were left with authority to decide.</w:t>
      </w:r>
    </w:p>
    <w:p w14:paraId="39D68576" w14:textId="77777777" w:rsidR="000D26EB" w:rsidRDefault="000D26EB" w:rsidP="00D30832"/>
    <w:p w14:paraId="3CAF44F5" w14:textId="0265028D" w:rsidR="00D30832" w:rsidRPr="000D26EB" w:rsidRDefault="00D30832" w:rsidP="00D30832">
      <w:pPr>
        <w:rPr>
          <w:u w:val="single"/>
        </w:rPr>
      </w:pPr>
      <w:r w:rsidRPr="000D26EB">
        <w:rPr>
          <w:u w:val="single"/>
        </w:rPr>
        <w:t xml:space="preserve">Scout </w:t>
      </w:r>
      <w:r w:rsidR="000D26EB" w:rsidRPr="000D26EB">
        <w:rPr>
          <w:u w:val="single"/>
        </w:rPr>
        <w:t>R</w:t>
      </w:r>
      <w:r w:rsidRPr="000D26EB">
        <w:rPr>
          <w:u w:val="single"/>
        </w:rPr>
        <w:t>eport.</w:t>
      </w:r>
    </w:p>
    <w:p w14:paraId="6D5E9EBD" w14:textId="7294E18F" w:rsidR="00D30832" w:rsidRDefault="000D26EB" w:rsidP="00D30832">
      <w:r>
        <w:t>£</w:t>
      </w:r>
      <w:r w:rsidR="00D30832" w:rsidRPr="00D30832">
        <w:t xml:space="preserve">18 had been realised from </w:t>
      </w:r>
      <w:proofErr w:type="gramStart"/>
      <w:r>
        <w:t>W</w:t>
      </w:r>
      <w:r w:rsidR="00D30832" w:rsidRPr="00D30832">
        <w:t xml:space="preserve">aste </w:t>
      </w:r>
      <w:r>
        <w:t>P</w:t>
      </w:r>
      <w:r w:rsidR="00D30832" w:rsidRPr="00D30832">
        <w:t>aper</w:t>
      </w:r>
      <w:proofErr w:type="gramEnd"/>
      <w:r w:rsidR="00D30832" w:rsidRPr="00D30832">
        <w:t xml:space="preserve"> collected by the </w:t>
      </w:r>
      <w:r>
        <w:t>S</w:t>
      </w:r>
      <w:r w:rsidR="00D30832" w:rsidRPr="00D30832">
        <w:t>couts. The next drive would be looked after by Mr</w:t>
      </w:r>
      <w:r>
        <w:t>.</w:t>
      </w:r>
      <w:r w:rsidR="00D30832" w:rsidRPr="00D30832">
        <w:t xml:space="preserve"> Swan when notice appeared.</w:t>
      </w:r>
    </w:p>
    <w:p w14:paraId="4F0F20EF" w14:textId="77777777" w:rsidR="00D30832" w:rsidRDefault="00D30832" w:rsidP="00D30832"/>
    <w:p w14:paraId="52902D6E" w14:textId="715E5044" w:rsidR="00D30832" w:rsidRPr="000D26EB" w:rsidRDefault="00D30832" w:rsidP="00D30832">
      <w:pPr>
        <w:rPr>
          <w:u w:val="single"/>
        </w:rPr>
      </w:pPr>
      <w:r w:rsidRPr="000D26EB">
        <w:rPr>
          <w:u w:val="single"/>
        </w:rPr>
        <w:t>Rovers.</w:t>
      </w:r>
    </w:p>
    <w:p w14:paraId="37CD568C" w14:textId="640E4527" w:rsidR="00D30832" w:rsidRDefault="00D30832" w:rsidP="00D30832">
      <w:r w:rsidRPr="00D30832">
        <w:t>Nothing to report.</w:t>
      </w:r>
    </w:p>
    <w:p w14:paraId="4A99D333" w14:textId="77777777" w:rsidR="00D30832" w:rsidRDefault="00D30832" w:rsidP="00D30832"/>
    <w:p w14:paraId="0DBCEE17" w14:textId="214AEDD2" w:rsidR="00D30832" w:rsidRPr="000D26EB" w:rsidRDefault="00D30832" w:rsidP="00D30832">
      <w:pPr>
        <w:rPr>
          <w:u w:val="single"/>
        </w:rPr>
      </w:pPr>
      <w:r w:rsidRPr="000D26EB">
        <w:rPr>
          <w:u w:val="single"/>
        </w:rPr>
        <w:t>W</w:t>
      </w:r>
      <w:r w:rsidR="00BB1BB2">
        <w:rPr>
          <w:u w:val="single"/>
        </w:rPr>
        <w:t xml:space="preserve">ar </w:t>
      </w:r>
      <w:r w:rsidRPr="000D26EB">
        <w:rPr>
          <w:u w:val="single"/>
        </w:rPr>
        <w:t>S</w:t>
      </w:r>
      <w:r w:rsidR="00BB1BB2">
        <w:rPr>
          <w:u w:val="single"/>
        </w:rPr>
        <w:t xml:space="preserve">ervice </w:t>
      </w:r>
      <w:r w:rsidRPr="000D26EB">
        <w:rPr>
          <w:u w:val="single"/>
        </w:rPr>
        <w:t>P</w:t>
      </w:r>
      <w:r w:rsidR="00BB1BB2">
        <w:rPr>
          <w:u w:val="single"/>
        </w:rPr>
        <w:t>atrol</w:t>
      </w:r>
      <w:r w:rsidRPr="000D26EB">
        <w:rPr>
          <w:u w:val="single"/>
        </w:rPr>
        <w:t>.</w:t>
      </w:r>
    </w:p>
    <w:p w14:paraId="2726E0E5" w14:textId="52924FDA" w:rsidR="00D30832" w:rsidRDefault="000D26EB" w:rsidP="00D30832">
      <w:r>
        <w:t>Mr. A. Lyle</w:t>
      </w:r>
      <w:r w:rsidR="00D30832" w:rsidRPr="00D30832">
        <w:t xml:space="preserve"> and F </w:t>
      </w:r>
      <w:proofErr w:type="spellStart"/>
      <w:r w:rsidR="00D30832" w:rsidRPr="00D30832">
        <w:t>Oll</w:t>
      </w:r>
      <w:r>
        <w:t>ey</w:t>
      </w:r>
      <w:proofErr w:type="spellEnd"/>
      <w:r w:rsidR="00D30832" w:rsidRPr="00D30832">
        <w:t xml:space="preserve"> to carry on duties.</w:t>
      </w:r>
    </w:p>
    <w:p w14:paraId="033A4C8D" w14:textId="0A11A5C4" w:rsidR="00D30832" w:rsidRDefault="00D30832" w:rsidP="00D30832">
      <w:r w:rsidRPr="00D30832">
        <w:t>Boys registered should report of attendance monthly.</w:t>
      </w:r>
    </w:p>
    <w:p w14:paraId="43EEE30D" w14:textId="77777777" w:rsidR="00D30832" w:rsidRDefault="00D30832" w:rsidP="00D30832"/>
    <w:p w14:paraId="350864EE" w14:textId="33EEB862" w:rsidR="00D30832" w:rsidRPr="00BB1BB2" w:rsidRDefault="00D30832" w:rsidP="00D30832">
      <w:pPr>
        <w:rPr>
          <w:u w:val="single"/>
        </w:rPr>
      </w:pPr>
      <w:r w:rsidRPr="00BB1BB2">
        <w:rPr>
          <w:u w:val="single"/>
        </w:rPr>
        <w:lastRenderedPageBreak/>
        <w:t>Everton.</w:t>
      </w:r>
    </w:p>
    <w:p w14:paraId="56E05C0A" w14:textId="7E6C116F" w:rsidR="00D30832" w:rsidRDefault="00BB1BB2" w:rsidP="00D30832">
      <w:r>
        <w:t>*</w:t>
      </w:r>
      <w:r w:rsidR="00D30832" w:rsidRPr="00D30832">
        <w:t xml:space="preserve">Camp at Everton to open second weekend of </w:t>
      </w:r>
      <w:r>
        <w:t>M</w:t>
      </w:r>
      <w:r w:rsidR="00D30832" w:rsidRPr="00D30832">
        <w:t>ay.</w:t>
      </w:r>
    </w:p>
    <w:p w14:paraId="360E697D" w14:textId="25D0F61E" w:rsidR="00D30832" w:rsidRDefault="00BB1BB2" w:rsidP="00D30832">
      <w:r>
        <w:t>*</w:t>
      </w:r>
      <w:r w:rsidR="00D30832" w:rsidRPr="00D30832">
        <w:t>Painting</w:t>
      </w:r>
      <w:r>
        <w:t xml:space="preserve"> </w:t>
      </w:r>
      <w:r w:rsidR="00D30832" w:rsidRPr="00D30832">
        <w:t xml:space="preserve">of Hut has been completed. </w:t>
      </w:r>
    </w:p>
    <w:p w14:paraId="72561BCF" w14:textId="2E02DF3D" w:rsidR="00D30832" w:rsidRDefault="00BB1BB2" w:rsidP="00D30832">
      <w:r>
        <w:t>*I</w:t>
      </w:r>
      <w:r w:rsidR="00D30832" w:rsidRPr="00D30832">
        <w:t xml:space="preserve">t was agreed that roof and sides of </w:t>
      </w:r>
      <w:r>
        <w:t>Hut</w:t>
      </w:r>
      <w:r w:rsidR="00D30832" w:rsidRPr="00D30832">
        <w:t xml:space="preserve"> be painted at end of camping season.</w:t>
      </w:r>
    </w:p>
    <w:p w14:paraId="6EE39092" w14:textId="7A6C6620" w:rsidR="00D30832" w:rsidRDefault="00BB1BB2" w:rsidP="00D30832">
      <w:r>
        <w:t>*</w:t>
      </w:r>
      <w:r w:rsidR="00D30832" w:rsidRPr="00D30832">
        <w:t>It was agreed to purchase cement and sand for floor</w:t>
      </w:r>
      <w:r>
        <w:t xml:space="preserve"> of</w:t>
      </w:r>
      <w:r w:rsidR="00D30832" w:rsidRPr="00D30832">
        <w:t xml:space="preserve"> </w:t>
      </w:r>
      <w:proofErr w:type="spellStart"/>
      <w:r>
        <w:t>shalie</w:t>
      </w:r>
      <w:proofErr w:type="spellEnd"/>
      <w:r>
        <w:t>,</w:t>
      </w:r>
      <w:r w:rsidR="00D30832" w:rsidRPr="00D30832">
        <w:t xml:space="preserve"> hessi</w:t>
      </w:r>
      <w:r>
        <w:t>a</w:t>
      </w:r>
      <w:r w:rsidR="00D30832" w:rsidRPr="00D30832">
        <w:t xml:space="preserve">n, and felling axe to be purchased by Rover </w:t>
      </w:r>
      <w:r>
        <w:t>L</w:t>
      </w:r>
      <w:r w:rsidR="00D30832" w:rsidRPr="00D30832">
        <w:t>eader.</w:t>
      </w:r>
    </w:p>
    <w:p w14:paraId="2D56901E" w14:textId="1F5DFCE2" w:rsidR="00D30832" w:rsidRDefault="00BB1BB2" w:rsidP="00D30832">
      <w:r>
        <w:t>*</w:t>
      </w:r>
      <w:r w:rsidR="00D30832" w:rsidRPr="00D30832">
        <w:t xml:space="preserve">£5 was allowed for Everton </w:t>
      </w:r>
      <w:r>
        <w:t>E</w:t>
      </w:r>
      <w:r w:rsidR="00D30832" w:rsidRPr="00D30832">
        <w:t>xpenses.</w:t>
      </w:r>
    </w:p>
    <w:p w14:paraId="363ED9F2" w14:textId="77777777" w:rsidR="00D30832" w:rsidRDefault="00D30832" w:rsidP="00D30832"/>
    <w:p w14:paraId="2989770C" w14:textId="166DDFBA" w:rsidR="00D30832" w:rsidRPr="00BB1BB2" w:rsidRDefault="00D30832" w:rsidP="00D30832">
      <w:pPr>
        <w:rPr>
          <w:u w:val="single"/>
        </w:rPr>
      </w:pPr>
      <w:r w:rsidRPr="00BB1BB2">
        <w:rPr>
          <w:u w:val="single"/>
        </w:rPr>
        <w:t>Lockers</w:t>
      </w:r>
    </w:p>
    <w:p w14:paraId="19A1DABE" w14:textId="59718E19" w:rsidR="00D30832" w:rsidRDefault="00D30832" w:rsidP="00D30832">
      <w:r w:rsidRPr="00D30832">
        <w:t>lockers to be looked after by B</w:t>
      </w:r>
      <w:r w:rsidR="00BB1BB2">
        <w:t>.</w:t>
      </w:r>
      <w:r w:rsidRPr="00D30832">
        <w:t xml:space="preserve"> Morrison and </w:t>
      </w:r>
      <w:r w:rsidR="00BB1BB2">
        <w:t>J. Swan</w:t>
      </w:r>
      <w:r w:rsidRPr="00D30832">
        <w:t>.</w:t>
      </w:r>
    </w:p>
    <w:p w14:paraId="5E709908" w14:textId="77777777" w:rsidR="00D30832" w:rsidRDefault="00D30832" w:rsidP="00D30832"/>
    <w:p w14:paraId="752959E1" w14:textId="6D54F0E6" w:rsidR="00D30832" w:rsidRPr="00BB1BB2" w:rsidRDefault="00D30832" w:rsidP="00D30832">
      <w:pPr>
        <w:rPr>
          <w:u w:val="single"/>
        </w:rPr>
      </w:pPr>
      <w:r w:rsidRPr="00BB1BB2">
        <w:rPr>
          <w:u w:val="single"/>
        </w:rPr>
        <w:t xml:space="preserve">Camp </w:t>
      </w:r>
      <w:r w:rsidR="00BB1BB2" w:rsidRPr="00BB1BB2">
        <w:rPr>
          <w:u w:val="single"/>
        </w:rPr>
        <w:t>S</w:t>
      </w:r>
      <w:r w:rsidRPr="00BB1BB2">
        <w:rPr>
          <w:u w:val="single"/>
        </w:rPr>
        <w:t>kipper.</w:t>
      </w:r>
    </w:p>
    <w:p w14:paraId="5C0A2FF5" w14:textId="51745A6A" w:rsidR="00D30832" w:rsidRDefault="00D30832" w:rsidP="00D30832">
      <w:r w:rsidRPr="00D30832">
        <w:t>Mr E</w:t>
      </w:r>
      <w:r w:rsidR="00BB1BB2">
        <w:t>.</w:t>
      </w:r>
      <w:r w:rsidRPr="00D30832">
        <w:t>W</w:t>
      </w:r>
      <w:r w:rsidR="00BB1BB2">
        <w:t>.</w:t>
      </w:r>
      <w:r w:rsidRPr="00D30832">
        <w:t xml:space="preserve"> </w:t>
      </w:r>
      <w:r w:rsidR="00BB1BB2">
        <w:t>S</w:t>
      </w:r>
      <w:r w:rsidRPr="00D30832">
        <w:t xml:space="preserve">almon appointed deputy </w:t>
      </w:r>
      <w:r w:rsidR="00BB1BB2">
        <w:t>C</w:t>
      </w:r>
      <w:r w:rsidRPr="00D30832">
        <w:t xml:space="preserve">amp </w:t>
      </w:r>
      <w:r w:rsidR="00BB1BB2">
        <w:t>S</w:t>
      </w:r>
      <w:r w:rsidRPr="00D30832">
        <w:t xml:space="preserve">kipper till next </w:t>
      </w:r>
      <w:r w:rsidR="00BB1BB2">
        <w:t>A</w:t>
      </w:r>
      <w:r w:rsidRPr="00D30832">
        <w:t xml:space="preserve">nnual </w:t>
      </w:r>
      <w:r w:rsidR="00BB1BB2">
        <w:t>M</w:t>
      </w:r>
      <w:r w:rsidRPr="00D30832">
        <w:t xml:space="preserve">eeting. Keys to be got from </w:t>
      </w:r>
      <w:r w:rsidR="00BB1BB2">
        <w:t xml:space="preserve">E. </w:t>
      </w:r>
      <w:proofErr w:type="spellStart"/>
      <w:r w:rsidR="00BB1BB2">
        <w:t>Reffell</w:t>
      </w:r>
      <w:proofErr w:type="spellEnd"/>
      <w:r w:rsidRPr="00D30832">
        <w:t>.</w:t>
      </w:r>
    </w:p>
    <w:p w14:paraId="20601433" w14:textId="77777777" w:rsidR="00D30832" w:rsidRDefault="00D30832" w:rsidP="00D30832"/>
    <w:p w14:paraId="3C86BD1C" w14:textId="0C37BBAF" w:rsidR="00D30832" w:rsidRPr="00BB1BB2" w:rsidRDefault="00D30832" w:rsidP="00D30832">
      <w:pPr>
        <w:rPr>
          <w:u w:val="single"/>
        </w:rPr>
      </w:pPr>
      <w:r w:rsidRPr="00BB1BB2">
        <w:rPr>
          <w:u w:val="single"/>
        </w:rPr>
        <w:t>Warrants.</w:t>
      </w:r>
    </w:p>
    <w:p w14:paraId="029BE01A" w14:textId="00B6EC11" w:rsidR="00D30832" w:rsidRDefault="00D30832" w:rsidP="00D30832">
      <w:r w:rsidRPr="00D30832">
        <w:t>SM</w:t>
      </w:r>
      <w:r w:rsidR="00BB1BB2">
        <w:t xml:space="preserve"> </w:t>
      </w:r>
      <w:r w:rsidRPr="00D30832">
        <w:t>&amp;</w:t>
      </w:r>
      <w:r w:rsidR="00BB1BB2">
        <w:t xml:space="preserve"> </w:t>
      </w:r>
      <w:r w:rsidRPr="00D30832">
        <w:t>CM of 39th Renfrew</w:t>
      </w:r>
      <w:r w:rsidR="00BB1BB2">
        <w:t>s</w:t>
      </w:r>
      <w:r w:rsidRPr="00D30832">
        <w:t>hire accepted.</w:t>
      </w:r>
    </w:p>
    <w:p w14:paraId="112B5321" w14:textId="77777777" w:rsidR="00D30832" w:rsidRDefault="00D30832" w:rsidP="00D30832"/>
    <w:p w14:paraId="72370F93" w14:textId="60BA404D" w:rsidR="00D30832" w:rsidRPr="00BB1BB2" w:rsidRDefault="00D30832" w:rsidP="00D30832">
      <w:pPr>
        <w:rPr>
          <w:u w:val="single"/>
        </w:rPr>
      </w:pPr>
      <w:r w:rsidRPr="00BB1BB2">
        <w:rPr>
          <w:u w:val="single"/>
        </w:rPr>
        <w:t xml:space="preserve">Gang </w:t>
      </w:r>
      <w:r w:rsidR="00BB1BB2" w:rsidRPr="00BB1BB2">
        <w:rPr>
          <w:u w:val="single"/>
        </w:rPr>
        <w:t>S</w:t>
      </w:r>
      <w:r w:rsidRPr="00BB1BB2">
        <w:rPr>
          <w:u w:val="single"/>
        </w:rPr>
        <w:t>how.</w:t>
      </w:r>
    </w:p>
    <w:p w14:paraId="49960884" w14:textId="00D2B0FA" w:rsidR="00D30832" w:rsidRDefault="00D30832" w:rsidP="00D30832">
      <w:r w:rsidRPr="00D30832">
        <w:t xml:space="preserve">Report that </w:t>
      </w:r>
      <w:r w:rsidR="00BB1BB2">
        <w:t>G</w:t>
      </w:r>
      <w:r w:rsidRPr="00D30832">
        <w:t xml:space="preserve">ang </w:t>
      </w:r>
      <w:r w:rsidR="00BB1BB2">
        <w:t>S</w:t>
      </w:r>
      <w:r w:rsidRPr="00D30832">
        <w:t xml:space="preserve">how was very successful. Secretary was asked to write </w:t>
      </w:r>
      <w:r w:rsidR="00BB1BB2">
        <w:t>Ex Provost</w:t>
      </w:r>
      <w:r w:rsidRPr="00D30832">
        <w:t xml:space="preserve"> </w:t>
      </w:r>
      <w:r w:rsidR="00BB1BB2">
        <w:t>B</w:t>
      </w:r>
      <w:r w:rsidRPr="00D30832">
        <w:t xml:space="preserve">ell thanking him for use of </w:t>
      </w:r>
      <w:r w:rsidR="00BB1BB2">
        <w:t>seats,</w:t>
      </w:r>
      <w:r w:rsidRPr="00D30832">
        <w:t xml:space="preserve"> and to state that at </w:t>
      </w:r>
      <w:r w:rsidR="00BB1BB2">
        <w:t>E</w:t>
      </w:r>
      <w:r w:rsidRPr="00D30832">
        <w:t xml:space="preserve">xecutive </w:t>
      </w:r>
      <w:r w:rsidR="00BB1BB2">
        <w:t>M</w:t>
      </w:r>
      <w:r w:rsidRPr="00D30832">
        <w:t>eeting it was reported of seats being broken.</w:t>
      </w:r>
    </w:p>
    <w:p w14:paraId="53001496" w14:textId="567DA9AB" w:rsidR="00D30832" w:rsidRDefault="00D30832" w:rsidP="00D30832">
      <w:r w:rsidRPr="00D30832">
        <w:t xml:space="preserve">It was further agreed to buy </w:t>
      </w:r>
      <w:r w:rsidR="00BB1BB2">
        <w:t>M</w:t>
      </w:r>
      <w:r w:rsidRPr="00D30832">
        <w:t xml:space="preserve">icrophone </w:t>
      </w:r>
      <w:r w:rsidR="00BB1BB2">
        <w:t>E</w:t>
      </w:r>
      <w:r w:rsidRPr="00D30832">
        <w:t xml:space="preserve">quipment at the cost of </w:t>
      </w:r>
      <w:r w:rsidR="00BB1BB2">
        <w:t>£</w:t>
      </w:r>
      <w:r w:rsidRPr="00D30832">
        <w:t xml:space="preserve">15, </w:t>
      </w:r>
      <w:r w:rsidR="00BB1BB2">
        <w:t>some</w:t>
      </w:r>
      <w:r w:rsidRPr="00D30832">
        <w:t xml:space="preserve"> to be kept by Mr</w:t>
      </w:r>
      <w:r w:rsidR="00BB1BB2">
        <w:t>.</w:t>
      </w:r>
      <w:r w:rsidRPr="00D30832">
        <w:t xml:space="preserve"> C</w:t>
      </w:r>
      <w:r w:rsidR="00BB1BB2">
        <w:t>.</w:t>
      </w:r>
      <w:r w:rsidRPr="00D30832">
        <w:t xml:space="preserve"> </w:t>
      </w:r>
      <w:r w:rsidR="00BB1BB2">
        <w:t>Finnie</w:t>
      </w:r>
      <w:r w:rsidRPr="00D30832">
        <w:t>.</w:t>
      </w:r>
    </w:p>
    <w:p w14:paraId="1D529768" w14:textId="167BE528" w:rsidR="00D30832" w:rsidRDefault="00D30832" w:rsidP="00D30832">
      <w:r w:rsidRPr="00D30832">
        <w:t>Any applications for hi</w:t>
      </w:r>
      <w:r w:rsidR="00BB1BB2">
        <w:t>r</w:t>
      </w:r>
      <w:r w:rsidRPr="00D30832">
        <w:t xml:space="preserve">ing of same to go before </w:t>
      </w:r>
      <w:r w:rsidR="00BB1BB2">
        <w:t>E</w:t>
      </w:r>
      <w:r w:rsidRPr="00D30832">
        <w:t>xecutive</w:t>
      </w:r>
      <w:r w:rsidR="00C8512F" w:rsidRPr="00C8512F">
        <w:t xml:space="preserve">. Scale of charges for different functions to be cited next meeting, 25th </w:t>
      </w:r>
      <w:r w:rsidR="00BB1BB2">
        <w:t>M</w:t>
      </w:r>
      <w:r w:rsidR="00C8512F" w:rsidRPr="00C8512F">
        <w:t>ay 1942</w:t>
      </w:r>
      <w:r w:rsidR="00BB1BB2">
        <w:t>.</w:t>
      </w:r>
    </w:p>
    <w:p w14:paraId="115DB0A5" w14:textId="77777777" w:rsidR="00C8512F" w:rsidRDefault="00C8512F" w:rsidP="00D30832"/>
    <w:p w14:paraId="23DB5E1D" w14:textId="345615F9" w:rsidR="00C8512F" w:rsidRDefault="00C8512F" w:rsidP="00BB1BB2">
      <w:pPr>
        <w:ind w:left="4320" w:firstLine="720"/>
      </w:pPr>
      <w:r w:rsidRPr="00C8512F">
        <w:t xml:space="preserve">Colin Finney, ADC, </w:t>
      </w:r>
      <w:r w:rsidR="00BB1BB2">
        <w:t>C</w:t>
      </w:r>
      <w:r w:rsidRPr="00C8512F">
        <w:t>hairman.</w:t>
      </w:r>
    </w:p>
    <w:p w14:paraId="60BE619F" w14:textId="77777777" w:rsidR="00C8512F" w:rsidRDefault="00C8512F" w:rsidP="00D30832"/>
    <w:p w14:paraId="3DFB5BE9" w14:textId="77777777" w:rsidR="00BB1BB2" w:rsidRDefault="00BB1BB2">
      <w:pPr>
        <w:rPr>
          <w:b/>
          <w:bCs/>
        </w:rPr>
      </w:pPr>
      <w:r>
        <w:rPr>
          <w:b/>
          <w:bCs/>
        </w:rPr>
        <w:br w:type="page"/>
      </w:r>
    </w:p>
    <w:p w14:paraId="67365A6D" w14:textId="6595C6E0" w:rsidR="00C8512F" w:rsidRDefault="00C8512F" w:rsidP="00C8512F">
      <w:r>
        <w:rPr>
          <w:b/>
          <w:bCs/>
        </w:rPr>
        <w:lastRenderedPageBreak/>
        <w:t>At</w:t>
      </w:r>
      <w:r w:rsidRPr="00F910A7">
        <w:rPr>
          <w:b/>
          <w:bCs/>
        </w:rPr>
        <w:t xml:space="preserve"> Greenock and within</w:t>
      </w:r>
      <w:r>
        <w:rPr>
          <w:b/>
          <w:bCs/>
        </w:rPr>
        <w:t xml:space="preserve"> Headquarters, Robertson St., on Monday, 25th </w:t>
      </w:r>
      <w:proofErr w:type="gramStart"/>
      <w:r>
        <w:rPr>
          <w:b/>
          <w:bCs/>
        </w:rPr>
        <w:t>May,</w:t>
      </w:r>
      <w:proofErr w:type="gramEnd"/>
      <w:r>
        <w:rPr>
          <w:b/>
          <w:bCs/>
        </w:rPr>
        <w:t xml:space="preserve"> 1942.</w:t>
      </w:r>
    </w:p>
    <w:p w14:paraId="2B38009C" w14:textId="77777777" w:rsidR="00C8512F" w:rsidRPr="00B902A1" w:rsidRDefault="00C8512F" w:rsidP="00C8512F">
      <w:pPr>
        <w:rPr>
          <w:b/>
          <w:bCs/>
        </w:rPr>
      </w:pPr>
      <w:r w:rsidRPr="00B902A1">
        <w:rPr>
          <w:b/>
          <w:bCs/>
        </w:rPr>
        <w:t xml:space="preserve">Being a </w:t>
      </w:r>
      <w:r>
        <w:rPr>
          <w:b/>
          <w:bCs/>
        </w:rPr>
        <w:t>M</w:t>
      </w:r>
      <w:r w:rsidRPr="00B902A1">
        <w:rPr>
          <w:b/>
          <w:bCs/>
        </w:rPr>
        <w:t xml:space="preserve">eeting </w:t>
      </w:r>
      <w:r>
        <w:rPr>
          <w:b/>
          <w:bCs/>
        </w:rPr>
        <w:t>the Executive Committee.</w:t>
      </w:r>
    </w:p>
    <w:p w14:paraId="1E7C2190" w14:textId="77777777" w:rsidR="00C8512F" w:rsidRDefault="00C8512F" w:rsidP="00C8512F">
      <w:pPr>
        <w:rPr>
          <w:u w:val="single"/>
        </w:rPr>
      </w:pPr>
    </w:p>
    <w:p w14:paraId="1B205054" w14:textId="77777777" w:rsidR="00C8512F" w:rsidRDefault="00C8512F" w:rsidP="00C8512F">
      <w:pPr>
        <w:rPr>
          <w:u w:val="single"/>
        </w:rPr>
      </w:pPr>
      <w:r w:rsidRPr="009C5E38">
        <w:rPr>
          <w:u w:val="single"/>
        </w:rPr>
        <w:t>Sederunt</w:t>
      </w:r>
    </w:p>
    <w:p w14:paraId="41B67724" w14:textId="7C9FCF9A" w:rsidR="00C8512F" w:rsidRDefault="00C8512F" w:rsidP="00C8512F">
      <w:r>
        <w:t xml:space="preserve">ADC Colin Finnie in the Chair; Acting DC James J. Swan; F. </w:t>
      </w:r>
      <w:proofErr w:type="spellStart"/>
      <w:r>
        <w:t>Olley</w:t>
      </w:r>
      <w:proofErr w:type="spellEnd"/>
      <w:r>
        <w:t xml:space="preserve">; E. Salmon; R. Morrison; J. </w:t>
      </w:r>
      <w:proofErr w:type="spellStart"/>
      <w:r>
        <w:t>McCrindle</w:t>
      </w:r>
      <w:proofErr w:type="spellEnd"/>
      <w:r w:rsidR="00BB1BB2">
        <w:t>;</w:t>
      </w:r>
      <w:r>
        <w:t xml:space="preserve"> D. Thomson; G.A. Vincent</w:t>
      </w:r>
      <w:r w:rsidR="00BB1BB2">
        <w:t>;</w:t>
      </w:r>
      <w:r>
        <w:t xml:space="preserve"> W</w:t>
      </w:r>
      <w:r w:rsidR="00BB1BB2">
        <w:t>ilson</w:t>
      </w:r>
      <w:r>
        <w:t xml:space="preserve"> Hill; Jean Tulloch</w:t>
      </w:r>
      <w:r w:rsidR="00BB1BB2">
        <w:t>;</w:t>
      </w:r>
      <w:r>
        <w:t xml:space="preserve"> E. Armstrong. </w:t>
      </w:r>
    </w:p>
    <w:p w14:paraId="100564A4" w14:textId="77777777" w:rsidR="00C8512F" w:rsidRDefault="00C8512F" w:rsidP="00C8512F"/>
    <w:p w14:paraId="39F2A2C6" w14:textId="77777777" w:rsidR="00C8512F" w:rsidRDefault="00C8512F" w:rsidP="00C8512F">
      <w:r w:rsidRPr="002C3681">
        <w:rPr>
          <w:u w:val="single"/>
        </w:rPr>
        <w:t>Attending</w:t>
      </w:r>
      <w:r>
        <w:t xml:space="preserve"> </w:t>
      </w:r>
    </w:p>
    <w:p w14:paraId="2C5B4C70" w14:textId="1127AF60" w:rsidR="00C8512F" w:rsidRDefault="00C8512F" w:rsidP="00C8512F">
      <w:r>
        <w:t>Hon</w:t>
      </w:r>
      <w:r w:rsidR="00BB1BB2">
        <w:t>orary</w:t>
      </w:r>
      <w:r>
        <w:t xml:space="preserve"> Treasurer.</w:t>
      </w:r>
    </w:p>
    <w:p w14:paraId="45903B9B" w14:textId="77777777" w:rsidR="00C8512F" w:rsidRDefault="00C8512F" w:rsidP="00C8512F"/>
    <w:p w14:paraId="494B77C2" w14:textId="77777777" w:rsidR="00C8512F" w:rsidRPr="008E62BC" w:rsidRDefault="00C8512F" w:rsidP="00C8512F">
      <w:pPr>
        <w:rPr>
          <w:u w:val="single"/>
        </w:rPr>
      </w:pPr>
      <w:r w:rsidRPr="008E62BC">
        <w:rPr>
          <w:u w:val="single"/>
        </w:rPr>
        <w:t>Minutes.</w:t>
      </w:r>
    </w:p>
    <w:p w14:paraId="6F3E2E22" w14:textId="028B7BF3" w:rsidR="00C8512F" w:rsidRDefault="00C8512F" w:rsidP="00C8512F">
      <w:r>
        <w:t xml:space="preserve">Before the </w:t>
      </w:r>
      <w:r w:rsidRPr="005A444F">
        <w:t xml:space="preserve">Minutes of </w:t>
      </w:r>
      <w:r>
        <w:t xml:space="preserve">the previous </w:t>
      </w:r>
      <w:r w:rsidRPr="005A444F">
        <w:t>meeting</w:t>
      </w:r>
      <w:r>
        <w:t xml:space="preserve"> were</w:t>
      </w:r>
      <w:r w:rsidRPr="005A444F">
        <w:t xml:space="preserve"> read</w:t>
      </w:r>
      <w:r>
        <w:t xml:space="preserve">, </w:t>
      </w:r>
      <w:r w:rsidRPr="00C8512F">
        <w:t xml:space="preserve">the </w:t>
      </w:r>
      <w:r w:rsidR="00BB1BB2">
        <w:t>C</w:t>
      </w:r>
      <w:r w:rsidRPr="00C8512F">
        <w:t xml:space="preserve">hairman moved that </w:t>
      </w:r>
      <w:r w:rsidR="00BB1BB2">
        <w:t>M</w:t>
      </w:r>
      <w:r w:rsidRPr="00C8512F">
        <w:t xml:space="preserve">iss Armstrong be appointed </w:t>
      </w:r>
      <w:r w:rsidR="00BB1BB2">
        <w:t>M</w:t>
      </w:r>
      <w:r w:rsidRPr="00C8512F">
        <w:t xml:space="preserve">inutes </w:t>
      </w:r>
      <w:r w:rsidR="00BB1BB2">
        <w:t>S</w:t>
      </w:r>
      <w:r w:rsidRPr="00C8512F">
        <w:t>ecretary</w:t>
      </w:r>
      <w:r w:rsidR="00BB1BB2">
        <w:t>. T</w:t>
      </w:r>
      <w:r w:rsidRPr="00C8512F">
        <w:t>he motion was unanimously agreed upon.</w:t>
      </w:r>
    </w:p>
    <w:p w14:paraId="2A2D6852" w14:textId="77777777" w:rsidR="00C8512F" w:rsidRDefault="00C8512F" w:rsidP="00C8512F"/>
    <w:p w14:paraId="661E9CBE" w14:textId="5FCC2B72" w:rsidR="00C8512F" w:rsidRPr="00BB1BB2" w:rsidRDefault="00C8512F" w:rsidP="00C8512F">
      <w:pPr>
        <w:rPr>
          <w:u w:val="single"/>
        </w:rPr>
      </w:pPr>
      <w:r w:rsidRPr="00BB1BB2">
        <w:rPr>
          <w:u w:val="single"/>
        </w:rPr>
        <w:t>Finance.</w:t>
      </w:r>
    </w:p>
    <w:p w14:paraId="6F323D23" w14:textId="48AAEB46" w:rsidR="00C8512F" w:rsidRDefault="00BB1BB2" w:rsidP="00C8512F">
      <w:r>
        <w:t>*</w:t>
      </w:r>
      <w:r w:rsidR="00C8512F" w:rsidRPr="00C8512F">
        <w:t xml:space="preserve">There was </w:t>
      </w:r>
      <w:r>
        <w:t>i</w:t>
      </w:r>
      <w:r w:rsidR="00C8512F" w:rsidRPr="00C8512F">
        <w:t xml:space="preserve">n </w:t>
      </w:r>
      <w:r>
        <w:t>A</w:t>
      </w:r>
      <w:r w:rsidR="00C8512F" w:rsidRPr="00C8512F">
        <w:t xml:space="preserve">ssociation </w:t>
      </w:r>
      <w:r>
        <w:t>A</w:t>
      </w:r>
      <w:r w:rsidR="00C8512F" w:rsidRPr="00C8512F">
        <w:t xml:space="preserve">ccount </w:t>
      </w:r>
      <w:r>
        <w:t>£</w:t>
      </w:r>
      <w:r w:rsidR="00C8512F" w:rsidRPr="00C8512F">
        <w:t>20-2-7</w:t>
      </w:r>
      <w:r>
        <w:t>d</w:t>
      </w:r>
      <w:r w:rsidR="00C8512F" w:rsidRPr="00C8512F">
        <w:t xml:space="preserve">; </w:t>
      </w:r>
      <w:r>
        <w:t>R</w:t>
      </w:r>
      <w:r w:rsidR="00C8512F" w:rsidRPr="00C8512F">
        <w:t xml:space="preserve">eserve </w:t>
      </w:r>
      <w:r>
        <w:t>A</w:t>
      </w:r>
      <w:r w:rsidR="00C8512F" w:rsidRPr="00C8512F">
        <w:t xml:space="preserve">ccount </w:t>
      </w:r>
      <w:r>
        <w:t>£</w:t>
      </w:r>
      <w:r w:rsidR="00C8512F" w:rsidRPr="00C8512F">
        <w:t xml:space="preserve">50; Pipe Band </w:t>
      </w:r>
      <w:r>
        <w:t>A</w:t>
      </w:r>
      <w:r w:rsidR="00C8512F" w:rsidRPr="00C8512F">
        <w:t xml:space="preserve">ccount </w:t>
      </w:r>
      <w:r>
        <w:t>£</w:t>
      </w:r>
      <w:r w:rsidR="00C8512F" w:rsidRPr="00C8512F">
        <w:t>107-4-2</w:t>
      </w:r>
      <w:r>
        <w:t>d</w:t>
      </w:r>
      <w:r w:rsidR="00C8512F" w:rsidRPr="00C8512F">
        <w:t xml:space="preserve">; Pipe Band </w:t>
      </w:r>
      <w:r>
        <w:t>M</w:t>
      </w:r>
      <w:r w:rsidR="00C8512F" w:rsidRPr="00C8512F">
        <w:t xml:space="preserve">aintenance </w:t>
      </w:r>
      <w:r>
        <w:t>A</w:t>
      </w:r>
      <w:r w:rsidR="00C8512F" w:rsidRPr="00C8512F">
        <w:t xml:space="preserve">ccount </w:t>
      </w:r>
      <w:r>
        <w:t>£</w:t>
      </w:r>
      <w:r w:rsidR="00C8512F" w:rsidRPr="00C8512F">
        <w:t>4-9-2</w:t>
      </w:r>
      <w:r>
        <w:t>d</w:t>
      </w:r>
      <w:r w:rsidR="00C8512F" w:rsidRPr="00C8512F">
        <w:t>; Red Cross 13/7</w:t>
      </w:r>
      <w:r>
        <w:t>d</w:t>
      </w:r>
      <w:r w:rsidR="00C8512F" w:rsidRPr="00C8512F">
        <w:t xml:space="preserve">; </w:t>
      </w:r>
      <w:r>
        <w:t>G</w:t>
      </w:r>
      <w:r w:rsidR="00C8512F" w:rsidRPr="00C8512F">
        <w:t xml:space="preserve">ang </w:t>
      </w:r>
      <w:r>
        <w:t>S</w:t>
      </w:r>
      <w:r w:rsidR="00C8512F" w:rsidRPr="00C8512F">
        <w:t xml:space="preserve">how </w:t>
      </w:r>
      <w:r>
        <w:t>£</w:t>
      </w:r>
      <w:r w:rsidR="00C8512F" w:rsidRPr="00C8512F">
        <w:t>78-19-3</w:t>
      </w:r>
      <w:r>
        <w:t>d</w:t>
      </w:r>
      <w:r w:rsidR="00C8512F" w:rsidRPr="00C8512F">
        <w:t xml:space="preserve">; A total of </w:t>
      </w:r>
      <w:r>
        <w:t>£</w:t>
      </w:r>
      <w:r w:rsidR="00C8512F" w:rsidRPr="00C8512F">
        <w:t>261-8-9</w:t>
      </w:r>
      <w:r>
        <w:t>d</w:t>
      </w:r>
      <w:r w:rsidR="00C8512F" w:rsidRPr="00C8512F">
        <w:t>.</w:t>
      </w:r>
    </w:p>
    <w:p w14:paraId="699E3589" w14:textId="7AF6D4B4" w:rsidR="00C8512F" w:rsidRDefault="00BB1BB2" w:rsidP="00C8512F">
      <w:r>
        <w:t>*</w:t>
      </w:r>
      <w:r w:rsidR="00C8512F" w:rsidRPr="00C8512F">
        <w:t xml:space="preserve">The undernoted accounts were passed for </w:t>
      </w:r>
      <w:proofErr w:type="gramStart"/>
      <w:r w:rsidR="00C8512F" w:rsidRPr="00C8512F">
        <w:t>payment:-</w:t>
      </w:r>
      <w:proofErr w:type="gramEnd"/>
    </w:p>
    <w:p w14:paraId="4CC65EA2" w14:textId="4291C92D" w:rsidR="00C8512F" w:rsidRDefault="00BB1BB2" w:rsidP="00BB1BB2">
      <w:pPr>
        <w:ind w:firstLine="720"/>
      </w:pPr>
      <w:r>
        <w:t>G</w:t>
      </w:r>
      <w:r w:rsidR="00C8512F" w:rsidRPr="00C8512F">
        <w:t xml:space="preserve">as and </w:t>
      </w:r>
      <w:r>
        <w:t>E</w:t>
      </w:r>
      <w:r w:rsidR="00C8512F" w:rsidRPr="00C8512F">
        <w:t xml:space="preserve">lectricity </w:t>
      </w:r>
      <w:r>
        <w:t>A</w:t>
      </w:r>
      <w:r w:rsidR="00C8512F" w:rsidRPr="00C8512F">
        <w:t xml:space="preserve">ccount </w:t>
      </w:r>
      <w:r>
        <w:tab/>
        <w:t>£</w:t>
      </w:r>
      <w:r w:rsidR="00C8512F" w:rsidRPr="00C8512F">
        <w:t>2-18-2</w:t>
      </w:r>
      <w:r>
        <w:t>d</w:t>
      </w:r>
      <w:r w:rsidR="00C8512F" w:rsidRPr="00C8512F">
        <w:t>.</w:t>
      </w:r>
    </w:p>
    <w:p w14:paraId="3AD6D719" w14:textId="43A42A90" w:rsidR="00C8512F" w:rsidRDefault="00BB1BB2" w:rsidP="00BB1BB2">
      <w:pPr>
        <w:ind w:firstLine="720"/>
      </w:pPr>
      <w:r>
        <w:t>Ardgowan Estates</w:t>
      </w:r>
      <w:r w:rsidR="00C8512F" w:rsidRPr="00C8512F">
        <w:t xml:space="preserve"> </w:t>
      </w:r>
      <w:r>
        <w:tab/>
      </w:r>
      <w:r>
        <w:tab/>
        <w:t>£4</w:t>
      </w:r>
      <w:r w:rsidR="00C8512F" w:rsidRPr="00C8512F">
        <w:t>- 1-9</w:t>
      </w:r>
      <w:r>
        <w:t>d</w:t>
      </w:r>
      <w:r w:rsidR="00C8512F" w:rsidRPr="00C8512F">
        <w:t>.</w:t>
      </w:r>
    </w:p>
    <w:p w14:paraId="2D45C5C8" w14:textId="08680FE8" w:rsidR="00C8512F" w:rsidRDefault="00C8512F" w:rsidP="00BB1BB2">
      <w:pPr>
        <w:ind w:firstLine="720"/>
      </w:pPr>
      <w:r w:rsidRPr="00C8512F">
        <w:t>G</w:t>
      </w:r>
      <w:r w:rsidR="00B56DDE">
        <w:t>.</w:t>
      </w:r>
      <w:r w:rsidRPr="00C8512F">
        <w:t>C</w:t>
      </w:r>
      <w:r w:rsidR="00B56DDE">
        <w:t>.</w:t>
      </w:r>
      <w:r w:rsidRPr="00C8512F">
        <w:t>C</w:t>
      </w:r>
      <w:r w:rsidR="00B56DDE">
        <w:t>.</w:t>
      </w:r>
      <w:r w:rsidRPr="00C8512F">
        <w:t xml:space="preserve">S. </w:t>
      </w:r>
      <w:proofErr w:type="spellStart"/>
      <w:r w:rsidRPr="00C8512F">
        <w:t>Lte</w:t>
      </w:r>
      <w:proofErr w:type="spellEnd"/>
      <w:r w:rsidRPr="00C8512F">
        <w:t xml:space="preserve"> </w:t>
      </w:r>
      <w:r w:rsidR="00B56DDE">
        <w:tab/>
      </w:r>
      <w:r w:rsidR="00B56DDE">
        <w:tab/>
      </w:r>
      <w:r w:rsidR="00B56DDE">
        <w:tab/>
      </w:r>
      <w:r w:rsidR="00BB1BB2">
        <w:t>£</w:t>
      </w:r>
      <w:proofErr w:type="gramStart"/>
      <w:r w:rsidRPr="00C8512F">
        <w:t xml:space="preserve">15 </w:t>
      </w:r>
      <w:r w:rsidR="00B56DDE">
        <w:t xml:space="preserve"> (</w:t>
      </w:r>
      <w:proofErr w:type="gramEnd"/>
      <w:r w:rsidR="00B56DDE">
        <w:t>G</w:t>
      </w:r>
      <w:r w:rsidRPr="00C8512F">
        <w:t xml:space="preserve">ang </w:t>
      </w:r>
      <w:r w:rsidR="00B56DDE">
        <w:t>S</w:t>
      </w:r>
      <w:r w:rsidRPr="00C8512F">
        <w:t xml:space="preserve">how </w:t>
      </w:r>
      <w:r w:rsidR="00B56DDE">
        <w:t>E</w:t>
      </w:r>
      <w:r w:rsidRPr="00C8512F">
        <w:t>xpenses</w:t>
      </w:r>
      <w:r w:rsidR="00B56DDE">
        <w:t>)</w:t>
      </w:r>
      <w:r w:rsidRPr="00C8512F">
        <w:t>.</w:t>
      </w:r>
    </w:p>
    <w:p w14:paraId="2BD0CA5B" w14:textId="7EE1CFA6" w:rsidR="00C8512F" w:rsidRDefault="00C8512F" w:rsidP="00C8512F">
      <w:r w:rsidRPr="00C8512F">
        <w:t xml:space="preserve">It was agreed that the </w:t>
      </w:r>
      <w:r w:rsidR="00B56DDE">
        <w:t>W</w:t>
      </w:r>
      <w:r w:rsidRPr="00C8512F">
        <w:t xml:space="preserve">arden be paid </w:t>
      </w:r>
      <w:r w:rsidR="00B56DDE">
        <w:t>£</w:t>
      </w:r>
      <w:r w:rsidRPr="00C8512F">
        <w:t xml:space="preserve">10 for cleaning materials purchased up to </w:t>
      </w:r>
      <w:proofErr w:type="gramStart"/>
      <w:r w:rsidRPr="00C8512F">
        <w:t>September</w:t>
      </w:r>
      <w:r w:rsidR="00B56DDE">
        <w:t>,</w:t>
      </w:r>
      <w:proofErr w:type="gramEnd"/>
      <w:r w:rsidRPr="00C8512F">
        <w:t xml:space="preserve"> 1941.</w:t>
      </w:r>
    </w:p>
    <w:p w14:paraId="1583044A" w14:textId="0DDA5612" w:rsidR="00C8512F" w:rsidRDefault="00B56DDE" w:rsidP="00C8512F">
      <w:r>
        <w:t>*</w:t>
      </w:r>
      <w:r w:rsidR="00C8512F" w:rsidRPr="00C8512F">
        <w:t xml:space="preserve">A donation of </w:t>
      </w:r>
      <w:r w:rsidR="00BB1BB2">
        <w:t>£</w:t>
      </w:r>
      <w:r w:rsidR="00C8512F" w:rsidRPr="00C8512F">
        <w:t xml:space="preserve">10 was made to the Greenock </w:t>
      </w:r>
      <w:r>
        <w:t>R</w:t>
      </w:r>
      <w:r w:rsidR="00C8512F" w:rsidRPr="00C8512F">
        <w:t>oyal Infirmary.</w:t>
      </w:r>
    </w:p>
    <w:p w14:paraId="0BCA304B" w14:textId="77777777" w:rsidR="00C8512F" w:rsidRDefault="00C8512F" w:rsidP="00C8512F"/>
    <w:p w14:paraId="59A733FD" w14:textId="0C249A47" w:rsidR="00C8512F" w:rsidRDefault="00C8512F" w:rsidP="00C8512F">
      <w:proofErr w:type="gramStart"/>
      <w:r w:rsidRPr="00C8512F">
        <w:t>Lets</w:t>
      </w:r>
      <w:proofErr w:type="gramEnd"/>
      <w:r w:rsidRPr="00C8512F">
        <w:t>.</w:t>
      </w:r>
    </w:p>
    <w:p w14:paraId="29C9944E" w14:textId="6616DC20" w:rsidR="00C8512F" w:rsidRDefault="00B56DDE" w:rsidP="00C8512F">
      <w:r>
        <w:t>80th</w:t>
      </w:r>
      <w:r w:rsidR="00C8512F" w:rsidRPr="00C8512F">
        <w:t xml:space="preserve"> </w:t>
      </w:r>
      <w:r>
        <w:tab/>
      </w:r>
      <w:r>
        <w:tab/>
      </w:r>
      <w:r w:rsidR="00C8512F" w:rsidRPr="00C8512F">
        <w:t xml:space="preserve">6, 13, 20, 27th </w:t>
      </w:r>
      <w:proofErr w:type="gramStart"/>
      <w:r w:rsidR="00C8512F" w:rsidRPr="00C8512F">
        <w:t>June,</w:t>
      </w:r>
      <w:proofErr w:type="gramEnd"/>
      <w:r w:rsidR="00C8512F" w:rsidRPr="00C8512F">
        <w:t xml:space="preserve"> 1942.</w:t>
      </w:r>
    </w:p>
    <w:p w14:paraId="477D07D3" w14:textId="42598B09" w:rsidR="00C8512F" w:rsidRDefault="00C8512F" w:rsidP="00C8512F">
      <w:r w:rsidRPr="00C8512F">
        <w:t>45</w:t>
      </w:r>
      <w:r w:rsidRPr="00B56DDE">
        <w:rPr>
          <w:vertAlign w:val="superscript"/>
        </w:rPr>
        <w:t>th</w:t>
      </w:r>
      <w:r w:rsidR="00B56DDE">
        <w:tab/>
      </w:r>
      <w:r w:rsidR="00B56DDE">
        <w:tab/>
      </w:r>
      <w:r w:rsidRPr="00C8512F">
        <w:t xml:space="preserve">4, 11, 18, 25th </w:t>
      </w:r>
      <w:proofErr w:type="gramStart"/>
      <w:r w:rsidRPr="00C8512F">
        <w:t>June,</w:t>
      </w:r>
      <w:proofErr w:type="gramEnd"/>
      <w:r w:rsidRPr="00C8512F">
        <w:t xml:space="preserve"> 1942.</w:t>
      </w:r>
    </w:p>
    <w:p w14:paraId="11B63DD9" w14:textId="0F7C8D4A" w:rsidR="00C8512F" w:rsidRDefault="00C8512F" w:rsidP="00C8512F">
      <w:r w:rsidRPr="00C8512F">
        <w:t>Cu</w:t>
      </w:r>
      <w:r w:rsidR="00B56DDE">
        <w:t>b</w:t>
      </w:r>
      <w:r w:rsidRPr="00C8512F">
        <w:t xml:space="preserve"> </w:t>
      </w:r>
      <w:r w:rsidR="00B56DDE">
        <w:t>C</w:t>
      </w:r>
      <w:r w:rsidRPr="00C8512F">
        <w:t>ouncil</w:t>
      </w:r>
      <w:r w:rsidR="00B56DDE">
        <w:tab/>
      </w:r>
      <w:r w:rsidRPr="00C8512F">
        <w:t xml:space="preserve">12th </w:t>
      </w:r>
      <w:proofErr w:type="gramStart"/>
      <w:r w:rsidRPr="00C8512F">
        <w:t>June,</w:t>
      </w:r>
      <w:proofErr w:type="gramEnd"/>
      <w:r w:rsidRPr="00C8512F">
        <w:t xml:space="preserve"> 1942.</w:t>
      </w:r>
    </w:p>
    <w:p w14:paraId="06675648" w14:textId="77777777" w:rsidR="00C8512F" w:rsidRDefault="00C8512F" w:rsidP="00C8512F"/>
    <w:p w14:paraId="69271B2E" w14:textId="4ECC543D" w:rsidR="00C8512F" w:rsidRPr="00B56DDE" w:rsidRDefault="00C8512F" w:rsidP="00C8512F">
      <w:pPr>
        <w:rPr>
          <w:u w:val="single"/>
        </w:rPr>
      </w:pPr>
      <w:r w:rsidRPr="00B56DDE">
        <w:rPr>
          <w:u w:val="single"/>
        </w:rPr>
        <w:t>Cubs.</w:t>
      </w:r>
    </w:p>
    <w:p w14:paraId="3F356A4B" w14:textId="7F3B99E8" w:rsidR="00B56DDE" w:rsidRDefault="00B56DDE" w:rsidP="00C8512F">
      <w:r>
        <w:t>*</w:t>
      </w:r>
      <w:r w:rsidR="00C8512F" w:rsidRPr="00C8512F">
        <w:t>Miss Duncan had made formal application for the use of the whole of Everton</w:t>
      </w:r>
      <w:r>
        <w:t>,</w:t>
      </w:r>
      <w:r w:rsidR="00C8512F" w:rsidRPr="00C8512F">
        <w:t xml:space="preserve"> and the services of one patrol of </w:t>
      </w:r>
      <w:r>
        <w:t>S</w:t>
      </w:r>
      <w:r w:rsidR="00C8512F" w:rsidRPr="00C8512F">
        <w:t xml:space="preserve">couts for a </w:t>
      </w:r>
      <w:r>
        <w:t>Cubm</w:t>
      </w:r>
      <w:r w:rsidR="00C8512F" w:rsidRPr="00C8512F">
        <w:t>asters</w:t>
      </w:r>
      <w:r>
        <w:t>’</w:t>
      </w:r>
      <w:r w:rsidR="00C8512F" w:rsidRPr="00C8512F">
        <w:t xml:space="preserve"> </w:t>
      </w:r>
      <w:r>
        <w:t>T</w:t>
      </w:r>
      <w:r w:rsidR="00C8512F" w:rsidRPr="00C8512F">
        <w:t xml:space="preserve">raining </w:t>
      </w:r>
      <w:r>
        <w:t>W</w:t>
      </w:r>
      <w:r w:rsidR="00C8512F" w:rsidRPr="00C8512F">
        <w:t xml:space="preserve">eekend. Applications were to be made to </w:t>
      </w:r>
      <w:r>
        <w:t>T</w:t>
      </w:r>
      <w:r w:rsidR="00C8512F" w:rsidRPr="00C8512F">
        <w:t xml:space="preserve">roops for tenting and cooking utensils. It was agreed, after discussion, that Everton should be closed to </w:t>
      </w:r>
      <w:r>
        <w:t>S</w:t>
      </w:r>
      <w:r w:rsidR="00C8512F" w:rsidRPr="00C8512F">
        <w:t xml:space="preserve">couts for that weekend. </w:t>
      </w:r>
    </w:p>
    <w:p w14:paraId="6F83CE9B" w14:textId="77777777" w:rsidR="00B56DDE" w:rsidRDefault="00B56DDE" w:rsidP="00C8512F">
      <w:r>
        <w:t>*</w:t>
      </w:r>
      <w:r w:rsidR="00C8512F" w:rsidRPr="00C8512F">
        <w:t xml:space="preserve">Mr </w:t>
      </w:r>
      <w:r>
        <w:t>S</w:t>
      </w:r>
      <w:r w:rsidR="00C8512F" w:rsidRPr="00C8512F">
        <w:t xml:space="preserve">wan stated that a new </w:t>
      </w:r>
      <w:r>
        <w:t>P</w:t>
      </w:r>
      <w:r w:rsidR="00C8512F" w:rsidRPr="00C8512F">
        <w:t xml:space="preserve">ack was to be started almost immediately in the </w:t>
      </w:r>
      <w:r>
        <w:t>L</w:t>
      </w:r>
      <w:r w:rsidR="00C8512F" w:rsidRPr="00C8512F">
        <w:t xml:space="preserve">ady Alice </w:t>
      </w:r>
      <w:r>
        <w:t>S</w:t>
      </w:r>
      <w:r w:rsidR="00C8512F" w:rsidRPr="00C8512F">
        <w:t xml:space="preserve">chool, the officers being </w:t>
      </w:r>
      <w:r>
        <w:t>M</w:t>
      </w:r>
      <w:r w:rsidR="00C8512F" w:rsidRPr="00C8512F">
        <w:t>iss C</w:t>
      </w:r>
      <w:r>
        <w:t>. B</w:t>
      </w:r>
      <w:r w:rsidR="00C8512F" w:rsidRPr="00C8512F">
        <w:t xml:space="preserve">uchanan and </w:t>
      </w:r>
      <w:r>
        <w:t>Miss D. A</w:t>
      </w:r>
      <w:r w:rsidR="00C8512F" w:rsidRPr="00C8512F">
        <w:t>nderson.</w:t>
      </w:r>
    </w:p>
    <w:p w14:paraId="0F722475" w14:textId="77777777" w:rsidR="00B56DDE" w:rsidRDefault="00B56DDE" w:rsidP="00C8512F">
      <w:r>
        <w:t>*</w:t>
      </w:r>
      <w:r w:rsidR="00C8512F" w:rsidRPr="00C8512F">
        <w:t xml:space="preserve">Repeated attempts to get the schools free of charge had met with no success, and it was proposed that the packs should be started immediately, paying a fee of </w:t>
      </w:r>
      <w:r>
        <w:t>3/-</w:t>
      </w:r>
      <w:r w:rsidR="00C8512F" w:rsidRPr="00C8512F">
        <w:t xml:space="preserve"> per night for the use of the </w:t>
      </w:r>
      <w:proofErr w:type="gramStart"/>
      <w:r>
        <w:t>S</w:t>
      </w:r>
      <w:r w:rsidR="00C8512F" w:rsidRPr="00C8512F">
        <w:t>chools</w:t>
      </w:r>
      <w:proofErr w:type="gramEnd"/>
      <w:r w:rsidR="00C8512F" w:rsidRPr="00C8512F">
        <w:t xml:space="preserve">. </w:t>
      </w:r>
    </w:p>
    <w:p w14:paraId="1C917042" w14:textId="3C863960" w:rsidR="00C8512F" w:rsidRDefault="00B56DDE" w:rsidP="00C8512F">
      <w:r>
        <w:t>*</w:t>
      </w:r>
      <w:r w:rsidR="00C8512F" w:rsidRPr="00C8512F">
        <w:t xml:space="preserve">Attempts were being made to start </w:t>
      </w:r>
      <w:r>
        <w:t>P</w:t>
      </w:r>
      <w:r w:rsidR="00C8512F" w:rsidRPr="00C8512F">
        <w:t xml:space="preserve">acks in the Grosvenor and </w:t>
      </w:r>
      <w:r>
        <w:t>H</w:t>
      </w:r>
      <w:r w:rsidR="00C8512F" w:rsidRPr="00C8512F">
        <w:t xml:space="preserve">illend </w:t>
      </w:r>
      <w:r>
        <w:t>S</w:t>
      </w:r>
      <w:r w:rsidR="00C8512F" w:rsidRPr="00C8512F">
        <w:t xml:space="preserve">chools, </w:t>
      </w:r>
      <w:proofErr w:type="gramStart"/>
      <w:r w:rsidR="00C8512F" w:rsidRPr="00C8512F">
        <w:t>and also</w:t>
      </w:r>
      <w:proofErr w:type="gramEnd"/>
      <w:r w:rsidR="00C8512F" w:rsidRPr="00C8512F">
        <w:t xml:space="preserve"> to restart the 70th.</w:t>
      </w:r>
    </w:p>
    <w:p w14:paraId="680648CC" w14:textId="77777777" w:rsidR="00C8512F" w:rsidRDefault="00C8512F" w:rsidP="00C8512F"/>
    <w:p w14:paraId="74C45960" w14:textId="5C7DBA0E" w:rsidR="00C8512F" w:rsidRPr="00B56DDE" w:rsidRDefault="00B56DDE" w:rsidP="00C8512F">
      <w:pPr>
        <w:rPr>
          <w:u w:val="single"/>
        </w:rPr>
      </w:pPr>
      <w:proofErr w:type="gramStart"/>
      <w:r w:rsidRPr="00B56DDE">
        <w:rPr>
          <w:u w:val="single"/>
        </w:rPr>
        <w:t>Waste Paper</w:t>
      </w:r>
      <w:proofErr w:type="gramEnd"/>
    </w:p>
    <w:p w14:paraId="49465C2B" w14:textId="79A608CF" w:rsidR="00C8512F" w:rsidRDefault="00B56DDE" w:rsidP="00C8512F">
      <w:r>
        <w:lastRenderedPageBreak/>
        <w:t>*</w:t>
      </w:r>
      <w:r w:rsidR="00C8512F" w:rsidRPr="00C8512F">
        <w:t xml:space="preserve">Despite the very short notice given of the </w:t>
      </w:r>
      <w:proofErr w:type="gramStart"/>
      <w:r>
        <w:t>W</w:t>
      </w:r>
      <w:r w:rsidR="00C8512F" w:rsidRPr="00C8512F">
        <w:t xml:space="preserve">aste </w:t>
      </w:r>
      <w:r>
        <w:t>P</w:t>
      </w:r>
      <w:r w:rsidR="00C8512F" w:rsidRPr="00C8512F">
        <w:t>aper</w:t>
      </w:r>
      <w:proofErr w:type="gramEnd"/>
      <w:r w:rsidR="00C8512F" w:rsidRPr="00C8512F">
        <w:t xml:space="preserve"> </w:t>
      </w:r>
      <w:r>
        <w:t>D</w:t>
      </w:r>
      <w:r w:rsidR="00C8512F" w:rsidRPr="00C8512F">
        <w:t>rive, a great response was made, 5 tons 18</w:t>
      </w:r>
      <w:r>
        <w:t xml:space="preserve"> </w:t>
      </w:r>
      <w:proofErr w:type="spellStart"/>
      <w:r>
        <w:t>cwts</w:t>
      </w:r>
      <w:proofErr w:type="spellEnd"/>
      <w:r>
        <w:t>.</w:t>
      </w:r>
      <w:r w:rsidR="00C8512F" w:rsidRPr="00C8512F">
        <w:t xml:space="preserve"> were collected</w:t>
      </w:r>
      <w:r>
        <w:t>,</w:t>
      </w:r>
      <w:r w:rsidR="00C8512F" w:rsidRPr="00C8512F">
        <w:t xml:space="preserve"> and the 10th and 45th </w:t>
      </w:r>
      <w:r>
        <w:t>T</w:t>
      </w:r>
      <w:r w:rsidR="00C8512F" w:rsidRPr="00C8512F">
        <w:t>roops shared a prize of 10</w:t>
      </w:r>
      <w:r>
        <w:t>/-</w:t>
      </w:r>
      <w:r w:rsidR="00C8512F" w:rsidRPr="00C8512F">
        <w:t xml:space="preserve"> which was awarded for the best collection. </w:t>
      </w:r>
      <w:r>
        <w:t>£</w:t>
      </w:r>
      <w:r w:rsidR="00C8512F" w:rsidRPr="00C8512F">
        <w:t xml:space="preserve">32 has been raised by the collection of </w:t>
      </w:r>
      <w:proofErr w:type="gramStart"/>
      <w:r>
        <w:t>W</w:t>
      </w:r>
      <w:r w:rsidR="00C8512F" w:rsidRPr="00C8512F">
        <w:t xml:space="preserve">aste </w:t>
      </w:r>
      <w:r>
        <w:t>P</w:t>
      </w:r>
      <w:r w:rsidR="00C8512F" w:rsidRPr="00C8512F">
        <w:t>aper</w:t>
      </w:r>
      <w:proofErr w:type="gramEnd"/>
      <w:r w:rsidR="00C8512F" w:rsidRPr="00C8512F">
        <w:t>.</w:t>
      </w:r>
    </w:p>
    <w:p w14:paraId="1239FDE6" w14:textId="3025D3DD" w:rsidR="00C8512F" w:rsidRDefault="00B56DDE" w:rsidP="00C8512F">
      <w:r>
        <w:t>*</w:t>
      </w:r>
      <w:r w:rsidR="00C8512F" w:rsidRPr="00C8512F">
        <w:t xml:space="preserve">It was stated that a large parade of all youth organisations in the town would take place shortly, this parade would include a special </w:t>
      </w:r>
      <w:r>
        <w:t>W</w:t>
      </w:r>
      <w:r w:rsidR="00C8512F" w:rsidRPr="00C8512F">
        <w:t xml:space="preserve">astepaper </w:t>
      </w:r>
      <w:r>
        <w:t>D</w:t>
      </w:r>
      <w:r w:rsidR="00C8512F" w:rsidRPr="00C8512F">
        <w:t>rive.</w:t>
      </w:r>
    </w:p>
    <w:p w14:paraId="12BD9E31" w14:textId="77777777" w:rsidR="00C8512F" w:rsidRDefault="00C8512F" w:rsidP="00C8512F"/>
    <w:p w14:paraId="036B6CBE" w14:textId="6735B81C" w:rsidR="00C8512F" w:rsidRPr="00B56DDE" w:rsidRDefault="00C8512F" w:rsidP="00C8512F">
      <w:pPr>
        <w:rPr>
          <w:u w:val="single"/>
        </w:rPr>
      </w:pPr>
      <w:r w:rsidRPr="00B56DDE">
        <w:rPr>
          <w:u w:val="single"/>
        </w:rPr>
        <w:t>Rovers.</w:t>
      </w:r>
    </w:p>
    <w:p w14:paraId="75AC8EFD" w14:textId="5B1F0E4C" w:rsidR="00C8512F" w:rsidRDefault="00C8512F" w:rsidP="00C8512F">
      <w:r w:rsidRPr="00C8512F">
        <w:t>Nothing to report.</w:t>
      </w:r>
    </w:p>
    <w:p w14:paraId="7A80A89B" w14:textId="77777777" w:rsidR="00C8512F" w:rsidRDefault="00C8512F" w:rsidP="00C8512F"/>
    <w:p w14:paraId="587BE995" w14:textId="5AD68B16" w:rsidR="00C8512F" w:rsidRPr="00515ACC" w:rsidRDefault="00C8512F" w:rsidP="00C8512F">
      <w:pPr>
        <w:rPr>
          <w:u w:val="single"/>
        </w:rPr>
      </w:pPr>
      <w:r w:rsidRPr="00515ACC">
        <w:rPr>
          <w:u w:val="single"/>
        </w:rPr>
        <w:t>Everton.</w:t>
      </w:r>
    </w:p>
    <w:p w14:paraId="442C936F" w14:textId="106E374B" w:rsidR="00C8512F" w:rsidRDefault="00C8512F" w:rsidP="00C8512F">
      <w:r w:rsidRPr="00C8512F">
        <w:t>Mr</w:t>
      </w:r>
      <w:r w:rsidR="00515ACC">
        <w:t>.</w:t>
      </w:r>
      <w:r w:rsidRPr="00C8512F">
        <w:t xml:space="preserve"> </w:t>
      </w:r>
      <w:r w:rsidR="00515ACC">
        <w:t>S</w:t>
      </w:r>
      <w:r w:rsidRPr="00C8512F">
        <w:t xml:space="preserve">almon stated that </w:t>
      </w:r>
      <w:r w:rsidR="00515ACC">
        <w:t>a</w:t>
      </w:r>
      <w:r w:rsidRPr="00C8512F">
        <w:t xml:space="preserve"> conference had been held and that </w:t>
      </w:r>
      <w:r w:rsidR="00515ACC">
        <w:t>a new</w:t>
      </w:r>
      <w:r w:rsidRPr="00C8512F">
        <w:t xml:space="preserve"> list of rules and regulations had resulted from this conference. The revised rules </w:t>
      </w:r>
      <w:proofErr w:type="gramStart"/>
      <w:r w:rsidRPr="00C8512F">
        <w:t>are:-</w:t>
      </w:r>
      <w:proofErr w:type="gramEnd"/>
    </w:p>
    <w:p w14:paraId="4A8F82C2" w14:textId="77777777" w:rsidR="00C8512F" w:rsidRDefault="00C8512F" w:rsidP="00C8512F"/>
    <w:p w14:paraId="2E4A9FDE" w14:textId="00D9312D" w:rsidR="00C8512F" w:rsidRDefault="00C8512F" w:rsidP="00C8512F">
      <w:pPr>
        <w:pStyle w:val="ListParagraph"/>
        <w:numPr>
          <w:ilvl w:val="0"/>
          <w:numId w:val="30"/>
        </w:numPr>
      </w:pPr>
      <w:r w:rsidRPr="00C8512F">
        <w:t xml:space="preserve">The </w:t>
      </w:r>
      <w:r w:rsidR="00515ACC">
        <w:t>L</w:t>
      </w:r>
      <w:r w:rsidRPr="00C8512F">
        <w:t xml:space="preserve">aw of the </w:t>
      </w:r>
      <w:r w:rsidR="00515ACC">
        <w:t>C</w:t>
      </w:r>
      <w:r w:rsidRPr="00C8512F">
        <w:t xml:space="preserve">amp is the </w:t>
      </w:r>
      <w:r w:rsidR="00515ACC">
        <w:t>S</w:t>
      </w:r>
      <w:r w:rsidRPr="00C8512F">
        <w:t xml:space="preserve">cout </w:t>
      </w:r>
      <w:r w:rsidR="00515ACC">
        <w:t>L</w:t>
      </w:r>
      <w:r w:rsidRPr="00C8512F">
        <w:t>aw.</w:t>
      </w:r>
    </w:p>
    <w:p w14:paraId="0B5B8FCF" w14:textId="0D8C726E" w:rsidR="00C8512F" w:rsidRDefault="00C8512F" w:rsidP="00C8512F">
      <w:pPr>
        <w:pStyle w:val="ListParagraph"/>
        <w:numPr>
          <w:ilvl w:val="0"/>
          <w:numId w:val="30"/>
        </w:numPr>
      </w:pPr>
      <w:r w:rsidRPr="00C8512F">
        <w:t xml:space="preserve">All groups, or the representative, must report to the </w:t>
      </w:r>
      <w:r w:rsidR="00515ACC">
        <w:t>C</w:t>
      </w:r>
      <w:r w:rsidRPr="00C8512F">
        <w:t xml:space="preserve">amp </w:t>
      </w:r>
      <w:r w:rsidR="00515ACC">
        <w:t>S</w:t>
      </w:r>
      <w:r w:rsidRPr="00C8512F">
        <w:t xml:space="preserve">kipper on arrival at </w:t>
      </w:r>
      <w:r w:rsidR="00515ACC">
        <w:t>C</w:t>
      </w:r>
      <w:r w:rsidRPr="00C8512F">
        <w:t xml:space="preserve">amp and produce their signed </w:t>
      </w:r>
      <w:r w:rsidR="00A2682B">
        <w:t>P</w:t>
      </w:r>
      <w:r w:rsidRPr="00C8512F">
        <w:t xml:space="preserve">ermit </w:t>
      </w:r>
      <w:r w:rsidR="00A2682B">
        <w:t>C</w:t>
      </w:r>
      <w:r w:rsidRPr="00C8512F">
        <w:t>ard.</w:t>
      </w:r>
    </w:p>
    <w:p w14:paraId="13809A68" w14:textId="1BFD8633" w:rsidR="00C8512F" w:rsidRDefault="00A2682B" w:rsidP="00C8512F">
      <w:pPr>
        <w:pStyle w:val="ListParagraph"/>
        <w:numPr>
          <w:ilvl w:val="0"/>
          <w:numId w:val="30"/>
        </w:numPr>
      </w:pPr>
      <w:r>
        <w:t>B</w:t>
      </w:r>
      <w:r w:rsidR="00C8512F" w:rsidRPr="00C8512F">
        <w:t>oys with uniforms will be expected to wear them. Boys will be allowed to camp if they do not possess a uniform.</w:t>
      </w:r>
    </w:p>
    <w:p w14:paraId="16EB9230" w14:textId="30919EEF" w:rsidR="00C8512F" w:rsidRDefault="00C8512F" w:rsidP="00C8512F">
      <w:pPr>
        <w:pStyle w:val="ListParagraph"/>
        <w:numPr>
          <w:ilvl w:val="0"/>
          <w:numId w:val="30"/>
        </w:numPr>
      </w:pPr>
      <w:r w:rsidRPr="00C8512F">
        <w:t xml:space="preserve">Camp </w:t>
      </w:r>
      <w:r w:rsidR="00A2682B">
        <w:t>I</w:t>
      </w:r>
      <w:r w:rsidRPr="00C8512F">
        <w:t xml:space="preserve">nspection and </w:t>
      </w:r>
      <w:r w:rsidR="00A2682B">
        <w:t>C</w:t>
      </w:r>
      <w:r w:rsidRPr="00C8512F">
        <w:t xml:space="preserve">ollection on Sundays at 10 </w:t>
      </w:r>
      <w:r w:rsidR="00A2682B">
        <w:t>a.m.</w:t>
      </w:r>
    </w:p>
    <w:p w14:paraId="3A055946" w14:textId="7AC3B737" w:rsidR="00C8512F" w:rsidRDefault="00C8512F" w:rsidP="00C8512F">
      <w:pPr>
        <w:pStyle w:val="ListParagraph"/>
        <w:numPr>
          <w:ilvl w:val="0"/>
          <w:numId w:val="30"/>
        </w:numPr>
      </w:pPr>
      <w:r w:rsidRPr="00C8512F">
        <w:t xml:space="preserve">Axes only to be carried or used in woods by </w:t>
      </w:r>
      <w:r w:rsidR="00A2682B">
        <w:t>S</w:t>
      </w:r>
      <w:r w:rsidRPr="00C8512F">
        <w:t>couts when working under instructions.</w:t>
      </w:r>
    </w:p>
    <w:p w14:paraId="4497C64A" w14:textId="0FBB43B9" w:rsidR="00C8512F" w:rsidRDefault="00CB4A83" w:rsidP="00C8512F">
      <w:pPr>
        <w:pStyle w:val="ListParagraph"/>
        <w:numPr>
          <w:ilvl w:val="0"/>
          <w:numId w:val="30"/>
        </w:numPr>
      </w:pPr>
      <w:r w:rsidRPr="00CB4A83">
        <w:t>No cycling in camp.</w:t>
      </w:r>
    </w:p>
    <w:p w14:paraId="102644B5" w14:textId="3738932E" w:rsidR="00CB4A83" w:rsidRDefault="00CB4A83" w:rsidP="00C8512F">
      <w:pPr>
        <w:pStyle w:val="ListParagraph"/>
        <w:numPr>
          <w:ilvl w:val="0"/>
          <w:numId w:val="30"/>
        </w:numPr>
      </w:pPr>
      <w:r w:rsidRPr="00CB4A83">
        <w:t xml:space="preserve">Two </w:t>
      </w:r>
      <w:r>
        <w:t xml:space="preserve">bins </w:t>
      </w:r>
      <w:r w:rsidRPr="00CB4A83">
        <w:t xml:space="preserve">to be </w:t>
      </w:r>
      <w:r w:rsidR="00A2682B">
        <w:t>p</w:t>
      </w:r>
      <w:r w:rsidRPr="00CB4A83">
        <w:t>rovided, one for refuse, the other for dry food</w:t>
      </w:r>
      <w:r w:rsidR="00A2682B">
        <w:t>stuffs</w:t>
      </w:r>
      <w:r w:rsidRPr="00CB4A83">
        <w:t>.</w:t>
      </w:r>
    </w:p>
    <w:p w14:paraId="7E6C8D6E" w14:textId="298AB689" w:rsidR="00CB4A83" w:rsidRDefault="00CB4A83" w:rsidP="00C8512F">
      <w:pPr>
        <w:pStyle w:val="ListParagraph"/>
        <w:numPr>
          <w:ilvl w:val="0"/>
          <w:numId w:val="30"/>
        </w:numPr>
      </w:pPr>
      <w:r w:rsidRPr="00CB4A83">
        <w:t xml:space="preserve">Except for special cases, the </w:t>
      </w:r>
      <w:r w:rsidR="00A2682B">
        <w:t>C</w:t>
      </w:r>
      <w:r w:rsidRPr="00CB4A83">
        <w:t>amp will be in bed by 11</w:t>
      </w:r>
      <w:r w:rsidR="00A2682B">
        <w:t xml:space="preserve"> p.m.</w:t>
      </w:r>
    </w:p>
    <w:p w14:paraId="62F62EFF" w14:textId="5F3DB4D3" w:rsidR="00CB4A83" w:rsidRDefault="00CB4A83" w:rsidP="00C8512F">
      <w:pPr>
        <w:pStyle w:val="ListParagraph"/>
        <w:numPr>
          <w:ilvl w:val="0"/>
          <w:numId w:val="30"/>
        </w:numPr>
      </w:pPr>
      <w:r w:rsidRPr="00CB4A83">
        <w:t xml:space="preserve">Two hours work may be expected from each </w:t>
      </w:r>
      <w:r w:rsidR="00A2682B">
        <w:t>C</w:t>
      </w:r>
      <w:r w:rsidRPr="00CB4A83">
        <w:t xml:space="preserve">amper during the </w:t>
      </w:r>
      <w:proofErr w:type="gramStart"/>
      <w:r w:rsidRPr="00CB4A83">
        <w:t>week</w:t>
      </w:r>
      <w:r w:rsidR="00A2682B">
        <w:t>-</w:t>
      </w:r>
      <w:r w:rsidRPr="00CB4A83">
        <w:t>end</w:t>
      </w:r>
      <w:proofErr w:type="gramEnd"/>
      <w:r w:rsidRPr="00CB4A83">
        <w:t>.</w:t>
      </w:r>
    </w:p>
    <w:p w14:paraId="41AB70ED" w14:textId="3A390839" w:rsidR="00CB4A83" w:rsidRDefault="00CB4A83" w:rsidP="00C8512F">
      <w:pPr>
        <w:pStyle w:val="ListParagraph"/>
        <w:numPr>
          <w:ilvl w:val="0"/>
          <w:numId w:val="30"/>
        </w:numPr>
      </w:pPr>
      <w:r w:rsidRPr="00CB4A83">
        <w:t xml:space="preserve">Each </w:t>
      </w:r>
      <w:r w:rsidR="00A2682B">
        <w:t>T</w:t>
      </w:r>
      <w:r w:rsidRPr="00CB4A83">
        <w:t>roop must report before leaving.</w:t>
      </w:r>
    </w:p>
    <w:p w14:paraId="09452342" w14:textId="691DC0A4" w:rsidR="00CB4A83" w:rsidRDefault="00CB4A83" w:rsidP="00CB4A83">
      <w:pPr>
        <w:pStyle w:val="ListParagraph"/>
        <w:numPr>
          <w:ilvl w:val="0"/>
          <w:numId w:val="30"/>
        </w:numPr>
      </w:pPr>
      <w:r w:rsidRPr="00CB4A83">
        <w:t xml:space="preserve">Gas </w:t>
      </w:r>
      <w:r w:rsidR="00A2682B">
        <w:t>M</w:t>
      </w:r>
      <w:r w:rsidRPr="00CB4A83">
        <w:t>asks must be carried.</w:t>
      </w:r>
    </w:p>
    <w:p w14:paraId="52DFE8F4" w14:textId="77777777" w:rsidR="00CB4A83" w:rsidRDefault="00CB4A83" w:rsidP="00CB4A83"/>
    <w:p w14:paraId="30394725" w14:textId="478036B4" w:rsidR="00CB4A83" w:rsidRDefault="00CB4A83" w:rsidP="00CB4A83">
      <w:r w:rsidRPr="00CB4A83">
        <w:t xml:space="preserve">The rules were passed by the </w:t>
      </w:r>
      <w:r w:rsidR="00A2682B">
        <w:t>C</w:t>
      </w:r>
      <w:r w:rsidRPr="00CB4A83">
        <w:t>ommittee.</w:t>
      </w:r>
    </w:p>
    <w:p w14:paraId="3816F6C6" w14:textId="77777777" w:rsidR="00CB4A83" w:rsidRDefault="00CB4A83" w:rsidP="00CB4A83"/>
    <w:p w14:paraId="512DCC2B" w14:textId="79E179B6" w:rsidR="00CB4A83" w:rsidRPr="00A2682B" w:rsidRDefault="00A2682B" w:rsidP="00CB4A83">
      <w:pPr>
        <w:rPr>
          <w:u w:val="single"/>
        </w:rPr>
      </w:pPr>
      <w:r w:rsidRPr="00A2682B">
        <w:rPr>
          <w:u w:val="single"/>
        </w:rPr>
        <w:t>Badge</w:t>
      </w:r>
      <w:r w:rsidR="00CB4A83" w:rsidRPr="00A2682B">
        <w:rPr>
          <w:u w:val="single"/>
        </w:rPr>
        <w:t xml:space="preserve"> </w:t>
      </w:r>
      <w:r w:rsidRPr="00A2682B">
        <w:rPr>
          <w:u w:val="single"/>
        </w:rPr>
        <w:t>S</w:t>
      </w:r>
      <w:r w:rsidR="00CB4A83" w:rsidRPr="00A2682B">
        <w:rPr>
          <w:u w:val="single"/>
        </w:rPr>
        <w:t>ecreta</w:t>
      </w:r>
      <w:r w:rsidRPr="00A2682B">
        <w:rPr>
          <w:u w:val="single"/>
        </w:rPr>
        <w:t>ry’s R</w:t>
      </w:r>
      <w:r w:rsidR="00CB4A83" w:rsidRPr="00A2682B">
        <w:rPr>
          <w:u w:val="single"/>
        </w:rPr>
        <w:t>eport.</w:t>
      </w:r>
    </w:p>
    <w:p w14:paraId="68D73A5F" w14:textId="48621C05" w:rsidR="00CB4A83" w:rsidRDefault="00CB4A83" w:rsidP="00CB4A83">
      <w:r w:rsidRPr="00CB4A83">
        <w:t>Nothing to report.</w:t>
      </w:r>
    </w:p>
    <w:p w14:paraId="1C9A50AB" w14:textId="77777777" w:rsidR="00CB4A83" w:rsidRDefault="00CB4A83" w:rsidP="00CB4A83"/>
    <w:p w14:paraId="3D9753DB" w14:textId="06BFB0AD" w:rsidR="00CB4A83" w:rsidRPr="00A2682B" w:rsidRDefault="00CB4A83" w:rsidP="00CB4A83">
      <w:pPr>
        <w:rPr>
          <w:u w:val="single"/>
        </w:rPr>
      </w:pPr>
      <w:r w:rsidRPr="00A2682B">
        <w:rPr>
          <w:u w:val="single"/>
        </w:rPr>
        <w:t xml:space="preserve">Gang </w:t>
      </w:r>
      <w:r w:rsidR="00A2682B" w:rsidRPr="00A2682B">
        <w:rPr>
          <w:u w:val="single"/>
        </w:rPr>
        <w:t>S</w:t>
      </w:r>
      <w:r w:rsidRPr="00A2682B">
        <w:rPr>
          <w:u w:val="single"/>
        </w:rPr>
        <w:t>how.</w:t>
      </w:r>
    </w:p>
    <w:p w14:paraId="7D4C1AD4" w14:textId="39C27AA3" w:rsidR="00CB4A83" w:rsidRDefault="00CB4A83" w:rsidP="00CB4A83">
      <w:r w:rsidRPr="00CB4A83">
        <w:t xml:space="preserve">It was stated that the </w:t>
      </w:r>
      <w:r w:rsidR="00A2682B">
        <w:t>G</w:t>
      </w:r>
      <w:r w:rsidRPr="00CB4A83">
        <w:t xml:space="preserve">ang </w:t>
      </w:r>
      <w:r w:rsidR="00A2682B">
        <w:t>S</w:t>
      </w:r>
      <w:r w:rsidRPr="00CB4A83">
        <w:t xml:space="preserve">how had been very successful, a profit of </w:t>
      </w:r>
      <w:r w:rsidR="00A2682B">
        <w:t>£</w:t>
      </w:r>
      <w:r w:rsidRPr="00CB4A83">
        <w:t xml:space="preserve">63 having been made. Mr Swan proposed that </w:t>
      </w:r>
      <w:r w:rsidR="00A2682B">
        <w:t>£</w:t>
      </w:r>
      <w:r w:rsidRPr="00CB4A83">
        <w:t xml:space="preserve">53 be transferred to the </w:t>
      </w:r>
      <w:r w:rsidR="00A2682B">
        <w:t>A</w:t>
      </w:r>
      <w:r w:rsidRPr="00CB4A83">
        <w:t xml:space="preserve">ssociation </w:t>
      </w:r>
      <w:r w:rsidR="00A2682B">
        <w:t>A</w:t>
      </w:r>
      <w:r w:rsidRPr="00CB4A83">
        <w:t xml:space="preserve">ccount and a donation of </w:t>
      </w:r>
      <w:r w:rsidR="00A2682B">
        <w:t>£</w:t>
      </w:r>
      <w:r w:rsidRPr="00CB4A83">
        <w:t xml:space="preserve">10 be forwarded to the Greenock </w:t>
      </w:r>
      <w:r w:rsidR="00A2682B">
        <w:t>R</w:t>
      </w:r>
      <w:r w:rsidRPr="00CB4A83">
        <w:t xml:space="preserve">oyal Infirmary, </w:t>
      </w:r>
      <w:r w:rsidR="00A2682B">
        <w:t>M</w:t>
      </w:r>
      <w:r w:rsidRPr="00CB4A83">
        <w:t>iss Tulloch seconded</w:t>
      </w:r>
      <w:r w:rsidR="00A2682B">
        <w:t>.</w:t>
      </w:r>
    </w:p>
    <w:p w14:paraId="40F09242" w14:textId="77777777" w:rsidR="00CB4A83" w:rsidRDefault="00CB4A83" w:rsidP="00CB4A83"/>
    <w:p w14:paraId="59B08885" w14:textId="71411E47" w:rsidR="00CB4A83" w:rsidRPr="00A2682B" w:rsidRDefault="00CB4A83" w:rsidP="00CB4A83">
      <w:pPr>
        <w:rPr>
          <w:u w:val="single"/>
        </w:rPr>
      </w:pPr>
      <w:r w:rsidRPr="00A2682B">
        <w:rPr>
          <w:u w:val="single"/>
        </w:rPr>
        <w:t>W</w:t>
      </w:r>
      <w:r w:rsidR="00A2682B" w:rsidRPr="00A2682B">
        <w:rPr>
          <w:u w:val="single"/>
        </w:rPr>
        <w:t>.</w:t>
      </w:r>
      <w:r w:rsidRPr="00A2682B">
        <w:rPr>
          <w:u w:val="single"/>
        </w:rPr>
        <w:t>S</w:t>
      </w:r>
      <w:r w:rsidR="00A2682B" w:rsidRPr="00A2682B">
        <w:rPr>
          <w:u w:val="single"/>
        </w:rPr>
        <w:t>.</w:t>
      </w:r>
      <w:r w:rsidRPr="00A2682B">
        <w:rPr>
          <w:u w:val="single"/>
        </w:rPr>
        <w:t>P.</w:t>
      </w:r>
    </w:p>
    <w:p w14:paraId="1524F9DA" w14:textId="32D51699" w:rsidR="00CB4A83" w:rsidRDefault="00CB4A83" w:rsidP="00CB4A83">
      <w:r w:rsidRPr="00CB4A83">
        <w:t xml:space="preserve">It was reported that the attendances had, so far, been very poor. </w:t>
      </w:r>
      <w:r w:rsidR="00A2682B">
        <w:t>Messrs.</w:t>
      </w:r>
      <w:r w:rsidRPr="00CB4A83">
        <w:t xml:space="preserve"> Woolworth</w:t>
      </w:r>
      <w:r w:rsidR="00A2682B">
        <w:t>’</w:t>
      </w:r>
      <w:r w:rsidRPr="00CB4A83">
        <w:t>s, Liverpool are at present drawing up a lease to enable the W</w:t>
      </w:r>
      <w:r w:rsidR="00A2682B">
        <w:t>.</w:t>
      </w:r>
      <w:r w:rsidRPr="00CB4A83">
        <w:t>S</w:t>
      </w:r>
      <w:r w:rsidR="00A2682B">
        <w:t>.</w:t>
      </w:r>
      <w:r w:rsidRPr="00CB4A83">
        <w:t>P</w:t>
      </w:r>
      <w:r w:rsidR="00A2682B">
        <w:t>.</w:t>
      </w:r>
      <w:r w:rsidRPr="00CB4A83">
        <w:t xml:space="preserve"> to use the premises of Messrs</w:t>
      </w:r>
      <w:r w:rsidR="00A2682B">
        <w:t>. W</w:t>
      </w:r>
      <w:r w:rsidRPr="00CB4A83">
        <w:t>oolworth</w:t>
      </w:r>
      <w:r w:rsidR="00A2682B">
        <w:t>,</w:t>
      </w:r>
      <w:r w:rsidRPr="00CB4A83">
        <w:t xml:space="preserve"> Greenock for their meetings.</w:t>
      </w:r>
    </w:p>
    <w:p w14:paraId="4B286273" w14:textId="77777777" w:rsidR="00CB4A83" w:rsidRDefault="00CB4A83" w:rsidP="00CB4A83"/>
    <w:p w14:paraId="5F5B79C1" w14:textId="6A9D18A1" w:rsidR="00CB4A83" w:rsidRPr="00A2682B" w:rsidRDefault="00CB4A83" w:rsidP="00CB4A83">
      <w:pPr>
        <w:rPr>
          <w:u w:val="single"/>
        </w:rPr>
      </w:pPr>
      <w:r w:rsidRPr="00A2682B">
        <w:rPr>
          <w:u w:val="single"/>
        </w:rPr>
        <w:t>B</w:t>
      </w:r>
      <w:r w:rsidR="00A2682B" w:rsidRPr="00A2682B">
        <w:rPr>
          <w:u w:val="single"/>
        </w:rPr>
        <w:t>.</w:t>
      </w:r>
      <w:r w:rsidRPr="00A2682B">
        <w:rPr>
          <w:u w:val="single"/>
        </w:rPr>
        <w:t>P</w:t>
      </w:r>
      <w:r w:rsidR="00A2682B" w:rsidRPr="00A2682B">
        <w:rPr>
          <w:u w:val="single"/>
        </w:rPr>
        <w:t>.</w:t>
      </w:r>
      <w:r w:rsidRPr="00A2682B">
        <w:rPr>
          <w:u w:val="single"/>
        </w:rPr>
        <w:t xml:space="preserve"> Memorial Fund.</w:t>
      </w:r>
    </w:p>
    <w:p w14:paraId="37D22342" w14:textId="5F0E1B76" w:rsidR="00CB4A83" w:rsidRDefault="00CB4A83" w:rsidP="00CB4A83">
      <w:r w:rsidRPr="00CB4A83">
        <w:t xml:space="preserve">The </w:t>
      </w:r>
      <w:r w:rsidR="00A2682B">
        <w:t>E</w:t>
      </w:r>
      <w:r w:rsidRPr="00CB4A83">
        <w:t>xecutive appointed Mr F</w:t>
      </w:r>
      <w:r w:rsidR="00A2682B">
        <w:t>.</w:t>
      </w:r>
      <w:r w:rsidRPr="00CB4A83">
        <w:t xml:space="preserve"> </w:t>
      </w:r>
      <w:proofErr w:type="spellStart"/>
      <w:r w:rsidR="00A2682B">
        <w:t>Olley</w:t>
      </w:r>
      <w:proofErr w:type="spellEnd"/>
      <w:r w:rsidRPr="00CB4A83">
        <w:t xml:space="preserve"> to report to the next meeting, suggestions for raising money for the fund.</w:t>
      </w:r>
    </w:p>
    <w:p w14:paraId="31CC2602" w14:textId="77777777" w:rsidR="00CB4A83" w:rsidRDefault="00CB4A83" w:rsidP="00CB4A83"/>
    <w:p w14:paraId="0AEE697F" w14:textId="5EE466BA" w:rsidR="00CB4A83" w:rsidRPr="00A2682B" w:rsidRDefault="00CB4A83" w:rsidP="00CB4A83">
      <w:pPr>
        <w:rPr>
          <w:u w:val="single"/>
        </w:rPr>
      </w:pPr>
      <w:r w:rsidRPr="00A2682B">
        <w:rPr>
          <w:u w:val="single"/>
        </w:rPr>
        <w:t xml:space="preserve">Scout </w:t>
      </w:r>
      <w:r w:rsidR="00A2682B" w:rsidRPr="00A2682B">
        <w:rPr>
          <w:u w:val="single"/>
        </w:rPr>
        <w:t>S</w:t>
      </w:r>
      <w:r w:rsidRPr="00A2682B">
        <w:rPr>
          <w:u w:val="single"/>
        </w:rPr>
        <w:t xml:space="preserve">ummer </w:t>
      </w:r>
      <w:r w:rsidR="00A2682B" w:rsidRPr="00A2682B">
        <w:rPr>
          <w:u w:val="single"/>
        </w:rPr>
        <w:t>Show.</w:t>
      </w:r>
    </w:p>
    <w:p w14:paraId="7FB7BC99" w14:textId="631284F9" w:rsidR="00CB4A83" w:rsidRDefault="00CB4A83" w:rsidP="00CB4A83">
      <w:r w:rsidRPr="00CB4A83">
        <w:lastRenderedPageBreak/>
        <w:t>Messrs</w:t>
      </w:r>
      <w:r w:rsidR="00A2682B">
        <w:t>.</w:t>
      </w:r>
      <w:r w:rsidRPr="00CB4A83">
        <w:t xml:space="preserve"> Morrison, </w:t>
      </w:r>
      <w:proofErr w:type="gramStart"/>
      <w:r w:rsidR="00A2682B">
        <w:t>S</w:t>
      </w:r>
      <w:r w:rsidRPr="00CB4A83">
        <w:t>wan</w:t>
      </w:r>
      <w:proofErr w:type="gramEnd"/>
      <w:r w:rsidRPr="00CB4A83">
        <w:t xml:space="preserve"> and Vincent to report to the next </w:t>
      </w:r>
      <w:r w:rsidR="00A2682B">
        <w:t>Executive</w:t>
      </w:r>
      <w:r w:rsidRPr="00CB4A83">
        <w:t xml:space="preserve"> </w:t>
      </w:r>
      <w:r w:rsidR="00A2682B">
        <w:t>M</w:t>
      </w:r>
      <w:r w:rsidRPr="00CB4A83">
        <w:t xml:space="preserve">eeting, suggestions for the </w:t>
      </w:r>
      <w:r w:rsidR="00A2682B">
        <w:t>S</w:t>
      </w:r>
      <w:r w:rsidRPr="00CB4A83">
        <w:t xml:space="preserve">cout </w:t>
      </w:r>
      <w:r w:rsidR="00A2682B">
        <w:t>S</w:t>
      </w:r>
      <w:r w:rsidRPr="00CB4A83">
        <w:t xml:space="preserve">ummer </w:t>
      </w:r>
      <w:r w:rsidR="00A2682B">
        <w:t>Show</w:t>
      </w:r>
      <w:r w:rsidRPr="00CB4A83">
        <w:t>.</w:t>
      </w:r>
    </w:p>
    <w:p w14:paraId="48F7001E" w14:textId="77777777" w:rsidR="00CB4A83" w:rsidRDefault="00CB4A83" w:rsidP="00CB4A83"/>
    <w:p w14:paraId="2A15E995" w14:textId="372E47F9" w:rsidR="00CB4A83" w:rsidRDefault="00CB4A83" w:rsidP="00CB4A83">
      <w:r w:rsidRPr="00CB4A83">
        <w:t xml:space="preserve">The date of next meeting was fixed for 22nd </w:t>
      </w:r>
      <w:proofErr w:type="gramStart"/>
      <w:r w:rsidRPr="00CB4A83">
        <w:t>June,</w:t>
      </w:r>
      <w:proofErr w:type="gramEnd"/>
      <w:r w:rsidRPr="00CB4A83">
        <w:t xml:space="preserve"> 1942.</w:t>
      </w:r>
    </w:p>
    <w:p w14:paraId="65CF9076" w14:textId="77777777" w:rsidR="00CB4A83" w:rsidRDefault="00CB4A83" w:rsidP="00CB4A83"/>
    <w:p w14:paraId="1B9A7F36" w14:textId="1159A01B" w:rsidR="00CB4A83" w:rsidRDefault="00CB4A83" w:rsidP="00A2682B">
      <w:pPr>
        <w:ind w:left="5040" w:firstLine="720"/>
      </w:pPr>
      <w:r w:rsidRPr="00CB4A83">
        <w:t>Colin Finn</w:t>
      </w:r>
      <w:r w:rsidR="00A2682B">
        <w:t>ie</w:t>
      </w:r>
      <w:r w:rsidRPr="00CB4A83">
        <w:t>, A</w:t>
      </w:r>
      <w:r w:rsidR="00A2682B">
        <w:t>D</w:t>
      </w:r>
      <w:r w:rsidRPr="00CB4A83">
        <w:t xml:space="preserve">C, </w:t>
      </w:r>
      <w:r w:rsidR="00A2682B">
        <w:t>C</w:t>
      </w:r>
      <w:r w:rsidRPr="00CB4A83">
        <w:t>hairman.</w:t>
      </w:r>
    </w:p>
    <w:p w14:paraId="65CC1C5D" w14:textId="77777777" w:rsidR="00CB4A83" w:rsidRDefault="00CB4A83" w:rsidP="00CB4A83"/>
    <w:p w14:paraId="6FBACBC2" w14:textId="77777777" w:rsidR="00CB4A83" w:rsidRDefault="00CB4A83" w:rsidP="00CB4A83"/>
    <w:p w14:paraId="3F7CB454" w14:textId="77777777" w:rsidR="00C8512F" w:rsidRDefault="00C8512F" w:rsidP="00C8512F"/>
    <w:p w14:paraId="180E394C" w14:textId="77777777" w:rsidR="00A2682B" w:rsidRDefault="00A2682B">
      <w:pPr>
        <w:rPr>
          <w:b/>
          <w:bCs/>
        </w:rPr>
      </w:pPr>
      <w:r>
        <w:rPr>
          <w:b/>
          <w:bCs/>
        </w:rPr>
        <w:br w:type="page"/>
      </w:r>
    </w:p>
    <w:p w14:paraId="06F98A37" w14:textId="365FE62E" w:rsidR="00401108" w:rsidRDefault="00401108" w:rsidP="00401108">
      <w:r>
        <w:rPr>
          <w:b/>
          <w:bCs/>
        </w:rPr>
        <w:lastRenderedPageBreak/>
        <w:t>At</w:t>
      </w:r>
      <w:r w:rsidRPr="00F910A7">
        <w:rPr>
          <w:b/>
          <w:bCs/>
        </w:rPr>
        <w:t xml:space="preserve"> Greenock and within</w:t>
      </w:r>
      <w:r>
        <w:rPr>
          <w:b/>
          <w:bCs/>
        </w:rPr>
        <w:t xml:space="preserve"> Headquarters, Robertson St., on Monday, 22nd </w:t>
      </w:r>
      <w:proofErr w:type="gramStart"/>
      <w:r>
        <w:rPr>
          <w:b/>
          <w:bCs/>
        </w:rPr>
        <w:t>June,</w:t>
      </w:r>
      <w:proofErr w:type="gramEnd"/>
      <w:r>
        <w:rPr>
          <w:b/>
          <w:bCs/>
        </w:rPr>
        <w:t xml:space="preserve"> 1942.</w:t>
      </w:r>
    </w:p>
    <w:p w14:paraId="2E380C57" w14:textId="77777777" w:rsidR="00401108" w:rsidRPr="00B902A1" w:rsidRDefault="00401108" w:rsidP="00401108">
      <w:pPr>
        <w:rPr>
          <w:b/>
          <w:bCs/>
        </w:rPr>
      </w:pPr>
      <w:r w:rsidRPr="00B902A1">
        <w:rPr>
          <w:b/>
          <w:bCs/>
        </w:rPr>
        <w:t xml:space="preserve">Being a </w:t>
      </w:r>
      <w:r>
        <w:rPr>
          <w:b/>
          <w:bCs/>
        </w:rPr>
        <w:t>M</w:t>
      </w:r>
      <w:r w:rsidRPr="00B902A1">
        <w:rPr>
          <w:b/>
          <w:bCs/>
        </w:rPr>
        <w:t xml:space="preserve">eeting </w:t>
      </w:r>
      <w:r>
        <w:rPr>
          <w:b/>
          <w:bCs/>
        </w:rPr>
        <w:t>the Executive Committee.</w:t>
      </w:r>
    </w:p>
    <w:p w14:paraId="373E2D76" w14:textId="77777777" w:rsidR="00401108" w:rsidRDefault="00401108" w:rsidP="00401108">
      <w:pPr>
        <w:rPr>
          <w:u w:val="single"/>
        </w:rPr>
      </w:pPr>
    </w:p>
    <w:p w14:paraId="6762E91F" w14:textId="77777777" w:rsidR="00401108" w:rsidRDefault="00401108" w:rsidP="00401108">
      <w:pPr>
        <w:rPr>
          <w:u w:val="single"/>
        </w:rPr>
      </w:pPr>
      <w:r w:rsidRPr="009C5E38">
        <w:rPr>
          <w:u w:val="single"/>
        </w:rPr>
        <w:t>Sederunt</w:t>
      </w:r>
    </w:p>
    <w:p w14:paraId="5896419F" w14:textId="7A1A09A8" w:rsidR="00401108" w:rsidRDefault="00401108" w:rsidP="00401108">
      <w:r>
        <w:t>ADC Colin Finnie in the Chair; Acting DC James J. Swan; R. Morrison</w:t>
      </w:r>
      <w:r w:rsidR="00A2682B">
        <w:t>;</w:t>
      </w:r>
      <w:r>
        <w:t xml:space="preserve"> E. Salmon</w:t>
      </w:r>
      <w:r w:rsidR="00A2682B">
        <w:t>;</w:t>
      </w:r>
      <w:r>
        <w:t xml:space="preserve"> J. </w:t>
      </w:r>
      <w:proofErr w:type="spellStart"/>
      <w:r>
        <w:t>McCrindle</w:t>
      </w:r>
      <w:proofErr w:type="spellEnd"/>
      <w:r w:rsidR="00A2682B">
        <w:t xml:space="preserve">; </w:t>
      </w:r>
      <w:r>
        <w:t>D. Thomson</w:t>
      </w:r>
      <w:r w:rsidR="00A2682B">
        <w:t>;</w:t>
      </w:r>
      <w:r>
        <w:t xml:space="preserve"> F. </w:t>
      </w:r>
      <w:proofErr w:type="spellStart"/>
      <w:r>
        <w:t>Olley</w:t>
      </w:r>
      <w:proofErr w:type="spellEnd"/>
      <w:r>
        <w:t>; G.A. Vincent</w:t>
      </w:r>
      <w:r w:rsidR="00A2682B">
        <w:t>;</w:t>
      </w:r>
      <w:r>
        <w:t xml:space="preserve"> Wilson Hill; Ian Dunlop; Rev. Renton Brown</w:t>
      </w:r>
      <w:r w:rsidR="00A2682B">
        <w:t>;</w:t>
      </w:r>
      <w:r>
        <w:t xml:space="preserve"> Miss Jean Tulloch</w:t>
      </w:r>
      <w:r w:rsidR="00A2682B">
        <w:t>;</w:t>
      </w:r>
      <w:r>
        <w:t xml:space="preserve"> E. McEachern;</w:t>
      </w:r>
      <w:r w:rsidR="00A2682B">
        <w:t xml:space="preserve"> </w:t>
      </w:r>
      <w:r>
        <w:t xml:space="preserve">E. Armstrong. </w:t>
      </w:r>
    </w:p>
    <w:p w14:paraId="1760582A" w14:textId="77777777" w:rsidR="00401108" w:rsidRDefault="00401108" w:rsidP="00401108"/>
    <w:p w14:paraId="66231035" w14:textId="77777777" w:rsidR="00401108" w:rsidRDefault="00401108" w:rsidP="00401108">
      <w:r w:rsidRPr="002C3681">
        <w:rPr>
          <w:u w:val="single"/>
        </w:rPr>
        <w:t>Attending</w:t>
      </w:r>
      <w:r>
        <w:t xml:space="preserve"> </w:t>
      </w:r>
    </w:p>
    <w:p w14:paraId="6A31AFFF" w14:textId="005B2CC3" w:rsidR="00401108" w:rsidRDefault="00401108" w:rsidP="00401108">
      <w:r>
        <w:t>Honorary Treasurer.</w:t>
      </w:r>
    </w:p>
    <w:p w14:paraId="0F39B550" w14:textId="77777777" w:rsidR="00401108" w:rsidRDefault="00401108" w:rsidP="00401108"/>
    <w:p w14:paraId="37436BA4" w14:textId="7293AB7B" w:rsidR="00401108" w:rsidRPr="00A2682B" w:rsidRDefault="00401108" w:rsidP="00401108">
      <w:pPr>
        <w:rPr>
          <w:u w:val="single"/>
        </w:rPr>
      </w:pPr>
      <w:r w:rsidRPr="00A2682B">
        <w:rPr>
          <w:u w:val="single"/>
        </w:rPr>
        <w:t>Finance.</w:t>
      </w:r>
    </w:p>
    <w:p w14:paraId="2FF8B0D2" w14:textId="7639454C" w:rsidR="00401108" w:rsidRPr="00401108" w:rsidRDefault="00401108" w:rsidP="00401108">
      <w:r w:rsidRPr="00401108">
        <w:t xml:space="preserve">There was </w:t>
      </w:r>
      <w:r w:rsidR="00A2682B">
        <w:t>i</w:t>
      </w:r>
      <w:r w:rsidRPr="00401108">
        <w:t xml:space="preserve">n </w:t>
      </w:r>
      <w:r w:rsidR="00A2682B">
        <w:t>A</w:t>
      </w:r>
      <w:r w:rsidRPr="00401108">
        <w:t xml:space="preserve">ssociation </w:t>
      </w:r>
      <w:r w:rsidR="00A2682B">
        <w:t>A</w:t>
      </w:r>
      <w:r w:rsidRPr="00401108">
        <w:t xml:space="preserve">ccount </w:t>
      </w:r>
      <w:r w:rsidR="00A2682B">
        <w:t>£4</w:t>
      </w:r>
      <w:r w:rsidRPr="00401108">
        <w:t>-</w:t>
      </w:r>
      <w:r w:rsidR="00A2682B">
        <w:t>7</w:t>
      </w:r>
      <w:r w:rsidRPr="00401108">
        <w:t xml:space="preserve">-3; </w:t>
      </w:r>
      <w:r w:rsidR="00A2682B">
        <w:t>R</w:t>
      </w:r>
      <w:r w:rsidRPr="00401108">
        <w:t xml:space="preserve">eserve </w:t>
      </w:r>
      <w:r w:rsidR="00A2682B">
        <w:t>A</w:t>
      </w:r>
      <w:r w:rsidRPr="00401108">
        <w:t xml:space="preserve">ccount </w:t>
      </w:r>
      <w:r w:rsidR="00A2682B">
        <w:t>£</w:t>
      </w:r>
      <w:r w:rsidRPr="00401108">
        <w:t xml:space="preserve">50; Pipe Band </w:t>
      </w:r>
      <w:r w:rsidR="00A2682B">
        <w:t>A</w:t>
      </w:r>
      <w:r w:rsidRPr="00401108">
        <w:t xml:space="preserve">ccount </w:t>
      </w:r>
      <w:r w:rsidR="00A2682B">
        <w:t>£</w:t>
      </w:r>
      <w:r w:rsidRPr="00401108">
        <w:t>107-4-2</w:t>
      </w:r>
      <w:r w:rsidR="00A2682B">
        <w:t>d</w:t>
      </w:r>
      <w:r w:rsidRPr="00401108">
        <w:t xml:space="preserve">; Pipe Band </w:t>
      </w:r>
      <w:r w:rsidR="00A2682B">
        <w:t>M</w:t>
      </w:r>
      <w:r w:rsidRPr="00401108">
        <w:t xml:space="preserve">aintenance </w:t>
      </w:r>
      <w:r w:rsidR="00A2682B">
        <w:t>A</w:t>
      </w:r>
      <w:r w:rsidRPr="00401108">
        <w:t xml:space="preserve">ccount </w:t>
      </w:r>
      <w:r w:rsidR="00A2682B">
        <w:t>£4</w:t>
      </w:r>
      <w:r w:rsidRPr="00401108">
        <w:t>- 9-2</w:t>
      </w:r>
      <w:r w:rsidR="00A2682B">
        <w:t>d</w:t>
      </w:r>
      <w:r w:rsidRPr="00401108">
        <w:t>; Red Cross 13/7</w:t>
      </w:r>
      <w:r w:rsidR="00A2682B">
        <w:t>d</w:t>
      </w:r>
      <w:r w:rsidRPr="00401108">
        <w:t xml:space="preserve">; A total of </w:t>
      </w:r>
      <w:r w:rsidR="00A2682B">
        <w:t>£</w:t>
      </w:r>
      <w:r w:rsidRPr="00401108">
        <w:t>213-4</w:t>
      </w:r>
      <w:r w:rsidR="00A2682B">
        <w:t>/-</w:t>
      </w:r>
      <w:r w:rsidRPr="00401108">
        <w:t>.</w:t>
      </w:r>
    </w:p>
    <w:p w14:paraId="0B0FC252" w14:textId="77777777" w:rsidR="00401108" w:rsidRPr="00401108" w:rsidRDefault="00401108" w:rsidP="00401108"/>
    <w:p w14:paraId="398E3889" w14:textId="0E245D83" w:rsidR="00401108" w:rsidRPr="00A2682B" w:rsidRDefault="00401108" w:rsidP="00401108">
      <w:pPr>
        <w:rPr>
          <w:u w:val="single"/>
        </w:rPr>
      </w:pPr>
      <w:proofErr w:type="gramStart"/>
      <w:r w:rsidRPr="00A2682B">
        <w:rPr>
          <w:u w:val="single"/>
        </w:rPr>
        <w:t>Lets</w:t>
      </w:r>
      <w:proofErr w:type="gramEnd"/>
      <w:r w:rsidRPr="00A2682B">
        <w:rPr>
          <w:u w:val="single"/>
        </w:rPr>
        <w:t>.</w:t>
      </w:r>
    </w:p>
    <w:p w14:paraId="4BDCE135" w14:textId="48FC901D" w:rsidR="00401108" w:rsidRPr="00401108" w:rsidRDefault="00401108" w:rsidP="00401108">
      <w:r w:rsidRPr="00401108">
        <w:t>80</w:t>
      </w:r>
      <w:r w:rsidRPr="00A2682B">
        <w:rPr>
          <w:vertAlign w:val="superscript"/>
        </w:rPr>
        <w:t>th</w:t>
      </w:r>
      <w:r w:rsidR="00A2682B">
        <w:tab/>
      </w:r>
      <w:r w:rsidR="00A2682B">
        <w:tab/>
        <w:t>8th</w:t>
      </w:r>
      <w:r w:rsidRPr="00401108">
        <w:t xml:space="preserve">, 15th, 22nd and 29th </w:t>
      </w:r>
      <w:proofErr w:type="gramStart"/>
      <w:r w:rsidRPr="00401108">
        <w:t>July,</w:t>
      </w:r>
      <w:proofErr w:type="gramEnd"/>
      <w:r w:rsidRPr="00401108">
        <w:t xml:space="preserve"> 1942</w:t>
      </w:r>
    </w:p>
    <w:p w14:paraId="2778C603" w14:textId="766DA708" w:rsidR="00401108" w:rsidRPr="00401108" w:rsidRDefault="00401108" w:rsidP="00401108">
      <w:r w:rsidRPr="00401108">
        <w:t>45</w:t>
      </w:r>
      <w:r w:rsidRPr="00A2682B">
        <w:rPr>
          <w:vertAlign w:val="superscript"/>
        </w:rPr>
        <w:t>th</w:t>
      </w:r>
      <w:r w:rsidR="00A2682B">
        <w:tab/>
      </w:r>
      <w:r w:rsidR="00A2682B">
        <w:tab/>
      </w:r>
      <w:r w:rsidRPr="00401108">
        <w:t xml:space="preserve">23rd and 30th </w:t>
      </w:r>
      <w:proofErr w:type="gramStart"/>
      <w:r w:rsidRPr="00401108">
        <w:t>July,</w:t>
      </w:r>
      <w:proofErr w:type="gramEnd"/>
      <w:r w:rsidRPr="00401108">
        <w:t xml:space="preserve"> 1942</w:t>
      </w:r>
    </w:p>
    <w:p w14:paraId="3C50AB8A" w14:textId="24EF36AF" w:rsidR="00401108" w:rsidRPr="00401108" w:rsidRDefault="00A2682B" w:rsidP="00401108">
      <w:r>
        <w:t>Cub</w:t>
      </w:r>
      <w:r w:rsidR="00401108" w:rsidRPr="00401108">
        <w:t xml:space="preserve"> </w:t>
      </w:r>
      <w:r>
        <w:t>C</w:t>
      </w:r>
      <w:r w:rsidR="00401108" w:rsidRPr="00401108">
        <w:t>ouncil</w:t>
      </w:r>
      <w:r>
        <w:tab/>
      </w:r>
      <w:r w:rsidR="00401108" w:rsidRPr="00401108">
        <w:t xml:space="preserve">24th </w:t>
      </w:r>
      <w:proofErr w:type="gramStart"/>
      <w:r w:rsidR="00401108" w:rsidRPr="00401108">
        <w:t>July,</w:t>
      </w:r>
      <w:proofErr w:type="gramEnd"/>
      <w:r w:rsidR="00401108" w:rsidRPr="00401108">
        <w:t xml:space="preserve"> 1942</w:t>
      </w:r>
    </w:p>
    <w:p w14:paraId="38D23D04" w14:textId="77777777" w:rsidR="00401108" w:rsidRPr="00401108" w:rsidRDefault="00401108" w:rsidP="00401108"/>
    <w:p w14:paraId="4575576D" w14:textId="28FD6B0F" w:rsidR="00401108" w:rsidRPr="00A2682B" w:rsidRDefault="00401108" w:rsidP="00401108">
      <w:pPr>
        <w:rPr>
          <w:u w:val="single"/>
        </w:rPr>
      </w:pPr>
      <w:r w:rsidRPr="00A2682B">
        <w:rPr>
          <w:u w:val="single"/>
        </w:rPr>
        <w:t>Rovers.</w:t>
      </w:r>
    </w:p>
    <w:p w14:paraId="458D6B3B" w14:textId="43FDCAEC" w:rsidR="00401108" w:rsidRPr="00401108" w:rsidRDefault="00401108" w:rsidP="00401108">
      <w:r w:rsidRPr="00401108">
        <w:t>Nothing to report.</w:t>
      </w:r>
    </w:p>
    <w:p w14:paraId="1C27B7B4" w14:textId="77777777" w:rsidR="00401108" w:rsidRPr="00401108" w:rsidRDefault="00401108" w:rsidP="00401108"/>
    <w:p w14:paraId="30854D3E" w14:textId="172AA0C0" w:rsidR="00401108" w:rsidRPr="00A2682B" w:rsidRDefault="00401108" w:rsidP="00401108">
      <w:pPr>
        <w:rPr>
          <w:u w:val="single"/>
        </w:rPr>
      </w:pPr>
      <w:r w:rsidRPr="00A2682B">
        <w:rPr>
          <w:u w:val="single"/>
        </w:rPr>
        <w:t>Everton.</w:t>
      </w:r>
    </w:p>
    <w:p w14:paraId="2DA22A7B" w14:textId="133EDFC2" w:rsidR="00401108" w:rsidRDefault="00401108" w:rsidP="00401108">
      <w:r w:rsidRPr="00401108">
        <w:t xml:space="preserve">It was stated that a </w:t>
      </w:r>
      <w:r w:rsidR="00A2682B">
        <w:t>P</w:t>
      </w:r>
      <w:r w:rsidRPr="00401108">
        <w:t xml:space="preserve">arade was held at </w:t>
      </w:r>
      <w:r w:rsidR="00A2682B">
        <w:t>I</w:t>
      </w:r>
      <w:r w:rsidRPr="00401108">
        <w:t xml:space="preserve">nverkip and 40% of the </w:t>
      </w:r>
      <w:r w:rsidR="00A2682B">
        <w:t>C</w:t>
      </w:r>
      <w:r w:rsidRPr="00401108">
        <w:t xml:space="preserve">ampers had attended. A meeting of </w:t>
      </w:r>
      <w:r w:rsidR="00A2682B">
        <w:t>Scouters</w:t>
      </w:r>
      <w:r w:rsidRPr="00401108">
        <w:t xml:space="preserve"> in the Hut proposed that a competition should be run on the Shannon </w:t>
      </w:r>
      <w:r w:rsidR="00A2682B">
        <w:t>C</w:t>
      </w:r>
      <w:r w:rsidRPr="00401108">
        <w:t xml:space="preserve">up lines during the last </w:t>
      </w:r>
      <w:proofErr w:type="gramStart"/>
      <w:r w:rsidRPr="00401108">
        <w:t>week</w:t>
      </w:r>
      <w:r w:rsidR="00A2682B">
        <w:t>-</w:t>
      </w:r>
      <w:r w:rsidRPr="00401108">
        <w:t>end</w:t>
      </w:r>
      <w:proofErr w:type="gramEnd"/>
      <w:r w:rsidRPr="00401108">
        <w:t xml:space="preserve"> in August, and that a </w:t>
      </w:r>
      <w:r w:rsidR="00A2682B">
        <w:t>S</w:t>
      </w:r>
      <w:r w:rsidRPr="00401108">
        <w:t xml:space="preserve">ports </w:t>
      </w:r>
      <w:r w:rsidR="00A2682B">
        <w:t>D</w:t>
      </w:r>
      <w:r w:rsidRPr="00401108">
        <w:t xml:space="preserve">ay should be held on the </w:t>
      </w:r>
      <w:r w:rsidR="00A2682B">
        <w:t>A</w:t>
      </w:r>
      <w:r w:rsidRPr="00401108">
        <w:t xml:space="preserve">utumn </w:t>
      </w:r>
      <w:r w:rsidR="00A2682B">
        <w:t>H</w:t>
      </w:r>
      <w:r w:rsidRPr="00401108">
        <w:t>oliday. The report was accepted.</w:t>
      </w:r>
    </w:p>
    <w:p w14:paraId="42852AC1" w14:textId="77777777" w:rsidR="00401108" w:rsidRDefault="00401108" w:rsidP="00401108"/>
    <w:p w14:paraId="0BCD3D18" w14:textId="17EAC3D2" w:rsidR="00401108" w:rsidRPr="00A2682B" w:rsidRDefault="00401108" w:rsidP="00401108">
      <w:pPr>
        <w:rPr>
          <w:u w:val="single"/>
        </w:rPr>
      </w:pPr>
      <w:r w:rsidRPr="00A2682B">
        <w:rPr>
          <w:u w:val="single"/>
        </w:rPr>
        <w:t xml:space="preserve">Badge </w:t>
      </w:r>
      <w:r w:rsidR="00A2682B" w:rsidRPr="00A2682B">
        <w:rPr>
          <w:u w:val="single"/>
        </w:rPr>
        <w:t>S</w:t>
      </w:r>
      <w:r w:rsidRPr="00A2682B">
        <w:rPr>
          <w:u w:val="single"/>
        </w:rPr>
        <w:t>ecretar</w:t>
      </w:r>
      <w:r w:rsidR="00A2682B" w:rsidRPr="00A2682B">
        <w:rPr>
          <w:u w:val="single"/>
        </w:rPr>
        <w:t>y’s R</w:t>
      </w:r>
      <w:r w:rsidRPr="00A2682B">
        <w:rPr>
          <w:u w:val="single"/>
        </w:rPr>
        <w:t>eport.</w:t>
      </w:r>
    </w:p>
    <w:p w14:paraId="7B61FEC2" w14:textId="0D014188" w:rsidR="00401108" w:rsidRDefault="00031FB6" w:rsidP="00401108">
      <w:r w:rsidRPr="00031FB6">
        <w:t xml:space="preserve">The </w:t>
      </w:r>
      <w:r w:rsidR="00A2682B">
        <w:t>Badge</w:t>
      </w:r>
      <w:r w:rsidRPr="00031FB6">
        <w:t xml:space="preserve"> </w:t>
      </w:r>
      <w:r w:rsidR="00A2682B">
        <w:t>S</w:t>
      </w:r>
      <w:r w:rsidRPr="00031FB6">
        <w:t xml:space="preserve">ecretary's report on the various badges sold during the month was read and accepted. Mr Morrison proposed that a </w:t>
      </w:r>
      <w:r w:rsidR="00A2682B">
        <w:t>T</w:t>
      </w:r>
      <w:r w:rsidRPr="00031FB6">
        <w:t xml:space="preserve">hanks </w:t>
      </w:r>
      <w:r w:rsidR="00A2682B">
        <w:t>B</w:t>
      </w:r>
      <w:r w:rsidRPr="00031FB6">
        <w:t>adge should be awarded to Mr</w:t>
      </w:r>
      <w:r w:rsidR="00A2682B">
        <w:t>s.</w:t>
      </w:r>
      <w:r w:rsidRPr="00031FB6">
        <w:t xml:space="preserve"> Crichton, </w:t>
      </w:r>
      <w:r w:rsidR="00A2682B">
        <w:t>In</w:t>
      </w:r>
      <w:r w:rsidRPr="00031FB6">
        <w:t xml:space="preserve">verkip, for work over a long period for the Greenock </w:t>
      </w:r>
      <w:r w:rsidR="00A2682B">
        <w:t>T</w:t>
      </w:r>
      <w:r w:rsidRPr="00031FB6">
        <w:t>roops. Mr</w:t>
      </w:r>
      <w:r w:rsidR="00A2682B">
        <w:t>. S</w:t>
      </w:r>
      <w:r w:rsidRPr="00031FB6">
        <w:t xml:space="preserve">almon seconded. The </w:t>
      </w:r>
      <w:r w:rsidR="00A2682B">
        <w:t>C</w:t>
      </w:r>
      <w:r w:rsidRPr="00031FB6">
        <w:t xml:space="preserve">ommittee was </w:t>
      </w:r>
      <w:r w:rsidR="00A2682B">
        <w:t>i</w:t>
      </w:r>
      <w:r w:rsidRPr="00031FB6">
        <w:t xml:space="preserve">n agreement that </w:t>
      </w:r>
      <w:r w:rsidR="00A2682B">
        <w:t>a T</w:t>
      </w:r>
      <w:r w:rsidRPr="00031FB6">
        <w:t xml:space="preserve">hanks </w:t>
      </w:r>
      <w:r w:rsidR="00A2682B">
        <w:t>B</w:t>
      </w:r>
      <w:r w:rsidRPr="00031FB6">
        <w:t xml:space="preserve">adge be awarded to </w:t>
      </w:r>
      <w:proofErr w:type="gramStart"/>
      <w:r w:rsidRPr="00031FB6">
        <w:t>her</w:t>
      </w:r>
      <w:proofErr w:type="gramEnd"/>
      <w:r w:rsidRPr="00031FB6">
        <w:t xml:space="preserve"> and it was left to Mr </w:t>
      </w:r>
      <w:r w:rsidR="00A2682B">
        <w:t>S</w:t>
      </w:r>
      <w:r w:rsidRPr="00031FB6">
        <w:t>wan to make arrangements for the presentation.</w:t>
      </w:r>
    </w:p>
    <w:p w14:paraId="22BF9678" w14:textId="77777777" w:rsidR="00031FB6" w:rsidRDefault="00031FB6" w:rsidP="00401108"/>
    <w:p w14:paraId="276B1C70" w14:textId="7FBF8CCE" w:rsidR="00031FB6" w:rsidRPr="00A2682B" w:rsidRDefault="00031FB6" w:rsidP="00401108">
      <w:pPr>
        <w:rPr>
          <w:u w:val="single"/>
        </w:rPr>
      </w:pPr>
      <w:r w:rsidRPr="00A2682B">
        <w:rPr>
          <w:u w:val="single"/>
        </w:rPr>
        <w:t>Cu</w:t>
      </w:r>
      <w:r w:rsidR="00A2682B" w:rsidRPr="00A2682B">
        <w:rPr>
          <w:u w:val="single"/>
        </w:rPr>
        <w:t>b</w:t>
      </w:r>
      <w:r w:rsidRPr="00A2682B">
        <w:rPr>
          <w:u w:val="single"/>
        </w:rPr>
        <w:t>s.</w:t>
      </w:r>
    </w:p>
    <w:p w14:paraId="06A88679" w14:textId="0FE997B8" w:rsidR="008F0BAA" w:rsidRDefault="008F0BAA" w:rsidP="00401108">
      <w:r>
        <w:t>*</w:t>
      </w:r>
      <w:r w:rsidR="00031FB6" w:rsidRPr="00031FB6">
        <w:t>Attempts ha</w:t>
      </w:r>
      <w:r w:rsidR="00A2682B">
        <w:t>d</w:t>
      </w:r>
      <w:r w:rsidR="00031FB6" w:rsidRPr="00031FB6">
        <w:t xml:space="preserve"> been made to arrange a </w:t>
      </w:r>
      <w:r w:rsidR="00A2682B">
        <w:t>Cub</w:t>
      </w:r>
      <w:r w:rsidR="00031FB6" w:rsidRPr="00031FB6">
        <w:t xml:space="preserve"> </w:t>
      </w:r>
      <w:r w:rsidR="00A2682B">
        <w:t>P</w:t>
      </w:r>
      <w:r w:rsidR="00031FB6" w:rsidRPr="00031FB6">
        <w:t xml:space="preserve">icnic, but it was postponed for a week or two. </w:t>
      </w:r>
      <w:r>
        <w:t>*</w:t>
      </w:r>
      <w:r w:rsidR="00031FB6" w:rsidRPr="00031FB6">
        <w:t xml:space="preserve">The </w:t>
      </w:r>
      <w:r>
        <w:t>Cub</w:t>
      </w:r>
      <w:r w:rsidR="00031FB6" w:rsidRPr="00031FB6">
        <w:t xml:space="preserve"> </w:t>
      </w:r>
      <w:r>
        <w:t>M</w:t>
      </w:r>
      <w:r w:rsidR="00031FB6" w:rsidRPr="00031FB6">
        <w:t xml:space="preserve">asters training </w:t>
      </w:r>
      <w:proofErr w:type="gramStart"/>
      <w:r w:rsidR="00031FB6" w:rsidRPr="00031FB6">
        <w:t>week</w:t>
      </w:r>
      <w:r>
        <w:t>-</w:t>
      </w:r>
      <w:r w:rsidR="00031FB6" w:rsidRPr="00031FB6">
        <w:t>end</w:t>
      </w:r>
      <w:proofErr w:type="gramEnd"/>
      <w:r w:rsidR="00031FB6" w:rsidRPr="00031FB6">
        <w:t xml:space="preserve"> was held on 14th and 15th June, 1942. 32 </w:t>
      </w:r>
      <w:r>
        <w:t>Cub</w:t>
      </w:r>
      <w:r w:rsidR="00031FB6" w:rsidRPr="00031FB6">
        <w:t xml:space="preserve"> </w:t>
      </w:r>
      <w:r>
        <w:t>M</w:t>
      </w:r>
      <w:r w:rsidR="00031FB6" w:rsidRPr="00031FB6">
        <w:t>asters attended. Cu</w:t>
      </w:r>
      <w:r>
        <w:t>b</w:t>
      </w:r>
      <w:r w:rsidR="00031FB6" w:rsidRPr="00031FB6">
        <w:t xml:space="preserve"> </w:t>
      </w:r>
      <w:r>
        <w:t>C</w:t>
      </w:r>
      <w:r w:rsidR="00031FB6" w:rsidRPr="00031FB6">
        <w:t xml:space="preserve">ouncil had held one training meeting since the last </w:t>
      </w:r>
      <w:r>
        <w:t>E</w:t>
      </w:r>
      <w:r w:rsidR="00031FB6" w:rsidRPr="00031FB6">
        <w:t xml:space="preserve">xecutive </w:t>
      </w:r>
      <w:r>
        <w:t>M</w:t>
      </w:r>
      <w:r w:rsidR="00031FB6" w:rsidRPr="00031FB6">
        <w:t xml:space="preserve">eeting. </w:t>
      </w:r>
    </w:p>
    <w:p w14:paraId="6322FCBB" w14:textId="77777777" w:rsidR="008F0BAA" w:rsidRDefault="008F0BAA" w:rsidP="00401108">
      <w:r>
        <w:t>*</w:t>
      </w:r>
      <w:r w:rsidR="00031FB6" w:rsidRPr="00031FB6">
        <w:t>A</w:t>
      </w:r>
      <w:r>
        <w:t xml:space="preserve"> new pack </w:t>
      </w:r>
      <w:r w:rsidR="00031FB6" w:rsidRPr="00031FB6">
        <w:t xml:space="preserve">had been started in the </w:t>
      </w:r>
      <w:r>
        <w:t>Hillend</w:t>
      </w:r>
      <w:r w:rsidR="00031FB6" w:rsidRPr="00031FB6">
        <w:t xml:space="preserve"> area, following up the policy of </w:t>
      </w:r>
      <w:proofErr w:type="gramStart"/>
      <w:r w:rsidR="00031FB6" w:rsidRPr="00031FB6">
        <w:t>opening up</w:t>
      </w:r>
      <w:proofErr w:type="gramEnd"/>
      <w:r w:rsidR="00031FB6" w:rsidRPr="00031FB6">
        <w:t xml:space="preserve"> new districts, and </w:t>
      </w:r>
      <w:r>
        <w:t>M</w:t>
      </w:r>
      <w:r w:rsidR="00031FB6" w:rsidRPr="00031FB6">
        <w:t xml:space="preserve">iss Armstrong had taken up the duties of </w:t>
      </w:r>
      <w:r>
        <w:t>C</w:t>
      </w:r>
      <w:r w:rsidR="00031FB6" w:rsidRPr="00031FB6">
        <w:t xml:space="preserve">ub </w:t>
      </w:r>
      <w:r>
        <w:t>M</w:t>
      </w:r>
      <w:r w:rsidR="00031FB6" w:rsidRPr="00031FB6">
        <w:t xml:space="preserve">aster. </w:t>
      </w:r>
    </w:p>
    <w:p w14:paraId="273E22A3" w14:textId="77777777" w:rsidR="008F0BAA" w:rsidRDefault="008F0BAA" w:rsidP="00401108">
      <w:r>
        <w:t>*</w:t>
      </w:r>
      <w:r w:rsidR="00031FB6" w:rsidRPr="00031FB6">
        <w:t>Mr</w:t>
      </w:r>
      <w:r>
        <w:t>.</w:t>
      </w:r>
      <w:r w:rsidR="00031FB6" w:rsidRPr="00031FB6">
        <w:t xml:space="preserve"> Renton </w:t>
      </w:r>
      <w:r>
        <w:t>B</w:t>
      </w:r>
      <w:r w:rsidR="00031FB6" w:rsidRPr="00031FB6">
        <w:t xml:space="preserve">rown was welcomed by the </w:t>
      </w:r>
      <w:r>
        <w:t>C</w:t>
      </w:r>
      <w:r w:rsidR="00031FB6" w:rsidRPr="00031FB6">
        <w:t xml:space="preserve">hairman and cordially invited to attend any further meetings of the </w:t>
      </w:r>
      <w:r>
        <w:t>E</w:t>
      </w:r>
      <w:r w:rsidR="00031FB6" w:rsidRPr="00031FB6">
        <w:t xml:space="preserve">xecutive. </w:t>
      </w:r>
    </w:p>
    <w:p w14:paraId="68BDF341" w14:textId="15C37F30" w:rsidR="00031FB6" w:rsidRPr="00401108" w:rsidRDefault="008F0BAA" w:rsidP="00401108">
      <w:r>
        <w:t>*</w:t>
      </w:r>
      <w:r w:rsidR="00031FB6" w:rsidRPr="00031FB6">
        <w:t>The report was accepted.</w:t>
      </w:r>
    </w:p>
    <w:p w14:paraId="4F46B90F" w14:textId="77777777" w:rsidR="00C8512F" w:rsidRPr="00401108" w:rsidRDefault="00C8512F" w:rsidP="00D30832"/>
    <w:p w14:paraId="2A0246A2" w14:textId="0EDEDC1F" w:rsidR="00D30832" w:rsidRPr="008F0BAA" w:rsidRDefault="00031FB6" w:rsidP="00D74AFC">
      <w:pPr>
        <w:rPr>
          <w:u w:val="single"/>
        </w:rPr>
      </w:pPr>
      <w:r w:rsidRPr="008F0BAA">
        <w:rPr>
          <w:u w:val="single"/>
        </w:rPr>
        <w:t xml:space="preserve">Gang </w:t>
      </w:r>
      <w:r w:rsidR="008F0BAA" w:rsidRPr="008F0BAA">
        <w:rPr>
          <w:u w:val="single"/>
        </w:rPr>
        <w:t>S</w:t>
      </w:r>
      <w:r w:rsidRPr="008F0BAA">
        <w:rPr>
          <w:u w:val="single"/>
        </w:rPr>
        <w:t>how.</w:t>
      </w:r>
    </w:p>
    <w:p w14:paraId="05C72619" w14:textId="05683065" w:rsidR="00031FB6" w:rsidRDefault="00031FB6" w:rsidP="00D74AFC">
      <w:r w:rsidRPr="00031FB6">
        <w:lastRenderedPageBreak/>
        <w:t>Proposed gang short committee to be appointed at the end of the season.</w:t>
      </w:r>
    </w:p>
    <w:p w14:paraId="0E4067AB" w14:textId="77777777" w:rsidR="00031FB6" w:rsidRDefault="00031FB6" w:rsidP="00D74AFC"/>
    <w:p w14:paraId="4147FF5D" w14:textId="1574604A" w:rsidR="00031FB6" w:rsidRPr="008F0BAA" w:rsidRDefault="00031FB6" w:rsidP="00D74AFC">
      <w:pPr>
        <w:rPr>
          <w:u w:val="single"/>
        </w:rPr>
      </w:pPr>
      <w:r w:rsidRPr="008F0BAA">
        <w:rPr>
          <w:u w:val="single"/>
        </w:rPr>
        <w:t>W</w:t>
      </w:r>
      <w:r w:rsidR="008F0BAA" w:rsidRPr="008F0BAA">
        <w:rPr>
          <w:u w:val="single"/>
        </w:rPr>
        <w:t>.</w:t>
      </w:r>
      <w:r w:rsidRPr="008F0BAA">
        <w:rPr>
          <w:u w:val="single"/>
        </w:rPr>
        <w:t>S</w:t>
      </w:r>
      <w:r w:rsidR="008F0BAA" w:rsidRPr="008F0BAA">
        <w:rPr>
          <w:u w:val="single"/>
        </w:rPr>
        <w:t>.</w:t>
      </w:r>
      <w:r w:rsidRPr="008F0BAA">
        <w:rPr>
          <w:u w:val="single"/>
        </w:rPr>
        <w:t>P.</w:t>
      </w:r>
    </w:p>
    <w:p w14:paraId="7A8ED587" w14:textId="7A49419F" w:rsidR="00031FB6" w:rsidRDefault="00031FB6" w:rsidP="00D74AFC">
      <w:r w:rsidRPr="00031FB6">
        <w:t xml:space="preserve">It was agreed that </w:t>
      </w:r>
      <w:r w:rsidR="008F0BAA">
        <w:t>no</w:t>
      </w:r>
      <w:r w:rsidRPr="00031FB6">
        <w:t xml:space="preserve"> move should be made </w:t>
      </w:r>
      <w:proofErr w:type="gramStart"/>
      <w:r w:rsidRPr="00031FB6">
        <w:t>with regard to</w:t>
      </w:r>
      <w:proofErr w:type="gramEnd"/>
      <w:r w:rsidRPr="00031FB6">
        <w:t xml:space="preserve"> Woolworths premises until the agreement was received from Messrs</w:t>
      </w:r>
      <w:r w:rsidR="008F0BAA">
        <w:t>.</w:t>
      </w:r>
      <w:r w:rsidRPr="00031FB6">
        <w:t xml:space="preserve"> </w:t>
      </w:r>
      <w:r w:rsidR="008F0BAA">
        <w:t>W</w:t>
      </w:r>
      <w:r w:rsidRPr="00031FB6">
        <w:t>oolworth, Liverpool.</w:t>
      </w:r>
    </w:p>
    <w:p w14:paraId="4E7C9463" w14:textId="77777777" w:rsidR="00031FB6" w:rsidRDefault="00031FB6" w:rsidP="00D74AFC"/>
    <w:p w14:paraId="15E97045" w14:textId="64EE8DC2" w:rsidR="00031FB6" w:rsidRPr="008F0BAA" w:rsidRDefault="00031FB6" w:rsidP="00D74AFC">
      <w:pPr>
        <w:rPr>
          <w:u w:val="single"/>
        </w:rPr>
      </w:pPr>
      <w:r w:rsidRPr="008F0BAA">
        <w:rPr>
          <w:u w:val="single"/>
        </w:rPr>
        <w:t>BP Memorial Fund.</w:t>
      </w:r>
    </w:p>
    <w:p w14:paraId="466A7BF0" w14:textId="5268525A" w:rsidR="00031FB6" w:rsidRDefault="00031FB6" w:rsidP="00D74AFC">
      <w:r w:rsidRPr="00031FB6">
        <w:t>It was proposed that we give</w:t>
      </w:r>
      <w:r w:rsidR="008F0BAA">
        <w:t xml:space="preserve"> in</w:t>
      </w:r>
      <w:r w:rsidRPr="00031FB6">
        <w:t xml:space="preserve"> the figure we hope to raise and arrange to pay it by the </w:t>
      </w:r>
      <w:proofErr w:type="gramStart"/>
      <w:r w:rsidRPr="00031FB6">
        <w:t>31st</w:t>
      </w:r>
      <w:proofErr w:type="gramEnd"/>
      <w:r w:rsidRPr="00031FB6">
        <w:t xml:space="preserve"> December, 1942. This proposal was accepted.</w:t>
      </w:r>
    </w:p>
    <w:p w14:paraId="29EFDB42" w14:textId="77777777" w:rsidR="00031FB6" w:rsidRDefault="00031FB6" w:rsidP="00D74AFC"/>
    <w:p w14:paraId="34433BDD" w14:textId="1A8A24AD" w:rsidR="00031FB6" w:rsidRPr="008F0BAA" w:rsidRDefault="00031FB6" w:rsidP="00D74AFC">
      <w:pPr>
        <w:rPr>
          <w:u w:val="single"/>
        </w:rPr>
      </w:pPr>
      <w:r w:rsidRPr="008F0BAA">
        <w:rPr>
          <w:u w:val="single"/>
        </w:rPr>
        <w:t xml:space="preserve">Scout </w:t>
      </w:r>
      <w:r w:rsidR="008F0BAA" w:rsidRPr="008F0BAA">
        <w:rPr>
          <w:u w:val="single"/>
        </w:rPr>
        <w:t>S</w:t>
      </w:r>
      <w:r w:rsidRPr="008F0BAA">
        <w:rPr>
          <w:u w:val="single"/>
        </w:rPr>
        <w:t xml:space="preserve">ummer </w:t>
      </w:r>
      <w:r w:rsidR="008F0BAA" w:rsidRPr="008F0BAA">
        <w:rPr>
          <w:u w:val="single"/>
        </w:rPr>
        <w:t>S</w:t>
      </w:r>
      <w:r w:rsidRPr="008F0BAA">
        <w:rPr>
          <w:u w:val="single"/>
        </w:rPr>
        <w:t>how.</w:t>
      </w:r>
    </w:p>
    <w:p w14:paraId="71AEDBDD" w14:textId="3E8596B4" w:rsidR="00031FB6" w:rsidRDefault="008F0BAA" w:rsidP="00D74AFC">
      <w:r>
        <w:t>A Campfire</w:t>
      </w:r>
      <w:r w:rsidR="00031FB6" w:rsidRPr="00031FB6">
        <w:t xml:space="preserve"> was to be held at the </w:t>
      </w:r>
      <w:r>
        <w:t>L</w:t>
      </w:r>
      <w:r w:rsidR="00031FB6" w:rsidRPr="00031FB6">
        <w:t xml:space="preserve">ady Alice </w:t>
      </w:r>
      <w:r>
        <w:t>P</w:t>
      </w:r>
      <w:r w:rsidR="00031FB6" w:rsidRPr="00031FB6">
        <w:t>ark on 19th August, the entrance being a book for paper salvage.</w:t>
      </w:r>
    </w:p>
    <w:p w14:paraId="2896C5A4" w14:textId="77777777" w:rsidR="00031FB6" w:rsidRDefault="00031FB6" w:rsidP="00D74AFC"/>
    <w:p w14:paraId="2C6ABAED" w14:textId="37A8EEF6" w:rsidR="00031FB6" w:rsidRPr="008F0BAA" w:rsidRDefault="00031FB6" w:rsidP="00D74AFC">
      <w:pPr>
        <w:rPr>
          <w:u w:val="single"/>
        </w:rPr>
      </w:pPr>
      <w:r w:rsidRPr="008F0BAA">
        <w:rPr>
          <w:u w:val="single"/>
        </w:rPr>
        <w:t>Warrant.</w:t>
      </w:r>
    </w:p>
    <w:p w14:paraId="59904878" w14:textId="1E1645DC" w:rsidR="00031FB6" w:rsidRDefault="00031FB6" w:rsidP="00D74AFC">
      <w:r w:rsidRPr="00031FB6">
        <w:t>Application by Sarah MacDonald</w:t>
      </w:r>
      <w:r w:rsidR="008F0BAA">
        <w:t xml:space="preserve"> a</w:t>
      </w:r>
      <w:r w:rsidRPr="00031FB6">
        <w:t xml:space="preserve">s ACM of 11th </w:t>
      </w:r>
      <w:r w:rsidR="008F0BAA">
        <w:t>Renfrewshire</w:t>
      </w:r>
      <w:r w:rsidRPr="00031FB6">
        <w:t xml:space="preserve"> and Jenny </w:t>
      </w:r>
      <w:proofErr w:type="spellStart"/>
      <w:r w:rsidRPr="00031FB6">
        <w:t>mc</w:t>
      </w:r>
      <w:r w:rsidR="008F0BAA">
        <w:t>L</w:t>
      </w:r>
      <w:r w:rsidRPr="00031FB6">
        <w:t>a</w:t>
      </w:r>
      <w:r w:rsidR="008F0BAA">
        <w:t>ugh</w:t>
      </w:r>
      <w:r w:rsidRPr="00031FB6">
        <w:t>lan</w:t>
      </w:r>
      <w:proofErr w:type="spellEnd"/>
      <w:r w:rsidR="008F0BAA">
        <w:t xml:space="preserve"> as</w:t>
      </w:r>
      <w:r w:rsidRPr="00031FB6">
        <w:t xml:space="preserve"> ACM of 11th </w:t>
      </w:r>
      <w:r w:rsidR="008F0BAA">
        <w:t>Renfrewshire</w:t>
      </w:r>
      <w:r w:rsidR="008F0BAA" w:rsidRPr="00031FB6">
        <w:t xml:space="preserve"> </w:t>
      </w:r>
      <w:r w:rsidRPr="00031FB6">
        <w:t>were read.</w:t>
      </w:r>
    </w:p>
    <w:p w14:paraId="043D9A16" w14:textId="77777777" w:rsidR="00031FB6" w:rsidRDefault="00031FB6" w:rsidP="00D74AFC"/>
    <w:p w14:paraId="06062CB1" w14:textId="5F60FEC7" w:rsidR="00031FB6" w:rsidRDefault="00031FB6" w:rsidP="00D74AFC">
      <w:r w:rsidRPr="00031FB6">
        <w:t xml:space="preserve">It was agreed that there should be no meeting in July and the next meeting was fixed for 31st </w:t>
      </w:r>
      <w:proofErr w:type="gramStart"/>
      <w:r w:rsidRPr="00031FB6">
        <w:t>August,</w:t>
      </w:r>
      <w:proofErr w:type="gramEnd"/>
      <w:r w:rsidRPr="00031FB6">
        <w:t xml:space="preserve"> 1942.</w:t>
      </w:r>
    </w:p>
    <w:p w14:paraId="36918539" w14:textId="77777777" w:rsidR="00031FB6" w:rsidRDefault="00031FB6" w:rsidP="00D74AFC"/>
    <w:p w14:paraId="1FF55BC2" w14:textId="0099430E" w:rsidR="00031FB6" w:rsidRDefault="00031FB6" w:rsidP="00D74AFC">
      <w:r w:rsidRPr="00031FB6">
        <w:t xml:space="preserve">It was agreed to give the </w:t>
      </w:r>
      <w:r w:rsidR="008F0BAA">
        <w:t>C</w:t>
      </w:r>
      <w:r w:rsidRPr="00031FB6">
        <w:t xml:space="preserve">hairman and </w:t>
      </w:r>
      <w:r w:rsidR="008F0BAA">
        <w:t>T</w:t>
      </w:r>
      <w:r w:rsidRPr="00031FB6">
        <w:t xml:space="preserve">reasurer authority to </w:t>
      </w:r>
      <w:r w:rsidR="008F0BAA">
        <w:t>meet</w:t>
      </w:r>
      <w:r w:rsidRPr="00031FB6">
        <w:t xml:space="preserve"> any financial transactions which might arise.</w:t>
      </w:r>
    </w:p>
    <w:p w14:paraId="0E81987F" w14:textId="77777777" w:rsidR="00031FB6" w:rsidRDefault="00031FB6" w:rsidP="00D74AFC"/>
    <w:p w14:paraId="24881E28" w14:textId="21A87824" w:rsidR="00031FB6" w:rsidRDefault="00031FB6" w:rsidP="008F0BAA">
      <w:pPr>
        <w:ind w:left="5040" w:firstLine="720"/>
      </w:pPr>
      <w:r w:rsidRPr="00031FB6">
        <w:t>Colin Finn</w:t>
      </w:r>
      <w:r w:rsidR="008F0BAA">
        <w:t>ie</w:t>
      </w:r>
      <w:r w:rsidRPr="00031FB6">
        <w:t>, A</w:t>
      </w:r>
      <w:r w:rsidR="008F0BAA">
        <w:t>D</w:t>
      </w:r>
      <w:r w:rsidRPr="00031FB6">
        <w:t xml:space="preserve">C, </w:t>
      </w:r>
      <w:r w:rsidR="008F0BAA">
        <w:t>C</w:t>
      </w:r>
      <w:r w:rsidRPr="00031FB6">
        <w:t>hairman.</w:t>
      </w:r>
    </w:p>
    <w:p w14:paraId="25F25FB2" w14:textId="77777777" w:rsidR="00031FB6" w:rsidRDefault="00031FB6" w:rsidP="00D74AFC"/>
    <w:p w14:paraId="7B463DCC" w14:textId="77777777" w:rsidR="00664B01" w:rsidRDefault="00664B01">
      <w:pPr>
        <w:rPr>
          <w:b/>
          <w:bCs/>
        </w:rPr>
      </w:pPr>
      <w:r>
        <w:rPr>
          <w:b/>
          <w:bCs/>
        </w:rPr>
        <w:br w:type="page"/>
      </w:r>
    </w:p>
    <w:p w14:paraId="3E0EA698" w14:textId="026D6FB3" w:rsidR="00031FB6" w:rsidRDefault="00031FB6" w:rsidP="00031FB6">
      <w:r>
        <w:rPr>
          <w:b/>
          <w:bCs/>
        </w:rPr>
        <w:lastRenderedPageBreak/>
        <w:t>At</w:t>
      </w:r>
      <w:r w:rsidRPr="00F910A7">
        <w:rPr>
          <w:b/>
          <w:bCs/>
        </w:rPr>
        <w:t xml:space="preserve"> Greenock and within</w:t>
      </w:r>
      <w:r>
        <w:rPr>
          <w:b/>
          <w:bCs/>
        </w:rPr>
        <w:t xml:space="preserve"> Headquarters, Robertson St</w:t>
      </w:r>
      <w:r w:rsidR="00664B01">
        <w:rPr>
          <w:b/>
          <w:bCs/>
        </w:rPr>
        <w:t>reet</w:t>
      </w:r>
      <w:r>
        <w:rPr>
          <w:b/>
          <w:bCs/>
        </w:rPr>
        <w:t xml:space="preserve"> on Monday, 31</w:t>
      </w:r>
      <w:r w:rsidRPr="00031FB6">
        <w:rPr>
          <w:b/>
          <w:bCs/>
          <w:vertAlign w:val="superscript"/>
        </w:rPr>
        <w:t>st</w:t>
      </w:r>
      <w:r>
        <w:rPr>
          <w:b/>
          <w:bCs/>
        </w:rPr>
        <w:t xml:space="preserve"> </w:t>
      </w:r>
      <w:proofErr w:type="gramStart"/>
      <w:r>
        <w:rPr>
          <w:b/>
          <w:bCs/>
        </w:rPr>
        <w:t>August,</w:t>
      </w:r>
      <w:proofErr w:type="gramEnd"/>
      <w:r>
        <w:rPr>
          <w:b/>
          <w:bCs/>
        </w:rPr>
        <w:t xml:space="preserve"> 1942.</w:t>
      </w:r>
    </w:p>
    <w:p w14:paraId="5319D86E" w14:textId="77777777" w:rsidR="00031FB6" w:rsidRPr="00B902A1" w:rsidRDefault="00031FB6" w:rsidP="00031FB6">
      <w:pPr>
        <w:rPr>
          <w:b/>
          <w:bCs/>
        </w:rPr>
      </w:pPr>
      <w:r w:rsidRPr="00B902A1">
        <w:rPr>
          <w:b/>
          <w:bCs/>
        </w:rPr>
        <w:t xml:space="preserve">Being a </w:t>
      </w:r>
      <w:r>
        <w:rPr>
          <w:b/>
          <w:bCs/>
        </w:rPr>
        <w:t>M</w:t>
      </w:r>
      <w:r w:rsidRPr="00B902A1">
        <w:rPr>
          <w:b/>
          <w:bCs/>
        </w:rPr>
        <w:t xml:space="preserve">eeting </w:t>
      </w:r>
      <w:r>
        <w:rPr>
          <w:b/>
          <w:bCs/>
        </w:rPr>
        <w:t>the Executive Committee.</w:t>
      </w:r>
    </w:p>
    <w:p w14:paraId="2190CB2E" w14:textId="77777777" w:rsidR="00031FB6" w:rsidRDefault="00031FB6" w:rsidP="00031FB6">
      <w:pPr>
        <w:rPr>
          <w:u w:val="single"/>
        </w:rPr>
      </w:pPr>
    </w:p>
    <w:p w14:paraId="4ACF67AC" w14:textId="77777777" w:rsidR="00031FB6" w:rsidRDefault="00031FB6" w:rsidP="00031FB6">
      <w:pPr>
        <w:rPr>
          <w:u w:val="single"/>
        </w:rPr>
      </w:pPr>
      <w:r w:rsidRPr="009C5E38">
        <w:rPr>
          <w:u w:val="single"/>
        </w:rPr>
        <w:t>Sederunt</w:t>
      </w:r>
    </w:p>
    <w:p w14:paraId="11C901A9" w14:textId="72A6D2D7" w:rsidR="00031FB6" w:rsidRDefault="00031FB6" w:rsidP="00031FB6">
      <w:r>
        <w:t>ADC Colin Finnie in the Chair; Acting DC James J. Swan; Renton Brown; ADC G.A. Vincent</w:t>
      </w:r>
      <w:r w:rsidR="00664B01">
        <w:t>;</w:t>
      </w:r>
      <w:r>
        <w:t xml:space="preserve"> D. Thomson; J. King; J. </w:t>
      </w:r>
      <w:proofErr w:type="spellStart"/>
      <w:r>
        <w:t>McCrindle</w:t>
      </w:r>
      <w:proofErr w:type="spellEnd"/>
      <w:r w:rsidR="00664B01">
        <w:t>;</w:t>
      </w:r>
      <w:r>
        <w:t xml:space="preserve"> W</w:t>
      </w:r>
      <w:r w:rsidR="00664B01">
        <w:t>ilson</w:t>
      </w:r>
      <w:r>
        <w:t xml:space="preserve"> Hill; Miss E. Armstrong</w:t>
      </w:r>
      <w:r w:rsidR="00664B01">
        <w:t>;</w:t>
      </w:r>
      <w:r>
        <w:t xml:space="preserve"> Miss Jean Tulloch</w:t>
      </w:r>
      <w:r w:rsidR="00664B01">
        <w:t>.</w:t>
      </w:r>
    </w:p>
    <w:p w14:paraId="67517181" w14:textId="77777777" w:rsidR="00031FB6" w:rsidRDefault="00031FB6" w:rsidP="00031FB6"/>
    <w:p w14:paraId="3A7C5C26" w14:textId="77777777" w:rsidR="00031FB6" w:rsidRDefault="00031FB6" w:rsidP="00031FB6">
      <w:r w:rsidRPr="002C3681">
        <w:rPr>
          <w:u w:val="single"/>
        </w:rPr>
        <w:t>Attending</w:t>
      </w:r>
      <w:r>
        <w:t xml:space="preserve"> </w:t>
      </w:r>
    </w:p>
    <w:p w14:paraId="4FE7E210" w14:textId="5DC1D5B4" w:rsidR="00031FB6" w:rsidRDefault="00031FB6" w:rsidP="00031FB6">
      <w:r>
        <w:t>Honorary Treasurer.</w:t>
      </w:r>
    </w:p>
    <w:p w14:paraId="0DD86BDD" w14:textId="77777777" w:rsidR="00031FB6" w:rsidRDefault="00031FB6" w:rsidP="00031FB6"/>
    <w:p w14:paraId="7B869521" w14:textId="5DF4A5FA" w:rsidR="00031FB6" w:rsidRPr="00252626" w:rsidRDefault="00031FB6" w:rsidP="00031FB6">
      <w:pPr>
        <w:rPr>
          <w:u w:val="single"/>
        </w:rPr>
      </w:pPr>
      <w:r w:rsidRPr="00252626">
        <w:rPr>
          <w:u w:val="single"/>
        </w:rPr>
        <w:t>Finance.</w:t>
      </w:r>
    </w:p>
    <w:p w14:paraId="739B11E6" w14:textId="1E5FCDEE" w:rsidR="00031FB6" w:rsidRDefault="00252626" w:rsidP="00031FB6">
      <w:r>
        <w:t>*</w:t>
      </w:r>
      <w:r w:rsidR="00031FB6" w:rsidRPr="00031FB6">
        <w:t xml:space="preserve">There was </w:t>
      </w:r>
      <w:r w:rsidR="00664B01">
        <w:t>i</w:t>
      </w:r>
      <w:r w:rsidR="00031FB6" w:rsidRPr="00031FB6">
        <w:t xml:space="preserve">n </w:t>
      </w:r>
      <w:r w:rsidR="00664B01">
        <w:t>A</w:t>
      </w:r>
      <w:r w:rsidR="00031FB6" w:rsidRPr="00031FB6">
        <w:t xml:space="preserve">ssociation </w:t>
      </w:r>
      <w:r w:rsidR="00664B01">
        <w:t>A</w:t>
      </w:r>
      <w:r w:rsidR="00031FB6" w:rsidRPr="00031FB6">
        <w:t xml:space="preserve">ccount </w:t>
      </w:r>
      <w:r w:rsidR="00664B01">
        <w:t>£</w:t>
      </w:r>
      <w:r w:rsidR="00031FB6" w:rsidRPr="00031FB6">
        <w:t xml:space="preserve">61-5-4; </w:t>
      </w:r>
      <w:r>
        <w:t>R</w:t>
      </w:r>
      <w:r w:rsidR="00031FB6" w:rsidRPr="00031FB6">
        <w:t xml:space="preserve">eserve </w:t>
      </w:r>
      <w:r>
        <w:t>A</w:t>
      </w:r>
      <w:r w:rsidR="00031FB6" w:rsidRPr="00031FB6">
        <w:t xml:space="preserve">ccount </w:t>
      </w:r>
      <w:r>
        <w:t>£</w:t>
      </w:r>
      <w:r w:rsidR="00031FB6" w:rsidRPr="00031FB6">
        <w:t xml:space="preserve">50; Pipe Band </w:t>
      </w:r>
      <w:r>
        <w:t>A</w:t>
      </w:r>
      <w:r w:rsidR="00031FB6" w:rsidRPr="00031FB6">
        <w:t xml:space="preserve">ccount </w:t>
      </w:r>
      <w:r>
        <w:t>£</w:t>
      </w:r>
      <w:r w:rsidR="00031FB6" w:rsidRPr="00031FB6">
        <w:t xml:space="preserve">107-4-2; Pipe Band </w:t>
      </w:r>
      <w:r>
        <w:t>M</w:t>
      </w:r>
      <w:r w:rsidR="00031FB6" w:rsidRPr="00031FB6">
        <w:t xml:space="preserve">aintenance </w:t>
      </w:r>
      <w:r>
        <w:t>A</w:t>
      </w:r>
      <w:r w:rsidR="00031FB6" w:rsidRPr="00031FB6">
        <w:t xml:space="preserve">ccount </w:t>
      </w:r>
      <w:r>
        <w:t>£</w:t>
      </w:r>
      <w:r w:rsidR="00031FB6" w:rsidRPr="00031FB6">
        <w:t>4-9-2; Red Cross 13/7</w:t>
      </w:r>
      <w:r>
        <w:t>d</w:t>
      </w:r>
      <w:r w:rsidR="00031FB6" w:rsidRPr="00031FB6">
        <w:t xml:space="preserve">; A total of </w:t>
      </w:r>
      <w:r>
        <w:t>£</w:t>
      </w:r>
      <w:r w:rsidR="00031FB6" w:rsidRPr="00031FB6">
        <w:t>223- 2-3.</w:t>
      </w:r>
    </w:p>
    <w:p w14:paraId="1DC04B09" w14:textId="1ACF347F" w:rsidR="00031FB6" w:rsidRDefault="00252626" w:rsidP="00031FB6">
      <w:r>
        <w:t xml:space="preserve">* The undernoted </w:t>
      </w:r>
      <w:r w:rsidR="00031FB6" w:rsidRPr="00031FB6">
        <w:t>accounts were passed for payment</w:t>
      </w:r>
    </w:p>
    <w:p w14:paraId="78AF028A" w14:textId="06AF6DB9" w:rsidR="00031FB6" w:rsidRDefault="00E1334A" w:rsidP="00252626">
      <w:pPr>
        <w:ind w:firstLine="720"/>
      </w:pPr>
      <w:r>
        <w:t>T</w:t>
      </w:r>
      <w:r w:rsidR="00031FB6" w:rsidRPr="00031FB6">
        <w:t xml:space="preserve">hanks </w:t>
      </w:r>
      <w:r>
        <w:t>B</w:t>
      </w:r>
      <w:r w:rsidR="00031FB6" w:rsidRPr="00031FB6">
        <w:t>adge 7/6</w:t>
      </w:r>
      <w:r>
        <w:t>d</w:t>
      </w:r>
      <w:r w:rsidR="00031FB6" w:rsidRPr="00031FB6">
        <w:t>.</w:t>
      </w:r>
    </w:p>
    <w:p w14:paraId="263A02E2" w14:textId="44A9ED3C" w:rsidR="00031FB6" w:rsidRDefault="00031FB6" w:rsidP="00E1334A">
      <w:pPr>
        <w:ind w:firstLine="720"/>
      </w:pPr>
      <w:r w:rsidRPr="00031FB6">
        <w:t xml:space="preserve">Electric </w:t>
      </w:r>
      <w:r w:rsidR="00E1334A">
        <w:t>L</w:t>
      </w:r>
      <w:r w:rsidRPr="00031FB6">
        <w:t>amps 10/10</w:t>
      </w:r>
      <w:r w:rsidR="00252626">
        <w:t>d</w:t>
      </w:r>
      <w:r w:rsidRPr="00031FB6">
        <w:t>.</w:t>
      </w:r>
    </w:p>
    <w:p w14:paraId="18AE81B7" w14:textId="6C3E479C" w:rsidR="00031FB6" w:rsidRDefault="00031FB6" w:rsidP="00031FB6">
      <w:r w:rsidRPr="00031FB6">
        <w:t xml:space="preserve">The </w:t>
      </w:r>
      <w:r w:rsidR="00E1334A">
        <w:t>T</w:t>
      </w:r>
      <w:r w:rsidRPr="00031FB6">
        <w:t xml:space="preserve">reasurer was instructed to pay the insurance premium for </w:t>
      </w:r>
      <w:r w:rsidR="00E1334A">
        <w:t>W</w:t>
      </w:r>
      <w:r w:rsidRPr="00031FB6">
        <w:t xml:space="preserve">ar </w:t>
      </w:r>
      <w:r w:rsidR="00E1334A">
        <w:t>D</w:t>
      </w:r>
      <w:r w:rsidRPr="00031FB6">
        <w:t>amages.</w:t>
      </w:r>
    </w:p>
    <w:p w14:paraId="3BF8E89F" w14:textId="77777777" w:rsidR="00031FB6" w:rsidRDefault="00031FB6" w:rsidP="00031FB6"/>
    <w:p w14:paraId="576B4E31" w14:textId="2C4E2C7A" w:rsidR="00031FB6" w:rsidRPr="00E1334A" w:rsidRDefault="00031FB6" w:rsidP="00031FB6">
      <w:pPr>
        <w:rPr>
          <w:u w:val="single"/>
        </w:rPr>
      </w:pPr>
      <w:proofErr w:type="gramStart"/>
      <w:r w:rsidRPr="00E1334A">
        <w:rPr>
          <w:u w:val="single"/>
        </w:rPr>
        <w:t>Lets</w:t>
      </w:r>
      <w:proofErr w:type="gramEnd"/>
      <w:r w:rsidRPr="00E1334A">
        <w:rPr>
          <w:u w:val="single"/>
        </w:rPr>
        <w:t>.</w:t>
      </w:r>
    </w:p>
    <w:p w14:paraId="3D753D95" w14:textId="2F38D6FE" w:rsidR="00031FB6" w:rsidRDefault="00031FB6" w:rsidP="00031FB6">
      <w:r w:rsidRPr="00031FB6">
        <w:t>80th</w:t>
      </w:r>
      <w:r w:rsidR="00E1334A">
        <w:tab/>
      </w:r>
      <w:r w:rsidR="009E7DE8">
        <w:tab/>
      </w:r>
      <w:r w:rsidR="00E1334A">
        <w:t>2nd</w:t>
      </w:r>
      <w:r w:rsidRPr="00031FB6">
        <w:t xml:space="preserve">, 9th, 16th, 23rd and 30th </w:t>
      </w:r>
      <w:proofErr w:type="gramStart"/>
      <w:r w:rsidRPr="00031FB6">
        <w:t>September,</w:t>
      </w:r>
      <w:proofErr w:type="gramEnd"/>
      <w:r w:rsidRPr="00031FB6">
        <w:t xml:space="preserve"> 1942.</w:t>
      </w:r>
    </w:p>
    <w:p w14:paraId="56A9D08B" w14:textId="3A8EE463" w:rsidR="00031FB6" w:rsidRDefault="00031FB6" w:rsidP="00031FB6">
      <w:r w:rsidRPr="00031FB6">
        <w:t>45th</w:t>
      </w:r>
      <w:r w:rsidR="009E7DE8">
        <w:tab/>
      </w:r>
      <w:r w:rsidR="009E7DE8">
        <w:tab/>
      </w:r>
      <w:r w:rsidR="00E1334A">
        <w:t>3rd</w:t>
      </w:r>
      <w:r w:rsidRPr="00031FB6">
        <w:t xml:space="preserve">, 10th, 17th and 24th </w:t>
      </w:r>
      <w:proofErr w:type="gramStart"/>
      <w:r w:rsidRPr="00031FB6">
        <w:t>September,</w:t>
      </w:r>
      <w:proofErr w:type="gramEnd"/>
      <w:r w:rsidRPr="00031FB6">
        <w:t xml:space="preserve"> 1942.</w:t>
      </w:r>
    </w:p>
    <w:p w14:paraId="6B2A2BE8" w14:textId="16DC7712" w:rsidR="00031FB6" w:rsidRDefault="00031FB6" w:rsidP="00031FB6">
      <w:r w:rsidRPr="00031FB6">
        <w:t>Cu</w:t>
      </w:r>
      <w:r w:rsidR="00E1334A">
        <w:t>b</w:t>
      </w:r>
      <w:r w:rsidRPr="00031FB6">
        <w:t xml:space="preserve"> </w:t>
      </w:r>
      <w:r w:rsidR="00E1334A" w:rsidRPr="00031FB6">
        <w:t>C</w:t>
      </w:r>
      <w:r w:rsidRPr="00031FB6">
        <w:t xml:space="preserve">ouncil </w:t>
      </w:r>
      <w:r w:rsidR="009E7DE8">
        <w:tab/>
      </w:r>
      <w:r w:rsidRPr="00031FB6">
        <w:t xml:space="preserve">4th </w:t>
      </w:r>
      <w:proofErr w:type="gramStart"/>
      <w:r w:rsidRPr="00031FB6">
        <w:t>September,</w:t>
      </w:r>
      <w:proofErr w:type="gramEnd"/>
      <w:r w:rsidRPr="00031FB6">
        <w:t xml:space="preserve"> 1942.</w:t>
      </w:r>
    </w:p>
    <w:p w14:paraId="74BB898B" w14:textId="77777777" w:rsidR="00031FB6" w:rsidRDefault="00031FB6" w:rsidP="00031FB6"/>
    <w:p w14:paraId="4F10B0FB" w14:textId="6393DF34" w:rsidR="00031FB6" w:rsidRPr="009E7DE8" w:rsidRDefault="00031FB6" w:rsidP="00031FB6">
      <w:pPr>
        <w:rPr>
          <w:u w:val="single"/>
        </w:rPr>
      </w:pPr>
      <w:r w:rsidRPr="009E7DE8">
        <w:rPr>
          <w:u w:val="single"/>
        </w:rPr>
        <w:t>Rovers.</w:t>
      </w:r>
    </w:p>
    <w:p w14:paraId="3EDA15CD" w14:textId="08629944" w:rsidR="00031FB6" w:rsidRDefault="00031FB6" w:rsidP="00031FB6">
      <w:r w:rsidRPr="00031FB6">
        <w:t>Nothing to report.</w:t>
      </w:r>
    </w:p>
    <w:p w14:paraId="5FCF690E" w14:textId="77777777" w:rsidR="00031FB6" w:rsidRDefault="00031FB6" w:rsidP="00031FB6"/>
    <w:p w14:paraId="59392D26" w14:textId="577563F3" w:rsidR="00031FB6" w:rsidRPr="009E7DE8" w:rsidRDefault="00031FB6" w:rsidP="00031FB6">
      <w:pPr>
        <w:rPr>
          <w:u w:val="single"/>
        </w:rPr>
      </w:pPr>
      <w:r w:rsidRPr="009E7DE8">
        <w:rPr>
          <w:u w:val="single"/>
        </w:rPr>
        <w:t>Scouts.</w:t>
      </w:r>
    </w:p>
    <w:p w14:paraId="02A64DA8" w14:textId="62F365BF" w:rsidR="00031FB6" w:rsidRDefault="00031FB6" w:rsidP="00031FB6">
      <w:r w:rsidRPr="00031FB6">
        <w:t>Nothing to report.</w:t>
      </w:r>
    </w:p>
    <w:p w14:paraId="5ED62418" w14:textId="77777777" w:rsidR="00031FB6" w:rsidRDefault="00031FB6" w:rsidP="00031FB6"/>
    <w:p w14:paraId="4E55EFBF" w14:textId="3CE67252" w:rsidR="00031FB6" w:rsidRPr="009E7DE8" w:rsidRDefault="00031FB6" w:rsidP="00031FB6">
      <w:pPr>
        <w:rPr>
          <w:u w:val="single"/>
        </w:rPr>
      </w:pPr>
      <w:r w:rsidRPr="009E7DE8">
        <w:rPr>
          <w:u w:val="single"/>
        </w:rPr>
        <w:t>Everton.</w:t>
      </w:r>
    </w:p>
    <w:p w14:paraId="534ABA60" w14:textId="58713771" w:rsidR="009E7DE8" w:rsidRDefault="009E7DE8" w:rsidP="00031FB6">
      <w:r>
        <w:t>*</w:t>
      </w:r>
      <w:r w:rsidR="00031FB6" w:rsidRPr="00031FB6">
        <w:t xml:space="preserve">Mr </w:t>
      </w:r>
      <w:r>
        <w:t>S</w:t>
      </w:r>
      <w:r w:rsidR="00031FB6" w:rsidRPr="00031FB6">
        <w:t xml:space="preserve">wan stated that the training </w:t>
      </w:r>
      <w:proofErr w:type="gramStart"/>
      <w:r w:rsidR="00031FB6" w:rsidRPr="00031FB6">
        <w:t>week</w:t>
      </w:r>
      <w:r>
        <w:t>-</w:t>
      </w:r>
      <w:r w:rsidR="00031FB6" w:rsidRPr="00031FB6">
        <w:t>end</w:t>
      </w:r>
      <w:proofErr w:type="gramEnd"/>
      <w:r w:rsidR="00031FB6" w:rsidRPr="00031FB6">
        <w:t xml:space="preserve"> had been held and 40 boys had attended.</w:t>
      </w:r>
      <w:r w:rsidR="00CC564C" w:rsidRPr="00CC564C">
        <w:t xml:space="preserve"> </w:t>
      </w:r>
    </w:p>
    <w:p w14:paraId="2EDFF32E" w14:textId="799F7704" w:rsidR="00031FB6" w:rsidRDefault="009E7DE8" w:rsidP="00031FB6">
      <w:r>
        <w:t>*</w:t>
      </w:r>
      <w:r w:rsidR="00CC564C" w:rsidRPr="00CC564C">
        <w:t xml:space="preserve">Mr </w:t>
      </w:r>
      <w:r>
        <w:t>S</w:t>
      </w:r>
      <w:r w:rsidR="00CC564C" w:rsidRPr="00CC564C">
        <w:t xml:space="preserve">wan asked that permission be granted to purchase cooking utensils for the use of </w:t>
      </w:r>
      <w:r>
        <w:t>H</w:t>
      </w:r>
      <w:r w:rsidR="00CC564C" w:rsidRPr="00CC564C">
        <w:t>eadquarters. Permission was granted.</w:t>
      </w:r>
    </w:p>
    <w:p w14:paraId="172BC69F" w14:textId="77777777" w:rsidR="00CC564C" w:rsidRDefault="00CC564C" w:rsidP="00031FB6"/>
    <w:p w14:paraId="2210BE64" w14:textId="0FC6C727" w:rsidR="00CC564C" w:rsidRPr="009E7DE8" w:rsidRDefault="00CC564C" w:rsidP="00031FB6">
      <w:pPr>
        <w:rPr>
          <w:u w:val="single"/>
        </w:rPr>
      </w:pPr>
      <w:r w:rsidRPr="009E7DE8">
        <w:rPr>
          <w:u w:val="single"/>
        </w:rPr>
        <w:t>Cubs.</w:t>
      </w:r>
    </w:p>
    <w:p w14:paraId="4F3F0114" w14:textId="4985F452" w:rsidR="00CC564C" w:rsidRDefault="00CC564C" w:rsidP="00031FB6">
      <w:r w:rsidRPr="00CC564C">
        <w:t xml:space="preserve">It had been arranged that the </w:t>
      </w:r>
      <w:r w:rsidR="009E7DE8">
        <w:t>Cub</w:t>
      </w:r>
      <w:r w:rsidRPr="00CC564C">
        <w:t xml:space="preserve"> </w:t>
      </w:r>
      <w:r w:rsidR="009E7DE8">
        <w:t>P</w:t>
      </w:r>
      <w:r w:rsidRPr="00CC564C">
        <w:t xml:space="preserve">icnic should take please to </w:t>
      </w:r>
      <w:proofErr w:type="gramStart"/>
      <w:r w:rsidR="009E7DE8">
        <w:t>Kilmacolm</w:t>
      </w:r>
      <w:proofErr w:type="gramEnd"/>
      <w:r w:rsidRPr="00CC564C">
        <w:t xml:space="preserve"> and the </w:t>
      </w:r>
      <w:r w:rsidR="009E7DE8">
        <w:t>C</w:t>
      </w:r>
      <w:r w:rsidRPr="00CC564C">
        <w:t xml:space="preserve">ommittee had endeavoured to obtain a </w:t>
      </w:r>
      <w:r w:rsidR="009E7DE8">
        <w:t>Hall</w:t>
      </w:r>
      <w:r w:rsidRPr="00CC564C">
        <w:t xml:space="preserve"> but without success. On the date arranged for the picnic, the weather was very </w:t>
      </w:r>
      <w:proofErr w:type="gramStart"/>
      <w:r w:rsidRPr="00CC564C">
        <w:t>broken</w:t>
      </w:r>
      <w:proofErr w:type="gramEnd"/>
      <w:r w:rsidRPr="00CC564C">
        <w:t xml:space="preserve"> and it was decided to take the Cubs to the Hut in Robertson St</w:t>
      </w:r>
      <w:r w:rsidR="009E7DE8">
        <w:t>reet</w:t>
      </w:r>
      <w:r w:rsidRPr="00CC564C">
        <w:t>, where the</w:t>
      </w:r>
      <w:r w:rsidR="009E7DE8">
        <w:t>y</w:t>
      </w:r>
      <w:r w:rsidRPr="00CC564C">
        <w:t xml:space="preserve"> left their equipment and attended </w:t>
      </w:r>
      <w:r w:rsidR="009E7DE8">
        <w:t>a matinee</w:t>
      </w:r>
      <w:r w:rsidRPr="00CC564C">
        <w:t xml:space="preserve">. After the </w:t>
      </w:r>
      <w:r w:rsidR="009E7DE8">
        <w:t>matinee</w:t>
      </w:r>
      <w:r w:rsidRPr="00CC564C">
        <w:t xml:space="preserve">, the </w:t>
      </w:r>
      <w:r w:rsidR="009E7DE8">
        <w:t>Cubs</w:t>
      </w:r>
      <w:r w:rsidRPr="00CC564C">
        <w:t xml:space="preserve"> returned to the Hut where they had a </w:t>
      </w:r>
      <w:proofErr w:type="gramStart"/>
      <w:r w:rsidRPr="00CC564C">
        <w:t>sing</w:t>
      </w:r>
      <w:r w:rsidR="009E7DE8">
        <w:t>-</w:t>
      </w:r>
      <w:r w:rsidRPr="00CC564C">
        <w:t>song</w:t>
      </w:r>
      <w:proofErr w:type="gramEnd"/>
      <w:r w:rsidRPr="00CC564C">
        <w:t xml:space="preserve"> and tea. Approximately 200 </w:t>
      </w:r>
      <w:r w:rsidR="009E7DE8">
        <w:t>Cub</w:t>
      </w:r>
      <w:r w:rsidRPr="00CC564C">
        <w:t>s attended.</w:t>
      </w:r>
    </w:p>
    <w:p w14:paraId="38437C54" w14:textId="77777777" w:rsidR="00CC564C" w:rsidRDefault="00CC564C" w:rsidP="00031FB6"/>
    <w:p w14:paraId="3D2A449C" w14:textId="68826DCE" w:rsidR="00CC564C" w:rsidRPr="009E7DE8" w:rsidRDefault="00CC564C" w:rsidP="00031FB6">
      <w:pPr>
        <w:rPr>
          <w:u w:val="single"/>
        </w:rPr>
      </w:pPr>
      <w:r w:rsidRPr="009E7DE8">
        <w:rPr>
          <w:u w:val="single"/>
        </w:rPr>
        <w:t>Ba</w:t>
      </w:r>
      <w:r w:rsidR="009E7DE8" w:rsidRPr="009E7DE8">
        <w:rPr>
          <w:u w:val="single"/>
        </w:rPr>
        <w:t>dge</w:t>
      </w:r>
      <w:r w:rsidRPr="009E7DE8">
        <w:rPr>
          <w:u w:val="single"/>
        </w:rPr>
        <w:t xml:space="preserve"> </w:t>
      </w:r>
      <w:r w:rsidR="009E7DE8" w:rsidRPr="009E7DE8">
        <w:rPr>
          <w:u w:val="single"/>
        </w:rPr>
        <w:t>S</w:t>
      </w:r>
      <w:r w:rsidRPr="009E7DE8">
        <w:rPr>
          <w:u w:val="single"/>
        </w:rPr>
        <w:t>ecretar</w:t>
      </w:r>
      <w:r w:rsidR="009E7DE8" w:rsidRPr="009E7DE8">
        <w:rPr>
          <w:u w:val="single"/>
        </w:rPr>
        <w:t>y’s</w:t>
      </w:r>
      <w:r w:rsidRPr="009E7DE8">
        <w:rPr>
          <w:u w:val="single"/>
        </w:rPr>
        <w:t xml:space="preserve"> </w:t>
      </w:r>
      <w:r w:rsidR="009E7DE8" w:rsidRPr="009E7DE8">
        <w:rPr>
          <w:u w:val="single"/>
        </w:rPr>
        <w:t>R</w:t>
      </w:r>
      <w:r w:rsidRPr="009E7DE8">
        <w:rPr>
          <w:u w:val="single"/>
        </w:rPr>
        <w:t>eport</w:t>
      </w:r>
    </w:p>
    <w:p w14:paraId="6C65E42C" w14:textId="49B14D69" w:rsidR="00CC564C" w:rsidRDefault="009E7DE8" w:rsidP="00031FB6">
      <w:r>
        <w:t>T</w:t>
      </w:r>
      <w:r w:rsidR="00CC564C" w:rsidRPr="00CC564C">
        <w:t xml:space="preserve">he </w:t>
      </w:r>
      <w:r w:rsidR="009224CF">
        <w:t>Badge</w:t>
      </w:r>
      <w:r w:rsidR="00CC564C" w:rsidRPr="00CC564C">
        <w:t xml:space="preserve"> </w:t>
      </w:r>
      <w:r w:rsidR="009224CF">
        <w:t>S</w:t>
      </w:r>
      <w:r w:rsidR="00CC564C" w:rsidRPr="00CC564C">
        <w:t>ecretary stated that he was having great difficulty in obtaining badges.</w:t>
      </w:r>
    </w:p>
    <w:p w14:paraId="25C84349" w14:textId="77777777" w:rsidR="00CC564C" w:rsidRDefault="00CC564C" w:rsidP="00031FB6"/>
    <w:p w14:paraId="78CB167B" w14:textId="5A342DAC" w:rsidR="00CC564C" w:rsidRPr="009224CF" w:rsidRDefault="00CC564C" w:rsidP="00031FB6">
      <w:pPr>
        <w:rPr>
          <w:u w:val="single"/>
        </w:rPr>
      </w:pPr>
      <w:r w:rsidRPr="009224CF">
        <w:rPr>
          <w:u w:val="single"/>
        </w:rPr>
        <w:t xml:space="preserve">Gang </w:t>
      </w:r>
      <w:r w:rsidR="009224CF" w:rsidRPr="009224CF">
        <w:rPr>
          <w:u w:val="single"/>
        </w:rPr>
        <w:t>S</w:t>
      </w:r>
      <w:r w:rsidRPr="009224CF">
        <w:rPr>
          <w:u w:val="single"/>
        </w:rPr>
        <w:t>how.</w:t>
      </w:r>
    </w:p>
    <w:p w14:paraId="636D4536" w14:textId="2B5A3E3B" w:rsidR="00CC564C" w:rsidRDefault="00CC564C" w:rsidP="00031FB6">
      <w:r w:rsidRPr="00CC564C">
        <w:lastRenderedPageBreak/>
        <w:t xml:space="preserve">Mr </w:t>
      </w:r>
      <w:r w:rsidR="009224CF">
        <w:t>S</w:t>
      </w:r>
      <w:r w:rsidRPr="00CC564C">
        <w:t xml:space="preserve">wan proposed that </w:t>
      </w:r>
      <w:r w:rsidR="009224CF">
        <w:t>Mr. K</w:t>
      </w:r>
      <w:r w:rsidRPr="00CC564C">
        <w:t xml:space="preserve">ing, Mr Daly, Mr Vincent be appointed to the </w:t>
      </w:r>
      <w:r w:rsidR="009224CF">
        <w:t>C</w:t>
      </w:r>
      <w:r w:rsidRPr="00CC564C">
        <w:t xml:space="preserve">ommittee for the </w:t>
      </w:r>
      <w:r w:rsidR="009224CF">
        <w:t>G</w:t>
      </w:r>
      <w:r w:rsidRPr="00CC564C">
        <w:t xml:space="preserve">ang </w:t>
      </w:r>
      <w:r w:rsidR="009224CF">
        <w:t>S</w:t>
      </w:r>
      <w:r w:rsidRPr="00CC564C">
        <w:t xml:space="preserve">how. This </w:t>
      </w:r>
      <w:r w:rsidR="009224CF">
        <w:t>C</w:t>
      </w:r>
      <w:r w:rsidRPr="00CC564C">
        <w:t>ommittee to be enlarged when found necessary.</w:t>
      </w:r>
    </w:p>
    <w:p w14:paraId="52CAC70A" w14:textId="77777777" w:rsidR="00CC564C" w:rsidRDefault="00CC564C" w:rsidP="00031FB6"/>
    <w:p w14:paraId="3F678ABC" w14:textId="13E84C3D" w:rsidR="00CC564C" w:rsidRPr="009224CF" w:rsidRDefault="00CC564C" w:rsidP="00031FB6">
      <w:pPr>
        <w:rPr>
          <w:u w:val="single"/>
        </w:rPr>
      </w:pPr>
      <w:r w:rsidRPr="009224CF">
        <w:rPr>
          <w:u w:val="single"/>
        </w:rPr>
        <w:t>W</w:t>
      </w:r>
      <w:r w:rsidR="009224CF" w:rsidRPr="009224CF">
        <w:rPr>
          <w:u w:val="single"/>
        </w:rPr>
        <w:t>.</w:t>
      </w:r>
      <w:r w:rsidRPr="009224CF">
        <w:rPr>
          <w:u w:val="single"/>
        </w:rPr>
        <w:t>S</w:t>
      </w:r>
      <w:r w:rsidR="009224CF" w:rsidRPr="009224CF">
        <w:rPr>
          <w:u w:val="single"/>
        </w:rPr>
        <w:t>.</w:t>
      </w:r>
      <w:r w:rsidRPr="009224CF">
        <w:rPr>
          <w:u w:val="single"/>
        </w:rPr>
        <w:t>P.</w:t>
      </w:r>
    </w:p>
    <w:p w14:paraId="38672D48" w14:textId="03537CE1" w:rsidR="00CC564C" w:rsidRDefault="00CC564C" w:rsidP="00031FB6">
      <w:r w:rsidRPr="00CC564C">
        <w:t>No notification had been received from Messrs</w:t>
      </w:r>
      <w:r w:rsidR="009224CF">
        <w:t>.</w:t>
      </w:r>
      <w:r w:rsidRPr="00CC564C">
        <w:t xml:space="preserve"> Woolworths regarding the leasing of their premises. There was a possibility of using the </w:t>
      </w:r>
      <w:r w:rsidR="009224CF">
        <w:t>L</w:t>
      </w:r>
      <w:r w:rsidRPr="00CC564C">
        <w:t xml:space="preserve">ady Alice </w:t>
      </w:r>
      <w:r w:rsidR="009224CF">
        <w:t>S</w:t>
      </w:r>
      <w:r w:rsidRPr="00CC564C">
        <w:t>chool for one night per week.</w:t>
      </w:r>
    </w:p>
    <w:p w14:paraId="200CB239" w14:textId="77777777" w:rsidR="00CC564C" w:rsidRDefault="00CC564C" w:rsidP="00031FB6"/>
    <w:p w14:paraId="75A26838" w14:textId="70501BCA" w:rsidR="00CC564C" w:rsidRPr="009224CF" w:rsidRDefault="00CC564C" w:rsidP="00031FB6">
      <w:pPr>
        <w:rPr>
          <w:u w:val="single"/>
        </w:rPr>
      </w:pPr>
      <w:r w:rsidRPr="009224CF">
        <w:rPr>
          <w:u w:val="single"/>
        </w:rPr>
        <w:t xml:space="preserve">Scout </w:t>
      </w:r>
      <w:r w:rsidR="009224CF" w:rsidRPr="009224CF">
        <w:rPr>
          <w:u w:val="single"/>
        </w:rPr>
        <w:t>S</w:t>
      </w:r>
      <w:r w:rsidRPr="009224CF">
        <w:rPr>
          <w:u w:val="single"/>
        </w:rPr>
        <w:t xml:space="preserve">ummer </w:t>
      </w:r>
      <w:r w:rsidR="009224CF" w:rsidRPr="009224CF">
        <w:rPr>
          <w:u w:val="single"/>
        </w:rPr>
        <w:t>Show</w:t>
      </w:r>
      <w:r w:rsidRPr="009224CF">
        <w:rPr>
          <w:u w:val="single"/>
        </w:rPr>
        <w:t>.</w:t>
      </w:r>
    </w:p>
    <w:p w14:paraId="74C5A4FF" w14:textId="07141CDD" w:rsidR="00CC564C" w:rsidRDefault="00CC564C" w:rsidP="00031FB6">
      <w:r w:rsidRPr="00CC564C">
        <w:t>It was stated that there had not been enough co</w:t>
      </w:r>
      <w:r w:rsidR="009224CF">
        <w:t>-</w:t>
      </w:r>
      <w:r w:rsidRPr="00CC564C">
        <w:t xml:space="preserve">operation from the </w:t>
      </w:r>
      <w:r w:rsidR="009224CF">
        <w:t>T</w:t>
      </w:r>
      <w:r w:rsidRPr="00CC564C">
        <w:t xml:space="preserve">roops and matter of the </w:t>
      </w:r>
      <w:r w:rsidR="009224CF">
        <w:t>S</w:t>
      </w:r>
      <w:r w:rsidRPr="00CC564C">
        <w:t>how had been dropped.</w:t>
      </w:r>
    </w:p>
    <w:p w14:paraId="12F22A88" w14:textId="77777777" w:rsidR="00CC564C" w:rsidRDefault="00CC564C" w:rsidP="00031FB6"/>
    <w:p w14:paraId="619D07C0" w14:textId="1339B44A" w:rsidR="00CC564C" w:rsidRPr="009224CF" w:rsidRDefault="00CC564C" w:rsidP="00031FB6">
      <w:pPr>
        <w:rPr>
          <w:u w:val="single"/>
        </w:rPr>
      </w:pPr>
      <w:r w:rsidRPr="009224CF">
        <w:rPr>
          <w:u w:val="single"/>
        </w:rPr>
        <w:t>B</w:t>
      </w:r>
      <w:r w:rsidR="009224CF">
        <w:rPr>
          <w:u w:val="single"/>
        </w:rPr>
        <w:t>.</w:t>
      </w:r>
      <w:r w:rsidRPr="009224CF">
        <w:rPr>
          <w:u w:val="single"/>
        </w:rPr>
        <w:t>P</w:t>
      </w:r>
      <w:r w:rsidR="009224CF">
        <w:rPr>
          <w:u w:val="single"/>
        </w:rPr>
        <w:t>.</w:t>
      </w:r>
      <w:r w:rsidRPr="009224CF">
        <w:rPr>
          <w:u w:val="single"/>
        </w:rPr>
        <w:t xml:space="preserve"> Memorial Fund.</w:t>
      </w:r>
    </w:p>
    <w:p w14:paraId="2EF0BF8A" w14:textId="6DE76052" w:rsidR="00CC564C" w:rsidRDefault="00CC564C" w:rsidP="00031FB6">
      <w:r w:rsidRPr="00CC564C">
        <w:t xml:space="preserve">A meeting of </w:t>
      </w:r>
      <w:r w:rsidR="009224CF">
        <w:t>Scouters</w:t>
      </w:r>
      <w:r w:rsidRPr="00CC564C">
        <w:t xml:space="preserve"> had been held on Sunday 30th August, and it was agreed that the method of obtaining money by cards might be used provided that only </w:t>
      </w:r>
      <w:r w:rsidR="009224CF">
        <w:t>Ex-</w:t>
      </w:r>
      <w:r w:rsidRPr="00CC564C">
        <w:t>scouts and friends were approached. It was agreed that Messrs</w:t>
      </w:r>
      <w:r w:rsidR="009224CF">
        <w:t>. Swan</w:t>
      </w:r>
      <w:r w:rsidRPr="00CC564C">
        <w:t xml:space="preserve">, </w:t>
      </w:r>
      <w:r w:rsidR="009224CF">
        <w:t>K</w:t>
      </w:r>
      <w:r w:rsidRPr="00CC564C">
        <w:t xml:space="preserve">ing, </w:t>
      </w:r>
      <w:r w:rsidR="009224CF">
        <w:t>Br</w:t>
      </w:r>
      <w:r w:rsidRPr="00CC564C">
        <w:t xml:space="preserve">own, </w:t>
      </w:r>
      <w:proofErr w:type="gramStart"/>
      <w:r w:rsidR="009224CF">
        <w:t>H</w:t>
      </w:r>
      <w:r w:rsidRPr="00CC564C">
        <w:t>ill</w:t>
      </w:r>
      <w:proofErr w:type="gramEnd"/>
      <w:r w:rsidRPr="00CC564C">
        <w:t xml:space="preserve"> and Vincent should take the cards to the </w:t>
      </w:r>
      <w:r w:rsidR="009224CF">
        <w:t>S</w:t>
      </w:r>
      <w:r w:rsidRPr="00CC564C">
        <w:t xml:space="preserve">cout </w:t>
      </w:r>
      <w:r w:rsidR="009224CF">
        <w:t>T</w:t>
      </w:r>
      <w:r w:rsidRPr="00CC564C">
        <w:t>roops and tr</w:t>
      </w:r>
      <w:r w:rsidR="009224CF">
        <w:t>y</w:t>
      </w:r>
      <w:r w:rsidRPr="00CC564C">
        <w:t xml:space="preserve"> to impress on them that they must make a terrific effort to raise a large sum. It was arranged that the cards should be returned to the </w:t>
      </w:r>
      <w:r w:rsidR="009224CF">
        <w:t>T</w:t>
      </w:r>
      <w:r w:rsidRPr="00CC564C">
        <w:t xml:space="preserve">reasurer not later than 7th October, and that the </w:t>
      </w:r>
      <w:r w:rsidR="009224CF">
        <w:t>T</w:t>
      </w:r>
      <w:r w:rsidRPr="00CC564C">
        <w:t xml:space="preserve">reasurer would </w:t>
      </w:r>
      <w:proofErr w:type="gramStart"/>
      <w:r w:rsidRPr="00CC564C">
        <w:t>be in attendance at</w:t>
      </w:r>
      <w:proofErr w:type="gramEnd"/>
      <w:r w:rsidRPr="00CC564C">
        <w:t xml:space="preserve"> the Hut, Robertson St, on that date to receive the </w:t>
      </w:r>
      <w:r w:rsidR="009224CF">
        <w:t>C</w:t>
      </w:r>
      <w:r w:rsidRPr="00CC564C">
        <w:t>ards and money.</w:t>
      </w:r>
    </w:p>
    <w:p w14:paraId="55F973EC" w14:textId="77777777" w:rsidR="00CC564C" w:rsidRDefault="00CC564C" w:rsidP="00031FB6"/>
    <w:p w14:paraId="1CB57204" w14:textId="4405B807" w:rsidR="00CC564C" w:rsidRPr="00E10DEF" w:rsidRDefault="00CC564C" w:rsidP="00031FB6">
      <w:pPr>
        <w:rPr>
          <w:u w:val="single"/>
        </w:rPr>
      </w:pPr>
      <w:r w:rsidRPr="00E10DEF">
        <w:rPr>
          <w:u w:val="single"/>
        </w:rPr>
        <w:t>Warrants.</w:t>
      </w:r>
    </w:p>
    <w:p w14:paraId="53A47F48" w14:textId="29AD7FF8" w:rsidR="004A03B4" w:rsidRDefault="004A03B4" w:rsidP="00031FB6">
      <w:r w:rsidRPr="004A03B4">
        <w:t>Applications were re</w:t>
      </w:r>
      <w:r w:rsidR="00E10DEF">
        <w:t>a</w:t>
      </w:r>
      <w:r w:rsidRPr="004A03B4">
        <w:t xml:space="preserve">d from </w:t>
      </w:r>
      <w:r w:rsidR="00E10DEF">
        <w:t>M</w:t>
      </w:r>
      <w:r w:rsidRPr="004A03B4">
        <w:t>iss Ir</w:t>
      </w:r>
      <w:r w:rsidR="00E10DEF">
        <w:t>ene</w:t>
      </w:r>
      <w:r w:rsidRPr="004A03B4">
        <w:t xml:space="preserve"> </w:t>
      </w:r>
      <w:r w:rsidR="00E10DEF">
        <w:t>Zoller</w:t>
      </w:r>
      <w:r w:rsidRPr="004A03B4">
        <w:t xml:space="preserve"> as C</w:t>
      </w:r>
      <w:r w:rsidR="00E10DEF">
        <w:t>.</w:t>
      </w:r>
      <w:r w:rsidRPr="004A03B4">
        <w:t>M</w:t>
      </w:r>
      <w:r w:rsidR="00E10DEF">
        <w:t>.</w:t>
      </w:r>
      <w:r w:rsidRPr="004A03B4">
        <w:t xml:space="preserve"> of 38th </w:t>
      </w:r>
      <w:r w:rsidR="00E10DEF">
        <w:t>Renfrewshire</w:t>
      </w:r>
      <w:r w:rsidRPr="004A03B4">
        <w:t xml:space="preserve">, Mrs Betty </w:t>
      </w:r>
      <w:r w:rsidR="00E10DEF">
        <w:t>C</w:t>
      </w:r>
      <w:r w:rsidRPr="004A03B4">
        <w:t>rawshaw</w:t>
      </w:r>
      <w:r w:rsidR="00E10DEF">
        <w:t xml:space="preserve"> as</w:t>
      </w:r>
      <w:r w:rsidRPr="004A03B4">
        <w:t xml:space="preserve"> </w:t>
      </w:r>
      <w:r w:rsidR="00E10DEF">
        <w:t>A</w:t>
      </w:r>
      <w:r w:rsidRPr="004A03B4">
        <w:t>CM of 3</w:t>
      </w:r>
      <w:r w:rsidR="00E10DEF" w:rsidRPr="004A03B4">
        <w:t xml:space="preserve">8th </w:t>
      </w:r>
      <w:r w:rsidR="00E10DEF">
        <w:t>Renfrewshire</w:t>
      </w:r>
      <w:r w:rsidRPr="004A03B4">
        <w:t xml:space="preserve">, </w:t>
      </w:r>
      <w:r w:rsidR="00E10DEF">
        <w:t>M</w:t>
      </w:r>
      <w:r w:rsidRPr="004A03B4">
        <w:t>iss Margaret Livingstone as C</w:t>
      </w:r>
      <w:r w:rsidR="00E10DEF">
        <w:t>.</w:t>
      </w:r>
      <w:r w:rsidRPr="004A03B4">
        <w:t>M</w:t>
      </w:r>
      <w:r w:rsidR="00E10DEF">
        <w:t>.</w:t>
      </w:r>
      <w:r w:rsidRPr="004A03B4">
        <w:t xml:space="preserve"> of 39</w:t>
      </w:r>
      <w:r w:rsidR="00E10DEF" w:rsidRPr="00E10DEF">
        <w:rPr>
          <w:vertAlign w:val="superscript"/>
        </w:rPr>
        <w:t>th</w:t>
      </w:r>
      <w:r w:rsidR="00E10DEF">
        <w:t xml:space="preserve"> Renfrewshire,</w:t>
      </w:r>
      <w:r w:rsidRPr="004A03B4">
        <w:t xml:space="preserve"> </w:t>
      </w:r>
      <w:r w:rsidR="00E10DEF">
        <w:t>Rev.</w:t>
      </w:r>
      <w:r w:rsidRPr="004A03B4">
        <w:t xml:space="preserve"> </w:t>
      </w:r>
      <w:r w:rsidR="00E10DEF">
        <w:t>C.</w:t>
      </w:r>
      <w:r w:rsidRPr="004A03B4">
        <w:t xml:space="preserve"> </w:t>
      </w:r>
      <w:r w:rsidR="00E10DEF">
        <w:t>G</w:t>
      </w:r>
      <w:r w:rsidRPr="004A03B4">
        <w:t xml:space="preserve">ent </w:t>
      </w:r>
      <w:r w:rsidR="00E10DEF">
        <w:t>B</w:t>
      </w:r>
      <w:r w:rsidRPr="004A03B4">
        <w:t>rewis as G</w:t>
      </w:r>
      <w:r w:rsidR="00E10DEF">
        <w:t>.</w:t>
      </w:r>
      <w:r w:rsidRPr="004A03B4">
        <w:t>S</w:t>
      </w:r>
      <w:r w:rsidR="00E10DEF">
        <w:t>.</w:t>
      </w:r>
      <w:r w:rsidRPr="004A03B4">
        <w:t>M</w:t>
      </w:r>
      <w:r w:rsidR="00E10DEF">
        <w:t>.</w:t>
      </w:r>
      <w:r w:rsidRPr="004A03B4">
        <w:t xml:space="preserve"> of 39th </w:t>
      </w:r>
      <w:r w:rsidR="00E10DEF">
        <w:t>Renfrewshire</w:t>
      </w:r>
      <w:r w:rsidRPr="004A03B4">
        <w:t>, M</w:t>
      </w:r>
      <w:r w:rsidR="00E10DEF">
        <w:t>.</w:t>
      </w:r>
      <w:r w:rsidRPr="004A03B4">
        <w:t xml:space="preserve"> F</w:t>
      </w:r>
      <w:r w:rsidR="00E10DEF">
        <w:t>.</w:t>
      </w:r>
      <w:r w:rsidRPr="004A03B4">
        <w:t>A</w:t>
      </w:r>
      <w:r w:rsidR="00E10DEF">
        <w:t>.</w:t>
      </w:r>
      <w:r w:rsidRPr="004A03B4">
        <w:t xml:space="preserve"> Powell as S</w:t>
      </w:r>
      <w:r w:rsidR="00E10DEF">
        <w:t>.</w:t>
      </w:r>
      <w:r w:rsidRPr="004A03B4">
        <w:t>M</w:t>
      </w:r>
      <w:r w:rsidR="00E10DEF">
        <w:t>.</w:t>
      </w:r>
      <w:r w:rsidRPr="004A03B4">
        <w:t xml:space="preserve"> of 38th </w:t>
      </w:r>
      <w:r w:rsidR="00E10DEF">
        <w:t>Renfrewshire</w:t>
      </w:r>
      <w:r w:rsidR="00E10DEF" w:rsidRPr="004A03B4">
        <w:t xml:space="preserve"> </w:t>
      </w:r>
      <w:r w:rsidRPr="004A03B4">
        <w:t xml:space="preserve">and </w:t>
      </w:r>
      <w:r w:rsidR="00E10DEF">
        <w:t>Rev. A.</w:t>
      </w:r>
      <w:r w:rsidRPr="004A03B4">
        <w:t xml:space="preserve"> Ian Dunlop </w:t>
      </w:r>
      <w:r w:rsidR="00E10DEF">
        <w:t>a</w:t>
      </w:r>
      <w:r w:rsidRPr="004A03B4">
        <w:t xml:space="preserve">s Rover </w:t>
      </w:r>
      <w:r w:rsidR="00E10DEF">
        <w:t>S</w:t>
      </w:r>
      <w:r w:rsidRPr="004A03B4">
        <w:t xml:space="preserve">cout </w:t>
      </w:r>
      <w:r w:rsidR="00E10DEF">
        <w:t>L</w:t>
      </w:r>
      <w:r w:rsidRPr="004A03B4">
        <w:t>eader of 7</w:t>
      </w:r>
      <w:r w:rsidR="00E10DEF">
        <w:t>0</w:t>
      </w:r>
      <w:r w:rsidR="00E10DEF" w:rsidRPr="00E10DEF">
        <w:rPr>
          <w:vertAlign w:val="superscript"/>
        </w:rPr>
        <w:t>th</w:t>
      </w:r>
      <w:r w:rsidR="00E10DEF">
        <w:t xml:space="preserve"> Renfrewshire</w:t>
      </w:r>
      <w:r w:rsidRPr="004A03B4">
        <w:t xml:space="preserve">. Miss Irene </w:t>
      </w:r>
      <w:r w:rsidR="00E10DEF">
        <w:t>Zoller</w:t>
      </w:r>
      <w:r w:rsidRPr="004A03B4">
        <w:t xml:space="preserve"> returned her </w:t>
      </w:r>
      <w:r w:rsidR="00E10DEF">
        <w:t>A.</w:t>
      </w:r>
      <w:proofErr w:type="gramStart"/>
      <w:r w:rsidR="00E10DEF">
        <w:t>C.Ms</w:t>
      </w:r>
      <w:proofErr w:type="gramEnd"/>
      <w:r w:rsidRPr="004A03B4">
        <w:t xml:space="preserve"> </w:t>
      </w:r>
      <w:r w:rsidR="00E10DEF">
        <w:t>W</w:t>
      </w:r>
      <w:r w:rsidRPr="004A03B4">
        <w:t>arrant for cancellation.</w:t>
      </w:r>
    </w:p>
    <w:p w14:paraId="3B9DBA0F" w14:textId="77777777" w:rsidR="004A03B4" w:rsidRDefault="004A03B4" w:rsidP="00031FB6"/>
    <w:p w14:paraId="24FB8FD9" w14:textId="77777777" w:rsidR="00E10DEF" w:rsidRDefault="004A03B4" w:rsidP="00031FB6">
      <w:r w:rsidRPr="004A03B4">
        <w:t xml:space="preserve">Mr Swan intimated that the </w:t>
      </w:r>
      <w:r w:rsidR="00E10DEF">
        <w:t>Rev.</w:t>
      </w:r>
      <w:r w:rsidRPr="004A03B4">
        <w:t xml:space="preserve"> Renton </w:t>
      </w:r>
      <w:r w:rsidR="00E10DEF">
        <w:t>B</w:t>
      </w:r>
      <w:r w:rsidRPr="004A03B4">
        <w:t xml:space="preserve">rown had been asked to </w:t>
      </w:r>
      <w:r w:rsidR="00E10DEF">
        <w:t>take</w:t>
      </w:r>
      <w:r w:rsidRPr="004A03B4">
        <w:t xml:space="preserve"> the position of ADC for </w:t>
      </w:r>
      <w:r w:rsidR="00E10DEF">
        <w:t>S</w:t>
      </w:r>
      <w:r w:rsidRPr="004A03B4">
        <w:t xml:space="preserve">couts in Greenock, and the </w:t>
      </w:r>
      <w:r w:rsidR="00E10DEF">
        <w:t>Rev.</w:t>
      </w:r>
      <w:r w:rsidRPr="004A03B4">
        <w:t xml:space="preserve"> </w:t>
      </w:r>
      <w:r w:rsidR="00E10DEF">
        <w:t>R</w:t>
      </w:r>
      <w:r w:rsidRPr="004A03B4">
        <w:t xml:space="preserve">enton </w:t>
      </w:r>
      <w:r w:rsidR="00E10DEF">
        <w:t>B</w:t>
      </w:r>
      <w:r w:rsidRPr="004A03B4">
        <w:t>rown had accepted</w:t>
      </w:r>
      <w:r w:rsidR="00E10DEF">
        <w:t>.</w:t>
      </w:r>
    </w:p>
    <w:p w14:paraId="2553AE36" w14:textId="77777777" w:rsidR="00E10DEF" w:rsidRDefault="00E10DEF" w:rsidP="00031FB6"/>
    <w:p w14:paraId="33F48D3F" w14:textId="71C6F1EB" w:rsidR="004A03B4" w:rsidRDefault="00E10DEF" w:rsidP="00031FB6">
      <w:r>
        <w:t>T</w:t>
      </w:r>
      <w:r w:rsidR="004A03B4" w:rsidRPr="004A03B4">
        <w:t xml:space="preserve">he date of the next meeting was fixed for 28th </w:t>
      </w:r>
      <w:proofErr w:type="gramStart"/>
      <w:r w:rsidR="004A03B4" w:rsidRPr="004A03B4">
        <w:t>September,</w:t>
      </w:r>
      <w:proofErr w:type="gramEnd"/>
      <w:r w:rsidR="004A03B4" w:rsidRPr="004A03B4">
        <w:t xml:space="preserve"> 1942.</w:t>
      </w:r>
    </w:p>
    <w:p w14:paraId="1B91E125" w14:textId="77777777" w:rsidR="004A03B4" w:rsidRDefault="004A03B4" w:rsidP="00031FB6"/>
    <w:p w14:paraId="621D84D4" w14:textId="40364474" w:rsidR="004A03B4" w:rsidRDefault="004A03B4" w:rsidP="00E10DEF">
      <w:pPr>
        <w:ind w:left="5760" w:firstLine="720"/>
      </w:pPr>
      <w:r w:rsidRPr="004A03B4">
        <w:t xml:space="preserve">James J </w:t>
      </w:r>
      <w:r w:rsidR="00E10DEF">
        <w:t>S</w:t>
      </w:r>
      <w:r w:rsidRPr="004A03B4">
        <w:t xml:space="preserve">wan, </w:t>
      </w:r>
      <w:r w:rsidR="00E10DEF">
        <w:t>C</w:t>
      </w:r>
      <w:r w:rsidRPr="004A03B4">
        <w:t>hairman.</w:t>
      </w:r>
    </w:p>
    <w:p w14:paraId="33EDC949" w14:textId="77777777" w:rsidR="00CB4972" w:rsidRDefault="00CB4972" w:rsidP="00031FB6"/>
    <w:p w14:paraId="29D8F52F" w14:textId="77777777" w:rsidR="00E10DEF" w:rsidRDefault="00E10DEF">
      <w:pPr>
        <w:rPr>
          <w:b/>
          <w:bCs/>
        </w:rPr>
      </w:pPr>
      <w:r>
        <w:rPr>
          <w:b/>
          <w:bCs/>
        </w:rPr>
        <w:br w:type="page"/>
      </w:r>
    </w:p>
    <w:p w14:paraId="331286F4" w14:textId="57BA8F2C" w:rsidR="00CB4972" w:rsidRDefault="00CB4972" w:rsidP="00CB4972">
      <w:r w:rsidRPr="00B902A1">
        <w:rPr>
          <w:b/>
          <w:bCs/>
        </w:rPr>
        <w:lastRenderedPageBreak/>
        <w:t xml:space="preserve">Being a </w:t>
      </w:r>
      <w:r>
        <w:rPr>
          <w:b/>
          <w:bCs/>
        </w:rPr>
        <w:t>M</w:t>
      </w:r>
      <w:r w:rsidRPr="00B902A1">
        <w:rPr>
          <w:b/>
          <w:bCs/>
        </w:rPr>
        <w:t xml:space="preserve">eeting </w:t>
      </w:r>
      <w:r>
        <w:rPr>
          <w:b/>
          <w:bCs/>
        </w:rPr>
        <w:t>the Executive Committee</w:t>
      </w:r>
      <w:r w:rsidRPr="00F910A7">
        <w:rPr>
          <w:b/>
          <w:bCs/>
        </w:rPr>
        <w:t xml:space="preserve"> within</w:t>
      </w:r>
      <w:r>
        <w:rPr>
          <w:b/>
          <w:bCs/>
        </w:rPr>
        <w:t xml:space="preserve"> Headquarters on 2</w:t>
      </w:r>
      <w:r w:rsidR="00407D18">
        <w:rPr>
          <w:b/>
          <w:bCs/>
        </w:rPr>
        <w:t>8</w:t>
      </w:r>
      <w:r>
        <w:rPr>
          <w:b/>
          <w:bCs/>
        </w:rPr>
        <w:t xml:space="preserve">th </w:t>
      </w:r>
      <w:proofErr w:type="gramStart"/>
      <w:r w:rsidR="00407D18">
        <w:rPr>
          <w:b/>
          <w:bCs/>
        </w:rPr>
        <w:t>September</w:t>
      </w:r>
      <w:r>
        <w:rPr>
          <w:b/>
          <w:bCs/>
        </w:rPr>
        <w:t>,</w:t>
      </w:r>
      <w:proofErr w:type="gramEnd"/>
      <w:r>
        <w:rPr>
          <w:b/>
          <w:bCs/>
        </w:rPr>
        <w:t xml:space="preserve"> 1942.</w:t>
      </w:r>
    </w:p>
    <w:p w14:paraId="0F14BD37" w14:textId="77777777" w:rsidR="00CB4972" w:rsidRDefault="00CB4972" w:rsidP="00CB4972">
      <w:pPr>
        <w:rPr>
          <w:u w:val="single"/>
        </w:rPr>
      </w:pPr>
    </w:p>
    <w:p w14:paraId="29ABB19C" w14:textId="77777777" w:rsidR="00CB4972" w:rsidRDefault="00CB4972" w:rsidP="00CB4972">
      <w:pPr>
        <w:rPr>
          <w:u w:val="single"/>
        </w:rPr>
      </w:pPr>
      <w:r w:rsidRPr="009C5E38">
        <w:rPr>
          <w:u w:val="single"/>
        </w:rPr>
        <w:t>Sederunt</w:t>
      </w:r>
    </w:p>
    <w:p w14:paraId="3AC98437" w14:textId="09EA9B9F" w:rsidR="00CB4972" w:rsidRDefault="00CB4972" w:rsidP="00CB4972">
      <w:r>
        <w:t xml:space="preserve">ADC Colin Finnie; Acting DC James J. Swan; </w:t>
      </w:r>
      <w:r w:rsidR="00407D18">
        <w:t xml:space="preserve">J. </w:t>
      </w:r>
      <w:proofErr w:type="spellStart"/>
      <w:r w:rsidR="00407D18">
        <w:t>McCrindle</w:t>
      </w:r>
      <w:proofErr w:type="spellEnd"/>
      <w:r w:rsidR="00407D18">
        <w:t>; Mr. W. Daly; Mr. W. Morrison, Mr. J. King</w:t>
      </w:r>
      <w:r w:rsidR="001D7B60">
        <w:t>;</w:t>
      </w:r>
      <w:r w:rsidR="00407D18">
        <w:t xml:space="preserve"> Miss</w:t>
      </w:r>
      <w:r>
        <w:t xml:space="preserve"> Jean Tulloch</w:t>
      </w:r>
      <w:r w:rsidR="001D7B60">
        <w:t>;</w:t>
      </w:r>
      <w:r>
        <w:t xml:space="preserve"> </w:t>
      </w:r>
      <w:r w:rsidR="00407D18">
        <w:t xml:space="preserve">Miss </w:t>
      </w:r>
      <w:r>
        <w:t xml:space="preserve">E. </w:t>
      </w:r>
      <w:proofErr w:type="spellStart"/>
      <w:r w:rsidR="00407D18">
        <w:t>McEacheran</w:t>
      </w:r>
      <w:proofErr w:type="spellEnd"/>
      <w:r w:rsidR="001D7B60">
        <w:t>;</w:t>
      </w:r>
      <w:r>
        <w:t xml:space="preserve"> </w:t>
      </w:r>
      <w:r w:rsidR="00407D18">
        <w:t>Miss E. Armstrong</w:t>
      </w:r>
      <w:r w:rsidR="001D7B60">
        <w:t>.</w:t>
      </w:r>
    </w:p>
    <w:p w14:paraId="5FE203F3" w14:textId="77777777" w:rsidR="00CB4972" w:rsidRDefault="00CB4972" w:rsidP="00CB4972"/>
    <w:p w14:paraId="7CBE7689" w14:textId="77777777" w:rsidR="00CB4972" w:rsidRDefault="00CB4972" w:rsidP="00CB4972">
      <w:r w:rsidRPr="002C3681">
        <w:rPr>
          <w:u w:val="single"/>
        </w:rPr>
        <w:t>Attending</w:t>
      </w:r>
      <w:r>
        <w:t xml:space="preserve"> </w:t>
      </w:r>
    </w:p>
    <w:p w14:paraId="31D6703D" w14:textId="3247CF8D" w:rsidR="00CB4972" w:rsidRDefault="00407D18" w:rsidP="00CB4972">
      <w:r>
        <w:t xml:space="preserve">The </w:t>
      </w:r>
      <w:r w:rsidR="00CB4972">
        <w:t>Hon</w:t>
      </w:r>
      <w:r>
        <w:t>orary</w:t>
      </w:r>
      <w:r w:rsidR="00CB4972">
        <w:t xml:space="preserve"> Treasurer.</w:t>
      </w:r>
    </w:p>
    <w:p w14:paraId="0A9CA16A" w14:textId="77777777" w:rsidR="00CB4972" w:rsidRDefault="00CB4972" w:rsidP="00CB4972"/>
    <w:p w14:paraId="3317FF89" w14:textId="6DE6A5E5" w:rsidR="00CB4972" w:rsidRPr="001D7B60" w:rsidRDefault="00407D18" w:rsidP="00CB4972">
      <w:pPr>
        <w:rPr>
          <w:u w:val="single"/>
        </w:rPr>
      </w:pPr>
      <w:r w:rsidRPr="001D7B60">
        <w:rPr>
          <w:u w:val="single"/>
        </w:rPr>
        <w:t>Finance.</w:t>
      </w:r>
    </w:p>
    <w:p w14:paraId="6D80D991" w14:textId="1D775721" w:rsidR="001D7B60" w:rsidRDefault="001D7B60" w:rsidP="00CB4972">
      <w:r>
        <w:t>*</w:t>
      </w:r>
      <w:r w:rsidR="00407D18" w:rsidRPr="00407D18">
        <w:t xml:space="preserve">There was </w:t>
      </w:r>
      <w:r>
        <w:t>i</w:t>
      </w:r>
      <w:r w:rsidR="00407D18" w:rsidRPr="00407D18">
        <w:t xml:space="preserve">n </w:t>
      </w:r>
      <w:r>
        <w:t>A</w:t>
      </w:r>
      <w:r w:rsidR="00407D18" w:rsidRPr="00407D18">
        <w:t xml:space="preserve">ssociation </w:t>
      </w:r>
      <w:r>
        <w:t>A</w:t>
      </w:r>
      <w:r w:rsidR="00407D18" w:rsidRPr="00407D18">
        <w:t xml:space="preserve">ccount </w:t>
      </w:r>
      <w:r>
        <w:t>£</w:t>
      </w:r>
      <w:r w:rsidR="00407D18" w:rsidRPr="00407D18">
        <w:t xml:space="preserve">66-1-3; </w:t>
      </w:r>
      <w:r>
        <w:t>A</w:t>
      </w:r>
      <w:r w:rsidR="00407D18" w:rsidRPr="00407D18">
        <w:t xml:space="preserve">ssociation </w:t>
      </w:r>
      <w:r>
        <w:t>R</w:t>
      </w:r>
      <w:r w:rsidR="00407D18" w:rsidRPr="00407D18">
        <w:t xml:space="preserve">eserve </w:t>
      </w:r>
      <w:r>
        <w:t>A</w:t>
      </w:r>
      <w:r w:rsidR="00407D18" w:rsidRPr="00407D18">
        <w:t xml:space="preserve">ccount </w:t>
      </w:r>
      <w:r>
        <w:t>£</w:t>
      </w:r>
      <w:r w:rsidR="00407D18" w:rsidRPr="00407D18">
        <w:t xml:space="preserve">50; </w:t>
      </w:r>
      <w:r>
        <w:t>Pipe Band</w:t>
      </w:r>
      <w:r w:rsidR="00407D18" w:rsidRPr="00407D18">
        <w:t xml:space="preserve"> </w:t>
      </w:r>
      <w:r>
        <w:t>A</w:t>
      </w:r>
      <w:r w:rsidR="00407D18" w:rsidRPr="00407D18">
        <w:t xml:space="preserve">ccount </w:t>
      </w:r>
      <w:r>
        <w:t>£</w:t>
      </w:r>
      <w:r w:rsidR="00407D18" w:rsidRPr="00407D18">
        <w:t>107-4-2</w:t>
      </w:r>
      <w:r>
        <w:t>d</w:t>
      </w:r>
      <w:r w:rsidR="00407D18" w:rsidRPr="00407D18">
        <w:t xml:space="preserve">; Pipe Band </w:t>
      </w:r>
      <w:r>
        <w:t>M</w:t>
      </w:r>
      <w:r w:rsidR="00407D18" w:rsidRPr="00407D18">
        <w:t xml:space="preserve">aintenance </w:t>
      </w:r>
      <w:r>
        <w:t>A</w:t>
      </w:r>
      <w:r w:rsidR="00407D18" w:rsidRPr="00407D18">
        <w:t xml:space="preserve">ccount </w:t>
      </w:r>
      <w:r>
        <w:t>£</w:t>
      </w:r>
      <w:r w:rsidR="00407D18" w:rsidRPr="00407D18">
        <w:t>4-9-2</w:t>
      </w:r>
      <w:r>
        <w:t>d</w:t>
      </w:r>
      <w:r w:rsidR="00407D18" w:rsidRPr="00407D18">
        <w:t>; Red Cross 13/7</w:t>
      </w:r>
      <w:r>
        <w:t>d.</w:t>
      </w:r>
      <w:r w:rsidR="00407D18" w:rsidRPr="00407D18">
        <w:t xml:space="preserve"> </w:t>
      </w:r>
    </w:p>
    <w:p w14:paraId="2E3DCE3C" w14:textId="7B14F17A" w:rsidR="00407D18" w:rsidRDefault="001D7B60" w:rsidP="00CB4972">
      <w:r>
        <w:t>T</w:t>
      </w:r>
      <w:r w:rsidR="00407D18" w:rsidRPr="00407D18">
        <w:t xml:space="preserve">otal </w:t>
      </w:r>
      <w:r>
        <w:t>£</w:t>
      </w:r>
      <w:r w:rsidR="00407D18" w:rsidRPr="00407D18">
        <w:t>228</w:t>
      </w:r>
      <w:r>
        <w:t>-</w:t>
      </w:r>
      <w:r w:rsidR="00407D18" w:rsidRPr="00407D18">
        <w:t xml:space="preserve"> 8-2.</w:t>
      </w:r>
    </w:p>
    <w:p w14:paraId="14D46DC7" w14:textId="193DFD9C" w:rsidR="00407D18" w:rsidRDefault="001D7B60" w:rsidP="00CB4972">
      <w:r>
        <w:t>*</w:t>
      </w:r>
      <w:r w:rsidR="00407D18" w:rsidRPr="00407D18">
        <w:t>Account</w:t>
      </w:r>
      <w:r>
        <w:t>s</w:t>
      </w:r>
      <w:r w:rsidR="00407D18" w:rsidRPr="00407D18">
        <w:t xml:space="preserve"> pas</w:t>
      </w:r>
      <w:r>
        <w:t xml:space="preserve">sed </w:t>
      </w:r>
      <w:r w:rsidR="00407D18" w:rsidRPr="00407D18">
        <w:t xml:space="preserve">for </w:t>
      </w:r>
      <w:proofErr w:type="gramStart"/>
      <w:r w:rsidR="00407D18" w:rsidRPr="00407D18">
        <w:t>payment:-</w:t>
      </w:r>
      <w:proofErr w:type="gramEnd"/>
    </w:p>
    <w:p w14:paraId="073B8580" w14:textId="3DA8F8D2" w:rsidR="00407D18" w:rsidRDefault="001D7B60" w:rsidP="001D7B60">
      <w:pPr>
        <w:ind w:firstLine="720"/>
      </w:pPr>
      <w:r>
        <w:t>W</w:t>
      </w:r>
      <w:r w:rsidR="00407D18" w:rsidRPr="00407D18">
        <w:t xml:space="preserve">ar </w:t>
      </w:r>
      <w:r>
        <w:t>D</w:t>
      </w:r>
      <w:r w:rsidR="00407D18" w:rsidRPr="00407D18">
        <w:t xml:space="preserve">amage </w:t>
      </w:r>
      <w:r>
        <w:tab/>
      </w:r>
      <w:r>
        <w:tab/>
      </w:r>
      <w:r>
        <w:tab/>
        <w:t xml:space="preserve">    </w:t>
      </w:r>
      <w:r w:rsidR="00407D18" w:rsidRPr="00407D18">
        <w:t xml:space="preserve">10 </w:t>
      </w:r>
      <w:r>
        <w:t>/-</w:t>
      </w:r>
      <w:r w:rsidR="00407D18" w:rsidRPr="00407D18">
        <w:t>.</w:t>
      </w:r>
    </w:p>
    <w:p w14:paraId="317E0503" w14:textId="455B6162" w:rsidR="00407D18" w:rsidRDefault="00407D18" w:rsidP="001D7B60">
      <w:pPr>
        <w:ind w:firstLine="720"/>
      </w:pPr>
      <w:r w:rsidRPr="00407D18">
        <w:t xml:space="preserve">BP Memorial Fund </w:t>
      </w:r>
      <w:r w:rsidR="001D7B60">
        <w:t>C</w:t>
      </w:r>
      <w:r w:rsidRPr="00407D18">
        <w:t xml:space="preserve">ards </w:t>
      </w:r>
      <w:r w:rsidR="001D7B60">
        <w:tab/>
        <w:t>£</w:t>
      </w:r>
      <w:r w:rsidRPr="00407D18">
        <w:t>2-0-4</w:t>
      </w:r>
      <w:r w:rsidR="001D7B60">
        <w:t>d</w:t>
      </w:r>
      <w:r w:rsidRPr="00407D18">
        <w:t>.</w:t>
      </w:r>
    </w:p>
    <w:p w14:paraId="2FC9B876" w14:textId="7F4EFD10" w:rsidR="00407D18" w:rsidRDefault="001D7B60" w:rsidP="00CB4972">
      <w:r>
        <w:t>*</w:t>
      </w:r>
      <w:r w:rsidR="00407D18" w:rsidRPr="00407D18">
        <w:t xml:space="preserve">A </w:t>
      </w:r>
      <w:r>
        <w:t>donation</w:t>
      </w:r>
      <w:r w:rsidR="00407D18" w:rsidRPr="00407D18">
        <w:t xml:space="preserve"> of </w:t>
      </w:r>
      <w:r>
        <w:t>£</w:t>
      </w:r>
      <w:r w:rsidR="00407D18" w:rsidRPr="00407D18">
        <w:t>2-2</w:t>
      </w:r>
      <w:r>
        <w:t>/-</w:t>
      </w:r>
      <w:r w:rsidR="00407D18" w:rsidRPr="00407D18">
        <w:t xml:space="preserve"> received from the West of Scotland </w:t>
      </w:r>
      <w:r>
        <w:t>Marts</w:t>
      </w:r>
      <w:r w:rsidR="00407D18" w:rsidRPr="00407D18">
        <w:t xml:space="preserve"> in acknowledgement of help given by </w:t>
      </w:r>
      <w:r>
        <w:t>S</w:t>
      </w:r>
      <w:r w:rsidR="00407D18" w:rsidRPr="00407D18">
        <w:t xml:space="preserve">couts at a recent Red Cross </w:t>
      </w:r>
      <w:r>
        <w:t>S</w:t>
      </w:r>
      <w:r w:rsidR="00407D18" w:rsidRPr="00407D18">
        <w:t>ale was to be devoted to the BP Memorial Fund.</w:t>
      </w:r>
    </w:p>
    <w:p w14:paraId="37B01E18" w14:textId="2A172D80" w:rsidR="00407D18" w:rsidRDefault="001D7B60" w:rsidP="00CB4972">
      <w:r>
        <w:t>*</w:t>
      </w:r>
      <w:r w:rsidR="00407D18" w:rsidRPr="00407D18">
        <w:t>A che</w:t>
      </w:r>
      <w:r>
        <w:t>que</w:t>
      </w:r>
      <w:r w:rsidR="00407D18" w:rsidRPr="00407D18">
        <w:t xml:space="preserve"> for </w:t>
      </w:r>
      <w:r>
        <w:t>£</w:t>
      </w:r>
      <w:r w:rsidR="00407D18" w:rsidRPr="00407D18">
        <w:t>2-10-8</w:t>
      </w:r>
      <w:r>
        <w:t>d</w:t>
      </w:r>
      <w:r w:rsidR="00407D18" w:rsidRPr="00407D18">
        <w:t xml:space="preserve"> received from Alan Vincent, being proceeds of Rover</w:t>
      </w:r>
      <w:r>
        <w:t>s</w:t>
      </w:r>
      <w:r w:rsidR="00407D18" w:rsidRPr="00407D18">
        <w:t xml:space="preserve"> </w:t>
      </w:r>
      <w:r>
        <w:t>dance</w:t>
      </w:r>
      <w:r w:rsidR="00407D18" w:rsidRPr="00407D18">
        <w:t xml:space="preserve"> was to be devoted to the W</w:t>
      </w:r>
      <w:r>
        <w:t>.</w:t>
      </w:r>
      <w:r w:rsidR="00407D18" w:rsidRPr="00407D18">
        <w:t>S</w:t>
      </w:r>
      <w:r>
        <w:t>.</w:t>
      </w:r>
      <w:r w:rsidR="00407D18" w:rsidRPr="00407D18">
        <w:t>P</w:t>
      </w:r>
      <w:r>
        <w:t>.</w:t>
      </w:r>
      <w:r w:rsidR="00407D18" w:rsidRPr="00407D18">
        <w:t xml:space="preserve"> as the Rovers are now almost obsolete.</w:t>
      </w:r>
    </w:p>
    <w:p w14:paraId="5F2A60E0" w14:textId="1632EECB" w:rsidR="00407D18" w:rsidRDefault="001D7B60" w:rsidP="00CB4972">
      <w:r>
        <w:t>*</w:t>
      </w:r>
      <w:r w:rsidR="00407D18" w:rsidRPr="00407D18">
        <w:t xml:space="preserve">Application had been made by the Port Glasgow </w:t>
      </w:r>
      <w:r>
        <w:t>T</w:t>
      </w:r>
      <w:r w:rsidR="00407D18" w:rsidRPr="00407D18">
        <w:t>roop for the use of the microphone</w:t>
      </w:r>
      <w:r>
        <w:t>,</w:t>
      </w:r>
      <w:r w:rsidR="00407D18" w:rsidRPr="00407D18">
        <w:t xml:space="preserve"> and it was agreed that the charge to be made would be </w:t>
      </w:r>
      <w:r>
        <w:t>£</w:t>
      </w:r>
      <w:r w:rsidR="00407D18" w:rsidRPr="00407D18">
        <w:t>1 for one night and 30</w:t>
      </w:r>
      <w:r>
        <w:t>/-</w:t>
      </w:r>
      <w:r w:rsidR="00407D18" w:rsidRPr="00407D18">
        <w:t xml:space="preserve"> for two successive nights.</w:t>
      </w:r>
    </w:p>
    <w:p w14:paraId="3D7A7A8F" w14:textId="77777777" w:rsidR="00407D18" w:rsidRDefault="00407D18" w:rsidP="00CB4972"/>
    <w:p w14:paraId="42B87654" w14:textId="563947CA" w:rsidR="00407D18" w:rsidRPr="001D7B60" w:rsidRDefault="00407D18" w:rsidP="00CB4972">
      <w:pPr>
        <w:rPr>
          <w:u w:val="single"/>
        </w:rPr>
      </w:pPr>
      <w:proofErr w:type="gramStart"/>
      <w:r w:rsidRPr="001D7B60">
        <w:rPr>
          <w:u w:val="single"/>
        </w:rPr>
        <w:t>Lets</w:t>
      </w:r>
      <w:proofErr w:type="gramEnd"/>
      <w:r w:rsidRPr="001D7B60">
        <w:rPr>
          <w:u w:val="single"/>
        </w:rPr>
        <w:t>.</w:t>
      </w:r>
    </w:p>
    <w:p w14:paraId="0EF3CCAE" w14:textId="4748389B" w:rsidR="00407D18" w:rsidRDefault="001D7B60" w:rsidP="00CB4972">
      <w:r>
        <w:t>80th</w:t>
      </w:r>
      <w:r w:rsidR="00407D18" w:rsidRPr="00407D18">
        <w:t xml:space="preserve"> </w:t>
      </w:r>
      <w:r>
        <w:tab/>
      </w:r>
      <w:r>
        <w:tab/>
      </w:r>
      <w:r w:rsidR="00407D18" w:rsidRPr="00407D18">
        <w:t>10</w:t>
      </w:r>
      <w:r>
        <w:t>th</w:t>
      </w:r>
      <w:r w:rsidR="00407D18" w:rsidRPr="00407D18">
        <w:t xml:space="preserve">, 17th, 24th and 31st </w:t>
      </w:r>
      <w:proofErr w:type="gramStart"/>
      <w:r w:rsidR="00407D18" w:rsidRPr="00407D18">
        <w:t>October,</w:t>
      </w:r>
      <w:proofErr w:type="gramEnd"/>
      <w:r w:rsidR="00407D18" w:rsidRPr="00407D18">
        <w:t xml:space="preserve"> 1942.</w:t>
      </w:r>
    </w:p>
    <w:p w14:paraId="11AE7436" w14:textId="4A96D812" w:rsidR="00407D18" w:rsidRDefault="001D7B60" w:rsidP="00CB4972">
      <w:r>
        <w:t>80th</w:t>
      </w:r>
      <w:r w:rsidR="00407D18" w:rsidRPr="00407D18">
        <w:t xml:space="preserve"> </w:t>
      </w:r>
      <w:r>
        <w:tab/>
      </w:r>
      <w:r>
        <w:tab/>
      </w:r>
      <w:r w:rsidR="00407D18" w:rsidRPr="00407D18">
        <w:t xml:space="preserve">14th, 21st, and 28th </w:t>
      </w:r>
      <w:proofErr w:type="gramStart"/>
      <w:r w:rsidR="00407D18" w:rsidRPr="00407D18">
        <w:t>October,</w:t>
      </w:r>
      <w:proofErr w:type="gramEnd"/>
      <w:r w:rsidR="00407D18" w:rsidRPr="00407D18">
        <w:t xml:space="preserve"> 1942.</w:t>
      </w:r>
    </w:p>
    <w:p w14:paraId="131CFA32" w14:textId="7731D61D" w:rsidR="00407D18" w:rsidRDefault="00407D18" w:rsidP="00CB4972">
      <w:r w:rsidRPr="00407D18">
        <w:t>Cu</w:t>
      </w:r>
      <w:r w:rsidR="001D7B60">
        <w:t>b</w:t>
      </w:r>
      <w:r w:rsidRPr="00407D18">
        <w:t xml:space="preserve"> </w:t>
      </w:r>
      <w:r w:rsidR="001D7B60">
        <w:t>C</w:t>
      </w:r>
      <w:r w:rsidRPr="00407D18">
        <w:t>ouncil</w:t>
      </w:r>
      <w:r w:rsidR="001D7B60">
        <w:tab/>
      </w:r>
      <w:r w:rsidRPr="00407D18">
        <w:t xml:space="preserve">2nd and 17th </w:t>
      </w:r>
      <w:proofErr w:type="gramStart"/>
      <w:r w:rsidRPr="00407D18">
        <w:t>October,</w:t>
      </w:r>
      <w:proofErr w:type="gramEnd"/>
      <w:r w:rsidRPr="00407D18">
        <w:t xml:space="preserve"> 1942.</w:t>
      </w:r>
    </w:p>
    <w:p w14:paraId="77587995" w14:textId="77777777" w:rsidR="00407D18" w:rsidRDefault="00407D18" w:rsidP="00CB4972"/>
    <w:p w14:paraId="0113A090" w14:textId="68EC1B59" w:rsidR="00407D18" w:rsidRPr="001D7B60" w:rsidRDefault="00407D18" w:rsidP="00CB4972">
      <w:pPr>
        <w:rPr>
          <w:u w:val="single"/>
        </w:rPr>
      </w:pPr>
      <w:r w:rsidRPr="001D7B60">
        <w:rPr>
          <w:u w:val="single"/>
        </w:rPr>
        <w:t>Cubs.</w:t>
      </w:r>
    </w:p>
    <w:p w14:paraId="2E5A3D66" w14:textId="2B5F326F" w:rsidR="00407D18" w:rsidRDefault="00407D18" w:rsidP="00CB4972">
      <w:r w:rsidRPr="00407D18">
        <w:t>Mr Swan stated that a training class had been held and had proved very successful. Cu</w:t>
      </w:r>
      <w:r w:rsidR="001D7B60">
        <w:t>b</w:t>
      </w:r>
      <w:r w:rsidRPr="00407D18">
        <w:t xml:space="preserve"> </w:t>
      </w:r>
      <w:r w:rsidR="001D7B60">
        <w:t>C</w:t>
      </w:r>
      <w:r w:rsidRPr="00407D18">
        <w:t>ouncil proposed to run a dance and hold a re</w:t>
      </w:r>
      <w:r w:rsidR="001D7B60">
        <w:t>-</w:t>
      </w:r>
      <w:r w:rsidRPr="00407D18">
        <w:t xml:space="preserve">union of </w:t>
      </w:r>
      <w:r w:rsidR="001D7B60">
        <w:t>Cub</w:t>
      </w:r>
      <w:r w:rsidRPr="00407D18">
        <w:t>masters to help the B</w:t>
      </w:r>
      <w:r w:rsidR="001D7B60">
        <w:t>.</w:t>
      </w:r>
      <w:r w:rsidRPr="00407D18">
        <w:t>P</w:t>
      </w:r>
      <w:r w:rsidR="001D7B60">
        <w:t>.</w:t>
      </w:r>
      <w:r w:rsidRPr="00407D18">
        <w:t xml:space="preserve"> Memorial Fund.</w:t>
      </w:r>
    </w:p>
    <w:p w14:paraId="7C72AFDC" w14:textId="77777777" w:rsidR="00407D18" w:rsidRDefault="00407D18" w:rsidP="00CB4972"/>
    <w:p w14:paraId="3E159058" w14:textId="531720E3" w:rsidR="00407D18" w:rsidRPr="001D7B60" w:rsidRDefault="00407D18" w:rsidP="00CB4972">
      <w:pPr>
        <w:rPr>
          <w:u w:val="single"/>
        </w:rPr>
      </w:pPr>
      <w:r w:rsidRPr="001D7B60">
        <w:rPr>
          <w:u w:val="single"/>
        </w:rPr>
        <w:t>Scouts.</w:t>
      </w:r>
    </w:p>
    <w:p w14:paraId="1E8DD703" w14:textId="61C53937" w:rsidR="00407D18" w:rsidRDefault="00407D18" w:rsidP="00CB4972">
      <w:r w:rsidRPr="00407D18">
        <w:t>Nothing to report.</w:t>
      </w:r>
    </w:p>
    <w:p w14:paraId="797362DB" w14:textId="77777777" w:rsidR="00407D18" w:rsidRDefault="00407D18" w:rsidP="00CB4972"/>
    <w:p w14:paraId="6D62D0A4" w14:textId="4026D64A" w:rsidR="00407D18" w:rsidRPr="001D7B60" w:rsidRDefault="00407D18" w:rsidP="00CB4972">
      <w:pPr>
        <w:rPr>
          <w:u w:val="single"/>
        </w:rPr>
      </w:pPr>
      <w:r w:rsidRPr="001D7B60">
        <w:rPr>
          <w:u w:val="single"/>
        </w:rPr>
        <w:t>Rovers.</w:t>
      </w:r>
    </w:p>
    <w:p w14:paraId="35109FB7" w14:textId="3410C68A" w:rsidR="00407D18" w:rsidRDefault="00407D18" w:rsidP="00CB4972">
      <w:r w:rsidRPr="00407D18">
        <w:t>Nothing to report.</w:t>
      </w:r>
    </w:p>
    <w:p w14:paraId="6A9347DB" w14:textId="77777777" w:rsidR="00407D18" w:rsidRDefault="00407D18" w:rsidP="00CB4972"/>
    <w:p w14:paraId="26FD2EE2" w14:textId="75E8098D" w:rsidR="00407D18" w:rsidRPr="001D7B60" w:rsidRDefault="00407D18" w:rsidP="00CB4972">
      <w:pPr>
        <w:rPr>
          <w:u w:val="single"/>
        </w:rPr>
      </w:pPr>
      <w:r w:rsidRPr="001D7B60">
        <w:rPr>
          <w:u w:val="single"/>
        </w:rPr>
        <w:t>Warrants.</w:t>
      </w:r>
    </w:p>
    <w:p w14:paraId="7F4A9439" w14:textId="6B254338" w:rsidR="003D0DAF" w:rsidRDefault="003D0DAF" w:rsidP="00CB4972">
      <w:r>
        <w:t>*</w:t>
      </w:r>
      <w:r w:rsidR="00407D18" w:rsidRPr="00407D18">
        <w:t>Applications for warrants were re</w:t>
      </w:r>
      <w:r w:rsidR="001D7B60">
        <w:t>a</w:t>
      </w:r>
      <w:r w:rsidR="00407D18" w:rsidRPr="00407D18">
        <w:t xml:space="preserve">d from Derek </w:t>
      </w:r>
      <w:r w:rsidR="001D7B60">
        <w:t>F</w:t>
      </w:r>
      <w:r w:rsidR="00407D18" w:rsidRPr="00407D18">
        <w:t xml:space="preserve">rank Richard </w:t>
      </w:r>
      <w:proofErr w:type="spellStart"/>
      <w:r w:rsidR="001D7B60">
        <w:t>Dowsett</w:t>
      </w:r>
      <w:proofErr w:type="spellEnd"/>
      <w:r w:rsidR="00407D18" w:rsidRPr="00407D18">
        <w:t xml:space="preserve"> aged 18 years </w:t>
      </w:r>
      <w:r w:rsidR="001D7B60">
        <w:t>3</w:t>
      </w:r>
      <w:r w:rsidR="00407D18" w:rsidRPr="00407D18">
        <w:t xml:space="preserve"> months as ASM of </w:t>
      </w:r>
      <w:r w:rsidR="001D7B60">
        <w:t>1st</w:t>
      </w:r>
      <w:r w:rsidR="00407D18" w:rsidRPr="00407D18">
        <w:t xml:space="preserve"> </w:t>
      </w:r>
      <w:r w:rsidR="001D7B60">
        <w:t>Gourock</w:t>
      </w:r>
      <w:r w:rsidR="00407D18" w:rsidRPr="00407D18">
        <w:t xml:space="preserve">. It was dated 30th </w:t>
      </w:r>
      <w:proofErr w:type="gramStart"/>
      <w:r w:rsidR="00407D18" w:rsidRPr="00407D18">
        <w:t>August,</w:t>
      </w:r>
      <w:proofErr w:type="gramEnd"/>
      <w:r w:rsidR="00407D18" w:rsidRPr="00407D18">
        <w:t xml:space="preserve"> 1942, and the </w:t>
      </w:r>
      <w:r>
        <w:t>E</w:t>
      </w:r>
      <w:r w:rsidR="00407D18" w:rsidRPr="00407D18">
        <w:t xml:space="preserve">xecutive agreed that it should be brought for confirmation two months from the date of </w:t>
      </w:r>
      <w:r>
        <w:t>E</w:t>
      </w:r>
      <w:r w:rsidR="00407D18" w:rsidRPr="00407D18">
        <w:t xml:space="preserve">xecutive </w:t>
      </w:r>
      <w:r>
        <w:t>M</w:t>
      </w:r>
      <w:r w:rsidR="00407D18" w:rsidRPr="00407D18">
        <w:t>eeting</w:t>
      </w:r>
      <w:r>
        <w:t>.</w:t>
      </w:r>
      <w:r w:rsidR="00407D18" w:rsidRPr="00407D18">
        <w:t xml:space="preserve"> </w:t>
      </w:r>
      <w:r>
        <w:t>The</w:t>
      </w:r>
      <w:r w:rsidR="00407D18" w:rsidRPr="00407D18">
        <w:t xml:space="preserve"> </w:t>
      </w:r>
      <w:r>
        <w:t>S</w:t>
      </w:r>
      <w:r w:rsidR="00407D18" w:rsidRPr="00407D18">
        <w:t xml:space="preserve">ecretary intimated that two warrants were now due for confirmation. </w:t>
      </w:r>
    </w:p>
    <w:p w14:paraId="1CF2FB2A" w14:textId="3DC60834" w:rsidR="00407D18" w:rsidRDefault="003D0DAF" w:rsidP="00CB4972">
      <w:r>
        <w:t>*</w:t>
      </w:r>
      <w:r w:rsidR="00407D18" w:rsidRPr="00407D18">
        <w:t>Mr Swan was instructed to issue warrant in respect of Sarah McDonald'</w:t>
      </w:r>
      <w:r>
        <w:t xml:space="preserve"> </w:t>
      </w:r>
      <w:proofErr w:type="gramStart"/>
      <w:r>
        <w:t>a</w:t>
      </w:r>
      <w:proofErr w:type="gramEnd"/>
      <w:r w:rsidR="00407D18" w:rsidRPr="00407D18">
        <w:t xml:space="preserve"> ACM of </w:t>
      </w:r>
      <w:r>
        <w:t>11</w:t>
      </w:r>
      <w:r w:rsidRPr="003D0DAF">
        <w:rPr>
          <w:vertAlign w:val="superscript"/>
        </w:rPr>
        <w:t>th</w:t>
      </w:r>
      <w:r>
        <w:t xml:space="preserve"> Greenock</w:t>
      </w:r>
      <w:r w:rsidR="00407D18" w:rsidRPr="00407D18">
        <w:t xml:space="preserve">, but it was decided that </w:t>
      </w:r>
      <w:r>
        <w:t>M</w:t>
      </w:r>
      <w:r w:rsidR="00407D18" w:rsidRPr="00407D18">
        <w:t xml:space="preserve">iss Janet McLaughlin 's application for </w:t>
      </w:r>
      <w:r>
        <w:t>A</w:t>
      </w:r>
      <w:r w:rsidR="00407D18" w:rsidRPr="00407D18">
        <w:t xml:space="preserve">CM of 11th </w:t>
      </w:r>
      <w:r w:rsidR="00407D18" w:rsidRPr="00407D18">
        <w:lastRenderedPageBreak/>
        <w:t>Greenock should be held over for further consideration in view of the fact that she had not attended any training classes.</w:t>
      </w:r>
    </w:p>
    <w:p w14:paraId="4449EBD0" w14:textId="77777777" w:rsidR="00407D18" w:rsidRDefault="00407D18" w:rsidP="00CB4972"/>
    <w:p w14:paraId="0AF00312" w14:textId="0D4DC618" w:rsidR="00407D18" w:rsidRPr="003D0DAF" w:rsidRDefault="00407D18" w:rsidP="00CB4972">
      <w:pPr>
        <w:rPr>
          <w:u w:val="single"/>
        </w:rPr>
      </w:pPr>
      <w:r w:rsidRPr="003D0DAF">
        <w:rPr>
          <w:u w:val="single"/>
        </w:rPr>
        <w:t>Ba</w:t>
      </w:r>
      <w:r w:rsidR="003D0DAF" w:rsidRPr="003D0DAF">
        <w:rPr>
          <w:u w:val="single"/>
        </w:rPr>
        <w:t>d</w:t>
      </w:r>
      <w:r w:rsidRPr="003D0DAF">
        <w:rPr>
          <w:u w:val="single"/>
        </w:rPr>
        <w:t xml:space="preserve">ge </w:t>
      </w:r>
      <w:r w:rsidR="003D0DAF" w:rsidRPr="003D0DAF">
        <w:rPr>
          <w:u w:val="single"/>
        </w:rPr>
        <w:t>S</w:t>
      </w:r>
      <w:r w:rsidRPr="003D0DAF">
        <w:rPr>
          <w:u w:val="single"/>
        </w:rPr>
        <w:t xml:space="preserve">ecretary </w:t>
      </w:r>
      <w:r w:rsidR="003D0DAF" w:rsidRPr="003D0DAF">
        <w:rPr>
          <w:u w:val="single"/>
        </w:rPr>
        <w:t>R</w:t>
      </w:r>
      <w:r w:rsidRPr="003D0DAF">
        <w:rPr>
          <w:u w:val="single"/>
        </w:rPr>
        <w:t>eport.</w:t>
      </w:r>
    </w:p>
    <w:p w14:paraId="6ACAC08C" w14:textId="5D547119" w:rsidR="00407D18" w:rsidRDefault="00407D18" w:rsidP="00CB4972">
      <w:r w:rsidRPr="00407D18">
        <w:t>Nothing to report.</w:t>
      </w:r>
    </w:p>
    <w:p w14:paraId="59272ADD" w14:textId="77777777" w:rsidR="00407D18" w:rsidRDefault="00407D18" w:rsidP="00CB4972"/>
    <w:p w14:paraId="104D8D28" w14:textId="7571C035" w:rsidR="00407D18" w:rsidRPr="003D0DAF" w:rsidRDefault="00407D18" w:rsidP="00CB4972">
      <w:pPr>
        <w:rPr>
          <w:u w:val="single"/>
        </w:rPr>
      </w:pPr>
      <w:r w:rsidRPr="003D0DAF">
        <w:rPr>
          <w:u w:val="single"/>
        </w:rPr>
        <w:t xml:space="preserve">Gang </w:t>
      </w:r>
      <w:r w:rsidR="003D0DAF" w:rsidRPr="003D0DAF">
        <w:rPr>
          <w:u w:val="single"/>
        </w:rPr>
        <w:t>S</w:t>
      </w:r>
      <w:r w:rsidRPr="003D0DAF">
        <w:rPr>
          <w:u w:val="single"/>
        </w:rPr>
        <w:t>how.</w:t>
      </w:r>
    </w:p>
    <w:p w14:paraId="4EBACF84" w14:textId="6FB7C97A" w:rsidR="003D0DAF" w:rsidRDefault="003D0DAF" w:rsidP="00CB4972">
      <w:r>
        <w:t>*</w:t>
      </w:r>
      <w:r w:rsidR="00407D18" w:rsidRPr="00407D18">
        <w:t xml:space="preserve">Mr Morrison was </w:t>
      </w:r>
      <w:proofErr w:type="spellStart"/>
      <w:r>
        <w:t>c</w:t>
      </w:r>
      <w:r w:rsidR="00407D18" w:rsidRPr="00407D18">
        <w:t>o opted</w:t>
      </w:r>
      <w:proofErr w:type="spellEnd"/>
      <w:r w:rsidR="00407D18" w:rsidRPr="00407D18">
        <w:t xml:space="preserve"> to the </w:t>
      </w:r>
      <w:r>
        <w:t>C</w:t>
      </w:r>
      <w:r w:rsidR="00407D18" w:rsidRPr="00407D18">
        <w:t xml:space="preserve">ommittee </w:t>
      </w:r>
      <w:r>
        <w:t>in</w:t>
      </w:r>
      <w:r w:rsidR="00407D18" w:rsidRPr="00407D18">
        <w:t xml:space="preserve"> place of Mr</w:t>
      </w:r>
      <w:r>
        <w:t>.</w:t>
      </w:r>
      <w:r w:rsidR="00407D18" w:rsidRPr="00407D18">
        <w:t xml:space="preserve"> </w:t>
      </w:r>
      <w:r>
        <w:t>A.</w:t>
      </w:r>
      <w:r w:rsidR="00407D18" w:rsidRPr="00407D18">
        <w:t xml:space="preserve"> Vincent, who has now left the district. </w:t>
      </w:r>
    </w:p>
    <w:p w14:paraId="1985A57F" w14:textId="18538CE5" w:rsidR="00407D18" w:rsidRDefault="003D0DAF" w:rsidP="00CB4972">
      <w:r>
        <w:t>*</w:t>
      </w:r>
      <w:r w:rsidR="00407D18" w:rsidRPr="00407D18">
        <w:t xml:space="preserve">The </w:t>
      </w:r>
      <w:r>
        <w:t>S</w:t>
      </w:r>
      <w:r w:rsidR="00407D18" w:rsidRPr="00407D18">
        <w:t xml:space="preserve">ecretary was instructed to write a letter of thanks to Mrs McIntosh for typing work done for the </w:t>
      </w:r>
      <w:r>
        <w:t>A</w:t>
      </w:r>
      <w:r w:rsidR="00407D18" w:rsidRPr="00407D18">
        <w:t>ssociation.</w:t>
      </w:r>
    </w:p>
    <w:p w14:paraId="5C93A14D" w14:textId="77777777" w:rsidR="00407D18" w:rsidRDefault="00407D18" w:rsidP="00CB4972"/>
    <w:p w14:paraId="62A7ED62" w14:textId="350F2C08" w:rsidR="00407D18" w:rsidRPr="003D0DAF" w:rsidRDefault="00407D18" w:rsidP="00CB4972">
      <w:pPr>
        <w:rPr>
          <w:u w:val="single"/>
        </w:rPr>
      </w:pPr>
      <w:r w:rsidRPr="003D0DAF">
        <w:rPr>
          <w:u w:val="single"/>
        </w:rPr>
        <w:t>B</w:t>
      </w:r>
      <w:r w:rsidR="003D0DAF" w:rsidRPr="003D0DAF">
        <w:rPr>
          <w:u w:val="single"/>
        </w:rPr>
        <w:t>.</w:t>
      </w:r>
      <w:r w:rsidRPr="003D0DAF">
        <w:rPr>
          <w:u w:val="single"/>
        </w:rPr>
        <w:t>P</w:t>
      </w:r>
      <w:r w:rsidR="003D0DAF" w:rsidRPr="003D0DAF">
        <w:rPr>
          <w:u w:val="single"/>
        </w:rPr>
        <w:t>.</w:t>
      </w:r>
      <w:r w:rsidRPr="003D0DAF">
        <w:rPr>
          <w:u w:val="single"/>
        </w:rPr>
        <w:t xml:space="preserve"> Memorial Fund.</w:t>
      </w:r>
    </w:p>
    <w:p w14:paraId="1677396B" w14:textId="303C3494" w:rsidR="00407D18" w:rsidRDefault="00407D18" w:rsidP="00CB4972">
      <w:r w:rsidRPr="00407D18">
        <w:t>The date for receiving district</w:t>
      </w:r>
      <w:r w:rsidR="003D0DAF">
        <w:t>’</w:t>
      </w:r>
      <w:r w:rsidRPr="00407D18">
        <w:t xml:space="preserve">s contributions had been extended to 22nd </w:t>
      </w:r>
      <w:proofErr w:type="gramStart"/>
      <w:r w:rsidRPr="00407D18">
        <w:t>February,</w:t>
      </w:r>
      <w:proofErr w:type="gramEnd"/>
      <w:r w:rsidRPr="00407D18">
        <w:t xml:space="preserve"> 1943, but </w:t>
      </w:r>
      <w:r w:rsidR="003D0DAF">
        <w:t>Greenock</w:t>
      </w:r>
      <w:r w:rsidRPr="00407D18">
        <w:t xml:space="preserve"> </w:t>
      </w:r>
      <w:r w:rsidR="003D0DAF">
        <w:t>D</w:t>
      </w:r>
      <w:r w:rsidRPr="00407D18">
        <w:t>istrict will hold to its previous decision to forward the money on 31st March, 1943. It was suggested that a parade might be held with a retiring collection for the B</w:t>
      </w:r>
      <w:r w:rsidR="003D0DAF">
        <w:t>.</w:t>
      </w:r>
      <w:r w:rsidRPr="00407D18">
        <w:t>P</w:t>
      </w:r>
      <w:r w:rsidR="003D0DAF">
        <w:t>.</w:t>
      </w:r>
      <w:r w:rsidRPr="00407D18">
        <w:t xml:space="preserve"> Memorial Fund. The minister of the </w:t>
      </w:r>
      <w:r w:rsidR="003D0DAF">
        <w:t>Ardgowan</w:t>
      </w:r>
      <w:r w:rsidRPr="00407D18">
        <w:t xml:space="preserve"> Methodist Church had asked for a parade to his church, as he wished to start </w:t>
      </w:r>
      <w:r w:rsidR="003D0DAF">
        <w:t>S</w:t>
      </w:r>
      <w:r w:rsidRPr="00407D18">
        <w:t xml:space="preserve">couting in his church. Dance was to be run in the </w:t>
      </w:r>
      <w:r w:rsidR="003D0DAF">
        <w:t>T</w:t>
      </w:r>
      <w:r w:rsidRPr="00407D18">
        <w:t xml:space="preserve">own </w:t>
      </w:r>
      <w:r w:rsidR="003D0DAF">
        <w:t>H</w:t>
      </w:r>
      <w:r w:rsidRPr="00407D18">
        <w:t xml:space="preserve">all by the </w:t>
      </w:r>
      <w:r w:rsidR="003D0DAF">
        <w:t>E</w:t>
      </w:r>
      <w:r w:rsidRPr="00407D18">
        <w:t xml:space="preserve">xecutive </w:t>
      </w:r>
      <w:r w:rsidR="003D0DAF">
        <w:t>C</w:t>
      </w:r>
      <w:r w:rsidRPr="00407D18">
        <w:t xml:space="preserve">ommittee and </w:t>
      </w:r>
      <w:r w:rsidR="003D0DAF">
        <w:t>M</w:t>
      </w:r>
      <w:r w:rsidRPr="00407D18">
        <w:t xml:space="preserve">iss Tulloch was appointed </w:t>
      </w:r>
      <w:r w:rsidR="003D0DAF">
        <w:t>C</w:t>
      </w:r>
      <w:r w:rsidRPr="00407D18">
        <w:t>onvener.</w:t>
      </w:r>
    </w:p>
    <w:p w14:paraId="32B41E90" w14:textId="77777777" w:rsidR="00407D18" w:rsidRDefault="00407D18" w:rsidP="00CB4972"/>
    <w:p w14:paraId="3CED7FB0" w14:textId="430FBED7" w:rsidR="00407D18" w:rsidRPr="003D0DAF" w:rsidRDefault="00407D18" w:rsidP="00CB4972">
      <w:pPr>
        <w:rPr>
          <w:u w:val="single"/>
        </w:rPr>
      </w:pPr>
      <w:r w:rsidRPr="003D0DAF">
        <w:rPr>
          <w:u w:val="single"/>
        </w:rPr>
        <w:t>W</w:t>
      </w:r>
      <w:r w:rsidR="003D0DAF" w:rsidRPr="003D0DAF">
        <w:rPr>
          <w:u w:val="single"/>
        </w:rPr>
        <w:t>.</w:t>
      </w:r>
      <w:r w:rsidRPr="003D0DAF">
        <w:rPr>
          <w:u w:val="single"/>
        </w:rPr>
        <w:t>S</w:t>
      </w:r>
      <w:r w:rsidR="003D0DAF" w:rsidRPr="003D0DAF">
        <w:rPr>
          <w:u w:val="single"/>
        </w:rPr>
        <w:t>.</w:t>
      </w:r>
      <w:r w:rsidRPr="003D0DAF">
        <w:rPr>
          <w:u w:val="single"/>
        </w:rPr>
        <w:t>P.</w:t>
      </w:r>
    </w:p>
    <w:p w14:paraId="7C48DCDD" w14:textId="446B0DD0" w:rsidR="00407D18" w:rsidRDefault="00407D18" w:rsidP="00CB4972">
      <w:r w:rsidRPr="00407D18">
        <w:t>Letter was read from Messrs</w:t>
      </w:r>
      <w:r w:rsidR="003D0DAF">
        <w:t>. W</w:t>
      </w:r>
      <w:r w:rsidRPr="00407D18">
        <w:t>oolworth regarding the least of their premises</w:t>
      </w:r>
      <w:r w:rsidR="003D0DAF">
        <w:t>,</w:t>
      </w:r>
      <w:r w:rsidRPr="00407D18">
        <w:t xml:space="preserve"> and it was agreed that the letter should be passed on to Mr Paterson for his advice.</w:t>
      </w:r>
    </w:p>
    <w:p w14:paraId="3C4187E6" w14:textId="77777777" w:rsidR="00407D18" w:rsidRPr="003D0DAF" w:rsidRDefault="00407D18" w:rsidP="00CB4972">
      <w:pPr>
        <w:rPr>
          <w:u w:val="single"/>
        </w:rPr>
      </w:pPr>
    </w:p>
    <w:p w14:paraId="6B4516CA" w14:textId="348BFC8D" w:rsidR="00407D18" w:rsidRPr="003D0DAF" w:rsidRDefault="00407D18" w:rsidP="00CB4972">
      <w:pPr>
        <w:rPr>
          <w:u w:val="single"/>
        </w:rPr>
      </w:pPr>
      <w:r w:rsidRPr="003D0DAF">
        <w:rPr>
          <w:u w:val="single"/>
        </w:rPr>
        <w:t xml:space="preserve">Heating of Hut </w:t>
      </w:r>
      <w:r w:rsidR="003D0DAF" w:rsidRPr="003D0DAF">
        <w:rPr>
          <w:u w:val="single"/>
        </w:rPr>
        <w:t>in</w:t>
      </w:r>
      <w:r w:rsidRPr="003D0DAF">
        <w:rPr>
          <w:u w:val="single"/>
        </w:rPr>
        <w:t xml:space="preserve"> </w:t>
      </w:r>
      <w:r w:rsidR="003D0DAF" w:rsidRPr="003D0DAF">
        <w:rPr>
          <w:u w:val="single"/>
        </w:rPr>
        <w:t>W</w:t>
      </w:r>
      <w:r w:rsidRPr="003D0DAF">
        <w:rPr>
          <w:u w:val="single"/>
        </w:rPr>
        <w:t>inter.</w:t>
      </w:r>
    </w:p>
    <w:p w14:paraId="12F12AFD" w14:textId="79647D15" w:rsidR="00407D18" w:rsidRDefault="00407D18" w:rsidP="00CB4972">
      <w:r w:rsidRPr="00407D18">
        <w:t>It was agreed that the stove should only be lit at the commencement of meetings and not some</w:t>
      </w:r>
      <w:r w:rsidR="003D0DAF">
        <w:t xml:space="preserve"> </w:t>
      </w:r>
      <w:r w:rsidRPr="00407D18">
        <w:t>time before the meetings as had been previously done.</w:t>
      </w:r>
    </w:p>
    <w:p w14:paraId="255D4CF6" w14:textId="77777777" w:rsidR="00407D18" w:rsidRDefault="00407D18" w:rsidP="00CB4972"/>
    <w:p w14:paraId="45EDA07C" w14:textId="36C0ABD2" w:rsidR="00407D18" w:rsidRDefault="00407D18" w:rsidP="00CB4972">
      <w:r w:rsidRPr="00407D18">
        <w:t xml:space="preserve">Next meeting of the </w:t>
      </w:r>
      <w:r w:rsidR="003D0DAF">
        <w:t>E</w:t>
      </w:r>
      <w:r w:rsidRPr="00407D18">
        <w:t xml:space="preserve">xecutive </w:t>
      </w:r>
      <w:r w:rsidR="003D0DAF">
        <w:t>M</w:t>
      </w:r>
      <w:r w:rsidRPr="00407D18">
        <w:t>eeting to take place at 7</w:t>
      </w:r>
      <w:r w:rsidR="003D0DAF">
        <w:t>.</w:t>
      </w:r>
      <w:r w:rsidRPr="00407D18">
        <w:t xml:space="preserve">30 </w:t>
      </w:r>
      <w:r w:rsidR="003D0DAF">
        <w:t>p.m.</w:t>
      </w:r>
      <w:r w:rsidRPr="00407D18">
        <w:t xml:space="preserve"> on Monday 26 October, </w:t>
      </w:r>
      <w:r w:rsidR="003D0DAF">
        <w:t>A</w:t>
      </w:r>
      <w:r w:rsidRPr="00407D18">
        <w:t xml:space="preserve">nnual </w:t>
      </w:r>
      <w:r w:rsidR="003D0DAF">
        <w:t>M</w:t>
      </w:r>
      <w:r w:rsidRPr="00407D18">
        <w:t>eeting to take place at 8</w:t>
      </w:r>
      <w:r w:rsidR="003D0DAF">
        <w:t xml:space="preserve"> p.m.</w:t>
      </w:r>
    </w:p>
    <w:p w14:paraId="48A5B820" w14:textId="77777777" w:rsidR="00407D18" w:rsidRDefault="00407D18" w:rsidP="00CB4972"/>
    <w:p w14:paraId="3CC3EFD4" w14:textId="55DF0BBE" w:rsidR="00407D18" w:rsidRDefault="0049019A" w:rsidP="003D0DAF">
      <w:pPr>
        <w:ind w:left="4320" w:firstLine="720"/>
      </w:pPr>
      <w:r w:rsidRPr="0049019A">
        <w:t xml:space="preserve">James J </w:t>
      </w:r>
      <w:r w:rsidR="003D0DAF">
        <w:t>S</w:t>
      </w:r>
      <w:r w:rsidRPr="0049019A">
        <w:t xml:space="preserve">wan, </w:t>
      </w:r>
      <w:r w:rsidR="003D0DAF">
        <w:t>C</w:t>
      </w:r>
      <w:r w:rsidRPr="0049019A">
        <w:t>hairman 26</w:t>
      </w:r>
      <w:r w:rsidR="003D0DAF">
        <w:t>/</w:t>
      </w:r>
      <w:r w:rsidRPr="0049019A">
        <w:t>10/42.</w:t>
      </w:r>
    </w:p>
    <w:p w14:paraId="562DA96F" w14:textId="77777777" w:rsidR="0049019A" w:rsidRDefault="0049019A" w:rsidP="00CB4972"/>
    <w:p w14:paraId="4CB00FD7" w14:textId="77777777" w:rsidR="0049019A" w:rsidRDefault="0049019A" w:rsidP="00CB4972"/>
    <w:p w14:paraId="44881175" w14:textId="77777777" w:rsidR="00CB4972" w:rsidRDefault="00CB4972" w:rsidP="00031FB6"/>
    <w:p w14:paraId="7153FC9A" w14:textId="77777777" w:rsidR="00031FB6" w:rsidRPr="00401108" w:rsidRDefault="00031FB6" w:rsidP="00D74AFC"/>
    <w:p w14:paraId="4088E290" w14:textId="77777777" w:rsidR="00840153" w:rsidRDefault="00840153">
      <w:pPr>
        <w:rPr>
          <w:b/>
          <w:bCs/>
        </w:rPr>
      </w:pPr>
      <w:r>
        <w:rPr>
          <w:b/>
          <w:bCs/>
        </w:rPr>
        <w:br w:type="page"/>
      </w:r>
    </w:p>
    <w:p w14:paraId="28C0A18B" w14:textId="187CDDE2" w:rsidR="0049019A" w:rsidRDefault="0049019A" w:rsidP="0049019A">
      <w:r>
        <w:rPr>
          <w:b/>
          <w:bCs/>
        </w:rPr>
        <w:lastRenderedPageBreak/>
        <w:t>At</w:t>
      </w:r>
      <w:r w:rsidRPr="00F910A7">
        <w:rPr>
          <w:b/>
          <w:bCs/>
        </w:rPr>
        <w:t xml:space="preserve"> Greenock and within</w:t>
      </w:r>
      <w:r>
        <w:rPr>
          <w:b/>
          <w:bCs/>
        </w:rPr>
        <w:t xml:space="preserve"> Headquarters, Robertson St</w:t>
      </w:r>
      <w:r w:rsidR="00840153">
        <w:rPr>
          <w:b/>
          <w:bCs/>
        </w:rPr>
        <w:t>reet</w:t>
      </w:r>
      <w:r>
        <w:rPr>
          <w:b/>
          <w:bCs/>
        </w:rPr>
        <w:t>, on Monday, 26</w:t>
      </w:r>
      <w:r w:rsidRPr="0049019A">
        <w:rPr>
          <w:b/>
          <w:bCs/>
          <w:vertAlign w:val="superscript"/>
        </w:rPr>
        <w:t>th</w:t>
      </w:r>
      <w:r>
        <w:rPr>
          <w:b/>
          <w:bCs/>
        </w:rPr>
        <w:t xml:space="preserve"> </w:t>
      </w:r>
      <w:proofErr w:type="gramStart"/>
      <w:r>
        <w:rPr>
          <w:b/>
          <w:bCs/>
        </w:rPr>
        <w:t>October,</w:t>
      </w:r>
      <w:proofErr w:type="gramEnd"/>
      <w:r>
        <w:rPr>
          <w:b/>
          <w:bCs/>
        </w:rPr>
        <w:t xml:space="preserve"> 1942 </w:t>
      </w:r>
      <w:r w:rsidR="00840153">
        <w:rPr>
          <w:b/>
          <w:bCs/>
        </w:rPr>
        <w:t>a</w:t>
      </w:r>
      <w:r>
        <w:rPr>
          <w:b/>
          <w:bCs/>
        </w:rPr>
        <w:t>t 8 p.m.</w:t>
      </w:r>
    </w:p>
    <w:p w14:paraId="0102232C" w14:textId="2AE21203" w:rsidR="0049019A" w:rsidRPr="00B902A1" w:rsidRDefault="0049019A" w:rsidP="0049019A">
      <w:pPr>
        <w:rPr>
          <w:b/>
          <w:bCs/>
        </w:rPr>
      </w:pPr>
      <w:r w:rsidRPr="00B902A1">
        <w:rPr>
          <w:b/>
          <w:bCs/>
        </w:rPr>
        <w:t xml:space="preserve">Being </w:t>
      </w:r>
      <w:r>
        <w:rPr>
          <w:b/>
          <w:bCs/>
        </w:rPr>
        <w:t>the Annual General Meeting of the Association.</w:t>
      </w:r>
    </w:p>
    <w:p w14:paraId="4A0C0203" w14:textId="77777777" w:rsidR="0049019A" w:rsidRDefault="0049019A" w:rsidP="0049019A">
      <w:pPr>
        <w:rPr>
          <w:u w:val="single"/>
        </w:rPr>
      </w:pPr>
    </w:p>
    <w:p w14:paraId="49B5FB51" w14:textId="77777777" w:rsidR="0049019A" w:rsidRDefault="0049019A" w:rsidP="0049019A">
      <w:pPr>
        <w:rPr>
          <w:u w:val="single"/>
        </w:rPr>
      </w:pPr>
      <w:r w:rsidRPr="009C5E38">
        <w:rPr>
          <w:u w:val="single"/>
        </w:rPr>
        <w:t>Sederunt</w:t>
      </w:r>
    </w:p>
    <w:p w14:paraId="657729A4" w14:textId="1E9A2961" w:rsidR="0049019A" w:rsidRDefault="0049019A" w:rsidP="0049019A">
      <w:r>
        <w:t>ADC Colin Finnie in the Chair; Mr. Ryrie Orr; Acting DC James J. Swan; R. Morrison</w:t>
      </w:r>
      <w:r w:rsidR="00840153">
        <w:t>;</w:t>
      </w:r>
      <w:r>
        <w:t xml:space="preserve"> Miss Jean Tulloch</w:t>
      </w:r>
      <w:r w:rsidR="00840153">
        <w:t>;</w:t>
      </w:r>
      <w:r>
        <w:t xml:space="preserve"> E. Armstrong</w:t>
      </w:r>
      <w:r w:rsidR="00840153">
        <w:t>;</w:t>
      </w:r>
      <w:r>
        <w:t xml:space="preserve"> E. Salmon</w:t>
      </w:r>
      <w:r w:rsidR="00840153">
        <w:t>;</w:t>
      </w:r>
      <w:r>
        <w:t xml:space="preserve"> D. Thomson; J. McDougall</w:t>
      </w:r>
      <w:r w:rsidR="00840153">
        <w:t>;</w:t>
      </w:r>
      <w:r>
        <w:t xml:space="preserve"> D. Sinnamon; H. </w:t>
      </w:r>
      <w:r w:rsidR="00840153">
        <w:t>C</w:t>
      </w:r>
      <w:r>
        <w:t>hal</w:t>
      </w:r>
      <w:r w:rsidR="00840153">
        <w:t>me</w:t>
      </w:r>
      <w:r>
        <w:t xml:space="preserve">rs; S. McDonald; E. </w:t>
      </w:r>
      <w:proofErr w:type="spellStart"/>
      <w:r>
        <w:t>McEach</w:t>
      </w:r>
      <w:r w:rsidR="00840153">
        <w:t>ra</w:t>
      </w:r>
      <w:r>
        <w:t>n</w:t>
      </w:r>
      <w:proofErr w:type="spellEnd"/>
      <w:r>
        <w:t xml:space="preserve">; N. Moggy; M. Beaton; </w:t>
      </w:r>
      <w:r w:rsidR="00840153">
        <w:t>H</w:t>
      </w:r>
      <w:r>
        <w:t>. Beaton; E. Crawshaw; J. King; J. McCreadie; R. Smith; W. Daly; Wil</w:t>
      </w:r>
      <w:r w:rsidR="00840153">
        <w:t>s</w:t>
      </w:r>
      <w:r>
        <w:t xml:space="preserve">on Hill; J. </w:t>
      </w:r>
      <w:proofErr w:type="spellStart"/>
      <w:r>
        <w:t>McCrindle</w:t>
      </w:r>
      <w:proofErr w:type="spellEnd"/>
      <w:r>
        <w:t>; R. Bridge</w:t>
      </w:r>
      <w:r w:rsidR="00840153">
        <w:t>;</w:t>
      </w:r>
      <w:r>
        <w:t xml:space="preserve"> and Rev. Renton Brown. </w:t>
      </w:r>
    </w:p>
    <w:p w14:paraId="278562E7" w14:textId="77777777" w:rsidR="0049019A" w:rsidRDefault="0049019A" w:rsidP="0049019A"/>
    <w:p w14:paraId="43300817" w14:textId="77777777" w:rsidR="0049019A" w:rsidRDefault="0049019A" w:rsidP="0049019A">
      <w:r w:rsidRPr="002C3681">
        <w:rPr>
          <w:u w:val="single"/>
        </w:rPr>
        <w:t>Attending</w:t>
      </w:r>
      <w:r>
        <w:t xml:space="preserve"> </w:t>
      </w:r>
    </w:p>
    <w:p w14:paraId="24B341D5" w14:textId="491A09AB" w:rsidR="0049019A" w:rsidRDefault="0049019A" w:rsidP="0049019A">
      <w:r>
        <w:t xml:space="preserve">Honorary </w:t>
      </w:r>
      <w:r w:rsidR="00840153">
        <w:t>Se</w:t>
      </w:r>
      <w:r>
        <w:t>cretary and Treasurer.</w:t>
      </w:r>
    </w:p>
    <w:p w14:paraId="1396E1B7" w14:textId="77777777" w:rsidR="00D74AFC" w:rsidRDefault="00D74AFC" w:rsidP="00D74AFC"/>
    <w:p w14:paraId="342F8A47" w14:textId="57E21547" w:rsidR="0049019A" w:rsidRPr="00840153" w:rsidRDefault="0049019A" w:rsidP="00D74AFC">
      <w:pPr>
        <w:rPr>
          <w:u w:val="single"/>
        </w:rPr>
      </w:pPr>
      <w:r w:rsidRPr="00840153">
        <w:rPr>
          <w:u w:val="single"/>
        </w:rPr>
        <w:t>Minutes.</w:t>
      </w:r>
    </w:p>
    <w:p w14:paraId="06CB812C" w14:textId="06F1C8B4" w:rsidR="0049019A" w:rsidRDefault="0049019A" w:rsidP="00D74AFC">
      <w:r w:rsidRPr="0049019A">
        <w:t>Minute of last meeting was read and approved.</w:t>
      </w:r>
    </w:p>
    <w:p w14:paraId="4B93D007" w14:textId="77777777" w:rsidR="0049019A" w:rsidRDefault="0049019A" w:rsidP="00D74AFC"/>
    <w:p w14:paraId="2A0F3B10" w14:textId="0AEADFD0" w:rsidR="0049019A" w:rsidRPr="00840153" w:rsidRDefault="0049019A" w:rsidP="00D74AFC">
      <w:pPr>
        <w:rPr>
          <w:u w:val="single"/>
        </w:rPr>
      </w:pPr>
      <w:r w:rsidRPr="00840153">
        <w:rPr>
          <w:u w:val="single"/>
        </w:rPr>
        <w:t xml:space="preserve">Commissioners </w:t>
      </w:r>
      <w:r w:rsidR="00840153" w:rsidRPr="00840153">
        <w:rPr>
          <w:u w:val="single"/>
        </w:rPr>
        <w:t>R</w:t>
      </w:r>
      <w:r w:rsidRPr="00840153">
        <w:rPr>
          <w:u w:val="single"/>
        </w:rPr>
        <w:t>eport.</w:t>
      </w:r>
    </w:p>
    <w:p w14:paraId="7D6FFBCC" w14:textId="74716E94" w:rsidR="0049019A" w:rsidRDefault="00840153" w:rsidP="00D74AFC">
      <w:r>
        <w:t>*</w:t>
      </w:r>
      <w:r w:rsidR="0049019A" w:rsidRPr="0049019A">
        <w:t xml:space="preserve">Mr Swan stated that during the year the </w:t>
      </w:r>
      <w:r>
        <w:t>Cub roll</w:t>
      </w:r>
      <w:r w:rsidR="0049019A" w:rsidRPr="0049019A">
        <w:t xml:space="preserve"> had increased by 100 and the number of </w:t>
      </w:r>
      <w:r>
        <w:t>S</w:t>
      </w:r>
      <w:r w:rsidR="0049019A" w:rsidRPr="0049019A">
        <w:t xml:space="preserve">couts had gone up by about 30. This was very satisfactory considering that more than 100 </w:t>
      </w:r>
      <w:r>
        <w:t>S</w:t>
      </w:r>
      <w:r w:rsidR="0049019A" w:rsidRPr="0049019A">
        <w:t>couters had been called up for service.</w:t>
      </w:r>
    </w:p>
    <w:p w14:paraId="6971DE7F" w14:textId="3EAC2504" w:rsidR="0049019A" w:rsidRDefault="00840153" w:rsidP="00D74AFC">
      <w:r>
        <w:t>*</w:t>
      </w:r>
      <w:r w:rsidR="0049019A" w:rsidRPr="0049019A">
        <w:t>Cubs</w:t>
      </w:r>
    </w:p>
    <w:p w14:paraId="1E349BC3" w14:textId="78C05AD3" w:rsidR="0049019A" w:rsidRDefault="00840153" w:rsidP="00D74AFC">
      <w:r>
        <w:t>T</w:t>
      </w:r>
      <w:r w:rsidR="0049019A" w:rsidRPr="0049019A">
        <w:t xml:space="preserve">wo new </w:t>
      </w:r>
      <w:r>
        <w:t>Packs</w:t>
      </w:r>
      <w:r w:rsidR="0049019A" w:rsidRPr="0049019A">
        <w:t xml:space="preserve"> had been formed in the </w:t>
      </w:r>
      <w:proofErr w:type="gramStart"/>
      <w:r w:rsidR="00BD3A17">
        <w:t>D</w:t>
      </w:r>
      <w:r w:rsidR="0049019A" w:rsidRPr="0049019A">
        <w:t>istrict</w:t>
      </w:r>
      <w:proofErr w:type="gramEnd"/>
      <w:r w:rsidR="0049019A" w:rsidRPr="0049019A">
        <w:t xml:space="preserve"> and, as the </w:t>
      </w:r>
      <w:r w:rsidR="00BD3A17">
        <w:t>S</w:t>
      </w:r>
      <w:r w:rsidR="0049019A" w:rsidRPr="0049019A">
        <w:t>couts looked to the Cubs for future members, this was gratifying.</w:t>
      </w:r>
    </w:p>
    <w:p w14:paraId="75A5DE1A" w14:textId="066952CE" w:rsidR="0049019A" w:rsidRDefault="00BD3A17" w:rsidP="00D74AFC">
      <w:r>
        <w:t>*</w:t>
      </w:r>
      <w:r w:rsidR="0049019A" w:rsidRPr="0049019A">
        <w:t>Scouts.</w:t>
      </w:r>
    </w:p>
    <w:p w14:paraId="05B69275" w14:textId="62A4AF2C" w:rsidR="0049019A" w:rsidRDefault="0049019A" w:rsidP="00D74AFC">
      <w:r w:rsidRPr="0049019A">
        <w:t>A high standard of work had been maintained throughout the year, but Mr</w:t>
      </w:r>
      <w:r w:rsidR="00BD3A17">
        <w:t>.</w:t>
      </w:r>
      <w:r w:rsidRPr="0049019A">
        <w:t xml:space="preserve"> </w:t>
      </w:r>
      <w:r w:rsidR="00BD3A17">
        <w:t>S</w:t>
      </w:r>
      <w:r w:rsidRPr="0049019A">
        <w:t xml:space="preserve">wan stated that he would like to see more </w:t>
      </w:r>
      <w:r w:rsidR="00BD3A17">
        <w:t>F</w:t>
      </w:r>
      <w:r w:rsidRPr="0049019A">
        <w:t>irst</w:t>
      </w:r>
      <w:r w:rsidR="00BD3A17">
        <w:t>-C</w:t>
      </w:r>
      <w:r w:rsidRPr="0049019A">
        <w:t xml:space="preserve">lass </w:t>
      </w:r>
      <w:r w:rsidR="00BD3A17">
        <w:t>S</w:t>
      </w:r>
      <w:r w:rsidRPr="0049019A">
        <w:t>couts and hope</w:t>
      </w:r>
      <w:r w:rsidR="00BD3A17">
        <w:t>d</w:t>
      </w:r>
      <w:r w:rsidRPr="0049019A">
        <w:t xml:space="preserve"> that all </w:t>
      </w:r>
      <w:r w:rsidR="00BD3A17">
        <w:t>S</w:t>
      </w:r>
      <w:r w:rsidRPr="0049019A">
        <w:t xml:space="preserve">couters would make every endeavour to encourage more boys to go in for the </w:t>
      </w:r>
      <w:r w:rsidR="00BD3A17">
        <w:t>F</w:t>
      </w:r>
      <w:r w:rsidRPr="0049019A">
        <w:t>irst</w:t>
      </w:r>
      <w:r w:rsidR="00BD3A17">
        <w:t>-C</w:t>
      </w:r>
      <w:r w:rsidRPr="0049019A">
        <w:t>lass test.</w:t>
      </w:r>
    </w:p>
    <w:p w14:paraId="711D7C39" w14:textId="62E128E6" w:rsidR="0049019A" w:rsidRDefault="00BD3A17" w:rsidP="00D74AFC">
      <w:r>
        <w:t>*</w:t>
      </w:r>
      <w:r w:rsidR="0049019A" w:rsidRPr="0049019A">
        <w:t>Everton.</w:t>
      </w:r>
    </w:p>
    <w:p w14:paraId="4EBAF40D" w14:textId="745DCCE0" w:rsidR="0049019A" w:rsidRDefault="0049019A" w:rsidP="00D74AFC">
      <w:r w:rsidRPr="0049019A">
        <w:t>The camping season had eclipsed in success any held in recent years</w:t>
      </w:r>
      <w:r w:rsidR="00BD3A17">
        <w:t>,</w:t>
      </w:r>
      <w:r w:rsidRPr="0049019A">
        <w:t xml:space="preserve"> as over 1000 boys camped there during the camping season. Greenock </w:t>
      </w:r>
      <w:r w:rsidR="00BD3A17">
        <w:t>S</w:t>
      </w:r>
      <w:r w:rsidRPr="0049019A">
        <w:t>couts were indebted to Mr</w:t>
      </w:r>
      <w:r w:rsidR="00BD3A17">
        <w:t>.</w:t>
      </w:r>
      <w:r w:rsidRPr="0049019A">
        <w:t xml:space="preserve"> </w:t>
      </w:r>
      <w:r w:rsidR="00BD3A17">
        <w:t>S</w:t>
      </w:r>
      <w:r w:rsidRPr="0049019A">
        <w:t>almon for his excellent work at Everton.</w:t>
      </w:r>
    </w:p>
    <w:p w14:paraId="64ACAA19" w14:textId="4D89A5A2" w:rsidR="0049019A" w:rsidRDefault="00BD3A17" w:rsidP="00D74AFC">
      <w:r>
        <w:t>*</w:t>
      </w:r>
      <w:r w:rsidR="0049019A" w:rsidRPr="0049019A">
        <w:t>Service.</w:t>
      </w:r>
    </w:p>
    <w:p w14:paraId="4523A4FD" w14:textId="25BAE7C1" w:rsidR="0049019A" w:rsidRDefault="0049019A" w:rsidP="00D74AFC">
      <w:r w:rsidRPr="0049019A">
        <w:t xml:space="preserve">Good work had been done during the year by </w:t>
      </w:r>
      <w:r w:rsidR="00BD3A17">
        <w:t>S</w:t>
      </w:r>
      <w:r w:rsidRPr="0049019A">
        <w:t>couts, they had collected over 25 ton</w:t>
      </w:r>
      <w:r w:rsidR="00BD3A17">
        <w:t>s</w:t>
      </w:r>
      <w:r w:rsidRPr="0049019A">
        <w:t xml:space="preserve"> of paper and were assisting in the scrap metal drive. Cu</w:t>
      </w:r>
      <w:r w:rsidR="00BD3A17">
        <w:t>b</w:t>
      </w:r>
      <w:r w:rsidRPr="0049019A">
        <w:t xml:space="preserve">masters had taken over the job of keeping the Hut ready to go into operation at any time as an </w:t>
      </w:r>
      <w:r w:rsidR="00BD3A17">
        <w:t>E.R.O. R</w:t>
      </w:r>
      <w:r w:rsidRPr="0049019A">
        <w:t xml:space="preserve">est </w:t>
      </w:r>
      <w:r w:rsidR="00BD3A17">
        <w:t>C</w:t>
      </w:r>
      <w:r w:rsidRPr="0049019A">
        <w:t xml:space="preserve">entre. Scouts had acted during the year as </w:t>
      </w:r>
      <w:r w:rsidR="00BD3A17">
        <w:t>A.</w:t>
      </w:r>
      <w:r w:rsidRPr="0049019A">
        <w:t>R</w:t>
      </w:r>
      <w:r w:rsidR="00BD3A17">
        <w:t>.</w:t>
      </w:r>
      <w:r w:rsidRPr="0049019A">
        <w:t>P</w:t>
      </w:r>
      <w:r w:rsidR="00BD3A17">
        <w:t>.</w:t>
      </w:r>
      <w:r w:rsidRPr="0049019A">
        <w:t xml:space="preserve"> casualties and messengers.</w:t>
      </w:r>
    </w:p>
    <w:p w14:paraId="6268FD81" w14:textId="0E599A07" w:rsidR="0049019A" w:rsidRDefault="00BD3A17" w:rsidP="00D74AFC">
      <w:r>
        <w:t>*</w:t>
      </w:r>
      <w:r w:rsidR="0049019A" w:rsidRPr="0049019A">
        <w:t>Baden Powell Memorial Fund.</w:t>
      </w:r>
    </w:p>
    <w:p w14:paraId="3251E0D0" w14:textId="77777777" w:rsidR="00BD3A17" w:rsidRDefault="0049019A" w:rsidP="00D74AFC">
      <w:r w:rsidRPr="0049019A">
        <w:t xml:space="preserve">This fund was receiving great support from supporters of the movement in the </w:t>
      </w:r>
      <w:proofErr w:type="gramStart"/>
      <w:r w:rsidR="00BD3A17">
        <w:t>D</w:t>
      </w:r>
      <w:r w:rsidRPr="0049019A">
        <w:t>istrict</w:t>
      </w:r>
      <w:proofErr w:type="gramEnd"/>
      <w:r w:rsidRPr="0049019A">
        <w:t xml:space="preserve"> and over </w:t>
      </w:r>
      <w:r w:rsidR="00BD3A17">
        <w:t>£</w:t>
      </w:r>
      <w:r w:rsidRPr="0049019A">
        <w:t xml:space="preserve">200 had been raised and more money was still to come in. </w:t>
      </w:r>
    </w:p>
    <w:p w14:paraId="5124771D" w14:textId="138A3FBF" w:rsidR="0049019A" w:rsidRDefault="00BD3A17" w:rsidP="00D74AFC">
      <w:r>
        <w:t>*</w:t>
      </w:r>
      <w:r w:rsidR="0049019A" w:rsidRPr="0049019A">
        <w:t>Training.</w:t>
      </w:r>
    </w:p>
    <w:p w14:paraId="73D99718" w14:textId="369F0C26" w:rsidR="0049019A" w:rsidRDefault="0049019A" w:rsidP="00D74AFC">
      <w:r w:rsidRPr="0049019A">
        <w:t xml:space="preserve">Courses of trading had been carried out for </w:t>
      </w:r>
      <w:r w:rsidR="00BD3A17">
        <w:t>Cub</w:t>
      </w:r>
      <w:r w:rsidRPr="0049019A">
        <w:t xml:space="preserve">masters and </w:t>
      </w:r>
      <w:r w:rsidR="00BD3A17">
        <w:t>S</w:t>
      </w:r>
      <w:r w:rsidRPr="0049019A">
        <w:t>coutmasters during the year and had proved very successful.</w:t>
      </w:r>
    </w:p>
    <w:p w14:paraId="0C67E141" w14:textId="77777777" w:rsidR="0049019A" w:rsidRDefault="0049019A" w:rsidP="00D74AFC"/>
    <w:p w14:paraId="17059EDF" w14:textId="74E44F3D" w:rsidR="0049019A" w:rsidRPr="00BD3A17" w:rsidRDefault="0049019A" w:rsidP="00D74AFC">
      <w:pPr>
        <w:rPr>
          <w:u w:val="single"/>
        </w:rPr>
      </w:pPr>
      <w:r w:rsidRPr="00BD3A17">
        <w:rPr>
          <w:u w:val="single"/>
        </w:rPr>
        <w:t xml:space="preserve">Treasurers </w:t>
      </w:r>
      <w:r w:rsidR="00BD3A17" w:rsidRPr="00BD3A17">
        <w:rPr>
          <w:u w:val="single"/>
        </w:rPr>
        <w:t>R</w:t>
      </w:r>
      <w:r w:rsidRPr="00BD3A17">
        <w:rPr>
          <w:u w:val="single"/>
        </w:rPr>
        <w:t>eport.</w:t>
      </w:r>
    </w:p>
    <w:p w14:paraId="7A907361" w14:textId="79C75F2C" w:rsidR="0049019A" w:rsidRDefault="0049019A" w:rsidP="00D74AFC">
      <w:r w:rsidRPr="0049019A">
        <w:t xml:space="preserve">The </w:t>
      </w:r>
      <w:r w:rsidR="00BD3A17">
        <w:t>T</w:t>
      </w:r>
      <w:r w:rsidRPr="0049019A">
        <w:t>reasurer submitted his report and thanked Mr R</w:t>
      </w:r>
      <w:r w:rsidR="00FF08DD">
        <w:t>yrie Orr</w:t>
      </w:r>
      <w:r w:rsidRPr="0049019A">
        <w:t xml:space="preserve"> for the letter which he had sent to the Telegraph asking the public to support the B</w:t>
      </w:r>
      <w:r w:rsidR="00FF08DD">
        <w:t>.</w:t>
      </w:r>
      <w:r w:rsidRPr="0049019A">
        <w:t>P</w:t>
      </w:r>
      <w:r w:rsidR="00FF08DD">
        <w:t>.</w:t>
      </w:r>
      <w:r w:rsidRPr="0049019A">
        <w:t xml:space="preserve"> Memorial Fund. Printed copies of the report were distributed.</w:t>
      </w:r>
    </w:p>
    <w:p w14:paraId="2FCCB9FA" w14:textId="77777777" w:rsidR="0049019A" w:rsidRDefault="0049019A" w:rsidP="00D74AFC"/>
    <w:p w14:paraId="248BD981" w14:textId="05B47D20" w:rsidR="0049019A" w:rsidRPr="00FF08DD" w:rsidRDefault="0049019A" w:rsidP="00D74AFC">
      <w:pPr>
        <w:rPr>
          <w:u w:val="single"/>
        </w:rPr>
      </w:pPr>
      <w:r w:rsidRPr="00FF08DD">
        <w:rPr>
          <w:u w:val="single"/>
        </w:rPr>
        <w:t xml:space="preserve">Adoption of </w:t>
      </w:r>
      <w:r w:rsidR="00FF08DD">
        <w:rPr>
          <w:u w:val="single"/>
        </w:rPr>
        <w:t>R</w:t>
      </w:r>
      <w:r w:rsidRPr="00FF08DD">
        <w:rPr>
          <w:u w:val="single"/>
        </w:rPr>
        <w:t>eports.</w:t>
      </w:r>
    </w:p>
    <w:p w14:paraId="2EA84F34" w14:textId="2CE9A520" w:rsidR="0049019A" w:rsidRDefault="0049019A" w:rsidP="00D74AFC">
      <w:r w:rsidRPr="0049019A">
        <w:t>Mr R</w:t>
      </w:r>
      <w:r w:rsidR="00FF08DD">
        <w:t>yrie Orr</w:t>
      </w:r>
      <w:r w:rsidRPr="0049019A">
        <w:t xml:space="preserve"> said he had very much pleasure in moving the adoption of the reports.</w:t>
      </w:r>
    </w:p>
    <w:p w14:paraId="5C4D39B0" w14:textId="11952824" w:rsidR="0049019A" w:rsidRDefault="0049019A" w:rsidP="00D74AFC">
      <w:r w:rsidRPr="0049019A">
        <w:t>He compl</w:t>
      </w:r>
      <w:r w:rsidR="00FF08DD">
        <w:t>i</w:t>
      </w:r>
      <w:r w:rsidRPr="0049019A">
        <w:t xml:space="preserve">mented the officials on being able to present reports that give evidence of the movement being in a flourishing condition. He </w:t>
      </w:r>
      <w:proofErr w:type="gramStart"/>
      <w:r w:rsidRPr="0049019A">
        <w:t>was of the opinion that</w:t>
      </w:r>
      <w:proofErr w:type="gramEnd"/>
      <w:r w:rsidRPr="0049019A">
        <w:t xml:space="preserve"> there was a crying need for organisations such as the </w:t>
      </w:r>
      <w:r w:rsidR="00FF08DD">
        <w:t>S</w:t>
      </w:r>
      <w:r w:rsidRPr="0049019A">
        <w:t xml:space="preserve">cout </w:t>
      </w:r>
      <w:r w:rsidR="00FF08DD">
        <w:t>M</w:t>
      </w:r>
      <w:r w:rsidRPr="0049019A">
        <w:t>ovement, and he hoped that they would all continue to do good work and endeavour to bring more boys within their influence.</w:t>
      </w:r>
    </w:p>
    <w:p w14:paraId="1F45EEF4" w14:textId="1682DC48" w:rsidR="0049019A" w:rsidRDefault="0049019A" w:rsidP="00D74AFC">
      <w:r w:rsidRPr="0049019A">
        <w:t>Mr Robert Morrison seconded the adoption of reports.</w:t>
      </w:r>
    </w:p>
    <w:p w14:paraId="5F713A79" w14:textId="77777777" w:rsidR="0049019A" w:rsidRDefault="0049019A" w:rsidP="00D74AFC"/>
    <w:p w14:paraId="6171C2B6" w14:textId="4EC3AECC" w:rsidR="0049019A" w:rsidRPr="00FF08DD" w:rsidRDefault="0049019A" w:rsidP="00D74AFC">
      <w:pPr>
        <w:rPr>
          <w:u w:val="single"/>
        </w:rPr>
      </w:pPr>
      <w:r w:rsidRPr="00FF08DD">
        <w:rPr>
          <w:u w:val="single"/>
        </w:rPr>
        <w:t xml:space="preserve">Election of </w:t>
      </w:r>
      <w:r w:rsidR="00FF08DD" w:rsidRPr="00FF08DD">
        <w:rPr>
          <w:u w:val="single"/>
        </w:rPr>
        <w:t>O</w:t>
      </w:r>
      <w:r w:rsidRPr="00FF08DD">
        <w:rPr>
          <w:u w:val="single"/>
        </w:rPr>
        <w:t>ffice</w:t>
      </w:r>
      <w:r w:rsidR="00FF08DD" w:rsidRPr="00FF08DD">
        <w:rPr>
          <w:u w:val="single"/>
        </w:rPr>
        <w:t>-</w:t>
      </w:r>
      <w:r w:rsidRPr="00FF08DD">
        <w:rPr>
          <w:u w:val="single"/>
        </w:rPr>
        <w:t>bearers.</w:t>
      </w:r>
    </w:p>
    <w:p w14:paraId="2132BA76" w14:textId="5A80272A" w:rsidR="0049019A" w:rsidRDefault="0049019A" w:rsidP="00D74AFC">
      <w:r w:rsidRPr="0049019A">
        <w:t xml:space="preserve">President </w:t>
      </w:r>
      <w:r w:rsidR="00FF08DD">
        <w:tab/>
      </w:r>
      <w:r w:rsidR="00FF08DD">
        <w:tab/>
      </w:r>
      <w:r w:rsidR="00FF08DD">
        <w:tab/>
      </w:r>
      <w:r w:rsidR="00FF08DD">
        <w:tab/>
      </w:r>
      <w:r w:rsidRPr="0049019A">
        <w:t>Mr R</w:t>
      </w:r>
      <w:r w:rsidR="00FF08DD">
        <w:t>yrie Orr</w:t>
      </w:r>
      <w:r w:rsidRPr="0049019A">
        <w:t>.</w:t>
      </w:r>
    </w:p>
    <w:p w14:paraId="0339E43F" w14:textId="52832E33" w:rsidR="0049019A" w:rsidRDefault="0049019A" w:rsidP="00D74AFC">
      <w:r w:rsidRPr="0049019A">
        <w:t xml:space="preserve">Vice </w:t>
      </w:r>
      <w:r w:rsidR="00FF08DD">
        <w:t>P</w:t>
      </w:r>
      <w:r w:rsidRPr="0049019A">
        <w:t xml:space="preserve">residents </w:t>
      </w:r>
      <w:r w:rsidR="00FF08DD">
        <w:tab/>
      </w:r>
      <w:r w:rsidR="00FF08DD">
        <w:tab/>
      </w:r>
      <w:r w:rsidR="00FF08DD">
        <w:tab/>
        <w:t xml:space="preserve">Rt. Hon. </w:t>
      </w:r>
      <w:r w:rsidRPr="0049019A">
        <w:t xml:space="preserve">Viscount </w:t>
      </w:r>
      <w:r w:rsidR="00FF08DD">
        <w:t>K</w:t>
      </w:r>
      <w:r w:rsidRPr="0049019A">
        <w:t>elburn R</w:t>
      </w:r>
      <w:r w:rsidR="00FF08DD">
        <w:t>.</w:t>
      </w:r>
      <w:r w:rsidRPr="0049019A">
        <w:t>N</w:t>
      </w:r>
      <w:r w:rsidR="00FF08DD">
        <w:t>.</w:t>
      </w:r>
    </w:p>
    <w:p w14:paraId="26B1B4B5" w14:textId="79F7A061" w:rsidR="0049019A" w:rsidRDefault="00FF08DD" w:rsidP="00FF08DD">
      <w:pPr>
        <w:ind w:left="2880" w:firstLine="720"/>
      </w:pPr>
      <w:r>
        <w:t>Lord</w:t>
      </w:r>
      <w:r w:rsidR="0049019A" w:rsidRPr="0049019A">
        <w:t xml:space="preserve"> Inverclyde.</w:t>
      </w:r>
    </w:p>
    <w:p w14:paraId="38B40470" w14:textId="18F91E93" w:rsidR="0049019A" w:rsidRDefault="0049019A" w:rsidP="00FF08DD">
      <w:pPr>
        <w:ind w:left="2880" w:firstLine="720"/>
      </w:pPr>
      <w:r w:rsidRPr="0049019A">
        <w:t>Lieutenant Colonel W</w:t>
      </w:r>
      <w:r w:rsidR="00FF08DD">
        <w:t>.</w:t>
      </w:r>
      <w:r w:rsidRPr="0049019A">
        <w:t>G</w:t>
      </w:r>
      <w:r w:rsidR="00FF08DD">
        <w:t>.</w:t>
      </w:r>
      <w:r w:rsidRPr="0049019A">
        <w:t xml:space="preserve"> Shaw</w:t>
      </w:r>
      <w:r w:rsidR="00FF08DD">
        <w:t>-Stew</w:t>
      </w:r>
      <w:r w:rsidRPr="0049019A">
        <w:t>art.</w:t>
      </w:r>
    </w:p>
    <w:p w14:paraId="0325655E" w14:textId="5A4D2A6E" w:rsidR="0049019A" w:rsidRDefault="0049019A" w:rsidP="00FF08DD">
      <w:pPr>
        <w:ind w:left="2880" w:firstLine="720"/>
      </w:pPr>
      <w:r w:rsidRPr="0049019A">
        <w:t>Colonel Patterson.</w:t>
      </w:r>
    </w:p>
    <w:p w14:paraId="05DDF011" w14:textId="0723C98B" w:rsidR="0049019A" w:rsidRDefault="00470B31" w:rsidP="00FF08DD">
      <w:pPr>
        <w:ind w:left="2880" w:firstLine="720"/>
      </w:pPr>
      <w:r w:rsidRPr="00470B31">
        <w:t xml:space="preserve">Chief </w:t>
      </w:r>
      <w:r w:rsidR="00FF08DD">
        <w:t>C</w:t>
      </w:r>
      <w:r w:rsidRPr="00470B31">
        <w:t>onstable James Christie.</w:t>
      </w:r>
    </w:p>
    <w:p w14:paraId="6C9525B7" w14:textId="08417A7D" w:rsidR="00470B31" w:rsidRDefault="00FF08DD" w:rsidP="00FF08DD">
      <w:pPr>
        <w:ind w:left="2880" w:firstLine="720"/>
      </w:pPr>
      <w:r>
        <w:t>Provost</w:t>
      </w:r>
      <w:r w:rsidR="00470B31" w:rsidRPr="00470B31">
        <w:t xml:space="preserve"> Dav</w:t>
      </w:r>
      <w:r>
        <w:t>e</w:t>
      </w:r>
      <w:r w:rsidR="00470B31" w:rsidRPr="00470B31">
        <w:t>y.</w:t>
      </w:r>
    </w:p>
    <w:p w14:paraId="7EFCBB7D" w14:textId="52407BAF" w:rsidR="00470B31" w:rsidRDefault="00470B31" w:rsidP="00D74AFC">
      <w:r w:rsidRPr="00470B31">
        <w:t xml:space="preserve">Chairman </w:t>
      </w:r>
      <w:r w:rsidR="00FF08DD">
        <w:tab/>
      </w:r>
      <w:r w:rsidR="00FF08DD">
        <w:tab/>
      </w:r>
      <w:r w:rsidR="00FF08DD">
        <w:tab/>
      </w:r>
      <w:r w:rsidR="00FF08DD">
        <w:tab/>
      </w:r>
      <w:r w:rsidRPr="00470B31">
        <w:t>Mr</w:t>
      </w:r>
      <w:r w:rsidR="00FF08DD">
        <w:t>.</w:t>
      </w:r>
      <w:r w:rsidRPr="00470B31">
        <w:t xml:space="preserve"> Colin Finn</w:t>
      </w:r>
      <w:r w:rsidR="00FF08DD">
        <w:t>ie</w:t>
      </w:r>
      <w:r w:rsidRPr="00470B31">
        <w:t>.</w:t>
      </w:r>
    </w:p>
    <w:p w14:paraId="204AF147" w14:textId="14A62A29" w:rsidR="00470B31" w:rsidRDefault="00470B31" w:rsidP="00D74AFC">
      <w:r w:rsidRPr="00470B31">
        <w:t xml:space="preserve">Honorary </w:t>
      </w:r>
      <w:r w:rsidR="00FF08DD">
        <w:t>S</w:t>
      </w:r>
      <w:r w:rsidRPr="00470B31">
        <w:t xml:space="preserve">ecretary </w:t>
      </w:r>
      <w:r w:rsidR="00FF08DD">
        <w:tab/>
      </w:r>
      <w:r w:rsidR="00FF08DD">
        <w:tab/>
      </w:r>
      <w:r w:rsidR="00FF08DD">
        <w:tab/>
        <w:t>M</w:t>
      </w:r>
      <w:r w:rsidRPr="00470B31">
        <w:t>iss Isabella Connie.</w:t>
      </w:r>
    </w:p>
    <w:p w14:paraId="31279839" w14:textId="6C336778" w:rsidR="00470B31" w:rsidRDefault="00470B31" w:rsidP="00D74AFC">
      <w:r w:rsidRPr="00470B31">
        <w:t xml:space="preserve">Honorary </w:t>
      </w:r>
      <w:r w:rsidR="00FF08DD">
        <w:t>M</w:t>
      </w:r>
      <w:r w:rsidRPr="00470B31">
        <w:t xml:space="preserve">inutes Secretary </w:t>
      </w:r>
      <w:r w:rsidR="00FF08DD">
        <w:tab/>
      </w:r>
      <w:r w:rsidR="00FF08DD">
        <w:tab/>
        <w:t>M</w:t>
      </w:r>
      <w:r w:rsidRPr="00470B31">
        <w:t xml:space="preserve">iss </w:t>
      </w:r>
      <w:r w:rsidR="00FF08DD">
        <w:t>E</w:t>
      </w:r>
      <w:r w:rsidRPr="00470B31">
        <w:t>ls</w:t>
      </w:r>
      <w:r w:rsidR="00FF08DD">
        <w:t>p</w:t>
      </w:r>
      <w:r w:rsidRPr="00470B31">
        <w:t>eth Armstrong.</w:t>
      </w:r>
    </w:p>
    <w:p w14:paraId="471BFBBA" w14:textId="37775450" w:rsidR="00470B31" w:rsidRDefault="00470B31" w:rsidP="00D74AFC">
      <w:r w:rsidRPr="00470B31">
        <w:t xml:space="preserve">Honorary </w:t>
      </w:r>
      <w:r w:rsidR="00FF08DD">
        <w:t>T</w:t>
      </w:r>
      <w:r w:rsidRPr="00470B31">
        <w:t xml:space="preserve">reasurer </w:t>
      </w:r>
      <w:r w:rsidR="00FF08DD">
        <w:tab/>
      </w:r>
      <w:r w:rsidR="00FF08DD">
        <w:tab/>
      </w:r>
      <w:r w:rsidR="00FF08DD">
        <w:tab/>
      </w:r>
      <w:r w:rsidRPr="00470B31">
        <w:t>Mr. A</w:t>
      </w:r>
      <w:r w:rsidR="00FF08DD">
        <w:t>.</w:t>
      </w:r>
      <w:r w:rsidRPr="00470B31">
        <w:t xml:space="preserve"> Ian M</w:t>
      </w:r>
      <w:r w:rsidR="00FF08DD">
        <w:t>a</w:t>
      </w:r>
      <w:r w:rsidRPr="00470B31">
        <w:t>cNeil</w:t>
      </w:r>
      <w:r w:rsidR="00FF08DD">
        <w:t>l</w:t>
      </w:r>
      <w:r w:rsidRPr="00470B31">
        <w:t>.</w:t>
      </w:r>
    </w:p>
    <w:p w14:paraId="5B2846B2" w14:textId="654CFB55" w:rsidR="00470B31" w:rsidRDefault="00470B31" w:rsidP="00D74AFC">
      <w:r w:rsidRPr="00470B31">
        <w:t xml:space="preserve">Honorary </w:t>
      </w:r>
      <w:r w:rsidR="00FF08DD">
        <w:t>B</w:t>
      </w:r>
      <w:r w:rsidRPr="00470B31">
        <w:t xml:space="preserve">adge </w:t>
      </w:r>
      <w:r w:rsidR="00FF08DD">
        <w:t>S</w:t>
      </w:r>
      <w:r w:rsidRPr="00470B31">
        <w:t xml:space="preserve">ecretary </w:t>
      </w:r>
      <w:r w:rsidR="00FF08DD">
        <w:tab/>
      </w:r>
      <w:r w:rsidR="00FF08DD">
        <w:tab/>
      </w:r>
      <w:r w:rsidRPr="00470B31">
        <w:t xml:space="preserve">Mr. Wilson </w:t>
      </w:r>
      <w:r w:rsidR="00FF08DD">
        <w:t>H</w:t>
      </w:r>
      <w:r w:rsidRPr="00470B31">
        <w:t>ill.</w:t>
      </w:r>
    </w:p>
    <w:p w14:paraId="1EDD8C52" w14:textId="13F56907" w:rsidR="00470B31" w:rsidRDefault="00470B31" w:rsidP="00D74AFC">
      <w:r w:rsidRPr="00470B31">
        <w:t xml:space="preserve">Camp </w:t>
      </w:r>
      <w:r w:rsidR="00FF08DD">
        <w:t>S</w:t>
      </w:r>
      <w:r w:rsidRPr="00470B31">
        <w:t xml:space="preserve">kipper </w:t>
      </w:r>
      <w:r w:rsidR="00FF08DD">
        <w:tab/>
      </w:r>
      <w:r w:rsidR="00FF08DD">
        <w:tab/>
      </w:r>
      <w:r w:rsidR="00FF08DD">
        <w:tab/>
      </w:r>
      <w:r w:rsidR="00FF08DD">
        <w:tab/>
      </w:r>
      <w:r w:rsidRPr="00470B31">
        <w:t>Mr</w:t>
      </w:r>
      <w:r w:rsidR="00FF08DD">
        <w:t xml:space="preserve">. </w:t>
      </w:r>
      <w:r w:rsidRPr="00470B31">
        <w:t xml:space="preserve">Ernest </w:t>
      </w:r>
      <w:r w:rsidR="00FF08DD">
        <w:t>S</w:t>
      </w:r>
      <w:r w:rsidRPr="00470B31">
        <w:t>almon.</w:t>
      </w:r>
    </w:p>
    <w:p w14:paraId="4AC015A8" w14:textId="6B4149B9" w:rsidR="00470B31" w:rsidRDefault="00470B31" w:rsidP="00D74AFC">
      <w:r w:rsidRPr="00470B31">
        <w:t>Co</w:t>
      </w:r>
      <w:r w:rsidR="00FF08DD">
        <w:t>-</w:t>
      </w:r>
      <w:r w:rsidRPr="00470B31">
        <w:t xml:space="preserve">opted </w:t>
      </w:r>
      <w:r w:rsidR="00FF08DD">
        <w:t>M</w:t>
      </w:r>
      <w:r w:rsidRPr="00470B31">
        <w:t xml:space="preserve">embers </w:t>
      </w:r>
      <w:r w:rsidR="00FF08DD">
        <w:tab/>
      </w:r>
      <w:r w:rsidR="00FF08DD">
        <w:tab/>
      </w:r>
      <w:r w:rsidR="00FF08DD">
        <w:tab/>
      </w:r>
      <w:r w:rsidRPr="00470B31">
        <w:t xml:space="preserve">Colonel </w:t>
      </w:r>
      <w:r w:rsidR="00FF08DD">
        <w:t>J. Reid Kerr</w:t>
      </w:r>
      <w:r w:rsidRPr="00470B31">
        <w:t>,</w:t>
      </w:r>
    </w:p>
    <w:p w14:paraId="55C778FB" w14:textId="5C212C21" w:rsidR="00470B31" w:rsidRDefault="00470B31" w:rsidP="00FF08DD">
      <w:pPr>
        <w:ind w:left="2880" w:firstLine="720"/>
      </w:pPr>
      <w:r w:rsidRPr="00470B31">
        <w:t xml:space="preserve">Mr. John Kerr, </w:t>
      </w:r>
      <w:r w:rsidR="00FF08DD">
        <w:t>Greenock</w:t>
      </w:r>
      <w:r w:rsidRPr="00470B31">
        <w:t xml:space="preserve"> B</w:t>
      </w:r>
      <w:r w:rsidR="00FF08DD">
        <w:t>.</w:t>
      </w:r>
      <w:r w:rsidRPr="00470B31">
        <w:t>B.</w:t>
      </w:r>
    </w:p>
    <w:p w14:paraId="3B68C2C1" w14:textId="1B8A010C" w:rsidR="00470B31" w:rsidRDefault="00470B31" w:rsidP="00FF08DD">
      <w:pPr>
        <w:ind w:left="2880" w:firstLine="720"/>
      </w:pPr>
      <w:r w:rsidRPr="00470B31">
        <w:t xml:space="preserve">One member each of Girl Guides and </w:t>
      </w:r>
      <w:r w:rsidR="00FF08DD">
        <w:t>Toc-H</w:t>
      </w:r>
      <w:r w:rsidRPr="00470B31">
        <w:t>.</w:t>
      </w:r>
    </w:p>
    <w:p w14:paraId="44CC0DA5" w14:textId="29161F4A" w:rsidR="00470B31" w:rsidRDefault="00470B31" w:rsidP="00D74AFC">
      <w:r w:rsidRPr="00470B31">
        <w:t>Hon</w:t>
      </w:r>
      <w:r w:rsidR="00FF08DD">
        <w:t>. L</w:t>
      </w:r>
      <w:r w:rsidRPr="00470B31">
        <w:t xml:space="preserve">egal </w:t>
      </w:r>
      <w:r w:rsidR="00FF08DD">
        <w:t>A</w:t>
      </w:r>
      <w:r w:rsidRPr="00470B31">
        <w:t xml:space="preserve">dviser </w:t>
      </w:r>
      <w:r w:rsidR="00FF08DD">
        <w:tab/>
      </w:r>
      <w:r w:rsidR="00FF08DD">
        <w:tab/>
      </w:r>
      <w:r w:rsidR="00FF08DD">
        <w:tab/>
      </w:r>
      <w:r w:rsidRPr="00470B31">
        <w:t>Colonel D Patterson.</w:t>
      </w:r>
    </w:p>
    <w:p w14:paraId="13308F6C" w14:textId="414927D2" w:rsidR="00470B31" w:rsidRDefault="00FF08DD" w:rsidP="00D74AFC">
      <w:r>
        <w:t>Hon. A</w:t>
      </w:r>
      <w:r w:rsidR="00470B31" w:rsidRPr="00470B31">
        <w:t xml:space="preserve">uditors </w:t>
      </w:r>
      <w:r>
        <w:tab/>
      </w:r>
      <w:r>
        <w:tab/>
      </w:r>
      <w:r>
        <w:tab/>
      </w:r>
      <w:r>
        <w:tab/>
        <w:t>Messrs. Kerr</w:t>
      </w:r>
      <w:r w:rsidR="00470B31" w:rsidRPr="00470B31">
        <w:t xml:space="preserve"> and Lindsay.</w:t>
      </w:r>
    </w:p>
    <w:p w14:paraId="705F8C09" w14:textId="77777777" w:rsidR="00470B31" w:rsidRDefault="00470B31" w:rsidP="00D74AFC"/>
    <w:p w14:paraId="4831889F" w14:textId="70F74E57" w:rsidR="00470B31" w:rsidRDefault="00470B31" w:rsidP="00D74AFC">
      <w:r w:rsidRPr="00470B31">
        <w:t>Representatives to C</w:t>
      </w:r>
      <w:r w:rsidR="00FF08DD">
        <w:t>.</w:t>
      </w:r>
      <w:r w:rsidRPr="00470B31">
        <w:t>S</w:t>
      </w:r>
      <w:r w:rsidR="00FF08DD">
        <w:t>.</w:t>
      </w:r>
      <w:r w:rsidRPr="00470B31">
        <w:t>C</w:t>
      </w:r>
      <w:r w:rsidR="00FF08DD">
        <w:t>.</w:t>
      </w:r>
      <w:r w:rsidRPr="00470B31">
        <w:t xml:space="preserve"> </w:t>
      </w:r>
      <w:r w:rsidR="00FF08DD">
        <w:tab/>
      </w:r>
      <w:r w:rsidR="00FF08DD">
        <w:tab/>
        <w:t xml:space="preserve">Hon. </w:t>
      </w:r>
      <w:r w:rsidR="004D205B">
        <w:t>T</w:t>
      </w:r>
      <w:r w:rsidRPr="00470B31">
        <w:t xml:space="preserve">reasurer and </w:t>
      </w:r>
      <w:r w:rsidR="004D205B">
        <w:t>Hon.</w:t>
      </w:r>
      <w:r w:rsidRPr="00470B31">
        <w:t xml:space="preserve"> </w:t>
      </w:r>
      <w:r w:rsidR="004D205B">
        <w:t>S</w:t>
      </w:r>
      <w:r w:rsidRPr="00470B31">
        <w:t>ecretary.</w:t>
      </w:r>
    </w:p>
    <w:p w14:paraId="294EAA09" w14:textId="6AA2B1C1" w:rsidR="00470B31" w:rsidRDefault="00470B31" w:rsidP="00D74AFC">
      <w:r w:rsidRPr="00470B31">
        <w:t>Representatives to S</w:t>
      </w:r>
      <w:r w:rsidR="004D205B">
        <w:t>.</w:t>
      </w:r>
      <w:r w:rsidRPr="00470B31">
        <w:t>H</w:t>
      </w:r>
      <w:r w:rsidR="004D205B">
        <w:t>.</w:t>
      </w:r>
      <w:r w:rsidRPr="00470B31">
        <w:t>Q</w:t>
      </w:r>
      <w:r w:rsidR="004D205B">
        <w:t>.</w:t>
      </w:r>
      <w:r w:rsidRPr="00470B31">
        <w:t xml:space="preserve"> </w:t>
      </w:r>
      <w:r w:rsidR="004D205B">
        <w:tab/>
      </w:r>
      <w:r w:rsidR="004D205B">
        <w:tab/>
        <w:t>Hon. T</w:t>
      </w:r>
      <w:r w:rsidRPr="00470B31">
        <w:t>reasurer</w:t>
      </w:r>
      <w:r w:rsidR="004D205B">
        <w:t>, Hon. S</w:t>
      </w:r>
      <w:r w:rsidRPr="00470B31">
        <w:t>ecretary and Mr William Daly.</w:t>
      </w:r>
    </w:p>
    <w:p w14:paraId="457B9DC2" w14:textId="3CABAD1F" w:rsidR="00470B31" w:rsidRDefault="00470B31" w:rsidP="00D74AFC">
      <w:r w:rsidRPr="00470B31">
        <w:t xml:space="preserve">Honorary </w:t>
      </w:r>
      <w:r w:rsidR="004D205B">
        <w:t>W</w:t>
      </w:r>
      <w:r w:rsidRPr="00470B31">
        <w:t xml:space="preserve">arden </w:t>
      </w:r>
      <w:r w:rsidR="004D205B">
        <w:tab/>
      </w:r>
      <w:r w:rsidR="004D205B">
        <w:tab/>
      </w:r>
      <w:r w:rsidR="004D205B">
        <w:tab/>
      </w:r>
      <w:r w:rsidRPr="00470B31">
        <w:t xml:space="preserve">Mr. James </w:t>
      </w:r>
      <w:proofErr w:type="spellStart"/>
      <w:r w:rsidR="004D205B">
        <w:t>M</w:t>
      </w:r>
      <w:r w:rsidRPr="00470B31">
        <w:t>c</w:t>
      </w:r>
      <w:r w:rsidR="004D205B">
        <w:t>C</w:t>
      </w:r>
      <w:r w:rsidRPr="00470B31">
        <w:t>rindle</w:t>
      </w:r>
      <w:proofErr w:type="spellEnd"/>
      <w:r w:rsidRPr="00470B31">
        <w:t>.</w:t>
      </w:r>
    </w:p>
    <w:p w14:paraId="04F396A2" w14:textId="358C1103" w:rsidR="00470B31" w:rsidRDefault="00470B31" w:rsidP="00D74AFC">
      <w:r w:rsidRPr="00470B31">
        <w:t>L</w:t>
      </w:r>
      <w:r w:rsidR="004D205B">
        <w:t>ay M</w:t>
      </w:r>
      <w:r w:rsidRPr="00470B31">
        <w:t xml:space="preserve">embers </w:t>
      </w:r>
      <w:r w:rsidR="004D205B">
        <w:tab/>
      </w:r>
      <w:r w:rsidR="004D205B">
        <w:tab/>
      </w:r>
      <w:r w:rsidR="004D205B">
        <w:tab/>
      </w:r>
      <w:r w:rsidR="004D205B">
        <w:tab/>
      </w:r>
      <w:r w:rsidRPr="00470B31">
        <w:t>Mr</w:t>
      </w:r>
      <w:r w:rsidR="004D205B">
        <w:t>.</w:t>
      </w:r>
      <w:r w:rsidRPr="00470B31">
        <w:t xml:space="preserve"> J</w:t>
      </w:r>
      <w:r w:rsidR="004D205B">
        <w:t>.</w:t>
      </w:r>
      <w:r w:rsidRPr="00470B31">
        <w:t xml:space="preserve"> </w:t>
      </w:r>
      <w:proofErr w:type="spellStart"/>
      <w:r w:rsidR="004D205B">
        <w:t>M</w:t>
      </w:r>
      <w:r w:rsidRPr="00470B31">
        <w:t>c</w:t>
      </w:r>
      <w:r w:rsidR="004D205B">
        <w:t>C</w:t>
      </w:r>
      <w:r w:rsidRPr="00470B31">
        <w:t>rindle</w:t>
      </w:r>
      <w:proofErr w:type="spellEnd"/>
      <w:r w:rsidRPr="00470B31">
        <w:t>, Mr</w:t>
      </w:r>
      <w:r w:rsidR="004D205B">
        <w:t>.</w:t>
      </w:r>
      <w:r w:rsidRPr="00470B31">
        <w:t xml:space="preserve"> </w:t>
      </w:r>
      <w:r w:rsidR="004D205B">
        <w:t>McC</w:t>
      </w:r>
      <w:r w:rsidRPr="00470B31">
        <w:t>ready and Mr</w:t>
      </w:r>
      <w:r w:rsidR="004D205B">
        <w:t>.</w:t>
      </w:r>
      <w:r w:rsidRPr="00470B31">
        <w:t xml:space="preserve"> J</w:t>
      </w:r>
      <w:r w:rsidR="004D205B">
        <w:t>.</w:t>
      </w:r>
      <w:r w:rsidRPr="00470B31">
        <w:t xml:space="preserve"> McDougall.</w:t>
      </w:r>
    </w:p>
    <w:p w14:paraId="75C024A8" w14:textId="6364206B" w:rsidR="00B82631" w:rsidRDefault="00B82631" w:rsidP="00D74AFC">
      <w:r w:rsidRPr="00B82631">
        <w:t xml:space="preserve">Executive </w:t>
      </w:r>
      <w:r w:rsidR="004D205B">
        <w:tab/>
      </w:r>
      <w:r w:rsidR="004D205B">
        <w:tab/>
      </w:r>
      <w:r w:rsidR="004D205B">
        <w:tab/>
      </w:r>
      <w:r w:rsidR="004D205B">
        <w:tab/>
        <w:t>A</w:t>
      </w:r>
      <w:r w:rsidRPr="00B82631">
        <w:t>ll L</w:t>
      </w:r>
      <w:r w:rsidR="004D205B">
        <w:t>ay M</w:t>
      </w:r>
      <w:r w:rsidRPr="00B82631">
        <w:t xml:space="preserve">embers and </w:t>
      </w:r>
      <w:r w:rsidR="004D205B">
        <w:t>O</w:t>
      </w:r>
      <w:r w:rsidRPr="00B82631">
        <w:t xml:space="preserve">ffice </w:t>
      </w:r>
      <w:r w:rsidR="004D205B">
        <w:t>B</w:t>
      </w:r>
      <w:r w:rsidRPr="00B82631">
        <w:t xml:space="preserve">earers and three </w:t>
      </w:r>
      <w:r w:rsidR="004D205B">
        <w:t>S</w:t>
      </w:r>
      <w:r w:rsidRPr="00B82631">
        <w:t>couters.</w:t>
      </w:r>
    </w:p>
    <w:p w14:paraId="737D2E16" w14:textId="77777777" w:rsidR="00B82631" w:rsidRDefault="00B82631" w:rsidP="00D74AFC"/>
    <w:p w14:paraId="4481759B" w14:textId="27037606" w:rsidR="00B82631" w:rsidRPr="004D205B" w:rsidRDefault="00B82631" w:rsidP="00D74AFC">
      <w:pPr>
        <w:rPr>
          <w:u w:val="single"/>
        </w:rPr>
      </w:pPr>
      <w:r w:rsidRPr="004D205B">
        <w:rPr>
          <w:u w:val="single"/>
        </w:rPr>
        <w:t xml:space="preserve">Vote of </w:t>
      </w:r>
      <w:r w:rsidR="004D205B" w:rsidRPr="004D205B">
        <w:rPr>
          <w:u w:val="single"/>
        </w:rPr>
        <w:t>T</w:t>
      </w:r>
      <w:r w:rsidRPr="004D205B">
        <w:rPr>
          <w:u w:val="single"/>
        </w:rPr>
        <w:t xml:space="preserve">hanks to </w:t>
      </w:r>
      <w:r w:rsidR="004D205B" w:rsidRPr="004D205B">
        <w:rPr>
          <w:u w:val="single"/>
        </w:rPr>
        <w:t>C</w:t>
      </w:r>
      <w:r w:rsidRPr="004D205B">
        <w:rPr>
          <w:u w:val="single"/>
        </w:rPr>
        <w:t>hairman.</w:t>
      </w:r>
    </w:p>
    <w:p w14:paraId="2DEB221F" w14:textId="65486F1D" w:rsidR="00B82631" w:rsidRDefault="00B82631" w:rsidP="00D74AFC">
      <w:r w:rsidRPr="00B82631">
        <w:t>Mr Finn</w:t>
      </w:r>
      <w:r w:rsidR="004D205B">
        <w:t>ie</w:t>
      </w:r>
      <w:r w:rsidRPr="00B82631">
        <w:t xml:space="preserve"> was accorded a vote of thanks.</w:t>
      </w:r>
    </w:p>
    <w:p w14:paraId="2544AB9D" w14:textId="77777777" w:rsidR="00B82631" w:rsidRDefault="00B82631" w:rsidP="00D74AFC"/>
    <w:p w14:paraId="6333FB12" w14:textId="18FDDC07" w:rsidR="00B82631" w:rsidRDefault="00B82631" w:rsidP="004D205B">
      <w:pPr>
        <w:ind w:left="5040" w:firstLine="720"/>
      </w:pPr>
      <w:r w:rsidRPr="00B82631">
        <w:t xml:space="preserve">Douglas </w:t>
      </w:r>
      <w:r w:rsidR="004D205B">
        <w:t>T</w:t>
      </w:r>
      <w:r w:rsidRPr="00B82631">
        <w:t xml:space="preserve">roup, </w:t>
      </w:r>
      <w:r w:rsidR="004D205B">
        <w:t>C</w:t>
      </w:r>
      <w:r w:rsidRPr="00B82631">
        <w:t>hairman.</w:t>
      </w:r>
    </w:p>
    <w:p w14:paraId="4C752E05" w14:textId="77777777" w:rsidR="00D53690" w:rsidRDefault="00D53690" w:rsidP="00D74AFC"/>
    <w:p w14:paraId="2A46D699" w14:textId="77777777" w:rsidR="004D205B" w:rsidRDefault="004D205B">
      <w:pPr>
        <w:rPr>
          <w:b/>
          <w:bCs/>
        </w:rPr>
      </w:pPr>
      <w:r>
        <w:rPr>
          <w:b/>
          <w:bCs/>
        </w:rPr>
        <w:br w:type="page"/>
      </w:r>
    </w:p>
    <w:p w14:paraId="0845CE51" w14:textId="262109D6" w:rsidR="00D53690" w:rsidRPr="00D53690" w:rsidRDefault="00D53690" w:rsidP="00D53690">
      <w:pPr>
        <w:rPr>
          <w:b/>
          <w:bCs/>
        </w:rPr>
      </w:pPr>
      <w:r w:rsidRPr="00B902A1">
        <w:rPr>
          <w:b/>
          <w:bCs/>
        </w:rPr>
        <w:lastRenderedPageBreak/>
        <w:t xml:space="preserve">Being a </w:t>
      </w:r>
      <w:r>
        <w:rPr>
          <w:b/>
          <w:bCs/>
        </w:rPr>
        <w:t>M</w:t>
      </w:r>
      <w:r w:rsidRPr="00B902A1">
        <w:rPr>
          <w:b/>
          <w:bCs/>
        </w:rPr>
        <w:t>eeting</w:t>
      </w:r>
      <w:r w:rsidR="004D205B">
        <w:rPr>
          <w:b/>
          <w:bCs/>
        </w:rPr>
        <w:t xml:space="preserve"> of</w:t>
      </w:r>
      <w:r w:rsidRPr="00B902A1">
        <w:rPr>
          <w:b/>
          <w:bCs/>
        </w:rPr>
        <w:t xml:space="preserve"> </w:t>
      </w:r>
      <w:r>
        <w:rPr>
          <w:b/>
          <w:bCs/>
        </w:rPr>
        <w:t xml:space="preserve">the Executive Committee </w:t>
      </w:r>
      <w:r w:rsidRPr="00F910A7">
        <w:rPr>
          <w:b/>
          <w:bCs/>
        </w:rPr>
        <w:t>within</w:t>
      </w:r>
      <w:r>
        <w:rPr>
          <w:b/>
          <w:bCs/>
        </w:rPr>
        <w:t xml:space="preserve"> Headquarters on Monday, 26th </w:t>
      </w:r>
      <w:proofErr w:type="gramStart"/>
      <w:r>
        <w:rPr>
          <w:b/>
          <w:bCs/>
        </w:rPr>
        <w:t>October,</w:t>
      </w:r>
      <w:proofErr w:type="gramEnd"/>
      <w:r>
        <w:rPr>
          <w:b/>
          <w:bCs/>
        </w:rPr>
        <w:t xml:space="preserve"> 1942.</w:t>
      </w:r>
    </w:p>
    <w:p w14:paraId="5DEEFF4D" w14:textId="77777777" w:rsidR="00D53690" w:rsidRDefault="00D53690" w:rsidP="00D53690">
      <w:pPr>
        <w:rPr>
          <w:u w:val="single"/>
        </w:rPr>
      </w:pPr>
    </w:p>
    <w:p w14:paraId="34C524EF" w14:textId="77777777" w:rsidR="00D53690" w:rsidRDefault="00D53690" w:rsidP="00D53690">
      <w:pPr>
        <w:rPr>
          <w:u w:val="single"/>
        </w:rPr>
      </w:pPr>
      <w:r w:rsidRPr="009C5E38">
        <w:rPr>
          <w:u w:val="single"/>
        </w:rPr>
        <w:t>Sederunt</w:t>
      </w:r>
    </w:p>
    <w:p w14:paraId="0A26B740" w14:textId="206CBEB8" w:rsidR="00D53690" w:rsidRDefault="00D53690" w:rsidP="00D53690">
      <w:r>
        <w:t xml:space="preserve">ADC Colin Finnie; Acting DC James J. Swan; </w:t>
      </w:r>
      <w:r w:rsidR="004D205B">
        <w:t xml:space="preserve">Mr. </w:t>
      </w:r>
      <w:r>
        <w:t xml:space="preserve">Wilson Hill; </w:t>
      </w:r>
      <w:r w:rsidR="004D205B">
        <w:t xml:space="preserve">Mr. </w:t>
      </w:r>
      <w:r>
        <w:t xml:space="preserve">R. Morrison; Mr. Daly; Mr. McCreadie; </w:t>
      </w:r>
      <w:r w:rsidR="004D205B">
        <w:t xml:space="preserve">Mr. </w:t>
      </w:r>
      <w:r>
        <w:t>D. Thom</w:t>
      </w:r>
      <w:r w:rsidR="004D205B">
        <w:t>p</w:t>
      </w:r>
      <w:r>
        <w:t>son</w:t>
      </w:r>
      <w:r w:rsidR="004D205B">
        <w:t>; Mr.</w:t>
      </w:r>
      <w:r>
        <w:t xml:space="preserve"> J. </w:t>
      </w:r>
      <w:proofErr w:type="spellStart"/>
      <w:r>
        <w:t>McCrindle</w:t>
      </w:r>
      <w:proofErr w:type="spellEnd"/>
      <w:r w:rsidR="004D205B">
        <w:t>; Mr.</w:t>
      </w:r>
      <w:r>
        <w:t xml:space="preserve"> E. Salmon</w:t>
      </w:r>
      <w:r w:rsidR="004D205B">
        <w:t>;</w:t>
      </w:r>
      <w:r>
        <w:t xml:space="preserve"> Miss Jean Tulloch;</w:t>
      </w:r>
      <w:r w:rsidR="004D205B">
        <w:t xml:space="preserve"> Miss </w:t>
      </w:r>
      <w:r>
        <w:t xml:space="preserve">E. Armstrong. </w:t>
      </w:r>
    </w:p>
    <w:p w14:paraId="0A50BE3D" w14:textId="77777777" w:rsidR="00D53690" w:rsidRDefault="00D53690" w:rsidP="00D53690"/>
    <w:p w14:paraId="569ECF2C" w14:textId="77777777" w:rsidR="00D53690" w:rsidRDefault="00D53690" w:rsidP="00D53690">
      <w:r w:rsidRPr="002C3681">
        <w:rPr>
          <w:u w:val="single"/>
        </w:rPr>
        <w:t>Attending</w:t>
      </w:r>
      <w:r>
        <w:t xml:space="preserve"> </w:t>
      </w:r>
    </w:p>
    <w:p w14:paraId="257EC0D9" w14:textId="77777777" w:rsidR="00D53690" w:rsidRDefault="00D53690" w:rsidP="00D53690">
      <w:r>
        <w:t>Honorary Treasurer.</w:t>
      </w:r>
    </w:p>
    <w:p w14:paraId="51536B3C" w14:textId="77777777" w:rsidR="00D53690" w:rsidRDefault="00D53690" w:rsidP="00D74AFC"/>
    <w:p w14:paraId="730A1FA1" w14:textId="666C4E09" w:rsidR="004D205B" w:rsidRPr="004D205B" w:rsidRDefault="004D205B" w:rsidP="00D74AFC">
      <w:pPr>
        <w:rPr>
          <w:u w:val="single"/>
        </w:rPr>
      </w:pPr>
      <w:r w:rsidRPr="004D205B">
        <w:rPr>
          <w:u w:val="single"/>
        </w:rPr>
        <w:t>Finance</w:t>
      </w:r>
    </w:p>
    <w:p w14:paraId="38A29DD6" w14:textId="6C584B58" w:rsidR="00D53690" w:rsidRDefault="004D205B" w:rsidP="00D74AFC">
      <w:r>
        <w:t>*</w:t>
      </w:r>
      <w:r w:rsidR="00D53690" w:rsidRPr="00D53690">
        <w:t xml:space="preserve">There was in </w:t>
      </w:r>
      <w:r>
        <w:t>A</w:t>
      </w:r>
      <w:r w:rsidR="00D53690" w:rsidRPr="00D53690">
        <w:t xml:space="preserve">ssociation </w:t>
      </w:r>
      <w:r>
        <w:t>A</w:t>
      </w:r>
      <w:r w:rsidR="00D53690" w:rsidRPr="00D53690">
        <w:t xml:space="preserve">ccounts </w:t>
      </w:r>
      <w:r>
        <w:t>£</w:t>
      </w:r>
      <w:r w:rsidR="00D53690" w:rsidRPr="00D53690">
        <w:t xml:space="preserve">55-6-4; </w:t>
      </w:r>
      <w:r>
        <w:t>A</w:t>
      </w:r>
      <w:r w:rsidR="00D53690" w:rsidRPr="00D53690">
        <w:t xml:space="preserve">ssociation </w:t>
      </w:r>
      <w:r>
        <w:t>R</w:t>
      </w:r>
      <w:r w:rsidR="00D53690" w:rsidRPr="00D53690">
        <w:t xml:space="preserve">eserve </w:t>
      </w:r>
      <w:r>
        <w:t>A</w:t>
      </w:r>
      <w:r w:rsidR="00D53690" w:rsidRPr="00D53690">
        <w:t xml:space="preserve">ccount </w:t>
      </w:r>
      <w:r>
        <w:t>£</w:t>
      </w:r>
      <w:r w:rsidR="00D53690" w:rsidRPr="00D53690">
        <w:t xml:space="preserve">50; Pipe Band </w:t>
      </w:r>
      <w:r>
        <w:t>A</w:t>
      </w:r>
      <w:r w:rsidR="00D53690" w:rsidRPr="00D53690">
        <w:t xml:space="preserve">ccount </w:t>
      </w:r>
      <w:r>
        <w:t>£</w:t>
      </w:r>
      <w:r w:rsidR="00D53690" w:rsidRPr="00D53690">
        <w:t xml:space="preserve">107-4-2; Pipe Band </w:t>
      </w:r>
      <w:r>
        <w:t>M</w:t>
      </w:r>
      <w:r w:rsidR="00D53690" w:rsidRPr="00D53690">
        <w:t xml:space="preserve">aintenance </w:t>
      </w:r>
      <w:r>
        <w:t>A</w:t>
      </w:r>
      <w:r w:rsidR="00D53690" w:rsidRPr="00D53690">
        <w:t xml:space="preserve">ccount </w:t>
      </w:r>
      <w:r>
        <w:t>£</w:t>
      </w:r>
      <w:r w:rsidR="00D53690" w:rsidRPr="00D53690">
        <w:t xml:space="preserve">4-9-2; BP </w:t>
      </w:r>
      <w:r>
        <w:t>M</w:t>
      </w:r>
      <w:r w:rsidR="00D53690" w:rsidRPr="00D53690">
        <w:t xml:space="preserve">emorial </w:t>
      </w:r>
      <w:r>
        <w:t>£1</w:t>
      </w:r>
      <w:r w:rsidR="00D53690" w:rsidRPr="00D53690">
        <w:t xml:space="preserve">60-7-7; WSP </w:t>
      </w:r>
      <w:r>
        <w:t>A</w:t>
      </w:r>
      <w:r w:rsidR="00D53690" w:rsidRPr="00D53690">
        <w:t xml:space="preserve">ccount </w:t>
      </w:r>
      <w:r>
        <w:t>£</w:t>
      </w:r>
      <w:r w:rsidR="00D53690" w:rsidRPr="00D53690">
        <w:t>2-10-8; Red Cross 13</w:t>
      </w:r>
      <w:r>
        <w:t>/</w:t>
      </w:r>
      <w:r w:rsidR="00D53690" w:rsidRPr="00D53690">
        <w:t>7</w:t>
      </w:r>
      <w:r>
        <w:t>. A</w:t>
      </w:r>
      <w:r w:rsidR="00D53690" w:rsidRPr="00D53690">
        <w:t xml:space="preserve"> total of </w:t>
      </w:r>
      <w:r>
        <w:t>£</w:t>
      </w:r>
      <w:r w:rsidR="00D53690" w:rsidRPr="00D53690">
        <w:t>382-10-11</w:t>
      </w:r>
      <w:r>
        <w:t>d</w:t>
      </w:r>
      <w:r w:rsidR="00D53690" w:rsidRPr="00D53690">
        <w:t>.</w:t>
      </w:r>
    </w:p>
    <w:p w14:paraId="3A1C1FD0" w14:textId="09D95A39" w:rsidR="00D53690" w:rsidRDefault="004D205B" w:rsidP="00D74AFC">
      <w:r>
        <w:t>*</w:t>
      </w:r>
      <w:r w:rsidR="00D53690" w:rsidRPr="00D53690">
        <w:t xml:space="preserve">The undernoted accounts were passed for </w:t>
      </w:r>
      <w:proofErr w:type="gramStart"/>
      <w:r w:rsidR="00D53690" w:rsidRPr="00D53690">
        <w:t>payment:-</w:t>
      </w:r>
      <w:proofErr w:type="gramEnd"/>
    </w:p>
    <w:p w14:paraId="23326212" w14:textId="07A1935A" w:rsidR="00D53690" w:rsidRDefault="004D205B" w:rsidP="004D205B">
      <w:pPr>
        <w:ind w:firstLine="720"/>
      </w:pPr>
      <w:r>
        <w:t>J. A.</w:t>
      </w:r>
      <w:r w:rsidR="00D53690" w:rsidRPr="00D53690">
        <w:t xml:space="preserve"> Simpson </w:t>
      </w:r>
      <w:r>
        <w:tab/>
        <w:t>£</w:t>
      </w:r>
      <w:r w:rsidR="00D53690" w:rsidRPr="00D53690">
        <w:t>2-1-6</w:t>
      </w:r>
      <w:r>
        <w:t>d</w:t>
      </w:r>
      <w:r w:rsidR="00D53690" w:rsidRPr="00D53690">
        <w:t>.</w:t>
      </w:r>
    </w:p>
    <w:p w14:paraId="5052F33B" w14:textId="336BAF9D" w:rsidR="00D53690" w:rsidRDefault="004D205B" w:rsidP="004D205B">
      <w:pPr>
        <w:ind w:firstLine="720"/>
      </w:pPr>
      <w:r>
        <w:t>J. A.</w:t>
      </w:r>
      <w:r w:rsidR="00D53690" w:rsidRPr="00D53690">
        <w:t xml:space="preserve"> Rankin </w:t>
      </w:r>
      <w:r>
        <w:tab/>
        <w:t>£</w:t>
      </w:r>
      <w:r w:rsidR="00D53690" w:rsidRPr="00D53690">
        <w:t>1-6-2</w:t>
      </w:r>
      <w:r>
        <w:t>d</w:t>
      </w:r>
      <w:r w:rsidR="00D53690" w:rsidRPr="00D53690">
        <w:t>.</w:t>
      </w:r>
    </w:p>
    <w:p w14:paraId="701FCA53" w14:textId="1458F9B0" w:rsidR="00D53690" w:rsidRDefault="00D53690" w:rsidP="004D205B">
      <w:pPr>
        <w:ind w:firstLine="720"/>
      </w:pPr>
      <w:r w:rsidRPr="00D53690">
        <w:t xml:space="preserve">Electricity </w:t>
      </w:r>
      <w:r w:rsidR="004D205B">
        <w:tab/>
        <w:t xml:space="preserve">    </w:t>
      </w:r>
      <w:r w:rsidRPr="00D53690">
        <w:t>17/1</w:t>
      </w:r>
      <w:r w:rsidR="004D205B">
        <w:t>d</w:t>
      </w:r>
      <w:r w:rsidRPr="00D53690">
        <w:t>.</w:t>
      </w:r>
    </w:p>
    <w:p w14:paraId="0683C6B6" w14:textId="741B60CD" w:rsidR="00D53690" w:rsidRDefault="00D53690" w:rsidP="004D205B">
      <w:pPr>
        <w:ind w:firstLine="720"/>
      </w:pPr>
      <w:r w:rsidRPr="00D53690">
        <w:t xml:space="preserve">Gas </w:t>
      </w:r>
      <w:r w:rsidR="004D205B">
        <w:tab/>
      </w:r>
      <w:r w:rsidR="004D205B">
        <w:tab/>
        <w:t xml:space="preserve">     </w:t>
      </w:r>
      <w:r w:rsidRPr="00D53690">
        <w:t>6</w:t>
      </w:r>
      <w:r w:rsidR="004D205B">
        <w:t>/-</w:t>
      </w:r>
    </w:p>
    <w:p w14:paraId="288F592A" w14:textId="77777777" w:rsidR="00D53690" w:rsidRDefault="00D53690" w:rsidP="00D74AFC"/>
    <w:p w14:paraId="5B521370" w14:textId="38978FD0" w:rsidR="00D53690" w:rsidRDefault="004D205B" w:rsidP="00D74AFC">
      <w:proofErr w:type="gramStart"/>
      <w:r>
        <w:t>Lets</w:t>
      </w:r>
      <w:proofErr w:type="gramEnd"/>
    </w:p>
    <w:p w14:paraId="7CD35D85" w14:textId="184BF93D" w:rsidR="00D53690" w:rsidRDefault="00D53690" w:rsidP="00D74AFC">
      <w:r w:rsidRPr="00D53690">
        <w:t xml:space="preserve">80th </w:t>
      </w:r>
      <w:r w:rsidR="004D205B">
        <w:tab/>
      </w:r>
      <w:r w:rsidR="004D205B">
        <w:tab/>
      </w:r>
      <w:r w:rsidRPr="00D53690">
        <w:t xml:space="preserve">7th, 21st and 28th </w:t>
      </w:r>
      <w:proofErr w:type="gramStart"/>
      <w:r w:rsidRPr="00D53690">
        <w:t>November,</w:t>
      </w:r>
      <w:proofErr w:type="gramEnd"/>
      <w:r w:rsidRPr="00D53690">
        <w:t xml:space="preserve"> 1942.</w:t>
      </w:r>
    </w:p>
    <w:p w14:paraId="5C3F3CFC" w14:textId="4CDEC956" w:rsidR="00D53690" w:rsidRDefault="00D53690" w:rsidP="00D74AFC">
      <w:r w:rsidRPr="00D53690">
        <w:t xml:space="preserve">45th </w:t>
      </w:r>
      <w:r w:rsidR="004D205B">
        <w:tab/>
      </w:r>
      <w:r w:rsidR="004D205B">
        <w:tab/>
      </w:r>
      <w:r w:rsidRPr="00D53690">
        <w:t xml:space="preserve">5th, 12, 19th and 26th </w:t>
      </w:r>
      <w:proofErr w:type="gramStart"/>
      <w:r w:rsidRPr="00D53690">
        <w:t>November,</w:t>
      </w:r>
      <w:proofErr w:type="gramEnd"/>
      <w:r w:rsidRPr="00D53690">
        <w:t xml:space="preserve"> 1942.</w:t>
      </w:r>
    </w:p>
    <w:p w14:paraId="3E9CA98E" w14:textId="2619F528" w:rsidR="00D53690" w:rsidRDefault="00D53690" w:rsidP="00D74AFC">
      <w:r w:rsidRPr="00D53690">
        <w:t>C</w:t>
      </w:r>
      <w:r w:rsidR="004D205B">
        <w:t>ub Council</w:t>
      </w:r>
      <w:r w:rsidR="004D205B">
        <w:tab/>
      </w:r>
      <w:r w:rsidRPr="00D53690">
        <w:t xml:space="preserve"> 30th </w:t>
      </w:r>
      <w:proofErr w:type="gramStart"/>
      <w:r w:rsidRPr="00D53690">
        <w:t>October,</w:t>
      </w:r>
      <w:proofErr w:type="gramEnd"/>
      <w:r w:rsidRPr="00D53690">
        <w:t xml:space="preserve"> 13th, 14th, 23rd and 27th November, 1942.</w:t>
      </w:r>
    </w:p>
    <w:p w14:paraId="51F09057" w14:textId="77777777" w:rsidR="00D53690" w:rsidRDefault="00D53690" w:rsidP="00D74AFC"/>
    <w:p w14:paraId="2C6562B5" w14:textId="114CD6DD" w:rsidR="00D53690" w:rsidRPr="004D205B" w:rsidRDefault="00D53690" w:rsidP="00D74AFC">
      <w:pPr>
        <w:rPr>
          <w:u w:val="single"/>
        </w:rPr>
      </w:pPr>
      <w:r w:rsidRPr="004D205B">
        <w:rPr>
          <w:u w:val="single"/>
        </w:rPr>
        <w:t>B</w:t>
      </w:r>
      <w:r w:rsidR="004D205B" w:rsidRPr="004D205B">
        <w:rPr>
          <w:u w:val="single"/>
        </w:rPr>
        <w:t>.</w:t>
      </w:r>
      <w:r w:rsidRPr="004D205B">
        <w:rPr>
          <w:u w:val="single"/>
        </w:rPr>
        <w:t>P</w:t>
      </w:r>
      <w:r w:rsidR="004D205B" w:rsidRPr="004D205B">
        <w:rPr>
          <w:u w:val="single"/>
        </w:rPr>
        <w:t>.</w:t>
      </w:r>
      <w:r w:rsidRPr="004D205B">
        <w:rPr>
          <w:u w:val="single"/>
        </w:rPr>
        <w:t xml:space="preserve"> Memorial Fund.</w:t>
      </w:r>
    </w:p>
    <w:p w14:paraId="0A7F39E6" w14:textId="591615DD" w:rsidR="00D53690" w:rsidRDefault="00D53690" w:rsidP="00D74AFC">
      <w:r w:rsidRPr="00D53690">
        <w:t xml:space="preserve">It was proposed to hold a parade of all Greenock </w:t>
      </w:r>
      <w:r w:rsidR="004D205B">
        <w:t>S</w:t>
      </w:r>
      <w:r w:rsidRPr="00D53690">
        <w:t>couts and Cubs on 15th November in aid of the B</w:t>
      </w:r>
      <w:r w:rsidR="004D205B">
        <w:t>.</w:t>
      </w:r>
      <w:r w:rsidRPr="00D53690">
        <w:t>P</w:t>
      </w:r>
      <w:r w:rsidR="004D205B">
        <w:t>.</w:t>
      </w:r>
      <w:r w:rsidRPr="00D53690">
        <w:t xml:space="preserve"> Memorial Fund. Application to be sent to the </w:t>
      </w:r>
      <w:r w:rsidR="004D205B">
        <w:t>M</w:t>
      </w:r>
      <w:r w:rsidRPr="00D53690">
        <w:t>artyrs</w:t>
      </w:r>
      <w:r w:rsidR="004D205B">
        <w:t>-</w:t>
      </w:r>
      <w:r w:rsidRPr="00D53690">
        <w:t>in</w:t>
      </w:r>
      <w:r w:rsidR="004D205B">
        <w:t>-N</w:t>
      </w:r>
      <w:r w:rsidRPr="00D53690">
        <w:t xml:space="preserve">orth </w:t>
      </w:r>
      <w:r w:rsidR="004D205B">
        <w:t>M</w:t>
      </w:r>
      <w:r w:rsidRPr="00D53690">
        <w:t xml:space="preserve">inister for the service to be held in that </w:t>
      </w:r>
      <w:r w:rsidR="004D205B">
        <w:t>C</w:t>
      </w:r>
      <w:r w:rsidRPr="00D53690">
        <w:t>hurch.</w:t>
      </w:r>
    </w:p>
    <w:p w14:paraId="451AD573" w14:textId="77777777" w:rsidR="009E3AA8" w:rsidRDefault="009E3AA8" w:rsidP="00D74AFC"/>
    <w:p w14:paraId="6ACCC2AF" w14:textId="1E319754" w:rsidR="009E3AA8" w:rsidRPr="004D205B" w:rsidRDefault="004D205B" w:rsidP="00D74AFC">
      <w:pPr>
        <w:rPr>
          <w:u w:val="single"/>
        </w:rPr>
      </w:pPr>
      <w:r w:rsidRPr="004D205B">
        <w:rPr>
          <w:u w:val="single"/>
        </w:rPr>
        <w:t>Warrants</w:t>
      </w:r>
    </w:p>
    <w:p w14:paraId="7873FF85" w14:textId="078A3F43" w:rsidR="009E3AA8" w:rsidRDefault="009E3AA8" w:rsidP="00D74AFC">
      <w:r w:rsidRPr="009E3AA8">
        <w:t xml:space="preserve">Mr Swan was instructed to issue warrant in respect of </w:t>
      </w:r>
      <w:r w:rsidR="004D205B">
        <w:t>M</w:t>
      </w:r>
      <w:r w:rsidRPr="009E3AA8">
        <w:t xml:space="preserve">iss Christina Buchanan as </w:t>
      </w:r>
      <w:r w:rsidR="004D205B">
        <w:t>C</w:t>
      </w:r>
      <w:r w:rsidRPr="009E3AA8">
        <w:t xml:space="preserve">ubmaster of </w:t>
      </w:r>
      <w:r w:rsidR="004D205B">
        <w:t>L</w:t>
      </w:r>
      <w:r w:rsidRPr="009E3AA8">
        <w:t xml:space="preserve">ady Alice </w:t>
      </w:r>
      <w:r w:rsidR="004D205B">
        <w:t>Cub</w:t>
      </w:r>
      <w:r w:rsidRPr="009E3AA8">
        <w:t xml:space="preserve"> </w:t>
      </w:r>
      <w:r w:rsidR="004D205B">
        <w:t>P</w:t>
      </w:r>
      <w:r w:rsidRPr="009E3AA8">
        <w:t>ack.</w:t>
      </w:r>
    </w:p>
    <w:p w14:paraId="185F807E" w14:textId="77777777" w:rsidR="009E3AA8" w:rsidRDefault="009E3AA8" w:rsidP="00D74AFC"/>
    <w:p w14:paraId="4931D50B" w14:textId="02A72CB6" w:rsidR="009E3AA8" w:rsidRPr="004D205B" w:rsidRDefault="009E3AA8" w:rsidP="00D74AFC">
      <w:pPr>
        <w:rPr>
          <w:u w:val="single"/>
        </w:rPr>
      </w:pPr>
      <w:r w:rsidRPr="004D205B">
        <w:rPr>
          <w:u w:val="single"/>
        </w:rPr>
        <w:t xml:space="preserve">Heating of </w:t>
      </w:r>
      <w:r w:rsidR="004D205B" w:rsidRPr="004D205B">
        <w:rPr>
          <w:u w:val="single"/>
        </w:rPr>
        <w:t>Hut in W</w:t>
      </w:r>
      <w:r w:rsidRPr="004D205B">
        <w:rPr>
          <w:u w:val="single"/>
        </w:rPr>
        <w:t>inter.</w:t>
      </w:r>
    </w:p>
    <w:p w14:paraId="3FC50C87" w14:textId="2E52A6F7" w:rsidR="009E3AA8" w:rsidRDefault="009E3AA8" w:rsidP="00D74AFC">
      <w:r w:rsidRPr="009E3AA8">
        <w:t xml:space="preserve">The </w:t>
      </w:r>
      <w:r w:rsidR="004D205B">
        <w:t>W</w:t>
      </w:r>
      <w:r w:rsidRPr="009E3AA8">
        <w:t>arden asked that the question of heating should be re</w:t>
      </w:r>
      <w:r w:rsidR="004D205B">
        <w:t>-</w:t>
      </w:r>
      <w:r w:rsidRPr="009E3AA8">
        <w:t>considered as he considered that the present arrangement was unsatisfactory.</w:t>
      </w:r>
    </w:p>
    <w:p w14:paraId="447F2822" w14:textId="77777777" w:rsidR="009E3AA8" w:rsidRDefault="009E3AA8" w:rsidP="00D74AFC"/>
    <w:p w14:paraId="1A22E424" w14:textId="1D38F77A" w:rsidR="009E3AA8" w:rsidRPr="004D205B" w:rsidRDefault="009E3AA8" w:rsidP="00D74AFC">
      <w:pPr>
        <w:rPr>
          <w:u w:val="single"/>
        </w:rPr>
      </w:pPr>
      <w:r w:rsidRPr="004D205B">
        <w:rPr>
          <w:u w:val="single"/>
        </w:rPr>
        <w:t xml:space="preserve">Works </w:t>
      </w:r>
      <w:r w:rsidR="004D205B" w:rsidRPr="004D205B">
        <w:rPr>
          <w:u w:val="single"/>
        </w:rPr>
        <w:t>C</w:t>
      </w:r>
      <w:r w:rsidRPr="004D205B">
        <w:rPr>
          <w:u w:val="single"/>
        </w:rPr>
        <w:t>ommittee.</w:t>
      </w:r>
    </w:p>
    <w:p w14:paraId="6D5CDF31" w14:textId="3905F008" w:rsidR="009E3AA8" w:rsidRDefault="009E3AA8" w:rsidP="00D74AFC">
      <w:r w:rsidRPr="009E3AA8">
        <w:t xml:space="preserve">Mr Swan proposed that </w:t>
      </w:r>
      <w:r w:rsidR="004D205B">
        <w:t>a</w:t>
      </w:r>
      <w:r w:rsidRPr="009E3AA8">
        <w:t xml:space="preserve"> </w:t>
      </w:r>
      <w:r w:rsidR="004D205B">
        <w:t>W</w:t>
      </w:r>
      <w:r w:rsidRPr="009E3AA8">
        <w:t xml:space="preserve">orks </w:t>
      </w:r>
      <w:r w:rsidR="004D205B">
        <w:t>C</w:t>
      </w:r>
      <w:r w:rsidRPr="009E3AA8">
        <w:t>ommittee be set up to consider the</w:t>
      </w:r>
      <w:r w:rsidR="004D205B">
        <w:t xml:space="preserve"> repairs</w:t>
      </w:r>
      <w:r w:rsidRPr="009E3AA8">
        <w:t xml:space="preserve"> necessary to the Hut. The proposal was </w:t>
      </w:r>
      <w:proofErr w:type="gramStart"/>
      <w:r w:rsidRPr="009E3AA8">
        <w:t>adopted</w:t>
      </w:r>
      <w:proofErr w:type="gramEnd"/>
      <w:r w:rsidRPr="009E3AA8">
        <w:t xml:space="preserve"> and Mr</w:t>
      </w:r>
      <w:r w:rsidR="004D205B">
        <w:t>.</w:t>
      </w:r>
      <w:r w:rsidRPr="009E3AA8">
        <w:t xml:space="preserve"> </w:t>
      </w:r>
      <w:r w:rsidR="004D205B">
        <w:t>M</w:t>
      </w:r>
      <w:r w:rsidRPr="009E3AA8">
        <w:t>c</w:t>
      </w:r>
      <w:r w:rsidR="004D205B">
        <w:t>C</w:t>
      </w:r>
      <w:r w:rsidRPr="009E3AA8">
        <w:t xml:space="preserve">ready and Mr Daly were appointed to the </w:t>
      </w:r>
      <w:r w:rsidR="004D205B">
        <w:t>C</w:t>
      </w:r>
      <w:r w:rsidRPr="009E3AA8">
        <w:t>ommittee.</w:t>
      </w:r>
    </w:p>
    <w:p w14:paraId="6EC5F5A8" w14:textId="77777777" w:rsidR="009E3AA8" w:rsidRDefault="009E3AA8" w:rsidP="00D74AFC"/>
    <w:p w14:paraId="0CF36558" w14:textId="3CEAFCCD" w:rsidR="009E3AA8" w:rsidRDefault="009E3AA8" w:rsidP="00D74AFC">
      <w:r w:rsidRPr="009E3AA8">
        <w:t xml:space="preserve">Next meeting of the </w:t>
      </w:r>
      <w:r w:rsidR="004D205B">
        <w:t>E</w:t>
      </w:r>
      <w:r w:rsidRPr="009E3AA8">
        <w:t xml:space="preserve">xecutive to take place on 30th </w:t>
      </w:r>
      <w:proofErr w:type="gramStart"/>
      <w:r w:rsidRPr="009E3AA8">
        <w:t>November,</w:t>
      </w:r>
      <w:proofErr w:type="gramEnd"/>
      <w:r w:rsidRPr="009E3AA8">
        <w:t xml:space="preserve"> 1942.</w:t>
      </w:r>
    </w:p>
    <w:p w14:paraId="6791C809" w14:textId="77777777" w:rsidR="009E3AA8" w:rsidRDefault="009E3AA8" w:rsidP="00D74AFC"/>
    <w:p w14:paraId="3A89B20D" w14:textId="43E173EC" w:rsidR="009E3AA8" w:rsidRDefault="00634180" w:rsidP="004D205B">
      <w:pPr>
        <w:ind w:left="4320" w:firstLine="720"/>
      </w:pPr>
      <w:r w:rsidRPr="00634180">
        <w:t>Colin Finn</w:t>
      </w:r>
      <w:r w:rsidR="004D205B">
        <w:t>ie</w:t>
      </w:r>
      <w:r w:rsidRPr="00634180">
        <w:t xml:space="preserve"> ADC, </w:t>
      </w:r>
      <w:r w:rsidR="004D205B">
        <w:t>C</w:t>
      </w:r>
      <w:r w:rsidRPr="00634180">
        <w:t>hairman.</w:t>
      </w:r>
    </w:p>
    <w:p w14:paraId="5C3A0A13" w14:textId="2BF7FEE4" w:rsidR="00634180" w:rsidRDefault="00634180" w:rsidP="004D205B">
      <w:pPr>
        <w:ind w:left="4320" w:firstLine="720"/>
      </w:pPr>
      <w:r w:rsidRPr="00634180">
        <w:lastRenderedPageBreak/>
        <w:t xml:space="preserve">Minutes </w:t>
      </w:r>
      <w:r w:rsidR="004D205B">
        <w:t>S</w:t>
      </w:r>
      <w:r w:rsidRPr="00634180">
        <w:t>ecretary.</w:t>
      </w:r>
    </w:p>
    <w:p w14:paraId="3BD18EA5" w14:textId="77777777" w:rsidR="00634180" w:rsidRDefault="00634180" w:rsidP="00D74AFC"/>
    <w:p w14:paraId="7A42D76E" w14:textId="77777777" w:rsidR="00563FA9" w:rsidRDefault="00563FA9">
      <w:pPr>
        <w:rPr>
          <w:b/>
          <w:bCs/>
        </w:rPr>
      </w:pPr>
      <w:r>
        <w:rPr>
          <w:b/>
          <w:bCs/>
        </w:rPr>
        <w:br w:type="page"/>
      </w:r>
    </w:p>
    <w:p w14:paraId="27DD1DDC" w14:textId="7332ADCF" w:rsidR="00634180" w:rsidRPr="00B902A1" w:rsidRDefault="00634180" w:rsidP="00634180">
      <w:pPr>
        <w:rPr>
          <w:b/>
          <w:bCs/>
        </w:rPr>
      </w:pPr>
      <w:r w:rsidRPr="00B902A1">
        <w:rPr>
          <w:b/>
          <w:bCs/>
        </w:rPr>
        <w:lastRenderedPageBreak/>
        <w:t xml:space="preserve">Being a </w:t>
      </w:r>
      <w:r>
        <w:rPr>
          <w:b/>
          <w:bCs/>
        </w:rPr>
        <w:t>M</w:t>
      </w:r>
      <w:r w:rsidRPr="00B902A1">
        <w:rPr>
          <w:b/>
          <w:bCs/>
        </w:rPr>
        <w:t xml:space="preserve">eeting </w:t>
      </w:r>
      <w:r>
        <w:rPr>
          <w:b/>
          <w:bCs/>
        </w:rPr>
        <w:t>the Executive Committee.</w:t>
      </w:r>
    </w:p>
    <w:p w14:paraId="07124426" w14:textId="35F5F09C" w:rsidR="00634180" w:rsidRDefault="00634180" w:rsidP="00634180">
      <w:r w:rsidRPr="00F910A7">
        <w:rPr>
          <w:b/>
          <w:bCs/>
        </w:rPr>
        <w:t>within</w:t>
      </w:r>
      <w:r>
        <w:rPr>
          <w:b/>
          <w:bCs/>
        </w:rPr>
        <w:t xml:space="preserve"> Headquarters, on Monday, 7</w:t>
      </w:r>
      <w:r w:rsidRPr="00634180">
        <w:rPr>
          <w:b/>
          <w:bCs/>
          <w:vertAlign w:val="superscript"/>
        </w:rPr>
        <w:t>th</w:t>
      </w:r>
      <w:r>
        <w:rPr>
          <w:b/>
          <w:bCs/>
        </w:rPr>
        <w:t xml:space="preserve"> </w:t>
      </w:r>
      <w:proofErr w:type="gramStart"/>
      <w:r>
        <w:rPr>
          <w:b/>
          <w:bCs/>
        </w:rPr>
        <w:t>December,</w:t>
      </w:r>
      <w:proofErr w:type="gramEnd"/>
      <w:r>
        <w:rPr>
          <w:b/>
          <w:bCs/>
        </w:rPr>
        <w:t xml:space="preserve"> 1942.</w:t>
      </w:r>
    </w:p>
    <w:p w14:paraId="6FC022CD" w14:textId="77777777" w:rsidR="00634180" w:rsidRDefault="00634180" w:rsidP="00634180">
      <w:pPr>
        <w:rPr>
          <w:u w:val="single"/>
        </w:rPr>
      </w:pPr>
    </w:p>
    <w:p w14:paraId="39040F9B" w14:textId="77777777" w:rsidR="00634180" w:rsidRDefault="00634180" w:rsidP="00634180">
      <w:pPr>
        <w:rPr>
          <w:u w:val="single"/>
        </w:rPr>
      </w:pPr>
      <w:r w:rsidRPr="009C5E38">
        <w:rPr>
          <w:u w:val="single"/>
        </w:rPr>
        <w:t>Sederunt</w:t>
      </w:r>
    </w:p>
    <w:p w14:paraId="6BD76DD2" w14:textId="5454DB8F" w:rsidR="00634180" w:rsidRDefault="00634180" w:rsidP="00634180">
      <w:r>
        <w:t xml:space="preserve">ADC Colin Finnie; Acting DC James J. Swan; Rev. Renton Brown, ADC; </w:t>
      </w:r>
      <w:r w:rsidR="00563FA9">
        <w:t xml:space="preserve">Mr. </w:t>
      </w:r>
      <w:r>
        <w:t>Wilson Hill</w:t>
      </w:r>
      <w:r w:rsidR="00563FA9">
        <w:t xml:space="preserve">. Mr. </w:t>
      </w:r>
      <w:r>
        <w:t xml:space="preserve">J. </w:t>
      </w:r>
      <w:proofErr w:type="spellStart"/>
      <w:r>
        <w:t>McCrindle</w:t>
      </w:r>
      <w:proofErr w:type="spellEnd"/>
      <w:r w:rsidR="00563FA9">
        <w:t>; Mr.</w:t>
      </w:r>
      <w:r>
        <w:t xml:space="preserve"> F. </w:t>
      </w:r>
      <w:proofErr w:type="spellStart"/>
      <w:r>
        <w:t>Olley</w:t>
      </w:r>
      <w:proofErr w:type="spellEnd"/>
      <w:r w:rsidR="00563FA9">
        <w:t xml:space="preserve">; Mr. </w:t>
      </w:r>
      <w:r>
        <w:t xml:space="preserve"> E. Salmon</w:t>
      </w:r>
      <w:r w:rsidR="00563FA9">
        <w:t xml:space="preserve">; </w:t>
      </w:r>
      <w:r w:rsidR="00D82E7A">
        <w:t>Mr.</w:t>
      </w:r>
      <w:r>
        <w:t xml:space="preserve"> D. Thomson;</w:t>
      </w:r>
      <w:r w:rsidR="00D82E7A">
        <w:t xml:space="preserve"> Mr.</w:t>
      </w:r>
      <w:r>
        <w:t xml:space="preserve"> R. Morrison; Mr. King; Mr. McDougall; Miss Jean Tulloch</w:t>
      </w:r>
      <w:r w:rsidR="00D82E7A">
        <w:t xml:space="preserve">; </w:t>
      </w:r>
      <w:r>
        <w:t xml:space="preserve">Miss Connie; Miss E. Armstrong. </w:t>
      </w:r>
    </w:p>
    <w:p w14:paraId="429CFA30" w14:textId="77777777" w:rsidR="00634180" w:rsidRDefault="00634180" w:rsidP="00634180"/>
    <w:p w14:paraId="1B36E8AB" w14:textId="77777777" w:rsidR="00634180" w:rsidRDefault="00634180" w:rsidP="00634180">
      <w:r w:rsidRPr="002C3681">
        <w:rPr>
          <w:u w:val="single"/>
        </w:rPr>
        <w:t>Attending</w:t>
      </w:r>
      <w:r>
        <w:t xml:space="preserve"> </w:t>
      </w:r>
    </w:p>
    <w:p w14:paraId="2488AACF" w14:textId="77777777" w:rsidR="00634180" w:rsidRDefault="00634180" w:rsidP="00634180">
      <w:r>
        <w:t>Honorary Treasurer.</w:t>
      </w:r>
    </w:p>
    <w:p w14:paraId="18438CB2" w14:textId="77777777" w:rsidR="00634180" w:rsidRDefault="00634180" w:rsidP="00634180"/>
    <w:p w14:paraId="2F80C8B3" w14:textId="2C9BBC7A" w:rsidR="00634180" w:rsidRDefault="00634180" w:rsidP="00634180">
      <w:r w:rsidRPr="00634180">
        <w:t xml:space="preserve">Sympathy was expressed by the </w:t>
      </w:r>
      <w:r w:rsidR="00D82E7A">
        <w:t>E</w:t>
      </w:r>
      <w:r w:rsidRPr="00634180">
        <w:t xml:space="preserve">xecutive to </w:t>
      </w:r>
      <w:r w:rsidR="00D82E7A">
        <w:t>Mr.</w:t>
      </w:r>
      <w:r w:rsidRPr="00634180">
        <w:t xml:space="preserve"> </w:t>
      </w:r>
      <w:r w:rsidR="00D82E7A">
        <w:t>H</w:t>
      </w:r>
      <w:r w:rsidRPr="00634180">
        <w:t>ill, and M</w:t>
      </w:r>
      <w:r w:rsidR="00D82E7A">
        <w:t>r.</w:t>
      </w:r>
      <w:r w:rsidRPr="00634180">
        <w:t xml:space="preserve"> McDonald McDougall, lay member of 30th </w:t>
      </w:r>
      <w:r w:rsidR="00D82E7A">
        <w:t>Renfrewshire</w:t>
      </w:r>
      <w:r w:rsidRPr="00634180">
        <w:t xml:space="preserve"> was welcomed to the meeting.</w:t>
      </w:r>
    </w:p>
    <w:p w14:paraId="0111F849" w14:textId="77777777" w:rsidR="00634180" w:rsidRDefault="00634180" w:rsidP="00634180"/>
    <w:p w14:paraId="15F2F10C" w14:textId="23E83BF5" w:rsidR="00634180" w:rsidRPr="00D82E7A" w:rsidRDefault="00634180" w:rsidP="00634180">
      <w:pPr>
        <w:rPr>
          <w:u w:val="single"/>
        </w:rPr>
      </w:pPr>
      <w:r w:rsidRPr="00D82E7A">
        <w:rPr>
          <w:u w:val="single"/>
        </w:rPr>
        <w:t>Finance.</w:t>
      </w:r>
    </w:p>
    <w:p w14:paraId="7C24304F" w14:textId="52279110" w:rsidR="00634180" w:rsidRDefault="00D82E7A" w:rsidP="00634180">
      <w:r>
        <w:t>*</w:t>
      </w:r>
      <w:r w:rsidR="00634180" w:rsidRPr="00634180">
        <w:t xml:space="preserve">There was in </w:t>
      </w:r>
      <w:r>
        <w:t>A</w:t>
      </w:r>
      <w:r w:rsidR="00634180" w:rsidRPr="00634180">
        <w:t xml:space="preserve">ssociation </w:t>
      </w:r>
      <w:r>
        <w:t>A</w:t>
      </w:r>
      <w:r w:rsidR="00634180" w:rsidRPr="00634180">
        <w:t xml:space="preserve">ccounts </w:t>
      </w:r>
      <w:r>
        <w:t>£</w:t>
      </w:r>
      <w:r w:rsidR="00634180" w:rsidRPr="00634180">
        <w:t>5</w:t>
      </w:r>
      <w:r>
        <w:t>9</w:t>
      </w:r>
      <w:r w:rsidR="00634180" w:rsidRPr="00634180">
        <w:t xml:space="preserve">- 6-7; Reserve </w:t>
      </w:r>
      <w:r>
        <w:t>A</w:t>
      </w:r>
      <w:r w:rsidR="00634180" w:rsidRPr="00634180">
        <w:t xml:space="preserve">ccount £50; Pipe Band </w:t>
      </w:r>
      <w:r>
        <w:t>A</w:t>
      </w:r>
      <w:r w:rsidR="00634180" w:rsidRPr="00634180">
        <w:t xml:space="preserve">ccount </w:t>
      </w:r>
      <w:r>
        <w:t>£</w:t>
      </w:r>
      <w:r w:rsidR="00634180" w:rsidRPr="00634180">
        <w:t xml:space="preserve">110-3-7; Pipe Band </w:t>
      </w:r>
      <w:r>
        <w:t>M</w:t>
      </w:r>
      <w:r w:rsidR="00634180" w:rsidRPr="00634180">
        <w:t xml:space="preserve">aintenance </w:t>
      </w:r>
      <w:r>
        <w:t>A</w:t>
      </w:r>
      <w:r w:rsidR="00634180" w:rsidRPr="00634180">
        <w:t xml:space="preserve">ccount </w:t>
      </w:r>
      <w:r>
        <w:t>£4</w:t>
      </w:r>
      <w:r w:rsidR="00634180" w:rsidRPr="00634180">
        <w:t>-9-2; Red Cross 1</w:t>
      </w:r>
      <w:r>
        <w:t>3</w:t>
      </w:r>
      <w:r w:rsidR="00634180" w:rsidRPr="00634180">
        <w:t>/7; B</w:t>
      </w:r>
      <w:r>
        <w:t>.</w:t>
      </w:r>
      <w:r w:rsidR="00634180" w:rsidRPr="00634180">
        <w:t>P</w:t>
      </w:r>
      <w:r>
        <w:t xml:space="preserve">. </w:t>
      </w:r>
      <w:r w:rsidR="00634180" w:rsidRPr="00634180">
        <w:t xml:space="preserve">Memorial Fund </w:t>
      </w:r>
      <w:r>
        <w:t>£</w:t>
      </w:r>
      <w:r w:rsidR="00634180" w:rsidRPr="00634180">
        <w:t>190-11-8; W</w:t>
      </w:r>
      <w:r>
        <w:t>.</w:t>
      </w:r>
      <w:r w:rsidR="00634180" w:rsidRPr="00634180">
        <w:t>S</w:t>
      </w:r>
      <w:r>
        <w:t>.</w:t>
      </w:r>
      <w:r w:rsidR="00634180" w:rsidRPr="00634180">
        <w:t>P</w:t>
      </w:r>
      <w:r>
        <w:t>.</w:t>
      </w:r>
      <w:r w:rsidR="00634180" w:rsidRPr="00634180">
        <w:t xml:space="preserve"> </w:t>
      </w:r>
      <w:r>
        <w:t>£</w:t>
      </w:r>
      <w:r w:rsidR="00634180" w:rsidRPr="00634180">
        <w:t>2-10-8. Total</w:t>
      </w:r>
      <w:r>
        <w:t xml:space="preserve"> =</w:t>
      </w:r>
      <w:r w:rsidR="00634180" w:rsidRPr="00634180">
        <w:t xml:space="preserve"> </w:t>
      </w:r>
      <w:r>
        <w:t>£</w:t>
      </w:r>
      <w:r w:rsidR="00634180" w:rsidRPr="00634180">
        <w:t>417-15</w:t>
      </w:r>
      <w:r>
        <w:t>-3</w:t>
      </w:r>
      <w:r w:rsidR="00634180" w:rsidRPr="00634180">
        <w:t>.</w:t>
      </w:r>
    </w:p>
    <w:p w14:paraId="54450249" w14:textId="675F009A" w:rsidR="00634180" w:rsidRDefault="00D82E7A" w:rsidP="00634180">
      <w:r>
        <w:t>*</w:t>
      </w:r>
      <w:r w:rsidR="00634180" w:rsidRPr="00634180">
        <w:t>The following was passed for payment.</w:t>
      </w:r>
    </w:p>
    <w:p w14:paraId="3CD0930F" w14:textId="1BA820AA" w:rsidR="00634180" w:rsidRDefault="00634180" w:rsidP="00D82E7A">
      <w:pPr>
        <w:ind w:firstLine="720"/>
      </w:pPr>
      <w:r w:rsidRPr="00634180">
        <w:t>Wa</w:t>
      </w:r>
      <w:r w:rsidR="00D82E7A">
        <w:t>rden’s E</w:t>
      </w:r>
      <w:r w:rsidRPr="00634180">
        <w:t xml:space="preserve">xpenses </w:t>
      </w:r>
      <w:r w:rsidR="00D82E7A">
        <w:tab/>
      </w:r>
      <w:r w:rsidRPr="00634180">
        <w:t>2/6</w:t>
      </w:r>
    </w:p>
    <w:p w14:paraId="5DFE45BB" w14:textId="77777777" w:rsidR="00634180" w:rsidRDefault="00634180" w:rsidP="00634180"/>
    <w:p w14:paraId="0D6D2E2E" w14:textId="1A94536D" w:rsidR="00634180" w:rsidRPr="00D82E7A" w:rsidRDefault="00D82E7A" w:rsidP="00634180">
      <w:pPr>
        <w:rPr>
          <w:u w:val="single"/>
        </w:rPr>
      </w:pPr>
      <w:proofErr w:type="gramStart"/>
      <w:r w:rsidRPr="00D82E7A">
        <w:rPr>
          <w:u w:val="single"/>
        </w:rPr>
        <w:t>Lets</w:t>
      </w:r>
      <w:proofErr w:type="gramEnd"/>
    </w:p>
    <w:p w14:paraId="319CFB25" w14:textId="77777777" w:rsidR="00D82E7A" w:rsidRDefault="00634180" w:rsidP="00634180">
      <w:r w:rsidRPr="00634180">
        <w:t>80</w:t>
      </w:r>
      <w:r w:rsidRPr="00D82E7A">
        <w:rPr>
          <w:vertAlign w:val="superscript"/>
        </w:rPr>
        <w:t>th</w:t>
      </w:r>
      <w:r w:rsidR="00D82E7A">
        <w:tab/>
      </w:r>
      <w:r w:rsidR="00D82E7A">
        <w:tab/>
      </w:r>
      <w:r w:rsidRPr="00634180">
        <w:t>15th and 12th December.</w:t>
      </w:r>
      <w:r w:rsidR="00326D0F" w:rsidRPr="00326D0F">
        <w:t xml:space="preserve"> </w:t>
      </w:r>
    </w:p>
    <w:p w14:paraId="406FF3D8" w14:textId="77777777" w:rsidR="00D82E7A" w:rsidRDefault="00326D0F" w:rsidP="00634180">
      <w:r w:rsidRPr="00326D0F">
        <w:t xml:space="preserve">45th </w:t>
      </w:r>
      <w:r w:rsidR="00D82E7A">
        <w:tab/>
      </w:r>
      <w:r w:rsidR="00D82E7A">
        <w:tab/>
      </w:r>
      <w:r w:rsidRPr="00326D0F">
        <w:t xml:space="preserve">3rd 10th 17th and 24th December. </w:t>
      </w:r>
    </w:p>
    <w:p w14:paraId="01E75C23" w14:textId="2C9D4FBB" w:rsidR="00634180" w:rsidRDefault="00D82E7A" w:rsidP="00634180">
      <w:r>
        <w:t>Cub</w:t>
      </w:r>
      <w:r w:rsidR="00326D0F" w:rsidRPr="00326D0F">
        <w:t xml:space="preserve"> </w:t>
      </w:r>
      <w:r>
        <w:t>C</w:t>
      </w:r>
      <w:r w:rsidR="00326D0F" w:rsidRPr="00326D0F">
        <w:t xml:space="preserve">ouncil </w:t>
      </w:r>
      <w:r>
        <w:tab/>
      </w:r>
      <w:r w:rsidR="00326D0F" w:rsidRPr="00326D0F">
        <w:t>11th 18th 19th 22nd 26th and 29th.</w:t>
      </w:r>
    </w:p>
    <w:p w14:paraId="4B4E72E8" w14:textId="77777777" w:rsidR="00326D0F" w:rsidRDefault="00326D0F" w:rsidP="00634180"/>
    <w:p w14:paraId="27792914" w14:textId="20E448D7" w:rsidR="00326D0F" w:rsidRPr="00D82E7A" w:rsidRDefault="00326D0F" w:rsidP="00634180">
      <w:pPr>
        <w:rPr>
          <w:u w:val="single"/>
        </w:rPr>
      </w:pPr>
      <w:r w:rsidRPr="00D82E7A">
        <w:rPr>
          <w:u w:val="single"/>
        </w:rPr>
        <w:t>Microphone.</w:t>
      </w:r>
    </w:p>
    <w:p w14:paraId="3B983755" w14:textId="48245A82" w:rsidR="00326D0F" w:rsidRDefault="00326D0F" w:rsidP="00634180">
      <w:r w:rsidRPr="00326D0F">
        <w:t xml:space="preserve">The </w:t>
      </w:r>
      <w:r w:rsidR="00D82E7A">
        <w:t>C</w:t>
      </w:r>
      <w:r w:rsidRPr="00326D0F">
        <w:t>hairman stated that the microphone</w:t>
      </w:r>
      <w:r w:rsidR="00D82E7A">
        <w:t>,</w:t>
      </w:r>
      <w:r w:rsidRPr="00326D0F">
        <w:t xml:space="preserve"> which was at present stored at 92 Brisbane St</w:t>
      </w:r>
      <w:r w:rsidR="00D82E7A">
        <w:t>,</w:t>
      </w:r>
      <w:r w:rsidRPr="00326D0F">
        <w:t xml:space="preserve"> was to be transferred to Rankin St</w:t>
      </w:r>
      <w:r w:rsidR="00D82E7A">
        <w:t>.</w:t>
      </w:r>
      <w:r w:rsidRPr="00326D0F">
        <w:t xml:space="preserve"> for easier access ability. Same terms of issue to apply.</w:t>
      </w:r>
    </w:p>
    <w:p w14:paraId="340BE5C6" w14:textId="77777777" w:rsidR="00326D0F" w:rsidRDefault="00326D0F" w:rsidP="00634180"/>
    <w:p w14:paraId="49639981" w14:textId="25CEDDA0" w:rsidR="00326D0F" w:rsidRPr="00D82E7A" w:rsidRDefault="00D82E7A" w:rsidP="00634180">
      <w:pPr>
        <w:rPr>
          <w:u w:val="single"/>
        </w:rPr>
      </w:pPr>
      <w:r w:rsidRPr="00D82E7A">
        <w:rPr>
          <w:u w:val="single"/>
        </w:rPr>
        <w:t>B.P.</w:t>
      </w:r>
      <w:r w:rsidR="00326D0F" w:rsidRPr="00D82E7A">
        <w:rPr>
          <w:u w:val="single"/>
        </w:rPr>
        <w:t xml:space="preserve"> Memorial Fund.</w:t>
      </w:r>
    </w:p>
    <w:p w14:paraId="0EE04B28" w14:textId="0A217B3F" w:rsidR="00326D0F" w:rsidRDefault="00326D0F" w:rsidP="00634180">
      <w:r w:rsidRPr="00326D0F">
        <w:t xml:space="preserve">The parade to Saint Mary's and </w:t>
      </w:r>
      <w:r w:rsidR="00D82E7A">
        <w:t>M</w:t>
      </w:r>
      <w:r w:rsidRPr="00326D0F">
        <w:t>artyr</w:t>
      </w:r>
      <w:r w:rsidR="00D82E7A">
        <w:t>’s and North</w:t>
      </w:r>
      <w:r w:rsidRPr="00326D0F">
        <w:t xml:space="preserve"> was held on 15th November. 100 </w:t>
      </w:r>
      <w:r w:rsidR="00D82E7A">
        <w:t>S</w:t>
      </w:r>
      <w:r w:rsidRPr="00326D0F">
        <w:t xml:space="preserve">couts and Cubs attended parade </w:t>
      </w:r>
      <w:r w:rsidR="00D82E7A">
        <w:t>to</w:t>
      </w:r>
      <w:r w:rsidRPr="00326D0F">
        <w:t xml:space="preserve"> Saint Mary's in afternoon and 560 </w:t>
      </w:r>
      <w:r w:rsidR="00D82E7A">
        <w:t>S</w:t>
      </w:r>
      <w:r w:rsidRPr="00326D0F">
        <w:t xml:space="preserve">couts and Cubs attended parade to </w:t>
      </w:r>
      <w:r w:rsidR="00D82E7A">
        <w:t>M</w:t>
      </w:r>
      <w:r w:rsidRPr="00326D0F">
        <w:t xml:space="preserve">artyrs and </w:t>
      </w:r>
      <w:r w:rsidR="00D82E7A">
        <w:t>N</w:t>
      </w:r>
      <w:r w:rsidRPr="00326D0F">
        <w:t xml:space="preserve">orth in the morning </w:t>
      </w:r>
      <w:r w:rsidR="00D82E7A">
        <w:t>where</w:t>
      </w:r>
      <w:r w:rsidRPr="00326D0F">
        <w:t xml:space="preserve"> </w:t>
      </w:r>
      <w:r w:rsidR="00D82E7A">
        <w:t>C</w:t>
      </w:r>
      <w:r w:rsidRPr="00326D0F">
        <w:t xml:space="preserve">ollection </w:t>
      </w:r>
      <w:r w:rsidR="00D82E7A">
        <w:t>£</w:t>
      </w:r>
      <w:r w:rsidRPr="00326D0F">
        <w:t>5.11.6 was taken.</w:t>
      </w:r>
    </w:p>
    <w:p w14:paraId="22C84C1B" w14:textId="77777777" w:rsidR="00326D0F" w:rsidRDefault="00326D0F" w:rsidP="00634180"/>
    <w:p w14:paraId="5350A9E0" w14:textId="272E6599" w:rsidR="00326D0F" w:rsidRPr="00D82E7A" w:rsidRDefault="00D82E7A" w:rsidP="00634180">
      <w:pPr>
        <w:rPr>
          <w:u w:val="single"/>
        </w:rPr>
      </w:pPr>
      <w:r w:rsidRPr="00D82E7A">
        <w:rPr>
          <w:u w:val="single"/>
        </w:rPr>
        <w:t>L</w:t>
      </w:r>
      <w:r w:rsidR="00326D0F" w:rsidRPr="00D82E7A">
        <w:rPr>
          <w:u w:val="single"/>
        </w:rPr>
        <w:t xml:space="preserve">ay </w:t>
      </w:r>
      <w:r w:rsidRPr="00D82E7A">
        <w:rPr>
          <w:u w:val="single"/>
        </w:rPr>
        <w:t>M</w:t>
      </w:r>
      <w:r w:rsidR="00326D0F" w:rsidRPr="00D82E7A">
        <w:rPr>
          <w:u w:val="single"/>
        </w:rPr>
        <w:t>embers.</w:t>
      </w:r>
    </w:p>
    <w:p w14:paraId="46DA7F5A" w14:textId="74FE2BAE" w:rsidR="00326D0F" w:rsidRDefault="00D82E7A" w:rsidP="00634180">
      <w:r>
        <w:t xml:space="preserve">The late Secretary wrote to the Scouters requesting the appointment of one lay member for each troop. </w:t>
      </w:r>
      <w:r w:rsidR="00326D0F" w:rsidRPr="00326D0F">
        <w:t>So far</w:t>
      </w:r>
      <w:r>
        <w:t>,</w:t>
      </w:r>
      <w:r w:rsidR="00326D0F" w:rsidRPr="00326D0F">
        <w:t xml:space="preserve"> only two troops have replied. It was agreed that </w:t>
      </w:r>
      <w:r>
        <w:t>S</w:t>
      </w:r>
      <w:r w:rsidR="00326D0F" w:rsidRPr="00326D0F">
        <w:t>couters should be reminded that this was outstanding.</w:t>
      </w:r>
    </w:p>
    <w:p w14:paraId="29ACA83C" w14:textId="77777777" w:rsidR="00326D0F" w:rsidRDefault="00326D0F" w:rsidP="00634180"/>
    <w:p w14:paraId="388DA247" w14:textId="3D9C0EB3" w:rsidR="00326D0F" w:rsidRPr="00D82E7A" w:rsidRDefault="00326D0F" w:rsidP="00634180">
      <w:pPr>
        <w:rPr>
          <w:u w:val="single"/>
        </w:rPr>
      </w:pPr>
      <w:r w:rsidRPr="00D82E7A">
        <w:rPr>
          <w:u w:val="single"/>
        </w:rPr>
        <w:t>Stationary.</w:t>
      </w:r>
    </w:p>
    <w:p w14:paraId="655B408A" w14:textId="66BF54BC" w:rsidR="00326D0F" w:rsidRDefault="00326D0F" w:rsidP="00634180">
      <w:r w:rsidRPr="00326D0F">
        <w:t xml:space="preserve">Permission was requested to purchase </w:t>
      </w:r>
      <w:proofErr w:type="gramStart"/>
      <w:r w:rsidRPr="00326D0F">
        <w:t>stationary</w:t>
      </w:r>
      <w:proofErr w:type="gramEnd"/>
      <w:r w:rsidRPr="00326D0F">
        <w:t xml:space="preserve"> and the </w:t>
      </w:r>
      <w:r w:rsidR="00D82E7A">
        <w:t>E</w:t>
      </w:r>
      <w:r w:rsidRPr="00326D0F">
        <w:t xml:space="preserve">xecutive agreed that the </w:t>
      </w:r>
      <w:r w:rsidR="00D82E7A">
        <w:t>S</w:t>
      </w:r>
      <w:r w:rsidRPr="00326D0F">
        <w:t xml:space="preserve">ecretary be empowered to purchase a supply of paper with </w:t>
      </w:r>
      <w:r w:rsidR="00D82E7A">
        <w:t>a revised</w:t>
      </w:r>
      <w:r w:rsidRPr="00326D0F">
        <w:t xml:space="preserve"> heading.</w:t>
      </w:r>
    </w:p>
    <w:p w14:paraId="2AE4D951" w14:textId="77777777" w:rsidR="00326D0F" w:rsidRDefault="00326D0F" w:rsidP="00634180"/>
    <w:p w14:paraId="309F57C2" w14:textId="63ED95DD" w:rsidR="00326D0F" w:rsidRDefault="00326D0F" w:rsidP="00634180">
      <w:r w:rsidRPr="00326D0F">
        <w:t>Mr</w:t>
      </w:r>
      <w:r w:rsidR="00D82E7A">
        <w:t>.</w:t>
      </w:r>
      <w:r w:rsidRPr="00326D0F">
        <w:t xml:space="preserve"> </w:t>
      </w:r>
      <w:r w:rsidR="00D82E7A">
        <w:t>S</w:t>
      </w:r>
      <w:r w:rsidRPr="00326D0F">
        <w:t xml:space="preserve">wan's </w:t>
      </w:r>
      <w:r w:rsidR="00D82E7A">
        <w:t>R</w:t>
      </w:r>
      <w:r w:rsidRPr="00326D0F">
        <w:t>eport.</w:t>
      </w:r>
    </w:p>
    <w:p w14:paraId="550E1D6A" w14:textId="0E40E0E5" w:rsidR="00FB3F40" w:rsidRDefault="00FB3F40" w:rsidP="00634180">
      <w:r>
        <w:t>*</w:t>
      </w:r>
      <w:r w:rsidR="00326D0F" w:rsidRPr="00326D0F">
        <w:t>Mr</w:t>
      </w:r>
      <w:r w:rsidR="00D82E7A">
        <w:t>.</w:t>
      </w:r>
      <w:r w:rsidR="00326D0F" w:rsidRPr="00326D0F">
        <w:t xml:space="preserve"> Swan read several letters regarding the purchase of </w:t>
      </w:r>
      <w:r w:rsidR="00D82E7A">
        <w:t>S</w:t>
      </w:r>
      <w:r w:rsidR="00326D0F" w:rsidRPr="00326D0F">
        <w:t xml:space="preserve">cout </w:t>
      </w:r>
      <w:r w:rsidR="00D82E7A">
        <w:t>S</w:t>
      </w:r>
      <w:r w:rsidR="00326D0F" w:rsidRPr="00326D0F">
        <w:t xml:space="preserve">ports equipment, new forms for </w:t>
      </w:r>
      <w:r w:rsidR="00D82E7A">
        <w:t>S</w:t>
      </w:r>
      <w:r w:rsidR="00326D0F" w:rsidRPr="00326D0F">
        <w:t>couts about to be called up for military service, and the use of school</w:t>
      </w:r>
      <w:r w:rsidR="00D82E7A">
        <w:t>s by S</w:t>
      </w:r>
      <w:r w:rsidR="00326D0F" w:rsidRPr="00326D0F">
        <w:t xml:space="preserve">cout </w:t>
      </w:r>
      <w:r w:rsidR="00D82E7A">
        <w:t>T</w:t>
      </w:r>
      <w:r w:rsidR="00326D0F" w:rsidRPr="00326D0F">
        <w:t xml:space="preserve">roops, </w:t>
      </w:r>
      <w:proofErr w:type="gramStart"/>
      <w:r w:rsidR="00326D0F" w:rsidRPr="00326D0F">
        <w:lastRenderedPageBreak/>
        <w:t>and also</w:t>
      </w:r>
      <w:proofErr w:type="gramEnd"/>
      <w:r w:rsidR="00326D0F" w:rsidRPr="00326D0F">
        <w:t xml:space="preserve"> a report on </w:t>
      </w:r>
      <w:r>
        <w:t>Post War</w:t>
      </w:r>
      <w:r w:rsidR="00326D0F" w:rsidRPr="00326D0F">
        <w:t xml:space="preserve"> </w:t>
      </w:r>
      <w:r>
        <w:t>S</w:t>
      </w:r>
      <w:r w:rsidR="00326D0F" w:rsidRPr="00326D0F">
        <w:t xml:space="preserve">couting. He also read a circular issued by the Scottish </w:t>
      </w:r>
      <w:r>
        <w:t>E</w:t>
      </w:r>
      <w:r w:rsidR="00326D0F" w:rsidRPr="00326D0F">
        <w:t xml:space="preserve">ducation </w:t>
      </w:r>
      <w:r>
        <w:t>D</w:t>
      </w:r>
      <w:r w:rsidR="00326D0F" w:rsidRPr="00326D0F">
        <w:t xml:space="preserve">epartment. </w:t>
      </w:r>
    </w:p>
    <w:p w14:paraId="218BA24B" w14:textId="355E7962" w:rsidR="00326D0F" w:rsidRDefault="00FB3F40" w:rsidP="00634180">
      <w:r>
        <w:t>*</w:t>
      </w:r>
      <w:r w:rsidR="00326D0F" w:rsidRPr="00326D0F">
        <w:t xml:space="preserve">A letter was to be sent to each </w:t>
      </w:r>
      <w:r>
        <w:t>Scouter</w:t>
      </w:r>
      <w:r w:rsidR="00326D0F" w:rsidRPr="00326D0F">
        <w:t xml:space="preserve"> asking for list of all </w:t>
      </w:r>
      <w:r>
        <w:t>S</w:t>
      </w:r>
      <w:r w:rsidR="00326D0F" w:rsidRPr="00326D0F">
        <w:t xml:space="preserve">couters and </w:t>
      </w:r>
      <w:r>
        <w:t>S</w:t>
      </w:r>
      <w:r w:rsidR="00326D0F" w:rsidRPr="00326D0F">
        <w:t xml:space="preserve">couts on </w:t>
      </w:r>
      <w:r>
        <w:t>S</w:t>
      </w:r>
      <w:r w:rsidR="00326D0F" w:rsidRPr="00326D0F">
        <w:t xml:space="preserve">ervice. </w:t>
      </w:r>
      <w:r>
        <w:t>*</w:t>
      </w:r>
      <w:r w:rsidR="00326D0F" w:rsidRPr="00326D0F">
        <w:t xml:space="preserve">Application was made by RM Smith of 6th </w:t>
      </w:r>
      <w:r>
        <w:t>Gourock</w:t>
      </w:r>
      <w:r w:rsidR="00326D0F" w:rsidRPr="00326D0F">
        <w:t xml:space="preserve"> for permission to present a </w:t>
      </w:r>
      <w:r>
        <w:t>T</w:t>
      </w:r>
      <w:r w:rsidR="00326D0F" w:rsidRPr="00326D0F">
        <w:t xml:space="preserve">hanks </w:t>
      </w:r>
      <w:r>
        <w:t>B</w:t>
      </w:r>
      <w:r w:rsidR="00326D0F" w:rsidRPr="00326D0F">
        <w:t xml:space="preserve">adge to </w:t>
      </w:r>
      <w:r>
        <w:t>Rev.</w:t>
      </w:r>
      <w:r w:rsidR="00326D0F" w:rsidRPr="00326D0F">
        <w:t xml:space="preserve"> McNab. Permission was granted by the </w:t>
      </w:r>
      <w:r>
        <w:t>E</w:t>
      </w:r>
      <w:r w:rsidR="00326D0F" w:rsidRPr="00326D0F">
        <w:t>xecutive.</w:t>
      </w:r>
    </w:p>
    <w:p w14:paraId="7A8B0A6A" w14:textId="77777777" w:rsidR="00326D0F" w:rsidRDefault="00326D0F" w:rsidP="00634180"/>
    <w:p w14:paraId="1023FE49" w14:textId="27DDB6EF" w:rsidR="00326D0F" w:rsidRPr="00FB3F40" w:rsidRDefault="00326D0F" w:rsidP="00634180">
      <w:pPr>
        <w:rPr>
          <w:u w:val="single"/>
        </w:rPr>
      </w:pPr>
      <w:r w:rsidRPr="00FB3F40">
        <w:rPr>
          <w:u w:val="single"/>
        </w:rPr>
        <w:t xml:space="preserve">Camp </w:t>
      </w:r>
      <w:r w:rsidR="00FB3F40" w:rsidRPr="00FB3F40">
        <w:rPr>
          <w:u w:val="single"/>
        </w:rPr>
        <w:t>S</w:t>
      </w:r>
      <w:r w:rsidRPr="00FB3F40">
        <w:rPr>
          <w:u w:val="single"/>
        </w:rPr>
        <w:t>kipper</w:t>
      </w:r>
      <w:r w:rsidR="00FB3F40" w:rsidRPr="00FB3F40">
        <w:rPr>
          <w:u w:val="single"/>
        </w:rPr>
        <w:t>’</w:t>
      </w:r>
      <w:r w:rsidRPr="00FB3F40">
        <w:rPr>
          <w:u w:val="single"/>
        </w:rPr>
        <w:t xml:space="preserve">s </w:t>
      </w:r>
      <w:r w:rsidR="00FB3F40" w:rsidRPr="00FB3F40">
        <w:rPr>
          <w:u w:val="single"/>
        </w:rPr>
        <w:t>R</w:t>
      </w:r>
      <w:r w:rsidRPr="00FB3F40">
        <w:rPr>
          <w:u w:val="single"/>
        </w:rPr>
        <w:t>eport.</w:t>
      </w:r>
    </w:p>
    <w:p w14:paraId="46C3F76B" w14:textId="566E6871" w:rsidR="00326D0F" w:rsidRDefault="00326D0F" w:rsidP="00634180">
      <w:r w:rsidRPr="00326D0F">
        <w:t>The Hut at Everton had been broken into and a sleeping bag</w:t>
      </w:r>
      <w:r w:rsidR="00FB3F40">
        <w:t xml:space="preserve">, </w:t>
      </w:r>
      <w:proofErr w:type="spellStart"/>
      <w:r w:rsidRPr="00326D0F">
        <w:t>campbed</w:t>
      </w:r>
      <w:proofErr w:type="spellEnd"/>
      <w:r w:rsidR="00FB3F40">
        <w:t>, axe, and</w:t>
      </w:r>
      <w:r w:rsidRPr="00326D0F">
        <w:t xml:space="preserve"> rucksack stolen. The Hut is once more locked fast.</w:t>
      </w:r>
    </w:p>
    <w:p w14:paraId="7EED1647" w14:textId="77777777" w:rsidR="00326D0F" w:rsidRDefault="00326D0F" w:rsidP="00634180"/>
    <w:p w14:paraId="11CC94E3" w14:textId="7FFF8BEA" w:rsidR="00326D0F" w:rsidRPr="00B76500" w:rsidRDefault="000C2815" w:rsidP="00634180">
      <w:pPr>
        <w:rPr>
          <w:u w:val="single"/>
        </w:rPr>
      </w:pPr>
      <w:r w:rsidRPr="00B76500">
        <w:rPr>
          <w:u w:val="single"/>
        </w:rPr>
        <w:t>Badge</w:t>
      </w:r>
      <w:r w:rsidR="00B76500" w:rsidRPr="00B76500">
        <w:rPr>
          <w:u w:val="single"/>
        </w:rPr>
        <w:t xml:space="preserve"> S</w:t>
      </w:r>
      <w:r w:rsidR="00326D0F" w:rsidRPr="00B76500">
        <w:rPr>
          <w:u w:val="single"/>
        </w:rPr>
        <w:t xml:space="preserve">ecretary </w:t>
      </w:r>
      <w:r w:rsidR="00B76500" w:rsidRPr="00B76500">
        <w:rPr>
          <w:u w:val="single"/>
        </w:rPr>
        <w:t>R</w:t>
      </w:r>
      <w:r w:rsidR="00326D0F" w:rsidRPr="00B76500">
        <w:rPr>
          <w:u w:val="single"/>
        </w:rPr>
        <w:t>eport.</w:t>
      </w:r>
    </w:p>
    <w:p w14:paraId="79350AAB" w14:textId="18FDE5DE" w:rsidR="000C2815" w:rsidRDefault="000C2815" w:rsidP="00634180">
      <w:r w:rsidRPr="000C2815">
        <w:t>Nothing to report.</w:t>
      </w:r>
    </w:p>
    <w:p w14:paraId="3AB0BA47" w14:textId="77777777" w:rsidR="000C2815" w:rsidRDefault="000C2815" w:rsidP="00634180"/>
    <w:p w14:paraId="453275CC" w14:textId="17747FCA" w:rsidR="000C2815" w:rsidRPr="00B76500" w:rsidRDefault="000C2815" w:rsidP="00634180">
      <w:pPr>
        <w:rPr>
          <w:u w:val="single"/>
        </w:rPr>
      </w:pPr>
      <w:r w:rsidRPr="00B76500">
        <w:rPr>
          <w:u w:val="single"/>
        </w:rPr>
        <w:t xml:space="preserve">Gang </w:t>
      </w:r>
      <w:r w:rsidR="00B76500">
        <w:rPr>
          <w:u w:val="single"/>
        </w:rPr>
        <w:t>S</w:t>
      </w:r>
      <w:r w:rsidRPr="00B76500">
        <w:rPr>
          <w:u w:val="single"/>
        </w:rPr>
        <w:t>how.</w:t>
      </w:r>
    </w:p>
    <w:p w14:paraId="5FD7B552" w14:textId="00163070" w:rsidR="000C2815" w:rsidRDefault="000C2815" w:rsidP="00634180">
      <w:r w:rsidRPr="000C2815">
        <w:t xml:space="preserve">Nothing to </w:t>
      </w:r>
      <w:r w:rsidR="00B76500">
        <w:t>r</w:t>
      </w:r>
      <w:r w:rsidRPr="000C2815">
        <w:t>eport.</w:t>
      </w:r>
    </w:p>
    <w:p w14:paraId="05B3A7B2" w14:textId="77777777" w:rsidR="000C2815" w:rsidRDefault="000C2815" w:rsidP="00634180"/>
    <w:p w14:paraId="04FC4122" w14:textId="5C6C61A5" w:rsidR="000C2815" w:rsidRDefault="000C2815" w:rsidP="00634180">
      <w:r w:rsidRPr="000C2815">
        <w:t xml:space="preserve">It was stated the </w:t>
      </w:r>
      <w:r w:rsidR="00B76500">
        <w:t>honorarium</w:t>
      </w:r>
      <w:r w:rsidRPr="000C2815">
        <w:t xml:space="preserve"> of </w:t>
      </w:r>
      <w:r w:rsidR="00B76500">
        <w:t>£</w:t>
      </w:r>
      <w:r w:rsidRPr="000C2815">
        <w:t xml:space="preserve">10 due to the </w:t>
      </w:r>
      <w:r w:rsidR="00B76500">
        <w:t>W</w:t>
      </w:r>
      <w:r w:rsidRPr="000C2815">
        <w:t>arden should be paid.</w:t>
      </w:r>
    </w:p>
    <w:p w14:paraId="262E4F9B" w14:textId="77777777" w:rsidR="000C2815" w:rsidRDefault="000C2815" w:rsidP="00634180"/>
    <w:p w14:paraId="6AA19355" w14:textId="534D5DBC" w:rsidR="000C2815" w:rsidRPr="00B76500" w:rsidRDefault="000C2815" w:rsidP="00634180">
      <w:pPr>
        <w:rPr>
          <w:u w:val="single"/>
        </w:rPr>
      </w:pPr>
      <w:r w:rsidRPr="00B76500">
        <w:rPr>
          <w:u w:val="single"/>
        </w:rPr>
        <w:t>Warrants</w:t>
      </w:r>
      <w:r w:rsidR="00B76500">
        <w:rPr>
          <w:u w:val="single"/>
        </w:rPr>
        <w:t xml:space="preserve"> and </w:t>
      </w:r>
      <w:r w:rsidR="00B76500" w:rsidRPr="00B76500">
        <w:rPr>
          <w:i/>
          <w:iCs/>
          <w:u w:val="single"/>
        </w:rPr>
        <w:t>Registrations</w:t>
      </w:r>
      <w:r w:rsidRPr="00B76500">
        <w:rPr>
          <w:u w:val="single"/>
        </w:rPr>
        <w:t>.</w:t>
      </w:r>
    </w:p>
    <w:p w14:paraId="03E620B8" w14:textId="77777777" w:rsidR="00B76500" w:rsidRDefault="000C2815" w:rsidP="00634180">
      <w:r w:rsidRPr="000C2815">
        <w:t xml:space="preserve">Application for registration of </w:t>
      </w:r>
      <w:r w:rsidR="00B76500">
        <w:t>L</w:t>
      </w:r>
      <w:r w:rsidRPr="000C2815">
        <w:t xml:space="preserve">ady Alice </w:t>
      </w:r>
      <w:r w:rsidR="00B76500">
        <w:t>G</w:t>
      </w:r>
      <w:r w:rsidRPr="000C2815">
        <w:t xml:space="preserve">roup </w:t>
      </w:r>
      <w:r w:rsidR="00B76500">
        <w:t>(O</w:t>
      </w:r>
      <w:r w:rsidRPr="000C2815">
        <w:t>pen</w:t>
      </w:r>
      <w:r w:rsidR="00B76500">
        <w:t>)</w:t>
      </w:r>
      <w:r w:rsidRPr="000C2815">
        <w:t xml:space="preserve">. </w:t>
      </w:r>
    </w:p>
    <w:p w14:paraId="1E807235" w14:textId="7BB19E24" w:rsidR="000C2815" w:rsidRDefault="000C2815" w:rsidP="00634180">
      <w:r w:rsidRPr="000C2815">
        <w:t>Miss C</w:t>
      </w:r>
      <w:r w:rsidR="00B76500">
        <w:t>.</w:t>
      </w:r>
      <w:r w:rsidRPr="000C2815">
        <w:t xml:space="preserve"> Buchanan </w:t>
      </w:r>
      <w:r w:rsidR="00B76500">
        <w:t>Cub M</w:t>
      </w:r>
      <w:r w:rsidRPr="000C2815">
        <w:t>aster was read and approved.</w:t>
      </w:r>
    </w:p>
    <w:p w14:paraId="19A9441F" w14:textId="77777777" w:rsidR="00B76500" w:rsidRDefault="000C2815" w:rsidP="00634180">
      <w:r w:rsidRPr="000C2815">
        <w:t xml:space="preserve">Application for registration of </w:t>
      </w:r>
      <w:r w:rsidR="00B76500">
        <w:t>Hill-End (Open) G</w:t>
      </w:r>
      <w:r w:rsidRPr="000C2815">
        <w:t>roup</w:t>
      </w:r>
      <w:r w:rsidR="00B76500">
        <w:t>.</w:t>
      </w:r>
    </w:p>
    <w:p w14:paraId="4C3C3F3F" w14:textId="433647CC" w:rsidR="000C2815" w:rsidRDefault="000C2815" w:rsidP="00634180">
      <w:r w:rsidRPr="000C2815">
        <w:t>ACM acting C</w:t>
      </w:r>
      <w:r w:rsidR="00B76500">
        <w:t>.</w:t>
      </w:r>
      <w:r w:rsidRPr="000C2815">
        <w:t>M</w:t>
      </w:r>
      <w:r w:rsidR="00B76500">
        <w:t>.</w:t>
      </w:r>
      <w:r w:rsidRPr="000C2815">
        <w:t xml:space="preserve"> </w:t>
      </w:r>
      <w:r w:rsidR="00B76500">
        <w:t>Miss E.</w:t>
      </w:r>
      <w:r w:rsidRPr="000C2815">
        <w:t xml:space="preserve"> Armstrong was read and approved.</w:t>
      </w:r>
    </w:p>
    <w:p w14:paraId="46E138F7" w14:textId="146D39CC" w:rsidR="000C2815" w:rsidRDefault="000C2815" w:rsidP="00634180">
      <w:r w:rsidRPr="000C2815">
        <w:t>The undernoted applications for warrants were read and approved.</w:t>
      </w:r>
    </w:p>
    <w:p w14:paraId="5C765BD8" w14:textId="0063CB66" w:rsidR="00B76500" w:rsidRDefault="000C2815" w:rsidP="00B76500">
      <w:pPr>
        <w:ind w:firstLine="720"/>
      </w:pPr>
      <w:r w:rsidRPr="000C2815">
        <w:t>Mr. James Wel</w:t>
      </w:r>
      <w:r w:rsidR="00B76500">
        <w:t>s</w:t>
      </w:r>
      <w:r w:rsidRPr="000C2815">
        <w:t xml:space="preserve">h, </w:t>
      </w:r>
      <w:r w:rsidR="00B76500">
        <w:t>A</w:t>
      </w:r>
      <w:r w:rsidRPr="000C2815">
        <w:t>SM 54th Renfrew</w:t>
      </w:r>
      <w:r w:rsidR="00B76500">
        <w:t>s</w:t>
      </w:r>
      <w:r w:rsidRPr="000C2815">
        <w:t xml:space="preserve">hire. </w:t>
      </w:r>
    </w:p>
    <w:p w14:paraId="6E6D5AA7" w14:textId="77777777" w:rsidR="00B76500" w:rsidRDefault="000C2815" w:rsidP="00B76500">
      <w:pPr>
        <w:ind w:firstLine="720"/>
      </w:pPr>
      <w:r w:rsidRPr="000C2815">
        <w:t xml:space="preserve">Miss </w:t>
      </w:r>
      <w:r w:rsidR="00B76500">
        <w:t>E</w:t>
      </w:r>
      <w:r w:rsidRPr="000C2815">
        <w:t xml:space="preserve">lsbeth </w:t>
      </w:r>
      <w:r w:rsidR="00B76500">
        <w:t>M.</w:t>
      </w:r>
      <w:r w:rsidRPr="000C2815">
        <w:t xml:space="preserve"> Armstrong, </w:t>
      </w:r>
      <w:r w:rsidR="00B76500">
        <w:t>AC</w:t>
      </w:r>
      <w:r w:rsidRPr="000C2815">
        <w:t xml:space="preserve">M, </w:t>
      </w:r>
      <w:r w:rsidR="00B76500">
        <w:t>H</w:t>
      </w:r>
      <w:r w:rsidRPr="000C2815">
        <w:t xml:space="preserve">illend </w:t>
      </w:r>
      <w:r w:rsidR="00B76500">
        <w:t>Pack</w:t>
      </w:r>
      <w:r w:rsidRPr="000C2815">
        <w:t xml:space="preserve">. </w:t>
      </w:r>
    </w:p>
    <w:p w14:paraId="14AD7AA1" w14:textId="79FCDBAE" w:rsidR="000C2815" w:rsidRDefault="000C2815" w:rsidP="00B76500">
      <w:r w:rsidRPr="000C2815">
        <w:t xml:space="preserve">The application </w:t>
      </w:r>
      <w:r w:rsidR="00B76500">
        <w:t>from</w:t>
      </w:r>
      <w:r w:rsidRPr="000C2815">
        <w:t xml:space="preserve"> Mr</w:t>
      </w:r>
      <w:r w:rsidR="00B76500">
        <w:t>.</w:t>
      </w:r>
      <w:r w:rsidRPr="000C2815">
        <w:t xml:space="preserve"> </w:t>
      </w:r>
      <w:r w:rsidR="00B76500">
        <w:t>Alistair</w:t>
      </w:r>
      <w:r w:rsidRPr="000C2815">
        <w:t xml:space="preserve"> Skinner as ASM 59th Renfrew</w:t>
      </w:r>
      <w:r w:rsidR="00B76500">
        <w:t>s</w:t>
      </w:r>
      <w:r w:rsidRPr="000C2815">
        <w:t>hire was to be returned for the signature of the controlling authority.</w:t>
      </w:r>
    </w:p>
    <w:p w14:paraId="59650AE1" w14:textId="77777777" w:rsidR="000C2815" w:rsidRDefault="000C2815" w:rsidP="00634180"/>
    <w:p w14:paraId="24E593F2" w14:textId="47F6653A" w:rsidR="000C2815" w:rsidRDefault="000C2815" w:rsidP="00634180">
      <w:r w:rsidRPr="000C2815">
        <w:t>The next meeting was fixed for 28th December 1942.</w:t>
      </w:r>
    </w:p>
    <w:p w14:paraId="66D8DE95" w14:textId="77777777" w:rsidR="000C2815" w:rsidRDefault="000C2815" w:rsidP="00634180"/>
    <w:p w14:paraId="338AC0F1" w14:textId="6E2C4DCA" w:rsidR="000C2815" w:rsidRDefault="000C2815" w:rsidP="00B76500">
      <w:pPr>
        <w:ind w:left="5040" w:firstLine="720"/>
      </w:pPr>
      <w:r w:rsidRPr="000C2815">
        <w:t xml:space="preserve">James J </w:t>
      </w:r>
      <w:r w:rsidR="00B76500">
        <w:t>S</w:t>
      </w:r>
      <w:r w:rsidRPr="000C2815">
        <w:t xml:space="preserve">wan, </w:t>
      </w:r>
      <w:r w:rsidR="00B76500">
        <w:t>C</w:t>
      </w:r>
      <w:r w:rsidRPr="000C2815">
        <w:t>hairman.</w:t>
      </w:r>
    </w:p>
    <w:p w14:paraId="2F56C320" w14:textId="77777777" w:rsidR="000C2815" w:rsidRDefault="000C2815" w:rsidP="00634180"/>
    <w:p w14:paraId="7A3C2D55" w14:textId="77777777" w:rsidR="0085550D" w:rsidRDefault="0085550D">
      <w:pPr>
        <w:rPr>
          <w:b/>
          <w:bCs/>
        </w:rPr>
      </w:pPr>
      <w:r>
        <w:rPr>
          <w:b/>
          <w:bCs/>
        </w:rPr>
        <w:br w:type="page"/>
      </w:r>
    </w:p>
    <w:p w14:paraId="769AC1F3" w14:textId="71A40957" w:rsidR="000C2815" w:rsidRDefault="000C2815" w:rsidP="000C2815">
      <w:r>
        <w:rPr>
          <w:b/>
          <w:bCs/>
        </w:rPr>
        <w:lastRenderedPageBreak/>
        <w:t>At</w:t>
      </w:r>
      <w:r w:rsidRPr="00F910A7">
        <w:rPr>
          <w:b/>
          <w:bCs/>
        </w:rPr>
        <w:t xml:space="preserve"> Greenock and within</w:t>
      </w:r>
      <w:r>
        <w:rPr>
          <w:b/>
          <w:bCs/>
        </w:rPr>
        <w:t xml:space="preserve"> Headquarters, Robertson St., on Monday, 28</w:t>
      </w:r>
      <w:r w:rsidRPr="000C2815">
        <w:rPr>
          <w:b/>
          <w:bCs/>
          <w:vertAlign w:val="superscript"/>
        </w:rPr>
        <w:t>th</w:t>
      </w:r>
      <w:r>
        <w:rPr>
          <w:b/>
          <w:bCs/>
        </w:rPr>
        <w:t xml:space="preserve"> </w:t>
      </w:r>
      <w:proofErr w:type="gramStart"/>
      <w:r>
        <w:rPr>
          <w:b/>
          <w:bCs/>
        </w:rPr>
        <w:t>December,</w:t>
      </w:r>
      <w:proofErr w:type="gramEnd"/>
      <w:r>
        <w:rPr>
          <w:b/>
          <w:bCs/>
        </w:rPr>
        <w:t xml:space="preserve"> 1942 at 8 p.m.</w:t>
      </w:r>
    </w:p>
    <w:p w14:paraId="2A0F8CCD" w14:textId="2C8D194E" w:rsidR="000C2815" w:rsidRPr="00B902A1" w:rsidRDefault="000C2815" w:rsidP="000C2815">
      <w:pPr>
        <w:rPr>
          <w:b/>
          <w:bCs/>
        </w:rPr>
      </w:pPr>
      <w:r w:rsidRPr="00B902A1">
        <w:rPr>
          <w:b/>
          <w:bCs/>
        </w:rPr>
        <w:t xml:space="preserve">Being a </w:t>
      </w:r>
      <w:r>
        <w:rPr>
          <w:b/>
          <w:bCs/>
        </w:rPr>
        <w:t>M</w:t>
      </w:r>
      <w:r w:rsidRPr="00B902A1">
        <w:rPr>
          <w:b/>
          <w:bCs/>
        </w:rPr>
        <w:t>eeting</w:t>
      </w:r>
      <w:r w:rsidR="0085550D">
        <w:rPr>
          <w:b/>
          <w:bCs/>
        </w:rPr>
        <w:t xml:space="preserve"> of</w:t>
      </w:r>
      <w:r w:rsidRPr="00B902A1">
        <w:rPr>
          <w:b/>
          <w:bCs/>
        </w:rPr>
        <w:t xml:space="preserve"> </w:t>
      </w:r>
      <w:r>
        <w:rPr>
          <w:b/>
          <w:bCs/>
        </w:rPr>
        <w:t>the Executive Committee.</w:t>
      </w:r>
    </w:p>
    <w:p w14:paraId="3199622D" w14:textId="77777777" w:rsidR="000C2815" w:rsidRDefault="000C2815" w:rsidP="000C2815">
      <w:pPr>
        <w:rPr>
          <w:u w:val="single"/>
        </w:rPr>
      </w:pPr>
    </w:p>
    <w:p w14:paraId="645819AF" w14:textId="77777777" w:rsidR="000C2815" w:rsidRDefault="000C2815" w:rsidP="000C2815">
      <w:pPr>
        <w:rPr>
          <w:u w:val="single"/>
        </w:rPr>
      </w:pPr>
      <w:r w:rsidRPr="009C5E38">
        <w:rPr>
          <w:u w:val="single"/>
        </w:rPr>
        <w:t>Sederunt</w:t>
      </w:r>
    </w:p>
    <w:p w14:paraId="22DE3767" w14:textId="22885416" w:rsidR="000C2815" w:rsidRDefault="000C2815" w:rsidP="000C2815">
      <w:r>
        <w:t xml:space="preserve">ADC Colin Finnie in the Chair; </w:t>
      </w:r>
      <w:r w:rsidR="0085550D">
        <w:t>Interim</w:t>
      </w:r>
      <w:r>
        <w:t xml:space="preserve"> DC James J. Swan; ADC Rev. Renton Brown; R. Morrison</w:t>
      </w:r>
      <w:r w:rsidR="00DB2BB2">
        <w:t>;</w:t>
      </w:r>
      <w:r>
        <w:t xml:space="preserve"> E. Salmon</w:t>
      </w:r>
      <w:r w:rsidR="00DB2BB2">
        <w:t>;</w:t>
      </w:r>
      <w:r>
        <w:t xml:space="preserve"> Miss Jean Tulloch</w:t>
      </w:r>
      <w:r w:rsidR="00DB2BB2">
        <w:t>;</w:t>
      </w:r>
      <w:r>
        <w:t xml:space="preserve"> Miss I. Connie</w:t>
      </w:r>
      <w:r w:rsidR="00DB2BB2">
        <w:t>; Mr.</w:t>
      </w:r>
      <w:r>
        <w:t xml:space="preserve">  J. </w:t>
      </w:r>
      <w:proofErr w:type="spellStart"/>
      <w:r>
        <w:t>McCrindle</w:t>
      </w:r>
      <w:proofErr w:type="spellEnd"/>
      <w:r>
        <w:t xml:space="preserve">. </w:t>
      </w:r>
    </w:p>
    <w:p w14:paraId="42002251" w14:textId="77777777" w:rsidR="000C2815" w:rsidRDefault="000C2815" w:rsidP="000C2815"/>
    <w:p w14:paraId="1A31443C" w14:textId="77777777" w:rsidR="000C2815" w:rsidRDefault="000C2815" w:rsidP="000C2815">
      <w:r w:rsidRPr="002C3681">
        <w:rPr>
          <w:u w:val="single"/>
        </w:rPr>
        <w:t>Attending</w:t>
      </w:r>
      <w:r>
        <w:t xml:space="preserve"> </w:t>
      </w:r>
    </w:p>
    <w:p w14:paraId="6F137E39" w14:textId="77777777" w:rsidR="000C2815" w:rsidRDefault="000C2815" w:rsidP="000C2815">
      <w:r>
        <w:t>Honorary Treasurer.</w:t>
      </w:r>
    </w:p>
    <w:p w14:paraId="6F03F2EB" w14:textId="77777777" w:rsidR="000C2815" w:rsidRDefault="000C2815" w:rsidP="000C2815"/>
    <w:p w14:paraId="458576B9" w14:textId="622045FD" w:rsidR="000C2815" w:rsidRPr="00DB2BB2" w:rsidRDefault="000C2815" w:rsidP="000C2815">
      <w:pPr>
        <w:rPr>
          <w:u w:val="single"/>
        </w:rPr>
      </w:pPr>
      <w:r w:rsidRPr="00DB2BB2">
        <w:rPr>
          <w:u w:val="single"/>
        </w:rPr>
        <w:t>Finance.</w:t>
      </w:r>
    </w:p>
    <w:p w14:paraId="18B00788" w14:textId="77777777" w:rsidR="00DB2BB2" w:rsidRDefault="00DB2BB2" w:rsidP="000C2815">
      <w:r>
        <w:t>*</w:t>
      </w:r>
      <w:r w:rsidR="000C2815" w:rsidRPr="000C2815">
        <w:t xml:space="preserve">There was </w:t>
      </w:r>
      <w:r>
        <w:t>i</w:t>
      </w:r>
      <w:r w:rsidR="000C2815" w:rsidRPr="000C2815">
        <w:t xml:space="preserve">n </w:t>
      </w:r>
      <w:r>
        <w:t>A</w:t>
      </w:r>
      <w:r w:rsidR="000C2815" w:rsidRPr="000C2815">
        <w:t xml:space="preserve">ssociation </w:t>
      </w:r>
      <w:r>
        <w:t>A</w:t>
      </w:r>
      <w:r w:rsidR="000C2815" w:rsidRPr="000C2815">
        <w:t xml:space="preserve">ccounts </w:t>
      </w:r>
      <w:r>
        <w:t>£</w:t>
      </w:r>
      <w:r w:rsidR="000C2815" w:rsidRPr="000C2815">
        <w:t xml:space="preserve">54-9-7; </w:t>
      </w:r>
      <w:r>
        <w:t>R</w:t>
      </w:r>
      <w:r w:rsidR="000C2815" w:rsidRPr="000C2815">
        <w:t xml:space="preserve">eserve </w:t>
      </w:r>
      <w:r>
        <w:t>A</w:t>
      </w:r>
      <w:r w:rsidR="000C2815" w:rsidRPr="000C2815">
        <w:t xml:space="preserve">ccount </w:t>
      </w:r>
      <w:r>
        <w:t>£</w:t>
      </w:r>
      <w:r w:rsidR="000C2815" w:rsidRPr="000C2815">
        <w:t xml:space="preserve">50; Pipe Band </w:t>
      </w:r>
      <w:r>
        <w:t>A</w:t>
      </w:r>
      <w:r w:rsidR="000C2815" w:rsidRPr="000C2815">
        <w:t xml:space="preserve">ccount </w:t>
      </w:r>
      <w:r>
        <w:t>£</w:t>
      </w:r>
      <w:r w:rsidR="000C2815" w:rsidRPr="000C2815">
        <w:t xml:space="preserve">110-3-7; Pipe Band </w:t>
      </w:r>
      <w:r>
        <w:t>M</w:t>
      </w:r>
      <w:r w:rsidR="000C2815" w:rsidRPr="000C2815">
        <w:t xml:space="preserve">aintenance </w:t>
      </w:r>
      <w:r>
        <w:t>A</w:t>
      </w:r>
      <w:r w:rsidR="000C2815" w:rsidRPr="000C2815">
        <w:t xml:space="preserve">ccount </w:t>
      </w:r>
      <w:r>
        <w:t>£</w:t>
      </w:r>
      <w:r w:rsidR="000C2815" w:rsidRPr="000C2815">
        <w:t xml:space="preserve">4-9-2; Red Cross </w:t>
      </w:r>
      <w:r>
        <w:t>A</w:t>
      </w:r>
      <w:r w:rsidR="000C2815" w:rsidRPr="000C2815">
        <w:t xml:space="preserve">ccount 13/7; War </w:t>
      </w:r>
      <w:r>
        <w:t>S</w:t>
      </w:r>
      <w:r w:rsidR="000C2815" w:rsidRPr="000C2815">
        <w:t xml:space="preserve">ervice </w:t>
      </w:r>
      <w:r>
        <w:t>P</w:t>
      </w:r>
      <w:r w:rsidR="000C2815" w:rsidRPr="000C2815">
        <w:t xml:space="preserve">atrol </w:t>
      </w:r>
      <w:r>
        <w:t>£</w:t>
      </w:r>
      <w:r w:rsidR="000C2815" w:rsidRPr="000C2815">
        <w:t xml:space="preserve">2-10-8; BP Memorial Fund </w:t>
      </w:r>
      <w:r>
        <w:t>£</w:t>
      </w:r>
      <w:r w:rsidR="000C2815" w:rsidRPr="000C2815">
        <w:t xml:space="preserve">213- 16-2. </w:t>
      </w:r>
    </w:p>
    <w:p w14:paraId="0B51AF74" w14:textId="6530B581" w:rsidR="00DB2BB2" w:rsidRDefault="000C2815" w:rsidP="000C2815">
      <w:r w:rsidRPr="000C2815">
        <w:t xml:space="preserve">Total </w:t>
      </w:r>
      <w:r w:rsidR="00DB2BB2">
        <w:t>£</w:t>
      </w:r>
      <w:r w:rsidRPr="000C2815">
        <w:t xml:space="preserve">436-2-9. </w:t>
      </w:r>
    </w:p>
    <w:p w14:paraId="608B67A2" w14:textId="16D030CC" w:rsidR="000C2815" w:rsidRDefault="00DB2BB2" w:rsidP="000C2815">
      <w:r>
        <w:t>*</w:t>
      </w:r>
      <w:r w:rsidR="000C2815" w:rsidRPr="000C2815">
        <w:t xml:space="preserve">The following accounts were </w:t>
      </w:r>
      <w:r>
        <w:t>passed</w:t>
      </w:r>
      <w:r w:rsidR="000C2815" w:rsidRPr="000C2815">
        <w:t xml:space="preserve"> for </w:t>
      </w:r>
      <w:proofErr w:type="gramStart"/>
      <w:r w:rsidR="000C2815" w:rsidRPr="000C2815">
        <w:t>payment:-</w:t>
      </w:r>
      <w:proofErr w:type="gramEnd"/>
    </w:p>
    <w:p w14:paraId="41022031" w14:textId="77FFD47E" w:rsidR="000C2815" w:rsidRDefault="000C2815" w:rsidP="00DB2BB2">
      <w:pPr>
        <w:ind w:firstLine="720"/>
      </w:pPr>
      <w:r w:rsidRPr="000C2815">
        <w:t>Greenock Corp</w:t>
      </w:r>
      <w:r w:rsidR="00DB2BB2">
        <w:t>oration</w:t>
      </w:r>
      <w:r w:rsidRPr="000C2815">
        <w:t xml:space="preserve"> </w:t>
      </w:r>
      <w:r w:rsidR="00DB2BB2">
        <w:t>G</w:t>
      </w:r>
      <w:r w:rsidRPr="000C2815">
        <w:t xml:space="preserve">as </w:t>
      </w:r>
      <w:r w:rsidR="00DB2BB2">
        <w:t>D</w:t>
      </w:r>
      <w:r w:rsidRPr="000C2815">
        <w:t xml:space="preserve">epartment </w:t>
      </w:r>
      <w:r w:rsidR="00DB2BB2">
        <w:tab/>
      </w:r>
      <w:r w:rsidR="00DB2BB2">
        <w:tab/>
      </w:r>
      <w:r w:rsidRPr="000C2815">
        <w:t>1.2.5.</w:t>
      </w:r>
    </w:p>
    <w:p w14:paraId="23D0DB39" w14:textId="54BF4491" w:rsidR="000C2815" w:rsidRDefault="00DB2BB2" w:rsidP="00DB2BB2">
      <w:pPr>
        <w:ind w:firstLine="720"/>
      </w:pPr>
      <w:r w:rsidRPr="000C2815">
        <w:t>Greenock Corp</w:t>
      </w:r>
      <w:r>
        <w:t>oration</w:t>
      </w:r>
      <w:r w:rsidRPr="000C2815">
        <w:t xml:space="preserve"> </w:t>
      </w:r>
      <w:r>
        <w:t>E</w:t>
      </w:r>
      <w:r w:rsidR="000C2815" w:rsidRPr="000C2815">
        <w:t xml:space="preserve">lectricity </w:t>
      </w:r>
      <w:r>
        <w:t>D</w:t>
      </w:r>
      <w:r w:rsidR="000C2815" w:rsidRPr="000C2815">
        <w:t xml:space="preserve">epartment </w:t>
      </w:r>
      <w:r>
        <w:tab/>
        <w:t xml:space="preserve">   </w:t>
      </w:r>
      <w:r w:rsidR="000C2815" w:rsidRPr="000C2815">
        <w:t>13.9.</w:t>
      </w:r>
    </w:p>
    <w:p w14:paraId="4E020432" w14:textId="06E09AF2" w:rsidR="000C2815" w:rsidRDefault="00DB2BB2" w:rsidP="00DB2BB2">
      <w:pPr>
        <w:ind w:firstLine="720"/>
      </w:pPr>
      <w:r w:rsidRPr="000C2815">
        <w:t>Greenock Corp</w:t>
      </w:r>
      <w:r>
        <w:t>oration</w:t>
      </w:r>
      <w:r w:rsidRPr="000C2815">
        <w:t xml:space="preserve"> </w:t>
      </w:r>
      <w:r>
        <w:t>Burgh</w:t>
      </w:r>
      <w:r w:rsidR="000C2815" w:rsidRPr="000C2815">
        <w:t xml:space="preserve"> </w:t>
      </w:r>
      <w:r>
        <w:t>R</w:t>
      </w:r>
      <w:r w:rsidR="000C2815" w:rsidRPr="000C2815">
        <w:t xml:space="preserve">ates </w:t>
      </w:r>
      <w:r>
        <w:tab/>
      </w:r>
      <w:r>
        <w:tab/>
      </w:r>
      <w:r>
        <w:tab/>
      </w:r>
      <w:r w:rsidR="000C2815" w:rsidRPr="000C2815">
        <w:t>7.10.7.</w:t>
      </w:r>
    </w:p>
    <w:p w14:paraId="43C9EA37" w14:textId="3C2A0FDB" w:rsidR="000C2815" w:rsidRDefault="000C2815" w:rsidP="00DB2BB2">
      <w:pPr>
        <w:ind w:firstLine="720"/>
      </w:pPr>
      <w:r w:rsidRPr="000C2815">
        <w:t xml:space="preserve">Greenock </w:t>
      </w:r>
      <w:r w:rsidR="00DB2BB2">
        <w:t>C</w:t>
      </w:r>
      <w:r w:rsidRPr="000C2815">
        <w:t xml:space="preserve">orporation </w:t>
      </w:r>
      <w:r w:rsidR="00DB2BB2">
        <w:t>W</w:t>
      </w:r>
      <w:r w:rsidRPr="000C2815">
        <w:t xml:space="preserve">ater </w:t>
      </w:r>
      <w:r w:rsidR="00DB2BB2">
        <w:t>R</w:t>
      </w:r>
      <w:r w:rsidRPr="000C2815">
        <w:t xml:space="preserve">ates </w:t>
      </w:r>
      <w:r w:rsidR="00DB2BB2">
        <w:tab/>
      </w:r>
      <w:r w:rsidR="00DB2BB2">
        <w:tab/>
      </w:r>
      <w:r w:rsidR="00DB2BB2">
        <w:tab/>
      </w:r>
      <w:r w:rsidRPr="000C2815">
        <w:t>3.0.0.</w:t>
      </w:r>
    </w:p>
    <w:p w14:paraId="42894631" w14:textId="78DD7ED4" w:rsidR="000C2815" w:rsidRDefault="00DB2BB2" w:rsidP="00DB2BB2">
      <w:pPr>
        <w:ind w:firstLine="720"/>
      </w:pPr>
      <w:r>
        <w:t>Hon. T</w:t>
      </w:r>
      <w:r w:rsidR="000C2815" w:rsidRPr="000C2815">
        <w:t xml:space="preserve">reasurer's expenses </w:t>
      </w:r>
      <w:r>
        <w:t>(</w:t>
      </w:r>
      <w:r w:rsidR="000C2815" w:rsidRPr="000C2815">
        <w:t>Oct to Dec</w:t>
      </w:r>
      <w:r>
        <w:t>)</w:t>
      </w:r>
      <w:r w:rsidR="000C2815" w:rsidRPr="000C2815">
        <w:t xml:space="preserve"> </w:t>
      </w:r>
      <w:r>
        <w:tab/>
      </w:r>
      <w:r>
        <w:tab/>
        <w:t xml:space="preserve">     </w:t>
      </w:r>
      <w:r w:rsidR="000C2815" w:rsidRPr="000C2815">
        <w:t>3.2.</w:t>
      </w:r>
    </w:p>
    <w:p w14:paraId="53CE5E02" w14:textId="585AFFE4" w:rsidR="000C2815" w:rsidRDefault="000C2815" w:rsidP="00DB2BB2">
      <w:pPr>
        <w:ind w:firstLine="720"/>
      </w:pPr>
      <w:r w:rsidRPr="000C2815">
        <w:t xml:space="preserve">War </w:t>
      </w:r>
      <w:r w:rsidR="00DB2BB2">
        <w:t>D</w:t>
      </w:r>
      <w:r w:rsidRPr="000C2815">
        <w:t xml:space="preserve">amage </w:t>
      </w:r>
      <w:r w:rsidR="00DB2BB2">
        <w:t>C</w:t>
      </w:r>
      <w:r w:rsidRPr="000C2815">
        <w:t xml:space="preserve">ontribution </w:t>
      </w:r>
      <w:r w:rsidR="00DB2BB2">
        <w:tab/>
      </w:r>
      <w:r w:rsidR="00DB2BB2">
        <w:tab/>
      </w:r>
      <w:r w:rsidR="00DB2BB2">
        <w:tab/>
      </w:r>
      <w:r w:rsidR="00DB2BB2">
        <w:tab/>
        <w:t xml:space="preserve">     </w:t>
      </w:r>
      <w:r w:rsidRPr="000C2815">
        <w:t>7.0</w:t>
      </w:r>
    </w:p>
    <w:p w14:paraId="7AB9FD53" w14:textId="77777777" w:rsidR="000C2815" w:rsidRDefault="000C2815" w:rsidP="000C2815"/>
    <w:p w14:paraId="26A6A261" w14:textId="23EB992C" w:rsidR="000C2815" w:rsidRPr="00DB2BB2" w:rsidRDefault="00DB2BB2" w:rsidP="000C2815">
      <w:pPr>
        <w:rPr>
          <w:u w:val="single"/>
        </w:rPr>
      </w:pPr>
      <w:proofErr w:type="gramStart"/>
      <w:r w:rsidRPr="00DB2BB2">
        <w:rPr>
          <w:u w:val="single"/>
        </w:rPr>
        <w:t>Lets</w:t>
      </w:r>
      <w:proofErr w:type="gramEnd"/>
    </w:p>
    <w:p w14:paraId="1F2196C8" w14:textId="5571CB16" w:rsidR="000C2815" w:rsidRDefault="00DB2BB2" w:rsidP="000C2815">
      <w:r>
        <w:t>80</w:t>
      </w:r>
      <w:r w:rsidRPr="00DB2BB2">
        <w:rPr>
          <w:vertAlign w:val="superscript"/>
        </w:rPr>
        <w:t>th</w:t>
      </w:r>
      <w:r>
        <w:t xml:space="preserve"> Renfrewshire</w:t>
      </w:r>
      <w:r w:rsidR="000C2815" w:rsidRPr="000C2815">
        <w:t xml:space="preserve"> </w:t>
      </w:r>
      <w:r>
        <w:tab/>
      </w:r>
      <w:r w:rsidR="000C2815" w:rsidRPr="000C2815">
        <w:t>9th, 16th, 23rd, 30th January.</w:t>
      </w:r>
    </w:p>
    <w:p w14:paraId="60AAF97A" w14:textId="048FC052" w:rsidR="000C2815" w:rsidRDefault="000C2815" w:rsidP="000C2815">
      <w:r w:rsidRPr="000C2815">
        <w:t>Cu</w:t>
      </w:r>
      <w:r w:rsidR="00DB2BB2">
        <w:t>b</w:t>
      </w:r>
      <w:r w:rsidRPr="000C2815">
        <w:t xml:space="preserve"> </w:t>
      </w:r>
      <w:r w:rsidR="00DB2BB2">
        <w:t>C</w:t>
      </w:r>
      <w:r w:rsidRPr="000C2815">
        <w:t xml:space="preserve">ouncil </w:t>
      </w:r>
      <w:r w:rsidR="00DB2BB2">
        <w:tab/>
      </w:r>
      <w:r w:rsidR="00DB2BB2">
        <w:tab/>
      </w:r>
      <w:r w:rsidRPr="000C2815">
        <w:t xml:space="preserve">31st </w:t>
      </w:r>
      <w:proofErr w:type="gramStart"/>
      <w:r w:rsidRPr="000C2815">
        <w:t>December,</w:t>
      </w:r>
      <w:proofErr w:type="gramEnd"/>
      <w:r w:rsidRPr="000C2815">
        <w:t xml:space="preserve"> 15th January.</w:t>
      </w:r>
    </w:p>
    <w:p w14:paraId="4053ED03" w14:textId="7A85AF29" w:rsidR="000C2815" w:rsidRDefault="000C2815" w:rsidP="000C2815">
      <w:r w:rsidRPr="000C2815">
        <w:t>45th Renfrew</w:t>
      </w:r>
      <w:r w:rsidR="00DB2BB2">
        <w:t>s</w:t>
      </w:r>
      <w:r w:rsidRPr="000C2815">
        <w:t xml:space="preserve">hire </w:t>
      </w:r>
      <w:r w:rsidR="00DB2BB2">
        <w:tab/>
      </w:r>
      <w:r w:rsidRPr="000C2815">
        <w:t>7th, 14th, 21st, 28th January.</w:t>
      </w:r>
    </w:p>
    <w:p w14:paraId="0273141D" w14:textId="3066E2E6" w:rsidR="000C2815" w:rsidRDefault="000C2815" w:rsidP="000C2815">
      <w:r w:rsidRPr="000C2815">
        <w:t xml:space="preserve">Gang </w:t>
      </w:r>
      <w:r w:rsidR="00DB2BB2">
        <w:t>S</w:t>
      </w:r>
      <w:r w:rsidRPr="000C2815">
        <w:t xml:space="preserve">how </w:t>
      </w:r>
      <w:r w:rsidR="00DB2BB2">
        <w:tab/>
      </w:r>
      <w:r w:rsidR="00DB2BB2">
        <w:tab/>
      </w:r>
      <w:r w:rsidRPr="000C2815">
        <w:t>12th, 19th, 26th January.</w:t>
      </w:r>
    </w:p>
    <w:p w14:paraId="34F95AA2" w14:textId="77777777" w:rsidR="000C2815" w:rsidRDefault="000C2815" w:rsidP="000C2815"/>
    <w:p w14:paraId="4FFF5D93" w14:textId="260A22DE" w:rsidR="000C2815" w:rsidRPr="00DB2BB2" w:rsidRDefault="000C2815" w:rsidP="000C2815">
      <w:pPr>
        <w:rPr>
          <w:u w:val="single"/>
        </w:rPr>
      </w:pPr>
      <w:r w:rsidRPr="00DB2BB2">
        <w:rPr>
          <w:u w:val="single"/>
        </w:rPr>
        <w:t>Microphone.</w:t>
      </w:r>
    </w:p>
    <w:p w14:paraId="3FB1C60D" w14:textId="34C72BC3" w:rsidR="002136BA" w:rsidRDefault="000C2815" w:rsidP="000C2815">
      <w:r w:rsidRPr="000C2815">
        <w:t xml:space="preserve">It was agreed to donate the use of the microphone to Greenock </w:t>
      </w:r>
      <w:r w:rsidR="00DB2BB2">
        <w:t>R</w:t>
      </w:r>
      <w:r w:rsidRPr="000C2815">
        <w:t xml:space="preserve">oyal Infirmary on New Year's Day. Application from 80th </w:t>
      </w:r>
      <w:r w:rsidR="00DB2BB2">
        <w:t>G</w:t>
      </w:r>
      <w:r w:rsidRPr="000C2815">
        <w:t xml:space="preserve">roup for use of microphone on 16th February was approved. </w:t>
      </w:r>
    </w:p>
    <w:p w14:paraId="47217E8E" w14:textId="77777777" w:rsidR="00DB2BB2" w:rsidRDefault="00DB2BB2" w:rsidP="000C2815"/>
    <w:p w14:paraId="1A81FB09" w14:textId="63889E42" w:rsidR="002136BA" w:rsidRPr="00DB2BB2" w:rsidRDefault="000C2815" w:rsidP="000C2815">
      <w:pPr>
        <w:rPr>
          <w:u w:val="single"/>
        </w:rPr>
      </w:pPr>
      <w:r w:rsidRPr="00DB2BB2">
        <w:rPr>
          <w:u w:val="single"/>
        </w:rPr>
        <w:t>B</w:t>
      </w:r>
      <w:r w:rsidR="00DB2BB2" w:rsidRPr="00DB2BB2">
        <w:rPr>
          <w:u w:val="single"/>
        </w:rPr>
        <w:t>.</w:t>
      </w:r>
      <w:r w:rsidRPr="00DB2BB2">
        <w:rPr>
          <w:u w:val="single"/>
        </w:rPr>
        <w:t>P</w:t>
      </w:r>
      <w:r w:rsidR="00DB2BB2" w:rsidRPr="00DB2BB2">
        <w:rPr>
          <w:u w:val="single"/>
        </w:rPr>
        <w:t>.</w:t>
      </w:r>
      <w:r w:rsidRPr="00DB2BB2">
        <w:rPr>
          <w:u w:val="single"/>
        </w:rPr>
        <w:t xml:space="preserve"> </w:t>
      </w:r>
      <w:r w:rsidR="00DB2BB2" w:rsidRPr="00DB2BB2">
        <w:rPr>
          <w:u w:val="single"/>
        </w:rPr>
        <w:t>F</w:t>
      </w:r>
      <w:r w:rsidRPr="00DB2BB2">
        <w:rPr>
          <w:u w:val="single"/>
        </w:rPr>
        <w:t xml:space="preserve">und. </w:t>
      </w:r>
    </w:p>
    <w:p w14:paraId="09E78AA6" w14:textId="3A8BF6B4" w:rsidR="000C2815" w:rsidRDefault="000C2815" w:rsidP="000C2815">
      <w:r w:rsidRPr="000C2815">
        <w:t xml:space="preserve">The sum of </w:t>
      </w:r>
      <w:r w:rsidR="00DB2BB2">
        <w:t>£</w:t>
      </w:r>
      <w:r w:rsidRPr="000C2815">
        <w:t xml:space="preserve">20 </w:t>
      </w:r>
      <w:r w:rsidR="002136BA" w:rsidRPr="002136BA">
        <w:t xml:space="preserve">was </w:t>
      </w:r>
      <w:r w:rsidR="00DB2BB2">
        <w:t>raised</w:t>
      </w:r>
      <w:r w:rsidR="002136BA" w:rsidRPr="002136BA">
        <w:t xml:space="preserve"> at the dance held in the </w:t>
      </w:r>
      <w:r w:rsidR="00DB2BB2">
        <w:t>T</w:t>
      </w:r>
      <w:r w:rsidR="002136BA" w:rsidRPr="002136BA">
        <w:t xml:space="preserve">own </w:t>
      </w:r>
      <w:r w:rsidR="00DB2BB2">
        <w:t>H</w:t>
      </w:r>
      <w:r w:rsidR="002136BA" w:rsidRPr="002136BA">
        <w:t>all for the B</w:t>
      </w:r>
      <w:r w:rsidR="00DB2BB2">
        <w:t>.</w:t>
      </w:r>
      <w:r w:rsidR="002136BA" w:rsidRPr="002136BA">
        <w:t>P</w:t>
      </w:r>
      <w:r w:rsidR="00DB2BB2">
        <w:t>.</w:t>
      </w:r>
      <w:r w:rsidR="002136BA" w:rsidRPr="002136BA">
        <w:t xml:space="preserve"> Memorial Fund. An anonymous donation of </w:t>
      </w:r>
      <w:r w:rsidR="00DB2BB2">
        <w:t>£2</w:t>
      </w:r>
      <w:r w:rsidR="002136BA" w:rsidRPr="002136BA">
        <w:t xml:space="preserve"> has also been received.</w:t>
      </w:r>
    </w:p>
    <w:p w14:paraId="4184C69B" w14:textId="77777777" w:rsidR="002136BA" w:rsidRDefault="002136BA" w:rsidP="000C2815"/>
    <w:p w14:paraId="04AA10F0" w14:textId="1010E9D1" w:rsidR="002136BA" w:rsidRPr="00DB2BB2" w:rsidRDefault="002136BA" w:rsidP="000C2815">
      <w:pPr>
        <w:rPr>
          <w:u w:val="single"/>
        </w:rPr>
      </w:pPr>
      <w:r w:rsidRPr="00DB2BB2">
        <w:rPr>
          <w:u w:val="single"/>
        </w:rPr>
        <w:t>Warrants</w:t>
      </w:r>
      <w:r w:rsidR="00DB2BB2" w:rsidRPr="00DB2BB2">
        <w:rPr>
          <w:u w:val="single"/>
        </w:rPr>
        <w:t xml:space="preserve"> a</w:t>
      </w:r>
      <w:r w:rsidRPr="00DB2BB2">
        <w:rPr>
          <w:u w:val="single"/>
        </w:rPr>
        <w:t xml:space="preserve">nd </w:t>
      </w:r>
      <w:r w:rsidR="00DB2BB2" w:rsidRPr="00DB2BB2">
        <w:rPr>
          <w:u w:val="single"/>
        </w:rPr>
        <w:t>R</w:t>
      </w:r>
      <w:r w:rsidRPr="00DB2BB2">
        <w:rPr>
          <w:u w:val="single"/>
        </w:rPr>
        <w:t>egistrations.</w:t>
      </w:r>
    </w:p>
    <w:p w14:paraId="785DD3F2" w14:textId="7162CEBB" w:rsidR="002136BA" w:rsidRDefault="002136BA" w:rsidP="000C2815">
      <w:r w:rsidRPr="002136BA">
        <w:t xml:space="preserve">The </w:t>
      </w:r>
      <w:r w:rsidR="00DB2BB2">
        <w:t>P</w:t>
      </w:r>
      <w:r w:rsidRPr="002136BA">
        <w:t xml:space="preserve">ack at </w:t>
      </w:r>
      <w:r w:rsidR="00DB2BB2">
        <w:t>L</w:t>
      </w:r>
      <w:r w:rsidRPr="002136BA">
        <w:t xml:space="preserve">ady Alice </w:t>
      </w:r>
      <w:r w:rsidR="00DB2BB2">
        <w:t>S</w:t>
      </w:r>
      <w:r w:rsidRPr="002136BA">
        <w:t>chool has now been registered as the 60th Renfrew</w:t>
      </w:r>
      <w:r w:rsidR="00DB2BB2">
        <w:t>s</w:t>
      </w:r>
      <w:r w:rsidRPr="002136BA">
        <w:t xml:space="preserve">hire, 19th Greenock, and the </w:t>
      </w:r>
      <w:r w:rsidR="00DB2BB2">
        <w:t>P</w:t>
      </w:r>
      <w:r w:rsidRPr="002136BA">
        <w:t xml:space="preserve">ack at </w:t>
      </w:r>
      <w:r w:rsidR="00DB2BB2">
        <w:t>Hillend</w:t>
      </w:r>
      <w:r w:rsidRPr="002136BA">
        <w:t xml:space="preserve"> </w:t>
      </w:r>
      <w:r w:rsidR="00DB2BB2">
        <w:t>S</w:t>
      </w:r>
      <w:r w:rsidRPr="002136BA">
        <w:t xml:space="preserve">chool as the </w:t>
      </w:r>
      <w:r w:rsidR="00DB2BB2">
        <w:t>9</w:t>
      </w:r>
      <w:r w:rsidR="00DB2BB2" w:rsidRPr="00DB2BB2">
        <w:rPr>
          <w:vertAlign w:val="superscript"/>
        </w:rPr>
        <w:t>th</w:t>
      </w:r>
      <w:r w:rsidR="00DB2BB2">
        <w:t xml:space="preserve"> Renfrewshire, </w:t>
      </w:r>
      <w:r w:rsidRPr="002136BA">
        <w:t xml:space="preserve">9th </w:t>
      </w:r>
      <w:r w:rsidR="00DB2BB2">
        <w:t>G</w:t>
      </w:r>
      <w:r w:rsidRPr="002136BA">
        <w:t>reenock.</w:t>
      </w:r>
    </w:p>
    <w:p w14:paraId="112D0ADA" w14:textId="5E37AA41" w:rsidR="002136BA" w:rsidRDefault="002136BA" w:rsidP="000C2815">
      <w:r w:rsidRPr="002136BA">
        <w:t>Application for warrant by David G</w:t>
      </w:r>
      <w:r w:rsidR="00DB2BB2">
        <w:t xml:space="preserve">. </w:t>
      </w:r>
      <w:r w:rsidRPr="002136BA">
        <w:t xml:space="preserve">McNaughton at </w:t>
      </w:r>
      <w:r w:rsidR="00DB2BB2">
        <w:t>A</w:t>
      </w:r>
      <w:r w:rsidRPr="002136BA">
        <w:t>SM</w:t>
      </w:r>
      <w:r w:rsidR="00DB2BB2">
        <w:t>,</w:t>
      </w:r>
      <w:r w:rsidRPr="002136BA">
        <w:t xml:space="preserve"> 39th </w:t>
      </w:r>
      <w:r w:rsidR="00DB2BB2">
        <w:t>Gr</w:t>
      </w:r>
      <w:r w:rsidRPr="002136BA">
        <w:t>oup was read and approved.</w:t>
      </w:r>
    </w:p>
    <w:p w14:paraId="4D5C8764" w14:textId="77777777" w:rsidR="002136BA" w:rsidRDefault="002136BA" w:rsidP="000C2815"/>
    <w:p w14:paraId="5F55BCFC" w14:textId="3988540C" w:rsidR="002136BA" w:rsidRPr="00DB2BB2" w:rsidRDefault="002136BA" w:rsidP="000C2815">
      <w:pPr>
        <w:rPr>
          <w:u w:val="single"/>
        </w:rPr>
      </w:pPr>
      <w:r w:rsidRPr="00DB2BB2">
        <w:rPr>
          <w:u w:val="single"/>
        </w:rPr>
        <w:t xml:space="preserve">Cup </w:t>
      </w:r>
      <w:r w:rsidR="00DB2BB2" w:rsidRPr="00DB2BB2">
        <w:rPr>
          <w:u w:val="single"/>
        </w:rPr>
        <w:t>R</w:t>
      </w:r>
      <w:r w:rsidRPr="00DB2BB2">
        <w:rPr>
          <w:u w:val="single"/>
        </w:rPr>
        <w:t>eport.</w:t>
      </w:r>
    </w:p>
    <w:p w14:paraId="43FF7B87" w14:textId="508FC449" w:rsidR="002136BA" w:rsidRDefault="002136BA" w:rsidP="000C2815">
      <w:r w:rsidRPr="002136BA">
        <w:lastRenderedPageBreak/>
        <w:t xml:space="preserve">The </w:t>
      </w:r>
      <w:r w:rsidR="00DB2BB2">
        <w:t>Cub</w:t>
      </w:r>
      <w:r w:rsidRPr="002136BA">
        <w:t xml:space="preserve"> </w:t>
      </w:r>
      <w:r w:rsidR="00DB2BB2">
        <w:t>C</w:t>
      </w:r>
      <w:r w:rsidRPr="002136BA">
        <w:t xml:space="preserve">ouncil gave a Christmas </w:t>
      </w:r>
      <w:r w:rsidR="00DB2BB2">
        <w:t>T</w:t>
      </w:r>
      <w:r w:rsidRPr="002136BA">
        <w:t>reat to 50 children of prisoners of war. A dance had been held to raise funds for the party.</w:t>
      </w:r>
    </w:p>
    <w:p w14:paraId="497B428C" w14:textId="77777777" w:rsidR="002136BA" w:rsidRDefault="002136BA" w:rsidP="000C2815"/>
    <w:p w14:paraId="6BC396B0" w14:textId="02A29ECF" w:rsidR="002136BA" w:rsidRPr="00DB2BB2" w:rsidRDefault="002136BA" w:rsidP="000C2815">
      <w:pPr>
        <w:rPr>
          <w:u w:val="single"/>
        </w:rPr>
      </w:pPr>
      <w:r w:rsidRPr="00DB2BB2">
        <w:rPr>
          <w:u w:val="single"/>
        </w:rPr>
        <w:t>Scouts.</w:t>
      </w:r>
    </w:p>
    <w:p w14:paraId="7BC62C56" w14:textId="0AA78B6E" w:rsidR="002136BA" w:rsidRDefault="002136BA" w:rsidP="000C2815">
      <w:r w:rsidRPr="002136BA">
        <w:t xml:space="preserve">100 </w:t>
      </w:r>
      <w:r w:rsidR="00DB2BB2">
        <w:t>S</w:t>
      </w:r>
      <w:r w:rsidRPr="002136BA">
        <w:t xml:space="preserve">couts acted as casualties at an </w:t>
      </w:r>
      <w:r w:rsidR="00DB2BB2">
        <w:t>A</w:t>
      </w:r>
      <w:r w:rsidRPr="002136BA">
        <w:t xml:space="preserve">RP exercise. Scouts also did good work delivering 2000 milk cards to houses in the district. Three training classes for </w:t>
      </w:r>
      <w:r w:rsidR="00DB2BB2">
        <w:t>S</w:t>
      </w:r>
      <w:r w:rsidRPr="002136BA">
        <w:t xml:space="preserve">couters were held by </w:t>
      </w:r>
      <w:r w:rsidR="00DB2BB2">
        <w:t>Rev.</w:t>
      </w:r>
      <w:r w:rsidRPr="002136BA">
        <w:t xml:space="preserve"> R</w:t>
      </w:r>
      <w:r w:rsidR="00DB2BB2">
        <w:t>.</w:t>
      </w:r>
      <w:r w:rsidRPr="002136BA">
        <w:t xml:space="preserve"> </w:t>
      </w:r>
      <w:r w:rsidR="00DB2BB2">
        <w:t>B</w:t>
      </w:r>
      <w:r w:rsidRPr="002136BA">
        <w:t>rown A</w:t>
      </w:r>
      <w:r w:rsidR="00DB2BB2">
        <w:t>.</w:t>
      </w:r>
      <w:r w:rsidRPr="002136BA">
        <w:t>D</w:t>
      </w:r>
      <w:r w:rsidR="00DB2BB2">
        <w:t>.</w:t>
      </w:r>
      <w:r w:rsidRPr="002136BA">
        <w:t>C.</w:t>
      </w:r>
    </w:p>
    <w:p w14:paraId="6A42312F" w14:textId="77777777" w:rsidR="002136BA" w:rsidRDefault="002136BA" w:rsidP="000C2815"/>
    <w:p w14:paraId="00FB41C4" w14:textId="48630840" w:rsidR="00482044" w:rsidRPr="00AE51E4" w:rsidRDefault="00482044" w:rsidP="000C2815">
      <w:pPr>
        <w:rPr>
          <w:strike/>
          <w:u w:val="single"/>
        </w:rPr>
      </w:pPr>
      <w:r w:rsidRPr="00AE51E4">
        <w:rPr>
          <w:strike/>
          <w:u w:val="single"/>
        </w:rPr>
        <w:t xml:space="preserve">War </w:t>
      </w:r>
      <w:r w:rsidR="00DB2BB2" w:rsidRPr="00AE51E4">
        <w:rPr>
          <w:strike/>
          <w:u w:val="single"/>
        </w:rPr>
        <w:t>S</w:t>
      </w:r>
      <w:r w:rsidRPr="00AE51E4">
        <w:rPr>
          <w:strike/>
          <w:u w:val="single"/>
        </w:rPr>
        <w:t xml:space="preserve">ervice </w:t>
      </w:r>
      <w:r w:rsidR="00DB2BB2" w:rsidRPr="00AE51E4">
        <w:rPr>
          <w:strike/>
          <w:u w:val="single"/>
        </w:rPr>
        <w:t>P</w:t>
      </w:r>
      <w:r w:rsidRPr="00AE51E4">
        <w:rPr>
          <w:strike/>
          <w:u w:val="single"/>
        </w:rPr>
        <w:t>atrol.</w:t>
      </w:r>
    </w:p>
    <w:p w14:paraId="7DC0BE82" w14:textId="395D257B" w:rsidR="00482044" w:rsidRDefault="00482044" w:rsidP="000C2815">
      <w:r w:rsidRPr="00482044">
        <w:t xml:space="preserve">It was agreed that </w:t>
      </w:r>
      <w:r w:rsidR="00AE51E4">
        <w:t>Mr.</w:t>
      </w:r>
      <w:r w:rsidRPr="00482044">
        <w:t xml:space="preserve"> Colin Finn</w:t>
      </w:r>
      <w:r w:rsidR="00AE51E4">
        <w:t>ie</w:t>
      </w:r>
      <w:r w:rsidRPr="00482044">
        <w:t xml:space="preserve"> and Mr. James </w:t>
      </w:r>
      <w:r w:rsidR="00AE51E4">
        <w:t>J.</w:t>
      </w:r>
      <w:r w:rsidRPr="00482044">
        <w:t xml:space="preserve"> </w:t>
      </w:r>
      <w:r w:rsidR="00AE51E4">
        <w:t>S</w:t>
      </w:r>
      <w:r w:rsidRPr="00482044">
        <w:t>wan should meet Colonel Paterson to discuss the terms of the lease of the premises at Messrs</w:t>
      </w:r>
      <w:r w:rsidR="00AE51E4">
        <w:t>.</w:t>
      </w:r>
      <w:r w:rsidRPr="00482044">
        <w:t xml:space="preserve"> </w:t>
      </w:r>
      <w:r w:rsidR="00AE51E4">
        <w:t>W</w:t>
      </w:r>
      <w:r w:rsidRPr="00482044">
        <w:t>oolworth.</w:t>
      </w:r>
    </w:p>
    <w:p w14:paraId="5FF48DC1" w14:textId="77777777" w:rsidR="00482044" w:rsidRDefault="00482044" w:rsidP="000C2815"/>
    <w:p w14:paraId="46CB195E" w14:textId="029E66FF" w:rsidR="00482044" w:rsidRPr="00AE51E4" w:rsidRDefault="00482044" w:rsidP="000C2815">
      <w:pPr>
        <w:rPr>
          <w:u w:val="single"/>
        </w:rPr>
      </w:pPr>
      <w:r w:rsidRPr="00AE51E4">
        <w:rPr>
          <w:u w:val="single"/>
        </w:rPr>
        <w:t xml:space="preserve">Youth </w:t>
      </w:r>
      <w:r w:rsidR="00AE51E4" w:rsidRPr="00AE51E4">
        <w:rPr>
          <w:u w:val="single"/>
        </w:rPr>
        <w:t>C</w:t>
      </w:r>
      <w:r w:rsidRPr="00AE51E4">
        <w:rPr>
          <w:u w:val="single"/>
        </w:rPr>
        <w:t>ommittee.</w:t>
      </w:r>
    </w:p>
    <w:p w14:paraId="0B07C12C" w14:textId="726E580B" w:rsidR="00482044" w:rsidRDefault="00482044" w:rsidP="000C2815">
      <w:r w:rsidRPr="00482044">
        <w:t xml:space="preserve">It was agreed that </w:t>
      </w:r>
      <w:r w:rsidR="00AE51E4">
        <w:t>Mr. S</w:t>
      </w:r>
      <w:r w:rsidRPr="00482044">
        <w:t xml:space="preserve">wan and </w:t>
      </w:r>
      <w:r w:rsidR="00AE51E4">
        <w:t>Rev.</w:t>
      </w:r>
      <w:r w:rsidRPr="00482044">
        <w:t xml:space="preserve"> R</w:t>
      </w:r>
      <w:r w:rsidR="00AE51E4">
        <w:t>.</w:t>
      </w:r>
      <w:r w:rsidRPr="00482044">
        <w:t xml:space="preserve"> </w:t>
      </w:r>
      <w:r w:rsidR="00AE51E4">
        <w:t>B</w:t>
      </w:r>
      <w:r w:rsidRPr="00482044">
        <w:t xml:space="preserve">rown represent the association at the meeting between Greenock ministers and youth leaders. The meeting was being held to discuss the Scottish </w:t>
      </w:r>
      <w:r w:rsidR="00AE51E4">
        <w:t>E</w:t>
      </w:r>
      <w:r w:rsidRPr="00482044">
        <w:t xml:space="preserve">ducation </w:t>
      </w:r>
      <w:r w:rsidR="00AE51E4">
        <w:t>D</w:t>
      </w:r>
      <w:r w:rsidRPr="00482044">
        <w:t xml:space="preserve">epartment </w:t>
      </w:r>
      <w:r w:rsidR="00AE51E4">
        <w:t>C</w:t>
      </w:r>
      <w:r w:rsidRPr="00482044">
        <w:t xml:space="preserve">ircular </w:t>
      </w:r>
      <w:r w:rsidR="00AE51E4">
        <w:t>No.</w:t>
      </w:r>
      <w:r w:rsidRPr="00482044">
        <w:t xml:space="preserve"> 244.</w:t>
      </w:r>
    </w:p>
    <w:p w14:paraId="27FD72BC" w14:textId="77777777" w:rsidR="00482044" w:rsidRDefault="00482044" w:rsidP="000C2815"/>
    <w:p w14:paraId="1C14F94B" w14:textId="316849DF" w:rsidR="00482044" w:rsidRPr="00AE51E4" w:rsidRDefault="00482044" w:rsidP="000C2815">
      <w:pPr>
        <w:rPr>
          <w:u w:val="single"/>
        </w:rPr>
      </w:pPr>
      <w:r w:rsidRPr="00AE51E4">
        <w:rPr>
          <w:u w:val="single"/>
        </w:rPr>
        <w:t xml:space="preserve">Week of </w:t>
      </w:r>
      <w:r w:rsidR="00AE51E4" w:rsidRPr="00AE51E4">
        <w:rPr>
          <w:u w:val="single"/>
        </w:rPr>
        <w:t>W</w:t>
      </w:r>
      <w:r w:rsidRPr="00AE51E4">
        <w:rPr>
          <w:u w:val="single"/>
        </w:rPr>
        <w:t xml:space="preserve">orld </w:t>
      </w:r>
      <w:r w:rsidR="00AE51E4" w:rsidRPr="00AE51E4">
        <w:rPr>
          <w:u w:val="single"/>
        </w:rPr>
        <w:t>F</w:t>
      </w:r>
      <w:r w:rsidRPr="00AE51E4">
        <w:rPr>
          <w:u w:val="single"/>
        </w:rPr>
        <w:t>riendship.</w:t>
      </w:r>
    </w:p>
    <w:p w14:paraId="2CC002AA" w14:textId="7459FABB" w:rsidR="00482044" w:rsidRDefault="00482044" w:rsidP="000C2815">
      <w:r w:rsidRPr="00482044">
        <w:t xml:space="preserve">A suggestion put forward by </w:t>
      </w:r>
      <w:r w:rsidR="00AE51E4">
        <w:t>Rev.</w:t>
      </w:r>
      <w:r w:rsidRPr="00482044">
        <w:t xml:space="preserve"> R</w:t>
      </w:r>
      <w:r w:rsidR="00AE51E4">
        <w:t>.</w:t>
      </w:r>
      <w:r w:rsidRPr="00482044">
        <w:t xml:space="preserve"> </w:t>
      </w:r>
      <w:r w:rsidR="00AE51E4">
        <w:t>B</w:t>
      </w:r>
      <w:r w:rsidRPr="00482044">
        <w:t>rown that the association should co</w:t>
      </w:r>
      <w:r w:rsidR="00AE51E4">
        <w:t>-</w:t>
      </w:r>
      <w:r w:rsidRPr="00482044">
        <w:t>operate with the Girl Guides and hold a week of world friendship, the last week in February, was approved by the executive. Mr</w:t>
      </w:r>
      <w:r w:rsidR="00AE51E4">
        <w:t>.</w:t>
      </w:r>
      <w:r w:rsidRPr="00482044">
        <w:t xml:space="preserve"> R</w:t>
      </w:r>
      <w:r w:rsidR="00AE51E4">
        <w:t>.</w:t>
      </w:r>
      <w:r w:rsidRPr="00482044">
        <w:t xml:space="preserve"> Morrison, Mr</w:t>
      </w:r>
      <w:r w:rsidR="00AE51E4">
        <w:t>.</w:t>
      </w:r>
      <w:r w:rsidRPr="00482044">
        <w:t xml:space="preserve"> </w:t>
      </w:r>
      <w:r w:rsidR="00AE51E4">
        <w:t>J.</w:t>
      </w:r>
      <w:r w:rsidRPr="00482044">
        <w:t xml:space="preserve"> </w:t>
      </w:r>
      <w:r w:rsidR="00AE51E4">
        <w:t>K</w:t>
      </w:r>
      <w:r w:rsidRPr="00482044">
        <w:t xml:space="preserve">ing, </w:t>
      </w:r>
      <w:r w:rsidR="00AE51E4">
        <w:t>Miss J.</w:t>
      </w:r>
      <w:r w:rsidRPr="00482044">
        <w:t xml:space="preserve"> Tulloch, </w:t>
      </w:r>
      <w:r w:rsidR="00AE51E4">
        <w:t>M</w:t>
      </w:r>
      <w:r w:rsidRPr="00482044">
        <w:t xml:space="preserve">iss </w:t>
      </w:r>
      <w:r w:rsidR="00AE51E4">
        <w:t>I. Connie</w:t>
      </w:r>
      <w:r w:rsidRPr="00482044">
        <w:t xml:space="preserve"> were appointed to meet guide leaders.</w:t>
      </w:r>
    </w:p>
    <w:p w14:paraId="09B6E1ED" w14:textId="77777777" w:rsidR="00482044" w:rsidRDefault="00482044" w:rsidP="000C2815"/>
    <w:p w14:paraId="277EBD56" w14:textId="5E1D27FF" w:rsidR="00482044" w:rsidRPr="00AE51E4" w:rsidRDefault="00482044" w:rsidP="000C2815">
      <w:pPr>
        <w:rPr>
          <w:u w:val="single"/>
        </w:rPr>
      </w:pPr>
      <w:r w:rsidRPr="00AE51E4">
        <w:rPr>
          <w:u w:val="single"/>
        </w:rPr>
        <w:t xml:space="preserve">Next </w:t>
      </w:r>
      <w:r w:rsidR="00AE51E4" w:rsidRPr="00AE51E4">
        <w:rPr>
          <w:u w:val="single"/>
        </w:rPr>
        <w:t>M</w:t>
      </w:r>
      <w:r w:rsidRPr="00AE51E4">
        <w:rPr>
          <w:u w:val="single"/>
        </w:rPr>
        <w:t>eeting.</w:t>
      </w:r>
    </w:p>
    <w:p w14:paraId="51D73DF1" w14:textId="61D5A658" w:rsidR="00482044" w:rsidRDefault="00482044" w:rsidP="000C2815">
      <w:r w:rsidRPr="00482044">
        <w:t>The next meeting was arranged for Monday, 25th January 1943.</w:t>
      </w:r>
    </w:p>
    <w:p w14:paraId="3BB6BEA9" w14:textId="77777777" w:rsidR="00482044" w:rsidRDefault="00482044" w:rsidP="000C2815"/>
    <w:p w14:paraId="2E38BAF1" w14:textId="7257EB0F" w:rsidR="00482044" w:rsidRDefault="00482044" w:rsidP="00AE51E4">
      <w:pPr>
        <w:ind w:left="4320" w:firstLine="720"/>
      </w:pPr>
      <w:r w:rsidRPr="00482044">
        <w:t>James J</w:t>
      </w:r>
      <w:r w:rsidR="00AE51E4">
        <w:t>.</w:t>
      </w:r>
      <w:r w:rsidRPr="00482044">
        <w:t xml:space="preserve"> </w:t>
      </w:r>
      <w:r w:rsidR="00AE51E4">
        <w:t>Swan</w:t>
      </w:r>
      <w:r w:rsidRPr="00482044">
        <w:t xml:space="preserve">, </w:t>
      </w:r>
      <w:r w:rsidR="00AE51E4">
        <w:t>C</w:t>
      </w:r>
      <w:r w:rsidRPr="00482044">
        <w:t>hairman.</w:t>
      </w:r>
    </w:p>
    <w:p w14:paraId="6F3906DF" w14:textId="77777777" w:rsidR="000C2815" w:rsidRDefault="000C2815" w:rsidP="000C2815"/>
    <w:p w14:paraId="28D2EEAC" w14:textId="77777777" w:rsidR="000C2815" w:rsidRDefault="000C2815" w:rsidP="000C2815"/>
    <w:p w14:paraId="422A94C9" w14:textId="77777777" w:rsidR="000C2815" w:rsidRDefault="000C2815" w:rsidP="00634180"/>
    <w:p w14:paraId="6423B8F1" w14:textId="77777777" w:rsidR="000C2815" w:rsidRDefault="000C2815" w:rsidP="00634180"/>
    <w:p w14:paraId="295F2560" w14:textId="77777777" w:rsidR="00634180" w:rsidRDefault="00634180" w:rsidP="00634180"/>
    <w:p w14:paraId="68A29666" w14:textId="77777777" w:rsidR="00634180" w:rsidRDefault="00634180" w:rsidP="00634180"/>
    <w:p w14:paraId="2797D6A5" w14:textId="77777777" w:rsidR="00634180" w:rsidRDefault="00634180" w:rsidP="00D74AFC"/>
    <w:p w14:paraId="6AFCCB31" w14:textId="77777777" w:rsidR="00F137D3" w:rsidRDefault="00F137D3">
      <w:pPr>
        <w:rPr>
          <w:b/>
          <w:bCs/>
        </w:rPr>
      </w:pPr>
      <w:r>
        <w:rPr>
          <w:b/>
          <w:bCs/>
        </w:rPr>
        <w:br w:type="page"/>
      </w:r>
    </w:p>
    <w:p w14:paraId="1FE04BA8" w14:textId="1E8EE53B" w:rsidR="00634D51" w:rsidRDefault="00634D51" w:rsidP="00634D51">
      <w:r>
        <w:rPr>
          <w:b/>
          <w:bCs/>
        </w:rPr>
        <w:lastRenderedPageBreak/>
        <w:t>At</w:t>
      </w:r>
      <w:r w:rsidRPr="00F910A7">
        <w:rPr>
          <w:b/>
          <w:bCs/>
        </w:rPr>
        <w:t xml:space="preserve"> Greenock and within</w:t>
      </w:r>
      <w:r>
        <w:rPr>
          <w:b/>
          <w:bCs/>
        </w:rPr>
        <w:t xml:space="preserve"> Headquarters, Robertson St., on Monday, 2</w:t>
      </w:r>
      <w:r w:rsidR="00D67E46">
        <w:rPr>
          <w:b/>
          <w:bCs/>
        </w:rPr>
        <w:t>5</w:t>
      </w:r>
      <w:r w:rsidRPr="000C2815">
        <w:rPr>
          <w:b/>
          <w:bCs/>
          <w:vertAlign w:val="superscript"/>
        </w:rPr>
        <w:t>th</w:t>
      </w:r>
      <w:r>
        <w:rPr>
          <w:b/>
          <w:bCs/>
        </w:rPr>
        <w:t xml:space="preserve"> </w:t>
      </w:r>
      <w:proofErr w:type="gramStart"/>
      <w:r w:rsidR="00D67E46">
        <w:rPr>
          <w:b/>
          <w:bCs/>
        </w:rPr>
        <w:t>January</w:t>
      </w:r>
      <w:r>
        <w:rPr>
          <w:b/>
          <w:bCs/>
        </w:rPr>
        <w:t>,</w:t>
      </w:r>
      <w:proofErr w:type="gramEnd"/>
      <w:r>
        <w:rPr>
          <w:b/>
          <w:bCs/>
        </w:rPr>
        <w:t xml:space="preserve"> 194</w:t>
      </w:r>
      <w:r w:rsidR="00D67E46">
        <w:rPr>
          <w:b/>
          <w:bCs/>
        </w:rPr>
        <w:t>3</w:t>
      </w:r>
      <w:r>
        <w:rPr>
          <w:b/>
          <w:bCs/>
        </w:rPr>
        <w:t xml:space="preserve"> at 8 p.m.</w:t>
      </w:r>
    </w:p>
    <w:p w14:paraId="7AC32832" w14:textId="77777777" w:rsidR="00634D51" w:rsidRPr="00B902A1" w:rsidRDefault="00634D51" w:rsidP="00634D51">
      <w:pPr>
        <w:rPr>
          <w:b/>
          <w:bCs/>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p>
    <w:p w14:paraId="2BEA00E6" w14:textId="77777777" w:rsidR="00634D51" w:rsidRDefault="00634D51" w:rsidP="00634D51">
      <w:pPr>
        <w:rPr>
          <w:u w:val="single"/>
        </w:rPr>
      </w:pPr>
    </w:p>
    <w:p w14:paraId="4B313F43" w14:textId="77777777" w:rsidR="00634D51" w:rsidRDefault="00634D51" w:rsidP="00634D51">
      <w:pPr>
        <w:rPr>
          <w:u w:val="single"/>
        </w:rPr>
      </w:pPr>
      <w:r w:rsidRPr="009C5E38">
        <w:rPr>
          <w:u w:val="single"/>
        </w:rPr>
        <w:t>Sederunt</w:t>
      </w:r>
    </w:p>
    <w:p w14:paraId="3B54C0A9" w14:textId="53AA02B4" w:rsidR="00634D51" w:rsidRDefault="00634D51" w:rsidP="00634D51">
      <w:r>
        <w:t xml:space="preserve">ADC Colin Finnie in the Chair; Interim DC James J. Swan; </w:t>
      </w:r>
      <w:r w:rsidR="00D67E46">
        <w:t>Mr. J. King</w:t>
      </w:r>
      <w:r>
        <w:t xml:space="preserve">; </w:t>
      </w:r>
      <w:r w:rsidR="00D67E46">
        <w:t xml:space="preserve">Mr.  J. </w:t>
      </w:r>
      <w:proofErr w:type="spellStart"/>
      <w:r w:rsidR="00D67E46">
        <w:t>McCrindle</w:t>
      </w:r>
      <w:proofErr w:type="spellEnd"/>
      <w:r w:rsidR="00D67E46">
        <w:t xml:space="preserve">; Mr. Wilson Hill; Mr. F. </w:t>
      </w:r>
      <w:proofErr w:type="spellStart"/>
      <w:r w:rsidR="00D67E46">
        <w:t>Olley</w:t>
      </w:r>
      <w:proofErr w:type="spellEnd"/>
      <w:r w:rsidR="00D67E46">
        <w:t xml:space="preserve">; Mr. </w:t>
      </w:r>
      <w:r>
        <w:t>R. Morrison;</w:t>
      </w:r>
      <w:r w:rsidR="00D67E46">
        <w:t xml:space="preserve"> DCM</w:t>
      </w:r>
      <w:r>
        <w:t xml:space="preserve"> Miss Jean Tulloch; Miss I. Connie. </w:t>
      </w:r>
    </w:p>
    <w:p w14:paraId="3D6FECA2" w14:textId="77777777" w:rsidR="00634D51" w:rsidRDefault="00634D51" w:rsidP="00634D51"/>
    <w:p w14:paraId="09D5E982" w14:textId="77777777" w:rsidR="00634D51" w:rsidRDefault="00634D51" w:rsidP="00634D51">
      <w:r w:rsidRPr="002C3681">
        <w:rPr>
          <w:u w:val="single"/>
        </w:rPr>
        <w:t>Attending</w:t>
      </w:r>
      <w:r>
        <w:t xml:space="preserve"> </w:t>
      </w:r>
    </w:p>
    <w:p w14:paraId="6E6BCDDB" w14:textId="1190A36D" w:rsidR="00634D51" w:rsidRDefault="00D67E46" w:rsidP="00634D51">
      <w:r>
        <w:t xml:space="preserve">Mr. Ian McNeill, </w:t>
      </w:r>
      <w:r w:rsidR="00634D51">
        <w:t>Hon</w:t>
      </w:r>
      <w:r>
        <w:t>.</w:t>
      </w:r>
      <w:r w:rsidR="00634D51">
        <w:t xml:space="preserve"> Treasurer.</w:t>
      </w:r>
    </w:p>
    <w:p w14:paraId="5C638EE5" w14:textId="77777777" w:rsidR="0049019A" w:rsidRPr="00401108" w:rsidRDefault="0049019A" w:rsidP="00D74AFC"/>
    <w:p w14:paraId="2A1899EA" w14:textId="25C21A53" w:rsidR="00F8033E" w:rsidRPr="00F137D3" w:rsidRDefault="00D67E46" w:rsidP="00F8033E">
      <w:pPr>
        <w:rPr>
          <w:u w:val="single"/>
        </w:rPr>
      </w:pPr>
      <w:r w:rsidRPr="00F137D3">
        <w:rPr>
          <w:u w:val="single"/>
        </w:rPr>
        <w:t>Apologies.</w:t>
      </w:r>
    </w:p>
    <w:p w14:paraId="0813C786" w14:textId="245691FF" w:rsidR="00D67E46" w:rsidRDefault="00D67E46" w:rsidP="00F8033E">
      <w:r w:rsidRPr="00D67E46">
        <w:t>Apologies for absence were reported from Mr</w:t>
      </w:r>
      <w:r w:rsidR="00F137D3">
        <w:t>.</w:t>
      </w:r>
      <w:r w:rsidRPr="00D67E46">
        <w:t xml:space="preserve"> McDougall and Mr</w:t>
      </w:r>
      <w:r w:rsidR="00F137D3">
        <w:t>.</w:t>
      </w:r>
      <w:r w:rsidRPr="00D67E46">
        <w:t xml:space="preserve"> D</w:t>
      </w:r>
      <w:r w:rsidR="00F137D3">
        <w:t>.</w:t>
      </w:r>
      <w:r w:rsidRPr="00D67E46">
        <w:t xml:space="preserve"> Thompson.</w:t>
      </w:r>
    </w:p>
    <w:p w14:paraId="1F0CD2AE" w14:textId="77777777" w:rsidR="00D67E46" w:rsidRPr="00F137D3" w:rsidRDefault="00D67E46" w:rsidP="00F8033E">
      <w:pPr>
        <w:rPr>
          <w:u w:val="single"/>
        </w:rPr>
      </w:pPr>
    </w:p>
    <w:p w14:paraId="43007BFA" w14:textId="1B873678" w:rsidR="00D67E46" w:rsidRPr="00F137D3" w:rsidRDefault="00D67E46" w:rsidP="00F8033E">
      <w:pPr>
        <w:rPr>
          <w:u w:val="single"/>
        </w:rPr>
      </w:pPr>
      <w:r w:rsidRPr="00F137D3">
        <w:rPr>
          <w:u w:val="single"/>
        </w:rPr>
        <w:t>Minutes.</w:t>
      </w:r>
    </w:p>
    <w:p w14:paraId="3EB7ABE2" w14:textId="2BA18196" w:rsidR="00D67E46" w:rsidRDefault="00D67E46" w:rsidP="00F8033E">
      <w:r w:rsidRPr="00D67E46">
        <w:t xml:space="preserve">The minutes of the meetings held on 7th and 28th </w:t>
      </w:r>
      <w:proofErr w:type="gramStart"/>
      <w:r w:rsidRPr="00D67E46">
        <w:t>December,</w:t>
      </w:r>
      <w:proofErr w:type="gramEnd"/>
      <w:r w:rsidRPr="00D67E46">
        <w:t xml:space="preserve"> 1942 were read, approved and adopted.</w:t>
      </w:r>
    </w:p>
    <w:p w14:paraId="46B2DC90" w14:textId="77777777" w:rsidR="00D67E46" w:rsidRDefault="00D67E46" w:rsidP="00F8033E"/>
    <w:p w14:paraId="48AEBA37" w14:textId="70A2D985" w:rsidR="00D67E46" w:rsidRPr="00F137D3" w:rsidRDefault="00D67E46" w:rsidP="00F8033E">
      <w:pPr>
        <w:rPr>
          <w:u w:val="single"/>
        </w:rPr>
      </w:pPr>
      <w:r w:rsidRPr="00F137D3">
        <w:rPr>
          <w:u w:val="single"/>
        </w:rPr>
        <w:t>L</w:t>
      </w:r>
      <w:r w:rsidR="00F137D3" w:rsidRPr="00F137D3">
        <w:rPr>
          <w:u w:val="single"/>
        </w:rPr>
        <w:t>ay</w:t>
      </w:r>
      <w:r w:rsidRPr="00F137D3">
        <w:rPr>
          <w:u w:val="single"/>
        </w:rPr>
        <w:t xml:space="preserve"> </w:t>
      </w:r>
      <w:r w:rsidR="00F137D3" w:rsidRPr="00F137D3">
        <w:rPr>
          <w:u w:val="single"/>
        </w:rPr>
        <w:t>M</w:t>
      </w:r>
      <w:r w:rsidRPr="00F137D3">
        <w:rPr>
          <w:u w:val="single"/>
        </w:rPr>
        <w:t>embers.</w:t>
      </w:r>
    </w:p>
    <w:p w14:paraId="3A09B627" w14:textId="3F943DA3" w:rsidR="00D67E46" w:rsidRDefault="00F137D3" w:rsidP="00F8033E">
      <w:r>
        <w:t>*</w:t>
      </w:r>
      <w:r w:rsidR="00D67E46" w:rsidRPr="00D67E46">
        <w:t xml:space="preserve">It was agreed that </w:t>
      </w:r>
      <w:r>
        <w:t>S</w:t>
      </w:r>
      <w:r w:rsidR="00D67E46" w:rsidRPr="00D67E46">
        <w:t xml:space="preserve">couters should be contacted again regarding the appointment of </w:t>
      </w:r>
      <w:r>
        <w:t>L</w:t>
      </w:r>
      <w:r w:rsidR="00D67E46" w:rsidRPr="00D67E46">
        <w:t xml:space="preserve">ay </w:t>
      </w:r>
      <w:r>
        <w:t>M</w:t>
      </w:r>
      <w:r w:rsidR="00D67E46" w:rsidRPr="00D67E46">
        <w:t>embers.</w:t>
      </w:r>
    </w:p>
    <w:p w14:paraId="72B2894E" w14:textId="61CF80E4" w:rsidR="00D67E46" w:rsidRDefault="00F137D3" w:rsidP="00F8033E">
      <w:r>
        <w:t>*</w:t>
      </w:r>
      <w:r w:rsidR="00D67E46" w:rsidRPr="00D67E46">
        <w:t xml:space="preserve">The </w:t>
      </w:r>
      <w:r>
        <w:t>D</w:t>
      </w:r>
      <w:r w:rsidR="00D67E46" w:rsidRPr="00D67E46">
        <w:t xml:space="preserve">istrict </w:t>
      </w:r>
      <w:r>
        <w:t>C</w:t>
      </w:r>
      <w:r w:rsidR="00D67E46" w:rsidRPr="00D67E46">
        <w:t>ommissioner reported that Colonel Paterson had been unable to meet him to discuss the property at Messrs</w:t>
      </w:r>
      <w:r>
        <w:t>.</w:t>
      </w:r>
      <w:r w:rsidR="00D67E46" w:rsidRPr="00D67E46">
        <w:t xml:space="preserve"> F</w:t>
      </w:r>
      <w:r>
        <w:t>.</w:t>
      </w:r>
      <w:r w:rsidR="00D67E46" w:rsidRPr="00D67E46">
        <w:t xml:space="preserve"> and W</w:t>
      </w:r>
      <w:r>
        <w:t>.</w:t>
      </w:r>
      <w:r w:rsidR="00D67E46" w:rsidRPr="00D67E46">
        <w:t xml:space="preserve"> Woolworths.</w:t>
      </w:r>
    </w:p>
    <w:p w14:paraId="69876ABB" w14:textId="77777777" w:rsidR="00D67E46" w:rsidRDefault="00D67E46" w:rsidP="00F8033E"/>
    <w:p w14:paraId="756112B6" w14:textId="7624046D" w:rsidR="00D67E46" w:rsidRPr="00F137D3" w:rsidRDefault="00D67E46" w:rsidP="00F8033E">
      <w:pPr>
        <w:rPr>
          <w:u w:val="single"/>
        </w:rPr>
      </w:pPr>
      <w:r w:rsidRPr="00F137D3">
        <w:rPr>
          <w:u w:val="single"/>
        </w:rPr>
        <w:t xml:space="preserve">Youth </w:t>
      </w:r>
      <w:r w:rsidR="00F137D3" w:rsidRPr="00F137D3">
        <w:rPr>
          <w:u w:val="single"/>
        </w:rPr>
        <w:t>C</w:t>
      </w:r>
      <w:r w:rsidRPr="00F137D3">
        <w:rPr>
          <w:u w:val="single"/>
        </w:rPr>
        <w:t>ommittee.</w:t>
      </w:r>
    </w:p>
    <w:p w14:paraId="61BED8DA" w14:textId="067B5AB9" w:rsidR="00D67E46" w:rsidRDefault="00D67E46" w:rsidP="00F8033E">
      <w:r w:rsidRPr="00D67E46">
        <w:t xml:space="preserve">A meeting of the </w:t>
      </w:r>
      <w:r w:rsidR="00F137D3">
        <w:t>Y</w:t>
      </w:r>
      <w:r w:rsidRPr="00D67E46">
        <w:t xml:space="preserve">outh </w:t>
      </w:r>
      <w:r w:rsidR="00F137D3">
        <w:t>C</w:t>
      </w:r>
      <w:r w:rsidRPr="00D67E46">
        <w:t xml:space="preserve">ommittee was attended by the </w:t>
      </w:r>
      <w:r w:rsidR="00F137D3">
        <w:t>D</w:t>
      </w:r>
      <w:r w:rsidRPr="00D67E46">
        <w:t xml:space="preserve">istrict </w:t>
      </w:r>
      <w:r w:rsidR="00F137D3">
        <w:t>C</w:t>
      </w:r>
      <w:r w:rsidRPr="00D67E46">
        <w:t xml:space="preserve">ommissioner and Mr. Brown, where it was decided that the existing </w:t>
      </w:r>
      <w:r w:rsidR="00F137D3">
        <w:t>C</w:t>
      </w:r>
      <w:r w:rsidRPr="00D67E46">
        <w:t>ommittee should be enlarged.</w:t>
      </w:r>
    </w:p>
    <w:p w14:paraId="4C2B7D93" w14:textId="77777777" w:rsidR="00D67E46" w:rsidRDefault="00D67E46" w:rsidP="00F8033E"/>
    <w:p w14:paraId="5084BEF8" w14:textId="21C4F8C3" w:rsidR="00D67E46" w:rsidRPr="00F137D3" w:rsidRDefault="00D67E46" w:rsidP="00F8033E">
      <w:pPr>
        <w:rPr>
          <w:u w:val="single"/>
        </w:rPr>
      </w:pPr>
      <w:r w:rsidRPr="00F137D3">
        <w:rPr>
          <w:u w:val="single"/>
        </w:rPr>
        <w:t xml:space="preserve">Week of </w:t>
      </w:r>
      <w:r w:rsidR="00F137D3" w:rsidRPr="00F137D3">
        <w:rPr>
          <w:u w:val="single"/>
        </w:rPr>
        <w:t>W</w:t>
      </w:r>
      <w:r w:rsidRPr="00F137D3">
        <w:rPr>
          <w:u w:val="single"/>
        </w:rPr>
        <w:t xml:space="preserve">orld </w:t>
      </w:r>
      <w:proofErr w:type="gramStart"/>
      <w:r w:rsidR="00F137D3" w:rsidRPr="00F137D3">
        <w:rPr>
          <w:u w:val="single"/>
        </w:rPr>
        <w:t>F</w:t>
      </w:r>
      <w:r w:rsidRPr="00F137D3">
        <w:rPr>
          <w:u w:val="single"/>
        </w:rPr>
        <w:t>riendship:-</w:t>
      </w:r>
      <w:proofErr w:type="gramEnd"/>
    </w:p>
    <w:p w14:paraId="09AC1D82" w14:textId="7BDD26B3" w:rsidR="00D67E46" w:rsidRDefault="00F137D3" w:rsidP="00F8033E">
      <w:r>
        <w:t>*V</w:t>
      </w:r>
      <w:r w:rsidR="00D67E46" w:rsidRPr="00D67E46">
        <w:t xml:space="preserve">arious members of the </w:t>
      </w:r>
      <w:r>
        <w:t>C</w:t>
      </w:r>
      <w:r w:rsidR="00D67E46" w:rsidRPr="00D67E46">
        <w:t xml:space="preserve">ommittee reported on the meeting with the </w:t>
      </w:r>
      <w:r>
        <w:t>G</w:t>
      </w:r>
      <w:r w:rsidR="00D67E46" w:rsidRPr="00D67E46">
        <w:t xml:space="preserve">uide </w:t>
      </w:r>
      <w:r>
        <w:t>C</w:t>
      </w:r>
      <w:r w:rsidR="00D67E46" w:rsidRPr="00D67E46">
        <w:t>ommissioners</w:t>
      </w:r>
      <w:r>
        <w:t>,</w:t>
      </w:r>
      <w:r w:rsidR="00D67E46" w:rsidRPr="00D67E46">
        <w:t xml:space="preserve"> and the </w:t>
      </w:r>
      <w:r>
        <w:t>E</w:t>
      </w:r>
      <w:r w:rsidR="00D67E46" w:rsidRPr="00D67E46">
        <w:t>xecutive agreed that the D</w:t>
      </w:r>
      <w:r>
        <w:t>.</w:t>
      </w:r>
      <w:r w:rsidR="00D67E46" w:rsidRPr="00D67E46">
        <w:t>C</w:t>
      </w:r>
      <w:r>
        <w:t>.</w:t>
      </w:r>
      <w:r w:rsidR="00D67E46" w:rsidRPr="00D67E46">
        <w:t xml:space="preserve"> should take up the matter with Mr. Brown, </w:t>
      </w:r>
      <w:proofErr w:type="gramStart"/>
      <w:r w:rsidR="00D67E46" w:rsidRPr="00D67E46">
        <w:t>in order to</w:t>
      </w:r>
      <w:proofErr w:type="gramEnd"/>
      <w:r w:rsidR="00D67E46" w:rsidRPr="00D67E46">
        <w:t xml:space="preserve"> make the best arrangements to see the scheme carried through successfully.</w:t>
      </w:r>
    </w:p>
    <w:p w14:paraId="5643A350" w14:textId="77777777" w:rsidR="00F137D3" w:rsidRDefault="00F137D3" w:rsidP="00F8033E"/>
    <w:p w14:paraId="443E1C2E" w14:textId="6B5EC494" w:rsidR="00D67E46" w:rsidRDefault="00D67E46" w:rsidP="00F8033E">
      <w:r w:rsidRPr="00D67E46">
        <w:t xml:space="preserve">The </w:t>
      </w:r>
      <w:r w:rsidR="00F137D3">
        <w:t>D</w:t>
      </w:r>
      <w:r w:rsidRPr="00D67E46">
        <w:t xml:space="preserve">istrict </w:t>
      </w:r>
      <w:r w:rsidR="00F137D3">
        <w:t>C</w:t>
      </w:r>
      <w:r w:rsidRPr="00D67E46">
        <w:t xml:space="preserve">ommissioner reported that he had written </w:t>
      </w:r>
      <w:r w:rsidR="00F137D3" w:rsidRPr="00D67E46">
        <w:t xml:space="preserve">on behalf of the </w:t>
      </w:r>
      <w:r w:rsidR="00F137D3">
        <w:t>A</w:t>
      </w:r>
      <w:r w:rsidR="00F137D3" w:rsidRPr="00D67E46">
        <w:t xml:space="preserve">ssociation </w:t>
      </w:r>
      <w:r w:rsidRPr="00D67E46">
        <w:t>to Colonel Paterson, a letter of condolence after the death of his wife, Mrs Paterson.</w:t>
      </w:r>
    </w:p>
    <w:p w14:paraId="2A98C6B8" w14:textId="77777777" w:rsidR="00D67E46" w:rsidRDefault="00D67E46" w:rsidP="00F8033E"/>
    <w:p w14:paraId="6DE32A0C" w14:textId="75D52E01" w:rsidR="00D67E46" w:rsidRPr="00F137D3" w:rsidRDefault="00D67E46" w:rsidP="00F8033E">
      <w:pPr>
        <w:rPr>
          <w:u w:val="single"/>
        </w:rPr>
      </w:pPr>
      <w:r w:rsidRPr="00F137D3">
        <w:rPr>
          <w:u w:val="single"/>
        </w:rPr>
        <w:t>Finance.</w:t>
      </w:r>
    </w:p>
    <w:p w14:paraId="75588987" w14:textId="77777777" w:rsidR="00F137D3" w:rsidRDefault="00F137D3" w:rsidP="00F8033E">
      <w:r>
        <w:t>*</w:t>
      </w:r>
      <w:r w:rsidR="00D67E46" w:rsidRPr="00D67E46">
        <w:t xml:space="preserve">There was </w:t>
      </w:r>
      <w:r>
        <w:t>i</w:t>
      </w:r>
      <w:r w:rsidR="00D67E46" w:rsidRPr="00D67E46">
        <w:t xml:space="preserve">n </w:t>
      </w:r>
      <w:r>
        <w:t>A</w:t>
      </w:r>
      <w:r w:rsidR="00D67E46" w:rsidRPr="00D67E46">
        <w:t xml:space="preserve">ssociation </w:t>
      </w:r>
      <w:r>
        <w:t>A</w:t>
      </w:r>
      <w:r w:rsidR="00D67E46" w:rsidRPr="00D67E46">
        <w:t xml:space="preserve">ccount </w:t>
      </w:r>
      <w:r>
        <w:t>£</w:t>
      </w:r>
      <w:r w:rsidR="00D67E46" w:rsidRPr="00D67E46">
        <w:t xml:space="preserve">43-11-11, </w:t>
      </w:r>
      <w:r>
        <w:t>A</w:t>
      </w:r>
      <w:r w:rsidR="00D67E46" w:rsidRPr="00D67E46">
        <w:t xml:space="preserve">ssociation </w:t>
      </w:r>
      <w:r>
        <w:t>R</w:t>
      </w:r>
      <w:r w:rsidR="00D67E46" w:rsidRPr="00D67E46">
        <w:t xml:space="preserve">eserve </w:t>
      </w:r>
      <w:r>
        <w:t>A</w:t>
      </w:r>
      <w:r w:rsidR="00D67E46" w:rsidRPr="00D67E46">
        <w:t xml:space="preserve">ccount </w:t>
      </w:r>
      <w:r>
        <w:t>£</w:t>
      </w:r>
      <w:r w:rsidR="00D67E46" w:rsidRPr="00D67E46">
        <w:t xml:space="preserve">50, Pipe Band </w:t>
      </w:r>
      <w:r>
        <w:t>A</w:t>
      </w:r>
      <w:r w:rsidR="00D67E46" w:rsidRPr="00D67E46">
        <w:t xml:space="preserve">ccount </w:t>
      </w:r>
      <w:r>
        <w:t>£</w:t>
      </w:r>
      <w:r w:rsidR="00D67E46" w:rsidRPr="00D67E46">
        <w:t xml:space="preserve">110-3-7; Pipe Band </w:t>
      </w:r>
      <w:r>
        <w:t>M</w:t>
      </w:r>
      <w:r w:rsidR="00D67E46" w:rsidRPr="00D67E46">
        <w:t xml:space="preserve">aintenance </w:t>
      </w:r>
      <w:r>
        <w:t>A</w:t>
      </w:r>
      <w:r w:rsidR="00D67E46" w:rsidRPr="00D67E46">
        <w:t xml:space="preserve">ccount </w:t>
      </w:r>
      <w:r>
        <w:t>£</w:t>
      </w:r>
      <w:r w:rsidR="00D67E46" w:rsidRPr="00D67E46">
        <w:t xml:space="preserve">4-9-2; Red Cross </w:t>
      </w:r>
      <w:r>
        <w:t>A</w:t>
      </w:r>
      <w:r w:rsidR="00D67E46" w:rsidRPr="00D67E46">
        <w:t>ccount 1</w:t>
      </w:r>
      <w:r>
        <w:t>3/7</w:t>
      </w:r>
      <w:r w:rsidR="00D67E46" w:rsidRPr="00D67E46">
        <w:t xml:space="preserve">, BP Memorial Fund </w:t>
      </w:r>
      <w:r>
        <w:t>£</w:t>
      </w:r>
      <w:r w:rsidR="00D67E46" w:rsidRPr="00D67E46">
        <w:t xml:space="preserve">233-1-8, </w:t>
      </w:r>
      <w:r>
        <w:t>W</w:t>
      </w:r>
      <w:r w:rsidR="00D67E46" w:rsidRPr="00D67E46">
        <w:t xml:space="preserve">ar </w:t>
      </w:r>
      <w:r>
        <w:t>S</w:t>
      </w:r>
      <w:r w:rsidR="00D67E46" w:rsidRPr="00D67E46">
        <w:t xml:space="preserve">ervice </w:t>
      </w:r>
      <w:r>
        <w:t>P</w:t>
      </w:r>
      <w:r w:rsidR="00D67E46" w:rsidRPr="00D67E46">
        <w:t xml:space="preserve">atrol </w:t>
      </w:r>
      <w:r>
        <w:t>£</w:t>
      </w:r>
      <w:r w:rsidR="00D67E46" w:rsidRPr="00D67E46">
        <w:t xml:space="preserve">2-10-8. </w:t>
      </w:r>
    </w:p>
    <w:p w14:paraId="18FED9CB" w14:textId="3A3DF122" w:rsidR="00D67E46" w:rsidRDefault="00D67E46" w:rsidP="00F8033E">
      <w:r w:rsidRPr="00D67E46">
        <w:t xml:space="preserve">Total </w:t>
      </w:r>
      <w:r w:rsidR="00F137D3">
        <w:t>£</w:t>
      </w:r>
      <w:r w:rsidRPr="00D67E46">
        <w:t>444-10-7.</w:t>
      </w:r>
    </w:p>
    <w:p w14:paraId="77D827B6" w14:textId="6969BB6C" w:rsidR="00D67E46" w:rsidRDefault="00F137D3" w:rsidP="00F8033E">
      <w:r>
        <w:t>*</w:t>
      </w:r>
      <w:r w:rsidR="00D67E46" w:rsidRPr="00D67E46">
        <w:t xml:space="preserve">The following accounts were passed for </w:t>
      </w:r>
      <w:proofErr w:type="gramStart"/>
      <w:r w:rsidR="00D67E46" w:rsidRPr="00D67E46">
        <w:t>payment:-</w:t>
      </w:r>
      <w:proofErr w:type="gramEnd"/>
    </w:p>
    <w:p w14:paraId="5AC20B45" w14:textId="2802B49C" w:rsidR="00D67E46" w:rsidRDefault="00F137D3" w:rsidP="00F137D3">
      <w:pPr>
        <w:ind w:firstLine="720"/>
      </w:pPr>
      <w:r>
        <w:t>G</w:t>
      </w:r>
      <w:r w:rsidR="00D67E46" w:rsidRPr="00D67E46">
        <w:t xml:space="preserve">ang </w:t>
      </w:r>
      <w:r>
        <w:t>S</w:t>
      </w:r>
      <w:r w:rsidR="00D67E46" w:rsidRPr="00D67E46">
        <w:t xml:space="preserve">how </w:t>
      </w:r>
      <w:r>
        <w:tab/>
      </w:r>
      <w:r w:rsidR="00D67E46" w:rsidRPr="00D67E46">
        <w:t>17</w:t>
      </w:r>
      <w:r>
        <w:t>/</w:t>
      </w:r>
      <w:r w:rsidR="00D67E46" w:rsidRPr="00D67E46">
        <w:t>5.</w:t>
      </w:r>
    </w:p>
    <w:p w14:paraId="388BC033" w14:textId="2AEB5E6F" w:rsidR="00D67E46" w:rsidRDefault="00F137D3" w:rsidP="00F137D3">
      <w:pPr>
        <w:ind w:firstLine="720"/>
      </w:pPr>
      <w:r>
        <w:t xml:space="preserve">Hon. </w:t>
      </w:r>
      <w:proofErr w:type="gramStart"/>
      <w:r>
        <w:t>Warden</w:t>
      </w:r>
      <w:r w:rsidR="00D67E46" w:rsidRPr="00D67E46">
        <w:t xml:space="preserve"> </w:t>
      </w:r>
      <w:r w:rsidR="00376324">
        <w:t xml:space="preserve"> </w:t>
      </w:r>
      <w:r w:rsidR="00376324">
        <w:tab/>
      </w:r>
      <w:proofErr w:type="gramEnd"/>
      <w:r w:rsidR="00376324">
        <w:t xml:space="preserve">  </w:t>
      </w:r>
      <w:r>
        <w:t>2/</w:t>
      </w:r>
      <w:r w:rsidR="00D67E46" w:rsidRPr="00D67E46">
        <w:t>8</w:t>
      </w:r>
      <w:r w:rsidR="00D67E46">
        <w:t>½</w:t>
      </w:r>
    </w:p>
    <w:p w14:paraId="26D7040A" w14:textId="77777777" w:rsidR="00D67E46" w:rsidRDefault="00D67E46" w:rsidP="00F8033E"/>
    <w:p w14:paraId="3BC03038" w14:textId="41510B11" w:rsidR="00D67E46" w:rsidRPr="00376324" w:rsidRDefault="00D67E46" w:rsidP="00F8033E">
      <w:pPr>
        <w:rPr>
          <w:u w:val="single"/>
        </w:rPr>
      </w:pPr>
      <w:r w:rsidRPr="00376324">
        <w:rPr>
          <w:u w:val="single"/>
        </w:rPr>
        <w:t>H</w:t>
      </w:r>
      <w:r w:rsidR="00376324" w:rsidRPr="00376324">
        <w:rPr>
          <w:u w:val="single"/>
        </w:rPr>
        <w:t>u</w:t>
      </w:r>
      <w:r w:rsidRPr="00376324">
        <w:rPr>
          <w:u w:val="single"/>
        </w:rPr>
        <w:t xml:space="preserve">t </w:t>
      </w:r>
      <w:r w:rsidR="00376324" w:rsidRPr="00376324">
        <w:rPr>
          <w:u w:val="single"/>
        </w:rPr>
        <w:t>Lets</w:t>
      </w:r>
    </w:p>
    <w:p w14:paraId="205E7A65" w14:textId="087CC7E3" w:rsidR="00D67E46" w:rsidRDefault="00376324" w:rsidP="00376324">
      <w:pPr>
        <w:ind w:firstLine="720"/>
      </w:pPr>
      <w:r>
        <w:lastRenderedPageBreak/>
        <w:t>80</w:t>
      </w:r>
      <w:r w:rsidRPr="00376324">
        <w:rPr>
          <w:vertAlign w:val="superscript"/>
        </w:rPr>
        <w:t>th</w:t>
      </w:r>
      <w:r>
        <w:t xml:space="preserve"> Renfrewshire</w:t>
      </w:r>
      <w:r w:rsidR="00D67E46" w:rsidRPr="00D67E46">
        <w:t xml:space="preserve"> </w:t>
      </w:r>
      <w:r>
        <w:tab/>
      </w:r>
      <w:r>
        <w:tab/>
      </w:r>
      <w:r>
        <w:tab/>
      </w:r>
      <w:r w:rsidR="00D67E46" w:rsidRPr="00D67E46">
        <w:t>6th, 13th, 20th February.</w:t>
      </w:r>
    </w:p>
    <w:p w14:paraId="6E05163A" w14:textId="2AA15B76" w:rsidR="00D67E46" w:rsidRDefault="00D67E46" w:rsidP="00376324">
      <w:pPr>
        <w:ind w:firstLine="720"/>
      </w:pPr>
      <w:r w:rsidRPr="00D67E46">
        <w:t>45th Renfrew</w:t>
      </w:r>
      <w:r w:rsidR="00376324">
        <w:t>s</w:t>
      </w:r>
      <w:r w:rsidRPr="00D67E46">
        <w:t xml:space="preserve">hire </w:t>
      </w:r>
      <w:r w:rsidR="00376324">
        <w:tab/>
      </w:r>
      <w:r w:rsidR="00376324">
        <w:tab/>
      </w:r>
      <w:r w:rsidR="00376324">
        <w:tab/>
      </w:r>
      <w:r w:rsidRPr="00D67E46">
        <w:t>4th, 11th, 18th February</w:t>
      </w:r>
    </w:p>
    <w:p w14:paraId="3F51A417" w14:textId="765565B7" w:rsidR="00D67E46" w:rsidRDefault="00376324" w:rsidP="00376324">
      <w:pPr>
        <w:ind w:firstLine="720"/>
      </w:pPr>
      <w:r>
        <w:t>G</w:t>
      </w:r>
      <w:r w:rsidR="00D67E46" w:rsidRPr="00D67E46">
        <w:t xml:space="preserve">ang </w:t>
      </w:r>
      <w:r>
        <w:t>S</w:t>
      </w:r>
      <w:r w:rsidR="00D67E46" w:rsidRPr="00D67E46">
        <w:t xml:space="preserve">how </w:t>
      </w:r>
      <w:r>
        <w:tab/>
      </w:r>
      <w:r>
        <w:tab/>
      </w:r>
      <w:r>
        <w:tab/>
      </w:r>
      <w:r>
        <w:tab/>
        <w:t>2nd</w:t>
      </w:r>
      <w:r w:rsidR="00D67E46" w:rsidRPr="00D67E46">
        <w:t>, 9th, 16th, 23rd February</w:t>
      </w:r>
    </w:p>
    <w:p w14:paraId="5499EA3A" w14:textId="698F7869" w:rsidR="00D67E46" w:rsidRDefault="00D67E46" w:rsidP="00376324">
      <w:pPr>
        <w:ind w:firstLine="720"/>
      </w:pPr>
      <w:r w:rsidRPr="00D67E46">
        <w:t xml:space="preserve">45th </w:t>
      </w:r>
      <w:r w:rsidR="00376324" w:rsidRPr="00D67E46">
        <w:t>Renfrew</w:t>
      </w:r>
      <w:r w:rsidR="00376324">
        <w:t>s</w:t>
      </w:r>
      <w:r w:rsidR="00376324" w:rsidRPr="00D67E46">
        <w:t xml:space="preserve">hire </w:t>
      </w:r>
      <w:r w:rsidR="00376324">
        <w:t>(</w:t>
      </w:r>
      <w:r w:rsidRPr="00D67E46">
        <w:t>E</w:t>
      </w:r>
      <w:r w:rsidR="00376324">
        <w:t>.</w:t>
      </w:r>
      <w:r w:rsidRPr="00D67E46">
        <w:t xml:space="preserve"> Thomas</w:t>
      </w:r>
      <w:r w:rsidR="00376324">
        <w:t>)</w:t>
      </w:r>
      <w:r w:rsidR="00376324">
        <w:tab/>
        <w:t>3rd</w:t>
      </w:r>
      <w:r w:rsidRPr="00D67E46">
        <w:t>, 10th, 17th, 24th February.</w:t>
      </w:r>
    </w:p>
    <w:p w14:paraId="75CE49F0" w14:textId="06C78C06" w:rsidR="00D67E46" w:rsidRDefault="00D67E46" w:rsidP="00376324">
      <w:pPr>
        <w:ind w:firstLine="720"/>
      </w:pPr>
      <w:r w:rsidRPr="00D67E46">
        <w:t>Cu</w:t>
      </w:r>
      <w:r w:rsidR="00376324">
        <w:t>b</w:t>
      </w:r>
      <w:r w:rsidRPr="00D67E46">
        <w:t xml:space="preserve"> </w:t>
      </w:r>
      <w:r w:rsidR="00376324">
        <w:t>C</w:t>
      </w:r>
      <w:r w:rsidRPr="00D67E46">
        <w:t xml:space="preserve">ouncil </w:t>
      </w:r>
      <w:r w:rsidR="00376324">
        <w:tab/>
      </w:r>
      <w:r w:rsidR="00376324">
        <w:tab/>
      </w:r>
      <w:r w:rsidR="00376324">
        <w:tab/>
      </w:r>
      <w:r w:rsidR="00376324">
        <w:tab/>
      </w:r>
      <w:r w:rsidRPr="00D67E46">
        <w:t>19th, 20th February.</w:t>
      </w:r>
    </w:p>
    <w:p w14:paraId="058ADB9E" w14:textId="75792F93" w:rsidR="00D67E46" w:rsidRDefault="00D67E46" w:rsidP="00376324">
      <w:pPr>
        <w:ind w:firstLine="720"/>
      </w:pPr>
      <w:r w:rsidRPr="00D67E46">
        <w:t>PL</w:t>
      </w:r>
      <w:r w:rsidR="00376324">
        <w:t>s</w:t>
      </w:r>
      <w:r w:rsidRPr="00D67E46">
        <w:t xml:space="preserve"> </w:t>
      </w:r>
      <w:proofErr w:type="spellStart"/>
      <w:r w:rsidR="00376324">
        <w:t>W</w:t>
      </w:r>
      <w:r w:rsidRPr="00D67E46">
        <w:t>a</w:t>
      </w:r>
      <w:r w:rsidR="00376324">
        <w:t>p</w:t>
      </w:r>
      <w:r w:rsidRPr="00D67E46">
        <w:t>ins</w:t>
      </w:r>
      <w:r w:rsidR="00376324">
        <w:t>c</w:t>
      </w:r>
      <w:r w:rsidRPr="00D67E46">
        <w:t>haw</w:t>
      </w:r>
      <w:proofErr w:type="spellEnd"/>
      <w:r w:rsidR="00376324">
        <w:tab/>
      </w:r>
      <w:r w:rsidR="00376324">
        <w:tab/>
      </w:r>
      <w:r w:rsidR="00376324">
        <w:tab/>
      </w:r>
      <w:r w:rsidRPr="00D67E46">
        <w:t>27th and 28th February.</w:t>
      </w:r>
    </w:p>
    <w:p w14:paraId="6433021F" w14:textId="1A4A2249" w:rsidR="00D67E46" w:rsidRDefault="00D67E46" w:rsidP="00376324">
      <w:pPr>
        <w:ind w:firstLine="720"/>
      </w:pPr>
      <w:r w:rsidRPr="00D67E46">
        <w:t xml:space="preserve">Week of </w:t>
      </w:r>
      <w:r w:rsidR="00376324">
        <w:t>W</w:t>
      </w:r>
      <w:r w:rsidRPr="00D67E46">
        <w:t xml:space="preserve">orld </w:t>
      </w:r>
      <w:r w:rsidR="00376324">
        <w:t>F</w:t>
      </w:r>
      <w:r w:rsidRPr="00D67E46">
        <w:t xml:space="preserve">riendship </w:t>
      </w:r>
      <w:r w:rsidR="00376324">
        <w:tab/>
      </w:r>
      <w:r w:rsidR="00376324">
        <w:tab/>
      </w:r>
      <w:r w:rsidRPr="00D67E46">
        <w:t>7th February.</w:t>
      </w:r>
    </w:p>
    <w:p w14:paraId="6AD22F8E" w14:textId="77777777" w:rsidR="00D67E46" w:rsidRDefault="00D67E46" w:rsidP="00F8033E"/>
    <w:p w14:paraId="26E06BCA" w14:textId="2B164E69" w:rsidR="00D67E46" w:rsidRPr="00376324" w:rsidRDefault="00D67E46" w:rsidP="00F8033E">
      <w:pPr>
        <w:rPr>
          <w:u w:val="single"/>
        </w:rPr>
      </w:pPr>
      <w:r w:rsidRPr="00376324">
        <w:rPr>
          <w:u w:val="single"/>
        </w:rPr>
        <w:t>Warrants.</w:t>
      </w:r>
    </w:p>
    <w:p w14:paraId="2DEC1554" w14:textId="46BCAFA7" w:rsidR="00D67E46" w:rsidRDefault="00376324" w:rsidP="00F8033E">
      <w:r>
        <w:t>*</w:t>
      </w:r>
      <w:r w:rsidR="00D67E46" w:rsidRPr="00D67E46">
        <w:t xml:space="preserve">The following applications for warrants were read and </w:t>
      </w:r>
      <w:proofErr w:type="gramStart"/>
      <w:r w:rsidR="00D67E46" w:rsidRPr="00D67E46">
        <w:t>approved:-</w:t>
      </w:r>
      <w:proofErr w:type="gramEnd"/>
    </w:p>
    <w:p w14:paraId="5A2C0973" w14:textId="011D2338" w:rsidR="00D67E46" w:rsidRDefault="00D67E46" w:rsidP="00376324">
      <w:pPr>
        <w:ind w:firstLine="720"/>
      </w:pPr>
      <w:r w:rsidRPr="00D67E46">
        <w:t>Mr</w:t>
      </w:r>
      <w:r w:rsidR="00376324">
        <w:t>.</w:t>
      </w:r>
      <w:r w:rsidRPr="00D67E46">
        <w:t xml:space="preserve"> </w:t>
      </w:r>
      <w:r w:rsidR="00376324">
        <w:t>F</w:t>
      </w:r>
      <w:r w:rsidRPr="00D67E46">
        <w:t xml:space="preserve">rank </w:t>
      </w:r>
      <w:r w:rsidR="00376324">
        <w:t xml:space="preserve">C. </w:t>
      </w:r>
      <w:proofErr w:type="spellStart"/>
      <w:r w:rsidR="00376324">
        <w:t>Olley</w:t>
      </w:r>
      <w:proofErr w:type="spellEnd"/>
      <w:r w:rsidRPr="00D67E46">
        <w:t xml:space="preserve">, </w:t>
      </w:r>
      <w:r w:rsidR="00376324">
        <w:tab/>
      </w:r>
      <w:r w:rsidRPr="00D67E46">
        <w:t>SM</w:t>
      </w:r>
      <w:r w:rsidR="00376324">
        <w:t>,</w:t>
      </w:r>
      <w:r w:rsidRPr="00D67E46">
        <w:t xml:space="preserve"> 53rd Renfrew</w:t>
      </w:r>
      <w:r w:rsidR="00376324">
        <w:t>s</w:t>
      </w:r>
      <w:r w:rsidRPr="00D67E46">
        <w:t>hire</w:t>
      </w:r>
    </w:p>
    <w:p w14:paraId="61739370" w14:textId="043E4E6F" w:rsidR="00D67E46" w:rsidRDefault="00D67E46" w:rsidP="00376324">
      <w:pPr>
        <w:ind w:firstLine="720"/>
      </w:pPr>
      <w:r w:rsidRPr="00D67E46">
        <w:t>Mr</w:t>
      </w:r>
      <w:r w:rsidR="00376324">
        <w:t>.</w:t>
      </w:r>
      <w:r w:rsidRPr="00D67E46">
        <w:t xml:space="preserve"> Roy R</w:t>
      </w:r>
      <w:r w:rsidR="00376324">
        <w:t>.</w:t>
      </w:r>
      <w:r w:rsidRPr="00D67E46">
        <w:t xml:space="preserve"> El</w:t>
      </w:r>
      <w:r w:rsidR="00376324">
        <w:t>ki</w:t>
      </w:r>
      <w:r w:rsidRPr="00D67E46">
        <w:t xml:space="preserve">n, </w:t>
      </w:r>
      <w:r w:rsidR="00376324">
        <w:tab/>
        <w:t>A</w:t>
      </w:r>
      <w:r w:rsidRPr="00D67E46">
        <w:t xml:space="preserve">SM 53rd </w:t>
      </w:r>
      <w:r w:rsidR="00376324">
        <w:t>R</w:t>
      </w:r>
      <w:r w:rsidRPr="00D67E46">
        <w:t>enfrewshire.</w:t>
      </w:r>
    </w:p>
    <w:p w14:paraId="04EC3FC5" w14:textId="48A9B70E" w:rsidR="00D67E46" w:rsidRDefault="00D67E46" w:rsidP="00376324">
      <w:pPr>
        <w:ind w:firstLine="720"/>
      </w:pPr>
      <w:r w:rsidRPr="00D67E46">
        <w:t>Mr</w:t>
      </w:r>
      <w:r w:rsidR="00376324">
        <w:t>.</w:t>
      </w:r>
      <w:r w:rsidRPr="00D67E46">
        <w:t xml:space="preserve"> William </w:t>
      </w:r>
      <w:r w:rsidR="00376324">
        <w:t>M</w:t>
      </w:r>
      <w:r w:rsidRPr="00D67E46">
        <w:t>c</w:t>
      </w:r>
      <w:r w:rsidR="00376324">
        <w:t>L</w:t>
      </w:r>
      <w:r w:rsidRPr="00D67E46">
        <w:t xml:space="preserve">arty </w:t>
      </w:r>
      <w:r w:rsidR="00376324">
        <w:tab/>
        <w:t>A</w:t>
      </w:r>
      <w:r w:rsidRPr="00D67E46">
        <w:t>SM 32nd Renfrew</w:t>
      </w:r>
      <w:r w:rsidR="00376324">
        <w:t>s</w:t>
      </w:r>
      <w:r w:rsidRPr="00D67E46">
        <w:t>hire.</w:t>
      </w:r>
    </w:p>
    <w:p w14:paraId="254937DA" w14:textId="3C097AC1" w:rsidR="00D67E46" w:rsidRDefault="00376324" w:rsidP="00F8033E">
      <w:r>
        <w:t>*</w:t>
      </w:r>
      <w:r w:rsidR="00D67E46" w:rsidRPr="00D67E46">
        <w:t>M</w:t>
      </w:r>
      <w:r>
        <w:t>iss</w:t>
      </w:r>
      <w:r w:rsidR="00D67E46" w:rsidRPr="00D67E46">
        <w:t xml:space="preserve"> Jean Thomson </w:t>
      </w:r>
      <w:r>
        <w:t>(</w:t>
      </w:r>
      <w:r w:rsidR="00D67E46" w:rsidRPr="00D67E46">
        <w:t>A</w:t>
      </w:r>
      <w:r>
        <w:t>.</w:t>
      </w:r>
      <w:r w:rsidR="00D67E46" w:rsidRPr="00D67E46">
        <w:t>C</w:t>
      </w:r>
      <w:r>
        <w:t>.</w:t>
      </w:r>
      <w:r w:rsidR="00D67E46" w:rsidRPr="00D67E46">
        <w:t>M</w:t>
      </w:r>
      <w:r>
        <w:t>.</w:t>
      </w:r>
      <w:r w:rsidR="00D67E46" w:rsidRPr="00D67E46">
        <w:t xml:space="preserve"> </w:t>
      </w:r>
      <w:r>
        <w:t>10th</w:t>
      </w:r>
      <w:r w:rsidR="00D67E46" w:rsidRPr="00D67E46">
        <w:t xml:space="preserve"> Renfrewshire</w:t>
      </w:r>
      <w:r>
        <w:t xml:space="preserve">) </w:t>
      </w:r>
      <w:r w:rsidR="00D67E46" w:rsidRPr="00D67E46">
        <w:t xml:space="preserve">had sent her warrant for cancellation. Her resignation was accepted with regret by the executive and the </w:t>
      </w:r>
      <w:r>
        <w:t>Hon. S</w:t>
      </w:r>
      <w:r w:rsidR="00D67E46" w:rsidRPr="00D67E46">
        <w:t xml:space="preserve">ecretary was instructed to write a letter of thanks to </w:t>
      </w:r>
      <w:r>
        <w:t>M</w:t>
      </w:r>
      <w:r w:rsidR="00D67E46" w:rsidRPr="00D67E46">
        <w:t>iss Thomson when returning her warrant.</w:t>
      </w:r>
    </w:p>
    <w:p w14:paraId="2F0A90EC" w14:textId="77777777" w:rsidR="00D67E46" w:rsidRDefault="00D67E46" w:rsidP="00F8033E"/>
    <w:p w14:paraId="50409A81" w14:textId="55583ABA" w:rsidR="00D67E46" w:rsidRPr="00376324" w:rsidRDefault="00D67E46" w:rsidP="00F8033E">
      <w:pPr>
        <w:rPr>
          <w:u w:val="single"/>
        </w:rPr>
      </w:pPr>
      <w:r w:rsidRPr="00376324">
        <w:rPr>
          <w:u w:val="single"/>
        </w:rPr>
        <w:t xml:space="preserve">Scouters </w:t>
      </w:r>
      <w:r w:rsidR="00376324" w:rsidRPr="00376324">
        <w:rPr>
          <w:u w:val="single"/>
        </w:rPr>
        <w:t>M</w:t>
      </w:r>
      <w:r w:rsidRPr="00376324">
        <w:rPr>
          <w:u w:val="single"/>
        </w:rPr>
        <w:t>eeting.</w:t>
      </w:r>
    </w:p>
    <w:p w14:paraId="03E92162" w14:textId="520034BD" w:rsidR="00376324" w:rsidRDefault="00376324" w:rsidP="00F8033E">
      <w:r>
        <w:t>*</w:t>
      </w:r>
      <w:r w:rsidR="00D67E46" w:rsidRPr="00D67E46">
        <w:t>A request had been received for boys to act as N</w:t>
      </w:r>
      <w:r>
        <w:t>.</w:t>
      </w:r>
      <w:r w:rsidR="00D67E46" w:rsidRPr="00D67E46">
        <w:t>F</w:t>
      </w:r>
      <w:r>
        <w:t>.</w:t>
      </w:r>
      <w:r w:rsidR="00D67E46" w:rsidRPr="00D67E46">
        <w:t>S</w:t>
      </w:r>
      <w:r>
        <w:t xml:space="preserve">. </w:t>
      </w:r>
      <w:r w:rsidR="00D67E46" w:rsidRPr="00D67E46">
        <w:t xml:space="preserve">messengers. </w:t>
      </w:r>
      <w:r>
        <w:t>Scouters</w:t>
      </w:r>
      <w:r w:rsidR="00D67E46" w:rsidRPr="00D67E46">
        <w:t xml:space="preserve"> have been asked to apply for application forms. </w:t>
      </w:r>
    </w:p>
    <w:p w14:paraId="3798D555" w14:textId="6B3DC3C1" w:rsidR="00D67E46" w:rsidRDefault="00376324" w:rsidP="00F8033E">
      <w:r>
        <w:t>*</w:t>
      </w:r>
      <w:r w:rsidR="00D67E46" w:rsidRPr="00D67E46">
        <w:t xml:space="preserve">The </w:t>
      </w:r>
      <w:r>
        <w:t>E</w:t>
      </w:r>
      <w:r w:rsidR="00D67E46" w:rsidRPr="00D67E46">
        <w:t xml:space="preserve">xecutive agreed to a recommendation from the </w:t>
      </w:r>
      <w:r>
        <w:t>S</w:t>
      </w:r>
      <w:r w:rsidR="00D67E46" w:rsidRPr="00D67E46">
        <w:t xml:space="preserve">couters that </w:t>
      </w:r>
      <w:r>
        <w:t>B</w:t>
      </w:r>
      <w:r w:rsidR="00D67E46" w:rsidRPr="00D67E46">
        <w:t xml:space="preserve">adge </w:t>
      </w:r>
      <w:r>
        <w:t>E</w:t>
      </w:r>
      <w:r w:rsidR="00D67E46" w:rsidRPr="00D67E46">
        <w:t xml:space="preserve">xaminers should be approached to see if they are willing to be contacted directly by the </w:t>
      </w:r>
      <w:r>
        <w:t>S</w:t>
      </w:r>
      <w:r w:rsidR="00D67E46" w:rsidRPr="00D67E46">
        <w:t>cout</w:t>
      </w:r>
      <w:r>
        <w:t>m</w:t>
      </w:r>
      <w:r w:rsidR="00D67E46" w:rsidRPr="00D67E46">
        <w:t xml:space="preserve">aster of a </w:t>
      </w:r>
      <w:r>
        <w:t>S</w:t>
      </w:r>
      <w:r w:rsidR="00D67E46" w:rsidRPr="00D67E46">
        <w:t>cout ready to pass a badge test.</w:t>
      </w:r>
    </w:p>
    <w:p w14:paraId="4A4992FC" w14:textId="77777777" w:rsidR="00D67E46" w:rsidRDefault="00D67E46" w:rsidP="00F8033E"/>
    <w:p w14:paraId="1209D643" w14:textId="2DDF5A90" w:rsidR="00D67E46" w:rsidRPr="00376324" w:rsidRDefault="00E417E6" w:rsidP="00F8033E">
      <w:pPr>
        <w:rPr>
          <w:u w:val="single"/>
        </w:rPr>
      </w:pPr>
      <w:r w:rsidRPr="00376324">
        <w:rPr>
          <w:u w:val="single"/>
        </w:rPr>
        <w:t>Gang show.</w:t>
      </w:r>
    </w:p>
    <w:p w14:paraId="1FC16BFC" w14:textId="6E1B3CC8" w:rsidR="00E417E6" w:rsidRDefault="00E417E6" w:rsidP="00F8033E">
      <w:r w:rsidRPr="00E417E6">
        <w:t xml:space="preserve">A suggestion that the </w:t>
      </w:r>
      <w:r w:rsidR="00376324">
        <w:t>G</w:t>
      </w:r>
      <w:r w:rsidRPr="00E417E6">
        <w:t xml:space="preserve">ang </w:t>
      </w:r>
      <w:r w:rsidR="00376324">
        <w:t>S</w:t>
      </w:r>
      <w:r w:rsidRPr="00E417E6">
        <w:t xml:space="preserve">how should take place during the school holidays was approved. It was decided that the </w:t>
      </w:r>
      <w:r w:rsidR="00376324">
        <w:t>D</w:t>
      </w:r>
      <w:r w:rsidRPr="00E417E6">
        <w:t xml:space="preserve">istrict </w:t>
      </w:r>
      <w:r w:rsidR="00376324">
        <w:t>C</w:t>
      </w:r>
      <w:r w:rsidRPr="00E417E6">
        <w:t>ommissioner, Mr Finn</w:t>
      </w:r>
      <w:r w:rsidR="00376324">
        <w:t>ie</w:t>
      </w:r>
      <w:r w:rsidRPr="00E417E6">
        <w:t xml:space="preserve">, and Mr McNeil should meet the </w:t>
      </w:r>
      <w:r w:rsidR="00376324">
        <w:t>G</w:t>
      </w:r>
      <w:r w:rsidRPr="00E417E6">
        <w:t xml:space="preserve">ang </w:t>
      </w:r>
      <w:r w:rsidR="00376324">
        <w:t>S</w:t>
      </w:r>
      <w:r w:rsidRPr="00E417E6">
        <w:t xml:space="preserve">how </w:t>
      </w:r>
      <w:r w:rsidR="00376324">
        <w:t>C</w:t>
      </w:r>
      <w:r w:rsidRPr="00E417E6">
        <w:t>ommittee to discuss the programme.</w:t>
      </w:r>
    </w:p>
    <w:p w14:paraId="7EFF267A" w14:textId="77777777" w:rsidR="00E417E6" w:rsidRDefault="00E417E6" w:rsidP="00F8033E"/>
    <w:p w14:paraId="06B1058A" w14:textId="2BCF6E89" w:rsidR="00E417E6" w:rsidRPr="00376324" w:rsidRDefault="00E417E6" w:rsidP="00F8033E">
      <w:pPr>
        <w:rPr>
          <w:u w:val="single"/>
        </w:rPr>
      </w:pPr>
      <w:r w:rsidRPr="00376324">
        <w:rPr>
          <w:u w:val="single"/>
        </w:rPr>
        <w:t xml:space="preserve">Next </w:t>
      </w:r>
      <w:r w:rsidR="00376324" w:rsidRPr="00376324">
        <w:rPr>
          <w:u w:val="single"/>
        </w:rPr>
        <w:t>M</w:t>
      </w:r>
      <w:r w:rsidRPr="00376324">
        <w:rPr>
          <w:u w:val="single"/>
        </w:rPr>
        <w:t>eeting.</w:t>
      </w:r>
    </w:p>
    <w:p w14:paraId="495A5EC8" w14:textId="16BC4542" w:rsidR="00E417E6" w:rsidRDefault="00E417E6" w:rsidP="00F8033E">
      <w:r w:rsidRPr="00E417E6">
        <w:t>The next meeting was fixed for Monday, 22nd February.</w:t>
      </w:r>
    </w:p>
    <w:p w14:paraId="218B8FCA" w14:textId="77777777" w:rsidR="00E417E6" w:rsidRDefault="00E417E6" w:rsidP="00F8033E"/>
    <w:p w14:paraId="6ABD48B9" w14:textId="2DFDBA87" w:rsidR="00E417E6" w:rsidRDefault="00E417E6" w:rsidP="00376324">
      <w:pPr>
        <w:ind w:left="5040" w:firstLine="720"/>
      </w:pPr>
      <w:r w:rsidRPr="00E417E6">
        <w:t>Colin Finn</w:t>
      </w:r>
      <w:r w:rsidR="00376324">
        <w:t>ie</w:t>
      </w:r>
      <w:r w:rsidRPr="00E417E6">
        <w:t xml:space="preserve">, ADC, </w:t>
      </w:r>
      <w:r w:rsidR="00376324">
        <w:t>C</w:t>
      </w:r>
      <w:r w:rsidRPr="00E417E6">
        <w:t>hairman.</w:t>
      </w:r>
    </w:p>
    <w:p w14:paraId="769C246F" w14:textId="77777777" w:rsidR="00D67E46" w:rsidRDefault="00D67E46" w:rsidP="00F8033E"/>
    <w:p w14:paraId="770BA01A" w14:textId="77777777" w:rsidR="00F8033E" w:rsidRDefault="00F8033E" w:rsidP="00F8033E"/>
    <w:p w14:paraId="11F671D2" w14:textId="77777777" w:rsidR="00376324" w:rsidRDefault="00376324">
      <w:pPr>
        <w:rPr>
          <w:b/>
          <w:bCs/>
        </w:rPr>
      </w:pPr>
      <w:r>
        <w:rPr>
          <w:b/>
          <w:bCs/>
        </w:rPr>
        <w:br w:type="page"/>
      </w:r>
    </w:p>
    <w:p w14:paraId="15390D8C" w14:textId="79E99B44" w:rsidR="000C5A1B" w:rsidRDefault="000C5A1B" w:rsidP="000C5A1B">
      <w:r>
        <w:rPr>
          <w:b/>
          <w:bCs/>
        </w:rPr>
        <w:lastRenderedPageBreak/>
        <w:t>At</w:t>
      </w:r>
      <w:r w:rsidRPr="00F910A7">
        <w:rPr>
          <w:b/>
          <w:bCs/>
        </w:rPr>
        <w:t xml:space="preserve"> Greenock and within</w:t>
      </w:r>
      <w:r>
        <w:rPr>
          <w:b/>
          <w:bCs/>
        </w:rPr>
        <w:t xml:space="preserve"> Headquarters, Robertson St., on Monday, 22nd </w:t>
      </w:r>
      <w:proofErr w:type="gramStart"/>
      <w:r>
        <w:rPr>
          <w:b/>
          <w:bCs/>
        </w:rPr>
        <w:t>February,</w:t>
      </w:r>
      <w:proofErr w:type="gramEnd"/>
      <w:r>
        <w:rPr>
          <w:b/>
          <w:bCs/>
        </w:rPr>
        <w:t xml:space="preserve"> 1943 at 8 p.m.</w:t>
      </w:r>
    </w:p>
    <w:p w14:paraId="48C977E5" w14:textId="77777777" w:rsidR="000C5A1B" w:rsidRPr="00B902A1" w:rsidRDefault="000C5A1B" w:rsidP="000C5A1B">
      <w:pPr>
        <w:rPr>
          <w:b/>
          <w:bCs/>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p>
    <w:p w14:paraId="74096355" w14:textId="77777777" w:rsidR="000C5A1B" w:rsidRDefault="000C5A1B" w:rsidP="000C5A1B">
      <w:pPr>
        <w:rPr>
          <w:u w:val="single"/>
        </w:rPr>
      </w:pPr>
    </w:p>
    <w:p w14:paraId="2734973C" w14:textId="77777777" w:rsidR="000C5A1B" w:rsidRDefault="000C5A1B" w:rsidP="000C5A1B">
      <w:pPr>
        <w:rPr>
          <w:u w:val="single"/>
        </w:rPr>
      </w:pPr>
      <w:r w:rsidRPr="009C5E38">
        <w:rPr>
          <w:u w:val="single"/>
        </w:rPr>
        <w:t>Sederunt</w:t>
      </w:r>
    </w:p>
    <w:p w14:paraId="279AAD18" w14:textId="37B673BF" w:rsidR="000C5A1B" w:rsidRDefault="000C5A1B" w:rsidP="000C5A1B">
      <w:r>
        <w:t>ADC Colin Finnie in the Chair; Interim DC James J. Swan; DCM Miss Jean Tulloch</w:t>
      </w:r>
      <w:r w:rsidR="00376324">
        <w:t>;</w:t>
      </w:r>
      <w:r>
        <w:t xml:space="preserve"> Mr.  J. </w:t>
      </w:r>
      <w:proofErr w:type="spellStart"/>
      <w:r>
        <w:t>McCrindle</w:t>
      </w:r>
      <w:proofErr w:type="spellEnd"/>
      <w:r>
        <w:t>; Mr. R. Morrison</w:t>
      </w:r>
      <w:r w:rsidR="00376324">
        <w:t>;</w:t>
      </w:r>
      <w:r>
        <w:t xml:space="preserve"> ADC Rev. G. Renton Brown; Mr. Wilson Hill; Mr. J. King; Mr. F. </w:t>
      </w:r>
      <w:proofErr w:type="spellStart"/>
      <w:r>
        <w:t>Olley</w:t>
      </w:r>
      <w:proofErr w:type="spellEnd"/>
      <w:r>
        <w:t xml:space="preserve">; Miss I. Connie. </w:t>
      </w:r>
    </w:p>
    <w:p w14:paraId="73EF3274" w14:textId="77777777" w:rsidR="000C5A1B" w:rsidRDefault="000C5A1B" w:rsidP="000C5A1B"/>
    <w:p w14:paraId="3A6F89F2" w14:textId="77777777" w:rsidR="000C5A1B" w:rsidRDefault="000C5A1B" w:rsidP="000C5A1B">
      <w:r w:rsidRPr="002C3681">
        <w:rPr>
          <w:u w:val="single"/>
        </w:rPr>
        <w:t>Attending</w:t>
      </w:r>
      <w:r>
        <w:t xml:space="preserve"> </w:t>
      </w:r>
    </w:p>
    <w:p w14:paraId="640BE1DA" w14:textId="77777777" w:rsidR="000C5A1B" w:rsidRDefault="000C5A1B" w:rsidP="000C5A1B">
      <w:r>
        <w:t>Mr. Ian McNeill, Hon. Treasurer.</w:t>
      </w:r>
    </w:p>
    <w:p w14:paraId="36E45957" w14:textId="77777777" w:rsidR="000C5A1B" w:rsidRPr="00401108" w:rsidRDefault="000C5A1B" w:rsidP="000C5A1B"/>
    <w:p w14:paraId="7EA73B3B" w14:textId="77777777" w:rsidR="000C5A1B" w:rsidRPr="00376324" w:rsidRDefault="000C5A1B" w:rsidP="000C5A1B">
      <w:pPr>
        <w:rPr>
          <w:u w:val="single"/>
        </w:rPr>
      </w:pPr>
      <w:r w:rsidRPr="00376324">
        <w:rPr>
          <w:u w:val="single"/>
        </w:rPr>
        <w:t>Minutes.</w:t>
      </w:r>
    </w:p>
    <w:p w14:paraId="7098522C" w14:textId="6EFB6319" w:rsidR="000C5A1B" w:rsidRDefault="000C5A1B" w:rsidP="000C5A1B">
      <w:r w:rsidRPr="00D67E46">
        <w:t xml:space="preserve">The minutes of the </w:t>
      </w:r>
      <w:r>
        <w:t xml:space="preserve">last </w:t>
      </w:r>
      <w:proofErr w:type="spellStart"/>
      <w:r>
        <w:t>meetiong</w:t>
      </w:r>
      <w:proofErr w:type="spellEnd"/>
      <w:r w:rsidRPr="00D67E46">
        <w:t xml:space="preserve"> were read, </w:t>
      </w:r>
      <w:proofErr w:type="gramStart"/>
      <w:r w:rsidRPr="00D67E46">
        <w:t>approved</w:t>
      </w:r>
      <w:proofErr w:type="gramEnd"/>
      <w:r w:rsidRPr="00D67E46">
        <w:t xml:space="preserve"> and adopted.</w:t>
      </w:r>
    </w:p>
    <w:p w14:paraId="019227A4" w14:textId="77777777" w:rsidR="000C5A1B" w:rsidRDefault="000C5A1B" w:rsidP="000C5A1B"/>
    <w:p w14:paraId="3A42452F" w14:textId="52B3F972" w:rsidR="000C5A1B" w:rsidRPr="00376324" w:rsidRDefault="000C5A1B" w:rsidP="000C5A1B">
      <w:pPr>
        <w:rPr>
          <w:u w:val="single"/>
        </w:rPr>
      </w:pPr>
      <w:r w:rsidRPr="00376324">
        <w:rPr>
          <w:u w:val="single"/>
        </w:rPr>
        <w:t>L</w:t>
      </w:r>
      <w:r w:rsidR="00376324" w:rsidRPr="00376324">
        <w:rPr>
          <w:u w:val="single"/>
        </w:rPr>
        <w:t>ay</w:t>
      </w:r>
      <w:r w:rsidRPr="00376324">
        <w:rPr>
          <w:u w:val="single"/>
        </w:rPr>
        <w:t xml:space="preserve"> </w:t>
      </w:r>
      <w:r w:rsidR="00376324" w:rsidRPr="00376324">
        <w:rPr>
          <w:u w:val="single"/>
        </w:rPr>
        <w:t>M</w:t>
      </w:r>
      <w:r w:rsidRPr="00376324">
        <w:rPr>
          <w:u w:val="single"/>
        </w:rPr>
        <w:t>embers.</w:t>
      </w:r>
    </w:p>
    <w:p w14:paraId="7C97047F" w14:textId="6864B5F4" w:rsidR="000C5A1B" w:rsidRDefault="000C5A1B" w:rsidP="000C5A1B">
      <w:r w:rsidRPr="000C5A1B">
        <w:t xml:space="preserve">The following </w:t>
      </w:r>
      <w:r w:rsidR="00376324">
        <w:t>Lay</w:t>
      </w:r>
      <w:r w:rsidRPr="000C5A1B">
        <w:t xml:space="preserve"> </w:t>
      </w:r>
      <w:r w:rsidR="00376324">
        <w:t>m</w:t>
      </w:r>
      <w:r w:rsidRPr="000C5A1B">
        <w:t xml:space="preserve">embers were </w:t>
      </w:r>
      <w:r w:rsidR="00376324">
        <w:t>c</w:t>
      </w:r>
      <w:r w:rsidRPr="000C5A1B">
        <w:t>o</w:t>
      </w:r>
      <w:r w:rsidR="00376324">
        <w:t>-</w:t>
      </w:r>
      <w:r w:rsidRPr="000C5A1B">
        <w:t xml:space="preserve">opted to the </w:t>
      </w:r>
      <w:r w:rsidR="00376324">
        <w:t>E</w:t>
      </w:r>
      <w:r w:rsidRPr="000C5A1B">
        <w:t xml:space="preserve">xecutive </w:t>
      </w:r>
      <w:r w:rsidR="00376324">
        <w:t>C</w:t>
      </w:r>
      <w:r w:rsidRPr="000C5A1B">
        <w:t>ommittee</w:t>
      </w:r>
      <w:r w:rsidR="00376324">
        <w:t xml:space="preserve"> </w:t>
      </w:r>
      <w:proofErr w:type="gramStart"/>
      <w:r w:rsidR="00376324">
        <w:t xml:space="preserve">- </w:t>
      </w:r>
      <w:r w:rsidRPr="000C5A1B">
        <w:t xml:space="preserve"> Mr</w:t>
      </w:r>
      <w:r w:rsidR="00376324">
        <w:t>.</w:t>
      </w:r>
      <w:proofErr w:type="gramEnd"/>
      <w:r w:rsidRPr="000C5A1B">
        <w:t xml:space="preserve"> McShane, Mr. Smith, Mr</w:t>
      </w:r>
      <w:r w:rsidR="00376324">
        <w:t>.</w:t>
      </w:r>
      <w:r w:rsidRPr="000C5A1B">
        <w:t xml:space="preserve"> </w:t>
      </w:r>
      <w:r w:rsidR="00376324">
        <w:t>S</w:t>
      </w:r>
      <w:r w:rsidRPr="000C5A1B">
        <w:t>almon. Mr</w:t>
      </w:r>
      <w:r w:rsidR="00376324">
        <w:t>.</w:t>
      </w:r>
      <w:r w:rsidRPr="000C5A1B">
        <w:t xml:space="preserve"> Halford and Mr</w:t>
      </w:r>
      <w:r w:rsidR="00376324">
        <w:t>.</w:t>
      </w:r>
      <w:r w:rsidRPr="000C5A1B">
        <w:t xml:space="preserve"> </w:t>
      </w:r>
      <w:proofErr w:type="spellStart"/>
      <w:r w:rsidR="00376324">
        <w:t>A</w:t>
      </w:r>
      <w:r w:rsidRPr="000C5A1B">
        <w:t>rlo</w:t>
      </w:r>
      <w:r w:rsidR="00376324">
        <w:t>w</w:t>
      </w:r>
      <w:proofErr w:type="spellEnd"/>
      <w:r w:rsidRPr="000C5A1B">
        <w:t>.</w:t>
      </w:r>
    </w:p>
    <w:p w14:paraId="281D04C4" w14:textId="77777777" w:rsidR="000C5A1B" w:rsidRDefault="000C5A1B" w:rsidP="000C5A1B"/>
    <w:p w14:paraId="23F3780B" w14:textId="19CDC9CC" w:rsidR="000C5A1B" w:rsidRPr="00376324" w:rsidRDefault="000C5A1B" w:rsidP="000C5A1B">
      <w:pPr>
        <w:rPr>
          <w:u w:val="single"/>
        </w:rPr>
      </w:pPr>
      <w:r w:rsidRPr="00376324">
        <w:rPr>
          <w:u w:val="single"/>
        </w:rPr>
        <w:t>Finance.</w:t>
      </w:r>
    </w:p>
    <w:p w14:paraId="533785BE" w14:textId="62A31657" w:rsidR="00376324" w:rsidRDefault="000C5A1B" w:rsidP="000C5A1B">
      <w:r w:rsidRPr="000C5A1B">
        <w:t xml:space="preserve">There was in </w:t>
      </w:r>
      <w:r w:rsidR="00376324">
        <w:t>A</w:t>
      </w:r>
      <w:r w:rsidRPr="000C5A1B">
        <w:t xml:space="preserve">ssociation </w:t>
      </w:r>
      <w:r w:rsidR="00376324">
        <w:t>A</w:t>
      </w:r>
      <w:r w:rsidRPr="000C5A1B">
        <w:t xml:space="preserve">ccount </w:t>
      </w:r>
      <w:r w:rsidR="00376324">
        <w:tab/>
      </w:r>
      <w:r w:rsidR="00376324">
        <w:tab/>
        <w:t>£</w:t>
      </w:r>
      <w:r w:rsidRPr="000C5A1B">
        <w:t xml:space="preserve">43-14-4 </w:t>
      </w:r>
    </w:p>
    <w:p w14:paraId="11865AD3" w14:textId="4BC83D2A" w:rsidR="000C5A1B" w:rsidRDefault="000C5A1B" w:rsidP="00376324">
      <w:pPr>
        <w:ind w:firstLine="720"/>
      </w:pPr>
      <w:r w:rsidRPr="000C5A1B">
        <w:t xml:space="preserve">Association </w:t>
      </w:r>
      <w:r w:rsidR="00376324">
        <w:t>R</w:t>
      </w:r>
      <w:r w:rsidRPr="000C5A1B">
        <w:t xml:space="preserve">eserve </w:t>
      </w:r>
      <w:r w:rsidR="00376324">
        <w:t>A</w:t>
      </w:r>
      <w:r w:rsidRPr="000C5A1B">
        <w:t xml:space="preserve">ccount </w:t>
      </w:r>
      <w:r w:rsidR="00376324">
        <w:tab/>
      </w:r>
      <w:r w:rsidR="00376324">
        <w:tab/>
        <w:t>£</w:t>
      </w:r>
      <w:r w:rsidRPr="000C5A1B">
        <w:t>50-0-0</w:t>
      </w:r>
    </w:p>
    <w:p w14:paraId="4B352ED1" w14:textId="5BDF5C7B" w:rsidR="000C5A1B" w:rsidRDefault="000C5A1B" w:rsidP="00376324">
      <w:pPr>
        <w:ind w:firstLine="720"/>
      </w:pPr>
      <w:r w:rsidRPr="000C5A1B">
        <w:t xml:space="preserve">Pipe Band </w:t>
      </w:r>
      <w:r w:rsidR="00376324">
        <w:t>A</w:t>
      </w:r>
      <w:r w:rsidRPr="000C5A1B">
        <w:t xml:space="preserve">ccount </w:t>
      </w:r>
      <w:r w:rsidR="00376324">
        <w:tab/>
      </w:r>
      <w:r w:rsidR="00376324">
        <w:tab/>
      </w:r>
      <w:r w:rsidR="00376324">
        <w:tab/>
        <w:t>£</w:t>
      </w:r>
      <w:r w:rsidRPr="000C5A1B">
        <w:t>110-3-7</w:t>
      </w:r>
    </w:p>
    <w:p w14:paraId="45E4FC26" w14:textId="12BD5355" w:rsidR="000C5A1B" w:rsidRDefault="000C5A1B" w:rsidP="00376324">
      <w:pPr>
        <w:ind w:firstLine="720"/>
      </w:pPr>
      <w:r w:rsidRPr="000C5A1B">
        <w:t xml:space="preserve">Pipe Band </w:t>
      </w:r>
      <w:r w:rsidR="00376324">
        <w:t>M</w:t>
      </w:r>
      <w:r w:rsidRPr="000C5A1B">
        <w:t xml:space="preserve">aintenance </w:t>
      </w:r>
      <w:r w:rsidR="00376324">
        <w:t>A</w:t>
      </w:r>
      <w:r w:rsidRPr="000C5A1B">
        <w:t xml:space="preserve">ccount </w:t>
      </w:r>
      <w:r w:rsidR="00376324">
        <w:tab/>
        <w:t>£4</w:t>
      </w:r>
      <w:r w:rsidRPr="000C5A1B">
        <w:t>- 9-2</w:t>
      </w:r>
    </w:p>
    <w:p w14:paraId="0FAA37B5" w14:textId="091AA69D" w:rsidR="000C5A1B" w:rsidRDefault="000C5A1B" w:rsidP="00376324">
      <w:pPr>
        <w:ind w:firstLine="720"/>
      </w:pPr>
      <w:r w:rsidRPr="000C5A1B">
        <w:t xml:space="preserve">Red Cross </w:t>
      </w:r>
      <w:r w:rsidR="00376324">
        <w:tab/>
      </w:r>
      <w:r w:rsidR="00376324">
        <w:tab/>
      </w:r>
      <w:r w:rsidR="00376324">
        <w:tab/>
      </w:r>
      <w:r w:rsidR="00376324">
        <w:tab/>
        <w:t xml:space="preserve">     </w:t>
      </w:r>
      <w:r w:rsidRPr="000C5A1B">
        <w:t>13-7</w:t>
      </w:r>
    </w:p>
    <w:p w14:paraId="220F29E6" w14:textId="4B47BE82" w:rsidR="000C5A1B" w:rsidRDefault="000C5A1B" w:rsidP="00376324">
      <w:pPr>
        <w:ind w:firstLine="720"/>
      </w:pPr>
      <w:r w:rsidRPr="000C5A1B">
        <w:t>B</w:t>
      </w:r>
      <w:r w:rsidR="00376324">
        <w:t>.</w:t>
      </w:r>
      <w:r w:rsidRPr="000C5A1B">
        <w:t>P</w:t>
      </w:r>
      <w:r w:rsidR="00376324">
        <w:t>.</w:t>
      </w:r>
      <w:r w:rsidRPr="000C5A1B">
        <w:t xml:space="preserve"> </w:t>
      </w:r>
      <w:r w:rsidR="00376324">
        <w:t>F</w:t>
      </w:r>
      <w:r w:rsidRPr="000C5A1B">
        <w:t xml:space="preserve">und </w:t>
      </w:r>
      <w:r w:rsidR="00376324">
        <w:tab/>
      </w:r>
      <w:r w:rsidR="00376324">
        <w:tab/>
      </w:r>
      <w:r w:rsidR="00376324">
        <w:tab/>
      </w:r>
      <w:r w:rsidR="00376324">
        <w:tab/>
        <w:t>£</w:t>
      </w:r>
      <w:r w:rsidRPr="000C5A1B">
        <w:t>257-12-8</w:t>
      </w:r>
    </w:p>
    <w:p w14:paraId="23158C04" w14:textId="1A647106" w:rsidR="00376324" w:rsidRDefault="00376324" w:rsidP="00376324">
      <w:pPr>
        <w:ind w:firstLine="720"/>
      </w:pPr>
      <w:r>
        <w:t>W</w:t>
      </w:r>
      <w:r w:rsidR="000C5A1B" w:rsidRPr="000C5A1B">
        <w:t xml:space="preserve">ar </w:t>
      </w:r>
      <w:r>
        <w:t>Service</w:t>
      </w:r>
      <w:r w:rsidR="000C5A1B" w:rsidRPr="000C5A1B">
        <w:t xml:space="preserve"> </w:t>
      </w:r>
      <w:r>
        <w:t>P</w:t>
      </w:r>
      <w:r w:rsidR="000C5A1B" w:rsidRPr="000C5A1B">
        <w:t xml:space="preserve">atrol </w:t>
      </w:r>
      <w:r>
        <w:tab/>
      </w:r>
      <w:r>
        <w:tab/>
      </w:r>
      <w:r>
        <w:tab/>
      </w:r>
      <w:r w:rsidRPr="00376324">
        <w:rPr>
          <w:u w:val="single"/>
        </w:rPr>
        <w:t>£</w:t>
      </w:r>
      <w:r w:rsidR="000C5A1B" w:rsidRPr="00376324">
        <w:rPr>
          <w:u w:val="single"/>
        </w:rPr>
        <w:t>2-10-8.</w:t>
      </w:r>
      <w:r w:rsidR="000C5A1B" w:rsidRPr="000C5A1B">
        <w:t xml:space="preserve"> </w:t>
      </w:r>
    </w:p>
    <w:p w14:paraId="42C5B747" w14:textId="2321CC30" w:rsidR="000C5A1B" w:rsidRDefault="000C5A1B" w:rsidP="00376324">
      <w:pPr>
        <w:ind w:firstLine="720"/>
      </w:pPr>
      <w:r w:rsidRPr="000C5A1B">
        <w:t xml:space="preserve">Total </w:t>
      </w:r>
      <w:r w:rsidR="00376324">
        <w:tab/>
      </w:r>
      <w:r w:rsidR="00376324">
        <w:tab/>
      </w:r>
      <w:r w:rsidR="00376324">
        <w:tab/>
      </w:r>
      <w:r w:rsidR="00376324">
        <w:tab/>
      </w:r>
      <w:r w:rsidR="00376324">
        <w:tab/>
        <w:t>£</w:t>
      </w:r>
      <w:r w:rsidRPr="000C5A1B">
        <w:t>466-4-0.</w:t>
      </w:r>
    </w:p>
    <w:p w14:paraId="5CD8CE92" w14:textId="77777777" w:rsidR="000C5A1B" w:rsidRDefault="000C5A1B" w:rsidP="000C5A1B"/>
    <w:p w14:paraId="48BA6243" w14:textId="0CDCA738" w:rsidR="000C5A1B" w:rsidRPr="005A756E" w:rsidRDefault="000C5A1B" w:rsidP="000C5A1B">
      <w:pPr>
        <w:rPr>
          <w:u w:val="single"/>
        </w:rPr>
      </w:pPr>
      <w:r w:rsidRPr="005A756E">
        <w:rPr>
          <w:u w:val="single"/>
        </w:rPr>
        <w:t>H</w:t>
      </w:r>
      <w:r w:rsidR="005A756E" w:rsidRPr="005A756E">
        <w:rPr>
          <w:u w:val="single"/>
        </w:rPr>
        <w:t>u</w:t>
      </w:r>
      <w:r w:rsidRPr="005A756E">
        <w:rPr>
          <w:u w:val="single"/>
        </w:rPr>
        <w:t xml:space="preserve">t </w:t>
      </w:r>
      <w:r w:rsidR="005A756E" w:rsidRPr="005A756E">
        <w:rPr>
          <w:u w:val="single"/>
        </w:rPr>
        <w:t>L</w:t>
      </w:r>
      <w:r w:rsidRPr="005A756E">
        <w:rPr>
          <w:u w:val="single"/>
        </w:rPr>
        <w:t>ets.</w:t>
      </w:r>
    </w:p>
    <w:p w14:paraId="16479BE4" w14:textId="5F9409F9" w:rsidR="000C5A1B" w:rsidRDefault="000C5A1B" w:rsidP="005A756E">
      <w:pPr>
        <w:ind w:firstLine="720"/>
      </w:pPr>
      <w:r w:rsidRPr="000C5A1B">
        <w:t>45th Renfrew</w:t>
      </w:r>
      <w:r w:rsidR="005A756E">
        <w:t>s</w:t>
      </w:r>
      <w:r w:rsidRPr="000C5A1B">
        <w:t xml:space="preserve">hire </w:t>
      </w:r>
      <w:r w:rsidR="005A756E">
        <w:tab/>
      </w:r>
      <w:r w:rsidRPr="000C5A1B">
        <w:t>4th, 11th, 18th, 23rd March.</w:t>
      </w:r>
    </w:p>
    <w:p w14:paraId="039EF97D" w14:textId="246C3168" w:rsidR="000C5A1B" w:rsidRDefault="000C5A1B" w:rsidP="005A756E">
      <w:pPr>
        <w:ind w:firstLine="720"/>
      </w:pPr>
      <w:r w:rsidRPr="000C5A1B">
        <w:t>80th Renfrew</w:t>
      </w:r>
      <w:r w:rsidR="005A756E">
        <w:t>shire</w:t>
      </w:r>
      <w:r w:rsidRPr="000C5A1B">
        <w:t xml:space="preserve"> </w:t>
      </w:r>
      <w:r w:rsidR="005A756E">
        <w:tab/>
        <w:t>10th</w:t>
      </w:r>
      <w:r w:rsidRPr="000C5A1B">
        <w:t>, 17th, 24th, 31st March.</w:t>
      </w:r>
    </w:p>
    <w:p w14:paraId="714E7E38" w14:textId="52CA212C" w:rsidR="000C5A1B" w:rsidRDefault="000C5A1B" w:rsidP="005A756E">
      <w:pPr>
        <w:ind w:firstLine="720"/>
      </w:pPr>
      <w:r w:rsidRPr="000C5A1B">
        <w:t xml:space="preserve">Cup </w:t>
      </w:r>
      <w:r w:rsidR="005A756E">
        <w:t>C</w:t>
      </w:r>
      <w:r w:rsidRPr="000C5A1B">
        <w:t xml:space="preserve">ouncil </w:t>
      </w:r>
      <w:r w:rsidR="005A756E">
        <w:tab/>
      </w:r>
      <w:r w:rsidR="005A756E">
        <w:tab/>
      </w:r>
      <w:r w:rsidRPr="000C5A1B">
        <w:t>19th March.</w:t>
      </w:r>
    </w:p>
    <w:p w14:paraId="155B5CC1" w14:textId="71367889" w:rsidR="000C5A1B" w:rsidRDefault="000C5A1B" w:rsidP="005A756E">
      <w:pPr>
        <w:ind w:left="2880" w:hanging="2160"/>
      </w:pPr>
      <w:r w:rsidRPr="000C5A1B">
        <w:t xml:space="preserve">Gang </w:t>
      </w:r>
      <w:r w:rsidR="005A756E">
        <w:t>S</w:t>
      </w:r>
      <w:r w:rsidRPr="000C5A1B">
        <w:t xml:space="preserve">how </w:t>
      </w:r>
      <w:r w:rsidR="005A756E">
        <w:tab/>
        <w:t>1st</w:t>
      </w:r>
      <w:r w:rsidRPr="000C5A1B">
        <w:t xml:space="preserve">, </w:t>
      </w:r>
      <w:r w:rsidR="005A756E">
        <w:t>2nd</w:t>
      </w:r>
      <w:r w:rsidRPr="000C5A1B">
        <w:t>, 7th, 8th, 9th, 14th, 15th, 16th, 21st, 23rd, 28th, 29th, 30th March.</w:t>
      </w:r>
    </w:p>
    <w:p w14:paraId="05B91615" w14:textId="77777777" w:rsidR="000C5A1B" w:rsidRDefault="000C5A1B" w:rsidP="000C5A1B"/>
    <w:p w14:paraId="57345D01" w14:textId="69FD8BF4" w:rsidR="000C5A1B" w:rsidRPr="005A756E" w:rsidRDefault="000C5A1B" w:rsidP="000C5A1B">
      <w:pPr>
        <w:rPr>
          <w:u w:val="single"/>
        </w:rPr>
      </w:pPr>
      <w:r w:rsidRPr="005A756E">
        <w:rPr>
          <w:u w:val="single"/>
        </w:rPr>
        <w:t>Warrants</w:t>
      </w:r>
      <w:r w:rsidR="005A756E">
        <w:rPr>
          <w:u w:val="single"/>
        </w:rPr>
        <w:t xml:space="preserve"> </w:t>
      </w:r>
      <w:r w:rsidR="005A756E" w:rsidRPr="005A756E">
        <w:rPr>
          <w:i/>
          <w:iCs/>
          <w:u w:val="single"/>
        </w:rPr>
        <w:t>and Registrations</w:t>
      </w:r>
      <w:r w:rsidRPr="005A756E">
        <w:rPr>
          <w:u w:val="single"/>
        </w:rPr>
        <w:t>.</w:t>
      </w:r>
    </w:p>
    <w:p w14:paraId="1E845685" w14:textId="4B416CF3" w:rsidR="000C5A1B" w:rsidRDefault="005A756E" w:rsidP="000C5A1B">
      <w:r>
        <w:t>*</w:t>
      </w:r>
      <w:r w:rsidR="000C5A1B" w:rsidRPr="000C5A1B">
        <w:t xml:space="preserve">Applications for registration of a </w:t>
      </w:r>
      <w:r>
        <w:t>S</w:t>
      </w:r>
      <w:r w:rsidR="000C5A1B" w:rsidRPr="000C5A1B">
        <w:t xml:space="preserve">ea </w:t>
      </w:r>
      <w:r>
        <w:t>S</w:t>
      </w:r>
      <w:r w:rsidR="000C5A1B" w:rsidRPr="000C5A1B">
        <w:t xml:space="preserve">cout </w:t>
      </w:r>
      <w:r>
        <w:t>T</w:t>
      </w:r>
      <w:r w:rsidR="000C5A1B" w:rsidRPr="000C5A1B">
        <w:t xml:space="preserve">roop, </w:t>
      </w:r>
      <w:proofErr w:type="spellStart"/>
      <w:r>
        <w:t>Finnart</w:t>
      </w:r>
      <w:proofErr w:type="spellEnd"/>
      <w:r w:rsidR="000C5A1B" w:rsidRPr="000C5A1B">
        <w:t xml:space="preserve"> </w:t>
      </w:r>
      <w:r>
        <w:t>S</w:t>
      </w:r>
      <w:r w:rsidR="000C5A1B" w:rsidRPr="000C5A1B">
        <w:t>chool, G</w:t>
      </w:r>
      <w:r>
        <w:t>.</w:t>
      </w:r>
      <w:r w:rsidR="000C5A1B" w:rsidRPr="000C5A1B">
        <w:t>S</w:t>
      </w:r>
      <w:r>
        <w:t>.</w:t>
      </w:r>
      <w:r w:rsidR="000C5A1B" w:rsidRPr="000C5A1B">
        <w:t>M</w:t>
      </w:r>
      <w:r>
        <w:t>.</w:t>
      </w:r>
      <w:r w:rsidR="000C5A1B" w:rsidRPr="000C5A1B">
        <w:t xml:space="preserve"> Mr</w:t>
      </w:r>
      <w:r>
        <w:t>.</w:t>
      </w:r>
      <w:r w:rsidR="000C5A1B" w:rsidRPr="000C5A1B">
        <w:t xml:space="preserve"> E</w:t>
      </w:r>
      <w:r>
        <w:t>.</w:t>
      </w:r>
      <w:r w:rsidR="000C5A1B" w:rsidRPr="000C5A1B">
        <w:t xml:space="preserve"> </w:t>
      </w:r>
      <w:r>
        <w:t>S</w:t>
      </w:r>
      <w:r w:rsidR="000C5A1B" w:rsidRPr="000C5A1B">
        <w:t xml:space="preserve">almon, and </w:t>
      </w:r>
      <w:r>
        <w:t>a</w:t>
      </w:r>
      <w:r w:rsidR="000C5A1B" w:rsidRPr="000C5A1B">
        <w:t xml:space="preserve"> </w:t>
      </w:r>
      <w:r>
        <w:t>Rover S</w:t>
      </w:r>
      <w:r w:rsidR="000C5A1B" w:rsidRPr="000C5A1B">
        <w:t xml:space="preserve">cout </w:t>
      </w:r>
      <w:r>
        <w:t>C</w:t>
      </w:r>
      <w:r w:rsidR="000C5A1B" w:rsidRPr="000C5A1B">
        <w:t>rew, Gourock, R</w:t>
      </w:r>
      <w:r>
        <w:t>.</w:t>
      </w:r>
      <w:r w:rsidR="000C5A1B" w:rsidRPr="000C5A1B">
        <w:t>S</w:t>
      </w:r>
      <w:r>
        <w:t>.</w:t>
      </w:r>
      <w:r w:rsidR="000C5A1B" w:rsidRPr="000C5A1B">
        <w:t>L</w:t>
      </w:r>
      <w:r>
        <w:t>.</w:t>
      </w:r>
      <w:r w:rsidR="000C5A1B" w:rsidRPr="000C5A1B">
        <w:t xml:space="preserve"> Mr. J</w:t>
      </w:r>
      <w:r>
        <w:t>.</w:t>
      </w:r>
      <w:r w:rsidR="000C5A1B" w:rsidRPr="000C5A1B">
        <w:t xml:space="preserve"> Campbell, were read and approved.</w:t>
      </w:r>
    </w:p>
    <w:p w14:paraId="32646D37" w14:textId="5C906C2A" w:rsidR="000C5A1B" w:rsidRDefault="005A756E" w:rsidP="000C5A1B">
      <w:r>
        <w:t>*</w:t>
      </w:r>
      <w:r w:rsidR="000C5A1B" w:rsidRPr="000C5A1B">
        <w:t>The undernoted applications for warrants were read and approved.</w:t>
      </w:r>
    </w:p>
    <w:p w14:paraId="733F19C1" w14:textId="557E4831" w:rsidR="000C5A1B" w:rsidRDefault="005A756E" w:rsidP="005A756E">
      <w:pPr>
        <w:ind w:firstLine="720"/>
      </w:pPr>
      <w:r>
        <w:t>John</w:t>
      </w:r>
      <w:r w:rsidR="000C5A1B" w:rsidRPr="000C5A1B">
        <w:t xml:space="preserve"> </w:t>
      </w:r>
      <w:r>
        <w:t xml:space="preserve">A. </w:t>
      </w:r>
      <w:r w:rsidR="000C5A1B" w:rsidRPr="000C5A1B">
        <w:t>B</w:t>
      </w:r>
      <w:r>
        <w:t>.</w:t>
      </w:r>
      <w:r w:rsidR="000C5A1B" w:rsidRPr="000C5A1B">
        <w:t xml:space="preserve"> Campbell as R</w:t>
      </w:r>
      <w:r>
        <w:t>.</w:t>
      </w:r>
      <w:r w:rsidR="000C5A1B" w:rsidRPr="000C5A1B">
        <w:t>S</w:t>
      </w:r>
      <w:r>
        <w:t>.</w:t>
      </w:r>
      <w:r w:rsidR="000C5A1B" w:rsidRPr="000C5A1B">
        <w:t>L</w:t>
      </w:r>
      <w:r>
        <w:t>.,</w:t>
      </w:r>
      <w:r w:rsidR="000C5A1B" w:rsidRPr="000C5A1B">
        <w:t xml:space="preserve"> </w:t>
      </w:r>
      <w:r>
        <w:t>Rover Sea S</w:t>
      </w:r>
      <w:r w:rsidR="000C5A1B" w:rsidRPr="000C5A1B">
        <w:t xml:space="preserve">cout </w:t>
      </w:r>
      <w:r>
        <w:t>C</w:t>
      </w:r>
      <w:r w:rsidR="000C5A1B" w:rsidRPr="000C5A1B">
        <w:t>rew.</w:t>
      </w:r>
    </w:p>
    <w:p w14:paraId="18430DC5" w14:textId="4BB71B08" w:rsidR="000C5A1B" w:rsidRDefault="000C5A1B" w:rsidP="005A756E">
      <w:pPr>
        <w:ind w:firstLine="720"/>
      </w:pPr>
      <w:r w:rsidRPr="000C5A1B">
        <w:t>Ernest W</w:t>
      </w:r>
      <w:r w:rsidR="005A756E">
        <w:t>.</w:t>
      </w:r>
      <w:r w:rsidRPr="000C5A1B">
        <w:t xml:space="preserve"> </w:t>
      </w:r>
      <w:r w:rsidR="005A756E">
        <w:t>S</w:t>
      </w:r>
      <w:r w:rsidRPr="000C5A1B">
        <w:t>almon as G</w:t>
      </w:r>
      <w:r w:rsidR="005A756E">
        <w:t>.</w:t>
      </w:r>
      <w:r w:rsidRPr="000C5A1B">
        <w:t>S</w:t>
      </w:r>
      <w:r w:rsidR="005A756E">
        <w:t>.</w:t>
      </w:r>
      <w:r w:rsidRPr="000C5A1B">
        <w:t>M</w:t>
      </w:r>
      <w:r w:rsidR="005A756E">
        <w:t>.</w:t>
      </w:r>
      <w:r w:rsidRPr="000C5A1B">
        <w:t xml:space="preserve"> </w:t>
      </w:r>
      <w:r w:rsidR="005A756E">
        <w:t>S</w:t>
      </w:r>
      <w:r w:rsidRPr="000C5A1B">
        <w:t xml:space="preserve">ea </w:t>
      </w:r>
      <w:r w:rsidR="005A756E">
        <w:t>S</w:t>
      </w:r>
      <w:r w:rsidRPr="000C5A1B">
        <w:t xml:space="preserve">cout </w:t>
      </w:r>
      <w:r w:rsidR="005A756E">
        <w:t>T</w:t>
      </w:r>
      <w:r w:rsidRPr="000C5A1B">
        <w:t>roop.</w:t>
      </w:r>
    </w:p>
    <w:p w14:paraId="7F2184D2" w14:textId="1698D94D" w:rsidR="000C5A1B" w:rsidRDefault="000C5A1B" w:rsidP="005A756E">
      <w:pPr>
        <w:ind w:firstLine="720"/>
      </w:pPr>
      <w:r w:rsidRPr="000C5A1B">
        <w:t xml:space="preserve">William </w:t>
      </w:r>
      <w:r w:rsidR="005A756E">
        <w:t>M</w:t>
      </w:r>
      <w:r w:rsidRPr="000C5A1B">
        <w:t>c</w:t>
      </w:r>
      <w:r w:rsidR="005A756E">
        <w:t>A</w:t>
      </w:r>
      <w:r w:rsidRPr="000C5A1B">
        <w:t>lpin</w:t>
      </w:r>
      <w:r w:rsidR="005A756E">
        <w:t xml:space="preserve"> as</w:t>
      </w:r>
      <w:r w:rsidRPr="000C5A1B">
        <w:t xml:space="preserve"> A</w:t>
      </w:r>
      <w:r w:rsidR="005A756E">
        <w:t>.</w:t>
      </w:r>
      <w:r w:rsidRPr="000C5A1B">
        <w:t>S</w:t>
      </w:r>
      <w:r w:rsidR="005A756E">
        <w:t>.</w:t>
      </w:r>
      <w:r w:rsidRPr="000C5A1B">
        <w:t>M 33rd Renfrew</w:t>
      </w:r>
      <w:r w:rsidR="005A756E">
        <w:t>s</w:t>
      </w:r>
      <w:r w:rsidRPr="000C5A1B">
        <w:t>hire</w:t>
      </w:r>
    </w:p>
    <w:p w14:paraId="07A2F8AE" w14:textId="4727B0C0" w:rsidR="000C5A1B" w:rsidRDefault="000C5A1B" w:rsidP="005A756E">
      <w:pPr>
        <w:ind w:firstLine="720"/>
      </w:pPr>
      <w:r w:rsidRPr="000C5A1B">
        <w:t xml:space="preserve">Donald </w:t>
      </w:r>
      <w:r w:rsidR="005A756E">
        <w:t>A.</w:t>
      </w:r>
      <w:r w:rsidRPr="000C5A1B">
        <w:t xml:space="preserve"> </w:t>
      </w:r>
      <w:r w:rsidR="005A756E">
        <w:t>Y</w:t>
      </w:r>
      <w:r w:rsidRPr="000C5A1B">
        <w:t>ell as S</w:t>
      </w:r>
      <w:r w:rsidR="005A756E">
        <w:t>.</w:t>
      </w:r>
      <w:r w:rsidRPr="000C5A1B">
        <w:t>M</w:t>
      </w:r>
      <w:r w:rsidR="005A756E">
        <w:t>. Sea</w:t>
      </w:r>
      <w:r w:rsidRPr="000C5A1B">
        <w:t xml:space="preserve"> </w:t>
      </w:r>
      <w:r w:rsidR="005A756E">
        <w:t>S</w:t>
      </w:r>
      <w:r w:rsidRPr="000C5A1B">
        <w:t xml:space="preserve">cout </w:t>
      </w:r>
      <w:r w:rsidR="005A756E">
        <w:t>T</w:t>
      </w:r>
      <w:r w:rsidRPr="000C5A1B">
        <w:t>roop.</w:t>
      </w:r>
    </w:p>
    <w:p w14:paraId="5680ACFA" w14:textId="1CFD7AB9" w:rsidR="000C5A1B" w:rsidRDefault="005A756E" w:rsidP="005A756E">
      <w:pPr>
        <w:ind w:firstLine="720"/>
      </w:pPr>
      <w:r>
        <w:t>Hugh H.</w:t>
      </w:r>
      <w:r w:rsidR="000C5A1B" w:rsidRPr="000C5A1B">
        <w:t xml:space="preserve"> Chalmers as </w:t>
      </w:r>
      <w:r>
        <w:t>A.</w:t>
      </w:r>
      <w:r w:rsidR="000C5A1B" w:rsidRPr="000C5A1B">
        <w:t>S</w:t>
      </w:r>
      <w:r>
        <w:t>.</w:t>
      </w:r>
      <w:r w:rsidR="000C5A1B" w:rsidRPr="000C5A1B">
        <w:t>M</w:t>
      </w:r>
      <w:r>
        <w:t>.</w:t>
      </w:r>
      <w:r w:rsidR="000C5A1B" w:rsidRPr="000C5A1B">
        <w:t xml:space="preserve"> 45th Renfrew</w:t>
      </w:r>
      <w:r>
        <w:t>s</w:t>
      </w:r>
      <w:r w:rsidR="000C5A1B" w:rsidRPr="000C5A1B">
        <w:t>hire</w:t>
      </w:r>
      <w:r>
        <w:t>.</w:t>
      </w:r>
    </w:p>
    <w:p w14:paraId="1300ED3B" w14:textId="77777777" w:rsidR="000C5A1B" w:rsidRDefault="000C5A1B" w:rsidP="000C5A1B"/>
    <w:p w14:paraId="15624E97" w14:textId="270BFB52" w:rsidR="000C5A1B" w:rsidRPr="005A756E" w:rsidRDefault="005A756E" w:rsidP="000C5A1B">
      <w:pPr>
        <w:rPr>
          <w:u w:val="single"/>
        </w:rPr>
      </w:pPr>
      <w:r w:rsidRPr="005A756E">
        <w:rPr>
          <w:u w:val="single"/>
        </w:rPr>
        <w:t>W</w:t>
      </w:r>
      <w:r w:rsidR="000C5A1B" w:rsidRPr="005A756E">
        <w:rPr>
          <w:u w:val="single"/>
        </w:rPr>
        <w:t xml:space="preserve">eek of </w:t>
      </w:r>
      <w:r w:rsidRPr="005A756E">
        <w:rPr>
          <w:u w:val="single"/>
        </w:rPr>
        <w:t>W</w:t>
      </w:r>
      <w:r w:rsidR="000C5A1B" w:rsidRPr="005A756E">
        <w:rPr>
          <w:u w:val="single"/>
        </w:rPr>
        <w:t xml:space="preserve">orld </w:t>
      </w:r>
      <w:r w:rsidRPr="005A756E">
        <w:rPr>
          <w:u w:val="single"/>
        </w:rPr>
        <w:t>F</w:t>
      </w:r>
      <w:r w:rsidR="000C5A1B" w:rsidRPr="005A756E">
        <w:rPr>
          <w:u w:val="single"/>
        </w:rPr>
        <w:t>riendship.</w:t>
      </w:r>
    </w:p>
    <w:p w14:paraId="38791B08" w14:textId="61CB2D7C" w:rsidR="000C5A1B" w:rsidRDefault="000C5A1B" w:rsidP="000C5A1B">
      <w:r w:rsidRPr="000C5A1B">
        <w:lastRenderedPageBreak/>
        <w:t xml:space="preserve">Saturday 20th February, two pigeons </w:t>
      </w:r>
      <w:proofErr w:type="spellStart"/>
      <w:r w:rsidR="005A756E">
        <w:t>bearin</w:t>
      </w:r>
      <w:proofErr w:type="spellEnd"/>
      <w:r w:rsidRPr="000C5A1B">
        <w:t xml:space="preserve"> goodwill messages to the </w:t>
      </w:r>
      <w:r w:rsidR="005A756E">
        <w:t>C</w:t>
      </w:r>
      <w:r w:rsidRPr="000C5A1B">
        <w:t xml:space="preserve">hief </w:t>
      </w:r>
      <w:r w:rsidR="005A756E">
        <w:t>G</w:t>
      </w:r>
      <w:r w:rsidRPr="000C5A1B">
        <w:t xml:space="preserve">uide were released by </w:t>
      </w:r>
      <w:r w:rsidR="005A756E">
        <w:t>M</w:t>
      </w:r>
      <w:r w:rsidRPr="000C5A1B">
        <w:t xml:space="preserve">iss </w:t>
      </w:r>
      <w:r w:rsidR="005A756E">
        <w:t>Paton</w:t>
      </w:r>
      <w:r w:rsidRPr="000C5A1B">
        <w:t xml:space="preserve"> of the Girl Guides. The </w:t>
      </w:r>
      <w:proofErr w:type="gramStart"/>
      <w:r w:rsidR="005A756E">
        <w:t>Provost</w:t>
      </w:r>
      <w:proofErr w:type="gramEnd"/>
      <w:r w:rsidRPr="000C5A1B">
        <w:t xml:space="preserve"> opened the exhibition of </w:t>
      </w:r>
      <w:r w:rsidR="005A756E">
        <w:t>S</w:t>
      </w:r>
      <w:r w:rsidRPr="000C5A1B">
        <w:t xml:space="preserve">cout and </w:t>
      </w:r>
      <w:r w:rsidR="005A756E">
        <w:t>G</w:t>
      </w:r>
      <w:r w:rsidRPr="000C5A1B">
        <w:t>uide photographs etc</w:t>
      </w:r>
      <w:r w:rsidR="005A756E">
        <w:t>.,</w:t>
      </w:r>
      <w:r w:rsidRPr="000C5A1B">
        <w:t xml:space="preserve"> and about 600 people attended the exhibition during the afternoon. On Sunday 21st February, a parade was held to the </w:t>
      </w:r>
      <w:r w:rsidR="005A756E">
        <w:t>T</w:t>
      </w:r>
      <w:r w:rsidRPr="000C5A1B">
        <w:t xml:space="preserve">own </w:t>
      </w:r>
      <w:r w:rsidR="005A756E">
        <w:t>H</w:t>
      </w:r>
      <w:r w:rsidRPr="000C5A1B">
        <w:t xml:space="preserve">all where Madame </w:t>
      </w:r>
      <w:proofErr w:type="spellStart"/>
      <w:r w:rsidR="005A756E">
        <w:t>M</w:t>
      </w:r>
      <w:r w:rsidRPr="000C5A1B">
        <w:t>alo</w:t>
      </w:r>
      <w:r w:rsidR="005A756E">
        <w:t>w</w:t>
      </w:r>
      <w:r w:rsidRPr="000C5A1B">
        <w:t>sky</w:t>
      </w:r>
      <w:proofErr w:type="spellEnd"/>
      <w:r w:rsidRPr="000C5A1B">
        <w:t xml:space="preserve"> spoke to the </w:t>
      </w:r>
      <w:r w:rsidR="005A756E">
        <w:t>S</w:t>
      </w:r>
      <w:r w:rsidRPr="000C5A1B">
        <w:t xml:space="preserve">couts and </w:t>
      </w:r>
      <w:r w:rsidR="005A756E">
        <w:t>G</w:t>
      </w:r>
      <w:r w:rsidRPr="000C5A1B">
        <w:t xml:space="preserve">uides. Several foreign </w:t>
      </w:r>
      <w:r w:rsidR="005A756E">
        <w:t>S</w:t>
      </w:r>
      <w:r w:rsidRPr="000C5A1B">
        <w:t xml:space="preserve">couts attended. The </w:t>
      </w:r>
      <w:r w:rsidR="005A756E">
        <w:t>D</w:t>
      </w:r>
      <w:r w:rsidRPr="000C5A1B">
        <w:t xml:space="preserve">istrict </w:t>
      </w:r>
      <w:r w:rsidR="005A756E">
        <w:t>C</w:t>
      </w:r>
      <w:r w:rsidRPr="000C5A1B">
        <w:t xml:space="preserve">ommissioner and </w:t>
      </w:r>
      <w:r w:rsidR="005A756E">
        <w:t>M</w:t>
      </w:r>
      <w:r w:rsidRPr="000C5A1B">
        <w:t xml:space="preserve">iss </w:t>
      </w:r>
      <w:r w:rsidR="005A756E">
        <w:t>Tulloch</w:t>
      </w:r>
      <w:r w:rsidRPr="000C5A1B">
        <w:t xml:space="preserve"> were asked by the </w:t>
      </w:r>
      <w:r w:rsidR="005A756E">
        <w:t>E</w:t>
      </w:r>
      <w:r w:rsidRPr="000C5A1B">
        <w:t xml:space="preserve">xecutive to attend the parade of Roman Catholic </w:t>
      </w:r>
      <w:r w:rsidR="005A756E">
        <w:t>S</w:t>
      </w:r>
      <w:r w:rsidRPr="000C5A1B">
        <w:t xml:space="preserve">couts and </w:t>
      </w:r>
      <w:r w:rsidR="005A756E">
        <w:t>G</w:t>
      </w:r>
      <w:r w:rsidRPr="000C5A1B">
        <w:t>uides being held in St</w:t>
      </w:r>
      <w:r w:rsidR="005A756E">
        <w:t>.</w:t>
      </w:r>
      <w:r w:rsidRPr="000C5A1B">
        <w:t xml:space="preserve"> Mary's </w:t>
      </w:r>
      <w:r w:rsidR="005A756E">
        <w:t>C</w:t>
      </w:r>
      <w:r w:rsidRPr="000C5A1B">
        <w:t>hurch on 28th February.</w:t>
      </w:r>
    </w:p>
    <w:p w14:paraId="55CB1392" w14:textId="77777777" w:rsidR="000C5A1B" w:rsidRDefault="000C5A1B" w:rsidP="000C5A1B"/>
    <w:p w14:paraId="149C0984" w14:textId="1D82C9A7" w:rsidR="000C5A1B" w:rsidRPr="005A756E" w:rsidRDefault="000C5A1B" w:rsidP="000C5A1B">
      <w:pPr>
        <w:rPr>
          <w:u w:val="single"/>
        </w:rPr>
      </w:pPr>
      <w:r w:rsidRPr="005A756E">
        <w:rPr>
          <w:u w:val="single"/>
        </w:rPr>
        <w:t>B</w:t>
      </w:r>
      <w:r w:rsidR="005A756E" w:rsidRPr="005A756E">
        <w:rPr>
          <w:u w:val="single"/>
        </w:rPr>
        <w:t>.</w:t>
      </w:r>
      <w:r w:rsidRPr="005A756E">
        <w:rPr>
          <w:u w:val="single"/>
        </w:rPr>
        <w:t>P</w:t>
      </w:r>
      <w:r w:rsidR="005A756E" w:rsidRPr="005A756E">
        <w:rPr>
          <w:u w:val="single"/>
        </w:rPr>
        <w:t>.</w:t>
      </w:r>
      <w:r w:rsidRPr="005A756E">
        <w:rPr>
          <w:u w:val="single"/>
        </w:rPr>
        <w:t xml:space="preserve"> </w:t>
      </w:r>
      <w:r w:rsidR="005A756E" w:rsidRPr="005A756E">
        <w:rPr>
          <w:u w:val="single"/>
        </w:rPr>
        <w:t>F</w:t>
      </w:r>
      <w:r w:rsidRPr="005A756E">
        <w:rPr>
          <w:u w:val="single"/>
        </w:rPr>
        <w:t>und.</w:t>
      </w:r>
    </w:p>
    <w:p w14:paraId="060A3447" w14:textId="00822EBB" w:rsidR="000C5A1B" w:rsidRDefault="000C5A1B" w:rsidP="000C5A1B">
      <w:r w:rsidRPr="000C5A1B">
        <w:t xml:space="preserve">A second donation was received from the </w:t>
      </w:r>
      <w:r w:rsidR="005A756E">
        <w:t>C</w:t>
      </w:r>
      <w:r w:rsidRPr="000C5A1B">
        <w:t xml:space="preserve">ub </w:t>
      </w:r>
      <w:r w:rsidR="005A756E">
        <w:t>C</w:t>
      </w:r>
      <w:r w:rsidRPr="000C5A1B">
        <w:t xml:space="preserve">ouncil, the amount being </w:t>
      </w:r>
      <w:r w:rsidR="005A756E">
        <w:t>£</w:t>
      </w:r>
      <w:r w:rsidRPr="000C5A1B">
        <w:t xml:space="preserve">132- 18-2. This brought the total of the fund up to </w:t>
      </w:r>
      <w:r w:rsidR="005A756E">
        <w:t>£</w:t>
      </w:r>
      <w:r w:rsidRPr="000C5A1B">
        <w:t>430. The official closing date is 28 February.</w:t>
      </w:r>
    </w:p>
    <w:p w14:paraId="10C22CDA" w14:textId="77777777" w:rsidR="000C5A1B" w:rsidRDefault="000C5A1B" w:rsidP="000C5A1B"/>
    <w:p w14:paraId="0F15D82F" w14:textId="58E2FCCF" w:rsidR="000C5A1B" w:rsidRPr="005A756E" w:rsidRDefault="000C5A1B" w:rsidP="000C5A1B">
      <w:pPr>
        <w:rPr>
          <w:u w:val="single"/>
        </w:rPr>
      </w:pPr>
      <w:r w:rsidRPr="005A756E">
        <w:rPr>
          <w:u w:val="single"/>
        </w:rPr>
        <w:t xml:space="preserve">Gang </w:t>
      </w:r>
      <w:r w:rsidR="005A756E" w:rsidRPr="005A756E">
        <w:rPr>
          <w:u w:val="single"/>
        </w:rPr>
        <w:t>S</w:t>
      </w:r>
      <w:r w:rsidRPr="005A756E">
        <w:rPr>
          <w:u w:val="single"/>
        </w:rPr>
        <w:t>how.</w:t>
      </w:r>
    </w:p>
    <w:p w14:paraId="408F58A2" w14:textId="77777777" w:rsidR="00DA152E" w:rsidRDefault="000C5A1B" w:rsidP="000C5A1B">
      <w:r w:rsidRPr="000C5A1B">
        <w:t>A meeting of the committee had been h</w:t>
      </w:r>
      <w:r w:rsidR="005A756E">
        <w:t>el</w:t>
      </w:r>
      <w:r w:rsidRPr="000C5A1B">
        <w:t>d and the programme finally decided. After some discussion, it was agreed that the show should be held on the original dates</w:t>
      </w:r>
      <w:r w:rsidR="005A756E">
        <w:t>. i.e.</w:t>
      </w:r>
      <w:r w:rsidRPr="000C5A1B">
        <w:t xml:space="preserve"> </w:t>
      </w:r>
      <w:r w:rsidR="005A756E">
        <w:t>1st</w:t>
      </w:r>
      <w:r w:rsidRPr="000C5A1B">
        <w:t xml:space="preserve">, </w:t>
      </w:r>
      <w:r w:rsidR="005A756E">
        <w:t>2nd</w:t>
      </w:r>
      <w:r w:rsidRPr="000C5A1B">
        <w:t>,</w:t>
      </w:r>
      <w:r w:rsidR="001805F4" w:rsidRPr="001805F4">
        <w:t xml:space="preserve"> and 3rd April. The </w:t>
      </w:r>
      <w:r w:rsidR="00DA152E">
        <w:t>G</w:t>
      </w:r>
      <w:r w:rsidR="001805F4" w:rsidRPr="001805F4">
        <w:t xml:space="preserve">ang </w:t>
      </w:r>
      <w:r w:rsidR="00DA152E">
        <w:t>Show</w:t>
      </w:r>
      <w:r w:rsidR="001805F4" w:rsidRPr="001805F4">
        <w:t xml:space="preserve"> </w:t>
      </w:r>
      <w:r w:rsidR="00DA152E">
        <w:t>C</w:t>
      </w:r>
      <w:r w:rsidR="001805F4" w:rsidRPr="001805F4">
        <w:t xml:space="preserve">ommittee were given permission to spend up to </w:t>
      </w:r>
      <w:r w:rsidR="00DA152E">
        <w:t>£</w:t>
      </w:r>
      <w:r w:rsidR="001805F4" w:rsidRPr="001805F4">
        <w:t xml:space="preserve">20 for hired scenery. </w:t>
      </w:r>
    </w:p>
    <w:p w14:paraId="28DF1958" w14:textId="77777777" w:rsidR="00DA152E" w:rsidRDefault="00DA152E" w:rsidP="000C5A1B"/>
    <w:p w14:paraId="4A1F1AE5" w14:textId="3FEDD28B" w:rsidR="000C5A1B" w:rsidRPr="00DA152E" w:rsidRDefault="001805F4" w:rsidP="000C5A1B">
      <w:pPr>
        <w:rPr>
          <w:u w:val="single"/>
        </w:rPr>
      </w:pPr>
      <w:r w:rsidRPr="00DA152E">
        <w:rPr>
          <w:u w:val="single"/>
        </w:rPr>
        <w:t xml:space="preserve">Badge </w:t>
      </w:r>
      <w:r w:rsidR="00DA152E" w:rsidRPr="00DA152E">
        <w:rPr>
          <w:u w:val="single"/>
        </w:rPr>
        <w:t>E</w:t>
      </w:r>
      <w:r w:rsidRPr="00DA152E">
        <w:rPr>
          <w:u w:val="single"/>
        </w:rPr>
        <w:t>xaminers.</w:t>
      </w:r>
    </w:p>
    <w:p w14:paraId="2A9B881C" w14:textId="6C19191C" w:rsidR="001805F4" w:rsidRDefault="001805F4" w:rsidP="000C5A1B">
      <w:r w:rsidRPr="001805F4">
        <w:t>Rev</w:t>
      </w:r>
      <w:r w:rsidR="00DA152E">
        <w:t>.</w:t>
      </w:r>
      <w:r w:rsidRPr="001805F4">
        <w:t xml:space="preserve"> G</w:t>
      </w:r>
      <w:r w:rsidR="00DA152E">
        <w:t>.</w:t>
      </w:r>
      <w:r w:rsidRPr="001805F4">
        <w:t xml:space="preserve"> Renton </w:t>
      </w:r>
      <w:r w:rsidR="00DA152E">
        <w:t>B</w:t>
      </w:r>
      <w:r w:rsidRPr="001805F4">
        <w:t xml:space="preserve">rown intimated that he had written to </w:t>
      </w:r>
      <w:r w:rsidR="00DA152E">
        <w:t>B</w:t>
      </w:r>
      <w:r w:rsidRPr="001805F4">
        <w:t xml:space="preserve">adge </w:t>
      </w:r>
      <w:r w:rsidR="00DA152E">
        <w:t>E</w:t>
      </w:r>
      <w:r w:rsidRPr="001805F4">
        <w:t xml:space="preserve">xaminers and had received replies that they were willing to be contacted directly by </w:t>
      </w:r>
      <w:r w:rsidR="00DA152E">
        <w:t>S</w:t>
      </w:r>
      <w:r w:rsidRPr="001805F4">
        <w:t>couters.</w:t>
      </w:r>
    </w:p>
    <w:p w14:paraId="6261689C" w14:textId="77777777" w:rsidR="001805F4" w:rsidRDefault="001805F4" w:rsidP="000C5A1B"/>
    <w:p w14:paraId="194D6013" w14:textId="2A1EE9ED" w:rsidR="001805F4" w:rsidRPr="00DA152E" w:rsidRDefault="001805F4" w:rsidP="000C5A1B">
      <w:pPr>
        <w:rPr>
          <w:u w:val="single"/>
        </w:rPr>
      </w:pPr>
      <w:r w:rsidRPr="00DA152E">
        <w:rPr>
          <w:u w:val="single"/>
        </w:rPr>
        <w:t xml:space="preserve">County </w:t>
      </w:r>
      <w:r w:rsidR="00DA152E" w:rsidRPr="00DA152E">
        <w:rPr>
          <w:u w:val="single"/>
        </w:rPr>
        <w:t>F</w:t>
      </w:r>
      <w:r w:rsidRPr="00DA152E">
        <w:rPr>
          <w:u w:val="single"/>
        </w:rPr>
        <w:t xml:space="preserve">lag </w:t>
      </w:r>
      <w:r w:rsidR="00DA152E" w:rsidRPr="00DA152E">
        <w:rPr>
          <w:u w:val="single"/>
        </w:rPr>
        <w:t>C</w:t>
      </w:r>
      <w:r w:rsidRPr="00DA152E">
        <w:rPr>
          <w:u w:val="single"/>
        </w:rPr>
        <w:t>ompetition.</w:t>
      </w:r>
    </w:p>
    <w:p w14:paraId="58EABBF1" w14:textId="408BC1F9" w:rsidR="001805F4" w:rsidRDefault="001805F4" w:rsidP="000C5A1B">
      <w:r w:rsidRPr="001805F4">
        <w:t xml:space="preserve">Entries for the </w:t>
      </w:r>
      <w:r w:rsidR="00DA152E">
        <w:t>C</w:t>
      </w:r>
      <w:r w:rsidRPr="001805F4">
        <w:t xml:space="preserve">ounty </w:t>
      </w:r>
      <w:r w:rsidR="00DA152E">
        <w:t>Fl</w:t>
      </w:r>
      <w:r w:rsidRPr="001805F4">
        <w:t xml:space="preserve">ag </w:t>
      </w:r>
      <w:r w:rsidR="00DA152E">
        <w:t>C</w:t>
      </w:r>
      <w:r w:rsidRPr="001805F4">
        <w:t>ompetition were received from the 70th, 45th and 5th Renfrew</w:t>
      </w:r>
      <w:r w:rsidR="00DA152E">
        <w:t>s</w:t>
      </w:r>
      <w:r w:rsidRPr="001805F4">
        <w:t xml:space="preserve">hire </w:t>
      </w:r>
      <w:r w:rsidR="00DA152E">
        <w:t>T</w:t>
      </w:r>
      <w:r w:rsidRPr="001805F4">
        <w:t>roops.</w:t>
      </w:r>
    </w:p>
    <w:p w14:paraId="6F2DCC21" w14:textId="77777777" w:rsidR="001805F4" w:rsidRDefault="001805F4" w:rsidP="000C5A1B"/>
    <w:p w14:paraId="64703516" w14:textId="5652DC79" w:rsidR="001805F4" w:rsidRPr="00DA152E" w:rsidRDefault="001805F4" w:rsidP="000C5A1B">
      <w:pPr>
        <w:rPr>
          <w:u w:val="single"/>
        </w:rPr>
      </w:pPr>
      <w:r w:rsidRPr="00DA152E">
        <w:rPr>
          <w:u w:val="single"/>
        </w:rPr>
        <w:t xml:space="preserve">Sea </w:t>
      </w:r>
      <w:r w:rsidR="00DA152E" w:rsidRPr="00DA152E">
        <w:rPr>
          <w:u w:val="single"/>
        </w:rPr>
        <w:t>S</w:t>
      </w:r>
      <w:r w:rsidRPr="00DA152E">
        <w:rPr>
          <w:u w:val="single"/>
        </w:rPr>
        <w:t xml:space="preserve">cout </w:t>
      </w:r>
      <w:r w:rsidR="00DA152E" w:rsidRPr="00DA152E">
        <w:rPr>
          <w:u w:val="single"/>
        </w:rPr>
        <w:t>R</w:t>
      </w:r>
      <w:r w:rsidRPr="00DA152E">
        <w:rPr>
          <w:u w:val="single"/>
        </w:rPr>
        <w:t>egulations.</w:t>
      </w:r>
    </w:p>
    <w:p w14:paraId="1273A63A" w14:textId="71A770E7" w:rsidR="001805F4" w:rsidRDefault="001805F4" w:rsidP="000C5A1B">
      <w:r w:rsidRPr="001805F4">
        <w:t>The meeting agreed that the present by</w:t>
      </w:r>
      <w:r w:rsidR="00DA152E">
        <w:t xml:space="preserve">e </w:t>
      </w:r>
      <w:r w:rsidRPr="001805F4">
        <w:t xml:space="preserve">laws for </w:t>
      </w:r>
      <w:r w:rsidR="00DA152E">
        <w:t>S</w:t>
      </w:r>
      <w:r w:rsidRPr="001805F4">
        <w:t xml:space="preserve">ea </w:t>
      </w:r>
      <w:r w:rsidR="00DA152E">
        <w:t>S</w:t>
      </w:r>
      <w:r w:rsidRPr="001805F4">
        <w:t>couts should remain as they are. Mr</w:t>
      </w:r>
      <w:r w:rsidR="00DA152E">
        <w:t>.</w:t>
      </w:r>
      <w:r w:rsidRPr="001805F4">
        <w:t xml:space="preserve"> </w:t>
      </w:r>
      <w:r w:rsidR="00DA152E">
        <w:t>A. Lyle</w:t>
      </w:r>
      <w:r w:rsidRPr="001805F4">
        <w:t>, Mr</w:t>
      </w:r>
      <w:r w:rsidR="00DA152E">
        <w:t>.</w:t>
      </w:r>
      <w:r w:rsidRPr="001805F4">
        <w:t xml:space="preserve"> F</w:t>
      </w:r>
      <w:r w:rsidR="00DA152E">
        <w:t>.</w:t>
      </w:r>
      <w:r w:rsidRPr="001805F4">
        <w:t xml:space="preserve"> </w:t>
      </w:r>
      <w:proofErr w:type="spellStart"/>
      <w:r w:rsidR="00DA152E">
        <w:t>Olley</w:t>
      </w:r>
      <w:proofErr w:type="spellEnd"/>
      <w:r w:rsidR="00DA152E">
        <w:t>,</w:t>
      </w:r>
      <w:r w:rsidRPr="001805F4">
        <w:t xml:space="preserve"> and Mr</w:t>
      </w:r>
      <w:r w:rsidR="00DA152E">
        <w:t>.</w:t>
      </w:r>
      <w:r w:rsidRPr="001805F4">
        <w:t xml:space="preserve"> W</w:t>
      </w:r>
      <w:r w:rsidR="00DA152E">
        <w:t>.</w:t>
      </w:r>
      <w:r w:rsidRPr="001805F4">
        <w:t xml:space="preserve"> </w:t>
      </w:r>
      <w:r w:rsidR="00DA152E">
        <w:t>H</w:t>
      </w:r>
      <w:r w:rsidRPr="001805F4">
        <w:t xml:space="preserve">ill were </w:t>
      </w:r>
      <w:r w:rsidR="00DA152E">
        <w:t>c</w:t>
      </w:r>
      <w:r w:rsidRPr="001805F4">
        <w:t>o</w:t>
      </w:r>
      <w:r w:rsidR="00DA152E">
        <w:t>-</w:t>
      </w:r>
      <w:r w:rsidRPr="001805F4">
        <w:t xml:space="preserve">opted to the </w:t>
      </w:r>
      <w:r w:rsidR="00DA152E">
        <w:t>S</w:t>
      </w:r>
      <w:r w:rsidRPr="001805F4">
        <w:t xml:space="preserve">ea </w:t>
      </w:r>
      <w:r w:rsidR="00DA152E">
        <w:t>S</w:t>
      </w:r>
      <w:r w:rsidRPr="001805F4">
        <w:t xml:space="preserve">cout </w:t>
      </w:r>
      <w:r w:rsidR="00DA152E">
        <w:t>C</w:t>
      </w:r>
      <w:r w:rsidRPr="001805F4">
        <w:t>ommittee</w:t>
      </w:r>
      <w:r w:rsidR="00DA152E">
        <w:t>.</w:t>
      </w:r>
    </w:p>
    <w:p w14:paraId="45BFE15B" w14:textId="77777777" w:rsidR="001805F4" w:rsidRDefault="001805F4" w:rsidP="000C5A1B"/>
    <w:p w14:paraId="2CD5CB6B" w14:textId="5CD435BF" w:rsidR="001805F4" w:rsidRPr="00DA152E" w:rsidRDefault="001805F4" w:rsidP="000C5A1B">
      <w:pPr>
        <w:rPr>
          <w:u w:val="single"/>
        </w:rPr>
      </w:pPr>
      <w:r w:rsidRPr="00DA152E">
        <w:rPr>
          <w:u w:val="single"/>
        </w:rPr>
        <w:t>Letters.</w:t>
      </w:r>
    </w:p>
    <w:p w14:paraId="3DCEE738" w14:textId="2715076C" w:rsidR="001805F4" w:rsidRDefault="00DA152E" w:rsidP="000C5A1B">
      <w:r>
        <w:t>*</w:t>
      </w:r>
      <w:r w:rsidR="001805F4" w:rsidRPr="001805F4">
        <w:t xml:space="preserve">A letter was read from the Scottish National Union of </w:t>
      </w:r>
      <w:r>
        <w:t>S</w:t>
      </w:r>
      <w:r w:rsidR="001805F4" w:rsidRPr="001805F4">
        <w:t xml:space="preserve">tudents offering the help of students to run </w:t>
      </w:r>
      <w:r>
        <w:t>T</w:t>
      </w:r>
      <w:r w:rsidR="001805F4" w:rsidRPr="001805F4">
        <w:t>roops.</w:t>
      </w:r>
    </w:p>
    <w:p w14:paraId="6A8D2E72" w14:textId="07D1F544" w:rsidR="001805F4" w:rsidRDefault="00DA152E" w:rsidP="000C5A1B">
      <w:r>
        <w:t>*</w:t>
      </w:r>
      <w:r w:rsidR="001805F4" w:rsidRPr="001805F4">
        <w:t xml:space="preserve">In reply to our application for </w:t>
      </w:r>
      <w:r>
        <w:t>S</w:t>
      </w:r>
      <w:r w:rsidR="001805F4" w:rsidRPr="001805F4">
        <w:t xml:space="preserve">ports </w:t>
      </w:r>
      <w:r>
        <w:t>G</w:t>
      </w:r>
      <w:r w:rsidR="001805F4" w:rsidRPr="001805F4">
        <w:t xml:space="preserve">ear, the </w:t>
      </w:r>
      <w:r>
        <w:t>E</w:t>
      </w:r>
      <w:r w:rsidR="001805F4" w:rsidRPr="001805F4">
        <w:t xml:space="preserve">ducation </w:t>
      </w:r>
      <w:r>
        <w:t>A</w:t>
      </w:r>
      <w:r w:rsidR="001805F4" w:rsidRPr="001805F4">
        <w:t>uthorities had allotted us</w:t>
      </w:r>
      <w:r>
        <w:t>,</w:t>
      </w:r>
      <w:r w:rsidR="001805F4" w:rsidRPr="001805F4">
        <w:t xml:space="preserve"> free of charge</w:t>
      </w:r>
      <w:r>
        <w:t>,</w:t>
      </w:r>
      <w:r w:rsidR="001805F4" w:rsidRPr="001805F4">
        <w:t xml:space="preserve"> 6 table tennis bats</w:t>
      </w:r>
      <w:r>
        <w:t>,</w:t>
      </w:r>
      <w:r w:rsidR="001805F4" w:rsidRPr="001805F4">
        <w:t xml:space="preserve"> 48 table tennis balls</w:t>
      </w:r>
      <w:r>
        <w:t>,</w:t>
      </w:r>
      <w:r w:rsidR="001805F4" w:rsidRPr="001805F4">
        <w:t xml:space="preserve"> and four footballs. Authority was given to the </w:t>
      </w:r>
      <w:r>
        <w:t>T</w:t>
      </w:r>
      <w:r w:rsidR="001805F4" w:rsidRPr="001805F4">
        <w:t>reasurer to purchase two more footballs</w:t>
      </w:r>
      <w:r>
        <w:t>.</w:t>
      </w:r>
    </w:p>
    <w:p w14:paraId="6EFD23B6" w14:textId="77777777" w:rsidR="001805F4" w:rsidRDefault="001805F4" w:rsidP="000C5A1B"/>
    <w:p w14:paraId="15BC1B4D" w14:textId="33D36172" w:rsidR="001805F4" w:rsidRPr="00DA152E" w:rsidRDefault="00DA152E" w:rsidP="000C5A1B">
      <w:pPr>
        <w:rPr>
          <w:u w:val="single"/>
        </w:rPr>
      </w:pPr>
      <w:r w:rsidRPr="00DA152E">
        <w:rPr>
          <w:u w:val="single"/>
        </w:rPr>
        <w:t>N</w:t>
      </w:r>
      <w:r w:rsidR="001805F4" w:rsidRPr="00DA152E">
        <w:rPr>
          <w:u w:val="single"/>
        </w:rPr>
        <w:t xml:space="preserve">ext </w:t>
      </w:r>
      <w:r w:rsidRPr="00DA152E">
        <w:rPr>
          <w:u w:val="single"/>
        </w:rPr>
        <w:t>M</w:t>
      </w:r>
      <w:r w:rsidR="001805F4" w:rsidRPr="00DA152E">
        <w:rPr>
          <w:u w:val="single"/>
        </w:rPr>
        <w:t>eeting.</w:t>
      </w:r>
    </w:p>
    <w:p w14:paraId="2ED3B342" w14:textId="4F4E17DF" w:rsidR="001805F4" w:rsidRDefault="001805F4" w:rsidP="000C5A1B">
      <w:r w:rsidRPr="001805F4">
        <w:t>The date of the next meeting was fixed for Monday, 22nd March.</w:t>
      </w:r>
    </w:p>
    <w:p w14:paraId="74914A6B" w14:textId="77777777" w:rsidR="001805F4" w:rsidRDefault="001805F4" w:rsidP="000C5A1B"/>
    <w:p w14:paraId="4325AF65" w14:textId="7D826E02" w:rsidR="001805F4" w:rsidRDefault="001805F4" w:rsidP="00DA152E">
      <w:pPr>
        <w:ind w:left="5040" w:firstLine="720"/>
      </w:pPr>
      <w:r w:rsidRPr="001805F4">
        <w:t>Colin Finn</w:t>
      </w:r>
      <w:r w:rsidR="00DA152E">
        <w:t>ie</w:t>
      </w:r>
      <w:r w:rsidRPr="001805F4">
        <w:t xml:space="preserve">, ADC, </w:t>
      </w:r>
      <w:r w:rsidR="00DA152E">
        <w:t>C</w:t>
      </w:r>
      <w:r w:rsidRPr="001805F4">
        <w:t>hairman.</w:t>
      </w:r>
    </w:p>
    <w:p w14:paraId="5316A9A7" w14:textId="77777777" w:rsidR="001805F4" w:rsidRDefault="001805F4" w:rsidP="000C5A1B"/>
    <w:p w14:paraId="26C81AD9" w14:textId="77777777" w:rsidR="009E6674" w:rsidRDefault="009E6674">
      <w:pPr>
        <w:rPr>
          <w:b/>
          <w:bCs/>
        </w:rPr>
      </w:pPr>
      <w:r>
        <w:rPr>
          <w:b/>
          <w:bCs/>
        </w:rPr>
        <w:br w:type="page"/>
      </w:r>
    </w:p>
    <w:p w14:paraId="09A3700B" w14:textId="39E87B1F" w:rsidR="001805F4" w:rsidRDefault="001805F4" w:rsidP="001805F4">
      <w:r>
        <w:rPr>
          <w:b/>
          <w:bCs/>
        </w:rPr>
        <w:lastRenderedPageBreak/>
        <w:t>At</w:t>
      </w:r>
      <w:r w:rsidRPr="00F910A7">
        <w:rPr>
          <w:b/>
          <w:bCs/>
        </w:rPr>
        <w:t xml:space="preserve"> Greenock and within</w:t>
      </w:r>
      <w:r>
        <w:rPr>
          <w:b/>
          <w:bCs/>
        </w:rPr>
        <w:t xml:space="preserve"> Headquarters, Robertson St., on Monday, 22</w:t>
      </w:r>
      <w:r w:rsidRPr="001805F4">
        <w:rPr>
          <w:b/>
          <w:bCs/>
          <w:vertAlign w:val="superscript"/>
        </w:rPr>
        <w:t>nd</w:t>
      </w:r>
      <w:r>
        <w:rPr>
          <w:b/>
          <w:bCs/>
        </w:rPr>
        <w:t xml:space="preserve"> </w:t>
      </w:r>
      <w:proofErr w:type="gramStart"/>
      <w:r>
        <w:rPr>
          <w:b/>
          <w:bCs/>
        </w:rPr>
        <w:t>March,</w:t>
      </w:r>
      <w:proofErr w:type="gramEnd"/>
      <w:r>
        <w:rPr>
          <w:b/>
          <w:bCs/>
        </w:rPr>
        <w:t xml:space="preserve"> 1943 at 8 p.m.</w:t>
      </w:r>
    </w:p>
    <w:p w14:paraId="5E0E1216" w14:textId="77777777" w:rsidR="001805F4" w:rsidRPr="00B902A1" w:rsidRDefault="001805F4" w:rsidP="001805F4">
      <w:pPr>
        <w:rPr>
          <w:b/>
          <w:bCs/>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p>
    <w:p w14:paraId="5CD8C9C1" w14:textId="77777777" w:rsidR="001805F4" w:rsidRDefault="001805F4" w:rsidP="001805F4">
      <w:pPr>
        <w:rPr>
          <w:u w:val="single"/>
        </w:rPr>
      </w:pPr>
    </w:p>
    <w:p w14:paraId="03C0E34F" w14:textId="77777777" w:rsidR="001805F4" w:rsidRDefault="001805F4" w:rsidP="001805F4">
      <w:pPr>
        <w:rPr>
          <w:u w:val="single"/>
        </w:rPr>
      </w:pPr>
      <w:r w:rsidRPr="009C5E38">
        <w:rPr>
          <w:u w:val="single"/>
        </w:rPr>
        <w:t>Sederunt</w:t>
      </w:r>
    </w:p>
    <w:p w14:paraId="19DCFA49" w14:textId="2877471C" w:rsidR="001805F4" w:rsidRDefault="001805F4" w:rsidP="001805F4">
      <w:r>
        <w:t>ADC Colin Finnie in the Chair; Interim DC James J. Swan; Mr. D. Clark</w:t>
      </w:r>
      <w:r w:rsidR="009E6674">
        <w:t>;</w:t>
      </w:r>
      <w:r>
        <w:t xml:space="preserve"> Mr. H. </w:t>
      </w:r>
      <w:proofErr w:type="spellStart"/>
      <w:r>
        <w:t>Auton</w:t>
      </w:r>
      <w:proofErr w:type="spellEnd"/>
      <w:r>
        <w:t xml:space="preserve">; Mr. J. </w:t>
      </w:r>
      <w:proofErr w:type="spellStart"/>
      <w:r>
        <w:t>Arlow</w:t>
      </w:r>
      <w:proofErr w:type="spellEnd"/>
      <w:r>
        <w:t xml:space="preserve">; </w:t>
      </w:r>
      <w:r w:rsidRPr="00FE5A33">
        <w:rPr>
          <w:strike/>
        </w:rPr>
        <w:t xml:space="preserve">Mr. E. </w:t>
      </w:r>
      <w:proofErr w:type="gramStart"/>
      <w:r w:rsidRPr="00FE5A33">
        <w:rPr>
          <w:strike/>
        </w:rPr>
        <w:t>Salmon</w:t>
      </w:r>
      <w:r>
        <w:t>;  Mr.</w:t>
      </w:r>
      <w:proofErr w:type="gramEnd"/>
      <w:r>
        <w:t xml:space="preserve"> J. King; Mr. G. </w:t>
      </w:r>
      <w:proofErr w:type="spellStart"/>
      <w:r>
        <w:t>Gayner</w:t>
      </w:r>
      <w:proofErr w:type="spellEnd"/>
      <w:r>
        <w:t>;</w:t>
      </w:r>
      <w:r w:rsidR="00FE5A33">
        <w:t xml:space="preserve"> </w:t>
      </w:r>
      <w:r>
        <w:t xml:space="preserve">Mr.  J. </w:t>
      </w:r>
      <w:proofErr w:type="spellStart"/>
      <w:r>
        <w:t>McCrindle</w:t>
      </w:r>
      <w:proofErr w:type="spellEnd"/>
      <w:r>
        <w:t xml:space="preserve">; Mr. F. </w:t>
      </w:r>
      <w:proofErr w:type="spellStart"/>
      <w:r>
        <w:t>Olley</w:t>
      </w:r>
      <w:proofErr w:type="spellEnd"/>
      <w:r>
        <w:t>;</w:t>
      </w:r>
      <w:r w:rsidR="00FE5A33">
        <w:t xml:space="preserve"> Mr. D. Thomson; Mr. R. Morrison;</w:t>
      </w:r>
      <w:r>
        <w:t xml:space="preserve"> Mr. Wilson Hill; DCM Miss Jean Tulloch; Miss I. Connie. </w:t>
      </w:r>
    </w:p>
    <w:p w14:paraId="4D7A78EB" w14:textId="77777777" w:rsidR="001805F4" w:rsidRDefault="001805F4" w:rsidP="001805F4"/>
    <w:p w14:paraId="6E7DA443" w14:textId="77777777" w:rsidR="001805F4" w:rsidRDefault="001805F4" w:rsidP="001805F4">
      <w:r w:rsidRPr="002C3681">
        <w:rPr>
          <w:u w:val="single"/>
        </w:rPr>
        <w:t>Attending</w:t>
      </w:r>
      <w:r>
        <w:t xml:space="preserve"> </w:t>
      </w:r>
    </w:p>
    <w:p w14:paraId="651396D3" w14:textId="2CE0E691" w:rsidR="001805F4" w:rsidRDefault="001805F4" w:rsidP="001805F4">
      <w:r>
        <w:t xml:space="preserve">Mr. </w:t>
      </w:r>
      <w:r w:rsidR="00FE5A33">
        <w:t xml:space="preserve">A. </w:t>
      </w:r>
      <w:r>
        <w:t>Ian McNeil, Hon. Treasurer.</w:t>
      </w:r>
    </w:p>
    <w:p w14:paraId="3B8DF97D" w14:textId="77777777" w:rsidR="001805F4" w:rsidRPr="00401108" w:rsidRDefault="001805F4" w:rsidP="001805F4"/>
    <w:p w14:paraId="4548E454" w14:textId="76CC0D7D" w:rsidR="001805F4" w:rsidRPr="00FE5A33" w:rsidRDefault="001805F4" w:rsidP="001805F4">
      <w:pPr>
        <w:rPr>
          <w:u w:val="single"/>
        </w:rPr>
      </w:pPr>
      <w:r w:rsidRPr="00FE5A33">
        <w:rPr>
          <w:u w:val="single"/>
        </w:rPr>
        <w:t>La</w:t>
      </w:r>
      <w:r w:rsidR="00FE5A33" w:rsidRPr="00FE5A33">
        <w:rPr>
          <w:u w:val="single"/>
        </w:rPr>
        <w:t>y</w:t>
      </w:r>
      <w:r w:rsidRPr="00FE5A33">
        <w:rPr>
          <w:u w:val="single"/>
        </w:rPr>
        <w:t xml:space="preserve"> Members.</w:t>
      </w:r>
    </w:p>
    <w:p w14:paraId="1A1C0643" w14:textId="02DCDDAD" w:rsidR="001805F4" w:rsidRDefault="001805F4" w:rsidP="001805F4">
      <w:r w:rsidRPr="001805F4">
        <w:t xml:space="preserve">Before the meeting began, the </w:t>
      </w:r>
      <w:r w:rsidR="00FE5A33">
        <w:t>D</w:t>
      </w:r>
      <w:r w:rsidRPr="001805F4">
        <w:t xml:space="preserve">istrict </w:t>
      </w:r>
      <w:r w:rsidR="00FE5A33">
        <w:t>C</w:t>
      </w:r>
      <w:r w:rsidRPr="001805F4">
        <w:t xml:space="preserve">ommissioner welcomed the </w:t>
      </w:r>
      <w:r w:rsidR="00FE5A33">
        <w:t>Lay</w:t>
      </w:r>
      <w:r w:rsidRPr="001805F4">
        <w:t xml:space="preserve"> </w:t>
      </w:r>
      <w:r w:rsidR="00FE5A33">
        <w:t>M</w:t>
      </w:r>
      <w:r w:rsidRPr="001805F4">
        <w:t xml:space="preserve">embers to the </w:t>
      </w:r>
      <w:r w:rsidR="00FE5A33">
        <w:t>E</w:t>
      </w:r>
      <w:r w:rsidRPr="001805F4">
        <w:t xml:space="preserve">xecutive </w:t>
      </w:r>
      <w:r w:rsidR="00FE5A33">
        <w:t>C</w:t>
      </w:r>
      <w:r w:rsidRPr="001805F4">
        <w:t>ommittee.</w:t>
      </w:r>
    </w:p>
    <w:p w14:paraId="186C323A" w14:textId="77777777" w:rsidR="001805F4" w:rsidRDefault="001805F4" w:rsidP="001805F4"/>
    <w:p w14:paraId="09CF8808" w14:textId="77777777" w:rsidR="001805F4" w:rsidRPr="00FE5A33" w:rsidRDefault="001805F4" w:rsidP="001805F4">
      <w:pPr>
        <w:rPr>
          <w:u w:val="single"/>
        </w:rPr>
      </w:pPr>
      <w:r w:rsidRPr="00FE5A33">
        <w:rPr>
          <w:u w:val="single"/>
        </w:rPr>
        <w:t>Minutes.</w:t>
      </w:r>
    </w:p>
    <w:p w14:paraId="79A24DC8" w14:textId="4CCA2218" w:rsidR="001805F4" w:rsidRDefault="001805F4" w:rsidP="001805F4">
      <w:r w:rsidRPr="00D67E46">
        <w:t xml:space="preserve">The minutes of the </w:t>
      </w:r>
      <w:r>
        <w:t xml:space="preserve">last </w:t>
      </w:r>
      <w:r w:rsidRPr="00D67E46">
        <w:t xml:space="preserve">meeting were read, </w:t>
      </w:r>
      <w:proofErr w:type="gramStart"/>
      <w:r w:rsidRPr="00D67E46">
        <w:t>approved</w:t>
      </w:r>
      <w:proofErr w:type="gramEnd"/>
      <w:r w:rsidRPr="00D67E46">
        <w:t xml:space="preserve"> and adopted.</w:t>
      </w:r>
    </w:p>
    <w:p w14:paraId="47433FB0" w14:textId="77777777" w:rsidR="001805F4" w:rsidRDefault="001805F4" w:rsidP="001805F4"/>
    <w:p w14:paraId="63F3A9A7" w14:textId="28C4D5B6" w:rsidR="001805F4" w:rsidRPr="00FE5A33" w:rsidRDefault="001805F4" w:rsidP="001805F4">
      <w:pPr>
        <w:rPr>
          <w:u w:val="single"/>
        </w:rPr>
      </w:pPr>
      <w:r w:rsidRPr="00FE5A33">
        <w:rPr>
          <w:u w:val="single"/>
        </w:rPr>
        <w:t xml:space="preserve">Week of </w:t>
      </w:r>
      <w:r w:rsidR="00FE5A33" w:rsidRPr="00FE5A33">
        <w:rPr>
          <w:u w:val="single"/>
        </w:rPr>
        <w:t>W</w:t>
      </w:r>
      <w:r w:rsidRPr="00FE5A33">
        <w:rPr>
          <w:u w:val="single"/>
        </w:rPr>
        <w:t xml:space="preserve">orld </w:t>
      </w:r>
      <w:r w:rsidR="00FE5A33" w:rsidRPr="00FE5A33">
        <w:rPr>
          <w:u w:val="single"/>
        </w:rPr>
        <w:t>F</w:t>
      </w:r>
      <w:r w:rsidRPr="00FE5A33">
        <w:rPr>
          <w:u w:val="single"/>
        </w:rPr>
        <w:t>riendship.</w:t>
      </w:r>
    </w:p>
    <w:p w14:paraId="4193A9C6" w14:textId="58626BAC" w:rsidR="001805F4" w:rsidRDefault="00FE5A33" w:rsidP="001805F4">
      <w:r>
        <w:t xml:space="preserve">A </w:t>
      </w:r>
      <w:r w:rsidR="001805F4" w:rsidRPr="001805F4">
        <w:t xml:space="preserve">report on the </w:t>
      </w:r>
      <w:r>
        <w:t>W</w:t>
      </w:r>
      <w:r w:rsidR="001805F4" w:rsidRPr="001805F4">
        <w:t xml:space="preserve">eek of </w:t>
      </w:r>
      <w:r>
        <w:t>W</w:t>
      </w:r>
      <w:r w:rsidR="001805F4" w:rsidRPr="001805F4">
        <w:t xml:space="preserve">orld </w:t>
      </w:r>
      <w:r>
        <w:t>F</w:t>
      </w:r>
      <w:r w:rsidR="001805F4" w:rsidRPr="001805F4">
        <w:t>riendship was given by the D</w:t>
      </w:r>
      <w:r>
        <w:t>.</w:t>
      </w:r>
      <w:r w:rsidR="001805F4" w:rsidRPr="001805F4">
        <w:t>C</w:t>
      </w:r>
      <w:r>
        <w:t>.</w:t>
      </w:r>
      <w:r w:rsidR="001805F4" w:rsidRPr="001805F4">
        <w:t xml:space="preserve"> in the absence of Mr. Brown, ADC. Mr</w:t>
      </w:r>
      <w:r>
        <w:t>.</w:t>
      </w:r>
      <w:r w:rsidR="001805F4" w:rsidRPr="001805F4">
        <w:t xml:space="preserve"> </w:t>
      </w:r>
      <w:r>
        <w:t>J.</w:t>
      </w:r>
      <w:r w:rsidR="001805F4" w:rsidRPr="001805F4">
        <w:t xml:space="preserve"> </w:t>
      </w:r>
      <w:r>
        <w:t>K</w:t>
      </w:r>
      <w:r w:rsidR="001805F4" w:rsidRPr="001805F4">
        <w:t xml:space="preserve">ing suggested that </w:t>
      </w:r>
      <w:r>
        <w:t>S</w:t>
      </w:r>
      <w:r w:rsidR="001805F4" w:rsidRPr="001805F4">
        <w:t xml:space="preserve">couters and </w:t>
      </w:r>
      <w:r>
        <w:t>G</w:t>
      </w:r>
      <w:r w:rsidR="001805F4" w:rsidRPr="001805F4">
        <w:t>uide</w:t>
      </w:r>
      <w:r>
        <w:t>r</w:t>
      </w:r>
      <w:r w:rsidR="001805F4" w:rsidRPr="001805F4">
        <w:t xml:space="preserve">s be given an opportunity of seeing the films shown to the </w:t>
      </w:r>
      <w:r>
        <w:t>S</w:t>
      </w:r>
      <w:r w:rsidR="001805F4" w:rsidRPr="001805F4">
        <w:t xml:space="preserve">couts and </w:t>
      </w:r>
      <w:r>
        <w:t>G</w:t>
      </w:r>
      <w:r w:rsidR="001805F4" w:rsidRPr="001805F4">
        <w:t>uides during the week. The proceeds from the exhibition, film shows etc</w:t>
      </w:r>
      <w:r>
        <w:t>.</w:t>
      </w:r>
      <w:r w:rsidR="001805F4" w:rsidRPr="001805F4">
        <w:t xml:space="preserve"> were sent to the </w:t>
      </w:r>
      <w:r>
        <w:t>“</w:t>
      </w:r>
      <w:r w:rsidR="001805F4" w:rsidRPr="001805F4">
        <w:t xml:space="preserve">Boy Scouts </w:t>
      </w:r>
      <w:r>
        <w:t>F</w:t>
      </w:r>
      <w:r w:rsidR="001805F4" w:rsidRPr="001805F4">
        <w:t xml:space="preserve">und for </w:t>
      </w:r>
      <w:r>
        <w:t>War</w:t>
      </w:r>
      <w:r w:rsidR="001805F4" w:rsidRPr="001805F4">
        <w:t xml:space="preserve"> </w:t>
      </w:r>
      <w:r>
        <w:t>D</w:t>
      </w:r>
      <w:r w:rsidR="001805F4" w:rsidRPr="001805F4">
        <w:t xml:space="preserve">istressed </w:t>
      </w:r>
      <w:r>
        <w:t>S</w:t>
      </w:r>
      <w:r w:rsidR="001805F4" w:rsidRPr="001805F4">
        <w:t>couts</w:t>
      </w:r>
      <w:r>
        <w:t>”</w:t>
      </w:r>
      <w:r w:rsidR="001805F4" w:rsidRPr="001805F4">
        <w:t xml:space="preserve">. The amount was </w:t>
      </w:r>
      <w:r>
        <w:t>£6.18.</w:t>
      </w:r>
      <w:r w:rsidR="001805F4" w:rsidRPr="001805F4">
        <w:t>0.</w:t>
      </w:r>
    </w:p>
    <w:p w14:paraId="7622B1E6" w14:textId="77777777" w:rsidR="001805F4" w:rsidRDefault="001805F4" w:rsidP="001805F4"/>
    <w:p w14:paraId="73F37889" w14:textId="326E5546" w:rsidR="001805F4" w:rsidRPr="00FE5A33" w:rsidRDefault="001805F4" w:rsidP="001805F4">
      <w:pPr>
        <w:rPr>
          <w:u w:val="single"/>
        </w:rPr>
      </w:pPr>
      <w:r w:rsidRPr="00FE5A33">
        <w:rPr>
          <w:u w:val="single"/>
        </w:rPr>
        <w:t xml:space="preserve">County </w:t>
      </w:r>
      <w:r w:rsidR="00FE5A33" w:rsidRPr="00FE5A33">
        <w:rPr>
          <w:u w:val="single"/>
        </w:rPr>
        <w:t>Fl</w:t>
      </w:r>
      <w:r w:rsidRPr="00FE5A33">
        <w:rPr>
          <w:u w:val="single"/>
        </w:rPr>
        <w:t>ag.</w:t>
      </w:r>
    </w:p>
    <w:p w14:paraId="06F6FA88" w14:textId="1AEB5DB4" w:rsidR="001805F4" w:rsidRDefault="001805F4" w:rsidP="001805F4">
      <w:r w:rsidRPr="001805F4">
        <w:t xml:space="preserve">It was agreed that the 6th </w:t>
      </w:r>
      <w:r w:rsidR="00FE5A33">
        <w:t>Renfrewshire</w:t>
      </w:r>
      <w:r w:rsidRPr="001805F4">
        <w:t xml:space="preserve"> should be added to the entries for the </w:t>
      </w:r>
      <w:r w:rsidR="00FE5A33">
        <w:t>C</w:t>
      </w:r>
      <w:r w:rsidRPr="001805F4">
        <w:t xml:space="preserve">ounty </w:t>
      </w:r>
      <w:r w:rsidR="00FE5A33">
        <w:t>F</w:t>
      </w:r>
      <w:r w:rsidRPr="001805F4">
        <w:t xml:space="preserve">lag </w:t>
      </w:r>
      <w:r w:rsidR="00FE5A33">
        <w:t>C</w:t>
      </w:r>
      <w:r w:rsidRPr="001805F4">
        <w:t>ompetition.</w:t>
      </w:r>
    </w:p>
    <w:p w14:paraId="3CCC6838" w14:textId="77777777" w:rsidR="001805F4" w:rsidRDefault="001805F4" w:rsidP="001805F4"/>
    <w:p w14:paraId="53794AF3" w14:textId="07FF5D1D" w:rsidR="001805F4" w:rsidRPr="00FE5A33" w:rsidRDefault="001805F4" w:rsidP="001805F4">
      <w:pPr>
        <w:rPr>
          <w:u w:val="single"/>
        </w:rPr>
      </w:pPr>
      <w:r w:rsidRPr="00FE5A33">
        <w:rPr>
          <w:u w:val="single"/>
        </w:rPr>
        <w:t>Finance.</w:t>
      </w:r>
    </w:p>
    <w:p w14:paraId="6CF9E0BC" w14:textId="420DA578" w:rsidR="00FE5A33" w:rsidRDefault="00FE5A33" w:rsidP="001805F4">
      <w:r>
        <w:t>*</w:t>
      </w:r>
      <w:r w:rsidR="001805F4" w:rsidRPr="001805F4">
        <w:t xml:space="preserve">There was </w:t>
      </w:r>
      <w:r>
        <w:t>i</w:t>
      </w:r>
      <w:r w:rsidR="001805F4" w:rsidRPr="001805F4">
        <w:t xml:space="preserve">n </w:t>
      </w:r>
    </w:p>
    <w:p w14:paraId="2D22EBC8" w14:textId="6D6C3FD4" w:rsidR="001805F4" w:rsidRDefault="00FE5A33" w:rsidP="00FE5A33">
      <w:pPr>
        <w:ind w:firstLine="720"/>
      </w:pPr>
      <w:r>
        <w:t>A</w:t>
      </w:r>
      <w:r w:rsidR="001805F4" w:rsidRPr="001805F4">
        <w:t xml:space="preserve">ssociation </w:t>
      </w:r>
      <w:r>
        <w:t>A</w:t>
      </w:r>
      <w:r w:rsidR="001805F4" w:rsidRPr="001805F4">
        <w:t xml:space="preserve">ccount </w:t>
      </w:r>
      <w:r>
        <w:tab/>
      </w:r>
      <w:r>
        <w:tab/>
      </w:r>
      <w:r>
        <w:tab/>
        <w:t>£</w:t>
      </w:r>
      <w:r w:rsidR="001805F4" w:rsidRPr="001805F4">
        <w:t>46-0-11.</w:t>
      </w:r>
    </w:p>
    <w:p w14:paraId="07C76408" w14:textId="6CD9AAEA" w:rsidR="001805F4" w:rsidRDefault="001805F4" w:rsidP="00FE5A33">
      <w:pPr>
        <w:ind w:firstLine="720"/>
      </w:pPr>
      <w:r w:rsidRPr="001805F4">
        <w:t xml:space="preserve">Reserve </w:t>
      </w:r>
      <w:r w:rsidR="00FE5A33">
        <w:t>A</w:t>
      </w:r>
      <w:r w:rsidRPr="001805F4">
        <w:t xml:space="preserve">ccount </w:t>
      </w:r>
      <w:r w:rsidR="00FE5A33">
        <w:tab/>
      </w:r>
      <w:r w:rsidR="00FE5A33">
        <w:tab/>
      </w:r>
      <w:r w:rsidR="00FE5A33">
        <w:tab/>
        <w:t>£</w:t>
      </w:r>
      <w:r w:rsidRPr="001805F4">
        <w:t>50-0-0.</w:t>
      </w:r>
    </w:p>
    <w:p w14:paraId="19AAACC0" w14:textId="757EB96F" w:rsidR="001805F4" w:rsidRDefault="001805F4" w:rsidP="00FE5A33">
      <w:pPr>
        <w:ind w:firstLine="720"/>
      </w:pPr>
      <w:r w:rsidRPr="001805F4">
        <w:t xml:space="preserve">Pipe Band </w:t>
      </w:r>
      <w:r w:rsidR="00FE5A33">
        <w:t>A</w:t>
      </w:r>
      <w:r w:rsidRPr="001805F4">
        <w:t xml:space="preserve">ccount </w:t>
      </w:r>
      <w:r w:rsidR="00FE5A33">
        <w:tab/>
      </w:r>
      <w:r w:rsidR="00FE5A33">
        <w:tab/>
      </w:r>
      <w:r w:rsidR="00FE5A33">
        <w:tab/>
        <w:t>£</w:t>
      </w:r>
      <w:r w:rsidRPr="001805F4">
        <w:t>110-3-7.</w:t>
      </w:r>
    </w:p>
    <w:p w14:paraId="2B26E382" w14:textId="199CBCDB" w:rsidR="001805F4" w:rsidRDefault="001805F4" w:rsidP="00FE5A33">
      <w:pPr>
        <w:ind w:firstLine="720"/>
      </w:pPr>
      <w:r w:rsidRPr="001805F4">
        <w:t xml:space="preserve">Pipe Band </w:t>
      </w:r>
      <w:r w:rsidR="00FE5A33">
        <w:t>M</w:t>
      </w:r>
      <w:r w:rsidRPr="001805F4">
        <w:t xml:space="preserve">aintenance </w:t>
      </w:r>
      <w:r w:rsidR="00FE5A33">
        <w:t>A</w:t>
      </w:r>
      <w:r w:rsidRPr="001805F4">
        <w:t xml:space="preserve">ccount </w:t>
      </w:r>
      <w:r w:rsidR="00FE5A33">
        <w:tab/>
        <w:t>£</w:t>
      </w:r>
      <w:r w:rsidRPr="001805F4">
        <w:t>4-9-2.</w:t>
      </w:r>
    </w:p>
    <w:p w14:paraId="7B0FEFE7" w14:textId="1AFE832E" w:rsidR="001805F4" w:rsidRDefault="001805F4" w:rsidP="00FE5A33">
      <w:pPr>
        <w:ind w:firstLine="720"/>
      </w:pPr>
      <w:r w:rsidRPr="001805F4">
        <w:t xml:space="preserve">Red Cross </w:t>
      </w:r>
      <w:r w:rsidR="00FE5A33">
        <w:t>A</w:t>
      </w:r>
      <w:r w:rsidRPr="001805F4">
        <w:t xml:space="preserve">ccount </w:t>
      </w:r>
      <w:r w:rsidR="00FE5A33">
        <w:tab/>
      </w:r>
      <w:r w:rsidR="00FE5A33">
        <w:tab/>
      </w:r>
      <w:r w:rsidR="00FE5A33">
        <w:tab/>
        <w:t xml:space="preserve">     </w:t>
      </w:r>
      <w:r w:rsidRPr="001805F4">
        <w:t>13-7.</w:t>
      </w:r>
    </w:p>
    <w:p w14:paraId="13F8CF5B" w14:textId="47EFD059" w:rsidR="001805F4" w:rsidRDefault="001805F4" w:rsidP="00FE5A33">
      <w:pPr>
        <w:ind w:firstLine="720"/>
      </w:pPr>
      <w:r w:rsidRPr="001805F4">
        <w:t xml:space="preserve">BP Memorial Fund </w:t>
      </w:r>
      <w:r w:rsidR="00FE5A33">
        <w:tab/>
      </w:r>
      <w:r w:rsidR="00FE5A33">
        <w:tab/>
      </w:r>
      <w:r w:rsidR="00FE5A33">
        <w:tab/>
        <w:t>£</w:t>
      </w:r>
      <w:r w:rsidRPr="001805F4">
        <w:t>6-3-6.</w:t>
      </w:r>
    </w:p>
    <w:p w14:paraId="2924F869" w14:textId="016D4626" w:rsidR="001805F4" w:rsidRDefault="001805F4" w:rsidP="00FE5A33">
      <w:pPr>
        <w:ind w:firstLine="720"/>
      </w:pPr>
      <w:r w:rsidRPr="001805F4">
        <w:t xml:space="preserve">War </w:t>
      </w:r>
      <w:r w:rsidR="00FE5A33">
        <w:t>S</w:t>
      </w:r>
      <w:r w:rsidRPr="001805F4">
        <w:t xml:space="preserve">ervice </w:t>
      </w:r>
      <w:r w:rsidR="00FE5A33">
        <w:t>P</w:t>
      </w:r>
      <w:r w:rsidRPr="001805F4">
        <w:t xml:space="preserve">atrol </w:t>
      </w:r>
      <w:r w:rsidR="00FE5A33">
        <w:tab/>
      </w:r>
      <w:r w:rsidR="00FE5A33">
        <w:tab/>
      </w:r>
      <w:r w:rsidR="00FE5A33">
        <w:tab/>
      </w:r>
      <w:r w:rsidR="00FE5A33" w:rsidRPr="00FE5A33">
        <w:rPr>
          <w:u w:val="single"/>
        </w:rPr>
        <w:t>£</w:t>
      </w:r>
      <w:r w:rsidRPr="00FE5A33">
        <w:rPr>
          <w:u w:val="single"/>
        </w:rPr>
        <w:t>2-10-8.</w:t>
      </w:r>
    </w:p>
    <w:p w14:paraId="7A9ED8C8" w14:textId="5828DC7F" w:rsidR="001805F4" w:rsidRDefault="001805F4" w:rsidP="00FE5A33">
      <w:pPr>
        <w:ind w:left="2880" w:firstLine="720"/>
      </w:pPr>
      <w:r w:rsidRPr="001805F4">
        <w:t xml:space="preserve">Total </w:t>
      </w:r>
      <w:r w:rsidR="00FE5A33">
        <w:tab/>
        <w:t>£</w:t>
      </w:r>
      <w:r w:rsidRPr="001805F4">
        <w:t>220-1-5.</w:t>
      </w:r>
    </w:p>
    <w:p w14:paraId="23B3E7D9" w14:textId="6E5E5EA6" w:rsidR="001805F4" w:rsidRDefault="00FE5A33" w:rsidP="001805F4">
      <w:r>
        <w:t>*</w:t>
      </w:r>
      <w:r w:rsidR="001805F4" w:rsidRPr="001805F4">
        <w:t>The following account</w:t>
      </w:r>
      <w:r>
        <w:t>s</w:t>
      </w:r>
      <w:r w:rsidR="001805F4" w:rsidRPr="001805F4">
        <w:t xml:space="preserve"> were passed for </w:t>
      </w:r>
      <w:proofErr w:type="gramStart"/>
      <w:r w:rsidR="001805F4" w:rsidRPr="001805F4">
        <w:t>payment</w:t>
      </w:r>
      <w:r>
        <w:t>:</w:t>
      </w:r>
      <w:r w:rsidR="001805F4" w:rsidRPr="001805F4">
        <w:t>-</w:t>
      </w:r>
      <w:proofErr w:type="gramEnd"/>
    </w:p>
    <w:p w14:paraId="4E1533C6" w14:textId="1A31CE39" w:rsidR="00FE5A33" w:rsidRDefault="00FE5A33" w:rsidP="00FE5A33">
      <w:pPr>
        <w:ind w:firstLine="720"/>
      </w:pPr>
      <w:r>
        <w:t xml:space="preserve">Gang Show, </w:t>
      </w:r>
      <w:proofErr w:type="spellStart"/>
      <w:r>
        <w:t>McBurnie</w:t>
      </w:r>
      <w:proofErr w:type="spellEnd"/>
      <w:r w:rsidR="001805F4" w:rsidRPr="001805F4">
        <w:t xml:space="preserve"> </w:t>
      </w:r>
      <w:r>
        <w:tab/>
      </w:r>
      <w:r>
        <w:tab/>
      </w:r>
      <w:r w:rsidR="004B5249">
        <w:t xml:space="preserve">       </w:t>
      </w:r>
      <w:r w:rsidR="004B5249">
        <w:tab/>
      </w:r>
      <w:r w:rsidR="004B5249">
        <w:tab/>
        <w:t xml:space="preserve">       </w:t>
      </w:r>
      <w:r>
        <w:t>4/10.</w:t>
      </w:r>
    </w:p>
    <w:p w14:paraId="690BC881" w14:textId="021D43E2" w:rsidR="00FE5A33" w:rsidRDefault="004B5249" w:rsidP="00FE5A33">
      <w:pPr>
        <w:ind w:firstLine="720"/>
      </w:pPr>
      <w:r>
        <w:t xml:space="preserve">Gang Show, </w:t>
      </w:r>
      <w:r w:rsidR="00FE5A33">
        <w:t xml:space="preserve">Arnott, </w:t>
      </w:r>
      <w:proofErr w:type="gramStart"/>
      <w:r w:rsidR="001805F4" w:rsidRPr="001805F4">
        <w:t>Wilson</w:t>
      </w:r>
      <w:proofErr w:type="gramEnd"/>
      <w:r w:rsidR="001805F4" w:rsidRPr="001805F4">
        <w:t xml:space="preserve"> and Co, </w:t>
      </w:r>
      <w:r w:rsidR="00FE5A33">
        <w:tab/>
      </w:r>
      <w:r>
        <w:t xml:space="preserve">     </w:t>
      </w:r>
      <w:r>
        <w:tab/>
      </w:r>
      <w:r>
        <w:tab/>
        <w:t xml:space="preserve">     </w:t>
      </w:r>
      <w:r w:rsidR="001805F4" w:rsidRPr="001805F4">
        <w:t>10</w:t>
      </w:r>
      <w:r w:rsidR="00FE5A33">
        <w:t>/</w:t>
      </w:r>
      <w:r w:rsidR="001805F4" w:rsidRPr="001805F4">
        <w:t xml:space="preserve">6 </w:t>
      </w:r>
    </w:p>
    <w:p w14:paraId="2E6CC642" w14:textId="4B6710E9" w:rsidR="001805F4" w:rsidRDefault="004B5249" w:rsidP="00FE5A33">
      <w:pPr>
        <w:ind w:firstLine="720"/>
      </w:pPr>
      <w:r>
        <w:t xml:space="preserve">Gang Show, </w:t>
      </w:r>
      <w:r w:rsidR="00FE5A33">
        <w:t>Jas. Tennant</w:t>
      </w:r>
      <w:r w:rsidR="00FE5A33">
        <w:tab/>
      </w:r>
      <w:r w:rsidR="00FE5A33">
        <w:tab/>
      </w:r>
      <w:proofErr w:type="gramStart"/>
      <w:r w:rsidR="00FE5A33">
        <w:tab/>
      </w:r>
      <w:r>
        <w:t xml:space="preserve">  </w:t>
      </w:r>
      <w:r>
        <w:tab/>
      </w:r>
      <w:proofErr w:type="gramEnd"/>
      <w:r>
        <w:t xml:space="preserve">       </w:t>
      </w:r>
      <w:r w:rsidR="001805F4" w:rsidRPr="001805F4">
        <w:t>4</w:t>
      </w:r>
      <w:r w:rsidR="00FE5A33">
        <w:t>/8</w:t>
      </w:r>
      <w:r w:rsidR="001805F4" w:rsidRPr="001805F4">
        <w:t>.</w:t>
      </w:r>
    </w:p>
    <w:p w14:paraId="32CB5A17" w14:textId="306BC717" w:rsidR="001805F4" w:rsidRDefault="001805F4" w:rsidP="00FE5A33">
      <w:pPr>
        <w:ind w:firstLine="720"/>
      </w:pPr>
      <w:r w:rsidRPr="001805F4">
        <w:t xml:space="preserve">Everton- </w:t>
      </w:r>
      <w:r w:rsidR="00FE5A33">
        <w:t>G</w:t>
      </w:r>
      <w:r w:rsidRPr="001805F4">
        <w:t xml:space="preserve">uardian </w:t>
      </w:r>
      <w:r w:rsidR="00FE5A33">
        <w:t>A</w:t>
      </w:r>
      <w:r w:rsidRPr="001805F4">
        <w:t xml:space="preserve">ssurance </w:t>
      </w:r>
      <w:r w:rsidR="00FE5A33">
        <w:tab/>
      </w:r>
      <w:r w:rsidR="00FE5A33">
        <w:tab/>
      </w:r>
      <w:r w:rsidR="004B5249">
        <w:tab/>
      </w:r>
      <w:r w:rsidR="004B5249">
        <w:tab/>
      </w:r>
      <w:r w:rsidR="00FE5A33">
        <w:t>£</w:t>
      </w:r>
      <w:r w:rsidRPr="001805F4">
        <w:t>1-11-6.</w:t>
      </w:r>
    </w:p>
    <w:p w14:paraId="56723FA9" w14:textId="72C98DE8" w:rsidR="004B5249" w:rsidRDefault="001805F4" w:rsidP="00FE5A33">
      <w:pPr>
        <w:ind w:firstLine="720"/>
      </w:pPr>
      <w:r w:rsidRPr="001805F4">
        <w:t xml:space="preserve">Robertson St- </w:t>
      </w:r>
      <w:r w:rsidR="004B5249">
        <w:t>E</w:t>
      </w:r>
      <w:r w:rsidRPr="001805F4">
        <w:t xml:space="preserve">lectricity </w:t>
      </w:r>
      <w:r w:rsidR="004B5249">
        <w:t>A</w:t>
      </w:r>
      <w:r w:rsidRPr="001805F4">
        <w:t xml:space="preserve">ccount </w:t>
      </w:r>
      <w:r w:rsidR="004B5249">
        <w:tab/>
        <w:t xml:space="preserve">      </w:t>
      </w:r>
      <w:r w:rsidR="004B5249">
        <w:tab/>
      </w:r>
      <w:r w:rsidR="004B5249">
        <w:tab/>
        <w:t xml:space="preserve">      </w:t>
      </w:r>
      <w:r w:rsidRPr="001805F4">
        <w:t>16.8</w:t>
      </w:r>
    </w:p>
    <w:p w14:paraId="58C699B8" w14:textId="475C5A03" w:rsidR="001805F4" w:rsidRDefault="004B5249" w:rsidP="00FE5A33">
      <w:pPr>
        <w:ind w:firstLine="720"/>
      </w:pPr>
      <w:r w:rsidRPr="001805F4">
        <w:t xml:space="preserve">Robertson St- </w:t>
      </w:r>
      <w:r>
        <w:t>G</w:t>
      </w:r>
      <w:r w:rsidR="001805F4" w:rsidRPr="001805F4">
        <w:t xml:space="preserve">as </w:t>
      </w:r>
      <w:r>
        <w:t>A</w:t>
      </w:r>
      <w:r w:rsidR="001805F4" w:rsidRPr="001805F4">
        <w:t xml:space="preserve">ccount </w:t>
      </w:r>
      <w:r>
        <w:tab/>
      </w:r>
      <w:r>
        <w:tab/>
      </w:r>
      <w:r>
        <w:tab/>
      </w:r>
      <w:r>
        <w:tab/>
        <w:t>£</w:t>
      </w:r>
      <w:r w:rsidR="001805F4" w:rsidRPr="001805F4">
        <w:t>1.10.11.</w:t>
      </w:r>
    </w:p>
    <w:p w14:paraId="1A8102C2" w14:textId="6A389483" w:rsidR="004B5249" w:rsidRDefault="00173A03" w:rsidP="00FE5A33">
      <w:pPr>
        <w:ind w:firstLine="720"/>
      </w:pPr>
      <w:r w:rsidRPr="00173A03">
        <w:lastRenderedPageBreak/>
        <w:t xml:space="preserve">Padlock </w:t>
      </w:r>
      <w:r w:rsidR="004B5249">
        <w:tab/>
      </w:r>
      <w:r w:rsidR="004B5249">
        <w:tab/>
      </w:r>
      <w:r w:rsidR="004B5249">
        <w:tab/>
      </w:r>
      <w:r w:rsidR="004B5249">
        <w:tab/>
        <w:t xml:space="preserve">       </w:t>
      </w:r>
      <w:r w:rsidR="004B5249">
        <w:tab/>
      </w:r>
      <w:r w:rsidR="004B5249">
        <w:tab/>
        <w:t xml:space="preserve">       </w:t>
      </w:r>
      <w:r w:rsidRPr="00173A03">
        <w:t>3</w:t>
      </w:r>
      <w:r w:rsidR="004B5249">
        <w:t>.</w:t>
      </w:r>
      <w:r w:rsidRPr="00173A03">
        <w:t>3</w:t>
      </w:r>
      <w:r w:rsidR="004B5249">
        <w:t>.</w:t>
      </w:r>
      <w:r w:rsidRPr="00173A03">
        <w:t xml:space="preserve"> </w:t>
      </w:r>
    </w:p>
    <w:p w14:paraId="66AA770E" w14:textId="100B6636" w:rsidR="004B5249" w:rsidRDefault="004B5249" w:rsidP="00FE5A33">
      <w:pPr>
        <w:ind w:firstLine="720"/>
      </w:pPr>
      <w:r>
        <w:t>W</w:t>
      </w:r>
      <w:r w:rsidR="00173A03" w:rsidRPr="00173A03">
        <w:t xml:space="preserve">ar </w:t>
      </w:r>
      <w:r>
        <w:t>D</w:t>
      </w:r>
      <w:r w:rsidR="00173A03" w:rsidRPr="00173A03">
        <w:t xml:space="preserve">amage </w:t>
      </w:r>
      <w:r>
        <w:tab/>
      </w:r>
      <w:r>
        <w:tab/>
      </w:r>
      <w:proofErr w:type="gramStart"/>
      <w:r>
        <w:tab/>
        <w:t xml:space="preserve">  </w:t>
      </w:r>
      <w:r>
        <w:tab/>
      </w:r>
      <w:proofErr w:type="gramEnd"/>
      <w:r>
        <w:tab/>
        <w:t xml:space="preserve">       </w:t>
      </w:r>
      <w:r>
        <w:tab/>
        <w:t xml:space="preserve">       </w:t>
      </w:r>
      <w:r w:rsidR="00173A03" w:rsidRPr="00173A03">
        <w:t>5</w:t>
      </w:r>
      <w:r>
        <w:t>.</w:t>
      </w:r>
      <w:r w:rsidR="00173A03" w:rsidRPr="00173A03">
        <w:t xml:space="preserve">0 </w:t>
      </w:r>
    </w:p>
    <w:p w14:paraId="5FD7E24D" w14:textId="065ECD82" w:rsidR="001805F4" w:rsidRDefault="00173A03" w:rsidP="00FE5A33">
      <w:pPr>
        <w:ind w:firstLine="720"/>
      </w:pPr>
      <w:r w:rsidRPr="00173A03">
        <w:t xml:space="preserve">Greenock </w:t>
      </w:r>
      <w:r w:rsidR="004B5249">
        <w:t>C</w:t>
      </w:r>
      <w:r w:rsidRPr="00173A03">
        <w:t xml:space="preserve">entral </w:t>
      </w:r>
      <w:r w:rsidR="004B5249">
        <w:t>C</w:t>
      </w:r>
      <w:r w:rsidRPr="00173A03">
        <w:t>o</w:t>
      </w:r>
      <w:r w:rsidR="004B5249">
        <w:t>-</w:t>
      </w:r>
      <w:r w:rsidRPr="00173A03">
        <w:t xml:space="preserve">operative </w:t>
      </w:r>
      <w:r w:rsidR="004B5249">
        <w:t>(</w:t>
      </w:r>
      <w:r w:rsidRPr="00173A03">
        <w:t>microphone</w:t>
      </w:r>
      <w:r w:rsidR="004B5249">
        <w:t>)</w:t>
      </w:r>
      <w:r w:rsidRPr="00173A03">
        <w:t xml:space="preserve"> </w:t>
      </w:r>
      <w:r w:rsidR="004B5249">
        <w:tab/>
        <w:t xml:space="preserve">     </w:t>
      </w:r>
      <w:r w:rsidRPr="00173A03">
        <w:t>12</w:t>
      </w:r>
      <w:r w:rsidR="004B5249">
        <w:t>.</w:t>
      </w:r>
      <w:r w:rsidRPr="00173A03">
        <w:t>6.</w:t>
      </w:r>
    </w:p>
    <w:p w14:paraId="2B3E2F8B" w14:textId="77777777" w:rsidR="004B5249" w:rsidRDefault="004B5249" w:rsidP="001805F4"/>
    <w:p w14:paraId="4E345505" w14:textId="02AB4FFD" w:rsidR="00173A03" w:rsidRDefault="004B5249" w:rsidP="001805F4">
      <w:r>
        <w:t>*</w:t>
      </w:r>
      <w:r w:rsidR="00173A03" w:rsidRPr="00173A03">
        <w:t xml:space="preserve">The </w:t>
      </w:r>
      <w:r>
        <w:t>Hon.</w:t>
      </w:r>
      <w:r w:rsidR="00173A03" w:rsidRPr="00173A03">
        <w:t xml:space="preserve"> </w:t>
      </w:r>
      <w:r>
        <w:t>T</w:t>
      </w:r>
      <w:r w:rsidR="00173A03" w:rsidRPr="00173A03">
        <w:t xml:space="preserve">reasurer intimated that her number of </w:t>
      </w:r>
      <w:r>
        <w:t>T</w:t>
      </w:r>
      <w:r w:rsidR="00173A03" w:rsidRPr="00173A03">
        <w:t xml:space="preserve">roops had still to pay registration fees and Everton </w:t>
      </w:r>
      <w:r>
        <w:t>L</w:t>
      </w:r>
      <w:r w:rsidR="00173A03" w:rsidRPr="00173A03">
        <w:t xml:space="preserve">ocker </w:t>
      </w:r>
      <w:r>
        <w:t>F</w:t>
      </w:r>
      <w:r w:rsidR="00173A03" w:rsidRPr="00173A03">
        <w:t xml:space="preserve">ees. The </w:t>
      </w:r>
      <w:r>
        <w:t>S</w:t>
      </w:r>
      <w:r w:rsidR="00173A03" w:rsidRPr="00173A03">
        <w:t xml:space="preserve">ecretary was instructed to write to the troops in question. </w:t>
      </w:r>
      <w:r>
        <w:t>*</w:t>
      </w:r>
      <w:r w:rsidR="00173A03" w:rsidRPr="00173A03">
        <w:t xml:space="preserve">The meeting agreed that </w:t>
      </w:r>
      <w:r>
        <w:t>G</w:t>
      </w:r>
      <w:r w:rsidR="00173A03" w:rsidRPr="00173A03">
        <w:t xml:space="preserve">ang </w:t>
      </w:r>
      <w:r>
        <w:t>Show</w:t>
      </w:r>
      <w:r w:rsidR="00173A03" w:rsidRPr="00173A03">
        <w:t xml:space="preserve"> accounts be paid as and when received without waiting the sanction of the executive.</w:t>
      </w:r>
    </w:p>
    <w:p w14:paraId="79F8D4AC" w14:textId="77777777" w:rsidR="00173A03" w:rsidRDefault="00173A03" w:rsidP="001805F4"/>
    <w:p w14:paraId="5FB725C5" w14:textId="36F53709" w:rsidR="00173A03" w:rsidRPr="004B5249" w:rsidRDefault="00173A03" w:rsidP="001805F4">
      <w:pPr>
        <w:rPr>
          <w:u w:val="single"/>
        </w:rPr>
      </w:pPr>
      <w:r w:rsidRPr="004B5249">
        <w:rPr>
          <w:u w:val="single"/>
        </w:rPr>
        <w:t>H</w:t>
      </w:r>
      <w:r w:rsidR="004B5249" w:rsidRPr="004B5249">
        <w:rPr>
          <w:u w:val="single"/>
        </w:rPr>
        <w:t>u</w:t>
      </w:r>
      <w:r w:rsidRPr="004B5249">
        <w:rPr>
          <w:u w:val="single"/>
        </w:rPr>
        <w:t xml:space="preserve">t </w:t>
      </w:r>
      <w:r w:rsidR="004B5249" w:rsidRPr="004B5249">
        <w:rPr>
          <w:u w:val="single"/>
        </w:rPr>
        <w:t>L</w:t>
      </w:r>
      <w:r w:rsidRPr="004B5249">
        <w:rPr>
          <w:u w:val="single"/>
        </w:rPr>
        <w:t>ets.</w:t>
      </w:r>
    </w:p>
    <w:p w14:paraId="29FA7420" w14:textId="5E39C7B9" w:rsidR="00173A03" w:rsidRDefault="004B5249" w:rsidP="004B5249">
      <w:pPr>
        <w:ind w:firstLine="720"/>
      </w:pPr>
      <w:r>
        <w:t>80th</w:t>
      </w:r>
      <w:r w:rsidR="00173A03" w:rsidRPr="00173A03">
        <w:t xml:space="preserve"> Renfrew</w:t>
      </w:r>
      <w:r>
        <w:t>s</w:t>
      </w:r>
      <w:r w:rsidR="00173A03" w:rsidRPr="00173A03">
        <w:t xml:space="preserve">hire </w:t>
      </w:r>
      <w:r>
        <w:tab/>
      </w:r>
      <w:r w:rsidR="00173A03" w:rsidRPr="00173A03">
        <w:t>7th, 14th, 21st, 28th April.</w:t>
      </w:r>
    </w:p>
    <w:p w14:paraId="218B7FB7" w14:textId="69AFDF05" w:rsidR="00173A03" w:rsidRDefault="00173A03" w:rsidP="004B5249">
      <w:pPr>
        <w:ind w:firstLine="720"/>
      </w:pPr>
      <w:r w:rsidRPr="00173A03">
        <w:t>45th Renfrew</w:t>
      </w:r>
      <w:r w:rsidR="004B5249">
        <w:t>s</w:t>
      </w:r>
      <w:r w:rsidRPr="00173A03">
        <w:t xml:space="preserve">hire </w:t>
      </w:r>
      <w:r w:rsidR="004B5249">
        <w:tab/>
      </w:r>
      <w:r w:rsidRPr="00173A03">
        <w:t>8th, 15th, 22nd, 29th April.</w:t>
      </w:r>
    </w:p>
    <w:p w14:paraId="4C5642EA" w14:textId="77777777" w:rsidR="00173A03" w:rsidRDefault="00173A03" w:rsidP="001805F4"/>
    <w:p w14:paraId="7779EB55" w14:textId="53EC3715" w:rsidR="00173A03" w:rsidRPr="004B5249" w:rsidRDefault="00173A03" w:rsidP="001805F4">
      <w:pPr>
        <w:rPr>
          <w:u w:val="single"/>
        </w:rPr>
      </w:pPr>
      <w:r w:rsidRPr="004B5249">
        <w:rPr>
          <w:u w:val="single"/>
        </w:rPr>
        <w:t>Warrants.</w:t>
      </w:r>
    </w:p>
    <w:p w14:paraId="21ACA156" w14:textId="777D1817" w:rsidR="00173A03" w:rsidRDefault="00173A03" w:rsidP="001805F4">
      <w:r w:rsidRPr="00173A03">
        <w:t>The following applications for warrants were read and approved-</w:t>
      </w:r>
    </w:p>
    <w:p w14:paraId="7103AF37" w14:textId="20D237E8" w:rsidR="00173A03" w:rsidRDefault="00173A03" w:rsidP="004B5249">
      <w:pPr>
        <w:ind w:firstLine="720"/>
      </w:pPr>
      <w:r w:rsidRPr="00173A03">
        <w:t xml:space="preserve">David </w:t>
      </w:r>
      <w:r w:rsidR="004B5249">
        <w:t>S</w:t>
      </w:r>
      <w:r w:rsidRPr="00173A03">
        <w:t xml:space="preserve">innamon </w:t>
      </w:r>
      <w:r w:rsidR="004B5249">
        <w:t>as</w:t>
      </w:r>
      <w:r w:rsidRPr="00173A03">
        <w:t xml:space="preserve"> </w:t>
      </w:r>
      <w:r w:rsidR="004B5249">
        <w:tab/>
      </w:r>
      <w:r w:rsidR="004B5249">
        <w:tab/>
      </w:r>
      <w:r w:rsidRPr="00173A03">
        <w:t>A</w:t>
      </w:r>
      <w:r w:rsidR="004B5249">
        <w:t>.</w:t>
      </w:r>
      <w:r w:rsidRPr="00173A03">
        <w:t>S</w:t>
      </w:r>
      <w:r w:rsidR="004B5249">
        <w:t>.</w:t>
      </w:r>
      <w:r w:rsidRPr="00173A03">
        <w:t>M</w:t>
      </w:r>
      <w:r w:rsidR="004B5249">
        <w:t>.</w:t>
      </w:r>
      <w:r w:rsidRPr="00173A03">
        <w:t xml:space="preserve"> </w:t>
      </w:r>
      <w:r w:rsidR="004B5249">
        <w:t>1st</w:t>
      </w:r>
      <w:r w:rsidRPr="00173A03">
        <w:t xml:space="preserve"> Renfrew</w:t>
      </w:r>
      <w:r w:rsidR="004B5249">
        <w:t>s</w:t>
      </w:r>
      <w:r w:rsidRPr="00173A03">
        <w:t>hire</w:t>
      </w:r>
      <w:r w:rsidR="004B5249">
        <w:t>.</w:t>
      </w:r>
    </w:p>
    <w:p w14:paraId="019B9206" w14:textId="3BB77036" w:rsidR="00173A03" w:rsidRDefault="00173A03" w:rsidP="004B5249">
      <w:pPr>
        <w:ind w:firstLine="720"/>
      </w:pPr>
      <w:r w:rsidRPr="00173A03">
        <w:t xml:space="preserve">Charles </w:t>
      </w:r>
      <w:r w:rsidR="004B5249">
        <w:t>P</w:t>
      </w:r>
      <w:r w:rsidRPr="00173A03">
        <w:t xml:space="preserve">rice as </w:t>
      </w:r>
      <w:r w:rsidR="004B5249">
        <w:tab/>
      </w:r>
      <w:r w:rsidR="004B5249">
        <w:tab/>
        <w:t>A.</w:t>
      </w:r>
      <w:r w:rsidRPr="00173A03">
        <w:t>C</w:t>
      </w:r>
      <w:r w:rsidR="004B5249">
        <w:t>.</w:t>
      </w:r>
      <w:r w:rsidRPr="00173A03">
        <w:t>M</w:t>
      </w:r>
      <w:r w:rsidR="004B5249">
        <w:t>.</w:t>
      </w:r>
      <w:r w:rsidRPr="00173A03">
        <w:t xml:space="preserve"> 10th Renfrew</w:t>
      </w:r>
      <w:r w:rsidR="004B5249">
        <w:t>s</w:t>
      </w:r>
      <w:r w:rsidRPr="00173A03">
        <w:t>hire</w:t>
      </w:r>
    </w:p>
    <w:p w14:paraId="513F38F3" w14:textId="1143C080" w:rsidR="00173A03" w:rsidRDefault="004B5249" w:rsidP="004B5249">
      <w:pPr>
        <w:ind w:firstLine="720"/>
      </w:pPr>
      <w:r>
        <w:t>M</w:t>
      </w:r>
      <w:r w:rsidR="00173A03" w:rsidRPr="00173A03">
        <w:t xml:space="preserve">iss </w:t>
      </w:r>
      <w:proofErr w:type="spellStart"/>
      <w:r>
        <w:t>W</w:t>
      </w:r>
      <w:r w:rsidR="00173A03" w:rsidRPr="00173A03">
        <w:t>illiamina</w:t>
      </w:r>
      <w:proofErr w:type="spellEnd"/>
      <w:r w:rsidR="00173A03" w:rsidRPr="00173A03">
        <w:t xml:space="preserve"> Crawford as </w:t>
      </w:r>
      <w:r>
        <w:tab/>
        <w:t xml:space="preserve">    </w:t>
      </w:r>
      <w:r w:rsidR="00173A03" w:rsidRPr="00173A03">
        <w:t>C</w:t>
      </w:r>
      <w:r>
        <w:t>.</w:t>
      </w:r>
      <w:r w:rsidR="00173A03" w:rsidRPr="00173A03">
        <w:t>M</w:t>
      </w:r>
      <w:r>
        <w:t>.</w:t>
      </w:r>
      <w:r w:rsidR="00173A03" w:rsidRPr="00173A03">
        <w:t xml:space="preserve"> 10th Renfrew</w:t>
      </w:r>
      <w:r>
        <w:t>s</w:t>
      </w:r>
      <w:r w:rsidR="00173A03" w:rsidRPr="00173A03">
        <w:t>hire</w:t>
      </w:r>
    </w:p>
    <w:p w14:paraId="330A3631" w14:textId="52A04307" w:rsidR="00173A03" w:rsidRDefault="00173A03" w:rsidP="004B5249">
      <w:pPr>
        <w:ind w:firstLine="720"/>
      </w:pPr>
      <w:r w:rsidRPr="00173A03">
        <w:t>Duncan Smith</w:t>
      </w:r>
      <w:r w:rsidR="004B5249">
        <w:t xml:space="preserve"> as</w:t>
      </w:r>
      <w:r w:rsidR="004B5249">
        <w:tab/>
      </w:r>
      <w:r w:rsidR="004B5249">
        <w:tab/>
      </w:r>
      <w:r w:rsidR="004B5249" w:rsidRPr="00173A03">
        <w:t>A</w:t>
      </w:r>
      <w:r w:rsidR="004B5249">
        <w:t>.</w:t>
      </w:r>
      <w:r w:rsidR="004B5249" w:rsidRPr="00173A03">
        <w:t>S</w:t>
      </w:r>
      <w:r w:rsidR="004B5249">
        <w:t>.</w:t>
      </w:r>
      <w:r w:rsidR="004B5249" w:rsidRPr="00173A03">
        <w:t>M</w:t>
      </w:r>
      <w:r w:rsidR="004B5249">
        <w:t>.</w:t>
      </w:r>
      <w:r w:rsidR="004B5249" w:rsidRPr="00173A03">
        <w:t xml:space="preserve"> </w:t>
      </w:r>
      <w:r w:rsidRPr="00173A03">
        <w:t xml:space="preserve"> 10th </w:t>
      </w:r>
      <w:r w:rsidR="004B5249" w:rsidRPr="00173A03">
        <w:t>Renfrew</w:t>
      </w:r>
      <w:r w:rsidR="004B5249">
        <w:t>s</w:t>
      </w:r>
      <w:r w:rsidR="004B5249" w:rsidRPr="00173A03">
        <w:t>hire</w:t>
      </w:r>
    </w:p>
    <w:p w14:paraId="34884E55" w14:textId="2E949EE5" w:rsidR="00173A03" w:rsidRDefault="00173A03" w:rsidP="004B5249">
      <w:pPr>
        <w:ind w:firstLine="720"/>
      </w:pPr>
      <w:r w:rsidRPr="00173A03">
        <w:t>Samuel Robinson</w:t>
      </w:r>
      <w:r w:rsidR="004B5249">
        <w:t xml:space="preserve"> as</w:t>
      </w:r>
      <w:r w:rsidR="004B5249">
        <w:tab/>
      </w:r>
      <w:r w:rsidR="004B5249">
        <w:tab/>
      </w:r>
      <w:r w:rsidR="004B5249" w:rsidRPr="00173A03">
        <w:t>A</w:t>
      </w:r>
      <w:r w:rsidR="004B5249">
        <w:t>.</w:t>
      </w:r>
      <w:r w:rsidR="004B5249" w:rsidRPr="00173A03">
        <w:t>S</w:t>
      </w:r>
      <w:r w:rsidR="004B5249">
        <w:t>.</w:t>
      </w:r>
      <w:r w:rsidR="004B5249" w:rsidRPr="00173A03">
        <w:t>M</w:t>
      </w:r>
      <w:r w:rsidR="004B5249">
        <w:t>.</w:t>
      </w:r>
      <w:r w:rsidR="004B5249" w:rsidRPr="00173A03">
        <w:t xml:space="preserve"> </w:t>
      </w:r>
      <w:r w:rsidRPr="00173A03">
        <w:t xml:space="preserve"> 29th </w:t>
      </w:r>
      <w:r w:rsidR="004B5249" w:rsidRPr="00173A03">
        <w:t>Renfrew</w:t>
      </w:r>
      <w:r w:rsidR="004B5249">
        <w:t>s</w:t>
      </w:r>
      <w:r w:rsidR="004B5249" w:rsidRPr="00173A03">
        <w:t>hire</w:t>
      </w:r>
      <w:r w:rsidRPr="00173A03">
        <w:t>.</w:t>
      </w:r>
    </w:p>
    <w:p w14:paraId="748779D0" w14:textId="77777777" w:rsidR="00173A03" w:rsidRDefault="00173A03" w:rsidP="001805F4"/>
    <w:p w14:paraId="52BDCBC7" w14:textId="77777777" w:rsidR="00173A03" w:rsidRDefault="00173A03" w:rsidP="001805F4"/>
    <w:p w14:paraId="5942F16E" w14:textId="06E1E5AF" w:rsidR="00173A03" w:rsidRPr="004B5249" w:rsidRDefault="00173A03" w:rsidP="001805F4">
      <w:pPr>
        <w:rPr>
          <w:u w:val="single"/>
        </w:rPr>
      </w:pPr>
      <w:r w:rsidRPr="004B5249">
        <w:rPr>
          <w:u w:val="single"/>
        </w:rPr>
        <w:t xml:space="preserve">Gang </w:t>
      </w:r>
      <w:r w:rsidR="004B5249" w:rsidRPr="004B5249">
        <w:rPr>
          <w:u w:val="single"/>
        </w:rPr>
        <w:t>S</w:t>
      </w:r>
      <w:r w:rsidRPr="004B5249">
        <w:rPr>
          <w:u w:val="single"/>
        </w:rPr>
        <w:t>how.</w:t>
      </w:r>
    </w:p>
    <w:p w14:paraId="60958868" w14:textId="5405A52E" w:rsidR="00173A03" w:rsidRDefault="00173A03" w:rsidP="001805F4">
      <w:r w:rsidRPr="00173A03">
        <w:t>The D</w:t>
      </w:r>
      <w:r w:rsidR="004B5249">
        <w:t>.</w:t>
      </w:r>
      <w:r w:rsidRPr="00173A03">
        <w:t>C</w:t>
      </w:r>
      <w:r w:rsidR="004B5249">
        <w:t>.</w:t>
      </w:r>
      <w:r w:rsidRPr="00173A03">
        <w:t>, Mr</w:t>
      </w:r>
      <w:r w:rsidR="004B5249">
        <w:t>.</w:t>
      </w:r>
      <w:r w:rsidRPr="00173A03">
        <w:t xml:space="preserve"> R</w:t>
      </w:r>
      <w:r w:rsidR="004B5249">
        <w:t>.</w:t>
      </w:r>
      <w:r w:rsidRPr="00173A03">
        <w:t xml:space="preserve"> Morrison, Mr</w:t>
      </w:r>
      <w:r w:rsidR="004B5249">
        <w:t>.</w:t>
      </w:r>
      <w:r w:rsidRPr="00173A03">
        <w:t xml:space="preserve"> </w:t>
      </w:r>
      <w:r w:rsidR="00E10EBC">
        <w:t xml:space="preserve">H. </w:t>
      </w:r>
      <w:proofErr w:type="spellStart"/>
      <w:r w:rsidR="00E10EBC">
        <w:t>A</w:t>
      </w:r>
      <w:r w:rsidRPr="00173A03">
        <w:t>uton</w:t>
      </w:r>
      <w:proofErr w:type="spellEnd"/>
      <w:r w:rsidRPr="00173A03">
        <w:t xml:space="preserve"> reported on the </w:t>
      </w:r>
      <w:r w:rsidR="00E10EBC">
        <w:t>G</w:t>
      </w:r>
      <w:r w:rsidRPr="00173A03">
        <w:t xml:space="preserve">ang </w:t>
      </w:r>
      <w:r w:rsidR="00E10EBC">
        <w:t>S</w:t>
      </w:r>
      <w:r w:rsidRPr="00173A03">
        <w:t xml:space="preserve">how. Mr. Wilson </w:t>
      </w:r>
      <w:r w:rsidR="00E10EBC">
        <w:t>H</w:t>
      </w:r>
      <w:r w:rsidRPr="00173A03">
        <w:t>ill gave a report on the issue of tickets. It was agreed that complimentary tickets should be sent to Mrs Campbell, Mr R</w:t>
      </w:r>
      <w:r w:rsidR="00E10EBC">
        <w:t>yrie Orr</w:t>
      </w:r>
      <w:r w:rsidRPr="00173A03">
        <w:t xml:space="preserve">, </w:t>
      </w:r>
      <w:r w:rsidR="00E10EBC">
        <w:t>Rev.</w:t>
      </w:r>
      <w:r w:rsidRPr="00173A03">
        <w:t xml:space="preserve"> D</w:t>
      </w:r>
      <w:r w:rsidR="00E10EBC">
        <w:t>.</w:t>
      </w:r>
      <w:r w:rsidRPr="00173A03">
        <w:t xml:space="preserve"> </w:t>
      </w:r>
      <w:proofErr w:type="spellStart"/>
      <w:proofErr w:type="gramStart"/>
      <w:r w:rsidR="00E10EBC">
        <w:t>T</w:t>
      </w:r>
      <w:r w:rsidRPr="00173A03">
        <w:t>roop</w:t>
      </w:r>
      <w:r w:rsidR="00E10EBC">
        <w:t>e</w:t>
      </w:r>
      <w:proofErr w:type="spellEnd"/>
      <w:proofErr w:type="gramEnd"/>
      <w:r w:rsidRPr="00173A03">
        <w:t xml:space="preserve"> and </w:t>
      </w:r>
      <w:r w:rsidR="00E10EBC">
        <w:t>M</w:t>
      </w:r>
      <w:r w:rsidRPr="00173A03">
        <w:t>iss C</w:t>
      </w:r>
      <w:r w:rsidR="00E10EBC">
        <w:t>.</w:t>
      </w:r>
      <w:r w:rsidRPr="00173A03">
        <w:t xml:space="preserve"> Duncan.</w:t>
      </w:r>
    </w:p>
    <w:p w14:paraId="28C92F7D" w14:textId="77777777" w:rsidR="00173A03" w:rsidRDefault="00173A03" w:rsidP="001805F4"/>
    <w:p w14:paraId="408DD382" w14:textId="1E814AEB" w:rsidR="00173A03" w:rsidRPr="00E10EBC" w:rsidRDefault="00173A03" w:rsidP="001805F4">
      <w:pPr>
        <w:rPr>
          <w:u w:val="single"/>
        </w:rPr>
      </w:pPr>
      <w:r w:rsidRPr="00E10EBC">
        <w:rPr>
          <w:u w:val="single"/>
        </w:rPr>
        <w:t xml:space="preserve">St. Georges </w:t>
      </w:r>
      <w:r w:rsidR="00E10EBC" w:rsidRPr="00E10EBC">
        <w:rPr>
          <w:u w:val="single"/>
        </w:rPr>
        <w:t>D</w:t>
      </w:r>
      <w:r w:rsidRPr="00E10EBC">
        <w:rPr>
          <w:u w:val="single"/>
        </w:rPr>
        <w:t>ay.</w:t>
      </w:r>
    </w:p>
    <w:p w14:paraId="4FC9A4EC" w14:textId="276FC526" w:rsidR="00173A03" w:rsidRDefault="00173A03" w:rsidP="001805F4">
      <w:r w:rsidRPr="00173A03">
        <w:t>It was decided to observe St. George</w:t>
      </w:r>
      <w:r w:rsidR="00E10EBC">
        <w:t>’</w:t>
      </w:r>
      <w:r w:rsidRPr="00173A03">
        <w:t xml:space="preserve">s </w:t>
      </w:r>
      <w:r w:rsidR="00E10EBC">
        <w:t>D</w:t>
      </w:r>
      <w:r w:rsidRPr="00173A03">
        <w:t xml:space="preserve">ay on Sunday 2nd </w:t>
      </w:r>
      <w:r w:rsidR="00E10EBC">
        <w:t>M</w:t>
      </w:r>
      <w:r w:rsidRPr="00173A03">
        <w:t>ay with church parades.</w:t>
      </w:r>
    </w:p>
    <w:p w14:paraId="6F505ECB" w14:textId="77777777" w:rsidR="00173A03" w:rsidRDefault="00173A03" w:rsidP="001805F4"/>
    <w:p w14:paraId="4995463C" w14:textId="32AE1007" w:rsidR="00173A03" w:rsidRPr="00E10EBC" w:rsidRDefault="00173A03" w:rsidP="001805F4">
      <w:pPr>
        <w:rPr>
          <w:u w:val="single"/>
        </w:rPr>
      </w:pPr>
      <w:r w:rsidRPr="00E10EBC">
        <w:rPr>
          <w:u w:val="single"/>
        </w:rPr>
        <w:t>Everton.</w:t>
      </w:r>
    </w:p>
    <w:p w14:paraId="3CC953A2" w14:textId="74A6A5A1" w:rsidR="00173A03" w:rsidRDefault="00173A03" w:rsidP="001805F4">
      <w:r w:rsidRPr="00173A03">
        <w:t xml:space="preserve">Everton will be opened for camping </w:t>
      </w:r>
      <w:proofErr w:type="gramStart"/>
      <w:r w:rsidRPr="00173A03">
        <w:t>week</w:t>
      </w:r>
      <w:r w:rsidR="00E10EBC">
        <w:t xml:space="preserve"> </w:t>
      </w:r>
      <w:r w:rsidRPr="00173A03">
        <w:t>end</w:t>
      </w:r>
      <w:proofErr w:type="gramEnd"/>
      <w:r w:rsidRPr="00173A03">
        <w:t xml:space="preserve"> </w:t>
      </w:r>
      <w:r w:rsidR="00E10EBC">
        <w:t>8</w:t>
      </w:r>
      <w:r w:rsidR="00E10EBC" w:rsidRPr="00E10EBC">
        <w:rPr>
          <w:vertAlign w:val="superscript"/>
        </w:rPr>
        <w:t>th</w:t>
      </w:r>
      <w:r w:rsidR="00E10EBC">
        <w:t>/</w:t>
      </w:r>
      <w:r w:rsidRPr="00173A03">
        <w:t xml:space="preserve">9th </w:t>
      </w:r>
      <w:r w:rsidR="00E10EBC">
        <w:t>M</w:t>
      </w:r>
      <w:r w:rsidRPr="00173A03">
        <w:t xml:space="preserve">ay. The question of the numbers permitted to camp each </w:t>
      </w:r>
      <w:proofErr w:type="gramStart"/>
      <w:r w:rsidRPr="00173A03">
        <w:t xml:space="preserve">week </w:t>
      </w:r>
      <w:r w:rsidR="00E10EBC">
        <w:t>e</w:t>
      </w:r>
      <w:r w:rsidRPr="00173A03">
        <w:t>nd</w:t>
      </w:r>
      <w:proofErr w:type="gramEnd"/>
      <w:r w:rsidRPr="00173A03">
        <w:t xml:space="preserve"> will be discussed next meeting.</w:t>
      </w:r>
    </w:p>
    <w:p w14:paraId="4BDF0BD9" w14:textId="77777777" w:rsidR="00173A03" w:rsidRDefault="00173A03" w:rsidP="001805F4"/>
    <w:p w14:paraId="2C3E50D8" w14:textId="21A34C0B" w:rsidR="00173A03" w:rsidRPr="00E10EBC" w:rsidRDefault="00E10EBC" w:rsidP="001805F4">
      <w:pPr>
        <w:rPr>
          <w:u w:val="single"/>
        </w:rPr>
      </w:pPr>
      <w:r w:rsidRPr="00E10EBC">
        <w:rPr>
          <w:u w:val="single"/>
        </w:rPr>
        <w:t>Stirr</w:t>
      </w:r>
      <w:r w:rsidR="00173A03" w:rsidRPr="00E10EBC">
        <w:rPr>
          <w:u w:val="single"/>
        </w:rPr>
        <w:t xml:space="preserve">up </w:t>
      </w:r>
      <w:r w:rsidRPr="00E10EBC">
        <w:rPr>
          <w:u w:val="single"/>
        </w:rPr>
        <w:t>P</w:t>
      </w:r>
      <w:r w:rsidR="00173A03" w:rsidRPr="00E10EBC">
        <w:rPr>
          <w:u w:val="single"/>
        </w:rPr>
        <w:t>umps.</w:t>
      </w:r>
    </w:p>
    <w:p w14:paraId="02E4E48A" w14:textId="39E22D29" w:rsidR="00173A03" w:rsidRDefault="00173A03" w:rsidP="001805F4">
      <w:r w:rsidRPr="00173A03">
        <w:t xml:space="preserve">The </w:t>
      </w:r>
      <w:r w:rsidR="00E10EBC">
        <w:t>Hon. Warden</w:t>
      </w:r>
      <w:r w:rsidRPr="00173A03">
        <w:t xml:space="preserve"> referred to the condition of the </w:t>
      </w:r>
      <w:r w:rsidR="00E10EBC">
        <w:t xml:space="preserve">stirrup </w:t>
      </w:r>
      <w:r w:rsidRPr="00173A03">
        <w:t>pumps. Mr</w:t>
      </w:r>
      <w:r w:rsidR="00E10EBC">
        <w:t>.</w:t>
      </w:r>
      <w:r w:rsidRPr="00173A03">
        <w:t xml:space="preserve"> D</w:t>
      </w:r>
      <w:r w:rsidR="00E10EBC">
        <w:t>.</w:t>
      </w:r>
      <w:r w:rsidRPr="00173A03">
        <w:t xml:space="preserve"> Clark, lay member, agreed to attend to the</w:t>
      </w:r>
      <w:r w:rsidR="00E10EBC">
        <w:t xml:space="preserve"> repai</w:t>
      </w:r>
      <w:r w:rsidRPr="00173A03">
        <w:t>rs.</w:t>
      </w:r>
    </w:p>
    <w:p w14:paraId="770C4045" w14:textId="77777777" w:rsidR="00173A03" w:rsidRDefault="00173A03" w:rsidP="001805F4"/>
    <w:p w14:paraId="2BEFD41C" w14:textId="176DE67F" w:rsidR="00173A03" w:rsidRPr="00E10EBC" w:rsidRDefault="00173A03" w:rsidP="001805F4">
      <w:pPr>
        <w:rPr>
          <w:u w:val="single"/>
        </w:rPr>
      </w:pPr>
      <w:r w:rsidRPr="00E10EBC">
        <w:rPr>
          <w:u w:val="single"/>
        </w:rPr>
        <w:t xml:space="preserve">Badge </w:t>
      </w:r>
      <w:r w:rsidR="00E10EBC" w:rsidRPr="00E10EBC">
        <w:rPr>
          <w:u w:val="single"/>
        </w:rPr>
        <w:t>E</w:t>
      </w:r>
      <w:r w:rsidRPr="00E10EBC">
        <w:rPr>
          <w:u w:val="single"/>
        </w:rPr>
        <w:t>xaminer</w:t>
      </w:r>
      <w:r w:rsidR="00E10EBC" w:rsidRPr="00E10EBC">
        <w:rPr>
          <w:u w:val="single"/>
        </w:rPr>
        <w:t>s</w:t>
      </w:r>
      <w:r w:rsidRPr="00E10EBC">
        <w:rPr>
          <w:u w:val="single"/>
        </w:rPr>
        <w:t>.</w:t>
      </w:r>
    </w:p>
    <w:p w14:paraId="5DAC3537" w14:textId="40E9FEB9" w:rsidR="00173A03" w:rsidRDefault="00173A03" w:rsidP="001805F4">
      <w:r w:rsidRPr="00173A03">
        <w:t>It was agreed that a report on the progress with the list of badge examiners be submitted at next meeting by Mr. Brown, ADC.</w:t>
      </w:r>
    </w:p>
    <w:p w14:paraId="4EB86FDE" w14:textId="77777777" w:rsidR="00E10EBC" w:rsidRDefault="00E10EBC" w:rsidP="001805F4"/>
    <w:p w14:paraId="3880772C" w14:textId="1FF0B93C" w:rsidR="00173A03" w:rsidRPr="00E10EBC" w:rsidRDefault="00173A03" w:rsidP="001805F4">
      <w:pPr>
        <w:rPr>
          <w:u w:val="single"/>
        </w:rPr>
      </w:pPr>
      <w:r w:rsidRPr="00E10EBC">
        <w:rPr>
          <w:u w:val="single"/>
        </w:rPr>
        <w:t xml:space="preserve">Next </w:t>
      </w:r>
      <w:r w:rsidR="00E10EBC" w:rsidRPr="00E10EBC">
        <w:rPr>
          <w:u w:val="single"/>
        </w:rPr>
        <w:t>M</w:t>
      </w:r>
      <w:r w:rsidRPr="00E10EBC">
        <w:rPr>
          <w:u w:val="single"/>
        </w:rPr>
        <w:t>eeting.</w:t>
      </w:r>
    </w:p>
    <w:p w14:paraId="3BEE3E93" w14:textId="69535901" w:rsidR="00173A03" w:rsidRDefault="00173A03" w:rsidP="001805F4">
      <w:r w:rsidRPr="00173A03">
        <w:t>The next meeting of the executive was fixed for Monday, 26 April.</w:t>
      </w:r>
    </w:p>
    <w:p w14:paraId="011B64BC" w14:textId="77777777" w:rsidR="00173A03" w:rsidRDefault="00173A03" w:rsidP="001805F4"/>
    <w:p w14:paraId="3F89AC8C" w14:textId="2201FA28" w:rsidR="00173A03" w:rsidRDefault="00173A03" w:rsidP="00E10EBC">
      <w:pPr>
        <w:ind w:left="5040" w:firstLine="720"/>
      </w:pPr>
      <w:r w:rsidRPr="00173A03">
        <w:t>Colin Finn</w:t>
      </w:r>
      <w:r w:rsidR="00E10EBC">
        <w:t xml:space="preserve">ie, </w:t>
      </w:r>
      <w:r w:rsidRPr="00173A03">
        <w:t xml:space="preserve">ADC, </w:t>
      </w:r>
      <w:r w:rsidR="00E10EBC">
        <w:t>C</w:t>
      </w:r>
      <w:r w:rsidRPr="00173A03">
        <w:t>hairman.</w:t>
      </w:r>
    </w:p>
    <w:p w14:paraId="698717B4" w14:textId="77777777" w:rsidR="004B48AC" w:rsidRDefault="004B48AC" w:rsidP="001805F4"/>
    <w:p w14:paraId="41F3E96B" w14:textId="4FA7C182" w:rsidR="004B48AC" w:rsidRDefault="004B48AC" w:rsidP="004B48AC">
      <w:r w:rsidRPr="00B902A1">
        <w:rPr>
          <w:b/>
          <w:bCs/>
        </w:rPr>
        <w:lastRenderedPageBreak/>
        <w:t xml:space="preserve">Being a </w:t>
      </w:r>
      <w:r>
        <w:rPr>
          <w:b/>
          <w:bCs/>
        </w:rPr>
        <w:t>M</w:t>
      </w:r>
      <w:r w:rsidRPr="00B902A1">
        <w:rPr>
          <w:b/>
          <w:bCs/>
        </w:rPr>
        <w:t>eeting</w:t>
      </w:r>
      <w:r>
        <w:rPr>
          <w:b/>
          <w:bCs/>
        </w:rPr>
        <w:t xml:space="preserve"> of</w:t>
      </w:r>
      <w:r w:rsidRPr="00B902A1">
        <w:rPr>
          <w:b/>
          <w:bCs/>
        </w:rPr>
        <w:t xml:space="preserve"> </w:t>
      </w:r>
      <w:r>
        <w:rPr>
          <w:b/>
          <w:bCs/>
        </w:rPr>
        <w:t>the Executive w</w:t>
      </w:r>
      <w:r w:rsidRPr="00F910A7">
        <w:rPr>
          <w:b/>
          <w:bCs/>
        </w:rPr>
        <w:t>ithin</w:t>
      </w:r>
      <w:r>
        <w:rPr>
          <w:b/>
          <w:bCs/>
        </w:rPr>
        <w:t xml:space="preserve"> Headquarters, Robertson St., on Monday, 26</w:t>
      </w:r>
      <w:r w:rsidRPr="000C2815">
        <w:rPr>
          <w:b/>
          <w:bCs/>
          <w:vertAlign w:val="superscript"/>
        </w:rPr>
        <w:t>th</w:t>
      </w:r>
      <w:r>
        <w:rPr>
          <w:b/>
          <w:bCs/>
        </w:rPr>
        <w:t xml:space="preserve"> </w:t>
      </w:r>
      <w:proofErr w:type="gramStart"/>
      <w:r>
        <w:rPr>
          <w:b/>
          <w:bCs/>
        </w:rPr>
        <w:t>April,</w:t>
      </w:r>
      <w:proofErr w:type="gramEnd"/>
      <w:r>
        <w:rPr>
          <w:b/>
          <w:bCs/>
        </w:rPr>
        <w:t xml:space="preserve"> 1943 at 8 p.m.</w:t>
      </w:r>
    </w:p>
    <w:p w14:paraId="6ED358A4" w14:textId="77777777" w:rsidR="004B48AC" w:rsidRDefault="004B48AC" w:rsidP="004B48AC">
      <w:pPr>
        <w:rPr>
          <w:u w:val="single"/>
        </w:rPr>
      </w:pPr>
    </w:p>
    <w:p w14:paraId="3CFC9140" w14:textId="77777777" w:rsidR="004B48AC" w:rsidRDefault="004B48AC" w:rsidP="004B48AC">
      <w:pPr>
        <w:rPr>
          <w:u w:val="single"/>
        </w:rPr>
      </w:pPr>
      <w:r w:rsidRPr="009C5E38">
        <w:rPr>
          <w:u w:val="single"/>
        </w:rPr>
        <w:t>Sederunt</w:t>
      </w:r>
    </w:p>
    <w:p w14:paraId="405D1FE3" w14:textId="28A4CA41" w:rsidR="004B48AC" w:rsidRDefault="004B48AC" w:rsidP="004B48AC">
      <w:r>
        <w:t>Interim DC James J. Swan; ADC Colin Finnie; Mr. Wilson Hill; Mr. W. Daly; Mr. J. King; Mr. D. Thomson; Mr. E. Salmon;</w:t>
      </w:r>
      <w:r w:rsidR="004073CD">
        <w:t xml:space="preserve"> </w:t>
      </w:r>
      <w:r>
        <w:t xml:space="preserve">Mr.  J. </w:t>
      </w:r>
      <w:proofErr w:type="spellStart"/>
      <w:r>
        <w:t>McCrindle</w:t>
      </w:r>
      <w:proofErr w:type="spellEnd"/>
      <w:r>
        <w:t>; Mr. R. Morrison;</w:t>
      </w:r>
      <w:r w:rsidR="004073CD">
        <w:t xml:space="preserve"> </w:t>
      </w:r>
      <w:r>
        <w:t xml:space="preserve">DCM Miss Jean Tulloch; Miss C. Martin; Miss E. Armstrong. </w:t>
      </w:r>
    </w:p>
    <w:p w14:paraId="4F9D26EC" w14:textId="77777777" w:rsidR="004B48AC" w:rsidRDefault="004B48AC" w:rsidP="004B48AC"/>
    <w:p w14:paraId="5AEB154F" w14:textId="77777777" w:rsidR="004B48AC" w:rsidRDefault="004B48AC" w:rsidP="004B48AC">
      <w:r w:rsidRPr="002C3681">
        <w:rPr>
          <w:u w:val="single"/>
        </w:rPr>
        <w:t>Attending</w:t>
      </w:r>
      <w:r>
        <w:t xml:space="preserve"> </w:t>
      </w:r>
    </w:p>
    <w:p w14:paraId="079D4EEB" w14:textId="7D78D554" w:rsidR="004B48AC" w:rsidRDefault="004B48AC" w:rsidP="004B48AC">
      <w:r>
        <w:t>Honorary Treasurer.</w:t>
      </w:r>
    </w:p>
    <w:p w14:paraId="38E95155" w14:textId="77777777" w:rsidR="004B48AC" w:rsidRPr="00401108" w:rsidRDefault="004B48AC" w:rsidP="004B48AC"/>
    <w:p w14:paraId="22D434A2" w14:textId="11EBEF3A" w:rsidR="004B48AC" w:rsidRPr="004073CD" w:rsidRDefault="004B48AC" w:rsidP="001805F4">
      <w:pPr>
        <w:rPr>
          <w:u w:val="single"/>
        </w:rPr>
      </w:pPr>
      <w:r w:rsidRPr="004073CD">
        <w:rPr>
          <w:u w:val="single"/>
        </w:rPr>
        <w:t xml:space="preserve">Resignation of </w:t>
      </w:r>
      <w:r w:rsidR="004073CD" w:rsidRPr="004073CD">
        <w:rPr>
          <w:u w:val="single"/>
        </w:rPr>
        <w:t>S</w:t>
      </w:r>
      <w:r w:rsidRPr="004073CD">
        <w:rPr>
          <w:u w:val="single"/>
        </w:rPr>
        <w:t>ecretary.</w:t>
      </w:r>
    </w:p>
    <w:p w14:paraId="6ACB8E3D" w14:textId="4B07CF8D" w:rsidR="004B48AC" w:rsidRDefault="004B48AC" w:rsidP="001805F4">
      <w:r w:rsidRPr="004B48AC">
        <w:t xml:space="preserve">The </w:t>
      </w:r>
      <w:r w:rsidR="004073CD">
        <w:t>C</w:t>
      </w:r>
      <w:r w:rsidRPr="004B48AC">
        <w:t xml:space="preserve">hairman stated that </w:t>
      </w:r>
      <w:r w:rsidR="004073CD">
        <w:t>M</w:t>
      </w:r>
      <w:r w:rsidRPr="004B48AC">
        <w:t xml:space="preserve">iss Connie had resigned, and Mr </w:t>
      </w:r>
      <w:r w:rsidR="004073CD">
        <w:t>S</w:t>
      </w:r>
      <w:r w:rsidRPr="004B48AC">
        <w:t xml:space="preserve">wan moved that </w:t>
      </w:r>
      <w:r w:rsidR="004073CD">
        <w:t>M</w:t>
      </w:r>
      <w:r w:rsidRPr="004B48AC">
        <w:t xml:space="preserve">iss Christine Martin be asked to take over the post of </w:t>
      </w:r>
      <w:r w:rsidR="004073CD">
        <w:t>Secretary</w:t>
      </w:r>
      <w:r w:rsidRPr="004B48AC">
        <w:t xml:space="preserve">. </w:t>
      </w:r>
      <w:r w:rsidR="004073CD">
        <w:t>Miss Tulloch</w:t>
      </w:r>
      <w:r w:rsidRPr="004B48AC">
        <w:t xml:space="preserve"> seconded. It was agreed that a letter of thanks be sent to </w:t>
      </w:r>
      <w:r w:rsidR="004073CD">
        <w:t>M</w:t>
      </w:r>
      <w:r w:rsidRPr="004B48AC">
        <w:t>iss Connie for the good work done by her during her term of office.</w:t>
      </w:r>
    </w:p>
    <w:p w14:paraId="72F08925" w14:textId="77777777" w:rsidR="004B48AC" w:rsidRDefault="004B48AC" w:rsidP="001805F4"/>
    <w:p w14:paraId="3A73B37C" w14:textId="3CAE4739" w:rsidR="004B48AC" w:rsidRPr="004073CD" w:rsidRDefault="004B48AC" w:rsidP="001805F4">
      <w:pPr>
        <w:rPr>
          <w:u w:val="single"/>
        </w:rPr>
      </w:pPr>
      <w:r w:rsidRPr="004073CD">
        <w:rPr>
          <w:u w:val="single"/>
        </w:rPr>
        <w:t xml:space="preserve">Week of </w:t>
      </w:r>
      <w:r w:rsidR="004073CD" w:rsidRPr="004073CD">
        <w:rPr>
          <w:u w:val="single"/>
        </w:rPr>
        <w:t>W</w:t>
      </w:r>
      <w:r w:rsidRPr="004073CD">
        <w:rPr>
          <w:u w:val="single"/>
        </w:rPr>
        <w:t xml:space="preserve">orld </w:t>
      </w:r>
      <w:r w:rsidR="004073CD" w:rsidRPr="004073CD">
        <w:rPr>
          <w:u w:val="single"/>
        </w:rPr>
        <w:t>F</w:t>
      </w:r>
      <w:r w:rsidRPr="004073CD">
        <w:rPr>
          <w:u w:val="single"/>
        </w:rPr>
        <w:t>riendship.</w:t>
      </w:r>
    </w:p>
    <w:p w14:paraId="78E0899B" w14:textId="445B4E28" w:rsidR="004B48AC" w:rsidRDefault="004B48AC" w:rsidP="001805F4">
      <w:r w:rsidRPr="004B48AC">
        <w:t xml:space="preserve">The </w:t>
      </w:r>
      <w:r w:rsidR="004073CD">
        <w:t>E</w:t>
      </w:r>
      <w:r w:rsidRPr="004B48AC">
        <w:t>xecutive expressed thanks to Mr</w:t>
      </w:r>
      <w:r w:rsidR="004073CD">
        <w:t>.</w:t>
      </w:r>
      <w:r w:rsidRPr="004B48AC">
        <w:t xml:space="preserve"> Renton </w:t>
      </w:r>
      <w:r w:rsidR="004073CD">
        <w:t>B</w:t>
      </w:r>
      <w:r w:rsidRPr="004B48AC">
        <w:t xml:space="preserve">rown for the good work done during the </w:t>
      </w:r>
      <w:r w:rsidR="004073CD">
        <w:t>W</w:t>
      </w:r>
      <w:r w:rsidRPr="004B48AC">
        <w:t xml:space="preserve">eek of </w:t>
      </w:r>
      <w:r w:rsidR="004073CD">
        <w:t>W</w:t>
      </w:r>
      <w:r w:rsidRPr="004B48AC">
        <w:t>orld friendship.</w:t>
      </w:r>
    </w:p>
    <w:p w14:paraId="15DA5391" w14:textId="77777777" w:rsidR="004B48AC" w:rsidRDefault="004B48AC" w:rsidP="001805F4"/>
    <w:p w14:paraId="5B15E2BF" w14:textId="23F8AC25" w:rsidR="004B48AC" w:rsidRPr="001D3BAA" w:rsidRDefault="004B48AC" w:rsidP="001805F4">
      <w:pPr>
        <w:rPr>
          <w:u w:val="single"/>
        </w:rPr>
      </w:pPr>
      <w:r w:rsidRPr="001D3BAA">
        <w:rPr>
          <w:u w:val="single"/>
        </w:rPr>
        <w:t>Finance.</w:t>
      </w:r>
    </w:p>
    <w:p w14:paraId="5150833F" w14:textId="74D8F413" w:rsidR="004B48AC" w:rsidRDefault="00863CE9" w:rsidP="001805F4">
      <w:r>
        <w:t>*There was</w:t>
      </w:r>
      <w:r w:rsidR="004B48AC" w:rsidRPr="004B48AC">
        <w:t xml:space="preserve"> in </w:t>
      </w:r>
      <w:r>
        <w:t>A</w:t>
      </w:r>
      <w:r w:rsidR="004B48AC" w:rsidRPr="004B48AC">
        <w:t xml:space="preserve">ssociation </w:t>
      </w:r>
      <w:r>
        <w:t>A</w:t>
      </w:r>
      <w:r w:rsidR="004B48AC" w:rsidRPr="004B48AC">
        <w:t xml:space="preserve">ccount </w:t>
      </w:r>
      <w:r>
        <w:t>£</w:t>
      </w:r>
      <w:r w:rsidR="004B48AC" w:rsidRPr="004B48AC">
        <w:t xml:space="preserve">46-18-7; </w:t>
      </w:r>
      <w:r>
        <w:t>R</w:t>
      </w:r>
      <w:r w:rsidR="004B48AC" w:rsidRPr="004B48AC">
        <w:t xml:space="preserve">eserve </w:t>
      </w:r>
      <w:r>
        <w:t>A</w:t>
      </w:r>
      <w:r w:rsidR="004B48AC" w:rsidRPr="004B48AC">
        <w:t xml:space="preserve">ccount </w:t>
      </w:r>
      <w:r>
        <w:t>£</w:t>
      </w:r>
      <w:r w:rsidR="004B48AC" w:rsidRPr="004B48AC">
        <w:t xml:space="preserve">50; </w:t>
      </w:r>
      <w:r>
        <w:t>Pipe</w:t>
      </w:r>
      <w:r w:rsidR="004B48AC" w:rsidRPr="004B48AC">
        <w:t xml:space="preserve"> </w:t>
      </w:r>
      <w:r>
        <w:t>B</w:t>
      </w:r>
      <w:r w:rsidR="004B48AC" w:rsidRPr="004B48AC">
        <w:t xml:space="preserve">and </w:t>
      </w:r>
      <w:r>
        <w:t>A</w:t>
      </w:r>
      <w:r w:rsidR="004B48AC" w:rsidRPr="004B48AC">
        <w:t xml:space="preserve">ccount </w:t>
      </w:r>
      <w:r>
        <w:t>£</w:t>
      </w:r>
      <w:r w:rsidR="004B48AC" w:rsidRPr="004B48AC">
        <w:t xml:space="preserve">110-3-7; Pipe Band </w:t>
      </w:r>
      <w:r>
        <w:t>Maintenance</w:t>
      </w:r>
      <w:r w:rsidR="004B48AC" w:rsidRPr="004B48AC">
        <w:t xml:space="preserve"> </w:t>
      </w:r>
      <w:r>
        <w:t>A</w:t>
      </w:r>
      <w:r w:rsidR="004B48AC" w:rsidRPr="004B48AC">
        <w:t xml:space="preserve">ccount </w:t>
      </w:r>
      <w:r>
        <w:t>£4</w:t>
      </w:r>
      <w:r w:rsidR="004B48AC" w:rsidRPr="004B48AC">
        <w:t xml:space="preserve">- 9-2; Red Cross </w:t>
      </w:r>
      <w:r>
        <w:t>A</w:t>
      </w:r>
      <w:r w:rsidR="004B48AC" w:rsidRPr="004B48AC">
        <w:t>ccount 13/7; B</w:t>
      </w:r>
      <w:r>
        <w:t>.</w:t>
      </w:r>
      <w:r w:rsidR="004B48AC" w:rsidRPr="004B48AC">
        <w:t>P</w:t>
      </w:r>
      <w:r>
        <w:t>.</w:t>
      </w:r>
      <w:r w:rsidR="004B48AC" w:rsidRPr="004B48AC">
        <w:t xml:space="preserve"> Memorial Fund </w:t>
      </w:r>
      <w:r>
        <w:t>A</w:t>
      </w:r>
      <w:r w:rsidR="004B48AC" w:rsidRPr="004B48AC">
        <w:t xml:space="preserve">ccount </w:t>
      </w:r>
      <w:r>
        <w:t>£</w:t>
      </w:r>
      <w:r w:rsidR="004B48AC" w:rsidRPr="004B48AC">
        <w:t xml:space="preserve">6-3-6; War </w:t>
      </w:r>
      <w:r>
        <w:t>S</w:t>
      </w:r>
      <w:r w:rsidR="004B48AC" w:rsidRPr="004B48AC">
        <w:t xml:space="preserve">ervice </w:t>
      </w:r>
      <w:r>
        <w:t>P</w:t>
      </w:r>
      <w:r w:rsidR="004B48AC" w:rsidRPr="004B48AC">
        <w:t xml:space="preserve">atrol </w:t>
      </w:r>
      <w:r>
        <w:t>A</w:t>
      </w:r>
      <w:r w:rsidR="004B48AC" w:rsidRPr="004B48AC">
        <w:t xml:space="preserve">ccount </w:t>
      </w:r>
      <w:r>
        <w:t>£</w:t>
      </w:r>
      <w:r w:rsidR="004B48AC" w:rsidRPr="004B48AC">
        <w:t xml:space="preserve">2-10-8; Gang </w:t>
      </w:r>
      <w:r>
        <w:t>S</w:t>
      </w:r>
      <w:r w:rsidR="004B48AC" w:rsidRPr="004B48AC">
        <w:t xml:space="preserve">how </w:t>
      </w:r>
      <w:r>
        <w:t>A</w:t>
      </w:r>
      <w:r w:rsidR="004B48AC" w:rsidRPr="004B48AC">
        <w:t xml:space="preserve">ccount </w:t>
      </w:r>
      <w:r>
        <w:t>£</w:t>
      </w:r>
      <w:r w:rsidR="004B48AC" w:rsidRPr="004B48AC">
        <w:t xml:space="preserve">91-1-1. A total of </w:t>
      </w:r>
      <w:r>
        <w:t>£</w:t>
      </w:r>
      <w:r w:rsidR="004B48AC" w:rsidRPr="004B48AC">
        <w:t>312- 0-2</w:t>
      </w:r>
      <w:r>
        <w:t>d</w:t>
      </w:r>
      <w:r w:rsidR="004B48AC" w:rsidRPr="004B48AC">
        <w:t>.</w:t>
      </w:r>
    </w:p>
    <w:p w14:paraId="051B157E" w14:textId="20CEAB1B" w:rsidR="004B48AC" w:rsidRDefault="00863CE9" w:rsidP="001805F4">
      <w:r>
        <w:t>*</w:t>
      </w:r>
      <w:r w:rsidR="004B48AC" w:rsidRPr="004B48AC">
        <w:t>It was agreed to pay the account ren</w:t>
      </w:r>
      <w:r>
        <w:t>der</w:t>
      </w:r>
      <w:r w:rsidR="004B48AC" w:rsidRPr="004B48AC">
        <w:t>ed by Messrs</w:t>
      </w:r>
      <w:r>
        <w:t>.</w:t>
      </w:r>
      <w:r w:rsidR="004B48AC" w:rsidRPr="004B48AC">
        <w:t xml:space="preserve"> W</w:t>
      </w:r>
      <w:r>
        <w:t>.</w:t>
      </w:r>
      <w:r w:rsidR="004B48AC" w:rsidRPr="004B48AC">
        <w:t xml:space="preserve"> McClure and </w:t>
      </w:r>
      <w:r>
        <w:t>c</w:t>
      </w:r>
      <w:r w:rsidR="004B48AC" w:rsidRPr="004B48AC">
        <w:t>o for lights- 6/0</w:t>
      </w:r>
      <w:r>
        <w:t>d</w:t>
      </w:r>
      <w:r w:rsidR="004B48AC" w:rsidRPr="004B48AC">
        <w:t>.</w:t>
      </w:r>
    </w:p>
    <w:p w14:paraId="777F0486" w14:textId="77777777" w:rsidR="00863CE9" w:rsidRDefault="00863CE9" w:rsidP="001805F4">
      <w:r>
        <w:t>*</w:t>
      </w:r>
      <w:r w:rsidR="004B48AC" w:rsidRPr="004B48AC">
        <w:t xml:space="preserve">Mr Morrison suggested that the Red Cross </w:t>
      </w:r>
      <w:r>
        <w:t>A</w:t>
      </w:r>
      <w:r w:rsidR="004B48AC" w:rsidRPr="004B48AC">
        <w:t xml:space="preserve">ccount be either liquidated or donated. It was agreed to make it up to </w:t>
      </w:r>
      <w:r>
        <w:t>£</w:t>
      </w:r>
      <w:r w:rsidR="004B48AC" w:rsidRPr="004B48AC">
        <w:t xml:space="preserve">1 and forward it to </w:t>
      </w:r>
      <w:r>
        <w:t>M</w:t>
      </w:r>
      <w:r w:rsidR="004B48AC" w:rsidRPr="004B48AC">
        <w:t xml:space="preserve">iss </w:t>
      </w:r>
      <w:r>
        <w:t>Kerr</w:t>
      </w:r>
      <w:r w:rsidR="004B48AC" w:rsidRPr="004B48AC">
        <w:t xml:space="preserve"> for the Red Cross. </w:t>
      </w:r>
    </w:p>
    <w:p w14:paraId="147F0F8C" w14:textId="33E17012" w:rsidR="004B48AC" w:rsidRDefault="00863CE9" w:rsidP="001805F4">
      <w:r>
        <w:t>*</w:t>
      </w:r>
      <w:r w:rsidR="004B48AC" w:rsidRPr="004B48AC">
        <w:t xml:space="preserve">It was agreed that the </w:t>
      </w:r>
      <w:r>
        <w:t>T</w:t>
      </w:r>
      <w:r w:rsidR="004B48AC" w:rsidRPr="004B48AC">
        <w:t xml:space="preserve">reasurer's </w:t>
      </w:r>
      <w:r>
        <w:t>E</w:t>
      </w:r>
      <w:r w:rsidR="004B48AC" w:rsidRPr="004B48AC">
        <w:t>xpenses of 5/6</w:t>
      </w:r>
      <w:r>
        <w:t>d</w:t>
      </w:r>
      <w:r w:rsidR="004B48AC" w:rsidRPr="004B48AC">
        <w:t xml:space="preserve"> be paid. It was also agreed that the </w:t>
      </w:r>
      <w:proofErr w:type="spellStart"/>
      <w:r>
        <w:t>W</w:t>
      </w:r>
      <w:r w:rsidR="004B48AC" w:rsidRPr="004B48AC">
        <w:t>arden</w:t>
      </w:r>
      <w:r>
        <w:t>.</w:t>
      </w:r>
      <w:r w:rsidR="004B48AC" w:rsidRPr="004B48AC">
        <w:t>s</w:t>
      </w:r>
      <w:proofErr w:type="spellEnd"/>
      <w:r w:rsidR="004B48AC" w:rsidRPr="004B48AC">
        <w:t xml:space="preserve"> </w:t>
      </w:r>
      <w:r>
        <w:t xml:space="preserve">Honorarium </w:t>
      </w:r>
      <w:r w:rsidR="004B48AC" w:rsidRPr="004B48AC">
        <w:t xml:space="preserve">of </w:t>
      </w:r>
      <w:r>
        <w:t>£5</w:t>
      </w:r>
      <w:r w:rsidR="004B48AC" w:rsidRPr="004B48AC">
        <w:t xml:space="preserve"> be paid.</w:t>
      </w:r>
    </w:p>
    <w:p w14:paraId="6ADF73D7" w14:textId="77777777" w:rsidR="004B48AC" w:rsidRDefault="004B48AC" w:rsidP="001805F4"/>
    <w:p w14:paraId="5C70EB00" w14:textId="7A31874B" w:rsidR="004B48AC" w:rsidRPr="00863CE9" w:rsidRDefault="004B48AC" w:rsidP="001805F4">
      <w:pPr>
        <w:rPr>
          <w:u w:val="single"/>
        </w:rPr>
      </w:pPr>
      <w:r w:rsidRPr="00863CE9">
        <w:rPr>
          <w:u w:val="single"/>
        </w:rPr>
        <w:t xml:space="preserve">Registration </w:t>
      </w:r>
      <w:r w:rsidR="00863CE9" w:rsidRPr="00863CE9">
        <w:rPr>
          <w:u w:val="single"/>
        </w:rPr>
        <w:t>F</w:t>
      </w:r>
      <w:r w:rsidRPr="00863CE9">
        <w:rPr>
          <w:u w:val="single"/>
        </w:rPr>
        <w:t>ees.</w:t>
      </w:r>
    </w:p>
    <w:p w14:paraId="17CAA579" w14:textId="67B65EFE" w:rsidR="004B48AC" w:rsidRDefault="004B48AC" w:rsidP="001805F4">
      <w:r w:rsidRPr="004B48AC">
        <w:t xml:space="preserve">The </w:t>
      </w:r>
      <w:r w:rsidR="00863CE9">
        <w:t>T</w:t>
      </w:r>
      <w:r w:rsidRPr="004B48AC">
        <w:t>reasure</w:t>
      </w:r>
      <w:r w:rsidR="00863CE9">
        <w:t>r</w:t>
      </w:r>
      <w:r w:rsidRPr="004B48AC">
        <w:t xml:space="preserve"> stated that there were still some </w:t>
      </w:r>
      <w:r w:rsidR="00863CE9">
        <w:t>R</w:t>
      </w:r>
      <w:r w:rsidRPr="004B48AC">
        <w:t xml:space="preserve">egistration </w:t>
      </w:r>
      <w:r w:rsidR="00863CE9">
        <w:t>F</w:t>
      </w:r>
      <w:r w:rsidRPr="004B48AC">
        <w:t>ees unpaid.</w:t>
      </w:r>
    </w:p>
    <w:p w14:paraId="4307ACD8" w14:textId="77777777" w:rsidR="004B48AC" w:rsidRDefault="004B48AC" w:rsidP="001805F4"/>
    <w:p w14:paraId="521412A2" w14:textId="1597087C" w:rsidR="004B48AC" w:rsidRPr="00863CE9" w:rsidRDefault="004B48AC" w:rsidP="001805F4">
      <w:pPr>
        <w:rPr>
          <w:u w:val="single"/>
        </w:rPr>
      </w:pPr>
      <w:r w:rsidRPr="00863CE9">
        <w:rPr>
          <w:u w:val="single"/>
        </w:rPr>
        <w:t xml:space="preserve">Locker </w:t>
      </w:r>
      <w:r w:rsidR="00863CE9" w:rsidRPr="00863CE9">
        <w:rPr>
          <w:u w:val="single"/>
        </w:rPr>
        <w:t>F</w:t>
      </w:r>
      <w:r w:rsidRPr="00863CE9">
        <w:rPr>
          <w:u w:val="single"/>
        </w:rPr>
        <w:t>ees.</w:t>
      </w:r>
    </w:p>
    <w:p w14:paraId="26288D40" w14:textId="417E80E6" w:rsidR="004B48AC" w:rsidRDefault="004B48AC" w:rsidP="00863CE9">
      <w:r w:rsidRPr="004B48AC">
        <w:t xml:space="preserve">No payment for lockers had been received from the </w:t>
      </w:r>
      <w:r w:rsidR="00863CE9">
        <w:t>1st</w:t>
      </w:r>
      <w:r w:rsidRPr="004B48AC">
        <w:t xml:space="preserve">, 8th and 38th, although each troop had been circularised to the effect that locker fees were due. It now </w:t>
      </w:r>
      <w:r w:rsidR="00863CE9">
        <w:t>fell</w:t>
      </w:r>
      <w:r w:rsidRPr="004B48AC">
        <w:t xml:space="preserve"> to re</w:t>
      </w:r>
      <w:r w:rsidR="00863CE9">
        <w:t>-</w:t>
      </w:r>
      <w:r w:rsidRPr="004B48AC">
        <w:t xml:space="preserve">allocate these lockers and it was agreed that they should be allocated to the 32nd, 33rd and 10th. The troops to whom lockers have been allocated are as </w:t>
      </w:r>
      <w:proofErr w:type="gramStart"/>
      <w:r w:rsidRPr="004B48AC">
        <w:t>follows:-</w:t>
      </w:r>
      <w:proofErr w:type="gramEnd"/>
      <w:r w:rsidR="00863CE9">
        <w:t xml:space="preserve"> </w:t>
      </w:r>
      <w:r w:rsidRPr="004B48AC">
        <w:t xml:space="preserve">6th, 11th, 45th, 52nd, 53rd, 54th, 80th, 57th, 70th, 32nd, 33rd, 10th and </w:t>
      </w:r>
      <w:r w:rsidR="00863CE9">
        <w:t>C</w:t>
      </w:r>
      <w:r w:rsidRPr="004B48AC">
        <w:t xml:space="preserve">up </w:t>
      </w:r>
      <w:r w:rsidR="00863CE9">
        <w:t>C</w:t>
      </w:r>
      <w:r w:rsidRPr="004B48AC">
        <w:t>ouncil.</w:t>
      </w:r>
    </w:p>
    <w:p w14:paraId="7D686C7C" w14:textId="34444F6F" w:rsidR="004B48AC" w:rsidRDefault="004B48AC" w:rsidP="001805F4">
      <w:r w:rsidRPr="004B48AC">
        <w:t xml:space="preserve">The </w:t>
      </w:r>
      <w:r w:rsidR="00863CE9">
        <w:t>C</w:t>
      </w:r>
      <w:r w:rsidRPr="004B48AC">
        <w:t xml:space="preserve">hairman then stated that at the last meeting in </w:t>
      </w:r>
      <w:r w:rsidR="00863CE9">
        <w:t>Oc</w:t>
      </w:r>
      <w:r w:rsidRPr="004B48AC">
        <w:t>tober</w:t>
      </w:r>
      <w:r w:rsidR="00863CE9">
        <w:t>,</w:t>
      </w:r>
      <w:r w:rsidRPr="004B48AC">
        <w:t xml:space="preserve"> the lockers would be re</w:t>
      </w:r>
      <w:r w:rsidR="00863CE9">
        <w:t>-</w:t>
      </w:r>
      <w:r w:rsidRPr="004B48AC">
        <w:t xml:space="preserve">allocated if any fell </w:t>
      </w:r>
      <w:proofErr w:type="spellStart"/>
      <w:r w:rsidRPr="004B48AC">
        <w:t>vacan</w:t>
      </w:r>
      <w:proofErr w:type="spellEnd"/>
      <w:r w:rsidR="00863CE9">
        <w:t>.</w:t>
      </w:r>
    </w:p>
    <w:p w14:paraId="25768525" w14:textId="77777777" w:rsidR="004B48AC" w:rsidRDefault="004B48AC" w:rsidP="001805F4"/>
    <w:p w14:paraId="4E4099A4" w14:textId="13ED8C83" w:rsidR="004B48AC" w:rsidRPr="00863CE9" w:rsidRDefault="00863CE9" w:rsidP="001805F4">
      <w:pPr>
        <w:rPr>
          <w:u w:val="single"/>
        </w:rPr>
      </w:pPr>
      <w:r w:rsidRPr="00863CE9">
        <w:rPr>
          <w:u w:val="single"/>
        </w:rPr>
        <w:t>G</w:t>
      </w:r>
      <w:r w:rsidR="004B48AC" w:rsidRPr="00863CE9">
        <w:rPr>
          <w:u w:val="single"/>
        </w:rPr>
        <w:t xml:space="preserve">ang </w:t>
      </w:r>
      <w:r w:rsidRPr="00863CE9">
        <w:rPr>
          <w:u w:val="single"/>
        </w:rPr>
        <w:t>S</w:t>
      </w:r>
      <w:r w:rsidR="004B48AC" w:rsidRPr="00863CE9">
        <w:rPr>
          <w:u w:val="single"/>
        </w:rPr>
        <w:t>how.</w:t>
      </w:r>
    </w:p>
    <w:p w14:paraId="156DA778" w14:textId="77777777" w:rsidR="009B513D" w:rsidRDefault="004B48AC" w:rsidP="001805F4">
      <w:r w:rsidRPr="00863CE9">
        <w:rPr>
          <w:strike/>
        </w:rPr>
        <w:t xml:space="preserve">The </w:t>
      </w:r>
      <w:r w:rsidR="00863CE9" w:rsidRPr="00863CE9">
        <w:rPr>
          <w:strike/>
        </w:rPr>
        <w:t>C</w:t>
      </w:r>
      <w:r w:rsidRPr="00863CE9">
        <w:rPr>
          <w:strike/>
        </w:rPr>
        <w:t xml:space="preserve">hairman stated that the </w:t>
      </w:r>
      <w:r w:rsidR="00863CE9" w:rsidRPr="00863CE9">
        <w:rPr>
          <w:strike/>
        </w:rPr>
        <w:t>Treasurer</w:t>
      </w:r>
      <w:r w:rsidRPr="00863CE9">
        <w:rPr>
          <w:strike/>
        </w:rPr>
        <w:t xml:space="preserve"> had signed a paper stating that n</w:t>
      </w:r>
      <w:r w:rsidR="00863CE9" w:rsidRPr="00863CE9">
        <w:rPr>
          <w:strike/>
        </w:rPr>
        <w:t>o</w:t>
      </w:r>
      <w:r w:rsidRPr="00863CE9">
        <w:rPr>
          <w:strike/>
        </w:rPr>
        <w:t xml:space="preserve"> accounts from the </w:t>
      </w:r>
      <w:r w:rsidR="00863CE9" w:rsidRPr="00863CE9">
        <w:rPr>
          <w:strike/>
        </w:rPr>
        <w:t>G</w:t>
      </w:r>
      <w:r w:rsidRPr="00863CE9">
        <w:rPr>
          <w:strike/>
        </w:rPr>
        <w:t xml:space="preserve">ang </w:t>
      </w:r>
      <w:r w:rsidR="00863CE9" w:rsidRPr="00863CE9">
        <w:rPr>
          <w:strike/>
        </w:rPr>
        <w:t>S</w:t>
      </w:r>
      <w:r w:rsidRPr="00863CE9">
        <w:rPr>
          <w:strike/>
        </w:rPr>
        <w:t>how would be shown.</w:t>
      </w:r>
      <w:r w:rsidR="00E554D0" w:rsidRPr="00E554D0">
        <w:t xml:space="preserve"> At the previous </w:t>
      </w:r>
      <w:r w:rsidR="00863CE9">
        <w:t>G</w:t>
      </w:r>
      <w:r w:rsidR="00E554D0" w:rsidRPr="00E554D0">
        <w:t xml:space="preserve">ang </w:t>
      </w:r>
      <w:r w:rsidR="00863CE9">
        <w:t>S</w:t>
      </w:r>
      <w:r w:rsidR="00E554D0" w:rsidRPr="00E554D0">
        <w:t xml:space="preserve">how, a dance had been held to defray </w:t>
      </w:r>
      <w:r w:rsidR="00E554D0" w:rsidRPr="00E554D0">
        <w:lastRenderedPageBreak/>
        <w:t xml:space="preserve">the expenses incurred, but this year, owing to unforeseen circumstances, no dance had been held and accounts amounting to </w:t>
      </w:r>
      <w:r w:rsidR="00863CE9">
        <w:t>£</w:t>
      </w:r>
      <w:r w:rsidR="00E554D0" w:rsidRPr="00E554D0">
        <w:t>40 must be paid. After considerable discussion, Mr</w:t>
      </w:r>
      <w:r w:rsidR="00863CE9">
        <w:t>. Swan</w:t>
      </w:r>
      <w:r w:rsidR="00E554D0" w:rsidRPr="00E554D0">
        <w:t xml:space="preserve"> moved that the accounts should be paid and put through in the usual way. The </w:t>
      </w:r>
      <w:r w:rsidR="00863CE9">
        <w:t>E</w:t>
      </w:r>
      <w:r w:rsidR="00E554D0" w:rsidRPr="00E554D0">
        <w:t xml:space="preserve">xecutive unanimously agreed to this. The </w:t>
      </w:r>
      <w:r w:rsidR="00863CE9">
        <w:t>T</w:t>
      </w:r>
      <w:r w:rsidR="00E554D0" w:rsidRPr="00E554D0">
        <w:t xml:space="preserve">reasurer stated that the net proceedings of the </w:t>
      </w:r>
      <w:r w:rsidR="00863CE9">
        <w:t>G</w:t>
      </w:r>
      <w:r w:rsidR="00E554D0" w:rsidRPr="00E554D0">
        <w:t xml:space="preserve">ang </w:t>
      </w:r>
      <w:r w:rsidR="009B513D">
        <w:t>S</w:t>
      </w:r>
      <w:r w:rsidR="00E554D0" w:rsidRPr="00E554D0">
        <w:t xml:space="preserve">how would be approximately </w:t>
      </w:r>
      <w:r w:rsidR="009B513D">
        <w:t>£</w:t>
      </w:r>
      <w:r w:rsidR="00E554D0" w:rsidRPr="00E554D0">
        <w:t xml:space="preserve">73. The </w:t>
      </w:r>
      <w:r w:rsidR="009B513D">
        <w:t>T</w:t>
      </w:r>
      <w:r w:rsidR="00E554D0" w:rsidRPr="00E554D0">
        <w:t>reasure</w:t>
      </w:r>
      <w:r w:rsidR="009B513D">
        <w:t>r</w:t>
      </w:r>
      <w:r w:rsidR="00E554D0" w:rsidRPr="00E554D0">
        <w:t xml:space="preserve"> then paid tribute to Mr W</w:t>
      </w:r>
      <w:r w:rsidR="009B513D">
        <w:t>.</w:t>
      </w:r>
      <w:r w:rsidR="00E554D0" w:rsidRPr="00E554D0">
        <w:t xml:space="preserve"> </w:t>
      </w:r>
      <w:r w:rsidR="009B513D">
        <w:t>H</w:t>
      </w:r>
      <w:r w:rsidR="00E554D0" w:rsidRPr="00E554D0">
        <w:t>ill for his great assistance. Mr</w:t>
      </w:r>
      <w:r w:rsidR="009B513D">
        <w:t>.</w:t>
      </w:r>
      <w:r w:rsidR="00E554D0" w:rsidRPr="00E554D0">
        <w:t xml:space="preserve"> </w:t>
      </w:r>
      <w:r w:rsidR="009B513D">
        <w:t>S</w:t>
      </w:r>
      <w:r w:rsidR="00E554D0" w:rsidRPr="00E554D0">
        <w:t xml:space="preserve">wan moved that </w:t>
      </w:r>
      <w:r w:rsidR="009B513D">
        <w:t>£5</w:t>
      </w:r>
      <w:r w:rsidR="00E554D0" w:rsidRPr="00E554D0">
        <w:t xml:space="preserve"> be paid to the Greenock </w:t>
      </w:r>
      <w:r w:rsidR="009B513D">
        <w:t>P</w:t>
      </w:r>
      <w:r w:rsidR="00E554D0" w:rsidRPr="00E554D0">
        <w:t xml:space="preserve">risoners of </w:t>
      </w:r>
      <w:r w:rsidR="009B513D">
        <w:t>W</w:t>
      </w:r>
      <w:r w:rsidR="00E554D0" w:rsidRPr="00E554D0">
        <w:t xml:space="preserve">ar </w:t>
      </w:r>
      <w:r w:rsidR="009B513D">
        <w:t>F</w:t>
      </w:r>
      <w:r w:rsidR="00E554D0" w:rsidRPr="00E554D0">
        <w:t>und</w:t>
      </w:r>
      <w:r w:rsidR="009B513D">
        <w:t>;</w:t>
      </w:r>
      <w:r w:rsidR="00E554D0" w:rsidRPr="00E554D0">
        <w:t xml:space="preserve"> this was seconded by M</w:t>
      </w:r>
      <w:r w:rsidR="009B513D">
        <w:t>iss Tulloch</w:t>
      </w:r>
      <w:r w:rsidR="00E554D0" w:rsidRPr="00E554D0">
        <w:t xml:space="preserve">. </w:t>
      </w:r>
    </w:p>
    <w:p w14:paraId="64088F06" w14:textId="1A4FC436" w:rsidR="004B48AC" w:rsidRDefault="00E554D0" w:rsidP="001805F4">
      <w:r w:rsidRPr="00E554D0">
        <w:t xml:space="preserve">Mr Morrison moved that </w:t>
      </w:r>
      <w:r w:rsidR="009B513D">
        <w:t>a donation</w:t>
      </w:r>
      <w:r w:rsidRPr="00E554D0">
        <w:t xml:space="preserve"> of </w:t>
      </w:r>
      <w:r w:rsidR="009B513D">
        <w:t xml:space="preserve">£5 </w:t>
      </w:r>
      <w:r w:rsidRPr="00E554D0">
        <w:t xml:space="preserve">be given to the </w:t>
      </w:r>
      <w:r w:rsidR="009B513D">
        <w:t>M</w:t>
      </w:r>
      <w:r w:rsidRPr="00E554D0">
        <w:t xml:space="preserve">artyrs and </w:t>
      </w:r>
      <w:r w:rsidR="009B513D">
        <w:t>N</w:t>
      </w:r>
      <w:r w:rsidRPr="00E554D0">
        <w:t xml:space="preserve">orth </w:t>
      </w:r>
      <w:r w:rsidR="009B513D">
        <w:t>C</w:t>
      </w:r>
      <w:r w:rsidRPr="00E554D0">
        <w:t xml:space="preserve">hurch for the use of their </w:t>
      </w:r>
      <w:r w:rsidR="009B513D">
        <w:t>Hall;</w:t>
      </w:r>
      <w:r w:rsidRPr="00E554D0">
        <w:t xml:space="preserve"> this was seconded by Mr</w:t>
      </w:r>
      <w:r w:rsidR="009B513D">
        <w:t>.</w:t>
      </w:r>
      <w:r w:rsidRPr="00E554D0">
        <w:t xml:space="preserve"> </w:t>
      </w:r>
      <w:proofErr w:type="spellStart"/>
      <w:r w:rsidR="009B513D">
        <w:t>M</w:t>
      </w:r>
      <w:r w:rsidRPr="00E554D0">
        <w:t>c</w:t>
      </w:r>
      <w:r w:rsidR="009B513D">
        <w:t>C</w:t>
      </w:r>
      <w:r w:rsidRPr="00E554D0">
        <w:t>rindle</w:t>
      </w:r>
      <w:proofErr w:type="spellEnd"/>
      <w:r w:rsidRPr="00E554D0">
        <w:t xml:space="preserve"> and Mr. King.</w:t>
      </w:r>
    </w:p>
    <w:p w14:paraId="00722A50" w14:textId="77777777" w:rsidR="00E554D0" w:rsidRDefault="00E554D0" w:rsidP="001805F4"/>
    <w:p w14:paraId="14A7F7C7" w14:textId="01270205" w:rsidR="00E554D0" w:rsidRPr="009B513D" w:rsidRDefault="00E554D0" w:rsidP="001805F4">
      <w:pPr>
        <w:rPr>
          <w:u w:val="single"/>
        </w:rPr>
      </w:pPr>
      <w:proofErr w:type="gramStart"/>
      <w:r w:rsidRPr="009B513D">
        <w:rPr>
          <w:u w:val="single"/>
        </w:rPr>
        <w:t>Lets</w:t>
      </w:r>
      <w:proofErr w:type="gramEnd"/>
      <w:r w:rsidRPr="009B513D">
        <w:rPr>
          <w:u w:val="single"/>
        </w:rPr>
        <w:t>.</w:t>
      </w:r>
    </w:p>
    <w:p w14:paraId="04098A2E" w14:textId="59DFF7CF" w:rsidR="00E554D0" w:rsidRDefault="009B513D" w:rsidP="001805F4">
      <w:r>
        <w:t>80th</w:t>
      </w:r>
      <w:r w:rsidR="00E554D0" w:rsidRPr="00E554D0">
        <w:t xml:space="preserve"> </w:t>
      </w:r>
      <w:r>
        <w:tab/>
      </w:r>
      <w:r>
        <w:tab/>
      </w:r>
      <w:r>
        <w:tab/>
      </w:r>
      <w:r>
        <w:tab/>
      </w:r>
      <w:r w:rsidR="00E554D0" w:rsidRPr="00E554D0">
        <w:t xml:space="preserve">5th, 12, 19th and 26th </w:t>
      </w:r>
      <w:proofErr w:type="gramStart"/>
      <w:r>
        <w:t>May</w:t>
      </w:r>
      <w:r w:rsidR="00E554D0" w:rsidRPr="00E554D0">
        <w:t>,</w:t>
      </w:r>
      <w:proofErr w:type="gramEnd"/>
      <w:r w:rsidR="00E554D0" w:rsidRPr="00E554D0">
        <w:t xml:space="preserve"> 1943.</w:t>
      </w:r>
    </w:p>
    <w:p w14:paraId="5A1EFE2B" w14:textId="30662224" w:rsidR="00E554D0" w:rsidRDefault="00E554D0" w:rsidP="001805F4">
      <w:r w:rsidRPr="00E554D0">
        <w:t xml:space="preserve">45th </w:t>
      </w:r>
      <w:r w:rsidR="009B513D">
        <w:tab/>
      </w:r>
      <w:r w:rsidR="009B513D">
        <w:tab/>
      </w:r>
      <w:r w:rsidR="009B513D">
        <w:tab/>
      </w:r>
      <w:r w:rsidR="009B513D">
        <w:tab/>
      </w:r>
      <w:r w:rsidRPr="00E554D0">
        <w:t xml:space="preserve">6th, 13th, 20th and 27th </w:t>
      </w:r>
      <w:proofErr w:type="gramStart"/>
      <w:r w:rsidR="009B513D">
        <w:t>May</w:t>
      </w:r>
      <w:r w:rsidRPr="00E554D0">
        <w:t>,</w:t>
      </w:r>
      <w:proofErr w:type="gramEnd"/>
      <w:r w:rsidRPr="00E554D0">
        <w:t xml:space="preserve"> 1943.</w:t>
      </w:r>
    </w:p>
    <w:p w14:paraId="1D6ED58A" w14:textId="6B6EEE01" w:rsidR="00E554D0" w:rsidRDefault="00E554D0" w:rsidP="001805F4">
      <w:r w:rsidRPr="00E554D0">
        <w:t xml:space="preserve">45th </w:t>
      </w:r>
      <w:r w:rsidR="009B513D">
        <w:tab/>
      </w:r>
      <w:r w:rsidR="009B513D">
        <w:tab/>
      </w:r>
      <w:r w:rsidR="009B513D">
        <w:tab/>
      </w:r>
      <w:r w:rsidR="009B513D">
        <w:tab/>
      </w:r>
      <w:r w:rsidRPr="00E554D0">
        <w:t xml:space="preserve">4th, 11th, 18th and 25th </w:t>
      </w:r>
      <w:proofErr w:type="gramStart"/>
      <w:r w:rsidR="009B513D">
        <w:t>May</w:t>
      </w:r>
      <w:r w:rsidRPr="00E554D0">
        <w:t>,</w:t>
      </w:r>
      <w:proofErr w:type="gramEnd"/>
      <w:r w:rsidRPr="00E554D0">
        <w:t xml:space="preserve"> 1943.</w:t>
      </w:r>
    </w:p>
    <w:p w14:paraId="28BD4050" w14:textId="3287AD6E" w:rsidR="00E554D0" w:rsidRDefault="00E554D0" w:rsidP="001805F4">
      <w:r w:rsidRPr="00E554D0">
        <w:t xml:space="preserve">Gang </w:t>
      </w:r>
      <w:r w:rsidR="009B513D">
        <w:t>S</w:t>
      </w:r>
      <w:r w:rsidRPr="00E554D0">
        <w:t xml:space="preserve">how </w:t>
      </w:r>
      <w:r w:rsidR="009B513D">
        <w:tab/>
      </w:r>
      <w:r w:rsidR="009B513D">
        <w:tab/>
      </w:r>
      <w:r w:rsidR="009B513D">
        <w:tab/>
      </w:r>
      <w:r w:rsidRPr="00E554D0">
        <w:t xml:space="preserve">7th </w:t>
      </w:r>
      <w:proofErr w:type="gramStart"/>
      <w:r w:rsidR="009B513D">
        <w:t>May</w:t>
      </w:r>
      <w:r w:rsidRPr="00E554D0">
        <w:t>,</w:t>
      </w:r>
      <w:proofErr w:type="gramEnd"/>
      <w:r w:rsidRPr="00E554D0">
        <w:t xml:space="preserve"> 1943.</w:t>
      </w:r>
    </w:p>
    <w:p w14:paraId="3485255B" w14:textId="36CE8162" w:rsidR="00E554D0" w:rsidRDefault="00E554D0" w:rsidP="001805F4">
      <w:r w:rsidRPr="00E554D0">
        <w:t>Cu</w:t>
      </w:r>
      <w:r w:rsidR="009B513D">
        <w:t>b</w:t>
      </w:r>
      <w:r w:rsidRPr="00E554D0">
        <w:t xml:space="preserve"> </w:t>
      </w:r>
      <w:r w:rsidR="009B513D">
        <w:t>C</w:t>
      </w:r>
      <w:r w:rsidRPr="00E554D0">
        <w:t xml:space="preserve">ouncil </w:t>
      </w:r>
      <w:r w:rsidR="009B513D">
        <w:tab/>
      </w:r>
      <w:r w:rsidR="009B513D">
        <w:tab/>
      </w:r>
      <w:r w:rsidR="009B513D">
        <w:tab/>
      </w:r>
      <w:r w:rsidRPr="00E554D0">
        <w:t xml:space="preserve">14th, 21st and 28th </w:t>
      </w:r>
      <w:proofErr w:type="gramStart"/>
      <w:r w:rsidR="009B513D">
        <w:t>May</w:t>
      </w:r>
      <w:r w:rsidRPr="00E554D0">
        <w:t>,</w:t>
      </w:r>
      <w:proofErr w:type="gramEnd"/>
      <w:r w:rsidRPr="00E554D0">
        <w:t xml:space="preserve"> 1943.</w:t>
      </w:r>
    </w:p>
    <w:p w14:paraId="6BF246AB" w14:textId="35067EB6" w:rsidR="00E554D0" w:rsidRDefault="00E554D0" w:rsidP="001805F4">
      <w:r w:rsidRPr="00E554D0">
        <w:t xml:space="preserve">Challenge </w:t>
      </w:r>
      <w:r w:rsidR="009B513D">
        <w:t>F</w:t>
      </w:r>
      <w:r w:rsidRPr="00E554D0">
        <w:t xml:space="preserve">lag </w:t>
      </w:r>
      <w:r w:rsidR="009B513D">
        <w:t>C</w:t>
      </w:r>
      <w:r w:rsidRPr="00E554D0">
        <w:t>ompetition</w:t>
      </w:r>
      <w:r w:rsidR="009B513D">
        <w:tab/>
      </w:r>
      <w:r w:rsidRPr="00E554D0">
        <w:t xml:space="preserve">29th </w:t>
      </w:r>
      <w:proofErr w:type="gramStart"/>
      <w:r w:rsidR="009B513D">
        <w:t>May</w:t>
      </w:r>
      <w:r w:rsidRPr="00E554D0">
        <w:t>,</w:t>
      </w:r>
      <w:proofErr w:type="gramEnd"/>
      <w:r w:rsidRPr="00E554D0">
        <w:t xml:space="preserve"> 1943.</w:t>
      </w:r>
    </w:p>
    <w:p w14:paraId="7A8D4A06" w14:textId="77777777" w:rsidR="00E554D0" w:rsidRDefault="00E554D0" w:rsidP="001805F4"/>
    <w:p w14:paraId="3E78625D" w14:textId="3A3013EA" w:rsidR="00E554D0" w:rsidRPr="009B513D" w:rsidRDefault="00E554D0" w:rsidP="001805F4">
      <w:pPr>
        <w:rPr>
          <w:u w:val="single"/>
        </w:rPr>
      </w:pPr>
      <w:r w:rsidRPr="009B513D">
        <w:rPr>
          <w:u w:val="single"/>
        </w:rPr>
        <w:t>Warrants.</w:t>
      </w:r>
    </w:p>
    <w:p w14:paraId="72BE2783" w14:textId="25ECA7F7" w:rsidR="00E554D0" w:rsidRDefault="00E554D0" w:rsidP="001805F4">
      <w:r w:rsidRPr="00E554D0">
        <w:t xml:space="preserve">Application for </w:t>
      </w:r>
      <w:r w:rsidR="009B513D">
        <w:t>A.</w:t>
      </w:r>
      <w:r w:rsidRPr="00E554D0">
        <w:t>S</w:t>
      </w:r>
      <w:r w:rsidR="009B513D">
        <w:t>.</w:t>
      </w:r>
      <w:r w:rsidRPr="00E554D0">
        <w:t>M</w:t>
      </w:r>
      <w:r w:rsidR="009B513D">
        <w:t>.</w:t>
      </w:r>
      <w:r w:rsidRPr="00E554D0">
        <w:t>'s warrant from Mr</w:t>
      </w:r>
      <w:r w:rsidR="009B513D">
        <w:t>.</w:t>
      </w:r>
      <w:r w:rsidRPr="00E554D0">
        <w:t xml:space="preserve"> R </w:t>
      </w:r>
      <w:r w:rsidR="009B513D">
        <w:t>Chalmers</w:t>
      </w:r>
      <w:r w:rsidRPr="00E554D0">
        <w:t xml:space="preserve"> of 70th was read and approved.</w:t>
      </w:r>
    </w:p>
    <w:p w14:paraId="6E0603FA" w14:textId="77777777" w:rsidR="00E554D0" w:rsidRDefault="00E554D0" w:rsidP="001805F4"/>
    <w:p w14:paraId="096114EA" w14:textId="2FEFDEDB" w:rsidR="00E554D0" w:rsidRPr="009B513D" w:rsidRDefault="00E554D0" w:rsidP="001805F4">
      <w:pPr>
        <w:rPr>
          <w:u w:val="single"/>
        </w:rPr>
      </w:pPr>
      <w:r w:rsidRPr="009B513D">
        <w:rPr>
          <w:u w:val="single"/>
        </w:rPr>
        <w:t xml:space="preserve">Gang </w:t>
      </w:r>
      <w:r w:rsidR="009B513D" w:rsidRPr="009B513D">
        <w:rPr>
          <w:u w:val="single"/>
        </w:rPr>
        <w:t>S</w:t>
      </w:r>
      <w:r w:rsidRPr="009B513D">
        <w:rPr>
          <w:u w:val="single"/>
        </w:rPr>
        <w:t>how.</w:t>
      </w:r>
    </w:p>
    <w:p w14:paraId="3237F585" w14:textId="382FD172" w:rsidR="00E554D0" w:rsidRDefault="00E554D0" w:rsidP="001805F4">
      <w:r w:rsidRPr="00E554D0">
        <w:t xml:space="preserve">The </w:t>
      </w:r>
      <w:r w:rsidR="009B513D">
        <w:t>E</w:t>
      </w:r>
      <w:r w:rsidRPr="00E554D0">
        <w:t>xecutive expressed its thanks to Mr</w:t>
      </w:r>
      <w:r w:rsidR="009B513D">
        <w:t>.</w:t>
      </w:r>
      <w:r w:rsidRPr="00E554D0">
        <w:t xml:space="preserve"> </w:t>
      </w:r>
      <w:r w:rsidR="009B513D">
        <w:t>Daly</w:t>
      </w:r>
      <w:r w:rsidRPr="00E554D0">
        <w:t>, Mr</w:t>
      </w:r>
      <w:r w:rsidR="009B513D">
        <w:t>.</w:t>
      </w:r>
      <w:r w:rsidRPr="00E554D0">
        <w:t xml:space="preserve"> Morrison and </w:t>
      </w:r>
      <w:r w:rsidR="009B513D">
        <w:t>C</w:t>
      </w:r>
      <w:r w:rsidRPr="00E554D0">
        <w:t xml:space="preserve">orporal </w:t>
      </w:r>
      <w:proofErr w:type="spellStart"/>
      <w:r w:rsidRPr="00E554D0">
        <w:t>Hau</w:t>
      </w:r>
      <w:r w:rsidR="009B513D">
        <w:t>t</w:t>
      </w:r>
      <w:r w:rsidRPr="00E554D0">
        <w:t>ton</w:t>
      </w:r>
      <w:proofErr w:type="spellEnd"/>
      <w:r w:rsidRPr="00E554D0">
        <w:t>, and to Mr</w:t>
      </w:r>
      <w:r w:rsidR="009B513D">
        <w:t>.</w:t>
      </w:r>
      <w:r w:rsidRPr="00E554D0">
        <w:t xml:space="preserve"> McNeil and his assistants. Letter of thanks to be sent to Mr</w:t>
      </w:r>
      <w:r w:rsidR="009B513D">
        <w:t>.</w:t>
      </w:r>
      <w:r w:rsidRPr="00E554D0">
        <w:t xml:space="preserve"> </w:t>
      </w:r>
      <w:r w:rsidR="009B513D">
        <w:t>G</w:t>
      </w:r>
      <w:r w:rsidRPr="00E554D0">
        <w:t xml:space="preserve">ent </w:t>
      </w:r>
      <w:r w:rsidR="009B513D">
        <w:t>B</w:t>
      </w:r>
      <w:r w:rsidRPr="00E554D0">
        <w:t>rewis.</w:t>
      </w:r>
    </w:p>
    <w:p w14:paraId="7BE63692" w14:textId="77777777" w:rsidR="00E554D0" w:rsidRDefault="00E554D0" w:rsidP="001805F4"/>
    <w:p w14:paraId="2AF74895" w14:textId="04A28A05" w:rsidR="00E554D0" w:rsidRPr="009B513D" w:rsidRDefault="00E554D0" w:rsidP="001805F4">
      <w:pPr>
        <w:rPr>
          <w:u w:val="single"/>
        </w:rPr>
      </w:pPr>
      <w:r w:rsidRPr="009B513D">
        <w:rPr>
          <w:u w:val="single"/>
        </w:rPr>
        <w:t xml:space="preserve">St. Georges </w:t>
      </w:r>
      <w:r w:rsidR="009B513D" w:rsidRPr="009B513D">
        <w:rPr>
          <w:u w:val="single"/>
        </w:rPr>
        <w:t>Day</w:t>
      </w:r>
      <w:r w:rsidRPr="009B513D">
        <w:rPr>
          <w:u w:val="single"/>
        </w:rPr>
        <w:t xml:space="preserve"> </w:t>
      </w:r>
      <w:r w:rsidR="009B513D" w:rsidRPr="009B513D">
        <w:rPr>
          <w:u w:val="single"/>
        </w:rPr>
        <w:t>S</w:t>
      </w:r>
      <w:r w:rsidRPr="009B513D">
        <w:rPr>
          <w:u w:val="single"/>
        </w:rPr>
        <w:t>ervices.</w:t>
      </w:r>
    </w:p>
    <w:p w14:paraId="1FF9C0FC" w14:textId="0EAE6B4B" w:rsidR="00E554D0" w:rsidRDefault="00E554D0" w:rsidP="001805F4">
      <w:r w:rsidRPr="00E554D0">
        <w:t xml:space="preserve">Mr Swan suggested that the parades be held on Sunday 2nd </w:t>
      </w:r>
      <w:r w:rsidR="009B513D">
        <w:t>M</w:t>
      </w:r>
      <w:r w:rsidRPr="00E554D0">
        <w:t xml:space="preserve">ay, to the </w:t>
      </w:r>
      <w:r w:rsidR="009B513D">
        <w:t>E</w:t>
      </w:r>
      <w:r w:rsidRPr="00E554D0">
        <w:t>ast Congregational Church</w:t>
      </w:r>
      <w:r w:rsidR="009B513D">
        <w:t>,</w:t>
      </w:r>
      <w:r w:rsidRPr="00E554D0">
        <w:t xml:space="preserve"> and the </w:t>
      </w:r>
      <w:r w:rsidR="009B513D">
        <w:t>Rev.</w:t>
      </w:r>
      <w:r w:rsidRPr="00E554D0">
        <w:t xml:space="preserve"> Renton </w:t>
      </w:r>
      <w:r w:rsidR="009B513D">
        <w:t>B</w:t>
      </w:r>
      <w:r w:rsidRPr="00E554D0">
        <w:t xml:space="preserve">rown be asked to officiate at a joint service of </w:t>
      </w:r>
      <w:r w:rsidR="009B513D">
        <w:t>S</w:t>
      </w:r>
      <w:r w:rsidRPr="00E554D0">
        <w:t xml:space="preserve">couts and Cubs. Scouts and Cubs to assemble at the </w:t>
      </w:r>
      <w:proofErr w:type="spellStart"/>
      <w:r w:rsidR="009B513D">
        <w:t>W</w:t>
      </w:r>
      <w:r w:rsidRPr="00E554D0">
        <w:t>ellpark</w:t>
      </w:r>
      <w:proofErr w:type="spellEnd"/>
      <w:r w:rsidRPr="00E554D0">
        <w:t xml:space="preserve"> and </w:t>
      </w:r>
      <w:r w:rsidR="009B513D">
        <w:t>F</w:t>
      </w:r>
      <w:r w:rsidRPr="00E554D0">
        <w:t xml:space="preserve">lags and </w:t>
      </w:r>
      <w:r w:rsidR="009B513D">
        <w:t>T</w:t>
      </w:r>
      <w:r w:rsidRPr="00E554D0">
        <w:t xml:space="preserve">otems to be carried. 11th and 54th </w:t>
      </w:r>
      <w:r w:rsidR="009B513D">
        <w:t>T</w:t>
      </w:r>
      <w:r w:rsidRPr="00E554D0">
        <w:t xml:space="preserve">roops </w:t>
      </w:r>
      <w:r w:rsidR="009B513D">
        <w:t>and P</w:t>
      </w:r>
      <w:r w:rsidRPr="00E554D0">
        <w:t>acks to parade at 6</w:t>
      </w:r>
      <w:r w:rsidR="009B513D">
        <w:t>.</w:t>
      </w:r>
      <w:r w:rsidRPr="00E554D0">
        <w:t xml:space="preserve">30 </w:t>
      </w:r>
      <w:r w:rsidR="009B513D">
        <w:t>p.m.</w:t>
      </w:r>
      <w:r w:rsidRPr="00E554D0">
        <w:t xml:space="preserve"> to St</w:t>
      </w:r>
      <w:r w:rsidR="009B513D">
        <w:t>.</w:t>
      </w:r>
      <w:r w:rsidRPr="00E554D0">
        <w:t xml:space="preserve"> Mary's </w:t>
      </w:r>
      <w:r w:rsidR="009B513D">
        <w:t>C</w:t>
      </w:r>
      <w:r w:rsidRPr="00E554D0">
        <w:t>hurch.</w:t>
      </w:r>
    </w:p>
    <w:p w14:paraId="5E7BB95A" w14:textId="77777777" w:rsidR="00E554D0" w:rsidRDefault="00E554D0" w:rsidP="001805F4"/>
    <w:p w14:paraId="6991BF8D" w14:textId="22DBAD54" w:rsidR="00E554D0" w:rsidRPr="009B513D" w:rsidRDefault="00E554D0" w:rsidP="001805F4">
      <w:pPr>
        <w:rPr>
          <w:u w:val="single"/>
        </w:rPr>
      </w:pPr>
      <w:r w:rsidRPr="009B513D">
        <w:rPr>
          <w:u w:val="single"/>
        </w:rPr>
        <w:t xml:space="preserve">Badge </w:t>
      </w:r>
      <w:r w:rsidR="009B513D" w:rsidRPr="009B513D">
        <w:rPr>
          <w:u w:val="single"/>
        </w:rPr>
        <w:t>E</w:t>
      </w:r>
      <w:r w:rsidRPr="009B513D">
        <w:rPr>
          <w:u w:val="single"/>
        </w:rPr>
        <w:t>xaminers.</w:t>
      </w:r>
    </w:p>
    <w:p w14:paraId="49D6655F" w14:textId="0E25934D" w:rsidR="00E554D0" w:rsidRDefault="00E554D0" w:rsidP="001805F4">
      <w:r w:rsidRPr="00E554D0">
        <w:t xml:space="preserve">It was suggested that a list of badge examiners be placed on the </w:t>
      </w:r>
      <w:r w:rsidR="009B513D">
        <w:t>N</w:t>
      </w:r>
      <w:r w:rsidRPr="00E554D0">
        <w:t xml:space="preserve">otice </w:t>
      </w:r>
      <w:r w:rsidR="009B513D">
        <w:t>B</w:t>
      </w:r>
      <w:r w:rsidRPr="00E554D0">
        <w:t>oard in the Hut. This was agreed.</w:t>
      </w:r>
    </w:p>
    <w:p w14:paraId="6FEB3BC8" w14:textId="77777777" w:rsidR="00E554D0" w:rsidRDefault="00E554D0" w:rsidP="001805F4"/>
    <w:p w14:paraId="67FD0A22" w14:textId="47E0ACB3" w:rsidR="00E554D0" w:rsidRPr="009B513D" w:rsidRDefault="009B513D" w:rsidP="001805F4">
      <w:pPr>
        <w:rPr>
          <w:u w:val="single"/>
        </w:rPr>
      </w:pPr>
      <w:r w:rsidRPr="009B513D">
        <w:rPr>
          <w:u w:val="single"/>
        </w:rPr>
        <w:t>Cub</w:t>
      </w:r>
      <w:r w:rsidR="00E554D0" w:rsidRPr="009B513D">
        <w:rPr>
          <w:u w:val="single"/>
        </w:rPr>
        <w:t xml:space="preserve"> </w:t>
      </w:r>
      <w:r w:rsidRPr="009B513D">
        <w:rPr>
          <w:u w:val="single"/>
        </w:rPr>
        <w:t>R</w:t>
      </w:r>
      <w:r w:rsidR="00E554D0" w:rsidRPr="009B513D">
        <w:rPr>
          <w:u w:val="single"/>
        </w:rPr>
        <w:t>eport.</w:t>
      </w:r>
    </w:p>
    <w:p w14:paraId="666E08F4" w14:textId="40AE8C20" w:rsidR="00E554D0" w:rsidRDefault="00E554D0" w:rsidP="001805F4">
      <w:r w:rsidRPr="00E554D0">
        <w:t>Mr</w:t>
      </w:r>
      <w:r w:rsidR="009B513D">
        <w:t>.</w:t>
      </w:r>
      <w:r w:rsidRPr="00E554D0">
        <w:t xml:space="preserve"> </w:t>
      </w:r>
      <w:r w:rsidR="009B513D">
        <w:t>S</w:t>
      </w:r>
      <w:r w:rsidRPr="00E554D0">
        <w:t xml:space="preserve">wan stated that the </w:t>
      </w:r>
      <w:r w:rsidR="009B513D">
        <w:t>Cub</w:t>
      </w:r>
      <w:r w:rsidRPr="00E554D0">
        <w:t xml:space="preserve">masters had agreed to hold an intensive course of training for new </w:t>
      </w:r>
      <w:r w:rsidR="009B513D">
        <w:t>Cub</w:t>
      </w:r>
      <w:r w:rsidRPr="00E554D0">
        <w:t xml:space="preserve">masters </w:t>
      </w:r>
      <w:proofErr w:type="gramStart"/>
      <w:r w:rsidRPr="00E554D0">
        <w:t>and also</w:t>
      </w:r>
      <w:proofErr w:type="gramEnd"/>
      <w:r w:rsidRPr="00E554D0">
        <w:t xml:space="preserve"> have two training weekends in June. Arrangements had been made to hold the </w:t>
      </w:r>
      <w:r w:rsidR="009B513D">
        <w:t>C</w:t>
      </w:r>
      <w:r w:rsidRPr="00E554D0">
        <w:t xml:space="preserve">hallenge </w:t>
      </w:r>
      <w:r w:rsidR="009B513D">
        <w:t>F</w:t>
      </w:r>
      <w:r w:rsidRPr="00E554D0">
        <w:t xml:space="preserve">ag </w:t>
      </w:r>
      <w:r w:rsidR="009B513D">
        <w:t>C</w:t>
      </w:r>
      <w:r w:rsidRPr="00E554D0">
        <w:t xml:space="preserve">ompetition and to carry on with the </w:t>
      </w:r>
      <w:r w:rsidR="009B513D">
        <w:t>F</w:t>
      </w:r>
      <w:r w:rsidRPr="00E554D0">
        <w:t xml:space="preserve">ootball </w:t>
      </w:r>
      <w:r w:rsidR="009B513D">
        <w:t>S</w:t>
      </w:r>
      <w:r w:rsidRPr="00E554D0">
        <w:t>hield. Repor</w:t>
      </w:r>
      <w:r w:rsidR="009B513D">
        <w:t>ted</w:t>
      </w:r>
      <w:r w:rsidRPr="00E554D0">
        <w:t xml:space="preserve"> was approved.</w:t>
      </w:r>
    </w:p>
    <w:p w14:paraId="77493475" w14:textId="77777777" w:rsidR="00E554D0" w:rsidRDefault="00E554D0" w:rsidP="001805F4"/>
    <w:p w14:paraId="7A5EEF2D" w14:textId="2B870BB8" w:rsidR="00E554D0" w:rsidRPr="002875ED" w:rsidRDefault="00E554D0" w:rsidP="001805F4">
      <w:pPr>
        <w:rPr>
          <w:u w:val="single"/>
        </w:rPr>
      </w:pPr>
      <w:r w:rsidRPr="002875ED">
        <w:rPr>
          <w:u w:val="single"/>
        </w:rPr>
        <w:t xml:space="preserve">Scout </w:t>
      </w:r>
      <w:r w:rsidR="009B513D" w:rsidRPr="002875ED">
        <w:rPr>
          <w:u w:val="single"/>
        </w:rPr>
        <w:t>R</w:t>
      </w:r>
      <w:r w:rsidRPr="002875ED">
        <w:rPr>
          <w:u w:val="single"/>
        </w:rPr>
        <w:t>eport.</w:t>
      </w:r>
    </w:p>
    <w:p w14:paraId="67D08BC2" w14:textId="468E8E3B" w:rsidR="002875ED" w:rsidRDefault="002875ED" w:rsidP="001805F4">
      <w:r>
        <w:t>*</w:t>
      </w:r>
      <w:r w:rsidR="00E554D0" w:rsidRPr="00E554D0">
        <w:t xml:space="preserve">A meeting of </w:t>
      </w:r>
      <w:r w:rsidR="009B513D">
        <w:t>S</w:t>
      </w:r>
      <w:r w:rsidR="00E554D0" w:rsidRPr="00E554D0">
        <w:t xml:space="preserve">couters had been held on 18th </w:t>
      </w:r>
      <w:proofErr w:type="gramStart"/>
      <w:r w:rsidR="00E554D0" w:rsidRPr="00E554D0">
        <w:t>April,</w:t>
      </w:r>
      <w:proofErr w:type="gramEnd"/>
      <w:r w:rsidR="00E554D0" w:rsidRPr="00E554D0">
        <w:t xml:space="preserve"> 1943. As a result of the </w:t>
      </w:r>
      <w:r w:rsidR="009B513D">
        <w:t>P.L.s</w:t>
      </w:r>
      <w:r w:rsidR="00E554D0" w:rsidRPr="00E554D0">
        <w:t xml:space="preserve"> </w:t>
      </w:r>
      <w:proofErr w:type="spellStart"/>
      <w:r w:rsidR="009B513D">
        <w:t>Wapenschaw</w:t>
      </w:r>
      <w:proofErr w:type="spellEnd"/>
      <w:r w:rsidR="00E554D0" w:rsidRPr="00E554D0">
        <w:t xml:space="preserve">, certain recommendations were made. At the </w:t>
      </w:r>
      <w:proofErr w:type="spellStart"/>
      <w:r>
        <w:t>Wapenc</w:t>
      </w:r>
      <w:r w:rsidR="00E554D0" w:rsidRPr="00E554D0">
        <w:t>shaw</w:t>
      </w:r>
      <w:proofErr w:type="spellEnd"/>
      <w:r w:rsidR="00E554D0" w:rsidRPr="00E554D0">
        <w:t>, it was agreed that a request be made for a</w:t>
      </w:r>
      <w:r>
        <w:t xml:space="preserve"> P.L.s</w:t>
      </w:r>
      <w:r w:rsidR="00E554D0" w:rsidRPr="00E554D0">
        <w:t xml:space="preserve"> </w:t>
      </w:r>
      <w:r>
        <w:t>P</w:t>
      </w:r>
      <w:r w:rsidR="00E554D0" w:rsidRPr="00E554D0">
        <w:t xml:space="preserve">arliament to be set up with a </w:t>
      </w:r>
      <w:r>
        <w:t>S</w:t>
      </w:r>
      <w:r w:rsidR="00E554D0" w:rsidRPr="00E554D0">
        <w:t xml:space="preserve">couter as </w:t>
      </w:r>
      <w:r>
        <w:t>S</w:t>
      </w:r>
      <w:r w:rsidR="00E554D0" w:rsidRPr="00E554D0">
        <w:t xml:space="preserve">peaker and any findings to be put to the </w:t>
      </w:r>
      <w:r>
        <w:t>S</w:t>
      </w:r>
      <w:r w:rsidR="00E554D0" w:rsidRPr="00E554D0">
        <w:t xml:space="preserve">couters </w:t>
      </w:r>
      <w:r>
        <w:t>M</w:t>
      </w:r>
      <w:r w:rsidR="00E554D0" w:rsidRPr="00E554D0">
        <w:t xml:space="preserve">eetings. The </w:t>
      </w:r>
      <w:r>
        <w:t>E</w:t>
      </w:r>
      <w:r w:rsidR="00E554D0" w:rsidRPr="00E554D0">
        <w:t>xecutive approved that a</w:t>
      </w:r>
      <w:r>
        <w:t xml:space="preserve"> P.L.s P</w:t>
      </w:r>
      <w:r w:rsidR="00E554D0" w:rsidRPr="00E554D0">
        <w:t xml:space="preserve">arliament should be set up. </w:t>
      </w:r>
    </w:p>
    <w:p w14:paraId="62665E56" w14:textId="77777777" w:rsidR="002875ED" w:rsidRDefault="002875ED" w:rsidP="001805F4">
      <w:r>
        <w:lastRenderedPageBreak/>
        <w:t>*A</w:t>
      </w:r>
      <w:r w:rsidR="00E554D0" w:rsidRPr="00E554D0">
        <w:t xml:space="preserve"> request that the </w:t>
      </w:r>
      <w:r>
        <w:t>Scout P</w:t>
      </w:r>
      <w:r w:rsidR="00E554D0" w:rsidRPr="00E554D0">
        <w:t>ipe</w:t>
      </w:r>
      <w:r>
        <w:t xml:space="preserve"> B</w:t>
      </w:r>
      <w:r w:rsidR="00E554D0" w:rsidRPr="00E554D0">
        <w:t>and be re</w:t>
      </w:r>
      <w:r>
        <w:t>-</w:t>
      </w:r>
      <w:r w:rsidR="00E554D0" w:rsidRPr="00E554D0">
        <w:t>started was considered and Mr. King was appointed to tr</w:t>
      </w:r>
      <w:r>
        <w:t>y</w:t>
      </w:r>
      <w:r w:rsidR="00E554D0" w:rsidRPr="00E554D0">
        <w:t xml:space="preserve"> and arrange for a </w:t>
      </w:r>
      <w:r>
        <w:t>P</w:t>
      </w:r>
      <w:r w:rsidR="00E554D0" w:rsidRPr="00E554D0">
        <w:t xml:space="preserve">ipe </w:t>
      </w:r>
      <w:r>
        <w:t>M</w:t>
      </w:r>
      <w:r w:rsidR="00E554D0" w:rsidRPr="00E554D0">
        <w:t xml:space="preserve">ajor and report back to the next </w:t>
      </w:r>
      <w:r>
        <w:t>E</w:t>
      </w:r>
      <w:r w:rsidR="00E554D0" w:rsidRPr="00E554D0">
        <w:t xml:space="preserve">xecutive. </w:t>
      </w:r>
    </w:p>
    <w:p w14:paraId="1BBEDEAD" w14:textId="77777777" w:rsidR="002875ED" w:rsidRDefault="002875ED" w:rsidP="001805F4">
      <w:r>
        <w:t>*</w:t>
      </w:r>
      <w:r w:rsidR="00E554D0" w:rsidRPr="00E554D0">
        <w:t xml:space="preserve">It was agreed that the Shannon </w:t>
      </w:r>
      <w:r>
        <w:t>C</w:t>
      </w:r>
      <w:r w:rsidR="00E554D0" w:rsidRPr="00E554D0">
        <w:t xml:space="preserve">up </w:t>
      </w:r>
      <w:r>
        <w:t>C</w:t>
      </w:r>
      <w:r w:rsidR="00E554D0" w:rsidRPr="00E554D0">
        <w:t xml:space="preserve">ompetition should be held on 28th and 29th August even if only one </w:t>
      </w:r>
      <w:r>
        <w:t>T</w:t>
      </w:r>
      <w:r w:rsidR="00E554D0" w:rsidRPr="00E554D0">
        <w:t xml:space="preserve">roop entered. It was agreed that the </w:t>
      </w:r>
      <w:r>
        <w:t>V</w:t>
      </w:r>
      <w:r w:rsidR="00E554D0" w:rsidRPr="00E554D0">
        <w:t xml:space="preserve">ictory </w:t>
      </w:r>
      <w:r>
        <w:t>T</w:t>
      </w:r>
      <w:r w:rsidR="00E554D0" w:rsidRPr="00E554D0">
        <w:t>rophy should be put up this year under the supervision of Mr</w:t>
      </w:r>
      <w:r>
        <w:t>. S</w:t>
      </w:r>
      <w:r w:rsidR="00E554D0" w:rsidRPr="00E554D0">
        <w:t xml:space="preserve">almon. The </w:t>
      </w:r>
      <w:r>
        <w:t>E</w:t>
      </w:r>
      <w:r w:rsidR="00E554D0" w:rsidRPr="00E554D0">
        <w:t xml:space="preserve">xecutive agreed that the </w:t>
      </w:r>
      <w:r>
        <w:t>S</w:t>
      </w:r>
      <w:r w:rsidR="00E554D0" w:rsidRPr="00E554D0">
        <w:t xml:space="preserve">tag </w:t>
      </w:r>
      <w:r>
        <w:t>Royal C</w:t>
      </w:r>
      <w:r w:rsidR="00E554D0" w:rsidRPr="00E554D0">
        <w:t xml:space="preserve">up </w:t>
      </w:r>
      <w:r>
        <w:t>C</w:t>
      </w:r>
      <w:r w:rsidR="00E554D0" w:rsidRPr="00E554D0">
        <w:t xml:space="preserve">ompetition should be held at </w:t>
      </w:r>
      <w:r>
        <w:t>Gourock</w:t>
      </w:r>
      <w:r w:rsidR="00E554D0" w:rsidRPr="00E554D0">
        <w:t xml:space="preserve"> </w:t>
      </w:r>
      <w:r>
        <w:t>B</w:t>
      </w:r>
      <w:r w:rsidR="00E554D0" w:rsidRPr="00E554D0">
        <w:t xml:space="preserve">aths on 18th </w:t>
      </w:r>
      <w:proofErr w:type="gramStart"/>
      <w:r w:rsidR="00E554D0" w:rsidRPr="00E554D0">
        <w:t>August,</w:t>
      </w:r>
      <w:proofErr w:type="gramEnd"/>
      <w:r w:rsidR="00E554D0" w:rsidRPr="00E554D0">
        <w:t xml:space="preserve"> 1943</w:t>
      </w:r>
      <w:r>
        <w:t>;</w:t>
      </w:r>
      <w:r w:rsidR="00E554D0" w:rsidRPr="00E554D0">
        <w:t xml:space="preserve"> all arrangements for the </w:t>
      </w:r>
      <w:r>
        <w:t>C</w:t>
      </w:r>
      <w:r w:rsidR="00E554D0" w:rsidRPr="00E554D0">
        <w:t>ompetition to be left to Mr</w:t>
      </w:r>
      <w:r>
        <w:t>.</w:t>
      </w:r>
      <w:r w:rsidR="00E554D0" w:rsidRPr="00E554D0">
        <w:t xml:space="preserve"> </w:t>
      </w:r>
      <w:r>
        <w:t>S</w:t>
      </w:r>
      <w:r w:rsidR="00E554D0" w:rsidRPr="00E554D0">
        <w:t xml:space="preserve">wan. </w:t>
      </w:r>
    </w:p>
    <w:p w14:paraId="7B893F13" w14:textId="77777777" w:rsidR="002875ED" w:rsidRDefault="002875ED" w:rsidP="001805F4">
      <w:r>
        <w:t>*</w:t>
      </w:r>
      <w:r w:rsidR="00E554D0" w:rsidRPr="00E554D0">
        <w:t xml:space="preserve">Mr </w:t>
      </w:r>
      <w:r>
        <w:t>S</w:t>
      </w:r>
      <w:r w:rsidR="00E554D0" w:rsidRPr="00E554D0">
        <w:t>wan stated that a book of BP's life had been received from Mr R</w:t>
      </w:r>
      <w:r>
        <w:t>yrie</w:t>
      </w:r>
      <w:r w:rsidR="00E554D0" w:rsidRPr="00E554D0">
        <w:t xml:space="preserve"> </w:t>
      </w:r>
      <w:r>
        <w:t>Orr</w:t>
      </w:r>
      <w:r w:rsidR="00E554D0" w:rsidRPr="00E554D0">
        <w:t xml:space="preserve"> and would be issued to </w:t>
      </w:r>
      <w:r>
        <w:t>S</w:t>
      </w:r>
      <w:r w:rsidR="00E554D0" w:rsidRPr="00E554D0">
        <w:t xml:space="preserve">couters who wished to read it. It was stated that </w:t>
      </w:r>
      <w:r>
        <w:t>T</w:t>
      </w:r>
      <w:r w:rsidR="00E554D0" w:rsidRPr="00E554D0">
        <w:t xml:space="preserve">roops camping outside the district must notify the </w:t>
      </w:r>
      <w:r>
        <w:t>C</w:t>
      </w:r>
      <w:r w:rsidR="00E554D0" w:rsidRPr="00E554D0">
        <w:t xml:space="preserve">amping </w:t>
      </w:r>
      <w:r>
        <w:t>C</w:t>
      </w:r>
      <w:r w:rsidR="00E554D0" w:rsidRPr="00E554D0">
        <w:t xml:space="preserve">ommissioner seven days before the proposed camp. </w:t>
      </w:r>
    </w:p>
    <w:p w14:paraId="1C7559C0" w14:textId="4E17D1B6" w:rsidR="00E554D0" w:rsidRDefault="002875ED" w:rsidP="001805F4">
      <w:r>
        <w:t>*</w:t>
      </w:r>
      <w:r w:rsidR="00E554D0" w:rsidRPr="00E554D0">
        <w:t xml:space="preserve">Mr Swan stated that </w:t>
      </w:r>
      <w:r>
        <w:t>2</w:t>
      </w:r>
      <w:r w:rsidR="00E554D0" w:rsidRPr="00E554D0">
        <w:t xml:space="preserve"> footballs had been received for </w:t>
      </w:r>
      <w:r>
        <w:t>S</w:t>
      </w:r>
      <w:r w:rsidR="00E554D0" w:rsidRPr="00E554D0">
        <w:t xml:space="preserve">couts and </w:t>
      </w:r>
      <w:r>
        <w:t>2</w:t>
      </w:r>
      <w:r w:rsidR="00E554D0" w:rsidRPr="00E554D0">
        <w:t xml:space="preserve"> for </w:t>
      </w:r>
      <w:r>
        <w:t>C</w:t>
      </w:r>
      <w:r w:rsidR="00E554D0" w:rsidRPr="00E554D0">
        <w:t>u</w:t>
      </w:r>
      <w:r>
        <w:t>b</w:t>
      </w:r>
      <w:r w:rsidR="00E554D0" w:rsidRPr="00E554D0">
        <w:t xml:space="preserve">s. 130 pairs of </w:t>
      </w:r>
      <w:r>
        <w:t>S</w:t>
      </w:r>
      <w:r w:rsidR="00E554D0" w:rsidRPr="00E554D0">
        <w:t>andshoes had also been received and were in the Hut awaiting issue</w:t>
      </w:r>
      <w:r>
        <w:t xml:space="preserve"> to</w:t>
      </w:r>
      <w:r w:rsidR="00E554D0" w:rsidRPr="00E554D0">
        <w:t xml:space="preserve"> </w:t>
      </w:r>
      <w:r>
        <w:t>T</w:t>
      </w:r>
      <w:r w:rsidR="00E554D0" w:rsidRPr="00E554D0">
        <w:t xml:space="preserve">roops </w:t>
      </w:r>
      <w:r>
        <w:t>a</w:t>
      </w:r>
      <w:r w:rsidR="00E554D0" w:rsidRPr="00E554D0">
        <w:t>n</w:t>
      </w:r>
      <w:r>
        <w:t>d</w:t>
      </w:r>
      <w:r w:rsidR="00E554D0" w:rsidRPr="00E554D0">
        <w:t xml:space="preserve"> </w:t>
      </w:r>
      <w:r>
        <w:t>P</w:t>
      </w:r>
      <w:r w:rsidR="00E554D0" w:rsidRPr="00E554D0">
        <w:t xml:space="preserve">acks. </w:t>
      </w:r>
      <w:r>
        <w:t>Scouter</w:t>
      </w:r>
      <w:r w:rsidR="00E554D0" w:rsidRPr="00E554D0">
        <w:t xml:space="preserve"> or </w:t>
      </w:r>
      <w:r>
        <w:t>C</w:t>
      </w:r>
      <w:r w:rsidR="00E554D0" w:rsidRPr="00E554D0">
        <w:t xml:space="preserve">ubmaster must give an undertaking that the </w:t>
      </w:r>
      <w:r>
        <w:t>S</w:t>
      </w:r>
      <w:r w:rsidR="00E554D0" w:rsidRPr="00E554D0">
        <w:t xml:space="preserve">andshoes would not be taken home by the </w:t>
      </w:r>
      <w:r>
        <w:t>S</w:t>
      </w:r>
      <w:r w:rsidR="00E554D0" w:rsidRPr="00E554D0">
        <w:t xml:space="preserve">couts or </w:t>
      </w:r>
      <w:proofErr w:type="gramStart"/>
      <w:r w:rsidR="00E554D0" w:rsidRPr="00E554D0">
        <w:t>Cubs</w:t>
      </w:r>
      <w:r>
        <w:t>,</w:t>
      </w:r>
      <w:r w:rsidR="00E554D0" w:rsidRPr="00E554D0">
        <w:t xml:space="preserve"> but</w:t>
      </w:r>
      <w:proofErr w:type="gramEnd"/>
      <w:r w:rsidR="00E554D0" w:rsidRPr="00E554D0">
        <w:t xml:space="preserve"> would be kept in the </w:t>
      </w:r>
      <w:r>
        <w:t>S</w:t>
      </w:r>
      <w:r w:rsidR="00E554D0" w:rsidRPr="00E554D0">
        <w:t xml:space="preserve">couter or </w:t>
      </w:r>
      <w:r>
        <w:t>C</w:t>
      </w:r>
      <w:r w:rsidR="00E554D0" w:rsidRPr="00E554D0">
        <w:t>ubmasters custody.</w:t>
      </w:r>
    </w:p>
    <w:p w14:paraId="237FB2FA" w14:textId="77777777" w:rsidR="00E554D0" w:rsidRDefault="00E554D0" w:rsidP="001805F4"/>
    <w:p w14:paraId="67505EB2" w14:textId="36A72A7F" w:rsidR="00E554D0" w:rsidRPr="00F0795D" w:rsidRDefault="00E554D0" w:rsidP="001805F4">
      <w:pPr>
        <w:rPr>
          <w:u w:val="single"/>
        </w:rPr>
      </w:pPr>
      <w:r w:rsidRPr="00F0795D">
        <w:rPr>
          <w:u w:val="single"/>
        </w:rPr>
        <w:t>Everton.</w:t>
      </w:r>
    </w:p>
    <w:p w14:paraId="589794B3" w14:textId="55071792" w:rsidR="00E554D0" w:rsidRDefault="00E554D0" w:rsidP="001805F4">
      <w:r w:rsidRPr="00E554D0">
        <w:t>Mr</w:t>
      </w:r>
      <w:r w:rsidR="00F0795D">
        <w:t>.</w:t>
      </w:r>
      <w:r w:rsidRPr="00E554D0">
        <w:t xml:space="preserve"> </w:t>
      </w:r>
      <w:r w:rsidR="00F0795D">
        <w:t>S</w:t>
      </w:r>
      <w:r w:rsidRPr="00E554D0">
        <w:t xml:space="preserve">almon stated that camping would commence on 22nd </w:t>
      </w:r>
      <w:proofErr w:type="gramStart"/>
      <w:r w:rsidR="00F0795D">
        <w:t>M</w:t>
      </w:r>
      <w:r w:rsidRPr="00E554D0">
        <w:t>ay,</w:t>
      </w:r>
      <w:proofErr w:type="gramEnd"/>
      <w:r w:rsidRPr="00E554D0">
        <w:t xml:space="preserve"> 1943. The </w:t>
      </w:r>
      <w:r w:rsidR="00F0795D">
        <w:t>C</w:t>
      </w:r>
      <w:r w:rsidRPr="00E554D0">
        <w:t xml:space="preserve">amp </w:t>
      </w:r>
      <w:r w:rsidR="00F0795D">
        <w:t>S</w:t>
      </w:r>
      <w:r w:rsidRPr="00E554D0">
        <w:t>kipper move</w:t>
      </w:r>
      <w:r w:rsidR="00F0795D">
        <w:t>d</w:t>
      </w:r>
      <w:r w:rsidRPr="00E554D0">
        <w:t xml:space="preserve"> </w:t>
      </w:r>
      <w:proofErr w:type="gramStart"/>
      <w:r w:rsidRPr="00E554D0">
        <w:t>that campsites</w:t>
      </w:r>
      <w:proofErr w:type="gramEnd"/>
      <w:r w:rsidRPr="00E554D0">
        <w:t xml:space="preserve"> be not allocated, but should be given out each week on the principle of first come</w:t>
      </w:r>
      <w:r w:rsidR="00F0795D">
        <w:t>,</w:t>
      </w:r>
      <w:r w:rsidRPr="00E554D0">
        <w:t xml:space="preserve"> first served. Mr</w:t>
      </w:r>
      <w:r w:rsidR="00F0795D">
        <w:t>.</w:t>
      </w:r>
      <w:r w:rsidRPr="00E554D0">
        <w:t xml:space="preserve"> Finn</w:t>
      </w:r>
      <w:r w:rsidR="00F0795D">
        <w:t>ie</w:t>
      </w:r>
      <w:r w:rsidRPr="00E554D0">
        <w:t xml:space="preserve"> seconded. Mr</w:t>
      </w:r>
      <w:r w:rsidR="00F0795D">
        <w:t>. S</w:t>
      </w:r>
      <w:r w:rsidRPr="00E554D0">
        <w:t xml:space="preserve">wan moved an amendment that the </w:t>
      </w:r>
      <w:r w:rsidR="00F0795D">
        <w:t>C</w:t>
      </w:r>
      <w:r w:rsidRPr="00E554D0">
        <w:t xml:space="preserve">amp </w:t>
      </w:r>
      <w:r w:rsidR="00F0795D">
        <w:t>S</w:t>
      </w:r>
      <w:r w:rsidRPr="00E554D0">
        <w:t xml:space="preserve">kipper should allocate the sites at the beginning of each camping season, Mr. Wilson </w:t>
      </w:r>
      <w:r w:rsidR="00F0795D">
        <w:t>H</w:t>
      </w:r>
      <w:r w:rsidRPr="00E554D0">
        <w:t xml:space="preserve">ill seconded. On a vote being taken, the amendment was </w:t>
      </w:r>
      <w:proofErr w:type="gramStart"/>
      <w:r w:rsidRPr="00E554D0">
        <w:t>carried</w:t>
      </w:r>
      <w:proofErr w:type="gramEnd"/>
      <w:r w:rsidRPr="00E554D0">
        <w:t xml:space="preserve"> and the </w:t>
      </w:r>
      <w:r w:rsidR="00F0795D">
        <w:t>C</w:t>
      </w:r>
      <w:r w:rsidRPr="00E554D0">
        <w:t xml:space="preserve">amp </w:t>
      </w:r>
      <w:r w:rsidR="00F0795D">
        <w:t>S</w:t>
      </w:r>
      <w:r w:rsidRPr="00E554D0">
        <w:t>kipper was instructed to allocate the sites to the regular campers and to re</w:t>
      </w:r>
      <w:r w:rsidR="00F0795D">
        <w:t>-</w:t>
      </w:r>
      <w:r w:rsidRPr="00E554D0">
        <w:t xml:space="preserve">allocate them at the beginning of next season. The question of limiting the number of </w:t>
      </w:r>
      <w:r w:rsidR="00F0795D">
        <w:t>S</w:t>
      </w:r>
      <w:r w:rsidRPr="00E554D0">
        <w:t xml:space="preserve">couts camping at Everton this season, in view of the shortage of warranted </w:t>
      </w:r>
      <w:r w:rsidR="00F0795D">
        <w:t>S</w:t>
      </w:r>
      <w:r w:rsidRPr="00E554D0">
        <w:t xml:space="preserve">couters, was discussed, and it was resolved to limit the number of </w:t>
      </w:r>
      <w:r w:rsidR="00F0795D">
        <w:t>S</w:t>
      </w:r>
      <w:r w:rsidRPr="00E554D0">
        <w:t xml:space="preserve">couts camping at any weekend camp to </w:t>
      </w:r>
      <w:r w:rsidR="00F0795D">
        <w:t>sixty</w:t>
      </w:r>
      <w:r w:rsidRPr="00E554D0">
        <w:t xml:space="preserve"> and that </w:t>
      </w:r>
      <w:r w:rsidR="00F0795D">
        <w:t>an</w:t>
      </w:r>
      <w:r w:rsidRPr="00E554D0">
        <w:t xml:space="preserve"> index figure be fixed for each </w:t>
      </w:r>
      <w:r w:rsidR="00F0795D">
        <w:t>T</w:t>
      </w:r>
      <w:r w:rsidRPr="00E554D0">
        <w:t>r</w:t>
      </w:r>
      <w:r w:rsidR="00F0795D">
        <w:t>oo</w:t>
      </w:r>
      <w:r w:rsidRPr="00E554D0">
        <w:t xml:space="preserve">p. The </w:t>
      </w:r>
      <w:r w:rsidR="00F0795D">
        <w:t>C</w:t>
      </w:r>
      <w:r w:rsidRPr="00E554D0">
        <w:t xml:space="preserve">amp </w:t>
      </w:r>
      <w:r w:rsidR="00F0795D">
        <w:t>S</w:t>
      </w:r>
      <w:r w:rsidRPr="00E554D0">
        <w:t>kipper was requested to report details of the scheme at the next meeting.</w:t>
      </w:r>
    </w:p>
    <w:p w14:paraId="1C3EC060" w14:textId="77777777" w:rsidR="00E554D0" w:rsidRDefault="00E554D0" w:rsidP="001805F4"/>
    <w:p w14:paraId="39E3D03F" w14:textId="1282A72A" w:rsidR="00E554D0" w:rsidRPr="00F0795D" w:rsidRDefault="00E554D0" w:rsidP="001805F4">
      <w:pPr>
        <w:rPr>
          <w:u w:val="single"/>
        </w:rPr>
      </w:pPr>
      <w:r w:rsidRPr="00F0795D">
        <w:rPr>
          <w:u w:val="single"/>
        </w:rPr>
        <w:t xml:space="preserve">Public </w:t>
      </w:r>
      <w:r w:rsidR="00F0795D" w:rsidRPr="00F0795D">
        <w:rPr>
          <w:u w:val="single"/>
        </w:rPr>
        <w:t>S</w:t>
      </w:r>
      <w:r w:rsidRPr="00F0795D">
        <w:rPr>
          <w:u w:val="single"/>
        </w:rPr>
        <w:t xml:space="preserve">ervice </w:t>
      </w:r>
      <w:r w:rsidR="00F0795D" w:rsidRPr="00F0795D">
        <w:rPr>
          <w:u w:val="single"/>
        </w:rPr>
        <w:t>V</w:t>
      </w:r>
      <w:r w:rsidRPr="00F0795D">
        <w:rPr>
          <w:u w:val="single"/>
        </w:rPr>
        <w:t>as</w:t>
      </w:r>
      <w:r w:rsidR="00F0795D" w:rsidRPr="00F0795D">
        <w:rPr>
          <w:u w:val="single"/>
        </w:rPr>
        <w:t>e</w:t>
      </w:r>
      <w:r w:rsidRPr="00F0795D">
        <w:rPr>
          <w:u w:val="single"/>
        </w:rPr>
        <w:t>.</w:t>
      </w:r>
    </w:p>
    <w:p w14:paraId="2673953A" w14:textId="60296AC2" w:rsidR="00E554D0" w:rsidRDefault="00E554D0" w:rsidP="001805F4">
      <w:r w:rsidRPr="00E554D0">
        <w:t>Mr</w:t>
      </w:r>
      <w:r w:rsidR="00F0795D">
        <w:t>.</w:t>
      </w:r>
      <w:r w:rsidRPr="00E554D0">
        <w:t xml:space="preserve"> </w:t>
      </w:r>
      <w:r w:rsidR="00F0795D">
        <w:t>S</w:t>
      </w:r>
      <w:r w:rsidRPr="00E554D0">
        <w:t>almon was instructed to request the services of Mr</w:t>
      </w:r>
      <w:r w:rsidR="00F0795D">
        <w:t>.</w:t>
      </w:r>
      <w:r w:rsidRPr="00E554D0">
        <w:t xml:space="preserve"> McLaren as examiner on the </w:t>
      </w:r>
      <w:proofErr w:type="gramStart"/>
      <w:r w:rsidRPr="00E554D0">
        <w:t>10th</w:t>
      </w:r>
      <w:proofErr w:type="gramEnd"/>
      <w:r w:rsidRPr="00E554D0">
        <w:t xml:space="preserve"> June. The </w:t>
      </w:r>
      <w:r w:rsidR="00F0795D">
        <w:t>E</w:t>
      </w:r>
      <w:r w:rsidRPr="00E554D0">
        <w:t xml:space="preserve">xamination to take place in </w:t>
      </w:r>
      <w:r w:rsidR="00F0795D">
        <w:t>H</w:t>
      </w:r>
      <w:r w:rsidRPr="00E554D0">
        <w:t>eadquarters.</w:t>
      </w:r>
    </w:p>
    <w:p w14:paraId="28B8F1DA" w14:textId="77777777" w:rsidR="00E554D0" w:rsidRDefault="00E554D0" w:rsidP="001805F4"/>
    <w:p w14:paraId="0A75831D" w14:textId="18E11C57" w:rsidR="00E554D0" w:rsidRPr="00F0795D" w:rsidRDefault="00E554D0" w:rsidP="001805F4">
      <w:pPr>
        <w:rPr>
          <w:u w:val="single"/>
        </w:rPr>
      </w:pPr>
      <w:r w:rsidRPr="00F0795D">
        <w:rPr>
          <w:u w:val="single"/>
        </w:rPr>
        <w:t>Microphone.</w:t>
      </w:r>
    </w:p>
    <w:p w14:paraId="63082621" w14:textId="46063C57" w:rsidR="00E554D0" w:rsidRDefault="00DA1970" w:rsidP="001805F4">
      <w:r w:rsidRPr="00DA1970">
        <w:t xml:space="preserve">It was agreed to grant the Greenock </w:t>
      </w:r>
      <w:r w:rsidR="00F0795D">
        <w:t>C</w:t>
      </w:r>
      <w:r w:rsidRPr="00DA1970">
        <w:t xml:space="preserve">entral </w:t>
      </w:r>
      <w:r w:rsidR="00F0795D">
        <w:t>C</w:t>
      </w:r>
      <w:r w:rsidRPr="00DA1970">
        <w:t xml:space="preserve">ooperative </w:t>
      </w:r>
      <w:proofErr w:type="spellStart"/>
      <w:r w:rsidRPr="00DA1970">
        <w:t>So</w:t>
      </w:r>
      <w:r w:rsidR="00F0795D">
        <w:t>cy</w:t>
      </w:r>
      <w:proofErr w:type="spellEnd"/>
      <w:r w:rsidR="00F0795D">
        <w:t>.</w:t>
      </w:r>
      <w:r w:rsidRPr="00DA1970">
        <w:t xml:space="preserve"> the use of the microphone free of charge during </w:t>
      </w:r>
      <w:r w:rsidR="00F0795D">
        <w:t>W</w:t>
      </w:r>
      <w:r w:rsidRPr="00DA1970">
        <w:t xml:space="preserve">ings for </w:t>
      </w:r>
      <w:r w:rsidR="00F0795D">
        <w:t>V</w:t>
      </w:r>
      <w:r w:rsidRPr="00DA1970">
        <w:t xml:space="preserve">ictory </w:t>
      </w:r>
      <w:r w:rsidR="00F0795D">
        <w:t>W</w:t>
      </w:r>
      <w:r w:rsidRPr="00DA1970">
        <w:t>eek.</w:t>
      </w:r>
    </w:p>
    <w:p w14:paraId="2186F063" w14:textId="77777777" w:rsidR="00DA1970" w:rsidRDefault="00DA1970" w:rsidP="001805F4"/>
    <w:p w14:paraId="107988FB" w14:textId="00AB0A0F" w:rsidR="00DA1970" w:rsidRPr="00F0795D" w:rsidRDefault="00DA1970" w:rsidP="001805F4">
      <w:pPr>
        <w:rPr>
          <w:u w:val="single"/>
        </w:rPr>
      </w:pPr>
      <w:r w:rsidRPr="00F0795D">
        <w:rPr>
          <w:u w:val="single"/>
        </w:rPr>
        <w:t>Woolworth</w:t>
      </w:r>
      <w:r w:rsidR="00F0795D">
        <w:rPr>
          <w:u w:val="single"/>
        </w:rPr>
        <w:t>’</w:t>
      </w:r>
      <w:r w:rsidRPr="00F0795D">
        <w:rPr>
          <w:u w:val="single"/>
        </w:rPr>
        <w:t xml:space="preserve">s </w:t>
      </w:r>
      <w:r w:rsidR="00F0795D" w:rsidRPr="00F0795D">
        <w:rPr>
          <w:u w:val="single"/>
        </w:rPr>
        <w:t>L</w:t>
      </w:r>
      <w:r w:rsidRPr="00F0795D">
        <w:rPr>
          <w:u w:val="single"/>
        </w:rPr>
        <w:t>ease.</w:t>
      </w:r>
    </w:p>
    <w:p w14:paraId="6BFF7750" w14:textId="103F104C" w:rsidR="00DA1970" w:rsidRDefault="00DA1970" w:rsidP="001805F4">
      <w:r w:rsidRPr="00DA1970">
        <w:t xml:space="preserve">After a detailed discussion on the terms of the proposed lease, it was resolved to instruct the </w:t>
      </w:r>
      <w:r w:rsidR="00F0795D">
        <w:t>A</w:t>
      </w:r>
      <w:r w:rsidRPr="00DA1970">
        <w:t xml:space="preserve">ssociations </w:t>
      </w:r>
      <w:r w:rsidR="00F0795D">
        <w:t>H</w:t>
      </w:r>
      <w:r w:rsidRPr="00DA1970">
        <w:t xml:space="preserve">onourable </w:t>
      </w:r>
      <w:r w:rsidR="00F0795D">
        <w:t>L</w:t>
      </w:r>
      <w:r w:rsidRPr="00DA1970">
        <w:t xml:space="preserve">egal </w:t>
      </w:r>
      <w:r w:rsidR="00F0795D">
        <w:t>A</w:t>
      </w:r>
      <w:r w:rsidRPr="00DA1970">
        <w:t xml:space="preserve">dvisors that the conditions set out in the proposed lease imposed financial liabilities beyond those which the </w:t>
      </w:r>
      <w:r w:rsidR="00F0795D">
        <w:t>A</w:t>
      </w:r>
      <w:r w:rsidRPr="00DA1970">
        <w:t>ssociation could reasonably undertake, and to request them, therefore, to close the matter.</w:t>
      </w:r>
    </w:p>
    <w:p w14:paraId="3E3EE852" w14:textId="77777777" w:rsidR="00DA1970" w:rsidRDefault="00DA1970" w:rsidP="001805F4"/>
    <w:p w14:paraId="174D0F5A" w14:textId="10F30C1A" w:rsidR="00DA1970" w:rsidRPr="00F0795D" w:rsidRDefault="00DA1970" w:rsidP="001805F4">
      <w:pPr>
        <w:rPr>
          <w:u w:val="single"/>
        </w:rPr>
      </w:pPr>
      <w:r w:rsidRPr="00F0795D">
        <w:rPr>
          <w:u w:val="single"/>
        </w:rPr>
        <w:t>Census.</w:t>
      </w:r>
    </w:p>
    <w:p w14:paraId="189D5D3D" w14:textId="21F80568" w:rsidR="00DA1970" w:rsidRDefault="00DA1970" w:rsidP="001805F4">
      <w:r w:rsidRPr="00DA1970">
        <w:t xml:space="preserve">It was intimated that the latest census return showed </w:t>
      </w:r>
      <w:r w:rsidR="00F0795D">
        <w:t>D</w:t>
      </w:r>
      <w:r w:rsidRPr="00DA1970">
        <w:t xml:space="preserve">istrict totals of 463 Cubs, 447 </w:t>
      </w:r>
      <w:r w:rsidR="00F0795D">
        <w:t>S</w:t>
      </w:r>
      <w:r w:rsidRPr="00DA1970">
        <w:t xml:space="preserve">couts, 45 </w:t>
      </w:r>
      <w:r w:rsidR="00F0795D">
        <w:t>S</w:t>
      </w:r>
      <w:r w:rsidRPr="00DA1970">
        <w:t xml:space="preserve">ea </w:t>
      </w:r>
      <w:r w:rsidR="00F0795D">
        <w:t>S</w:t>
      </w:r>
      <w:r w:rsidRPr="00DA1970">
        <w:t xml:space="preserve">couts, 30 </w:t>
      </w:r>
      <w:r w:rsidR="00F0795D">
        <w:t>W</w:t>
      </w:r>
      <w:r w:rsidRPr="00DA1970">
        <w:t>ar</w:t>
      </w:r>
      <w:r w:rsidR="00F0795D">
        <w:t xml:space="preserve"> S</w:t>
      </w:r>
      <w:r w:rsidRPr="00DA1970">
        <w:t xml:space="preserve">ervice </w:t>
      </w:r>
      <w:r w:rsidR="00F0795D">
        <w:t>S</w:t>
      </w:r>
      <w:r w:rsidRPr="00DA1970">
        <w:t xml:space="preserve">couts, 10 Rovers and 85 </w:t>
      </w:r>
      <w:r w:rsidR="00F0795D">
        <w:t>S</w:t>
      </w:r>
      <w:r w:rsidRPr="00DA1970">
        <w:t>couters</w:t>
      </w:r>
      <w:r w:rsidR="00F0795D">
        <w:t xml:space="preserve"> </w:t>
      </w:r>
      <w:r w:rsidRPr="00DA1970">
        <w:t>- a total of 1080.</w:t>
      </w:r>
    </w:p>
    <w:p w14:paraId="5F5A399D" w14:textId="77777777" w:rsidR="00DA1970" w:rsidRDefault="00DA1970" w:rsidP="001805F4"/>
    <w:p w14:paraId="5F405C28" w14:textId="219147F8" w:rsidR="00DA1970" w:rsidRPr="00F0795D" w:rsidRDefault="00DA1970" w:rsidP="001805F4">
      <w:pPr>
        <w:rPr>
          <w:u w:val="single"/>
        </w:rPr>
      </w:pPr>
      <w:r w:rsidRPr="00F0795D">
        <w:rPr>
          <w:u w:val="single"/>
        </w:rPr>
        <w:t>Piano.</w:t>
      </w:r>
    </w:p>
    <w:p w14:paraId="7B751915" w14:textId="6A025669" w:rsidR="00DA1970" w:rsidRDefault="00DA1970" w:rsidP="001805F4">
      <w:r w:rsidRPr="00DA1970">
        <w:lastRenderedPageBreak/>
        <w:t xml:space="preserve">The necessity for acquiring a piano for </w:t>
      </w:r>
      <w:r w:rsidR="00F0795D">
        <w:t>G</w:t>
      </w:r>
      <w:r w:rsidRPr="00DA1970">
        <w:t xml:space="preserve">ang </w:t>
      </w:r>
      <w:r w:rsidR="00F0795D">
        <w:t>S</w:t>
      </w:r>
      <w:r w:rsidRPr="00DA1970">
        <w:t xml:space="preserve">how </w:t>
      </w:r>
      <w:r w:rsidR="00F0795D">
        <w:t>R</w:t>
      </w:r>
      <w:r w:rsidRPr="00DA1970">
        <w:t xml:space="preserve">ehearsals was stressed when an estimate for </w:t>
      </w:r>
      <w:r w:rsidR="00F0795D">
        <w:t>£</w:t>
      </w:r>
      <w:r w:rsidRPr="00DA1970">
        <w:t>19s- 10</w:t>
      </w:r>
      <w:r w:rsidR="00F0795D">
        <w:t>/-</w:t>
      </w:r>
      <w:r w:rsidRPr="00DA1970">
        <w:t xml:space="preserve">, received from Willis </w:t>
      </w:r>
      <w:r w:rsidR="00F0795D">
        <w:t>Calder</w:t>
      </w:r>
      <w:r w:rsidRPr="00DA1970">
        <w:t xml:space="preserve"> was submitted. The estimate provided for the repairing of the piano at present at </w:t>
      </w:r>
      <w:r w:rsidR="00F0795D">
        <w:t>H</w:t>
      </w:r>
      <w:r w:rsidRPr="00DA1970">
        <w:t>eadquarters Hut. It was agreed to leave the estimate on the table until the next monthly meeting when information would be available regarding the effect on our insurance policy if a heating lamp were to be installed and the possibility of buying, and if so, the cost of a piano cover.</w:t>
      </w:r>
    </w:p>
    <w:p w14:paraId="0255A8E1" w14:textId="77777777" w:rsidR="00DA1970" w:rsidRDefault="00DA1970" w:rsidP="001805F4"/>
    <w:p w14:paraId="46B5B255" w14:textId="57FF776B" w:rsidR="00DA1970" w:rsidRPr="00F0795D" w:rsidRDefault="00DA1970" w:rsidP="001805F4">
      <w:pPr>
        <w:rPr>
          <w:u w:val="single"/>
        </w:rPr>
      </w:pPr>
      <w:r w:rsidRPr="00F0795D">
        <w:rPr>
          <w:u w:val="single"/>
        </w:rPr>
        <w:t xml:space="preserve">William Miller </w:t>
      </w:r>
      <w:r w:rsidR="00F0795D" w:rsidRPr="00F0795D">
        <w:rPr>
          <w:u w:val="single"/>
        </w:rPr>
        <w:t>S</w:t>
      </w:r>
      <w:r w:rsidRPr="00F0795D">
        <w:rPr>
          <w:u w:val="single"/>
        </w:rPr>
        <w:t>cholarships.</w:t>
      </w:r>
    </w:p>
    <w:p w14:paraId="09CED1DD" w14:textId="44DD4F87" w:rsidR="00DA1970" w:rsidRDefault="00DA1970" w:rsidP="001805F4">
      <w:r w:rsidRPr="00DA1970">
        <w:t xml:space="preserve">It was intimated that applications for the William Miller </w:t>
      </w:r>
      <w:r w:rsidR="00F0795D">
        <w:t>S</w:t>
      </w:r>
      <w:r w:rsidRPr="00DA1970">
        <w:t xml:space="preserve">cholarships should be sent in by 15th </w:t>
      </w:r>
      <w:proofErr w:type="gramStart"/>
      <w:r w:rsidR="00F0795D">
        <w:t>M</w:t>
      </w:r>
      <w:r w:rsidRPr="00DA1970">
        <w:t>ay,</w:t>
      </w:r>
      <w:proofErr w:type="gramEnd"/>
      <w:r w:rsidRPr="00DA1970">
        <w:t xml:space="preserve"> 1943.</w:t>
      </w:r>
    </w:p>
    <w:p w14:paraId="1AF9084C" w14:textId="77777777" w:rsidR="00DA1970" w:rsidRDefault="00DA1970" w:rsidP="001805F4"/>
    <w:p w14:paraId="0ACE70F2" w14:textId="365163A4" w:rsidR="00DA1970" w:rsidRDefault="00DA1970" w:rsidP="001805F4">
      <w:r w:rsidRPr="00DA1970">
        <w:t xml:space="preserve">Next meeting of the </w:t>
      </w:r>
      <w:r w:rsidR="00F0795D">
        <w:t>E</w:t>
      </w:r>
      <w:r w:rsidRPr="00DA1970">
        <w:t xml:space="preserve">xecutive 31st </w:t>
      </w:r>
      <w:proofErr w:type="gramStart"/>
      <w:r w:rsidR="00F0795D">
        <w:t>M</w:t>
      </w:r>
      <w:r w:rsidRPr="00DA1970">
        <w:t>ay,</w:t>
      </w:r>
      <w:proofErr w:type="gramEnd"/>
      <w:r w:rsidRPr="00DA1970">
        <w:t xml:space="preserve"> 1943.</w:t>
      </w:r>
    </w:p>
    <w:p w14:paraId="7493C75E" w14:textId="77777777" w:rsidR="00DA1970" w:rsidRDefault="00DA1970" w:rsidP="001805F4"/>
    <w:p w14:paraId="13447596" w14:textId="280BB404" w:rsidR="00DA1970" w:rsidRDefault="00DA1970" w:rsidP="00F0795D">
      <w:pPr>
        <w:ind w:left="5040" w:firstLine="720"/>
      </w:pPr>
      <w:r w:rsidRPr="00DA1970">
        <w:t>Colin Finn</w:t>
      </w:r>
      <w:r w:rsidR="00F0795D">
        <w:t>ie</w:t>
      </w:r>
      <w:r w:rsidRPr="00DA1970">
        <w:t xml:space="preserve">, ADC, </w:t>
      </w:r>
      <w:r w:rsidR="00F0795D">
        <w:t>C</w:t>
      </w:r>
      <w:r w:rsidRPr="00DA1970">
        <w:t>hairman.</w:t>
      </w:r>
    </w:p>
    <w:p w14:paraId="093B4B0E" w14:textId="77777777" w:rsidR="00DA1970" w:rsidRDefault="00DA1970" w:rsidP="001805F4"/>
    <w:p w14:paraId="57001656" w14:textId="77777777" w:rsidR="00E554D0" w:rsidRDefault="00E554D0" w:rsidP="001805F4"/>
    <w:p w14:paraId="37A759F3" w14:textId="77777777" w:rsidR="00F0795D" w:rsidRDefault="00F0795D">
      <w:pPr>
        <w:rPr>
          <w:b/>
          <w:bCs/>
        </w:rPr>
      </w:pPr>
      <w:r>
        <w:rPr>
          <w:b/>
          <w:bCs/>
        </w:rPr>
        <w:br w:type="page"/>
      </w:r>
    </w:p>
    <w:p w14:paraId="4507D1BB" w14:textId="56A5F4A6" w:rsidR="00DA1970" w:rsidRDefault="00DA1970" w:rsidP="00DA1970">
      <w:r w:rsidRPr="00B902A1">
        <w:rPr>
          <w:b/>
          <w:bCs/>
        </w:rPr>
        <w:lastRenderedPageBreak/>
        <w:t xml:space="preserve">Being a </w:t>
      </w:r>
      <w:r>
        <w:rPr>
          <w:b/>
          <w:bCs/>
        </w:rPr>
        <w:t>M</w:t>
      </w:r>
      <w:r w:rsidRPr="00B902A1">
        <w:rPr>
          <w:b/>
          <w:bCs/>
        </w:rPr>
        <w:t>eeting</w:t>
      </w:r>
      <w:r>
        <w:rPr>
          <w:b/>
          <w:bCs/>
        </w:rPr>
        <w:t xml:space="preserve"> of</w:t>
      </w:r>
      <w:r w:rsidRPr="00B902A1">
        <w:rPr>
          <w:b/>
          <w:bCs/>
        </w:rPr>
        <w:t xml:space="preserve"> </w:t>
      </w:r>
      <w:r>
        <w:rPr>
          <w:b/>
          <w:bCs/>
        </w:rPr>
        <w:t>the Executive w</w:t>
      </w:r>
      <w:r w:rsidRPr="00F910A7">
        <w:rPr>
          <w:b/>
          <w:bCs/>
        </w:rPr>
        <w:t>ithin</w:t>
      </w:r>
      <w:r>
        <w:rPr>
          <w:b/>
          <w:bCs/>
        </w:rPr>
        <w:t xml:space="preserve"> Headquarters, Robertson St., Greenock on Monday, 31</w:t>
      </w:r>
      <w:r w:rsidRPr="00F0795D">
        <w:rPr>
          <w:b/>
          <w:bCs/>
          <w:vertAlign w:val="superscript"/>
        </w:rPr>
        <w:t>st</w:t>
      </w:r>
      <w:r w:rsidR="00F0795D">
        <w:rPr>
          <w:b/>
          <w:bCs/>
        </w:rPr>
        <w:t xml:space="preserve"> </w:t>
      </w:r>
      <w:proofErr w:type="gramStart"/>
      <w:r>
        <w:rPr>
          <w:b/>
          <w:bCs/>
        </w:rPr>
        <w:t>May,</w:t>
      </w:r>
      <w:proofErr w:type="gramEnd"/>
      <w:r>
        <w:rPr>
          <w:b/>
          <w:bCs/>
        </w:rPr>
        <w:t xml:space="preserve"> 1943</w:t>
      </w:r>
    </w:p>
    <w:p w14:paraId="5805CE32" w14:textId="77777777" w:rsidR="00DA1970" w:rsidRDefault="00DA1970" w:rsidP="00DA1970">
      <w:pPr>
        <w:rPr>
          <w:u w:val="single"/>
        </w:rPr>
      </w:pPr>
    </w:p>
    <w:p w14:paraId="71C43724" w14:textId="77777777" w:rsidR="00DA1970" w:rsidRDefault="00DA1970" w:rsidP="00DA1970">
      <w:pPr>
        <w:rPr>
          <w:u w:val="single"/>
        </w:rPr>
      </w:pPr>
      <w:r w:rsidRPr="009C5E38">
        <w:rPr>
          <w:u w:val="single"/>
        </w:rPr>
        <w:t>Sederunt</w:t>
      </w:r>
    </w:p>
    <w:p w14:paraId="0F845E43" w14:textId="6FF29F0B" w:rsidR="00DA1970" w:rsidRDefault="00DA1970" w:rsidP="00DA1970">
      <w:r>
        <w:t xml:space="preserve">Interim DC James J. Swan; ADC Colin Finnie in the Chair; Mr. Wilson Hill; Mr. D. Thomson; Mr. E. Salmon; Mr. F. </w:t>
      </w:r>
      <w:proofErr w:type="spellStart"/>
      <w:r>
        <w:t>Olley</w:t>
      </w:r>
      <w:proofErr w:type="spellEnd"/>
      <w:r>
        <w:t>; Mr. R. Morrison;</w:t>
      </w:r>
      <w:r w:rsidRPr="00DA1970">
        <w:t xml:space="preserve"> </w:t>
      </w:r>
      <w:r>
        <w:t xml:space="preserve">Mr. J. King; Mr.  J. </w:t>
      </w:r>
      <w:proofErr w:type="spellStart"/>
      <w:r>
        <w:t>McCrindle</w:t>
      </w:r>
      <w:proofErr w:type="spellEnd"/>
      <w:r>
        <w:t xml:space="preserve">; DCM Miss Jean Tulloch; Miss C. Martin; Miss E. Armstrong. </w:t>
      </w:r>
    </w:p>
    <w:p w14:paraId="6420DF51" w14:textId="77777777" w:rsidR="00DA1970" w:rsidRDefault="00DA1970" w:rsidP="00DA1970"/>
    <w:p w14:paraId="4A159F25" w14:textId="58869ED3" w:rsidR="00E554D0" w:rsidRPr="00F0795D" w:rsidRDefault="00DA1970" w:rsidP="001805F4">
      <w:pPr>
        <w:rPr>
          <w:u w:val="single"/>
        </w:rPr>
      </w:pPr>
      <w:r w:rsidRPr="00F0795D">
        <w:rPr>
          <w:u w:val="single"/>
        </w:rPr>
        <w:t>Attending</w:t>
      </w:r>
    </w:p>
    <w:p w14:paraId="5D15BAEC" w14:textId="6FD54654" w:rsidR="00DA1970" w:rsidRDefault="00DA1970" w:rsidP="001805F4">
      <w:r>
        <w:t>Honorary Treasurer.</w:t>
      </w:r>
    </w:p>
    <w:p w14:paraId="38B5283D" w14:textId="77777777" w:rsidR="00DA1970" w:rsidRDefault="00DA1970" w:rsidP="001805F4"/>
    <w:p w14:paraId="505D785F" w14:textId="0B19D8AB" w:rsidR="00DA1970" w:rsidRPr="00F0795D" w:rsidRDefault="00DA1970" w:rsidP="001805F4">
      <w:pPr>
        <w:rPr>
          <w:u w:val="single"/>
        </w:rPr>
      </w:pPr>
      <w:r w:rsidRPr="00F0795D">
        <w:rPr>
          <w:u w:val="single"/>
        </w:rPr>
        <w:t>Finance.</w:t>
      </w:r>
    </w:p>
    <w:p w14:paraId="1B444858" w14:textId="689CF99B" w:rsidR="00DA1970" w:rsidRDefault="00F0795D" w:rsidP="001805F4">
      <w:r>
        <w:t>*</w:t>
      </w:r>
      <w:r w:rsidR="00DA1970" w:rsidRPr="00DA1970">
        <w:t xml:space="preserve">There was </w:t>
      </w:r>
      <w:r>
        <w:t>i</w:t>
      </w:r>
      <w:r w:rsidR="00DA1970" w:rsidRPr="00DA1970">
        <w:t xml:space="preserve">n </w:t>
      </w:r>
      <w:r>
        <w:t>A</w:t>
      </w:r>
      <w:r w:rsidR="00DA1970" w:rsidRPr="00DA1970">
        <w:t xml:space="preserve">ssociation </w:t>
      </w:r>
      <w:r>
        <w:t>A</w:t>
      </w:r>
      <w:r w:rsidR="00DA1970" w:rsidRPr="00DA1970">
        <w:t xml:space="preserve">ccount </w:t>
      </w:r>
      <w:r>
        <w:t>£</w:t>
      </w:r>
      <w:r w:rsidR="00DA1970" w:rsidRPr="00DA1970">
        <w:t>37-13-3</w:t>
      </w:r>
      <w:r>
        <w:t>d</w:t>
      </w:r>
      <w:r w:rsidR="00DA1970" w:rsidRPr="00DA1970">
        <w:t xml:space="preserve">; </w:t>
      </w:r>
      <w:r>
        <w:t>R</w:t>
      </w:r>
      <w:r w:rsidR="00DA1970" w:rsidRPr="00DA1970">
        <w:t xml:space="preserve">eserve </w:t>
      </w:r>
      <w:r>
        <w:t>A</w:t>
      </w:r>
      <w:r w:rsidR="00DA1970" w:rsidRPr="00DA1970">
        <w:t xml:space="preserve">ccount </w:t>
      </w:r>
      <w:r>
        <w:t>£</w:t>
      </w:r>
      <w:r w:rsidR="00DA1970" w:rsidRPr="00DA1970">
        <w:t xml:space="preserve">50; Pipe Band </w:t>
      </w:r>
      <w:r>
        <w:t>A</w:t>
      </w:r>
      <w:r w:rsidR="00DA1970" w:rsidRPr="00DA1970">
        <w:t xml:space="preserve">ccount </w:t>
      </w:r>
      <w:r>
        <w:t>£</w:t>
      </w:r>
      <w:r w:rsidR="00DA1970" w:rsidRPr="00DA1970">
        <w:t>110-3-7</w:t>
      </w:r>
      <w:r>
        <w:t>d</w:t>
      </w:r>
      <w:r w:rsidR="00DA1970" w:rsidRPr="00DA1970">
        <w:t xml:space="preserve">; Pipe Band </w:t>
      </w:r>
      <w:r>
        <w:t>M</w:t>
      </w:r>
      <w:r w:rsidR="00DA1970" w:rsidRPr="00DA1970">
        <w:t xml:space="preserve">aintenance </w:t>
      </w:r>
      <w:r>
        <w:t>A</w:t>
      </w:r>
      <w:r w:rsidR="00DA1970" w:rsidRPr="00DA1970">
        <w:t xml:space="preserve">ccount </w:t>
      </w:r>
      <w:r>
        <w:t>£</w:t>
      </w:r>
      <w:r w:rsidR="00DA1970" w:rsidRPr="00DA1970">
        <w:t>4-9-2</w:t>
      </w:r>
      <w:r>
        <w:t>d</w:t>
      </w:r>
      <w:r w:rsidR="00DA1970" w:rsidRPr="00DA1970">
        <w:t>; B</w:t>
      </w:r>
      <w:r>
        <w:t>.</w:t>
      </w:r>
      <w:r w:rsidR="00DA1970" w:rsidRPr="00DA1970">
        <w:t>P</w:t>
      </w:r>
      <w:r>
        <w:t>.</w:t>
      </w:r>
      <w:r w:rsidR="00DA1970" w:rsidRPr="00DA1970">
        <w:t xml:space="preserve"> Memorial Fund </w:t>
      </w:r>
      <w:r>
        <w:t>A</w:t>
      </w:r>
      <w:r w:rsidR="00DA1970" w:rsidRPr="00DA1970">
        <w:t xml:space="preserve">ccount </w:t>
      </w:r>
      <w:r>
        <w:t>£</w:t>
      </w:r>
      <w:r w:rsidR="00DA1970" w:rsidRPr="00DA1970">
        <w:t>6-3-6</w:t>
      </w:r>
      <w:r>
        <w:t>d</w:t>
      </w:r>
      <w:r w:rsidR="00DA1970" w:rsidRPr="00DA1970">
        <w:t xml:space="preserve">; </w:t>
      </w:r>
      <w:r>
        <w:t>W</w:t>
      </w:r>
      <w:r w:rsidR="00DA1970" w:rsidRPr="00DA1970">
        <w:t xml:space="preserve">ar </w:t>
      </w:r>
      <w:r>
        <w:t>S</w:t>
      </w:r>
      <w:r w:rsidR="00DA1970" w:rsidRPr="00DA1970">
        <w:t xml:space="preserve">ervice </w:t>
      </w:r>
      <w:r>
        <w:t>P</w:t>
      </w:r>
      <w:r w:rsidR="00DA1970" w:rsidRPr="00DA1970">
        <w:t xml:space="preserve">atrol </w:t>
      </w:r>
      <w:r>
        <w:t>A</w:t>
      </w:r>
      <w:r w:rsidR="00DA1970" w:rsidRPr="00DA1970">
        <w:t xml:space="preserve">ccount </w:t>
      </w:r>
      <w:r>
        <w:t>£</w:t>
      </w:r>
      <w:r w:rsidR="00DA1970" w:rsidRPr="00DA1970">
        <w:t>2-10-8</w:t>
      </w:r>
      <w:r>
        <w:t>d</w:t>
      </w:r>
      <w:r w:rsidR="00DA1970" w:rsidRPr="00DA1970">
        <w:t xml:space="preserve">; </w:t>
      </w:r>
      <w:r>
        <w:t>G</w:t>
      </w:r>
      <w:r w:rsidR="00DA1970" w:rsidRPr="00DA1970">
        <w:t xml:space="preserve">ang </w:t>
      </w:r>
      <w:r>
        <w:t>Show</w:t>
      </w:r>
      <w:r w:rsidR="00DA1970" w:rsidRPr="00DA1970">
        <w:t xml:space="preserve"> </w:t>
      </w:r>
      <w:r>
        <w:t>A</w:t>
      </w:r>
      <w:r w:rsidR="00DA1970" w:rsidRPr="00DA1970">
        <w:t xml:space="preserve">ccount </w:t>
      </w:r>
      <w:r>
        <w:t>£</w:t>
      </w:r>
      <w:r w:rsidR="00DA1970" w:rsidRPr="00DA1970">
        <w:t>74-13-7</w:t>
      </w:r>
      <w:r>
        <w:t>d</w:t>
      </w:r>
      <w:r w:rsidR="00DA1970" w:rsidRPr="00DA1970">
        <w:t xml:space="preserve">; </w:t>
      </w:r>
      <w:r>
        <w:t>T</w:t>
      </w:r>
      <w:r w:rsidR="00DA1970" w:rsidRPr="00DA1970">
        <w:t xml:space="preserve">otal </w:t>
      </w:r>
      <w:r>
        <w:t>£</w:t>
      </w:r>
      <w:r w:rsidR="00DA1970" w:rsidRPr="00DA1970">
        <w:t>285-13-9</w:t>
      </w:r>
      <w:r>
        <w:t>d</w:t>
      </w:r>
      <w:r w:rsidR="00DA1970" w:rsidRPr="00DA1970">
        <w:t>.</w:t>
      </w:r>
    </w:p>
    <w:p w14:paraId="41DE914F" w14:textId="23B56063" w:rsidR="00DA1970" w:rsidRDefault="00F0795D" w:rsidP="001805F4">
      <w:r>
        <w:t>*</w:t>
      </w:r>
      <w:r w:rsidR="00DA1970" w:rsidRPr="00DA1970">
        <w:t xml:space="preserve">It was agreed to pay the undernoted </w:t>
      </w:r>
      <w:proofErr w:type="gramStart"/>
      <w:r w:rsidR="00DA1970" w:rsidRPr="00DA1970">
        <w:t>accounts:-</w:t>
      </w:r>
      <w:proofErr w:type="gramEnd"/>
    </w:p>
    <w:p w14:paraId="207CC995" w14:textId="705CFE74" w:rsidR="00DA1970" w:rsidRDefault="00F0795D" w:rsidP="00F0795D">
      <w:pPr>
        <w:ind w:left="5040" w:firstLine="720"/>
      </w:pPr>
      <w:r>
        <w:t>£</w:t>
      </w:r>
      <w:r w:rsidR="00DA1970" w:rsidRPr="00DA1970">
        <w:t xml:space="preserve"> </w:t>
      </w:r>
      <w:r>
        <w:tab/>
        <w:t>s</w:t>
      </w:r>
      <w:r w:rsidR="00DA1970" w:rsidRPr="00DA1970">
        <w:t xml:space="preserve"> </w:t>
      </w:r>
      <w:r>
        <w:tab/>
        <w:t>d</w:t>
      </w:r>
    </w:p>
    <w:p w14:paraId="4CC2180A" w14:textId="055FFAEE" w:rsidR="00F0795D" w:rsidRDefault="00F0795D" w:rsidP="00F0795D">
      <w:pPr>
        <w:ind w:firstLine="720"/>
      </w:pPr>
      <w:r>
        <w:t>W</w:t>
      </w:r>
      <w:r w:rsidR="00DA1970" w:rsidRPr="00DA1970">
        <w:t xml:space="preserve">ar </w:t>
      </w:r>
      <w:r>
        <w:t>D</w:t>
      </w:r>
      <w:r w:rsidR="00DA1970" w:rsidRPr="00DA1970">
        <w:t xml:space="preserve">amage </w:t>
      </w:r>
      <w:r>
        <w:tab/>
      </w:r>
      <w:r>
        <w:tab/>
      </w:r>
      <w:r>
        <w:tab/>
      </w:r>
      <w:r>
        <w:tab/>
      </w:r>
      <w:r>
        <w:tab/>
      </w:r>
      <w:r>
        <w:tab/>
      </w:r>
      <w:proofErr w:type="gramStart"/>
      <w:r>
        <w:tab/>
      </w:r>
      <w:r w:rsidR="00EB6E6D">
        <w:t xml:space="preserve">  </w:t>
      </w:r>
      <w:r w:rsidR="00DA1970" w:rsidRPr="00DA1970">
        <w:t>7</w:t>
      </w:r>
      <w:proofErr w:type="gramEnd"/>
      <w:r>
        <w:tab/>
      </w:r>
      <w:r w:rsidR="00EB6E6D">
        <w:t xml:space="preserve">  </w:t>
      </w:r>
      <w:r w:rsidR="00DA1970" w:rsidRPr="00DA1970">
        <w:t xml:space="preserve">0 </w:t>
      </w:r>
    </w:p>
    <w:p w14:paraId="1AA86C43" w14:textId="4507AA24" w:rsidR="00DA1970" w:rsidRDefault="00F0795D" w:rsidP="00F0795D">
      <w:pPr>
        <w:ind w:firstLine="720"/>
      </w:pPr>
      <w:r>
        <w:t>Ardgowan Estates</w:t>
      </w:r>
      <w:r w:rsidR="00DA1970" w:rsidRPr="00DA1970">
        <w:t xml:space="preserve"> </w:t>
      </w:r>
      <w:r>
        <w:tab/>
      </w:r>
      <w:r>
        <w:tab/>
      </w:r>
      <w:r>
        <w:tab/>
      </w:r>
      <w:r>
        <w:tab/>
      </w:r>
      <w:r>
        <w:tab/>
      </w:r>
      <w:r w:rsidR="00DA1970" w:rsidRPr="00DA1970">
        <w:t xml:space="preserve">4 </w:t>
      </w:r>
      <w:proofErr w:type="gramStart"/>
      <w:r>
        <w:tab/>
      </w:r>
      <w:r w:rsidR="00EB6E6D">
        <w:t xml:space="preserve">  </w:t>
      </w:r>
      <w:r>
        <w:t>1</w:t>
      </w:r>
      <w:proofErr w:type="gramEnd"/>
      <w:r>
        <w:tab/>
      </w:r>
      <w:r w:rsidR="00EB6E6D">
        <w:t xml:space="preserve">  </w:t>
      </w:r>
      <w:r>
        <w:t>9</w:t>
      </w:r>
      <w:r w:rsidR="00DA1970" w:rsidRPr="00DA1970">
        <w:t>.</w:t>
      </w:r>
    </w:p>
    <w:p w14:paraId="2F706B17" w14:textId="4478B44E" w:rsidR="00DA1970" w:rsidRDefault="00DA1970" w:rsidP="00F0795D">
      <w:pPr>
        <w:ind w:firstLine="720"/>
      </w:pPr>
      <w:r w:rsidRPr="00DA1970">
        <w:t xml:space="preserve">Electricity </w:t>
      </w:r>
      <w:r w:rsidR="00F0795D">
        <w:t>D</w:t>
      </w:r>
      <w:r w:rsidRPr="00DA1970">
        <w:t xml:space="preserve">epartment </w:t>
      </w:r>
      <w:r w:rsidR="00EB6E6D">
        <w:tab/>
      </w:r>
      <w:r w:rsidR="00EB6E6D">
        <w:tab/>
      </w:r>
      <w:r w:rsidR="00EB6E6D">
        <w:tab/>
      </w:r>
      <w:r w:rsidR="00EB6E6D">
        <w:tab/>
      </w:r>
      <w:r w:rsidRPr="00DA1970">
        <w:t>1</w:t>
      </w:r>
      <w:proofErr w:type="gramStart"/>
      <w:r w:rsidR="00EB6E6D">
        <w:tab/>
        <w:t xml:space="preserve">  </w:t>
      </w:r>
      <w:r w:rsidRPr="00DA1970">
        <w:t>0</w:t>
      </w:r>
      <w:proofErr w:type="gramEnd"/>
      <w:r w:rsidR="00EB6E6D">
        <w:tab/>
        <w:t>1</w:t>
      </w:r>
      <w:r w:rsidRPr="00DA1970">
        <w:t xml:space="preserve">0 </w:t>
      </w:r>
    </w:p>
    <w:p w14:paraId="5BC233FD" w14:textId="591A9711" w:rsidR="00DA1970" w:rsidRDefault="00F0795D" w:rsidP="00F0795D">
      <w:pPr>
        <w:ind w:firstLine="720"/>
      </w:pPr>
      <w:r>
        <w:t>G</w:t>
      </w:r>
      <w:r w:rsidR="00DA1970" w:rsidRPr="00DA1970">
        <w:t xml:space="preserve">as </w:t>
      </w:r>
      <w:r>
        <w:t>D</w:t>
      </w:r>
      <w:r w:rsidR="00DA1970" w:rsidRPr="00DA1970">
        <w:t xml:space="preserve">epartment </w:t>
      </w:r>
      <w:r w:rsidR="00EB6E6D">
        <w:tab/>
      </w:r>
      <w:r w:rsidR="00EB6E6D">
        <w:tab/>
      </w:r>
      <w:r w:rsidR="00EB6E6D">
        <w:tab/>
      </w:r>
      <w:r w:rsidR="00EB6E6D">
        <w:tab/>
      </w:r>
      <w:r w:rsidR="00EB6E6D">
        <w:tab/>
      </w:r>
      <w:r w:rsidR="00DA1970" w:rsidRPr="00DA1970">
        <w:t>1</w:t>
      </w:r>
      <w:proofErr w:type="gramStart"/>
      <w:r w:rsidR="00EB6E6D">
        <w:tab/>
        <w:t xml:space="preserve">  </w:t>
      </w:r>
      <w:r w:rsidR="00DA1970" w:rsidRPr="00DA1970">
        <w:t>2</w:t>
      </w:r>
      <w:proofErr w:type="gramEnd"/>
      <w:r w:rsidR="00EB6E6D">
        <w:tab/>
        <w:t xml:space="preserve">  </w:t>
      </w:r>
      <w:r w:rsidR="00DA1970" w:rsidRPr="00DA1970">
        <w:t>1</w:t>
      </w:r>
    </w:p>
    <w:p w14:paraId="3728607A" w14:textId="7978645F" w:rsidR="00DA1970" w:rsidRDefault="00F0795D" w:rsidP="001805F4">
      <w:r>
        <w:tab/>
      </w:r>
      <w:r w:rsidR="00DA1970" w:rsidRPr="00DA1970">
        <w:t>Warden</w:t>
      </w:r>
      <w:r>
        <w:t>’</w:t>
      </w:r>
      <w:r w:rsidR="00DA1970" w:rsidRPr="00DA1970">
        <w:t xml:space="preserve">s </w:t>
      </w:r>
      <w:r>
        <w:t>E</w:t>
      </w:r>
      <w:r w:rsidR="00DA1970" w:rsidRPr="00DA1970">
        <w:t xml:space="preserve">xpenses </w:t>
      </w:r>
      <w:r w:rsidR="00EB6E6D">
        <w:tab/>
      </w:r>
      <w:r w:rsidR="00EB6E6D">
        <w:tab/>
      </w:r>
      <w:r w:rsidR="00EB6E6D">
        <w:tab/>
      </w:r>
      <w:r w:rsidR="00EB6E6D">
        <w:tab/>
      </w:r>
      <w:r w:rsidR="00EB6E6D">
        <w:tab/>
      </w:r>
      <w:proofErr w:type="gramStart"/>
      <w:r w:rsidR="00EB6E6D">
        <w:tab/>
        <w:t xml:space="preserve">  2</w:t>
      </w:r>
      <w:proofErr w:type="gramEnd"/>
      <w:r w:rsidR="00EB6E6D">
        <w:tab/>
        <w:t xml:space="preserve">  0</w:t>
      </w:r>
      <w:r w:rsidR="00DA1970" w:rsidRPr="00DA1970">
        <w:t>.</w:t>
      </w:r>
    </w:p>
    <w:p w14:paraId="666202D3" w14:textId="5B979681" w:rsidR="00DA1970" w:rsidRDefault="00DA1970" w:rsidP="00F0795D">
      <w:pPr>
        <w:ind w:firstLine="720"/>
      </w:pPr>
      <w:r w:rsidRPr="00DA1970">
        <w:t>Mr</w:t>
      </w:r>
      <w:r w:rsidR="00F0795D">
        <w:t>.</w:t>
      </w:r>
      <w:r w:rsidRPr="00DA1970">
        <w:t xml:space="preserve"> E</w:t>
      </w:r>
      <w:r w:rsidR="00F0795D">
        <w:t>.</w:t>
      </w:r>
      <w:r w:rsidRPr="00DA1970">
        <w:t xml:space="preserve"> </w:t>
      </w:r>
      <w:r w:rsidR="00F0795D">
        <w:t>S</w:t>
      </w:r>
      <w:r w:rsidRPr="00DA1970">
        <w:t>a</w:t>
      </w:r>
      <w:r w:rsidR="00F0795D">
        <w:t>l</w:t>
      </w:r>
      <w:r w:rsidRPr="00DA1970">
        <w:t>mon</w:t>
      </w:r>
      <w:r w:rsidR="00F0795D">
        <w:t>’</w:t>
      </w:r>
      <w:r w:rsidRPr="00DA1970">
        <w:t xml:space="preserve">s </w:t>
      </w:r>
      <w:r w:rsidR="00F0795D">
        <w:t>E</w:t>
      </w:r>
      <w:r w:rsidRPr="00DA1970">
        <w:t xml:space="preserve">xpenses </w:t>
      </w:r>
      <w:r w:rsidR="00EB6E6D">
        <w:tab/>
      </w:r>
      <w:r w:rsidR="00EB6E6D">
        <w:tab/>
      </w:r>
      <w:r w:rsidR="00EB6E6D">
        <w:tab/>
      </w:r>
      <w:r w:rsidR="00EB6E6D">
        <w:tab/>
      </w:r>
      <w:r w:rsidR="00EB6E6D">
        <w:tab/>
      </w:r>
      <w:r w:rsidRPr="00DA1970">
        <w:t xml:space="preserve">10 </w:t>
      </w:r>
      <w:proofErr w:type="gramStart"/>
      <w:r w:rsidR="00EB6E6D">
        <w:tab/>
        <w:t xml:space="preserve">  0</w:t>
      </w:r>
      <w:proofErr w:type="gramEnd"/>
      <w:r w:rsidRPr="00DA1970">
        <w:t>.</w:t>
      </w:r>
    </w:p>
    <w:p w14:paraId="0C2CEEA1" w14:textId="7AB16416" w:rsidR="00DA1970" w:rsidRDefault="00DA1970" w:rsidP="00F0795D">
      <w:pPr>
        <w:ind w:firstLine="720"/>
      </w:pPr>
      <w:r w:rsidRPr="00DA1970">
        <w:t>Mr</w:t>
      </w:r>
      <w:r w:rsidR="00F0795D">
        <w:t>.</w:t>
      </w:r>
      <w:r w:rsidRPr="00DA1970">
        <w:t xml:space="preserve"> </w:t>
      </w:r>
      <w:r w:rsidR="00F0795D">
        <w:t>J.J.</w:t>
      </w:r>
      <w:r w:rsidRPr="00DA1970">
        <w:t xml:space="preserve"> Swan</w:t>
      </w:r>
      <w:r w:rsidR="00F0795D">
        <w:t>’</w:t>
      </w:r>
      <w:r w:rsidRPr="00DA1970">
        <w:t xml:space="preserve">s </w:t>
      </w:r>
      <w:r w:rsidR="00F0795D">
        <w:t>E</w:t>
      </w:r>
      <w:r w:rsidRPr="00DA1970">
        <w:t xml:space="preserve">xpenses </w:t>
      </w:r>
      <w:r w:rsidR="00EB6E6D">
        <w:tab/>
      </w:r>
      <w:r w:rsidR="00EB6E6D">
        <w:tab/>
      </w:r>
      <w:r w:rsidR="00EB6E6D">
        <w:tab/>
      </w:r>
      <w:r w:rsidR="00EB6E6D">
        <w:tab/>
      </w:r>
      <w:r w:rsidRPr="00DA1970">
        <w:t>1</w:t>
      </w:r>
      <w:proofErr w:type="gramStart"/>
      <w:r w:rsidR="00EB6E6D">
        <w:tab/>
        <w:t xml:space="preserve">  </w:t>
      </w:r>
      <w:r w:rsidRPr="00DA1970">
        <w:t>9</w:t>
      </w:r>
      <w:proofErr w:type="gramEnd"/>
      <w:r w:rsidR="00EB6E6D">
        <w:tab/>
        <w:t xml:space="preserve">  </w:t>
      </w:r>
      <w:r w:rsidRPr="00DA1970">
        <w:t>0.</w:t>
      </w:r>
    </w:p>
    <w:p w14:paraId="3510DBA4" w14:textId="77777777" w:rsidR="00DA1970" w:rsidRDefault="00DA1970" w:rsidP="001805F4"/>
    <w:p w14:paraId="06C8A6CE" w14:textId="52426AE8" w:rsidR="00DA1970" w:rsidRDefault="00EB6E6D" w:rsidP="001805F4">
      <w:r>
        <w:t>*</w:t>
      </w:r>
      <w:r w:rsidR="00DA1970" w:rsidRPr="00DA1970">
        <w:t xml:space="preserve">Letter of thanks was read from </w:t>
      </w:r>
      <w:r>
        <w:t>M</w:t>
      </w:r>
      <w:r w:rsidR="00DA1970" w:rsidRPr="00DA1970">
        <w:t xml:space="preserve">iss </w:t>
      </w:r>
      <w:r>
        <w:t>Kerr</w:t>
      </w:r>
      <w:r w:rsidR="00DA1970" w:rsidRPr="00DA1970">
        <w:t xml:space="preserve"> for donation of £5 to </w:t>
      </w:r>
      <w:r>
        <w:t>P</w:t>
      </w:r>
      <w:r w:rsidR="00DA1970" w:rsidRPr="00DA1970">
        <w:t xml:space="preserve">risoners of </w:t>
      </w:r>
      <w:r>
        <w:t>W</w:t>
      </w:r>
      <w:r w:rsidR="00DA1970" w:rsidRPr="00DA1970">
        <w:t xml:space="preserve">ar </w:t>
      </w:r>
      <w:r>
        <w:t>F</w:t>
      </w:r>
      <w:r w:rsidR="00DA1970" w:rsidRPr="00DA1970">
        <w:t xml:space="preserve">und and donation of </w:t>
      </w:r>
      <w:r>
        <w:t>£</w:t>
      </w:r>
      <w:r w:rsidR="00DA1970" w:rsidRPr="00DA1970">
        <w:t>1 to the Red Cross.</w:t>
      </w:r>
    </w:p>
    <w:p w14:paraId="440F2482" w14:textId="33EC7D00" w:rsidR="00DA1970" w:rsidRDefault="00EB6E6D" w:rsidP="001805F4">
      <w:r>
        <w:t>*</w:t>
      </w:r>
      <w:r w:rsidR="00DA1970" w:rsidRPr="00DA1970">
        <w:t>Acknowledgement had been received f</w:t>
      </w:r>
      <w:r>
        <w:t>rom</w:t>
      </w:r>
      <w:r w:rsidR="00DA1970" w:rsidRPr="00DA1970">
        <w:t xml:space="preserve"> </w:t>
      </w:r>
      <w:r>
        <w:t>M</w:t>
      </w:r>
      <w:r w:rsidR="00DA1970" w:rsidRPr="00DA1970">
        <w:t xml:space="preserve">artyrs in </w:t>
      </w:r>
      <w:r>
        <w:t>N</w:t>
      </w:r>
      <w:r w:rsidR="00DA1970" w:rsidRPr="00DA1970">
        <w:t xml:space="preserve">orth </w:t>
      </w:r>
      <w:r>
        <w:t>C</w:t>
      </w:r>
      <w:r w:rsidR="00DA1970" w:rsidRPr="00DA1970">
        <w:t xml:space="preserve">hurch for </w:t>
      </w:r>
      <w:r>
        <w:t>donation</w:t>
      </w:r>
      <w:r w:rsidR="00DA1970" w:rsidRPr="00DA1970">
        <w:t>.</w:t>
      </w:r>
    </w:p>
    <w:p w14:paraId="622AAD80" w14:textId="77777777" w:rsidR="00DA1970" w:rsidRDefault="00DA1970" w:rsidP="001805F4"/>
    <w:p w14:paraId="5FD130A5" w14:textId="12843A73" w:rsidR="00DA1970" w:rsidRPr="00EB6E6D" w:rsidRDefault="00DA1970" w:rsidP="001805F4">
      <w:pPr>
        <w:rPr>
          <w:u w:val="single"/>
        </w:rPr>
      </w:pPr>
      <w:proofErr w:type="gramStart"/>
      <w:r w:rsidRPr="00EB6E6D">
        <w:rPr>
          <w:u w:val="single"/>
        </w:rPr>
        <w:t>Lets</w:t>
      </w:r>
      <w:proofErr w:type="gramEnd"/>
      <w:r w:rsidRPr="00EB6E6D">
        <w:rPr>
          <w:u w:val="single"/>
        </w:rPr>
        <w:t>.</w:t>
      </w:r>
    </w:p>
    <w:p w14:paraId="4D21FA98" w14:textId="76140393" w:rsidR="00DA1970" w:rsidRDefault="00DA1970" w:rsidP="00EB6E6D">
      <w:pPr>
        <w:ind w:firstLine="720"/>
      </w:pPr>
      <w:r w:rsidRPr="00DA1970">
        <w:t xml:space="preserve">80th </w:t>
      </w:r>
      <w:r w:rsidR="00EB6E6D">
        <w:tab/>
      </w:r>
      <w:r w:rsidR="00EB6E6D">
        <w:tab/>
        <w:t>2nd</w:t>
      </w:r>
      <w:r w:rsidRPr="00DA1970">
        <w:t xml:space="preserve">, 9th, 16th and 23rd and 30th </w:t>
      </w:r>
      <w:proofErr w:type="gramStart"/>
      <w:r w:rsidRPr="00DA1970">
        <w:t>June,</w:t>
      </w:r>
      <w:proofErr w:type="gramEnd"/>
      <w:r w:rsidRPr="00DA1970">
        <w:t xml:space="preserve"> 1943.</w:t>
      </w:r>
    </w:p>
    <w:p w14:paraId="032373B5" w14:textId="604E2F14" w:rsidR="00DA1970" w:rsidRDefault="00DA1970" w:rsidP="00EB6E6D">
      <w:pPr>
        <w:ind w:firstLine="720"/>
      </w:pPr>
      <w:r w:rsidRPr="00DA1970">
        <w:t xml:space="preserve">45th </w:t>
      </w:r>
      <w:r w:rsidR="00EB6E6D">
        <w:tab/>
      </w:r>
      <w:r w:rsidR="00EB6E6D">
        <w:tab/>
      </w:r>
      <w:r w:rsidRPr="00DA1970">
        <w:t xml:space="preserve">7th, 14th and 28th </w:t>
      </w:r>
      <w:proofErr w:type="gramStart"/>
      <w:r w:rsidRPr="00DA1970">
        <w:t>June,</w:t>
      </w:r>
      <w:proofErr w:type="gramEnd"/>
      <w:r w:rsidRPr="00DA1970">
        <w:t xml:space="preserve"> 1943.</w:t>
      </w:r>
    </w:p>
    <w:p w14:paraId="214848EA" w14:textId="7789A0C0" w:rsidR="00DA1970" w:rsidRDefault="00EB6E6D" w:rsidP="00EB6E6D">
      <w:pPr>
        <w:ind w:left="1440" w:firstLine="720"/>
      </w:pPr>
      <w:r>
        <w:t>3rd</w:t>
      </w:r>
      <w:r w:rsidR="00DA1970" w:rsidRPr="00DA1970">
        <w:t xml:space="preserve">, 10, 17th and 24th </w:t>
      </w:r>
      <w:proofErr w:type="gramStart"/>
      <w:r w:rsidR="00DA1970" w:rsidRPr="00DA1970">
        <w:t>June,</w:t>
      </w:r>
      <w:proofErr w:type="gramEnd"/>
      <w:r w:rsidR="00DA1970" w:rsidRPr="00DA1970">
        <w:t xml:space="preserve"> 1943.</w:t>
      </w:r>
    </w:p>
    <w:p w14:paraId="1B98270E" w14:textId="0365CC68" w:rsidR="00DA1970" w:rsidRDefault="00DA1970" w:rsidP="00EB6E6D">
      <w:pPr>
        <w:ind w:firstLine="720"/>
      </w:pPr>
      <w:r w:rsidRPr="00DA1970">
        <w:t xml:space="preserve">33rd </w:t>
      </w:r>
      <w:r w:rsidR="00EB6E6D">
        <w:tab/>
      </w:r>
      <w:r w:rsidR="00EB6E6D">
        <w:tab/>
      </w:r>
      <w:r w:rsidRPr="00DA1970">
        <w:t xml:space="preserve">15th </w:t>
      </w:r>
      <w:proofErr w:type="gramStart"/>
      <w:r w:rsidRPr="00DA1970">
        <w:t>June,</w:t>
      </w:r>
      <w:proofErr w:type="gramEnd"/>
      <w:r w:rsidRPr="00DA1970">
        <w:t xml:space="preserve"> 1943.</w:t>
      </w:r>
    </w:p>
    <w:p w14:paraId="1BF239B7" w14:textId="735F737E" w:rsidR="00DA1970" w:rsidRDefault="00DA1970" w:rsidP="00EB6E6D">
      <w:pPr>
        <w:ind w:firstLine="720"/>
      </w:pPr>
      <w:r w:rsidRPr="00DA1970">
        <w:t>C</w:t>
      </w:r>
      <w:r w:rsidR="00EB6E6D">
        <w:t>ub Council</w:t>
      </w:r>
      <w:r w:rsidRPr="00DA1970">
        <w:t xml:space="preserve"> </w:t>
      </w:r>
      <w:r w:rsidR="00EB6E6D">
        <w:tab/>
      </w:r>
      <w:r w:rsidRPr="00DA1970">
        <w:t xml:space="preserve">4th </w:t>
      </w:r>
      <w:proofErr w:type="gramStart"/>
      <w:r w:rsidRPr="00DA1970">
        <w:t>June,</w:t>
      </w:r>
      <w:proofErr w:type="gramEnd"/>
      <w:r w:rsidRPr="00DA1970">
        <w:t xml:space="preserve"> 1943.</w:t>
      </w:r>
    </w:p>
    <w:p w14:paraId="1D13E73E" w14:textId="0BCAD355" w:rsidR="00DA1970" w:rsidRDefault="00DA1970" w:rsidP="00EB6E6D">
      <w:pPr>
        <w:ind w:firstLine="720"/>
      </w:pPr>
      <w:r w:rsidRPr="00DA1970">
        <w:t>W</w:t>
      </w:r>
      <w:r w:rsidR="00EB6E6D">
        <w:t>.</w:t>
      </w:r>
      <w:r w:rsidRPr="00DA1970">
        <w:t>S</w:t>
      </w:r>
      <w:r w:rsidR="00EB6E6D">
        <w:t>.</w:t>
      </w:r>
      <w:r w:rsidRPr="00DA1970">
        <w:t>P</w:t>
      </w:r>
      <w:r w:rsidR="00EB6E6D">
        <w:t>.</w:t>
      </w:r>
      <w:r w:rsidRPr="00DA1970">
        <w:t xml:space="preserve"> </w:t>
      </w:r>
      <w:r w:rsidR="00EB6E6D">
        <w:tab/>
      </w:r>
      <w:r w:rsidR="00EB6E6D">
        <w:tab/>
      </w:r>
      <w:r w:rsidRPr="00DA1970">
        <w:t xml:space="preserve">11th, 18th and 25th </w:t>
      </w:r>
      <w:proofErr w:type="gramStart"/>
      <w:r w:rsidRPr="00DA1970">
        <w:t>June,</w:t>
      </w:r>
      <w:proofErr w:type="gramEnd"/>
      <w:r w:rsidRPr="00DA1970">
        <w:t xml:space="preserve"> 1943.</w:t>
      </w:r>
    </w:p>
    <w:p w14:paraId="50B23B83" w14:textId="77777777" w:rsidR="00DA1970" w:rsidRDefault="00DA1970" w:rsidP="001805F4"/>
    <w:p w14:paraId="406BBB75" w14:textId="473C96CC" w:rsidR="00DA1970" w:rsidRPr="00EB6E6D" w:rsidRDefault="00EB6E6D" w:rsidP="001805F4">
      <w:pPr>
        <w:rPr>
          <w:u w:val="single"/>
        </w:rPr>
      </w:pPr>
      <w:r w:rsidRPr="00EB6E6D">
        <w:rPr>
          <w:u w:val="single"/>
        </w:rPr>
        <w:t>Otter</w:t>
      </w:r>
      <w:r w:rsidR="00DA1970" w:rsidRPr="00EB6E6D">
        <w:rPr>
          <w:u w:val="single"/>
        </w:rPr>
        <w:t xml:space="preserve"> </w:t>
      </w:r>
      <w:r w:rsidRPr="00EB6E6D">
        <w:rPr>
          <w:u w:val="single"/>
        </w:rPr>
        <w:t>C</w:t>
      </w:r>
      <w:r w:rsidR="00DA1970" w:rsidRPr="00EB6E6D">
        <w:rPr>
          <w:u w:val="single"/>
        </w:rPr>
        <w:t>lub.</w:t>
      </w:r>
    </w:p>
    <w:p w14:paraId="64937F11" w14:textId="2820E87F" w:rsidR="00DA1970" w:rsidRDefault="00D91D76" w:rsidP="001805F4">
      <w:r w:rsidRPr="00D91D76">
        <w:t>The W</w:t>
      </w:r>
      <w:r w:rsidR="00EB6E6D">
        <w:t>.</w:t>
      </w:r>
      <w:r w:rsidRPr="00D91D76">
        <w:t>S</w:t>
      </w:r>
      <w:r w:rsidR="00EB6E6D">
        <w:t>.</w:t>
      </w:r>
      <w:r w:rsidRPr="00D91D76">
        <w:t>P</w:t>
      </w:r>
      <w:r w:rsidR="00EB6E6D">
        <w:t>.</w:t>
      </w:r>
      <w:r w:rsidRPr="00D91D76">
        <w:t xml:space="preserve"> </w:t>
      </w:r>
      <w:r w:rsidR="00EB6E6D">
        <w:t>S</w:t>
      </w:r>
      <w:r w:rsidRPr="00D91D76">
        <w:t xml:space="preserve">couts agreed to meet the outstanding account against the Otter </w:t>
      </w:r>
      <w:r w:rsidR="00EB6E6D">
        <w:t>C</w:t>
      </w:r>
      <w:r w:rsidRPr="00D91D76">
        <w:t xml:space="preserve">lub of </w:t>
      </w:r>
      <w:r w:rsidR="00EB6E6D">
        <w:t>£</w:t>
      </w:r>
      <w:r w:rsidRPr="00D91D76">
        <w:t>2-14-0</w:t>
      </w:r>
      <w:r w:rsidR="00EB6E6D">
        <w:t>d</w:t>
      </w:r>
      <w:r w:rsidRPr="00D91D76">
        <w:t>.</w:t>
      </w:r>
    </w:p>
    <w:p w14:paraId="3686E145" w14:textId="77777777" w:rsidR="00D91D76" w:rsidRDefault="00D91D76" w:rsidP="001805F4"/>
    <w:p w14:paraId="2452CAE4" w14:textId="3320FDAB" w:rsidR="00D91D76" w:rsidRPr="00EB6E6D" w:rsidRDefault="00D91D76" w:rsidP="001805F4">
      <w:pPr>
        <w:rPr>
          <w:u w:val="single"/>
        </w:rPr>
      </w:pPr>
      <w:r w:rsidRPr="00EB6E6D">
        <w:rPr>
          <w:u w:val="single"/>
        </w:rPr>
        <w:t>Warrants.</w:t>
      </w:r>
    </w:p>
    <w:p w14:paraId="6E2DC76E" w14:textId="293FC342" w:rsidR="00D91D76" w:rsidRDefault="00D91D76" w:rsidP="001805F4">
      <w:r w:rsidRPr="00D91D76">
        <w:t>An application by David Clarke</w:t>
      </w:r>
      <w:r w:rsidR="00EB6E6D">
        <w:t xml:space="preserve"> as</w:t>
      </w:r>
      <w:r w:rsidRPr="00D91D76">
        <w:t xml:space="preserve"> </w:t>
      </w:r>
      <w:r w:rsidR="00EB6E6D">
        <w:t>A.</w:t>
      </w:r>
      <w:r w:rsidRPr="00D91D76">
        <w:t>S</w:t>
      </w:r>
      <w:r w:rsidR="00EB6E6D">
        <w:t>.</w:t>
      </w:r>
      <w:r w:rsidRPr="00D91D76">
        <w:t>M</w:t>
      </w:r>
      <w:r w:rsidR="00EB6E6D">
        <w:t>.</w:t>
      </w:r>
      <w:r w:rsidRPr="00D91D76">
        <w:t xml:space="preserve"> of 45th </w:t>
      </w:r>
      <w:r w:rsidR="00EB6E6D">
        <w:t>Renfrews</w:t>
      </w:r>
      <w:r w:rsidRPr="00D91D76">
        <w:t>hire, was held over subject to application being signed by referees.</w:t>
      </w:r>
    </w:p>
    <w:p w14:paraId="52214369" w14:textId="77777777" w:rsidR="00D91D76" w:rsidRDefault="00D91D76" w:rsidP="001805F4"/>
    <w:p w14:paraId="3E356F6B" w14:textId="72D4A1EE" w:rsidR="00D91D76" w:rsidRPr="00EB6E6D" w:rsidRDefault="00D91D76" w:rsidP="001805F4">
      <w:pPr>
        <w:rPr>
          <w:u w:val="single"/>
        </w:rPr>
      </w:pPr>
      <w:r w:rsidRPr="00EB6E6D">
        <w:rPr>
          <w:u w:val="single"/>
        </w:rPr>
        <w:t xml:space="preserve">St. Georges </w:t>
      </w:r>
      <w:r w:rsidR="00EB6E6D" w:rsidRPr="00EB6E6D">
        <w:rPr>
          <w:u w:val="single"/>
        </w:rPr>
        <w:t>D</w:t>
      </w:r>
      <w:r w:rsidRPr="00EB6E6D">
        <w:rPr>
          <w:u w:val="single"/>
        </w:rPr>
        <w:t xml:space="preserve">ay </w:t>
      </w:r>
      <w:r w:rsidR="00EB6E6D" w:rsidRPr="00EB6E6D">
        <w:rPr>
          <w:u w:val="single"/>
        </w:rPr>
        <w:t>P</w:t>
      </w:r>
      <w:r w:rsidRPr="00EB6E6D">
        <w:rPr>
          <w:u w:val="single"/>
        </w:rPr>
        <w:t>arade.</w:t>
      </w:r>
    </w:p>
    <w:p w14:paraId="5485F67A" w14:textId="50EA7434" w:rsidR="00D91D76" w:rsidRDefault="00D91D76" w:rsidP="001805F4">
      <w:r w:rsidRPr="00D91D76">
        <w:lastRenderedPageBreak/>
        <w:t xml:space="preserve">500 </w:t>
      </w:r>
      <w:r w:rsidR="00EB6E6D">
        <w:t>S</w:t>
      </w:r>
      <w:r w:rsidRPr="00D91D76">
        <w:t xml:space="preserve">couts and Cubs attended the parade to </w:t>
      </w:r>
      <w:r w:rsidR="00EB6E6D">
        <w:t>Rev.</w:t>
      </w:r>
      <w:r w:rsidRPr="00D91D76">
        <w:t xml:space="preserve"> Renton Brown</w:t>
      </w:r>
      <w:r w:rsidR="00EB6E6D">
        <w:t>’</w:t>
      </w:r>
      <w:r w:rsidRPr="00D91D76">
        <w:t xml:space="preserve">s </w:t>
      </w:r>
      <w:r w:rsidR="00EB6E6D">
        <w:t>C</w:t>
      </w:r>
      <w:r w:rsidRPr="00D91D76">
        <w:t xml:space="preserve">hurch </w:t>
      </w:r>
      <w:r w:rsidR="00EB6E6D">
        <w:t>under</w:t>
      </w:r>
      <w:r w:rsidRPr="00D91D76">
        <w:t xml:space="preserve"> ADC </w:t>
      </w:r>
      <w:r w:rsidR="00EB6E6D">
        <w:t>Colin Finnie</w:t>
      </w:r>
      <w:r w:rsidRPr="00D91D76">
        <w:t>. Interim D</w:t>
      </w:r>
      <w:r w:rsidR="00EB6E6D">
        <w:t>.</w:t>
      </w:r>
      <w:r w:rsidRPr="00D91D76">
        <w:t>C</w:t>
      </w:r>
      <w:r w:rsidR="00EB6E6D">
        <w:t>.</w:t>
      </w:r>
      <w:r w:rsidRPr="00D91D76">
        <w:t xml:space="preserve"> </w:t>
      </w:r>
      <w:r w:rsidR="00EB6E6D">
        <w:t>Swan</w:t>
      </w:r>
      <w:r w:rsidRPr="00D91D76">
        <w:t xml:space="preserve"> paraded with 11th and 54th </w:t>
      </w:r>
      <w:r w:rsidR="00EB6E6D">
        <w:t>T</w:t>
      </w:r>
      <w:r w:rsidRPr="00D91D76">
        <w:t xml:space="preserve">roops and </w:t>
      </w:r>
      <w:r w:rsidR="00EB6E6D">
        <w:t>P</w:t>
      </w:r>
      <w:r w:rsidRPr="00D91D76">
        <w:t>acks to St</w:t>
      </w:r>
      <w:r w:rsidR="00EB6E6D">
        <w:t>.</w:t>
      </w:r>
      <w:r w:rsidRPr="00D91D76">
        <w:t xml:space="preserve"> Mary's </w:t>
      </w:r>
      <w:r w:rsidR="00EB6E6D">
        <w:t>C</w:t>
      </w:r>
      <w:r w:rsidRPr="00D91D76">
        <w:t>hurch. It was agreed that the parade had been very successful.</w:t>
      </w:r>
    </w:p>
    <w:p w14:paraId="69040C74" w14:textId="77777777" w:rsidR="00D91D76" w:rsidRDefault="00D91D76" w:rsidP="001805F4"/>
    <w:p w14:paraId="575265D8" w14:textId="6D535C68" w:rsidR="00D91D76" w:rsidRPr="00EB6E6D" w:rsidRDefault="00D91D76" w:rsidP="001805F4">
      <w:pPr>
        <w:rPr>
          <w:u w:val="single"/>
        </w:rPr>
      </w:pPr>
      <w:r w:rsidRPr="00EB6E6D">
        <w:rPr>
          <w:u w:val="single"/>
        </w:rPr>
        <w:t>Woolworth</w:t>
      </w:r>
      <w:r w:rsidR="00EB6E6D" w:rsidRPr="00EB6E6D">
        <w:rPr>
          <w:u w:val="single"/>
        </w:rPr>
        <w:t>’</w:t>
      </w:r>
      <w:r w:rsidRPr="00EB6E6D">
        <w:rPr>
          <w:u w:val="single"/>
        </w:rPr>
        <w:t xml:space="preserve">s </w:t>
      </w:r>
      <w:r w:rsidR="00EB6E6D" w:rsidRPr="00EB6E6D">
        <w:rPr>
          <w:u w:val="single"/>
        </w:rPr>
        <w:t>L</w:t>
      </w:r>
      <w:r w:rsidRPr="00EB6E6D">
        <w:rPr>
          <w:u w:val="single"/>
        </w:rPr>
        <w:t>ease.</w:t>
      </w:r>
    </w:p>
    <w:p w14:paraId="6E8FC4B0" w14:textId="2AC0820F" w:rsidR="00D91D76" w:rsidRDefault="00D91D76" w:rsidP="001805F4">
      <w:r w:rsidRPr="00D91D76">
        <w:t>A letter was read from Colonel Paterson</w:t>
      </w:r>
      <w:r w:rsidR="00EB6E6D">
        <w:t>,</w:t>
      </w:r>
      <w:r w:rsidRPr="00D91D76">
        <w:t xml:space="preserve"> and the </w:t>
      </w:r>
      <w:r w:rsidR="00EB6E6D">
        <w:t>C</w:t>
      </w:r>
      <w:r w:rsidRPr="00D91D76">
        <w:t>ommittee were informed that Colonel Paterson was writing to Messrs</w:t>
      </w:r>
      <w:r w:rsidR="00EB6E6D">
        <w:t>.</w:t>
      </w:r>
      <w:r w:rsidRPr="00D91D76">
        <w:t xml:space="preserve"> Woolworth</w:t>
      </w:r>
      <w:r w:rsidR="00EB6E6D">
        <w:t>’</w:t>
      </w:r>
      <w:r w:rsidRPr="00D91D76">
        <w:t xml:space="preserve">s </w:t>
      </w:r>
      <w:r w:rsidR="00EB6E6D">
        <w:t>Ltd</w:t>
      </w:r>
      <w:r w:rsidRPr="00D91D76">
        <w:t>.</w:t>
      </w:r>
    </w:p>
    <w:p w14:paraId="12FE4DC8" w14:textId="77777777" w:rsidR="00D91D76" w:rsidRDefault="00D91D76" w:rsidP="001805F4"/>
    <w:p w14:paraId="6CFC5FBC" w14:textId="4C9B428F" w:rsidR="00D91D76" w:rsidRPr="00EB6E6D" w:rsidRDefault="00EB6E6D" w:rsidP="001805F4">
      <w:pPr>
        <w:rPr>
          <w:u w:val="single"/>
        </w:rPr>
      </w:pPr>
      <w:r w:rsidRPr="00EB6E6D">
        <w:rPr>
          <w:u w:val="single"/>
        </w:rPr>
        <w:t>Badge</w:t>
      </w:r>
      <w:r w:rsidR="00D91D76" w:rsidRPr="00EB6E6D">
        <w:rPr>
          <w:u w:val="single"/>
        </w:rPr>
        <w:t xml:space="preserve"> </w:t>
      </w:r>
      <w:r w:rsidRPr="00EB6E6D">
        <w:rPr>
          <w:u w:val="single"/>
        </w:rPr>
        <w:t>S</w:t>
      </w:r>
      <w:r w:rsidR="00D91D76" w:rsidRPr="00EB6E6D">
        <w:rPr>
          <w:u w:val="single"/>
        </w:rPr>
        <w:t>ecretar</w:t>
      </w:r>
      <w:r w:rsidRPr="00EB6E6D">
        <w:rPr>
          <w:u w:val="single"/>
        </w:rPr>
        <w:t>y’s R</w:t>
      </w:r>
      <w:r w:rsidR="00D91D76" w:rsidRPr="00EB6E6D">
        <w:rPr>
          <w:u w:val="single"/>
        </w:rPr>
        <w:t>eport.</w:t>
      </w:r>
    </w:p>
    <w:p w14:paraId="63D0A2A3" w14:textId="77777777" w:rsidR="00EB6E6D" w:rsidRDefault="00D91D76" w:rsidP="001805F4">
      <w:r w:rsidRPr="00D91D76">
        <w:t xml:space="preserve">Mr. Hill stated that the names of Mr. Turner of The Academy </w:t>
      </w:r>
      <w:r w:rsidR="00EB6E6D">
        <w:t>a</w:t>
      </w:r>
      <w:r w:rsidRPr="00D91D76">
        <w:t xml:space="preserve">s </w:t>
      </w:r>
      <w:r w:rsidR="00EB6E6D">
        <w:t>A</w:t>
      </w:r>
      <w:r w:rsidRPr="00D91D76">
        <w:t xml:space="preserve">rtist </w:t>
      </w:r>
      <w:r w:rsidR="00EB6E6D">
        <w:t>E</w:t>
      </w:r>
      <w:r w:rsidRPr="00D91D76">
        <w:t>xaminer</w:t>
      </w:r>
      <w:r w:rsidR="00EB6E6D">
        <w:t>,</w:t>
      </w:r>
      <w:r w:rsidRPr="00D91D76">
        <w:t xml:space="preserve"> and </w:t>
      </w:r>
      <w:r w:rsidR="00EB6E6D">
        <w:t>M</w:t>
      </w:r>
      <w:r w:rsidRPr="00D91D76">
        <w:t xml:space="preserve">iss </w:t>
      </w:r>
      <w:r w:rsidR="00EB6E6D">
        <w:t>Baird</w:t>
      </w:r>
      <w:r w:rsidRPr="00D91D76">
        <w:t xml:space="preserve"> of the </w:t>
      </w:r>
      <w:r w:rsidR="00EB6E6D">
        <w:t>A</w:t>
      </w:r>
      <w:r w:rsidRPr="00D91D76">
        <w:t>cademy</w:t>
      </w:r>
      <w:r w:rsidR="00EB6E6D">
        <w:t xml:space="preserve"> a</w:t>
      </w:r>
      <w:r w:rsidRPr="00D91D76">
        <w:t xml:space="preserve">s French </w:t>
      </w:r>
      <w:r w:rsidR="00EB6E6D">
        <w:t>I</w:t>
      </w:r>
      <w:r w:rsidRPr="00D91D76">
        <w:t xml:space="preserve">nterpreter were to be added to the list already at </w:t>
      </w:r>
      <w:r w:rsidR="00EB6E6D">
        <w:t>H</w:t>
      </w:r>
      <w:r w:rsidRPr="00D91D76">
        <w:t>eadquarters.</w:t>
      </w:r>
      <w:r w:rsidR="00221B42" w:rsidRPr="00221B42">
        <w:t xml:space="preserve"> </w:t>
      </w:r>
    </w:p>
    <w:p w14:paraId="45C359CA" w14:textId="77777777" w:rsidR="00EB6E6D" w:rsidRDefault="00EB6E6D" w:rsidP="001805F4"/>
    <w:p w14:paraId="7E622EBC" w14:textId="348E5065" w:rsidR="00D91D76" w:rsidRPr="00EB6E6D" w:rsidRDefault="00EB6E6D" w:rsidP="001805F4">
      <w:pPr>
        <w:rPr>
          <w:u w:val="single"/>
        </w:rPr>
      </w:pPr>
      <w:r w:rsidRPr="00EB6E6D">
        <w:rPr>
          <w:u w:val="single"/>
        </w:rPr>
        <w:t>C</w:t>
      </w:r>
      <w:r w:rsidR="00221B42" w:rsidRPr="00EB6E6D">
        <w:rPr>
          <w:u w:val="single"/>
        </w:rPr>
        <w:t>u</w:t>
      </w:r>
      <w:r w:rsidRPr="00EB6E6D">
        <w:rPr>
          <w:u w:val="single"/>
        </w:rPr>
        <w:t>b</w:t>
      </w:r>
      <w:r w:rsidR="00221B42" w:rsidRPr="00EB6E6D">
        <w:rPr>
          <w:u w:val="single"/>
        </w:rPr>
        <w:t xml:space="preserve"> </w:t>
      </w:r>
      <w:r w:rsidRPr="00EB6E6D">
        <w:rPr>
          <w:u w:val="single"/>
        </w:rPr>
        <w:t>R</w:t>
      </w:r>
      <w:r w:rsidR="00221B42" w:rsidRPr="00EB6E6D">
        <w:rPr>
          <w:u w:val="single"/>
        </w:rPr>
        <w:t>eport.</w:t>
      </w:r>
    </w:p>
    <w:p w14:paraId="37466590" w14:textId="22B31F27" w:rsidR="00EB6E6D" w:rsidRDefault="00EB6E6D" w:rsidP="001805F4">
      <w:r>
        <w:t>*</w:t>
      </w:r>
      <w:r w:rsidR="00221B42" w:rsidRPr="00221B42">
        <w:t>Mr</w:t>
      </w:r>
      <w:r>
        <w:t>.</w:t>
      </w:r>
      <w:r w:rsidR="00221B42" w:rsidRPr="00221B42">
        <w:t xml:space="preserve"> Swan stated that the training classes had been very successful, 25 </w:t>
      </w:r>
      <w:proofErr w:type="spellStart"/>
      <w:r>
        <w:t>C</w:t>
      </w:r>
      <w:r w:rsidR="00221B42" w:rsidRPr="00221B42">
        <w:t>upmasters</w:t>
      </w:r>
      <w:proofErr w:type="spellEnd"/>
      <w:r w:rsidR="00221B42" w:rsidRPr="00221B42">
        <w:t xml:space="preserve"> having attended the classes. The third and last class to be held on Friday 4th June. </w:t>
      </w:r>
    </w:p>
    <w:p w14:paraId="4AF16903" w14:textId="77777777" w:rsidR="00EB6E6D" w:rsidRDefault="00EB6E6D" w:rsidP="001805F4">
      <w:r>
        <w:t>*</w:t>
      </w:r>
      <w:r w:rsidR="00221B42" w:rsidRPr="00221B42">
        <w:t>Detail</w:t>
      </w:r>
      <w:r>
        <w:t>s</w:t>
      </w:r>
      <w:r w:rsidR="00221B42" w:rsidRPr="00221B42">
        <w:t xml:space="preserve"> of the proposed </w:t>
      </w:r>
      <w:r>
        <w:t>T</w:t>
      </w:r>
      <w:r w:rsidR="00221B42" w:rsidRPr="00221B42">
        <w:t xml:space="preserve">raining </w:t>
      </w:r>
      <w:r>
        <w:t>C</w:t>
      </w:r>
      <w:r w:rsidR="00221B42" w:rsidRPr="00221B42">
        <w:t xml:space="preserve">amps were not available as </w:t>
      </w:r>
      <w:r>
        <w:t>M</w:t>
      </w:r>
      <w:r w:rsidR="00221B42" w:rsidRPr="00221B42">
        <w:t xml:space="preserve">iss Duncan was probably taking one of the </w:t>
      </w:r>
      <w:proofErr w:type="gramStart"/>
      <w:r w:rsidR="00221B42" w:rsidRPr="00221B42">
        <w:t>week</w:t>
      </w:r>
      <w:r>
        <w:t>-</w:t>
      </w:r>
      <w:r w:rsidR="00221B42" w:rsidRPr="00221B42">
        <w:t>ends</w:t>
      </w:r>
      <w:proofErr w:type="gramEnd"/>
      <w:r w:rsidR="00221B42" w:rsidRPr="00221B42">
        <w:t xml:space="preserve"> for a </w:t>
      </w:r>
      <w:r>
        <w:t>C</w:t>
      </w:r>
      <w:r w:rsidR="00221B42" w:rsidRPr="00221B42">
        <w:t xml:space="preserve">ounty </w:t>
      </w:r>
      <w:r>
        <w:t>C</w:t>
      </w:r>
      <w:r w:rsidR="00221B42" w:rsidRPr="00221B42">
        <w:t xml:space="preserve">amp. </w:t>
      </w:r>
    </w:p>
    <w:p w14:paraId="14FC911B" w14:textId="1A7BF577" w:rsidR="00221B42" w:rsidRDefault="00EB6E6D" w:rsidP="001805F4">
      <w:r>
        <w:t>*</w:t>
      </w:r>
      <w:r w:rsidR="00221B42" w:rsidRPr="00221B42">
        <w:t xml:space="preserve">An application had been made for the use of </w:t>
      </w:r>
      <w:proofErr w:type="spellStart"/>
      <w:r w:rsidR="00221B42" w:rsidRPr="00221B42">
        <w:t>Cr</w:t>
      </w:r>
      <w:r>
        <w:t>aigieknowes</w:t>
      </w:r>
      <w:proofErr w:type="spellEnd"/>
      <w:r w:rsidR="00221B42" w:rsidRPr="00221B42">
        <w:t xml:space="preserve"> </w:t>
      </w:r>
      <w:r>
        <w:t>S</w:t>
      </w:r>
      <w:r w:rsidR="00221B42" w:rsidRPr="00221B42">
        <w:t xml:space="preserve">chool in place of </w:t>
      </w:r>
      <w:r>
        <w:t>H</w:t>
      </w:r>
      <w:r w:rsidR="00221B42" w:rsidRPr="00221B42">
        <w:t xml:space="preserve">illend </w:t>
      </w:r>
      <w:r>
        <w:t>S</w:t>
      </w:r>
      <w:r w:rsidR="00221B42" w:rsidRPr="00221B42">
        <w:t>chool, and Mr</w:t>
      </w:r>
      <w:r>
        <w:t>.</w:t>
      </w:r>
      <w:r w:rsidR="00221B42" w:rsidRPr="00221B42">
        <w:t xml:space="preserve"> Swan had been informed that the </w:t>
      </w:r>
      <w:r>
        <w:t>H</w:t>
      </w:r>
      <w:r w:rsidR="00221B42" w:rsidRPr="00221B42">
        <w:t xml:space="preserve">all was in use every night. An offer of a large classroom </w:t>
      </w:r>
      <w:proofErr w:type="gramStart"/>
      <w:r w:rsidR="00221B42" w:rsidRPr="00221B42">
        <w:t>similar to</w:t>
      </w:r>
      <w:proofErr w:type="gramEnd"/>
      <w:r w:rsidR="00221B42" w:rsidRPr="00221B42">
        <w:t xml:space="preserve"> that at present in use in </w:t>
      </w:r>
      <w:r w:rsidR="009606A2">
        <w:t>Hillend</w:t>
      </w:r>
      <w:r w:rsidR="00221B42" w:rsidRPr="00221B42">
        <w:t xml:space="preserve"> </w:t>
      </w:r>
      <w:r w:rsidR="009606A2">
        <w:t>S</w:t>
      </w:r>
      <w:r w:rsidR="00221B42" w:rsidRPr="00221B42">
        <w:t>chool had been made, but it was not thought that a transfer under these circumstances would be advisable.</w:t>
      </w:r>
    </w:p>
    <w:p w14:paraId="718ABCF5" w14:textId="77777777" w:rsidR="00221B42" w:rsidRDefault="00221B42" w:rsidP="001805F4"/>
    <w:p w14:paraId="32362EF4" w14:textId="1C0D639A" w:rsidR="00221B42" w:rsidRPr="009606A2" w:rsidRDefault="00221B42" w:rsidP="001805F4">
      <w:pPr>
        <w:rPr>
          <w:u w:val="single"/>
        </w:rPr>
      </w:pPr>
      <w:r w:rsidRPr="009606A2">
        <w:rPr>
          <w:u w:val="single"/>
        </w:rPr>
        <w:t xml:space="preserve">Scout </w:t>
      </w:r>
      <w:r w:rsidR="009606A2" w:rsidRPr="009606A2">
        <w:rPr>
          <w:u w:val="single"/>
        </w:rPr>
        <w:t>R</w:t>
      </w:r>
      <w:r w:rsidRPr="009606A2">
        <w:rPr>
          <w:u w:val="single"/>
        </w:rPr>
        <w:t>eport.</w:t>
      </w:r>
    </w:p>
    <w:p w14:paraId="10A792F3" w14:textId="27D812CB" w:rsidR="00221B42" w:rsidRDefault="00221B42" w:rsidP="001805F4">
      <w:r w:rsidRPr="00221B42">
        <w:t>A proposal had been made to turn the competition</w:t>
      </w:r>
      <w:r w:rsidR="009606A2">
        <w:t>s</w:t>
      </w:r>
      <w:r w:rsidRPr="00221B42">
        <w:t xml:space="preserve"> to be held in </w:t>
      </w:r>
      <w:r w:rsidR="009606A2">
        <w:t>Gourock</w:t>
      </w:r>
      <w:r w:rsidRPr="00221B42">
        <w:t xml:space="preserve"> </w:t>
      </w:r>
      <w:r w:rsidR="009606A2">
        <w:t>B</w:t>
      </w:r>
      <w:r w:rsidRPr="00221B42">
        <w:t xml:space="preserve">aths into a </w:t>
      </w:r>
      <w:r w:rsidR="009606A2">
        <w:t>G</w:t>
      </w:r>
      <w:r w:rsidRPr="00221B42">
        <w:t>ala and Mr</w:t>
      </w:r>
      <w:r w:rsidR="009606A2">
        <w:t>.</w:t>
      </w:r>
      <w:r w:rsidRPr="00221B42">
        <w:t xml:space="preserve"> </w:t>
      </w:r>
      <w:r w:rsidR="009606A2">
        <w:t>B</w:t>
      </w:r>
      <w:r w:rsidRPr="00221B42">
        <w:t>ridge had been instructed to report back as soon as possible.</w:t>
      </w:r>
    </w:p>
    <w:p w14:paraId="6E85D321" w14:textId="77777777" w:rsidR="00221B42" w:rsidRDefault="00221B42" w:rsidP="001805F4"/>
    <w:p w14:paraId="19ACB201" w14:textId="1E074D56" w:rsidR="00221B42" w:rsidRPr="009606A2" w:rsidRDefault="00221B42" w:rsidP="001805F4">
      <w:pPr>
        <w:rPr>
          <w:u w:val="single"/>
        </w:rPr>
      </w:pPr>
      <w:r w:rsidRPr="009606A2">
        <w:rPr>
          <w:u w:val="single"/>
        </w:rPr>
        <w:t xml:space="preserve">Football </w:t>
      </w:r>
      <w:r w:rsidR="009606A2" w:rsidRPr="009606A2">
        <w:rPr>
          <w:u w:val="single"/>
        </w:rPr>
        <w:t>C</w:t>
      </w:r>
      <w:r w:rsidRPr="009606A2">
        <w:rPr>
          <w:u w:val="single"/>
        </w:rPr>
        <w:t>ompetition.</w:t>
      </w:r>
    </w:p>
    <w:p w14:paraId="657BE2F4" w14:textId="3A420B66" w:rsidR="00221B42" w:rsidRDefault="00221B42" w:rsidP="001805F4">
      <w:r w:rsidRPr="00221B42">
        <w:t xml:space="preserve">It was stated that the finals of the </w:t>
      </w:r>
      <w:r w:rsidR="009606A2">
        <w:t>F</w:t>
      </w:r>
      <w:r w:rsidRPr="00221B42">
        <w:t xml:space="preserve">ootball </w:t>
      </w:r>
      <w:r w:rsidR="009606A2">
        <w:t>C</w:t>
      </w:r>
      <w:r w:rsidRPr="00221B42">
        <w:t xml:space="preserve">ompetition will be held in </w:t>
      </w:r>
      <w:r w:rsidR="009606A2">
        <w:t>Cappielow</w:t>
      </w:r>
      <w:r w:rsidRPr="00221B42">
        <w:t xml:space="preserve"> </w:t>
      </w:r>
      <w:r w:rsidR="009606A2">
        <w:t>P</w:t>
      </w:r>
      <w:r w:rsidRPr="00221B42">
        <w:t>ark.</w:t>
      </w:r>
    </w:p>
    <w:p w14:paraId="52B705FE" w14:textId="77777777" w:rsidR="00221B42" w:rsidRDefault="00221B42" w:rsidP="001805F4"/>
    <w:p w14:paraId="5A3C8757" w14:textId="5350E3B0" w:rsidR="00221B42" w:rsidRPr="009606A2" w:rsidRDefault="00221B42" w:rsidP="001805F4">
      <w:pPr>
        <w:rPr>
          <w:u w:val="single"/>
        </w:rPr>
      </w:pPr>
      <w:r w:rsidRPr="009606A2">
        <w:rPr>
          <w:u w:val="single"/>
        </w:rPr>
        <w:t xml:space="preserve">Rover </w:t>
      </w:r>
      <w:r w:rsidR="009606A2" w:rsidRPr="009606A2">
        <w:rPr>
          <w:u w:val="single"/>
        </w:rPr>
        <w:t>R</w:t>
      </w:r>
      <w:r w:rsidRPr="009606A2">
        <w:rPr>
          <w:u w:val="single"/>
        </w:rPr>
        <w:t>eport.</w:t>
      </w:r>
    </w:p>
    <w:p w14:paraId="614713DE" w14:textId="35AD55CA" w:rsidR="00221B42" w:rsidRDefault="00221B42" w:rsidP="001805F4">
      <w:r w:rsidRPr="00221B42">
        <w:t>Nothing to report.</w:t>
      </w:r>
    </w:p>
    <w:p w14:paraId="6688EF84" w14:textId="77777777" w:rsidR="00221B42" w:rsidRDefault="00221B42" w:rsidP="001805F4"/>
    <w:p w14:paraId="3DFB66B4" w14:textId="732B084E" w:rsidR="00221B42" w:rsidRPr="009606A2" w:rsidRDefault="00221B42" w:rsidP="001805F4">
      <w:pPr>
        <w:rPr>
          <w:u w:val="single"/>
        </w:rPr>
      </w:pPr>
      <w:r w:rsidRPr="009606A2">
        <w:rPr>
          <w:u w:val="single"/>
        </w:rPr>
        <w:t>Everton.</w:t>
      </w:r>
    </w:p>
    <w:p w14:paraId="547A39A0" w14:textId="47D86439" w:rsidR="00221B42" w:rsidRDefault="00221B42" w:rsidP="001805F4">
      <w:r w:rsidRPr="00221B42">
        <w:t>Mr</w:t>
      </w:r>
      <w:r w:rsidR="009606A2">
        <w:t>.</w:t>
      </w:r>
      <w:r w:rsidRPr="00221B42">
        <w:t xml:space="preserve"> </w:t>
      </w:r>
      <w:r w:rsidR="009606A2">
        <w:t>Sal</w:t>
      </w:r>
      <w:r w:rsidRPr="00221B42">
        <w:t>mon stated that two camps had been held and had been very satisfactory. The water supply had been properly covered up. Permission had been given by the S</w:t>
      </w:r>
      <w:r w:rsidR="009606A2">
        <w:t>.</w:t>
      </w:r>
      <w:r w:rsidRPr="00221B42">
        <w:t>M</w:t>
      </w:r>
      <w:r w:rsidR="009606A2">
        <w:t>.</w:t>
      </w:r>
      <w:r w:rsidRPr="00221B42">
        <w:t xml:space="preserve"> of the 53rd </w:t>
      </w:r>
      <w:r w:rsidR="009606A2">
        <w:t>for their</w:t>
      </w:r>
      <w:r w:rsidRPr="00221B42">
        <w:t xml:space="preserve"> camp equipment to be used</w:t>
      </w:r>
      <w:r w:rsidR="009606A2">
        <w:t>,</w:t>
      </w:r>
      <w:r w:rsidRPr="00221B42">
        <w:t xml:space="preserve"> </w:t>
      </w:r>
      <w:proofErr w:type="gramStart"/>
      <w:r w:rsidRPr="00221B42">
        <w:t>provided that</w:t>
      </w:r>
      <w:proofErr w:type="gramEnd"/>
      <w:r w:rsidRPr="00221B42">
        <w:t xml:space="preserve"> it was carefully looked after. Mr</w:t>
      </w:r>
      <w:r w:rsidR="009606A2">
        <w:t xml:space="preserve">. </w:t>
      </w:r>
      <w:proofErr w:type="spellStart"/>
      <w:r w:rsidR="009606A2">
        <w:t>O</w:t>
      </w:r>
      <w:r w:rsidRPr="00221B42">
        <w:t>lley</w:t>
      </w:r>
      <w:proofErr w:type="spellEnd"/>
      <w:r w:rsidRPr="00221B42">
        <w:t xml:space="preserve"> moved that Everton be open to </w:t>
      </w:r>
      <w:r w:rsidR="009606A2">
        <w:t>S</w:t>
      </w:r>
      <w:r w:rsidRPr="00221B42">
        <w:t xml:space="preserve">couts visiting for a </w:t>
      </w:r>
      <w:r w:rsidR="009606A2">
        <w:t>day</w:t>
      </w:r>
      <w:r w:rsidRPr="00221B42">
        <w:t xml:space="preserve">, if in charge of a </w:t>
      </w:r>
      <w:r w:rsidR="009606A2">
        <w:t>S</w:t>
      </w:r>
      <w:r w:rsidRPr="00221B42">
        <w:t>couter. Mr. Hill seconded. This was agreed.</w:t>
      </w:r>
      <w:r w:rsidR="009606A2">
        <w:t xml:space="preserve"> </w:t>
      </w:r>
      <w:r w:rsidRPr="00221B42">
        <w:t xml:space="preserve">The suggestion was made that the </w:t>
      </w:r>
      <w:r w:rsidR="009606A2">
        <w:t>C</w:t>
      </w:r>
      <w:r w:rsidRPr="00221B42">
        <w:t xml:space="preserve">amp </w:t>
      </w:r>
      <w:r w:rsidR="009606A2">
        <w:t>S</w:t>
      </w:r>
      <w:r w:rsidRPr="00221B42">
        <w:t>kipper be notified before going down</w:t>
      </w:r>
      <w:r w:rsidR="009606A2">
        <w:t>. I</w:t>
      </w:r>
      <w:r w:rsidRPr="00221B42">
        <w:t>t was agreed to re</w:t>
      </w:r>
      <w:r w:rsidR="009606A2">
        <w:t>-</w:t>
      </w:r>
      <w:r w:rsidRPr="00221B42">
        <w:t xml:space="preserve">open the question at the next meeting. Mr </w:t>
      </w:r>
      <w:r w:rsidR="009606A2">
        <w:t>S</w:t>
      </w:r>
      <w:r w:rsidRPr="00221B42">
        <w:t xml:space="preserve">almon stated that he wished it to be made clear that </w:t>
      </w:r>
      <w:r w:rsidR="009606A2">
        <w:t>Day</w:t>
      </w:r>
      <w:r w:rsidRPr="00221B42">
        <w:t xml:space="preserve"> </w:t>
      </w:r>
      <w:r w:rsidR="009606A2">
        <w:t>Tr</w:t>
      </w:r>
      <w:r w:rsidRPr="00221B42">
        <w:t>ippers were not to use the Hut.</w:t>
      </w:r>
    </w:p>
    <w:p w14:paraId="1270E4E9" w14:textId="77777777" w:rsidR="00221B42" w:rsidRDefault="00221B42" w:rsidP="001805F4"/>
    <w:p w14:paraId="7BA6627B" w14:textId="4D99F3A0" w:rsidR="00221B42" w:rsidRPr="009606A2" w:rsidRDefault="00221B42" w:rsidP="001805F4">
      <w:pPr>
        <w:rPr>
          <w:u w:val="single"/>
        </w:rPr>
      </w:pPr>
      <w:r w:rsidRPr="009606A2">
        <w:rPr>
          <w:u w:val="single"/>
        </w:rPr>
        <w:t xml:space="preserve">Public </w:t>
      </w:r>
      <w:r w:rsidR="009606A2" w:rsidRPr="009606A2">
        <w:rPr>
          <w:u w:val="single"/>
        </w:rPr>
        <w:t>S</w:t>
      </w:r>
      <w:r w:rsidRPr="009606A2">
        <w:rPr>
          <w:u w:val="single"/>
        </w:rPr>
        <w:t xml:space="preserve">ervice </w:t>
      </w:r>
      <w:r w:rsidR="009606A2" w:rsidRPr="009606A2">
        <w:rPr>
          <w:u w:val="single"/>
        </w:rPr>
        <w:t>V</w:t>
      </w:r>
      <w:r w:rsidRPr="009606A2">
        <w:rPr>
          <w:u w:val="single"/>
        </w:rPr>
        <w:t>as</w:t>
      </w:r>
      <w:r w:rsidR="009606A2" w:rsidRPr="009606A2">
        <w:rPr>
          <w:u w:val="single"/>
        </w:rPr>
        <w:t>e</w:t>
      </w:r>
      <w:r w:rsidRPr="009606A2">
        <w:rPr>
          <w:u w:val="single"/>
        </w:rPr>
        <w:t>.</w:t>
      </w:r>
    </w:p>
    <w:p w14:paraId="23C46A2F" w14:textId="3E52C7A8" w:rsidR="00221B42" w:rsidRDefault="00221B42" w:rsidP="001805F4">
      <w:r w:rsidRPr="00221B42">
        <w:t xml:space="preserve">The </w:t>
      </w:r>
      <w:r w:rsidR="009606A2">
        <w:t>S</w:t>
      </w:r>
      <w:r w:rsidRPr="00221B42">
        <w:t xml:space="preserve">couters had held a meeting and suggested that it would be impracticable to have the </w:t>
      </w:r>
      <w:r w:rsidR="009606A2">
        <w:t>Competition</w:t>
      </w:r>
      <w:r w:rsidRPr="00221B42">
        <w:t xml:space="preserve"> now</w:t>
      </w:r>
      <w:r w:rsidR="009606A2">
        <w:t>,</w:t>
      </w:r>
      <w:r w:rsidRPr="00221B42">
        <w:t xml:space="preserve"> as there would be no entran</w:t>
      </w:r>
      <w:r w:rsidR="009606A2">
        <w:t>ts</w:t>
      </w:r>
      <w:r w:rsidRPr="00221B42">
        <w:t>. It was agreed that it should be competed for in October</w:t>
      </w:r>
      <w:r w:rsidR="009606A2">
        <w:t>,</w:t>
      </w:r>
      <w:r w:rsidRPr="00221B42">
        <w:t xml:space="preserve"> instead of June</w:t>
      </w:r>
      <w:r w:rsidR="009606A2">
        <w:t>,</w:t>
      </w:r>
      <w:r w:rsidRPr="00221B42">
        <w:t xml:space="preserve"> for 1943</w:t>
      </w:r>
      <w:r w:rsidR="009606A2">
        <w:t>,</w:t>
      </w:r>
      <w:r w:rsidRPr="00221B42">
        <w:t xml:space="preserve"> and in 1944</w:t>
      </w:r>
      <w:r w:rsidR="009606A2">
        <w:t>,</w:t>
      </w:r>
      <w:r w:rsidRPr="00221B42">
        <w:t xml:space="preserve"> it will be competed for in March.</w:t>
      </w:r>
    </w:p>
    <w:p w14:paraId="7BDE4D86" w14:textId="77777777" w:rsidR="00221B42" w:rsidRDefault="00221B42" w:rsidP="001805F4"/>
    <w:p w14:paraId="2F7DAC15" w14:textId="09C04F01" w:rsidR="00221B42" w:rsidRPr="009606A2" w:rsidRDefault="00221B42" w:rsidP="001805F4">
      <w:pPr>
        <w:rPr>
          <w:u w:val="single"/>
        </w:rPr>
      </w:pPr>
      <w:r w:rsidRPr="009606A2">
        <w:rPr>
          <w:u w:val="single"/>
        </w:rPr>
        <w:lastRenderedPageBreak/>
        <w:t>Piano.</w:t>
      </w:r>
    </w:p>
    <w:p w14:paraId="691FD421" w14:textId="0B59E2D3" w:rsidR="00221B42" w:rsidRDefault="00221B42" w:rsidP="001805F4">
      <w:r w:rsidRPr="00221B42">
        <w:t>Mr</w:t>
      </w:r>
      <w:r w:rsidR="009606A2">
        <w:t>.</w:t>
      </w:r>
      <w:r w:rsidRPr="00221B42">
        <w:t xml:space="preserve"> </w:t>
      </w:r>
      <w:proofErr w:type="spellStart"/>
      <w:r w:rsidR="009606A2">
        <w:t>M</w:t>
      </w:r>
      <w:r w:rsidRPr="00221B42">
        <w:t>c</w:t>
      </w:r>
      <w:r w:rsidR="009606A2">
        <w:t>C</w:t>
      </w:r>
      <w:r w:rsidRPr="00221B42">
        <w:t>rindle</w:t>
      </w:r>
      <w:proofErr w:type="spellEnd"/>
      <w:r w:rsidRPr="00221B42">
        <w:t xml:space="preserve"> stated that if a new cover was purchased, it was probable that coupons would be required. It was agreed to leave the question for another month.</w:t>
      </w:r>
    </w:p>
    <w:p w14:paraId="31A98CF4" w14:textId="77777777" w:rsidR="00221B42" w:rsidRDefault="00221B42" w:rsidP="001805F4"/>
    <w:p w14:paraId="6D30520C" w14:textId="16F06BAC" w:rsidR="00221B42" w:rsidRPr="009606A2" w:rsidRDefault="00221B42" w:rsidP="001805F4">
      <w:pPr>
        <w:rPr>
          <w:u w:val="single"/>
        </w:rPr>
      </w:pPr>
      <w:r w:rsidRPr="009606A2">
        <w:rPr>
          <w:u w:val="single"/>
        </w:rPr>
        <w:t>Warrants.</w:t>
      </w:r>
    </w:p>
    <w:p w14:paraId="053DC309" w14:textId="6EA553E9" w:rsidR="00221B42" w:rsidRDefault="00221B42" w:rsidP="001805F4">
      <w:r w:rsidRPr="00221B42">
        <w:t>Applications from Florence M</w:t>
      </w:r>
      <w:r w:rsidR="009606A2">
        <w:t>.</w:t>
      </w:r>
      <w:r w:rsidRPr="00221B42">
        <w:t xml:space="preserve"> Caldwell as C</w:t>
      </w:r>
      <w:r w:rsidR="009606A2">
        <w:t>.</w:t>
      </w:r>
      <w:r w:rsidRPr="00221B42">
        <w:t>M</w:t>
      </w:r>
      <w:r w:rsidR="009606A2">
        <w:t>.</w:t>
      </w:r>
      <w:r w:rsidRPr="00221B42">
        <w:t xml:space="preserve"> of 86</w:t>
      </w:r>
      <w:r w:rsidR="009606A2" w:rsidRPr="009606A2">
        <w:rPr>
          <w:vertAlign w:val="superscript"/>
        </w:rPr>
        <w:t>th</w:t>
      </w:r>
      <w:r w:rsidR="009606A2">
        <w:t xml:space="preserve"> </w:t>
      </w:r>
      <w:r w:rsidRPr="00221B42">
        <w:t>Renfrew</w:t>
      </w:r>
      <w:r w:rsidR="009606A2">
        <w:t>s</w:t>
      </w:r>
      <w:r w:rsidRPr="00221B42">
        <w:t>hire and Agnes B</w:t>
      </w:r>
      <w:r w:rsidR="009606A2">
        <w:t xml:space="preserve">.         </w:t>
      </w:r>
      <w:r w:rsidRPr="00221B42">
        <w:t xml:space="preserve"> as </w:t>
      </w:r>
      <w:r w:rsidR="009606A2">
        <w:t>A.</w:t>
      </w:r>
      <w:r w:rsidRPr="00221B42">
        <w:t>C</w:t>
      </w:r>
      <w:r w:rsidR="009606A2">
        <w:t>.</w:t>
      </w:r>
      <w:r w:rsidRPr="00221B42">
        <w:t>M</w:t>
      </w:r>
      <w:r w:rsidR="009606A2">
        <w:t>.</w:t>
      </w:r>
      <w:r w:rsidRPr="00221B42">
        <w:t xml:space="preserve"> of 86</w:t>
      </w:r>
      <w:r w:rsidR="009606A2">
        <w:t>th</w:t>
      </w:r>
      <w:r w:rsidRPr="00221B42">
        <w:t xml:space="preserve"> Renfrew</w:t>
      </w:r>
      <w:r w:rsidR="009606A2">
        <w:t>sh</w:t>
      </w:r>
      <w:r w:rsidRPr="00221B42">
        <w:t>ire were read and approved.</w:t>
      </w:r>
    </w:p>
    <w:p w14:paraId="40EAE2D2" w14:textId="77777777" w:rsidR="00221B42" w:rsidRDefault="00221B42" w:rsidP="001805F4"/>
    <w:p w14:paraId="0D77A158" w14:textId="7121DDB3" w:rsidR="00221B42" w:rsidRPr="009606A2" w:rsidRDefault="00221B42" w:rsidP="001805F4">
      <w:pPr>
        <w:rPr>
          <w:u w:val="single"/>
        </w:rPr>
      </w:pPr>
      <w:proofErr w:type="spellStart"/>
      <w:r w:rsidRPr="009606A2">
        <w:rPr>
          <w:u w:val="single"/>
        </w:rPr>
        <w:t>Millic</w:t>
      </w:r>
      <w:r w:rsidR="009606A2" w:rsidRPr="009606A2">
        <w:rPr>
          <w:u w:val="single"/>
        </w:rPr>
        <w:t>a</w:t>
      </w:r>
      <w:r w:rsidRPr="009606A2">
        <w:rPr>
          <w:u w:val="single"/>
        </w:rPr>
        <w:t>nt</w:t>
      </w:r>
      <w:proofErr w:type="spellEnd"/>
      <w:r w:rsidRPr="009606A2">
        <w:rPr>
          <w:u w:val="single"/>
        </w:rPr>
        <w:t xml:space="preserve"> camp.</w:t>
      </w:r>
    </w:p>
    <w:p w14:paraId="2B9578D2" w14:textId="648810D6" w:rsidR="00221B42" w:rsidRDefault="00221B42" w:rsidP="001805F4">
      <w:r w:rsidRPr="00221B42">
        <w:t>A</w:t>
      </w:r>
      <w:r w:rsidR="009606A2">
        <w:t xml:space="preserve"> P.L.’s</w:t>
      </w:r>
      <w:r w:rsidRPr="00221B42">
        <w:t xml:space="preserve"> training camp being held on 12th and 13th June. Troops had been notified.</w:t>
      </w:r>
    </w:p>
    <w:p w14:paraId="418E0195" w14:textId="77777777" w:rsidR="00221B42" w:rsidRDefault="00221B42" w:rsidP="001805F4"/>
    <w:p w14:paraId="3FC3282B" w14:textId="3C24F257" w:rsidR="00221B42" w:rsidRPr="009606A2" w:rsidRDefault="00221B42" w:rsidP="001805F4">
      <w:pPr>
        <w:rPr>
          <w:u w:val="single"/>
        </w:rPr>
      </w:pPr>
      <w:r w:rsidRPr="009606A2">
        <w:rPr>
          <w:u w:val="single"/>
        </w:rPr>
        <w:t>Repair of the Hut.</w:t>
      </w:r>
    </w:p>
    <w:p w14:paraId="597BB93B" w14:textId="1AE0C60F" w:rsidR="00221B42" w:rsidRDefault="00221B42" w:rsidP="001805F4">
      <w:r w:rsidRPr="00221B42">
        <w:t>It was stated that the Hut, Robertson St</w:t>
      </w:r>
      <w:r w:rsidR="009606A2">
        <w:t>,</w:t>
      </w:r>
      <w:r w:rsidRPr="00221B42">
        <w:t xml:space="preserve"> </w:t>
      </w:r>
      <w:proofErr w:type="gramStart"/>
      <w:r w:rsidRPr="00221B42">
        <w:t xml:space="preserve">was </w:t>
      </w:r>
      <w:r w:rsidR="009606A2">
        <w:t>in</w:t>
      </w:r>
      <w:r w:rsidRPr="00221B42">
        <w:t xml:space="preserve"> need of</w:t>
      </w:r>
      <w:proofErr w:type="gramEnd"/>
      <w:r w:rsidRPr="00221B42">
        <w:t xml:space="preserve"> repair especially with regard to leaks. A subcommittee consisting of Mr. Hill, Mr</w:t>
      </w:r>
      <w:r w:rsidR="009606A2">
        <w:t>. S</w:t>
      </w:r>
      <w:r w:rsidRPr="00221B42">
        <w:t>wan an Mr</w:t>
      </w:r>
      <w:r w:rsidR="009606A2">
        <w:t>.</w:t>
      </w:r>
      <w:r w:rsidRPr="00221B42">
        <w:t xml:space="preserve"> Daly was appointed with authority to have any urgent repairs carried out before the next </w:t>
      </w:r>
      <w:r w:rsidR="009606A2">
        <w:t>E</w:t>
      </w:r>
      <w:r w:rsidRPr="00221B42">
        <w:t xml:space="preserve">xecutive </w:t>
      </w:r>
      <w:r w:rsidR="009606A2">
        <w:t>M</w:t>
      </w:r>
      <w:r w:rsidRPr="00221B42">
        <w:t>eeting</w:t>
      </w:r>
      <w:r w:rsidR="009606A2">
        <w:t>,</w:t>
      </w:r>
      <w:r w:rsidRPr="00221B42">
        <w:t xml:space="preserve"> provided they did not exceed </w:t>
      </w:r>
      <w:r w:rsidR="009606A2">
        <w:t>£</w:t>
      </w:r>
      <w:r w:rsidRPr="00221B42">
        <w:t>25.</w:t>
      </w:r>
    </w:p>
    <w:p w14:paraId="6DE85F9E" w14:textId="77777777" w:rsidR="00221B42" w:rsidRDefault="00221B42" w:rsidP="001805F4"/>
    <w:p w14:paraId="22DFDF86" w14:textId="6ED4AE86" w:rsidR="00221B42" w:rsidRPr="009606A2" w:rsidRDefault="00221B42" w:rsidP="001805F4">
      <w:pPr>
        <w:rPr>
          <w:u w:val="single"/>
        </w:rPr>
      </w:pPr>
      <w:r w:rsidRPr="009606A2">
        <w:rPr>
          <w:u w:val="single"/>
        </w:rPr>
        <w:t xml:space="preserve">Ordnance Survey </w:t>
      </w:r>
      <w:r w:rsidR="009606A2" w:rsidRPr="009606A2">
        <w:rPr>
          <w:u w:val="single"/>
        </w:rPr>
        <w:t>M</w:t>
      </w:r>
      <w:r w:rsidRPr="009606A2">
        <w:rPr>
          <w:u w:val="single"/>
        </w:rPr>
        <w:t>aps.</w:t>
      </w:r>
    </w:p>
    <w:p w14:paraId="3664DA78" w14:textId="7468BF1C" w:rsidR="00221B42" w:rsidRDefault="00221B42" w:rsidP="001805F4">
      <w:r w:rsidRPr="00221B42">
        <w:t xml:space="preserve">It was reported that </w:t>
      </w:r>
      <w:r w:rsidR="009606A2">
        <w:t>Mr.</w:t>
      </w:r>
      <w:r w:rsidRPr="00221B42">
        <w:t xml:space="preserve"> Chalmers was raising money by selling </w:t>
      </w:r>
      <w:proofErr w:type="gramStart"/>
      <w:r w:rsidRPr="00221B42">
        <w:t>a number of</w:t>
      </w:r>
      <w:proofErr w:type="gramEnd"/>
      <w:r w:rsidRPr="00221B42">
        <w:t xml:space="preserve"> Ordnance Survey </w:t>
      </w:r>
      <w:r w:rsidR="009606A2">
        <w:t>M</w:t>
      </w:r>
      <w:r w:rsidRPr="00221B42">
        <w:t>aps of this area.</w:t>
      </w:r>
    </w:p>
    <w:p w14:paraId="56C71158" w14:textId="77777777" w:rsidR="00221B42" w:rsidRDefault="00221B42" w:rsidP="001805F4"/>
    <w:p w14:paraId="39499E28" w14:textId="77777777" w:rsidR="009606A2" w:rsidRDefault="00221B42" w:rsidP="001805F4">
      <w:r w:rsidRPr="009606A2">
        <w:rPr>
          <w:u w:val="single"/>
        </w:rPr>
        <w:t>Next meeting</w:t>
      </w:r>
      <w:r w:rsidRPr="00221B42">
        <w:t xml:space="preserve"> </w:t>
      </w:r>
    </w:p>
    <w:p w14:paraId="1BE71CD2" w14:textId="7178906D" w:rsidR="00221B42" w:rsidRDefault="00221B42" w:rsidP="001805F4">
      <w:r w:rsidRPr="00221B42">
        <w:t xml:space="preserve">21st </w:t>
      </w:r>
      <w:proofErr w:type="gramStart"/>
      <w:r w:rsidRPr="00221B42">
        <w:t>June,</w:t>
      </w:r>
      <w:proofErr w:type="gramEnd"/>
      <w:r w:rsidRPr="00221B42">
        <w:t xml:space="preserve"> 1943.</w:t>
      </w:r>
    </w:p>
    <w:p w14:paraId="7509B2E9" w14:textId="77777777" w:rsidR="00221B42" w:rsidRDefault="00221B42" w:rsidP="001805F4"/>
    <w:p w14:paraId="74F7C2DA" w14:textId="77777777" w:rsidR="009606A2" w:rsidRDefault="009606A2">
      <w:pPr>
        <w:rPr>
          <w:b/>
          <w:bCs/>
        </w:rPr>
      </w:pPr>
      <w:r>
        <w:rPr>
          <w:b/>
          <w:bCs/>
        </w:rPr>
        <w:br w:type="page"/>
      </w:r>
    </w:p>
    <w:p w14:paraId="1BD1698E" w14:textId="5FFB15D0" w:rsidR="00221B42" w:rsidRDefault="00221B42" w:rsidP="00221B42">
      <w:r w:rsidRPr="00B902A1">
        <w:rPr>
          <w:b/>
          <w:bCs/>
        </w:rPr>
        <w:lastRenderedPageBreak/>
        <w:t xml:space="preserve">Being a </w:t>
      </w:r>
      <w:r>
        <w:rPr>
          <w:b/>
          <w:bCs/>
        </w:rPr>
        <w:t>M</w:t>
      </w:r>
      <w:r w:rsidRPr="00B902A1">
        <w:rPr>
          <w:b/>
          <w:bCs/>
        </w:rPr>
        <w:t>eeting</w:t>
      </w:r>
      <w:r>
        <w:rPr>
          <w:b/>
          <w:bCs/>
        </w:rPr>
        <w:t xml:space="preserve"> of</w:t>
      </w:r>
      <w:r w:rsidRPr="00B902A1">
        <w:rPr>
          <w:b/>
          <w:bCs/>
        </w:rPr>
        <w:t xml:space="preserve"> </w:t>
      </w:r>
      <w:r>
        <w:rPr>
          <w:b/>
          <w:bCs/>
        </w:rPr>
        <w:t>the Executive Committee at Greenock and w</w:t>
      </w:r>
      <w:r w:rsidRPr="00F910A7">
        <w:rPr>
          <w:b/>
          <w:bCs/>
        </w:rPr>
        <w:t>ithin</w:t>
      </w:r>
      <w:r>
        <w:rPr>
          <w:b/>
          <w:bCs/>
        </w:rPr>
        <w:t xml:space="preserve"> Headquarters, Robertson St., on Monday, 21</w:t>
      </w:r>
      <w:r w:rsidRPr="00221B42">
        <w:rPr>
          <w:b/>
          <w:bCs/>
          <w:vertAlign w:val="superscript"/>
        </w:rPr>
        <w:t>st</w:t>
      </w:r>
      <w:r>
        <w:rPr>
          <w:b/>
          <w:bCs/>
        </w:rPr>
        <w:t xml:space="preserve"> </w:t>
      </w:r>
      <w:proofErr w:type="gramStart"/>
      <w:r>
        <w:rPr>
          <w:b/>
          <w:bCs/>
        </w:rPr>
        <w:t>June,</w:t>
      </w:r>
      <w:proofErr w:type="gramEnd"/>
      <w:r>
        <w:rPr>
          <w:b/>
          <w:bCs/>
        </w:rPr>
        <w:t xml:space="preserve"> 1943.</w:t>
      </w:r>
    </w:p>
    <w:p w14:paraId="4BCB248F" w14:textId="77777777" w:rsidR="00221B42" w:rsidRDefault="00221B42" w:rsidP="00221B42">
      <w:pPr>
        <w:rPr>
          <w:u w:val="single"/>
        </w:rPr>
      </w:pPr>
    </w:p>
    <w:p w14:paraId="4B464FB9" w14:textId="77777777" w:rsidR="00221B42" w:rsidRDefault="00221B42" w:rsidP="00221B42">
      <w:pPr>
        <w:rPr>
          <w:u w:val="single"/>
        </w:rPr>
      </w:pPr>
      <w:r w:rsidRPr="009C5E38">
        <w:rPr>
          <w:u w:val="single"/>
        </w:rPr>
        <w:t>Sederunt</w:t>
      </w:r>
    </w:p>
    <w:p w14:paraId="75442813" w14:textId="2D32F744" w:rsidR="00221B42" w:rsidRDefault="00221B42" w:rsidP="00221B42">
      <w:r>
        <w:t xml:space="preserve">Interim DC James J. Swan; ADC Colin Finnie in the Chair; Mr. Wilson Hill; Mr. D. Thomson; Mr. F. </w:t>
      </w:r>
      <w:proofErr w:type="spellStart"/>
      <w:r>
        <w:t>Olley</w:t>
      </w:r>
      <w:proofErr w:type="spellEnd"/>
      <w:r>
        <w:t>;</w:t>
      </w:r>
      <w:r w:rsidRPr="00221B42">
        <w:t xml:space="preserve"> </w:t>
      </w:r>
      <w:r>
        <w:t>Mr. J. King</w:t>
      </w:r>
      <w:r w:rsidR="009606A2">
        <w:t>;</w:t>
      </w:r>
      <w:r>
        <w:t xml:space="preserve"> Mr. R. Morrison</w:t>
      </w:r>
      <w:r w:rsidR="009606A2">
        <w:t>;</w:t>
      </w:r>
      <w:r>
        <w:t xml:space="preserve"> Mr. E. Salmon</w:t>
      </w:r>
      <w:r w:rsidR="009606A2">
        <w:t>;</w:t>
      </w:r>
      <w:r w:rsidRPr="00221B42">
        <w:t xml:space="preserve"> </w:t>
      </w:r>
      <w:r>
        <w:t>DCM Miss Jean Tulloch; Miss C. Martin</w:t>
      </w:r>
      <w:r w:rsidR="009606A2">
        <w:t>.</w:t>
      </w:r>
    </w:p>
    <w:p w14:paraId="422AC1FF" w14:textId="77777777" w:rsidR="001E77DB" w:rsidRDefault="001E77DB" w:rsidP="00221B42"/>
    <w:p w14:paraId="1667B87C" w14:textId="3A94EBEF" w:rsidR="001E77DB" w:rsidRPr="009606A2" w:rsidRDefault="001E77DB" w:rsidP="00221B42">
      <w:pPr>
        <w:rPr>
          <w:u w:val="single"/>
        </w:rPr>
      </w:pPr>
      <w:r w:rsidRPr="009606A2">
        <w:rPr>
          <w:u w:val="single"/>
        </w:rPr>
        <w:t>Attending</w:t>
      </w:r>
    </w:p>
    <w:p w14:paraId="78CF43B2" w14:textId="416CF8EC" w:rsidR="001E77DB" w:rsidRDefault="001E77DB" w:rsidP="00221B42">
      <w:r>
        <w:t>Mr. A. Ian M</w:t>
      </w:r>
      <w:r w:rsidR="009606A2">
        <w:t>c</w:t>
      </w:r>
      <w:r>
        <w:t>Neil, Hon. Treasurer.</w:t>
      </w:r>
    </w:p>
    <w:p w14:paraId="52D882CB" w14:textId="77777777" w:rsidR="001E77DB" w:rsidRDefault="001E77DB" w:rsidP="00221B42"/>
    <w:p w14:paraId="49D79ABB" w14:textId="3801F055" w:rsidR="001E77DB" w:rsidRPr="009606A2" w:rsidRDefault="001E77DB" w:rsidP="00221B42">
      <w:pPr>
        <w:rPr>
          <w:u w:val="single"/>
        </w:rPr>
      </w:pPr>
      <w:r w:rsidRPr="009606A2">
        <w:rPr>
          <w:u w:val="single"/>
        </w:rPr>
        <w:t>Finance.</w:t>
      </w:r>
    </w:p>
    <w:p w14:paraId="7E91596A" w14:textId="292041C1" w:rsidR="009606A2" w:rsidRDefault="009606A2" w:rsidP="00221B42">
      <w:r>
        <w:t>*</w:t>
      </w:r>
      <w:r w:rsidR="001E77DB" w:rsidRPr="001E77DB">
        <w:t xml:space="preserve">There was in </w:t>
      </w:r>
      <w:r>
        <w:t>A</w:t>
      </w:r>
      <w:r w:rsidR="001E77DB" w:rsidRPr="001E77DB">
        <w:t xml:space="preserve">ssociation </w:t>
      </w:r>
      <w:r>
        <w:t>A</w:t>
      </w:r>
      <w:r w:rsidR="001E77DB" w:rsidRPr="001E77DB">
        <w:t xml:space="preserve">ccounts </w:t>
      </w:r>
      <w:r>
        <w:t>£</w:t>
      </w:r>
      <w:r w:rsidR="001E77DB" w:rsidRPr="001E77DB">
        <w:t xml:space="preserve">33-5-6; </w:t>
      </w:r>
      <w:r>
        <w:t>R</w:t>
      </w:r>
      <w:r w:rsidR="001E77DB" w:rsidRPr="001E77DB">
        <w:t xml:space="preserve">eserve </w:t>
      </w:r>
      <w:r>
        <w:t>A</w:t>
      </w:r>
      <w:r w:rsidR="001E77DB" w:rsidRPr="001E77DB">
        <w:t xml:space="preserve">ccount </w:t>
      </w:r>
      <w:r>
        <w:t>£</w:t>
      </w:r>
      <w:r w:rsidR="001E77DB" w:rsidRPr="001E77DB">
        <w:t xml:space="preserve">50; Pipe Band </w:t>
      </w:r>
      <w:r>
        <w:t>A</w:t>
      </w:r>
      <w:r w:rsidR="001E77DB" w:rsidRPr="001E77DB">
        <w:t xml:space="preserve">ccount </w:t>
      </w:r>
      <w:r>
        <w:t>£</w:t>
      </w:r>
      <w:r w:rsidR="001E77DB" w:rsidRPr="001E77DB">
        <w:t xml:space="preserve">110-3-7; Pipe Band </w:t>
      </w:r>
      <w:r>
        <w:t>M</w:t>
      </w:r>
      <w:r w:rsidR="001E77DB" w:rsidRPr="001E77DB">
        <w:t xml:space="preserve">aintenance </w:t>
      </w:r>
      <w:r>
        <w:t>A</w:t>
      </w:r>
      <w:r w:rsidR="001E77DB" w:rsidRPr="001E77DB">
        <w:t xml:space="preserve">ccount </w:t>
      </w:r>
      <w:r>
        <w:t>£</w:t>
      </w:r>
      <w:r w:rsidR="001E77DB" w:rsidRPr="001E77DB">
        <w:t xml:space="preserve">4-9-4; BP Memorial Fund </w:t>
      </w:r>
      <w:r>
        <w:t>A</w:t>
      </w:r>
      <w:r w:rsidR="001E77DB" w:rsidRPr="001E77DB">
        <w:t xml:space="preserve">ccount </w:t>
      </w:r>
      <w:r>
        <w:t>£</w:t>
      </w:r>
      <w:r w:rsidR="001E77DB" w:rsidRPr="001E77DB">
        <w:t xml:space="preserve">6-3-6; </w:t>
      </w:r>
      <w:r>
        <w:t>G</w:t>
      </w:r>
      <w:r w:rsidR="001E77DB" w:rsidRPr="001E77DB">
        <w:t xml:space="preserve">ang </w:t>
      </w:r>
      <w:r>
        <w:t>S</w:t>
      </w:r>
      <w:r w:rsidR="001E77DB" w:rsidRPr="001E77DB">
        <w:t xml:space="preserve">how </w:t>
      </w:r>
      <w:r>
        <w:t>A</w:t>
      </w:r>
      <w:r w:rsidR="001E77DB" w:rsidRPr="001E77DB">
        <w:t xml:space="preserve">ccount </w:t>
      </w:r>
      <w:r>
        <w:t>£</w:t>
      </w:r>
      <w:r w:rsidR="001E77DB" w:rsidRPr="001E77DB">
        <w:t>74</w:t>
      </w:r>
      <w:r>
        <w:t>:</w:t>
      </w:r>
      <w:r w:rsidR="001E77DB" w:rsidRPr="001E77DB">
        <w:t xml:space="preserve">13: 7. </w:t>
      </w:r>
    </w:p>
    <w:p w14:paraId="38642B62" w14:textId="1DD48F7C" w:rsidR="001E77DB" w:rsidRDefault="001E77DB" w:rsidP="00221B42">
      <w:r w:rsidRPr="001E77DB">
        <w:t xml:space="preserve">Total: </w:t>
      </w:r>
      <w:r w:rsidR="009606A2">
        <w:t>£</w:t>
      </w:r>
      <w:r w:rsidRPr="001E77DB">
        <w:t>278: 15: 4.</w:t>
      </w:r>
    </w:p>
    <w:p w14:paraId="6F6B3BBE" w14:textId="09CAE682" w:rsidR="001E77DB" w:rsidRDefault="009606A2" w:rsidP="00221B42">
      <w:r>
        <w:t>*</w:t>
      </w:r>
      <w:r w:rsidR="001E77DB" w:rsidRPr="001E77DB">
        <w:t xml:space="preserve">The following accounts are due to be paid to the </w:t>
      </w:r>
      <w:proofErr w:type="gramStart"/>
      <w:r w:rsidR="00875585">
        <w:t>T</w:t>
      </w:r>
      <w:r w:rsidR="001E77DB" w:rsidRPr="001E77DB">
        <w:t>reasurer:-</w:t>
      </w:r>
      <w:proofErr w:type="gramEnd"/>
    </w:p>
    <w:p w14:paraId="54922280" w14:textId="3D37D405" w:rsidR="00875585" w:rsidRDefault="001E77DB" w:rsidP="00875585">
      <w:pPr>
        <w:ind w:firstLine="720"/>
      </w:pPr>
      <w:r w:rsidRPr="001E77DB">
        <w:t>33rd Renfrew</w:t>
      </w:r>
      <w:r w:rsidR="00875585">
        <w:t>s</w:t>
      </w:r>
      <w:r w:rsidRPr="001E77DB">
        <w:t xml:space="preserve">hire </w:t>
      </w:r>
      <w:proofErr w:type="gramStart"/>
      <w:r w:rsidR="00875585">
        <w:tab/>
        <w:t xml:space="preserve">  </w:t>
      </w:r>
      <w:r w:rsidRPr="001E77DB">
        <w:t>3</w:t>
      </w:r>
      <w:proofErr w:type="gramEnd"/>
      <w:r w:rsidR="00875585">
        <w:t>/-</w:t>
      </w:r>
      <w:r w:rsidRPr="001E77DB">
        <w:t xml:space="preserve">; </w:t>
      </w:r>
    </w:p>
    <w:p w14:paraId="5E3C5B5B" w14:textId="5258C949" w:rsidR="00875585" w:rsidRDefault="001E77DB" w:rsidP="00875585">
      <w:pPr>
        <w:ind w:firstLine="720"/>
      </w:pPr>
      <w:r w:rsidRPr="001E77DB">
        <w:t>45th Renfre</w:t>
      </w:r>
      <w:r w:rsidR="00875585">
        <w:t>ws</w:t>
      </w:r>
      <w:r w:rsidRPr="001E77DB">
        <w:t xml:space="preserve">hire </w:t>
      </w:r>
      <w:r w:rsidR="00875585">
        <w:tab/>
      </w:r>
      <w:proofErr w:type="gramStart"/>
      <w:r w:rsidR="00875585">
        <w:t>10/6</w:t>
      </w:r>
      <w:r w:rsidRPr="001E77DB">
        <w:t>;</w:t>
      </w:r>
      <w:proofErr w:type="gramEnd"/>
      <w:r w:rsidRPr="001E77DB">
        <w:t xml:space="preserve"> </w:t>
      </w:r>
    </w:p>
    <w:p w14:paraId="3525CC53" w14:textId="3735E93F" w:rsidR="001E77DB" w:rsidRDefault="001E77DB" w:rsidP="00875585">
      <w:pPr>
        <w:ind w:firstLine="720"/>
      </w:pPr>
      <w:r w:rsidRPr="001E77DB">
        <w:t>80th Renfrew</w:t>
      </w:r>
      <w:r w:rsidR="00875585">
        <w:t>s</w:t>
      </w:r>
      <w:r w:rsidRPr="001E77DB">
        <w:t xml:space="preserve">hire </w:t>
      </w:r>
      <w:proofErr w:type="gramStart"/>
      <w:r w:rsidR="00875585">
        <w:tab/>
        <w:t xml:space="preserve">  </w:t>
      </w:r>
      <w:r w:rsidRPr="001E77DB">
        <w:t>9</w:t>
      </w:r>
      <w:proofErr w:type="gramEnd"/>
      <w:r w:rsidR="00875585">
        <w:t>/-</w:t>
      </w:r>
      <w:r w:rsidRPr="001E77DB">
        <w:t>.</w:t>
      </w:r>
    </w:p>
    <w:p w14:paraId="0665BF76" w14:textId="25E154EF" w:rsidR="001E77DB" w:rsidRDefault="001E77DB" w:rsidP="00221B42">
      <w:proofErr w:type="gramStart"/>
      <w:r w:rsidRPr="001E77DB">
        <w:t>With regard to</w:t>
      </w:r>
      <w:proofErr w:type="gramEnd"/>
      <w:r w:rsidRPr="001E77DB">
        <w:t xml:space="preserve"> the </w:t>
      </w:r>
      <w:r w:rsidR="00875585">
        <w:t>G</w:t>
      </w:r>
      <w:r w:rsidRPr="001E77DB">
        <w:t xml:space="preserve">ang </w:t>
      </w:r>
      <w:r w:rsidR="00875585">
        <w:t>S</w:t>
      </w:r>
      <w:r w:rsidRPr="001E77DB">
        <w:t xml:space="preserve">how </w:t>
      </w:r>
      <w:r w:rsidR="00875585">
        <w:t>A</w:t>
      </w:r>
      <w:r w:rsidRPr="001E77DB">
        <w:t xml:space="preserve">ccount for </w:t>
      </w:r>
      <w:r w:rsidR="00875585">
        <w:t>£6-8/-</w:t>
      </w:r>
      <w:r w:rsidRPr="001E77DB">
        <w:t xml:space="preserve"> for the use of </w:t>
      </w:r>
      <w:r w:rsidR="00875585">
        <w:t>H</w:t>
      </w:r>
      <w:r w:rsidRPr="001E77DB">
        <w:t xml:space="preserve">all, there has still been no account rendered by the </w:t>
      </w:r>
      <w:r w:rsidR="00875585">
        <w:t>E</w:t>
      </w:r>
      <w:r w:rsidRPr="001E77DB">
        <w:t xml:space="preserve">ducation </w:t>
      </w:r>
      <w:r w:rsidR="00875585">
        <w:t>A</w:t>
      </w:r>
      <w:r w:rsidRPr="001E77DB">
        <w:t>uthorities.</w:t>
      </w:r>
    </w:p>
    <w:p w14:paraId="0F5B6D7E" w14:textId="11F82A3D" w:rsidR="001E77DB" w:rsidRDefault="001E77DB" w:rsidP="00221B42">
      <w:r w:rsidRPr="001E77DB">
        <w:t>The 28th Renfrew</w:t>
      </w:r>
      <w:r w:rsidR="00875585">
        <w:t>s</w:t>
      </w:r>
      <w:r w:rsidRPr="001E77DB">
        <w:t>hire have not, so far, paid their locker fee.</w:t>
      </w:r>
    </w:p>
    <w:p w14:paraId="7CE415AE" w14:textId="77777777" w:rsidR="001E77DB" w:rsidRDefault="001E77DB" w:rsidP="00221B42"/>
    <w:p w14:paraId="646824A6" w14:textId="78792B2A" w:rsidR="001E77DB" w:rsidRPr="00875585" w:rsidRDefault="001E77DB" w:rsidP="00221B42">
      <w:pPr>
        <w:rPr>
          <w:u w:val="single"/>
        </w:rPr>
      </w:pPr>
      <w:proofErr w:type="gramStart"/>
      <w:r w:rsidRPr="00875585">
        <w:rPr>
          <w:u w:val="single"/>
        </w:rPr>
        <w:t>Lets</w:t>
      </w:r>
      <w:proofErr w:type="gramEnd"/>
      <w:r w:rsidRPr="00875585">
        <w:rPr>
          <w:u w:val="single"/>
        </w:rPr>
        <w:t>.</w:t>
      </w:r>
    </w:p>
    <w:p w14:paraId="275BE430" w14:textId="47E53FA4" w:rsidR="001E77DB" w:rsidRDefault="001E77DB" w:rsidP="00875585">
      <w:pPr>
        <w:ind w:firstLine="720"/>
      </w:pPr>
      <w:r w:rsidRPr="001E77DB">
        <w:t xml:space="preserve">45th </w:t>
      </w:r>
      <w:r w:rsidR="00875585">
        <w:tab/>
      </w:r>
      <w:r w:rsidR="00875585">
        <w:tab/>
      </w:r>
      <w:r w:rsidR="00875585">
        <w:tab/>
      </w:r>
      <w:r w:rsidRPr="001E77DB">
        <w:t>5, 18, 19, 26 August 1943.</w:t>
      </w:r>
    </w:p>
    <w:p w14:paraId="586063EF" w14:textId="32BE5D4E" w:rsidR="001E77DB" w:rsidRDefault="001E77DB" w:rsidP="00875585">
      <w:pPr>
        <w:ind w:firstLine="720"/>
      </w:pPr>
      <w:r w:rsidRPr="001E77DB">
        <w:t>W</w:t>
      </w:r>
      <w:r w:rsidR="00875585">
        <w:t>.</w:t>
      </w:r>
      <w:r w:rsidRPr="001E77DB">
        <w:t>S</w:t>
      </w:r>
      <w:r w:rsidR="00875585">
        <w:t>.</w:t>
      </w:r>
      <w:r w:rsidRPr="001E77DB">
        <w:t>P</w:t>
      </w:r>
      <w:r w:rsidR="00875585">
        <w:t>.</w:t>
      </w:r>
      <w:r w:rsidRPr="001E77DB">
        <w:t xml:space="preserve"> </w:t>
      </w:r>
      <w:r w:rsidR="00875585">
        <w:tab/>
      </w:r>
      <w:r w:rsidR="00875585">
        <w:tab/>
      </w:r>
      <w:r w:rsidR="00875585">
        <w:tab/>
      </w:r>
      <w:r w:rsidRPr="001E77DB">
        <w:t>6, 13, 20, 27th August 1943.</w:t>
      </w:r>
    </w:p>
    <w:p w14:paraId="55B1B12C" w14:textId="28572242" w:rsidR="001E77DB" w:rsidRDefault="00875585" w:rsidP="00875585">
      <w:pPr>
        <w:ind w:firstLine="720"/>
      </w:pPr>
      <w:r>
        <w:t>80th</w:t>
      </w:r>
      <w:r w:rsidR="001E77DB" w:rsidRPr="001E77DB">
        <w:t xml:space="preserve"> </w:t>
      </w:r>
      <w:r>
        <w:tab/>
      </w:r>
      <w:r>
        <w:tab/>
      </w:r>
      <w:r>
        <w:tab/>
      </w:r>
      <w:r w:rsidR="001E77DB" w:rsidRPr="001E77DB">
        <w:t>4, 11, 18, 25th August 1943.</w:t>
      </w:r>
    </w:p>
    <w:p w14:paraId="61B414EB" w14:textId="2E9ED572" w:rsidR="001E77DB" w:rsidRDefault="001E77DB" w:rsidP="00875585">
      <w:pPr>
        <w:ind w:firstLine="720"/>
      </w:pPr>
      <w:r w:rsidRPr="001E77DB">
        <w:t>P</w:t>
      </w:r>
      <w:r w:rsidR="00875585">
        <w:t>.</w:t>
      </w:r>
      <w:r w:rsidRPr="001E77DB">
        <w:t>L</w:t>
      </w:r>
      <w:r w:rsidR="00875585">
        <w:t>.s</w:t>
      </w:r>
      <w:r w:rsidRPr="001E77DB">
        <w:t xml:space="preserve"> </w:t>
      </w:r>
      <w:r w:rsidR="00875585">
        <w:t>P</w:t>
      </w:r>
      <w:r w:rsidRPr="001E77DB">
        <w:t xml:space="preserve">arliament </w:t>
      </w:r>
      <w:r w:rsidR="00875585">
        <w:tab/>
      </w:r>
      <w:r w:rsidRPr="001E77DB">
        <w:t>27</w:t>
      </w:r>
      <w:r w:rsidRPr="00875585">
        <w:rPr>
          <w:vertAlign w:val="superscript"/>
        </w:rPr>
        <w:t>th</w:t>
      </w:r>
      <w:r w:rsidR="00875585">
        <w:t xml:space="preserve"> </w:t>
      </w:r>
      <w:proofErr w:type="spellStart"/>
      <w:r w:rsidR="00875585" w:rsidRPr="00875585">
        <w:rPr>
          <w:strike/>
        </w:rPr>
        <w:t>August</w:t>
      </w:r>
      <w:r w:rsidRPr="001E77DB">
        <w:t>July</w:t>
      </w:r>
      <w:proofErr w:type="spellEnd"/>
      <w:r w:rsidRPr="001E77DB">
        <w:t>, 1943.</w:t>
      </w:r>
    </w:p>
    <w:p w14:paraId="237A4132" w14:textId="77777777" w:rsidR="001E77DB" w:rsidRDefault="001E77DB" w:rsidP="00221B42"/>
    <w:p w14:paraId="1127C84C" w14:textId="6EE29464" w:rsidR="001E77DB" w:rsidRPr="00875585" w:rsidRDefault="001E77DB" w:rsidP="00221B42">
      <w:pPr>
        <w:rPr>
          <w:u w:val="single"/>
        </w:rPr>
      </w:pPr>
      <w:r w:rsidRPr="00875585">
        <w:rPr>
          <w:u w:val="single"/>
        </w:rPr>
        <w:t>Warrants.</w:t>
      </w:r>
    </w:p>
    <w:p w14:paraId="5C151339" w14:textId="7368ADB9" w:rsidR="001E77DB" w:rsidRDefault="001E77DB" w:rsidP="00221B42">
      <w:r w:rsidRPr="001E77DB">
        <w:t>An application by D</w:t>
      </w:r>
      <w:r w:rsidR="00CD7EB5">
        <w:t>.</w:t>
      </w:r>
      <w:r w:rsidRPr="001E77DB">
        <w:t xml:space="preserve"> Chalmers, 45 Kelly St</w:t>
      </w:r>
      <w:r w:rsidR="00CD7EB5">
        <w:t>.,</w:t>
      </w:r>
      <w:r w:rsidRPr="001E77DB">
        <w:t xml:space="preserve"> Greenock, as A</w:t>
      </w:r>
      <w:r w:rsidR="00CD7EB5">
        <w:t>.</w:t>
      </w:r>
      <w:r w:rsidRPr="001E77DB">
        <w:t>S</w:t>
      </w:r>
      <w:r w:rsidR="00CD7EB5">
        <w:t>.</w:t>
      </w:r>
      <w:r w:rsidRPr="001E77DB">
        <w:t>M</w:t>
      </w:r>
      <w:r w:rsidR="00CD7EB5">
        <w:t>.</w:t>
      </w:r>
      <w:r w:rsidRPr="001E77DB">
        <w:t xml:space="preserve"> with 45th Renf</w:t>
      </w:r>
      <w:r w:rsidR="00CD7EB5">
        <w:t>rews</w:t>
      </w:r>
      <w:r w:rsidRPr="001E77DB">
        <w:t>hire was held over</w:t>
      </w:r>
      <w:r w:rsidR="00CD7EB5">
        <w:t>,</w:t>
      </w:r>
      <w:r w:rsidRPr="001E77DB">
        <w:t xml:space="preserve"> subject to application being signed by referees. Application for A</w:t>
      </w:r>
      <w:r w:rsidR="00CD7EB5">
        <w:t>.</w:t>
      </w:r>
      <w:r w:rsidRPr="001E77DB">
        <w:t>S</w:t>
      </w:r>
      <w:r w:rsidR="00CD7EB5">
        <w:t>.</w:t>
      </w:r>
      <w:r w:rsidRPr="001E77DB">
        <w:t>M</w:t>
      </w:r>
      <w:r w:rsidR="00CD7EB5">
        <w:t>.</w:t>
      </w:r>
      <w:r w:rsidRPr="001E77DB">
        <w:t>'s warrant from W</w:t>
      </w:r>
      <w:r w:rsidR="00CD7EB5">
        <w:t>.</w:t>
      </w:r>
      <w:r w:rsidRPr="001E77DB">
        <w:t xml:space="preserve"> </w:t>
      </w:r>
      <w:r w:rsidR="00CD7EB5">
        <w:t>S</w:t>
      </w:r>
      <w:r w:rsidRPr="001E77DB">
        <w:t xml:space="preserve">innamon, 53rd </w:t>
      </w:r>
      <w:r w:rsidR="00CD7EB5">
        <w:t>Renfrews</w:t>
      </w:r>
      <w:r w:rsidRPr="001E77DB">
        <w:t>hire was read and approved.</w:t>
      </w:r>
    </w:p>
    <w:p w14:paraId="7B998D4B" w14:textId="77777777" w:rsidR="001E77DB" w:rsidRDefault="001E77DB" w:rsidP="00221B42"/>
    <w:p w14:paraId="25D42046" w14:textId="7CB992B7" w:rsidR="001E77DB" w:rsidRPr="00CD7EB5" w:rsidRDefault="001E77DB" w:rsidP="00221B42">
      <w:pPr>
        <w:rPr>
          <w:u w:val="single"/>
        </w:rPr>
      </w:pPr>
      <w:r w:rsidRPr="00CD7EB5">
        <w:rPr>
          <w:u w:val="single"/>
        </w:rPr>
        <w:t xml:space="preserve">Cub </w:t>
      </w:r>
      <w:r w:rsidR="00CD7EB5" w:rsidRPr="00CD7EB5">
        <w:rPr>
          <w:u w:val="single"/>
        </w:rPr>
        <w:t>R</w:t>
      </w:r>
      <w:r w:rsidRPr="00CD7EB5">
        <w:rPr>
          <w:u w:val="single"/>
        </w:rPr>
        <w:t>eport.</w:t>
      </w:r>
    </w:p>
    <w:p w14:paraId="46709BE2" w14:textId="3A4AC55F" w:rsidR="001E77DB" w:rsidRDefault="00CD7EB5" w:rsidP="00221B42">
      <w:r>
        <w:t>*</w:t>
      </w:r>
      <w:r w:rsidR="001E77DB" w:rsidRPr="001E77DB">
        <w:t>Mr</w:t>
      </w:r>
      <w:r>
        <w:t>.</w:t>
      </w:r>
      <w:r w:rsidR="001E77DB" w:rsidRPr="001E77DB">
        <w:t xml:space="preserve"> </w:t>
      </w:r>
      <w:r>
        <w:t>S</w:t>
      </w:r>
      <w:r w:rsidR="001E77DB" w:rsidRPr="001E77DB">
        <w:t xml:space="preserve">wan stated that there have been </w:t>
      </w:r>
      <w:r>
        <w:t>3</w:t>
      </w:r>
      <w:r w:rsidR="001E77DB" w:rsidRPr="001E77DB">
        <w:t xml:space="preserve"> training classes and two week</w:t>
      </w:r>
      <w:r>
        <w:t>-</w:t>
      </w:r>
      <w:r w:rsidR="001E77DB" w:rsidRPr="001E77DB">
        <w:t xml:space="preserve">end camps with attendance of 17 to 20 approximately. Despite the efforts of Jupiter </w:t>
      </w:r>
      <w:proofErr w:type="spellStart"/>
      <w:r>
        <w:t>Pluvios</w:t>
      </w:r>
      <w:proofErr w:type="spellEnd"/>
      <w:r w:rsidR="001E77DB" w:rsidRPr="001E77DB">
        <w:t>, camps were carried through, and despite the number of new recruits, were very successful.</w:t>
      </w:r>
    </w:p>
    <w:p w14:paraId="2A116796" w14:textId="1145C2A0" w:rsidR="001E77DB" w:rsidRDefault="00CD7EB5" w:rsidP="00221B42">
      <w:r>
        <w:t>*</w:t>
      </w:r>
      <w:r w:rsidR="001E77DB" w:rsidRPr="001E77DB">
        <w:t xml:space="preserve">Miss Duncan is having a </w:t>
      </w:r>
      <w:r>
        <w:t>C</w:t>
      </w:r>
      <w:r w:rsidR="001E77DB" w:rsidRPr="001E77DB">
        <w:t xml:space="preserve">ounty </w:t>
      </w:r>
      <w:r>
        <w:t>C</w:t>
      </w:r>
      <w:r w:rsidR="001E77DB" w:rsidRPr="001E77DB">
        <w:t xml:space="preserve">amp in August. The </w:t>
      </w:r>
      <w:r>
        <w:t>date</w:t>
      </w:r>
      <w:r w:rsidR="001E77DB" w:rsidRPr="001E77DB">
        <w:t xml:space="preserve"> will be announced later.</w:t>
      </w:r>
    </w:p>
    <w:p w14:paraId="5915F516" w14:textId="3DB405A6" w:rsidR="001E77DB" w:rsidRDefault="00CD7EB5" w:rsidP="00221B42">
      <w:r>
        <w:t>*</w:t>
      </w:r>
      <w:r w:rsidR="001E77DB" w:rsidRPr="001E77DB">
        <w:t>Mr</w:t>
      </w:r>
      <w:r>
        <w:t>.</w:t>
      </w:r>
      <w:r w:rsidR="001E77DB" w:rsidRPr="001E77DB">
        <w:t xml:space="preserve"> Finn</w:t>
      </w:r>
      <w:r>
        <w:t>i</w:t>
      </w:r>
      <w:r w:rsidR="001E77DB" w:rsidRPr="001E77DB">
        <w:t xml:space="preserve">e reported having visited the </w:t>
      </w:r>
      <w:r>
        <w:t>Cub</w:t>
      </w:r>
      <w:r w:rsidR="001E77DB" w:rsidRPr="001E77DB">
        <w:t xml:space="preserve"> </w:t>
      </w:r>
      <w:r>
        <w:t>C</w:t>
      </w:r>
      <w:r w:rsidR="001E77DB" w:rsidRPr="001E77DB">
        <w:t>ouncil camp and was very satisfied with inspections.</w:t>
      </w:r>
    </w:p>
    <w:p w14:paraId="3D9F6804" w14:textId="77777777" w:rsidR="001E77DB" w:rsidRDefault="001E77DB" w:rsidP="00221B42"/>
    <w:p w14:paraId="19704D3D" w14:textId="2540E991" w:rsidR="001E77DB" w:rsidRPr="00CD7EB5" w:rsidRDefault="001E77DB" w:rsidP="00221B42">
      <w:pPr>
        <w:rPr>
          <w:u w:val="single"/>
        </w:rPr>
      </w:pPr>
      <w:r w:rsidRPr="00CD7EB5">
        <w:rPr>
          <w:u w:val="single"/>
        </w:rPr>
        <w:t xml:space="preserve">Scout </w:t>
      </w:r>
      <w:r w:rsidR="00CD7EB5" w:rsidRPr="00CD7EB5">
        <w:rPr>
          <w:u w:val="single"/>
        </w:rPr>
        <w:t>R</w:t>
      </w:r>
      <w:r w:rsidRPr="00CD7EB5">
        <w:rPr>
          <w:u w:val="single"/>
        </w:rPr>
        <w:t>eport.</w:t>
      </w:r>
    </w:p>
    <w:p w14:paraId="7AE94BFE" w14:textId="2A08AD57" w:rsidR="001E77DB" w:rsidRDefault="001E77DB" w:rsidP="00221B42">
      <w:r w:rsidRPr="001E77DB">
        <w:t>P</w:t>
      </w:r>
      <w:r w:rsidR="00CD7EB5">
        <w:t>.</w:t>
      </w:r>
      <w:r w:rsidRPr="001E77DB">
        <w:t>L</w:t>
      </w:r>
      <w:r w:rsidR="00CD7EB5">
        <w:t>.s</w:t>
      </w:r>
      <w:r w:rsidRPr="001E77DB">
        <w:t xml:space="preserve"> </w:t>
      </w:r>
      <w:r w:rsidR="00CD7EB5">
        <w:t>P</w:t>
      </w:r>
      <w:r w:rsidRPr="001E77DB">
        <w:t xml:space="preserve">arliament is being held on the </w:t>
      </w:r>
      <w:proofErr w:type="gramStart"/>
      <w:r w:rsidRPr="001E77DB">
        <w:t>27th</w:t>
      </w:r>
      <w:proofErr w:type="gramEnd"/>
      <w:r w:rsidRPr="001E77DB">
        <w:t xml:space="preserve"> July. Mr</w:t>
      </w:r>
      <w:r w:rsidR="00CD7EB5">
        <w:t>.</w:t>
      </w:r>
      <w:r w:rsidRPr="001E77DB">
        <w:t xml:space="preserve"> Morrison will be next month's chairman. It is proposed that the chairman of the meeting should visit the </w:t>
      </w:r>
      <w:r w:rsidR="00CD7EB5">
        <w:t>P</w:t>
      </w:r>
      <w:r w:rsidRPr="001E77DB">
        <w:t xml:space="preserve">arliament on the previous month so that he will be conversant with its ways. It is that the </w:t>
      </w:r>
      <w:r w:rsidR="00CD7EB5">
        <w:t>P</w:t>
      </w:r>
      <w:r w:rsidRPr="001E77DB">
        <w:t>arliament will prove its point in time.</w:t>
      </w:r>
    </w:p>
    <w:p w14:paraId="25184FE2" w14:textId="77777777" w:rsidR="001E77DB" w:rsidRDefault="001E77DB" w:rsidP="00221B42"/>
    <w:p w14:paraId="6BCC9787" w14:textId="41709042" w:rsidR="001E77DB" w:rsidRPr="00CD7EB5" w:rsidRDefault="001E77DB" w:rsidP="00221B42">
      <w:pPr>
        <w:rPr>
          <w:u w:val="single"/>
        </w:rPr>
      </w:pPr>
      <w:r w:rsidRPr="00CD7EB5">
        <w:rPr>
          <w:u w:val="single"/>
        </w:rPr>
        <w:t xml:space="preserve">Field </w:t>
      </w:r>
      <w:r w:rsidR="00CD7EB5" w:rsidRPr="00CD7EB5">
        <w:rPr>
          <w:u w:val="single"/>
        </w:rPr>
        <w:t>D</w:t>
      </w:r>
      <w:r w:rsidRPr="00CD7EB5">
        <w:rPr>
          <w:u w:val="single"/>
        </w:rPr>
        <w:t>ay.</w:t>
      </w:r>
    </w:p>
    <w:p w14:paraId="59BA1EFF" w14:textId="444E83CC" w:rsidR="001E77DB" w:rsidRDefault="001E77DB" w:rsidP="00221B42">
      <w:r w:rsidRPr="001E77DB">
        <w:t xml:space="preserve">Field </w:t>
      </w:r>
      <w:r w:rsidR="00CD7EB5">
        <w:t>Day</w:t>
      </w:r>
      <w:r w:rsidRPr="001E77DB">
        <w:t xml:space="preserve"> was held on the </w:t>
      </w:r>
      <w:proofErr w:type="gramStart"/>
      <w:r w:rsidRPr="001E77DB">
        <w:t>19th</w:t>
      </w:r>
      <w:proofErr w:type="gramEnd"/>
      <w:r w:rsidRPr="001E77DB">
        <w:t xml:space="preserve"> June. It was started in a torrential downpour. There were over 100 boys and about 12 parents. The sports were abandoned after only two events had been carried out. There was a good deal of work put into the arranging and it was a great pity that the weather spoiled everything.</w:t>
      </w:r>
    </w:p>
    <w:p w14:paraId="7FFCEEFE" w14:textId="77777777" w:rsidR="001E77DB" w:rsidRDefault="001E77DB" w:rsidP="00221B42"/>
    <w:p w14:paraId="5BAC4FD3" w14:textId="76DD3B78" w:rsidR="001E77DB" w:rsidRPr="00CD7EB5" w:rsidRDefault="001E77DB" w:rsidP="00221B42">
      <w:pPr>
        <w:rPr>
          <w:u w:val="single"/>
        </w:rPr>
      </w:pPr>
      <w:r w:rsidRPr="00CD7EB5">
        <w:rPr>
          <w:u w:val="single"/>
        </w:rPr>
        <w:t xml:space="preserve">Distribution of </w:t>
      </w:r>
      <w:r w:rsidR="00CD7EB5" w:rsidRPr="00CD7EB5">
        <w:rPr>
          <w:u w:val="single"/>
        </w:rPr>
        <w:t>S</w:t>
      </w:r>
      <w:r w:rsidRPr="00CD7EB5">
        <w:rPr>
          <w:u w:val="single"/>
        </w:rPr>
        <w:t xml:space="preserve">and </w:t>
      </w:r>
      <w:r w:rsidR="00CD7EB5" w:rsidRPr="00CD7EB5">
        <w:rPr>
          <w:u w:val="single"/>
        </w:rPr>
        <w:t>S</w:t>
      </w:r>
      <w:r w:rsidRPr="00CD7EB5">
        <w:rPr>
          <w:u w:val="single"/>
        </w:rPr>
        <w:t>hoes.</w:t>
      </w:r>
    </w:p>
    <w:p w14:paraId="4A31CA95" w14:textId="1ECDB46F" w:rsidR="001E77DB" w:rsidRDefault="001E77DB" w:rsidP="00221B42">
      <w:r w:rsidRPr="001E77DB">
        <w:t>A note was sent to all S</w:t>
      </w:r>
      <w:r w:rsidR="00CD7EB5">
        <w:t>.</w:t>
      </w:r>
      <w:r w:rsidRPr="001E77DB">
        <w:t>M</w:t>
      </w:r>
      <w:r w:rsidR="00CD7EB5">
        <w:t>.’</w:t>
      </w:r>
      <w:r w:rsidRPr="001E77DB">
        <w:t xml:space="preserve">s to collect sand shoes at the </w:t>
      </w:r>
      <w:r w:rsidR="00CD7EB5">
        <w:t>S</w:t>
      </w:r>
      <w:r w:rsidRPr="001E77DB">
        <w:t xml:space="preserve">cout Hut. There are still a few pairs left and it is decided to have another </w:t>
      </w:r>
      <w:r w:rsidR="00CD7EB5">
        <w:t>night</w:t>
      </w:r>
      <w:r w:rsidRPr="001E77DB">
        <w:t xml:space="preserve"> for distribution.</w:t>
      </w:r>
    </w:p>
    <w:p w14:paraId="79B6D79F" w14:textId="77777777" w:rsidR="001E77DB" w:rsidRDefault="001E77DB" w:rsidP="00221B42"/>
    <w:p w14:paraId="61BBD31B" w14:textId="6B87A1FC" w:rsidR="001E77DB" w:rsidRPr="00CD7EB5" w:rsidRDefault="001E77DB" w:rsidP="00221B42">
      <w:pPr>
        <w:rPr>
          <w:u w:val="single"/>
        </w:rPr>
      </w:pPr>
      <w:r w:rsidRPr="00CD7EB5">
        <w:rPr>
          <w:u w:val="single"/>
        </w:rPr>
        <w:t>Football.</w:t>
      </w:r>
    </w:p>
    <w:p w14:paraId="2F54EC0F" w14:textId="10DA87BB" w:rsidR="001E77DB" w:rsidRDefault="001E77DB" w:rsidP="00221B42">
      <w:r w:rsidRPr="001E77DB">
        <w:t xml:space="preserve">The final of the football competition is proposed to be held in </w:t>
      </w:r>
      <w:r w:rsidR="00CD7EB5">
        <w:t>Cappielow</w:t>
      </w:r>
      <w:r w:rsidRPr="001E77DB">
        <w:t xml:space="preserve"> on 3rd </w:t>
      </w:r>
      <w:proofErr w:type="gramStart"/>
      <w:r w:rsidRPr="001E77DB">
        <w:t>July,</w:t>
      </w:r>
      <w:proofErr w:type="gramEnd"/>
      <w:r w:rsidRPr="001E77DB">
        <w:t xml:space="preserve"> 1943. This cooperates with the </w:t>
      </w:r>
      <w:r w:rsidR="00CD7EB5">
        <w:t>C</w:t>
      </w:r>
      <w:r w:rsidRPr="001E77DB">
        <w:t>orporation</w:t>
      </w:r>
      <w:r w:rsidR="00CD7EB5">
        <w:t>’</w:t>
      </w:r>
      <w:r w:rsidRPr="001E77DB">
        <w:t>s stay</w:t>
      </w:r>
      <w:r w:rsidR="00CD7EB5">
        <w:t>-</w:t>
      </w:r>
      <w:r w:rsidRPr="001E77DB">
        <w:t>at</w:t>
      </w:r>
      <w:r w:rsidR="00CD7EB5">
        <w:t>-</w:t>
      </w:r>
      <w:r w:rsidRPr="001E77DB">
        <w:t xml:space="preserve">home holidays. The </w:t>
      </w:r>
      <w:r w:rsidR="00CD7EB5">
        <w:t>C</w:t>
      </w:r>
      <w:r w:rsidRPr="001E77DB">
        <w:t xml:space="preserve">orporation has asked us to enter in a relay race, teams of </w:t>
      </w:r>
      <w:r w:rsidR="00CD7EB5">
        <w:t>4</w:t>
      </w:r>
      <w:r w:rsidRPr="001E77DB">
        <w:t xml:space="preserve"> boys aged 14, 15 and 16. Mr</w:t>
      </w:r>
      <w:r w:rsidR="00CD7EB5">
        <w:t>.</w:t>
      </w:r>
      <w:r w:rsidRPr="001E77DB">
        <w:t xml:space="preserve"> Swan has already asked the 5th and 6th </w:t>
      </w:r>
      <w:r w:rsidR="00CD7EB5">
        <w:t>Renfrewshire</w:t>
      </w:r>
      <w:r w:rsidRPr="001E77DB">
        <w:t xml:space="preserve"> to provide a team. It still leaves one more to enter. It was voted that the 45th </w:t>
      </w:r>
      <w:r w:rsidR="00CD7EB5">
        <w:t>Renfrews</w:t>
      </w:r>
      <w:r w:rsidRPr="001E77DB">
        <w:t>hire should provide the other team.</w:t>
      </w:r>
    </w:p>
    <w:p w14:paraId="003D96B9" w14:textId="77777777" w:rsidR="001E77DB" w:rsidRDefault="001E77DB" w:rsidP="00221B42"/>
    <w:p w14:paraId="08480C29" w14:textId="58DB87CE" w:rsidR="001E77DB" w:rsidRPr="00CD7EB5" w:rsidRDefault="001E77DB" w:rsidP="00221B42">
      <w:pPr>
        <w:rPr>
          <w:u w:val="single"/>
        </w:rPr>
      </w:pPr>
      <w:r w:rsidRPr="00CD7EB5">
        <w:rPr>
          <w:u w:val="single"/>
        </w:rPr>
        <w:t>Book Dr</w:t>
      </w:r>
      <w:r w:rsidR="00CD7EB5" w:rsidRPr="00CD7EB5">
        <w:rPr>
          <w:u w:val="single"/>
        </w:rPr>
        <w:t>ive</w:t>
      </w:r>
    </w:p>
    <w:p w14:paraId="07858DEC" w14:textId="02DC3325" w:rsidR="001E77DB" w:rsidRDefault="001E77DB" w:rsidP="00221B42">
      <w:r w:rsidRPr="001E77DB">
        <w:t xml:space="preserve">The </w:t>
      </w:r>
      <w:r w:rsidR="00CD7EB5">
        <w:t>B</w:t>
      </w:r>
      <w:r w:rsidRPr="001E77DB">
        <w:t>ook Dr</w:t>
      </w:r>
      <w:r w:rsidR="00CD7EB5">
        <w:t>ive</w:t>
      </w:r>
      <w:r w:rsidRPr="001E77DB">
        <w:t xml:space="preserve"> </w:t>
      </w:r>
      <w:r w:rsidR="00CD7EB5">
        <w:t>C</w:t>
      </w:r>
      <w:r w:rsidRPr="001E77DB">
        <w:t xml:space="preserve">ommittee asked us to participate in the </w:t>
      </w:r>
      <w:r w:rsidR="00CD7EB5">
        <w:t>B</w:t>
      </w:r>
      <w:r w:rsidRPr="001E77DB">
        <w:t xml:space="preserve">ook </w:t>
      </w:r>
      <w:r w:rsidR="00CD7EB5">
        <w:t>D</w:t>
      </w:r>
      <w:r w:rsidRPr="001E77DB">
        <w:t xml:space="preserve">rive and, as usual, the </w:t>
      </w:r>
      <w:r w:rsidR="00CD7EB5">
        <w:t>S</w:t>
      </w:r>
      <w:r w:rsidRPr="001E77DB">
        <w:t>couts backed us 500%.</w:t>
      </w:r>
    </w:p>
    <w:p w14:paraId="03533CC4" w14:textId="77777777" w:rsidR="00CD7EB5" w:rsidRDefault="00CD7EB5" w:rsidP="00221B42"/>
    <w:p w14:paraId="5EC4E1B2" w14:textId="0ADB953C" w:rsidR="001E77DB" w:rsidRPr="00CD7EB5" w:rsidRDefault="001E77DB" w:rsidP="00221B42">
      <w:pPr>
        <w:rPr>
          <w:u w:val="single"/>
        </w:rPr>
      </w:pPr>
      <w:r w:rsidRPr="00CD7EB5">
        <w:rPr>
          <w:u w:val="single"/>
        </w:rPr>
        <w:t xml:space="preserve">Rover </w:t>
      </w:r>
      <w:r w:rsidR="00CD7EB5" w:rsidRPr="00CD7EB5">
        <w:rPr>
          <w:u w:val="single"/>
        </w:rPr>
        <w:t>R</w:t>
      </w:r>
      <w:r w:rsidRPr="00CD7EB5">
        <w:rPr>
          <w:u w:val="single"/>
        </w:rPr>
        <w:t>eport.</w:t>
      </w:r>
    </w:p>
    <w:p w14:paraId="2D2B1B45" w14:textId="6B31DBEB" w:rsidR="001E77DB" w:rsidRDefault="001E77DB" w:rsidP="00221B42">
      <w:r w:rsidRPr="001E77DB">
        <w:t>There was no Rover report.</w:t>
      </w:r>
    </w:p>
    <w:p w14:paraId="7D019C7B" w14:textId="77777777" w:rsidR="001E77DB" w:rsidRDefault="001E77DB" w:rsidP="00221B42"/>
    <w:p w14:paraId="5C6870AC" w14:textId="50DC561C" w:rsidR="001E77DB" w:rsidRPr="00CD7EB5" w:rsidRDefault="001E77DB" w:rsidP="00221B42">
      <w:pPr>
        <w:rPr>
          <w:u w:val="single"/>
        </w:rPr>
      </w:pPr>
      <w:r w:rsidRPr="00CD7EB5">
        <w:rPr>
          <w:u w:val="single"/>
        </w:rPr>
        <w:t xml:space="preserve">War </w:t>
      </w:r>
      <w:r w:rsidR="00CD7EB5" w:rsidRPr="00CD7EB5">
        <w:rPr>
          <w:u w:val="single"/>
        </w:rPr>
        <w:t>S</w:t>
      </w:r>
      <w:r w:rsidRPr="00CD7EB5">
        <w:rPr>
          <w:u w:val="single"/>
        </w:rPr>
        <w:t xml:space="preserve">ervice </w:t>
      </w:r>
      <w:r w:rsidR="00CD7EB5" w:rsidRPr="00CD7EB5">
        <w:rPr>
          <w:u w:val="single"/>
        </w:rPr>
        <w:t>S</w:t>
      </w:r>
      <w:r w:rsidRPr="00CD7EB5">
        <w:rPr>
          <w:u w:val="single"/>
        </w:rPr>
        <w:t xml:space="preserve">couts </w:t>
      </w:r>
      <w:r w:rsidR="00CD7EB5" w:rsidRPr="00CD7EB5">
        <w:rPr>
          <w:u w:val="single"/>
        </w:rPr>
        <w:t>R</w:t>
      </w:r>
      <w:r w:rsidRPr="00CD7EB5">
        <w:rPr>
          <w:u w:val="single"/>
        </w:rPr>
        <w:t>eport</w:t>
      </w:r>
    </w:p>
    <w:p w14:paraId="2EEF3CE7" w14:textId="190D3B8C" w:rsidR="001E77DB" w:rsidRPr="00CD7EB5" w:rsidRDefault="00CD7EB5" w:rsidP="00221B42">
      <w:pPr>
        <w:rPr>
          <w:strike/>
        </w:rPr>
      </w:pPr>
      <w:r w:rsidRPr="00CD7EB5">
        <w:rPr>
          <w:strike/>
        </w:rPr>
        <w:t>T</w:t>
      </w:r>
      <w:r w:rsidR="001E77DB" w:rsidRPr="00CD7EB5">
        <w:rPr>
          <w:strike/>
        </w:rPr>
        <w:t xml:space="preserve">he </w:t>
      </w:r>
      <w:r w:rsidRPr="00CD7EB5">
        <w:rPr>
          <w:strike/>
        </w:rPr>
        <w:t>C</w:t>
      </w:r>
      <w:r w:rsidR="001E77DB" w:rsidRPr="00CD7EB5">
        <w:rPr>
          <w:strike/>
        </w:rPr>
        <w:t xml:space="preserve">orporation have asked us to forward a list of names of the </w:t>
      </w:r>
      <w:r w:rsidRPr="00CD7EB5">
        <w:rPr>
          <w:strike/>
        </w:rPr>
        <w:t>W</w:t>
      </w:r>
      <w:r w:rsidR="001E77DB" w:rsidRPr="00CD7EB5">
        <w:rPr>
          <w:strike/>
        </w:rPr>
        <w:t xml:space="preserve">ar </w:t>
      </w:r>
      <w:r w:rsidRPr="00CD7EB5">
        <w:rPr>
          <w:strike/>
        </w:rPr>
        <w:t>S</w:t>
      </w:r>
      <w:r w:rsidR="001E77DB" w:rsidRPr="00CD7EB5">
        <w:rPr>
          <w:strike/>
        </w:rPr>
        <w:t xml:space="preserve">ervice </w:t>
      </w:r>
      <w:r w:rsidRPr="00CD7EB5">
        <w:rPr>
          <w:strike/>
        </w:rPr>
        <w:t>S</w:t>
      </w:r>
      <w:r w:rsidR="001E77DB" w:rsidRPr="00CD7EB5">
        <w:rPr>
          <w:strike/>
        </w:rPr>
        <w:t xml:space="preserve">couts </w:t>
      </w:r>
      <w:r w:rsidRPr="00CD7EB5">
        <w:rPr>
          <w:strike/>
        </w:rPr>
        <w:t>so</w:t>
      </w:r>
      <w:r w:rsidR="001E77DB" w:rsidRPr="00CD7EB5">
        <w:rPr>
          <w:strike/>
        </w:rPr>
        <w:t xml:space="preserve"> that they can give them first preference in jobs.</w:t>
      </w:r>
    </w:p>
    <w:p w14:paraId="1898BAB4" w14:textId="50B86271" w:rsidR="001E77DB" w:rsidRDefault="001E77DB" w:rsidP="00221B42">
      <w:r w:rsidRPr="001E77DB">
        <w:t xml:space="preserve">The </w:t>
      </w:r>
      <w:r w:rsidR="00CD7EB5">
        <w:t>W</w:t>
      </w:r>
      <w:r w:rsidRPr="001E77DB">
        <w:t xml:space="preserve">ar </w:t>
      </w:r>
      <w:r w:rsidR="00CD7EB5">
        <w:t>S</w:t>
      </w:r>
      <w:r w:rsidRPr="001E77DB">
        <w:t xml:space="preserve">ervice </w:t>
      </w:r>
      <w:r w:rsidR="00CD7EB5">
        <w:t>Scouts</w:t>
      </w:r>
      <w:r w:rsidRPr="001E77DB">
        <w:t xml:space="preserve"> are going round farms during holiday</w:t>
      </w:r>
      <w:r w:rsidR="00CD7EB5">
        <w:t>s-</w:t>
      </w:r>
      <w:r w:rsidRPr="001E77DB">
        <w:t xml:space="preserve"> time. They propose to put the money they earn to funds of some </w:t>
      </w:r>
      <w:r w:rsidR="00CD7EB5">
        <w:t>a</w:t>
      </w:r>
      <w:r w:rsidRPr="001E77DB">
        <w:t>ssociation as they now have enough funds of their own.</w:t>
      </w:r>
    </w:p>
    <w:p w14:paraId="6A5A377D" w14:textId="77777777" w:rsidR="001E77DB" w:rsidRDefault="001E77DB" w:rsidP="00221B42"/>
    <w:p w14:paraId="4CD559A0" w14:textId="699BB7BF" w:rsidR="001E77DB" w:rsidRPr="00CD7EB5" w:rsidRDefault="001E77DB" w:rsidP="00221B42">
      <w:pPr>
        <w:rPr>
          <w:u w:val="single"/>
        </w:rPr>
      </w:pPr>
      <w:r w:rsidRPr="00CD7EB5">
        <w:rPr>
          <w:u w:val="single"/>
        </w:rPr>
        <w:t>Everton.</w:t>
      </w:r>
    </w:p>
    <w:p w14:paraId="0F7C5893" w14:textId="4CA5747F" w:rsidR="001E77DB" w:rsidRDefault="00CD7EB5" w:rsidP="00221B42">
      <w:r>
        <w:t>*</w:t>
      </w:r>
      <w:r w:rsidR="00AF60F4" w:rsidRPr="00AF60F4">
        <w:t xml:space="preserve">Mr </w:t>
      </w:r>
      <w:r>
        <w:t>S</w:t>
      </w:r>
      <w:r w:rsidR="00AF60F4" w:rsidRPr="00AF60F4">
        <w:t xml:space="preserve">almon stated that camping is not up to standard. There is some objection to </w:t>
      </w:r>
      <w:r>
        <w:t>S</w:t>
      </w:r>
      <w:r w:rsidR="00AF60F4" w:rsidRPr="00AF60F4">
        <w:t xml:space="preserve">couts chipping the trees anywhere when searching for firewood. This must stop. There is a better improvement as regards numbers. There </w:t>
      </w:r>
      <w:proofErr w:type="gramStart"/>
      <w:r w:rsidR="00AF60F4" w:rsidRPr="00AF60F4">
        <w:t>has</w:t>
      </w:r>
      <w:proofErr w:type="gramEnd"/>
      <w:r w:rsidR="00AF60F4" w:rsidRPr="00AF60F4">
        <w:t xml:space="preserve"> been some accidents recently due partly to carelessness.</w:t>
      </w:r>
    </w:p>
    <w:p w14:paraId="5C4711D5" w14:textId="0C4640D1" w:rsidR="00AF60F4" w:rsidRDefault="00CD7EB5" w:rsidP="00221B42">
      <w:r>
        <w:t>*</w:t>
      </w:r>
      <w:r w:rsidR="00AF60F4" w:rsidRPr="00AF60F4">
        <w:t>Mr</w:t>
      </w:r>
      <w:r>
        <w:t>.</w:t>
      </w:r>
      <w:r w:rsidR="00AF60F4" w:rsidRPr="00AF60F4">
        <w:t xml:space="preserve"> </w:t>
      </w:r>
      <w:proofErr w:type="spellStart"/>
      <w:r>
        <w:t>O</w:t>
      </w:r>
      <w:r w:rsidR="00AF60F4" w:rsidRPr="00AF60F4">
        <w:t>lley</w:t>
      </w:r>
      <w:proofErr w:type="spellEnd"/>
      <w:r w:rsidR="00AF60F4" w:rsidRPr="00AF60F4">
        <w:t xml:space="preserve"> suggested that </w:t>
      </w:r>
      <w:r>
        <w:t>W</w:t>
      </w:r>
      <w:r w:rsidR="00AF60F4" w:rsidRPr="00AF60F4">
        <w:t xml:space="preserve">ar </w:t>
      </w:r>
      <w:r>
        <w:t>S</w:t>
      </w:r>
      <w:r w:rsidR="00AF60F4" w:rsidRPr="00AF60F4">
        <w:t xml:space="preserve">ervice </w:t>
      </w:r>
      <w:proofErr w:type="spellStart"/>
      <w:r>
        <w:t>S</w:t>
      </w:r>
      <w:r w:rsidR="00AF60F4" w:rsidRPr="00AF60F4">
        <w:t>scouts</w:t>
      </w:r>
      <w:proofErr w:type="spellEnd"/>
      <w:r w:rsidR="00AF60F4" w:rsidRPr="00AF60F4">
        <w:t xml:space="preserve"> should be given some work to do at camp, </w:t>
      </w:r>
      <w:r>
        <w:t>i.e.</w:t>
      </w:r>
      <w:r w:rsidR="00AF60F4" w:rsidRPr="00AF60F4">
        <w:t xml:space="preserve"> build a log cabin. Mr</w:t>
      </w:r>
      <w:r>
        <w:t>.</w:t>
      </w:r>
      <w:r w:rsidR="00AF60F4" w:rsidRPr="00AF60F4">
        <w:t xml:space="preserve"> </w:t>
      </w:r>
      <w:r>
        <w:t>S</w:t>
      </w:r>
      <w:r w:rsidR="00AF60F4" w:rsidRPr="00AF60F4">
        <w:t>wan motioned that they build a wet weather kitchen. It was moved that we approach the owners of the wood to cut down some trees for this purpose.</w:t>
      </w:r>
    </w:p>
    <w:p w14:paraId="7B3CC645" w14:textId="3D367EB0" w:rsidR="00AF60F4" w:rsidRDefault="00CD7EB5" w:rsidP="00221B42">
      <w:r>
        <w:t>*</w:t>
      </w:r>
      <w:r w:rsidR="00AF60F4" w:rsidRPr="00AF60F4">
        <w:t xml:space="preserve">A request has come from the 29th </w:t>
      </w:r>
      <w:r>
        <w:t>Pai</w:t>
      </w:r>
      <w:r w:rsidR="00AF60F4" w:rsidRPr="00AF60F4">
        <w:t>sley to camp in August at Everton. It was decided not to grant this as it would upset weekend camps already arranged.</w:t>
      </w:r>
    </w:p>
    <w:p w14:paraId="17DE068D" w14:textId="77777777" w:rsidR="00AF60F4" w:rsidRDefault="00AF60F4" w:rsidP="00221B42"/>
    <w:p w14:paraId="1E009AD2" w14:textId="73450058" w:rsidR="00AF60F4" w:rsidRPr="00CD7EB5" w:rsidRDefault="00AF60F4" w:rsidP="00221B42">
      <w:pPr>
        <w:rPr>
          <w:u w:val="single"/>
        </w:rPr>
      </w:pPr>
      <w:r w:rsidRPr="00CD7EB5">
        <w:rPr>
          <w:u w:val="single"/>
        </w:rPr>
        <w:t>Intimation.</w:t>
      </w:r>
    </w:p>
    <w:p w14:paraId="454083A2" w14:textId="0295A9F9" w:rsidR="00AF60F4" w:rsidRDefault="00AF60F4" w:rsidP="00221B42">
      <w:r w:rsidRPr="00AF60F4">
        <w:t xml:space="preserve">There are some schools for </w:t>
      </w:r>
      <w:r w:rsidR="00CD7EB5">
        <w:t>Y</w:t>
      </w:r>
      <w:r w:rsidRPr="00AF60F4">
        <w:t xml:space="preserve">outh </w:t>
      </w:r>
      <w:r w:rsidR="00CD7EB5">
        <w:t>L</w:t>
      </w:r>
      <w:r w:rsidRPr="00AF60F4">
        <w:t>eaders held at St</w:t>
      </w:r>
      <w:r w:rsidR="00CD7EB5">
        <w:t xml:space="preserve">. </w:t>
      </w:r>
      <w:r w:rsidRPr="00AF60F4">
        <w:t>Andrews, Glasgow.</w:t>
      </w:r>
    </w:p>
    <w:p w14:paraId="3A0F696C" w14:textId="77777777" w:rsidR="00CA3D01" w:rsidRDefault="00CA3D01" w:rsidP="00221B42"/>
    <w:p w14:paraId="0E0F9FEE" w14:textId="0017D501" w:rsidR="00CA3D01" w:rsidRPr="00CD7EB5" w:rsidRDefault="00CA3D01" w:rsidP="00221B42">
      <w:pPr>
        <w:rPr>
          <w:u w:val="single"/>
        </w:rPr>
      </w:pPr>
      <w:r w:rsidRPr="00CD7EB5">
        <w:rPr>
          <w:u w:val="single"/>
        </w:rPr>
        <w:t>Census.</w:t>
      </w:r>
    </w:p>
    <w:p w14:paraId="6A44DB76" w14:textId="72B67C7C" w:rsidR="00CA3D01" w:rsidRDefault="00CA3D01" w:rsidP="00221B42">
      <w:r w:rsidRPr="00CA3D01">
        <w:lastRenderedPageBreak/>
        <w:t xml:space="preserve">There are in the </w:t>
      </w:r>
      <w:r w:rsidR="00CD7EB5">
        <w:t>C</w:t>
      </w:r>
      <w:r w:rsidRPr="00CA3D01">
        <w:t xml:space="preserve">ounty 319 </w:t>
      </w:r>
      <w:r w:rsidR="00CD7EB5">
        <w:t>W</w:t>
      </w:r>
      <w:r w:rsidRPr="00CA3D01">
        <w:t xml:space="preserve">olf </w:t>
      </w:r>
      <w:proofErr w:type="gramStart"/>
      <w:r w:rsidRPr="00CA3D01">
        <w:t>Cubs</w:t>
      </w:r>
      <w:r w:rsidR="00D46905">
        <w:t xml:space="preserve"> ?</w:t>
      </w:r>
      <w:proofErr w:type="gramEnd"/>
      <w:r w:rsidRPr="00CA3D01">
        <w:t xml:space="preserve"> in Greenock</w:t>
      </w:r>
      <w:r w:rsidR="00D46905">
        <w:t>.</w:t>
      </w:r>
    </w:p>
    <w:p w14:paraId="7EE4F5BC" w14:textId="33B44826" w:rsidR="00CA3D01" w:rsidRDefault="00CA3D01" w:rsidP="00D46905">
      <w:pPr>
        <w:ind w:firstLine="720"/>
      </w:pPr>
      <w:r w:rsidRPr="00CA3D01">
        <w:t xml:space="preserve">In </w:t>
      </w:r>
      <w:r w:rsidR="00D46905">
        <w:t>C</w:t>
      </w:r>
      <w:r w:rsidRPr="00CA3D01">
        <w:t xml:space="preserve">ounty 569 </w:t>
      </w:r>
      <w:r w:rsidR="00D46905">
        <w:t>S</w:t>
      </w:r>
      <w:r w:rsidRPr="00CA3D01">
        <w:t>couts, in Greenock 447.</w:t>
      </w:r>
    </w:p>
    <w:p w14:paraId="70B14544" w14:textId="1BDC78E2" w:rsidR="00CA3D01" w:rsidRDefault="00CA3D01" w:rsidP="00D46905">
      <w:pPr>
        <w:ind w:firstLine="720"/>
      </w:pPr>
      <w:r w:rsidRPr="00CA3D01">
        <w:t xml:space="preserve">In </w:t>
      </w:r>
      <w:r w:rsidR="00D46905">
        <w:t>C</w:t>
      </w:r>
      <w:r w:rsidRPr="00CA3D01">
        <w:t xml:space="preserve">ounty 77 </w:t>
      </w:r>
      <w:r w:rsidR="00D46905">
        <w:t>Sea</w:t>
      </w:r>
      <w:r w:rsidRPr="00CA3D01">
        <w:t xml:space="preserve"> </w:t>
      </w:r>
      <w:r w:rsidR="00D46905">
        <w:t>S</w:t>
      </w:r>
      <w:r w:rsidRPr="00CA3D01">
        <w:t>couts</w:t>
      </w:r>
      <w:r w:rsidR="00D46905">
        <w:t>,</w:t>
      </w:r>
      <w:r w:rsidRPr="00CA3D01">
        <w:t xml:space="preserve"> in Greenock 45.</w:t>
      </w:r>
    </w:p>
    <w:p w14:paraId="3B147C04" w14:textId="4E9F8897" w:rsidR="00CA3D01" w:rsidRDefault="00CA3D01" w:rsidP="00D46905">
      <w:pPr>
        <w:ind w:firstLine="720"/>
      </w:pPr>
      <w:r w:rsidRPr="00CA3D01">
        <w:t xml:space="preserve">In </w:t>
      </w:r>
      <w:r w:rsidR="00D46905">
        <w:t>C</w:t>
      </w:r>
      <w:r w:rsidRPr="00CA3D01">
        <w:t xml:space="preserve">ounty 54 </w:t>
      </w:r>
      <w:r w:rsidR="00D46905">
        <w:t>W</w:t>
      </w:r>
      <w:r w:rsidRPr="00CA3D01">
        <w:t xml:space="preserve">ar </w:t>
      </w:r>
      <w:r w:rsidR="00D46905">
        <w:t>S</w:t>
      </w:r>
      <w:r w:rsidRPr="00CA3D01">
        <w:t xml:space="preserve">ervice </w:t>
      </w:r>
      <w:r w:rsidR="00D46905">
        <w:t>S</w:t>
      </w:r>
      <w:r w:rsidRPr="00CA3D01">
        <w:t>couts</w:t>
      </w:r>
      <w:r w:rsidR="00D46905">
        <w:t>,</w:t>
      </w:r>
      <w:r w:rsidRPr="00CA3D01">
        <w:t xml:space="preserve"> in Greenock 30.</w:t>
      </w:r>
    </w:p>
    <w:p w14:paraId="3A281AB2" w14:textId="6AC1BD44" w:rsidR="00CA3D01" w:rsidRDefault="00CA3D01" w:rsidP="00D46905">
      <w:pPr>
        <w:ind w:firstLine="720"/>
      </w:pPr>
      <w:r w:rsidRPr="00CA3D01">
        <w:t xml:space="preserve">In </w:t>
      </w:r>
      <w:r w:rsidR="00D46905">
        <w:t>C</w:t>
      </w:r>
      <w:r w:rsidRPr="00CA3D01">
        <w:t xml:space="preserve">ounty </w:t>
      </w:r>
      <w:r w:rsidR="00D46905">
        <w:t>7</w:t>
      </w:r>
      <w:r w:rsidRPr="00CA3D01">
        <w:t xml:space="preserve"> Rover </w:t>
      </w:r>
      <w:r w:rsidR="00D46905">
        <w:t>S</w:t>
      </w:r>
      <w:r w:rsidRPr="00CA3D01">
        <w:t>couts</w:t>
      </w:r>
      <w:r w:rsidR="00D46905">
        <w:t>,</w:t>
      </w:r>
      <w:r w:rsidRPr="00CA3D01">
        <w:t xml:space="preserve"> in Greenock 7.</w:t>
      </w:r>
    </w:p>
    <w:p w14:paraId="7649551C" w14:textId="5E4A930F" w:rsidR="00CA3D01" w:rsidRDefault="00CA3D01" w:rsidP="00D46905">
      <w:pPr>
        <w:ind w:firstLine="720"/>
      </w:pPr>
      <w:r w:rsidRPr="00CA3D01">
        <w:t xml:space="preserve">In </w:t>
      </w:r>
      <w:r w:rsidR="00D46905">
        <w:t>C</w:t>
      </w:r>
      <w:r w:rsidRPr="00CA3D01">
        <w:t xml:space="preserve">ounty 240 </w:t>
      </w:r>
      <w:r w:rsidR="00D46905">
        <w:t>S</w:t>
      </w:r>
      <w:r w:rsidRPr="00CA3D01">
        <w:t>cout</w:t>
      </w:r>
      <w:r w:rsidR="00D46905">
        <w:t xml:space="preserve"> M</w:t>
      </w:r>
      <w:r w:rsidRPr="00CA3D01">
        <w:t>asters</w:t>
      </w:r>
      <w:r w:rsidR="00D46905">
        <w:t>,</w:t>
      </w:r>
      <w:r w:rsidRPr="00CA3D01">
        <w:t xml:space="preserve"> in Greenock 85.</w:t>
      </w:r>
    </w:p>
    <w:p w14:paraId="4ADF06C4" w14:textId="215D5E7A" w:rsidR="00CA3D01" w:rsidRDefault="00CA3D01" w:rsidP="00221B42">
      <w:r w:rsidRPr="00CA3D01">
        <w:t xml:space="preserve">There are 3291 members of </w:t>
      </w:r>
      <w:r w:rsidR="00D46905">
        <w:t>S</w:t>
      </w:r>
      <w:r w:rsidRPr="00CA3D01">
        <w:t xml:space="preserve">cout </w:t>
      </w:r>
      <w:r w:rsidR="00D46905">
        <w:t>A</w:t>
      </w:r>
      <w:r w:rsidRPr="00CA3D01">
        <w:t xml:space="preserve">ssociation in </w:t>
      </w:r>
      <w:r w:rsidR="00D46905">
        <w:t>C</w:t>
      </w:r>
      <w:r w:rsidRPr="00CA3D01">
        <w:t>ounty, 1080 in Greenock, and 1111 in Paisley.</w:t>
      </w:r>
    </w:p>
    <w:p w14:paraId="72217814" w14:textId="77777777" w:rsidR="00CA3D01" w:rsidRDefault="00CA3D01" w:rsidP="00221B42"/>
    <w:p w14:paraId="284BD7EA" w14:textId="558CCB36" w:rsidR="00CA3D01" w:rsidRPr="00D46905" w:rsidRDefault="00CA3D01" w:rsidP="00221B42">
      <w:pPr>
        <w:rPr>
          <w:u w:val="single"/>
        </w:rPr>
      </w:pPr>
      <w:r w:rsidRPr="00D46905">
        <w:rPr>
          <w:u w:val="single"/>
        </w:rPr>
        <w:t>Pipe Band.</w:t>
      </w:r>
    </w:p>
    <w:p w14:paraId="1ED93677" w14:textId="49070E4C" w:rsidR="00CA3D01" w:rsidRDefault="00CA3D01" w:rsidP="00221B42">
      <w:r w:rsidRPr="00CA3D01">
        <w:t>Mr. Thomson stated that he had been in contact with the gentleman to whom reference was made two meetings ago. Mr. Thomson thinks that he is probably expecting payment for his services. Mr Finn</w:t>
      </w:r>
      <w:r w:rsidR="00D46905">
        <w:t>ie</w:t>
      </w:r>
      <w:r w:rsidRPr="00CA3D01">
        <w:t xml:space="preserve"> asked if we would be able to guarantee 20 regular attenders who will be keen enough. The man is to be contacted by Mr. King.</w:t>
      </w:r>
    </w:p>
    <w:p w14:paraId="2D6F27AE" w14:textId="77777777" w:rsidR="00CA3D01" w:rsidRDefault="00CA3D01" w:rsidP="00221B42"/>
    <w:p w14:paraId="1132C1C6" w14:textId="24D8A248" w:rsidR="00CA3D01" w:rsidRPr="00D46905" w:rsidRDefault="00CA3D01" w:rsidP="00221B42">
      <w:pPr>
        <w:rPr>
          <w:u w:val="single"/>
        </w:rPr>
      </w:pPr>
      <w:r w:rsidRPr="00D46905">
        <w:rPr>
          <w:u w:val="single"/>
        </w:rPr>
        <w:t>War</w:t>
      </w:r>
      <w:r w:rsidR="00D46905">
        <w:rPr>
          <w:u w:val="single"/>
        </w:rPr>
        <w:t xml:space="preserve"> D</w:t>
      </w:r>
      <w:r w:rsidRPr="00D46905">
        <w:rPr>
          <w:u w:val="single"/>
        </w:rPr>
        <w:t xml:space="preserve">istressed </w:t>
      </w:r>
      <w:r w:rsidR="00D46905">
        <w:rPr>
          <w:u w:val="single"/>
        </w:rPr>
        <w:t>S</w:t>
      </w:r>
      <w:r w:rsidRPr="00D46905">
        <w:rPr>
          <w:u w:val="single"/>
        </w:rPr>
        <w:t xml:space="preserve">couts </w:t>
      </w:r>
      <w:r w:rsidR="00D46905">
        <w:rPr>
          <w:u w:val="single"/>
        </w:rPr>
        <w:t>F</w:t>
      </w:r>
      <w:r w:rsidRPr="00D46905">
        <w:rPr>
          <w:u w:val="single"/>
        </w:rPr>
        <w:t>und.</w:t>
      </w:r>
    </w:p>
    <w:p w14:paraId="69B9ED4B" w14:textId="3FA03395" w:rsidR="00CA3D01" w:rsidRDefault="00CA3D01" w:rsidP="00221B42">
      <w:r w:rsidRPr="00CA3D01">
        <w:t xml:space="preserve">There is a fund being raised by the </w:t>
      </w:r>
      <w:r w:rsidR="00D46905">
        <w:t>S</w:t>
      </w:r>
      <w:r w:rsidRPr="00CA3D01">
        <w:t xml:space="preserve">couts and </w:t>
      </w:r>
      <w:r w:rsidR="00D46905">
        <w:t>G</w:t>
      </w:r>
      <w:r w:rsidRPr="00CA3D01">
        <w:t xml:space="preserve">uides of Great Britain for </w:t>
      </w:r>
      <w:r w:rsidR="00D46905">
        <w:t>W</w:t>
      </w:r>
      <w:r w:rsidRPr="00CA3D01">
        <w:t xml:space="preserve">ar </w:t>
      </w:r>
      <w:r w:rsidR="00D46905">
        <w:t>D</w:t>
      </w:r>
      <w:r w:rsidRPr="00CA3D01">
        <w:t xml:space="preserve">istressed </w:t>
      </w:r>
      <w:r w:rsidR="00D46905">
        <w:t>S</w:t>
      </w:r>
      <w:r w:rsidRPr="00CA3D01">
        <w:t xml:space="preserve">couts of </w:t>
      </w:r>
      <w:r w:rsidR="00D46905">
        <w:t>A</w:t>
      </w:r>
      <w:r w:rsidRPr="00CA3D01">
        <w:t xml:space="preserve">llied </w:t>
      </w:r>
      <w:r w:rsidR="00D46905">
        <w:t>C</w:t>
      </w:r>
      <w:r w:rsidRPr="00CA3D01">
        <w:t xml:space="preserve">ountries. They would appreciate if a small amount was raised by each pack or troop. Scouts and </w:t>
      </w:r>
      <w:r w:rsidR="00D46905">
        <w:t>G</w:t>
      </w:r>
      <w:r w:rsidRPr="00CA3D01">
        <w:t xml:space="preserve">uides are being canvassed to go abroad after the war to help with the organising of </w:t>
      </w:r>
      <w:r w:rsidR="00D46905">
        <w:t>S</w:t>
      </w:r>
      <w:r w:rsidRPr="00CA3D01">
        <w:t xml:space="preserve">couting in Europe. It will be a valuable contribution to </w:t>
      </w:r>
      <w:r w:rsidR="00D46905">
        <w:t>S</w:t>
      </w:r>
      <w:r w:rsidRPr="00CA3D01">
        <w:t>couting if it can be helped to be re</w:t>
      </w:r>
      <w:r w:rsidR="00D46905">
        <w:t>-</w:t>
      </w:r>
      <w:r w:rsidRPr="00CA3D01">
        <w:t xml:space="preserve">founded in these countries. The fund will continue until the end of the war. </w:t>
      </w:r>
      <w:r w:rsidR="00D46905">
        <w:t>£1</w:t>
      </w:r>
      <w:r w:rsidRPr="00CA3D01">
        <w:t xml:space="preserve"> per troop or pack will be a sufficient donation to send to the </w:t>
      </w:r>
      <w:r w:rsidR="00D46905">
        <w:t>T</w:t>
      </w:r>
      <w:r w:rsidRPr="00CA3D01">
        <w:t>reasurer.</w:t>
      </w:r>
    </w:p>
    <w:p w14:paraId="1C0E2A16" w14:textId="77777777" w:rsidR="00CA3D01" w:rsidRDefault="00CA3D01" w:rsidP="00221B42"/>
    <w:p w14:paraId="708AC2FA" w14:textId="0F35CAD6" w:rsidR="00CA3D01" w:rsidRPr="00D46905" w:rsidRDefault="00CA3D01" w:rsidP="00221B42">
      <w:pPr>
        <w:rPr>
          <w:u w:val="single"/>
        </w:rPr>
      </w:pPr>
      <w:r w:rsidRPr="00D46905">
        <w:rPr>
          <w:u w:val="single"/>
        </w:rPr>
        <w:t>Fire</w:t>
      </w:r>
      <w:r w:rsidR="00D46905" w:rsidRPr="00D46905">
        <w:rPr>
          <w:u w:val="single"/>
        </w:rPr>
        <w:t xml:space="preserve"> F</w:t>
      </w:r>
      <w:r w:rsidRPr="00D46905">
        <w:rPr>
          <w:u w:val="single"/>
        </w:rPr>
        <w:t>ighting.</w:t>
      </w:r>
    </w:p>
    <w:p w14:paraId="684D9740" w14:textId="127832F6" w:rsidR="00CA3D01" w:rsidRDefault="00CA3D01" w:rsidP="00221B42">
      <w:r w:rsidRPr="00CA3D01">
        <w:t>Mr. Smith approached the fire</w:t>
      </w:r>
      <w:r w:rsidR="00D46905">
        <w:t>-</w:t>
      </w:r>
      <w:proofErr w:type="gramStart"/>
      <w:r w:rsidRPr="00CA3D01">
        <w:t>master</w:t>
      </w:r>
      <w:proofErr w:type="gramEnd"/>
      <w:r w:rsidRPr="00CA3D01">
        <w:t xml:space="preserve"> and he was told that at present there were so many jobs on hand that they could not handle our fire</w:t>
      </w:r>
      <w:r w:rsidR="00D46905">
        <w:t xml:space="preserve"> </w:t>
      </w:r>
      <w:r w:rsidRPr="00CA3D01">
        <w:t xml:space="preserve">fighters. He proposed that we should carry out </w:t>
      </w:r>
      <w:proofErr w:type="spellStart"/>
      <w:r w:rsidRPr="00CA3D01">
        <w:t>practi</w:t>
      </w:r>
      <w:r w:rsidR="00D46905">
        <w:t>C</w:t>
      </w:r>
      <w:r w:rsidRPr="00CA3D01">
        <w:t>e</w:t>
      </w:r>
      <w:proofErr w:type="spellEnd"/>
      <w:r w:rsidRPr="00CA3D01">
        <w:t xml:space="preserve"> by ourselves and he would give the final </w:t>
      </w:r>
      <w:r w:rsidR="00D46905">
        <w:t>T</w:t>
      </w:r>
      <w:r w:rsidRPr="00CA3D01">
        <w:t>est. This method was found to be impossible.</w:t>
      </w:r>
    </w:p>
    <w:p w14:paraId="59739E35" w14:textId="77777777" w:rsidR="00CA3D01" w:rsidRDefault="00CA3D01" w:rsidP="00221B42"/>
    <w:p w14:paraId="0080BF28" w14:textId="619010E2" w:rsidR="00CA3D01" w:rsidRDefault="00CA3D01" w:rsidP="00221B42">
      <w:r w:rsidRPr="00CA3D01">
        <w:t xml:space="preserve">The next </w:t>
      </w:r>
      <w:r w:rsidR="00D46905">
        <w:t>E</w:t>
      </w:r>
      <w:r w:rsidRPr="00CA3D01">
        <w:t xml:space="preserve">xecutive meeting will be held on the </w:t>
      </w:r>
      <w:proofErr w:type="gramStart"/>
      <w:r w:rsidRPr="00CA3D01">
        <w:t>30th</w:t>
      </w:r>
      <w:proofErr w:type="gramEnd"/>
      <w:r w:rsidRPr="00CA3D01">
        <w:t xml:space="preserve"> August, 1943.</w:t>
      </w:r>
    </w:p>
    <w:p w14:paraId="6CE3B27E" w14:textId="77777777" w:rsidR="00CA3D01" w:rsidRDefault="00CA3D01" w:rsidP="00221B42"/>
    <w:p w14:paraId="14951314" w14:textId="5CF57D69" w:rsidR="00CA3D01" w:rsidRDefault="00CA3D01" w:rsidP="00D46905">
      <w:pPr>
        <w:ind w:left="4320" w:firstLine="720"/>
      </w:pPr>
      <w:r w:rsidRPr="00CA3D01">
        <w:t>Colin Finn</w:t>
      </w:r>
      <w:r w:rsidR="00D46905">
        <w:t>ie,</w:t>
      </w:r>
      <w:r w:rsidRPr="00CA3D01">
        <w:t xml:space="preserve"> </w:t>
      </w:r>
      <w:r w:rsidR="00D46905">
        <w:t>A</w:t>
      </w:r>
      <w:r w:rsidRPr="00CA3D01">
        <w:t>DC</w:t>
      </w:r>
      <w:r w:rsidR="00D46905">
        <w:t>,</w:t>
      </w:r>
      <w:r w:rsidRPr="00CA3D01">
        <w:t xml:space="preserve"> </w:t>
      </w:r>
      <w:r w:rsidR="00D46905">
        <w:t>C</w:t>
      </w:r>
      <w:r w:rsidRPr="00CA3D01">
        <w:t>hairman.</w:t>
      </w:r>
    </w:p>
    <w:p w14:paraId="2CE7C2D4" w14:textId="77777777" w:rsidR="00AF60F4" w:rsidRDefault="00AF60F4" w:rsidP="00221B42"/>
    <w:p w14:paraId="73D3B4F1" w14:textId="77777777" w:rsidR="00221B42" w:rsidRDefault="00221B42" w:rsidP="001805F4"/>
    <w:p w14:paraId="5B2C51DF" w14:textId="77777777" w:rsidR="00DA1970" w:rsidRDefault="00DA1970" w:rsidP="001805F4"/>
    <w:p w14:paraId="0C10B195" w14:textId="77777777" w:rsidR="00DA1970" w:rsidRDefault="00DA1970" w:rsidP="001805F4"/>
    <w:p w14:paraId="3FD96D06" w14:textId="77777777" w:rsidR="00DA1970" w:rsidRDefault="00DA1970" w:rsidP="001805F4"/>
    <w:p w14:paraId="65A54F61" w14:textId="77777777" w:rsidR="00DA1970" w:rsidRDefault="00DA1970" w:rsidP="001805F4"/>
    <w:p w14:paraId="10F82D70" w14:textId="77777777" w:rsidR="00B97934" w:rsidRDefault="00B97934">
      <w:pPr>
        <w:rPr>
          <w:b/>
          <w:bCs/>
        </w:rPr>
      </w:pPr>
      <w:r>
        <w:rPr>
          <w:b/>
          <w:bCs/>
        </w:rPr>
        <w:br w:type="page"/>
      </w:r>
    </w:p>
    <w:p w14:paraId="0549435E" w14:textId="1EB7EC7D" w:rsidR="00984D3E" w:rsidRDefault="00984D3E" w:rsidP="00984D3E">
      <w:r>
        <w:rPr>
          <w:b/>
          <w:bCs/>
        </w:rPr>
        <w:lastRenderedPageBreak/>
        <w:t>At Greenock and w</w:t>
      </w:r>
      <w:r w:rsidRPr="00F910A7">
        <w:rPr>
          <w:b/>
          <w:bCs/>
        </w:rPr>
        <w:t>ithin</w:t>
      </w:r>
      <w:r>
        <w:rPr>
          <w:b/>
          <w:bCs/>
        </w:rPr>
        <w:t xml:space="preserve"> Headquarters, Robertson St., on Monday, 30</w:t>
      </w:r>
      <w:r w:rsidRPr="00984D3E">
        <w:rPr>
          <w:b/>
          <w:bCs/>
          <w:vertAlign w:val="superscript"/>
        </w:rPr>
        <w:t>th</w:t>
      </w:r>
      <w:r>
        <w:rPr>
          <w:b/>
          <w:bCs/>
        </w:rPr>
        <w:t xml:space="preserve"> </w:t>
      </w:r>
      <w:proofErr w:type="gramStart"/>
      <w:r>
        <w:rPr>
          <w:b/>
          <w:bCs/>
        </w:rPr>
        <w:t>August,</w:t>
      </w:r>
      <w:proofErr w:type="gramEnd"/>
      <w:r>
        <w:rPr>
          <w:b/>
          <w:bCs/>
        </w:rPr>
        <w:t xml:space="preserve"> 1943.</w:t>
      </w:r>
    </w:p>
    <w:p w14:paraId="66AA0FEA" w14:textId="0663204F" w:rsidR="00984D3E" w:rsidRDefault="00984D3E" w:rsidP="00984D3E">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r w:rsidR="00787B9A">
        <w:rPr>
          <w:b/>
          <w:bCs/>
        </w:rPr>
        <w:t>.</w:t>
      </w:r>
    </w:p>
    <w:p w14:paraId="788A760B" w14:textId="77777777" w:rsidR="00984D3E" w:rsidRDefault="00984D3E" w:rsidP="00984D3E">
      <w:pPr>
        <w:rPr>
          <w:u w:val="single"/>
        </w:rPr>
      </w:pPr>
    </w:p>
    <w:p w14:paraId="253168A3" w14:textId="628DE4AC" w:rsidR="00984D3E" w:rsidRDefault="00984D3E" w:rsidP="00984D3E">
      <w:pPr>
        <w:rPr>
          <w:u w:val="single"/>
        </w:rPr>
      </w:pPr>
      <w:r w:rsidRPr="009C5E38">
        <w:rPr>
          <w:u w:val="single"/>
        </w:rPr>
        <w:t>Sederunt</w:t>
      </w:r>
    </w:p>
    <w:p w14:paraId="73880CE1" w14:textId="737E0C4D" w:rsidR="00984D3E" w:rsidRDefault="00984D3E" w:rsidP="00984D3E">
      <w:r>
        <w:t xml:space="preserve">Interim DC James J. Swan; ADC Colin Finnie in the Chair; ADC Rev. Renton Brown; Mr. R. Morrison; Mr. J. King; Mr. Wilson Hill; Mr. </w:t>
      </w:r>
      <w:r w:rsidR="00787B9A">
        <w:t xml:space="preserve">J. </w:t>
      </w:r>
      <w:proofErr w:type="spellStart"/>
      <w:r>
        <w:t>McCrindle</w:t>
      </w:r>
      <w:proofErr w:type="spellEnd"/>
      <w:r>
        <w:t xml:space="preserve">; Mr. F. </w:t>
      </w:r>
      <w:proofErr w:type="spellStart"/>
      <w:r>
        <w:t>Olley</w:t>
      </w:r>
      <w:proofErr w:type="spellEnd"/>
      <w:r>
        <w:t>;</w:t>
      </w:r>
      <w:r w:rsidRPr="00221B42">
        <w:t xml:space="preserve"> </w:t>
      </w:r>
      <w:r>
        <w:t>Mr. E. Salmon;</w:t>
      </w:r>
      <w:r w:rsidR="00787B9A">
        <w:t xml:space="preserve"> </w:t>
      </w:r>
      <w:r>
        <w:t>Mr. D. Thomson; DCM Miss Jean Tulloch; Miss Armstrong.</w:t>
      </w:r>
    </w:p>
    <w:p w14:paraId="45630182" w14:textId="77777777" w:rsidR="00984D3E" w:rsidRPr="00787B9A" w:rsidRDefault="00984D3E" w:rsidP="00984D3E">
      <w:pPr>
        <w:rPr>
          <w:u w:val="single"/>
        </w:rPr>
      </w:pPr>
    </w:p>
    <w:p w14:paraId="199F82A4" w14:textId="355DB70E" w:rsidR="00984D3E" w:rsidRPr="00787B9A" w:rsidRDefault="00984D3E" w:rsidP="00984D3E">
      <w:pPr>
        <w:rPr>
          <w:u w:val="single"/>
        </w:rPr>
      </w:pPr>
      <w:r w:rsidRPr="00787B9A">
        <w:rPr>
          <w:u w:val="single"/>
        </w:rPr>
        <w:t>Attending</w:t>
      </w:r>
    </w:p>
    <w:p w14:paraId="44A4CC84" w14:textId="0459C631" w:rsidR="00984D3E" w:rsidRDefault="00984D3E" w:rsidP="00984D3E">
      <w:r>
        <w:t xml:space="preserve">Honorary </w:t>
      </w:r>
      <w:r w:rsidR="00787B9A">
        <w:t>Treasurer.</w:t>
      </w:r>
    </w:p>
    <w:p w14:paraId="21D68398" w14:textId="77777777" w:rsidR="00984D3E" w:rsidRDefault="00984D3E" w:rsidP="00984D3E"/>
    <w:p w14:paraId="68F72393" w14:textId="70EA5F36" w:rsidR="00984D3E" w:rsidRPr="00787B9A" w:rsidRDefault="00984D3E" w:rsidP="00984D3E">
      <w:pPr>
        <w:rPr>
          <w:u w:val="single"/>
        </w:rPr>
      </w:pPr>
      <w:r w:rsidRPr="00787B9A">
        <w:rPr>
          <w:u w:val="single"/>
        </w:rPr>
        <w:t>Finance.</w:t>
      </w:r>
    </w:p>
    <w:p w14:paraId="21733DFA" w14:textId="73164E05" w:rsidR="00984D3E" w:rsidRDefault="00787B9A" w:rsidP="00984D3E">
      <w:r>
        <w:t>*</w:t>
      </w:r>
      <w:r w:rsidR="00984D3E" w:rsidRPr="00984D3E">
        <w:t xml:space="preserve">There was </w:t>
      </w:r>
      <w:r>
        <w:t>i</w:t>
      </w:r>
      <w:r w:rsidR="00984D3E" w:rsidRPr="00984D3E">
        <w:t xml:space="preserve">n </w:t>
      </w:r>
      <w:r>
        <w:t>A</w:t>
      </w:r>
      <w:r w:rsidR="00984D3E" w:rsidRPr="00984D3E">
        <w:t xml:space="preserve">ssociation </w:t>
      </w:r>
      <w:r>
        <w:t>A</w:t>
      </w:r>
      <w:r w:rsidR="00984D3E" w:rsidRPr="00984D3E">
        <w:t xml:space="preserve">ccount </w:t>
      </w:r>
      <w:r>
        <w:t>£</w:t>
      </w:r>
      <w:r w:rsidR="00984D3E" w:rsidRPr="00984D3E">
        <w:t xml:space="preserve">48-6-7; </w:t>
      </w:r>
      <w:r>
        <w:t>A</w:t>
      </w:r>
      <w:r w:rsidR="00984D3E" w:rsidRPr="00984D3E">
        <w:t xml:space="preserve">ssociation </w:t>
      </w:r>
      <w:r>
        <w:t>R</w:t>
      </w:r>
      <w:r w:rsidR="00984D3E" w:rsidRPr="00984D3E">
        <w:t xml:space="preserve">eserve </w:t>
      </w:r>
      <w:r>
        <w:t>A</w:t>
      </w:r>
      <w:r w:rsidR="00984D3E" w:rsidRPr="00984D3E">
        <w:t xml:space="preserve">ccount </w:t>
      </w:r>
      <w:r>
        <w:t>£</w:t>
      </w:r>
      <w:r w:rsidR="00984D3E" w:rsidRPr="00984D3E">
        <w:t xml:space="preserve">110; Pipe Band </w:t>
      </w:r>
      <w:r>
        <w:t>A</w:t>
      </w:r>
      <w:r w:rsidR="00984D3E" w:rsidRPr="00984D3E">
        <w:t xml:space="preserve">ccount pounds </w:t>
      </w:r>
      <w:r>
        <w:t>£</w:t>
      </w:r>
      <w:r w:rsidR="00984D3E" w:rsidRPr="00984D3E">
        <w:t xml:space="preserve">110-3-7; Pipe Band </w:t>
      </w:r>
      <w:r>
        <w:t>M</w:t>
      </w:r>
      <w:r w:rsidR="00984D3E" w:rsidRPr="00984D3E">
        <w:t xml:space="preserve">aintenance </w:t>
      </w:r>
      <w:r>
        <w:t>A</w:t>
      </w:r>
      <w:r w:rsidR="00984D3E" w:rsidRPr="00984D3E">
        <w:t xml:space="preserve">ccount </w:t>
      </w:r>
      <w:r>
        <w:t>£4</w:t>
      </w:r>
      <w:r w:rsidR="00984D3E" w:rsidRPr="00984D3E">
        <w:t>- 9-2; B</w:t>
      </w:r>
      <w:r>
        <w:t>.</w:t>
      </w:r>
      <w:r w:rsidR="00984D3E" w:rsidRPr="00984D3E">
        <w:t>P</w:t>
      </w:r>
      <w:r>
        <w:t>.</w:t>
      </w:r>
      <w:r w:rsidR="00984D3E" w:rsidRPr="00984D3E">
        <w:t xml:space="preserve"> </w:t>
      </w:r>
      <w:r>
        <w:t>M</w:t>
      </w:r>
      <w:r w:rsidR="00984D3E" w:rsidRPr="00984D3E">
        <w:t xml:space="preserve">emorial </w:t>
      </w:r>
      <w:r>
        <w:t>Ac</w:t>
      </w:r>
      <w:r w:rsidR="00984D3E" w:rsidRPr="00984D3E">
        <w:t xml:space="preserve">count </w:t>
      </w:r>
      <w:r>
        <w:t>£</w:t>
      </w:r>
      <w:r w:rsidR="00984D3E" w:rsidRPr="00984D3E">
        <w:t>6-</w:t>
      </w:r>
      <w:r>
        <w:t>3</w:t>
      </w:r>
      <w:r w:rsidR="00984D3E" w:rsidRPr="00984D3E">
        <w:t xml:space="preserve">-6; </w:t>
      </w:r>
      <w:r>
        <w:t>G</w:t>
      </w:r>
      <w:r w:rsidR="00984D3E" w:rsidRPr="00984D3E">
        <w:t xml:space="preserve">ang </w:t>
      </w:r>
      <w:r>
        <w:t>Show</w:t>
      </w:r>
      <w:r w:rsidR="00984D3E" w:rsidRPr="00984D3E">
        <w:t xml:space="preserve"> </w:t>
      </w:r>
      <w:r>
        <w:t>A</w:t>
      </w:r>
      <w:r w:rsidR="00984D3E" w:rsidRPr="00984D3E">
        <w:t xml:space="preserve">ccount </w:t>
      </w:r>
      <w:r>
        <w:t>£N</w:t>
      </w:r>
      <w:r w:rsidR="00984D3E" w:rsidRPr="00984D3E">
        <w:t xml:space="preserve">il. Total </w:t>
      </w:r>
      <w:r>
        <w:t>£</w:t>
      </w:r>
      <w:r w:rsidR="00984D3E" w:rsidRPr="00984D3E">
        <w:t>279-2-10.</w:t>
      </w:r>
    </w:p>
    <w:p w14:paraId="57DECC6D" w14:textId="598FD71A" w:rsidR="00984D3E" w:rsidRDefault="00787B9A" w:rsidP="00984D3E">
      <w:r>
        <w:t>*</w:t>
      </w:r>
      <w:r w:rsidR="00984D3E" w:rsidRPr="00984D3E">
        <w:t>Account pas</w:t>
      </w:r>
      <w:r>
        <w:t>sed</w:t>
      </w:r>
      <w:r w:rsidR="00984D3E" w:rsidRPr="00984D3E">
        <w:t xml:space="preserve"> for payment</w:t>
      </w:r>
      <w:r>
        <w:t>, A. Low</w:t>
      </w:r>
      <w:r w:rsidR="00984D3E" w:rsidRPr="00984D3E">
        <w:t xml:space="preserve"> and </w:t>
      </w:r>
      <w:r>
        <w:t>S</w:t>
      </w:r>
      <w:r w:rsidR="00984D3E" w:rsidRPr="00984D3E">
        <w:t xml:space="preserve">on </w:t>
      </w:r>
      <w:r>
        <w:t>£</w:t>
      </w:r>
      <w:r w:rsidR="00984D3E" w:rsidRPr="00984D3E">
        <w:t>2-19</w:t>
      </w:r>
      <w:r>
        <w:t>/-</w:t>
      </w:r>
      <w:r w:rsidR="00984D3E" w:rsidRPr="00984D3E">
        <w:t>.</w:t>
      </w:r>
    </w:p>
    <w:p w14:paraId="18E507A1" w14:textId="77777777" w:rsidR="00984D3E" w:rsidRDefault="00984D3E" w:rsidP="00984D3E"/>
    <w:p w14:paraId="4915E496" w14:textId="1C242A1F" w:rsidR="00984D3E" w:rsidRPr="00787B9A" w:rsidRDefault="00984D3E" w:rsidP="00984D3E">
      <w:pPr>
        <w:rPr>
          <w:u w:val="single"/>
        </w:rPr>
      </w:pPr>
      <w:r w:rsidRPr="00787B9A">
        <w:rPr>
          <w:u w:val="single"/>
        </w:rPr>
        <w:t>Everton.</w:t>
      </w:r>
    </w:p>
    <w:p w14:paraId="268B03B6" w14:textId="280FD09A" w:rsidR="00984D3E" w:rsidRDefault="00984D3E" w:rsidP="00984D3E">
      <w:r w:rsidRPr="00984D3E">
        <w:t xml:space="preserve">The </w:t>
      </w:r>
      <w:r w:rsidR="00787B9A">
        <w:t>E</w:t>
      </w:r>
      <w:r w:rsidRPr="00984D3E">
        <w:t xml:space="preserve">xecutive </w:t>
      </w:r>
      <w:r w:rsidR="00787B9A">
        <w:t>C</w:t>
      </w:r>
      <w:r w:rsidRPr="00984D3E">
        <w:t xml:space="preserve">ommittee agreed to try and get particulars for pipes for Everton, if not more than </w:t>
      </w:r>
      <w:r w:rsidR="00787B9A">
        <w:t>£3</w:t>
      </w:r>
      <w:r w:rsidRPr="00984D3E">
        <w:t xml:space="preserve"> for pipes and carriage to Everton. If cost would be more than </w:t>
      </w:r>
      <w:r w:rsidR="00787B9A">
        <w:t>£3</w:t>
      </w:r>
      <w:r w:rsidRPr="00984D3E">
        <w:t xml:space="preserve">, the </w:t>
      </w:r>
      <w:r w:rsidR="00787B9A">
        <w:t>C</w:t>
      </w:r>
      <w:r w:rsidRPr="00984D3E">
        <w:t xml:space="preserve">amp </w:t>
      </w:r>
      <w:r w:rsidR="00787B9A">
        <w:t>S</w:t>
      </w:r>
      <w:r w:rsidRPr="00984D3E">
        <w:t>kipper would have to make some other arrangement.</w:t>
      </w:r>
    </w:p>
    <w:p w14:paraId="4B6C66CB" w14:textId="77777777" w:rsidR="00984D3E" w:rsidRDefault="00984D3E" w:rsidP="00984D3E"/>
    <w:p w14:paraId="3D784AB4" w14:textId="01C26091" w:rsidR="00984D3E" w:rsidRPr="00787B9A" w:rsidRDefault="00984D3E" w:rsidP="00984D3E">
      <w:pPr>
        <w:rPr>
          <w:u w:val="single"/>
        </w:rPr>
      </w:pPr>
      <w:proofErr w:type="gramStart"/>
      <w:r w:rsidRPr="00787B9A">
        <w:rPr>
          <w:u w:val="single"/>
        </w:rPr>
        <w:t>Lets</w:t>
      </w:r>
      <w:proofErr w:type="gramEnd"/>
      <w:r w:rsidRPr="00787B9A">
        <w:rPr>
          <w:u w:val="single"/>
        </w:rPr>
        <w:t>.</w:t>
      </w:r>
    </w:p>
    <w:p w14:paraId="016C9397" w14:textId="25E1AF2D" w:rsidR="00984D3E" w:rsidRDefault="00984D3E" w:rsidP="00787B9A">
      <w:pPr>
        <w:ind w:firstLine="720"/>
      </w:pPr>
      <w:r w:rsidRPr="00984D3E">
        <w:t>Cu</w:t>
      </w:r>
      <w:r w:rsidR="00787B9A">
        <w:t>b</w:t>
      </w:r>
      <w:r w:rsidRPr="00984D3E">
        <w:t xml:space="preserve"> </w:t>
      </w:r>
      <w:r w:rsidR="00787B9A">
        <w:t>C</w:t>
      </w:r>
      <w:r w:rsidRPr="00984D3E">
        <w:t xml:space="preserve">ouncil </w:t>
      </w:r>
      <w:r w:rsidR="00787B9A">
        <w:tab/>
      </w:r>
      <w:r w:rsidR="00787B9A">
        <w:tab/>
      </w:r>
      <w:r w:rsidR="00787B9A">
        <w:tab/>
      </w:r>
      <w:r w:rsidR="00787B9A">
        <w:tab/>
      </w:r>
      <w:r w:rsidRPr="00984D3E">
        <w:t xml:space="preserve">3rd </w:t>
      </w:r>
      <w:proofErr w:type="gramStart"/>
      <w:r w:rsidRPr="00984D3E">
        <w:t>September,</w:t>
      </w:r>
      <w:proofErr w:type="gramEnd"/>
      <w:r w:rsidRPr="00984D3E">
        <w:t xml:space="preserve"> 1943.</w:t>
      </w:r>
    </w:p>
    <w:p w14:paraId="6B094A7C" w14:textId="43FA26B5" w:rsidR="00984D3E" w:rsidRDefault="00984D3E" w:rsidP="00787B9A">
      <w:pPr>
        <w:ind w:firstLine="720"/>
      </w:pPr>
      <w:r w:rsidRPr="00984D3E">
        <w:t xml:space="preserve">Training </w:t>
      </w:r>
      <w:r w:rsidR="00787B9A">
        <w:tab/>
        <w:t xml:space="preserve"> </w:t>
      </w:r>
      <w:r w:rsidR="00787B9A">
        <w:tab/>
      </w:r>
      <w:r w:rsidR="00787B9A">
        <w:tab/>
      </w:r>
      <w:r w:rsidR="00787B9A">
        <w:tab/>
      </w:r>
      <w:r w:rsidRPr="00984D3E">
        <w:t>17th and 24th September.</w:t>
      </w:r>
    </w:p>
    <w:p w14:paraId="6C8CF965" w14:textId="5150EA27" w:rsidR="00984D3E" w:rsidRDefault="00984D3E" w:rsidP="00787B9A">
      <w:pPr>
        <w:ind w:firstLine="720"/>
      </w:pPr>
      <w:r w:rsidRPr="00984D3E">
        <w:t>45th section C</w:t>
      </w:r>
      <w:r w:rsidR="00787B9A">
        <w:tab/>
      </w:r>
      <w:r w:rsidR="00787B9A">
        <w:tab/>
      </w:r>
      <w:r w:rsidR="00787B9A">
        <w:tab/>
      </w:r>
      <w:r w:rsidR="00787B9A">
        <w:tab/>
      </w:r>
      <w:r w:rsidRPr="00984D3E">
        <w:t xml:space="preserve">6th, 13th, </w:t>
      </w:r>
      <w:proofErr w:type="gramStart"/>
      <w:r w:rsidRPr="00984D3E">
        <w:t>20th</w:t>
      </w:r>
      <w:proofErr w:type="gramEnd"/>
      <w:r w:rsidRPr="00984D3E">
        <w:t xml:space="preserve"> and 27th September.</w:t>
      </w:r>
    </w:p>
    <w:p w14:paraId="451B4600" w14:textId="661419CA" w:rsidR="00984D3E" w:rsidRDefault="00984D3E" w:rsidP="00787B9A">
      <w:pPr>
        <w:ind w:firstLine="720"/>
      </w:pPr>
      <w:r w:rsidRPr="00984D3E">
        <w:t>45th section B</w:t>
      </w:r>
      <w:r w:rsidR="00787B9A">
        <w:tab/>
      </w:r>
      <w:r w:rsidR="00787B9A">
        <w:tab/>
      </w:r>
      <w:r w:rsidR="00787B9A">
        <w:tab/>
      </w:r>
      <w:r w:rsidR="00787B9A">
        <w:tab/>
      </w:r>
      <w:r w:rsidRPr="00984D3E">
        <w:t>9th, 16th, 23rd and 30th September.</w:t>
      </w:r>
    </w:p>
    <w:p w14:paraId="17909F2E" w14:textId="0511AF50" w:rsidR="00984D3E" w:rsidRDefault="00984D3E" w:rsidP="00787B9A">
      <w:pPr>
        <w:ind w:firstLine="720"/>
      </w:pPr>
      <w:r w:rsidRPr="00984D3E">
        <w:t>PL</w:t>
      </w:r>
      <w:r w:rsidR="00787B9A">
        <w:t>s</w:t>
      </w:r>
      <w:r w:rsidRPr="00984D3E">
        <w:t xml:space="preserve"> </w:t>
      </w:r>
      <w:r w:rsidR="00787B9A">
        <w:t>P</w:t>
      </w:r>
      <w:r w:rsidRPr="00984D3E">
        <w:t>arliament</w:t>
      </w:r>
      <w:r w:rsidR="00787B9A">
        <w:tab/>
      </w:r>
      <w:r w:rsidR="00787B9A">
        <w:tab/>
      </w:r>
      <w:r w:rsidR="00787B9A">
        <w:tab/>
      </w:r>
      <w:r w:rsidR="00787B9A">
        <w:tab/>
      </w:r>
      <w:r w:rsidRPr="00984D3E">
        <w:t xml:space="preserve">28th </w:t>
      </w:r>
      <w:proofErr w:type="gramStart"/>
      <w:r w:rsidRPr="00984D3E">
        <w:t>September,</w:t>
      </w:r>
      <w:proofErr w:type="gramEnd"/>
      <w:r w:rsidRPr="00984D3E">
        <w:t xml:space="preserve"> 1943.</w:t>
      </w:r>
    </w:p>
    <w:p w14:paraId="2D1967E0" w14:textId="3635237B" w:rsidR="00984D3E" w:rsidRDefault="00984D3E" w:rsidP="00787B9A">
      <w:pPr>
        <w:ind w:firstLine="720"/>
      </w:pPr>
      <w:r w:rsidRPr="00984D3E">
        <w:t xml:space="preserve">Fire </w:t>
      </w:r>
      <w:r w:rsidR="00787B9A">
        <w:t>S</w:t>
      </w:r>
      <w:r w:rsidRPr="00984D3E">
        <w:t xml:space="preserve">hield </w:t>
      </w:r>
      <w:r w:rsidR="00787B9A">
        <w:t>C</w:t>
      </w:r>
      <w:r w:rsidRPr="00984D3E">
        <w:t xml:space="preserve">ompetition </w:t>
      </w:r>
      <w:r w:rsidR="00787B9A">
        <w:t>P</w:t>
      </w:r>
      <w:r w:rsidRPr="00984D3E">
        <w:t>racti</w:t>
      </w:r>
      <w:r w:rsidR="00787B9A">
        <w:t>c</w:t>
      </w:r>
      <w:r w:rsidRPr="00984D3E">
        <w:t>e</w:t>
      </w:r>
      <w:r w:rsidR="00787B9A">
        <w:tab/>
      </w:r>
      <w:r w:rsidRPr="00984D3E">
        <w:t xml:space="preserve">7th, </w:t>
      </w:r>
      <w:proofErr w:type="gramStart"/>
      <w:r w:rsidRPr="00984D3E">
        <w:t>14th</w:t>
      </w:r>
      <w:proofErr w:type="gramEnd"/>
      <w:r w:rsidRPr="00984D3E">
        <w:t xml:space="preserve"> and 21st September.</w:t>
      </w:r>
    </w:p>
    <w:p w14:paraId="01633B26" w14:textId="77777777" w:rsidR="00984D3E" w:rsidRDefault="00984D3E" w:rsidP="00984D3E"/>
    <w:p w14:paraId="0837371D" w14:textId="7EF4A96C" w:rsidR="00984D3E" w:rsidRPr="00787B9A" w:rsidRDefault="00984D3E" w:rsidP="00984D3E">
      <w:pPr>
        <w:rPr>
          <w:u w:val="single"/>
        </w:rPr>
      </w:pPr>
      <w:r w:rsidRPr="00787B9A">
        <w:rPr>
          <w:u w:val="single"/>
        </w:rPr>
        <w:t xml:space="preserve">Locker </w:t>
      </w:r>
      <w:r w:rsidR="00787B9A">
        <w:rPr>
          <w:u w:val="single"/>
        </w:rPr>
        <w:t>F</w:t>
      </w:r>
      <w:r w:rsidRPr="00787B9A">
        <w:rPr>
          <w:u w:val="single"/>
        </w:rPr>
        <w:t>ees.</w:t>
      </w:r>
    </w:p>
    <w:p w14:paraId="71B9E9E1" w14:textId="462946D9" w:rsidR="00984D3E" w:rsidRDefault="00984D3E" w:rsidP="00984D3E">
      <w:r w:rsidRPr="00984D3E">
        <w:t>2</w:t>
      </w:r>
      <w:r w:rsidR="00787B9A">
        <w:t>8</w:t>
      </w:r>
      <w:r w:rsidR="00787B9A" w:rsidRPr="00787B9A">
        <w:rPr>
          <w:vertAlign w:val="superscript"/>
        </w:rPr>
        <w:t>th</w:t>
      </w:r>
      <w:r w:rsidR="00787B9A">
        <w:t xml:space="preserve">’s </w:t>
      </w:r>
      <w:r w:rsidRPr="00984D3E">
        <w:t>locker fees for 1943 have now been paid.</w:t>
      </w:r>
    </w:p>
    <w:p w14:paraId="248B9EAD" w14:textId="77777777" w:rsidR="00984D3E" w:rsidRDefault="00984D3E" w:rsidP="00984D3E"/>
    <w:p w14:paraId="5C31C3CC" w14:textId="2FB8A17A" w:rsidR="00984D3E" w:rsidRPr="00787B9A" w:rsidRDefault="00984D3E" w:rsidP="00984D3E">
      <w:pPr>
        <w:rPr>
          <w:u w:val="single"/>
        </w:rPr>
      </w:pPr>
      <w:r w:rsidRPr="00787B9A">
        <w:rPr>
          <w:u w:val="single"/>
        </w:rPr>
        <w:t>Warrants.</w:t>
      </w:r>
    </w:p>
    <w:p w14:paraId="7922467F" w14:textId="388FDF67" w:rsidR="00984D3E" w:rsidRDefault="00984D3E" w:rsidP="00984D3E">
      <w:r w:rsidRPr="00984D3E">
        <w:t xml:space="preserve">Application forms from the undernoted were read and </w:t>
      </w:r>
      <w:proofErr w:type="gramStart"/>
      <w:r w:rsidRPr="00984D3E">
        <w:t>approved:-</w:t>
      </w:r>
      <w:proofErr w:type="gramEnd"/>
    </w:p>
    <w:p w14:paraId="3E3403EF" w14:textId="3C5184FC" w:rsidR="00984D3E" w:rsidRDefault="00984D3E" w:rsidP="00787B9A">
      <w:pPr>
        <w:ind w:firstLine="720"/>
      </w:pPr>
      <w:r w:rsidRPr="00984D3E">
        <w:t>Patrick T</w:t>
      </w:r>
      <w:r w:rsidR="00787B9A">
        <w:t>.</w:t>
      </w:r>
      <w:r w:rsidRPr="00984D3E">
        <w:t xml:space="preserve"> Clements as </w:t>
      </w:r>
      <w:r w:rsidR="00787B9A">
        <w:t>A.</w:t>
      </w:r>
      <w:r w:rsidRPr="00984D3E">
        <w:t>S</w:t>
      </w:r>
      <w:r w:rsidR="00787B9A">
        <w:t>.</w:t>
      </w:r>
      <w:r w:rsidRPr="00984D3E">
        <w:t>M</w:t>
      </w:r>
      <w:r w:rsidR="00787B9A">
        <w:t>.</w:t>
      </w:r>
      <w:r w:rsidRPr="00984D3E">
        <w:t xml:space="preserve"> of 11th </w:t>
      </w:r>
      <w:r w:rsidR="00787B9A">
        <w:t>Renfrewshire</w:t>
      </w:r>
      <w:r w:rsidRPr="00984D3E">
        <w:t>.</w:t>
      </w:r>
    </w:p>
    <w:p w14:paraId="1791CF30" w14:textId="59CD32CA" w:rsidR="00984D3E" w:rsidRDefault="00984D3E" w:rsidP="00787B9A">
      <w:pPr>
        <w:ind w:firstLine="720"/>
      </w:pPr>
      <w:r w:rsidRPr="00984D3E">
        <w:t>William J</w:t>
      </w:r>
      <w:r w:rsidR="00787B9A">
        <w:t>.</w:t>
      </w:r>
      <w:r w:rsidRPr="00984D3E">
        <w:t>C</w:t>
      </w:r>
      <w:r w:rsidR="00787B9A">
        <w:t>.</w:t>
      </w:r>
      <w:r w:rsidRPr="00984D3E">
        <w:t xml:space="preserve"> Young</w:t>
      </w:r>
      <w:r w:rsidR="00787B9A">
        <w:t xml:space="preserve"> a</w:t>
      </w:r>
      <w:r w:rsidRPr="00984D3E">
        <w:t xml:space="preserve">s </w:t>
      </w:r>
      <w:r w:rsidR="00787B9A">
        <w:t>A.</w:t>
      </w:r>
      <w:r w:rsidR="00787B9A" w:rsidRPr="00984D3E">
        <w:t>S</w:t>
      </w:r>
      <w:r w:rsidR="00787B9A">
        <w:t>.</w:t>
      </w:r>
      <w:r w:rsidR="00787B9A" w:rsidRPr="00984D3E">
        <w:t>M</w:t>
      </w:r>
      <w:r w:rsidR="00787B9A">
        <w:t>.</w:t>
      </w:r>
      <w:r w:rsidR="00787B9A" w:rsidRPr="00984D3E">
        <w:t xml:space="preserve"> </w:t>
      </w:r>
      <w:r w:rsidRPr="00984D3E">
        <w:t xml:space="preserve">of 70th </w:t>
      </w:r>
      <w:r w:rsidR="00787B9A">
        <w:t>Renfrewshire</w:t>
      </w:r>
      <w:r w:rsidRPr="00984D3E">
        <w:t>.</w:t>
      </w:r>
    </w:p>
    <w:p w14:paraId="20D5A561" w14:textId="4CD91558" w:rsidR="00984D3E" w:rsidRDefault="00984D3E" w:rsidP="00787B9A">
      <w:pPr>
        <w:ind w:firstLine="720"/>
      </w:pPr>
      <w:r w:rsidRPr="00984D3E">
        <w:t xml:space="preserve">Colin D </w:t>
      </w:r>
      <w:r w:rsidR="00787B9A">
        <w:t>M</w:t>
      </w:r>
      <w:r w:rsidRPr="00984D3E">
        <w:t>c</w:t>
      </w:r>
      <w:r w:rsidR="00787B9A">
        <w:t>D</w:t>
      </w:r>
      <w:r w:rsidRPr="00984D3E">
        <w:t>ougall</w:t>
      </w:r>
      <w:r w:rsidR="00787B9A">
        <w:t xml:space="preserve"> a</w:t>
      </w:r>
      <w:r w:rsidRPr="00984D3E">
        <w:t xml:space="preserve">s </w:t>
      </w:r>
      <w:r w:rsidR="00787B9A">
        <w:t>A.</w:t>
      </w:r>
      <w:r w:rsidR="00787B9A" w:rsidRPr="00984D3E">
        <w:t>S</w:t>
      </w:r>
      <w:r w:rsidR="00787B9A">
        <w:t>.</w:t>
      </w:r>
      <w:r w:rsidR="00787B9A" w:rsidRPr="00984D3E">
        <w:t>M</w:t>
      </w:r>
      <w:r w:rsidR="00787B9A">
        <w:t>. of</w:t>
      </w:r>
      <w:r w:rsidR="00787B9A" w:rsidRPr="00984D3E">
        <w:t xml:space="preserve"> </w:t>
      </w:r>
      <w:r w:rsidRPr="00984D3E">
        <w:t xml:space="preserve">70th </w:t>
      </w:r>
      <w:r w:rsidR="00787B9A">
        <w:t>Renfrewshire</w:t>
      </w:r>
      <w:r w:rsidRPr="00984D3E">
        <w:t>.</w:t>
      </w:r>
    </w:p>
    <w:p w14:paraId="24DFB161" w14:textId="77777777" w:rsidR="00984D3E" w:rsidRDefault="00984D3E" w:rsidP="00984D3E"/>
    <w:p w14:paraId="2BFE2CB5" w14:textId="1864DA6D" w:rsidR="00984D3E" w:rsidRPr="00787B9A" w:rsidRDefault="00984D3E" w:rsidP="00984D3E">
      <w:pPr>
        <w:rPr>
          <w:u w:val="single"/>
        </w:rPr>
      </w:pPr>
      <w:r w:rsidRPr="00787B9A">
        <w:rPr>
          <w:u w:val="single"/>
        </w:rPr>
        <w:t xml:space="preserve">Cub </w:t>
      </w:r>
      <w:r w:rsidR="00787B9A" w:rsidRPr="00787B9A">
        <w:rPr>
          <w:u w:val="single"/>
        </w:rPr>
        <w:t>R</w:t>
      </w:r>
      <w:r w:rsidRPr="00787B9A">
        <w:rPr>
          <w:u w:val="single"/>
        </w:rPr>
        <w:t>eport.</w:t>
      </w:r>
    </w:p>
    <w:p w14:paraId="2E441399" w14:textId="2A76DC1A" w:rsidR="00984D3E" w:rsidRDefault="00984D3E" w:rsidP="00984D3E">
      <w:proofErr w:type="gramStart"/>
      <w:r w:rsidRPr="00984D3E">
        <w:t>Training weekend 13</w:t>
      </w:r>
      <w:r w:rsidR="00787B9A" w:rsidRPr="00787B9A">
        <w:rPr>
          <w:vertAlign w:val="superscript"/>
        </w:rPr>
        <w:t>th</w:t>
      </w:r>
      <w:r w:rsidR="00787B9A">
        <w:t>/</w:t>
      </w:r>
      <w:r w:rsidRPr="00984D3E">
        <w:t>14th August,</w:t>
      </w:r>
      <w:proofErr w:type="gramEnd"/>
      <w:r w:rsidRPr="00984D3E">
        <w:t xml:space="preserve"> had been held under </w:t>
      </w:r>
      <w:r w:rsidR="00787B9A">
        <w:t>M</w:t>
      </w:r>
      <w:r w:rsidRPr="00984D3E">
        <w:t xml:space="preserve">iss Duncan and had been very successful. Mr </w:t>
      </w:r>
      <w:r w:rsidR="00787B9A">
        <w:t>A.</w:t>
      </w:r>
      <w:r w:rsidRPr="00984D3E">
        <w:t xml:space="preserve"> McDonald, </w:t>
      </w:r>
      <w:r w:rsidR="00787B9A">
        <w:t>P</w:t>
      </w:r>
      <w:r w:rsidRPr="00984D3E">
        <w:t xml:space="preserve">robation </w:t>
      </w:r>
      <w:r w:rsidR="00787B9A">
        <w:t>O</w:t>
      </w:r>
      <w:r w:rsidRPr="00984D3E">
        <w:t>fficer</w:t>
      </w:r>
      <w:r w:rsidR="00787B9A">
        <w:t>,</w:t>
      </w:r>
      <w:r w:rsidRPr="00984D3E">
        <w:t xml:space="preserve"> had given a very interesting session. There had been </w:t>
      </w:r>
      <w:r w:rsidR="00787B9A">
        <w:t>7</w:t>
      </w:r>
      <w:r w:rsidRPr="00984D3E">
        <w:t xml:space="preserve"> Greenock </w:t>
      </w:r>
      <w:r w:rsidR="00787B9A">
        <w:t>Cub</w:t>
      </w:r>
      <w:r w:rsidRPr="00984D3E">
        <w:t xml:space="preserve">masters out of a total of 14 </w:t>
      </w:r>
      <w:r w:rsidR="00787B9A">
        <w:t>Cub</w:t>
      </w:r>
      <w:r w:rsidRPr="00984D3E">
        <w:t>masters present.</w:t>
      </w:r>
    </w:p>
    <w:p w14:paraId="1DE20A0C" w14:textId="77777777" w:rsidR="00984D3E" w:rsidRDefault="00984D3E" w:rsidP="00984D3E"/>
    <w:p w14:paraId="63AB45F9" w14:textId="28937DB4" w:rsidR="00984D3E" w:rsidRPr="00787B9A" w:rsidRDefault="00984D3E" w:rsidP="00984D3E">
      <w:pPr>
        <w:rPr>
          <w:u w:val="single"/>
        </w:rPr>
      </w:pPr>
      <w:r w:rsidRPr="00787B9A">
        <w:rPr>
          <w:u w:val="single"/>
        </w:rPr>
        <w:t xml:space="preserve">Scout </w:t>
      </w:r>
      <w:r w:rsidR="00787B9A" w:rsidRPr="00787B9A">
        <w:rPr>
          <w:u w:val="single"/>
        </w:rPr>
        <w:t>R</w:t>
      </w:r>
      <w:r w:rsidRPr="00787B9A">
        <w:rPr>
          <w:u w:val="single"/>
        </w:rPr>
        <w:t>eport.</w:t>
      </w:r>
    </w:p>
    <w:p w14:paraId="166DE1FF" w14:textId="1B49FE62" w:rsidR="00984D3E" w:rsidRDefault="003239CC" w:rsidP="00984D3E">
      <w:r>
        <w:lastRenderedPageBreak/>
        <w:t>*</w:t>
      </w:r>
      <w:r w:rsidR="00984D3E" w:rsidRPr="00984D3E">
        <w:t xml:space="preserve">A </w:t>
      </w:r>
      <w:r w:rsidR="00787B9A">
        <w:t>Scouters</w:t>
      </w:r>
      <w:r w:rsidR="00984D3E" w:rsidRPr="00984D3E">
        <w:t xml:space="preserve"> meeting had been held on 29th August and they recommended that the </w:t>
      </w:r>
      <w:r w:rsidR="00787B9A">
        <w:t>A</w:t>
      </w:r>
      <w:r w:rsidR="00984D3E" w:rsidRPr="00984D3E">
        <w:t xml:space="preserve">nnual </w:t>
      </w:r>
      <w:r w:rsidR="00787B9A">
        <w:t>G</w:t>
      </w:r>
      <w:r w:rsidR="00984D3E" w:rsidRPr="00984D3E">
        <w:t xml:space="preserve">eneral </w:t>
      </w:r>
      <w:r w:rsidR="00787B9A">
        <w:t>M</w:t>
      </w:r>
      <w:r w:rsidR="00984D3E" w:rsidRPr="00984D3E">
        <w:t xml:space="preserve">eeting this year should be a social function with tea and </w:t>
      </w:r>
      <w:proofErr w:type="gramStart"/>
      <w:r w:rsidR="00984D3E" w:rsidRPr="00984D3E">
        <w:t>camp</w:t>
      </w:r>
      <w:r>
        <w:t xml:space="preserve"> </w:t>
      </w:r>
      <w:r w:rsidR="00984D3E" w:rsidRPr="00984D3E">
        <w:t>fire</w:t>
      </w:r>
      <w:proofErr w:type="gramEnd"/>
      <w:r w:rsidR="00984D3E" w:rsidRPr="00984D3E">
        <w:t xml:space="preserve">. The </w:t>
      </w:r>
      <w:r w:rsidR="00787B9A">
        <w:t>C</w:t>
      </w:r>
      <w:r w:rsidR="00984D3E" w:rsidRPr="00984D3E">
        <w:t>ommittee approved of this recommendation and a committee was appointed to look after the details.</w:t>
      </w:r>
    </w:p>
    <w:p w14:paraId="47B62D1F" w14:textId="00B0BCDD" w:rsidR="00984D3E" w:rsidRDefault="003239CC" w:rsidP="00984D3E">
      <w:r>
        <w:t>*</w:t>
      </w:r>
      <w:r w:rsidR="00984D3E" w:rsidRPr="00984D3E">
        <w:t>PL</w:t>
      </w:r>
      <w:r w:rsidR="00787B9A">
        <w:t>’s</w:t>
      </w:r>
      <w:r w:rsidR="00984D3E" w:rsidRPr="00984D3E">
        <w:t xml:space="preserve"> parliament</w:t>
      </w:r>
      <w:r w:rsidR="00787B9A">
        <w:t xml:space="preserve"> </w:t>
      </w:r>
      <w:r w:rsidR="00984D3E" w:rsidRPr="00984D3E">
        <w:t xml:space="preserve">- </w:t>
      </w:r>
      <w:r w:rsidR="00787B9A">
        <w:t>C</w:t>
      </w:r>
      <w:r w:rsidR="00984D3E" w:rsidRPr="00984D3E">
        <w:t>hairman for September- Mr Morrison</w:t>
      </w:r>
      <w:r w:rsidR="00787B9A">
        <w:t>;</w:t>
      </w:r>
      <w:r w:rsidR="00984D3E" w:rsidRPr="00984D3E">
        <w:t xml:space="preserve"> October- Mr. Thompson</w:t>
      </w:r>
      <w:r w:rsidR="00787B9A">
        <w:t>;</w:t>
      </w:r>
      <w:r w:rsidR="00984D3E" w:rsidRPr="00984D3E">
        <w:t xml:space="preserve"> November- Mr. Brown</w:t>
      </w:r>
      <w:r w:rsidR="00787B9A">
        <w:t>.</w:t>
      </w:r>
    </w:p>
    <w:p w14:paraId="356A7BFF" w14:textId="4F5FB6E2" w:rsidR="00984D3E" w:rsidRDefault="003239CC" w:rsidP="00984D3E">
      <w:r>
        <w:t>*Parades.</w:t>
      </w:r>
      <w:r w:rsidR="00984D3E" w:rsidRPr="00984D3E">
        <w:t xml:space="preserve"> </w:t>
      </w:r>
      <w:r>
        <w:t>T</w:t>
      </w:r>
      <w:r w:rsidR="00984D3E" w:rsidRPr="00984D3E">
        <w:t xml:space="preserve">he </w:t>
      </w:r>
      <w:r>
        <w:t>E</w:t>
      </w:r>
      <w:r w:rsidR="00984D3E" w:rsidRPr="00984D3E">
        <w:t xml:space="preserve">xecutive </w:t>
      </w:r>
      <w:r>
        <w:t>C</w:t>
      </w:r>
      <w:r w:rsidR="00984D3E" w:rsidRPr="00984D3E">
        <w:t>ommittee approved of the appointment of Sergeant Clark</w:t>
      </w:r>
      <w:r>
        <w:t>e</w:t>
      </w:r>
      <w:r w:rsidR="00984D3E" w:rsidRPr="00984D3E">
        <w:t xml:space="preserve">, </w:t>
      </w:r>
      <w:r>
        <w:t>Corporal</w:t>
      </w:r>
      <w:r w:rsidR="00984D3E" w:rsidRPr="00984D3E">
        <w:t xml:space="preserve"> </w:t>
      </w:r>
      <w:proofErr w:type="spellStart"/>
      <w:r>
        <w:t>Auto</w:t>
      </w:r>
      <w:r w:rsidR="00984D3E" w:rsidRPr="00984D3E">
        <w:t>n</w:t>
      </w:r>
      <w:proofErr w:type="spellEnd"/>
      <w:r w:rsidR="00984D3E" w:rsidRPr="00984D3E">
        <w:t xml:space="preserve"> and Mr William </w:t>
      </w:r>
      <w:r>
        <w:t>Daly</w:t>
      </w:r>
      <w:r w:rsidR="00984D3E" w:rsidRPr="00984D3E">
        <w:t xml:space="preserve"> to revise the </w:t>
      </w:r>
      <w:r>
        <w:t>S</w:t>
      </w:r>
      <w:r w:rsidR="00984D3E" w:rsidRPr="00984D3E">
        <w:t xml:space="preserve">tanding </w:t>
      </w:r>
      <w:r>
        <w:t>O</w:t>
      </w:r>
      <w:r w:rsidR="00984D3E" w:rsidRPr="00984D3E">
        <w:t xml:space="preserve">rders for </w:t>
      </w:r>
      <w:r>
        <w:t>P</w:t>
      </w:r>
      <w:r w:rsidR="00984D3E" w:rsidRPr="00984D3E">
        <w:t>arades.</w:t>
      </w:r>
    </w:p>
    <w:p w14:paraId="6E587295" w14:textId="1BC0CDD0" w:rsidR="00984D3E" w:rsidRDefault="003239CC" w:rsidP="00984D3E">
      <w:r>
        <w:t>*</w:t>
      </w:r>
      <w:r w:rsidR="00984D3E" w:rsidRPr="00984D3E">
        <w:t xml:space="preserve">Fire </w:t>
      </w:r>
      <w:r>
        <w:t>S</w:t>
      </w:r>
      <w:r w:rsidR="00984D3E" w:rsidRPr="00984D3E">
        <w:t xml:space="preserve">hield </w:t>
      </w:r>
      <w:r>
        <w:t>C</w:t>
      </w:r>
      <w:r w:rsidR="00984D3E" w:rsidRPr="00984D3E">
        <w:t>ompetition. Entran</w:t>
      </w:r>
      <w:r>
        <w:t>ts</w:t>
      </w:r>
      <w:r w:rsidR="00984D3E" w:rsidRPr="00984D3E">
        <w:t xml:space="preserve"> to notify Mr. Smith, </w:t>
      </w:r>
      <w:r>
        <w:t>C</w:t>
      </w:r>
      <w:r w:rsidR="00984D3E" w:rsidRPr="00984D3E">
        <w:t>onvener</w:t>
      </w:r>
      <w:r>
        <w:t>,</w:t>
      </w:r>
      <w:r w:rsidR="00984D3E" w:rsidRPr="00984D3E">
        <w:t xml:space="preserve"> and training to start on 6th </w:t>
      </w:r>
      <w:proofErr w:type="gramStart"/>
      <w:r w:rsidR="00984D3E" w:rsidRPr="00984D3E">
        <w:t>September,</w:t>
      </w:r>
      <w:proofErr w:type="gramEnd"/>
      <w:r w:rsidR="00984D3E" w:rsidRPr="00984D3E">
        <w:t xml:space="preserve"> 1943.</w:t>
      </w:r>
    </w:p>
    <w:p w14:paraId="640EF53B" w14:textId="50290E48" w:rsidR="00984D3E" w:rsidRDefault="003239CC" w:rsidP="00984D3E">
      <w:r>
        <w:t>*</w:t>
      </w:r>
      <w:r w:rsidR="00984D3E" w:rsidRPr="00984D3E">
        <w:t>Competitions</w:t>
      </w:r>
      <w:r>
        <w:t>. T</w:t>
      </w:r>
      <w:r w:rsidR="00984D3E" w:rsidRPr="00984D3E">
        <w:t xml:space="preserve">he </w:t>
      </w:r>
      <w:r>
        <w:t>S</w:t>
      </w:r>
      <w:r w:rsidR="00984D3E" w:rsidRPr="00984D3E">
        <w:t>cout</w:t>
      </w:r>
      <w:r>
        <w:t>er</w:t>
      </w:r>
      <w:r w:rsidR="00984D3E" w:rsidRPr="00984D3E">
        <w:t xml:space="preserve">s put forward the following recommendations which were approved by the </w:t>
      </w:r>
      <w:r>
        <w:t>E</w:t>
      </w:r>
      <w:r w:rsidR="00984D3E" w:rsidRPr="00984D3E">
        <w:t xml:space="preserve">xecutive </w:t>
      </w:r>
      <w:r>
        <w:t>C</w:t>
      </w:r>
      <w:r w:rsidR="00984D3E" w:rsidRPr="00984D3E">
        <w:t xml:space="preserve">ommittee, regarding competitions for the incoming </w:t>
      </w:r>
      <w:proofErr w:type="gramStart"/>
      <w:r w:rsidR="00984D3E" w:rsidRPr="00984D3E">
        <w:t>year:-</w:t>
      </w:r>
      <w:proofErr w:type="gramEnd"/>
    </w:p>
    <w:p w14:paraId="1FAF2ED8" w14:textId="2EB33EAF" w:rsidR="00D67CCE" w:rsidRDefault="0059185E" w:rsidP="00D67CCE">
      <w:pPr>
        <w:ind w:left="720"/>
      </w:pPr>
      <w:r w:rsidRPr="0059185E">
        <w:t xml:space="preserve">Fire </w:t>
      </w:r>
      <w:r w:rsidR="00D67CCE">
        <w:t>S</w:t>
      </w:r>
      <w:r w:rsidRPr="0059185E">
        <w:t xml:space="preserve">hield </w:t>
      </w:r>
      <w:r w:rsidR="00D67CCE">
        <w:t>C</w:t>
      </w:r>
      <w:r w:rsidRPr="0059185E">
        <w:t>ompetition for 1943/1944 to be held October</w:t>
      </w:r>
      <w:r w:rsidR="00D67CCE">
        <w:t>/</w:t>
      </w:r>
      <w:r w:rsidRPr="0059185E">
        <w:t>November</w:t>
      </w:r>
      <w:r w:rsidR="00D67CCE">
        <w:t>;</w:t>
      </w:r>
      <w:r w:rsidRPr="0059185E">
        <w:t xml:space="preserve"> Mr. Smith, </w:t>
      </w:r>
      <w:r w:rsidR="00D67CCE">
        <w:t>C</w:t>
      </w:r>
      <w:r w:rsidRPr="0059185E">
        <w:t xml:space="preserve">onvener. </w:t>
      </w:r>
    </w:p>
    <w:p w14:paraId="3E791211" w14:textId="77777777" w:rsidR="00D67CCE" w:rsidRDefault="0059185E" w:rsidP="00D67CCE">
      <w:pPr>
        <w:ind w:left="720"/>
      </w:pPr>
      <w:r w:rsidRPr="0059185E">
        <w:t xml:space="preserve">Swimming </w:t>
      </w:r>
      <w:r w:rsidR="00D67CCE">
        <w:t>C</w:t>
      </w:r>
      <w:r w:rsidRPr="0059185E">
        <w:t xml:space="preserve">ompetition for 1943/1944 to be held in </w:t>
      </w:r>
      <w:proofErr w:type="gramStart"/>
      <w:r w:rsidRPr="0059185E">
        <w:t>June,</w:t>
      </w:r>
      <w:proofErr w:type="gramEnd"/>
      <w:r w:rsidRPr="0059185E">
        <w:t xml:space="preserve"> 1944, Mr </w:t>
      </w:r>
      <w:r w:rsidR="00D67CCE">
        <w:t>B</w:t>
      </w:r>
      <w:r w:rsidRPr="0059185E">
        <w:t xml:space="preserve">ridge </w:t>
      </w:r>
      <w:r w:rsidR="00D67CCE">
        <w:t>C</w:t>
      </w:r>
      <w:r w:rsidRPr="0059185E">
        <w:t xml:space="preserve">onvener. Football </w:t>
      </w:r>
      <w:r w:rsidR="00D67CCE">
        <w:t>S</w:t>
      </w:r>
      <w:r w:rsidRPr="0059185E">
        <w:t xml:space="preserve">hield to be run on the knockout system. Committee Mr. Smith, Mr. </w:t>
      </w:r>
      <w:proofErr w:type="gramStart"/>
      <w:r w:rsidRPr="0059185E">
        <w:t>Thompson</w:t>
      </w:r>
      <w:proofErr w:type="gramEnd"/>
      <w:r w:rsidRPr="0059185E">
        <w:t xml:space="preserve"> and Mr Chalmers. </w:t>
      </w:r>
    </w:p>
    <w:p w14:paraId="5D78B7C0" w14:textId="77777777" w:rsidR="00D67CCE" w:rsidRDefault="0059185E" w:rsidP="00D67CCE">
      <w:pPr>
        <w:ind w:left="720"/>
      </w:pPr>
      <w:r w:rsidRPr="0059185E">
        <w:t xml:space="preserve">Public </w:t>
      </w:r>
      <w:r w:rsidR="00D67CCE">
        <w:t>S</w:t>
      </w:r>
      <w:r w:rsidRPr="0059185E">
        <w:t xml:space="preserve">ervice </w:t>
      </w:r>
      <w:r w:rsidR="00D67CCE">
        <w:t>Vase</w:t>
      </w:r>
      <w:r w:rsidRPr="0059185E">
        <w:t xml:space="preserve"> for 1942/1943 to be held in October 1943</w:t>
      </w:r>
      <w:r w:rsidR="00D67CCE">
        <w:t>,</w:t>
      </w:r>
      <w:r w:rsidRPr="0059185E">
        <w:t xml:space="preserve"> and 1943</w:t>
      </w:r>
      <w:r w:rsidR="00D67CCE">
        <w:t>/</w:t>
      </w:r>
      <w:r w:rsidRPr="0059185E">
        <w:t xml:space="preserve">1944 </w:t>
      </w:r>
      <w:r w:rsidR="00D67CCE">
        <w:t>C</w:t>
      </w:r>
      <w:r w:rsidRPr="0059185E">
        <w:t>ompetition in March</w:t>
      </w:r>
      <w:r w:rsidR="00D67CCE">
        <w:t>/</w:t>
      </w:r>
      <w:proofErr w:type="gramStart"/>
      <w:r w:rsidRPr="0059185E">
        <w:t>April,</w:t>
      </w:r>
      <w:proofErr w:type="gramEnd"/>
      <w:r w:rsidRPr="0059185E">
        <w:t xml:space="preserve"> 1944, Mr </w:t>
      </w:r>
      <w:r w:rsidR="00D67CCE">
        <w:t>S</w:t>
      </w:r>
      <w:r w:rsidRPr="0059185E">
        <w:t xml:space="preserve">almon </w:t>
      </w:r>
      <w:r w:rsidR="00D67CCE">
        <w:t>C</w:t>
      </w:r>
      <w:r w:rsidRPr="0059185E">
        <w:t xml:space="preserve">onvener. </w:t>
      </w:r>
    </w:p>
    <w:p w14:paraId="2134FAA0" w14:textId="1C1AD2D6" w:rsidR="001901FA" w:rsidRDefault="0059185E" w:rsidP="00D67CCE">
      <w:pPr>
        <w:ind w:left="720"/>
      </w:pPr>
      <w:r w:rsidRPr="0059185E">
        <w:t xml:space="preserve">Shannon </w:t>
      </w:r>
      <w:r w:rsidR="00D67CCE">
        <w:t>C</w:t>
      </w:r>
      <w:r w:rsidRPr="0059185E">
        <w:t xml:space="preserve">up </w:t>
      </w:r>
      <w:r w:rsidR="00D67CCE">
        <w:t>C</w:t>
      </w:r>
      <w:r w:rsidRPr="0059185E">
        <w:t xml:space="preserve">ompetition to be held in </w:t>
      </w:r>
      <w:proofErr w:type="gramStart"/>
      <w:r w:rsidRPr="0059185E">
        <w:t>June,</w:t>
      </w:r>
      <w:proofErr w:type="gramEnd"/>
      <w:r w:rsidRPr="0059185E">
        <w:t xml:space="preserve"> 1944</w:t>
      </w:r>
      <w:r w:rsidR="00D67CCE">
        <w:t>,</w:t>
      </w:r>
      <w:r w:rsidRPr="0059185E">
        <w:t xml:space="preserve"> </w:t>
      </w:r>
      <w:r w:rsidR="00D67CCE">
        <w:t>C</w:t>
      </w:r>
      <w:r w:rsidRPr="0059185E">
        <w:t>onvener Mr</w:t>
      </w:r>
      <w:r w:rsidR="00D67CCE">
        <w:t>.</w:t>
      </w:r>
      <w:r w:rsidRPr="0059185E">
        <w:t xml:space="preserve"> </w:t>
      </w:r>
      <w:proofErr w:type="spellStart"/>
      <w:r w:rsidR="00D67CCE">
        <w:t>M</w:t>
      </w:r>
      <w:r w:rsidRPr="0059185E">
        <w:t>ac</w:t>
      </w:r>
      <w:r w:rsidR="00D67CCE">
        <w:t>A</w:t>
      </w:r>
      <w:r w:rsidRPr="0059185E">
        <w:t>lpine</w:t>
      </w:r>
      <w:proofErr w:type="spellEnd"/>
      <w:r w:rsidRPr="0059185E">
        <w:t>.</w:t>
      </w:r>
    </w:p>
    <w:p w14:paraId="360F4AC8" w14:textId="66E2D369" w:rsidR="0059185E" w:rsidRDefault="00D67CCE" w:rsidP="00984D3E">
      <w:r>
        <w:t>*</w:t>
      </w:r>
      <w:proofErr w:type="spellStart"/>
      <w:r w:rsidR="0059185E" w:rsidRPr="0059185E">
        <w:t>S</w:t>
      </w:r>
      <w:r>
        <w:t>cout</w:t>
      </w:r>
      <w:r w:rsidR="0059185E" w:rsidRPr="0059185E">
        <w:t>y</w:t>
      </w:r>
      <w:proofErr w:type="spellEnd"/>
      <w:r w:rsidR="0059185E" w:rsidRPr="0059185E">
        <w:t xml:space="preserve"> </w:t>
      </w:r>
      <w:r>
        <w:t>M</w:t>
      </w:r>
      <w:r w:rsidR="0059185E" w:rsidRPr="0059185E">
        <w:t>ethods.</w:t>
      </w:r>
      <w:r>
        <w:t xml:space="preserve"> T</w:t>
      </w:r>
      <w:r w:rsidR="0059185E" w:rsidRPr="0059185E">
        <w:t xml:space="preserve">he </w:t>
      </w:r>
      <w:r>
        <w:t>C</w:t>
      </w:r>
      <w:r w:rsidR="0059185E" w:rsidRPr="0059185E">
        <w:t xml:space="preserve">ommittee approved that the issue of </w:t>
      </w:r>
      <w:proofErr w:type="spellStart"/>
      <w:r>
        <w:t>Scouty</w:t>
      </w:r>
      <w:proofErr w:type="spellEnd"/>
      <w:r>
        <w:t xml:space="preserve"> Me</w:t>
      </w:r>
      <w:r w:rsidR="0059185E" w:rsidRPr="0059185E">
        <w:t>thods be revised. Committee of Mr</w:t>
      </w:r>
      <w:r>
        <w:t>.</w:t>
      </w:r>
      <w:r w:rsidR="0059185E" w:rsidRPr="0059185E">
        <w:t xml:space="preserve"> Renton </w:t>
      </w:r>
      <w:r>
        <w:t>B</w:t>
      </w:r>
      <w:r w:rsidR="0059185E" w:rsidRPr="0059185E">
        <w:t>rown and Mr D</w:t>
      </w:r>
      <w:r>
        <w:t>.</w:t>
      </w:r>
      <w:r w:rsidR="0059185E" w:rsidRPr="0059185E">
        <w:t xml:space="preserve"> </w:t>
      </w:r>
      <w:r>
        <w:t>S</w:t>
      </w:r>
      <w:r w:rsidR="0059185E" w:rsidRPr="0059185E">
        <w:t>innamon was appointed.</w:t>
      </w:r>
    </w:p>
    <w:p w14:paraId="6C0699A5" w14:textId="34932AB2" w:rsidR="0059185E" w:rsidRDefault="00D67CCE" w:rsidP="00984D3E">
      <w:r>
        <w:t>*</w:t>
      </w:r>
      <w:r w:rsidR="0059185E" w:rsidRPr="0059185E">
        <w:t xml:space="preserve">National </w:t>
      </w:r>
      <w:r>
        <w:t>D</w:t>
      </w:r>
      <w:r w:rsidR="0059185E" w:rsidRPr="0059185E">
        <w:t xml:space="preserve">ay of </w:t>
      </w:r>
      <w:r>
        <w:t>Prayer P</w:t>
      </w:r>
      <w:r w:rsidR="0059185E" w:rsidRPr="0059185E">
        <w:t>arade</w:t>
      </w:r>
      <w:r>
        <w:t>. A</w:t>
      </w:r>
      <w:r w:rsidR="0059185E" w:rsidRPr="0059185E">
        <w:t xml:space="preserve"> letter had been received from the </w:t>
      </w:r>
      <w:r>
        <w:t>P</w:t>
      </w:r>
      <w:r w:rsidR="0059185E" w:rsidRPr="0059185E">
        <w:t xml:space="preserve">resbytery of Greenock asking that </w:t>
      </w:r>
      <w:r>
        <w:t>60</w:t>
      </w:r>
      <w:r w:rsidR="0059185E" w:rsidRPr="0059185E">
        <w:t xml:space="preserve"> </w:t>
      </w:r>
      <w:r>
        <w:t>S</w:t>
      </w:r>
      <w:r w:rsidR="0059185E" w:rsidRPr="0059185E">
        <w:t>couts be asked to parade through St. George</w:t>
      </w:r>
      <w:r>
        <w:t>’</w:t>
      </w:r>
      <w:r w:rsidR="0059185E" w:rsidRPr="0059185E">
        <w:t xml:space="preserve">s </w:t>
      </w:r>
      <w:r>
        <w:t>C</w:t>
      </w:r>
      <w:r w:rsidR="0059185E" w:rsidRPr="0059185E">
        <w:t xml:space="preserve">hurch on 3rd September for </w:t>
      </w:r>
      <w:r>
        <w:t>N</w:t>
      </w:r>
      <w:r w:rsidR="0059185E" w:rsidRPr="0059185E">
        <w:t xml:space="preserve">ational </w:t>
      </w:r>
      <w:r>
        <w:t>D</w:t>
      </w:r>
      <w:r w:rsidR="0059185E" w:rsidRPr="0059185E">
        <w:t xml:space="preserve">ay of </w:t>
      </w:r>
      <w:r>
        <w:t>P</w:t>
      </w:r>
      <w:r w:rsidR="0059185E" w:rsidRPr="0059185E">
        <w:t>rayer.</w:t>
      </w:r>
    </w:p>
    <w:p w14:paraId="58F56249" w14:textId="2F51D638" w:rsidR="0059185E" w:rsidRDefault="00D67CCE" w:rsidP="00984D3E">
      <w:r>
        <w:t>*</w:t>
      </w:r>
      <w:proofErr w:type="gramStart"/>
      <w:r w:rsidR="0059185E" w:rsidRPr="0059185E">
        <w:t>News</w:t>
      </w:r>
      <w:r>
        <w:t xml:space="preserve"> L</w:t>
      </w:r>
      <w:r w:rsidR="0059185E" w:rsidRPr="0059185E">
        <w:t>etter</w:t>
      </w:r>
      <w:proofErr w:type="gramEnd"/>
      <w:r w:rsidR="0059185E" w:rsidRPr="0059185E">
        <w:t xml:space="preserve">. It was recommended that a monthly newsletter be sent to every </w:t>
      </w:r>
      <w:r>
        <w:t>S</w:t>
      </w:r>
      <w:r w:rsidR="0059185E" w:rsidRPr="0059185E">
        <w:t>couter.</w:t>
      </w:r>
    </w:p>
    <w:p w14:paraId="64B5AA26" w14:textId="77777777" w:rsidR="0059185E" w:rsidRDefault="0059185E" w:rsidP="00984D3E"/>
    <w:p w14:paraId="5435F4A5" w14:textId="77777777" w:rsidR="00D67CCE" w:rsidRDefault="00D8729F" w:rsidP="00984D3E">
      <w:r w:rsidRPr="00D67CCE">
        <w:rPr>
          <w:u w:val="single"/>
        </w:rPr>
        <w:t>Pipe Band.</w:t>
      </w:r>
      <w:r w:rsidRPr="00D8729F">
        <w:t xml:space="preserve"> </w:t>
      </w:r>
    </w:p>
    <w:p w14:paraId="3995C0AB" w14:textId="163D2190" w:rsidR="00D8729F" w:rsidRDefault="00D8729F" w:rsidP="00984D3E">
      <w:r w:rsidRPr="00D8729F">
        <w:t xml:space="preserve">Mr McDonald had expressed his willingness to take on the training of a </w:t>
      </w:r>
      <w:r w:rsidR="00D67CCE">
        <w:t>B</w:t>
      </w:r>
      <w:r w:rsidRPr="00D8729F">
        <w:t xml:space="preserve">and. When training </w:t>
      </w:r>
      <w:r w:rsidR="00D67CCE">
        <w:t>Gourock</w:t>
      </w:r>
      <w:r w:rsidRPr="00D8729F">
        <w:t xml:space="preserve"> </w:t>
      </w:r>
      <w:r w:rsidR="00D67CCE">
        <w:t>B</w:t>
      </w:r>
      <w:r w:rsidRPr="00D8729F">
        <w:t xml:space="preserve">oys </w:t>
      </w:r>
      <w:r w:rsidR="00D67CCE">
        <w:t>B</w:t>
      </w:r>
      <w:r w:rsidRPr="00D8729F">
        <w:t>rigade, he had received no payment</w:t>
      </w:r>
      <w:r w:rsidR="00D67CCE">
        <w:t>,</w:t>
      </w:r>
      <w:r w:rsidRPr="00D8729F">
        <w:t xml:space="preserve"> but an honorarium of </w:t>
      </w:r>
      <w:r w:rsidR="00D67CCE">
        <w:t>£</w:t>
      </w:r>
      <w:r w:rsidRPr="00D8729F">
        <w:t xml:space="preserve">10 per annum. Committee requested that this information be passed on to the </w:t>
      </w:r>
      <w:r w:rsidR="00D67CCE">
        <w:t>S</w:t>
      </w:r>
      <w:r w:rsidRPr="00D8729F">
        <w:t>co</w:t>
      </w:r>
      <w:r w:rsidRPr="00D67CCE">
        <w:rPr>
          <w:i/>
          <w:iCs/>
        </w:rPr>
        <w:t>u</w:t>
      </w:r>
      <w:r w:rsidRPr="00D8729F">
        <w:t>ters meeting explaining that there would be 18 months practi</w:t>
      </w:r>
      <w:r w:rsidR="00D67CCE">
        <w:t>c</w:t>
      </w:r>
      <w:r w:rsidRPr="00D8729F">
        <w:t xml:space="preserve">e with </w:t>
      </w:r>
      <w:r w:rsidR="00D67CCE">
        <w:t>C</w:t>
      </w:r>
      <w:r w:rsidRPr="00D8729F">
        <w:t>hanters.</w:t>
      </w:r>
    </w:p>
    <w:p w14:paraId="18FF9405" w14:textId="77777777" w:rsidR="00D8729F" w:rsidRDefault="00D8729F" w:rsidP="00984D3E"/>
    <w:p w14:paraId="2AF92A0D" w14:textId="2D28ECCC" w:rsidR="00D8729F" w:rsidRPr="00D67CCE" w:rsidRDefault="00D8729F" w:rsidP="00984D3E">
      <w:pPr>
        <w:rPr>
          <w:u w:val="single"/>
        </w:rPr>
      </w:pPr>
      <w:r w:rsidRPr="00D67CCE">
        <w:rPr>
          <w:u w:val="single"/>
        </w:rPr>
        <w:t>Accounts.</w:t>
      </w:r>
    </w:p>
    <w:p w14:paraId="2798D098" w14:textId="09CCA4B4" w:rsidR="00D8729F" w:rsidRDefault="00D8729F" w:rsidP="00984D3E">
      <w:r w:rsidRPr="00D8729F">
        <w:t>Mr Finn</w:t>
      </w:r>
      <w:r w:rsidR="00D67CCE">
        <w:t>ie</w:t>
      </w:r>
      <w:r w:rsidRPr="00D8729F">
        <w:t xml:space="preserve"> stated that he had examined the </w:t>
      </w:r>
      <w:r w:rsidR="00D67CCE">
        <w:t>80th</w:t>
      </w:r>
      <w:r w:rsidRPr="00D8729F">
        <w:t>'s accounts and ha</w:t>
      </w:r>
      <w:r w:rsidR="00D67CCE">
        <w:t>d</w:t>
      </w:r>
      <w:r w:rsidRPr="00D8729F">
        <w:t xml:space="preserve"> found them in order.</w:t>
      </w:r>
    </w:p>
    <w:p w14:paraId="3E745D9C" w14:textId="77777777" w:rsidR="00D8729F" w:rsidRDefault="00D8729F" w:rsidP="00984D3E"/>
    <w:p w14:paraId="2D9AE260" w14:textId="7DAFA406" w:rsidR="00D8729F" w:rsidRPr="00D67CCE" w:rsidRDefault="00D8729F" w:rsidP="00984D3E">
      <w:pPr>
        <w:rPr>
          <w:u w:val="single"/>
        </w:rPr>
      </w:pPr>
      <w:r w:rsidRPr="00D67CCE">
        <w:rPr>
          <w:u w:val="single"/>
        </w:rPr>
        <w:t xml:space="preserve">Friendship </w:t>
      </w:r>
      <w:r w:rsidR="00D67CCE" w:rsidRPr="00D67CCE">
        <w:rPr>
          <w:u w:val="single"/>
        </w:rPr>
        <w:t>W</w:t>
      </w:r>
      <w:r w:rsidRPr="00D67CCE">
        <w:rPr>
          <w:u w:val="single"/>
        </w:rPr>
        <w:t>eekend.</w:t>
      </w:r>
    </w:p>
    <w:p w14:paraId="14F5CEAB" w14:textId="6637CCF0" w:rsidR="00D8729F" w:rsidRDefault="00D67CCE" w:rsidP="00984D3E">
      <w:r>
        <w:t>Scouters</w:t>
      </w:r>
      <w:r w:rsidR="00D8729F" w:rsidRPr="00D8729F">
        <w:t xml:space="preserve"> had expressed a desire to see the films which were shown during the </w:t>
      </w:r>
      <w:r>
        <w:t>W</w:t>
      </w:r>
      <w:r w:rsidR="00D8729F" w:rsidRPr="00D8729F">
        <w:t xml:space="preserve">eek of </w:t>
      </w:r>
      <w:r>
        <w:t>F</w:t>
      </w:r>
      <w:r w:rsidR="00D8729F" w:rsidRPr="00D8729F">
        <w:t xml:space="preserve">riendship in Greenock. Mr. Brown stated that when </w:t>
      </w:r>
      <w:r>
        <w:t>a H</w:t>
      </w:r>
      <w:r w:rsidR="00D8729F" w:rsidRPr="00D8729F">
        <w:t xml:space="preserve">all was fixed, he would arrange about giving a show of the films. It was agreed that an attempt should be made to have the films shown at the </w:t>
      </w:r>
      <w:r>
        <w:t>A</w:t>
      </w:r>
      <w:r w:rsidR="00D8729F" w:rsidRPr="00D8729F">
        <w:t xml:space="preserve">nnual </w:t>
      </w:r>
      <w:r>
        <w:t>G</w:t>
      </w:r>
      <w:r w:rsidR="00D8729F" w:rsidRPr="00D8729F">
        <w:t xml:space="preserve">eneral </w:t>
      </w:r>
      <w:r>
        <w:t>M</w:t>
      </w:r>
      <w:r w:rsidR="00D8729F" w:rsidRPr="00D8729F">
        <w:t>eeting.</w:t>
      </w:r>
    </w:p>
    <w:p w14:paraId="50BC6FF5" w14:textId="77777777" w:rsidR="00D8729F" w:rsidRDefault="00D8729F" w:rsidP="00984D3E"/>
    <w:p w14:paraId="2C185443" w14:textId="65AA8FA4" w:rsidR="00D8729F" w:rsidRPr="00D67CCE" w:rsidRDefault="00D8729F" w:rsidP="00984D3E">
      <w:pPr>
        <w:rPr>
          <w:u w:val="single"/>
        </w:rPr>
      </w:pPr>
      <w:r w:rsidRPr="00D67CCE">
        <w:rPr>
          <w:u w:val="single"/>
        </w:rPr>
        <w:t xml:space="preserve">Youth </w:t>
      </w:r>
      <w:r w:rsidR="00D67CCE" w:rsidRPr="00D67CCE">
        <w:rPr>
          <w:u w:val="single"/>
        </w:rPr>
        <w:t>C</w:t>
      </w:r>
      <w:r w:rsidRPr="00D67CCE">
        <w:rPr>
          <w:u w:val="single"/>
        </w:rPr>
        <w:t>ommittee.</w:t>
      </w:r>
    </w:p>
    <w:p w14:paraId="1E06E985" w14:textId="3C848998" w:rsidR="00D8729F" w:rsidRDefault="00D8729F" w:rsidP="00984D3E">
      <w:r w:rsidRPr="00D8729F">
        <w:t>Mr</w:t>
      </w:r>
      <w:r w:rsidR="00D67CCE">
        <w:t>.</w:t>
      </w:r>
      <w:r w:rsidRPr="00D8729F">
        <w:t xml:space="preserve"> Swan stated that a meeting of the </w:t>
      </w:r>
      <w:r w:rsidR="00D67CCE">
        <w:t>Y</w:t>
      </w:r>
      <w:r w:rsidRPr="00D8729F">
        <w:t xml:space="preserve">outh </w:t>
      </w:r>
      <w:r w:rsidR="00D67CCE">
        <w:t>C</w:t>
      </w:r>
      <w:r w:rsidRPr="00D8729F">
        <w:t xml:space="preserve">ommittee was being held on Tuesday 31st August 1943, and the </w:t>
      </w:r>
      <w:r w:rsidR="00D67CCE">
        <w:t>E</w:t>
      </w:r>
      <w:r w:rsidRPr="00D8729F">
        <w:t>xecutive appointed Mr</w:t>
      </w:r>
      <w:r w:rsidR="00D67CCE">
        <w:t>.</w:t>
      </w:r>
      <w:r w:rsidRPr="00D8729F">
        <w:t xml:space="preserve"> </w:t>
      </w:r>
      <w:r w:rsidR="00D67CCE">
        <w:t>S</w:t>
      </w:r>
      <w:r w:rsidRPr="00D8729F">
        <w:t xml:space="preserve">wan as the </w:t>
      </w:r>
      <w:r w:rsidR="00D67CCE">
        <w:t>S</w:t>
      </w:r>
      <w:r w:rsidRPr="00D8729F">
        <w:t xml:space="preserve">cout </w:t>
      </w:r>
      <w:r w:rsidR="00D67CCE">
        <w:t>R</w:t>
      </w:r>
      <w:r w:rsidRPr="00D8729F">
        <w:t>epresentative for our district.</w:t>
      </w:r>
    </w:p>
    <w:p w14:paraId="5C11F122" w14:textId="77777777" w:rsidR="00D8729F" w:rsidRDefault="00D8729F" w:rsidP="00984D3E"/>
    <w:p w14:paraId="75A76884" w14:textId="5218C1C8" w:rsidR="00D8729F" w:rsidRPr="00D67CCE" w:rsidRDefault="00D8729F" w:rsidP="00984D3E">
      <w:pPr>
        <w:rPr>
          <w:u w:val="single"/>
        </w:rPr>
      </w:pPr>
      <w:r w:rsidRPr="00D67CCE">
        <w:rPr>
          <w:u w:val="single"/>
        </w:rPr>
        <w:t xml:space="preserve">Works </w:t>
      </w:r>
      <w:r w:rsidR="00D67CCE" w:rsidRPr="00D67CCE">
        <w:rPr>
          <w:u w:val="single"/>
        </w:rPr>
        <w:t>C</w:t>
      </w:r>
      <w:r w:rsidRPr="00D67CCE">
        <w:rPr>
          <w:u w:val="single"/>
        </w:rPr>
        <w:t>ommittee.</w:t>
      </w:r>
    </w:p>
    <w:p w14:paraId="34A682C4" w14:textId="5F81B475" w:rsidR="00D8729F" w:rsidRDefault="00D8729F" w:rsidP="00984D3E">
      <w:r w:rsidRPr="00D8729F">
        <w:lastRenderedPageBreak/>
        <w:t xml:space="preserve">The </w:t>
      </w:r>
      <w:r w:rsidR="00D67CCE">
        <w:t>W</w:t>
      </w:r>
      <w:r w:rsidRPr="00D8729F">
        <w:t xml:space="preserve">orks </w:t>
      </w:r>
      <w:r w:rsidR="00D67CCE">
        <w:t>C</w:t>
      </w:r>
      <w:r w:rsidRPr="00D8729F">
        <w:t xml:space="preserve">ommittee had examined the Hut and found that extensive </w:t>
      </w:r>
      <w:r w:rsidR="00D67CCE">
        <w:t>repairs</w:t>
      </w:r>
      <w:r w:rsidRPr="00D8729F">
        <w:t xml:space="preserve"> were urgently required. Mr</w:t>
      </w:r>
      <w:r w:rsidR="00D67CCE">
        <w:t>.</w:t>
      </w:r>
      <w:r w:rsidRPr="00D8729F">
        <w:t xml:space="preserve"> Morrison was asked to get in touch with the </w:t>
      </w:r>
      <w:r w:rsidR="00D67CCE">
        <w:t>Co-</w:t>
      </w:r>
      <w:r w:rsidRPr="00D8729F">
        <w:t xml:space="preserve">operative </w:t>
      </w:r>
      <w:r w:rsidR="00D67CCE">
        <w:t>J</w:t>
      </w:r>
      <w:r w:rsidRPr="00D8729F">
        <w:t>oiners with a view to having the</w:t>
      </w:r>
      <w:r w:rsidR="00D67CCE">
        <w:t xml:space="preserve"> repairs</w:t>
      </w:r>
      <w:r w:rsidRPr="00D8729F">
        <w:t xml:space="preserve"> made. Electricians to be approached to give an estimate of the cost of the installation of four extra lights. It was suggested that </w:t>
      </w:r>
      <w:r w:rsidR="00D67CCE">
        <w:t>a</w:t>
      </w:r>
      <w:r w:rsidRPr="00D8729F">
        <w:t xml:space="preserve"> </w:t>
      </w:r>
      <w:r w:rsidR="00D67CCE">
        <w:t>W</w:t>
      </w:r>
      <w:r w:rsidRPr="00D8729F">
        <w:t xml:space="preserve">orks </w:t>
      </w:r>
      <w:r w:rsidR="00D67CCE">
        <w:t>C</w:t>
      </w:r>
      <w:r w:rsidRPr="00D8729F">
        <w:t xml:space="preserve">onvener should be appointed at the </w:t>
      </w:r>
      <w:r w:rsidR="00D67CCE">
        <w:t>A</w:t>
      </w:r>
      <w:r w:rsidRPr="00D8729F">
        <w:t xml:space="preserve">nnual </w:t>
      </w:r>
      <w:r w:rsidR="00D67CCE">
        <w:t>G</w:t>
      </w:r>
      <w:r w:rsidRPr="00D8729F">
        <w:t xml:space="preserve">eneral </w:t>
      </w:r>
      <w:r w:rsidR="00D67CCE">
        <w:t>M</w:t>
      </w:r>
      <w:r w:rsidRPr="00D8729F">
        <w:t>eeting.</w:t>
      </w:r>
    </w:p>
    <w:p w14:paraId="5CE42051" w14:textId="77777777" w:rsidR="00D8729F" w:rsidRDefault="00D8729F" w:rsidP="00984D3E"/>
    <w:p w14:paraId="6821D593" w14:textId="071E5975" w:rsidR="00D8729F" w:rsidRPr="00D67CCE" w:rsidRDefault="00D8729F" w:rsidP="00984D3E">
      <w:pPr>
        <w:rPr>
          <w:u w:val="single"/>
        </w:rPr>
      </w:pPr>
      <w:r w:rsidRPr="00D67CCE">
        <w:rPr>
          <w:u w:val="single"/>
        </w:rPr>
        <w:t xml:space="preserve">Gang </w:t>
      </w:r>
      <w:r w:rsidR="00D67CCE" w:rsidRPr="00D67CCE">
        <w:rPr>
          <w:u w:val="single"/>
        </w:rPr>
        <w:t>S</w:t>
      </w:r>
      <w:r w:rsidRPr="00D67CCE">
        <w:rPr>
          <w:u w:val="single"/>
        </w:rPr>
        <w:t>how.</w:t>
      </w:r>
    </w:p>
    <w:p w14:paraId="49D5DB36" w14:textId="02782EAF" w:rsidR="00D8729F" w:rsidRDefault="00D8729F" w:rsidP="00984D3E">
      <w:r w:rsidRPr="00D8729F">
        <w:t xml:space="preserve">After discussion, it was agreed that a </w:t>
      </w:r>
      <w:proofErr w:type="gramStart"/>
      <w:r w:rsidR="00D67CCE">
        <w:t>C</w:t>
      </w:r>
      <w:r w:rsidRPr="00D8729F">
        <w:t>ommittee</w:t>
      </w:r>
      <w:proofErr w:type="gramEnd"/>
      <w:r w:rsidRPr="00D8729F">
        <w:t xml:space="preserve"> consisting of Messrs</w:t>
      </w:r>
      <w:r w:rsidR="00D67CCE">
        <w:t>. J.J. Swan,</w:t>
      </w:r>
      <w:r w:rsidRPr="00D8729F">
        <w:t xml:space="preserve"> R</w:t>
      </w:r>
      <w:r w:rsidR="00D67CCE">
        <w:t>.</w:t>
      </w:r>
      <w:r w:rsidRPr="00D8729F">
        <w:t xml:space="preserve"> Morrison and </w:t>
      </w:r>
      <w:r w:rsidR="00D67CCE">
        <w:t>M</w:t>
      </w:r>
      <w:r w:rsidRPr="00D8729F">
        <w:t xml:space="preserve">iss </w:t>
      </w:r>
      <w:r w:rsidR="00400CBC">
        <w:t>J. Tulloch should consider the steps necessary to run another Gang Show and</w:t>
      </w:r>
      <w:r w:rsidRPr="00D8729F">
        <w:t xml:space="preserve"> report at next meeting.</w:t>
      </w:r>
    </w:p>
    <w:p w14:paraId="11FB713C" w14:textId="77777777" w:rsidR="00D8729F" w:rsidRDefault="00D8729F" w:rsidP="00984D3E"/>
    <w:p w14:paraId="3BE34069" w14:textId="39B8075E" w:rsidR="00D8729F" w:rsidRDefault="00D8729F" w:rsidP="00984D3E">
      <w:r w:rsidRPr="00D8729F">
        <w:t xml:space="preserve">Next meeting 27th </w:t>
      </w:r>
      <w:proofErr w:type="gramStart"/>
      <w:r w:rsidRPr="00D8729F">
        <w:t>September,</w:t>
      </w:r>
      <w:proofErr w:type="gramEnd"/>
      <w:r w:rsidRPr="00D8729F">
        <w:t xml:space="preserve"> 1943.</w:t>
      </w:r>
    </w:p>
    <w:p w14:paraId="5A045A41" w14:textId="77777777" w:rsidR="00D8729F" w:rsidRDefault="00D8729F" w:rsidP="00984D3E"/>
    <w:p w14:paraId="599096AB" w14:textId="5E784955" w:rsidR="00D8729F" w:rsidRDefault="00D8729F" w:rsidP="00400CBC">
      <w:pPr>
        <w:ind w:left="5040" w:firstLine="720"/>
      </w:pPr>
      <w:r w:rsidRPr="00D8729F">
        <w:t>Colin Finn</w:t>
      </w:r>
      <w:r w:rsidR="00400CBC">
        <w:t>ie</w:t>
      </w:r>
      <w:r w:rsidRPr="00D8729F">
        <w:t xml:space="preserve">, </w:t>
      </w:r>
      <w:r w:rsidR="00400CBC">
        <w:t>A</w:t>
      </w:r>
      <w:r w:rsidRPr="00D8729F">
        <w:t xml:space="preserve">DC, </w:t>
      </w:r>
      <w:r w:rsidR="00400CBC">
        <w:t>C</w:t>
      </w:r>
      <w:r w:rsidRPr="00D8729F">
        <w:t>hairman.</w:t>
      </w:r>
    </w:p>
    <w:p w14:paraId="13470278" w14:textId="77777777" w:rsidR="00D8729F" w:rsidRDefault="00D8729F" w:rsidP="00984D3E"/>
    <w:p w14:paraId="313C3173" w14:textId="77777777" w:rsidR="00400CBC" w:rsidRDefault="00400CBC">
      <w:pPr>
        <w:rPr>
          <w:b/>
          <w:bCs/>
        </w:rPr>
      </w:pPr>
      <w:r>
        <w:rPr>
          <w:b/>
          <w:bCs/>
        </w:rPr>
        <w:br w:type="page"/>
      </w:r>
    </w:p>
    <w:p w14:paraId="5DD7C837" w14:textId="47A21CEB" w:rsidR="00D8729F" w:rsidRDefault="00D8729F" w:rsidP="00D8729F">
      <w:r>
        <w:rPr>
          <w:b/>
          <w:bCs/>
        </w:rPr>
        <w:lastRenderedPageBreak/>
        <w:t>At Greenock and w</w:t>
      </w:r>
      <w:r w:rsidRPr="00F910A7">
        <w:rPr>
          <w:b/>
          <w:bCs/>
        </w:rPr>
        <w:t>ithin</w:t>
      </w:r>
      <w:r>
        <w:rPr>
          <w:b/>
          <w:bCs/>
        </w:rPr>
        <w:t xml:space="preserve"> Headquarters, Robertson St., on Monday, 27</w:t>
      </w:r>
      <w:r w:rsidRPr="00984D3E">
        <w:rPr>
          <w:b/>
          <w:bCs/>
          <w:vertAlign w:val="superscript"/>
        </w:rPr>
        <w:t>th</w:t>
      </w:r>
      <w:r>
        <w:rPr>
          <w:b/>
          <w:bCs/>
        </w:rPr>
        <w:t xml:space="preserve"> </w:t>
      </w:r>
      <w:proofErr w:type="gramStart"/>
      <w:r>
        <w:rPr>
          <w:b/>
          <w:bCs/>
        </w:rPr>
        <w:t>September,</w:t>
      </w:r>
      <w:proofErr w:type="gramEnd"/>
      <w:r>
        <w:rPr>
          <w:b/>
          <w:bCs/>
        </w:rPr>
        <w:t xml:space="preserve"> 1943.</w:t>
      </w:r>
    </w:p>
    <w:p w14:paraId="3A28C6F0" w14:textId="77777777" w:rsidR="00D8729F" w:rsidRDefault="00D8729F" w:rsidP="00D8729F">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p>
    <w:p w14:paraId="4964C0AD" w14:textId="77777777" w:rsidR="00D8729F" w:rsidRDefault="00D8729F" w:rsidP="00D8729F">
      <w:pPr>
        <w:rPr>
          <w:u w:val="single"/>
        </w:rPr>
      </w:pPr>
    </w:p>
    <w:p w14:paraId="39407E5F" w14:textId="77777777" w:rsidR="00D8729F" w:rsidRDefault="00D8729F" w:rsidP="00D8729F">
      <w:pPr>
        <w:rPr>
          <w:u w:val="single"/>
        </w:rPr>
      </w:pPr>
      <w:r w:rsidRPr="009C5E38">
        <w:rPr>
          <w:u w:val="single"/>
        </w:rPr>
        <w:t>Sederunt</w:t>
      </w:r>
    </w:p>
    <w:p w14:paraId="7A3CCDF6" w14:textId="6D41C697" w:rsidR="00D8729F" w:rsidRDefault="00D8729F" w:rsidP="00D8729F">
      <w:r>
        <w:t xml:space="preserve">Interim DC James J. Swan; ADC Colin Finnie in the Chair; Mr. R. Morrison; Mr. D. Thomson; Mr. A. Lyle; Mr. E. Salmon; Mr. F. </w:t>
      </w:r>
      <w:proofErr w:type="spellStart"/>
      <w:r>
        <w:t>Olley</w:t>
      </w:r>
      <w:proofErr w:type="spellEnd"/>
      <w:r>
        <w:t>;</w:t>
      </w:r>
      <w:r w:rsidRPr="00221B42">
        <w:t xml:space="preserve"> </w:t>
      </w:r>
      <w:r>
        <w:t xml:space="preserve">Mr. F. King; Mr. J. </w:t>
      </w:r>
      <w:proofErr w:type="spellStart"/>
      <w:r>
        <w:t>McCrindle</w:t>
      </w:r>
      <w:proofErr w:type="spellEnd"/>
      <w:r>
        <w:t>; DCM Miss Jean Tulloch; Miss Martin; Miss Armstrong.</w:t>
      </w:r>
    </w:p>
    <w:p w14:paraId="09B65334" w14:textId="77777777" w:rsidR="00D8729F" w:rsidRDefault="00D8729F" w:rsidP="00D8729F"/>
    <w:p w14:paraId="32A29688" w14:textId="77777777" w:rsidR="00D8729F" w:rsidRPr="00400CBC" w:rsidRDefault="00D8729F" w:rsidP="00D8729F">
      <w:pPr>
        <w:rPr>
          <w:u w:val="single"/>
        </w:rPr>
      </w:pPr>
      <w:r w:rsidRPr="00400CBC">
        <w:rPr>
          <w:u w:val="single"/>
        </w:rPr>
        <w:t>Attending</w:t>
      </w:r>
    </w:p>
    <w:p w14:paraId="2275B26E" w14:textId="69D22187" w:rsidR="00D8729F" w:rsidRDefault="00D8729F" w:rsidP="00D8729F">
      <w:r>
        <w:t xml:space="preserve">Honorary </w:t>
      </w:r>
      <w:proofErr w:type="gramStart"/>
      <w:r w:rsidR="00400CBC">
        <w:t>Treasurer.</w:t>
      </w:r>
      <w:r>
        <w:t>.</w:t>
      </w:r>
      <w:proofErr w:type="gramEnd"/>
    </w:p>
    <w:p w14:paraId="46273CFE" w14:textId="77777777" w:rsidR="00D8729F" w:rsidRDefault="00D8729F" w:rsidP="00D8729F"/>
    <w:p w14:paraId="5E06E9F1" w14:textId="37D70D84" w:rsidR="00D8729F" w:rsidRDefault="00D8729F" w:rsidP="00D8729F">
      <w:r w:rsidRPr="00D8729F">
        <w:t xml:space="preserve">The members being upstanding, the </w:t>
      </w:r>
      <w:r w:rsidR="00400CBC">
        <w:t>C</w:t>
      </w:r>
      <w:r w:rsidRPr="00D8729F">
        <w:t xml:space="preserve">hairman </w:t>
      </w:r>
      <w:proofErr w:type="gramStart"/>
      <w:r w:rsidRPr="00D8729F">
        <w:t>moved:-</w:t>
      </w:r>
      <w:proofErr w:type="gramEnd"/>
    </w:p>
    <w:p w14:paraId="00F8A07C" w14:textId="235D45CE" w:rsidR="00D8729F" w:rsidRDefault="00400CBC" w:rsidP="00D8729F">
      <w:r>
        <w:t>“T</w:t>
      </w:r>
      <w:r w:rsidR="00D8729F" w:rsidRPr="00D8729F">
        <w:t xml:space="preserve">hat we place on record our deep sense of loss at the </w:t>
      </w:r>
      <w:r>
        <w:t>G</w:t>
      </w:r>
      <w:r w:rsidR="00D8729F" w:rsidRPr="00D8729F">
        <w:t xml:space="preserve">oing </w:t>
      </w:r>
      <w:r>
        <w:t>H</w:t>
      </w:r>
      <w:r w:rsidR="00D8729F" w:rsidRPr="00D8729F">
        <w:t xml:space="preserve">ome of our </w:t>
      </w:r>
      <w:r>
        <w:t>H</w:t>
      </w:r>
      <w:r w:rsidR="00D8729F" w:rsidRPr="00D8729F">
        <w:t xml:space="preserve">onoured </w:t>
      </w:r>
      <w:r>
        <w:t>P</w:t>
      </w:r>
      <w:r w:rsidR="00D8729F" w:rsidRPr="00D8729F">
        <w:t>resident, Mr</w:t>
      </w:r>
      <w:r>
        <w:t>.</w:t>
      </w:r>
      <w:r w:rsidR="00D8729F" w:rsidRPr="00D8729F">
        <w:t xml:space="preserve"> R</w:t>
      </w:r>
      <w:r>
        <w:t>yrie</w:t>
      </w:r>
      <w:r w:rsidR="00D8729F" w:rsidRPr="00D8729F">
        <w:t xml:space="preserve"> </w:t>
      </w:r>
      <w:r>
        <w:t>Orr</w:t>
      </w:r>
      <w:r w:rsidR="00D8729F" w:rsidRPr="00D8729F">
        <w:t xml:space="preserve">, also </w:t>
      </w:r>
      <w:r>
        <w:t>our</w:t>
      </w:r>
      <w:r w:rsidR="00D8729F" w:rsidRPr="00D8729F">
        <w:t xml:space="preserve"> very real appreciation of the grand lead he gave in the early days of our movement, and many </w:t>
      </w:r>
      <w:r>
        <w:t>G</w:t>
      </w:r>
      <w:r w:rsidR="00D8729F" w:rsidRPr="00D8729F">
        <w:t xml:space="preserve">ood </w:t>
      </w:r>
      <w:r>
        <w:t>T</w:t>
      </w:r>
      <w:r w:rsidR="00D8729F" w:rsidRPr="00D8729F">
        <w:t>urns so efficiently yet so quietly performed in later years.</w:t>
      </w:r>
    </w:p>
    <w:p w14:paraId="4523943F" w14:textId="209DB580" w:rsidR="00D8729F" w:rsidRDefault="00400CBC" w:rsidP="00D8729F">
      <w:r>
        <w:t>“</w:t>
      </w:r>
      <w:r w:rsidR="00D8729F" w:rsidRPr="00D8729F">
        <w:t xml:space="preserve">To enumerate all the benefits the Greenock </w:t>
      </w:r>
      <w:r>
        <w:t>D</w:t>
      </w:r>
      <w:r w:rsidR="00D8729F" w:rsidRPr="00D8729F">
        <w:t>istrict has derived from Mr</w:t>
      </w:r>
      <w:r>
        <w:t>.</w:t>
      </w:r>
      <w:r w:rsidR="00D8729F" w:rsidRPr="00D8729F">
        <w:t xml:space="preserve"> </w:t>
      </w:r>
      <w:r>
        <w:t>Or</w:t>
      </w:r>
      <w:r w:rsidR="00D8729F" w:rsidRPr="00D8729F">
        <w:t>r is not possible here,</w:t>
      </w:r>
      <w:r w:rsidR="00F446E0" w:rsidRPr="00F446E0">
        <w:t xml:space="preserve"> but I feel sure that all of you who have worked with him will ever remember the kindly interest he took in all matters pertaining to the Boy Scouts, and would wish that an excerpt from this minute be sent to Mr</w:t>
      </w:r>
      <w:r>
        <w:t>.</w:t>
      </w:r>
      <w:r w:rsidR="00F446E0" w:rsidRPr="00F446E0">
        <w:t xml:space="preserve"> </w:t>
      </w:r>
      <w:r>
        <w:t>O</w:t>
      </w:r>
      <w:r w:rsidR="00F446E0" w:rsidRPr="00F446E0">
        <w:t>rr's family with our sincere sympathy for them in their great loss</w:t>
      </w:r>
      <w:r>
        <w:t>”</w:t>
      </w:r>
      <w:r w:rsidR="00F446E0" w:rsidRPr="00F446E0">
        <w:t>.</w:t>
      </w:r>
    </w:p>
    <w:p w14:paraId="6B9D4EF2" w14:textId="77777777" w:rsidR="00F446E0" w:rsidRDefault="00F446E0" w:rsidP="00D8729F"/>
    <w:p w14:paraId="1A47BAC6" w14:textId="30CB2395" w:rsidR="00F446E0" w:rsidRDefault="00F446E0" w:rsidP="00D8729F">
      <w:r w:rsidRPr="00F446E0">
        <w:t>This was agreed to.</w:t>
      </w:r>
    </w:p>
    <w:p w14:paraId="131CC55E" w14:textId="77777777" w:rsidR="00F446E0" w:rsidRDefault="00F446E0" w:rsidP="00D8729F"/>
    <w:p w14:paraId="27560274" w14:textId="51F55669" w:rsidR="00F446E0" w:rsidRDefault="00F446E0" w:rsidP="00D8729F">
      <w:r w:rsidRPr="00F446E0">
        <w:t xml:space="preserve">The </w:t>
      </w:r>
      <w:r w:rsidR="00400CBC">
        <w:t>C</w:t>
      </w:r>
      <w:r w:rsidRPr="00F446E0">
        <w:t xml:space="preserve">hairman expressed the </w:t>
      </w:r>
      <w:r w:rsidR="00400CBC">
        <w:t>C</w:t>
      </w:r>
      <w:r w:rsidRPr="00F446E0">
        <w:t>ommittee</w:t>
      </w:r>
      <w:r w:rsidR="00400CBC">
        <w:t>’</w:t>
      </w:r>
      <w:r w:rsidRPr="00F446E0">
        <w:t xml:space="preserve">s heartfelt sympathy to Mr </w:t>
      </w:r>
      <w:r w:rsidR="00400CBC">
        <w:t>J. Swan</w:t>
      </w:r>
      <w:r w:rsidRPr="00F446E0">
        <w:t xml:space="preserve">, </w:t>
      </w:r>
      <w:r w:rsidR="00400CBC">
        <w:t>I</w:t>
      </w:r>
      <w:r w:rsidRPr="00F446E0">
        <w:t xml:space="preserve">nterim </w:t>
      </w:r>
      <w:proofErr w:type="gramStart"/>
      <w:r w:rsidRPr="00F446E0">
        <w:t>D</w:t>
      </w:r>
      <w:r w:rsidR="00400CBC">
        <w:t>.</w:t>
      </w:r>
      <w:r w:rsidRPr="00F446E0">
        <w:t>C</w:t>
      </w:r>
      <w:r w:rsidR="00400CBC">
        <w:t>.</w:t>
      </w:r>
      <w:proofErr w:type="gramEnd"/>
      <w:r w:rsidRPr="00F446E0">
        <w:t xml:space="preserve"> and his family in their recent bereavement.</w:t>
      </w:r>
    </w:p>
    <w:p w14:paraId="4A84657D" w14:textId="77777777" w:rsidR="00F446E0" w:rsidRDefault="00F446E0" w:rsidP="00D8729F"/>
    <w:p w14:paraId="3FB947DD" w14:textId="07EF2877" w:rsidR="00F446E0" w:rsidRDefault="00F446E0" w:rsidP="00D8729F">
      <w:r w:rsidRPr="00F446E0">
        <w:t xml:space="preserve">The chairman expressed the </w:t>
      </w:r>
      <w:r w:rsidR="00400CBC">
        <w:t>C</w:t>
      </w:r>
      <w:r w:rsidRPr="00F446E0">
        <w:t xml:space="preserve">ommittee's heartfelt sympathy to </w:t>
      </w:r>
      <w:r w:rsidR="00400CBC">
        <w:t>M</w:t>
      </w:r>
      <w:r w:rsidRPr="00F446E0">
        <w:t xml:space="preserve">iss Armstrong, </w:t>
      </w:r>
      <w:r w:rsidR="00400CBC">
        <w:t>M</w:t>
      </w:r>
      <w:r w:rsidRPr="00F446E0">
        <w:t xml:space="preserve">inutes </w:t>
      </w:r>
      <w:proofErr w:type="gramStart"/>
      <w:r w:rsidR="00400CBC">
        <w:t>S</w:t>
      </w:r>
      <w:r w:rsidRPr="00F446E0">
        <w:t>ecretary</w:t>
      </w:r>
      <w:proofErr w:type="gramEnd"/>
      <w:r w:rsidRPr="00F446E0">
        <w:t xml:space="preserve"> and her family </w:t>
      </w:r>
      <w:r w:rsidR="00400CBC">
        <w:t>in</w:t>
      </w:r>
      <w:r w:rsidRPr="00F446E0">
        <w:t xml:space="preserve"> their recent bereavement.</w:t>
      </w:r>
    </w:p>
    <w:p w14:paraId="36FAD051" w14:textId="77777777" w:rsidR="00F446E0" w:rsidRDefault="00F446E0" w:rsidP="00D8729F"/>
    <w:p w14:paraId="2E4A85FB" w14:textId="22E8453A" w:rsidR="00F446E0" w:rsidRPr="00400CBC" w:rsidRDefault="00F446E0" w:rsidP="00D8729F">
      <w:pPr>
        <w:rPr>
          <w:u w:val="single"/>
        </w:rPr>
      </w:pPr>
      <w:r w:rsidRPr="00400CBC">
        <w:rPr>
          <w:u w:val="single"/>
        </w:rPr>
        <w:t>Finance.</w:t>
      </w:r>
    </w:p>
    <w:p w14:paraId="7E58DEA8" w14:textId="6A71DD36" w:rsidR="00F446E0" w:rsidRDefault="00400CBC" w:rsidP="00D8729F">
      <w:r>
        <w:t>*</w:t>
      </w:r>
      <w:r w:rsidR="00F446E0" w:rsidRPr="00F446E0">
        <w:t xml:space="preserve">There was </w:t>
      </w:r>
      <w:r>
        <w:t>i</w:t>
      </w:r>
      <w:r w:rsidR="00F446E0" w:rsidRPr="00F446E0">
        <w:t xml:space="preserve">n </w:t>
      </w:r>
      <w:r>
        <w:t>A</w:t>
      </w:r>
      <w:r w:rsidR="00F446E0" w:rsidRPr="00F446E0">
        <w:t xml:space="preserve">ssociation </w:t>
      </w:r>
      <w:r>
        <w:t>A</w:t>
      </w:r>
      <w:r w:rsidR="00F446E0" w:rsidRPr="00F446E0">
        <w:t xml:space="preserve">ccount </w:t>
      </w:r>
      <w:r>
        <w:t>£</w:t>
      </w:r>
      <w:r w:rsidR="00F446E0" w:rsidRPr="00F446E0">
        <w:t>42-9-7</w:t>
      </w:r>
      <w:r>
        <w:t>d</w:t>
      </w:r>
      <w:r w:rsidR="00F446E0" w:rsidRPr="00F446E0">
        <w:t xml:space="preserve">; Reserve </w:t>
      </w:r>
      <w:r>
        <w:t>A</w:t>
      </w:r>
      <w:r w:rsidR="00F446E0" w:rsidRPr="00F446E0">
        <w:t xml:space="preserve">ccounts </w:t>
      </w:r>
      <w:r>
        <w:t>£</w:t>
      </w:r>
      <w:r w:rsidR="00F446E0" w:rsidRPr="00F446E0">
        <w:t>110; Pipe</w:t>
      </w:r>
      <w:r>
        <w:t xml:space="preserve"> B</w:t>
      </w:r>
      <w:r w:rsidR="00F446E0" w:rsidRPr="00F446E0">
        <w:t xml:space="preserve">and </w:t>
      </w:r>
      <w:r>
        <w:t>A</w:t>
      </w:r>
      <w:r w:rsidR="00F446E0" w:rsidRPr="00F446E0">
        <w:t xml:space="preserve">ccount </w:t>
      </w:r>
      <w:r>
        <w:t>£</w:t>
      </w:r>
      <w:r w:rsidR="00F446E0" w:rsidRPr="00F446E0">
        <w:t>110-3-7</w:t>
      </w:r>
      <w:r>
        <w:t>d</w:t>
      </w:r>
      <w:r w:rsidR="00F446E0" w:rsidRPr="00F446E0">
        <w:t xml:space="preserve">; Pipe Band maintenance </w:t>
      </w:r>
      <w:r>
        <w:t>A</w:t>
      </w:r>
      <w:r w:rsidR="00F446E0" w:rsidRPr="00F446E0">
        <w:t xml:space="preserve">ccount </w:t>
      </w:r>
      <w:r>
        <w:t>£</w:t>
      </w:r>
      <w:r w:rsidR="00F446E0" w:rsidRPr="00F446E0">
        <w:t>4-9-2</w:t>
      </w:r>
      <w:r>
        <w:t>d</w:t>
      </w:r>
      <w:r w:rsidR="00F446E0" w:rsidRPr="00F446E0">
        <w:t xml:space="preserve">; BP Memorial Fund </w:t>
      </w:r>
      <w:r>
        <w:t>A</w:t>
      </w:r>
      <w:r w:rsidR="00F446E0" w:rsidRPr="00F446E0">
        <w:t xml:space="preserve">ccount </w:t>
      </w:r>
      <w:r>
        <w:t>£</w:t>
      </w:r>
      <w:r w:rsidR="00F446E0" w:rsidRPr="00F446E0">
        <w:t>11-4-6</w:t>
      </w:r>
      <w:r>
        <w:t>d</w:t>
      </w:r>
      <w:r w:rsidR="00F446E0" w:rsidRPr="00F446E0">
        <w:t xml:space="preserve">; a total of </w:t>
      </w:r>
      <w:r>
        <w:t>£</w:t>
      </w:r>
      <w:r w:rsidR="00F446E0" w:rsidRPr="00F446E0">
        <w:t>278-6-10</w:t>
      </w:r>
      <w:r>
        <w:t>d</w:t>
      </w:r>
      <w:r w:rsidR="00F446E0" w:rsidRPr="00F446E0">
        <w:t>.</w:t>
      </w:r>
    </w:p>
    <w:p w14:paraId="6EB87515" w14:textId="2D40434D" w:rsidR="00F446E0" w:rsidRDefault="00400CBC" w:rsidP="00D8729F">
      <w:r>
        <w:t>*</w:t>
      </w:r>
      <w:r w:rsidR="00F446E0" w:rsidRPr="00F446E0">
        <w:t xml:space="preserve">Accounts passed for </w:t>
      </w:r>
      <w:proofErr w:type="gramStart"/>
      <w:r w:rsidR="00F446E0" w:rsidRPr="00F446E0">
        <w:t>payment;-</w:t>
      </w:r>
      <w:proofErr w:type="gramEnd"/>
    </w:p>
    <w:p w14:paraId="6A5B2A80" w14:textId="2DF98735" w:rsidR="00F446E0" w:rsidRDefault="00400CBC" w:rsidP="00400CBC">
      <w:pPr>
        <w:ind w:firstLine="720"/>
      </w:pPr>
      <w:r>
        <w:t>T</w:t>
      </w:r>
      <w:r w:rsidR="00F446E0" w:rsidRPr="00F446E0">
        <w:t xml:space="preserve">reasurers </w:t>
      </w:r>
      <w:r>
        <w:t>E</w:t>
      </w:r>
      <w:r w:rsidR="00F446E0" w:rsidRPr="00F446E0">
        <w:t xml:space="preserve">xpenses </w:t>
      </w:r>
      <w:r>
        <w:tab/>
      </w:r>
      <w:r>
        <w:tab/>
      </w:r>
      <w:r w:rsidR="00F446E0" w:rsidRPr="00F446E0">
        <w:t>1/5</w:t>
      </w:r>
      <w:r>
        <w:t>d</w:t>
      </w:r>
      <w:r w:rsidR="00F446E0" w:rsidRPr="00F446E0">
        <w:t>.</w:t>
      </w:r>
    </w:p>
    <w:p w14:paraId="6C8A865E" w14:textId="58C4C23C" w:rsidR="00F446E0" w:rsidRDefault="00F446E0" w:rsidP="00400CBC">
      <w:pPr>
        <w:ind w:firstLine="720"/>
      </w:pPr>
      <w:r w:rsidRPr="00F446E0">
        <w:t xml:space="preserve">War </w:t>
      </w:r>
      <w:r w:rsidR="00400CBC">
        <w:t>D</w:t>
      </w:r>
      <w:r w:rsidRPr="00F446E0">
        <w:t xml:space="preserve">amage </w:t>
      </w:r>
      <w:r w:rsidR="00400CBC">
        <w:t>A</w:t>
      </w:r>
      <w:r w:rsidRPr="00F446E0">
        <w:t xml:space="preserve">ccount </w:t>
      </w:r>
      <w:r w:rsidR="00400CBC">
        <w:tab/>
      </w:r>
      <w:r w:rsidRPr="00F446E0">
        <w:t>5/0</w:t>
      </w:r>
      <w:r w:rsidR="00400CBC">
        <w:t>d</w:t>
      </w:r>
      <w:r w:rsidRPr="00F446E0">
        <w:t>.</w:t>
      </w:r>
    </w:p>
    <w:p w14:paraId="6D60AB08" w14:textId="62EE32FB" w:rsidR="00F446E0" w:rsidRDefault="00F446E0" w:rsidP="00D8729F">
      <w:r w:rsidRPr="00F446E0">
        <w:t xml:space="preserve">It was agreed that the </w:t>
      </w:r>
      <w:r w:rsidR="00400CBC">
        <w:t>T</w:t>
      </w:r>
      <w:r w:rsidRPr="00F446E0">
        <w:t xml:space="preserve">reasurer should be instructed to forward the BP Memorial Fund </w:t>
      </w:r>
      <w:r w:rsidR="00400CBC">
        <w:t>A</w:t>
      </w:r>
      <w:r w:rsidRPr="00F446E0">
        <w:t xml:space="preserve">ccount to the </w:t>
      </w:r>
      <w:r w:rsidR="00400CBC">
        <w:t>C</w:t>
      </w:r>
      <w:r w:rsidRPr="00F446E0">
        <w:t xml:space="preserve">ounty </w:t>
      </w:r>
      <w:r w:rsidR="00400CBC">
        <w:t>S</w:t>
      </w:r>
      <w:r w:rsidRPr="00F446E0">
        <w:t>ecretary.</w:t>
      </w:r>
    </w:p>
    <w:p w14:paraId="02B94E0B" w14:textId="77777777" w:rsidR="00F446E0" w:rsidRDefault="00F446E0" w:rsidP="00D8729F"/>
    <w:p w14:paraId="3382F370" w14:textId="6726C49D" w:rsidR="00F446E0" w:rsidRPr="00400CBC" w:rsidRDefault="00F446E0" w:rsidP="00D8729F">
      <w:pPr>
        <w:rPr>
          <w:u w:val="single"/>
        </w:rPr>
      </w:pPr>
      <w:proofErr w:type="gramStart"/>
      <w:r w:rsidRPr="00400CBC">
        <w:rPr>
          <w:u w:val="single"/>
        </w:rPr>
        <w:t>Lets</w:t>
      </w:r>
      <w:proofErr w:type="gramEnd"/>
      <w:r w:rsidRPr="00400CBC">
        <w:rPr>
          <w:u w:val="single"/>
        </w:rPr>
        <w:t>.</w:t>
      </w:r>
    </w:p>
    <w:p w14:paraId="7AE2175E" w14:textId="66255458" w:rsidR="00400CBC" w:rsidRDefault="00F446E0" w:rsidP="00400CBC">
      <w:pPr>
        <w:ind w:firstLine="720"/>
      </w:pPr>
      <w:r w:rsidRPr="00F446E0">
        <w:t>45</w:t>
      </w:r>
      <w:r w:rsidRPr="00400CBC">
        <w:rPr>
          <w:vertAlign w:val="superscript"/>
        </w:rPr>
        <w:t>th</w:t>
      </w:r>
      <w:r w:rsidR="00400CBC">
        <w:tab/>
      </w:r>
      <w:r w:rsidR="00400CBC">
        <w:tab/>
      </w:r>
      <w:r w:rsidRPr="00F446E0">
        <w:t xml:space="preserve">7th, 14th, 21st and 28th October. </w:t>
      </w:r>
    </w:p>
    <w:p w14:paraId="1D2AD7C4" w14:textId="068AC261" w:rsidR="00F446E0" w:rsidRDefault="00400CBC" w:rsidP="00400CBC">
      <w:pPr>
        <w:ind w:left="1440" w:firstLine="720"/>
      </w:pPr>
      <w:r>
        <w:t>2nd</w:t>
      </w:r>
      <w:r w:rsidR="00F446E0" w:rsidRPr="00F446E0">
        <w:t>, 9th, 16th, 23rd and 30th October.</w:t>
      </w:r>
    </w:p>
    <w:p w14:paraId="57E5238C" w14:textId="2DE41CB2" w:rsidR="00F446E0" w:rsidRDefault="00F446E0" w:rsidP="00400CBC">
      <w:pPr>
        <w:ind w:firstLine="720"/>
      </w:pPr>
      <w:r w:rsidRPr="00F446E0">
        <w:t>80</w:t>
      </w:r>
      <w:r w:rsidRPr="00400CBC">
        <w:rPr>
          <w:vertAlign w:val="superscript"/>
        </w:rPr>
        <w:t>th</w:t>
      </w:r>
      <w:r w:rsidR="00400CBC">
        <w:tab/>
      </w:r>
      <w:r w:rsidR="00400CBC">
        <w:tab/>
        <w:t>1st</w:t>
      </w:r>
      <w:r w:rsidRPr="00F446E0">
        <w:t>, 15th, 22nd and 29th October.</w:t>
      </w:r>
    </w:p>
    <w:p w14:paraId="19D17035" w14:textId="4B76FE7F" w:rsidR="00F446E0" w:rsidRDefault="00F446E0" w:rsidP="00400CBC">
      <w:pPr>
        <w:ind w:firstLine="720"/>
      </w:pPr>
      <w:r w:rsidRPr="00F446E0">
        <w:t>Cu</w:t>
      </w:r>
      <w:r w:rsidR="00400CBC">
        <w:t>b</w:t>
      </w:r>
      <w:r w:rsidRPr="00F446E0">
        <w:t xml:space="preserve"> </w:t>
      </w:r>
      <w:r w:rsidR="00400CBC">
        <w:t>C</w:t>
      </w:r>
      <w:r w:rsidRPr="00F446E0">
        <w:t xml:space="preserve">ouncil </w:t>
      </w:r>
      <w:r w:rsidR="00400CBC">
        <w:tab/>
      </w:r>
      <w:r w:rsidRPr="00F446E0">
        <w:t>8th October.</w:t>
      </w:r>
    </w:p>
    <w:p w14:paraId="771FE829" w14:textId="77777777" w:rsidR="00F446E0" w:rsidRDefault="00F446E0" w:rsidP="00D8729F"/>
    <w:p w14:paraId="732C340A" w14:textId="4F3CDB2E" w:rsidR="00F446E0" w:rsidRPr="00400CBC" w:rsidRDefault="00F446E0" w:rsidP="00D8729F">
      <w:pPr>
        <w:rPr>
          <w:u w:val="single"/>
        </w:rPr>
      </w:pPr>
      <w:r w:rsidRPr="00400CBC">
        <w:rPr>
          <w:u w:val="single"/>
        </w:rPr>
        <w:t xml:space="preserve">Cub </w:t>
      </w:r>
      <w:r w:rsidR="00400CBC" w:rsidRPr="00400CBC">
        <w:rPr>
          <w:u w:val="single"/>
        </w:rPr>
        <w:t>R</w:t>
      </w:r>
      <w:r w:rsidRPr="00400CBC">
        <w:rPr>
          <w:u w:val="single"/>
        </w:rPr>
        <w:t>eport.</w:t>
      </w:r>
    </w:p>
    <w:p w14:paraId="6F4F8419" w14:textId="77777777" w:rsidR="00400CBC" w:rsidRDefault="00400CBC" w:rsidP="00D8729F">
      <w:r>
        <w:lastRenderedPageBreak/>
        <w:t>*</w:t>
      </w:r>
      <w:r w:rsidR="00F446E0" w:rsidRPr="00F446E0">
        <w:t>Cu</w:t>
      </w:r>
      <w:r>
        <w:t>b</w:t>
      </w:r>
      <w:r w:rsidR="00F446E0" w:rsidRPr="00F446E0">
        <w:t xml:space="preserve">masters had had one meeting and arrangements were made for the winter's work. It was their intention to endeavour to make their own </w:t>
      </w:r>
      <w:r>
        <w:t>Cub</w:t>
      </w:r>
      <w:r w:rsidR="00F446E0" w:rsidRPr="00F446E0">
        <w:t xml:space="preserve"> </w:t>
      </w:r>
      <w:r>
        <w:t>B</w:t>
      </w:r>
      <w:r w:rsidR="00F446E0" w:rsidRPr="00F446E0">
        <w:t xml:space="preserve">adges. </w:t>
      </w:r>
    </w:p>
    <w:p w14:paraId="25C326E8" w14:textId="09D02C74" w:rsidR="00F446E0" w:rsidRDefault="00400CBC" w:rsidP="00D8729F">
      <w:r>
        <w:t>*</w:t>
      </w:r>
      <w:r w:rsidR="00F446E0" w:rsidRPr="00F446E0">
        <w:t xml:space="preserve">Football </w:t>
      </w:r>
      <w:r>
        <w:t>S</w:t>
      </w:r>
      <w:r w:rsidR="00F446E0" w:rsidRPr="00F446E0">
        <w:t>hield</w:t>
      </w:r>
      <w:r>
        <w:t>. The</w:t>
      </w:r>
      <w:r w:rsidR="00F446E0" w:rsidRPr="00F446E0">
        <w:t xml:space="preserve"> 6th and 11th </w:t>
      </w:r>
      <w:r>
        <w:t>Renfrewshire were to m</w:t>
      </w:r>
      <w:r w:rsidR="00F446E0" w:rsidRPr="00F446E0">
        <w:t>eet on 9th October for the final.</w:t>
      </w:r>
    </w:p>
    <w:p w14:paraId="1C1C2367" w14:textId="77777777" w:rsidR="00F446E0" w:rsidRDefault="00F446E0" w:rsidP="00D8729F"/>
    <w:p w14:paraId="15EEFD0A" w14:textId="24A6087F" w:rsidR="00F446E0" w:rsidRPr="00400CBC" w:rsidRDefault="00F446E0" w:rsidP="00D8729F">
      <w:pPr>
        <w:rPr>
          <w:u w:val="single"/>
        </w:rPr>
      </w:pPr>
      <w:r w:rsidRPr="00400CBC">
        <w:rPr>
          <w:u w:val="single"/>
        </w:rPr>
        <w:t xml:space="preserve">Scout </w:t>
      </w:r>
      <w:r w:rsidR="00400CBC" w:rsidRPr="00400CBC">
        <w:rPr>
          <w:u w:val="single"/>
        </w:rPr>
        <w:t>R</w:t>
      </w:r>
      <w:r w:rsidRPr="00400CBC">
        <w:rPr>
          <w:u w:val="single"/>
        </w:rPr>
        <w:t>eport.</w:t>
      </w:r>
    </w:p>
    <w:p w14:paraId="094EF806" w14:textId="77777777" w:rsidR="00E8326A" w:rsidRDefault="00400CBC" w:rsidP="00D8729F">
      <w:r>
        <w:t>*</w:t>
      </w:r>
      <w:r w:rsidR="00F446E0" w:rsidRPr="00F446E0">
        <w:t xml:space="preserve">National </w:t>
      </w:r>
      <w:r w:rsidR="00E8326A">
        <w:t>D</w:t>
      </w:r>
      <w:r w:rsidR="00F446E0" w:rsidRPr="00F446E0">
        <w:t xml:space="preserve">ay of </w:t>
      </w:r>
      <w:r w:rsidR="00E8326A">
        <w:t>P</w:t>
      </w:r>
      <w:r w:rsidR="00F446E0" w:rsidRPr="00F446E0">
        <w:t xml:space="preserve">rayer </w:t>
      </w:r>
      <w:r w:rsidR="00E8326A">
        <w:t>P</w:t>
      </w:r>
      <w:r w:rsidR="00F446E0" w:rsidRPr="00F446E0">
        <w:t xml:space="preserve">arade. </w:t>
      </w:r>
    </w:p>
    <w:p w14:paraId="19DF34F2" w14:textId="77777777" w:rsidR="00E8326A" w:rsidRDefault="00F446E0" w:rsidP="00D8729F">
      <w:r w:rsidRPr="00F446E0">
        <w:t xml:space="preserve">Mr Morrison had taken charge of this parade and 45 boys had taken part. </w:t>
      </w:r>
    </w:p>
    <w:p w14:paraId="518DFCD6" w14:textId="77777777" w:rsidR="00E8326A" w:rsidRDefault="00E8326A" w:rsidP="00D8729F">
      <w:r>
        <w:t>*</w:t>
      </w:r>
      <w:r w:rsidR="00F446E0" w:rsidRPr="00F446E0">
        <w:t xml:space="preserve">Scouters </w:t>
      </w:r>
      <w:r>
        <w:t>T</w:t>
      </w:r>
      <w:r w:rsidR="00F446E0" w:rsidRPr="00F446E0">
        <w:t xml:space="preserve">raining. </w:t>
      </w:r>
    </w:p>
    <w:p w14:paraId="05ADD2B8" w14:textId="77777777" w:rsidR="00FA36F0" w:rsidRDefault="00F446E0" w:rsidP="00D8729F">
      <w:r w:rsidRPr="00F446E0">
        <w:t>Rev</w:t>
      </w:r>
      <w:r w:rsidR="00FA36F0">
        <w:t>.</w:t>
      </w:r>
      <w:r w:rsidRPr="00F446E0">
        <w:t xml:space="preserve"> Renton </w:t>
      </w:r>
      <w:r w:rsidR="00FA36F0">
        <w:t>B</w:t>
      </w:r>
      <w:r w:rsidRPr="00F446E0">
        <w:t xml:space="preserve">rown had arranged a series of training classes for </w:t>
      </w:r>
      <w:r w:rsidR="00FA36F0">
        <w:t>S</w:t>
      </w:r>
      <w:r w:rsidRPr="00F446E0">
        <w:t xml:space="preserve">couters, but owing to the poor response, he had decided to discontinue these classes. </w:t>
      </w:r>
    </w:p>
    <w:p w14:paraId="00448B78" w14:textId="77777777" w:rsidR="00FA36F0" w:rsidRDefault="00FA36F0" w:rsidP="00D8729F">
      <w:r>
        <w:t>*</w:t>
      </w:r>
      <w:r w:rsidR="00F446E0" w:rsidRPr="00F446E0">
        <w:t xml:space="preserve">Competitions. </w:t>
      </w:r>
    </w:p>
    <w:p w14:paraId="6ABE951B" w14:textId="77777777" w:rsidR="00FA36F0" w:rsidRDefault="00F446E0" w:rsidP="00D8729F">
      <w:r w:rsidRPr="00F446E0">
        <w:t>Tra</w:t>
      </w:r>
      <w:r w:rsidR="00FA36F0">
        <w:t>in</w:t>
      </w:r>
      <w:r w:rsidRPr="00F446E0">
        <w:t xml:space="preserve">ing of one team for each troop competing for the </w:t>
      </w:r>
      <w:r w:rsidR="00FA36F0">
        <w:t>F</w:t>
      </w:r>
      <w:r w:rsidRPr="00F446E0">
        <w:t xml:space="preserve">ire </w:t>
      </w:r>
      <w:r w:rsidR="00FA36F0">
        <w:t>S</w:t>
      </w:r>
      <w:r w:rsidRPr="00F446E0">
        <w:t xml:space="preserve">hield was in progress. The report on the Shannon </w:t>
      </w:r>
      <w:r w:rsidR="00FA36F0">
        <w:t>C</w:t>
      </w:r>
      <w:r w:rsidRPr="00F446E0">
        <w:t xml:space="preserve">up </w:t>
      </w:r>
      <w:r w:rsidR="00FA36F0">
        <w:t>C</w:t>
      </w:r>
      <w:r w:rsidRPr="00F446E0">
        <w:t xml:space="preserve">ompetition had been received and was satisfactory in most respects. The </w:t>
      </w:r>
      <w:r w:rsidR="00FA36F0">
        <w:t>6th</w:t>
      </w:r>
      <w:r w:rsidRPr="00F446E0">
        <w:t xml:space="preserve"> </w:t>
      </w:r>
      <w:r w:rsidR="00FA36F0">
        <w:t>G</w:t>
      </w:r>
      <w:r w:rsidRPr="00F446E0">
        <w:t xml:space="preserve">roup had won the </w:t>
      </w:r>
      <w:r w:rsidR="00FA36F0">
        <w:t>C</w:t>
      </w:r>
      <w:r w:rsidRPr="00F446E0">
        <w:t>up with 134 points. 32nd Renfrew</w:t>
      </w:r>
      <w:r w:rsidR="00FA36F0">
        <w:t>s</w:t>
      </w:r>
      <w:r w:rsidRPr="00F446E0">
        <w:t xml:space="preserve">hire had 104 points and the 28th </w:t>
      </w:r>
      <w:r w:rsidR="00FA36F0">
        <w:t>Renfrewshire</w:t>
      </w:r>
      <w:r w:rsidRPr="00F446E0">
        <w:t xml:space="preserve"> had 97 points</w:t>
      </w:r>
      <w:r w:rsidR="00FA36F0">
        <w:t>.</w:t>
      </w:r>
      <w:r w:rsidRPr="00F446E0">
        <w:t xml:space="preserve"> 5th </w:t>
      </w:r>
      <w:r w:rsidR="00FA36F0">
        <w:t>Renfrews</w:t>
      </w:r>
      <w:r w:rsidRPr="00F446E0">
        <w:t xml:space="preserve">hire had 90 points and </w:t>
      </w:r>
      <w:r w:rsidR="00FA36F0">
        <w:t>1</w:t>
      </w:r>
      <w:r w:rsidR="00FA36F0" w:rsidRPr="00FA36F0">
        <w:rPr>
          <w:vertAlign w:val="superscript"/>
        </w:rPr>
        <w:t>st</w:t>
      </w:r>
      <w:r w:rsidR="00FA36F0">
        <w:t xml:space="preserve"> Renfrewshire</w:t>
      </w:r>
      <w:r w:rsidRPr="00F446E0">
        <w:t xml:space="preserve"> had 67 points. The </w:t>
      </w:r>
      <w:r w:rsidR="00FA36F0">
        <w:t>E</w:t>
      </w:r>
      <w:r w:rsidRPr="00F446E0">
        <w:t xml:space="preserve">xaminer's report was read to the </w:t>
      </w:r>
      <w:r w:rsidR="00FA36F0">
        <w:t>E</w:t>
      </w:r>
      <w:r w:rsidRPr="00F446E0">
        <w:t xml:space="preserve">xecutive. </w:t>
      </w:r>
    </w:p>
    <w:p w14:paraId="04CF5B4D" w14:textId="77777777" w:rsidR="00FA36F0" w:rsidRDefault="00FA36F0" w:rsidP="00D8729F">
      <w:r>
        <w:t>*</w:t>
      </w:r>
      <w:r w:rsidR="00F446E0" w:rsidRPr="00F446E0">
        <w:t xml:space="preserve">Hoops. </w:t>
      </w:r>
    </w:p>
    <w:p w14:paraId="22ACC0E9" w14:textId="77777777" w:rsidR="00FA36F0" w:rsidRDefault="00F446E0" w:rsidP="00D8729F">
      <w:r w:rsidRPr="00F446E0">
        <w:t xml:space="preserve">A permit had been received for hoops and these would be allocated at the next </w:t>
      </w:r>
      <w:r w:rsidR="00FA36F0">
        <w:t>S</w:t>
      </w:r>
      <w:r w:rsidRPr="00F446E0">
        <w:t xml:space="preserve">couters </w:t>
      </w:r>
      <w:r w:rsidR="00FA36F0">
        <w:t>M</w:t>
      </w:r>
      <w:r w:rsidRPr="00F446E0">
        <w:t xml:space="preserve">eeting. </w:t>
      </w:r>
    </w:p>
    <w:p w14:paraId="7E6DE50A" w14:textId="77777777" w:rsidR="00FA36F0" w:rsidRDefault="00FA36F0" w:rsidP="00D8729F">
      <w:r>
        <w:t>*</w:t>
      </w:r>
      <w:r w:rsidR="00F446E0" w:rsidRPr="00F446E0">
        <w:t xml:space="preserve">Dedication </w:t>
      </w:r>
      <w:r>
        <w:t>S</w:t>
      </w:r>
      <w:r w:rsidR="00F446E0" w:rsidRPr="00F446E0">
        <w:t xml:space="preserve">ervice. </w:t>
      </w:r>
    </w:p>
    <w:p w14:paraId="79ACCB2B" w14:textId="77777777" w:rsidR="00FA36F0" w:rsidRDefault="00F446E0" w:rsidP="00D8729F">
      <w:r w:rsidRPr="00F446E0">
        <w:t xml:space="preserve">A </w:t>
      </w:r>
      <w:r w:rsidR="00FA36F0">
        <w:t>S</w:t>
      </w:r>
      <w:r w:rsidRPr="00F446E0">
        <w:t xml:space="preserve">ervice of </w:t>
      </w:r>
      <w:r w:rsidR="00FA36F0">
        <w:t>D</w:t>
      </w:r>
      <w:r w:rsidRPr="00F446E0">
        <w:t>edication had been held in Mart</w:t>
      </w:r>
      <w:r w:rsidR="00FA36F0">
        <w:t>yrs and North Church for</w:t>
      </w:r>
      <w:r w:rsidRPr="00F446E0">
        <w:t xml:space="preserve"> Protestant S</w:t>
      </w:r>
      <w:r w:rsidR="00FA36F0">
        <w:t>.</w:t>
      </w:r>
      <w:r w:rsidRPr="00F446E0">
        <w:t>M</w:t>
      </w:r>
      <w:r w:rsidR="00FA36F0">
        <w:t>.</w:t>
      </w:r>
      <w:r w:rsidRPr="00F446E0">
        <w:t xml:space="preserve">s and </w:t>
      </w:r>
      <w:proofErr w:type="gramStart"/>
      <w:r w:rsidRPr="00F446E0">
        <w:t>CM's</w:t>
      </w:r>
      <w:proofErr w:type="gramEnd"/>
      <w:r w:rsidRPr="00F446E0">
        <w:t xml:space="preserve"> on 26</w:t>
      </w:r>
      <w:r w:rsidR="00FA36F0">
        <w:t>th</w:t>
      </w:r>
      <w:r w:rsidRPr="00F446E0">
        <w:t xml:space="preserve"> September. </w:t>
      </w:r>
    </w:p>
    <w:p w14:paraId="624DBC8D" w14:textId="77777777" w:rsidR="00FA36F0" w:rsidRDefault="00FA36F0" w:rsidP="00D8729F">
      <w:r>
        <w:t>*</w:t>
      </w:r>
      <w:r w:rsidR="00F446E0" w:rsidRPr="00F446E0">
        <w:t xml:space="preserve">The </w:t>
      </w:r>
      <w:r>
        <w:t>S</w:t>
      </w:r>
      <w:r w:rsidR="00F446E0" w:rsidRPr="00F446E0">
        <w:t xml:space="preserve">couters </w:t>
      </w:r>
      <w:r>
        <w:t>M</w:t>
      </w:r>
      <w:r w:rsidR="00F446E0" w:rsidRPr="00F446E0">
        <w:t xml:space="preserve">eeting had been postponed until </w:t>
      </w:r>
      <w:r>
        <w:t>3rd</w:t>
      </w:r>
      <w:r w:rsidR="00F446E0" w:rsidRPr="00F446E0">
        <w:t xml:space="preserve"> </w:t>
      </w:r>
      <w:proofErr w:type="gramStart"/>
      <w:r w:rsidR="00F446E0" w:rsidRPr="00F446E0">
        <w:t>October,</w:t>
      </w:r>
      <w:proofErr w:type="gramEnd"/>
      <w:r w:rsidR="00F446E0" w:rsidRPr="00F446E0">
        <w:t xml:space="preserve"> 1943. </w:t>
      </w:r>
    </w:p>
    <w:p w14:paraId="43BA4008" w14:textId="2380511D" w:rsidR="00F446E0" w:rsidRDefault="00FA36F0" w:rsidP="00D8729F">
      <w:r>
        <w:t>*</w:t>
      </w:r>
      <w:r w:rsidR="00F446E0" w:rsidRPr="00F446E0">
        <w:t>Mr</w:t>
      </w:r>
      <w:r>
        <w:t>.</w:t>
      </w:r>
      <w:r w:rsidR="00F446E0" w:rsidRPr="00F446E0">
        <w:t xml:space="preserve"> </w:t>
      </w:r>
      <w:r>
        <w:t>S</w:t>
      </w:r>
      <w:r w:rsidR="00F446E0" w:rsidRPr="00F446E0">
        <w:t xml:space="preserve">wan stated that a </w:t>
      </w:r>
      <w:r>
        <w:t>S</w:t>
      </w:r>
      <w:r w:rsidR="00F446E0" w:rsidRPr="00F446E0">
        <w:t xml:space="preserve">ea </w:t>
      </w:r>
      <w:r>
        <w:t>S</w:t>
      </w:r>
      <w:r w:rsidR="00F446E0" w:rsidRPr="00F446E0">
        <w:t xml:space="preserve">cout </w:t>
      </w:r>
      <w:r>
        <w:t>R</w:t>
      </w:r>
      <w:r w:rsidR="00F446E0" w:rsidRPr="00F446E0">
        <w:t>eport might, in future, be asked for.</w:t>
      </w:r>
    </w:p>
    <w:p w14:paraId="61366FC0" w14:textId="77777777" w:rsidR="00F446E0" w:rsidRDefault="00F446E0" w:rsidP="00D8729F"/>
    <w:p w14:paraId="43CB0050" w14:textId="05C674E8" w:rsidR="00D8729F" w:rsidRPr="00FA36F0" w:rsidRDefault="00F446E0" w:rsidP="00984D3E">
      <w:pPr>
        <w:rPr>
          <w:u w:val="single"/>
        </w:rPr>
      </w:pPr>
      <w:r w:rsidRPr="00FA36F0">
        <w:rPr>
          <w:u w:val="single"/>
        </w:rPr>
        <w:t xml:space="preserve">Rover </w:t>
      </w:r>
      <w:r w:rsidR="00FA36F0" w:rsidRPr="00FA36F0">
        <w:rPr>
          <w:u w:val="single"/>
        </w:rPr>
        <w:t>R</w:t>
      </w:r>
      <w:r w:rsidRPr="00FA36F0">
        <w:rPr>
          <w:u w:val="single"/>
        </w:rPr>
        <w:t>eport.</w:t>
      </w:r>
    </w:p>
    <w:p w14:paraId="14E9A789" w14:textId="1C13D234" w:rsidR="00F446E0" w:rsidRDefault="00F446E0" w:rsidP="00984D3E">
      <w:r w:rsidRPr="00F446E0">
        <w:t>Nothing to report.</w:t>
      </w:r>
    </w:p>
    <w:p w14:paraId="2F3DB305" w14:textId="77777777" w:rsidR="00776AD8" w:rsidRDefault="00776AD8" w:rsidP="00984D3E"/>
    <w:p w14:paraId="2099B5ED" w14:textId="4630AD1E" w:rsidR="00776AD8" w:rsidRPr="00FA36F0" w:rsidRDefault="00776AD8" w:rsidP="00984D3E">
      <w:pPr>
        <w:rPr>
          <w:u w:val="single"/>
        </w:rPr>
      </w:pPr>
      <w:r w:rsidRPr="00FA36F0">
        <w:rPr>
          <w:u w:val="single"/>
        </w:rPr>
        <w:t xml:space="preserve">Sea </w:t>
      </w:r>
      <w:r w:rsidR="00FA36F0" w:rsidRPr="00FA36F0">
        <w:rPr>
          <w:u w:val="single"/>
        </w:rPr>
        <w:t>S</w:t>
      </w:r>
      <w:r w:rsidRPr="00FA36F0">
        <w:rPr>
          <w:u w:val="single"/>
        </w:rPr>
        <w:t xml:space="preserve">cout </w:t>
      </w:r>
      <w:r w:rsidR="00FA36F0" w:rsidRPr="00FA36F0">
        <w:rPr>
          <w:u w:val="single"/>
        </w:rPr>
        <w:t>R</w:t>
      </w:r>
      <w:r w:rsidRPr="00FA36F0">
        <w:rPr>
          <w:u w:val="single"/>
        </w:rPr>
        <w:t>eport.</w:t>
      </w:r>
    </w:p>
    <w:p w14:paraId="45C145EF" w14:textId="6C6EF062" w:rsidR="00776AD8" w:rsidRDefault="00776AD8" w:rsidP="00984D3E">
      <w:r w:rsidRPr="00776AD8">
        <w:t xml:space="preserve">A meeting had been held at Renfrew for the purpose of meeting the </w:t>
      </w:r>
      <w:r w:rsidR="00FA36F0">
        <w:t>C</w:t>
      </w:r>
      <w:r w:rsidRPr="00776AD8">
        <w:t xml:space="preserve">ommissioner for </w:t>
      </w:r>
      <w:r w:rsidR="00FA36F0">
        <w:t>S</w:t>
      </w:r>
      <w:r w:rsidRPr="00776AD8">
        <w:t xml:space="preserve">ea </w:t>
      </w:r>
      <w:r w:rsidR="00FA36F0">
        <w:t>S</w:t>
      </w:r>
      <w:r w:rsidRPr="00776AD8">
        <w:t xml:space="preserve">couts. The </w:t>
      </w:r>
      <w:r w:rsidR="00FA36F0">
        <w:t>C</w:t>
      </w:r>
      <w:r w:rsidRPr="00776AD8">
        <w:t xml:space="preserve">ommissioner for </w:t>
      </w:r>
      <w:r w:rsidR="00FA36F0">
        <w:t>S</w:t>
      </w:r>
      <w:r w:rsidRPr="00776AD8">
        <w:t xml:space="preserve">ea </w:t>
      </w:r>
      <w:r w:rsidR="00FA36F0">
        <w:t>S</w:t>
      </w:r>
      <w:r w:rsidRPr="00776AD8">
        <w:t xml:space="preserve">couts wished to divide England and Scotland into six areas, and to establish </w:t>
      </w:r>
      <w:r w:rsidR="00FA36F0">
        <w:t>H</w:t>
      </w:r>
      <w:r w:rsidRPr="00776AD8">
        <w:t>eadquarters in each area, whether afloat or a</w:t>
      </w:r>
      <w:r w:rsidR="00FA36F0">
        <w:t xml:space="preserve"> </w:t>
      </w:r>
      <w:r w:rsidRPr="00776AD8">
        <w:t xml:space="preserve">shore station. </w:t>
      </w:r>
      <w:r w:rsidR="00FA36F0">
        <w:t>He</w:t>
      </w:r>
      <w:r w:rsidRPr="00776AD8">
        <w:t xml:space="preserve"> wished each station to be equipped with boats etc</w:t>
      </w:r>
      <w:r w:rsidR="00FA36F0">
        <w:t>. Ea</w:t>
      </w:r>
      <w:r w:rsidRPr="00776AD8">
        <w:t xml:space="preserve">ch station would cost approximately </w:t>
      </w:r>
      <w:r w:rsidR="00FA36F0">
        <w:t>£</w:t>
      </w:r>
      <w:r w:rsidRPr="00776AD8">
        <w:t xml:space="preserve">700. The </w:t>
      </w:r>
      <w:r w:rsidR="00FA36F0">
        <w:t>S</w:t>
      </w:r>
      <w:r w:rsidRPr="00776AD8">
        <w:t xml:space="preserve">ea </w:t>
      </w:r>
      <w:r w:rsidR="00FA36F0">
        <w:t>S</w:t>
      </w:r>
      <w:r w:rsidRPr="00776AD8">
        <w:t xml:space="preserve">couts </w:t>
      </w:r>
      <w:r w:rsidR="00FA36F0">
        <w:t>C</w:t>
      </w:r>
      <w:r w:rsidRPr="00776AD8">
        <w:t>ommittee consists of Mr Ly</w:t>
      </w:r>
      <w:r w:rsidR="00FA36F0">
        <w:t xml:space="preserve">le, Mr. </w:t>
      </w:r>
      <w:proofErr w:type="spellStart"/>
      <w:proofErr w:type="gramStart"/>
      <w:r w:rsidR="00FA36F0">
        <w:t>Olley</w:t>
      </w:r>
      <w:proofErr w:type="spellEnd"/>
      <w:proofErr w:type="gramEnd"/>
      <w:r w:rsidRPr="00776AD8">
        <w:t xml:space="preserve"> and Mr W</w:t>
      </w:r>
      <w:r w:rsidR="00FA36F0">
        <w:t>.</w:t>
      </w:r>
      <w:r w:rsidRPr="00776AD8">
        <w:t xml:space="preserve"> </w:t>
      </w:r>
      <w:r w:rsidR="00FA36F0">
        <w:t>H</w:t>
      </w:r>
      <w:r w:rsidRPr="00776AD8">
        <w:t>ill.</w:t>
      </w:r>
    </w:p>
    <w:p w14:paraId="23870403" w14:textId="77777777" w:rsidR="00776AD8" w:rsidRDefault="00776AD8" w:rsidP="00984D3E"/>
    <w:p w14:paraId="4339744E" w14:textId="77777777" w:rsidR="00FA36F0" w:rsidRDefault="00776AD8" w:rsidP="00984D3E">
      <w:r w:rsidRPr="00FA36F0">
        <w:rPr>
          <w:u w:val="single"/>
        </w:rPr>
        <w:t>Warrants.</w:t>
      </w:r>
      <w:r w:rsidRPr="00776AD8">
        <w:t xml:space="preserve"> </w:t>
      </w:r>
    </w:p>
    <w:p w14:paraId="72D0EF58" w14:textId="6B626939" w:rsidR="00776AD8" w:rsidRDefault="00776AD8" w:rsidP="00984D3E">
      <w:r w:rsidRPr="00776AD8">
        <w:t>Applications from the under</w:t>
      </w:r>
      <w:r w:rsidR="00FA36F0">
        <w:t>n</w:t>
      </w:r>
      <w:r w:rsidRPr="00776AD8">
        <w:t xml:space="preserve">oted were read and </w:t>
      </w:r>
      <w:proofErr w:type="gramStart"/>
      <w:r w:rsidRPr="00776AD8">
        <w:t>approved:-</w:t>
      </w:r>
      <w:proofErr w:type="gramEnd"/>
    </w:p>
    <w:p w14:paraId="3AA91FAE" w14:textId="77777777" w:rsidR="00FA36F0" w:rsidRDefault="00776AD8" w:rsidP="00FA36F0">
      <w:pPr>
        <w:ind w:firstLine="720"/>
      </w:pPr>
      <w:r w:rsidRPr="00776AD8">
        <w:t xml:space="preserve">Mary </w:t>
      </w:r>
      <w:r w:rsidR="00FA36F0">
        <w:t>Niven</w:t>
      </w:r>
      <w:r w:rsidRPr="00776AD8">
        <w:t xml:space="preserve"> McDougall as </w:t>
      </w:r>
      <w:r w:rsidR="00FA36F0">
        <w:t>A</w:t>
      </w:r>
      <w:r w:rsidRPr="00776AD8">
        <w:t xml:space="preserve">CM </w:t>
      </w:r>
      <w:r w:rsidR="00FA36F0">
        <w:t>of</w:t>
      </w:r>
      <w:r w:rsidRPr="00776AD8">
        <w:t xml:space="preserve"> 59th Renfrew</w:t>
      </w:r>
      <w:r w:rsidR="00FA36F0">
        <w:t>s</w:t>
      </w:r>
      <w:r w:rsidRPr="00776AD8">
        <w:t xml:space="preserve">hire. </w:t>
      </w:r>
    </w:p>
    <w:p w14:paraId="3B4C249E" w14:textId="21E85582" w:rsidR="00776AD8" w:rsidRDefault="00FA36F0" w:rsidP="00FA36F0">
      <w:pPr>
        <w:ind w:firstLine="720"/>
      </w:pPr>
      <w:r>
        <w:t>John</w:t>
      </w:r>
      <w:r w:rsidR="00776AD8" w:rsidRPr="00776AD8">
        <w:t xml:space="preserve"> Smith as </w:t>
      </w:r>
      <w:r>
        <w:t>A</w:t>
      </w:r>
      <w:r w:rsidR="00776AD8" w:rsidRPr="00776AD8">
        <w:t>SM of 29th Renfrew</w:t>
      </w:r>
      <w:r>
        <w:t>s</w:t>
      </w:r>
      <w:r w:rsidR="00776AD8" w:rsidRPr="00776AD8">
        <w:t>hire.</w:t>
      </w:r>
    </w:p>
    <w:p w14:paraId="1307BFE8" w14:textId="1964CB07" w:rsidR="00776AD8" w:rsidRDefault="00776AD8" w:rsidP="00984D3E">
      <w:r w:rsidRPr="00776AD8">
        <w:t>The 28th wish</w:t>
      </w:r>
      <w:r w:rsidR="00FA36F0">
        <w:t>ed</w:t>
      </w:r>
      <w:r w:rsidRPr="00776AD8">
        <w:t xml:space="preserve"> to know if Colin R</w:t>
      </w:r>
      <w:r w:rsidR="00FA36F0">
        <w:t>.D.</w:t>
      </w:r>
      <w:r w:rsidRPr="00776AD8">
        <w:t xml:space="preserve"> </w:t>
      </w:r>
      <w:r w:rsidR="00FA36F0">
        <w:t>B</w:t>
      </w:r>
      <w:r w:rsidRPr="00776AD8">
        <w:t xml:space="preserve">rown has resigned from his position as </w:t>
      </w:r>
      <w:r w:rsidR="00FA36F0">
        <w:t>G</w:t>
      </w:r>
      <w:r w:rsidRPr="00776AD8">
        <w:t xml:space="preserve">roup </w:t>
      </w:r>
      <w:r w:rsidR="00FA36F0">
        <w:t>S</w:t>
      </w:r>
      <w:r w:rsidRPr="00776AD8">
        <w:t xml:space="preserve">coutmaster. The </w:t>
      </w:r>
      <w:r w:rsidR="00FA36F0">
        <w:t>A</w:t>
      </w:r>
      <w:r w:rsidRPr="00776AD8">
        <w:t>ssociation have no record of his having resigned.</w:t>
      </w:r>
    </w:p>
    <w:p w14:paraId="3B129D38" w14:textId="77777777" w:rsidR="00776AD8" w:rsidRDefault="00776AD8" w:rsidP="00984D3E"/>
    <w:p w14:paraId="5BC20507" w14:textId="4A06673E" w:rsidR="00776AD8" w:rsidRPr="00FA36F0" w:rsidRDefault="00776AD8" w:rsidP="00984D3E">
      <w:pPr>
        <w:rPr>
          <w:u w:val="single"/>
        </w:rPr>
      </w:pPr>
      <w:r w:rsidRPr="00FA36F0">
        <w:rPr>
          <w:u w:val="single"/>
        </w:rPr>
        <w:t>Pipe Band.</w:t>
      </w:r>
    </w:p>
    <w:p w14:paraId="6E86E955" w14:textId="69E5F26E" w:rsidR="00776AD8" w:rsidRDefault="00776AD8" w:rsidP="00984D3E">
      <w:r w:rsidRPr="00776AD8">
        <w:t>Nothing to report.</w:t>
      </w:r>
    </w:p>
    <w:p w14:paraId="4A8EC024" w14:textId="77777777" w:rsidR="00776AD8" w:rsidRDefault="00776AD8" w:rsidP="00984D3E"/>
    <w:p w14:paraId="5194A92A" w14:textId="4C74279D" w:rsidR="00776AD8" w:rsidRPr="00FA36F0" w:rsidRDefault="00776AD8" w:rsidP="00984D3E">
      <w:pPr>
        <w:rPr>
          <w:u w:val="single"/>
        </w:rPr>
      </w:pPr>
      <w:r w:rsidRPr="00FA36F0">
        <w:rPr>
          <w:u w:val="single"/>
        </w:rPr>
        <w:t xml:space="preserve">Youth </w:t>
      </w:r>
      <w:r w:rsidR="00FA36F0" w:rsidRPr="00FA36F0">
        <w:rPr>
          <w:u w:val="single"/>
        </w:rPr>
        <w:t>C</w:t>
      </w:r>
      <w:r w:rsidRPr="00FA36F0">
        <w:rPr>
          <w:u w:val="single"/>
        </w:rPr>
        <w:t>ommittee.</w:t>
      </w:r>
    </w:p>
    <w:p w14:paraId="3354D60C" w14:textId="2EFE8939" w:rsidR="00776AD8" w:rsidRDefault="00776AD8" w:rsidP="00984D3E">
      <w:r w:rsidRPr="00776AD8">
        <w:lastRenderedPageBreak/>
        <w:t xml:space="preserve">Mr. King had attended the </w:t>
      </w:r>
      <w:r w:rsidR="00FA36F0">
        <w:t>Y</w:t>
      </w:r>
      <w:r w:rsidRPr="00776AD8">
        <w:t xml:space="preserve">outh </w:t>
      </w:r>
      <w:r w:rsidR="00FA36F0">
        <w:t>M</w:t>
      </w:r>
      <w:r w:rsidRPr="00776AD8">
        <w:t xml:space="preserve">eeting and Mr. Smith of </w:t>
      </w:r>
      <w:r w:rsidR="00FA36F0">
        <w:t>6</w:t>
      </w:r>
      <w:r w:rsidR="00FA36F0" w:rsidRPr="00920CC7">
        <w:rPr>
          <w:vertAlign w:val="superscript"/>
        </w:rPr>
        <w:t>th</w:t>
      </w:r>
      <w:r w:rsidR="00920CC7">
        <w:t xml:space="preserve"> Gourock</w:t>
      </w:r>
      <w:r w:rsidRPr="00776AD8">
        <w:t xml:space="preserve"> was also present. Mr. King appointed Mr</w:t>
      </w:r>
      <w:r w:rsidR="00920CC7">
        <w:t>.</w:t>
      </w:r>
      <w:r w:rsidRPr="00776AD8">
        <w:t xml:space="preserve"> </w:t>
      </w:r>
      <w:r w:rsidR="00920CC7">
        <w:t>Swan as</w:t>
      </w:r>
      <w:r w:rsidRPr="00776AD8">
        <w:t xml:space="preserve"> scout </w:t>
      </w:r>
      <w:r w:rsidR="00920CC7">
        <w:t>R</w:t>
      </w:r>
      <w:r w:rsidRPr="00776AD8">
        <w:t xml:space="preserve">epresentative and Mr. Smith stated that </w:t>
      </w:r>
      <w:r w:rsidR="00920CC7">
        <w:t>Gourock was</w:t>
      </w:r>
      <w:r w:rsidRPr="00776AD8">
        <w:t xml:space="preserve"> willing that </w:t>
      </w:r>
      <w:r w:rsidR="00920CC7">
        <w:t>Mr</w:t>
      </w:r>
      <w:r w:rsidR="00B55ACC">
        <w:t>. S</w:t>
      </w:r>
      <w:r w:rsidRPr="00776AD8">
        <w:t>wan should represent them also</w:t>
      </w:r>
      <w:r w:rsidR="00B55ACC">
        <w:t>. The</w:t>
      </w:r>
      <w:r w:rsidRPr="00776AD8">
        <w:t xml:space="preserve"> </w:t>
      </w:r>
      <w:r w:rsidR="00B55ACC">
        <w:t>C</w:t>
      </w:r>
      <w:r w:rsidRPr="00776AD8">
        <w:t xml:space="preserve">ommittee expressed </w:t>
      </w:r>
      <w:proofErr w:type="gramStart"/>
      <w:r w:rsidRPr="00776AD8">
        <w:t>their</w:t>
      </w:r>
      <w:proofErr w:type="gramEnd"/>
      <w:r w:rsidRPr="00776AD8">
        <w:t xml:space="preserve"> thanks to Mr. King for his work in this respect.</w:t>
      </w:r>
    </w:p>
    <w:p w14:paraId="5005DBD7" w14:textId="77777777" w:rsidR="00776AD8" w:rsidRDefault="00776AD8" w:rsidP="00984D3E"/>
    <w:p w14:paraId="35A66960" w14:textId="2481AB45" w:rsidR="00776AD8" w:rsidRPr="00B55ACC" w:rsidRDefault="00776AD8" w:rsidP="00984D3E">
      <w:pPr>
        <w:rPr>
          <w:u w:val="single"/>
        </w:rPr>
      </w:pPr>
      <w:r w:rsidRPr="00B55ACC">
        <w:rPr>
          <w:u w:val="single"/>
        </w:rPr>
        <w:t xml:space="preserve">Works </w:t>
      </w:r>
      <w:r w:rsidR="00B55ACC" w:rsidRPr="00B55ACC">
        <w:rPr>
          <w:u w:val="single"/>
        </w:rPr>
        <w:t>C</w:t>
      </w:r>
      <w:r w:rsidRPr="00B55ACC">
        <w:rPr>
          <w:u w:val="single"/>
        </w:rPr>
        <w:t>ommittee.</w:t>
      </w:r>
    </w:p>
    <w:p w14:paraId="43D65A74" w14:textId="5822896F" w:rsidR="00776AD8" w:rsidRDefault="00776AD8" w:rsidP="00984D3E">
      <w:r w:rsidRPr="00776AD8">
        <w:t>Mr</w:t>
      </w:r>
      <w:r w:rsidR="00B55ACC">
        <w:t>.</w:t>
      </w:r>
      <w:r w:rsidRPr="00776AD8">
        <w:t xml:space="preserve"> Morrison stated that the </w:t>
      </w:r>
      <w:r w:rsidR="00B55ACC">
        <w:t>C</w:t>
      </w:r>
      <w:r w:rsidRPr="00776AD8">
        <w:t>o</w:t>
      </w:r>
      <w:r w:rsidR="00B55ACC">
        <w:t>-</w:t>
      </w:r>
      <w:r w:rsidRPr="00776AD8">
        <w:t>operative would undertake the work to be done and it would be completed within the next month.</w:t>
      </w:r>
    </w:p>
    <w:p w14:paraId="017D5A72" w14:textId="77777777" w:rsidR="00776AD8" w:rsidRDefault="00776AD8" w:rsidP="00984D3E"/>
    <w:p w14:paraId="3B49A8A0" w14:textId="393860D8" w:rsidR="00776AD8" w:rsidRPr="00B55ACC" w:rsidRDefault="00776AD8" w:rsidP="00984D3E">
      <w:pPr>
        <w:rPr>
          <w:u w:val="single"/>
        </w:rPr>
      </w:pPr>
      <w:r w:rsidRPr="00B55ACC">
        <w:rPr>
          <w:u w:val="single"/>
        </w:rPr>
        <w:t>Piano.</w:t>
      </w:r>
    </w:p>
    <w:p w14:paraId="5A8F5C2D" w14:textId="39374122" w:rsidR="00776AD8" w:rsidRDefault="00776AD8" w:rsidP="00984D3E">
      <w:r w:rsidRPr="00776AD8">
        <w:t>Mr</w:t>
      </w:r>
      <w:r w:rsidR="00B55ACC">
        <w:t>.</w:t>
      </w:r>
      <w:r w:rsidRPr="00776AD8">
        <w:t xml:space="preserve"> Morrison voted that the question of the piano, which has been on the table for three months, be brought up again. It was stated that a piano in the Hut was essential for the </w:t>
      </w:r>
      <w:r w:rsidR="00B55ACC">
        <w:t>G</w:t>
      </w:r>
      <w:r w:rsidRPr="00776AD8">
        <w:t xml:space="preserve">ang </w:t>
      </w:r>
      <w:r w:rsidR="00B55ACC">
        <w:t>S</w:t>
      </w:r>
      <w:r w:rsidRPr="00776AD8">
        <w:t>how and Mr</w:t>
      </w:r>
      <w:r w:rsidR="00B55ACC">
        <w:t>.</w:t>
      </w:r>
      <w:r w:rsidRPr="00776AD8">
        <w:t xml:space="preserve"> Morrison moved that the repairs, as estimated, be gone ahead with. Mr</w:t>
      </w:r>
      <w:r w:rsidR="00B55ACC">
        <w:t>.</w:t>
      </w:r>
      <w:r w:rsidRPr="00776AD8">
        <w:t xml:space="preserve"> </w:t>
      </w:r>
      <w:proofErr w:type="spellStart"/>
      <w:r w:rsidR="00B55ACC">
        <w:t>O</w:t>
      </w:r>
      <w:r w:rsidRPr="00776AD8">
        <w:t>lley</w:t>
      </w:r>
      <w:proofErr w:type="spellEnd"/>
      <w:r w:rsidRPr="00776AD8">
        <w:t xml:space="preserve"> seconded. This was agreed and the </w:t>
      </w:r>
      <w:r w:rsidR="00B55ACC">
        <w:t>S</w:t>
      </w:r>
      <w:r w:rsidRPr="00776AD8">
        <w:t>ecretary was directed to write to Mr. J</w:t>
      </w:r>
      <w:r w:rsidR="00B55ACC">
        <w:t>.</w:t>
      </w:r>
      <w:r w:rsidRPr="00776AD8">
        <w:t xml:space="preserve"> </w:t>
      </w:r>
      <w:r w:rsidR="00B55ACC">
        <w:t>Ca</w:t>
      </w:r>
      <w:r w:rsidRPr="00776AD8">
        <w:t xml:space="preserve">lder and </w:t>
      </w:r>
      <w:r w:rsidR="00B55ACC">
        <w:t>S</w:t>
      </w:r>
      <w:r w:rsidRPr="00776AD8">
        <w:t>ons accepting their offer and instructing them to go ahead with the repairs.</w:t>
      </w:r>
    </w:p>
    <w:p w14:paraId="73B612A2" w14:textId="77777777" w:rsidR="00776AD8" w:rsidRDefault="00776AD8" w:rsidP="00984D3E"/>
    <w:p w14:paraId="3222C61D" w14:textId="51B0334A" w:rsidR="00776AD8" w:rsidRPr="00B55ACC" w:rsidRDefault="00776AD8" w:rsidP="00984D3E">
      <w:pPr>
        <w:rPr>
          <w:u w:val="single"/>
        </w:rPr>
      </w:pPr>
      <w:r w:rsidRPr="00B55ACC">
        <w:rPr>
          <w:u w:val="single"/>
        </w:rPr>
        <w:t xml:space="preserve">Gang </w:t>
      </w:r>
      <w:r w:rsidR="00B55ACC" w:rsidRPr="00B55ACC">
        <w:rPr>
          <w:u w:val="single"/>
        </w:rPr>
        <w:t>S</w:t>
      </w:r>
      <w:r w:rsidRPr="00B55ACC">
        <w:rPr>
          <w:u w:val="single"/>
        </w:rPr>
        <w:t>how.</w:t>
      </w:r>
    </w:p>
    <w:p w14:paraId="5D7D4302" w14:textId="1162BC9D" w:rsidR="00776AD8" w:rsidRDefault="00776AD8" w:rsidP="00984D3E">
      <w:r w:rsidRPr="00776AD8">
        <w:t xml:space="preserve">The </w:t>
      </w:r>
      <w:r w:rsidR="00B55ACC">
        <w:t>G</w:t>
      </w:r>
      <w:r w:rsidRPr="00776AD8">
        <w:t xml:space="preserve">ang </w:t>
      </w:r>
      <w:r w:rsidR="00B55ACC">
        <w:t>S</w:t>
      </w:r>
      <w:r w:rsidRPr="00776AD8">
        <w:t xml:space="preserve">how </w:t>
      </w:r>
      <w:r w:rsidR="00B55ACC">
        <w:t>C</w:t>
      </w:r>
      <w:r w:rsidRPr="00776AD8">
        <w:t xml:space="preserve">ommittee proposed that </w:t>
      </w:r>
      <w:r w:rsidR="00B55ACC">
        <w:t>Mr.</w:t>
      </w:r>
      <w:r w:rsidRPr="00776AD8">
        <w:t xml:space="preserve"> Morrison be requested to produce the 1944 </w:t>
      </w:r>
      <w:r w:rsidR="00B55ACC">
        <w:t>G</w:t>
      </w:r>
      <w:r w:rsidRPr="00776AD8">
        <w:t xml:space="preserve">ang </w:t>
      </w:r>
      <w:r w:rsidR="00B55ACC">
        <w:t>S</w:t>
      </w:r>
      <w:r w:rsidRPr="00776AD8">
        <w:t xml:space="preserve">how. The </w:t>
      </w:r>
      <w:r w:rsidR="00B55ACC">
        <w:t>C</w:t>
      </w:r>
      <w:r w:rsidRPr="00776AD8">
        <w:t xml:space="preserve">ommittee had still to pick the </w:t>
      </w:r>
      <w:r w:rsidR="00B55ACC">
        <w:t>D</w:t>
      </w:r>
      <w:r w:rsidRPr="00776AD8">
        <w:t>irectors. Mr</w:t>
      </w:r>
      <w:r w:rsidR="00B55ACC">
        <w:t>.</w:t>
      </w:r>
      <w:r w:rsidRPr="00776AD8">
        <w:t xml:space="preserve"> Morrison asked the </w:t>
      </w:r>
      <w:r w:rsidR="00B55ACC">
        <w:t>I</w:t>
      </w:r>
      <w:r w:rsidRPr="00776AD8">
        <w:t>nterim D</w:t>
      </w:r>
      <w:r w:rsidR="00B55ACC">
        <w:t>.</w:t>
      </w:r>
      <w:r w:rsidRPr="00776AD8">
        <w:t>C</w:t>
      </w:r>
      <w:r w:rsidR="00B55ACC">
        <w:t>.</w:t>
      </w:r>
      <w:r w:rsidRPr="00776AD8">
        <w:t xml:space="preserve"> to include a request in the </w:t>
      </w:r>
      <w:r w:rsidR="00B55ACC">
        <w:t>S</w:t>
      </w:r>
      <w:r w:rsidRPr="00776AD8">
        <w:t xml:space="preserve">couters </w:t>
      </w:r>
      <w:proofErr w:type="gramStart"/>
      <w:r w:rsidR="00B55ACC">
        <w:t>N</w:t>
      </w:r>
      <w:r w:rsidRPr="00776AD8">
        <w:t>ews</w:t>
      </w:r>
      <w:r w:rsidR="00B55ACC">
        <w:t xml:space="preserve"> L</w:t>
      </w:r>
      <w:r w:rsidRPr="00776AD8">
        <w:t>etter</w:t>
      </w:r>
      <w:proofErr w:type="gramEnd"/>
      <w:r w:rsidRPr="00776AD8">
        <w:t xml:space="preserve">, to the effect that </w:t>
      </w:r>
      <w:r w:rsidR="00B55ACC">
        <w:t>entrants</w:t>
      </w:r>
      <w:r w:rsidRPr="00776AD8">
        <w:t xml:space="preserve"> names should be put forward </w:t>
      </w:r>
      <w:r w:rsidRPr="00B55ACC">
        <w:rPr>
          <w:u w:val="single"/>
        </w:rPr>
        <w:t>immediately</w:t>
      </w:r>
      <w:r w:rsidRPr="00776AD8">
        <w:t xml:space="preserve">. </w:t>
      </w:r>
    </w:p>
    <w:p w14:paraId="298DFB22" w14:textId="77777777" w:rsidR="00776AD8" w:rsidRDefault="00776AD8" w:rsidP="00984D3E"/>
    <w:p w14:paraId="513D12C2" w14:textId="544B1160" w:rsidR="00776AD8" w:rsidRPr="00B55ACC" w:rsidRDefault="00B55ACC" w:rsidP="00984D3E">
      <w:pPr>
        <w:rPr>
          <w:u w:val="single"/>
        </w:rPr>
      </w:pPr>
      <w:r w:rsidRPr="00B55ACC">
        <w:rPr>
          <w:u w:val="single"/>
        </w:rPr>
        <w:t>A</w:t>
      </w:r>
      <w:r w:rsidR="00776AD8" w:rsidRPr="00B55ACC">
        <w:rPr>
          <w:u w:val="single"/>
        </w:rPr>
        <w:t xml:space="preserve">pplications for </w:t>
      </w:r>
      <w:r w:rsidRPr="00B55ACC">
        <w:rPr>
          <w:u w:val="single"/>
        </w:rPr>
        <w:t>M</w:t>
      </w:r>
      <w:r w:rsidR="00776AD8" w:rsidRPr="00B55ACC">
        <w:rPr>
          <w:u w:val="single"/>
        </w:rPr>
        <w:t>icrophone.</w:t>
      </w:r>
    </w:p>
    <w:p w14:paraId="48B423AF" w14:textId="0C713F2A" w:rsidR="00776AD8" w:rsidRDefault="00776AD8" w:rsidP="00984D3E">
      <w:r w:rsidRPr="00776AD8">
        <w:t xml:space="preserve">11th </w:t>
      </w:r>
      <w:r w:rsidR="00B55ACC">
        <w:t>Renfrewshire</w:t>
      </w:r>
      <w:r w:rsidRPr="00776AD8">
        <w:t xml:space="preserve"> made application for the use of the microphone at </w:t>
      </w:r>
      <w:r w:rsidR="00B55ACC">
        <w:t>a Parents N</w:t>
      </w:r>
      <w:r w:rsidRPr="00776AD8">
        <w:t>ight some date hence. This was agreed and a charge of 10</w:t>
      </w:r>
      <w:r w:rsidR="00B55ACC">
        <w:t>/-</w:t>
      </w:r>
      <w:r w:rsidRPr="00776AD8">
        <w:t xml:space="preserve"> to be made. For to 8th wished the use of the microphone for their own </w:t>
      </w:r>
      <w:r w:rsidR="00B55ACC">
        <w:t>G</w:t>
      </w:r>
      <w:r w:rsidRPr="00776AD8">
        <w:t xml:space="preserve">ang </w:t>
      </w:r>
      <w:r w:rsidR="00B55ACC">
        <w:t>S</w:t>
      </w:r>
      <w:r w:rsidRPr="00776AD8">
        <w:t xml:space="preserve">how. It was recommended that the 38th be strongly advised that the </w:t>
      </w:r>
      <w:r w:rsidR="00B55ACC">
        <w:t>E</w:t>
      </w:r>
      <w:r w:rsidRPr="00776AD8">
        <w:t xml:space="preserve">xecutive did not approve of their using the name </w:t>
      </w:r>
      <w:r w:rsidR="00B55ACC">
        <w:t>“G</w:t>
      </w:r>
      <w:r w:rsidRPr="00776AD8">
        <w:t xml:space="preserve">ang </w:t>
      </w:r>
      <w:r w:rsidR="00B55ACC">
        <w:t>S</w:t>
      </w:r>
      <w:r w:rsidRPr="00776AD8">
        <w:t>how</w:t>
      </w:r>
      <w:r w:rsidR="00B55ACC">
        <w:t>”</w:t>
      </w:r>
      <w:r w:rsidRPr="00776AD8">
        <w:t xml:space="preserve"> for this occasion. It was approved that the 38th be charged 15</w:t>
      </w:r>
      <w:r w:rsidR="00B55ACC">
        <w:t>/-</w:t>
      </w:r>
      <w:r w:rsidRPr="00776AD8">
        <w:t xml:space="preserve"> for each of the three nights they wished the microphone.</w:t>
      </w:r>
    </w:p>
    <w:p w14:paraId="7D706FED" w14:textId="77777777" w:rsidR="00776AD8" w:rsidRDefault="00776AD8" w:rsidP="00984D3E"/>
    <w:p w14:paraId="7DD58A60" w14:textId="26D43C94" w:rsidR="00776AD8" w:rsidRPr="00B55ACC" w:rsidRDefault="00776AD8" w:rsidP="00984D3E">
      <w:pPr>
        <w:rPr>
          <w:u w:val="single"/>
        </w:rPr>
      </w:pPr>
      <w:r w:rsidRPr="00B55ACC">
        <w:rPr>
          <w:u w:val="single"/>
        </w:rPr>
        <w:t xml:space="preserve">Boys </w:t>
      </w:r>
      <w:r w:rsidR="00B55ACC" w:rsidRPr="00B55ACC">
        <w:rPr>
          <w:u w:val="single"/>
        </w:rPr>
        <w:t>B</w:t>
      </w:r>
      <w:r w:rsidRPr="00B55ACC">
        <w:rPr>
          <w:u w:val="single"/>
        </w:rPr>
        <w:t>rigade.</w:t>
      </w:r>
    </w:p>
    <w:p w14:paraId="31AFCB89" w14:textId="3FCC8E1E" w:rsidR="00776AD8" w:rsidRDefault="00776AD8" w:rsidP="00984D3E">
      <w:r w:rsidRPr="00776AD8">
        <w:t xml:space="preserve">A letter had been sent on behalf of the </w:t>
      </w:r>
      <w:r w:rsidR="00B55ACC">
        <w:t>E</w:t>
      </w:r>
      <w:r w:rsidRPr="00776AD8">
        <w:t xml:space="preserve">xecutive </w:t>
      </w:r>
      <w:r w:rsidR="00B55ACC">
        <w:t>C</w:t>
      </w:r>
      <w:r w:rsidRPr="00776AD8">
        <w:t xml:space="preserve">ommittee congratulating the </w:t>
      </w:r>
      <w:r w:rsidR="00B55ACC">
        <w:t>B</w:t>
      </w:r>
      <w:r w:rsidRPr="00776AD8">
        <w:t xml:space="preserve">oys </w:t>
      </w:r>
      <w:r w:rsidR="00B55ACC">
        <w:t>B</w:t>
      </w:r>
      <w:r w:rsidRPr="00776AD8">
        <w:t>rigade on attaining their 50th anniversary.</w:t>
      </w:r>
    </w:p>
    <w:p w14:paraId="3B8A3304" w14:textId="77777777" w:rsidR="00776AD8" w:rsidRDefault="00776AD8" w:rsidP="00984D3E"/>
    <w:p w14:paraId="41640A5C" w14:textId="1208D98F" w:rsidR="00776AD8" w:rsidRPr="00B55ACC" w:rsidRDefault="00776AD8" w:rsidP="00984D3E">
      <w:pPr>
        <w:rPr>
          <w:u w:val="single"/>
        </w:rPr>
      </w:pPr>
      <w:r w:rsidRPr="00B55ACC">
        <w:rPr>
          <w:u w:val="single"/>
        </w:rPr>
        <w:t xml:space="preserve">Memorial </w:t>
      </w:r>
      <w:r w:rsidR="00B55ACC" w:rsidRPr="00B55ACC">
        <w:rPr>
          <w:u w:val="single"/>
        </w:rPr>
        <w:t>S</w:t>
      </w:r>
      <w:r w:rsidRPr="00B55ACC">
        <w:rPr>
          <w:u w:val="single"/>
        </w:rPr>
        <w:t>ervice.</w:t>
      </w:r>
    </w:p>
    <w:p w14:paraId="6CF124F7" w14:textId="77777777" w:rsidR="00B55ACC" w:rsidRDefault="00B55ACC" w:rsidP="00984D3E">
      <w:r>
        <w:t>*</w:t>
      </w:r>
      <w:r w:rsidR="00776AD8" w:rsidRPr="00776AD8">
        <w:t>Mr</w:t>
      </w:r>
      <w:r>
        <w:t>.</w:t>
      </w:r>
      <w:r w:rsidR="00776AD8" w:rsidRPr="00776AD8">
        <w:t xml:space="preserve"> Douglas </w:t>
      </w:r>
      <w:r>
        <w:t>Troup</w:t>
      </w:r>
      <w:r w:rsidR="00776AD8" w:rsidRPr="00776AD8">
        <w:t xml:space="preserve"> and the </w:t>
      </w:r>
      <w:r>
        <w:t>G</w:t>
      </w:r>
      <w:r w:rsidR="00776AD8" w:rsidRPr="00776AD8">
        <w:t xml:space="preserve">uide </w:t>
      </w:r>
      <w:r>
        <w:t>C</w:t>
      </w:r>
      <w:r w:rsidR="00776AD8" w:rsidRPr="00776AD8">
        <w:t>ommissioner had agreed to have a memorial parade for Mr R</w:t>
      </w:r>
      <w:r>
        <w:t>yrie Orr</w:t>
      </w:r>
      <w:r w:rsidR="00776AD8" w:rsidRPr="00776AD8">
        <w:t>. Rev</w:t>
      </w:r>
      <w:r>
        <w:t>. Troup</w:t>
      </w:r>
      <w:r w:rsidR="00776AD8" w:rsidRPr="00776AD8">
        <w:t xml:space="preserve"> suggested in </w:t>
      </w:r>
      <w:proofErr w:type="gramStart"/>
      <w:r w:rsidR="00776AD8" w:rsidRPr="00776AD8">
        <w:t xml:space="preserve">two or three </w:t>
      </w:r>
      <w:proofErr w:type="spellStart"/>
      <w:r w:rsidR="00776AD8" w:rsidRPr="00776AD8">
        <w:t>weeks</w:t>
      </w:r>
      <w:proofErr w:type="gramEnd"/>
      <w:r w:rsidR="00776AD8" w:rsidRPr="00776AD8">
        <w:t xml:space="preserve"> time</w:t>
      </w:r>
      <w:proofErr w:type="spellEnd"/>
      <w:r w:rsidR="00776AD8" w:rsidRPr="00776AD8">
        <w:t xml:space="preserve">. It was suggested that if Cubs and </w:t>
      </w:r>
      <w:r>
        <w:t>B</w:t>
      </w:r>
      <w:r w:rsidR="00776AD8" w:rsidRPr="00776AD8">
        <w:t xml:space="preserve">rownies took part in the </w:t>
      </w:r>
      <w:r>
        <w:t>P</w:t>
      </w:r>
      <w:r w:rsidR="00776AD8" w:rsidRPr="00776AD8">
        <w:t>arade, St. George</w:t>
      </w:r>
      <w:r>
        <w:t>’</w:t>
      </w:r>
      <w:r w:rsidR="00776AD8" w:rsidRPr="00776AD8">
        <w:t xml:space="preserve">s </w:t>
      </w:r>
      <w:r>
        <w:t>C</w:t>
      </w:r>
      <w:r w:rsidR="00776AD8" w:rsidRPr="00776AD8">
        <w:t>hurch be used. It was agreed to leave this to Mr</w:t>
      </w:r>
      <w:r>
        <w:t>. Troup</w:t>
      </w:r>
      <w:r w:rsidR="00776AD8" w:rsidRPr="00776AD8">
        <w:t xml:space="preserve">. </w:t>
      </w:r>
    </w:p>
    <w:p w14:paraId="7CF62999" w14:textId="77777777" w:rsidR="00B55ACC" w:rsidRDefault="00B55ACC" w:rsidP="00984D3E">
      <w:r>
        <w:t>*</w:t>
      </w:r>
      <w:r w:rsidR="00776AD8" w:rsidRPr="00776AD8">
        <w:t>Mo</w:t>
      </w:r>
      <w:r>
        <w:t>u</w:t>
      </w:r>
      <w:r w:rsidR="00776AD8" w:rsidRPr="00776AD8">
        <w:t xml:space="preserve">rning. </w:t>
      </w:r>
    </w:p>
    <w:p w14:paraId="59710CC8" w14:textId="4554D181" w:rsidR="00776AD8" w:rsidRDefault="00776AD8" w:rsidP="00984D3E">
      <w:r w:rsidRPr="00776AD8">
        <w:t xml:space="preserve">Mr </w:t>
      </w:r>
      <w:r w:rsidR="00B55ACC">
        <w:t>S</w:t>
      </w:r>
      <w:r w:rsidRPr="00776AD8">
        <w:t xml:space="preserve">almon moved that </w:t>
      </w:r>
      <w:r w:rsidR="00B55ACC">
        <w:t>S</w:t>
      </w:r>
      <w:r w:rsidRPr="00776AD8">
        <w:t xml:space="preserve">couters only should go into mourning and Mr </w:t>
      </w:r>
      <w:proofErr w:type="spellStart"/>
      <w:r w:rsidR="00B55ACC">
        <w:t>M</w:t>
      </w:r>
      <w:r w:rsidRPr="00776AD8">
        <w:t>c</w:t>
      </w:r>
      <w:r w:rsidR="00B55ACC">
        <w:t>C</w:t>
      </w:r>
      <w:r w:rsidRPr="00776AD8">
        <w:t>rindle</w:t>
      </w:r>
      <w:proofErr w:type="spellEnd"/>
      <w:r w:rsidRPr="00776AD8">
        <w:t xml:space="preserve"> seconded. Chairman moved an amendment that the whole district go into mourning and Mr. King seconded. The amendment was </w:t>
      </w:r>
      <w:proofErr w:type="gramStart"/>
      <w:r w:rsidRPr="00776AD8">
        <w:t>passed</w:t>
      </w:r>
      <w:proofErr w:type="gramEnd"/>
      <w:r w:rsidRPr="00776AD8">
        <w:t xml:space="preserve"> and it was agreed that the district go into mourning for three months. A notice to be put in the Greenock Telegraph giving full details.</w:t>
      </w:r>
    </w:p>
    <w:p w14:paraId="34417D54" w14:textId="77777777" w:rsidR="00776AD8" w:rsidRDefault="00776AD8" w:rsidP="00984D3E"/>
    <w:p w14:paraId="59D25617" w14:textId="096DEE59" w:rsidR="00776AD8" w:rsidRDefault="00776AD8" w:rsidP="00984D3E">
      <w:r w:rsidRPr="00776AD8">
        <w:t xml:space="preserve">Next meeting of the </w:t>
      </w:r>
      <w:r w:rsidR="00984F26">
        <w:t>E</w:t>
      </w:r>
      <w:r w:rsidRPr="00776AD8">
        <w:t>xecutive 25th October at 7</w:t>
      </w:r>
      <w:r w:rsidR="00984F26">
        <w:t>-</w:t>
      </w:r>
      <w:r w:rsidRPr="00776AD8">
        <w:t xml:space="preserve">30 </w:t>
      </w:r>
      <w:r w:rsidR="00984F26">
        <w:t>p.m.</w:t>
      </w:r>
      <w:r w:rsidRPr="00776AD8">
        <w:t xml:space="preserve"> Annual </w:t>
      </w:r>
      <w:r w:rsidR="00984F26">
        <w:t>G</w:t>
      </w:r>
      <w:r w:rsidRPr="00776AD8">
        <w:t xml:space="preserve">eneral </w:t>
      </w:r>
      <w:r w:rsidR="00984F26">
        <w:t>M</w:t>
      </w:r>
      <w:r w:rsidRPr="00776AD8">
        <w:t>eeting 25th October at 8</w:t>
      </w:r>
      <w:r w:rsidR="00984F26">
        <w:t>-</w:t>
      </w:r>
      <w:r w:rsidRPr="00776AD8">
        <w:t xml:space="preserve">00 </w:t>
      </w:r>
      <w:r w:rsidR="00984F26">
        <w:t>p.m.</w:t>
      </w:r>
    </w:p>
    <w:p w14:paraId="31FF94EE" w14:textId="77777777" w:rsidR="00776AD8" w:rsidRDefault="00776AD8" w:rsidP="00984D3E"/>
    <w:p w14:paraId="0CF4C703" w14:textId="25AEA742" w:rsidR="00776AD8" w:rsidRDefault="00776AD8" w:rsidP="00984F26">
      <w:pPr>
        <w:ind w:left="4320" w:firstLine="720"/>
      </w:pPr>
      <w:r w:rsidRPr="00776AD8">
        <w:t>James J</w:t>
      </w:r>
      <w:r w:rsidR="00984F26">
        <w:t>.</w:t>
      </w:r>
      <w:r w:rsidRPr="00776AD8">
        <w:t xml:space="preserve"> </w:t>
      </w:r>
      <w:r w:rsidR="00984F26">
        <w:t>S</w:t>
      </w:r>
      <w:r w:rsidRPr="00776AD8">
        <w:t xml:space="preserve">wan, </w:t>
      </w:r>
      <w:r w:rsidR="00984F26">
        <w:t>C</w:t>
      </w:r>
      <w:r w:rsidRPr="00776AD8">
        <w:t>hairman.</w:t>
      </w:r>
    </w:p>
    <w:p w14:paraId="09D425B6" w14:textId="77777777" w:rsidR="00776AD8" w:rsidRDefault="00776AD8" w:rsidP="00984D3E"/>
    <w:p w14:paraId="6F1D574F" w14:textId="77777777" w:rsidR="00984F26" w:rsidRDefault="00984F26">
      <w:pPr>
        <w:rPr>
          <w:b/>
          <w:bCs/>
        </w:rPr>
      </w:pPr>
      <w:r>
        <w:rPr>
          <w:b/>
          <w:bCs/>
        </w:rPr>
        <w:br w:type="page"/>
      </w:r>
    </w:p>
    <w:p w14:paraId="06363D3C" w14:textId="53AB56ED" w:rsidR="00776AD8" w:rsidRDefault="00776AD8" w:rsidP="00776AD8">
      <w:r>
        <w:rPr>
          <w:b/>
          <w:bCs/>
        </w:rPr>
        <w:lastRenderedPageBreak/>
        <w:t>At Greenock and w</w:t>
      </w:r>
      <w:r w:rsidRPr="00F910A7">
        <w:rPr>
          <w:b/>
          <w:bCs/>
        </w:rPr>
        <w:t>ithin</w:t>
      </w:r>
      <w:r>
        <w:rPr>
          <w:b/>
          <w:bCs/>
        </w:rPr>
        <w:t xml:space="preserve"> Headquarters, Robertson St., on Monday, 25</w:t>
      </w:r>
      <w:r w:rsidRPr="00984D3E">
        <w:rPr>
          <w:b/>
          <w:bCs/>
          <w:vertAlign w:val="superscript"/>
        </w:rPr>
        <w:t>th</w:t>
      </w:r>
      <w:r>
        <w:rPr>
          <w:b/>
          <w:bCs/>
        </w:rPr>
        <w:t xml:space="preserve"> </w:t>
      </w:r>
      <w:proofErr w:type="gramStart"/>
      <w:r>
        <w:rPr>
          <w:b/>
          <w:bCs/>
        </w:rPr>
        <w:t>September,</w:t>
      </w:r>
      <w:proofErr w:type="gramEnd"/>
      <w:r>
        <w:rPr>
          <w:b/>
          <w:bCs/>
        </w:rPr>
        <w:t xml:space="preserve"> 1943.</w:t>
      </w:r>
    </w:p>
    <w:p w14:paraId="69D7C870" w14:textId="77777777" w:rsidR="00776AD8" w:rsidRDefault="00776AD8" w:rsidP="00776AD8">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p>
    <w:p w14:paraId="16315FE2" w14:textId="77777777" w:rsidR="00776AD8" w:rsidRDefault="00776AD8" w:rsidP="00776AD8">
      <w:pPr>
        <w:rPr>
          <w:u w:val="single"/>
        </w:rPr>
      </w:pPr>
    </w:p>
    <w:p w14:paraId="7F3829DA" w14:textId="77777777" w:rsidR="00776AD8" w:rsidRDefault="00776AD8" w:rsidP="00776AD8">
      <w:pPr>
        <w:rPr>
          <w:u w:val="single"/>
        </w:rPr>
      </w:pPr>
      <w:r w:rsidRPr="009C5E38">
        <w:rPr>
          <w:u w:val="single"/>
        </w:rPr>
        <w:t>Sederunt</w:t>
      </w:r>
    </w:p>
    <w:p w14:paraId="28AA9EB6" w14:textId="05DF7D7B" w:rsidR="00776AD8" w:rsidRDefault="00776AD8" w:rsidP="00776AD8">
      <w:r>
        <w:t>Interim DC James J. Swan; Mr. A. Lyle; Mr. D. Troup; Mr. D. Thomson;</w:t>
      </w:r>
      <w:r w:rsidRPr="00776AD8">
        <w:t xml:space="preserve"> </w:t>
      </w:r>
      <w:r>
        <w:t xml:space="preserve">Mr. Wilson Hill; Mr. F. </w:t>
      </w:r>
      <w:proofErr w:type="spellStart"/>
      <w:r>
        <w:t>Olley</w:t>
      </w:r>
      <w:proofErr w:type="spellEnd"/>
      <w:r w:rsidR="00984F26">
        <w:t>;</w:t>
      </w:r>
      <w:r>
        <w:t xml:space="preserve"> Mr. R. Morrison</w:t>
      </w:r>
      <w:r w:rsidR="00984F26">
        <w:t>;</w:t>
      </w:r>
      <w:r>
        <w:t xml:space="preserve"> Miss Armstrong.</w:t>
      </w:r>
    </w:p>
    <w:p w14:paraId="34977207" w14:textId="77777777" w:rsidR="00776AD8" w:rsidRDefault="00776AD8" w:rsidP="00776AD8"/>
    <w:p w14:paraId="30FE3C14" w14:textId="77777777" w:rsidR="00776AD8" w:rsidRPr="00984F26" w:rsidRDefault="00776AD8" w:rsidP="00776AD8">
      <w:pPr>
        <w:rPr>
          <w:u w:val="single"/>
        </w:rPr>
      </w:pPr>
      <w:r w:rsidRPr="00984F26">
        <w:rPr>
          <w:u w:val="single"/>
        </w:rPr>
        <w:t>Attending</w:t>
      </w:r>
    </w:p>
    <w:p w14:paraId="24539453" w14:textId="5AE653AA" w:rsidR="00776AD8" w:rsidRDefault="00776AD8" w:rsidP="00776AD8">
      <w:r>
        <w:t>Honorary Treasurer</w:t>
      </w:r>
    </w:p>
    <w:p w14:paraId="00210A04" w14:textId="77777777" w:rsidR="00776AD8" w:rsidRDefault="00776AD8" w:rsidP="00776AD8"/>
    <w:p w14:paraId="5C77B3F2" w14:textId="1FDF9329" w:rsidR="00776AD8" w:rsidRPr="00984F26" w:rsidRDefault="00776AD8" w:rsidP="00776AD8">
      <w:pPr>
        <w:rPr>
          <w:u w:val="single"/>
        </w:rPr>
      </w:pPr>
      <w:r w:rsidRPr="00984F26">
        <w:rPr>
          <w:u w:val="single"/>
        </w:rPr>
        <w:t>Finance.</w:t>
      </w:r>
    </w:p>
    <w:p w14:paraId="053975F5" w14:textId="09E7D742" w:rsidR="00776AD8" w:rsidRDefault="00984F26" w:rsidP="00776AD8">
      <w:r>
        <w:t>*</w:t>
      </w:r>
      <w:r w:rsidR="0023187F" w:rsidRPr="0023187F">
        <w:t xml:space="preserve">There was </w:t>
      </w:r>
      <w:r>
        <w:t>i</w:t>
      </w:r>
      <w:r w:rsidR="0023187F" w:rsidRPr="0023187F">
        <w:t xml:space="preserve">n </w:t>
      </w:r>
      <w:r>
        <w:t>A</w:t>
      </w:r>
      <w:r w:rsidR="0023187F" w:rsidRPr="0023187F">
        <w:t xml:space="preserve">ssociation </w:t>
      </w:r>
      <w:r>
        <w:t>A</w:t>
      </w:r>
      <w:r w:rsidR="0023187F" w:rsidRPr="0023187F">
        <w:t xml:space="preserve">ccount </w:t>
      </w:r>
      <w:r>
        <w:t>£</w:t>
      </w:r>
      <w:r w:rsidR="0023187F" w:rsidRPr="0023187F">
        <w:t>43-19-7</w:t>
      </w:r>
      <w:r>
        <w:t>d</w:t>
      </w:r>
      <w:r w:rsidR="0023187F" w:rsidRPr="0023187F">
        <w:t xml:space="preserve">; Association </w:t>
      </w:r>
      <w:r>
        <w:t>R</w:t>
      </w:r>
      <w:r w:rsidR="0023187F" w:rsidRPr="0023187F">
        <w:t xml:space="preserve">eserve </w:t>
      </w:r>
      <w:r>
        <w:t>A</w:t>
      </w:r>
      <w:r w:rsidR="0023187F" w:rsidRPr="0023187F">
        <w:t xml:space="preserve">ccount </w:t>
      </w:r>
      <w:r>
        <w:t>£</w:t>
      </w:r>
      <w:r w:rsidR="0023187F" w:rsidRPr="0023187F">
        <w:t>111-17-9</w:t>
      </w:r>
      <w:r>
        <w:t>d</w:t>
      </w:r>
      <w:r w:rsidR="0023187F" w:rsidRPr="0023187F">
        <w:t xml:space="preserve">; Pipe Band </w:t>
      </w:r>
      <w:r>
        <w:t>A</w:t>
      </w:r>
      <w:r w:rsidR="0023187F" w:rsidRPr="0023187F">
        <w:t xml:space="preserve">ccount </w:t>
      </w:r>
      <w:r>
        <w:t>£</w:t>
      </w:r>
      <w:r w:rsidR="0023187F" w:rsidRPr="0023187F">
        <w:t>113-3-3</w:t>
      </w:r>
      <w:r>
        <w:t>d</w:t>
      </w:r>
      <w:r w:rsidR="0023187F" w:rsidRPr="0023187F">
        <w:t xml:space="preserve">; Pipe Band </w:t>
      </w:r>
      <w:r>
        <w:t>M</w:t>
      </w:r>
      <w:r w:rsidR="0023187F" w:rsidRPr="0023187F">
        <w:t xml:space="preserve">aintenance </w:t>
      </w:r>
      <w:r>
        <w:t>A</w:t>
      </w:r>
      <w:r w:rsidR="0023187F" w:rsidRPr="0023187F">
        <w:t xml:space="preserve">ccount </w:t>
      </w:r>
      <w:r>
        <w:t>£4</w:t>
      </w:r>
      <w:r w:rsidR="0023187F" w:rsidRPr="0023187F">
        <w:t xml:space="preserve">- </w:t>
      </w:r>
      <w:r>
        <w:t>9</w:t>
      </w:r>
      <w:r w:rsidR="0023187F" w:rsidRPr="0023187F">
        <w:t>- 2</w:t>
      </w:r>
      <w:r>
        <w:t>d.</w:t>
      </w:r>
      <w:r w:rsidR="0023187F" w:rsidRPr="0023187F">
        <w:t xml:space="preserve"> A total of </w:t>
      </w:r>
      <w:r>
        <w:t>£</w:t>
      </w:r>
      <w:r w:rsidR="0023187F" w:rsidRPr="0023187F">
        <w:t>273-9-9</w:t>
      </w:r>
      <w:r>
        <w:t>d</w:t>
      </w:r>
      <w:r w:rsidR="0023187F" w:rsidRPr="0023187F">
        <w:t>.</w:t>
      </w:r>
    </w:p>
    <w:p w14:paraId="05D86453" w14:textId="0703F593" w:rsidR="0023187F" w:rsidRDefault="00984F26" w:rsidP="00776AD8">
      <w:r>
        <w:t>*</w:t>
      </w:r>
      <w:r w:rsidR="0023187F" w:rsidRPr="0023187F">
        <w:t xml:space="preserve">The undernoted accounts were passed for </w:t>
      </w:r>
      <w:proofErr w:type="gramStart"/>
      <w:r w:rsidR="0023187F" w:rsidRPr="0023187F">
        <w:t>payment:-</w:t>
      </w:r>
      <w:proofErr w:type="gramEnd"/>
    </w:p>
    <w:p w14:paraId="581E080E" w14:textId="543E7F16" w:rsidR="0023187F" w:rsidRDefault="00984F26" w:rsidP="00984F26">
      <w:pPr>
        <w:ind w:left="4320" w:firstLine="720"/>
      </w:pPr>
      <w:r>
        <w:t>£</w:t>
      </w:r>
      <w:r w:rsidR="0023187F" w:rsidRPr="0023187F">
        <w:t xml:space="preserve"> </w:t>
      </w:r>
      <w:r>
        <w:tab/>
        <w:t>s</w:t>
      </w:r>
      <w:r w:rsidR="0023187F" w:rsidRPr="0023187F">
        <w:t xml:space="preserve"> </w:t>
      </w:r>
      <w:r>
        <w:tab/>
        <w:t>d</w:t>
      </w:r>
      <w:r w:rsidR="0023187F" w:rsidRPr="0023187F">
        <w:t>.</w:t>
      </w:r>
    </w:p>
    <w:p w14:paraId="0025784F" w14:textId="26827478" w:rsidR="0023187F" w:rsidRDefault="0023187F" w:rsidP="00984F26">
      <w:pPr>
        <w:ind w:firstLine="720"/>
      </w:pPr>
      <w:r w:rsidRPr="0023187F">
        <w:t xml:space="preserve">Telegraph </w:t>
      </w:r>
      <w:r w:rsidR="00984F26">
        <w:tab/>
      </w:r>
      <w:r w:rsidR="00984F26">
        <w:tab/>
      </w:r>
      <w:r w:rsidR="00984F26">
        <w:tab/>
      </w:r>
      <w:r w:rsidR="00984F26">
        <w:tab/>
      </w:r>
      <w:r w:rsidR="00984F26">
        <w:tab/>
      </w:r>
      <w:r w:rsidR="00984F26">
        <w:tab/>
      </w:r>
      <w:r w:rsidRPr="0023187F">
        <w:t xml:space="preserve">18 </w:t>
      </w:r>
      <w:r w:rsidR="00984F26">
        <w:tab/>
      </w:r>
      <w:r w:rsidRPr="0023187F">
        <w:t>6</w:t>
      </w:r>
    </w:p>
    <w:p w14:paraId="5E1B771C" w14:textId="427C20DA" w:rsidR="0023187F" w:rsidRDefault="00984F26" w:rsidP="00984F26">
      <w:pPr>
        <w:ind w:firstLine="720"/>
      </w:pPr>
      <w:r>
        <w:t>J.A.</w:t>
      </w:r>
      <w:r w:rsidR="0023187F" w:rsidRPr="0023187F">
        <w:t xml:space="preserve"> Simpson</w:t>
      </w:r>
      <w:r>
        <w:tab/>
      </w:r>
      <w:r>
        <w:tab/>
      </w:r>
      <w:r>
        <w:tab/>
      </w:r>
      <w:r>
        <w:tab/>
      </w:r>
      <w:r>
        <w:tab/>
      </w:r>
      <w:r w:rsidR="0023187F" w:rsidRPr="0023187F">
        <w:t xml:space="preserve"> </w:t>
      </w:r>
      <w:r>
        <w:t>3</w:t>
      </w:r>
      <w:r>
        <w:tab/>
        <w:t>-</w:t>
      </w:r>
      <w:r>
        <w:tab/>
        <w:t>-</w:t>
      </w:r>
    </w:p>
    <w:p w14:paraId="38AA8A34" w14:textId="2272D8CE" w:rsidR="0023187F" w:rsidRDefault="00984F26" w:rsidP="00984F26">
      <w:pPr>
        <w:ind w:firstLine="720"/>
      </w:pPr>
      <w:r>
        <w:t>E</w:t>
      </w:r>
      <w:r w:rsidR="0023187F" w:rsidRPr="0023187F">
        <w:t xml:space="preserve">lectricity </w:t>
      </w:r>
      <w:r>
        <w:tab/>
      </w:r>
      <w:r>
        <w:tab/>
      </w:r>
      <w:r>
        <w:tab/>
      </w:r>
      <w:r>
        <w:tab/>
      </w:r>
      <w:r>
        <w:tab/>
        <w:t xml:space="preserve"> 1</w:t>
      </w:r>
      <w:r w:rsidR="0023187F" w:rsidRPr="0023187F">
        <w:t xml:space="preserve"> </w:t>
      </w:r>
      <w:proofErr w:type="gramStart"/>
      <w:r>
        <w:tab/>
        <w:t xml:space="preserve">  </w:t>
      </w:r>
      <w:r w:rsidR="0023187F" w:rsidRPr="0023187F">
        <w:t>4</w:t>
      </w:r>
      <w:proofErr w:type="gramEnd"/>
      <w:r>
        <w:tab/>
      </w:r>
      <w:r w:rsidR="0023187F" w:rsidRPr="0023187F">
        <w:t>7.</w:t>
      </w:r>
    </w:p>
    <w:p w14:paraId="61A4E842" w14:textId="2AF40B5D" w:rsidR="0023187F" w:rsidRDefault="0023187F" w:rsidP="00984F26">
      <w:pPr>
        <w:ind w:firstLine="720"/>
      </w:pPr>
      <w:r w:rsidRPr="0023187F">
        <w:t xml:space="preserve">Gas </w:t>
      </w:r>
      <w:r w:rsidR="00984F26">
        <w:tab/>
      </w:r>
      <w:r w:rsidR="00984F26">
        <w:tab/>
      </w:r>
      <w:r w:rsidR="00984F26">
        <w:tab/>
      </w:r>
      <w:r w:rsidR="00984F26">
        <w:tab/>
      </w:r>
      <w:r w:rsidR="00984F26">
        <w:tab/>
      </w:r>
      <w:r w:rsidR="00984F26">
        <w:tab/>
      </w:r>
      <w:r w:rsidR="00984F26">
        <w:tab/>
      </w:r>
      <w:r w:rsidRPr="0023187F">
        <w:t>13</w:t>
      </w:r>
      <w:r w:rsidR="00984F26">
        <w:tab/>
      </w:r>
      <w:r w:rsidRPr="0023187F">
        <w:t>-</w:t>
      </w:r>
    </w:p>
    <w:p w14:paraId="6543824D" w14:textId="44A88C75" w:rsidR="0023187F" w:rsidRDefault="0023187F" w:rsidP="00984F26">
      <w:pPr>
        <w:ind w:firstLine="720"/>
      </w:pPr>
      <w:r w:rsidRPr="0023187F">
        <w:t>G</w:t>
      </w:r>
      <w:r w:rsidR="00984F26">
        <w:t>.J.</w:t>
      </w:r>
      <w:r w:rsidRPr="0023187F">
        <w:t xml:space="preserve"> Rankin </w:t>
      </w:r>
      <w:r w:rsidR="00984F26">
        <w:tab/>
      </w:r>
      <w:r w:rsidR="00984F26">
        <w:tab/>
      </w:r>
      <w:r w:rsidR="00984F26">
        <w:tab/>
      </w:r>
      <w:r w:rsidR="00984F26">
        <w:tab/>
      </w:r>
      <w:r w:rsidR="00984F26">
        <w:tab/>
        <w:t xml:space="preserve"> </w:t>
      </w:r>
      <w:r w:rsidRPr="0023187F">
        <w:t>1</w:t>
      </w:r>
      <w:proofErr w:type="gramStart"/>
      <w:r w:rsidR="00984F26">
        <w:tab/>
        <w:t xml:space="preserve">  </w:t>
      </w:r>
      <w:r w:rsidRPr="0023187F">
        <w:t>3</w:t>
      </w:r>
      <w:proofErr w:type="gramEnd"/>
      <w:r w:rsidR="00984F26">
        <w:t xml:space="preserve">.        </w:t>
      </w:r>
      <w:r w:rsidRPr="0023187F">
        <w:t>-</w:t>
      </w:r>
    </w:p>
    <w:p w14:paraId="5E1B76DD" w14:textId="7AD1432C" w:rsidR="0023187F" w:rsidRDefault="00984F26" w:rsidP="00984F26">
      <w:pPr>
        <w:ind w:firstLine="720"/>
      </w:pPr>
      <w:r>
        <w:t>W</w:t>
      </w:r>
      <w:r w:rsidR="0023187F" w:rsidRPr="0023187F">
        <w:t>arden</w:t>
      </w:r>
      <w:r>
        <w:t>’</w:t>
      </w:r>
      <w:r w:rsidR="0023187F" w:rsidRPr="0023187F">
        <w:t xml:space="preserve">s </w:t>
      </w:r>
      <w:r>
        <w:t>Honorarium</w:t>
      </w:r>
      <w:r w:rsidR="0023187F" w:rsidRPr="0023187F">
        <w:t xml:space="preserve"> </w:t>
      </w:r>
      <w:r>
        <w:tab/>
      </w:r>
      <w:r>
        <w:tab/>
      </w:r>
      <w:r>
        <w:tab/>
        <w:t xml:space="preserve"> </w:t>
      </w:r>
      <w:r w:rsidR="0023187F" w:rsidRPr="0023187F">
        <w:t>5</w:t>
      </w:r>
      <w:r>
        <w:tab/>
        <w:t xml:space="preserve">   -</w:t>
      </w:r>
      <w:r>
        <w:tab/>
        <w:t>-</w:t>
      </w:r>
    </w:p>
    <w:p w14:paraId="3F4F5895" w14:textId="77777777" w:rsidR="0023187F" w:rsidRDefault="0023187F" w:rsidP="00776AD8"/>
    <w:p w14:paraId="62478806" w14:textId="243D5875" w:rsidR="0023187F" w:rsidRPr="003A32BC" w:rsidRDefault="003A32BC" w:rsidP="00776AD8">
      <w:pPr>
        <w:rPr>
          <w:u w:val="single"/>
        </w:rPr>
      </w:pPr>
      <w:proofErr w:type="gramStart"/>
      <w:r w:rsidRPr="003A32BC">
        <w:rPr>
          <w:u w:val="single"/>
        </w:rPr>
        <w:t>Lets</w:t>
      </w:r>
      <w:proofErr w:type="gramEnd"/>
      <w:r w:rsidRPr="003A32BC">
        <w:rPr>
          <w:u w:val="single"/>
        </w:rPr>
        <w:t>.</w:t>
      </w:r>
    </w:p>
    <w:p w14:paraId="11CC5C96" w14:textId="342A60D2" w:rsidR="0023187F" w:rsidRDefault="0023187F" w:rsidP="003A32BC">
      <w:pPr>
        <w:ind w:firstLine="720"/>
      </w:pPr>
      <w:r w:rsidRPr="0023187F">
        <w:t xml:space="preserve">45th </w:t>
      </w:r>
      <w:r w:rsidR="003A32BC">
        <w:tab/>
      </w:r>
      <w:r w:rsidR="003A32BC">
        <w:tab/>
      </w:r>
      <w:r w:rsidRPr="0023187F">
        <w:t xml:space="preserve">6th, 13th, 20th and 27th </w:t>
      </w:r>
      <w:proofErr w:type="gramStart"/>
      <w:r w:rsidRPr="0023187F">
        <w:t>November,</w:t>
      </w:r>
      <w:proofErr w:type="gramEnd"/>
      <w:r w:rsidRPr="0023187F">
        <w:t xml:space="preserve"> 1943.</w:t>
      </w:r>
    </w:p>
    <w:p w14:paraId="532A964B" w14:textId="6B310725" w:rsidR="0023187F" w:rsidRDefault="003A32BC" w:rsidP="003A32BC">
      <w:pPr>
        <w:ind w:left="1440" w:firstLine="720"/>
      </w:pPr>
      <w:r>
        <w:t>3rd</w:t>
      </w:r>
      <w:r w:rsidR="0023187F" w:rsidRPr="0023187F">
        <w:t xml:space="preserve">, 10th, 17th and 24th </w:t>
      </w:r>
      <w:proofErr w:type="gramStart"/>
      <w:r w:rsidR="0023187F" w:rsidRPr="0023187F">
        <w:t>November,</w:t>
      </w:r>
      <w:proofErr w:type="gramEnd"/>
      <w:r w:rsidR="0023187F" w:rsidRPr="0023187F">
        <w:t xml:space="preserve"> 1943.</w:t>
      </w:r>
    </w:p>
    <w:p w14:paraId="6F0699BB" w14:textId="493294CE" w:rsidR="0023187F" w:rsidRDefault="003A32BC" w:rsidP="003A32BC">
      <w:pPr>
        <w:ind w:firstLine="720"/>
      </w:pPr>
      <w:r>
        <w:t>80th</w:t>
      </w:r>
    </w:p>
    <w:p w14:paraId="5759BFBC" w14:textId="37CCCAD9" w:rsidR="0023187F" w:rsidRDefault="003A32BC" w:rsidP="003A32BC">
      <w:pPr>
        <w:ind w:firstLine="720"/>
      </w:pPr>
      <w:r>
        <w:t>C</w:t>
      </w:r>
      <w:r w:rsidR="0023187F" w:rsidRPr="0023187F">
        <w:t>u</w:t>
      </w:r>
      <w:r>
        <w:t>b</w:t>
      </w:r>
      <w:r w:rsidR="0023187F" w:rsidRPr="0023187F">
        <w:t xml:space="preserve"> </w:t>
      </w:r>
      <w:r>
        <w:t>C</w:t>
      </w:r>
      <w:r w:rsidR="0023187F" w:rsidRPr="0023187F">
        <w:t>ouncil</w:t>
      </w:r>
    </w:p>
    <w:p w14:paraId="58AE0AB8" w14:textId="77777777" w:rsidR="0023187F" w:rsidRDefault="0023187F" w:rsidP="00776AD8"/>
    <w:p w14:paraId="0D701B0B" w14:textId="432C8C6D" w:rsidR="0023187F" w:rsidRPr="003A32BC" w:rsidRDefault="003A32BC" w:rsidP="00776AD8">
      <w:pPr>
        <w:rPr>
          <w:u w:val="single"/>
        </w:rPr>
      </w:pPr>
      <w:r w:rsidRPr="003A32BC">
        <w:rPr>
          <w:u w:val="single"/>
        </w:rPr>
        <w:t>C</w:t>
      </w:r>
      <w:r w:rsidR="0023187F" w:rsidRPr="003A32BC">
        <w:rPr>
          <w:u w:val="single"/>
        </w:rPr>
        <w:t xml:space="preserve">ub </w:t>
      </w:r>
      <w:r w:rsidRPr="003A32BC">
        <w:rPr>
          <w:u w:val="single"/>
        </w:rPr>
        <w:t>R</w:t>
      </w:r>
      <w:r w:rsidR="0023187F" w:rsidRPr="003A32BC">
        <w:rPr>
          <w:u w:val="single"/>
        </w:rPr>
        <w:t>eport.</w:t>
      </w:r>
    </w:p>
    <w:p w14:paraId="0F90D8F1" w14:textId="04AF5988" w:rsidR="0023187F" w:rsidRDefault="0023187F" w:rsidP="00776AD8">
      <w:r w:rsidRPr="0023187F">
        <w:t>Nothing to report.</w:t>
      </w:r>
    </w:p>
    <w:p w14:paraId="69D1A628" w14:textId="77777777" w:rsidR="0023187F" w:rsidRDefault="0023187F" w:rsidP="00776AD8"/>
    <w:p w14:paraId="790F43EC" w14:textId="5E1BE3F6" w:rsidR="0023187F" w:rsidRPr="003A32BC" w:rsidRDefault="0023187F" w:rsidP="00776AD8">
      <w:pPr>
        <w:rPr>
          <w:u w:val="single"/>
        </w:rPr>
      </w:pPr>
      <w:r w:rsidRPr="003A32BC">
        <w:rPr>
          <w:u w:val="single"/>
        </w:rPr>
        <w:t xml:space="preserve">Scout </w:t>
      </w:r>
      <w:r w:rsidR="003A32BC" w:rsidRPr="003A32BC">
        <w:rPr>
          <w:u w:val="single"/>
        </w:rPr>
        <w:t>R</w:t>
      </w:r>
      <w:r w:rsidRPr="003A32BC">
        <w:rPr>
          <w:u w:val="single"/>
        </w:rPr>
        <w:t>eport</w:t>
      </w:r>
    </w:p>
    <w:p w14:paraId="318AF21E" w14:textId="395F4429" w:rsidR="0023187F" w:rsidRDefault="003A32BC" w:rsidP="00776AD8">
      <w:r>
        <w:t>N</w:t>
      </w:r>
      <w:r w:rsidR="0023187F" w:rsidRPr="0023187F">
        <w:t>othing to report.</w:t>
      </w:r>
    </w:p>
    <w:p w14:paraId="539275B6" w14:textId="77777777" w:rsidR="0023187F" w:rsidRDefault="0023187F" w:rsidP="00776AD8"/>
    <w:p w14:paraId="7983A8BB" w14:textId="60AF5D5D" w:rsidR="0023187F" w:rsidRPr="003A32BC" w:rsidRDefault="0023187F" w:rsidP="00776AD8">
      <w:pPr>
        <w:rPr>
          <w:u w:val="single"/>
        </w:rPr>
      </w:pPr>
      <w:r w:rsidRPr="003A32BC">
        <w:rPr>
          <w:u w:val="single"/>
        </w:rPr>
        <w:t xml:space="preserve">Rover </w:t>
      </w:r>
      <w:r w:rsidR="003A32BC" w:rsidRPr="003A32BC">
        <w:rPr>
          <w:u w:val="single"/>
        </w:rPr>
        <w:t>R</w:t>
      </w:r>
      <w:r w:rsidRPr="003A32BC">
        <w:rPr>
          <w:u w:val="single"/>
        </w:rPr>
        <w:t>eport.</w:t>
      </w:r>
    </w:p>
    <w:p w14:paraId="1CAB6D23" w14:textId="62728F8B" w:rsidR="0023187F" w:rsidRDefault="0023187F" w:rsidP="00776AD8">
      <w:r w:rsidRPr="0023187F">
        <w:t>Nothing to report.</w:t>
      </w:r>
    </w:p>
    <w:p w14:paraId="06F9EE8E" w14:textId="77777777" w:rsidR="0023187F" w:rsidRDefault="0023187F" w:rsidP="00776AD8"/>
    <w:p w14:paraId="13BAB78E" w14:textId="0D2F9AB4" w:rsidR="0023187F" w:rsidRPr="003A32BC" w:rsidRDefault="003A32BC" w:rsidP="00776AD8">
      <w:pPr>
        <w:rPr>
          <w:u w:val="single"/>
        </w:rPr>
      </w:pPr>
      <w:r w:rsidRPr="003A32BC">
        <w:rPr>
          <w:u w:val="single"/>
        </w:rPr>
        <w:t>Badge</w:t>
      </w:r>
      <w:r w:rsidR="0023187F" w:rsidRPr="003A32BC">
        <w:rPr>
          <w:u w:val="single"/>
        </w:rPr>
        <w:t xml:space="preserve"> </w:t>
      </w:r>
      <w:r w:rsidRPr="003A32BC">
        <w:rPr>
          <w:u w:val="single"/>
        </w:rPr>
        <w:t>S</w:t>
      </w:r>
      <w:r w:rsidR="0023187F" w:rsidRPr="003A32BC">
        <w:rPr>
          <w:u w:val="single"/>
        </w:rPr>
        <w:t>ecretar</w:t>
      </w:r>
      <w:r w:rsidRPr="003A32BC">
        <w:rPr>
          <w:u w:val="single"/>
        </w:rPr>
        <w:t>y’</w:t>
      </w:r>
      <w:r w:rsidR="0023187F" w:rsidRPr="003A32BC">
        <w:rPr>
          <w:u w:val="single"/>
        </w:rPr>
        <w:t xml:space="preserve">s </w:t>
      </w:r>
      <w:r w:rsidRPr="003A32BC">
        <w:rPr>
          <w:u w:val="single"/>
        </w:rPr>
        <w:t>R</w:t>
      </w:r>
      <w:r w:rsidR="0023187F" w:rsidRPr="003A32BC">
        <w:rPr>
          <w:u w:val="single"/>
        </w:rPr>
        <w:t>eport.</w:t>
      </w:r>
    </w:p>
    <w:p w14:paraId="714E5A5C" w14:textId="00AC3F36" w:rsidR="0023187F" w:rsidRDefault="0023187F" w:rsidP="00776AD8">
      <w:r w:rsidRPr="0023187F">
        <w:t>Nothing to report.</w:t>
      </w:r>
    </w:p>
    <w:p w14:paraId="39360F44" w14:textId="77777777" w:rsidR="0023187F" w:rsidRDefault="0023187F" w:rsidP="00776AD8"/>
    <w:p w14:paraId="617026F6" w14:textId="614FD449" w:rsidR="0023187F" w:rsidRDefault="0023187F" w:rsidP="00776AD8">
      <w:r w:rsidRPr="0023187F">
        <w:t xml:space="preserve">Next meeting of the </w:t>
      </w:r>
      <w:r w:rsidR="003A32BC">
        <w:t>E</w:t>
      </w:r>
      <w:r w:rsidRPr="0023187F">
        <w:t xml:space="preserve">xecutive </w:t>
      </w:r>
      <w:r w:rsidR="003A32BC">
        <w:t>C</w:t>
      </w:r>
      <w:r w:rsidRPr="0023187F">
        <w:t>ommittee</w:t>
      </w:r>
      <w:r w:rsidR="003A32BC">
        <w:t xml:space="preserve">, </w:t>
      </w:r>
      <w:r w:rsidRPr="0023187F">
        <w:t xml:space="preserve">29th </w:t>
      </w:r>
      <w:proofErr w:type="gramStart"/>
      <w:r w:rsidRPr="0023187F">
        <w:t>November,</w:t>
      </w:r>
      <w:proofErr w:type="gramEnd"/>
      <w:r w:rsidRPr="0023187F">
        <w:t xml:space="preserve"> 1943 at 8 </w:t>
      </w:r>
      <w:r w:rsidR="003A32BC">
        <w:t>p.m.</w:t>
      </w:r>
    </w:p>
    <w:p w14:paraId="2EA0AC1B" w14:textId="77777777" w:rsidR="0023187F" w:rsidRDefault="0023187F" w:rsidP="00776AD8"/>
    <w:p w14:paraId="7E64B1C3" w14:textId="51364580" w:rsidR="0023187F" w:rsidRDefault="0023187F" w:rsidP="003A32BC">
      <w:pPr>
        <w:ind w:left="5040" w:firstLine="720"/>
      </w:pPr>
      <w:r w:rsidRPr="0023187F">
        <w:t xml:space="preserve">James J </w:t>
      </w:r>
      <w:r w:rsidR="003A32BC">
        <w:t>S</w:t>
      </w:r>
      <w:r w:rsidRPr="0023187F">
        <w:t xml:space="preserve">wan, </w:t>
      </w:r>
      <w:r w:rsidR="003A32BC">
        <w:t>C</w:t>
      </w:r>
      <w:r w:rsidRPr="0023187F">
        <w:t>hairman.</w:t>
      </w:r>
    </w:p>
    <w:p w14:paraId="01086CAE" w14:textId="77777777" w:rsidR="0023187F" w:rsidRDefault="0023187F" w:rsidP="00776AD8"/>
    <w:p w14:paraId="06828FE5" w14:textId="77777777" w:rsidR="003A32BC" w:rsidRDefault="003A32BC">
      <w:pPr>
        <w:rPr>
          <w:b/>
          <w:bCs/>
        </w:rPr>
      </w:pPr>
      <w:r>
        <w:rPr>
          <w:b/>
          <w:bCs/>
        </w:rPr>
        <w:br w:type="page"/>
      </w:r>
    </w:p>
    <w:p w14:paraId="5791DEAF" w14:textId="39C89CAD" w:rsidR="0023187F" w:rsidRDefault="0023187F" w:rsidP="0023187F">
      <w:r>
        <w:rPr>
          <w:b/>
          <w:bCs/>
        </w:rPr>
        <w:lastRenderedPageBreak/>
        <w:t>At Greenock and w</w:t>
      </w:r>
      <w:r w:rsidRPr="00F910A7">
        <w:rPr>
          <w:b/>
          <w:bCs/>
        </w:rPr>
        <w:t>ithin</w:t>
      </w:r>
      <w:r>
        <w:rPr>
          <w:b/>
          <w:bCs/>
        </w:rPr>
        <w:t xml:space="preserve"> Headquarters, Robertson St</w:t>
      </w:r>
      <w:r w:rsidR="00E94C2B">
        <w:rPr>
          <w:b/>
          <w:bCs/>
        </w:rPr>
        <w:t>reet</w:t>
      </w:r>
      <w:r>
        <w:rPr>
          <w:b/>
          <w:bCs/>
        </w:rPr>
        <w:t>, on Monday, 25</w:t>
      </w:r>
      <w:r w:rsidRPr="0023187F">
        <w:rPr>
          <w:b/>
          <w:bCs/>
          <w:vertAlign w:val="superscript"/>
        </w:rPr>
        <w:t>th</w:t>
      </w:r>
      <w:r>
        <w:rPr>
          <w:b/>
          <w:bCs/>
        </w:rPr>
        <w:t xml:space="preserve"> </w:t>
      </w:r>
      <w:proofErr w:type="gramStart"/>
      <w:r>
        <w:rPr>
          <w:b/>
          <w:bCs/>
        </w:rPr>
        <w:t>October,</w:t>
      </w:r>
      <w:proofErr w:type="gramEnd"/>
      <w:r>
        <w:rPr>
          <w:b/>
          <w:bCs/>
        </w:rPr>
        <w:t xml:space="preserve"> 1943</w:t>
      </w:r>
      <w:r w:rsidR="00E94C2B">
        <w:rPr>
          <w:b/>
          <w:bCs/>
        </w:rPr>
        <w:t xml:space="preserve"> </w:t>
      </w:r>
      <w:r>
        <w:rPr>
          <w:b/>
          <w:bCs/>
        </w:rPr>
        <w:t>at 8 p.m.</w:t>
      </w:r>
    </w:p>
    <w:p w14:paraId="1218C781" w14:textId="771EA89D" w:rsidR="0023187F" w:rsidRDefault="0023187F" w:rsidP="0023187F">
      <w:pPr>
        <w:rPr>
          <w:u w:val="single"/>
        </w:rPr>
      </w:pPr>
      <w:r w:rsidRPr="00B902A1">
        <w:rPr>
          <w:b/>
          <w:bCs/>
        </w:rPr>
        <w:t xml:space="preserve">Being </w:t>
      </w:r>
      <w:r>
        <w:rPr>
          <w:b/>
          <w:bCs/>
        </w:rPr>
        <w:t>the Annual General</w:t>
      </w:r>
      <w:r w:rsidRPr="00B902A1">
        <w:rPr>
          <w:b/>
          <w:bCs/>
        </w:rPr>
        <w:t xml:space="preserve"> </w:t>
      </w:r>
      <w:r>
        <w:rPr>
          <w:b/>
          <w:bCs/>
        </w:rPr>
        <w:t>M</w:t>
      </w:r>
      <w:r w:rsidRPr="00B902A1">
        <w:rPr>
          <w:b/>
          <w:bCs/>
        </w:rPr>
        <w:t>eeting</w:t>
      </w:r>
      <w:r>
        <w:rPr>
          <w:b/>
          <w:bCs/>
        </w:rPr>
        <w:t xml:space="preserve"> of</w:t>
      </w:r>
      <w:r w:rsidRPr="00B902A1">
        <w:rPr>
          <w:b/>
          <w:bCs/>
        </w:rPr>
        <w:t xml:space="preserve"> </w:t>
      </w:r>
      <w:r>
        <w:rPr>
          <w:b/>
          <w:bCs/>
        </w:rPr>
        <w:t>the Association.</w:t>
      </w:r>
    </w:p>
    <w:p w14:paraId="5BAA50DD" w14:textId="77777777" w:rsidR="0023187F" w:rsidRDefault="0023187F" w:rsidP="0023187F">
      <w:pPr>
        <w:rPr>
          <w:u w:val="single"/>
        </w:rPr>
      </w:pPr>
    </w:p>
    <w:p w14:paraId="2FED268C" w14:textId="77777777" w:rsidR="0023187F" w:rsidRDefault="0023187F" w:rsidP="0023187F">
      <w:pPr>
        <w:rPr>
          <w:u w:val="single"/>
        </w:rPr>
      </w:pPr>
      <w:r w:rsidRPr="009C5E38">
        <w:rPr>
          <w:u w:val="single"/>
        </w:rPr>
        <w:t>Sederunt</w:t>
      </w:r>
    </w:p>
    <w:p w14:paraId="37EC90CB" w14:textId="4B91A7EE" w:rsidR="0023187F" w:rsidRDefault="0023187F" w:rsidP="0023187F">
      <w:r>
        <w:t>Rev. Douglas Troup in th</w:t>
      </w:r>
      <w:r w:rsidR="00E94C2B">
        <w:t>e</w:t>
      </w:r>
      <w:r>
        <w:t xml:space="preserve"> Chair; </w:t>
      </w:r>
      <w:r w:rsidR="00E94C2B">
        <w:t>C</w:t>
      </w:r>
      <w:r>
        <w:t>ol. Paterson; Rev. J. Inglis; M</w:t>
      </w:r>
      <w:r w:rsidR="00E94C2B">
        <w:t>r</w:t>
      </w:r>
      <w:r>
        <w:t>s. A. Muir; Mrs. Willis; Mr. A. Lyall; Miss Armstrong; Interim D</w:t>
      </w:r>
      <w:r w:rsidR="00E94C2B">
        <w:t>.</w:t>
      </w:r>
      <w:r>
        <w:t>C</w:t>
      </w:r>
      <w:r w:rsidR="00E94C2B">
        <w:t>.</w:t>
      </w:r>
      <w:r>
        <w:t xml:space="preserve"> James J. </w:t>
      </w:r>
      <w:proofErr w:type="gramStart"/>
      <w:r>
        <w:t>Swan;</w:t>
      </w:r>
      <w:proofErr w:type="gramEnd"/>
      <w:r>
        <w:t xml:space="preserve"> </w:t>
      </w:r>
    </w:p>
    <w:p w14:paraId="097B7D9D" w14:textId="77777777" w:rsidR="0023187F" w:rsidRPr="00E94C2B" w:rsidRDefault="0023187F" w:rsidP="0023187F">
      <w:pPr>
        <w:rPr>
          <w:u w:val="single"/>
        </w:rPr>
      </w:pPr>
    </w:p>
    <w:p w14:paraId="618E968C" w14:textId="77777777" w:rsidR="0023187F" w:rsidRPr="00E94C2B" w:rsidRDefault="0023187F" w:rsidP="0023187F">
      <w:pPr>
        <w:rPr>
          <w:u w:val="single"/>
        </w:rPr>
      </w:pPr>
      <w:r w:rsidRPr="00E94C2B">
        <w:rPr>
          <w:u w:val="single"/>
        </w:rPr>
        <w:t>Attending</w:t>
      </w:r>
    </w:p>
    <w:p w14:paraId="363260A3" w14:textId="2DE4318D" w:rsidR="0023187F" w:rsidRDefault="0023187F" w:rsidP="0023187F">
      <w:r>
        <w:t>Honorary Treasurer and Secretary</w:t>
      </w:r>
      <w:r w:rsidR="00E94C2B">
        <w:t>.</w:t>
      </w:r>
    </w:p>
    <w:p w14:paraId="0F21DF13" w14:textId="77777777" w:rsidR="0023187F" w:rsidRDefault="0023187F" w:rsidP="0023187F"/>
    <w:p w14:paraId="0559702B" w14:textId="56653DEE" w:rsidR="0023187F" w:rsidRPr="00E94C2B" w:rsidRDefault="0023187F" w:rsidP="0023187F">
      <w:pPr>
        <w:rPr>
          <w:u w:val="single"/>
        </w:rPr>
      </w:pPr>
      <w:r w:rsidRPr="00E94C2B">
        <w:rPr>
          <w:u w:val="single"/>
        </w:rPr>
        <w:t>Minutes.</w:t>
      </w:r>
    </w:p>
    <w:p w14:paraId="44802409" w14:textId="6F44AD1D" w:rsidR="0023187F" w:rsidRDefault="0023187F" w:rsidP="0023187F">
      <w:r w:rsidRPr="0023187F">
        <w:t>Minutes of last meeting were read and approved.</w:t>
      </w:r>
    </w:p>
    <w:p w14:paraId="23C3F885" w14:textId="77777777" w:rsidR="0023187F" w:rsidRDefault="0023187F" w:rsidP="0023187F"/>
    <w:p w14:paraId="1BF7EEDB" w14:textId="0C9CF20E" w:rsidR="0023187F" w:rsidRDefault="0023187F" w:rsidP="0023187F">
      <w:r w:rsidRPr="0023187F">
        <w:t xml:space="preserve">Commissioners </w:t>
      </w:r>
      <w:r w:rsidR="00E94C2B">
        <w:t>R</w:t>
      </w:r>
      <w:r w:rsidRPr="0023187F">
        <w:t>eport.</w:t>
      </w:r>
    </w:p>
    <w:p w14:paraId="79298B36" w14:textId="77777777" w:rsidR="00E94C2B" w:rsidRDefault="00E94C2B" w:rsidP="0023187F">
      <w:r>
        <w:t>*</w:t>
      </w:r>
      <w:r w:rsidR="0023187F" w:rsidRPr="0023187F">
        <w:t>Mr</w:t>
      </w:r>
      <w:r>
        <w:t xml:space="preserve">. </w:t>
      </w:r>
      <w:r w:rsidR="0023187F" w:rsidRPr="0023187F">
        <w:t>Swan</w:t>
      </w:r>
      <w:r>
        <w:t>,</w:t>
      </w:r>
      <w:r w:rsidR="0023187F" w:rsidRPr="0023187F">
        <w:t xml:space="preserve"> </w:t>
      </w:r>
      <w:r>
        <w:t>I</w:t>
      </w:r>
      <w:r w:rsidR="0023187F" w:rsidRPr="0023187F">
        <w:t>nterim D</w:t>
      </w:r>
      <w:r>
        <w:t>.</w:t>
      </w:r>
      <w:r w:rsidR="0023187F" w:rsidRPr="0023187F">
        <w:t>C</w:t>
      </w:r>
      <w:r>
        <w:t>.,</w:t>
      </w:r>
      <w:r w:rsidR="0023187F" w:rsidRPr="0023187F">
        <w:t xml:space="preserve"> stated that in the past year there had been a good increase in numbers but that</w:t>
      </w:r>
      <w:r>
        <w:t>,</w:t>
      </w:r>
      <w:r w:rsidR="0023187F" w:rsidRPr="0023187F">
        <w:t xml:space="preserve"> unfortunately</w:t>
      </w:r>
      <w:r>
        <w:t>,</w:t>
      </w:r>
      <w:r w:rsidR="0023187F" w:rsidRPr="0023187F">
        <w:t xml:space="preserve"> there had been a decrease in </w:t>
      </w:r>
      <w:proofErr w:type="gramStart"/>
      <w:r w:rsidR="0023187F" w:rsidRPr="0023187F">
        <w:t>a number of</w:t>
      </w:r>
      <w:proofErr w:type="gramEnd"/>
      <w:r w:rsidR="0023187F" w:rsidRPr="0023187F">
        <w:t xml:space="preserve"> </w:t>
      </w:r>
      <w:r>
        <w:t>O</w:t>
      </w:r>
      <w:r w:rsidR="0023187F" w:rsidRPr="0023187F">
        <w:t xml:space="preserve">fficers. The advance was not only in numbers but also in efficiency. </w:t>
      </w:r>
      <w:r>
        <w:t>In C</w:t>
      </w:r>
      <w:r w:rsidR="0023187F" w:rsidRPr="0023187F">
        <w:t xml:space="preserve">ub work, it was gratifying to note that the entries for the Cub </w:t>
      </w:r>
      <w:r>
        <w:t>C</w:t>
      </w:r>
      <w:r w:rsidR="0023187F" w:rsidRPr="0023187F">
        <w:t xml:space="preserve">hallenge </w:t>
      </w:r>
      <w:r>
        <w:t>F</w:t>
      </w:r>
      <w:r w:rsidR="0023187F" w:rsidRPr="0023187F">
        <w:t xml:space="preserve">lag </w:t>
      </w:r>
      <w:r>
        <w:t>C</w:t>
      </w:r>
      <w:r w:rsidR="0023187F" w:rsidRPr="0023187F">
        <w:t>ompetition had</w:t>
      </w:r>
      <w:r>
        <w:t xml:space="preserve"> </w:t>
      </w:r>
      <w:r w:rsidRPr="00E94C2B">
        <w:rPr>
          <w:i/>
          <w:iCs/>
        </w:rPr>
        <w:t>been</w:t>
      </w:r>
      <w:r w:rsidR="0023187F" w:rsidRPr="0023187F">
        <w:t xml:space="preserve"> the best for </w:t>
      </w:r>
      <w:proofErr w:type="gramStart"/>
      <w:r w:rsidR="0023187F" w:rsidRPr="0023187F">
        <w:t>a number of</w:t>
      </w:r>
      <w:proofErr w:type="gramEnd"/>
      <w:r w:rsidR="0023187F" w:rsidRPr="0023187F">
        <w:t xml:space="preserve"> years, and that it had been possible to hold every </w:t>
      </w:r>
      <w:r>
        <w:t>S</w:t>
      </w:r>
      <w:r w:rsidR="0023187F" w:rsidRPr="0023187F">
        <w:t xml:space="preserve">cout and </w:t>
      </w:r>
      <w:r>
        <w:t>Cub</w:t>
      </w:r>
      <w:r w:rsidR="0023187F" w:rsidRPr="0023187F">
        <w:t xml:space="preserve"> </w:t>
      </w:r>
      <w:r>
        <w:t>C</w:t>
      </w:r>
      <w:r w:rsidR="0023187F" w:rsidRPr="0023187F">
        <w:t>ompetition</w:t>
      </w:r>
      <w:r>
        <w:t>;</w:t>
      </w:r>
      <w:r w:rsidR="0023187F" w:rsidRPr="0023187F">
        <w:t xml:space="preserve"> this was the first time for some years. </w:t>
      </w:r>
    </w:p>
    <w:p w14:paraId="35D73D17" w14:textId="77777777" w:rsidR="00E94C2B" w:rsidRDefault="00E94C2B" w:rsidP="0023187F">
      <w:r>
        <w:t>*</w:t>
      </w:r>
      <w:r w:rsidR="0023187F" w:rsidRPr="0023187F">
        <w:t xml:space="preserve">Badges. </w:t>
      </w:r>
    </w:p>
    <w:p w14:paraId="535D9029" w14:textId="77777777" w:rsidR="00E94C2B" w:rsidRDefault="0023187F" w:rsidP="0023187F">
      <w:r w:rsidRPr="0023187F">
        <w:t xml:space="preserve">The number of badges </w:t>
      </w:r>
      <w:r w:rsidR="00E94C2B">
        <w:t>won</w:t>
      </w:r>
      <w:r w:rsidRPr="0023187F">
        <w:t xml:space="preserve"> had shown a remarkable increase. </w:t>
      </w:r>
    </w:p>
    <w:p w14:paraId="40EAB60E" w14:textId="77777777" w:rsidR="00E94C2B" w:rsidRDefault="00E94C2B" w:rsidP="0023187F">
      <w:r>
        <w:t>*</w:t>
      </w:r>
      <w:r w:rsidR="0023187F" w:rsidRPr="0023187F">
        <w:t xml:space="preserve">Camping. </w:t>
      </w:r>
    </w:p>
    <w:p w14:paraId="38366F8B" w14:textId="77777777" w:rsidR="00E94C2B" w:rsidRDefault="0023187F" w:rsidP="0023187F">
      <w:r w:rsidRPr="0023187F">
        <w:t>Despite the rationing of camping, it had had a very popular season</w:t>
      </w:r>
      <w:r w:rsidR="00E94C2B">
        <w:t xml:space="preserve"> -</w:t>
      </w:r>
      <w:r w:rsidRPr="0023187F">
        <w:t xml:space="preserve"> an average of 44 boys and </w:t>
      </w:r>
      <w:r w:rsidR="00E94C2B">
        <w:t>6</w:t>
      </w:r>
      <w:r w:rsidRPr="0023187F">
        <w:t xml:space="preserve"> officers being at Everton</w:t>
      </w:r>
      <w:r w:rsidR="00E94C2B">
        <w:t>,</w:t>
      </w:r>
      <w:r w:rsidRPr="0023187F">
        <w:t xml:space="preserve"> per </w:t>
      </w:r>
      <w:proofErr w:type="gramStart"/>
      <w:r w:rsidRPr="0023187F">
        <w:t>week</w:t>
      </w:r>
      <w:r w:rsidR="00E94C2B">
        <w:t>-</w:t>
      </w:r>
      <w:r w:rsidRPr="0023187F">
        <w:t>end</w:t>
      </w:r>
      <w:proofErr w:type="gramEnd"/>
      <w:r w:rsidRPr="0023187F">
        <w:t xml:space="preserve">. </w:t>
      </w:r>
    </w:p>
    <w:p w14:paraId="71ADAEAD" w14:textId="77777777" w:rsidR="00E94C2B" w:rsidRDefault="00E94C2B" w:rsidP="0023187F">
      <w:r>
        <w:t>*</w:t>
      </w:r>
      <w:r w:rsidR="0023187F" w:rsidRPr="0023187F">
        <w:t xml:space="preserve">Baden Powell Memorial Fund. </w:t>
      </w:r>
    </w:p>
    <w:p w14:paraId="3899C2FD" w14:textId="77777777" w:rsidR="00E94C2B" w:rsidRDefault="0023187F" w:rsidP="0023187F">
      <w:r w:rsidRPr="0023187F">
        <w:t xml:space="preserve">The Greenock </w:t>
      </w:r>
      <w:r w:rsidR="00E94C2B">
        <w:t>D</w:t>
      </w:r>
      <w:r w:rsidRPr="0023187F">
        <w:t xml:space="preserve">istrict had only fallen £40 short of their aim of £1 per </w:t>
      </w:r>
      <w:r w:rsidR="00E94C2B">
        <w:t>S</w:t>
      </w:r>
      <w:r w:rsidRPr="0023187F">
        <w:t xml:space="preserve">cout for the Memorial Fund, and it was heartening to note that </w:t>
      </w:r>
      <w:r w:rsidR="00E94C2B">
        <w:t>Greenock</w:t>
      </w:r>
      <w:r w:rsidRPr="0023187F">
        <w:t xml:space="preserve"> had contributed more than </w:t>
      </w:r>
      <w:r w:rsidR="00E94C2B">
        <w:t>a quarter</w:t>
      </w:r>
      <w:r w:rsidRPr="0023187F">
        <w:t xml:space="preserve"> of the </w:t>
      </w:r>
      <w:r w:rsidR="00E94C2B">
        <w:t>C</w:t>
      </w:r>
      <w:r w:rsidRPr="0023187F">
        <w:t xml:space="preserve">ounty's total. </w:t>
      </w:r>
    </w:p>
    <w:p w14:paraId="266E0B1C" w14:textId="77777777" w:rsidR="00E94C2B" w:rsidRDefault="00E94C2B" w:rsidP="0023187F">
      <w:r>
        <w:t>*</w:t>
      </w:r>
      <w:r w:rsidR="0023187F" w:rsidRPr="0023187F">
        <w:t xml:space="preserve">Accommodation. </w:t>
      </w:r>
    </w:p>
    <w:p w14:paraId="7989AA3B" w14:textId="77777777" w:rsidR="00E94C2B" w:rsidRDefault="0023187F" w:rsidP="0023187F">
      <w:r w:rsidRPr="0023187F">
        <w:t xml:space="preserve">The provision of accommodation for </w:t>
      </w:r>
      <w:r w:rsidR="00E94C2B">
        <w:t>P</w:t>
      </w:r>
      <w:r w:rsidRPr="0023187F">
        <w:t xml:space="preserve">ack and </w:t>
      </w:r>
      <w:r w:rsidR="00E94C2B">
        <w:t>T</w:t>
      </w:r>
      <w:r w:rsidRPr="0023187F">
        <w:t xml:space="preserve">roop meetings was one of the most serious problems, although the </w:t>
      </w:r>
      <w:r w:rsidR="00E94C2B">
        <w:t>A</w:t>
      </w:r>
      <w:r w:rsidRPr="0023187F">
        <w:t xml:space="preserve">ssociation had been greatly helped by the </w:t>
      </w:r>
      <w:r w:rsidR="00E94C2B">
        <w:t>Renfrewshire</w:t>
      </w:r>
      <w:r w:rsidRPr="0023187F">
        <w:t xml:space="preserve"> </w:t>
      </w:r>
      <w:r w:rsidR="00E94C2B">
        <w:t>E</w:t>
      </w:r>
      <w:r w:rsidRPr="0023187F">
        <w:t xml:space="preserve">ducation </w:t>
      </w:r>
      <w:r w:rsidR="00E94C2B">
        <w:t>C</w:t>
      </w:r>
      <w:r w:rsidRPr="0023187F">
        <w:t xml:space="preserve">ommittee who had given every assistance in giving the use of </w:t>
      </w:r>
      <w:r w:rsidR="00E94C2B">
        <w:t>S</w:t>
      </w:r>
      <w:r w:rsidRPr="0023187F">
        <w:t xml:space="preserve">chool </w:t>
      </w:r>
      <w:r w:rsidR="00E94C2B">
        <w:t>H</w:t>
      </w:r>
      <w:r w:rsidRPr="0023187F">
        <w:t xml:space="preserve">alls. </w:t>
      </w:r>
    </w:p>
    <w:p w14:paraId="1335D46B" w14:textId="77777777" w:rsidR="00E94C2B" w:rsidRDefault="00E94C2B" w:rsidP="0023187F">
      <w:r>
        <w:t>*</w:t>
      </w:r>
      <w:r w:rsidR="0023187F" w:rsidRPr="0023187F">
        <w:t xml:space="preserve">Sports equipment. </w:t>
      </w:r>
    </w:p>
    <w:p w14:paraId="1DA2D308" w14:textId="77777777" w:rsidR="00E94C2B" w:rsidRDefault="0023187F" w:rsidP="0023187F">
      <w:r w:rsidRPr="0023187F">
        <w:t xml:space="preserve">Another problem was the scarcity of </w:t>
      </w:r>
      <w:r w:rsidR="00E94C2B">
        <w:t>S</w:t>
      </w:r>
      <w:r w:rsidRPr="0023187F">
        <w:t xml:space="preserve">ports </w:t>
      </w:r>
      <w:r w:rsidR="00E94C2B">
        <w:t>G</w:t>
      </w:r>
      <w:r w:rsidRPr="0023187F">
        <w:t>ear</w:t>
      </w:r>
      <w:r w:rsidR="00E94C2B">
        <w:t>; permits had</w:t>
      </w:r>
      <w:r w:rsidRPr="0023187F">
        <w:t xml:space="preserve"> been granted but they did not come anywhere near requirements. </w:t>
      </w:r>
    </w:p>
    <w:p w14:paraId="5F15AA21" w14:textId="77777777" w:rsidR="00E94C2B" w:rsidRDefault="00E94C2B" w:rsidP="0023187F">
      <w:r>
        <w:t>*</w:t>
      </w:r>
      <w:r w:rsidR="0023187F" w:rsidRPr="0023187F">
        <w:t>Looking back over another war</w:t>
      </w:r>
      <w:r>
        <w:t>-</w:t>
      </w:r>
      <w:r w:rsidR="0023187F" w:rsidRPr="0023187F">
        <w:t>time year</w:t>
      </w:r>
      <w:r>
        <w:t>,</w:t>
      </w:r>
      <w:r w:rsidR="0023187F" w:rsidRPr="0023187F">
        <w:t xml:space="preserve"> they had, he thought</w:t>
      </w:r>
      <w:r>
        <w:t xml:space="preserve">, </w:t>
      </w:r>
      <w:r w:rsidRPr="00E94C2B">
        <w:rPr>
          <w:strike/>
        </w:rPr>
        <w:t>made</w:t>
      </w:r>
      <w:r w:rsidR="0023187F" w:rsidRPr="0023187F">
        <w:t xml:space="preserve"> good solid progress, had been made and this was due, in a large measure, to the untiring and unselfish work of the many office</w:t>
      </w:r>
      <w:r>
        <w:t>-</w:t>
      </w:r>
      <w:r w:rsidR="0023187F" w:rsidRPr="0023187F">
        <w:t>bearers. Looking forward, he would rem</w:t>
      </w:r>
      <w:r>
        <w:t>ind all S</w:t>
      </w:r>
      <w:r w:rsidR="0023187F" w:rsidRPr="0023187F">
        <w:t xml:space="preserve">couters </w:t>
      </w:r>
      <w:r>
        <w:t>that</w:t>
      </w:r>
      <w:r w:rsidR="0023187F" w:rsidRPr="0023187F">
        <w:t xml:space="preserve"> success in numbers, competitions, shows or anything else was valueless if they forgot their one aim, to lay the foundations of character and good citizenship in the boys in their charge. </w:t>
      </w:r>
    </w:p>
    <w:p w14:paraId="7C62A12B" w14:textId="0E4FE236" w:rsidR="0023187F" w:rsidRDefault="00E94C2B" w:rsidP="0023187F">
      <w:r>
        <w:t>*</w:t>
      </w:r>
      <w:r w:rsidR="0023187F" w:rsidRPr="0023187F">
        <w:t xml:space="preserve">Mr </w:t>
      </w:r>
      <w:r>
        <w:t>S</w:t>
      </w:r>
      <w:r w:rsidR="0023187F" w:rsidRPr="0023187F">
        <w:t xml:space="preserve">wan then spoke of the great loss sustained by the </w:t>
      </w:r>
      <w:r>
        <w:t>A</w:t>
      </w:r>
      <w:r w:rsidR="0023187F" w:rsidRPr="0023187F">
        <w:t>ssociation through the death of Mr R</w:t>
      </w:r>
      <w:r>
        <w:t>yrie Orr</w:t>
      </w:r>
      <w:r w:rsidR="0023187F" w:rsidRPr="0023187F">
        <w:t xml:space="preserve">, former </w:t>
      </w:r>
      <w:r>
        <w:t>P</w:t>
      </w:r>
      <w:r w:rsidR="0023187F" w:rsidRPr="0023187F">
        <w:t>resident.</w:t>
      </w:r>
    </w:p>
    <w:p w14:paraId="55FC9FF8" w14:textId="77777777" w:rsidR="0023187F" w:rsidRDefault="0023187F" w:rsidP="00776AD8"/>
    <w:p w14:paraId="31EDCAAB" w14:textId="5B024A85" w:rsidR="0023187F" w:rsidRPr="00E94C2B" w:rsidRDefault="003D137B" w:rsidP="00776AD8">
      <w:pPr>
        <w:rPr>
          <w:u w:val="single"/>
        </w:rPr>
      </w:pPr>
      <w:r w:rsidRPr="00E94C2B">
        <w:rPr>
          <w:u w:val="single"/>
        </w:rPr>
        <w:t xml:space="preserve">Treasurers </w:t>
      </w:r>
      <w:r w:rsidR="00E94C2B" w:rsidRPr="00E94C2B">
        <w:rPr>
          <w:u w:val="single"/>
        </w:rPr>
        <w:t>R</w:t>
      </w:r>
      <w:r w:rsidRPr="00E94C2B">
        <w:rPr>
          <w:u w:val="single"/>
        </w:rPr>
        <w:t>eport.</w:t>
      </w:r>
    </w:p>
    <w:p w14:paraId="509764F4" w14:textId="4D72BDB8" w:rsidR="003D137B" w:rsidRDefault="003D137B" w:rsidP="00776AD8">
      <w:r w:rsidRPr="003D137B">
        <w:t>Mr</w:t>
      </w:r>
      <w:r w:rsidR="00E94C2B">
        <w:t>. A.</w:t>
      </w:r>
      <w:r w:rsidRPr="003D137B">
        <w:t xml:space="preserve"> Ian M</w:t>
      </w:r>
      <w:r w:rsidR="00E94C2B">
        <w:t>a</w:t>
      </w:r>
      <w:r w:rsidRPr="003D137B">
        <w:t xml:space="preserve">cNeil submitted the </w:t>
      </w:r>
      <w:r w:rsidR="00287C1C">
        <w:t>T</w:t>
      </w:r>
      <w:r w:rsidRPr="003D137B">
        <w:t>reasurers report.</w:t>
      </w:r>
    </w:p>
    <w:p w14:paraId="7816205D" w14:textId="77777777" w:rsidR="00E94C2B" w:rsidRDefault="00E94C2B" w:rsidP="00776AD8"/>
    <w:p w14:paraId="7AA944EC" w14:textId="05DB7843" w:rsidR="003D137B" w:rsidRDefault="003D137B" w:rsidP="00776AD8">
      <w:r w:rsidRPr="003D137B">
        <w:t xml:space="preserve">Mr. David Paterson, prior to proposing the adoption of the reports, said that by the death of Mr </w:t>
      </w:r>
      <w:r w:rsidR="00E94C2B">
        <w:t>Ryrie Orr</w:t>
      </w:r>
      <w:r w:rsidRPr="003D137B">
        <w:t xml:space="preserve">, </w:t>
      </w:r>
      <w:r w:rsidR="00287C1C">
        <w:t>the S</w:t>
      </w:r>
      <w:r w:rsidRPr="003D137B">
        <w:t xml:space="preserve">cout </w:t>
      </w:r>
      <w:r w:rsidR="00287C1C">
        <w:t>A</w:t>
      </w:r>
      <w:r w:rsidRPr="003D137B">
        <w:t>ssociation had lost one who had been an outstanding personality. Advancing age had never lessened his energy, and he was always an example to others. Speaking of the reports, Mr</w:t>
      </w:r>
      <w:r w:rsidR="00287C1C">
        <w:t>.</w:t>
      </w:r>
      <w:r w:rsidRPr="003D137B">
        <w:t xml:space="preserve"> Paterson said that they showed that the </w:t>
      </w:r>
      <w:r w:rsidR="00287C1C">
        <w:t>S</w:t>
      </w:r>
      <w:r w:rsidRPr="003D137B">
        <w:t xml:space="preserve">cout movement continued to more than hold its own with other organisations. He remarked that he felt very sympathetic towards voluntary </w:t>
      </w:r>
      <w:proofErr w:type="gramStart"/>
      <w:r w:rsidRPr="003D137B">
        <w:t>organisations</w:t>
      </w:r>
      <w:r w:rsidR="00287C1C">
        <w:t>,</w:t>
      </w:r>
      <w:r w:rsidRPr="003D137B">
        <w:t xml:space="preserve"> and</w:t>
      </w:r>
      <w:proofErr w:type="gramEnd"/>
      <w:r w:rsidRPr="003D137B">
        <w:t xml:space="preserve"> hoped that they would never come under the direct control of a </w:t>
      </w:r>
      <w:r w:rsidR="00287C1C">
        <w:t>G</w:t>
      </w:r>
      <w:r w:rsidRPr="003D137B">
        <w:t xml:space="preserve">overnment </w:t>
      </w:r>
      <w:r w:rsidR="00287C1C">
        <w:t>D</w:t>
      </w:r>
      <w:r w:rsidRPr="003D137B">
        <w:t>epartment.</w:t>
      </w:r>
    </w:p>
    <w:p w14:paraId="3B999034" w14:textId="7E878B94" w:rsidR="003D137B" w:rsidRDefault="00287C1C" w:rsidP="00776AD8">
      <w:r>
        <w:t>Rev. J. I</w:t>
      </w:r>
      <w:r w:rsidR="003D137B" w:rsidRPr="003D137B">
        <w:t xml:space="preserve">ngles seconded the adoption of the </w:t>
      </w:r>
      <w:proofErr w:type="gramStart"/>
      <w:r w:rsidR="003D137B" w:rsidRPr="003D137B">
        <w:t>reports, and</w:t>
      </w:r>
      <w:proofErr w:type="gramEnd"/>
      <w:r w:rsidR="003D137B" w:rsidRPr="003D137B">
        <w:t xml:space="preserve"> stated that he was very glad to </w:t>
      </w:r>
      <w:r>
        <w:t>have been</w:t>
      </w:r>
      <w:r w:rsidR="003D137B" w:rsidRPr="003D137B">
        <w:t xml:space="preserve"> asked to come to the meeting as he had a long experience of </w:t>
      </w:r>
      <w:r>
        <w:t>S</w:t>
      </w:r>
      <w:r w:rsidR="003D137B" w:rsidRPr="003D137B">
        <w:t>couting, being an ADC at A</w:t>
      </w:r>
      <w:r>
        <w:t>rra</w:t>
      </w:r>
      <w:r w:rsidR="003D137B" w:rsidRPr="003D137B">
        <w:t>n.</w:t>
      </w:r>
    </w:p>
    <w:p w14:paraId="23AB583E" w14:textId="77777777" w:rsidR="003D137B" w:rsidRDefault="003D137B" w:rsidP="00776AD8"/>
    <w:p w14:paraId="5FE4E82B" w14:textId="67327D3A" w:rsidR="003D137B" w:rsidRDefault="003D137B" w:rsidP="00776AD8">
      <w:r w:rsidRPr="003D137B">
        <w:t xml:space="preserve">Election of </w:t>
      </w:r>
      <w:r w:rsidR="00287C1C">
        <w:t>O</w:t>
      </w:r>
      <w:r w:rsidRPr="003D137B">
        <w:t>ffice</w:t>
      </w:r>
      <w:r w:rsidR="00287C1C">
        <w:t>-B</w:t>
      </w:r>
      <w:r w:rsidRPr="003D137B">
        <w:t>earers.</w:t>
      </w:r>
    </w:p>
    <w:p w14:paraId="14143443" w14:textId="6A30E53B" w:rsidR="003D137B" w:rsidRDefault="003D137B" w:rsidP="00776AD8">
      <w:r w:rsidRPr="003D137B">
        <w:t xml:space="preserve">Before the election of the </w:t>
      </w:r>
      <w:r w:rsidR="00287C1C">
        <w:t>O</w:t>
      </w:r>
      <w:r w:rsidRPr="003D137B">
        <w:t>ffice</w:t>
      </w:r>
      <w:r w:rsidR="00287C1C">
        <w:t>-Bearers</w:t>
      </w:r>
      <w:r w:rsidRPr="003D137B">
        <w:t>, Mr</w:t>
      </w:r>
      <w:r w:rsidR="00287C1C">
        <w:t>. S</w:t>
      </w:r>
      <w:r w:rsidRPr="003D137B">
        <w:t xml:space="preserve">wan asked that the election of all but one of the </w:t>
      </w:r>
      <w:r w:rsidR="00287C1C">
        <w:t>V</w:t>
      </w:r>
      <w:r w:rsidRPr="003D137B">
        <w:t xml:space="preserve">ice </w:t>
      </w:r>
      <w:r w:rsidR="00287C1C">
        <w:t>P</w:t>
      </w:r>
      <w:r w:rsidRPr="003D137B">
        <w:t>residents, the Co</w:t>
      </w:r>
      <w:r w:rsidR="00287C1C">
        <w:t>-</w:t>
      </w:r>
      <w:r w:rsidRPr="003D137B">
        <w:t xml:space="preserve">opted </w:t>
      </w:r>
      <w:r w:rsidR="00287C1C">
        <w:t>M</w:t>
      </w:r>
      <w:r w:rsidRPr="003D137B">
        <w:t xml:space="preserve">embers and the names of </w:t>
      </w:r>
      <w:r w:rsidR="00287C1C">
        <w:t>L</w:t>
      </w:r>
      <w:r w:rsidRPr="003D137B">
        <w:t xml:space="preserve">ay </w:t>
      </w:r>
      <w:r w:rsidR="00287C1C">
        <w:t>M</w:t>
      </w:r>
      <w:r w:rsidRPr="003D137B">
        <w:t>embers be held over until a later date.</w:t>
      </w:r>
    </w:p>
    <w:p w14:paraId="7C97B6DD" w14:textId="77777777" w:rsidR="003D137B" w:rsidRDefault="003D137B" w:rsidP="00776AD8"/>
    <w:p w14:paraId="6EA5BDA0" w14:textId="7B52A585" w:rsidR="003D137B" w:rsidRDefault="003D137B" w:rsidP="00776AD8">
      <w:r w:rsidRPr="003D137B">
        <w:t xml:space="preserve">President. </w:t>
      </w:r>
      <w:r w:rsidR="00287C1C">
        <w:tab/>
      </w:r>
      <w:r w:rsidR="00287C1C">
        <w:tab/>
      </w:r>
      <w:r w:rsidR="00287C1C">
        <w:tab/>
      </w:r>
      <w:r w:rsidR="00287C1C">
        <w:tab/>
      </w:r>
      <w:r w:rsidRPr="003D137B">
        <w:t>Colonel David Paterson.</w:t>
      </w:r>
    </w:p>
    <w:p w14:paraId="17FFF73D" w14:textId="66453D92" w:rsidR="003D137B" w:rsidRDefault="003D137B" w:rsidP="00776AD8">
      <w:r w:rsidRPr="003D137B">
        <w:t xml:space="preserve">Vice </w:t>
      </w:r>
      <w:r w:rsidR="00287C1C">
        <w:t>P</w:t>
      </w:r>
      <w:r w:rsidRPr="003D137B">
        <w:t xml:space="preserve">resident </w:t>
      </w:r>
      <w:r w:rsidR="00287C1C">
        <w:tab/>
      </w:r>
      <w:r w:rsidR="00287C1C">
        <w:tab/>
      </w:r>
      <w:r w:rsidR="00287C1C">
        <w:tab/>
        <w:t>Rev.</w:t>
      </w:r>
      <w:r w:rsidRPr="003D137B">
        <w:t xml:space="preserve"> J</w:t>
      </w:r>
      <w:r w:rsidR="00287C1C">
        <w:t xml:space="preserve">. </w:t>
      </w:r>
      <w:r w:rsidRPr="003D137B">
        <w:t>Ingles.</w:t>
      </w:r>
    </w:p>
    <w:p w14:paraId="204CB48D" w14:textId="1ED5CC66" w:rsidR="003D137B" w:rsidRDefault="003D137B" w:rsidP="00776AD8">
      <w:r w:rsidRPr="003D137B">
        <w:t>Chairman.</w:t>
      </w:r>
      <w:r w:rsidR="00287C1C">
        <w:tab/>
      </w:r>
      <w:r w:rsidR="00287C1C">
        <w:tab/>
      </w:r>
      <w:r w:rsidR="00287C1C">
        <w:tab/>
      </w:r>
      <w:r w:rsidR="00287C1C">
        <w:tab/>
        <w:t>Colin Finnie</w:t>
      </w:r>
      <w:r w:rsidRPr="003D137B">
        <w:t>.</w:t>
      </w:r>
    </w:p>
    <w:p w14:paraId="5D0E7D4A" w14:textId="5447A74B" w:rsidR="003D137B" w:rsidRDefault="003D137B" w:rsidP="00776AD8">
      <w:r w:rsidRPr="003D137B">
        <w:t>Honorary</w:t>
      </w:r>
      <w:r w:rsidR="00287C1C">
        <w:t xml:space="preserve"> S</w:t>
      </w:r>
      <w:r w:rsidRPr="003D137B">
        <w:t xml:space="preserve">ecretary. </w:t>
      </w:r>
      <w:r w:rsidR="00287C1C">
        <w:tab/>
      </w:r>
      <w:r w:rsidR="00287C1C">
        <w:tab/>
      </w:r>
      <w:r w:rsidR="00287C1C">
        <w:tab/>
      </w:r>
      <w:r w:rsidRPr="003D137B">
        <w:t>Miss Christine Martin.</w:t>
      </w:r>
    </w:p>
    <w:p w14:paraId="468863DB" w14:textId="5CFB90FB" w:rsidR="003D137B" w:rsidRDefault="003D137B" w:rsidP="00776AD8">
      <w:r w:rsidRPr="003D137B">
        <w:t xml:space="preserve">Honorary </w:t>
      </w:r>
      <w:r w:rsidR="00287C1C">
        <w:t>M</w:t>
      </w:r>
      <w:r w:rsidRPr="003D137B">
        <w:t xml:space="preserve">inutes </w:t>
      </w:r>
      <w:r w:rsidR="00287C1C">
        <w:t>S</w:t>
      </w:r>
      <w:r w:rsidRPr="003D137B">
        <w:t xml:space="preserve">ecretary </w:t>
      </w:r>
      <w:r w:rsidR="00287C1C">
        <w:tab/>
      </w:r>
      <w:r w:rsidR="00287C1C">
        <w:tab/>
        <w:t>M</w:t>
      </w:r>
      <w:r w:rsidRPr="003D137B">
        <w:t xml:space="preserve">iss </w:t>
      </w:r>
      <w:r w:rsidR="00287C1C">
        <w:t>E</w:t>
      </w:r>
      <w:r w:rsidRPr="003D137B">
        <w:t>ls</w:t>
      </w:r>
      <w:r w:rsidR="00287C1C">
        <w:t>p</w:t>
      </w:r>
      <w:r w:rsidRPr="003D137B">
        <w:t>eth Armstrong.</w:t>
      </w:r>
    </w:p>
    <w:p w14:paraId="3CC2BA8D" w14:textId="45E52292" w:rsidR="003D137B" w:rsidRDefault="00287C1C" w:rsidP="00776AD8">
      <w:r>
        <w:t>Honorary T</w:t>
      </w:r>
      <w:r w:rsidR="003D137B" w:rsidRPr="003D137B">
        <w:t>reasurer</w:t>
      </w:r>
      <w:r>
        <w:tab/>
      </w:r>
      <w:r>
        <w:tab/>
      </w:r>
      <w:r>
        <w:tab/>
      </w:r>
      <w:r w:rsidR="003D137B" w:rsidRPr="003D137B">
        <w:t>Mr. A</w:t>
      </w:r>
      <w:r>
        <w:t>.</w:t>
      </w:r>
      <w:r w:rsidR="003D137B" w:rsidRPr="003D137B">
        <w:t xml:space="preserve"> Ian M</w:t>
      </w:r>
      <w:r>
        <w:t>a</w:t>
      </w:r>
      <w:r w:rsidR="003D137B" w:rsidRPr="003D137B">
        <w:t>cNeil.</w:t>
      </w:r>
    </w:p>
    <w:p w14:paraId="360AAB46" w14:textId="56F41AE2" w:rsidR="003D137B" w:rsidRDefault="003D137B" w:rsidP="00776AD8">
      <w:r w:rsidRPr="003D137B">
        <w:t xml:space="preserve">Honorary </w:t>
      </w:r>
      <w:r w:rsidR="00287C1C">
        <w:t>B</w:t>
      </w:r>
      <w:r w:rsidRPr="003D137B">
        <w:t xml:space="preserve">adge </w:t>
      </w:r>
      <w:r w:rsidR="00287C1C">
        <w:t>S</w:t>
      </w:r>
      <w:r w:rsidRPr="003D137B">
        <w:t xml:space="preserve">ecretary </w:t>
      </w:r>
      <w:r w:rsidR="00287C1C">
        <w:tab/>
      </w:r>
      <w:r w:rsidR="00287C1C">
        <w:tab/>
        <w:t>Mr. Wilson H</w:t>
      </w:r>
      <w:r w:rsidRPr="003D137B">
        <w:t>ill.</w:t>
      </w:r>
    </w:p>
    <w:p w14:paraId="36B378C8" w14:textId="65124061" w:rsidR="003D137B" w:rsidRDefault="003D137B" w:rsidP="00776AD8">
      <w:r w:rsidRPr="003D137B">
        <w:t xml:space="preserve">Camp </w:t>
      </w:r>
      <w:r w:rsidR="00287C1C">
        <w:t>S</w:t>
      </w:r>
      <w:r w:rsidRPr="003D137B">
        <w:t xml:space="preserve">kipper. </w:t>
      </w:r>
      <w:r w:rsidR="00287C1C">
        <w:tab/>
      </w:r>
      <w:r w:rsidR="00287C1C">
        <w:tab/>
      </w:r>
      <w:r w:rsidR="00287C1C">
        <w:tab/>
      </w:r>
      <w:r w:rsidR="00287C1C">
        <w:tab/>
      </w:r>
      <w:r w:rsidRPr="003D137B">
        <w:t>Mr</w:t>
      </w:r>
      <w:r w:rsidR="00287C1C">
        <w:t>.</w:t>
      </w:r>
      <w:r w:rsidRPr="003D137B">
        <w:t xml:space="preserve"> Ernest </w:t>
      </w:r>
      <w:r w:rsidR="00287C1C">
        <w:t>S</w:t>
      </w:r>
      <w:r w:rsidRPr="003D137B">
        <w:t>almon.</w:t>
      </w:r>
    </w:p>
    <w:p w14:paraId="6920F66D" w14:textId="70060A0E" w:rsidR="003D137B" w:rsidRDefault="003D137B" w:rsidP="00776AD8">
      <w:r w:rsidRPr="003D137B">
        <w:t xml:space="preserve">District </w:t>
      </w:r>
      <w:r w:rsidR="00287C1C">
        <w:t>S</w:t>
      </w:r>
      <w:r w:rsidRPr="003D137B">
        <w:t xml:space="preserve">coutmaster </w:t>
      </w:r>
      <w:r w:rsidR="00287C1C">
        <w:tab/>
      </w:r>
      <w:r w:rsidR="00287C1C">
        <w:tab/>
      </w:r>
      <w:r w:rsidR="00287C1C">
        <w:tab/>
      </w:r>
      <w:r w:rsidRPr="003D137B">
        <w:t>Mr</w:t>
      </w:r>
      <w:r w:rsidR="00287C1C">
        <w:t>.</w:t>
      </w:r>
      <w:r w:rsidRPr="003D137B">
        <w:t xml:space="preserve"> Ernest </w:t>
      </w:r>
      <w:r w:rsidR="00287C1C">
        <w:t>S</w:t>
      </w:r>
      <w:r w:rsidRPr="003D137B">
        <w:t>almon.</w:t>
      </w:r>
    </w:p>
    <w:p w14:paraId="282A86FC" w14:textId="445609B3" w:rsidR="003D137B" w:rsidRDefault="003D137B" w:rsidP="00776AD8">
      <w:r w:rsidRPr="003D137B">
        <w:t xml:space="preserve">District </w:t>
      </w:r>
      <w:r w:rsidR="00287C1C">
        <w:t>C</w:t>
      </w:r>
      <w:r w:rsidRPr="003D137B">
        <w:t xml:space="preserve">ubmaster </w:t>
      </w:r>
      <w:r w:rsidR="00287C1C">
        <w:tab/>
      </w:r>
      <w:r w:rsidR="00287C1C">
        <w:tab/>
      </w:r>
      <w:r w:rsidR="00287C1C">
        <w:tab/>
        <w:t>M</w:t>
      </w:r>
      <w:r w:rsidRPr="003D137B">
        <w:t>iss Jean Tulloch.</w:t>
      </w:r>
    </w:p>
    <w:p w14:paraId="36773830" w14:textId="4984B9B2" w:rsidR="003D137B" w:rsidRDefault="00287C1C" w:rsidP="00776AD8">
      <w:r>
        <w:t>Honorary</w:t>
      </w:r>
      <w:r w:rsidR="003D137B" w:rsidRPr="003D137B">
        <w:t xml:space="preserve"> </w:t>
      </w:r>
      <w:r>
        <w:t>L</w:t>
      </w:r>
      <w:r w:rsidR="003D137B" w:rsidRPr="003D137B">
        <w:t xml:space="preserve">egal </w:t>
      </w:r>
      <w:r>
        <w:t>A</w:t>
      </w:r>
      <w:r w:rsidR="003D137B" w:rsidRPr="003D137B">
        <w:t xml:space="preserve">dvisers. </w:t>
      </w:r>
      <w:r>
        <w:tab/>
      </w:r>
      <w:r>
        <w:tab/>
      </w:r>
      <w:r w:rsidR="003D137B" w:rsidRPr="00287C1C">
        <w:rPr>
          <w:i/>
          <w:iCs/>
        </w:rPr>
        <w:t>Col</w:t>
      </w:r>
      <w:r w:rsidRPr="00287C1C">
        <w:rPr>
          <w:i/>
          <w:iCs/>
        </w:rPr>
        <w:t>.</w:t>
      </w:r>
      <w:r w:rsidR="003D137B" w:rsidRPr="003D137B">
        <w:t xml:space="preserve"> Paterson.</w:t>
      </w:r>
    </w:p>
    <w:p w14:paraId="38BE01E9" w14:textId="796543CB" w:rsidR="003D137B" w:rsidRDefault="00287C1C" w:rsidP="00776AD8">
      <w:r>
        <w:t>Honorary</w:t>
      </w:r>
      <w:r w:rsidR="003D137B" w:rsidRPr="003D137B">
        <w:t xml:space="preserve"> </w:t>
      </w:r>
      <w:r>
        <w:t>A</w:t>
      </w:r>
      <w:r w:rsidR="003D137B" w:rsidRPr="003D137B">
        <w:t xml:space="preserve">uditors. </w:t>
      </w:r>
      <w:r>
        <w:tab/>
      </w:r>
      <w:r>
        <w:tab/>
      </w:r>
      <w:r>
        <w:tab/>
        <w:t>Messrs. Kerr</w:t>
      </w:r>
      <w:r w:rsidR="003D137B" w:rsidRPr="003D137B">
        <w:t xml:space="preserve"> and Lindsay.</w:t>
      </w:r>
    </w:p>
    <w:p w14:paraId="459B684A" w14:textId="2441A44F" w:rsidR="003D137B" w:rsidRDefault="003D137B" w:rsidP="00776AD8">
      <w:r w:rsidRPr="003D137B">
        <w:t>Representatives to C</w:t>
      </w:r>
      <w:r w:rsidR="00287C1C">
        <w:t>.</w:t>
      </w:r>
      <w:r w:rsidRPr="003D137B">
        <w:t>S</w:t>
      </w:r>
      <w:r w:rsidR="00287C1C">
        <w:t>.</w:t>
      </w:r>
      <w:r w:rsidRPr="003D137B">
        <w:t xml:space="preserve">C. </w:t>
      </w:r>
      <w:r w:rsidR="00287C1C">
        <w:tab/>
      </w:r>
      <w:r w:rsidR="00287C1C">
        <w:tab/>
      </w:r>
      <w:r w:rsidRPr="003D137B">
        <w:t xml:space="preserve">Treasurer and </w:t>
      </w:r>
      <w:r w:rsidR="00287C1C">
        <w:t>S</w:t>
      </w:r>
      <w:r w:rsidRPr="003D137B">
        <w:t>ecretary.</w:t>
      </w:r>
    </w:p>
    <w:p w14:paraId="4A2C4EBC" w14:textId="026C1602" w:rsidR="003D137B" w:rsidRDefault="003D137B" w:rsidP="00776AD8">
      <w:r w:rsidRPr="003D137B">
        <w:t>Representatives to S</w:t>
      </w:r>
      <w:r w:rsidR="00287C1C">
        <w:t>.</w:t>
      </w:r>
      <w:r w:rsidRPr="003D137B">
        <w:t>H</w:t>
      </w:r>
      <w:r w:rsidR="00287C1C">
        <w:t>.</w:t>
      </w:r>
      <w:r w:rsidRPr="003D137B">
        <w:t xml:space="preserve">Q. </w:t>
      </w:r>
      <w:r w:rsidR="00287C1C">
        <w:tab/>
      </w:r>
      <w:r w:rsidR="00287C1C">
        <w:tab/>
      </w:r>
      <w:r w:rsidRPr="003D137B">
        <w:t xml:space="preserve">Treasurer, </w:t>
      </w:r>
      <w:r w:rsidR="00287C1C">
        <w:t>S</w:t>
      </w:r>
      <w:r w:rsidRPr="003D137B">
        <w:t>ecretary and Mr William Daly.</w:t>
      </w:r>
    </w:p>
    <w:p w14:paraId="715C1CB9" w14:textId="71692DDE" w:rsidR="003D137B" w:rsidRDefault="00287C1C" w:rsidP="00776AD8">
      <w:r>
        <w:t>Honorary</w:t>
      </w:r>
      <w:r w:rsidR="003D137B" w:rsidRPr="003D137B">
        <w:t xml:space="preserve"> </w:t>
      </w:r>
      <w:r>
        <w:t>W</w:t>
      </w:r>
      <w:r w:rsidR="003D137B" w:rsidRPr="003D137B">
        <w:t xml:space="preserve">arden. </w:t>
      </w:r>
      <w:r>
        <w:tab/>
      </w:r>
      <w:r>
        <w:tab/>
      </w:r>
      <w:r>
        <w:tab/>
      </w:r>
      <w:r w:rsidR="003D137B" w:rsidRPr="003D137B">
        <w:t xml:space="preserve">Mrs </w:t>
      </w:r>
      <w:proofErr w:type="spellStart"/>
      <w:r>
        <w:t>M</w:t>
      </w:r>
      <w:r w:rsidR="003D137B" w:rsidRPr="003D137B">
        <w:t>c</w:t>
      </w:r>
      <w:r>
        <w:t>C</w:t>
      </w:r>
      <w:r w:rsidR="003D137B" w:rsidRPr="003D137B">
        <w:t>rindle</w:t>
      </w:r>
      <w:proofErr w:type="spellEnd"/>
      <w:r w:rsidR="003D137B" w:rsidRPr="003D137B">
        <w:t>.</w:t>
      </w:r>
    </w:p>
    <w:p w14:paraId="4A351292" w14:textId="3B538C26" w:rsidR="003D137B" w:rsidRDefault="003D137B" w:rsidP="00287C1C">
      <w:pPr>
        <w:ind w:left="3600" w:hanging="3600"/>
      </w:pPr>
      <w:r w:rsidRPr="003D137B">
        <w:t xml:space="preserve">Executive. </w:t>
      </w:r>
      <w:r w:rsidR="00287C1C">
        <w:tab/>
      </w:r>
      <w:r w:rsidRPr="003D137B">
        <w:t xml:space="preserve">Office bearers and </w:t>
      </w:r>
      <w:r w:rsidR="00287C1C">
        <w:t>3</w:t>
      </w:r>
      <w:r w:rsidRPr="003D137B">
        <w:t xml:space="preserve"> </w:t>
      </w:r>
      <w:r w:rsidR="00287C1C">
        <w:t>S</w:t>
      </w:r>
      <w:r w:rsidRPr="003D137B">
        <w:t>couters</w:t>
      </w:r>
      <w:r w:rsidR="00287C1C">
        <w:t>,</w:t>
      </w:r>
      <w:r w:rsidRPr="003D137B">
        <w:t xml:space="preserve"> Mr. Thomson, Mr William </w:t>
      </w:r>
      <w:proofErr w:type="spellStart"/>
      <w:r w:rsidRPr="003D137B">
        <w:t>daly</w:t>
      </w:r>
      <w:proofErr w:type="spellEnd"/>
      <w:r w:rsidRPr="003D137B">
        <w:t xml:space="preserve"> and Mr</w:t>
      </w:r>
      <w:r w:rsidR="00287C1C">
        <w:t>.</w:t>
      </w:r>
      <w:r w:rsidRPr="003D137B">
        <w:t xml:space="preserve"> Robert Morrison.</w:t>
      </w:r>
    </w:p>
    <w:p w14:paraId="783BF74D" w14:textId="77777777" w:rsidR="00287C1C" w:rsidRDefault="00287C1C" w:rsidP="00776AD8"/>
    <w:p w14:paraId="7CD4A0E2" w14:textId="0A5D1E61" w:rsidR="003D137B" w:rsidRPr="00287C1C" w:rsidRDefault="003D137B" w:rsidP="00776AD8">
      <w:pPr>
        <w:rPr>
          <w:u w:val="single"/>
        </w:rPr>
      </w:pPr>
      <w:r w:rsidRPr="00287C1C">
        <w:rPr>
          <w:u w:val="single"/>
        </w:rPr>
        <w:t xml:space="preserve">Vote of </w:t>
      </w:r>
      <w:r w:rsidR="00287C1C" w:rsidRPr="00287C1C">
        <w:rPr>
          <w:u w:val="single"/>
        </w:rPr>
        <w:t>T</w:t>
      </w:r>
      <w:r w:rsidRPr="00287C1C">
        <w:rPr>
          <w:u w:val="single"/>
        </w:rPr>
        <w:t>hanks.</w:t>
      </w:r>
    </w:p>
    <w:p w14:paraId="0CBA626A" w14:textId="3C44799E" w:rsidR="003D137B" w:rsidRDefault="003D137B" w:rsidP="00776AD8">
      <w:r w:rsidRPr="003D137B">
        <w:t>Mr</w:t>
      </w:r>
      <w:r w:rsidR="00287C1C">
        <w:t>.</w:t>
      </w:r>
      <w:r w:rsidRPr="003D137B">
        <w:t xml:space="preserve"> Douglas </w:t>
      </w:r>
      <w:r w:rsidR="00287C1C">
        <w:t>T</w:t>
      </w:r>
      <w:r w:rsidRPr="003D137B">
        <w:t xml:space="preserve">roup, </w:t>
      </w:r>
      <w:r w:rsidR="00287C1C">
        <w:t>C</w:t>
      </w:r>
      <w:r w:rsidRPr="003D137B">
        <w:t>hairman</w:t>
      </w:r>
      <w:r w:rsidR="00287C1C">
        <w:t>,</w:t>
      </w:r>
      <w:r w:rsidRPr="003D137B">
        <w:t xml:space="preserve"> was accorded a vote of thanks.</w:t>
      </w:r>
    </w:p>
    <w:p w14:paraId="50C1F64B" w14:textId="77777777" w:rsidR="003D137B" w:rsidRDefault="003D137B" w:rsidP="00776AD8"/>
    <w:p w14:paraId="0A9C74E7" w14:textId="77777777" w:rsidR="00287C1C" w:rsidRDefault="00287C1C" w:rsidP="003D137B">
      <w:pPr>
        <w:rPr>
          <w:b/>
          <w:bCs/>
        </w:rPr>
      </w:pPr>
    </w:p>
    <w:p w14:paraId="6537A511" w14:textId="77777777" w:rsidR="00287C1C" w:rsidRDefault="00287C1C" w:rsidP="003D137B">
      <w:pPr>
        <w:rPr>
          <w:b/>
          <w:bCs/>
        </w:rPr>
      </w:pPr>
    </w:p>
    <w:p w14:paraId="63E5E81F" w14:textId="77777777" w:rsidR="00287C1C" w:rsidRDefault="00287C1C" w:rsidP="003D137B">
      <w:pPr>
        <w:rPr>
          <w:b/>
          <w:bCs/>
        </w:rPr>
      </w:pPr>
    </w:p>
    <w:p w14:paraId="677C01FE" w14:textId="77777777" w:rsidR="00287C1C" w:rsidRDefault="00287C1C">
      <w:pPr>
        <w:rPr>
          <w:b/>
          <w:bCs/>
        </w:rPr>
      </w:pPr>
      <w:r>
        <w:rPr>
          <w:b/>
          <w:bCs/>
        </w:rPr>
        <w:br w:type="page"/>
      </w:r>
    </w:p>
    <w:p w14:paraId="36C8BDC7" w14:textId="1B65580C" w:rsidR="003D137B" w:rsidRDefault="003D137B" w:rsidP="003D137B">
      <w:r>
        <w:rPr>
          <w:b/>
          <w:bCs/>
        </w:rPr>
        <w:lastRenderedPageBreak/>
        <w:t>At Greenock and w</w:t>
      </w:r>
      <w:r w:rsidRPr="00F910A7">
        <w:rPr>
          <w:b/>
          <w:bCs/>
        </w:rPr>
        <w:t>ithin</w:t>
      </w:r>
      <w:r>
        <w:rPr>
          <w:b/>
          <w:bCs/>
        </w:rPr>
        <w:t xml:space="preserve"> Headquarters, Robertson St., on Monday, 29</w:t>
      </w:r>
      <w:r w:rsidRPr="00984D3E">
        <w:rPr>
          <w:b/>
          <w:bCs/>
          <w:vertAlign w:val="superscript"/>
        </w:rPr>
        <w:t>th</w:t>
      </w:r>
      <w:r>
        <w:rPr>
          <w:b/>
          <w:bCs/>
        </w:rPr>
        <w:t xml:space="preserve"> </w:t>
      </w:r>
      <w:proofErr w:type="gramStart"/>
      <w:r>
        <w:rPr>
          <w:b/>
          <w:bCs/>
        </w:rPr>
        <w:t>November,</w:t>
      </w:r>
      <w:proofErr w:type="gramEnd"/>
      <w:r>
        <w:rPr>
          <w:b/>
          <w:bCs/>
        </w:rPr>
        <w:t xml:space="preserve"> 1943 at 8 p.m.</w:t>
      </w:r>
    </w:p>
    <w:p w14:paraId="4E254A1E" w14:textId="77777777" w:rsidR="003D137B" w:rsidRDefault="003D137B" w:rsidP="003D137B">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p>
    <w:p w14:paraId="07993E0A" w14:textId="77777777" w:rsidR="003D137B" w:rsidRDefault="003D137B" w:rsidP="003D137B">
      <w:pPr>
        <w:rPr>
          <w:u w:val="single"/>
        </w:rPr>
      </w:pPr>
    </w:p>
    <w:p w14:paraId="1CEDB0A5" w14:textId="77777777" w:rsidR="003D137B" w:rsidRDefault="003D137B" w:rsidP="003D137B">
      <w:pPr>
        <w:rPr>
          <w:u w:val="single"/>
        </w:rPr>
      </w:pPr>
      <w:r w:rsidRPr="009C5E38">
        <w:rPr>
          <w:u w:val="single"/>
        </w:rPr>
        <w:t>Sederunt</w:t>
      </w:r>
    </w:p>
    <w:p w14:paraId="659E6775" w14:textId="19EF97FB" w:rsidR="003D137B" w:rsidRDefault="003D137B" w:rsidP="003D137B">
      <w:r>
        <w:t>Interim DC James J. Swan; Mr. R. Morrison; Mr. W. Daly; Mr. E. Salmon;</w:t>
      </w:r>
      <w:r w:rsidRPr="003D137B">
        <w:t xml:space="preserve"> </w:t>
      </w:r>
      <w:r>
        <w:t>DCM Miss Jean Tulloch; Miss Armstrong; Miss Campbell.</w:t>
      </w:r>
    </w:p>
    <w:p w14:paraId="08F3D238" w14:textId="77777777" w:rsidR="003D137B" w:rsidRDefault="003D137B" w:rsidP="003D137B"/>
    <w:p w14:paraId="0CD4523D" w14:textId="77777777" w:rsidR="003D137B" w:rsidRPr="00287C1C" w:rsidRDefault="003D137B" w:rsidP="003D137B">
      <w:pPr>
        <w:rPr>
          <w:u w:val="single"/>
        </w:rPr>
      </w:pPr>
      <w:r w:rsidRPr="00287C1C">
        <w:rPr>
          <w:u w:val="single"/>
        </w:rPr>
        <w:t>Attending</w:t>
      </w:r>
    </w:p>
    <w:p w14:paraId="4863A1DC" w14:textId="1E4B6BF8" w:rsidR="003D137B" w:rsidRDefault="003D137B" w:rsidP="003D137B">
      <w:r>
        <w:t>Honorary Treasurer.</w:t>
      </w:r>
    </w:p>
    <w:p w14:paraId="3177655D" w14:textId="77777777" w:rsidR="003D137B" w:rsidRDefault="003D137B" w:rsidP="003D137B"/>
    <w:p w14:paraId="44A36232" w14:textId="72933DCB" w:rsidR="003D137B" w:rsidRPr="00287C1C" w:rsidRDefault="003D137B" w:rsidP="003D137B">
      <w:pPr>
        <w:rPr>
          <w:u w:val="single"/>
        </w:rPr>
      </w:pPr>
      <w:r w:rsidRPr="00287C1C">
        <w:rPr>
          <w:u w:val="single"/>
        </w:rPr>
        <w:t>Finance.</w:t>
      </w:r>
    </w:p>
    <w:p w14:paraId="13EDF489" w14:textId="272E49B9" w:rsidR="003D137B" w:rsidRDefault="004B6678" w:rsidP="003D137B">
      <w:r>
        <w:t>*</w:t>
      </w:r>
      <w:r w:rsidR="00287C1C">
        <w:t>There was</w:t>
      </w:r>
      <w:r w:rsidR="003D137B" w:rsidRPr="003D137B">
        <w:t xml:space="preserve"> in </w:t>
      </w:r>
      <w:r w:rsidR="00287C1C">
        <w:t>A</w:t>
      </w:r>
      <w:r w:rsidR="003D137B" w:rsidRPr="003D137B">
        <w:t xml:space="preserve">ssociation </w:t>
      </w:r>
      <w:r w:rsidR="00287C1C">
        <w:t>A</w:t>
      </w:r>
      <w:r w:rsidR="003D137B" w:rsidRPr="003D137B">
        <w:t xml:space="preserve">ccounts </w:t>
      </w:r>
      <w:r>
        <w:t>£</w:t>
      </w:r>
      <w:r w:rsidR="003D137B" w:rsidRPr="003D137B">
        <w:t>34-3-4</w:t>
      </w:r>
      <w:r>
        <w:t>d</w:t>
      </w:r>
      <w:r w:rsidR="003D137B" w:rsidRPr="003D137B">
        <w:t xml:space="preserve">; Association </w:t>
      </w:r>
      <w:r>
        <w:t>R</w:t>
      </w:r>
      <w:r w:rsidR="003D137B" w:rsidRPr="003D137B">
        <w:t xml:space="preserve">eserve </w:t>
      </w:r>
      <w:r w:rsidR="00287C1C">
        <w:t>A</w:t>
      </w:r>
      <w:r w:rsidR="003D137B" w:rsidRPr="003D137B">
        <w:t xml:space="preserve">ccount </w:t>
      </w:r>
      <w:r>
        <w:t>£</w:t>
      </w:r>
      <w:r w:rsidR="003D137B" w:rsidRPr="003D137B">
        <w:t>111- 17-9</w:t>
      </w:r>
      <w:r>
        <w:t>d</w:t>
      </w:r>
      <w:r w:rsidR="003D137B" w:rsidRPr="003D137B">
        <w:t xml:space="preserve">; Pipe </w:t>
      </w:r>
      <w:r>
        <w:t>B</w:t>
      </w:r>
      <w:r w:rsidR="003D137B" w:rsidRPr="003D137B">
        <w:t xml:space="preserve">and </w:t>
      </w:r>
      <w:r w:rsidR="00287C1C">
        <w:t>A</w:t>
      </w:r>
      <w:r w:rsidR="003D137B" w:rsidRPr="003D137B">
        <w:t xml:space="preserve">ccount </w:t>
      </w:r>
      <w:r>
        <w:t>£</w:t>
      </w:r>
      <w:r w:rsidR="003D137B" w:rsidRPr="003D137B">
        <w:t>1</w:t>
      </w:r>
      <w:r>
        <w:t>1</w:t>
      </w:r>
      <w:r w:rsidR="003D137B" w:rsidRPr="003D137B">
        <w:t>3-3-3</w:t>
      </w:r>
      <w:r>
        <w:t>d</w:t>
      </w:r>
      <w:r w:rsidR="003D137B" w:rsidRPr="003D137B">
        <w:t xml:space="preserve">; Pipe Band </w:t>
      </w:r>
      <w:r>
        <w:t>M</w:t>
      </w:r>
      <w:r w:rsidR="003D137B" w:rsidRPr="003D137B">
        <w:t xml:space="preserve">aintenance </w:t>
      </w:r>
      <w:r w:rsidR="00287C1C">
        <w:t>A</w:t>
      </w:r>
      <w:r w:rsidR="003D137B" w:rsidRPr="003D137B">
        <w:t xml:space="preserve">ccount </w:t>
      </w:r>
      <w:r>
        <w:t>£4-9-</w:t>
      </w:r>
      <w:r w:rsidR="003D137B" w:rsidRPr="003D137B">
        <w:t>2</w:t>
      </w:r>
      <w:r>
        <w:t>d</w:t>
      </w:r>
      <w:r w:rsidR="003D137B" w:rsidRPr="003D137B">
        <w:t xml:space="preserve">; A total of </w:t>
      </w:r>
      <w:r w:rsidR="00287C1C">
        <w:t>£</w:t>
      </w:r>
      <w:r w:rsidR="003D137B" w:rsidRPr="003D137B">
        <w:t>263-13-6</w:t>
      </w:r>
      <w:r>
        <w:t>d</w:t>
      </w:r>
      <w:r w:rsidR="003D137B" w:rsidRPr="003D137B">
        <w:t>.</w:t>
      </w:r>
    </w:p>
    <w:p w14:paraId="52D54028" w14:textId="5E304AC1" w:rsidR="003D137B" w:rsidRDefault="004B6678" w:rsidP="003D137B">
      <w:r>
        <w:t>*</w:t>
      </w:r>
      <w:r w:rsidR="003D137B" w:rsidRPr="003D137B">
        <w:t>The under</w:t>
      </w:r>
      <w:r>
        <w:t>noted</w:t>
      </w:r>
      <w:r w:rsidR="003D137B" w:rsidRPr="003D137B">
        <w:t xml:space="preserve"> accounts were passed for </w:t>
      </w:r>
      <w:proofErr w:type="gramStart"/>
      <w:r w:rsidR="003D137B" w:rsidRPr="003D137B">
        <w:t>payment:-</w:t>
      </w:r>
      <w:proofErr w:type="gramEnd"/>
    </w:p>
    <w:p w14:paraId="5BC95A6F" w14:textId="1F97919A" w:rsidR="003D137B" w:rsidRDefault="004B6678" w:rsidP="004B6678">
      <w:pPr>
        <w:ind w:firstLine="720"/>
      </w:pPr>
      <w:r>
        <w:t>B</w:t>
      </w:r>
      <w:r w:rsidR="003D137B" w:rsidRPr="003D137B">
        <w:t xml:space="preserve">adges </w:t>
      </w:r>
      <w:r>
        <w:tab/>
      </w:r>
      <w:r>
        <w:tab/>
        <w:t xml:space="preserve">     </w:t>
      </w:r>
      <w:r w:rsidR="003D137B" w:rsidRPr="003D137B">
        <w:t>18-9</w:t>
      </w:r>
      <w:r>
        <w:t>d</w:t>
      </w:r>
      <w:r w:rsidR="003D137B" w:rsidRPr="003D137B">
        <w:t>.</w:t>
      </w:r>
    </w:p>
    <w:p w14:paraId="5F1E334E" w14:textId="135AC7D3" w:rsidR="003D137B" w:rsidRDefault="003D137B" w:rsidP="004B6678">
      <w:pPr>
        <w:ind w:firstLine="720"/>
      </w:pPr>
      <w:r w:rsidRPr="003D137B">
        <w:t>G</w:t>
      </w:r>
      <w:r w:rsidR="004B6678">
        <w:t>.</w:t>
      </w:r>
      <w:r w:rsidRPr="003D137B">
        <w:t>C</w:t>
      </w:r>
      <w:r w:rsidR="004B6678">
        <w:t>.</w:t>
      </w:r>
      <w:r w:rsidRPr="003D137B">
        <w:t>C</w:t>
      </w:r>
      <w:r w:rsidR="004B6678">
        <w:t>.</w:t>
      </w:r>
      <w:r w:rsidRPr="003D137B">
        <w:t>S</w:t>
      </w:r>
      <w:r w:rsidR="004B6678">
        <w:t>.</w:t>
      </w:r>
      <w:r w:rsidRPr="003D137B">
        <w:t xml:space="preserve"> </w:t>
      </w:r>
      <w:r w:rsidR="004B6678">
        <w:t>Lt</w:t>
      </w:r>
      <w:r w:rsidRPr="003D137B">
        <w:t xml:space="preserve">d </w:t>
      </w:r>
      <w:r w:rsidR="004B6678">
        <w:tab/>
      </w:r>
      <w:r w:rsidR="004B6678">
        <w:tab/>
        <w:t>£</w:t>
      </w:r>
      <w:r w:rsidRPr="003D137B">
        <w:t>1-14-10</w:t>
      </w:r>
      <w:r w:rsidR="004B6678">
        <w:t>d</w:t>
      </w:r>
      <w:r w:rsidRPr="003D137B">
        <w:t>.</w:t>
      </w:r>
    </w:p>
    <w:p w14:paraId="4F8A6F11" w14:textId="77777777" w:rsidR="003D137B" w:rsidRDefault="003D137B" w:rsidP="003D137B"/>
    <w:p w14:paraId="34955BC9" w14:textId="14B98AAD" w:rsidR="003D137B" w:rsidRPr="004B6678" w:rsidRDefault="003D137B" w:rsidP="003D137B">
      <w:pPr>
        <w:rPr>
          <w:u w:val="single"/>
        </w:rPr>
      </w:pPr>
      <w:proofErr w:type="gramStart"/>
      <w:r w:rsidRPr="004B6678">
        <w:rPr>
          <w:u w:val="single"/>
        </w:rPr>
        <w:t>Lets</w:t>
      </w:r>
      <w:proofErr w:type="gramEnd"/>
      <w:r w:rsidRPr="004B6678">
        <w:rPr>
          <w:u w:val="single"/>
        </w:rPr>
        <w:t>.</w:t>
      </w:r>
    </w:p>
    <w:p w14:paraId="7A813A73" w14:textId="794DEDEE" w:rsidR="003D137B" w:rsidRDefault="003D137B" w:rsidP="004B6678">
      <w:pPr>
        <w:ind w:firstLine="720"/>
      </w:pPr>
      <w:r w:rsidRPr="003D137B">
        <w:t xml:space="preserve">45th </w:t>
      </w:r>
      <w:r w:rsidR="004B6678">
        <w:tab/>
      </w:r>
      <w:r w:rsidR="004B6678">
        <w:tab/>
      </w:r>
      <w:r w:rsidR="004B6678">
        <w:tab/>
      </w:r>
      <w:r w:rsidRPr="003D137B">
        <w:t xml:space="preserve">2nd, 9th, 16th and 23rd </w:t>
      </w:r>
      <w:proofErr w:type="gramStart"/>
      <w:r w:rsidRPr="003D137B">
        <w:t>December,</w:t>
      </w:r>
      <w:proofErr w:type="gramEnd"/>
      <w:r w:rsidRPr="003D137B">
        <w:t xml:space="preserve"> 1943.</w:t>
      </w:r>
    </w:p>
    <w:p w14:paraId="2228053C" w14:textId="052E9F89" w:rsidR="003D137B" w:rsidRDefault="003D137B" w:rsidP="004B6678">
      <w:pPr>
        <w:ind w:left="2160" w:firstLine="720"/>
      </w:pPr>
      <w:r w:rsidRPr="003D137B">
        <w:t xml:space="preserve">4th, 18th, 25th </w:t>
      </w:r>
      <w:proofErr w:type="gramStart"/>
      <w:r w:rsidRPr="003D137B">
        <w:t>December,</w:t>
      </w:r>
      <w:proofErr w:type="gramEnd"/>
      <w:r w:rsidRPr="003D137B">
        <w:t xml:space="preserve"> 1943.</w:t>
      </w:r>
    </w:p>
    <w:p w14:paraId="03DFBD71" w14:textId="77DA6344" w:rsidR="003D137B" w:rsidRDefault="003D137B" w:rsidP="004B6678">
      <w:pPr>
        <w:ind w:firstLine="720"/>
      </w:pPr>
      <w:r w:rsidRPr="003D137B">
        <w:t>Cu</w:t>
      </w:r>
      <w:r w:rsidR="004B6678">
        <w:t>b</w:t>
      </w:r>
      <w:r w:rsidRPr="003D137B">
        <w:t xml:space="preserve"> </w:t>
      </w:r>
      <w:r w:rsidR="004B6678">
        <w:t>C</w:t>
      </w:r>
      <w:r w:rsidRPr="003D137B">
        <w:t xml:space="preserve">ouncil </w:t>
      </w:r>
      <w:r w:rsidR="004B6678">
        <w:tab/>
      </w:r>
      <w:r w:rsidR="004B6678">
        <w:tab/>
        <w:t>3rd</w:t>
      </w:r>
      <w:r w:rsidRPr="003D137B">
        <w:t xml:space="preserve"> </w:t>
      </w:r>
      <w:proofErr w:type="gramStart"/>
      <w:r w:rsidRPr="003D137B">
        <w:t>December,</w:t>
      </w:r>
      <w:proofErr w:type="gramEnd"/>
      <w:r w:rsidRPr="003D137B">
        <w:t xml:space="preserve"> 1943.</w:t>
      </w:r>
    </w:p>
    <w:p w14:paraId="158CCB06" w14:textId="6DBA6A4B" w:rsidR="003D137B" w:rsidRDefault="007F26E3" w:rsidP="004B6678">
      <w:pPr>
        <w:ind w:firstLine="720"/>
      </w:pPr>
      <w:r w:rsidRPr="007F26E3">
        <w:t>P</w:t>
      </w:r>
      <w:r w:rsidR="004B6678">
        <w:t>.</w:t>
      </w:r>
      <w:r w:rsidRPr="007F26E3">
        <w:t>L</w:t>
      </w:r>
      <w:r w:rsidR="004B6678">
        <w:t>.’s</w:t>
      </w:r>
      <w:r w:rsidRPr="007F26E3">
        <w:t xml:space="preserve"> </w:t>
      </w:r>
      <w:r w:rsidR="004B6678">
        <w:t>P</w:t>
      </w:r>
      <w:r w:rsidRPr="007F26E3">
        <w:t xml:space="preserve">arliament </w:t>
      </w:r>
      <w:r w:rsidR="004B6678">
        <w:tab/>
      </w:r>
      <w:r w:rsidRPr="007F26E3">
        <w:t xml:space="preserve">21st </w:t>
      </w:r>
      <w:proofErr w:type="gramStart"/>
      <w:r w:rsidRPr="007F26E3">
        <w:t>December,</w:t>
      </w:r>
      <w:proofErr w:type="gramEnd"/>
      <w:r w:rsidRPr="007F26E3">
        <w:t xml:space="preserve"> 1943.</w:t>
      </w:r>
    </w:p>
    <w:p w14:paraId="090A0571" w14:textId="684EDF52" w:rsidR="007F26E3" w:rsidRDefault="007F26E3" w:rsidP="004B6678">
      <w:pPr>
        <w:ind w:firstLine="720"/>
      </w:pPr>
      <w:r w:rsidRPr="007F26E3">
        <w:t xml:space="preserve">Free </w:t>
      </w:r>
      <w:r w:rsidR="004B6678">
        <w:t>L</w:t>
      </w:r>
      <w:r w:rsidRPr="007F26E3">
        <w:t xml:space="preserve">ets </w:t>
      </w:r>
      <w:r w:rsidR="004B6678">
        <w:tab/>
      </w:r>
      <w:r w:rsidR="004B6678">
        <w:tab/>
      </w:r>
      <w:r w:rsidRPr="007F26E3">
        <w:t xml:space="preserve">12th and 19th </w:t>
      </w:r>
      <w:proofErr w:type="gramStart"/>
      <w:r w:rsidRPr="007F26E3">
        <w:t>December,</w:t>
      </w:r>
      <w:proofErr w:type="gramEnd"/>
      <w:r w:rsidRPr="007F26E3">
        <w:t xml:space="preserve"> 1943.</w:t>
      </w:r>
    </w:p>
    <w:p w14:paraId="70F8EF76" w14:textId="77777777" w:rsidR="007F26E3" w:rsidRDefault="007F26E3" w:rsidP="003D137B"/>
    <w:p w14:paraId="5085D92B" w14:textId="31FFC987" w:rsidR="007F26E3" w:rsidRPr="004B6678" w:rsidRDefault="007F26E3" w:rsidP="003D137B">
      <w:pPr>
        <w:rPr>
          <w:u w:val="single"/>
        </w:rPr>
      </w:pPr>
      <w:r w:rsidRPr="004B6678">
        <w:rPr>
          <w:u w:val="single"/>
        </w:rPr>
        <w:t xml:space="preserve">Apologies for </w:t>
      </w:r>
      <w:r w:rsidR="004B6678" w:rsidRPr="004B6678">
        <w:rPr>
          <w:u w:val="single"/>
        </w:rPr>
        <w:t>A</w:t>
      </w:r>
      <w:r w:rsidRPr="004B6678">
        <w:rPr>
          <w:u w:val="single"/>
        </w:rPr>
        <w:t>bsence.</w:t>
      </w:r>
    </w:p>
    <w:p w14:paraId="64047B04" w14:textId="2ADB5A69" w:rsidR="007F26E3" w:rsidRDefault="007F26E3" w:rsidP="003D137B">
      <w:r w:rsidRPr="007F26E3">
        <w:t xml:space="preserve">Apologies for absence were received from the </w:t>
      </w:r>
      <w:r w:rsidR="004B6678">
        <w:t>C</w:t>
      </w:r>
      <w:r w:rsidRPr="007F26E3">
        <w:t>hairman, Mr</w:t>
      </w:r>
      <w:r w:rsidR="004B6678">
        <w:t>.</w:t>
      </w:r>
      <w:r w:rsidRPr="007F26E3">
        <w:t xml:space="preserve"> C</w:t>
      </w:r>
      <w:r w:rsidR="004B6678">
        <w:t>.</w:t>
      </w:r>
      <w:r w:rsidRPr="007F26E3">
        <w:t xml:space="preserve"> </w:t>
      </w:r>
      <w:r w:rsidR="004B6678">
        <w:t>Finnie</w:t>
      </w:r>
      <w:r w:rsidRPr="007F26E3">
        <w:t>; Mr</w:t>
      </w:r>
      <w:r w:rsidR="004B6678">
        <w:t>.</w:t>
      </w:r>
      <w:r w:rsidRPr="007F26E3">
        <w:t xml:space="preserve"> D</w:t>
      </w:r>
      <w:r w:rsidR="004B6678">
        <w:t>.</w:t>
      </w:r>
      <w:r w:rsidRPr="007F26E3">
        <w:t xml:space="preserve"> Thompson; Mr</w:t>
      </w:r>
      <w:r w:rsidR="004B6678">
        <w:t>.</w:t>
      </w:r>
      <w:r w:rsidRPr="007F26E3">
        <w:t xml:space="preserve"> F</w:t>
      </w:r>
      <w:r w:rsidR="004B6678">
        <w:t>.</w:t>
      </w:r>
      <w:r w:rsidRPr="007F26E3">
        <w:t xml:space="preserve"> </w:t>
      </w:r>
      <w:proofErr w:type="spellStart"/>
      <w:r w:rsidR="004B6678">
        <w:t>Olley</w:t>
      </w:r>
      <w:proofErr w:type="spellEnd"/>
      <w:r w:rsidRPr="007F26E3">
        <w:t>.</w:t>
      </w:r>
    </w:p>
    <w:p w14:paraId="569E0E3D" w14:textId="77777777" w:rsidR="007F26E3" w:rsidRDefault="007F26E3" w:rsidP="003D137B"/>
    <w:p w14:paraId="5D0FD46F" w14:textId="6FA9485D" w:rsidR="007F26E3" w:rsidRPr="004B6678" w:rsidRDefault="007F26E3" w:rsidP="003D137B">
      <w:pPr>
        <w:rPr>
          <w:u w:val="single"/>
        </w:rPr>
      </w:pPr>
      <w:r w:rsidRPr="004B6678">
        <w:rPr>
          <w:u w:val="single"/>
        </w:rPr>
        <w:t xml:space="preserve">Cub </w:t>
      </w:r>
      <w:r w:rsidR="004B6678" w:rsidRPr="004B6678">
        <w:rPr>
          <w:u w:val="single"/>
        </w:rPr>
        <w:t>R</w:t>
      </w:r>
      <w:r w:rsidRPr="004B6678">
        <w:rPr>
          <w:u w:val="single"/>
        </w:rPr>
        <w:t>eport.</w:t>
      </w:r>
    </w:p>
    <w:p w14:paraId="1E698643" w14:textId="3FAB556B" w:rsidR="007F26E3" w:rsidRDefault="007F26E3" w:rsidP="003D137B">
      <w:r w:rsidRPr="007F26E3">
        <w:t xml:space="preserve">The </w:t>
      </w:r>
      <w:r w:rsidR="004B6678">
        <w:t>C</w:t>
      </w:r>
      <w:r w:rsidRPr="007F26E3">
        <w:t>ubmasters</w:t>
      </w:r>
      <w:r w:rsidR="004B6678">
        <w:t>’</w:t>
      </w:r>
      <w:r w:rsidRPr="007F26E3">
        <w:t xml:space="preserve"> </w:t>
      </w:r>
      <w:r w:rsidR="004B6678">
        <w:t>A</w:t>
      </w:r>
      <w:r w:rsidRPr="007F26E3">
        <w:t xml:space="preserve">nnual </w:t>
      </w:r>
      <w:r w:rsidR="004B6678">
        <w:t>S</w:t>
      </w:r>
      <w:r w:rsidRPr="007F26E3">
        <w:t xml:space="preserve">ocial was held on 12th </w:t>
      </w:r>
      <w:proofErr w:type="gramStart"/>
      <w:r w:rsidRPr="007F26E3">
        <w:t>November,</w:t>
      </w:r>
      <w:proofErr w:type="gramEnd"/>
      <w:r w:rsidRPr="007F26E3">
        <w:t xml:space="preserve"> 1943. </w:t>
      </w:r>
      <w:r w:rsidR="004B6678">
        <w:t>Scouters</w:t>
      </w:r>
      <w:r w:rsidRPr="007F26E3">
        <w:t xml:space="preserve"> had been invited and about 20 came along. It was proposed to hold the annual toy parade on 12th </w:t>
      </w:r>
      <w:proofErr w:type="gramStart"/>
      <w:r w:rsidRPr="007F26E3">
        <w:t>December,</w:t>
      </w:r>
      <w:proofErr w:type="gramEnd"/>
      <w:r w:rsidRPr="007F26E3">
        <w:t xml:space="preserve"> 1943 if permission was granted. Cubmasters invite the assistance of all </w:t>
      </w:r>
      <w:r w:rsidR="004B6678">
        <w:t>S</w:t>
      </w:r>
      <w:r w:rsidRPr="007F26E3">
        <w:t xml:space="preserve">couters on 12th and 19th December for a </w:t>
      </w:r>
      <w:r w:rsidR="004B6678">
        <w:t>“M</w:t>
      </w:r>
      <w:r w:rsidRPr="007F26E3">
        <w:t xml:space="preserve">ake do and </w:t>
      </w:r>
      <w:r w:rsidR="004B6678">
        <w:t>M</w:t>
      </w:r>
      <w:r w:rsidRPr="007F26E3">
        <w:t>end</w:t>
      </w:r>
      <w:r w:rsidR="004B6678">
        <w:t>”</w:t>
      </w:r>
      <w:r w:rsidRPr="007F26E3">
        <w:t>.</w:t>
      </w:r>
    </w:p>
    <w:p w14:paraId="562C7C25" w14:textId="77777777" w:rsidR="007F26E3" w:rsidRDefault="007F26E3" w:rsidP="003D137B"/>
    <w:p w14:paraId="348D772B" w14:textId="254DA539" w:rsidR="007F26E3" w:rsidRPr="004B6678" w:rsidRDefault="007F26E3" w:rsidP="003D137B">
      <w:pPr>
        <w:rPr>
          <w:u w:val="single"/>
        </w:rPr>
      </w:pPr>
      <w:r w:rsidRPr="004B6678">
        <w:rPr>
          <w:u w:val="single"/>
        </w:rPr>
        <w:t xml:space="preserve">Scout </w:t>
      </w:r>
      <w:r w:rsidR="004B6678" w:rsidRPr="004B6678">
        <w:rPr>
          <w:u w:val="single"/>
        </w:rPr>
        <w:t>R</w:t>
      </w:r>
      <w:r w:rsidRPr="004B6678">
        <w:rPr>
          <w:u w:val="single"/>
        </w:rPr>
        <w:t>eport.</w:t>
      </w:r>
    </w:p>
    <w:p w14:paraId="6523ECB9" w14:textId="5F4803A4" w:rsidR="004B6678" w:rsidRDefault="004B6678" w:rsidP="003D137B">
      <w:r>
        <w:t>*</w:t>
      </w:r>
      <w:r w:rsidR="007F26E3" w:rsidRPr="007F26E3">
        <w:t xml:space="preserve">A </w:t>
      </w:r>
      <w:r>
        <w:t>S</w:t>
      </w:r>
      <w:r w:rsidR="007F26E3" w:rsidRPr="007F26E3">
        <w:t xml:space="preserve">couters meeting had been held on 31st October and had discussed </w:t>
      </w:r>
      <w:r>
        <w:t>S</w:t>
      </w:r>
      <w:r w:rsidR="007F26E3" w:rsidRPr="007F26E3">
        <w:t xml:space="preserve">couting. </w:t>
      </w:r>
    </w:p>
    <w:p w14:paraId="06C56F35" w14:textId="68C09E0A" w:rsidR="004B6678" w:rsidRDefault="004B6678" w:rsidP="003D137B">
      <w:r>
        <w:t>*</w:t>
      </w:r>
      <w:r w:rsidR="007F26E3" w:rsidRPr="007F26E3">
        <w:t>Mr Jack St</w:t>
      </w:r>
      <w:r>
        <w:t>ew</w:t>
      </w:r>
      <w:r w:rsidR="007F26E3" w:rsidRPr="007F26E3">
        <w:t>art, A</w:t>
      </w:r>
      <w:r>
        <w:t>.</w:t>
      </w:r>
      <w:r w:rsidR="007F26E3" w:rsidRPr="007F26E3">
        <w:t>D</w:t>
      </w:r>
      <w:r>
        <w:t>.</w:t>
      </w:r>
      <w:r w:rsidR="007F26E3" w:rsidRPr="007F26E3">
        <w:t>C</w:t>
      </w:r>
      <w:r>
        <w:t>.,</w:t>
      </w:r>
      <w:r w:rsidR="007F26E3" w:rsidRPr="007F26E3">
        <w:t xml:space="preserve"> Glasgow, conducted series of </w:t>
      </w:r>
      <w:r>
        <w:t>T</w:t>
      </w:r>
      <w:r w:rsidR="007F26E3" w:rsidRPr="007F26E3">
        <w:t xml:space="preserve">raining </w:t>
      </w:r>
      <w:r>
        <w:t>C</w:t>
      </w:r>
      <w:r w:rsidR="007F26E3" w:rsidRPr="007F26E3">
        <w:t xml:space="preserve">lasses for </w:t>
      </w:r>
      <w:r>
        <w:t>S</w:t>
      </w:r>
      <w:r w:rsidR="007F26E3" w:rsidRPr="007F26E3">
        <w:t xml:space="preserve">coutmasters in the Hut on Sundays. </w:t>
      </w:r>
    </w:p>
    <w:p w14:paraId="6A34DC69" w14:textId="407BE250" w:rsidR="007F26E3" w:rsidRDefault="004B6678" w:rsidP="003D137B">
      <w:r>
        <w:t>*</w:t>
      </w:r>
      <w:r w:rsidR="007F26E3" w:rsidRPr="007F26E3">
        <w:t>P</w:t>
      </w:r>
      <w:r>
        <w:t>.</w:t>
      </w:r>
      <w:proofErr w:type="gramStart"/>
      <w:r w:rsidR="007F26E3" w:rsidRPr="007F26E3">
        <w:t>L</w:t>
      </w:r>
      <w:r>
        <w:t>.s</w:t>
      </w:r>
      <w:proofErr w:type="gramEnd"/>
      <w:r w:rsidR="007F26E3" w:rsidRPr="007F26E3">
        <w:t xml:space="preserve"> </w:t>
      </w:r>
      <w:r>
        <w:t>P</w:t>
      </w:r>
      <w:r w:rsidR="007F26E3" w:rsidRPr="007F26E3">
        <w:t>arliament had met but there was nothing to report of any interest from that meeting.</w:t>
      </w:r>
    </w:p>
    <w:p w14:paraId="6FD13074" w14:textId="77777777" w:rsidR="007F26E3" w:rsidRDefault="007F26E3" w:rsidP="003D137B"/>
    <w:p w14:paraId="001CB139" w14:textId="59878F09" w:rsidR="007F26E3" w:rsidRPr="004B6678" w:rsidRDefault="007F26E3" w:rsidP="003D137B">
      <w:pPr>
        <w:rPr>
          <w:u w:val="single"/>
        </w:rPr>
      </w:pPr>
      <w:r w:rsidRPr="004B6678">
        <w:rPr>
          <w:u w:val="single"/>
        </w:rPr>
        <w:t xml:space="preserve">Rover </w:t>
      </w:r>
      <w:r w:rsidR="004B6678" w:rsidRPr="004B6678">
        <w:rPr>
          <w:u w:val="single"/>
        </w:rPr>
        <w:t>R</w:t>
      </w:r>
      <w:r w:rsidRPr="004B6678">
        <w:rPr>
          <w:u w:val="single"/>
        </w:rPr>
        <w:t>eport.</w:t>
      </w:r>
    </w:p>
    <w:p w14:paraId="7B250D9A" w14:textId="65FA2BD9" w:rsidR="007F26E3" w:rsidRDefault="007F26E3" w:rsidP="003D137B">
      <w:r w:rsidRPr="007F26E3">
        <w:t>Nothing to report.</w:t>
      </w:r>
    </w:p>
    <w:p w14:paraId="1418C39A" w14:textId="77777777" w:rsidR="007F26E3" w:rsidRDefault="007F26E3" w:rsidP="003D137B"/>
    <w:p w14:paraId="5239B07A" w14:textId="432EBDDC" w:rsidR="007F26E3" w:rsidRPr="004B6678" w:rsidRDefault="007F26E3" w:rsidP="003D137B">
      <w:pPr>
        <w:rPr>
          <w:u w:val="single"/>
        </w:rPr>
      </w:pPr>
      <w:r w:rsidRPr="004B6678">
        <w:rPr>
          <w:u w:val="single"/>
        </w:rPr>
        <w:t xml:space="preserve">Badge </w:t>
      </w:r>
      <w:r w:rsidR="004B6678" w:rsidRPr="004B6678">
        <w:rPr>
          <w:u w:val="single"/>
        </w:rPr>
        <w:t>S</w:t>
      </w:r>
      <w:r w:rsidRPr="004B6678">
        <w:rPr>
          <w:u w:val="single"/>
        </w:rPr>
        <w:t>ecretar</w:t>
      </w:r>
      <w:r w:rsidR="004B6678" w:rsidRPr="004B6678">
        <w:rPr>
          <w:u w:val="single"/>
        </w:rPr>
        <w:t>y’s R</w:t>
      </w:r>
      <w:r w:rsidRPr="004B6678">
        <w:rPr>
          <w:u w:val="single"/>
        </w:rPr>
        <w:t>eport.</w:t>
      </w:r>
    </w:p>
    <w:p w14:paraId="74FBCE5F" w14:textId="6DB685C3" w:rsidR="007F26E3" w:rsidRDefault="007F26E3" w:rsidP="003D137B">
      <w:r w:rsidRPr="007F26E3">
        <w:lastRenderedPageBreak/>
        <w:t>Mr</w:t>
      </w:r>
      <w:r w:rsidR="004B6678">
        <w:t>.</w:t>
      </w:r>
      <w:r w:rsidRPr="007F26E3">
        <w:t xml:space="preserve"> </w:t>
      </w:r>
      <w:r w:rsidR="004B6678">
        <w:t>J.J. S</w:t>
      </w:r>
      <w:r w:rsidRPr="007F26E3">
        <w:t>wan</w:t>
      </w:r>
      <w:r w:rsidR="004B6678">
        <w:t>,</w:t>
      </w:r>
      <w:r w:rsidRPr="007F26E3">
        <w:t xml:space="preserve"> </w:t>
      </w:r>
      <w:r w:rsidR="004B6678">
        <w:t>I</w:t>
      </w:r>
      <w:r w:rsidRPr="007F26E3">
        <w:t>nterim D</w:t>
      </w:r>
      <w:r w:rsidR="004B6678">
        <w:t>.</w:t>
      </w:r>
      <w:r w:rsidRPr="007F26E3">
        <w:t>C</w:t>
      </w:r>
      <w:r w:rsidR="004B6678">
        <w:t>.,</w:t>
      </w:r>
      <w:r w:rsidRPr="007F26E3">
        <w:t xml:space="preserve"> read the report on behalf of Mr</w:t>
      </w:r>
      <w:r w:rsidR="004B6678">
        <w:t>.</w:t>
      </w:r>
      <w:r w:rsidRPr="007F26E3">
        <w:t xml:space="preserve"> F</w:t>
      </w:r>
      <w:r w:rsidR="004B6678">
        <w:t>.</w:t>
      </w:r>
      <w:r w:rsidRPr="007F26E3">
        <w:t xml:space="preserve"> </w:t>
      </w:r>
      <w:proofErr w:type="spellStart"/>
      <w:r w:rsidR="004B6678">
        <w:t>Olley</w:t>
      </w:r>
      <w:proofErr w:type="spellEnd"/>
      <w:r w:rsidRPr="007F26E3">
        <w:t xml:space="preserve">. One item of great interest was that the </w:t>
      </w:r>
      <w:r w:rsidR="004B6678">
        <w:t>S</w:t>
      </w:r>
      <w:r w:rsidRPr="007F26E3">
        <w:t xml:space="preserve">cout </w:t>
      </w:r>
      <w:r w:rsidR="004B6678">
        <w:t>S</w:t>
      </w:r>
      <w:r w:rsidRPr="007F26E3">
        <w:t>tore</w:t>
      </w:r>
      <w:r w:rsidR="004B6678">
        <w:t>,</w:t>
      </w:r>
      <w:r w:rsidRPr="007F26E3">
        <w:t xml:space="preserve"> Glasgow had allowed us to open an account with them. A few of the most popular badges were to hand and Mr</w:t>
      </w:r>
      <w:r w:rsidR="004B6678">
        <w:t xml:space="preserve">. </w:t>
      </w:r>
      <w:proofErr w:type="spellStart"/>
      <w:r w:rsidR="004B6678">
        <w:t>Olley</w:t>
      </w:r>
      <w:proofErr w:type="spellEnd"/>
      <w:r w:rsidRPr="007F26E3">
        <w:t xml:space="preserve"> in his report had asked that an account for badges be opened </w:t>
      </w:r>
      <w:proofErr w:type="gramStart"/>
      <w:r w:rsidRPr="007F26E3">
        <w:t>in order to</w:t>
      </w:r>
      <w:proofErr w:type="gramEnd"/>
      <w:r w:rsidRPr="007F26E3">
        <w:t xml:space="preserve"> buy up a stock. With regard to badge accounts</w:t>
      </w:r>
      <w:r w:rsidR="004B6678">
        <w:t>,</w:t>
      </w:r>
      <w:r w:rsidRPr="007F26E3">
        <w:t xml:space="preserve"> it was agreed to grant </w:t>
      </w:r>
      <w:r w:rsidR="004B6678">
        <w:t>£</w:t>
      </w:r>
      <w:r w:rsidRPr="007F26E3">
        <w:t xml:space="preserve">5 in order to allow him </w:t>
      </w:r>
      <w:proofErr w:type="gramStart"/>
      <w:r w:rsidRPr="007F26E3">
        <w:t>have</w:t>
      </w:r>
      <w:proofErr w:type="gramEnd"/>
      <w:r w:rsidRPr="007F26E3">
        <w:t xml:space="preserve"> a stock in hand. Certain stipulated badges to be kept in hand and a monthly statement to be made to the executive. The </w:t>
      </w:r>
      <w:r w:rsidR="00E47722">
        <w:t>E</w:t>
      </w:r>
      <w:r w:rsidRPr="007F26E3">
        <w:t>xecutive</w:t>
      </w:r>
      <w:r w:rsidR="00E47722">
        <w:t>’s</w:t>
      </w:r>
      <w:r w:rsidRPr="007F26E3">
        <w:t xml:space="preserve"> suggestion to be put to Mr</w:t>
      </w:r>
      <w:r w:rsidR="00E47722">
        <w:t xml:space="preserve">. </w:t>
      </w:r>
      <w:proofErr w:type="spellStart"/>
      <w:r w:rsidR="00E47722">
        <w:t>Olley</w:t>
      </w:r>
      <w:proofErr w:type="spellEnd"/>
      <w:r w:rsidRPr="007F26E3">
        <w:t xml:space="preserve"> for his O</w:t>
      </w:r>
      <w:r w:rsidR="00E47722">
        <w:t>.</w:t>
      </w:r>
      <w:r w:rsidRPr="007F26E3">
        <w:t>K. Application by Mr</w:t>
      </w:r>
      <w:r w:rsidR="00E47722">
        <w:t>.</w:t>
      </w:r>
      <w:r w:rsidRPr="007F26E3">
        <w:t xml:space="preserve"> </w:t>
      </w:r>
      <w:proofErr w:type="spellStart"/>
      <w:r w:rsidR="00E47722">
        <w:t>M</w:t>
      </w:r>
      <w:r w:rsidRPr="007F26E3">
        <w:t>c</w:t>
      </w:r>
      <w:r w:rsidR="00E47722">
        <w:t>C</w:t>
      </w:r>
      <w:r w:rsidRPr="007F26E3">
        <w:t>rindle</w:t>
      </w:r>
      <w:proofErr w:type="spellEnd"/>
      <w:r w:rsidRPr="007F26E3">
        <w:t xml:space="preserve"> for permission to present a </w:t>
      </w:r>
      <w:r w:rsidR="00E47722">
        <w:t>T</w:t>
      </w:r>
      <w:r w:rsidRPr="007F26E3">
        <w:t xml:space="preserve">hanks </w:t>
      </w:r>
      <w:r w:rsidR="00E47722">
        <w:t>B</w:t>
      </w:r>
      <w:r w:rsidRPr="007F26E3">
        <w:t>adge to Mr</w:t>
      </w:r>
      <w:r w:rsidR="00E47722">
        <w:t>.</w:t>
      </w:r>
      <w:r w:rsidRPr="007F26E3">
        <w:t xml:space="preserve"> Ferguson was granted.</w:t>
      </w:r>
    </w:p>
    <w:p w14:paraId="01AACE94" w14:textId="77777777" w:rsidR="007F26E3" w:rsidRDefault="007F26E3" w:rsidP="003D137B"/>
    <w:p w14:paraId="3FEF1079" w14:textId="5D51FA0E" w:rsidR="007F26E3" w:rsidRPr="00E47722" w:rsidRDefault="007F26E3" w:rsidP="003D137B">
      <w:pPr>
        <w:rPr>
          <w:u w:val="single"/>
        </w:rPr>
      </w:pPr>
      <w:r w:rsidRPr="00E47722">
        <w:rPr>
          <w:u w:val="single"/>
        </w:rPr>
        <w:t xml:space="preserve">Sports </w:t>
      </w:r>
      <w:r w:rsidR="00E47722" w:rsidRPr="00E47722">
        <w:rPr>
          <w:u w:val="single"/>
        </w:rPr>
        <w:t>E</w:t>
      </w:r>
      <w:r w:rsidRPr="00E47722">
        <w:rPr>
          <w:u w:val="single"/>
        </w:rPr>
        <w:t>quipment.</w:t>
      </w:r>
    </w:p>
    <w:p w14:paraId="07837E8B" w14:textId="392AAB00" w:rsidR="007F26E3" w:rsidRDefault="007F26E3" w:rsidP="003D137B">
      <w:r w:rsidRPr="007F26E3">
        <w:t>Mr</w:t>
      </w:r>
      <w:r w:rsidR="00760856">
        <w:t>.</w:t>
      </w:r>
      <w:r w:rsidRPr="007F26E3">
        <w:t xml:space="preserve"> Swan had received permission to buy some sports equipment.</w:t>
      </w:r>
    </w:p>
    <w:p w14:paraId="5BBC1F65" w14:textId="77777777" w:rsidR="007F26E3" w:rsidRDefault="007F26E3" w:rsidP="003D137B"/>
    <w:p w14:paraId="2792C756" w14:textId="28BCC81B" w:rsidR="007F26E3" w:rsidRPr="00760856" w:rsidRDefault="007F26E3" w:rsidP="003D137B">
      <w:pPr>
        <w:rPr>
          <w:u w:val="single"/>
        </w:rPr>
      </w:pPr>
      <w:r w:rsidRPr="00760856">
        <w:rPr>
          <w:u w:val="single"/>
        </w:rPr>
        <w:t xml:space="preserve">Sea </w:t>
      </w:r>
      <w:r w:rsidR="00760856" w:rsidRPr="00760856">
        <w:rPr>
          <w:u w:val="single"/>
        </w:rPr>
        <w:t>S</w:t>
      </w:r>
      <w:r w:rsidRPr="00760856">
        <w:rPr>
          <w:u w:val="single"/>
        </w:rPr>
        <w:t xml:space="preserve">couts </w:t>
      </w:r>
      <w:r w:rsidR="00760856" w:rsidRPr="00760856">
        <w:rPr>
          <w:u w:val="single"/>
        </w:rPr>
        <w:t>R</w:t>
      </w:r>
      <w:r w:rsidRPr="00760856">
        <w:rPr>
          <w:u w:val="single"/>
        </w:rPr>
        <w:t>eport.</w:t>
      </w:r>
    </w:p>
    <w:p w14:paraId="295FFA48" w14:textId="2DC90DBC" w:rsidR="007F26E3" w:rsidRDefault="007F26E3" w:rsidP="003D137B">
      <w:r w:rsidRPr="007F26E3">
        <w:t xml:space="preserve">National </w:t>
      </w:r>
      <w:r w:rsidR="00760856">
        <w:t>S</w:t>
      </w:r>
      <w:r w:rsidRPr="007F26E3">
        <w:t xml:space="preserve">ea </w:t>
      </w:r>
      <w:r w:rsidR="00760856">
        <w:t>S</w:t>
      </w:r>
      <w:r w:rsidRPr="007F26E3">
        <w:t xml:space="preserve">couts </w:t>
      </w:r>
      <w:r w:rsidR="00760856">
        <w:t>E</w:t>
      </w:r>
      <w:r w:rsidRPr="007F26E3">
        <w:t>xhibition to be held in London 10</w:t>
      </w:r>
      <w:r w:rsidR="00760856">
        <w:t>/</w:t>
      </w:r>
      <w:r w:rsidRPr="007F26E3">
        <w:t xml:space="preserve">15th </w:t>
      </w:r>
      <w:proofErr w:type="gramStart"/>
      <w:r w:rsidRPr="007F26E3">
        <w:t>April,</w:t>
      </w:r>
      <w:proofErr w:type="gramEnd"/>
      <w:r w:rsidRPr="007F26E3">
        <w:t xml:space="preserve"> 1944 and in Glasgow on 28</w:t>
      </w:r>
      <w:r w:rsidR="00760856">
        <w:t>th</w:t>
      </w:r>
      <w:r w:rsidRPr="007F26E3">
        <w:t xml:space="preserve"> February, 1944.</w:t>
      </w:r>
    </w:p>
    <w:p w14:paraId="6F998F33" w14:textId="77777777" w:rsidR="007F26E3" w:rsidRDefault="007F26E3" w:rsidP="003D137B"/>
    <w:p w14:paraId="2D9B3B58" w14:textId="23CD476D" w:rsidR="007F26E3" w:rsidRPr="00760856" w:rsidRDefault="007F26E3" w:rsidP="003D137B">
      <w:pPr>
        <w:rPr>
          <w:u w:val="single"/>
        </w:rPr>
      </w:pPr>
      <w:r w:rsidRPr="00760856">
        <w:rPr>
          <w:u w:val="single"/>
        </w:rPr>
        <w:t>P</w:t>
      </w:r>
      <w:r w:rsidR="00760856" w:rsidRPr="00760856">
        <w:rPr>
          <w:u w:val="single"/>
        </w:rPr>
        <w:t>.</w:t>
      </w:r>
      <w:r w:rsidRPr="00760856">
        <w:rPr>
          <w:u w:val="single"/>
        </w:rPr>
        <w:t>L</w:t>
      </w:r>
      <w:r w:rsidR="00760856" w:rsidRPr="00760856">
        <w:rPr>
          <w:u w:val="single"/>
        </w:rPr>
        <w:t>.’s</w:t>
      </w:r>
      <w:r w:rsidRPr="00760856">
        <w:rPr>
          <w:u w:val="single"/>
        </w:rPr>
        <w:t xml:space="preserve"> </w:t>
      </w:r>
      <w:r w:rsidR="00760856" w:rsidRPr="00760856">
        <w:rPr>
          <w:u w:val="single"/>
        </w:rPr>
        <w:t>Tr</w:t>
      </w:r>
      <w:r w:rsidRPr="00760856">
        <w:rPr>
          <w:u w:val="single"/>
        </w:rPr>
        <w:t>aining.</w:t>
      </w:r>
    </w:p>
    <w:p w14:paraId="5C0E6494" w14:textId="13E32D94" w:rsidR="007F26E3" w:rsidRDefault="007F26E3" w:rsidP="003D137B">
      <w:r w:rsidRPr="007F26E3">
        <w:t xml:space="preserve">Letter was read from Scottish </w:t>
      </w:r>
      <w:r w:rsidR="00B02C40">
        <w:t>H</w:t>
      </w:r>
      <w:r w:rsidRPr="007F26E3">
        <w:t xml:space="preserve">eadquarters regarding </w:t>
      </w:r>
      <w:r w:rsidR="00B02C40">
        <w:t>P.L.’s T</w:t>
      </w:r>
      <w:r w:rsidRPr="007F26E3">
        <w:t>raining</w:t>
      </w:r>
      <w:r w:rsidR="00B02C40">
        <w:t>. T</w:t>
      </w:r>
      <w:r w:rsidRPr="007F26E3">
        <w:t xml:space="preserve">he </w:t>
      </w:r>
      <w:r w:rsidR="00B02C40">
        <w:t>E</w:t>
      </w:r>
      <w:r w:rsidRPr="007F26E3">
        <w:t>xecutive agreed that a reply be sent to the effect that the questions raised in the letter were being attended to in this district.</w:t>
      </w:r>
    </w:p>
    <w:p w14:paraId="442F07AC" w14:textId="77777777" w:rsidR="007F26E3" w:rsidRDefault="007F26E3" w:rsidP="003D137B"/>
    <w:p w14:paraId="2C18D66C" w14:textId="519D129D" w:rsidR="007F26E3" w:rsidRPr="00B02C40" w:rsidRDefault="007F26E3" w:rsidP="003D137B">
      <w:pPr>
        <w:rPr>
          <w:u w:val="single"/>
        </w:rPr>
      </w:pPr>
      <w:r w:rsidRPr="00B02C40">
        <w:rPr>
          <w:u w:val="single"/>
        </w:rPr>
        <w:t>Warrants.</w:t>
      </w:r>
    </w:p>
    <w:p w14:paraId="590B44F9" w14:textId="6E32A3E2" w:rsidR="007F26E3" w:rsidRDefault="007F26E3" w:rsidP="003D137B">
      <w:r w:rsidRPr="007F26E3">
        <w:t xml:space="preserve">Applications for warrants were received from Kenneth </w:t>
      </w:r>
      <w:r w:rsidR="00B02C40">
        <w:t>A.</w:t>
      </w:r>
      <w:r w:rsidRPr="007F26E3">
        <w:t xml:space="preserve"> Mitchell</w:t>
      </w:r>
      <w:r w:rsidR="00B02C40">
        <w:t xml:space="preserve"> a</w:t>
      </w:r>
      <w:r w:rsidRPr="007F26E3">
        <w:t>s A</w:t>
      </w:r>
      <w:r w:rsidR="00B02C40">
        <w:t>.</w:t>
      </w:r>
      <w:r w:rsidRPr="007F26E3">
        <w:t>S</w:t>
      </w:r>
      <w:r w:rsidR="00B02C40">
        <w:t>.</w:t>
      </w:r>
      <w:r w:rsidRPr="007F26E3">
        <w:t>M</w:t>
      </w:r>
      <w:r w:rsidR="00B02C40">
        <w:t>.</w:t>
      </w:r>
      <w:r w:rsidRPr="007F26E3">
        <w:t xml:space="preserve"> of 85th Renfrew</w:t>
      </w:r>
      <w:r w:rsidR="00B02C40">
        <w:t>s</w:t>
      </w:r>
      <w:r w:rsidRPr="007F26E3">
        <w:t>hire, and from Christine C</w:t>
      </w:r>
      <w:r w:rsidR="00B02C40">
        <w:t>.</w:t>
      </w:r>
      <w:r w:rsidRPr="007F26E3">
        <w:t xml:space="preserve"> </w:t>
      </w:r>
      <w:r w:rsidR="00B02C40">
        <w:t>W</w:t>
      </w:r>
      <w:r w:rsidRPr="007F26E3">
        <w:t>illiamson</w:t>
      </w:r>
      <w:r w:rsidR="00B02C40">
        <w:t xml:space="preserve"> a</w:t>
      </w:r>
      <w:r w:rsidRPr="007F26E3">
        <w:t>s A</w:t>
      </w:r>
      <w:r w:rsidR="00B02C40">
        <w:t>.</w:t>
      </w:r>
      <w:r w:rsidRPr="007F26E3">
        <w:t>C</w:t>
      </w:r>
      <w:r w:rsidR="00B02C40">
        <w:t>.</w:t>
      </w:r>
      <w:r w:rsidRPr="007F26E3">
        <w:t>M</w:t>
      </w:r>
      <w:r w:rsidR="00B02C40">
        <w:t>.</w:t>
      </w:r>
      <w:r w:rsidRPr="007F26E3">
        <w:t xml:space="preserve"> of 52 Renfrew</w:t>
      </w:r>
      <w:r w:rsidR="00B02C40">
        <w:t>s</w:t>
      </w:r>
      <w:r w:rsidRPr="007F26E3">
        <w:t>hire. The applications were approved.</w:t>
      </w:r>
    </w:p>
    <w:p w14:paraId="1DC3793F" w14:textId="77777777" w:rsidR="007F26E3" w:rsidRDefault="007F26E3" w:rsidP="003D137B"/>
    <w:p w14:paraId="31979319" w14:textId="11B76688" w:rsidR="007F26E3" w:rsidRPr="00B02C40" w:rsidRDefault="007F26E3" w:rsidP="003D137B">
      <w:pPr>
        <w:rPr>
          <w:u w:val="single"/>
        </w:rPr>
      </w:pPr>
      <w:r w:rsidRPr="00B02C40">
        <w:rPr>
          <w:u w:val="single"/>
        </w:rPr>
        <w:t>Secretary.</w:t>
      </w:r>
    </w:p>
    <w:p w14:paraId="47A35358" w14:textId="5DE45482" w:rsidR="007F26E3" w:rsidRDefault="007F26E3" w:rsidP="003D137B">
      <w:r w:rsidRPr="007F26E3">
        <w:t>Mr</w:t>
      </w:r>
      <w:r w:rsidR="00B02C40">
        <w:t>.</w:t>
      </w:r>
      <w:r w:rsidRPr="007F26E3">
        <w:t xml:space="preserve"> </w:t>
      </w:r>
      <w:r w:rsidR="00B02C40">
        <w:t>S</w:t>
      </w:r>
      <w:r w:rsidRPr="007F26E3">
        <w:t xml:space="preserve">wan intimated that </w:t>
      </w:r>
      <w:r w:rsidR="00B02C40">
        <w:t>M</w:t>
      </w:r>
      <w:r w:rsidRPr="007F26E3">
        <w:t xml:space="preserve">iss Martin had had to give up the </w:t>
      </w:r>
      <w:r w:rsidR="00B02C40">
        <w:t>S</w:t>
      </w:r>
      <w:r w:rsidRPr="007F26E3">
        <w:t>ecretaryship as she was now engaged on war</w:t>
      </w:r>
      <w:r w:rsidR="00B02C40">
        <w:t>-</w:t>
      </w:r>
      <w:r w:rsidRPr="007F26E3">
        <w:t xml:space="preserve">work and that </w:t>
      </w:r>
      <w:r w:rsidR="00B02C40">
        <w:t>M</w:t>
      </w:r>
      <w:r w:rsidRPr="007F26E3">
        <w:t xml:space="preserve">iss Campbell was willing to take over the duties, so that he had much pleasure in moving that </w:t>
      </w:r>
      <w:r w:rsidR="00B02C40">
        <w:t>M</w:t>
      </w:r>
      <w:r w:rsidRPr="007F26E3">
        <w:t xml:space="preserve">iss Campbell be appointed as </w:t>
      </w:r>
      <w:r w:rsidR="00B02C40">
        <w:t>S</w:t>
      </w:r>
      <w:r w:rsidRPr="007F26E3">
        <w:t xml:space="preserve">ecretary in place of </w:t>
      </w:r>
      <w:r w:rsidR="00B02C40">
        <w:t>M</w:t>
      </w:r>
      <w:r w:rsidRPr="007F26E3">
        <w:t>iss Martin</w:t>
      </w:r>
      <w:r w:rsidR="00B02C40">
        <w:t>.</w:t>
      </w:r>
      <w:r w:rsidRPr="007F26E3">
        <w:t xml:space="preserve"> Mr</w:t>
      </w:r>
      <w:r w:rsidR="00B02C40">
        <w:t>.</w:t>
      </w:r>
      <w:r w:rsidRPr="007F26E3">
        <w:t xml:space="preserve"> Swan took this opportunity of expressing the </w:t>
      </w:r>
      <w:r w:rsidR="00B02C40">
        <w:t>E</w:t>
      </w:r>
      <w:r w:rsidRPr="007F26E3">
        <w:t xml:space="preserve">xecutive's sincere appreciation of the work done by </w:t>
      </w:r>
      <w:r w:rsidR="00B02C40">
        <w:t>M</w:t>
      </w:r>
      <w:r w:rsidRPr="007F26E3">
        <w:t>iss Martin.</w:t>
      </w:r>
    </w:p>
    <w:p w14:paraId="42C249C5" w14:textId="77777777" w:rsidR="007F26E3" w:rsidRDefault="007F26E3" w:rsidP="003D137B"/>
    <w:p w14:paraId="143F24A3" w14:textId="3CD24384" w:rsidR="007F26E3" w:rsidRPr="00B02C40" w:rsidRDefault="007F26E3" w:rsidP="003D137B">
      <w:pPr>
        <w:rPr>
          <w:u w:val="single"/>
        </w:rPr>
      </w:pPr>
      <w:r w:rsidRPr="00B02C40">
        <w:rPr>
          <w:u w:val="single"/>
        </w:rPr>
        <w:t xml:space="preserve">Minutes </w:t>
      </w:r>
      <w:r w:rsidR="00B02C40" w:rsidRPr="00B02C40">
        <w:rPr>
          <w:u w:val="single"/>
        </w:rPr>
        <w:t>S</w:t>
      </w:r>
      <w:r w:rsidRPr="00B02C40">
        <w:rPr>
          <w:u w:val="single"/>
        </w:rPr>
        <w:t>ecretary.</w:t>
      </w:r>
    </w:p>
    <w:p w14:paraId="1A197FBB" w14:textId="70448B89" w:rsidR="007F26E3" w:rsidRDefault="007F26E3" w:rsidP="003D137B">
      <w:r w:rsidRPr="007F26E3">
        <w:t>Mr</w:t>
      </w:r>
      <w:r w:rsidR="00B02C40">
        <w:t>.</w:t>
      </w:r>
      <w:r w:rsidRPr="007F26E3">
        <w:t xml:space="preserve"> </w:t>
      </w:r>
      <w:r w:rsidR="00B02C40">
        <w:t>S</w:t>
      </w:r>
      <w:r w:rsidRPr="007F26E3">
        <w:t xml:space="preserve">wan intimated that the position of </w:t>
      </w:r>
      <w:r w:rsidR="00B02C40">
        <w:t>M</w:t>
      </w:r>
      <w:r w:rsidRPr="007F26E3">
        <w:t xml:space="preserve">inutes </w:t>
      </w:r>
      <w:r w:rsidR="00B02C40">
        <w:t>S</w:t>
      </w:r>
      <w:r w:rsidRPr="007F26E3">
        <w:t xml:space="preserve">ecretary would no longer function as </w:t>
      </w:r>
      <w:r w:rsidR="00B02C40">
        <w:t>M</w:t>
      </w:r>
      <w:r w:rsidRPr="007F26E3">
        <w:t xml:space="preserve">iss Campbell had agreed to take over both jobs. The </w:t>
      </w:r>
      <w:r w:rsidR="00B02C40">
        <w:t>E</w:t>
      </w:r>
      <w:r w:rsidRPr="007F26E3">
        <w:t>xecutive</w:t>
      </w:r>
      <w:r w:rsidR="00B02C40">
        <w:t>’s</w:t>
      </w:r>
      <w:r w:rsidRPr="007F26E3">
        <w:t xml:space="preserve"> thanks </w:t>
      </w:r>
      <w:proofErr w:type="gramStart"/>
      <w:r w:rsidRPr="007F26E3">
        <w:t>was</w:t>
      </w:r>
      <w:proofErr w:type="gramEnd"/>
      <w:r w:rsidRPr="007F26E3">
        <w:t xml:space="preserve"> expressed to </w:t>
      </w:r>
      <w:r w:rsidR="00B02C40">
        <w:t>M</w:t>
      </w:r>
      <w:r w:rsidRPr="007F26E3">
        <w:t>iss Armstrong for her work.</w:t>
      </w:r>
    </w:p>
    <w:p w14:paraId="25AD88AF" w14:textId="77777777" w:rsidR="007F26E3" w:rsidRDefault="007F26E3" w:rsidP="003D137B"/>
    <w:p w14:paraId="6EFC4C5C" w14:textId="62AFB4AC" w:rsidR="007F26E3" w:rsidRPr="00B02C40" w:rsidRDefault="007F26E3" w:rsidP="003D137B">
      <w:pPr>
        <w:rPr>
          <w:u w:val="single"/>
        </w:rPr>
      </w:pPr>
      <w:r w:rsidRPr="00B02C40">
        <w:rPr>
          <w:u w:val="single"/>
        </w:rPr>
        <w:t xml:space="preserve">Gang </w:t>
      </w:r>
      <w:r w:rsidR="00B02C40" w:rsidRPr="00B02C40">
        <w:rPr>
          <w:u w:val="single"/>
        </w:rPr>
        <w:t>S</w:t>
      </w:r>
      <w:r w:rsidRPr="00B02C40">
        <w:rPr>
          <w:u w:val="single"/>
        </w:rPr>
        <w:t>how.</w:t>
      </w:r>
    </w:p>
    <w:p w14:paraId="49BA5EF0" w14:textId="2C3AD385" w:rsidR="007F26E3" w:rsidRDefault="007F26E3" w:rsidP="003D137B">
      <w:r w:rsidRPr="007F26E3">
        <w:t xml:space="preserve">The </w:t>
      </w:r>
      <w:r w:rsidR="00B02C40">
        <w:t>S</w:t>
      </w:r>
      <w:r w:rsidRPr="007F26E3">
        <w:t xml:space="preserve">ecretary was instructed to make application to the </w:t>
      </w:r>
      <w:r w:rsidR="00B02C40">
        <w:t>M</w:t>
      </w:r>
      <w:r w:rsidRPr="007F26E3">
        <w:t xml:space="preserve">artyrs </w:t>
      </w:r>
      <w:r w:rsidR="00B02C40">
        <w:t>&amp;</w:t>
      </w:r>
      <w:r w:rsidRPr="007F26E3">
        <w:t xml:space="preserve"> </w:t>
      </w:r>
      <w:r w:rsidR="00B02C40">
        <w:t>N</w:t>
      </w:r>
      <w:r w:rsidRPr="007F26E3">
        <w:t>orth</w:t>
      </w:r>
      <w:r w:rsidR="00B02C40">
        <w:t xml:space="preserve"> C</w:t>
      </w:r>
      <w:r w:rsidRPr="007F26E3">
        <w:t xml:space="preserve">hurch for the use of their </w:t>
      </w:r>
      <w:r w:rsidR="00B02C40">
        <w:t>H</w:t>
      </w:r>
      <w:r w:rsidRPr="007F26E3">
        <w:t xml:space="preserve">all for the </w:t>
      </w:r>
      <w:r w:rsidR="00B02C40">
        <w:t>G</w:t>
      </w:r>
      <w:r w:rsidRPr="007F26E3">
        <w:t xml:space="preserve">ang </w:t>
      </w:r>
      <w:r w:rsidR="00B02C40">
        <w:t>S</w:t>
      </w:r>
      <w:r w:rsidRPr="007F26E3">
        <w:t xml:space="preserve">how </w:t>
      </w:r>
      <w:r w:rsidR="00B02C40">
        <w:t>R</w:t>
      </w:r>
      <w:r w:rsidRPr="007F26E3">
        <w:t>ehearsals on Saturdays from 7</w:t>
      </w:r>
      <w:r w:rsidR="00B02C40">
        <w:t xml:space="preserve"> p.m.</w:t>
      </w:r>
      <w:r w:rsidRPr="007F26E3">
        <w:t xml:space="preserve"> to 9</w:t>
      </w:r>
      <w:r w:rsidR="00B02C40">
        <w:t xml:space="preserve"> p.m. </w:t>
      </w:r>
      <w:r w:rsidRPr="007F26E3">
        <w:t>for the month</w:t>
      </w:r>
      <w:r w:rsidR="00B02C40">
        <w:t>s</w:t>
      </w:r>
      <w:r w:rsidRPr="007F26E3">
        <w:t xml:space="preserve"> of January, </w:t>
      </w:r>
      <w:proofErr w:type="gramStart"/>
      <w:r w:rsidRPr="007F26E3">
        <w:t>February</w:t>
      </w:r>
      <w:proofErr w:type="gramEnd"/>
      <w:r w:rsidRPr="007F26E3">
        <w:t xml:space="preserve"> and March, commencing on 15th January.</w:t>
      </w:r>
    </w:p>
    <w:p w14:paraId="76EF85F2" w14:textId="77777777" w:rsidR="00B02C40" w:rsidRDefault="00B02C40" w:rsidP="003D137B"/>
    <w:p w14:paraId="3E49B1E7" w14:textId="77777777" w:rsidR="00B02C40" w:rsidRDefault="00B02C40" w:rsidP="003D137B"/>
    <w:p w14:paraId="1D8B8403" w14:textId="5DF294F7" w:rsidR="007F26E3" w:rsidRDefault="007F26E3" w:rsidP="003D137B">
      <w:r w:rsidRPr="007F26E3">
        <w:t xml:space="preserve">It was agreed that </w:t>
      </w:r>
      <w:r w:rsidR="00B02C40">
        <w:t>Mr.</w:t>
      </w:r>
      <w:r w:rsidRPr="007F26E3">
        <w:t xml:space="preserve"> Swan should write to </w:t>
      </w:r>
      <w:r w:rsidR="00B02C40">
        <w:t>M</w:t>
      </w:r>
      <w:r w:rsidRPr="007F26E3">
        <w:t xml:space="preserve">iss Martin and tell her that we had at last succeeded in getting a </w:t>
      </w:r>
      <w:proofErr w:type="gramStart"/>
      <w:r w:rsidR="00B02C40">
        <w:t>S</w:t>
      </w:r>
      <w:r w:rsidRPr="007F26E3">
        <w:t>ecretary</w:t>
      </w:r>
      <w:proofErr w:type="gramEnd"/>
      <w:r w:rsidRPr="007F26E3">
        <w:t xml:space="preserve"> and asking her to return all books and papers held by her.</w:t>
      </w:r>
    </w:p>
    <w:p w14:paraId="4895B1CA" w14:textId="77777777" w:rsidR="007F26E3" w:rsidRDefault="007F26E3" w:rsidP="003D137B"/>
    <w:p w14:paraId="71FE87D3" w14:textId="6AAA5B55" w:rsidR="007F26E3" w:rsidRDefault="007F26E3" w:rsidP="003D137B">
      <w:r w:rsidRPr="007F26E3">
        <w:lastRenderedPageBreak/>
        <w:t xml:space="preserve">Next meeting of the </w:t>
      </w:r>
      <w:r w:rsidR="00B02C40">
        <w:t>E</w:t>
      </w:r>
      <w:r w:rsidRPr="007F26E3">
        <w:t>xecutive</w:t>
      </w:r>
      <w:r w:rsidR="00B02C40">
        <w:t>,</w:t>
      </w:r>
      <w:r w:rsidRPr="007F26E3">
        <w:t xml:space="preserve"> 20th </w:t>
      </w:r>
      <w:proofErr w:type="gramStart"/>
      <w:r w:rsidRPr="007F26E3">
        <w:t>December,</w:t>
      </w:r>
      <w:proofErr w:type="gramEnd"/>
      <w:r w:rsidRPr="007F26E3">
        <w:t xml:space="preserve"> 1943</w:t>
      </w:r>
    </w:p>
    <w:p w14:paraId="6A8C7016" w14:textId="247EBAC6" w:rsidR="007F26E3" w:rsidRDefault="007F26E3" w:rsidP="003D137B"/>
    <w:p w14:paraId="7388B5BC" w14:textId="7535A2B0" w:rsidR="007F26E3" w:rsidRDefault="007F26E3" w:rsidP="00B02C40">
      <w:pPr>
        <w:ind w:left="5040" w:firstLine="720"/>
      </w:pPr>
      <w:r w:rsidRPr="007F26E3">
        <w:t>Colin Finn</w:t>
      </w:r>
      <w:r w:rsidR="00B02C40">
        <w:t>ie</w:t>
      </w:r>
      <w:r w:rsidRPr="007F26E3">
        <w:t xml:space="preserve">, ADC, </w:t>
      </w:r>
      <w:r w:rsidR="00B02C40">
        <w:t>C</w:t>
      </w:r>
      <w:r w:rsidRPr="007F26E3">
        <w:t>hairman.</w:t>
      </w:r>
    </w:p>
    <w:p w14:paraId="313C43F6" w14:textId="77777777" w:rsidR="007F26E3" w:rsidRDefault="007F26E3" w:rsidP="003D137B"/>
    <w:p w14:paraId="16253C23" w14:textId="77777777" w:rsidR="00257FC9" w:rsidRDefault="00257FC9">
      <w:pPr>
        <w:rPr>
          <w:b/>
          <w:bCs/>
        </w:rPr>
      </w:pPr>
      <w:r>
        <w:rPr>
          <w:b/>
          <w:bCs/>
        </w:rPr>
        <w:br w:type="page"/>
      </w:r>
    </w:p>
    <w:p w14:paraId="1881B62C" w14:textId="549ED936" w:rsidR="007F26E3" w:rsidRDefault="007F26E3" w:rsidP="007F26E3">
      <w:r>
        <w:rPr>
          <w:b/>
          <w:bCs/>
        </w:rPr>
        <w:lastRenderedPageBreak/>
        <w:t>At Greenock and w</w:t>
      </w:r>
      <w:r w:rsidRPr="00F910A7">
        <w:rPr>
          <w:b/>
          <w:bCs/>
        </w:rPr>
        <w:t>ithin</w:t>
      </w:r>
      <w:r>
        <w:rPr>
          <w:b/>
          <w:bCs/>
        </w:rPr>
        <w:t xml:space="preserve"> Headquarters, Robertson </w:t>
      </w:r>
      <w:proofErr w:type="spellStart"/>
      <w:r>
        <w:rPr>
          <w:b/>
          <w:bCs/>
        </w:rPr>
        <w:t>St</w:t>
      </w:r>
      <w:r w:rsidR="00257FC9">
        <w:rPr>
          <w:b/>
          <w:bCs/>
        </w:rPr>
        <w:t>reeyt</w:t>
      </w:r>
      <w:proofErr w:type="spellEnd"/>
      <w:r>
        <w:rPr>
          <w:b/>
          <w:bCs/>
        </w:rPr>
        <w:t>, on Monday, 27</w:t>
      </w:r>
      <w:r w:rsidRPr="00984D3E">
        <w:rPr>
          <w:b/>
          <w:bCs/>
          <w:vertAlign w:val="superscript"/>
        </w:rPr>
        <w:t>th</w:t>
      </w:r>
      <w:r>
        <w:rPr>
          <w:b/>
          <w:bCs/>
        </w:rPr>
        <w:t xml:space="preserve"> </w:t>
      </w:r>
      <w:proofErr w:type="gramStart"/>
      <w:r>
        <w:rPr>
          <w:b/>
          <w:bCs/>
        </w:rPr>
        <w:t>December,</w:t>
      </w:r>
      <w:proofErr w:type="gramEnd"/>
      <w:r>
        <w:rPr>
          <w:b/>
          <w:bCs/>
        </w:rPr>
        <w:t xml:space="preserve"> 1943 at 8 p.m.</w:t>
      </w:r>
    </w:p>
    <w:p w14:paraId="433666EA" w14:textId="77777777" w:rsidR="007F26E3" w:rsidRDefault="007F26E3" w:rsidP="007F26E3">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p>
    <w:p w14:paraId="1916E9F0" w14:textId="77777777" w:rsidR="007F26E3" w:rsidRDefault="007F26E3" w:rsidP="007F26E3">
      <w:pPr>
        <w:rPr>
          <w:u w:val="single"/>
        </w:rPr>
      </w:pPr>
    </w:p>
    <w:p w14:paraId="1F19683E" w14:textId="77777777" w:rsidR="007F26E3" w:rsidRDefault="007F26E3" w:rsidP="007F26E3">
      <w:pPr>
        <w:rPr>
          <w:u w:val="single"/>
        </w:rPr>
      </w:pPr>
      <w:r w:rsidRPr="009C5E38">
        <w:rPr>
          <w:u w:val="single"/>
        </w:rPr>
        <w:t>Sederunt</w:t>
      </w:r>
    </w:p>
    <w:p w14:paraId="2CC0D403" w14:textId="72882149" w:rsidR="007F26E3" w:rsidRDefault="007F26E3" w:rsidP="007F26E3">
      <w:r>
        <w:t xml:space="preserve">ADC Colin Finnie in the Chair; Interim DC James J. Swan; Mr. R. Morrison; Mr. W. Dally; Mr. E. Salmon; Rev. </w:t>
      </w:r>
      <w:r w:rsidR="00257FC9">
        <w:t xml:space="preserve">G. </w:t>
      </w:r>
      <w:r>
        <w:t>Renton Brown; Mr. D. Thomson;</w:t>
      </w:r>
      <w:r w:rsidRPr="00221B42">
        <w:t xml:space="preserve"> </w:t>
      </w:r>
      <w:r>
        <w:t xml:space="preserve">DCM Miss Jean Tulloch; </w:t>
      </w:r>
      <w:r w:rsidR="00257FC9">
        <w:t xml:space="preserve">and </w:t>
      </w:r>
      <w:r>
        <w:t>Miss Campbell.</w:t>
      </w:r>
    </w:p>
    <w:p w14:paraId="7C92477C" w14:textId="77777777" w:rsidR="007F26E3" w:rsidRDefault="007F26E3" w:rsidP="007F26E3"/>
    <w:p w14:paraId="7EFF0578" w14:textId="23EAA20C" w:rsidR="007F26E3" w:rsidRDefault="007F26E3" w:rsidP="003D137B">
      <w:r w:rsidRPr="007F26E3">
        <w:t>Mr</w:t>
      </w:r>
      <w:r w:rsidR="00257FC9">
        <w:t>. J.J. S</w:t>
      </w:r>
      <w:r w:rsidRPr="007F26E3">
        <w:t xml:space="preserve">wan submitted the </w:t>
      </w:r>
      <w:r w:rsidR="00257FC9">
        <w:t>H</w:t>
      </w:r>
      <w:r w:rsidRPr="007F26E3">
        <w:t xml:space="preserve">onorary </w:t>
      </w:r>
      <w:r w:rsidR="00257FC9">
        <w:t>T</w:t>
      </w:r>
      <w:r w:rsidRPr="007F26E3">
        <w:t xml:space="preserve">reasurer's </w:t>
      </w:r>
      <w:r w:rsidR="00257FC9">
        <w:t>S</w:t>
      </w:r>
      <w:r w:rsidRPr="007F26E3">
        <w:t>tatement.</w:t>
      </w:r>
    </w:p>
    <w:p w14:paraId="6C8C64A3" w14:textId="77777777" w:rsidR="007F26E3" w:rsidRDefault="007F26E3" w:rsidP="003D137B"/>
    <w:p w14:paraId="7D5A4C6F" w14:textId="24BF7C6B" w:rsidR="007F26E3" w:rsidRDefault="007F26E3" w:rsidP="003D137B">
      <w:proofErr w:type="gramStart"/>
      <w:r w:rsidRPr="007F26E3">
        <w:t>Before proceeding with the business, it</w:t>
      </w:r>
      <w:proofErr w:type="gramEnd"/>
      <w:r w:rsidRPr="007F26E3">
        <w:t xml:space="preserve"> was announced that </w:t>
      </w:r>
      <w:r w:rsidR="00257FC9">
        <w:t>Mr. A.</w:t>
      </w:r>
      <w:r w:rsidR="00293436">
        <w:t xml:space="preserve"> McNeill, T</w:t>
      </w:r>
      <w:r w:rsidR="004D58E5" w:rsidRPr="004D58E5">
        <w:t>reasurer</w:t>
      </w:r>
      <w:r w:rsidR="00293436">
        <w:t>,</w:t>
      </w:r>
      <w:r w:rsidR="004D58E5" w:rsidRPr="004D58E5">
        <w:t xml:space="preserve"> had been made the happy father of a baby daughter and the </w:t>
      </w:r>
      <w:r w:rsidR="00293436">
        <w:t>S</w:t>
      </w:r>
      <w:r w:rsidR="004D58E5" w:rsidRPr="004D58E5">
        <w:t>ecretary was asked to send the committee's good wishes.</w:t>
      </w:r>
    </w:p>
    <w:p w14:paraId="160F0A57" w14:textId="77777777" w:rsidR="004D58E5" w:rsidRDefault="004D58E5" w:rsidP="003D137B"/>
    <w:p w14:paraId="2B20B257" w14:textId="1D344539" w:rsidR="004D58E5" w:rsidRPr="00293436" w:rsidRDefault="004D58E5" w:rsidP="003D137B">
      <w:pPr>
        <w:rPr>
          <w:u w:val="single"/>
        </w:rPr>
      </w:pPr>
      <w:r w:rsidRPr="00293436">
        <w:rPr>
          <w:u w:val="single"/>
        </w:rPr>
        <w:t>Finance.</w:t>
      </w:r>
    </w:p>
    <w:p w14:paraId="664ECF29" w14:textId="7F6C7378" w:rsidR="004D58E5" w:rsidRDefault="00293436" w:rsidP="003D137B">
      <w:r>
        <w:t>*</w:t>
      </w:r>
      <w:r w:rsidR="004D58E5" w:rsidRPr="004D58E5">
        <w:t xml:space="preserve">There was </w:t>
      </w:r>
      <w:r>
        <w:t>i</w:t>
      </w:r>
      <w:r w:rsidR="004D58E5" w:rsidRPr="004D58E5">
        <w:t xml:space="preserve">n </w:t>
      </w:r>
      <w:r>
        <w:t>A</w:t>
      </w:r>
      <w:r w:rsidR="004D58E5" w:rsidRPr="004D58E5">
        <w:t xml:space="preserve">ssociation </w:t>
      </w:r>
      <w:r>
        <w:t>A</w:t>
      </w:r>
      <w:r w:rsidR="004D58E5" w:rsidRPr="004D58E5">
        <w:t xml:space="preserve">ccount </w:t>
      </w:r>
      <w:r>
        <w:t>£</w:t>
      </w:r>
      <w:r w:rsidR="004D58E5" w:rsidRPr="004D58E5">
        <w:t>32.</w:t>
      </w:r>
      <w:r>
        <w:t>9.</w:t>
      </w:r>
      <w:r w:rsidR="004D58E5" w:rsidRPr="004D58E5">
        <w:t xml:space="preserve"> 9; </w:t>
      </w:r>
      <w:r>
        <w:t>A</w:t>
      </w:r>
      <w:r w:rsidR="004D58E5" w:rsidRPr="004D58E5">
        <w:t xml:space="preserve">ssociation </w:t>
      </w:r>
      <w:r>
        <w:t>R</w:t>
      </w:r>
      <w:r w:rsidR="004D58E5" w:rsidRPr="004D58E5">
        <w:t xml:space="preserve">eserve </w:t>
      </w:r>
      <w:r>
        <w:t>A</w:t>
      </w:r>
      <w:r w:rsidR="004D58E5" w:rsidRPr="004D58E5">
        <w:t xml:space="preserve">ccount </w:t>
      </w:r>
      <w:r>
        <w:t>£</w:t>
      </w:r>
      <w:r w:rsidR="004D58E5" w:rsidRPr="004D58E5">
        <w:t xml:space="preserve">111. 17. 9; Pipe Band </w:t>
      </w:r>
      <w:r>
        <w:t>A</w:t>
      </w:r>
      <w:r w:rsidR="004D58E5" w:rsidRPr="004D58E5">
        <w:t xml:space="preserve">ccount </w:t>
      </w:r>
      <w:r>
        <w:t>£</w:t>
      </w:r>
      <w:r w:rsidR="004D58E5" w:rsidRPr="004D58E5">
        <w:t xml:space="preserve">113. </w:t>
      </w:r>
      <w:r>
        <w:t>3</w:t>
      </w:r>
      <w:r w:rsidR="004D58E5" w:rsidRPr="004D58E5">
        <w:t xml:space="preserve">. 3; Pipe Band </w:t>
      </w:r>
      <w:r>
        <w:t>M</w:t>
      </w:r>
      <w:r w:rsidR="004D58E5" w:rsidRPr="004D58E5">
        <w:t xml:space="preserve">aintenance </w:t>
      </w:r>
      <w:r>
        <w:t>A</w:t>
      </w:r>
      <w:r w:rsidR="004D58E5" w:rsidRPr="004D58E5">
        <w:t xml:space="preserve">ccount </w:t>
      </w:r>
      <w:r>
        <w:t>£4</w:t>
      </w:r>
      <w:r w:rsidR="004D58E5" w:rsidRPr="004D58E5">
        <w:t xml:space="preserve">. 9. 2; A total of </w:t>
      </w:r>
      <w:r>
        <w:t>£</w:t>
      </w:r>
      <w:r w:rsidR="004D58E5" w:rsidRPr="004D58E5">
        <w:t>261. 19. 11.</w:t>
      </w:r>
    </w:p>
    <w:p w14:paraId="50FCAA4F" w14:textId="7A626AC4" w:rsidR="004D58E5" w:rsidRDefault="00293436" w:rsidP="003D137B">
      <w:r>
        <w:t>*</w:t>
      </w:r>
      <w:r w:rsidR="004D58E5" w:rsidRPr="004D58E5">
        <w:t xml:space="preserve">The undernoted accounts were passed for </w:t>
      </w:r>
      <w:proofErr w:type="gramStart"/>
      <w:r w:rsidR="004D58E5" w:rsidRPr="004D58E5">
        <w:t>payment:-</w:t>
      </w:r>
      <w:proofErr w:type="gramEnd"/>
    </w:p>
    <w:p w14:paraId="76D10855" w14:textId="1A182C5B" w:rsidR="004D58E5" w:rsidRDefault="00293436" w:rsidP="00293436">
      <w:pPr>
        <w:ind w:firstLine="720"/>
      </w:pPr>
      <w:r>
        <w:t>T</w:t>
      </w:r>
      <w:r w:rsidR="004D58E5" w:rsidRPr="004D58E5">
        <w:t xml:space="preserve">raining </w:t>
      </w:r>
      <w:r>
        <w:t>E</w:t>
      </w:r>
      <w:r w:rsidR="004D58E5" w:rsidRPr="004D58E5">
        <w:t xml:space="preserve">xpenses </w:t>
      </w:r>
      <w:r>
        <w:tab/>
      </w:r>
      <w:r>
        <w:tab/>
      </w:r>
      <w:r w:rsidR="004D58E5" w:rsidRPr="004D58E5">
        <w:t>12</w:t>
      </w:r>
      <w:r>
        <w:t>/</w:t>
      </w:r>
      <w:r w:rsidR="004D58E5" w:rsidRPr="004D58E5">
        <w:t>-.</w:t>
      </w:r>
    </w:p>
    <w:p w14:paraId="46743CCE" w14:textId="4A752BB2" w:rsidR="00293436" w:rsidRDefault="004D58E5" w:rsidP="00293436">
      <w:pPr>
        <w:ind w:firstLine="720"/>
      </w:pPr>
      <w:r w:rsidRPr="004D58E5">
        <w:t xml:space="preserve">Piano </w:t>
      </w:r>
      <w:r w:rsidR="00293436">
        <w:tab/>
      </w:r>
      <w:r w:rsidR="00293436">
        <w:tab/>
      </w:r>
      <w:r w:rsidR="00293436">
        <w:tab/>
      </w:r>
      <w:r w:rsidR="00293436">
        <w:tab/>
        <w:t>£</w:t>
      </w:r>
      <w:r w:rsidRPr="004D58E5">
        <w:t>19. 10</w:t>
      </w:r>
      <w:r w:rsidR="00293436">
        <w:t>/-</w:t>
      </w:r>
      <w:r w:rsidRPr="004D58E5">
        <w:t xml:space="preserve">. </w:t>
      </w:r>
    </w:p>
    <w:p w14:paraId="4C0AE276" w14:textId="17562722" w:rsidR="00293436" w:rsidRDefault="004D58E5" w:rsidP="00293436">
      <w:pPr>
        <w:ind w:firstLine="720"/>
      </w:pPr>
      <w:r w:rsidRPr="004D58E5">
        <w:t xml:space="preserve">Rates </w:t>
      </w:r>
      <w:r w:rsidR="00293436">
        <w:tab/>
      </w:r>
      <w:r w:rsidR="00293436">
        <w:tab/>
      </w:r>
      <w:r w:rsidR="00293436">
        <w:tab/>
      </w:r>
      <w:r w:rsidR="00293436">
        <w:tab/>
        <w:t>£6</w:t>
      </w:r>
      <w:r w:rsidRPr="004D58E5">
        <w:t xml:space="preserve">. 17. 7. </w:t>
      </w:r>
    </w:p>
    <w:p w14:paraId="2C854284" w14:textId="41EA9F14" w:rsidR="00293436" w:rsidRDefault="004D58E5" w:rsidP="00293436">
      <w:pPr>
        <w:ind w:firstLine="720"/>
      </w:pPr>
      <w:r w:rsidRPr="004D58E5">
        <w:t xml:space="preserve">Water </w:t>
      </w:r>
      <w:r w:rsidR="00293436">
        <w:tab/>
      </w:r>
      <w:r w:rsidR="00293436">
        <w:tab/>
      </w:r>
      <w:r w:rsidR="00293436">
        <w:tab/>
      </w:r>
      <w:r w:rsidR="00293436">
        <w:tab/>
        <w:t xml:space="preserve">£3. </w:t>
      </w:r>
      <w:r w:rsidRPr="004D58E5">
        <w:t>-.-</w:t>
      </w:r>
      <w:r w:rsidR="00293436">
        <w:t xml:space="preserve"> </w:t>
      </w:r>
      <w:r w:rsidRPr="004D58E5">
        <w:t xml:space="preserve">. </w:t>
      </w:r>
    </w:p>
    <w:p w14:paraId="0B99D184" w14:textId="49CFA6A4" w:rsidR="00293436" w:rsidRDefault="004D58E5" w:rsidP="00293436">
      <w:pPr>
        <w:ind w:firstLine="720"/>
      </w:pPr>
      <w:r w:rsidRPr="004D58E5">
        <w:t xml:space="preserve">Insurance for Hut </w:t>
      </w:r>
      <w:r w:rsidR="00293436">
        <w:tab/>
      </w:r>
      <w:r w:rsidR="00293436">
        <w:tab/>
        <w:t>£1.</w:t>
      </w:r>
      <w:proofErr w:type="gramStart"/>
      <w:r w:rsidRPr="004D58E5">
        <w:t>-</w:t>
      </w:r>
      <w:r w:rsidR="00293436">
        <w:t xml:space="preserve"> </w:t>
      </w:r>
      <w:r w:rsidRPr="004D58E5">
        <w:t>.</w:t>
      </w:r>
      <w:proofErr w:type="gramEnd"/>
      <w:r w:rsidR="00293436">
        <w:t xml:space="preserve"> </w:t>
      </w:r>
      <w:r w:rsidRPr="004D58E5">
        <w:t xml:space="preserve">-. </w:t>
      </w:r>
    </w:p>
    <w:p w14:paraId="57099035" w14:textId="3E38BAE5" w:rsidR="004D58E5" w:rsidRDefault="004D58E5" w:rsidP="00293436">
      <w:pPr>
        <w:ind w:firstLine="720"/>
      </w:pPr>
      <w:r w:rsidRPr="004D58E5">
        <w:t xml:space="preserve">Secretaries </w:t>
      </w:r>
      <w:r w:rsidR="00293436">
        <w:t>E</w:t>
      </w:r>
      <w:r w:rsidRPr="004D58E5">
        <w:t xml:space="preserve">xpenses </w:t>
      </w:r>
      <w:r w:rsidR="00293436">
        <w:tab/>
      </w:r>
      <w:r w:rsidR="00293436">
        <w:tab/>
        <w:t xml:space="preserve">£ </w:t>
      </w:r>
      <w:r w:rsidRPr="004D58E5">
        <w:t>-</w:t>
      </w:r>
      <w:r w:rsidR="00293436">
        <w:t>.</w:t>
      </w:r>
      <w:r w:rsidRPr="004D58E5">
        <w:t xml:space="preserve"> 15. 7.</w:t>
      </w:r>
    </w:p>
    <w:p w14:paraId="2DB2D949" w14:textId="0AF06E82" w:rsidR="004D58E5" w:rsidRDefault="004D58E5" w:rsidP="003D137B">
      <w:r w:rsidRPr="004D58E5">
        <w:t>Piano account to be paid with a request for a final adjustment to piano. Mr Finn</w:t>
      </w:r>
      <w:r w:rsidR="00293436">
        <w:t>ie</w:t>
      </w:r>
      <w:r w:rsidRPr="004D58E5">
        <w:t xml:space="preserve"> to ask </w:t>
      </w:r>
      <w:r w:rsidR="00293436">
        <w:t>I</w:t>
      </w:r>
      <w:r w:rsidRPr="004D58E5">
        <w:t>nsurance agent regarding the suitability of a heating lamp to prevent damp.</w:t>
      </w:r>
    </w:p>
    <w:p w14:paraId="2330FEF9" w14:textId="77777777" w:rsidR="004D58E5" w:rsidRDefault="004D58E5" w:rsidP="003D137B"/>
    <w:p w14:paraId="69040BD5" w14:textId="77777777" w:rsidR="00293436" w:rsidRPr="00293436" w:rsidRDefault="004D58E5" w:rsidP="003D137B">
      <w:pPr>
        <w:rPr>
          <w:u w:val="single"/>
        </w:rPr>
      </w:pPr>
      <w:r w:rsidRPr="00293436">
        <w:rPr>
          <w:u w:val="single"/>
        </w:rPr>
        <w:t xml:space="preserve">Apologies for </w:t>
      </w:r>
      <w:r w:rsidR="00293436" w:rsidRPr="00293436">
        <w:rPr>
          <w:u w:val="single"/>
        </w:rPr>
        <w:t>A</w:t>
      </w:r>
      <w:r w:rsidRPr="00293436">
        <w:rPr>
          <w:u w:val="single"/>
        </w:rPr>
        <w:t xml:space="preserve">bsence. </w:t>
      </w:r>
    </w:p>
    <w:p w14:paraId="3D17EA74" w14:textId="7B2AEDD9" w:rsidR="004D58E5" w:rsidRDefault="00293436" w:rsidP="003D137B">
      <w:r>
        <w:t>Were</w:t>
      </w:r>
      <w:r w:rsidR="004D58E5" w:rsidRPr="004D58E5">
        <w:t xml:space="preserve"> received from Mr</w:t>
      </w:r>
      <w:r>
        <w:t>.</w:t>
      </w:r>
      <w:r w:rsidR="004D58E5" w:rsidRPr="004D58E5">
        <w:t xml:space="preserve"> F</w:t>
      </w:r>
      <w:r>
        <w:t>.</w:t>
      </w:r>
      <w:r w:rsidR="004D58E5" w:rsidRPr="004D58E5">
        <w:t xml:space="preserve"> </w:t>
      </w:r>
      <w:proofErr w:type="spellStart"/>
      <w:r>
        <w:t>Olley</w:t>
      </w:r>
      <w:proofErr w:type="spellEnd"/>
      <w:r w:rsidR="004D58E5" w:rsidRPr="004D58E5">
        <w:t xml:space="preserve"> and Mr. A McNeil</w:t>
      </w:r>
      <w:r>
        <w:t>l</w:t>
      </w:r>
      <w:r w:rsidR="004D58E5" w:rsidRPr="004D58E5">
        <w:t xml:space="preserve">, </w:t>
      </w:r>
      <w:r>
        <w:t>T</w:t>
      </w:r>
      <w:r w:rsidR="004D58E5" w:rsidRPr="004D58E5">
        <w:t>reasurer.</w:t>
      </w:r>
    </w:p>
    <w:p w14:paraId="1BCF59F9" w14:textId="77777777" w:rsidR="004D58E5" w:rsidRDefault="004D58E5" w:rsidP="003D137B"/>
    <w:p w14:paraId="39ABC1DE" w14:textId="38F3A30E" w:rsidR="004D58E5" w:rsidRPr="00293436" w:rsidRDefault="004D58E5" w:rsidP="003D137B">
      <w:pPr>
        <w:rPr>
          <w:u w:val="single"/>
        </w:rPr>
      </w:pPr>
      <w:proofErr w:type="gramStart"/>
      <w:r w:rsidRPr="00293436">
        <w:rPr>
          <w:u w:val="single"/>
        </w:rPr>
        <w:t>Lets</w:t>
      </w:r>
      <w:proofErr w:type="gramEnd"/>
      <w:r w:rsidRPr="00293436">
        <w:rPr>
          <w:u w:val="single"/>
        </w:rPr>
        <w:t>.</w:t>
      </w:r>
    </w:p>
    <w:p w14:paraId="5AECFD9D" w14:textId="5BE579BD" w:rsidR="00293436" w:rsidRDefault="004D58E5" w:rsidP="00293436">
      <w:pPr>
        <w:ind w:firstLine="720"/>
      </w:pPr>
      <w:r w:rsidRPr="004D58E5">
        <w:t xml:space="preserve">45th </w:t>
      </w:r>
      <w:r w:rsidR="00293436">
        <w:tab/>
      </w:r>
      <w:r w:rsidR="00293436">
        <w:tab/>
      </w:r>
      <w:r w:rsidR="00293436">
        <w:tab/>
      </w:r>
      <w:r w:rsidRPr="004D58E5">
        <w:t xml:space="preserve">8th, 15th, 22nd, and 29th </w:t>
      </w:r>
      <w:proofErr w:type="gramStart"/>
      <w:r w:rsidRPr="004D58E5">
        <w:t>January,</w:t>
      </w:r>
      <w:proofErr w:type="gramEnd"/>
      <w:r w:rsidRPr="004D58E5">
        <w:t xml:space="preserve"> 1944. </w:t>
      </w:r>
    </w:p>
    <w:p w14:paraId="7D8650C4" w14:textId="2302A102" w:rsidR="00293436" w:rsidRDefault="004D58E5" w:rsidP="00293436">
      <w:pPr>
        <w:ind w:firstLine="720"/>
      </w:pPr>
      <w:r w:rsidRPr="004D58E5">
        <w:t>13</w:t>
      </w:r>
      <w:r w:rsidRPr="00293436">
        <w:rPr>
          <w:vertAlign w:val="superscript"/>
        </w:rPr>
        <w:t>th</w:t>
      </w:r>
      <w:r w:rsidR="00293436">
        <w:tab/>
      </w:r>
      <w:r w:rsidR="00293436">
        <w:tab/>
      </w:r>
      <w:r w:rsidR="00293436">
        <w:tab/>
      </w:r>
      <w:r w:rsidRPr="004D58E5">
        <w:t xml:space="preserve">20th and 27th </w:t>
      </w:r>
      <w:r w:rsidR="00293436">
        <w:t>J</w:t>
      </w:r>
      <w:r w:rsidRPr="004D58E5">
        <w:t xml:space="preserve">anuary 1944. </w:t>
      </w:r>
    </w:p>
    <w:p w14:paraId="2920118D" w14:textId="6A957BBB" w:rsidR="00293436" w:rsidRDefault="004D58E5" w:rsidP="00293436">
      <w:pPr>
        <w:ind w:firstLine="720"/>
      </w:pPr>
      <w:r w:rsidRPr="004D58E5">
        <w:t>Cu</w:t>
      </w:r>
      <w:r w:rsidR="00293436">
        <w:t>b</w:t>
      </w:r>
      <w:r w:rsidRPr="004D58E5">
        <w:t xml:space="preserve"> </w:t>
      </w:r>
      <w:r w:rsidR="00293436">
        <w:t>C</w:t>
      </w:r>
      <w:r w:rsidRPr="004D58E5">
        <w:t xml:space="preserve">ouncil </w:t>
      </w:r>
      <w:r w:rsidR="00293436">
        <w:tab/>
      </w:r>
      <w:r w:rsidR="00293436">
        <w:tab/>
      </w:r>
      <w:r w:rsidRPr="004D58E5">
        <w:t xml:space="preserve">14th </w:t>
      </w:r>
      <w:proofErr w:type="gramStart"/>
      <w:r w:rsidRPr="004D58E5">
        <w:t>January,</w:t>
      </w:r>
      <w:proofErr w:type="gramEnd"/>
      <w:r w:rsidRPr="004D58E5">
        <w:t xml:space="preserve"> 1944. </w:t>
      </w:r>
    </w:p>
    <w:p w14:paraId="23504E6F" w14:textId="4884D12F" w:rsidR="00293436" w:rsidRDefault="004D58E5" w:rsidP="00293436">
      <w:pPr>
        <w:ind w:firstLine="720"/>
      </w:pPr>
      <w:r w:rsidRPr="004D58E5">
        <w:t xml:space="preserve">Gang </w:t>
      </w:r>
      <w:r w:rsidR="00293436">
        <w:t>S</w:t>
      </w:r>
      <w:r w:rsidRPr="004D58E5">
        <w:t xml:space="preserve">how </w:t>
      </w:r>
      <w:r w:rsidR="00293436">
        <w:tab/>
      </w:r>
      <w:r w:rsidR="00293436">
        <w:tab/>
      </w:r>
      <w:r w:rsidRPr="004D58E5">
        <w:t xml:space="preserve">Friday, 7th </w:t>
      </w:r>
      <w:proofErr w:type="gramStart"/>
      <w:r w:rsidRPr="004D58E5">
        <w:t>January,</w:t>
      </w:r>
      <w:proofErr w:type="gramEnd"/>
      <w:r w:rsidRPr="004D58E5">
        <w:t xml:space="preserve"> 1944. </w:t>
      </w:r>
    </w:p>
    <w:p w14:paraId="04FACA50" w14:textId="75F358BE" w:rsidR="00293436" w:rsidRDefault="004D58E5" w:rsidP="00293436">
      <w:pPr>
        <w:ind w:firstLine="720"/>
      </w:pPr>
      <w:r w:rsidRPr="004D58E5">
        <w:t xml:space="preserve">Scouters </w:t>
      </w:r>
      <w:r w:rsidR="00293436">
        <w:tab/>
      </w:r>
      <w:r w:rsidR="00293436">
        <w:tab/>
      </w:r>
      <w:r w:rsidRPr="004D58E5">
        <w:t xml:space="preserve">16th </w:t>
      </w:r>
      <w:proofErr w:type="gramStart"/>
      <w:r w:rsidRPr="004D58E5">
        <w:t>January,</w:t>
      </w:r>
      <w:proofErr w:type="gramEnd"/>
      <w:r w:rsidRPr="004D58E5">
        <w:t xml:space="preserve"> 1944. </w:t>
      </w:r>
    </w:p>
    <w:p w14:paraId="73D4C55E" w14:textId="7D50EB08" w:rsidR="004D58E5" w:rsidRDefault="004D58E5" w:rsidP="00293436">
      <w:pPr>
        <w:ind w:firstLine="720"/>
      </w:pPr>
      <w:r w:rsidRPr="004D58E5">
        <w:t>P</w:t>
      </w:r>
      <w:r w:rsidR="00293436">
        <w:t>.</w:t>
      </w:r>
      <w:r w:rsidRPr="004D58E5">
        <w:t>L</w:t>
      </w:r>
      <w:r w:rsidR="00293436">
        <w:t>.’s</w:t>
      </w:r>
      <w:r w:rsidRPr="004D58E5">
        <w:t xml:space="preserve"> </w:t>
      </w:r>
      <w:r w:rsidR="00293436">
        <w:t>P</w:t>
      </w:r>
      <w:r w:rsidRPr="004D58E5">
        <w:t xml:space="preserve">arliament </w:t>
      </w:r>
      <w:r w:rsidR="00293436">
        <w:tab/>
      </w:r>
      <w:r w:rsidRPr="004D58E5">
        <w:t xml:space="preserve">25th </w:t>
      </w:r>
      <w:proofErr w:type="gramStart"/>
      <w:r w:rsidRPr="004D58E5">
        <w:t>January</w:t>
      </w:r>
      <w:r w:rsidR="00293436">
        <w:t>,</w:t>
      </w:r>
      <w:proofErr w:type="gramEnd"/>
      <w:r w:rsidR="00293436">
        <w:t xml:space="preserve"> </w:t>
      </w:r>
      <w:r w:rsidRPr="004D58E5">
        <w:t>1944.</w:t>
      </w:r>
    </w:p>
    <w:p w14:paraId="1C95F1E3" w14:textId="77777777" w:rsidR="004D58E5" w:rsidRDefault="004D58E5" w:rsidP="003D137B"/>
    <w:p w14:paraId="5D5F6A34" w14:textId="0137D4E8" w:rsidR="004D58E5" w:rsidRPr="00293436" w:rsidRDefault="004D58E5" w:rsidP="003D137B">
      <w:pPr>
        <w:rPr>
          <w:u w:val="single"/>
        </w:rPr>
      </w:pPr>
      <w:r w:rsidRPr="00293436">
        <w:rPr>
          <w:u w:val="single"/>
        </w:rPr>
        <w:t xml:space="preserve">Cub </w:t>
      </w:r>
      <w:r w:rsidR="00293436" w:rsidRPr="00293436">
        <w:rPr>
          <w:u w:val="single"/>
        </w:rPr>
        <w:t>R</w:t>
      </w:r>
      <w:r w:rsidRPr="00293436">
        <w:rPr>
          <w:u w:val="single"/>
        </w:rPr>
        <w:t>eport.</w:t>
      </w:r>
    </w:p>
    <w:p w14:paraId="6B384043" w14:textId="5F407516" w:rsidR="004D58E5" w:rsidRDefault="004D58E5" w:rsidP="003D137B">
      <w:r w:rsidRPr="004D58E5">
        <w:t xml:space="preserve">The Cubs contributed to Christmas good cheer by collecting, </w:t>
      </w:r>
      <w:proofErr w:type="gramStart"/>
      <w:r w:rsidRPr="004D58E5">
        <w:t>mending</w:t>
      </w:r>
      <w:proofErr w:type="gramEnd"/>
      <w:r w:rsidRPr="004D58E5">
        <w:t xml:space="preserve"> and distributing over 200 toys. They also collected 11/9 singing Christmas </w:t>
      </w:r>
      <w:r w:rsidR="00293436">
        <w:t>C</w:t>
      </w:r>
      <w:r w:rsidRPr="004D58E5">
        <w:t>arols.</w:t>
      </w:r>
    </w:p>
    <w:p w14:paraId="095B4A92" w14:textId="77777777" w:rsidR="004D58E5" w:rsidRDefault="004D58E5" w:rsidP="003D137B"/>
    <w:p w14:paraId="0C31208D" w14:textId="05AF4F91" w:rsidR="004D58E5" w:rsidRPr="00293436" w:rsidRDefault="004D58E5" w:rsidP="003D137B">
      <w:pPr>
        <w:rPr>
          <w:u w:val="single"/>
        </w:rPr>
      </w:pPr>
      <w:r w:rsidRPr="00293436">
        <w:rPr>
          <w:u w:val="single"/>
        </w:rPr>
        <w:t xml:space="preserve">Scout </w:t>
      </w:r>
      <w:r w:rsidR="00293436">
        <w:rPr>
          <w:u w:val="single"/>
        </w:rPr>
        <w:t>R</w:t>
      </w:r>
      <w:r w:rsidRPr="00293436">
        <w:rPr>
          <w:u w:val="single"/>
        </w:rPr>
        <w:t>eport.</w:t>
      </w:r>
    </w:p>
    <w:p w14:paraId="54495783" w14:textId="238E80C1" w:rsidR="004D58E5" w:rsidRDefault="004D58E5" w:rsidP="003D137B">
      <w:r w:rsidRPr="004D58E5">
        <w:t xml:space="preserve">The question of sports gear was under discussion, and as it is now possible for those </w:t>
      </w:r>
      <w:r w:rsidR="00293436">
        <w:t>S</w:t>
      </w:r>
      <w:r w:rsidRPr="004D58E5">
        <w:t xml:space="preserve">couts who applied for footballs and bladders to receive them at </w:t>
      </w:r>
      <w:r w:rsidR="00293436">
        <w:t>L</w:t>
      </w:r>
      <w:r w:rsidRPr="004D58E5">
        <w:t>auder</w:t>
      </w:r>
      <w:r w:rsidR="00293436">
        <w:t>’</w:t>
      </w:r>
      <w:r w:rsidRPr="004D58E5">
        <w:t>s shop, Mr</w:t>
      </w:r>
      <w:r w:rsidR="00293436">
        <w:t>.</w:t>
      </w:r>
      <w:r w:rsidRPr="004D58E5">
        <w:t xml:space="preserve"> Swan suggested that someone from </w:t>
      </w:r>
      <w:r w:rsidR="00293436">
        <w:t>S</w:t>
      </w:r>
      <w:r w:rsidRPr="004D58E5">
        <w:t xml:space="preserve">cout </w:t>
      </w:r>
      <w:r w:rsidR="00293436">
        <w:t>Co</w:t>
      </w:r>
      <w:r w:rsidRPr="004D58E5">
        <w:t>uncil be appointed to carry out the orderly distribution of the gear at a specified time. This was agreed upon.</w:t>
      </w:r>
    </w:p>
    <w:p w14:paraId="08751FB8" w14:textId="77777777" w:rsidR="004D58E5" w:rsidRDefault="004D58E5" w:rsidP="003D137B"/>
    <w:p w14:paraId="2EA0CFDA" w14:textId="1C4EFA3F" w:rsidR="004D58E5" w:rsidRPr="00293436" w:rsidRDefault="004D58E5" w:rsidP="003D137B">
      <w:pPr>
        <w:rPr>
          <w:u w:val="single"/>
        </w:rPr>
      </w:pPr>
      <w:r w:rsidRPr="00293436">
        <w:rPr>
          <w:u w:val="single"/>
        </w:rPr>
        <w:t>P</w:t>
      </w:r>
      <w:r w:rsidR="00293436" w:rsidRPr="00293436">
        <w:rPr>
          <w:u w:val="single"/>
        </w:rPr>
        <w:t>.</w:t>
      </w:r>
      <w:r w:rsidRPr="00293436">
        <w:rPr>
          <w:u w:val="single"/>
        </w:rPr>
        <w:t>L</w:t>
      </w:r>
      <w:r w:rsidR="00293436" w:rsidRPr="00293436">
        <w:rPr>
          <w:u w:val="single"/>
        </w:rPr>
        <w:t>.’s</w:t>
      </w:r>
      <w:r w:rsidRPr="00293436">
        <w:rPr>
          <w:u w:val="single"/>
        </w:rPr>
        <w:t xml:space="preserve"> </w:t>
      </w:r>
      <w:r w:rsidR="00293436" w:rsidRPr="00293436">
        <w:rPr>
          <w:u w:val="single"/>
        </w:rPr>
        <w:t>P</w:t>
      </w:r>
      <w:r w:rsidRPr="00293436">
        <w:rPr>
          <w:u w:val="single"/>
        </w:rPr>
        <w:t>arliament.</w:t>
      </w:r>
    </w:p>
    <w:p w14:paraId="56887B71" w14:textId="3072BD1C" w:rsidR="004D58E5" w:rsidRDefault="004D58E5" w:rsidP="003D137B">
      <w:r w:rsidRPr="004D58E5">
        <w:t xml:space="preserve">A committee has been formed to organise the Pipe Band. The </w:t>
      </w:r>
      <w:r w:rsidR="00293436">
        <w:t>S</w:t>
      </w:r>
      <w:r w:rsidRPr="004D58E5">
        <w:t>ecretary was instructed to write to Mr</w:t>
      </w:r>
      <w:r w:rsidR="00293436">
        <w:t>.</w:t>
      </w:r>
      <w:r w:rsidRPr="004D58E5">
        <w:t xml:space="preserve"> R</w:t>
      </w:r>
      <w:r w:rsidR="00293436">
        <w:t>.</w:t>
      </w:r>
      <w:r w:rsidRPr="004D58E5">
        <w:t xml:space="preserve"> Smith and ask him to report to the next meeting of the </w:t>
      </w:r>
      <w:r w:rsidR="00293436">
        <w:t>E</w:t>
      </w:r>
      <w:r w:rsidRPr="004D58E5">
        <w:t xml:space="preserve">xecutive </w:t>
      </w:r>
      <w:proofErr w:type="gramStart"/>
      <w:r w:rsidRPr="004D58E5">
        <w:t>on the subject of the</w:t>
      </w:r>
      <w:proofErr w:type="gramEnd"/>
      <w:r w:rsidRPr="004D58E5">
        <w:t xml:space="preserve"> Pipe Band.</w:t>
      </w:r>
    </w:p>
    <w:p w14:paraId="5D52569A" w14:textId="77777777" w:rsidR="004D58E5" w:rsidRDefault="004D58E5" w:rsidP="003D137B"/>
    <w:p w14:paraId="07B176DD" w14:textId="3ABD04BA" w:rsidR="004D58E5" w:rsidRPr="00293436" w:rsidRDefault="004D58E5" w:rsidP="003D137B">
      <w:pPr>
        <w:rPr>
          <w:u w:val="single"/>
        </w:rPr>
      </w:pPr>
      <w:r w:rsidRPr="00293436">
        <w:rPr>
          <w:u w:val="single"/>
        </w:rPr>
        <w:t xml:space="preserve">Annual </w:t>
      </w:r>
      <w:r w:rsidR="00293436" w:rsidRPr="00293436">
        <w:rPr>
          <w:u w:val="single"/>
        </w:rPr>
        <w:t>S</w:t>
      </w:r>
      <w:r w:rsidRPr="00293436">
        <w:rPr>
          <w:u w:val="single"/>
        </w:rPr>
        <w:t>ocial.</w:t>
      </w:r>
    </w:p>
    <w:p w14:paraId="0F60D629" w14:textId="45E1D94A" w:rsidR="004D58E5" w:rsidRDefault="004D58E5" w:rsidP="003D137B">
      <w:r w:rsidRPr="004D58E5">
        <w:t xml:space="preserve">The </w:t>
      </w:r>
      <w:r w:rsidR="00293436">
        <w:t>S</w:t>
      </w:r>
      <w:r w:rsidRPr="004D58E5">
        <w:t xml:space="preserve">ecretary was also to ask Mr. Smith to supply her with the particulars of the </w:t>
      </w:r>
      <w:r w:rsidR="00293436">
        <w:t>A</w:t>
      </w:r>
      <w:r w:rsidRPr="004D58E5">
        <w:t xml:space="preserve">nnual </w:t>
      </w:r>
      <w:r w:rsidR="00293436">
        <w:t>S</w:t>
      </w:r>
      <w:r w:rsidRPr="004D58E5">
        <w:t>ocial.</w:t>
      </w:r>
    </w:p>
    <w:p w14:paraId="056EB52C" w14:textId="77777777" w:rsidR="004D58E5" w:rsidRDefault="004D58E5" w:rsidP="003D137B"/>
    <w:p w14:paraId="5662F879" w14:textId="5EEBEC78" w:rsidR="004D58E5" w:rsidRPr="00293436" w:rsidRDefault="004D58E5" w:rsidP="003D137B">
      <w:pPr>
        <w:rPr>
          <w:u w:val="single"/>
        </w:rPr>
      </w:pPr>
      <w:r w:rsidRPr="00293436">
        <w:rPr>
          <w:u w:val="single"/>
        </w:rPr>
        <w:t>Competitions.</w:t>
      </w:r>
    </w:p>
    <w:p w14:paraId="567786AB" w14:textId="16AF76F1" w:rsidR="004D58E5" w:rsidRDefault="004D58E5" w:rsidP="003D137B">
      <w:r w:rsidRPr="004D58E5">
        <w:t xml:space="preserve">A new addition of </w:t>
      </w:r>
      <w:proofErr w:type="spellStart"/>
      <w:r w:rsidR="00293436">
        <w:t>Scouty</w:t>
      </w:r>
      <w:proofErr w:type="spellEnd"/>
      <w:r w:rsidRPr="004D58E5">
        <w:t xml:space="preserve"> </w:t>
      </w:r>
      <w:r w:rsidR="00293436">
        <w:t>M</w:t>
      </w:r>
      <w:r w:rsidRPr="004D58E5">
        <w:t xml:space="preserve">ethods is to be printed soon, and it was agreed that </w:t>
      </w:r>
      <w:r w:rsidR="00293436">
        <w:t>Mr.</w:t>
      </w:r>
      <w:r w:rsidRPr="004D58E5">
        <w:t xml:space="preserve"> </w:t>
      </w:r>
      <w:r w:rsidR="00293436">
        <w:t>S</w:t>
      </w:r>
      <w:r w:rsidRPr="004D58E5">
        <w:t>almon should present details of the new rulings for competition before going to print.</w:t>
      </w:r>
    </w:p>
    <w:p w14:paraId="0F9E7A9B" w14:textId="77777777" w:rsidR="004D58E5" w:rsidRDefault="004D58E5" w:rsidP="003D137B"/>
    <w:p w14:paraId="16EB67ED" w14:textId="21ED4BF9" w:rsidR="004D58E5" w:rsidRPr="00293436" w:rsidRDefault="004D58E5" w:rsidP="003D137B">
      <w:pPr>
        <w:rPr>
          <w:u w:val="single"/>
        </w:rPr>
      </w:pPr>
      <w:r w:rsidRPr="00293436">
        <w:rPr>
          <w:u w:val="single"/>
        </w:rPr>
        <w:t xml:space="preserve">Rover </w:t>
      </w:r>
      <w:r w:rsidR="00293436" w:rsidRPr="00293436">
        <w:rPr>
          <w:u w:val="single"/>
        </w:rPr>
        <w:t>R</w:t>
      </w:r>
      <w:r w:rsidRPr="00293436">
        <w:rPr>
          <w:u w:val="single"/>
        </w:rPr>
        <w:t>eport.</w:t>
      </w:r>
    </w:p>
    <w:p w14:paraId="2BD0D1B1" w14:textId="07276B77" w:rsidR="004D58E5" w:rsidRDefault="004D58E5" w:rsidP="003D137B">
      <w:r w:rsidRPr="004D58E5">
        <w:t>Nothing to report.</w:t>
      </w:r>
    </w:p>
    <w:p w14:paraId="0ABA786C" w14:textId="77777777" w:rsidR="004D58E5" w:rsidRDefault="004D58E5" w:rsidP="003D137B"/>
    <w:p w14:paraId="5B3B606B" w14:textId="02DCFC04" w:rsidR="004D58E5" w:rsidRPr="00293436" w:rsidRDefault="004D58E5" w:rsidP="003D137B">
      <w:pPr>
        <w:rPr>
          <w:u w:val="single"/>
        </w:rPr>
      </w:pPr>
      <w:r w:rsidRPr="00293436">
        <w:rPr>
          <w:u w:val="single"/>
        </w:rPr>
        <w:t>Ba</w:t>
      </w:r>
      <w:r w:rsidR="00293436" w:rsidRPr="00293436">
        <w:rPr>
          <w:u w:val="single"/>
        </w:rPr>
        <w:t>dge</w:t>
      </w:r>
      <w:r w:rsidRPr="00293436">
        <w:rPr>
          <w:u w:val="single"/>
        </w:rPr>
        <w:t xml:space="preserve"> </w:t>
      </w:r>
      <w:r w:rsidR="00293436" w:rsidRPr="00293436">
        <w:rPr>
          <w:u w:val="single"/>
        </w:rPr>
        <w:t>S</w:t>
      </w:r>
      <w:r w:rsidRPr="00293436">
        <w:rPr>
          <w:u w:val="single"/>
        </w:rPr>
        <w:t>ecretary.</w:t>
      </w:r>
    </w:p>
    <w:p w14:paraId="7449126C" w14:textId="4CC4F928" w:rsidR="004D58E5" w:rsidRDefault="004D58E5" w:rsidP="003D137B">
      <w:r w:rsidRPr="004D58E5">
        <w:t xml:space="preserve">Cash on hand </w:t>
      </w:r>
      <w:r w:rsidR="002D21B0">
        <w:t>£1</w:t>
      </w:r>
      <w:r w:rsidRPr="004D58E5">
        <w:t xml:space="preserve">. 9. </w:t>
      </w:r>
      <w:r w:rsidR="002D21B0">
        <w:t>7.</w:t>
      </w:r>
      <w:r w:rsidRPr="004D58E5">
        <w:t xml:space="preserve"> Stock in hand </w:t>
      </w:r>
      <w:r w:rsidR="002D21B0">
        <w:t>£3</w:t>
      </w:r>
      <w:r w:rsidRPr="004D58E5">
        <w:t xml:space="preserve">. 18. </w:t>
      </w:r>
      <w:r w:rsidR="002D21B0">
        <w:t>7</w:t>
      </w:r>
      <w:r w:rsidRPr="004D58E5">
        <w:t>.</w:t>
      </w:r>
    </w:p>
    <w:p w14:paraId="722922BE" w14:textId="77777777" w:rsidR="004D58E5" w:rsidRDefault="004D58E5" w:rsidP="003D137B"/>
    <w:p w14:paraId="7D34E440" w14:textId="35552019" w:rsidR="004D58E5" w:rsidRPr="002D21B0" w:rsidRDefault="004D58E5" w:rsidP="003D137B">
      <w:pPr>
        <w:rPr>
          <w:u w:val="single"/>
        </w:rPr>
      </w:pPr>
      <w:r w:rsidRPr="002D21B0">
        <w:rPr>
          <w:u w:val="single"/>
        </w:rPr>
        <w:t xml:space="preserve">Sea </w:t>
      </w:r>
      <w:r w:rsidR="002D21B0" w:rsidRPr="002D21B0">
        <w:rPr>
          <w:u w:val="single"/>
        </w:rPr>
        <w:t>S</w:t>
      </w:r>
      <w:r w:rsidRPr="002D21B0">
        <w:rPr>
          <w:u w:val="single"/>
        </w:rPr>
        <w:t>couts.</w:t>
      </w:r>
    </w:p>
    <w:p w14:paraId="007EEF67" w14:textId="76706640" w:rsidR="004D58E5" w:rsidRDefault="004D58E5" w:rsidP="003D137B">
      <w:r w:rsidRPr="004D58E5">
        <w:t>Nothing to report.</w:t>
      </w:r>
    </w:p>
    <w:p w14:paraId="6084A24D" w14:textId="77777777" w:rsidR="004D58E5" w:rsidRDefault="004D58E5" w:rsidP="003D137B"/>
    <w:p w14:paraId="2396C4D0" w14:textId="6828E837" w:rsidR="004D58E5" w:rsidRPr="002D21B0" w:rsidRDefault="004D58E5" w:rsidP="003D137B">
      <w:pPr>
        <w:rPr>
          <w:u w:val="single"/>
        </w:rPr>
      </w:pPr>
      <w:r w:rsidRPr="002D21B0">
        <w:rPr>
          <w:u w:val="single"/>
        </w:rPr>
        <w:t>Warrants.</w:t>
      </w:r>
    </w:p>
    <w:p w14:paraId="29352F7A" w14:textId="5D8B3A38" w:rsidR="004D58E5" w:rsidRDefault="004D58E5" w:rsidP="003D137B">
      <w:r w:rsidRPr="004D58E5">
        <w:t xml:space="preserve">Warrants for Mary </w:t>
      </w:r>
      <w:r w:rsidR="002D21B0">
        <w:t>Niven</w:t>
      </w:r>
      <w:r w:rsidRPr="004D58E5">
        <w:t xml:space="preserve"> </w:t>
      </w:r>
      <w:r w:rsidR="002D21B0">
        <w:t>M</w:t>
      </w:r>
      <w:r w:rsidRPr="004D58E5">
        <w:t>ac</w:t>
      </w:r>
      <w:r w:rsidR="002D21B0">
        <w:t>D</w:t>
      </w:r>
      <w:r w:rsidRPr="004D58E5">
        <w:t>ougall</w:t>
      </w:r>
      <w:r w:rsidR="002D21B0">
        <w:t xml:space="preserve"> as</w:t>
      </w:r>
      <w:r w:rsidRPr="004D58E5">
        <w:t xml:space="preserve"> A</w:t>
      </w:r>
      <w:r w:rsidR="002D21B0">
        <w:t>.</w:t>
      </w:r>
      <w:r w:rsidRPr="004D58E5">
        <w:t>C</w:t>
      </w:r>
      <w:r w:rsidR="002D21B0">
        <w:t>.</w:t>
      </w:r>
      <w:r w:rsidRPr="004D58E5">
        <w:t>M</w:t>
      </w:r>
      <w:r w:rsidR="002D21B0">
        <w:t>.</w:t>
      </w:r>
      <w:r w:rsidRPr="004D58E5">
        <w:t xml:space="preserve"> of 59th Renfrew</w:t>
      </w:r>
      <w:r w:rsidR="002D21B0">
        <w:t>s</w:t>
      </w:r>
      <w:r w:rsidRPr="004D58E5">
        <w:t>hire and John Smith</w:t>
      </w:r>
      <w:r w:rsidR="002D21B0">
        <w:t xml:space="preserve"> as</w:t>
      </w:r>
      <w:r w:rsidRPr="004D58E5">
        <w:t xml:space="preserve"> </w:t>
      </w:r>
      <w:r w:rsidR="002D21B0">
        <w:t>A.S.M.</w:t>
      </w:r>
      <w:r w:rsidRPr="004D58E5">
        <w:t xml:space="preserve"> of 39th Renfrew</w:t>
      </w:r>
      <w:r w:rsidR="002D21B0">
        <w:t>s</w:t>
      </w:r>
      <w:r w:rsidRPr="004D58E5">
        <w:t xml:space="preserve">hire having been </w:t>
      </w:r>
      <w:r w:rsidR="002D21B0">
        <w:t>ap</w:t>
      </w:r>
      <w:r w:rsidRPr="004D58E5">
        <w:t>proved in September were confirmed.</w:t>
      </w:r>
    </w:p>
    <w:p w14:paraId="32EB58C2" w14:textId="77777777" w:rsidR="004D58E5" w:rsidRDefault="004D58E5" w:rsidP="003D137B"/>
    <w:p w14:paraId="13F0D68D" w14:textId="6B2C72EB" w:rsidR="004D58E5" w:rsidRPr="002D21B0" w:rsidRDefault="004D58E5" w:rsidP="003D137B">
      <w:pPr>
        <w:rPr>
          <w:u w:val="single"/>
        </w:rPr>
      </w:pPr>
      <w:r w:rsidRPr="002D21B0">
        <w:rPr>
          <w:u w:val="single"/>
        </w:rPr>
        <w:t>Resignations.</w:t>
      </w:r>
    </w:p>
    <w:p w14:paraId="255F52EA" w14:textId="11406860" w:rsidR="004D58E5" w:rsidRDefault="004D58E5" w:rsidP="003D137B">
      <w:r w:rsidRPr="004D58E5">
        <w:t xml:space="preserve">Resignations </w:t>
      </w:r>
      <w:r w:rsidR="002D21B0">
        <w:t>were</w:t>
      </w:r>
      <w:r w:rsidRPr="004D58E5">
        <w:t xml:space="preserve"> received from Mrs</w:t>
      </w:r>
      <w:r w:rsidR="002D21B0">
        <w:t>.</w:t>
      </w:r>
      <w:r w:rsidRPr="004D58E5">
        <w:t xml:space="preserve"> E</w:t>
      </w:r>
      <w:r w:rsidR="002D21B0">
        <w:t>.</w:t>
      </w:r>
      <w:r w:rsidRPr="004D58E5">
        <w:t xml:space="preserve"> Ferguson of 80</w:t>
      </w:r>
      <w:r w:rsidR="002D21B0">
        <w:t>th</w:t>
      </w:r>
      <w:r w:rsidRPr="004D58E5">
        <w:t xml:space="preserve"> Renfrew</w:t>
      </w:r>
      <w:r w:rsidR="002D21B0">
        <w:t>s</w:t>
      </w:r>
      <w:r w:rsidRPr="004D58E5">
        <w:t xml:space="preserve">hire and </w:t>
      </w:r>
      <w:r w:rsidR="002D21B0">
        <w:t>M</w:t>
      </w:r>
      <w:r w:rsidRPr="004D58E5">
        <w:t xml:space="preserve">iss </w:t>
      </w:r>
      <w:r w:rsidR="002D21B0">
        <w:t>Nell</w:t>
      </w:r>
      <w:r w:rsidRPr="004D58E5">
        <w:t xml:space="preserve"> Bruce of 31st, and the </w:t>
      </w:r>
      <w:r w:rsidR="002D21B0">
        <w:t>C</w:t>
      </w:r>
      <w:r w:rsidRPr="004D58E5">
        <w:t>ommittee extended their thanks for their past services.</w:t>
      </w:r>
    </w:p>
    <w:p w14:paraId="7D0C6C8D" w14:textId="77777777" w:rsidR="004D58E5" w:rsidRDefault="004D58E5" w:rsidP="003D137B"/>
    <w:p w14:paraId="7256B943" w14:textId="0A587A10" w:rsidR="004D58E5" w:rsidRPr="002D21B0" w:rsidRDefault="004D58E5" w:rsidP="003D137B">
      <w:pPr>
        <w:rPr>
          <w:u w:val="single"/>
        </w:rPr>
      </w:pPr>
      <w:r w:rsidRPr="002D21B0">
        <w:rPr>
          <w:u w:val="single"/>
        </w:rPr>
        <w:t xml:space="preserve">Scout </w:t>
      </w:r>
      <w:r w:rsidR="002D21B0" w:rsidRPr="002D21B0">
        <w:rPr>
          <w:u w:val="single"/>
        </w:rPr>
        <w:t>G</w:t>
      </w:r>
      <w:r w:rsidRPr="002D21B0">
        <w:rPr>
          <w:u w:val="single"/>
        </w:rPr>
        <w:t xml:space="preserve">roup </w:t>
      </w:r>
      <w:r w:rsidR="002D21B0" w:rsidRPr="002D21B0">
        <w:rPr>
          <w:i/>
          <w:iCs/>
          <w:u w:val="single"/>
        </w:rPr>
        <w:t>Registration</w:t>
      </w:r>
      <w:r w:rsidRPr="002D21B0">
        <w:rPr>
          <w:u w:val="single"/>
        </w:rPr>
        <w:t>.</w:t>
      </w:r>
    </w:p>
    <w:p w14:paraId="72A897D3" w14:textId="23BBDA0D" w:rsidR="004D58E5" w:rsidRDefault="004D58E5" w:rsidP="003D137B">
      <w:r w:rsidRPr="004D58E5">
        <w:t xml:space="preserve">The registration was approved of a new </w:t>
      </w:r>
      <w:r w:rsidR="002D21B0">
        <w:t>G</w:t>
      </w:r>
      <w:r w:rsidRPr="004D58E5">
        <w:t xml:space="preserve">roup under the control of the Union Street </w:t>
      </w:r>
      <w:r w:rsidR="002D21B0">
        <w:t>C</w:t>
      </w:r>
      <w:r w:rsidRPr="004D58E5">
        <w:t xml:space="preserve">hurch and under the leadership of </w:t>
      </w:r>
      <w:r w:rsidR="002D21B0">
        <w:t>C</w:t>
      </w:r>
      <w:r w:rsidRPr="004D58E5">
        <w:t xml:space="preserve">ubmaster Ann Logan </w:t>
      </w:r>
      <w:r w:rsidR="002D21B0">
        <w:t>Sinclair</w:t>
      </w:r>
      <w:r w:rsidRPr="004D58E5">
        <w:t xml:space="preserve"> and </w:t>
      </w:r>
      <w:r w:rsidR="002D21B0">
        <w:t>A</w:t>
      </w:r>
      <w:r w:rsidRPr="004D58E5">
        <w:t xml:space="preserve">ssistant </w:t>
      </w:r>
      <w:r w:rsidR="002D21B0">
        <w:t>C</w:t>
      </w:r>
      <w:r w:rsidRPr="004D58E5">
        <w:t xml:space="preserve">ubmaster Patricia </w:t>
      </w:r>
      <w:r w:rsidR="002D21B0">
        <w:t>Sinclair.</w:t>
      </w:r>
    </w:p>
    <w:p w14:paraId="0F1798B6" w14:textId="77777777" w:rsidR="004D58E5" w:rsidRDefault="004D58E5" w:rsidP="003D137B"/>
    <w:p w14:paraId="1690CC8C" w14:textId="22BD1F9D" w:rsidR="004D58E5" w:rsidRPr="002D21B0" w:rsidRDefault="004D58E5" w:rsidP="003D137B">
      <w:pPr>
        <w:rPr>
          <w:u w:val="single"/>
        </w:rPr>
      </w:pPr>
      <w:r w:rsidRPr="002D21B0">
        <w:rPr>
          <w:u w:val="single"/>
        </w:rPr>
        <w:t xml:space="preserve">Gang </w:t>
      </w:r>
      <w:r w:rsidR="002D21B0" w:rsidRPr="002D21B0">
        <w:rPr>
          <w:u w:val="single"/>
        </w:rPr>
        <w:t>S</w:t>
      </w:r>
      <w:r w:rsidRPr="002D21B0">
        <w:rPr>
          <w:u w:val="single"/>
        </w:rPr>
        <w:t>how.</w:t>
      </w:r>
    </w:p>
    <w:p w14:paraId="0B7F17E8" w14:textId="3E49C408" w:rsidR="004D58E5" w:rsidRDefault="004D58E5" w:rsidP="003D137B">
      <w:r w:rsidRPr="004D58E5">
        <w:t>Mr</w:t>
      </w:r>
      <w:r w:rsidR="002D21B0">
        <w:t>.</w:t>
      </w:r>
      <w:r w:rsidRPr="004D58E5">
        <w:t xml:space="preserve"> Morrison reported that the </w:t>
      </w:r>
      <w:r w:rsidR="002D21B0">
        <w:t>C</w:t>
      </w:r>
      <w:r w:rsidRPr="004D58E5">
        <w:t xml:space="preserve">ommittee had held three meetings and that the script was </w:t>
      </w:r>
      <w:proofErr w:type="gramStart"/>
      <w:r w:rsidRPr="004D58E5">
        <w:t>ready</w:t>
      </w:r>
      <w:proofErr w:type="gramEnd"/>
      <w:r w:rsidRPr="004D58E5">
        <w:t xml:space="preserve"> and the music selected, the programme being ready for publication. Mr. T</w:t>
      </w:r>
      <w:r w:rsidR="002D21B0">
        <w:t>.</w:t>
      </w:r>
      <w:r w:rsidRPr="004D58E5">
        <w:t xml:space="preserve"> Sutherland will be musical director of </w:t>
      </w:r>
      <w:r w:rsidR="002D21B0">
        <w:t>G</w:t>
      </w:r>
      <w:r w:rsidRPr="004D58E5">
        <w:t xml:space="preserve">ang </w:t>
      </w:r>
      <w:r w:rsidR="002D21B0">
        <w:t>S</w:t>
      </w:r>
      <w:r w:rsidRPr="004D58E5">
        <w:t xml:space="preserve">how, and the </w:t>
      </w:r>
      <w:r w:rsidR="002D21B0">
        <w:t>C</w:t>
      </w:r>
      <w:r w:rsidRPr="004D58E5">
        <w:t xml:space="preserve">ommittee intend approaching a </w:t>
      </w:r>
      <w:r w:rsidR="002D21B0">
        <w:t>D</w:t>
      </w:r>
      <w:r w:rsidRPr="004D58E5">
        <w:t xml:space="preserve">ancing </w:t>
      </w:r>
      <w:r w:rsidR="002D21B0">
        <w:t>I</w:t>
      </w:r>
      <w:r w:rsidRPr="004D58E5">
        <w:t xml:space="preserve">nstructor. The </w:t>
      </w:r>
      <w:r w:rsidR="002D21B0">
        <w:t>Martyr’s and N</w:t>
      </w:r>
      <w:r w:rsidRPr="004D58E5">
        <w:t xml:space="preserve">orth </w:t>
      </w:r>
      <w:r w:rsidR="002D21B0">
        <w:t>C</w:t>
      </w:r>
      <w:r w:rsidRPr="004D58E5">
        <w:t xml:space="preserve">hurch could not grant the use of </w:t>
      </w:r>
      <w:r w:rsidR="002D21B0">
        <w:t>No.</w:t>
      </w:r>
      <w:r w:rsidRPr="004D58E5">
        <w:t xml:space="preserve">7 </w:t>
      </w:r>
      <w:r w:rsidR="002D21B0">
        <w:t>H</w:t>
      </w:r>
      <w:r w:rsidRPr="004D58E5">
        <w:t>all for practi</w:t>
      </w:r>
      <w:r w:rsidR="002D21B0">
        <w:t>c</w:t>
      </w:r>
      <w:r w:rsidRPr="004D58E5">
        <w:t>e, but it was decided that Mister Dal</w:t>
      </w:r>
      <w:r w:rsidR="002D21B0">
        <w:t>l</w:t>
      </w:r>
      <w:r w:rsidRPr="004D58E5">
        <w:t>y should approach Mr</w:t>
      </w:r>
      <w:r w:rsidR="002D21B0">
        <w:t>. Troup</w:t>
      </w:r>
      <w:r w:rsidRPr="004D58E5">
        <w:t xml:space="preserve"> and try and come to some arrangement. Mr</w:t>
      </w:r>
      <w:r w:rsidR="002D21B0">
        <w:t>. S</w:t>
      </w:r>
      <w:r w:rsidRPr="004D58E5">
        <w:t xml:space="preserve">innamon is commencing the fund for financing </w:t>
      </w:r>
      <w:r w:rsidR="002D21B0">
        <w:t>G</w:t>
      </w:r>
      <w:r w:rsidRPr="004D58E5">
        <w:t xml:space="preserve">ang </w:t>
      </w:r>
      <w:r w:rsidR="002D21B0">
        <w:t>Show</w:t>
      </w:r>
      <w:r w:rsidRPr="004D58E5">
        <w:t xml:space="preserve"> by </w:t>
      </w:r>
      <w:r w:rsidR="002D21B0">
        <w:t>holding</w:t>
      </w:r>
      <w:r w:rsidRPr="004D58E5">
        <w:t xml:space="preserve"> a dance on 18th January in </w:t>
      </w:r>
      <w:r w:rsidR="002D21B0">
        <w:t>G</w:t>
      </w:r>
      <w:r w:rsidRPr="004D58E5">
        <w:t xml:space="preserve">as </w:t>
      </w:r>
      <w:r w:rsidR="002D21B0">
        <w:t>S</w:t>
      </w:r>
      <w:r w:rsidRPr="004D58E5">
        <w:t xml:space="preserve">how </w:t>
      </w:r>
      <w:r w:rsidR="002D21B0">
        <w:t>R</w:t>
      </w:r>
      <w:r w:rsidRPr="004D58E5">
        <w:t xml:space="preserve">ooms. It was agreed to grant a note of </w:t>
      </w:r>
      <w:r w:rsidR="002D21B0">
        <w:t>C</w:t>
      </w:r>
      <w:r w:rsidRPr="004D58E5">
        <w:t xml:space="preserve">redit for </w:t>
      </w:r>
      <w:r w:rsidR="002D21B0">
        <w:t>£</w:t>
      </w:r>
      <w:r w:rsidRPr="004D58E5">
        <w:t xml:space="preserve">10 for </w:t>
      </w:r>
      <w:r w:rsidR="002D21B0">
        <w:t>G</w:t>
      </w:r>
      <w:r w:rsidRPr="004D58E5">
        <w:t xml:space="preserve">ang </w:t>
      </w:r>
      <w:r w:rsidR="002D21B0">
        <w:t>S</w:t>
      </w:r>
      <w:r w:rsidRPr="004D58E5">
        <w:t xml:space="preserve">how expenses. The next meeting of </w:t>
      </w:r>
      <w:r w:rsidR="002D21B0">
        <w:t>G</w:t>
      </w:r>
      <w:r w:rsidRPr="004D58E5">
        <w:t xml:space="preserve">ang </w:t>
      </w:r>
      <w:r w:rsidR="002D21B0">
        <w:t>Show</w:t>
      </w:r>
      <w:r w:rsidRPr="004D58E5">
        <w:t xml:space="preserve"> would be on 7th January for </w:t>
      </w:r>
      <w:r w:rsidR="002D21B0">
        <w:t>S</w:t>
      </w:r>
      <w:r w:rsidRPr="004D58E5">
        <w:t>cout registration.</w:t>
      </w:r>
    </w:p>
    <w:p w14:paraId="3C0A934D" w14:textId="77777777" w:rsidR="004D58E5" w:rsidRDefault="004D58E5" w:rsidP="003D137B"/>
    <w:p w14:paraId="2FAB74F6" w14:textId="39FBCAB8" w:rsidR="004D58E5" w:rsidRPr="002D21B0" w:rsidRDefault="00FD4768" w:rsidP="003D137B">
      <w:pPr>
        <w:rPr>
          <w:u w:val="single"/>
        </w:rPr>
      </w:pPr>
      <w:r w:rsidRPr="002D21B0">
        <w:rPr>
          <w:u w:val="single"/>
        </w:rPr>
        <w:lastRenderedPageBreak/>
        <w:t>Parades.</w:t>
      </w:r>
    </w:p>
    <w:p w14:paraId="17BDB7C0" w14:textId="05C2CD87" w:rsidR="00FD4768" w:rsidRDefault="00FD4768" w:rsidP="003D137B">
      <w:r w:rsidRPr="00FD4768">
        <w:t>A new committee was nominated, the members being Mr</w:t>
      </w:r>
      <w:r w:rsidR="002D21B0">
        <w:t>.</w:t>
      </w:r>
      <w:r w:rsidRPr="00FD4768">
        <w:t xml:space="preserve"> Dal</w:t>
      </w:r>
      <w:r w:rsidR="002D21B0">
        <w:t>l</w:t>
      </w:r>
      <w:r w:rsidRPr="00FD4768">
        <w:t>y, Mr</w:t>
      </w:r>
      <w:r w:rsidR="002D21B0">
        <w:t>.</w:t>
      </w:r>
      <w:r w:rsidRPr="00FD4768">
        <w:t xml:space="preserve"> </w:t>
      </w:r>
      <w:proofErr w:type="spellStart"/>
      <w:r w:rsidR="002D21B0">
        <w:t>D</w:t>
      </w:r>
      <w:r w:rsidRPr="00FD4768">
        <w:t>almon</w:t>
      </w:r>
      <w:proofErr w:type="spellEnd"/>
      <w:r w:rsidRPr="00FD4768">
        <w:t>, and Mr. Clark.</w:t>
      </w:r>
    </w:p>
    <w:p w14:paraId="68502008" w14:textId="77777777" w:rsidR="00FD4768" w:rsidRPr="002D21B0" w:rsidRDefault="00FD4768" w:rsidP="003D137B">
      <w:pPr>
        <w:rPr>
          <w:u w:val="single"/>
        </w:rPr>
      </w:pPr>
    </w:p>
    <w:p w14:paraId="770D2518" w14:textId="5929ED37" w:rsidR="00FD4768" w:rsidRPr="002D21B0" w:rsidRDefault="00FD4768" w:rsidP="003D137B">
      <w:pPr>
        <w:rPr>
          <w:u w:val="single"/>
        </w:rPr>
      </w:pPr>
      <w:r w:rsidRPr="002D21B0">
        <w:rPr>
          <w:u w:val="single"/>
        </w:rPr>
        <w:t xml:space="preserve">Record of </w:t>
      </w:r>
      <w:r w:rsidR="002D21B0">
        <w:rPr>
          <w:u w:val="single"/>
        </w:rPr>
        <w:t>S</w:t>
      </w:r>
      <w:r w:rsidRPr="002D21B0">
        <w:rPr>
          <w:u w:val="single"/>
        </w:rPr>
        <w:t xml:space="preserve">ervice </w:t>
      </w:r>
      <w:r w:rsidR="002D21B0">
        <w:rPr>
          <w:u w:val="single"/>
        </w:rPr>
        <w:t>F</w:t>
      </w:r>
      <w:r w:rsidRPr="002D21B0">
        <w:rPr>
          <w:u w:val="single"/>
        </w:rPr>
        <w:t>orms.</w:t>
      </w:r>
    </w:p>
    <w:p w14:paraId="5ABA2A35" w14:textId="7D7CE55B" w:rsidR="00FD4768" w:rsidRDefault="00FD4768" w:rsidP="003D137B">
      <w:r w:rsidRPr="00FD4768">
        <w:t>Mr</w:t>
      </w:r>
      <w:r w:rsidR="002D21B0">
        <w:t>.</w:t>
      </w:r>
      <w:r w:rsidRPr="00FD4768">
        <w:t xml:space="preserve"> </w:t>
      </w:r>
      <w:r w:rsidR="002D21B0">
        <w:t>S</w:t>
      </w:r>
      <w:r w:rsidRPr="00FD4768">
        <w:t>wan mentioned that these were obtainable for those boys leaving the district or in the forces.</w:t>
      </w:r>
    </w:p>
    <w:p w14:paraId="3BF2F712" w14:textId="77777777" w:rsidR="00FD4768" w:rsidRDefault="00FD4768" w:rsidP="003D137B"/>
    <w:p w14:paraId="7AFE3684" w14:textId="005031EB" w:rsidR="00FD4768" w:rsidRPr="002D21B0" w:rsidRDefault="00FD4768" w:rsidP="003D137B">
      <w:pPr>
        <w:rPr>
          <w:u w:val="single"/>
        </w:rPr>
      </w:pPr>
      <w:r w:rsidRPr="002D21B0">
        <w:rPr>
          <w:u w:val="single"/>
        </w:rPr>
        <w:t xml:space="preserve">Youth </w:t>
      </w:r>
      <w:r w:rsidR="002D21B0">
        <w:rPr>
          <w:u w:val="single"/>
        </w:rPr>
        <w:t>O</w:t>
      </w:r>
      <w:r w:rsidRPr="002D21B0">
        <w:rPr>
          <w:u w:val="single"/>
        </w:rPr>
        <w:t>rganiser.</w:t>
      </w:r>
    </w:p>
    <w:p w14:paraId="7C38BC70" w14:textId="6453521A" w:rsidR="00FD4768" w:rsidRDefault="00FD4768" w:rsidP="003D137B">
      <w:r w:rsidRPr="00FD4768">
        <w:t>Mr</w:t>
      </w:r>
      <w:r w:rsidR="002D21B0">
        <w:t>.</w:t>
      </w:r>
      <w:r w:rsidRPr="00FD4768">
        <w:t xml:space="preserve"> Swan reported in detail correspondence received regarding the use of sand shoes in </w:t>
      </w:r>
      <w:proofErr w:type="spellStart"/>
      <w:r w:rsidR="002D21B0">
        <w:t>Finnart</w:t>
      </w:r>
      <w:proofErr w:type="spellEnd"/>
      <w:r w:rsidRPr="00FD4768">
        <w:t xml:space="preserve"> </w:t>
      </w:r>
      <w:r w:rsidR="002D21B0">
        <w:t>S</w:t>
      </w:r>
      <w:r w:rsidRPr="00FD4768">
        <w:t xml:space="preserve">chool, and a broken panel in </w:t>
      </w:r>
      <w:r w:rsidR="002D21B0">
        <w:t>L</w:t>
      </w:r>
      <w:r w:rsidRPr="00FD4768">
        <w:t xml:space="preserve">ady Alice </w:t>
      </w:r>
      <w:r w:rsidR="002D21B0">
        <w:t>S</w:t>
      </w:r>
      <w:r w:rsidRPr="00FD4768">
        <w:t>chool.</w:t>
      </w:r>
    </w:p>
    <w:p w14:paraId="40F42260" w14:textId="695B7934" w:rsidR="00FD4768" w:rsidRDefault="00FD4768" w:rsidP="003D137B">
      <w:r w:rsidRPr="00FD4768">
        <w:t>While on the subject, Mr</w:t>
      </w:r>
      <w:r w:rsidR="002D21B0">
        <w:t>.</w:t>
      </w:r>
      <w:r w:rsidRPr="00FD4768">
        <w:t xml:space="preserve"> </w:t>
      </w:r>
      <w:r w:rsidR="002D21B0">
        <w:t>S</w:t>
      </w:r>
      <w:r w:rsidRPr="00FD4768">
        <w:t xml:space="preserve">wan brought up the question of having someone keep an eye on the </w:t>
      </w:r>
      <w:r w:rsidR="002D21B0">
        <w:t>S</w:t>
      </w:r>
      <w:r w:rsidRPr="00FD4768">
        <w:t xml:space="preserve">cout </w:t>
      </w:r>
      <w:r w:rsidR="002D21B0">
        <w:t>G</w:t>
      </w:r>
      <w:r w:rsidRPr="00FD4768">
        <w:t xml:space="preserve">roups in the </w:t>
      </w:r>
      <w:r w:rsidR="002D21B0">
        <w:t>L</w:t>
      </w:r>
      <w:r w:rsidRPr="00FD4768">
        <w:t xml:space="preserve">ady Alice </w:t>
      </w:r>
      <w:r w:rsidR="002D21B0">
        <w:t>D</w:t>
      </w:r>
      <w:r w:rsidRPr="00FD4768">
        <w:t>istrict, and it was agreed to ask a Mr</w:t>
      </w:r>
      <w:r w:rsidR="002D21B0">
        <w:t>.</w:t>
      </w:r>
      <w:r w:rsidRPr="00FD4768">
        <w:t xml:space="preserve"> Arthur if he would undertake this duty.</w:t>
      </w:r>
    </w:p>
    <w:p w14:paraId="21CCCD89" w14:textId="77777777" w:rsidR="00FD4768" w:rsidRDefault="00FD4768" w:rsidP="003D137B"/>
    <w:p w14:paraId="1832A27B" w14:textId="0C0D36C1" w:rsidR="00FD4768" w:rsidRPr="00011955" w:rsidRDefault="00FD4768" w:rsidP="003D137B">
      <w:pPr>
        <w:rPr>
          <w:u w:val="single"/>
        </w:rPr>
      </w:pPr>
      <w:r w:rsidRPr="00011955">
        <w:rPr>
          <w:u w:val="single"/>
        </w:rPr>
        <w:t xml:space="preserve">Model </w:t>
      </w:r>
      <w:r w:rsidR="002D21B0" w:rsidRPr="00011955">
        <w:rPr>
          <w:u w:val="single"/>
        </w:rPr>
        <w:t>E</w:t>
      </w:r>
      <w:r w:rsidRPr="00011955">
        <w:rPr>
          <w:u w:val="single"/>
        </w:rPr>
        <w:t>xhibition.</w:t>
      </w:r>
    </w:p>
    <w:p w14:paraId="79539109" w14:textId="34D6F0B0" w:rsidR="00FD4768" w:rsidRDefault="00FD4768" w:rsidP="003D137B">
      <w:r w:rsidRPr="00FD4768">
        <w:t>One is to be held in February 1944 and one later in London.</w:t>
      </w:r>
    </w:p>
    <w:p w14:paraId="07E3DCAF" w14:textId="77777777" w:rsidR="00FD4768" w:rsidRDefault="00FD4768" w:rsidP="003D137B"/>
    <w:p w14:paraId="4D7587C0" w14:textId="4595107D" w:rsidR="00FD4768" w:rsidRPr="00011955" w:rsidRDefault="00FD4768" w:rsidP="003D137B">
      <w:pPr>
        <w:rPr>
          <w:u w:val="single"/>
        </w:rPr>
      </w:pPr>
      <w:r w:rsidRPr="00011955">
        <w:rPr>
          <w:u w:val="single"/>
        </w:rPr>
        <w:t>The Hut.</w:t>
      </w:r>
    </w:p>
    <w:p w14:paraId="4264F27E" w14:textId="745F3FC0" w:rsidR="00FD4768" w:rsidRDefault="00FD4768" w:rsidP="003D137B">
      <w:r w:rsidRPr="00FD4768">
        <w:t xml:space="preserve">The Hut was broken into by two youths who had ransacked </w:t>
      </w:r>
      <w:proofErr w:type="gramStart"/>
      <w:r w:rsidRPr="00FD4768">
        <w:t>it, and</w:t>
      </w:r>
      <w:proofErr w:type="gramEnd"/>
      <w:r w:rsidRPr="00FD4768">
        <w:t xml:space="preserve"> had removed two suitcases of equipment. </w:t>
      </w:r>
      <w:r w:rsidR="00011955">
        <w:t>They</w:t>
      </w:r>
      <w:r w:rsidRPr="00FD4768">
        <w:t xml:space="preserve"> were traced through the clever detection of the </w:t>
      </w:r>
      <w:r w:rsidR="00011955">
        <w:t>S</w:t>
      </w:r>
      <w:r w:rsidRPr="00FD4768">
        <w:t xml:space="preserve">couts and were </w:t>
      </w:r>
      <w:r w:rsidR="00011955">
        <w:t>duly</w:t>
      </w:r>
      <w:r w:rsidRPr="00FD4768">
        <w:t xml:space="preserve"> sentence</w:t>
      </w:r>
      <w:r w:rsidR="00011955">
        <w:t>d</w:t>
      </w:r>
      <w:r w:rsidRPr="00FD4768">
        <w:t>. A window was broken during the burg</w:t>
      </w:r>
      <w:r w:rsidR="00011955">
        <w:t>lary</w:t>
      </w:r>
      <w:r w:rsidRPr="00FD4768">
        <w:t>.</w:t>
      </w:r>
    </w:p>
    <w:p w14:paraId="23766357" w14:textId="77777777" w:rsidR="00FD4768" w:rsidRDefault="00FD4768" w:rsidP="003D137B"/>
    <w:p w14:paraId="61E416E7" w14:textId="3C89D004" w:rsidR="00FD4768" w:rsidRPr="00011955" w:rsidRDefault="00FD4768" w:rsidP="003D137B">
      <w:pPr>
        <w:rPr>
          <w:u w:val="single"/>
        </w:rPr>
      </w:pPr>
      <w:r w:rsidRPr="00011955">
        <w:rPr>
          <w:u w:val="single"/>
        </w:rPr>
        <w:t>Three-</w:t>
      </w:r>
      <w:r w:rsidR="00011955" w:rsidRPr="00011955">
        <w:rPr>
          <w:u w:val="single"/>
        </w:rPr>
        <w:t>Y</w:t>
      </w:r>
      <w:r w:rsidRPr="00011955">
        <w:rPr>
          <w:u w:val="single"/>
        </w:rPr>
        <w:t xml:space="preserve">ear </w:t>
      </w:r>
      <w:r w:rsidR="00011955" w:rsidRPr="00011955">
        <w:rPr>
          <w:u w:val="single"/>
        </w:rPr>
        <w:t>P</w:t>
      </w:r>
      <w:r w:rsidRPr="00011955">
        <w:rPr>
          <w:u w:val="single"/>
        </w:rPr>
        <w:t>lan.</w:t>
      </w:r>
    </w:p>
    <w:p w14:paraId="6472AFEC" w14:textId="03BF050B" w:rsidR="00FD4768" w:rsidRDefault="00FD4768" w:rsidP="003D137B">
      <w:r w:rsidRPr="00FD4768">
        <w:t>Mr</w:t>
      </w:r>
      <w:r w:rsidR="00011955">
        <w:t>.</w:t>
      </w:r>
      <w:r w:rsidRPr="00FD4768">
        <w:t xml:space="preserve"> </w:t>
      </w:r>
      <w:r w:rsidR="00011955">
        <w:t>S</w:t>
      </w:r>
      <w:r w:rsidRPr="00FD4768">
        <w:t>wan asked as many members of the executive to be present as possible at the next meeting on 16th January at 6</w:t>
      </w:r>
      <w:r w:rsidR="00011955">
        <w:t xml:space="preserve"> p.m.</w:t>
      </w:r>
      <w:r w:rsidRPr="00FD4768">
        <w:t>, which will be for the purpose of discussing finance and religion.</w:t>
      </w:r>
    </w:p>
    <w:p w14:paraId="0932A8C6" w14:textId="77777777" w:rsidR="00FD4768" w:rsidRPr="00011955" w:rsidRDefault="00FD4768" w:rsidP="003D137B">
      <w:pPr>
        <w:rPr>
          <w:u w:val="single"/>
        </w:rPr>
      </w:pPr>
    </w:p>
    <w:p w14:paraId="3A0CD698" w14:textId="5C3A2DF4" w:rsidR="00FD4768" w:rsidRPr="00011955" w:rsidRDefault="00FD4768" w:rsidP="003D137B">
      <w:pPr>
        <w:rPr>
          <w:u w:val="single"/>
        </w:rPr>
      </w:pPr>
      <w:r w:rsidRPr="00011955">
        <w:rPr>
          <w:u w:val="single"/>
        </w:rPr>
        <w:t xml:space="preserve">Deputation from </w:t>
      </w:r>
      <w:r w:rsidR="00011955" w:rsidRPr="00011955">
        <w:rPr>
          <w:u w:val="single"/>
        </w:rPr>
        <w:t>S</w:t>
      </w:r>
      <w:r w:rsidRPr="00011955">
        <w:rPr>
          <w:u w:val="single"/>
        </w:rPr>
        <w:t xml:space="preserve">enior </w:t>
      </w:r>
      <w:r w:rsidR="00011955" w:rsidRPr="00011955">
        <w:rPr>
          <w:u w:val="single"/>
        </w:rPr>
        <w:t>Sc</w:t>
      </w:r>
      <w:r w:rsidRPr="00011955">
        <w:rPr>
          <w:u w:val="single"/>
        </w:rPr>
        <w:t xml:space="preserve">outs </w:t>
      </w:r>
      <w:r w:rsidR="00011955" w:rsidRPr="00011955">
        <w:rPr>
          <w:u w:val="single"/>
        </w:rPr>
        <w:t>re</w:t>
      </w:r>
      <w:r w:rsidR="00011955">
        <w:rPr>
          <w:u w:val="single"/>
        </w:rPr>
        <w:t>.</w:t>
      </w:r>
      <w:r w:rsidRPr="00011955">
        <w:rPr>
          <w:u w:val="single"/>
        </w:rPr>
        <w:t xml:space="preserve"> </w:t>
      </w:r>
      <w:r w:rsidR="00011955" w:rsidRPr="00011955">
        <w:rPr>
          <w:u w:val="single"/>
        </w:rPr>
        <w:t>F</w:t>
      </w:r>
      <w:r w:rsidRPr="00011955">
        <w:rPr>
          <w:u w:val="single"/>
        </w:rPr>
        <w:t xml:space="preserve">ootball </w:t>
      </w:r>
      <w:r w:rsidR="00011955" w:rsidRPr="00011955">
        <w:rPr>
          <w:u w:val="single"/>
        </w:rPr>
        <w:t>T</w:t>
      </w:r>
      <w:r w:rsidRPr="00011955">
        <w:rPr>
          <w:u w:val="single"/>
        </w:rPr>
        <w:t>eam.</w:t>
      </w:r>
    </w:p>
    <w:p w14:paraId="17C7E3E1" w14:textId="4207E949" w:rsidR="00FD4768" w:rsidRDefault="00FD4768" w:rsidP="003D137B">
      <w:r w:rsidRPr="00FD4768">
        <w:t>Mr</w:t>
      </w:r>
      <w:r w:rsidR="00011955">
        <w:t>.</w:t>
      </w:r>
      <w:r w:rsidRPr="00FD4768">
        <w:t xml:space="preserve"> M</w:t>
      </w:r>
      <w:r w:rsidR="00011955">
        <w:t>.</w:t>
      </w:r>
      <w:r w:rsidRPr="00FD4768">
        <w:t xml:space="preserve"> McKenzie spoke on behalf of </w:t>
      </w:r>
      <w:r w:rsidR="00011955">
        <w:t>S</w:t>
      </w:r>
      <w:r w:rsidRPr="00FD4768">
        <w:t xml:space="preserve">enior </w:t>
      </w:r>
      <w:r w:rsidR="00011955">
        <w:t>S</w:t>
      </w:r>
      <w:r w:rsidRPr="00FD4768">
        <w:t xml:space="preserve">couts regarding the lack of opportunity for the </w:t>
      </w:r>
      <w:r w:rsidR="00011955">
        <w:t>S</w:t>
      </w:r>
      <w:r w:rsidRPr="00FD4768">
        <w:t xml:space="preserve">cout who is over 15 years old to play football under the present rules of the </w:t>
      </w:r>
      <w:r w:rsidR="00011955">
        <w:t>A</w:t>
      </w:r>
      <w:r w:rsidRPr="00FD4768">
        <w:t>ssociation</w:t>
      </w:r>
      <w:r w:rsidR="00011955">
        <w:t>. H</w:t>
      </w:r>
      <w:r w:rsidRPr="00FD4768">
        <w:t xml:space="preserve">e pointed out the danger of their leaving the </w:t>
      </w:r>
      <w:r w:rsidR="00011955">
        <w:t>S</w:t>
      </w:r>
      <w:r w:rsidRPr="00FD4768">
        <w:t xml:space="preserve">couts to join other organisations who may offer this opportunity. He suggested that </w:t>
      </w:r>
      <w:r w:rsidR="00011955">
        <w:t>a</w:t>
      </w:r>
      <w:r w:rsidRPr="00FD4768">
        <w:t xml:space="preserve"> </w:t>
      </w:r>
      <w:r w:rsidR="00011955">
        <w:t>S</w:t>
      </w:r>
      <w:r w:rsidRPr="00FD4768">
        <w:t xml:space="preserve">enior </w:t>
      </w:r>
      <w:r w:rsidR="00011955">
        <w:t>S</w:t>
      </w:r>
      <w:r w:rsidRPr="00FD4768">
        <w:t xml:space="preserve">cout football team should be formed and that they finance themselves by holding dances, etc; </w:t>
      </w:r>
      <w:proofErr w:type="gramStart"/>
      <w:r w:rsidR="00011955">
        <w:t>a</w:t>
      </w:r>
      <w:r w:rsidRPr="00FD4768">
        <w:t>lso</w:t>
      </w:r>
      <w:proofErr w:type="gramEnd"/>
      <w:r w:rsidRPr="00FD4768">
        <w:t xml:space="preserve"> that no member of the committee be over 25 years old. The </w:t>
      </w:r>
      <w:r w:rsidR="00011955">
        <w:t>E</w:t>
      </w:r>
      <w:r w:rsidRPr="00FD4768">
        <w:t xml:space="preserve">xecutive committee agreed wholeheartedly that such a group was needed within the organisation, but pointed out that it would be wise of the proposed group to accept a member of the </w:t>
      </w:r>
      <w:r w:rsidR="00011955">
        <w:t>E</w:t>
      </w:r>
      <w:r w:rsidRPr="00FD4768">
        <w:t xml:space="preserve">xecutive on their committee irrespective of age to guard the interests of the </w:t>
      </w:r>
      <w:r w:rsidR="00011955">
        <w:t>S</w:t>
      </w:r>
      <w:r w:rsidRPr="00FD4768">
        <w:t>cout</w:t>
      </w:r>
      <w:r w:rsidR="00011955">
        <w:t>s</w:t>
      </w:r>
      <w:r w:rsidRPr="00FD4768">
        <w:t xml:space="preserve"> good name and to pass on any benefits gained through previous experience. It was agreed by all that the whole matter be </w:t>
      </w:r>
      <w:proofErr w:type="gramStart"/>
      <w:r w:rsidRPr="00FD4768">
        <w:t>referred back</w:t>
      </w:r>
      <w:proofErr w:type="gramEnd"/>
      <w:r w:rsidRPr="00FD4768">
        <w:t xml:space="preserve"> to the next </w:t>
      </w:r>
      <w:r w:rsidR="00011955">
        <w:t>S</w:t>
      </w:r>
      <w:r w:rsidRPr="00FD4768">
        <w:t xml:space="preserve">couters meeting, and that the </w:t>
      </w:r>
      <w:r w:rsidR="00011955">
        <w:t>S</w:t>
      </w:r>
      <w:r w:rsidRPr="00FD4768">
        <w:t xml:space="preserve">ecretary should notify all </w:t>
      </w:r>
      <w:r w:rsidR="00011955">
        <w:t>S</w:t>
      </w:r>
      <w:r w:rsidRPr="00FD4768">
        <w:t>couters of this.</w:t>
      </w:r>
    </w:p>
    <w:p w14:paraId="2FA81496" w14:textId="77777777" w:rsidR="00FD4768" w:rsidRDefault="00FD4768" w:rsidP="003D137B"/>
    <w:p w14:paraId="230BC796" w14:textId="2E5EF7E5" w:rsidR="00FD4768" w:rsidRDefault="00FD4768" w:rsidP="003D137B">
      <w:r w:rsidRPr="00FD4768">
        <w:t>The next meeting will be held 31st January 1944.</w:t>
      </w:r>
    </w:p>
    <w:p w14:paraId="491BD6FA" w14:textId="77777777" w:rsidR="00FD4768" w:rsidRDefault="00FD4768" w:rsidP="003D137B"/>
    <w:p w14:paraId="101552DE" w14:textId="0A2BD9B3" w:rsidR="00FD4768" w:rsidRDefault="00FD4768" w:rsidP="00011955">
      <w:pPr>
        <w:ind w:left="3600" w:firstLine="720"/>
      </w:pPr>
      <w:r w:rsidRPr="00FD4768">
        <w:t xml:space="preserve">Colin </w:t>
      </w:r>
      <w:r w:rsidR="00011955">
        <w:t>F</w:t>
      </w:r>
      <w:r w:rsidRPr="00FD4768">
        <w:t>inn</w:t>
      </w:r>
      <w:r w:rsidR="00011955">
        <w:t>ie</w:t>
      </w:r>
      <w:r w:rsidRPr="00FD4768">
        <w:t>, A</w:t>
      </w:r>
      <w:r w:rsidR="00011955">
        <w:t>.</w:t>
      </w:r>
      <w:r w:rsidRPr="00FD4768">
        <w:t>D</w:t>
      </w:r>
      <w:r w:rsidR="00011955">
        <w:t>.</w:t>
      </w:r>
      <w:r w:rsidRPr="00FD4768">
        <w:t>C</w:t>
      </w:r>
      <w:r w:rsidR="00011955">
        <w:t>.</w:t>
      </w:r>
      <w:r w:rsidRPr="00FD4768">
        <w:t xml:space="preserve">, </w:t>
      </w:r>
      <w:r w:rsidR="00011955">
        <w:t>C</w:t>
      </w:r>
      <w:r w:rsidRPr="00FD4768">
        <w:t>hairman.</w:t>
      </w:r>
    </w:p>
    <w:p w14:paraId="5364BC70" w14:textId="77777777" w:rsidR="00FD4768" w:rsidRDefault="00FD4768" w:rsidP="003D137B"/>
    <w:p w14:paraId="78169FBD" w14:textId="77777777" w:rsidR="00FD4768" w:rsidRDefault="00FD4768" w:rsidP="003D137B"/>
    <w:p w14:paraId="05246B6B" w14:textId="77777777" w:rsidR="00F5524E" w:rsidRDefault="00F5524E" w:rsidP="00FD4768">
      <w:pPr>
        <w:rPr>
          <w:b/>
          <w:bCs/>
        </w:rPr>
      </w:pPr>
    </w:p>
    <w:p w14:paraId="7B0FB565" w14:textId="7DFAD4F8" w:rsidR="00FD4768" w:rsidRDefault="00FD4768" w:rsidP="00FD4768">
      <w:r>
        <w:rPr>
          <w:b/>
          <w:bCs/>
        </w:rPr>
        <w:lastRenderedPageBreak/>
        <w:t>At Greenock and w</w:t>
      </w:r>
      <w:r w:rsidRPr="00F910A7">
        <w:rPr>
          <w:b/>
          <w:bCs/>
        </w:rPr>
        <w:t>ithin</w:t>
      </w:r>
      <w:r>
        <w:rPr>
          <w:b/>
          <w:bCs/>
        </w:rPr>
        <w:t xml:space="preserve"> Headquarters, Robertson St</w:t>
      </w:r>
      <w:r w:rsidR="00F5524E">
        <w:rPr>
          <w:b/>
          <w:bCs/>
        </w:rPr>
        <w:t>reet</w:t>
      </w:r>
      <w:r>
        <w:rPr>
          <w:b/>
          <w:bCs/>
        </w:rPr>
        <w:t>, on Monday, 31</w:t>
      </w:r>
      <w:r w:rsidRPr="00FD4768">
        <w:rPr>
          <w:b/>
          <w:bCs/>
          <w:vertAlign w:val="superscript"/>
        </w:rPr>
        <w:t>st</w:t>
      </w:r>
      <w:r>
        <w:rPr>
          <w:b/>
          <w:bCs/>
        </w:rPr>
        <w:t xml:space="preserve"> January, 1944, at 8 </w:t>
      </w:r>
      <w:proofErr w:type="gramStart"/>
      <w:r>
        <w:rPr>
          <w:b/>
          <w:bCs/>
        </w:rPr>
        <w:t>p.m..</w:t>
      </w:r>
      <w:proofErr w:type="gramEnd"/>
    </w:p>
    <w:p w14:paraId="24AEEED6" w14:textId="77777777" w:rsidR="00FD4768" w:rsidRDefault="00FD4768" w:rsidP="00FD4768">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p>
    <w:p w14:paraId="660D470E" w14:textId="77777777" w:rsidR="00FD4768" w:rsidRDefault="00FD4768" w:rsidP="00FD4768">
      <w:pPr>
        <w:rPr>
          <w:u w:val="single"/>
        </w:rPr>
      </w:pPr>
    </w:p>
    <w:p w14:paraId="266BD096" w14:textId="77777777" w:rsidR="00FD4768" w:rsidRDefault="00FD4768" w:rsidP="00FD4768">
      <w:pPr>
        <w:rPr>
          <w:u w:val="single"/>
        </w:rPr>
      </w:pPr>
      <w:r w:rsidRPr="009C5E38">
        <w:rPr>
          <w:u w:val="single"/>
        </w:rPr>
        <w:t>Sederunt</w:t>
      </w:r>
    </w:p>
    <w:p w14:paraId="112DBE92" w14:textId="4002DDB8" w:rsidR="00FD4768" w:rsidRDefault="00FD4768" w:rsidP="00FD4768">
      <w:r>
        <w:t>ADC Colin Finnie</w:t>
      </w:r>
      <w:r w:rsidR="00F5524E">
        <w:t xml:space="preserve">, </w:t>
      </w:r>
      <w:r>
        <w:t>Chair</w:t>
      </w:r>
      <w:r w:rsidR="00F5524E">
        <w:t>man</w:t>
      </w:r>
      <w:r w:rsidR="008C0969">
        <w:t>;</w:t>
      </w:r>
      <w:r>
        <w:t xml:space="preserve"> Interim DC</w:t>
      </w:r>
      <w:r w:rsidR="00F5524E">
        <w:t>,</w:t>
      </w:r>
      <w:r>
        <w:t xml:space="preserve"> James J. Swan; Mr. R. Morrison; Mr. W. Dally; Mr. E. Salmon;</w:t>
      </w:r>
      <w:r w:rsidRPr="00FD4768">
        <w:t xml:space="preserve"> </w:t>
      </w:r>
      <w:r>
        <w:t xml:space="preserve">Mr. D. Thomson; Mr. F. </w:t>
      </w:r>
      <w:proofErr w:type="spellStart"/>
      <w:r>
        <w:t>Olley</w:t>
      </w:r>
      <w:proofErr w:type="spellEnd"/>
      <w:r>
        <w:t>;</w:t>
      </w:r>
      <w:r w:rsidRPr="00221B42">
        <w:t xml:space="preserve"> </w:t>
      </w:r>
      <w:r>
        <w:t>Mr. R. Smith; DCM Miss Jean Tulloch; Miss M. Campbell.</w:t>
      </w:r>
    </w:p>
    <w:p w14:paraId="22F4A3BC" w14:textId="77777777" w:rsidR="00FD4768" w:rsidRDefault="00FD4768" w:rsidP="00FD4768"/>
    <w:p w14:paraId="1E3A1BB8" w14:textId="77777777" w:rsidR="00FD4768" w:rsidRDefault="00FD4768" w:rsidP="00FD4768">
      <w:r>
        <w:t>Attending</w:t>
      </w:r>
    </w:p>
    <w:p w14:paraId="36463311" w14:textId="1ABFC4BB" w:rsidR="00FD4768" w:rsidRDefault="00FD4768" w:rsidP="00FD4768">
      <w:r>
        <w:t>Honorary Treasurer</w:t>
      </w:r>
      <w:r w:rsidR="008C0969">
        <w:t>,</w:t>
      </w:r>
      <w:r>
        <w:t xml:space="preserve"> Mr. A. Ian McNeill.</w:t>
      </w:r>
    </w:p>
    <w:p w14:paraId="36BC90E7" w14:textId="77777777" w:rsidR="00FD4768" w:rsidRDefault="00FD4768" w:rsidP="003D137B"/>
    <w:p w14:paraId="5A98761F" w14:textId="58C4F0AC" w:rsidR="00FD4768" w:rsidRPr="00F5524E" w:rsidRDefault="008B4306" w:rsidP="003D137B">
      <w:pPr>
        <w:rPr>
          <w:u w:val="single"/>
        </w:rPr>
      </w:pPr>
      <w:r w:rsidRPr="00F5524E">
        <w:rPr>
          <w:u w:val="single"/>
        </w:rPr>
        <w:t>Finance.</w:t>
      </w:r>
    </w:p>
    <w:p w14:paraId="3A8A29A2" w14:textId="2618497E" w:rsidR="008B4306" w:rsidRDefault="008B4306" w:rsidP="003D137B">
      <w:r w:rsidRPr="008B4306">
        <w:t>The</w:t>
      </w:r>
      <w:r w:rsidR="008C0969">
        <w:t>re was</w:t>
      </w:r>
      <w:r w:rsidRPr="008B4306">
        <w:t xml:space="preserve"> in </w:t>
      </w:r>
      <w:r w:rsidR="008C0969">
        <w:t>A</w:t>
      </w:r>
      <w:r w:rsidRPr="008B4306">
        <w:t xml:space="preserve">ssociation </w:t>
      </w:r>
      <w:r w:rsidR="008C0969">
        <w:t>R</w:t>
      </w:r>
      <w:r w:rsidRPr="008B4306">
        <w:t xml:space="preserve">eserve </w:t>
      </w:r>
      <w:r w:rsidR="008C0969">
        <w:t>A</w:t>
      </w:r>
      <w:r w:rsidRPr="008B4306">
        <w:t xml:space="preserve">ccount </w:t>
      </w:r>
      <w:r w:rsidR="008C0969">
        <w:t>£</w:t>
      </w:r>
      <w:r w:rsidRPr="008B4306">
        <w:t>111.</w:t>
      </w:r>
      <w:r w:rsidR="008C0969">
        <w:t>2</w:t>
      </w:r>
      <w:r w:rsidRPr="008B4306">
        <w:t>.</w:t>
      </w:r>
      <w:r w:rsidR="008C0969">
        <w:t>3</w:t>
      </w:r>
      <w:r w:rsidRPr="008B4306">
        <w:t xml:space="preserve">; Pipe Band </w:t>
      </w:r>
      <w:r w:rsidR="008C0969">
        <w:t>£</w:t>
      </w:r>
      <w:r w:rsidRPr="008B4306">
        <w:t>113.</w:t>
      </w:r>
      <w:r w:rsidR="008C0969">
        <w:t>3</w:t>
      </w:r>
      <w:r w:rsidRPr="008B4306">
        <w:t xml:space="preserve">; Pipe </w:t>
      </w:r>
      <w:r w:rsidR="008C0969">
        <w:t>B</w:t>
      </w:r>
      <w:r w:rsidRPr="008B4306">
        <w:t xml:space="preserve">and </w:t>
      </w:r>
      <w:r w:rsidR="008C0969">
        <w:t>M</w:t>
      </w:r>
      <w:r w:rsidRPr="008B4306">
        <w:t xml:space="preserve">aintenance </w:t>
      </w:r>
      <w:r w:rsidR="008C0969">
        <w:t>£4</w:t>
      </w:r>
      <w:r w:rsidRPr="008B4306">
        <w:t>.9.2</w:t>
      </w:r>
      <w:r w:rsidR="00F5524E">
        <w:t>.</w:t>
      </w:r>
      <w:r w:rsidRPr="008B4306">
        <w:t xml:space="preserve"> A total of </w:t>
      </w:r>
      <w:r w:rsidR="008C0969">
        <w:t>£</w:t>
      </w:r>
      <w:r w:rsidRPr="008B4306">
        <w:t>228.14.8.</w:t>
      </w:r>
    </w:p>
    <w:p w14:paraId="0D38E87A" w14:textId="25A8E741" w:rsidR="008B4306" w:rsidRDefault="008B4306" w:rsidP="003D137B">
      <w:r w:rsidRPr="008B4306">
        <w:t xml:space="preserve">The undernoted accounts were passed for </w:t>
      </w:r>
      <w:proofErr w:type="gramStart"/>
      <w:r w:rsidRPr="008B4306">
        <w:t>payment:-</w:t>
      </w:r>
      <w:proofErr w:type="gramEnd"/>
    </w:p>
    <w:p w14:paraId="49A9FCE3" w14:textId="6578E0C4" w:rsidR="008B4306" w:rsidRDefault="008C0969" w:rsidP="008C0969">
      <w:pPr>
        <w:ind w:firstLine="720"/>
      </w:pPr>
      <w:r>
        <w:t>D</w:t>
      </w:r>
      <w:r w:rsidR="008B4306" w:rsidRPr="008B4306">
        <w:t>uplicating 37/8.</w:t>
      </w:r>
    </w:p>
    <w:p w14:paraId="35247410" w14:textId="0E4CCDCA" w:rsidR="008B4306" w:rsidRDefault="008B4306" w:rsidP="008C0969">
      <w:pPr>
        <w:ind w:firstLine="720"/>
      </w:pPr>
      <w:r w:rsidRPr="008B4306">
        <w:t xml:space="preserve">Gang </w:t>
      </w:r>
      <w:r w:rsidR="008C0969">
        <w:t>S</w:t>
      </w:r>
      <w:r w:rsidRPr="008B4306">
        <w:t xml:space="preserve">how </w:t>
      </w:r>
      <w:r w:rsidR="008C0969">
        <w:t>E</w:t>
      </w:r>
      <w:r w:rsidRPr="008B4306">
        <w:t>xpenses 12</w:t>
      </w:r>
      <w:r w:rsidR="008C0969">
        <w:t>/</w:t>
      </w:r>
      <w:r w:rsidRPr="008B4306">
        <w:t>-</w:t>
      </w:r>
    </w:p>
    <w:p w14:paraId="28997C33" w14:textId="75B7A2FE" w:rsidR="008B4306" w:rsidRDefault="008C0969" w:rsidP="008C0969">
      <w:pPr>
        <w:ind w:firstLine="720"/>
      </w:pPr>
      <w:r>
        <w:t>S</w:t>
      </w:r>
      <w:r w:rsidR="008B4306" w:rsidRPr="008B4306">
        <w:t>ecretar</w:t>
      </w:r>
      <w:r>
        <w:t>y’</w:t>
      </w:r>
      <w:r w:rsidR="008B4306" w:rsidRPr="008B4306">
        <w:t xml:space="preserve">s </w:t>
      </w:r>
      <w:r>
        <w:t>E</w:t>
      </w:r>
      <w:r w:rsidR="008B4306" w:rsidRPr="008B4306">
        <w:t xml:space="preserve">xpenses </w:t>
      </w:r>
      <w:r>
        <w:t>3/</w:t>
      </w:r>
      <w:r w:rsidR="008B4306" w:rsidRPr="008B4306">
        <w:t>10</w:t>
      </w:r>
      <w:r>
        <w:t>½</w:t>
      </w:r>
      <w:r w:rsidR="008B4306" w:rsidRPr="008B4306">
        <w:t>.</w:t>
      </w:r>
    </w:p>
    <w:p w14:paraId="276B0B39" w14:textId="77777777" w:rsidR="008B4306" w:rsidRDefault="008B4306" w:rsidP="003D137B"/>
    <w:p w14:paraId="486C22C5" w14:textId="7522BCCA" w:rsidR="008B4306" w:rsidRPr="00F5524E" w:rsidRDefault="008B4306" w:rsidP="003D137B">
      <w:pPr>
        <w:rPr>
          <w:u w:val="single"/>
        </w:rPr>
      </w:pPr>
      <w:proofErr w:type="gramStart"/>
      <w:r w:rsidRPr="00F5524E">
        <w:rPr>
          <w:u w:val="single"/>
        </w:rPr>
        <w:t>Lets</w:t>
      </w:r>
      <w:proofErr w:type="gramEnd"/>
    </w:p>
    <w:p w14:paraId="579927F4" w14:textId="44C80B6E" w:rsidR="008B4306" w:rsidRDefault="008B4306" w:rsidP="008C0969">
      <w:pPr>
        <w:ind w:firstLine="720"/>
      </w:pPr>
      <w:r w:rsidRPr="008B4306">
        <w:t xml:space="preserve">45th </w:t>
      </w:r>
      <w:r w:rsidR="008C0969">
        <w:t>Renfrewshire</w:t>
      </w:r>
      <w:r w:rsidR="008C0969">
        <w:tab/>
      </w:r>
      <w:r w:rsidR="00F5524E">
        <w:t>3</w:t>
      </w:r>
      <w:r w:rsidR="00F5524E" w:rsidRPr="00F5524E">
        <w:rPr>
          <w:vertAlign w:val="superscript"/>
        </w:rPr>
        <w:t>rd</w:t>
      </w:r>
      <w:r w:rsidR="00F5524E">
        <w:t>,</w:t>
      </w:r>
      <w:r w:rsidRPr="008B4306">
        <w:t xml:space="preserve"> 10th, </w:t>
      </w:r>
      <w:proofErr w:type="gramStart"/>
      <w:r w:rsidRPr="008B4306">
        <w:t>17th</w:t>
      </w:r>
      <w:proofErr w:type="gramEnd"/>
      <w:r w:rsidRPr="008B4306">
        <w:t xml:space="preserve"> and 24th February.</w:t>
      </w:r>
    </w:p>
    <w:p w14:paraId="6C79C834" w14:textId="52EEC83D" w:rsidR="008B4306" w:rsidRDefault="008B4306" w:rsidP="00F5524E">
      <w:pPr>
        <w:ind w:left="2160" w:firstLine="720"/>
      </w:pPr>
      <w:r w:rsidRPr="008B4306">
        <w:t>5th, 12</w:t>
      </w:r>
      <w:r w:rsidR="00F5524E">
        <w:t>th</w:t>
      </w:r>
      <w:r w:rsidRPr="008B4306">
        <w:t>, 19th, and 26 February.</w:t>
      </w:r>
    </w:p>
    <w:p w14:paraId="2706A6C5" w14:textId="5462A55C" w:rsidR="008B4306" w:rsidRDefault="008B4306" w:rsidP="008C0969">
      <w:pPr>
        <w:ind w:firstLine="720"/>
      </w:pPr>
      <w:r w:rsidRPr="008B4306">
        <w:t>Cu</w:t>
      </w:r>
      <w:r w:rsidR="00F5524E">
        <w:t>b</w:t>
      </w:r>
      <w:r w:rsidRPr="008B4306">
        <w:t xml:space="preserve"> </w:t>
      </w:r>
      <w:r w:rsidR="008C0969">
        <w:t>C</w:t>
      </w:r>
      <w:r w:rsidRPr="008B4306">
        <w:t xml:space="preserve">ouncil </w:t>
      </w:r>
      <w:r w:rsidR="008C0969">
        <w:tab/>
      </w:r>
      <w:r w:rsidR="008C0969">
        <w:tab/>
      </w:r>
      <w:r w:rsidRPr="008B4306">
        <w:t>11th and 25th February.</w:t>
      </w:r>
    </w:p>
    <w:p w14:paraId="744D8D1F" w14:textId="1C791998" w:rsidR="008B4306" w:rsidRDefault="008B4306" w:rsidP="008C0969">
      <w:pPr>
        <w:ind w:firstLine="720"/>
      </w:pPr>
      <w:r w:rsidRPr="008B4306">
        <w:t xml:space="preserve">Scouters </w:t>
      </w:r>
      <w:r w:rsidR="008C0969">
        <w:tab/>
      </w:r>
      <w:r w:rsidR="008C0969">
        <w:tab/>
      </w:r>
      <w:r w:rsidRPr="008B4306">
        <w:t>6th February.</w:t>
      </w:r>
    </w:p>
    <w:p w14:paraId="50DAE30B" w14:textId="1E2D421F" w:rsidR="008B4306" w:rsidRDefault="008B4306" w:rsidP="008C0969">
      <w:pPr>
        <w:ind w:firstLine="720"/>
      </w:pPr>
      <w:r w:rsidRPr="008B4306">
        <w:t>P</w:t>
      </w:r>
      <w:r w:rsidR="008C0969">
        <w:t>.</w:t>
      </w:r>
      <w:r w:rsidRPr="008B4306">
        <w:t>L</w:t>
      </w:r>
      <w:r w:rsidR="008C0969">
        <w:t>.s</w:t>
      </w:r>
      <w:r w:rsidRPr="008B4306">
        <w:t xml:space="preserve"> </w:t>
      </w:r>
      <w:r w:rsidR="008C0969">
        <w:t>P</w:t>
      </w:r>
      <w:r w:rsidRPr="008B4306">
        <w:t xml:space="preserve">arliament </w:t>
      </w:r>
      <w:r w:rsidR="008C0969">
        <w:tab/>
      </w:r>
      <w:r w:rsidRPr="008B4306">
        <w:t>22nd February.</w:t>
      </w:r>
    </w:p>
    <w:p w14:paraId="40CCF3CD" w14:textId="77777777" w:rsidR="008B4306" w:rsidRPr="00F5524E" w:rsidRDefault="008B4306" w:rsidP="003D137B">
      <w:pPr>
        <w:rPr>
          <w:u w:val="single"/>
        </w:rPr>
      </w:pPr>
    </w:p>
    <w:p w14:paraId="70A26FF2" w14:textId="6188D7A0" w:rsidR="008B4306" w:rsidRPr="00F5524E" w:rsidRDefault="008B4306" w:rsidP="003D137B">
      <w:pPr>
        <w:rPr>
          <w:u w:val="single"/>
        </w:rPr>
      </w:pPr>
      <w:r w:rsidRPr="00F5524E">
        <w:rPr>
          <w:u w:val="single"/>
        </w:rPr>
        <w:t xml:space="preserve">Locker </w:t>
      </w:r>
      <w:r w:rsidR="008C0969" w:rsidRPr="00F5524E">
        <w:rPr>
          <w:u w:val="single"/>
        </w:rPr>
        <w:t>F</w:t>
      </w:r>
      <w:r w:rsidRPr="00F5524E">
        <w:rPr>
          <w:u w:val="single"/>
        </w:rPr>
        <w:t>ees.</w:t>
      </w:r>
    </w:p>
    <w:p w14:paraId="772921BB" w14:textId="44C4D076" w:rsidR="008B4306" w:rsidRDefault="008B4306" w:rsidP="003D137B">
      <w:r w:rsidRPr="008B4306">
        <w:t xml:space="preserve">No payments have been received from the 6th, 28th, 45th, 53rd, 57th, 80th, and </w:t>
      </w:r>
      <w:r w:rsidR="008C0969">
        <w:t>Cub</w:t>
      </w:r>
      <w:r w:rsidRPr="008B4306">
        <w:t xml:space="preserve"> </w:t>
      </w:r>
      <w:r w:rsidR="008C0969">
        <w:t>C</w:t>
      </w:r>
      <w:r w:rsidRPr="008B4306">
        <w:t xml:space="preserve">ouncil. It was recommended that </w:t>
      </w:r>
      <w:r w:rsidR="008C0969">
        <w:t>C</w:t>
      </w:r>
      <w:r w:rsidRPr="008B4306">
        <w:t xml:space="preserve">amp </w:t>
      </w:r>
      <w:r w:rsidR="008C0969">
        <w:t>S</w:t>
      </w:r>
      <w:r w:rsidRPr="008B4306">
        <w:t>kipper give a final notice that payments are to be made by 26</w:t>
      </w:r>
      <w:r w:rsidR="00F5524E">
        <w:t>th</w:t>
      </w:r>
      <w:r w:rsidRPr="008B4306">
        <w:t xml:space="preserve"> </w:t>
      </w:r>
      <w:proofErr w:type="gramStart"/>
      <w:r w:rsidRPr="008B4306">
        <w:t>February,</w:t>
      </w:r>
      <w:proofErr w:type="gramEnd"/>
      <w:r w:rsidRPr="008B4306">
        <w:t xml:space="preserve"> 1944.</w:t>
      </w:r>
    </w:p>
    <w:p w14:paraId="063F7848" w14:textId="77777777" w:rsidR="008B4306" w:rsidRDefault="008B4306" w:rsidP="003D137B"/>
    <w:p w14:paraId="38D70E7A" w14:textId="21FB41BD" w:rsidR="008B4306" w:rsidRPr="00F5524E" w:rsidRDefault="008B4306" w:rsidP="003D137B">
      <w:pPr>
        <w:rPr>
          <w:u w:val="single"/>
        </w:rPr>
      </w:pPr>
      <w:r w:rsidRPr="00F5524E">
        <w:rPr>
          <w:u w:val="single"/>
        </w:rPr>
        <w:t>Cu</w:t>
      </w:r>
      <w:r w:rsidR="008C0969" w:rsidRPr="00F5524E">
        <w:rPr>
          <w:u w:val="single"/>
        </w:rPr>
        <w:t>b</w:t>
      </w:r>
      <w:r w:rsidRPr="00F5524E">
        <w:rPr>
          <w:u w:val="single"/>
        </w:rPr>
        <w:t xml:space="preserve"> </w:t>
      </w:r>
      <w:r w:rsidR="008C0969" w:rsidRPr="00F5524E">
        <w:rPr>
          <w:u w:val="single"/>
        </w:rPr>
        <w:t>R</w:t>
      </w:r>
      <w:r w:rsidRPr="00F5524E">
        <w:rPr>
          <w:u w:val="single"/>
        </w:rPr>
        <w:t>eport.</w:t>
      </w:r>
    </w:p>
    <w:p w14:paraId="01B842DC" w14:textId="14E99298" w:rsidR="00F5524E" w:rsidRDefault="00F5524E" w:rsidP="003D137B">
      <w:r>
        <w:t>*</w:t>
      </w:r>
      <w:r w:rsidR="008B4306" w:rsidRPr="008B4306">
        <w:t xml:space="preserve">A newsletter was distributed to all </w:t>
      </w:r>
      <w:r w:rsidR="008C0969">
        <w:t>C</w:t>
      </w:r>
      <w:r w:rsidR="008B4306" w:rsidRPr="008B4306">
        <w:t xml:space="preserve">ubmasters informing them that a </w:t>
      </w:r>
      <w:r>
        <w:t>T</w:t>
      </w:r>
      <w:r w:rsidR="008B4306" w:rsidRPr="008B4306">
        <w:t xml:space="preserve">raining </w:t>
      </w:r>
      <w:r>
        <w:t>C</w:t>
      </w:r>
      <w:r w:rsidR="008B4306" w:rsidRPr="008B4306">
        <w:t xml:space="preserve">lass preparing members for </w:t>
      </w:r>
      <w:r>
        <w:t>W</w:t>
      </w:r>
      <w:r w:rsidR="008B4306" w:rsidRPr="008B4306">
        <w:t xml:space="preserve">arrants as </w:t>
      </w:r>
      <w:r>
        <w:t>A</w:t>
      </w:r>
      <w:r w:rsidR="008B4306" w:rsidRPr="008B4306">
        <w:t>SM</w:t>
      </w:r>
      <w:r w:rsidR="008C0969">
        <w:t>.</w:t>
      </w:r>
      <w:r w:rsidR="008B4306" w:rsidRPr="008B4306">
        <w:t xml:space="preserve">'s and </w:t>
      </w:r>
      <w:proofErr w:type="gramStart"/>
      <w:r w:rsidR="008B4306" w:rsidRPr="008B4306">
        <w:t>CM's</w:t>
      </w:r>
      <w:proofErr w:type="gramEnd"/>
      <w:r w:rsidR="008B4306" w:rsidRPr="008B4306">
        <w:t xml:space="preserve"> was to be started on 11th February at fortnightly intervals. </w:t>
      </w:r>
    </w:p>
    <w:p w14:paraId="645F5761" w14:textId="0673FC69" w:rsidR="008B4306" w:rsidRDefault="00F5524E" w:rsidP="003D137B">
      <w:r>
        <w:t>*</w:t>
      </w:r>
      <w:r w:rsidR="008B4306" w:rsidRPr="008B4306">
        <w:t>Cu</w:t>
      </w:r>
      <w:r w:rsidR="008C0969">
        <w:t>b</w:t>
      </w:r>
      <w:r w:rsidR="008B4306" w:rsidRPr="008B4306">
        <w:t xml:space="preserve"> </w:t>
      </w:r>
      <w:r w:rsidR="008C0969">
        <w:t>C</w:t>
      </w:r>
      <w:r w:rsidR="008B4306" w:rsidRPr="008B4306">
        <w:t xml:space="preserve">ouncil was asked to invite each </w:t>
      </w:r>
      <w:r w:rsidR="008C0969">
        <w:t>P</w:t>
      </w:r>
      <w:r w:rsidR="008B4306" w:rsidRPr="008B4306">
        <w:t>ack to join the 1</w:t>
      </w:r>
      <w:r w:rsidR="008C0969">
        <w:t>d</w:t>
      </w:r>
      <w:r w:rsidR="008B4306" w:rsidRPr="008B4306">
        <w:t xml:space="preserve"> a week fund for </w:t>
      </w:r>
      <w:r w:rsidR="008C0969">
        <w:t>A</w:t>
      </w:r>
      <w:r w:rsidR="008B4306" w:rsidRPr="008B4306">
        <w:t xml:space="preserve">llied </w:t>
      </w:r>
      <w:r w:rsidR="008C0969">
        <w:t>G</w:t>
      </w:r>
      <w:r w:rsidR="008B4306" w:rsidRPr="008B4306">
        <w:t xml:space="preserve">roups, </w:t>
      </w:r>
      <w:r w:rsidR="008C0969">
        <w:t>M</w:t>
      </w:r>
      <w:r w:rsidR="008B4306" w:rsidRPr="008B4306">
        <w:t xml:space="preserve">iss Jean </w:t>
      </w:r>
      <w:proofErr w:type="spellStart"/>
      <w:r w:rsidR="008C0969">
        <w:t>C</w:t>
      </w:r>
      <w:r w:rsidR="008B4306" w:rsidRPr="008B4306">
        <w:t>ra</w:t>
      </w:r>
      <w:r>
        <w:t>i</w:t>
      </w:r>
      <w:r w:rsidR="008B4306" w:rsidRPr="008B4306">
        <w:t>ner</w:t>
      </w:r>
      <w:proofErr w:type="spellEnd"/>
      <w:r w:rsidR="008B4306" w:rsidRPr="008B4306">
        <w:t>, 9 E</w:t>
      </w:r>
      <w:r w:rsidR="008C0969">
        <w:t>ast</w:t>
      </w:r>
      <w:r w:rsidR="008B4306" w:rsidRPr="008B4306">
        <w:t xml:space="preserve"> Crawford </w:t>
      </w:r>
      <w:r w:rsidR="008C0969">
        <w:t>S</w:t>
      </w:r>
      <w:r w:rsidR="008B4306" w:rsidRPr="008B4306">
        <w:t>treet being in charge.</w:t>
      </w:r>
    </w:p>
    <w:p w14:paraId="09D47603" w14:textId="77777777" w:rsidR="008B4306" w:rsidRDefault="008B4306" w:rsidP="003D137B"/>
    <w:p w14:paraId="7E652CE4" w14:textId="088EEEB9" w:rsidR="008B4306" w:rsidRPr="00F5524E" w:rsidRDefault="008B4306" w:rsidP="003D137B">
      <w:pPr>
        <w:rPr>
          <w:u w:val="single"/>
        </w:rPr>
      </w:pPr>
      <w:proofErr w:type="gramStart"/>
      <w:r w:rsidRPr="00F5524E">
        <w:rPr>
          <w:u w:val="single"/>
        </w:rPr>
        <w:t>P</w:t>
      </w:r>
      <w:r w:rsidR="008C0969" w:rsidRPr="00F5524E">
        <w:rPr>
          <w:u w:val="single"/>
        </w:rPr>
        <w:t>.</w:t>
      </w:r>
      <w:r w:rsidRPr="00F5524E">
        <w:rPr>
          <w:u w:val="single"/>
        </w:rPr>
        <w:t>L</w:t>
      </w:r>
      <w:r w:rsidR="00F5524E">
        <w:rPr>
          <w:u w:val="single"/>
        </w:rPr>
        <w:t>’</w:t>
      </w:r>
      <w:r w:rsidR="008C0969" w:rsidRPr="00F5524E">
        <w:rPr>
          <w:u w:val="single"/>
        </w:rPr>
        <w:t>s</w:t>
      </w:r>
      <w:proofErr w:type="gramEnd"/>
      <w:r w:rsidRPr="00F5524E">
        <w:rPr>
          <w:u w:val="single"/>
        </w:rPr>
        <w:t xml:space="preserve"> </w:t>
      </w:r>
      <w:r w:rsidR="008C0969" w:rsidRPr="00F5524E">
        <w:rPr>
          <w:u w:val="single"/>
        </w:rPr>
        <w:t>P</w:t>
      </w:r>
      <w:r w:rsidRPr="00F5524E">
        <w:rPr>
          <w:u w:val="single"/>
        </w:rPr>
        <w:t>arliament.</w:t>
      </w:r>
    </w:p>
    <w:p w14:paraId="507CA0A5" w14:textId="582BAF5C" w:rsidR="00F5524E" w:rsidRDefault="00F5524E" w:rsidP="003D137B">
      <w:r>
        <w:t>*</w:t>
      </w:r>
      <w:r w:rsidR="008B4306" w:rsidRPr="008B4306">
        <w:t>Mr</w:t>
      </w:r>
      <w:r w:rsidR="008C0969">
        <w:t>.</w:t>
      </w:r>
      <w:r w:rsidR="008B4306" w:rsidRPr="008B4306">
        <w:t xml:space="preserve"> </w:t>
      </w:r>
      <w:r w:rsidR="008C0969">
        <w:t>S</w:t>
      </w:r>
      <w:r w:rsidR="008B4306" w:rsidRPr="008B4306">
        <w:t xml:space="preserve">wan reported that there were 21 </w:t>
      </w:r>
      <w:proofErr w:type="gramStart"/>
      <w:r w:rsidR="008B4306" w:rsidRPr="008B4306">
        <w:t>present</w:t>
      </w:r>
      <w:proofErr w:type="gramEnd"/>
      <w:r w:rsidR="008B4306" w:rsidRPr="008B4306">
        <w:t xml:space="preserve"> at the meeting. It was made clear that the hiker</w:t>
      </w:r>
      <w:r>
        <w:t>’</w:t>
      </w:r>
      <w:r w:rsidR="008B4306" w:rsidRPr="008B4306">
        <w:t xml:space="preserve">s tents which were made available for weekends were not to be bought by the </w:t>
      </w:r>
      <w:proofErr w:type="gramStart"/>
      <w:r w:rsidR="008C0969">
        <w:t>A</w:t>
      </w:r>
      <w:r w:rsidR="008B4306" w:rsidRPr="008B4306">
        <w:t>ssociation</w:t>
      </w:r>
      <w:r>
        <w:t>,</w:t>
      </w:r>
      <w:r w:rsidR="008B4306" w:rsidRPr="008B4306">
        <w:t xml:space="preserve"> but</w:t>
      </w:r>
      <w:proofErr w:type="gramEnd"/>
      <w:r w:rsidR="008B4306" w:rsidRPr="008B4306">
        <w:t xml:space="preserve"> were on loan from members possessing them. </w:t>
      </w:r>
    </w:p>
    <w:p w14:paraId="7EBD828A" w14:textId="77777777" w:rsidR="00F5524E" w:rsidRDefault="00F5524E" w:rsidP="003D137B">
      <w:r>
        <w:t>*</w:t>
      </w:r>
      <w:r w:rsidR="008B4306" w:rsidRPr="008B4306">
        <w:t xml:space="preserve">It was suggested that more organised </w:t>
      </w:r>
      <w:r w:rsidR="008C0969">
        <w:t>S</w:t>
      </w:r>
      <w:r w:rsidR="008B4306" w:rsidRPr="008B4306">
        <w:t xml:space="preserve">couting in </w:t>
      </w:r>
      <w:r>
        <w:t>P</w:t>
      </w:r>
      <w:r w:rsidR="008B4306" w:rsidRPr="008B4306">
        <w:t xml:space="preserve">ioneering be conducted at Everton. </w:t>
      </w:r>
    </w:p>
    <w:p w14:paraId="33F18C42" w14:textId="510B169D" w:rsidR="008B4306" w:rsidRDefault="00F5524E" w:rsidP="003D137B">
      <w:r>
        <w:t>*</w:t>
      </w:r>
      <w:r w:rsidR="008B4306" w:rsidRPr="008B4306">
        <w:t xml:space="preserve">It was agreed that </w:t>
      </w:r>
      <w:proofErr w:type="gramStart"/>
      <w:r w:rsidR="008B4306" w:rsidRPr="008B4306">
        <w:t>SM's</w:t>
      </w:r>
      <w:proofErr w:type="gramEnd"/>
      <w:r w:rsidR="008B4306" w:rsidRPr="008B4306">
        <w:t xml:space="preserve"> should take </w:t>
      </w:r>
      <w:r>
        <w:t>PL’s</w:t>
      </w:r>
      <w:r w:rsidR="008B4306" w:rsidRPr="008B4306">
        <w:t xml:space="preserve"> on a test hike before actual hike takes place.</w:t>
      </w:r>
    </w:p>
    <w:p w14:paraId="6A76231F" w14:textId="77777777" w:rsidR="008B4306" w:rsidRPr="00F5524E" w:rsidRDefault="008B4306" w:rsidP="003D137B">
      <w:pPr>
        <w:rPr>
          <w:u w:val="single"/>
        </w:rPr>
      </w:pPr>
    </w:p>
    <w:p w14:paraId="75EC88F5" w14:textId="6B4C8500" w:rsidR="008B4306" w:rsidRPr="00F5524E" w:rsidRDefault="008B4306" w:rsidP="003D137B">
      <w:pPr>
        <w:rPr>
          <w:u w:val="single"/>
        </w:rPr>
      </w:pPr>
      <w:r w:rsidRPr="00F5524E">
        <w:rPr>
          <w:u w:val="single"/>
        </w:rPr>
        <w:t>Pipe Band.</w:t>
      </w:r>
    </w:p>
    <w:p w14:paraId="50CEBAC8" w14:textId="15F44EA1" w:rsidR="008B4306" w:rsidRDefault="008B4306" w:rsidP="003D137B">
      <w:r w:rsidRPr="008B4306">
        <w:lastRenderedPageBreak/>
        <w:t>Mr</w:t>
      </w:r>
      <w:r w:rsidR="008C0969">
        <w:t>.</w:t>
      </w:r>
      <w:r w:rsidRPr="008B4306">
        <w:t xml:space="preserve"> R</w:t>
      </w:r>
      <w:r w:rsidR="008C0969">
        <w:t>.</w:t>
      </w:r>
      <w:r w:rsidRPr="008B4306">
        <w:t xml:space="preserve"> Smith attended meeting and reported that there were 73 </w:t>
      </w:r>
      <w:r w:rsidR="00F5524E">
        <w:t>P</w:t>
      </w:r>
      <w:r w:rsidRPr="008B4306">
        <w:t xml:space="preserve">ipers and 37 </w:t>
      </w:r>
      <w:r w:rsidR="00F5524E">
        <w:t>D</w:t>
      </w:r>
      <w:r w:rsidRPr="008B4306">
        <w:t xml:space="preserve">rummers in the </w:t>
      </w:r>
      <w:r w:rsidR="00F5524E">
        <w:t>G</w:t>
      </w:r>
      <w:r w:rsidRPr="008B4306">
        <w:t xml:space="preserve">roup. Pipe </w:t>
      </w:r>
      <w:r w:rsidR="008C0969">
        <w:t>M</w:t>
      </w:r>
      <w:r w:rsidRPr="008B4306">
        <w:t>ajor McDonald would meet Mr</w:t>
      </w:r>
      <w:r w:rsidR="008C0969">
        <w:t>.</w:t>
      </w:r>
      <w:r w:rsidRPr="008B4306">
        <w:t xml:space="preserve"> Powell and himself in about two </w:t>
      </w:r>
      <w:proofErr w:type="spellStart"/>
      <w:r w:rsidRPr="008B4306">
        <w:t>weeks time</w:t>
      </w:r>
      <w:proofErr w:type="spellEnd"/>
      <w:r w:rsidRPr="008B4306">
        <w:t xml:space="preserve"> to give his assistance. It was suggested that </w:t>
      </w:r>
      <w:r w:rsidR="008C0969">
        <w:t>Mr.</w:t>
      </w:r>
      <w:r w:rsidRPr="008B4306">
        <w:t xml:space="preserve"> Smith obtain a report from Mr</w:t>
      </w:r>
      <w:r w:rsidR="008C0969">
        <w:t>.</w:t>
      </w:r>
      <w:r w:rsidRPr="008B4306">
        <w:t xml:space="preserve"> McDonald as to equipment required, a suitable evening for practi</w:t>
      </w:r>
      <w:r w:rsidR="008C0969">
        <w:t>c</w:t>
      </w:r>
      <w:r w:rsidRPr="008B4306">
        <w:t xml:space="preserve">e, and an appropriate </w:t>
      </w:r>
      <w:r w:rsidR="00F5524E">
        <w:t>H</w:t>
      </w:r>
      <w:r w:rsidRPr="008B4306">
        <w:t xml:space="preserve">onorarium. It was agreed that April was the most suitable time to commence training due to school exams and </w:t>
      </w:r>
      <w:r w:rsidR="008C0969">
        <w:t>G</w:t>
      </w:r>
      <w:r w:rsidRPr="008B4306">
        <w:t xml:space="preserve">ang </w:t>
      </w:r>
      <w:r w:rsidR="008C0969">
        <w:t>S</w:t>
      </w:r>
      <w:r w:rsidRPr="008B4306">
        <w:t>how rehearsals.</w:t>
      </w:r>
    </w:p>
    <w:p w14:paraId="072B3477" w14:textId="77777777" w:rsidR="008B4306" w:rsidRDefault="008B4306" w:rsidP="003D137B"/>
    <w:p w14:paraId="507CE4E4" w14:textId="30A1C5A2" w:rsidR="008B4306" w:rsidRPr="00F5524E" w:rsidRDefault="008B4306" w:rsidP="003D137B">
      <w:pPr>
        <w:rPr>
          <w:u w:val="single"/>
        </w:rPr>
      </w:pPr>
      <w:r w:rsidRPr="00F5524E">
        <w:rPr>
          <w:u w:val="single"/>
        </w:rPr>
        <w:t xml:space="preserve">Annual </w:t>
      </w:r>
      <w:r w:rsidR="008C0969" w:rsidRPr="00F5524E">
        <w:rPr>
          <w:u w:val="single"/>
        </w:rPr>
        <w:t>S</w:t>
      </w:r>
      <w:r w:rsidRPr="00F5524E">
        <w:rPr>
          <w:u w:val="single"/>
        </w:rPr>
        <w:t>ocial.</w:t>
      </w:r>
    </w:p>
    <w:p w14:paraId="1C3D1294" w14:textId="17CAD30A" w:rsidR="008B4306" w:rsidRDefault="008B4306" w:rsidP="003D137B">
      <w:r w:rsidRPr="008B4306">
        <w:t xml:space="preserve">Mr. Smith also reported on the difficulties of obtaining a </w:t>
      </w:r>
      <w:r w:rsidR="008C0969">
        <w:t>Hall</w:t>
      </w:r>
      <w:r w:rsidRPr="008B4306">
        <w:t xml:space="preserve"> and provisions for this event, and it was agreed to abandon the idea, with regret.</w:t>
      </w:r>
    </w:p>
    <w:p w14:paraId="08893BEE" w14:textId="77777777" w:rsidR="008B4306" w:rsidRDefault="008B4306" w:rsidP="003D137B"/>
    <w:p w14:paraId="32DC04FD" w14:textId="4F6E1556" w:rsidR="008B4306" w:rsidRPr="00F5524E" w:rsidRDefault="008B4306" w:rsidP="003D137B">
      <w:pPr>
        <w:rPr>
          <w:u w:val="single"/>
        </w:rPr>
      </w:pPr>
      <w:r w:rsidRPr="00F5524E">
        <w:rPr>
          <w:u w:val="single"/>
        </w:rPr>
        <w:t xml:space="preserve">Scouts </w:t>
      </w:r>
      <w:r w:rsidR="00F5524E">
        <w:rPr>
          <w:u w:val="single"/>
        </w:rPr>
        <w:t>(</w:t>
      </w:r>
      <w:r w:rsidR="008C0969" w:rsidRPr="00F5524E">
        <w:rPr>
          <w:u w:val="single"/>
        </w:rPr>
        <w:t>S</w:t>
      </w:r>
      <w:r w:rsidRPr="00F5524E">
        <w:rPr>
          <w:u w:val="single"/>
        </w:rPr>
        <w:t>enior</w:t>
      </w:r>
      <w:r w:rsidR="00F5524E">
        <w:rPr>
          <w:u w:val="single"/>
        </w:rPr>
        <w:t>)</w:t>
      </w:r>
      <w:r w:rsidRPr="00F5524E">
        <w:rPr>
          <w:u w:val="single"/>
        </w:rPr>
        <w:t xml:space="preserve"> </w:t>
      </w:r>
      <w:r w:rsidR="008C0969" w:rsidRPr="00F5524E">
        <w:rPr>
          <w:u w:val="single"/>
        </w:rPr>
        <w:t>F</w:t>
      </w:r>
      <w:r w:rsidRPr="00F5524E">
        <w:rPr>
          <w:u w:val="single"/>
        </w:rPr>
        <w:t xml:space="preserve">ootball </w:t>
      </w:r>
      <w:r w:rsidR="008C0969" w:rsidRPr="00F5524E">
        <w:rPr>
          <w:u w:val="single"/>
        </w:rPr>
        <w:t>T</w:t>
      </w:r>
      <w:r w:rsidRPr="00F5524E">
        <w:rPr>
          <w:u w:val="single"/>
        </w:rPr>
        <w:t>eam.</w:t>
      </w:r>
    </w:p>
    <w:p w14:paraId="557A4F5D" w14:textId="102A725A" w:rsidR="008B4306" w:rsidRDefault="008B4306" w:rsidP="003D137B">
      <w:r w:rsidRPr="008B4306">
        <w:t xml:space="preserve">All </w:t>
      </w:r>
      <w:r w:rsidR="00F5524E">
        <w:t>SM’s</w:t>
      </w:r>
      <w:r w:rsidRPr="008B4306">
        <w:t xml:space="preserve"> had been notified of decision to start a team and Mr. Smith, </w:t>
      </w:r>
      <w:r w:rsidRPr="00F5524E">
        <w:rPr>
          <w:strike/>
        </w:rPr>
        <w:t>Mr Dal</w:t>
      </w:r>
      <w:r w:rsidR="00F5524E" w:rsidRPr="00F5524E">
        <w:rPr>
          <w:strike/>
        </w:rPr>
        <w:t>l</w:t>
      </w:r>
      <w:r w:rsidRPr="00F5524E">
        <w:rPr>
          <w:strike/>
        </w:rPr>
        <w:t>y</w:t>
      </w:r>
      <w:r w:rsidRPr="008B4306">
        <w:t xml:space="preserve"> and Mr. Thomson were appointed at </w:t>
      </w:r>
      <w:r w:rsidR="008C0969">
        <w:t>S</w:t>
      </w:r>
      <w:r w:rsidRPr="008B4306">
        <w:t xml:space="preserve">couters meeting to report on its progress. </w:t>
      </w:r>
      <w:proofErr w:type="gramStart"/>
      <w:r w:rsidRPr="008B4306">
        <w:t>Executive</w:t>
      </w:r>
      <w:proofErr w:type="gramEnd"/>
      <w:r w:rsidRPr="008B4306">
        <w:t xml:space="preserve"> await this report.</w:t>
      </w:r>
    </w:p>
    <w:p w14:paraId="50F5B4AC" w14:textId="77777777" w:rsidR="008B4306" w:rsidRDefault="008B4306" w:rsidP="003D137B"/>
    <w:p w14:paraId="753446E4" w14:textId="56B6203A" w:rsidR="008B4306" w:rsidRPr="00F5524E" w:rsidRDefault="008B4306" w:rsidP="003D137B">
      <w:pPr>
        <w:rPr>
          <w:u w:val="single"/>
        </w:rPr>
      </w:pPr>
      <w:r w:rsidRPr="00F5524E">
        <w:rPr>
          <w:u w:val="single"/>
        </w:rPr>
        <w:t xml:space="preserve">Badge </w:t>
      </w:r>
      <w:r w:rsidR="008C0969" w:rsidRPr="00F5524E">
        <w:rPr>
          <w:u w:val="single"/>
        </w:rPr>
        <w:t>S</w:t>
      </w:r>
      <w:r w:rsidRPr="00F5524E">
        <w:rPr>
          <w:u w:val="single"/>
        </w:rPr>
        <w:t>ecretar</w:t>
      </w:r>
      <w:r w:rsidR="008C0969" w:rsidRPr="00F5524E">
        <w:rPr>
          <w:u w:val="single"/>
        </w:rPr>
        <w:t>y’s R</w:t>
      </w:r>
      <w:r w:rsidRPr="00F5524E">
        <w:rPr>
          <w:u w:val="single"/>
        </w:rPr>
        <w:t>eport.</w:t>
      </w:r>
    </w:p>
    <w:p w14:paraId="6BBD6FD5" w14:textId="236EAA26" w:rsidR="008B4306" w:rsidRDefault="008B4306" w:rsidP="003D137B">
      <w:r w:rsidRPr="008B4306">
        <w:t>Treasurer remarked that same was in good order and showing a profit.</w:t>
      </w:r>
    </w:p>
    <w:p w14:paraId="0ACA3D0F" w14:textId="77777777" w:rsidR="008B4306" w:rsidRDefault="008B4306" w:rsidP="003D137B"/>
    <w:p w14:paraId="7409717F" w14:textId="1CD80C6E" w:rsidR="008B4306" w:rsidRPr="00F5524E" w:rsidRDefault="008B4306" w:rsidP="003D137B">
      <w:pPr>
        <w:rPr>
          <w:u w:val="single"/>
        </w:rPr>
      </w:pPr>
      <w:r w:rsidRPr="00F5524E">
        <w:rPr>
          <w:u w:val="single"/>
        </w:rPr>
        <w:t>Competitions.</w:t>
      </w:r>
    </w:p>
    <w:p w14:paraId="6531CDB8" w14:textId="0AF45E24" w:rsidR="008B4306" w:rsidRDefault="008B4306" w:rsidP="003D137B">
      <w:r w:rsidRPr="008B4306">
        <w:t xml:space="preserve">The new rulings to be inserted in the next edition of </w:t>
      </w:r>
      <w:r w:rsidR="00F5524E">
        <w:t>“</w:t>
      </w:r>
      <w:proofErr w:type="spellStart"/>
      <w:r w:rsidR="008C0969">
        <w:t>Scouty</w:t>
      </w:r>
      <w:proofErr w:type="spellEnd"/>
      <w:r w:rsidRPr="008B4306">
        <w:t xml:space="preserve"> </w:t>
      </w:r>
      <w:r w:rsidR="008C0969">
        <w:t>M</w:t>
      </w:r>
      <w:r w:rsidRPr="008B4306">
        <w:t>ethods</w:t>
      </w:r>
      <w:r w:rsidR="00F5524E">
        <w:t>”</w:t>
      </w:r>
      <w:r w:rsidRPr="008B4306">
        <w:t xml:space="preserve"> were agreed to by the </w:t>
      </w:r>
      <w:r w:rsidR="008C0969">
        <w:t>E</w:t>
      </w:r>
      <w:r w:rsidRPr="008B4306">
        <w:t xml:space="preserve">xecutive and are as </w:t>
      </w:r>
      <w:proofErr w:type="gramStart"/>
      <w:r w:rsidRPr="008B4306">
        <w:t>follows:-</w:t>
      </w:r>
      <w:proofErr w:type="gramEnd"/>
    </w:p>
    <w:p w14:paraId="51D03DA9" w14:textId="4B78297B" w:rsidR="008B4306" w:rsidRDefault="00404208" w:rsidP="00404208">
      <w:r>
        <w:t>*</w:t>
      </w:r>
      <w:r w:rsidR="008B4306" w:rsidRPr="008B4306">
        <w:t xml:space="preserve">Shannon </w:t>
      </w:r>
      <w:r w:rsidR="008C0969">
        <w:t>C</w:t>
      </w:r>
      <w:r w:rsidR="008B4306" w:rsidRPr="008B4306">
        <w:t xml:space="preserve">up </w:t>
      </w:r>
      <w:r w:rsidR="00F5524E">
        <w:t>(</w:t>
      </w:r>
      <w:r w:rsidR="008C0969">
        <w:t>S</w:t>
      </w:r>
      <w:r w:rsidR="008B4306" w:rsidRPr="008B4306">
        <w:t>cout</w:t>
      </w:r>
      <w:r w:rsidR="00F5524E">
        <w:t>s</w:t>
      </w:r>
      <w:r w:rsidR="008B4306" w:rsidRPr="008B4306">
        <w:t xml:space="preserve"> training</w:t>
      </w:r>
      <w:r w:rsidR="00F5524E">
        <w:t>)</w:t>
      </w:r>
      <w:r>
        <w:t xml:space="preserve"> (P</w:t>
      </w:r>
      <w:r w:rsidR="008B4306" w:rsidRPr="008B4306">
        <w:t>resented by Messrs</w:t>
      </w:r>
      <w:r w:rsidR="008C0969">
        <w:t>.</w:t>
      </w:r>
      <w:r w:rsidR="008B4306" w:rsidRPr="008B4306">
        <w:t xml:space="preserve"> </w:t>
      </w:r>
      <w:r>
        <w:t>J</w:t>
      </w:r>
      <w:r w:rsidR="008B4306" w:rsidRPr="008B4306">
        <w:t>&amp;S Shannon</w:t>
      </w:r>
      <w:r>
        <w:t>)</w:t>
      </w:r>
      <w:r w:rsidR="008B4306" w:rsidRPr="008B4306">
        <w:t>.</w:t>
      </w:r>
    </w:p>
    <w:p w14:paraId="72A77755" w14:textId="40FEE4E3" w:rsidR="008B4306" w:rsidRDefault="008B4306" w:rsidP="00404208">
      <w:pPr>
        <w:ind w:firstLine="720"/>
      </w:pPr>
      <w:r w:rsidRPr="008B4306">
        <w:t>Competition annually</w:t>
      </w:r>
      <w:r w:rsidR="00404208">
        <w:t xml:space="preserve"> –</w:t>
      </w:r>
      <w:r w:rsidRPr="008B4306">
        <w:t xml:space="preserve"> </w:t>
      </w:r>
      <w:r w:rsidR="00404208">
        <w:t>2nd</w:t>
      </w:r>
      <w:r w:rsidRPr="008B4306">
        <w:t xml:space="preserve"> weekend June.</w:t>
      </w:r>
    </w:p>
    <w:p w14:paraId="372F0C25" w14:textId="77777777" w:rsidR="00404208" w:rsidRDefault="008B4306" w:rsidP="00404208">
      <w:pPr>
        <w:ind w:left="720"/>
      </w:pPr>
      <w:r w:rsidRPr="008B4306">
        <w:t>Par</w:t>
      </w:r>
      <w:r w:rsidR="00404208">
        <w:t>agraph</w:t>
      </w:r>
      <w:r w:rsidRPr="008B4306">
        <w:t xml:space="preserve"> </w:t>
      </w:r>
      <w:r w:rsidR="00404208">
        <w:t>1</w:t>
      </w:r>
      <w:r w:rsidRPr="008B4306">
        <w:t xml:space="preserve"> correct</w:t>
      </w:r>
      <w:r w:rsidR="00404208">
        <w:t>ion.</w:t>
      </w:r>
      <w:r w:rsidRPr="008B4306">
        <w:t xml:space="preserve"> </w:t>
      </w:r>
    </w:p>
    <w:p w14:paraId="5BEF13A5" w14:textId="38F20177" w:rsidR="008B4306" w:rsidRDefault="008B4306" w:rsidP="00404208">
      <w:pPr>
        <w:ind w:left="720"/>
      </w:pPr>
      <w:r w:rsidRPr="008B4306">
        <w:t>Para</w:t>
      </w:r>
      <w:r w:rsidR="00404208">
        <w:t>graph 2 s</w:t>
      </w:r>
      <w:r w:rsidRPr="008B4306">
        <w:t xml:space="preserve">hould </w:t>
      </w:r>
      <w:proofErr w:type="gramStart"/>
      <w:r w:rsidRPr="008B4306">
        <w:t>read:-</w:t>
      </w:r>
      <w:proofErr w:type="gramEnd"/>
      <w:r w:rsidR="00404208">
        <w:t xml:space="preserve"> “</w:t>
      </w:r>
      <w:r w:rsidR="008C0969">
        <w:t>T</w:t>
      </w:r>
      <w:r w:rsidRPr="008B4306">
        <w:t xml:space="preserve">he age limit is 15 years. </w:t>
      </w:r>
      <w:r w:rsidR="008C0969">
        <w:t>Age</w:t>
      </w:r>
      <w:r w:rsidRPr="008B4306">
        <w:t xml:space="preserve"> to be taken as at date of competition</w:t>
      </w:r>
      <w:r w:rsidR="00404208">
        <w:t>”</w:t>
      </w:r>
      <w:r w:rsidRPr="008B4306">
        <w:t>.</w:t>
      </w:r>
    </w:p>
    <w:p w14:paraId="749EF55D" w14:textId="049B84A5" w:rsidR="008B4306" w:rsidRDefault="00404208" w:rsidP="00404208">
      <w:pPr>
        <w:ind w:left="720"/>
      </w:pPr>
      <w:r>
        <w:t>P</w:t>
      </w:r>
      <w:r w:rsidR="008B4306" w:rsidRPr="008B4306">
        <w:t>ara</w:t>
      </w:r>
      <w:r>
        <w:t>graph</w:t>
      </w:r>
      <w:r w:rsidR="008B4306" w:rsidRPr="008B4306">
        <w:t xml:space="preserve"> 3 should </w:t>
      </w:r>
      <w:proofErr w:type="gramStart"/>
      <w:r w:rsidR="008B4306" w:rsidRPr="008B4306">
        <w:t>read:-</w:t>
      </w:r>
      <w:proofErr w:type="gramEnd"/>
      <w:r>
        <w:t xml:space="preserve"> “</w:t>
      </w:r>
      <w:r w:rsidR="008C0969">
        <w:t>T</w:t>
      </w:r>
      <w:r w:rsidR="008B4306" w:rsidRPr="008B4306">
        <w:t>he test is to be a week</w:t>
      </w:r>
      <w:r>
        <w:t>-</w:t>
      </w:r>
      <w:r w:rsidR="008B4306" w:rsidRPr="008B4306">
        <w:t xml:space="preserve">end camp and a general knowledge of </w:t>
      </w:r>
      <w:r>
        <w:t>S</w:t>
      </w:r>
      <w:r w:rsidR="008B4306" w:rsidRPr="008B4306">
        <w:t xml:space="preserve">couting up to </w:t>
      </w:r>
      <w:r>
        <w:t>2nd</w:t>
      </w:r>
      <w:r w:rsidR="008B4306" w:rsidRPr="008B4306">
        <w:t xml:space="preserve"> </w:t>
      </w:r>
      <w:r w:rsidR="008C0969">
        <w:t>C</w:t>
      </w:r>
      <w:r w:rsidR="008B4306" w:rsidRPr="008B4306">
        <w:t>lass.</w:t>
      </w:r>
      <w:r>
        <w:t>”</w:t>
      </w:r>
    </w:p>
    <w:p w14:paraId="69F83454" w14:textId="1B01AE0D" w:rsidR="008B4306" w:rsidRDefault="00404208" w:rsidP="00404208">
      <w:pPr>
        <w:ind w:firstLine="720"/>
      </w:pPr>
      <w:r>
        <w:t>Paragraphs 4 and 5</w:t>
      </w:r>
      <w:r w:rsidR="008B4306" w:rsidRPr="008B4306">
        <w:t xml:space="preserve"> as before.</w:t>
      </w:r>
    </w:p>
    <w:p w14:paraId="04A28B7E" w14:textId="1B25FD12" w:rsidR="008B4306" w:rsidRDefault="008B4306" w:rsidP="00404208">
      <w:pPr>
        <w:ind w:firstLine="720"/>
      </w:pPr>
      <w:r w:rsidRPr="008B4306">
        <w:t>Convener of competition- William McAlpine, 102 Rankin St.</w:t>
      </w:r>
    </w:p>
    <w:p w14:paraId="36C4C478" w14:textId="77777777" w:rsidR="00404208" w:rsidRDefault="00404208" w:rsidP="003D137B">
      <w:r>
        <w:t>*</w:t>
      </w:r>
      <w:r w:rsidR="008B4306" w:rsidRPr="008B4306">
        <w:t xml:space="preserve">Public </w:t>
      </w:r>
      <w:r w:rsidR="008C0969">
        <w:t>S</w:t>
      </w:r>
      <w:r w:rsidR="008B4306" w:rsidRPr="008B4306">
        <w:t xml:space="preserve">ervice </w:t>
      </w:r>
      <w:r w:rsidR="008C0969">
        <w:t>Vase</w:t>
      </w:r>
      <w:r w:rsidR="008B4306" w:rsidRPr="008B4306">
        <w:t xml:space="preserve">. </w:t>
      </w:r>
      <w:r>
        <w:t>(</w:t>
      </w:r>
      <w:r w:rsidR="008B4306" w:rsidRPr="008B4306">
        <w:t xml:space="preserve">Ambulance and </w:t>
      </w:r>
      <w:proofErr w:type="spellStart"/>
      <w:r w:rsidR="008C0969">
        <w:t>M</w:t>
      </w:r>
      <w:r w:rsidR="008B4306" w:rsidRPr="008B4306">
        <w:t>issioner</w:t>
      </w:r>
      <w:proofErr w:type="spellEnd"/>
      <w:r w:rsidR="008B4306" w:rsidRPr="008B4306">
        <w:t xml:space="preserve"> badges</w:t>
      </w:r>
      <w:r>
        <w:t>)</w:t>
      </w:r>
    </w:p>
    <w:p w14:paraId="62B24117" w14:textId="77777777" w:rsidR="00404208" w:rsidRDefault="00404208" w:rsidP="00404208">
      <w:pPr>
        <w:ind w:firstLine="720"/>
      </w:pPr>
      <w:r>
        <w:t>D</w:t>
      </w:r>
      <w:r w:rsidR="008B4306" w:rsidRPr="008B4306">
        <w:t>etails of badges.</w:t>
      </w:r>
      <w:r>
        <w:t xml:space="preserve"> </w:t>
      </w:r>
    </w:p>
    <w:p w14:paraId="75089480" w14:textId="77777777" w:rsidR="00404208" w:rsidRDefault="008B4306" w:rsidP="00404208">
      <w:pPr>
        <w:ind w:firstLine="720"/>
      </w:pPr>
      <w:r w:rsidRPr="008B4306">
        <w:t xml:space="preserve">Presented by John Drummond </w:t>
      </w:r>
      <w:proofErr w:type="spellStart"/>
      <w:r w:rsidRPr="008B4306">
        <w:t>Esq</w:t>
      </w:r>
      <w:r w:rsidR="008C0969">
        <w:t>.</w:t>
      </w:r>
      <w:proofErr w:type="spellEnd"/>
      <w:r w:rsidRPr="008B4306">
        <w:t xml:space="preserve"> </w:t>
      </w:r>
    </w:p>
    <w:p w14:paraId="62702C57" w14:textId="77777777" w:rsidR="00404208" w:rsidRDefault="008B4306" w:rsidP="00404208">
      <w:pPr>
        <w:ind w:firstLine="720"/>
      </w:pPr>
      <w:r w:rsidRPr="008B4306">
        <w:t>Competition annually</w:t>
      </w:r>
      <w:r w:rsidR="008C0969">
        <w:t xml:space="preserve"> </w:t>
      </w:r>
      <w:r w:rsidRPr="008B4306">
        <w:t xml:space="preserve">- March. </w:t>
      </w:r>
    </w:p>
    <w:p w14:paraId="1165615A" w14:textId="6535F7CC" w:rsidR="00404208" w:rsidRDefault="008B4306" w:rsidP="00404208">
      <w:pPr>
        <w:ind w:firstLine="720"/>
      </w:pPr>
      <w:r w:rsidRPr="008B4306">
        <w:t xml:space="preserve">No change in conditions. </w:t>
      </w:r>
    </w:p>
    <w:p w14:paraId="5A81D323" w14:textId="7B875218" w:rsidR="008B4306" w:rsidRDefault="008B4306" w:rsidP="00404208">
      <w:pPr>
        <w:ind w:firstLine="720"/>
      </w:pPr>
      <w:r w:rsidRPr="008B4306">
        <w:t>Convener- E</w:t>
      </w:r>
      <w:r w:rsidR="008C0969">
        <w:t>. S</w:t>
      </w:r>
      <w:r w:rsidRPr="008B4306">
        <w:t>almon.</w:t>
      </w:r>
    </w:p>
    <w:p w14:paraId="31EB4F33" w14:textId="77777777" w:rsidR="00404208" w:rsidRDefault="00404208" w:rsidP="003D137B">
      <w:r>
        <w:t>*</w:t>
      </w:r>
      <w:r w:rsidR="008B4306" w:rsidRPr="008B4306">
        <w:t xml:space="preserve">Fire </w:t>
      </w:r>
      <w:r w:rsidR="008C0969">
        <w:t>S</w:t>
      </w:r>
      <w:r w:rsidR="008B4306" w:rsidRPr="008B4306">
        <w:t xml:space="preserve">hield </w:t>
      </w:r>
      <w:r>
        <w:t>(</w:t>
      </w:r>
      <w:r w:rsidR="008B4306" w:rsidRPr="008B4306">
        <w:t xml:space="preserve">for drill </w:t>
      </w:r>
      <w:r>
        <w:t>[fire] and r</w:t>
      </w:r>
      <w:r w:rsidR="008B4306" w:rsidRPr="008B4306">
        <w:t>escue work</w:t>
      </w:r>
      <w:r>
        <w:t>.</w:t>
      </w:r>
    </w:p>
    <w:p w14:paraId="566F2FEE" w14:textId="028E9176" w:rsidR="00404208" w:rsidRDefault="00404208" w:rsidP="00404208">
      <w:pPr>
        <w:ind w:firstLine="720"/>
      </w:pPr>
      <w:r>
        <w:t>P</w:t>
      </w:r>
      <w:r w:rsidR="008B4306" w:rsidRPr="008B4306">
        <w:t xml:space="preserve">resented by late </w:t>
      </w:r>
      <w:r w:rsidR="008C0969">
        <w:t>C</w:t>
      </w:r>
      <w:r w:rsidR="008B4306" w:rsidRPr="008B4306">
        <w:t xml:space="preserve">ouncillor Dan </w:t>
      </w:r>
      <w:r>
        <w:t>Orr</w:t>
      </w:r>
      <w:r w:rsidR="008B4306" w:rsidRPr="008B4306">
        <w:t>.</w:t>
      </w:r>
      <w:r w:rsidR="00B60CE5" w:rsidRPr="00B60CE5">
        <w:t xml:space="preserve"> </w:t>
      </w:r>
    </w:p>
    <w:p w14:paraId="1860FF4B" w14:textId="77777777" w:rsidR="00404208" w:rsidRDefault="00B60CE5" w:rsidP="00404208">
      <w:pPr>
        <w:ind w:firstLine="720"/>
      </w:pPr>
      <w:r w:rsidRPr="00B60CE5">
        <w:t xml:space="preserve">Competition </w:t>
      </w:r>
      <w:proofErr w:type="gramStart"/>
      <w:r w:rsidRPr="00B60CE5">
        <w:t>annually</w:t>
      </w:r>
      <w:r w:rsidR="008C0969">
        <w:t xml:space="preserve">  -</w:t>
      </w:r>
      <w:proofErr w:type="gramEnd"/>
      <w:r w:rsidRPr="00B60CE5">
        <w:t xml:space="preserve"> October 10. </w:t>
      </w:r>
    </w:p>
    <w:p w14:paraId="05192D06" w14:textId="77777777" w:rsidR="00404208" w:rsidRDefault="00B60CE5" w:rsidP="00404208">
      <w:pPr>
        <w:ind w:left="720"/>
      </w:pPr>
      <w:r w:rsidRPr="00B60CE5">
        <w:t xml:space="preserve">Use of fire extinguisher, </w:t>
      </w:r>
      <w:r w:rsidR="008C0969">
        <w:t>stirrup</w:t>
      </w:r>
      <w:r w:rsidRPr="00B60CE5">
        <w:t xml:space="preserve"> pump and incendiary bomb training to be added to existing rules. </w:t>
      </w:r>
    </w:p>
    <w:p w14:paraId="0B57FCB4" w14:textId="2C7A1BE6" w:rsidR="008B4306" w:rsidRDefault="00B60CE5" w:rsidP="00404208">
      <w:pPr>
        <w:ind w:left="720"/>
      </w:pPr>
      <w:r w:rsidRPr="00B60CE5">
        <w:t>Convener- R</w:t>
      </w:r>
      <w:r w:rsidR="00404208">
        <w:t>.</w:t>
      </w:r>
      <w:r w:rsidRPr="00B60CE5">
        <w:t>M</w:t>
      </w:r>
      <w:r w:rsidR="00404208">
        <w:t>.</w:t>
      </w:r>
      <w:r w:rsidRPr="00B60CE5">
        <w:t>G</w:t>
      </w:r>
      <w:r w:rsidR="00404208">
        <w:t>.</w:t>
      </w:r>
      <w:r w:rsidRPr="00B60CE5">
        <w:t xml:space="preserve"> Smith.</w:t>
      </w:r>
    </w:p>
    <w:p w14:paraId="15B69828" w14:textId="77777777" w:rsidR="00404208" w:rsidRDefault="00404208" w:rsidP="003D137B">
      <w:r>
        <w:t>*</w:t>
      </w:r>
      <w:r w:rsidR="00B60CE5" w:rsidRPr="00B60CE5">
        <w:t xml:space="preserve">Cricket </w:t>
      </w:r>
      <w:r w:rsidR="008C0969">
        <w:t>T</w:t>
      </w:r>
      <w:r w:rsidR="00B60CE5" w:rsidRPr="00B60CE5">
        <w:t xml:space="preserve">rophy </w:t>
      </w:r>
    </w:p>
    <w:p w14:paraId="434BB1FE" w14:textId="77777777" w:rsidR="00404208" w:rsidRDefault="00404208" w:rsidP="00404208">
      <w:pPr>
        <w:ind w:firstLine="720"/>
      </w:pPr>
      <w:r>
        <w:t>P</w:t>
      </w:r>
      <w:r w:rsidR="00B60CE5" w:rsidRPr="00B60CE5">
        <w:t xml:space="preserve">resented by </w:t>
      </w:r>
      <w:r w:rsidR="008C0969">
        <w:t>H. Waller B</w:t>
      </w:r>
      <w:r w:rsidR="00B60CE5" w:rsidRPr="00B60CE5">
        <w:t xml:space="preserve">utter. </w:t>
      </w:r>
    </w:p>
    <w:p w14:paraId="133D6141" w14:textId="77777777" w:rsidR="00404208" w:rsidRDefault="00B60CE5" w:rsidP="00404208">
      <w:pPr>
        <w:ind w:firstLine="720"/>
      </w:pPr>
      <w:r w:rsidRPr="00B60CE5">
        <w:t>Scouts under 16 years of age on day of each match. Convener</w:t>
      </w:r>
    </w:p>
    <w:p w14:paraId="405A8957" w14:textId="67C09D31" w:rsidR="00B60CE5" w:rsidRDefault="00B60CE5" w:rsidP="00404208">
      <w:pPr>
        <w:ind w:firstLine="720"/>
      </w:pPr>
      <w:r w:rsidRPr="00B60CE5">
        <w:t>R</w:t>
      </w:r>
      <w:r w:rsidR="00404208">
        <w:t>.</w:t>
      </w:r>
      <w:r w:rsidRPr="00B60CE5">
        <w:t>M</w:t>
      </w:r>
      <w:r w:rsidR="00404208">
        <w:t>.</w:t>
      </w:r>
      <w:r w:rsidRPr="00B60CE5">
        <w:t>G</w:t>
      </w:r>
      <w:r w:rsidR="00404208">
        <w:t>.</w:t>
      </w:r>
      <w:r w:rsidRPr="00B60CE5">
        <w:t xml:space="preserve"> Smith.</w:t>
      </w:r>
    </w:p>
    <w:p w14:paraId="0234EE38" w14:textId="77777777" w:rsidR="00404208" w:rsidRDefault="00404208" w:rsidP="003D137B">
      <w:r>
        <w:lastRenderedPageBreak/>
        <w:t xml:space="preserve">* </w:t>
      </w:r>
      <w:r w:rsidR="00B60CE5" w:rsidRPr="00B60CE5">
        <w:t xml:space="preserve">Boy Scout </w:t>
      </w:r>
      <w:r w:rsidR="008C0969">
        <w:t>F</w:t>
      </w:r>
      <w:r w:rsidR="00B60CE5" w:rsidRPr="00B60CE5">
        <w:t xml:space="preserve">ootball </w:t>
      </w:r>
      <w:r w:rsidR="008C0969">
        <w:t>S</w:t>
      </w:r>
      <w:r w:rsidR="00B60CE5" w:rsidRPr="00B60CE5">
        <w:t xml:space="preserve">hield </w:t>
      </w:r>
    </w:p>
    <w:p w14:paraId="73CAE4AA" w14:textId="77777777" w:rsidR="00404208" w:rsidRDefault="00404208" w:rsidP="00404208">
      <w:pPr>
        <w:ind w:firstLine="720"/>
      </w:pPr>
      <w:r>
        <w:t>P</w:t>
      </w:r>
      <w:r w:rsidR="00B60CE5" w:rsidRPr="00B60CE5">
        <w:t xml:space="preserve">resented by the late </w:t>
      </w:r>
      <w:r w:rsidR="008C0969">
        <w:t>ex Provost</w:t>
      </w:r>
      <w:r w:rsidR="00B60CE5" w:rsidRPr="00B60CE5">
        <w:t xml:space="preserve"> McMillan </w:t>
      </w:r>
    </w:p>
    <w:p w14:paraId="4D8BEBBF" w14:textId="77777777" w:rsidR="00404208" w:rsidRDefault="00404208" w:rsidP="00404208">
      <w:pPr>
        <w:ind w:firstLine="720"/>
      </w:pPr>
      <w:r>
        <w:t>S</w:t>
      </w:r>
      <w:r w:rsidR="00B60CE5" w:rsidRPr="00B60CE5">
        <w:t>ession- March</w:t>
      </w:r>
      <w:r w:rsidR="008C0969">
        <w:t>/</w:t>
      </w:r>
      <w:r w:rsidR="00B60CE5" w:rsidRPr="00B60CE5">
        <w:t xml:space="preserve">August. </w:t>
      </w:r>
    </w:p>
    <w:p w14:paraId="252F1DFA" w14:textId="77777777" w:rsidR="00404208" w:rsidRDefault="00B60CE5" w:rsidP="00404208">
      <w:pPr>
        <w:ind w:firstLine="720"/>
      </w:pPr>
      <w:r w:rsidRPr="00B60CE5">
        <w:t xml:space="preserve">Competition will be run on knockout principle. </w:t>
      </w:r>
    </w:p>
    <w:p w14:paraId="2FB29DF1" w14:textId="77777777" w:rsidR="00404208" w:rsidRDefault="00B60CE5" w:rsidP="00404208">
      <w:pPr>
        <w:ind w:left="720"/>
      </w:pPr>
      <w:r w:rsidRPr="00B60CE5">
        <w:t>First line of para</w:t>
      </w:r>
      <w:r w:rsidR="00404208">
        <w:t>graph</w:t>
      </w:r>
      <w:r w:rsidRPr="00B60CE5">
        <w:t xml:space="preserve"> should read-</w:t>
      </w:r>
      <w:r w:rsidR="008C0969">
        <w:t xml:space="preserve"> “T</w:t>
      </w:r>
      <w:r w:rsidRPr="00B60CE5">
        <w:t xml:space="preserve">eams will comprise </w:t>
      </w:r>
      <w:r w:rsidR="008C0969">
        <w:t>S</w:t>
      </w:r>
      <w:r w:rsidRPr="00B60CE5">
        <w:t>couts under 15 years of age</w:t>
      </w:r>
      <w:proofErr w:type="gramStart"/>
      <w:r w:rsidR="00404208">
        <w:t>…..</w:t>
      </w:r>
      <w:proofErr w:type="gramEnd"/>
      <w:r w:rsidR="00404208">
        <w:t>”</w:t>
      </w:r>
      <w:r w:rsidR="008C0969">
        <w:t xml:space="preserve">. </w:t>
      </w:r>
    </w:p>
    <w:p w14:paraId="0E9667D4" w14:textId="13443554" w:rsidR="008C0969" w:rsidRDefault="008C0969" w:rsidP="00404208">
      <w:pPr>
        <w:ind w:left="720"/>
      </w:pPr>
      <w:r>
        <w:t>O</w:t>
      </w:r>
      <w:r w:rsidR="00B60CE5" w:rsidRPr="00B60CE5">
        <w:t xml:space="preserve">ther paragraphs as before but additional </w:t>
      </w:r>
      <w:proofErr w:type="spellStart"/>
      <w:r w:rsidR="00B60CE5" w:rsidRPr="00B60CE5">
        <w:t>para</w:t>
      </w:r>
      <w:r w:rsidR="00404208">
        <w:t>garph</w:t>
      </w:r>
      <w:proofErr w:type="spellEnd"/>
      <w:r w:rsidR="00B60CE5" w:rsidRPr="00B60CE5">
        <w:t xml:space="preserve"> </w:t>
      </w:r>
      <w:proofErr w:type="gramStart"/>
      <w:r w:rsidR="00B60CE5" w:rsidRPr="00B60CE5">
        <w:t>is:-</w:t>
      </w:r>
      <w:proofErr w:type="gramEnd"/>
      <w:r w:rsidR="00B60CE5" w:rsidRPr="00B60CE5">
        <w:t xml:space="preserve"> </w:t>
      </w:r>
      <w:r w:rsidR="00404208">
        <w:t>“E</w:t>
      </w:r>
      <w:r w:rsidR="00B60CE5" w:rsidRPr="00B60CE5">
        <w:t xml:space="preserve">ntry fee </w:t>
      </w:r>
      <w:r w:rsidR="00404208">
        <w:t>1</w:t>
      </w:r>
      <w:r>
        <w:t>/-</w:t>
      </w:r>
      <w:r w:rsidR="00404208">
        <w:t>“</w:t>
      </w:r>
      <w:r w:rsidR="00B60CE5" w:rsidRPr="00B60CE5">
        <w:t xml:space="preserve">. </w:t>
      </w:r>
    </w:p>
    <w:p w14:paraId="6560CF18" w14:textId="77777777" w:rsidR="00404208" w:rsidRDefault="00404208" w:rsidP="003D137B">
      <w:r>
        <w:t>*</w:t>
      </w:r>
      <w:r w:rsidR="00B60CE5" w:rsidRPr="00B60CE5">
        <w:t xml:space="preserve">Swimming </w:t>
      </w:r>
      <w:r w:rsidR="008C0969">
        <w:t>C</w:t>
      </w:r>
      <w:r w:rsidR="00B60CE5" w:rsidRPr="00B60CE5">
        <w:t xml:space="preserve">ompetitions unchanged. </w:t>
      </w:r>
    </w:p>
    <w:p w14:paraId="05CD1A41" w14:textId="16D728FB" w:rsidR="00B60CE5" w:rsidRDefault="00B60CE5" w:rsidP="00404208">
      <w:pPr>
        <w:ind w:firstLine="720"/>
      </w:pPr>
      <w:r w:rsidRPr="00B60CE5">
        <w:t>Convener- R</w:t>
      </w:r>
      <w:r w:rsidR="00404208">
        <w:t>.S.</w:t>
      </w:r>
      <w:r w:rsidRPr="00B60CE5">
        <w:t xml:space="preserve"> </w:t>
      </w:r>
      <w:r w:rsidR="008C0969">
        <w:t>B</w:t>
      </w:r>
      <w:r w:rsidRPr="00B60CE5">
        <w:t>ridge.</w:t>
      </w:r>
    </w:p>
    <w:p w14:paraId="213CA149" w14:textId="77777777" w:rsidR="00533F48" w:rsidRDefault="00533F48" w:rsidP="003D137B"/>
    <w:p w14:paraId="188A28B9" w14:textId="2E0423D8" w:rsidR="00B60CE5" w:rsidRPr="00533F48" w:rsidRDefault="00B60CE5" w:rsidP="003D137B">
      <w:pPr>
        <w:rPr>
          <w:u w:val="single"/>
        </w:rPr>
      </w:pPr>
      <w:r w:rsidRPr="00533F48">
        <w:rPr>
          <w:u w:val="single"/>
        </w:rPr>
        <w:t xml:space="preserve">New </w:t>
      </w:r>
      <w:r w:rsidR="008C0969" w:rsidRPr="00533F48">
        <w:rPr>
          <w:u w:val="single"/>
        </w:rPr>
        <w:t>C</w:t>
      </w:r>
      <w:r w:rsidRPr="00533F48">
        <w:rPr>
          <w:u w:val="single"/>
        </w:rPr>
        <w:t>ompetition</w:t>
      </w:r>
      <w:r w:rsidR="00404208" w:rsidRPr="00533F48">
        <w:rPr>
          <w:u w:val="single"/>
        </w:rPr>
        <w:t>s</w:t>
      </w:r>
      <w:r w:rsidRPr="00533F48">
        <w:rPr>
          <w:u w:val="single"/>
        </w:rPr>
        <w:t xml:space="preserve"> for 1944.</w:t>
      </w:r>
    </w:p>
    <w:p w14:paraId="198A005D" w14:textId="77777777" w:rsidR="00533F48" w:rsidRDefault="00533F48" w:rsidP="003D137B">
      <w:r>
        <w:t>*</w:t>
      </w:r>
      <w:r w:rsidR="00B60CE5" w:rsidRPr="00B60CE5">
        <w:t xml:space="preserve">Signalling. </w:t>
      </w:r>
    </w:p>
    <w:p w14:paraId="5932FD49" w14:textId="77777777" w:rsidR="00533F48" w:rsidRDefault="00B60CE5" w:rsidP="00533F48">
      <w:pPr>
        <w:ind w:firstLine="720"/>
      </w:pPr>
      <w:r w:rsidRPr="00B60CE5">
        <w:t xml:space="preserve">Competition annually- early in </w:t>
      </w:r>
      <w:r w:rsidR="008C0969">
        <w:t>M</w:t>
      </w:r>
      <w:r w:rsidRPr="00B60CE5">
        <w:t xml:space="preserve">ay. </w:t>
      </w:r>
    </w:p>
    <w:p w14:paraId="5809E799" w14:textId="77777777" w:rsidR="00533F48" w:rsidRDefault="00B60CE5" w:rsidP="00533F48">
      <w:pPr>
        <w:ind w:firstLine="720"/>
      </w:pPr>
      <w:r w:rsidRPr="00B60CE5">
        <w:t xml:space="preserve">Teams to comprise </w:t>
      </w:r>
      <w:r w:rsidR="00533F48">
        <w:t>8</w:t>
      </w:r>
      <w:r w:rsidRPr="00B60CE5">
        <w:t xml:space="preserve"> boys, which will include P</w:t>
      </w:r>
      <w:r w:rsidR="00533F48">
        <w:t>.</w:t>
      </w:r>
      <w:r w:rsidRPr="00B60CE5">
        <w:t>L</w:t>
      </w:r>
      <w:r w:rsidR="00533F48">
        <w:t>.</w:t>
      </w:r>
      <w:r w:rsidR="008C0969">
        <w:t>,</w:t>
      </w:r>
      <w:r w:rsidRPr="00B60CE5">
        <w:t xml:space="preserve"> </w:t>
      </w:r>
      <w:r w:rsidR="00533F48">
        <w:t>2nd</w:t>
      </w:r>
      <w:r w:rsidR="008C0969">
        <w:t>,</w:t>
      </w:r>
      <w:r w:rsidRPr="00B60CE5">
        <w:t xml:space="preserve"> and </w:t>
      </w:r>
      <w:r w:rsidR="00533F48">
        <w:t>six</w:t>
      </w:r>
      <w:r w:rsidR="008C0969">
        <w:t xml:space="preserve"> Scouts</w:t>
      </w:r>
      <w:r w:rsidRPr="00B60CE5">
        <w:t xml:space="preserve">. </w:t>
      </w:r>
    </w:p>
    <w:p w14:paraId="0F060A43" w14:textId="77777777" w:rsidR="00533F48" w:rsidRDefault="00B60CE5" w:rsidP="00533F48">
      <w:pPr>
        <w:ind w:firstLine="720"/>
      </w:pPr>
      <w:r w:rsidRPr="00B60CE5">
        <w:t xml:space="preserve">No </w:t>
      </w:r>
      <w:proofErr w:type="gramStart"/>
      <w:r w:rsidRPr="00B60CE5">
        <w:t>P</w:t>
      </w:r>
      <w:r w:rsidR="008C0969">
        <w:t>.</w:t>
      </w:r>
      <w:r w:rsidRPr="00B60CE5">
        <w:t>L</w:t>
      </w:r>
      <w:proofErr w:type="gramEnd"/>
      <w:r w:rsidRPr="00B60CE5">
        <w:t xml:space="preserve"> </w:t>
      </w:r>
      <w:r w:rsidR="008C0969">
        <w:t>.</w:t>
      </w:r>
      <w:r w:rsidRPr="00B60CE5">
        <w:t xml:space="preserve">to be reduced for the test. </w:t>
      </w:r>
    </w:p>
    <w:p w14:paraId="0C34A8BA" w14:textId="77777777" w:rsidR="00533F48" w:rsidRDefault="00B60CE5" w:rsidP="00533F48">
      <w:pPr>
        <w:ind w:firstLine="720"/>
      </w:pPr>
      <w:r w:rsidRPr="00B60CE5">
        <w:t xml:space="preserve">Members not to be older than 15 years of age at time of competition. </w:t>
      </w:r>
    </w:p>
    <w:p w14:paraId="4D00A164" w14:textId="77777777" w:rsidR="00533F48" w:rsidRDefault="00B60CE5" w:rsidP="00533F48">
      <w:pPr>
        <w:ind w:firstLine="720"/>
      </w:pPr>
      <w:r w:rsidRPr="00B60CE5">
        <w:t xml:space="preserve">Morse to be used. </w:t>
      </w:r>
    </w:p>
    <w:p w14:paraId="2BA4D2F7" w14:textId="5B39A1CA" w:rsidR="00B60CE5" w:rsidRDefault="00B60CE5" w:rsidP="00533F48">
      <w:pPr>
        <w:ind w:firstLine="720"/>
      </w:pPr>
      <w:r w:rsidRPr="00B60CE5">
        <w:t>Convener-</w:t>
      </w:r>
    </w:p>
    <w:p w14:paraId="12A928F3" w14:textId="77777777" w:rsidR="00533F48" w:rsidRDefault="00533F48" w:rsidP="003D137B">
      <w:r>
        <w:t>*</w:t>
      </w:r>
      <w:r w:rsidR="008C0969">
        <w:t>P</w:t>
      </w:r>
      <w:r w:rsidR="00B60CE5" w:rsidRPr="00B60CE5">
        <w:t xml:space="preserve">ioneering. </w:t>
      </w:r>
    </w:p>
    <w:p w14:paraId="276871A2" w14:textId="77777777" w:rsidR="00533F48" w:rsidRDefault="00B60CE5" w:rsidP="00533F48">
      <w:pPr>
        <w:ind w:firstLine="720"/>
      </w:pPr>
      <w:r w:rsidRPr="00B60CE5">
        <w:t>Competition annually</w:t>
      </w:r>
      <w:r w:rsidR="008C0969">
        <w:t xml:space="preserve"> </w:t>
      </w:r>
      <w:r w:rsidRPr="00B60CE5">
        <w:t xml:space="preserve">- September. </w:t>
      </w:r>
    </w:p>
    <w:p w14:paraId="13454988" w14:textId="77777777" w:rsidR="00533F48" w:rsidRDefault="00B60CE5" w:rsidP="00533F48">
      <w:pPr>
        <w:ind w:firstLine="720"/>
      </w:pPr>
      <w:r w:rsidRPr="00B60CE5">
        <w:t xml:space="preserve">Teams to comprise </w:t>
      </w:r>
      <w:r w:rsidR="00533F48">
        <w:t>8</w:t>
      </w:r>
      <w:r w:rsidRPr="00B60CE5">
        <w:t xml:space="preserve"> </w:t>
      </w:r>
      <w:proofErr w:type="gramStart"/>
      <w:r w:rsidRPr="00B60CE5">
        <w:t>boys</w:t>
      </w:r>
      <w:proofErr w:type="gramEnd"/>
    </w:p>
    <w:p w14:paraId="3230E2F8" w14:textId="77777777" w:rsidR="00533F48" w:rsidRDefault="008C0969" w:rsidP="00533F48">
      <w:pPr>
        <w:ind w:firstLine="720"/>
      </w:pPr>
      <w:r>
        <w:t>PL</w:t>
      </w:r>
      <w:r w:rsidR="00B60CE5" w:rsidRPr="00B60CE5">
        <w:t xml:space="preserve"> and </w:t>
      </w:r>
      <w:r w:rsidR="00533F48">
        <w:t>2nd</w:t>
      </w:r>
      <w:r w:rsidR="00B60CE5" w:rsidRPr="00B60CE5">
        <w:t xml:space="preserve"> </w:t>
      </w:r>
      <w:r>
        <w:t>PL</w:t>
      </w:r>
      <w:r w:rsidR="00B60CE5" w:rsidRPr="00B60CE5">
        <w:t xml:space="preserve"> not to be reduced for purpose of competition.</w:t>
      </w:r>
    </w:p>
    <w:p w14:paraId="29098C4C" w14:textId="77777777" w:rsidR="00533F48" w:rsidRDefault="00B60CE5" w:rsidP="00533F48">
      <w:pPr>
        <w:ind w:left="720" w:firstLine="60"/>
      </w:pPr>
      <w:r w:rsidRPr="00B60CE5">
        <w:t xml:space="preserve">Test </w:t>
      </w:r>
      <w:proofErr w:type="gramStart"/>
      <w:r w:rsidRPr="00B60CE5">
        <w:t>similar to</w:t>
      </w:r>
      <w:proofErr w:type="gramEnd"/>
      <w:r w:rsidRPr="00B60CE5">
        <w:t xml:space="preserve"> that for </w:t>
      </w:r>
      <w:r w:rsidR="00533F48">
        <w:t>P</w:t>
      </w:r>
      <w:r w:rsidRPr="00B60CE5">
        <w:t xml:space="preserve">ioneer </w:t>
      </w:r>
      <w:r w:rsidR="00533F48">
        <w:t>B</w:t>
      </w:r>
      <w:r w:rsidRPr="00B60CE5">
        <w:t xml:space="preserve">adge with the exception of tree felling. Teams will make </w:t>
      </w:r>
      <w:r w:rsidR="00533F48">
        <w:t>s</w:t>
      </w:r>
      <w:r w:rsidR="008C0969">
        <w:t xml:space="preserve">heer </w:t>
      </w:r>
      <w:r w:rsidR="00533F48">
        <w:t>l</w:t>
      </w:r>
      <w:r w:rsidRPr="00B60CE5">
        <w:t xml:space="preserve">egs or </w:t>
      </w:r>
      <w:proofErr w:type="gramStart"/>
      <w:r w:rsidR="00533F48">
        <w:t xml:space="preserve">derrick </w:t>
      </w:r>
      <w:r w:rsidRPr="00B60CE5">
        <w:t xml:space="preserve"> capable</w:t>
      </w:r>
      <w:proofErr w:type="gramEnd"/>
      <w:r w:rsidRPr="00B60CE5">
        <w:t xml:space="preserve"> of lifting 2 </w:t>
      </w:r>
      <w:proofErr w:type="spellStart"/>
      <w:r w:rsidR="008C0969">
        <w:t>cwts</w:t>
      </w:r>
      <w:proofErr w:type="spellEnd"/>
      <w:r w:rsidRPr="00B60CE5">
        <w:t xml:space="preserve">. </w:t>
      </w:r>
    </w:p>
    <w:p w14:paraId="342921C1" w14:textId="42B807A1" w:rsidR="00B60CE5" w:rsidRDefault="00B60CE5" w:rsidP="00533F48">
      <w:pPr>
        <w:ind w:left="720" w:firstLine="60"/>
      </w:pPr>
      <w:r w:rsidRPr="00B60CE5">
        <w:t xml:space="preserve">Boys </w:t>
      </w:r>
      <w:proofErr w:type="gramStart"/>
      <w:r w:rsidRPr="00B60CE5">
        <w:t>not be</w:t>
      </w:r>
      <w:proofErr w:type="gramEnd"/>
      <w:r w:rsidRPr="00B60CE5">
        <w:t xml:space="preserve"> over 15 years of age at time of competition.</w:t>
      </w:r>
    </w:p>
    <w:p w14:paraId="067B39B5" w14:textId="77777777" w:rsidR="00B60CE5" w:rsidRDefault="00B60CE5" w:rsidP="003D137B"/>
    <w:p w14:paraId="79BC8534" w14:textId="3EA92993" w:rsidR="00B60CE5" w:rsidRPr="00533F48" w:rsidRDefault="00B60CE5" w:rsidP="003D137B">
      <w:pPr>
        <w:rPr>
          <w:u w:val="single"/>
        </w:rPr>
      </w:pPr>
      <w:r w:rsidRPr="00533F48">
        <w:rPr>
          <w:u w:val="single"/>
        </w:rPr>
        <w:t xml:space="preserve">General </w:t>
      </w:r>
      <w:r w:rsidR="008C0969" w:rsidRPr="00533F48">
        <w:rPr>
          <w:u w:val="single"/>
        </w:rPr>
        <w:t>R</w:t>
      </w:r>
      <w:r w:rsidRPr="00533F48">
        <w:rPr>
          <w:u w:val="single"/>
        </w:rPr>
        <w:t xml:space="preserve">ules for </w:t>
      </w:r>
      <w:r w:rsidR="008C0969" w:rsidRPr="00533F48">
        <w:rPr>
          <w:u w:val="single"/>
        </w:rPr>
        <w:t>C</w:t>
      </w:r>
      <w:r w:rsidRPr="00533F48">
        <w:rPr>
          <w:u w:val="single"/>
        </w:rPr>
        <w:t>ompetitions.</w:t>
      </w:r>
    </w:p>
    <w:p w14:paraId="26EB5EB6" w14:textId="536396E7" w:rsidR="008C0969" w:rsidRDefault="008C0969" w:rsidP="008C0969">
      <w:r>
        <w:t>1.</w:t>
      </w:r>
      <w:r w:rsidR="00533F48">
        <w:t xml:space="preserve"> </w:t>
      </w:r>
      <w:r w:rsidR="00B60CE5" w:rsidRPr="00B60CE5">
        <w:t xml:space="preserve">Entries to be in writing and in </w:t>
      </w:r>
      <w:r w:rsidR="00533F48">
        <w:t>C</w:t>
      </w:r>
      <w:r w:rsidR="00B60CE5" w:rsidRPr="00B60CE5">
        <w:t>onven</w:t>
      </w:r>
      <w:r w:rsidR="00533F48">
        <w:t>o</w:t>
      </w:r>
      <w:r w:rsidR="00B60CE5" w:rsidRPr="00B60CE5">
        <w:t>r</w:t>
      </w:r>
      <w:r w:rsidR="00533F48">
        <w:t>’</w:t>
      </w:r>
      <w:r w:rsidR="00B60CE5" w:rsidRPr="00B60CE5">
        <w:t xml:space="preserve">s hand two weeks before start of competitions. </w:t>
      </w:r>
    </w:p>
    <w:p w14:paraId="191E5F4D" w14:textId="77777777" w:rsidR="008C0969" w:rsidRDefault="008C0969" w:rsidP="008C0969">
      <w:r>
        <w:t>2.</w:t>
      </w:r>
      <w:r w:rsidR="00B60CE5" w:rsidRPr="00B60CE5">
        <w:t xml:space="preserve"> Names </w:t>
      </w:r>
      <w:r>
        <w:t>and</w:t>
      </w:r>
      <w:r w:rsidR="00B60CE5" w:rsidRPr="00B60CE5">
        <w:t xml:space="preserve"> ages of patrols to be submitted. </w:t>
      </w:r>
    </w:p>
    <w:p w14:paraId="79DF07BA" w14:textId="2579F974" w:rsidR="00B60CE5" w:rsidRDefault="008C0969" w:rsidP="008C0969">
      <w:r>
        <w:t>3.</w:t>
      </w:r>
      <w:r w:rsidR="00533F48">
        <w:t xml:space="preserve"> </w:t>
      </w:r>
      <w:r w:rsidR="00B60CE5" w:rsidRPr="00B60CE5">
        <w:t>Uniforms to be worn.</w:t>
      </w:r>
    </w:p>
    <w:p w14:paraId="6DFD1AFA" w14:textId="77777777" w:rsidR="00B60CE5" w:rsidRDefault="00B60CE5" w:rsidP="00B60CE5"/>
    <w:p w14:paraId="6B8A4C73" w14:textId="431D8320" w:rsidR="00B60CE5" w:rsidRDefault="00B60CE5" w:rsidP="00B60CE5">
      <w:r w:rsidRPr="00B60CE5">
        <w:t xml:space="preserve">Sea </w:t>
      </w:r>
      <w:r w:rsidR="008C0969">
        <w:t>S</w:t>
      </w:r>
      <w:r w:rsidRPr="00B60CE5">
        <w:t>couts.</w:t>
      </w:r>
    </w:p>
    <w:p w14:paraId="29D47B25" w14:textId="7807156C" w:rsidR="00B60CE5" w:rsidRDefault="00B60CE5" w:rsidP="00B60CE5">
      <w:r w:rsidRPr="00B60CE5">
        <w:t>Nothing to report.</w:t>
      </w:r>
    </w:p>
    <w:p w14:paraId="68BD18BB" w14:textId="77777777" w:rsidR="00B60CE5" w:rsidRDefault="00B60CE5" w:rsidP="00B60CE5"/>
    <w:p w14:paraId="4D2AED34" w14:textId="77777777" w:rsidR="008C0969" w:rsidRPr="00533F48" w:rsidRDefault="00B60CE5" w:rsidP="00B60CE5">
      <w:pPr>
        <w:rPr>
          <w:u w:val="single"/>
        </w:rPr>
      </w:pPr>
      <w:r w:rsidRPr="00533F48">
        <w:rPr>
          <w:u w:val="single"/>
        </w:rPr>
        <w:t xml:space="preserve">Rover </w:t>
      </w:r>
      <w:r w:rsidR="008C0969" w:rsidRPr="00533F48">
        <w:rPr>
          <w:u w:val="single"/>
        </w:rPr>
        <w:t>S</w:t>
      </w:r>
      <w:r w:rsidRPr="00533F48">
        <w:rPr>
          <w:u w:val="single"/>
        </w:rPr>
        <w:t xml:space="preserve">couts. </w:t>
      </w:r>
    </w:p>
    <w:p w14:paraId="4CE80F16" w14:textId="3C0955BC" w:rsidR="00B60CE5" w:rsidRDefault="00B60CE5" w:rsidP="00B60CE5">
      <w:r w:rsidRPr="00B60CE5">
        <w:t>Nothing to report.</w:t>
      </w:r>
    </w:p>
    <w:p w14:paraId="2BD5D8EC" w14:textId="77777777" w:rsidR="00B60CE5" w:rsidRPr="00533F48" w:rsidRDefault="00B60CE5" w:rsidP="00B60CE5">
      <w:pPr>
        <w:rPr>
          <w:u w:val="single"/>
        </w:rPr>
      </w:pPr>
    </w:p>
    <w:p w14:paraId="1F8D5F80" w14:textId="77777777" w:rsidR="008C0969" w:rsidRPr="00533F48" w:rsidRDefault="00B60CE5" w:rsidP="00B60CE5">
      <w:pPr>
        <w:rPr>
          <w:u w:val="single"/>
        </w:rPr>
      </w:pPr>
      <w:r w:rsidRPr="00533F48">
        <w:rPr>
          <w:u w:val="single"/>
        </w:rPr>
        <w:t xml:space="preserve">Warrants. </w:t>
      </w:r>
    </w:p>
    <w:p w14:paraId="12B75F8D" w14:textId="2E908E67" w:rsidR="00B60CE5" w:rsidRDefault="00B60CE5" w:rsidP="00B60CE5">
      <w:r w:rsidRPr="00B60CE5">
        <w:t xml:space="preserve">Applications were received from Margaret </w:t>
      </w:r>
      <w:proofErr w:type="spellStart"/>
      <w:r w:rsidRPr="00B60CE5">
        <w:t>Mc</w:t>
      </w:r>
      <w:r w:rsidR="00533F48">
        <w:t>Cheyne</w:t>
      </w:r>
      <w:proofErr w:type="spellEnd"/>
      <w:r w:rsidRPr="00B60CE5">
        <w:t xml:space="preserve"> as </w:t>
      </w:r>
      <w:r w:rsidR="008C0969">
        <w:t>A.</w:t>
      </w:r>
      <w:r w:rsidRPr="00B60CE5">
        <w:t>C</w:t>
      </w:r>
      <w:r w:rsidR="008C0969">
        <w:t>.</w:t>
      </w:r>
      <w:r w:rsidRPr="00B60CE5">
        <w:t>M</w:t>
      </w:r>
      <w:r w:rsidR="008C0969">
        <w:t>.</w:t>
      </w:r>
      <w:r w:rsidRPr="00B60CE5">
        <w:t xml:space="preserve"> of </w:t>
      </w:r>
      <w:r w:rsidR="008C0969">
        <w:t>1st</w:t>
      </w:r>
      <w:r w:rsidRPr="00B60CE5">
        <w:t xml:space="preserve"> Renfrew</w:t>
      </w:r>
      <w:r w:rsidR="008C0969">
        <w:t>s</w:t>
      </w:r>
      <w:r w:rsidRPr="00B60CE5">
        <w:t xml:space="preserve">hire and from Margaret </w:t>
      </w:r>
      <w:r w:rsidR="008C0969">
        <w:t>M</w:t>
      </w:r>
      <w:r w:rsidR="00533F48">
        <w:t>a</w:t>
      </w:r>
      <w:r w:rsidRPr="00B60CE5">
        <w:t>c</w:t>
      </w:r>
      <w:r w:rsidR="008C0969">
        <w:t>G</w:t>
      </w:r>
      <w:r w:rsidRPr="00B60CE5">
        <w:t>il</w:t>
      </w:r>
      <w:r w:rsidR="00533F48">
        <w:t>li</w:t>
      </w:r>
      <w:r w:rsidRPr="00B60CE5">
        <w:t>v</w:t>
      </w:r>
      <w:r w:rsidR="00533F48">
        <w:t>ra</w:t>
      </w:r>
      <w:r w:rsidRPr="00B60CE5">
        <w:t>y M</w:t>
      </w:r>
      <w:r w:rsidR="00533F48">
        <w:t>a</w:t>
      </w:r>
      <w:r w:rsidRPr="00B60CE5">
        <w:t>cLean as C</w:t>
      </w:r>
      <w:r w:rsidR="008C0969">
        <w:t>.</w:t>
      </w:r>
      <w:r w:rsidRPr="00B60CE5">
        <w:t>M</w:t>
      </w:r>
      <w:r w:rsidR="008C0969">
        <w:t>.</w:t>
      </w:r>
      <w:r w:rsidRPr="00B60CE5">
        <w:t xml:space="preserve"> of 80th Renfrew</w:t>
      </w:r>
      <w:r w:rsidR="008C0969">
        <w:t>s</w:t>
      </w:r>
      <w:r w:rsidRPr="00B60CE5">
        <w:t>hire</w:t>
      </w:r>
      <w:r w:rsidR="00533F48">
        <w:t>. T</w:t>
      </w:r>
      <w:r w:rsidRPr="00B60CE5">
        <w:t>hese were approved.</w:t>
      </w:r>
    </w:p>
    <w:p w14:paraId="001C17D1" w14:textId="77777777" w:rsidR="00B60CE5" w:rsidRPr="00533F48" w:rsidRDefault="00B60CE5" w:rsidP="00B60CE5">
      <w:pPr>
        <w:rPr>
          <w:u w:val="single"/>
        </w:rPr>
      </w:pPr>
    </w:p>
    <w:p w14:paraId="3276236C" w14:textId="77777777" w:rsidR="008C0969" w:rsidRPr="00533F48" w:rsidRDefault="00B60CE5" w:rsidP="00B60CE5">
      <w:pPr>
        <w:rPr>
          <w:u w:val="single"/>
        </w:rPr>
      </w:pPr>
      <w:r w:rsidRPr="00533F48">
        <w:rPr>
          <w:u w:val="single"/>
        </w:rPr>
        <w:t xml:space="preserve">Gang </w:t>
      </w:r>
      <w:r w:rsidR="008C0969" w:rsidRPr="00533F48">
        <w:rPr>
          <w:u w:val="single"/>
        </w:rPr>
        <w:t>S</w:t>
      </w:r>
      <w:r w:rsidRPr="00533F48">
        <w:rPr>
          <w:u w:val="single"/>
        </w:rPr>
        <w:t xml:space="preserve">how. </w:t>
      </w:r>
    </w:p>
    <w:p w14:paraId="7F42DCB1" w14:textId="5DD14374" w:rsidR="00B60CE5" w:rsidRDefault="00B60CE5" w:rsidP="00B60CE5">
      <w:r w:rsidRPr="00B60CE5">
        <w:t>Mr Morrison reported that the rehearsals were going well</w:t>
      </w:r>
      <w:r w:rsidR="00533F48">
        <w:t>,</w:t>
      </w:r>
      <w:r w:rsidRPr="00B60CE5">
        <w:t xml:space="preserve"> especially the musical side, but they were having difficulties with times for rehearsals</w:t>
      </w:r>
      <w:r w:rsidR="008C0969">
        <w:t>.</w:t>
      </w:r>
      <w:r w:rsidRPr="00B60CE5">
        <w:t xml:space="preserve"> </w:t>
      </w:r>
      <w:r w:rsidR="008C0969">
        <w:t>I</w:t>
      </w:r>
      <w:r w:rsidRPr="00B60CE5">
        <w:t xml:space="preserve">t was agreed that the </w:t>
      </w:r>
      <w:r w:rsidR="008C0969">
        <w:t>S</w:t>
      </w:r>
      <w:r w:rsidRPr="00B60CE5">
        <w:t>ecretary should write Mr</w:t>
      </w:r>
      <w:r w:rsidR="008C0969">
        <w:t>.</w:t>
      </w:r>
      <w:r w:rsidRPr="00B60CE5">
        <w:t xml:space="preserve"> F</w:t>
      </w:r>
      <w:r w:rsidR="008C0969">
        <w:t>.</w:t>
      </w:r>
      <w:r w:rsidRPr="00B60CE5">
        <w:t xml:space="preserve"> McLeod of </w:t>
      </w:r>
      <w:r w:rsidR="008C0969">
        <w:t>S</w:t>
      </w:r>
      <w:r w:rsidRPr="00B60CE5">
        <w:t xml:space="preserve">chool </w:t>
      </w:r>
      <w:r w:rsidR="008C0969">
        <w:t>M</w:t>
      </w:r>
      <w:r w:rsidRPr="00B60CE5">
        <w:t xml:space="preserve">anagement </w:t>
      </w:r>
      <w:r w:rsidR="008C0969">
        <w:t>C</w:t>
      </w:r>
      <w:r w:rsidRPr="00B60CE5">
        <w:t xml:space="preserve">ommittee applying for </w:t>
      </w:r>
      <w:r w:rsidR="008C0969">
        <w:t>L</w:t>
      </w:r>
      <w:r w:rsidRPr="00B60CE5">
        <w:t xml:space="preserve">ady Alice </w:t>
      </w:r>
      <w:r w:rsidR="008C0969">
        <w:t>S</w:t>
      </w:r>
      <w:r w:rsidRPr="00B60CE5">
        <w:t>chool for 5</w:t>
      </w:r>
      <w:r w:rsidRPr="008C0969">
        <w:rPr>
          <w:vertAlign w:val="superscript"/>
        </w:rPr>
        <w:t>th</w:t>
      </w:r>
      <w:r w:rsidR="008C0969">
        <w:t>,</w:t>
      </w:r>
      <w:r w:rsidRPr="00B60CE5">
        <w:t xml:space="preserve"> 6</w:t>
      </w:r>
      <w:r w:rsidRPr="008C0969">
        <w:rPr>
          <w:vertAlign w:val="superscript"/>
        </w:rPr>
        <w:t>th</w:t>
      </w:r>
      <w:r w:rsidR="008C0969">
        <w:t>,</w:t>
      </w:r>
      <w:r w:rsidRPr="00B60CE5">
        <w:t xml:space="preserve"> 7</w:t>
      </w:r>
      <w:r w:rsidRPr="008C0969">
        <w:rPr>
          <w:vertAlign w:val="superscript"/>
        </w:rPr>
        <w:t>th</w:t>
      </w:r>
      <w:r w:rsidR="008C0969">
        <w:t>,</w:t>
      </w:r>
      <w:r w:rsidRPr="00B60CE5">
        <w:t xml:space="preserve"> and 8th April and to notify Mr</w:t>
      </w:r>
      <w:r w:rsidR="008C0969">
        <w:t>.</w:t>
      </w:r>
      <w:r w:rsidRPr="00B60CE5">
        <w:t xml:space="preserve"> </w:t>
      </w:r>
      <w:r w:rsidR="008C0969">
        <w:t>S</w:t>
      </w:r>
      <w:r w:rsidRPr="00B60CE5">
        <w:t xml:space="preserve">wan on his reply. </w:t>
      </w:r>
      <w:r w:rsidR="008C0969">
        <w:t>Rev.</w:t>
      </w:r>
      <w:r w:rsidRPr="00B60CE5">
        <w:t xml:space="preserve"> </w:t>
      </w:r>
      <w:r w:rsidR="008C0969">
        <w:t>R</w:t>
      </w:r>
      <w:r w:rsidRPr="00B60CE5">
        <w:t xml:space="preserve">enton </w:t>
      </w:r>
      <w:r w:rsidR="008C0969">
        <w:t>B</w:t>
      </w:r>
      <w:r w:rsidRPr="00B60CE5">
        <w:t>rown was appointed to deal with tickets and advertising.</w:t>
      </w:r>
    </w:p>
    <w:p w14:paraId="291FB715" w14:textId="77777777" w:rsidR="00B60CE5" w:rsidRDefault="00B60CE5" w:rsidP="00B60CE5"/>
    <w:p w14:paraId="45367B44" w14:textId="77777777" w:rsidR="008C0969" w:rsidRPr="00533F48" w:rsidRDefault="00B60CE5" w:rsidP="00B60CE5">
      <w:pPr>
        <w:rPr>
          <w:u w:val="single"/>
        </w:rPr>
      </w:pPr>
      <w:r w:rsidRPr="00533F48">
        <w:rPr>
          <w:u w:val="single"/>
        </w:rPr>
        <w:t xml:space="preserve">Youth </w:t>
      </w:r>
      <w:r w:rsidR="008C0969" w:rsidRPr="00533F48">
        <w:rPr>
          <w:u w:val="single"/>
        </w:rPr>
        <w:t>O</w:t>
      </w:r>
      <w:r w:rsidRPr="00533F48">
        <w:rPr>
          <w:u w:val="single"/>
        </w:rPr>
        <w:t xml:space="preserve">rganiser. </w:t>
      </w:r>
    </w:p>
    <w:p w14:paraId="07E4D7A8" w14:textId="19D954A6" w:rsidR="00B60CE5" w:rsidRDefault="00B60CE5" w:rsidP="00B60CE5">
      <w:r w:rsidRPr="00B60CE5">
        <w:t xml:space="preserve">Mr </w:t>
      </w:r>
      <w:r w:rsidR="008C0969">
        <w:t>S</w:t>
      </w:r>
      <w:r w:rsidRPr="00B60CE5">
        <w:t>wan saw Mr. T</w:t>
      </w:r>
      <w:r w:rsidR="008C0969">
        <w:t>.</w:t>
      </w:r>
      <w:r w:rsidRPr="00B60CE5">
        <w:t xml:space="preserve"> Arthur and he promised to check up on </w:t>
      </w:r>
      <w:r w:rsidR="008C0969">
        <w:t>L</w:t>
      </w:r>
      <w:r w:rsidRPr="00B60CE5">
        <w:t xml:space="preserve">ady Alice </w:t>
      </w:r>
      <w:r w:rsidR="008C0969">
        <w:t>S</w:t>
      </w:r>
      <w:r w:rsidRPr="00B60CE5">
        <w:t xml:space="preserve">chool </w:t>
      </w:r>
      <w:r w:rsidR="00533F48">
        <w:t>D</w:t>
      </w:r>
      <w:r w:rsidRPr="00B60CE5">
        <w:t xml:space="preserve">istrict </w:t>
      </w:r>
      <w:r w:rsidR="008C0969">
        <w:t>G</w:t>
      </w:r>
      <w:r w:rsidRPr="00B60CE5">
        <w:t>roups and report to him.</w:t>
      </w:r>
    </w:p>
    <w:p w14:paraId="5DFFDA9C" w14:textId="77777777" w:rsidR="00B60CE5" w:rsidRDefault="00B60CE5" w:rsidP="00B60CE5"/>
    <w:p w14:paraId="7CDBA707" w14:textId="5AB88941" w:rsidR="008C0969" w:rsidRPr="00533F48" w:rsidRDefault="00B60CE5" w:rsidP="00B60CE5">
      <w:pPr>
        <w:rPr>
          <w:u w:val="single"/>
        </w:rPr>
      </w:pPr>
      <w:r w:rsidRPr="00533F48">
        <w:rPr>
          <w:u w:val="single"/>
        </w:rPr>
        <w:t>Three</w:t>
      </w:r>
      <w:r w:rsidR="00533F48" w:rsidRPr="00533F48">
        <w:rPr>
          <w:u w:val="single"/>
        </w:rPr>
        <w:t xml:space="preserve"> Y</w:t>
      </w:r>
      <w:r w:rsidRPr="00533F48">
        <w:rPr>
          <w:u w:val="single"/>
        </w:rPr>
        <w:t xml:space="preserve">ear </w:t>
      </w:r>
      <w:r w:rsidR="008C0969" w:rsidRPr="00533F48">
        <w:rPr>
          <w:u w:val="single"/>
        </w:rPr>
        <w:t>P</w:t>
      </w:r>
      <w:r w:rsidRPr="00533F48">
        <w:rPr>
          <w:u w:val="single"/>
        </w:rPr>
        <w:t xml:space="preserve">lan. </w:t>
      </w:r>
    </w:p>
    <w:p w14:paraId="300D0B83" w14:textId="7BFC3D5A" w:rsidR="00B60CE5" w:rsidRDefault="00B60CE5" w:rsidP="00B60CE5">
      <w:r w:rsidRPr="00B60CE5">
        <w:t>Next discussion on 6</w:t>
      </w:r>
      <w:r w:rsidR="00533F48">
        <w:t>th</w:t>
      </w:r>
      <w:r w:rsidRPr="00B60CE5">
        <w:t xml:space="preserve"> February 1944.</w:t>
      </w:r>
    </w:p>
    <w:p w14:paraId="28F3A860" w14:textId="77777777" w:rsidR="00B60CE5" w:rsidRDefault="00B60CE5" w:rsidP="00B60CE5"/>
    <w:p w14:paraId="51318788" w14:textId="77777777" w:rsidR="008C0969" w:rsidRPr="00533F48" w:rsidRDefault="00B60CE5" w:rsidP="00B60CE5">
      <w:pPr>
        <w:rPr>
          <w:u w:val="single"/>
        </w:rPr>
      </w:pPr>
      <w:r w:rsidRPr="00533F48">
        <w:rPr>
          <w:u w:val="single"/>
        </w:rPr>
        <w:t xml:space="preserve">Audits. </w:t>
      </w:r>
    </w:p>
    <w:p w14:paraId="5EE4CDD4" w14:textId="16CAA3F4" w:rsidR="00B60CE5" w:rsidRDefault="00B60CE5" w:rsidP="00B60CE5">
      <w:r w:rsidRPr="00B60CE5">
        <w:t>Mr</w:t>
      </w:r>
      <w:r w:rsidR="00533F48">
        <w:t>,</w:t>
      </w:r>
      <w:r w:rsidRPr="00B60CE5">
        <w:t xml:space="preserve"> Finn</w:t>
      </w:r>
      <w:r w:rsidR="008C0969">
        <w:t>ie</w:t>
      </w:r>
      <w:r w:rsidRPr="00B60CE5">
        <w:t xml:space="preserve"> reported that the books of the 6th, 32nd and 80th were in order.</w:t>
      </w:r>
    </w:p>
    <w:p w14:paraId="1232670F" w14:textId="77777777" w:rsidR="00B60CE5" w:rsidRDefault="00B60CE5" w:rsidP="00B60CE5"/>
    <w:p w14:paraId="7D498F79" w14:textId="77777777" w:rsidR="008C0969" w:rsidRPr="00533F48" w:rsidRDefault="00B60CE5" w:rsidP="00B60CE5">
      <w:pPr>
        <w:rPr>
          <w:u w:val="single"/>
        </w:rPr>
      </w:pPr>
      <w:r w:rsidRPr="00533F48">
        <w:rPr>
          <w:u w:val="single"/>
        </w:rPr>
        <w:t xml:space="preserve">Correspondence. </w:t>
      </w:r>
    </w:p>
    <w:p w14:paraId="7FA104D8" w14:textId="68E1BB2C" w:rsidR="00B60CE5" w:rsidRDefault="00B60CE5" w:rsidP="00B60CE5">
      <w:r w:rsidRPr="00B60CE5">
        <w:t>Mr</w:t>
      </w:r>
      <w:r w:rsidR="00533F48">
        <w:t>.</w:t>
      </w:r>
      <w:r w:rsidRPr="00B60CE5">
        <w:t xml:space="preserve"> </w:t>
      </w:r>
      <w:r w:rsidR="008C0969">
        <w:t>S</w:t>
      </w:r>
      <w:r w:rsidRPr="00B60CE5">
        <w:t xml:space="preserve">wan received a letter from the Girl Guides requesting the Hut for a </w:t>
      </w:r>
      <w:r w:rsidR="008C0969">
        <w:t>S</w:t>
      </w:r>
      <w:r w:rsidRPr="00B60CE5">
        <w:t>couter</w:t>
      </w:r>
      <w:r w:rsidR="00533F48">
        <w:t>s</w:t>
      </w:r>
      <w:r w:rsidRPr="00B60CE5">
        <w:t xml:space="preserve"> and</w:t>
      </w:r>
      <w:r w:rsidR="008C0969">
        <w:t xml:space="preserve"> Guiders</w:t>
      </w:r>
      <w:r w:rsidRPr="00B60CE5">
        <w:t xml:space="preserve"> </w:t>
      </w:r>
      <w:r w:rsidR="008C0969">
        <w:t>C</w:t>
      </w:r>
      <w:r w:rsidRPr="00B60CE5">
        <w:t>onference at end of February. Miss Tulloc</w:t>
      </w:r>
      <w:r w:rsidRPr="00533F48">
        <w:rPr>
          <w:i/>
          <w:iCs/>
        </w:rPr>
        <w:t>h</w:t>
      </w:r>
      <w:r w:rsidRPr="00B60CE5">
        <w:t xml:space="preserve"> and Mr</w:t>
      </w:r>
      <w:r w:rsidR="008C0969">
        <w:t>.</w:t>
      </w:r>
      <w:r w:rsidRPr="00B60CE5">
        <w:t xml:space="preserve"> </w:t>
      </w:r>
      <w:r w:rsidR="008C0969">
        <w:t>Swan</w:t>
      </w:r>
      <w:r w:rsidRPr="00B60CE5">
        <w:t xml:space="preserve"> were appointed to deal with this matter.</w:t>
      </w:r>
    </w:p>
    <w:p w14:paraId="6380F1D7" w14:textId="77777777" w:rsidR="00B60CE5" w:rsidRDefault="00B60CE5" w:rsidP="00B60CE5"/>
    <w:p w14:paraId="38B82AF4" w14:textId="77777777" w:rsidR="008C0969" w:rsidRDefault="00B60CE5" w:rsidP="00B60CE5">
      <w:r w:rsidRPr="00B60CE5">
        <w:t xml:space="preserve">Ship </w:t>
      </w:r>
      <w:r w:rsidR="008C0969">
        <w:t>M</w:t>
      </w:r>
      <w:r w:rsidRPr="00B60CE5">
        <w:t xml:space="preserve">odel </w:t>
      </w:r>
      <w:r w:rsidR="008C0969">
        <w:t>C</w:t>
      </w:r>
      <w:r w:rsidRPr="00B60CE5">
        <w:t xml:space="preserve">ompetition. </w:t>
      </w:r>
    </w:p>
    <w:p w14:paraId="4C5D48AE" w14:textId="5B3BBA14" w:rsidR="00B60CE5" w:rsidRDefault="00B60CE5" w:rsidP="00B60CE5">
      <w:r w:rsidRPr="00B60CE5">
        <w:t xml:space="preserve">This is to be held on </w:t>
      </w:r>
      <w:r w:rsidR="008C0969">
        <w:t>F</w:t>
      </w:r>
      <w:r w:rsidRPr="00B60CE5">
        <w:t>ebruary 26</w:t>
      </w:r>
      <w:r w:rsidR="00533F48">
        <w:t>th</w:t>
      </w:r>
      <w:r w:rsidRPr="00B60CE5">
        <w:t xml:space="preserve"> in </w:t>
      </w:r>
      <w:r w:rsidR="008C0969">
        <w:t>G</w:t>
      </w:r>
      <w:r w:rsidRPr="00B60CE5">
        <w:t>lasgow.</w:t>
      </w:r>
    </w:p>
    <w:p w14:paraId="496964A3" w14:textId="77777777" w:rsidR="00B60CE5" w:rsidRDefault="00B60CE5" w:rsidP="00B60CE5"/>
    <w:p w14:paraId="7D26EBA7" w14:textId="77777777" w:rsidR="008C0969" w:rsidRPr="00533F48" w:rsidRDefault="008C0969" w:rsidP="00B60CE5">
      <w:pPr>
        <w:rPr>
          <w:u w:val="single"/>
        </w:rPr>
      </w:pPr>
      <w:r w:rsidRPr="00533F48">
        <w:rPr>
          <w:u w:val="single"/>
        </w:rPr>
        <w:t>Air</w:t>
      </w:r>
      <w:r w:rsidR="00B60CE5" w:rsidRPr="00533F48">
        <w:rPr>
          <w:u w:val="single"/>
        </w:rPr>
        <w:t xml:space="preserve"> </w:t>
      </w:r>
      <w:r w:rsidRPr="00533F48">
        <w:rPr>
          <w:u w:val="single"/>
        </w:rPr>
        <w:t>S</w:t>
      </w:r>
      <w:r w:rsidR="00B60CE5" w:rsidRPr="00533F48">
        <w:rPr>
          <w:u w:val="single"/>
        </w:rPr>
        <w:t xml:space="preserve">couts. </w:t>
      </w:r>
    </w:p>
    <w:p w14:paraId="115D9B3D" w14:textId="180D8041" w:rsidR="00B60CE5" w:rsidRDefault="00B60CE5" w:rsidP="00B60CE5">
      <w:r w:rsidRPr="00B60CE5">
        <w:t>Mr</w:t>
      </w:r>
      <w:r w:rsidR="008C0969">
        <w:t>.</w:t>
      </w:r>
      <w:r w:rsidRPr="00B60CE5">
        <w:t xml:space="preserve"> Russel and Mr</w:t>
      </w:r>
      <w:r w:rsidR="008C0969">
        <w:t>.</w:t>
      </w:r>
      <w:r w:rsidRPr="00B60CE5">
        <w:t xml:space="preserve"> D</w:t>
      </w:r>
      <w:r w:rsidR="008C0969">
        <w:t>.</w:t>
      </w:r>
      <w:r w:rsidRPr="00B60CE5">
        <w:t xml:space="preserve"> Fairb</w:t>
      </w:r>
      <w:r w:rsidR="00533F48">
        <w:t>ai</w:t>
      </w:r>
      <w:r w:rsidRPr="00B60CE5">
        <w:t>rn approached Mr</w:t>
      </w:r>
      <w:r w:rsidR="008C0969">
        <w:t>.</w:t>
      </w:r>
      <w:r w:rsidRPr="00B60CE5">
        <w:t xml:space="preserve"> </w:t>
      </w:r>
      <w:r w:rsidR="008C0969">
        <w:t>S</w:t>
      </w:r>
      <w:r w:rsidRPr="00B60CE5">
        <w:t xml:space="preserve">wan in connection with commencing a new group to be called </w:t>
      </w:r>
      <w:r w:rsidR="008C0969">
        <w:t>A</w:t>
      </w:r>
      <w:r w:rsidRPr="00B60CE5">
        <w:t xml:space="preserve">ir </w:t>
      </w:r>
      <w:r w:rsidR="008C0969">
        <w:t>S</w:t>
      </w:r>
      <w:r w:rsidRPr="00B60CE5">
        <w:t>couts. Mr</w:t>
      </w:r>
      <w:r w:rsidR="008C0969">
        <w:t>.</w:t>
      </w:r>
      <w:r w:rsidRPr="00B60CE5">
        <w:t xml:space="preserve"> </w:t>
      </w:r>
      <w:r w:rsidR="008C0969">
        <w:t>Swan</w:t>
      </w:r>
      <w:r w:rsidRPr="00B60CE5">
        <w:t xml:space="preserve"> will contact group and report.</w:t>
      </w:r>
    </w:p>
    <w:p w14:paraId="4B687195" w14:textId="77777777" w:rsidR="00B60CE5" w:rsidRDefault="00B60CE5" w:rsidP="00B60CE5"/>
    <w:p w14:paraId="3E4721D8" w14:textId="246F6A7D" w:rsidR="008C0969" w:rsidRDefault="00B60CE5" w:rsidP="00B60CE5">
      <w:r w:rsidRPr="00B60CE5">
        <w:t xml:space="preserve">Next </w:t>
      </w:r>
      <w:r w:rsidR="00533F48">
        <w:t>M</w:t>
      </w:r>
      <w:r w:rsidRPr="00B60CE5">
        <w:t>eeting.</w:t>
      </w:r>
    </w:p>
    <w:p w14:paraId="4DA51E52" w14:textId="01411771" w:rsidR="00B60CE5" w:rsidRDefault="00B60CE5" w:rsidP="00B60CE5">
      <w:r w:rsidRPr="00B60CE5">
        <w:t>28</w:t>
      </w:r>
      <w:r w:rsidR="00533F48">
        <w:t>th</w:t>
      </w:r>
      <w:r w:rsidRPr="00B60CE5">
        <w:t xml:space="preserve"> </w:t>
      </w:r>
      <w:proofErr w:type="gramStart"/>
      <w:r w:rsidRPr="00B60CE5">
        <w:t>February</w:t>
      </w:r>
      <w:r w:rsidR="00533F48">
        <w:t>,</w:t>
      </w:r>
      <w:proofErr w:type="gramEnd"/>
      <w:r w:rsidRPr="00B60CE5">
        <w:t xml:space="preserve"> 1944.</w:t>
      </w:r>
    </w:p>
    <w:p w14:paraId="0E43FE41" w14:textId="77777777" w:rsidR="00B60CE5" w:rsidRDefault="00B60CE5" w:rsidP="00B60CE5"/>
    <w:p w14:paraId="312A64E8" w14:textId="11234C18" w:rsidR="00B60CE5" w:rsidRDefault="008C0969" w:rsidP="00533F48">
      <w:pPr>
        <w:ind w:left="5040" w:firstLine="720"/>
      </w:pPr>
      <w:r>
        <w:t>Colin Finnie,</w:t>
      </w:r>
      <w:r w:rsidR="00B60CE5" w:rsidRPr="00B60CE5">
        <w:t xml:space="preserve"> A</w:t>
      </w:r>
      <w:r>
        <w:t>D</w:t>
      </w:r>
      <w:r w:rsidR="00B60CE5" w:rsidRPr="00B60CE5">
        <w:t xml:space="preserve">C, </w:t>
      </w:r>
      <w:r>
        <w:t>C</w:t>
      </w:r>
      <w:r w:rsidR="00B60CE5" w:rsidRPr="00B60CE5">
        <w:t>hairman.</w:t>
      </w:r>
    </w:p>
    <w:p w14:paraId="079C14D0" w14:textId="77777777" w:rsidR="00B60CE5" w:rsidRDefault="00B60CE5" w:rsidP="003D137B"/>
    <w:p w14:paraId="1727DF48" w14:textId="77777777" w:rsidR="008B4306" w:rsidRDefault="008B4306" w:rsidP="003D137B"/>
    <w:p w14:paraId="0B9CF186" w14:textId="77777777" w:rsidR="00533F48" w:rsidRDefault="00533F48">
      <w:pPr>
        <w:rPr>
          <w:b/>
          <w:bCs/>
        </w:rPr>
      </w:pPr>
      <w:r>
        <w:rPr>
          <w:b/>
          <w:bCs/>
        </w:rPr>
        <w:br w:type="page"/>
      </w:r>
    </w:p>
    <w:p w14:paraId="76D8B64A" w14:textId="314C02F5" w:rsidR="005F6140" w:rsidRDefault="005F6140" w:rsidP="005F6140">
      <w:r>
        <w:rPr>
          <w:b/>
          <w:bCs/>
        </w:rPr>
        <w:lastRenderedPageBreak/>
        <w:t>At Headquarters Hu</w:t>
      </w:r>
      <w:r w:rsidR="008C0969">
        <w:rPr>
          <w:b/>
          <w:bCs/>
        </w:rPr>
        <w:t>t</w:t>
      </w:r>
      <w:r>
        <w:rPr>
          <w:b/>
          <w:bCs/>
        </w:rPr>
        <w:t>, Robertson St.,</w:t>
      </w:r>
      <w:r w:rsidR="00533F48">
        <w:rPr>
          <w:b/>
          <w:bCs/>
        </w:rPr>
        <w:t xml:space="preserve"> Greenock</w:t>
      </w:r>
      <w:r>
        <w:rPr>
          <w:b/>
          <w:bCs/>
        </w:rPr>
        <w:t xml:space="preserve"> on 28th </w:t>
      </w:r>
      <w:proofErr w:type="gramStart"/>
      <w:r>
        <w:rPr>
          <w:b/>
          <w:bCs/>
        </w:rPr>
        <w:t>February,</w:t>
      </w:r>
      <w:proofErr w:type="gramEnd"/>
      <w:r>
        <w:rPr>
          <w:b/>
          <w:bCs/>
        </w:rPr>
        <w:t xml:space="preserve"> 1944.</w:t>
      </w:r>
    </w:p>
    <w:p w14:paraId="72D63682" w14:textId="21367DED" w:rsidR="005F6140" w:rsidRDefault="005F6140" w:rsidP="005F6140">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r w:rsidR="008C0969">
        <w:rPr>
          <w:b/>
          <w:bCs/>
        </w:rPr>
        <w:t>.</w:t>
      </w:r>
    </w:p>
    <w:p w14:paraId="1EF5FC36" w14:textId="77777777" w:rsidR="005F6140" w:rsidRDefault="005F6140" w:rsidP="005F6140">
      <w:pPr>
        <w:rPr>
          <w:u w:val="single"/>
        </w:rPr>
      </w:pPr>
    </w:p>
    <w:p w14:paraId="5DD95525" w14:textId="77777777" w:rsidR="005F6140" w:rsidRDefault="005F6140" w:rsidP="005F6140">
      <w:pPr>
        <w:rPr>
          <w:u w:val="single"/>
        </w:rPr>
      </w:pPr>
      <w:r w:rsidRPr="009C5E38">
        <w:rPr>
          <w:u w:val="single"/>
        </w:rPr>
        <w:t>Sederunt</w:t>
      </w:r>
    </w:p>
    <w:p w14:paraId="75A448C0" w14:textId="0E09DAE9" w:rsidR="005F6140" w:rsidRDefault="005F6140" w:rsidP="005F6140">
      <w:r>
        <w:t>ADC Colin Finnie</w:t>
      </w:r>
      <w:r w:rsidR="00533F48">
        <w:t>,</w:t>
      </w:r>
      <w:r>
        <w:t xml:space="preserve"> Chair</w:t>
      </w:r>
      <w:r w:rsidR="00533F48">
        <w:t>man</w:t>
      </w:r>
      <w:r>
        <w:t>; Interim DC James J. Swan;</w:t>
      </w:r>
      <w:r w:rsidRPr="005F6140">
        <w:t xml:space="preserve"> </w:t>
      </w:r>
      <w:r>
        <w:t xml:space="preserve">Mr. W. Dally; Mr. F. </w:t>
      </w:r>
      <w:proofErr w:type="spellStart"/>
      <w:r>
        <w:t>Olley</w:t>
      </w:r>
      <w:proofErr w:type="spellEnd"/>
      <w:r>
        <w:t>;</w:t>
      </w:r>
      <w:r w:rsidRPr="00221B42">
        <w:t xml:space="preserve"> </w:t>
      </w:r>
      <w:r>
        <w:t>Mr. E. Salmon;</w:t>
      </w:r>
      <w:r w:rsidRPr="00FD4768">
        <w:t xml:space="preserve"> </w:t>
      </w:r>
      <w:r>
        <w:t>Mr. D. Thomson; Mr. R. Morrison; DCM Miss Jean Tulloch; and Mr. Ian McNeill</w:t>
      </w:r>
      <w:r w:rsidR="008C0969">
        <w:t>.</w:t>
      </w:r>
    </w:p>
    <w:p w14:paraId="3A87E590" w14:textId="77777777" w:rsidR="005F6140" w:rsidRDefault="005F6140" w:rsidP="005F6140"/>
    <w:p w14:paraId="0A7E89E0" w14:textId="77777777" w:rsidR="005F6140" w:rsidRPr="00533F48" w:rsidRDefault="005F6140" w:rsidP="005F6140">
      <w:pPr>
        <w:rPr>
          <w:u w:val="single"/>
        </w:rPr>
      </w:pPr>
      <w:r w:rsidRPr="00533F48">
        <w:rPr>
          <w:u w:val="single"/>
        </w:rPr>
        <w:t>Attending</w:t>
      </w:r>
    </w:p>
    <w:p w14:paraId="337C1192" w14:textId="538FFCFA" w:rsidR="005F6140" w:rsidRDefault="005F6140" w:rsidP="005F6140">
      <w:r>
        <w:t>Secretary, Miss Campbell.</w:t>
      </w:r>
    </w:p>
    <w:p w14:paraId="13A464EB" w14:textId="77777777" w:rsidR="005F6140" w:rsidRDefault="005F6140" w:rsidP="005F6140"/>
    <w:p w14:paraId="7E23BD68" w14:textId="6628AF7D" w:rsidR="005F6140" w:rsidRPr="00533F48" w:rsidRDefault="005F6140" w:rsidP="005F6140">
      <w:pPr>
        <w:rPr>
          <w:u w:val="single"/>
        </w:rPr>
      </w:pPr>
      <w:r w:rsidRPr="00533F48">
        <w:rPr>
          <w:u w:val="single"/>
        </w:rPr>
        <w:t>Treasurer</w:t>
      </w:r>
      <w:r w:rsidR="00533F48">
        <w:rPr>
          <w:u w:val="single"/>
        </w:rPr>
        <w:t>’</w:t>
      </w:r>
      <w:r w:rsidRPr="00533F48">
        <w:rPr>
          <w:u w:val="single"/>
        </w:rPr>
        <w:t xml:space="preserve">s </w:t>
      </w:r>
      <w:r w:rsidR="008C0969" w:rsidRPr="00533F48">
        <w:rPr>
          <w:u w:val="single"/>
        </w:rPr>
        <w:t>R</w:t>
      </w:r>
      <w:r w:rsidRPr="00533F48">
        <w:rPr>
          <w:u w:val="single"/>
        </w:rPr>
        <w:t>eport.</w:t>
      </w:r>
    </w:p>
    <w:p w14:paraId="7D26B667" w14:textId="5B45C0C9" w:rsidR="005F6140" w:rsidRDefault="005F6140" w:rsidP="005F6140">
      <w:r w:rsidRPr="005F6140">
        <w:t>The</w:t>
      </w:r>
      <w:r w:rsidR="008C0969">
        <w:t>re was</w:t>
      </w:r>
      <w:r w:rsidRPr="005F6140">
        <w:t xml:space="preserve"> in </w:t>
      </w:r>
      <w:r w:rsidR="008C0969">
        <w:t>A</w:t>
      </w:r>
      <w:r w:rsidRPr="005F6140">
        <w:t xml:space="preserve">ssociation </w:t>
      </w:r>
      <w:r w:rsidR="008C0969">
        <w:t>A</w:t>
      </w:r>
      <w:r w:rsidRPr="005F6140">
        <w:t xml:space="preserve">ccount </w:t>
      </w:r>
      <w:r w:rsidR="008C0969">
        <w:t>£2</w:t>
      </w:r>
      <w:r w:rsidRPr="005F6140">
        <w:t>.16.9</w:t>
      </w:r>
      <w:r w:rsidR="008C0969">
        <w:t>; A</w:t>
      </w:r>
      <w:r w:rsidRPr="005F6140">
        <w:t xml:space="preserve">ssociation </w:t>
      </w:r>
      <w:r w:rsidR="008C0969">
        <w:t>Re</w:t>
      </w:r>
      <w:r w:rsidRPr="005F6140">
        <w:t xml:space="preserve">serve, </w:t>
      </w:r>
      <w:r w:rsidR="008C0969">
        <w:t>£</w:t>
      </w:r>
      <w:r w:rsidRPr="005F6140">
        <w:t>111.1</w:t>
      </w:r>
      <w:r w:rsidR="00533F48">
        <w:t>7</w:t>
      </w:r>
      <w:r w:rsidRPr="005F6140">
        <w:t xml:space="preserve">.9; Pipe Band </w:t>
      </w:r>
      <w:r w:rsidR="008C0969">
        <w:t>£</w:t>
      </w:r>
      <w:r w:rsidRPr="005F6140">
        <w:t>113.</w:t>
      </w:r>
      <w:r w:rsidR="008C0969">
        <w:t>3</w:t>
      </w:r>
      <w:r w:rsidRPr="005F6140">
        <w:t xml:space="preserve">.3; </w:t>
      </w:r>
      <w:r w:rsidR="00533F48">
        <w:t>a</w:t>
      </w:r>
      <w:r w:rsidRPr="005F6140">
        <w:t xml:space="preserve">nd Pipe Band </w:t>
      </w:r>
      <w:r w:rsidR="008C0969">
        <w:t>M</w:t>
      </w:r>
      <w:r w:rsidRPr="005F6140">
        <w:t xml:space="preserve">aintenance </w:t>
      </w:r>
      <w:r w:rsidR="008C0969">
        <w:t>£4</w:t>
      </w:r>
      <w:r w:rsidRPr="005F6140">
        <w:t>.9.2</w:t>
      </w:r>
      <w:r w:rsidR="008C0969">
        <w:t>.</w:t>
      </w:r>
      <w:r w:rsidRPr="005F6140">
        <w:t xml:space="preserve"> A total of </w:t>
      </w:r>
      <w:r w:rsidR="008C0969">
        <w:t>£</w:t>
      </w:r>
      <w:r w:rsidRPr="005F6140">
        <w:t>232.6.11.</w:t>
      </w:r>
    </w:p>
    <w:p w14:paraId="1283975F" w14:textId="77777777" w:rsidR="005F6140" w:rsidRDefault="005F6140" w:rsidP="005F6140"/>
    <w:p w14:paraId="4D7E4F5B" w14:textId="5FC9F818" w:rsidR="005F6140" w:rsidRPr="00533F48" w:rsidRDefault="005F6140" w:rsidP="005F6140">
      <w:pPr>
        <w:rPr>
          <w:u w:val="single"/>
        </w:rPr>
      </w:pPr>
      <w:proofErr w:type="gramStart"/>
      <w:r w:rsidRPr="00533F48">
        <w:rPr>
          <w:u w:val="single"/>
        </w:rPr>
        <w:t>Let</w:t>
      </w:r>
      <w:r w:rsidR="008C0969" w:rsidRPr="00533F48">
        <w:rPr>
          <w:u w:val="single"/>
        </w:rPr>
        <w:t>s</w:t>
      </w:r>
      <w:proofErr w:type="gramEnd"/>
      <w:r w:rsidRPr="00533F48">
        <w:rPr>
          <w:u w:val="single"/>
        </w:rPr>
        <w:t>.</w:t>
      </w:r>
    </w:p>
    <w:p w14:paraId="38CB69E0" w14:textId="16FD8CF5" w:rsidR="005F6140" w:rsidRDefault="005F6140" w:rsidP="008C0969">
      <w:pPr>
        <w:ind w:firstLine="720"/>
      </w:pPr>
      <w:r w:rsidRPr="005F6140">
        <w:t>45th Renfrew</w:t>
      </w:r>
      <w:r w:rsidR="008C0969">
        <w:t>s</w:t>
      </w:r>
      <w:r w:rsidRPr="005F6140">
        <w:t xml:space="preserve">hire </w:t>
      </w:r>
      <w:r w:rsidR="008C0969">
        <w:tab/>
      </w:r>
      <w:r w:rsidR="008C0969">
        <w:tab/>
      </w:r>
      <w:r w:rsidR="008C0969">
        <w:tab/>
      </w:r>
      <w:r w:rsidRPr="005F6140">
        <w:t>March 2nd, 9th, 16th, 23rd and 30th.</w:t>
      </w:r>
    </w:p>
    <w:p w14:paraId="27C9E768" w14:textId="5D7F1748" w:rsidR="005F6140" w:rsidRDefault="005F6140" w:rsidP="008C0969">
      <w:pPr>
        <w:ind w:left="3600" w:firstLine="720"/>
      </w:pPr>
      <w:r w:rsidRPr="005F6140">
        <w:t>March 4th, 11th, 18th, and 25th.</w:t>
      </w:r>
    </w:p>
    <w:p w14:paraId="65E232D7" w14:textId="02605851" w:rsidR="008C0969" w:rsidRDefault="005F6140" w:rsidP="008C0969">
      <w:pPr>
        <w:ind w:firstLine="720"/>
      </w:pPr>
      <w:r w:rsidRPr="005F6140">
        <w:t>Cu</w:t>
      </w:r>
      <w:r w:rsidR="008C0969">
        <w:t>b</w:t>
      </w:r>
      <w:r w:rsidRPr="005F6140">
        <w:t xml:space="preserve"> </w:t>
      </w:r>
      <w:r w:rsidR="008C0969">
        <w:t>C</w:t>
      </w:r>
      <w:r w:rsidRPr="005F6140">
        <w:t xml:space="preserve">ouncil </w:t>
      </w:r>
      <w:r w:rsidR="008C0969">
        <w:tab/>
      </w:r>
      <w:r w:rsidR="008C0969">
        <w:tab/>
      </w:r>
      <w:r w:rsidR="008C0969">
        <w:tab/>
      </w:r>
      <w:r w:rsidR="008C0969">
        <w:tab/>
      </w:r>
      <w:r w:rsidRPr="005F6140">
        <w:t xml:space="preserve">10th and 24th March. </w:t>
      </w:r>
    </w:p>
    <w:p w14:paraId="67EDE4D7" w14:textId="77777777" w:rsidR="008C0969" w:rsidRDefault="005F6140" w:rsidP="008C0969">
      <w:pPr>
        <w:ind w:firstLine="720"/>
      </w:pPr>
      <w:r w:rsidRPr="005F6140">
        <w:t xml:space="preserve">Guiders and </w:t>
      </w:r>
      <w:r w:rsidR="008C0969">
        <w:t>S</w:t>
      </w:r>
      <w:r w:rsidRPr="005F6140">
        <w:t xml:space="preserve">couters </w:t>
      </w:r>
      <w:r w:rsidR="008C0969">
        <w:t>C</w:t>
      </w:r>
      <w:r w:rsidRPr="005F6140">
        <w:t xml:space="preserve">onference </w:t>
      </w:r>
      <w:r w:rsidR="008C0969">
        <w:tab/>
      </w:r>
      <w:r w:rsidRPr="005F6140">
        <w:t xml:space="preserve">3rd March. </w:t>
      </w:r>
    </w:p>
    <w:p w14:paraId="5C321DA0" w14:textId="29D29327" w:rsidR="005F6140" w:rsidRDefault="005F6140" w:rsidP="008C0969">
      <w:pPr>
        <w:ind w:firstLine="720"/>
      </w:pPr>
      <w:r w:rsidRPr="005F6140">
        <w:t>PL</w:t>
      </w:r>
      <w:r w:rsidR="00533F48">
        <w:t>’</w:t>
      </w:r>
      <w:r w:rsidR="008C0969">
        <w:t>s</w:t>
      </w:r>
      <w:r w:rsidRPr="005F6140">
        <w:t xml:space="preserve"> </w:t>
      </w:r>
      <w:r w:rsidR="008C0969">
        <w:t>P</w:t>
      </w:r>
      <w:r w:rsidRPr="005F6140">
        <w:t xml:space="preserve">arliament </w:t>
      </w:r>
      <w:r w:rsidR="008C0969">
        <w:tab/>
      </w:r>
      <w:r w:rsidR="008C0969">
        <w:tab/>
      </w:r>
      <w:r w:rsidR="008C0969">
        <w:tab/>
      </w:r>
      <w:r w:rsidRPr="005F6140">
        <w:t>28th March.</w:t>
      </w:r>
    </w:p>
    <w:p w14:paraId="557A41E3" w14:textId="77777777" w:rsidR="005F6140" w:rsidRDefault="005F6140" w:rsidP="005F6140"/>
    <w:p w14:paraId="2A450ACD" w14:textId="77777777" w:rsidR="008C0969" w:rsidRPr="00533F48" w:rsidRDefault="005F6140" w:rsidP="005F6140">
      <w:pPr>
        <w:rPr>
          <w:u w:val="single"/>
        </w:rPr>
      </w:pPr>
      <w:r w:rsidRPr="00533F48">
        <w:rPr>
          <w:u w:val="single"/>
        </w:rPr>
        <w:t xml:space="preserve">Lockers. </w:t>
      </w:r>
    </w:p>
    <w:p w14:paraId="504097A9" w14:textId="2DE50B13" w:rsidR="005F6140" w:rsidRDefault="005F6140" w:rsidP="005F6140">
      <w:r w:rsidRPr="005F6140">
        <w:t>It was suggested that the non</w:t>
      </w:r>
      <w:r w:rsidR="00533F48">
        <w:t>-</w:t>
      </w:r>
      <w:r w:rsidRPr="005F6140">
        <w:t xml:space="preserve">payment of lockers be inserted in </w:t>
      </w:r>
      <w:r w:rsidR="00533F48">
        <w:t>N</w:t>
      </w:r>
      <w:r w:rsidRPr="005F6140">
        <w:t>ewsletter.</w:t>
      </w:r>
    </w:p>
    <w:p w14:paraId="46484557" w14:textId="77777777" w:rsidR="005F6140" w:rsidRDefault="005F6140" w:rsidP="005F6140"/>
    <w:p w14:paraId="04BC9E3C" w14:textId="77777777" w:rsidR="008C0969" w:rsidRDefault="005F6140" w:rsidP="005F6140">
      <w:r w:rsidRPr="00533F48">
        <w:rPr>
          <w:u w:val="single"/>
        </w:rPr>
        <w:t xml:space="preserve">Badge </w:t>
      </w:r>
      <w:r w:rsidR="008C0969" w:rsidRPr="00533F48">
        <w:rPr>
          <w:u w:val="single"/>
        </w:rPr>
        <w:t>S</w:t>
      </w:r>
      <w:r w:rsidRPr="00533F48">
        <w:rPr>
          <w:u w:val="single"/>
        </w:rPr>
        <w:t>ecretary</w:t>
      </w:r>
      <w:r w:rsidRPr="005F6140">
        <w:t xml:space="preserve">. </w:t>
      </w:r>
    </w:p>
    <w:p w14:paraId="50148904" w14:textId="62698267" w:rsidR="005F6140" w:rsidRDefault="005F6140" w:rsidP="005F6140">
      <w:r w:rsidRPr="005F6140">
        <w:t>No statement.</w:t>
      </w:r>
    </w:p>
    <w:p w14:paraId="28888769" w14:textId="77777777" w:rsidR="005F6140" w:rsidRDefault="005F6140" w:rsidP="005F6140"/>
    <w:p w14:paraId="2B59B14C" w14:textId="77777777" w:rsidR="008C0969" w:rsidRPr="00533F48" w:rsidRDefault="005F6140" w:rsidP="005F6140">
      <w:pPr>
        <w:rPr>
          <w:u w:val="single"/>
        </w:rPr>
      </w:pPr>
      <w:r w:rsidRPr="00533F48">
        <w:rPr>
          <w:u w:val="single"/>
        </w:rPr>
        <w:t>Cu</w:t>
      </w:r>
      <w:r w:rsidR="008C0969" w:rsidRPr="00533F48">
        <w:rPr>
          <w:u w:val="single"/>
        </w:rPr>
        <w:t>b</w:t>
      </w:r>
      <w:r w:rsidRPr="00533F48">
        <w:rPr>
          <w:u w:val="single"/>
        </w:rPr>
        <w:t xml:space="preserve"> </w:t>
      </w:r>
      <w:r w:rsidR="008C0969" w:rsidRPr="00533F48">
        <w:rPr>
          <w:u w:val="single"/>
        </w:rPr>
        <w:t>R</w:t>
      </w:r>
      <w:r w:rsidRPr="00533F48">
        <w:rPr>
          <w:u w:val="single"/>
        </w:rPr>
        <w:t xml:space="preserve">eport. </w:t>
      </w:r>
    </w:p>
    <w:p w14:paraId="4399F3A6" w14:textId="65069EBB" w:rsidR="00533F48" w:rsidRDefault="00533F48" w:rsidP="005F6140">
      <w:r>
        <w:t>*3</w:t>
      </w:r>
      <w:r w:rsidR="008C0969">
        <w:t>0 C</w:t>
      </w:r>
      <w:r w:rsidR="005F6140" w:rsidRPr="005F6140">
        <w:t>u</w:t>
      </w:r>
      <w:r w:rsidR="008C0969">
        <w:t>b</w:t>
      </w:r>
      <w:r w:rsidR="005F6140" w:rsidRPr="005F6140">
        <w:t xml:space="preserve">masters attended the last class of the </w:t>
      </w:r>
      <w:r w:rsidR="008C0969">
        <w:t>W</w:t>
      </w:r>
      <w:r w:rsidR="005F6140" w:rsidRPr="005F6140">
        <w:t xml:space="preserve">arrant </w:t>
      </w:r>
      <w:r w:rsidR="008C0969">
        <w:t>T</w:t>
      </w:r>
      <w:r w:rsidR="005F6140" w:rsidRPr="005F6140">
        <w:t xml:space="preserve">raining </w:t>
      </w:r>
      <w:r w:rsidR="008C0969">
        <w:t>L</w:t>
      </w:r>
      <w:r w:rsidR="005F6140" w:rsidRPr="005F6140">
        <w:t>ectures, which will be completed in two weeks.</w:t>
      </w:r>
    </w:p>
    <w:p w14:paraId="051AB413" w14:textId="18BB505C" w:rsidR="005F6140" w:rsidRDefault="00533F48" w:rsidP="005F6140">
      <w:r>
        <w:t>*</w:t>
      </w:r>
      <w:r w:rsidR="005F6140" w:rsidRPr="005F6140">
        <w:t xml:space="preserve">Collections have been made for the </w:t>
      </w:r>
      <w:r w:rsidR="008C0969">
        <w:t>A</w:t>
      </w:r>
      <w:r w:rsidR="005F6140" w:rsidRPr="005F6140">
        <w:t xml:space="preserve">llied </w:t>
      </w:r>
      <w:r w:rsidR="008C0969">
        <w:t>S</w:t>
      </w:r>
      <w:r w:rsidR="005F6140" w:rsidRPr="005F6140">
        <w:t xml:space="preserve">couts </w:t>
      </w:r>
      <w:r w:rsidR="008C0969">
        <w:t>F</w:t>
      </w:r>
      <w:r w:rsidR="005F6140" w:rsidRPr="005F6140">
        <w:t>und, and regular remittances are to be made to Edinburgh.</w:t>
      </w:r>
    </w:p>
    <w:p w14:paraId="466A4B6F" w14:textId="77777777" w:rsidR="005F6140" w:rsidRDefault="005F6140" w:rsidP="005F6140"/>
    <w:p w14:paraId="3C17BFD0" w14:textId="77777777" w:rsidR="008C0969" w:rsidRPr="00533F48" w:rsidRDefault="005F6140" w:rsidP="005F6140">
      <w:pPr>
        <w:rPr>
          <w:u w:val="single"/>
        </w:rPr>
      </w:pPr>
      <w:r w:rsidRPr="00533F48">
        <w:rPr>
          <w:u w:val="single"/>
        </w:rPr>
        <w:t xml:space="preserve">Scout </w:t>
      </w:r>
      <w:r w:rsidR="008C0969" w:rsidRPr="00533F48">
        <w:rPr>
          <w:u w:val="single"/>
        </w:rPr>
        <w:t>R</w:t>
      </w:r>
      <w:r w:rsidRPr="00533F48">
        <w:rPr>
          <w:u w:val="single"/>
        </w:rPr>
        <w:t xml:space="preserve">eport. </w:t>
      </w:r>
    </w:p>
    <w:p w14:paraId="210F6D71" w14:textId="1EFCFC1B" w:rsidR="00533F48" w:rsidRDefault="00877A5E" w:rsidP="005F6140">
      <w:r>
        <w:t>*</w:t>
      </w:r>
      <w:r w:rsidR="005F6140" w:rsidRPr="005F6140">
        <w:t>Competition rules were agreed upon.</w:t>
      </w:r>
    </w:p>
    <w:p w14:paraId="0AF7039A" w14:textId="19F2FB41" w:rsidR="005F6140" w:rsidRDefault="00877A5E" w:rsidP="005F6140">
      <w:r>
        <w:t>*</w:t>
      </w:r>
      <w:r w:rsidR="005F6140" w:rsidRPr="005F6140">
        <w:t xml:space="preserve">It has been agreed that </w:t>
      </w:r>
      <w:r>
        <w:t>W</w:t>
      </w:r>
      <w:r w:rsidR="005F6140" w:rsidRPr="005F6140">
        <w:t xml:space="preserve">ork </w:t>
      </w:r>
      <w:r>
        <w:t>P</w:t>
      </w:r>
      <w:r w:rsidR="005F6140" w:rsidRPr="005F6140">
        <w:t xml:space="preserve">arties to Everton must report to the </w:t>
      </w:r>
      <w:r w:rsidR="008C0969">
        <w:t>C</w:t>
      </w:r>
      <w:r w:rsidR="005F6140" w:rsidRPr="005F6140">
        <w:t xml:space="preserve">amp </w:t>
      </w:r>
      <w:r w:rsidR="008C0969">
        <w:t>S</w:t>
      </w:r>
      <w:r w:rsidR="005F6140" w:rsidRPr="005F6140">
        <w:t>kipper before going.</w:t>
      </w:r>
    </w:p>
    <w:p w14:paraId="038B4512" w14:textId="77777777" w:rsidR="005F6140" w:rsidRDefault="005F6140" w:rsidP="005F6140"/>
    <w:p w14:paraId="133F43E3" w14:textId="1FCE4A2A" w:rsidR="008C0969" w:rsidRPr="00877A5E" w:rsidRDefault="005F6140" w:rsidP="005F6140">
      <w:pPr>
        <w:rPr>
          <w:u w:val="single"/>
        </w:rPr>
      </w:pPr>
      <w:r w:rsidRPr="00877A5E">
        <w:rPr>
          <w:u w:val="single"/>
        </w:rPr>
        <w:t>PL</w:t>
      </w:r>
      <w:r w:rsidR="00877A5E" w:rsidRPr="00877A5E">
        <w:rPr>
          <w:u w:val="single"/>
        </w:rPr>
        <w:t>’</w:t>
      </w:r>
      <w:r w:rsidR="008C0969" w:rsidRPr="00877A5E">
        <w:rPr>
          <w:u w:val="single"/>
        </w:rPr>
        <w:t>s</w:t>
      </w:r>
      <w:r w:rsidRPr="00877A5E">
        <w:rPr>
          <w:u w:val="single"/>
        </w:rPr>
        <w:t xml:space="preserve"> </w:t>
      </w:r>
      <w:r w:rsidR="008C0969" w:rsidRPr="00877A5E">
        <w:rPr>
          <w:u w:val="single"/>
        </w:rPr>
        <w:t>P</w:t>
      </w:r>
      <w:r w:rsidRPr="00877A5E">
        <w:rPr>
          <w:u w:val="single"/>
        </w:rPr>
        <w:t xml:space="preserve">arliament. </w:t>
      </w:r>
    </w:p>
    <w:p w14:paraId="4DA38B2B" w14:textId="23A1DA45" w:rsidR="005F6140" w:rsidRDefault="005F6140" w:rsidP="005F6140">
      <w:r w:rsidRPr="005F6140">
        <w:t>Nothing to report.</w:t>
      </w:r>
    </w:p>
    <w:p w14:paraId="0084466E" w14:textId="77777777" w:rsidR="005F6140" w:rsidRDefault="005F6140" w:rsidP="005F6140"/>
    <w:p w14:paraId="30C5FB36" w14:textId="5CD401B9" w:rsidR="008C0969" w:rsidRPr="00877A5E" w:rsidRDefault="005F6140" w:rsidP="005F6140">
      <w:pPr>
        <w:rPr>
          <w:u w:val="single"/>
        </w:rPr>
      </w:pPr>
      <w:r w:rsidRPr="00877A5E">
        <w:rPr>
          <w:u w:val="single"/>
        </w:rPr>
        <w:t>Three</w:t>
      </w:r>
      <w:r w:rsidR="00877A5E" w:rsidRPr="00877A5E">
        <w:rPr>
          <w:u w:val="single"/>
        </w:rPr>
        <w:t xml:space="preserve"> Y</w:t>
      </w:r>
      <w:r w:rsidRPr="00877A5E">
        <w:rPr>
          <w:u w:val="single"/>
        </w:rPr>
        <w:t xml:space="preserve">ear </w:t>
      </w:r>
      <w:r w:rsidR="008C0969" w:rsidRPr="00877A5E">
        <w:rPr>
          <w:u w:val="single"/>
        </w:rPr>
        <w:t>P</w:t>
      </w:r>
      <w:r w:rsidRPr="00877A5E">
        <w:rPr>
          <w:u w:val="single"/>
        </w:rPr>
        <w:t xml:space="preserve">lan. </w:t>
      </w:r>
    </w:p>
    <w:p w14:paraId="11E772A0" w14:textId="780FF964" w:rsidR="005F6140" w:rsidRDefault="005F6140" w:rsidP="005F6140">
      <w:r w:rsidRPr="005F6140">
        <w:t xml:space="preserve">The meeting called for 16th January had been held and a further meeting had since been held in </w:t>
      </w:r>
      <w:r w:rsidR="00877A5E">
        <w:t>C</w:t>
      </w:r>
      <w:r w:rsidRPr="005F6140">
        <w:t xml:space="preserve">ommittee form. It was agreed that the </w:t>
      </w:r>
      <w:r w:rsidR="008C0969">
        <w:t>C</w:t>
      </w:r>
      <w:r w:rsidRPr="005F6140">
        <w:t xml:space="preserve">hairman and </w:t>
      </w:r>
      <w:r w:rsidR="008C0969">
        <w:t>T</w:t>
      </w:r>
      <w:r w:rsidRPr="005F6140">
        <w:t xml:space="preserve">reasurer meet with Finance Committee of the </w:t>
      </w:r>
      <w:proofErr w:type="gramStart"/>
      <w:r w:rsidR="008C0969">
        <w:t>T</w:t>
      </w:r>
      <w:r w:rsidRPr="005F6140">
        <w:t>hree</w:t>
      </w:r>
      <w:r w:rsidR="00877A5E">
        <w:t xml:space="preserve"> Y</w:t>
      </w:r>
      <w:r w:rsidRPr="005F6140">
        <w:t>ear</w:t>
      </w:r>
      <w:proofErr w:type="gramEnd"/>
      <w:r w:rsidRPr="005F6140">
        <w:t xml:space="preserve"> </w:t>
      </w:r>
      <w:r w:rsidR="008C0969">
        <w:t>P</w:t>
      </w:r>
      <w:r w:rsidRPr="005F6140">
        <w:t>lan.</w:t>
      </w:r>
    </w:p>
    <w:p w14:paraId="13CBFA43" w14:textId="77777777" w:rsidR="005F6140" w:rsidRDefault="005F6140" w:rsidP="005F6140"/>
    <w:p w14:paraId="5CA7428E" w14:textId="77777777" w:rsidR="008C0969" w:rsidRPr="00877A5E" w:rsidRDefault="005F6140" w:rsidP="005F6140">
      <w:pPr>
        <w:rPr>
          <w:u w:val="single"/>
        </w:rPr>
      </w:pPr>
      <w:r w:rsidRPr="00877A5E">
        <w:rPr>
          <w:u w:val="single"/>
        </w:rPr>
        <w:t xml:space="preserve">Senior </w:t>
      </w:r>
      <w:r w:rsidR="008C0969" w:rsidRPr="00877A5E">
        <w:rPr>
          <w:u w:val="single"/>
        </w:rPr>
        <w:t>S</w:t>
      </w:r>
      <w:r w:rsidRPr="00877A5E">
        <w:rPr>
          <w:u w:val="single"/>
        </w:rPr>
        <w:t xml:space="preserve">couts </w:t>
      </w:r>
      <w:r w:rsidR="008C0969" w:rsidRPr="00877A5E">
        <w:rPr>
          <w:u w:val="single"/>
        </w:rPr>
        <w:t>F</w:t>
      </w:r>
      <w:r w:rsidRPr="00877A5E">
        <w:rPr>
          <w:u w:val="single"/>
        </w:rPr>
        <w:t xml:space="preserve">ootball </w:t>
      </w:r>
      <w:r w:rsidR="008C0969" w:rsidRPr="00877A5E">
        <w:rPr>
          <w:u w:val="single"/>
        </w:rPr>
        <w:t>T</w:t>
      </w:r>
      <w:r w:rsidRPr="00877A5E">
        <w:rPr>
          <w:u w:val="single"/>
        </w:rPr>
        <w:t xml:space="preserve">eam. </w:t>
      </w:r>
    </w:p>
    <w:p w14:paraId="7D1620FF" w14:textId="6034978F" w:rsidR="005F6140" w:rsidRDefault="005F6140" w:rsidP="005F6140">
      <w:r w:rsidRPr="005F6140">
        <w:lastRenderedPageBreak/>
        <w:t xml:space="preserve">Nothing has been decided </w:t>
      </w:r>
      <w:proofErr w:type="gramStart"/>
      <w:r w:rsidRPr="005F6140">
        <w:t>as yet</w:t>
      </w:r>
      <w:proofErr w:type="gramEnd"/>
      <w:r w:rsidRPr="005F6140">
        <w:t>.</w:t>
      </w:r>
    </w:p>
    <w:p w14:paraId="4199C446" w14:textId="77777777" w:rsidR="005F6140" w:rsidRDefault="005F6140" w:rsidP="005F6140"/>
    <w:p w14:paraId="2C6BB011" w14:textId="77777777" w:rsidR="008C0969" w:rsidRPr="00877A5E" w:rsidRDefault="005F6140" w:rsidP="005F6140">
      <w:pPr>
        <w:rPr>
          <w:u w:val="single"/>
        </w:rPr>
      </w:pPr>
      <w:r w:rsidRPr="00877A5E">
        <w:rPr>
          <w:u w:val="single"/>
        </w:rPr>
        <w:t xml:space="preserve">Sea </w:t>
      </w:r>
      <w:r w:rsidR="008C0969" w:rsidRPr="00877A5E">
        <w:rPr>
          <w:u w:val="single"/>
        </w:rPr>
        <w:t>S</w:t>
      </w:r>
      <w:r w:rsidRPr="00877A5E">
        <w:rPr>
          <w:u w:val="single"/>
        </w:rPr>
        <w:t xml:space="preserve">couts. </w:t>
      </w:r>
    </w:p>
    <w:p w14:paraId="2D5AC2B2" w14:textId="49B63142" w:rsidR="005F6140" w:rsidRDefault="005F6140" w:rsidP="005F6140">
      <w:r w:rsidRPr="005F6140">
        <w:t>Mr</w:t>
      </w:r>
      <w:r w:rsidR="008C0969">
        <w:t>.</w:t>
      </w:r>
      <w:r w:rsidRPr="005F6140">
        <w:t xml:space="preserve"> </w:t>
      </w:r>
      <w:r w:rsidR="008C0969">
        <w:t>S</w:t>
      </w:r>
      <w:r w:rsidRPr="005F6140">
        <w:t xml:space="preserve">almon reported that at the </w:t>
      </w:r>
      <w:r w:rsidR="00877A5E">
        <w:t>E</w:t>
      </w:r>
      <w:r w:rsidRPr="005F6140">
        <w:t>xhibition in Glasgow, the 75th Renfrew</w:t>
      </w:r>
      <w:r w:rsidR="008C0969">
        <w:t>s</w:t>
      </w:r>
      <w:r w:rsidRPr="005F6140">
        <w:t xml:space="preserve">hire </w:t>
      </w:r>
      <w:r w:rsidR="00877A5E">
        <w:t>G</w:t>
      </w:r>
      <w:r w:rsidRPr="005F6140">
        <w:t xml:space="preserve">roup gained </w:t>
      </w:r>
      <w:r w:rsidR="00877A5E">
        <w:t>2nd</w:t>
      </w:r>
      <w:r w:rsidRPr="005F6140">
        <w:t xml:space="preserve"> prize.</w:t>
      </w:r>
    </w:p>
    <w:p w14:paraId="5A9CC913" w14:textId="77777777" w:rsidR="005F6140" w:rsidRDefault="005F6140" w:rsidP="005F6140"/>
    <w:p w14:paraId="435D299B" w14:textId="77777777" w:rsidR="00877A5E" w:rsidRPr="00877A5E" w:rsidRDefault="005F6140" w:rsidP="005F6140">
      <w:pPr>
        <w:rPr>
          <w:u w:val="single"/>
        </w:rPr>
      </w:pPr>
      <w:r w:rsidRPr="00877A5E">
        <w:rPr>
          <w:u w:val="single"/>
        </w:rPr>
        <w:t xml:space="preserve">Rover </w:t>
      </w:r>
      <w:r w:rsidR="008C0969" w:rsidRPr="00877A5E">
        <w:rPr>
          <w:u w:val="single"/>
        </w:rPr>
        <w:t>S</w:t>
      </w:r>
      <w:r w:rsidRPr="00877A5E">
        <w:rPr>
          <w:u w:val="single"/>
        </w:rPr>
        <w:t xml:space="preserve">couts. </w:t>
      </w:r>
    </w:p>
    <w:p w14:paraId="2101431C" w14:textId="6D8C887E" w:rsidR="005F6140" w:rsidRDefault="005F6140" w:rsidP="005F6140">
      <w:r w:rsidRPr="005F6140">
        <w:t>Nothing to report.</w:t>
      </w:r>
    </w:p>
    <w:p w14:paraId="20FCE24F" w14:textId="77777777" w:rsidR="005F6140" w:rsidRDefault="005F6140" w:rsidP="005F6140"/>
    <w:p w14:paraId="531C104E" w14:textId="77777777" w:rsidR="008C0969" w:rsidRPr="00877A5E" w:rsidRDefault="008C0969" w:rsidP="005F6140">
      <w:pPr>
        <w:rPr>
          <w:u w:val="single"/>
        </w:rPr>
      </w:pPr>
      <w:r w:rsidRPr="00877A5E">
        <w:rPr>
          <w:u w:val="single"/>
        </w:rPr>
        <w:t>Air</w:t>
      </w:r>
      <w:r w:rsidR="005F6140" w:rsidRPr="00877A5E">
        <w:rPr>
          <w:u w:val="single"/>
        </w:rPr>
        <w:t xml:space="preserve"> </w:t>
      </w:r>
      <w:r w:rsidRPr="00877A5E">
        <w:rPr>
          <w:u w:val="single"/>
        </w:rPr>
        <w:t>S</w:t>
      </w:r>
      <w:r w:rsidR="005F6140" w:rsidRPr="00877A5E">
        <w:rPr>
          <w:u w:val="single"/>
        </w:rPr>
        <w:t xml:space="preserve">couts. </w:t>
      </w:r>
    </w:p>
    <w:p w14:paraId="5198C4B9" w14:textId="5908F93C" w:rsidR="005F6140" w:rsidRDefault="005F6140" w:rsidP="005F6140">
      <w:r w:rsidRPr="005F6140">
        <w:t>Mr</w:t>
      </w:r>
      <w:r w:rsidR="008C0969">
        <w:t>. S</w:t>
      </w:r>
      <w:r w:rsidRPr="005F6140">
        <w:t>wan reported that a meeting had been arranged, but had been cancelled by Mr</w:t>
      </w:r>
      <w:r w:rsidR="008C0969">
        <w:t>.</w:t>
      </w:r>
      <w:r w:rsidRPr="005F6140">
        <w:t xml:space="preserve"> D</w:t>
      </w:r>
      <w:r w:rsidR="008C0969">
        <w:t>.</w:t>
      </w:r>
      <w:r w:rsidRPr="005F6140">
        <w:t xml:space="preserve"> Fairb</w:t>
      </w:r>
      <w:r w:rsidR="00877A5E">
        <w:t>ai</w:t>
      </w:r>
      <w:r w:rsidRPr="005F6140">
        <w:t>rn, and he was awaiting further news from this group.</w:t>
      </w:r>
    </w:p>
    <w:p w14:paraId="3EB938BA" w14:textId="77777777" w:rsidR="005F6140" w:rsidRDefault="005F6140" w:rsidP="005F6140"/>
    <w:p w14:paraId="4AA13520" w14:textId="36EE662D" w:rsidR="005F6140" w:rsidRPr="00877A5E" w:rsidRDefault="005F6140" w:rsidP="005F6140">
      <w:pPr>
        <w:rPr>
          <w:u w:val="single"/>
        </w:rPr>
      </w:pPr>
      <w:r w:rsidRPr="00877A5E">
        <w:rPr>
          <w:u w:val="single"/>
        </w:rPr>
        <w:t>Warrants.</w:t>
      </w:r>
    </w:p>
    <w:p w14:paraId="6F15CCFF" w14:textId="77777777" w:rsidR="008C0969" w:rsidRDefault="005F6140" w:rsidP="005F6140">
      <w:r w:rsidRPr="005F6140">
        <w:t xml:space="preserve">The following warrants were passed for </w:t>
      </w:r>
      <w:proofErr w:type="gramStart"/>
      <w:r w:rsidRPr="005F6140">
        <w:t>approval</w:t>
      </w:r>
      <w:r w:rsidR="008C0969">
        <w:t>:-</w:t>
      </w:r>
      <w:proofErr w:type="gramEnd"/>
    </w:p>
    <w:p w14:paraId="2A5557F5" w14:textId="04AC52D2" w:rsidR="008C0969" w:rsidRDefault="00877A5E" w:rsidP="00877A5E">
      <w:r>
        <w:t>*</w:t>
      </w:r>
      <w:r w:rsidR="008C0969">
        <w:t>M</w:t>
      </w:r>
      <w:r w:rsidR="005F6140" w:rsidRPr="005F6140">
        <w:t xml:space="preserve">iss Ann Logan Sinclair, 58 Regent Street, Greenock as </w:t>
      </w:r>
      <w:r w:rsidR="008C0969">
        <w:t>C</w:t>
      </w:r>
      <w:r w:rsidR="005F6140" w:rsidRPr="005F6140">
        <w:t>ubmaster of new group to be numbered 7th Renfrew</w:t>
      </w:r>
      <w:r w:rsidR="008C0969">
        <w:t>s</w:t>
      </w:r>
      <w:r w:rsidR="005F6140" w:rsidRPr="005F6140">
        <w:t xml:space="preserve">hire. </w:t>
      </w:r>
    </w:p>
    <w:p w14:paraId="3A3E5471" w14:textId="7C83576E" w:rsidR="008C0969" w:rsidRDefault="00877A5E" w:rsidP="00877A5E">
      <w:r>
        <w:t>*</w:t>
      </w:r>
      <w:r w:rsidR="005F6140" w:rsidRPr="005F6140">
        <w:t xml:space="preserve">Kenneth Richard </w:t>
      </w:r>
      <w:proofErr w:type="spellStart"/>
      <w:r>
        <w:t>Chegwyn</w:t>
      </w:r>
      <w:proofErr w:type="spellEnd"/>
      <w:r w:rsidR="005F6140" w:rsidRPr="005F6140">
        <w:t>, 44 Brisbane St.</w:t>
      </w:r>
      <w:r>
        <w:t>,</w:t>
      </w:r>
      <w:r w:rsidR="005F6140" w:rsidRPr="005F6140">
        <w:t xml:space="preserve"> Greenock as </w:t>
      </w:r>
      <w:r w:rsidR="008C0969">
        <w:t>A</w:t>
      </w:r>
      <w:r w:rsidR="005F6140" w:rsidRPr="005F6140">
        <w:t xml:space="preserve">ssistant </w:t>
      </w:r>
      <w:r w:rsidR="008C0969">
        <w:t>S</w:t>
      </w:r>
      <w:r w:rsidR="005F6140" w:rsidRPr="005F6140">
        <w:t xml:space="preserve">cout </w:t>
      </w:r>
      <w:r>
        <w:t>M</w:t>
      </w:r>
      <w:r w:rsidR="005F6140" w:rsidRPr="005F6140">
        <w:t>aster of 39th Renfrew</w:t>
      </w:r>
      <w:r w:rsidR="008C0969">
        <w:t>s</w:t>
      </w:r>
      <w:r w:rsidR="005F6140" w:rsidRPr="005F6140">
        <w:t xml:space="preserve">hire. </w:t>
      </w:r>
    </w:p>
    <w:p w14:paraId="12673D58" w14:textId="5F0AD757" w:rsidR="005F6140" w:rsidRDefault="00877A5E" w:rsidP="00877A5E">
      <w:r>
        <w:t>*</w:t>
      </w:r>
      <w:r w:rsidR="005F6140" w:rsidRPr="005F6140">
        <w:t xml:space="preserve">Miss Patricia </w:t>
      </w:r>
      <w:r w:rsidR="008C0969">
        <w:t>Sinclair</w:t>
      </w:r>
      <w:r w:rsidR="005F6140" w:rsidRPr="005F6140">
        <w:t xml:space="preserve">, 58 Regent Street, Greenock as </w:t>
      </w:r>
      <w:r w:rsidR="008C0969">
        <w:t>A</w:t>
      </w:r>
      <w:r w:rsidR="005F6140" w:rsidRPr="005F6140">
        <w:t xml:space="preserve">ssistant </w:t>
      </w:r>
      <w:r w:rsidR="008C0969">
        <w:t>C</w:t>
      </w:r>
      <w:r w:rsidR="005F6140" w:rsidRPr="005F6140">
        <w:t xml:space="preserve">ubmaster of new </w:t>
      </w:r>
      <w:r>
        <w:t>G</w:t>
      </w:r>
      <w:r w:rsidR="005F6140" w:rsidRPr="005F6140">
        <w:t xml:space="preserve">roup </w:t>
      </w:r>
      <w:r>
        <w:t>(</w:t>
      </w:r>
      <w:r w:rsidR="005F6140" w:rsidRPr="005F6140">
        <w:t>7th Renfrew</w:t>
      </w:r>
      <w:r w:rsidR="008C0969">
        <w:t>s</w:t>
      </w:r>
      <w:r w:rsidR="005F6140" w:rsidRPr="005F6140">
        <w:t>hire</w:t>
      </w:r>
      <w:r>
        <w:t>)</w:t>
      </w:r>
      <w:r w:rsidR="005F6140" w:rsidRPr="005F6140">
        <w:t xml:space="preserve"> but</w:t>
      </w:r>
      <w:r w:rsidR="008C0969">
        <w:t>,</w:t>
      </w:r>
      <w:r w:rsidR="005F6140" w:rsidRPr="005F6140">
        <w:t xml:space="preserve"> as she was below the required age of 18, it was agreed to grant her a </w:t>
      </w:r>
      <w:r>
        <w:t>L</w:t>
      </w:r>
      <w:r w:rsidR="005F6140" w:rsidRPr="005F6140">
        <w:t xml:space="preserve">etter of </w:t>
      </w:r>
      <w:r>
        <w:t>A</w:t>
      </w:r>
      <w:r w:rsidR="005F6140" w:rsidRPr="005F6140">
        <w:t>uthority.</w:t>
      </w:r>
    </w:p>
    <w:p w14:paraId="03AD1FE9" w14:textId="77777777" w:rsidR="005F6140" w:rsidRDefault="005F6140" w:rsidP="005F6140"/>
    <w:p w14:paraId="2F516931" w14:textId="77777777" w:rsidR="008C0969" w:rsidRPr="00877A5E" w:rsidRDefault="005F6140" w:rsidP="005F6140">
      <w:pPr>
        <w:rPr>
          <w:u w:val="single"/>
        </w:rPr>
      </w:pPr>
      <w:r w:rsidRPr="00877A5E">
        <w:rPr>
          <w:u w:val="single"/>
        </w:rPr>
        <w:t xml:space="preserve">Group </w:t>
      </w:r>
      <w:r w:rsidR="008C0969" w:rsidRPr="00877A5E">
        <w:rPr>
          <w:u w:val="single"/>
        </w:rPr>
        <w:t>R</w:t>
      </w:r>
      <w:r w:rsidRPr="00877A5E">
        <w:rPr>
          <w:u w:val="single"/>
        </w:rPr>
        <w:t xml:space="preserve">egistration. </w:t>
      </w:r>
    </w:p>
    <w:p w14:paraId="5FA81F2F" w14:textId="53F0F309" w:rsidR="005F6140" w:rsidRDefault="005F6140" w:rsidP="005F6140">
      <w:r w:rsidRPr="005F6140">
        <w:t xml:space="preserve">The registration of the Union Street </w:t>
      </w:r>
      <w:r w:rsidR="00877A5E">
        <w:t>C</w:t>
      </w:r>
      <w:r w:rsidRPr="005F6140">
        <w:t>hurch was agreed upon, and its number will be 7th Renfrew</w:t>
      </w:r>
      <w:r w:rsidR="008C0969">
        <w:t>s</w:t>
      </w:r>
      <w:r w:rsidRPr="005F6140">
        <w:t>hire.</w:t>
      </w:r>
    </w:p>
    <w:p w14:paraId="0961C41F" w14:textId="77777777" w:rsidR="005F6140" w:rsidRDefault="005F6140" w:rsidP="005F6140"/>
    <w:p w14:paraId="365894C4" w14:textId="77777777" w:rsidR="008C0969" w:rsidRPr="00877A5E" w:rsidRDefault="005F6140" w:rsidP="005F6140">
      <w:pPr>
        <w:rPr>
          <w:u w:val="single"/>
        </w:rPr>
      </w:pPr>
      <w:r w:rsidRPr="00877A5E">
        <w:rPr>
          <w:u w:val="single"/>
        </w:rPr>
        <w:t xml:space="preserve">Audits. </w:t>
      </w:r>
    </w:p>
    <w:p w14:paraId="4B5BDC10" w14:textId="71707887" w:rsidR="005F6140" w:rsidRDefault="005F6140" w:rsidP="005F6140">
      <w:r w:rsidRPr="005F6140">
        <w:t>Mr Finn</w:t>
      </w:r>
      <w:r w:rsidR="008C0969">
        <w:t>ie</w:t>
      </w:r>
      <w:r w:rsidRPr="005F6140">
        <w:t xml:space="preserve"> found the books of the 33rd Renfrew</w:t>
      </w:r>
      <w:r w:rsidR="008C0969">
        <w:t>s</w:t>
      </w:r>
      <w:r w:rsidRPr="005F6140">
        <w:t>hire in order.</w:t>
      </w:r>
    </w:p>
    <w:p w14:paraId="27E00D30" w14:textId="77777777" w:rsidR="005F6140" w:rsidRDefault="005F6140" w:rsidP="005F6140"/>
    <w:p w14:paraId="07B3FF58" w14:textId="77777777" w:rsidR="008C0969" w:rsidRPr="00877A5E" w:rsidRDefault="005F6140" w:rsidP="005F6140">
      <w:pPr>
        <w:rPr>
          <w:u w:val="single"/>
        </w:rPr>
      </w:pPr>
      <w:r w:rsidRPr="00877A5E">
        <w:rPr>
          <w:u w:val="single"/>
        </w:rPr>
        <w:t xml:space="preserve">Piano. </w:t>
      </w:r>
    </w:p>
    <w:p w14:paraId="56064628" w14:textId="3B37E750" w:rsidR="005F6140" w:rsidRDefault="005F6140" w:rsidP="005F6140">
      <w:r w:rsidRPr="005F6140">
        <w:t>Mr Finn</w:t>
      </w:r>
      <w:r w:rsidR="008C0969">
        <w:t>ie</w:t>
      </w:r>
      <w:r w:rsidRPr="005F6140">
        <w:t xml:space="preserve"> also reported that he was in touch with the </w:t>
      </w:r>
      <w:r w:rsidR="008C0969">
        <w:t>I</w:t>
      </w:r>
      <w:r w:rsidRPr="005F6140">
        <w:t xml:space="preserve">nsurance </w:t>
      </w:r>
      <w:r w:rsidR="008C0969">
        <w:t>C</w:t>
      </w:r>
      <w:r w:rsidRPr="005F6140">
        <w:t xml:space="preserve">ompany regarding lamp in piano for heating purposes and they will not accept the </w:t>
      </w:r>
      <w:proofErr w:type="gramStart"/>
      <w:r w:rsidRPr="005F6140">
        <w:t>risk, and</w:t>
      </w:r>
      <w:proofErr w:type="gramEnd"/>
      <w:r w:rsidRPr="005F6140">
        <w:t xml:space="preserve"> are considering renewing the insurance of the building when due.</w:t>
      </w:r>
    </w:p>
    <w:p w14:paraId="28001A54" w14:textId="77777777" w:rsidR="005F6140" w:rsidRDefault="005F6140" w:rsidP="005F6140"/>
    <w:p w14:paraId="40518DA0" w14:textId="77777777" w:rsidR="008C0969" w:rsidRPr="00877A5E" w:rsidRDefault="005F6140" w:rsidP="005F6140">
      <w:pPr>
        <w:rPr>
          <w:u w:val="single"/>
        </w:rPr>
      </w:pPr>
      <w:r w:rsidRPr="00877A5E">
        <w:rPr>
          <w:u w:val="single"/>
        </w:rPr>
        <w:t>Everton.</w:t>
      </w:r>
      <w:r w:rsidR="001438E9" w:rsidRPr="00877A5E">
        <w:rPr>
          <w:u w:val="single"/>
        </w:rPr>
        <w:t xml:space="preserve"> </w:t>
      </w:r>
    </w:p>
    <w:p w14:paraId="1B752C47" w14:textId="023C847A" w:rsidR="005F6140" w:rsidRDefault="001438E9" w:rsidP="005F6140">
      <w:r w:rsidRPr="001438E9">
        <w:t>M</w:t>
      </w:r>
      <w:r w:rsidR="008C0969">
        <w:t>r.</w:t>
      </w:r>
      <w:r w:rsidRPr="001438E9">
        <w:t xml:space="preserve"> </w:t>
      </w:r>
      <w:r w:rsidR="008C0969">
        <w:t>S</w:t>
      </w:r>
      <w:r w:rsidRPr="001438E9">
        <w:t>almon reported that some Everton lockers had been opened without permission, and it was agreed that the rule, that the officer in charge be responsible for the keys, be strictly enforced. Mr</w:t>
      </w:r>
      <w:r w:rsidR="008C0969">
        <w:t>.</w:t>
      </w:r>
      <w:r w:rsidRPr="001438E9">
        <w:t xml:space="preserve"> </w:t>
      </w:r>
      <w:proofErr w:type="spellStart"/>
      <w:r w:rsidR="00877A5E">
        <w:t>Saslmon</w:t>
      </w:r>
      <w:proofErr w:type="spellEnd"/>
      <w:r w:rsidRPr="001438E9">
        <w:t xml:space="preserve"> reported receiving a letter from Mr</w:t>
      </w:r>
      <w:r w:rsidR="008C0969">
        <w:t>.</w:t>
      </w:r>
      <w:r w:rsidRPr="001438E9">
        <w:t xml:space="preserve"> McLaughlin, Glasgow asking for Everton during 18</w:t>
      </w:r>
      <w:r w:rsidRPr="008C0969">
        <w:rPr>
          <w:vertAlign w:val="superscript"/>
        </w:rPr>
        <w:t>th</w:t>
      </w:r>
      <w:r w:rsidR="008C0969">
        <w:t>/</w:t>
      </w:r>
      <w:r w:rsidRPr="001438E9">
        <w:t xml:space="preserve">19th April weekend. It was decided to grant this request as Greenock </w:t>
      </w:r>
      <w:r w:rsidR="008C0969">
        <w:t>S</w:t>
      </w:r>
      <w:r w:rsidRPr="001438E9">
        <w:t>couts would not be camping then. Everton camp is to be opened 29th April.</w:t>
      </w:r>
    </w:p>
    <w:p w14:paraId="5E6FD57A" w14:textId="77777777" w:rsidR="001438E9" w:rsidRDefault="001438E9" w:rsidP="005F6140"/>
    <w:p w14:paraId="0D8888FF" w14:textId="77777777" w:rsidR="008C0969" w:rsidRPr="00877A5E" w:rsidRDefault="001438E9" w:rsidP="005F6140">
      <w:pPr>
        <w:rPr>
          <w:u w:val="single"/>
        </w:rPr>
      </w:pPr>
      <w:r w:rsidRPr="00877A5E">
        <w:rPr>
          <w:u w:val="single"/>
        </w:rPr>
        <w:t xml:space="preserve">Gang </w:t>
      </w:r>
      <w:r w:rsidR="008C0969" w:rsidRPr="00877A5E">
        <w:rPr>
          <w:u w:val="single"/>
        </w:rPr>
        <w:t>S</w:t>
      </w:r>
      <w:r w:rsidRPr="00877A5E">
        <w:rPr>
          <w:u w:val="single"/>
        </w:rPr>
        <w:t xml:space="preserve">how. </w:t>
      </w:r>
    </w:p>
    <w:p w14:paraId="37ED5181" w14:textId="66B2DF4F" w:rsidR="001438E9" w:rsidRDefault="001438E9" w:rsidP="005F6140">
      <w:r w:rsidRPr="001438E9">
        <w:t xml:space="preserve">The next meeting of </w:t>
      </w:r>
      <w:r w:rsidR="008C0969">
        <w:t>G</w:t>
      </w:r>
      <w:r w:rsidRPr="001438E9">
        <w:t xml:space="preserve">ang </w:t>
      </w:r>
      <w:r w:rsidR="008C0969">
        <w:t>S</w:t>
      </w:r>
      <w:r w:rsidRPr="001438E9">
        <w:t>how is to be held on 5th March. Mr</w:t>
      </w:r>
      <w:r w:rsidR="008C0969">
        <w:t>.</w:t>
      </w:r>
      <w:r w:rsidRPr="001438E9">
        <w:t xml:space="preserve"> McLeod of </w:t>
      </w:r>
      <w:r w:rsidR="008C0969">
        <w:t>E</w:t>
      </w:r>
      <w:r w:rsidRPr="001438E9">
        <w:t xml:space="preserve">ducation </w:t>
      </w:r>
      <w:r w:rsidR="008C0969">
        <w:t>C</w:t>
      </w:r>
      <w:r w:rsidRPr="001438E9">
        <w:t xml:space="preserve">ommittee was unable to grant the </w:t>
      </w:r>
      <w:r w:rsidR="008C0969">
        <w:t>L</w:t>
      </w:r>
      <w:r w:rsidRPr="001438E9">
        <w:t xml:space="preserve">ady Alice </w:t>
      </w:r>
      <w:r w:rsidR="008C0969">
        <w:t>S</w:t>
      </w:r>
      <w:r w:rsidRPr="001438E9">
        <w:t xml:space="preserve">chool for </w:t>
      </w:r>
      <w:r w:rsidR="008C0969">
        <w:t>5th</w:t>
      </w:r>
      <w:r w:rsidRPr="001438E9">
        <w:t xml:space="preserve">, </w:t>
      </w:r>
      <w:r w:rsidR="008C0969">
        <w:t>6th</w:t>
      </w:r>
      <w:r w:rsidRPr="001438E9">
        <w:t>, 7</w:t>
      </w:r>
      <w:r w:rsidR="008C0969">
        <w:t>th</w:t>
      </w:r>
      <w:r w:rsidRPr="001438E9">
        <w:t>, an</w:t>
      </w:r>
      <w:r w:rsidR="008C0969">
        <w:t>d</w:t>
      </w:r>
      <w:r w:rsidRPr="001438E9">
        <w:t xml:space="preserve"> </w:t>
      </w:r>
      <w:r w:rsidR="008C0969">
        <w:t>8th</w:t>
      </w:r>
      <w:r w:rsidRPr="001438E9">
        <w:t xml:space="preserve"> April, but arrangements were made and confirmed that the 12th, 13</w:t>
      </w:r>
      <w:r w:rsidR="008C0969">
        <w:t>th</w:t>
      </w:r>
      <w:r w:rsidRPr="001438E9">
        <w:t xml:space="preserve">, </w:t>
      </w:r>
      <w:proofErr w:type="gramStart"/>
      <w:r w:rsidRPr="001438E9">
        <w:t>14th</w:t>
      </w:r>
      <w:proofErr w:type="gramEnd"/>
      <w:r w:rsidRPr="001438E9">
        <w:t xml:space="preserve"> and 15th </w:t>
      </w:r>
      <w:r w:rsidR="008C0969">
        <w:t>April</w:t>
      </w:r>
      <w:r w:rsidRPr="001438E9">
        <w:t xml:space="preserve"> would do as an alternative.</w:t>
      </w:r>
    </w:p>
    <w:p w14:paraId="71BBF583" w14:textId="77777777" w:rsidR="001438E9" w:rsidRDefault="001438E9" w:rsidP="005F6140"/>
    <w:p w14:paraId="4D95934F" w14:textId="77777777" w:rsidR="008C0969" w:rsidRPr="00877A5E" w:rsidRDefault="001438E9" w:rsidP="005F6140">
      <w:pPr>
        <w:rPr>
          <w:u w:val="single"/>
        </w:rPr>
      </w:pPr>
      <w:r w:rsidRPr="00877A5E">
        <w:rPr>
          <w:u w:val="single"/>
        </w:rPr>
        <w:t xml:space="preserve">Microphone. </w:t>
      </w:r>
    </w:p>
    <w:p w14:paraId="2A124F7A" w14:textId="118244C9" w:rsidR="001438E9" w:rsidRDefault="001438E9" w:rsidP="005F6140">
      <w:r w:rsidRPr="001438E9">
        <w:t>Mr Morrison reported that this was out of order, and it was agreed to have it repaired.</w:t>
      </w:r>
    </w:p>
    <w:p w14:paraId="1F7323FF" w14:textId="77777777" w:rsidR="001438E9" w:rsidRDefault="001438E9" w:rsidP="005F6140"/>
    <w:p w14:paraId="2150A4E5" w14:textId="77777777" w:rsidR="008C0969" w:rsidRPr="00877A5E" w:rsidRDefault="001438E9" w:rsidP="005F6140">
      <w:pPr>
        <w:rPr>
          <w:u w:val="single"/>
        </w:rPr>
      </w:pPr>
      <w:r w:rsidRPr="00877A5E">
        <w:rPr>
          <w:u w:val="single"/>
        </w:rPr>
        <w:t xml:space="preserve">Correspondence. </w:t>
      </w:r>
    </w:p>
    <w:p w14:paraId="37941D0F" w14:textId="4AD2FB84" w:rsidR="00877A5E" w:rsidRDefault="00877A5E" w:rsidP="005F6140">
      <w:r>
        <w:t>*</w:t>
      </w:r>
      <w:r w:rsidR="001438E9" w:rsidRPr="001438E9">
        <w:t>Mr</w:t>
      </w:r>
      <w:r w:rsidR="008C0969">
        <w:t>.</w:t>
      </w:r>
      <w:r w:rsidR="001438E9" w:rsidRPr="001438E9">
        <w:t xml:space="preserve"> Swan read a letter received from </w:t>
      </w:r>
      <w:proofErr w:type="spellStart"/>
      <w:r w:rsidR="008C0969">
        <w:t>Dr.</w:t>
      </w:r>
      <w:proofErr w:type="spellEnd"/>
      <w:r w:rsidR="001438E9" w:rsidRPr="001438E9">
        <w:t xml:space="preserve"> Al</w:t>
      </w:r>
      <w:r w:rsidR="008C0969">
        <w:t>l</w:t>
      </w:r>
      <w:r w:rsidR="001438E9" w:rsidRPr="001438E9">
        <w:t xml:space="preserve">an or </w:t>
      </w:r>
      <w:proofErr w:type="spellStart"/>
      <w:r w:rsidR="008C0969">
        <w:t>Finnart</w:t>
      </w:r>
      <w:proofErr w:type="spellEnd"/>
      <w:r w:rsidR="001438E9" w:rsidRPr="001438E9">
        <w:t xml:space="preserve"> </w:t>
      </w:r>
      <w:r w:rsidR="008C0969">
        <w:t>S</w:t>
      </w:r>
      <w:r w:rsidR="001438E9" w:rsidRPr="001438E9">
        <w:t xml:space="preserve">chool </w:t>
      </w:r>
      <w:r w:rsidR="008C0969">
        <w:t>Fi</w:t>
      </w:r>
      <w:r w:rsidR="001438E9" w:rsidRPr="001438E9">
        <w:t xml:space="preserve">rst </w:t>
      </w:r>
      <w:r w:rsidR="008C0969">
        <w:t>A</w:t>
      </w:r>
      <w:r w:rsidR="001438E9" w:rsidRPr="001438E9">
        <w:t xml:space="preserve">id </w:t>
      </w:r>
      <w:r w:rsidR="008C0969">
        <w:t>P</w:t>
      </w:r>
      <w:r w:rsidR="001438E9" w:rsidRPr="001438E9">
        <w:t xml:space="preserve">ost thanking the boys of the 75th and </w:t>
      </w:r>
      <w:r w:rsidR="008C0969">
        <w:t>1st</w:t>
      </w:r>
      <w:r w:rsidR="001438E9" w:rsidRPr="001438E9">
        <w:t xml:space="preserve"> </w:t>
      </w:r>
      <w:r>
        <w:t>G</w:t>
      </w:r>
      <w:r w:rsidR="001438E9" w:rsidRPr="001438E9">
        <w:t xml:space="preserve">roups for their help in acting as casualties for his </w:t>
      </w:r>
      <w:proofErr w:type="gramStart"/>
      <w:r w:rsidR="001438E9" w:rsidRPr="001438E9">
        <w:t>classes, and</w:t>
      </w:r>
      <w:proofErr w:type="gramEnd"/>
      <w:r w:rsidR="001438E9" w:rsidRPr="001438E9">
        <w:t xml:space="preserve"> offered them the opportunity of attending these classes to assist them to obtain their </w:t>
      </w:r>
      <w:r w:rsidR="008C0969">
        <w:t>Fi</w:t>
      </w:r>
      <w:r w:rsidR="001438E9" w:rsidRPr="001438E9">
        <w:t xml:space="preserve">rst </w:t>
      </w:r>
      <w:r w:rsidR="008C0969">
        <w:t>A</w:t>
      </w:r>
      <w:r w:rsidR="001438E9" w:rsidRPr="001438E9">
        <w:t xml:space="preserve">id </w:t>
      </w:r>
      <w:r w:rsidR="008C0969">
        <w:t>B</w:t>
      </w:r>
      <w:r w:rsidR="001438E9" w:rsidRPr="001438E9">
        <w:t xml:space="preserve">adge. </w:t>
      </w:r>
    </w:p>
    <w:p w14:paraId="5C279495" w14:textId="482B93D4" w:rsidR="001438E9" w:rsidRDefault="00877A5E" w:rsidP="005F6140">
      <w:r>
        <w:t>*</w:t>
      </w:r>
      <w:r w:rsidR="001438E9" w:rsidRPr="001438E9">
        <w:t>Mr</w:t>
      </w:r>
      <w:r w:rsidR="008C0969">
        <w:t>.</w:t>
      </w:r>
      <w:r w:rsidR="001438E9" w:rsidRPr="001438E9">
        <w:t xml:space="preserve"> Swan also received correspondence from the </w:t>
      </w:r>
      <w:r w:rsidR="008C0969">
        <w:t>Y</w:t>
      </w:r>
      <w:r w:rsidR="001438E9" w:rsidRPr="001438E9">
        <w:t xml:space="preserve">outh </w:t>
      </w:r>
      <w:r w:rsidR="008C0969">
        <w:t>C</w:t>
      </w:r>
      <w:r w:rsidR="001438E9" w:rsidRPr="001438E9">
        <w:t xml:space="preserve">ouncil announcing classes in </w:t>
      </w:r>
      <w:r>
        <w:t>M</w:t>
      </w:r>
      <w:r w:rsidR="001438E9" w:rsidRPr="001438E9">
        <w:t xml:space="preserve">usic, </w:t>
      </w:r>
      <w:r>
        <w:t>D</w:t>
      </w:r>
      <w:r w:rsidR="001438E9" w:rsidRPr="001438E9">
        <w:t xml:space="preserve">rama, and </w:t>
      </w:r>
      <w:r>
        <w:t>C</w:t>
      </w:r>
      <w:r w:rsidR="001438E9" w:rsidRPr="001438E9">
        <w:t xml:space="preserve">lub </w:t>
      </w:r>
      <w:r>
        <w:t>L</w:t>
      </w:r>
      <w:r w:rsidR="001438E9" w:rsidRPr="001438E9">
        <w:t>eadership.</w:t>
      </w:r>
    </w:p>
    <w:p w14:paraId="1B7C1673" w14:textId="77777777" w:rsidR="001438E9" w:rsidRDefault="001438E9" w:rsidP="005F6140"/>
    <w:p w14:paraId="0520B9FE" w14:textId="498C3F63" w:rsidR="001438E9" w:rsidRPr="00877A5E" w:rsidRDefault="001438E9" w:rsidP="005F6140">
      <w:pPr>
        <w:rPr>
          <w:u w:val="single"/>
        </w:rPr>
      </w:pPr>
      <w:r w:rsidRPr="00877A5E">
        <w:rPr>
          <w:u w:val="single"/>
        </w:rPr>
        <w:t xml:space="preserve">Scouters and </w:t>
      </w:r>
      <w:r w:rsidR="008C0969" w:rsidRPr="00877A5E">
        <w:rPr>
          <w:u w:val="single"/>
        </w:rPr>
        <w:t>G</w:t>
      </w:r>
      <w:r w:rsidRPr="00877A5E">
        <w:rPr>
          <w:u w:val="single"/>
        </w:rPr>
        <w:t xml:space="preserve">uiders </w:t>
      </w:r>
      <w:r w:rsidR="008C0969" w:rsidRPr="00877A5E">
        <w:rPr>
          <w:u w:val="single"/>
        </w:rPr>
        <w:t>C</w:t>
      </w:r>
      <w:r w:rsidRPr="00877A5E">
        <w:rPr>
          <w:u w:val="single"/>
        </w:rPr>
        <w:t>onference.</w:t>
      </w:r>
    </w:p>
    <w:p w14:paraId="2A6E8F56" w14:textId="5B86F27D" w:rsidR="001438E9" w:rsidRDefault="001438E9" w:rsidP="005F6140">
      <w:r w:rsidRPr="001438E9">
        <w:t xml:space="preserve">A </w:t>
      </w:r>
      <w:r w:rsidR="008C0969">
        <w:t>C</w:t>
      </w:r>
      <w:r w:rsidRPr="001438E9">
        <w:t>onference between the two organisations is to be held on 3rd March.</w:t>
      </w:r>
    </w:p>
    <w:p w14:paraId="53C690E6" w14:textId="77777777" w:rsidR="001438E9" w:rsidRDefault="001438E9" w:rsidP="005F6140"/>
    <w:p w14:paraId="332E7632" w14:textId="1446BFEA" w:rsidR="008C0969" w:rsidRPr="00877A5E" w:rsidRDefault="001438E9" w:rsidP="005F6140">
      <w:pPr>
        <w:rPr>
          <w:u w:val="single"/>
        </w:rPr>
      </w:pPr>
      <w:r w:rsidRPr="00877A5E">
        <w:rPr>
          <w:u w:val="single"/>
        </w:rPr>
        <w:t xml:space="preserve">Next </w:t>
      </w:r>
      <w:r w:rsidR="00877A5E" w:rsidRPr="00877A5E">
        <w:rPr>
          <w:u w:val="single"/>
        </w:rPr>
        <w:t>M</w:t>
      </w:r>
      <w:r w:rsidRPr="00877A5E">
        <w:rPr>
          <w:u w:val="single"/>
        </w:rPr>
        <w:t xml:space="preserve">eeting. </w:t>
      </w:r>
    </w:p>
    <w:p w14:paraId="4F13C22D" w14:textId="63118BD6" w:rsidR="001438E9" w:rsidRDefault="001438E9" w:rsidP="005F6140">
      <w:r w:rsidRPr="001438E9">
        <w:t>To be held 27th March.</w:t>
      </w:r>
    </w:p>
    <w:p w14:paraId="1DC9A3B0" w14:textId="77777777" w:rsidR="001438E9" w:rsidRDefault="001438E9" w:rsidP="005F6140"/>
    <w:p w14:paraId="26FBA5D0" w14:textId="7137227F" w:rsidR="001438E9" w:rsidRDefault="001438E9" w:rsidP="00877A5E">
      <w:pPr>
        <w:ind w:left="4320" w:firstLine="720"/>
      </w:pPr>
      <w:r w:rsidRPr="001438E9">
        <w:t>Colin Finn</w:t>
      </w:r>
      <w:r w:rsidR="008C0969">
        <w:t>ie</w:t>
      </w:r>
      <w:r w:rsidRPr="001438E9">
        <w:t xml:space="preserve">, ADC, </w:t>
      </w:r>
      <w:r w:rsidR="008C0969">
        <w:t>C</w:t>
      </w:r>
      <w:r w:rsidRPr="001438E9">
        <w:t>hairman.</w:t>
      </w:r>
    </w:p>
    <w:p w14:paraId="3C231A92" w14:textId="77777777" w:rsidR="00877A5E" w:rsidRDefault="00877A5E">
      <w:pPr>
        <w:rPr>
          <w:b/>
          <w:bCs/>
        </w:rPr>
      </w:pPr>
      <w:r>
        <w:rPr>
          <w:b/>
          <w:bCs/>
        </w:rPr>
        <w:br w:type="page"/>
      </w:r>
    </w:p>
    <w:p w14:paraId="69932537" w14:textId="793D34E4" w:rsidR="007442B6" w:rsidRDefault="007442B6" w:rsidP="007442B6">
      <w:r>
        <w:rPr>
          <w:b/>
          <w:bCs/>
        </w:rPr>
        <w:lastRenderedPageBreak/>
        <w:t xml:space="preserve">At Headquarters Hut, Robertson St., Greenock, on 27th </w:t>
      </w:r>
      <w:proofErr w:type="gramStart"/>
      <w:r>
        <w:rPr>
          <w:b/>
          <w:bCs/>
        </w:rPr>
        <w:t>March,</w:t>
      </w:r>
      <w:proofErr w:type="gramEnd"/>
      <w:r>
        <w:rPr>
          <w:b/>
          <w:bCs/>
        </w:rPr>
        <w:t xml:space="preserve"> 1944.</w:t>
      </w:r>
    </w:p>
    <w:p w14:paraId="4D078B84" w14:textId="6B3353CD" w:rsidR="007442B6" w:rsidRDefault="007442B6" w:rsidP="007442B6">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r w:rsidR="008C0969">
        <w:rPr>
          <w:b/>
          <w:bCs/>
        </w:rPr>
        <w:t>.</w:t>
      </w:r>
    </w:p>
    <w:p w14:paraId="35802D4E" w14:textId="77777777" w:rsidR="007442B6" w:rsidRDefault="007442B6" w:rsidP="007442B6">
      <w:pPr>
        <w:rPr>
          <w:u w:val="single"/>
        </w:rPr>
      </w:pPr>
    </w:p>
    <w:p w14:paraId="1156E7D3" w14:textId="77777777" w:rsidR="007442B6" w:rsidRDefault="007442B6" w:rsidP="007442B6">
      <w:pPr>
        <w:rPr>
          <w:u w:val="single"/>
        </w:rPr>
      </w:pPr>
      <w:r w:rsidRPr="009C5E38">
        <w:rPr>
          <w:u w:val="single"/>
        </w:rPr>
        <w:t>Sederunt</w:t>
      </w:r>
    </w:p>
    <w:p w14:paraId="4E083F00" w14:textId="67C64C22" w:rsidR="007442B6" w:rsidRDefault="007442B6" w:rsidP="007442B6">
      <w:r>
        <w:t>ADC Mr. Colin Finnie</w:t>
      </w:r>
      <w:r w:rsidR="00877A5E">
        <w:t xml:space="preserve">, </w:t>
      </w:r>
      <w:r>
        <w:t>Chair</w:t>
      </w:r>
      <w:r w:rsidR="00877A5E">
        <w:t>man</w:t>
      </w:r>
      <w:r>
        <w:t>; Interim DC James J. Swan;</w:t>
      </w:r>
      <w:r w:rsidRPr="005F6140">
        <w:t xml:space="preserve"> </w:t>
      </w:r>
      <w:r>
        <w:t>Mr. J. Dally;</w:t>
      </w:r>
      <w:r w:rsidRPr="00221B42">
        <w:t xml:space="preserve"> </w:t>
      </w:r>
      <w:r>
        <w:t>Mr. E. Salmon;</w:t>
      </w:r>
      <w:r w:rsidRPr="00FD4768">
        <w:t xml:space="preserve"> </w:t>
      </w:r>
      <w:r>
        <w:t>Mr. D. Thomson; Mr. R. Morrison; Mr. Ian McNeill; Mr. J. McPherson</w:t>
      </w:r>
      <w:r w:rsidR="008C0969">
        <w:t>;</w:t>
      </w:r>
      <w:r>
        <w:t xml:space="preserve"> Rev.</w:t>
      </w:r>
      <w:r w:rsidR="00877A5E">
        <w:t xml:space="preserve"> </w:t>
      </w:r>
      <w:r>
        <w:t xml:space="preserve">D. Troup. </w:t>
      </w:r>
    </w:p>
    <w:p w14:paraId="2D65C96E" w14:textId="77777777" w:rsidR="007442B6" w:rsidRDefault="007442B6" w:rsidP="007442B6"/>
    <w:p w14:paraId="34ED400D" w14:textId="77777777" w:rsidR="007442B6" w:rsidRDefault="007442B6" w:rsidP="007442B6">
      <w:r>
        <w:t>Attending</w:t>
      </w:r>
    </w:p>
    <w:p w14:paraId="0CBF0A51" w14:textId="5BE81D3B" w:rsidR="007442B6" w:rsidRDefault="007442B6" w:rsidP="007442B6">
      <w:r>
        <w:t>Secretary, Miss M. Campbell.</w:t>
      </w:r>
    </w:p>
    <w:p w14:paraId="5410E88C" w14:textId="77777777" w:rsidR="001438E9" w:rsidRDefault="001438E9" w:rsidP="005F6140"/>
    <w:p w14:paraId="560A5DD6" w14:textId="613E16B8" w:rsidR="001438E9" w:rsidRDefault="007442B6" w:rsidP="005F6140">
      <w:r w:rsidRPr="007442B6">
        <w:t xml:space="preserve">Before proceeding with the meeting, it was agreed to </w:t>
      </w:r>
      <w:r w:rsidR="008C0969">
        <w:t>c</w:t>
      </w:r>
      <w:r w:rsidRPr="007442B6">
        <w:t>o</w:t>
      </w:r>
      <w:r w:rsidR="008C0969">
        <w:t>-</w:t>
      </w:r>
      <w:r w:rsidRPr="007442B6">
        <w:t>opt Mr. J</w:t>
      </w:r>
      <w:r w:rsidR="008C0969">
        <w:t>.</w:t>
      </w:r>
      <w:r w:rsidRPr="007442B6">
        <w:t xml:space="preserve"> McPherson as a member of the </w:t>
      </w:r>
      <w:r w:rsidR="008C0969">
        <w:t>E</w:t>
      </w:r>
      <w:r w:rsidRPr="007442B6">
        <w:t xml:space="preserve">xecutive, after which, he was appointed </w:t>
      </w:r>
      <w:r w:rsidR="008C0969">
        <w:t>A</w:t>
      </w:r>
      <w:r w:rsidRPr="007442B6">
        <w:t xml:space="preserve">ssistant </w:t>
      </w:r>
      <w:r w:rsidR="008C0969">
        <w:t>T</w:t>
      </w:r>
      <w:r w:rsidRPr="007442B6">
        <w:t>reasurer.</w:t>
      </w:r>
    </w:p>
    <w:p w14:paraId="5F24B999" w14:textId="77777777" w:rsidR="007442B6" w:rsidRDefault="007442B6" w:rsidP="005F6140"/>
    <w:p w14:paraId="20E20C73" w14:textId="17CF3437" w:rsidR="007442B6" w:rsidRPr="00877A5E" w:rsidRDefault="007442B6" w:rsidP="005F6140">
      <w:pPr>
        <w:rPr>
          <w:u w:val="single"/>
        </w:rPr>
      </w:pPr>
      <w:r w:rsidRPr="00877A5E">
        <w:rPr>
          <w:u w:val="single"/>
        </w:rPr>
        <w:t xml:space="preserve">Treasurers </w:t>
      </w:r>
      <w:r w:rsidR="008C0969" w:rsidRPr="00877A5E">
        <w:rPr>
          <w:u w:val="single"/>
        </w:rPr>
        <w:t>R</w:t>
      </w:r>
      <w:r w:rsidRPr="00877A5E">
        <w:rPr>
          <w:u w:val="single"/>
        </w:rPr>
        <w:t>eport.</w:t>
      </w:r>
    </w:p>
    <w:p w14:paraId="6BA02981" w14:textId="01A32B81" w:rsidR="007442B6" w:rsidRDefault="00877A5E" w:rsidP="005F6140">
      <w:r>
        <w:t>*</w:t>
      </w:r>
      <w:r w:rsidR="008C0969">
        <w:t xml:space="preserve">There </w:t>
      </w:r>
      <w:r>
        <w:t>wa</w:t>
      </w:r>
      <w:r w:rsidR="008C0969">
        <w:t>s</w:t>
      </w:r>
      <w:r w:rsidR="007442B6" w:rsidRPr="007442B6">
        <w:t xml:space="preserve"> in </w:t>
      </w:r>
      <w:r w:rsidR="008C0969">
        <w:t>A</w:t>
      </w:r>
      <w:r w:rsidR="007442B6" w:rsidRPr="007442B6">
        <w:t xml:space="preserve">ssociation </w:t>
      </w:r>
      <w:r w:rsidR="008C0969">
        <w:t>Ac</w:t>
      </w:r>
      <w:r w:rsidR="007442B6" w:rsidRPr="007442B6">
        <w:t xml:space="preserve">count </w:t>
      </w:r>
      <w:r w:rsidR="008C0969">
        <w:t>£3</w:t>
      </w:r>
      <w:r w:rsidR="007442B6" w:rsidRPr="007442B6">
        <w:t>.8.1</w:t>
      </w:r>
      <w:r w:rsidR="008C0969">
        <w:t>½</w:t>
      </w:r>
      <w:r w:rsidR="007442B6" w:rsidRPr="007442B6">
        <w:t xml:space="preserve">; </w:t>
      </w:r>
      <w:r w:rsidR="008C0969">
        <w:t>A</w:t>
      </w:r>
      <w:r w:rsidR="007442B6" w:rsidRPr="007442B6">
        <w:t xml:space="preserve">ssociation </w:t>
      </w:r>
      <w:r w:rsidR="008C0969">
        <w:t>R</w:t>
      </w:r>
      <w:r w:rsidR="007442B6" w:rsidRPr="007442B6">
        <w:t xml:space="preserve">eserve </w:t>
      </w:r>
      <w:r w:rsidR="008C0969">
        <w:t>£</w:t>
      </w:r>
      <w:r w:rsidR="007442B6" w:rsidRPr="007442B6">
        <w:t xml:space="preserve">111.17.9; Pipe Band </w:t>
      </w:r>
      <w:r w:rsidR="008C0969">
        <w:t>£</w:t>
      </w:r>
      <w:r w:rsidR="007442B6" w:rsidRPr="007442B6">
        <w:t>113.</w:t>
      </w:r>
      <w:r w:rsidR="008C0969">
        <w:t>3</w:t>
      </w:r>
      <w:r w:rsidR="007442B6" w:rsidRPr="007442B6">
        <w:t xml:space="preserve">.3; </w:t>
      </w:r>
      <w:r w:rsidR="008C0969">
        <w:t>a</w:t>
      </w:r>
      <w:r w:rsidR="007442B6" w:rsidRPr="007442B6">
        <w:t xml:space="preserve">nd Pipe Band </w:t>
      </w:r>
      <w:r w:rsidR="008C0969">
        <w:t>M</w:t>
      </w:r>
      <w:r w:rsidR="007442B6" w:rsidRPr="007442B6">
        <w:t xml:space="preserve">aintenance </w:t>
      </w:r>
      <w:r w:rsidR="008C0969">
        <w:t>£4</w:t>
      </w:r>
      <w:r w:rsidR="007442B6" w:rsidRPr="007442B6">
        <w:t>.9.2</w:t>
      </w:r>
      <w:r w:rsidR="008C0969">
        <w:t>.</w:t>
      </w:r>
      <w:r w:rsidR="007442B6" w:rsidRPr="007442B6">
        <w:t xml:space="preserve"> A total of </w:t>
      </w:r>
      <w:r w:rsidR="008C0969">
        <w:t>£</w:t>
      </w:r>
      <w:r w:rsidR="007442B6" w:rsidRPr="007442B6">
        <w:t>232.18.3</w:t>
      </w:r>
      <w:r w:rsidR="008C0969">
        <w:t>½</w:t>
      </w:r>
      <w:r w:rsidR="007442B6" w:rsidRPr="007442B6">
        <w:t>.</w:t>
      </w:r>
    </w:p>
    <w:p w14:paraId="2A9365C8" w14:textId="6BC8B1AD" w:rsidR="007442B6" w:rsidRDefault="00877A5E" w:rsidP="005F6140">
      <w:r>
        <w:t>*</w:t>
      </w:r>
      <w:r w:rsidR="007442B6" w:rsidRPr="007442B6">
        <w:t xml:space="preserve">The following accounts were passed for </w:t>
      </w:r>
      <w:proofErr w:type="gramStart"/>
      <w:r w:rsidR="007442B6" w:rsidRPr="007442B6">
        <w:t>payment;</w:t>
      </w:r>
      <w:proofErr w:type="gramEnd"/>
    </w:p>
    <w:p w14:paraId="70F615E9" w14:textId="2E21FD7F" w:rsidR="008C0969" w:rsidRDefault="008C0969" w:rsidP="008C0969">
      <w:pPr>
        <w:ind w:firstLine="720"/>
      </w:pPr>
      <w:r>
        <w:t>W</w:t>
      </w:r>
      <w:r w:rsidR="007442B6" w:rsidRPr="007442B6">
        <w:t xml:space="preserve">ar </w:t>
      </w:r>
      <w:r>
        <w:t>D</w:t>
      </w:r>
      <w:r w:rsidR="007442B6" w:rsidRPr="007442B6">
        <w:t xml:space="preserve">amage </w:t>
      </w:r>
      <w:r>
        <w:t>I</w:t>
      </w:r>
      <w:r w:rsidR="007442B6" w:rsidRPr="007442B6">
        <w:t xml:space="preserve">nsurance </w:t>
      </w:r>
      <w:r>
        <w:t>P</w:t>
      </w:r>
      <w:r w:rsidR="007442B6" w:rsidRPr="007442B6">
        <w:t xml:space="preserve">remium </w:t>
      </w:r>
      <w:r w:rsidR="00877A5E">
        <w:tab/>
        <w:t xml:space="preserve">        </w:t>
      </w:r>
      <w:r w:rsidR="007442B6" w:rsidRPr="007442B6">
        <w:t>5</w:t>
      </w:r>
      <w:r>
        <w:t>/</w:t>
      </w:r>
      <w:r w:rsidR="007442B6" w:rsidRPr="007442B6">
        <w:t xml:space="preserve">- </w:t>
      </w:r>
    </w:p>
    <w:p w14:paraId="4EDD9610" w14:textId="2A3D8CF9" w:rsidR="008C0969" w:rsidRDefault="008C0969" w:rsidP="008C0969">
      <w:pPr>
        <w:ind w:firstLine="720"/>
      </w:pPr>
      <w:r>
        <w:t>G</w:t>
      </w:r>
      <w:r w:rsidR="007442B6" w:rsidRPr="007442B6">
        <w:t xml:space="preserve">as </w:t>
      </w:r>
      <w:r>
        <w:t>A</w:t>
      </w:r>
      <w:r w:rsidR="007442B6" w:rsidRPr="007442B6">
        <w:t xml:space="preserve">ccount </w:t>
      </w:r>
      <w:r w:rsidR="00877A5E">
        <w:tab/>
      </w:r>
      <w:r w:rsidR="00877A5E">
        <w:tab/>
      </w:r>
      <w:r w:rsidR="00877A5E">
        <w:tab/>
      </w:r>
      <w:r w:rsidR="00877A5E">
        <w:tab/>
      </w:r>
      <w:r>
        <w:t>£2</w:t>
      </w:r>
      <w:r w:rsidR="007442B6" w:rsidRPr="007442B6">
        <w:t xml:space="preserve">.18. 3 </w:t>
      </w:r>
    </w:p>
    <w:p w14:paraId="00F85C9A" w14:textId="625E316D" w:rsidR="008C0969" w:rsidRDefault="008C0969" w:rsidP="008C0969">
      <w:pPr>
        <w:ind w:firstLine="720"/>
      </w:pPr>
      <w:r>
        <w:t>E</w:t>
      </w:r>
      <w:r w:rsidR="007442B6" w:rsidRPr="007442B6">
        <w:t xml:space="preserve">lectricity </w:t>
      </w:r>
      <w:r>
        <w:t>A</w:t>
      </w:r>
      <w:r w:rsidR="007442B6" w:rsidRPr="007442B6">
        <w:t xml:space="preserve">ccount </w:t>
      </w:r>
      <w:r w:rsidR="00877A5E">
        <w:tab/>
      </w:r>
      <w:r w:rsidR="00877A5E">
        <w:tab/>
      </w:r>
      <w:r w:rsidR="00877A5E">
        <w:tab/>
      </w:r>
      <w:r>
        <w:t>£1</w:t>
      </w:r>
      <w:r w:rsidR="007442B6" w:rsidRPr="007442B6">
        <w:t xml:space="preserve">. </w:t>
      </w:r>
      <w:r w:rsidR="00877A5E">
        <w:t xml:space="preserve"> </w:t>
      </w:r>
      <w:r>
        <w:t>2</w:t>
      </w:r>
      <w:r w:rsidR="007442B6" w:rsidRPr="007442B6">
        <w:t xml:space="preserve">. 11. </w:t>
      </w:r>
    </w:p>
    <w:p w14:paraId="14FBE513" w14:textId="361BE7DD" w:rsidR="008C0969" w:rsidRDefault="007442B6" w:rsidP="008C0969">
      <w:pPr>
        <w:ind w:firstLine="720"/>
      </w:pPr>
      <w:r w:rsidRPr="007442B6">
        <w:t xml:space="preserve">Gang </w:t>
      </w:r>
      <w:r w:rsidR="008C0969">
        <w:t>S</w:t>
      </w:r>
      <w:r w:rsidRPr="007442B6">
        <w:t xml:space="preserve">how </w:t>
      </w:r>
      <w:r w:rsidR="008C0969">
        <w:t>M</w:t>
      </w:r>
      <w:r w:rsidRPr="007442B6">
        <w:t xml:space="preserve">usic </w:t>
      </w:r>
      <w:r w:rsidR="00877A5E">
        <w:tab/>
      </w:r>
      <w:r w:rsidR="00877A5E">
        <w:tab/>
      </w:r>
      <w:r w:rsidR="00877A5E">
        <w:tab/>
        <w:t xml:space="preserve">       </w:t>
      </w:r>
      <w:r w:rsidR="008C0969">
        <w:t>4/</w:t>
      </w:r>
      <w:r w:rsidRPr="007442B6">
        <w:t xml:space="preserve">- </w:t>
      </w:r>
    </w:p>
    <w:p w14:paraId="3DA0E997" w14:textId="38C3A653" w:rsidR="008C0969" w:rsidRDefault="008C0969" w:rsidP="008C0969">
      <w:pPr>
        <w:ind w:firstLine="720"/>
      </w:pPr>
      <w:r>
        <w:t>O</w:t>
      </w:r>
      <w:r w:rsidR="007442B6" w:rsidRPr="007442B6">
        <w:t xml:space="preserve">verhauling microphone </w:t>
      </w:r>
      <w:r w:rsidR="00877A5E">
        <w:tab/>
      </w:r>
      <w:r w:rsidR="00877A5E">
        <w:tab/>
      </w:r>
      <w:r>
        <w:t>£1</w:t>
      </w:r>
      <w:r w:rsidR="007442B6" w:rsidRPr="007442B6">
        <w:t>.10.</w:t>
      </w:r>
      <w:r w:rsidR="00877A5E">
        <w:t xml:space="preserve">  </w:t>
      </w:r>
      <w:r w:rsidR="007442B6" w:rsidRPr="007442B6">
        <w:t>-</w:t>
      </w:r>
    </w:p>
    <w:p w14:paraId="41C23660" w14:textId="39FCEBD6" w:rsidR="008C0969" w:rsidRDefault="007442B6" w:rsidP="008C0969">
      <w:pPr>
        <w:ind w:firstLine="720"/>
      </w:pPr>
      <w:r w:rsidRPr="007442B6">
        <w:t xml:space="preserve">One table microphone </w:t>
      </w:r>
      <w:proofErr w:type="gramStart"/>
      <w:r w:rsidRPr="007442B6">
        <w:t>stand</w:t>
      </w:r>
      <w:proofErr w:type="gramEnd"/>
      <w:r w:rsidRPr="007442B6">
        <w:t xml:space="preserve"> </w:t>
      </w:r>
      <w:r w:rsidR="00877A5E">
        <w:tab/>
      </w:r>
      <w:r w:rsidR="00877A5E">
        <w:tab/>
      </w:r>
      <w:r w:rsidR="008C0969">
        <w:t>£2</w:t>
      </w:r>
      <w:r w:rsidRPr="007442B6">
        <w:t xml:space="preserve">. </w:t>
      </w:r>
      <w:r w:rsidR="00877A5E">
        <w:t xml:space="preserve"> </w:t>
      </w:r>
      <w:r w:rsidRPr="007442B6">
        <w:t xml:space="preserve">7. </w:t>
      </w:r>
      <w:r w:rsidR="008C0969">
        <w:t>6</w:t>
      </w:r>
      <w:r w:rsidRPr="007442B6">
        <w:t>.</w:t>
      </w:r>
    </w:p>
    <w:p w14:paraId="513E4D19" w14:textId="5E88211F" w:rsidR="008C0969" w:rsidRDefault="007442B6" w:rsidP="008C0969">
      <w:pPr>
        <w:ind w:firstLine="720"/>
      </w:pPr>
      <w:r w:rsidRPr="007442B6">
        <w:t>Secretar</w:t>
      </w:r>
      <w:r w:rsidR="008C0969">
        <w:t>y’</w:t>
      </w:r>
      <w:r w:rsidRPr="007442B6">
        <w:t xml:space="preserve">s </w:t>
      </w:r>
      <w:r w:rsidR="008C0969">
        <w:t>E</w:t>
      </w:r>
      <w:r w:rsidRPr="007442B6">
        <w:t xml:space="preserve">xpenses </w:t>
      </w:r>
      <w:r w:rsidR="00877A5E">
        <w:tab/>
      </w:r>
      <w:r w:rsidR="00877A5E">
        <w:tab/>
      </w:r>
      <w:r w:rsidR="00877A5E">
        <w:tab/>
        <w:t xml:space="preserve">       </w:t>
      </w:r>
      <w:r w:rsidRPr="007442B6">
        <w:t>6/6</w:t>
      </w:r>
      <w:r w:rsidR="008C0969">
        <w:t xml:space="preserve">½ </w:t>
      </w:r>
      <w:r w:rsidRPr="007442B6">
        <w:t xml:space="preserve"> </w:t>
      </w:r>
    </w:p>
    <w:p w14:paraId="5A325FA1" w14:textId="362C173C" w:rsidR="008C0969" w:rsidRDefault="007442B6" w:rsidP="008C0969">
      <w:pPr>
        <w:ind w:firstLine="720"/>
      </w:pPr>
      <w:r w:rsidRPr="007442B6">
        <w:t xml:space="preserve">Repairing </w:t>
      </w:r>
      <w:r w:rsidR="008C0969">
        <w:t>G</w:t>
      </w:r>
      <w:r w:rsidRPr="007442B6">
        <w:t xml:space="preserve">as </w:t>
      </w:r>
      <w:r w:rsidR="008C0969">
        <w:t>F</w:t>
      </w:r>
      <w:r w:rsidRPr="007442B6">
        <w:t xml:space="preserve">ire </w:t>
      </w:r>
      <w:r w:rsidR="00877A5E">
        <w:tab/>
      </w:r>
      <w:r w:rsidR="00877A5E">
        <w:tab/>
      </w:r>
      <w:r w:rsidR="00877A5E">
        <w:tab/>
        <w:t xml:space="preserve">     </w:t>
      </w:r>
      <w:r w:rsidRPr="007442B6">
        <w:t xml:space="preserve">11/6. </w:t>
      </w:r>
    </w:p>
    <w:p w14:paraId="6C2B20A6" w14:textId="6B292F1A" w:rsidR="007442B6" w:rsidRDefault="007442B6" w:rsidP="008C0969">
      <w:pPr>
        <w:ind w:firstLine="720"/>
      </w:pPr>
      <w:r w:rsidRPr="007442B6">
        <w:t>Repairing d</w:t>
      </w:r>
      <w:r w:rsidR="00F129A9">
        <w:t>oo</w:t>
      </w:r>
      <w:r w:rsidRPr="007442B6">
        <w:t xml:space="preserve">r and supplying glass </w:t>
      </w:r>
      <w:r w:rsidR="00877A5E">
        <w:tab/>
        <w:t xml:space="preserve">     </w:t>
      </w:r>
      <w:r w:rsidRPr="007442B6">
        <w:t>13</w:t>
      </w:r>
      <w:r w:rsidR="008C0969">
        <w:t>/</w:t>
      </w:r>
      <w:r w:rsidRPr="007442B6">
        <w:t>-.</w:t>
      </w:r>
    </w:p>
    <w:p w14:paraId="012209C3" w14:textId="77777777" w:rsidR="007442B6" w:rsidRDefault="007442B6" w:rsidP="005F6140"/>
    <w:p w14:paraId="6C04D5C1" w14:textId="245E2E6A" w:rsidR="007442B6" w:rsidRPr="00F129A9" w:rsidRDefault="007442B6" w:rsidP="005F6140">
      <w:pPr>
        <w:rPr>
          <w:u w:val="single"/>
        </w:rPr>
      </w:pPr>
      <w:proofErr w:type="gramStart"/>
      <w:r w:rsidRPr="00F129A9">
        <w:rPr>
          <w:u w:val="single"/>
        </w:rPr>
        <w:t>Lets</w:t>
      </w:r>
      <w:proofErr w:type="gramEnd"/>
      <w:r w:rsidRPr="00F129A9">
        <w:rPr>
          <w:u w:val="single"/>
        </w:rPr>
        <w:t>.</w:t>
      </w:r>
    </w:p>
    <w:p w14:paraId="0D7833AE" w14:textId="77777777" w:rsidR="00F129A9" w:rsidRDefault="007442B6" w:rsidP="005F6140">
      <w:r w:rsidRPr="007442B6">
        <w:t xml:space="preserve">45th </w:t>
      </w:r>
      <w:r w:rsidR="008C0969">
        <w:t>Renfrewshire</w:t>
      </w:r>
      <w:r w:rsidR="008C0969">
        <w:tab/>
      </w:r>
      <w:r w:rsidRPr="007442B6">
        <w:t xml:space="preserve"> </w:t>
      </w:r>
      <w:r w:rsidR="008C0969">
        <w:t>1st</w:t>
      </w:r>
      <w:r w:rsidRPr="007442B6">
        <w:t xml:space="preserve"> and 8th </w:t>
      </w:r>
    </w:p>
    <w:p w14:paraId="6639037B" w14:textId="2600F308" w:rsidR="007442B6" w:rsidRDefault="007442B6" w:rsidP="00F129A9">
      <w:pPr>
        <w:ind w:left="1440" w:firstLine="720"/>
      </w:pPr>
      <w:r w:rsidRPr="007442B6">
        <w:t>6th and 20th April.</w:t>
      </w:r>
    </w:p>
    <w:p w14:paraId="152FF4EC" w14:textId="77777777" w:rsidR="007442B6" w:rsidRDefault="007442B6" w:rsidP="005F6140"/>
    <w:p w14:paraId="05632B76" w14:textId="77777777" w:rsidR="008C0969" w:rsidRPr="00F129A9" w:rsidRDefault="007442B6" w:rsidP="005F6140">
      <w:pPr>
        <w:rPr>
          <w:u w:val="single"/>
        </w:rPr>
      </w:pPr>
      <w:r w:rsidRPr="00F129A9">
        <w:rPr>
          <w:u w:val="single"/>
        </w:rPr>
        <w:t xml:space="preserve">Lockers. </w:t>
      </w:r>
    </w:p>
    <w:p w14:paraId="3781E042" w14:textId="4A53A163" w:rsidR="007442B6" w:rsidRDefault="007442B6" w:rsidP="005F6140">
      <w:r w:rsidRPr="007442B6">
        <w:t>53rd and 57th unpaid.</w:t>
      </w:r>
    </w:p>
    <w:p w14:paraId="2EEDFBC2" w14:textId="77777777" w:rsidR="007442B6" w:rsidRDefault="007442B6" w:rsidP="005F6140"/>
    <w:p w14:paraId="7B855E95" w14:textId="17EA47A3" w:rsidR="008C0969" w:rsidRPr="00F129A9" w:rsidRDefault="007442B6" w:rsidP="005F6140">
      <w:pPr>
        <w:rPr>
          <w:u w:val="single"/>
        </w:rPr>
      </w:pPr>
      <w:r w:rsidRPr="00F129A9">
        <w:rPr>
          <w:u w:val="single"/>
        </w:rPr>
        <w:t xml:space="preserve">Registration </w:t>
      </w:r>
      <w:r w:rsidR="00F129A9" w:rsidRPr="00F129A9">
        <w:rPr>
          <w:u w:val="single"/>
        </w:rPr>
        <w:t>F</w:t>
      </w:r>
      <w:r w:rsidRPr="00F129A9">
        <w:rPr>
          <w:u w:val="single"/>
        </w:rPr>
        <w:t xml:space="preserve">ees </w:t>
      </w:r>
    </w:p>
    <w:p w14:paraId="7D9F7C7B" w14:textId="2F93C577" w:rsidR="007442B6" w:rsidRDefault="007442B6" w:rsidP="005F6140">
      <w:r w:rsidRPr="007442B6">
        <w:t xml:space="preserve">5th, 39th, 53rd, 54th, 57th, 59th, 85th, and 86 unpaid. Various members of the </w:t>
      </w:r>
      <w:r w:rsidR="004C2AC8">
        <w:t>E</w:t>
      </w:r>
      <w:r w:rsidRPr="007442B6">
        <w:t xml:space="preserve">xecutive were asked to get in touch with the above groups </w:t>
      </w:r>
      <w:r w:rsidR="008C0969">
        <w:t>re</w:t>
      </w:r>
      <w:r w:rsidRPr="007442B6">
        <w:t xml:space="preserve"> unpaid fees.</w:t>
      </w:r>
    </w:p>
    <w:p w14:paraId="4454F7D7" w14:textId="77777777" w:rsidR="007442B6" w:rsidRDefault="007442B6" w:rsidP="005F6140"/>
    <w:p w14:paraId="03CC43B1" w14:textId="2C38F8FB" w:rsidR="008C0969" w:rsidRPr="00F129A9" w:rsidRDefault="007442B6" w:rsidP="005F6140">
      <w:pPr>
        <w:rPr>
          <w:u w:val="single"/>
        </w:rPr>
      </w:pPr>
      <w:r w:rsidRPr="00F129A9">
        <w:rPr>
          <w:u w:val="single"/>
        </w:rPr>
        <w:t>Ba</w:t>
      </w:r>
      <w:r w:rsidR="008C0969" w:rsidRPr="00F129A9">
        <w:rPr>
          <w:u w:val="single"/>
        </w:rPr>
        <w:t>dge</w:t>
      </w:r>
      <w:r w:rsidRPr="00F129A9">
        <w:rPr>
          <w:u w:val="single"/>
        </w:rPr>
        <w:t xml:space="preserve"> </w:t>
      </w:r>
      <w:r w:rsidR="008C0969" w:rsidRPr="00F129A9">
        <w:rPr>
          <w:u w:val="single"/>
        </w:rPr>
        <w:t>S</w:t>
      </w:r>
      <w:r w:rsidRPr="00F129A9">
        <w:rPr>
          <w:u w:val="single"/>
        </w:rPr>
        <w:t>ecretar</w:t>
      </w:r>
      <w:r w:rsidR="008C0969" w:rsidRPr="00F129A9">
        <w:rPr>
          <w:u w:val="single"/>
        </w:rPr>
        <w:t>y’s</w:t>
      </w:r>
      <w:r w:rsidRPr="00F129A9">
        <w:rPr>
          <w:u w:val="single"/>
        </w:rPr>
        <w:t xml:space="preserve"> </w:t>
      </w:r>
      <w:r w:rsidR="008C0969" w:rsidRPr="00F129A9">
        <w:rPr>
          <w:u w:val="single"/>
        </w:rPr>
        <w:t>R</w:t>
      </w:r>
      <w:r w:rsidRPr="00F129A9">
        <w:rPr>
          <w:u w:val="single"/>
        </w:rPr>
        <w:t xml:space="preserve">eport. </w:t>
      </w:r>
    </w:p>
    <w:p w14:paraId="57A834BF" w14:textId="0E25906C" w:rsidR="007442B6" w:rsidRDefault="007442B6" w:rsidP="005F6140">
      <w:r w:rsidRPr="007442B6">
        <w:t xml:space="preserve">Mr McNeil, </w:t>
      </w:r>
      <w:r w:rsidR="008C0969">
        <w:t>T</w:t>
      </w:r>
      <w:r w:rsidRPr="007442B6">
        <w:t>reasurer, re</w:t>
      </w:r>
      <w:r w:rsidR="008C0969">
        <w:t>a</w:t>
      </w:r>
      <w:r w:rsidRPr="007442B6">
        <w:t xml:space="preserve">d Mr </w:t>
      </w:r>
      <w:proofErr w:type="spellStart"/>
      <w:r w:rsidR="008C0969">
        <w:t>Olley’s</w:t>
      </w:r>
      <w:proofErr w:type="spellEnd"/>
      <w:r w:rsidRPr="007442B6">
        <w:t xml:space="preserve"> report stating that </w:t>
      </w:r>
      <w:r w:rsidR="008C0969">
        <w:t>C</w:t>
      </w:r>
      <w:r w:rsidRPr="007442B6">
        <w:t xml:space="preserve">ash in </w:t>
      </w:r>
      <w:r w:rsidR="008C0969">
        <w:t>H</w:t>
      </w:r>
      <w:r w:rsidRPr="007442B6">
        <w:t xml:space="preserve">and was </w:t>
      </w:r>
      <w:r w:rsidR="008C0969">
        <w:t>£1</w:t>
      </w:r>
      <w:r w:rsidRPr="007442B6">
        <w:t xml:space="preserve">.18.9, </w:t>
      </w:r>
      <w:r w:rsidR="008C0969">
        <w:t>S</w:t>
      </w:r>
      <w:r w:rsidRPr="007442B6">
        <w:t xml:space="preserve">tock in </w:t>
      </w:r>
      <w:r w:rsidR="008C0969">
        <w:t>H</w:t>
      </w:r>
      <w:r w:rsidRPr="007442B6">
        <w:t xml:space="preserve">and </w:t>
      </w:r>
      <w:r w:rsidR="008C0969">
        <w:t>£3</w:t>
      </w:r>
      <w:r w:rsidRPr="007442B6">
        <w:t xml:space="preserve">.19.7. Due to </w:t>
      </w:r>
      <w:r w:rsidR="008C0969">
        <w:t>S</w:t>
      </w:r>
      <w:r w:rsidRPr="007442B6">
        <w:t xml:space="preserve">cout </w:t>
      </w:r>
      <w:r w:rsidR="008C0969">
        <w:t>Store</w:t>
      </w:r>
      <w:r w:rsidRPr="007442B6">
        <w:t xml:space="preserve"> </w:t>
      </w:r>
      <w:r w:rsidR="008C0969">
        <w:t>£9</w:t>
      </w:r>
      <w:r w:rsidRPr="007442B6">
        <w:t>.14.</w:t>
      </w:r>
      <w:r w:rsidR="008C0969">
        <w:t>2</w:t>
      </w:r>
      <w:r w:rsidRPr="007442B6">
        <w:t xml:space="preserve"> and owed by </w:t>
      </w:r>
      <w:r w:rsidR="008C0969">
        <w:t>T</w:t>
      </w:r>
      <w:r w:rsidRPr="007442B6">
        <w:t xml:space="preserve">roops </w:t>
      </w:r>
      <w:r w:rsidR="008C0969">
        <w:t>£9</w:t>
      </w:r>
      <w:r w:rsidRPr="007442B6">
        <w:t>.8.</w:t>
      </w:r>
      <w:r w:rsidR="008C0969">
        <w:t>3</w:t>
      </w:r>
      <w:r w:rsidRPr="007442B6">
        <w:t>.</w:t>
      </w:r>
    </w:p>
    <w:p w14:paraId="5E20A0AD" w14:textId="77777777" w:rsidR="007442B6" w:rsidRDefault="007442B6" w:rsidP="005F6140"/>
    <w:p w14:paraId="2BE956B1" w14:textId="77777777" w:rsidR="008C0969" w:rsidRPr="00F129A9" w:rsidRDefault="007442B6" w:rsidP="005F6140">
      <w:pPr>
        <w:rPr>
          <w:u w:val="single"/>
        </w:rPr>
      </w:pPr>
      <w:r w:rsidRPr="00F129A9">
        <w:rPr>
          <w:u w:val="single"/>
        </w:rPr>
        <w:t xml:space="preserve">Cub </w:t>
      </w:r>
      <w:r w:rsidR="008C0969" w:rsidRPr="00F129A9">
        <w:rPr>
          <w:u w:val="single"/>
        </w:rPr>
        <w:t>R</w:t>
      </w:r>
      <w:r w:rsidRPr="00F129A9">
        <w:rPr>
          <w:u w:val="single"/>
        </w:rPr>
        <w:t xml:space="preserve">eport. </w:t>
      </w:r>
    </w:p>
    <w:p w14:paraId="19DD9AA9" w14:textId="6582F7D2" w:rsidR="00F129A9" w:rsidRDefault="00F129A9" w:rsidP="005F6140">
      <w:r>
        <w:t>*</w:t>
      </w:r>
      <w:r w:rsidR="007442B6" w:rsidRPr="007442B6">
        <w:t xml:space="preserve">The </w:t>
      </w:r>
      <w:r w:rsidR="004C2AC8">
        <w:t>C</w:t>
      </w:r>
      <w:r w:rsidR="007442B6" w:rsidRPr="007442B6">
        <w:t>u</w:t>
      </w:r>
      <w:r>
        <w:t>b</w:t>
      </w:r>
      <w:r w:rsidR="007442B6" w:rsidRPr="007442B6">
        <w:t>masters have completed their fourth and last training class for pre</w:t>
      </w:r>
      <w:r w:rsidR="004C2AC8">
        <w:t>-</w:t>
      </w:r>
      <w:r>
        <w:t>W</w:t>
      </w:r>
      <w:r w:rsidR="007442B6" w:rsidRPr="007442B6">
        <w:t xml:space="preserve">arrant training, which is the first course to be held in Greenock </w:t>
      </w:r>
      <w:r w:rsidR="004C2AC8">
        <w:t>D</w:t>
      </w:r>
      <w:r w:rsidR="007442B6" w:rsidRPr="007442B6">
        <w:t xml:space="preserve">istrict. 28 attended. </w:t>
      </w:r>
    </w:p>
    <w:p w14:paraId="1958A8DA" w14:textId="6C6A167E" w:rsidR="007442B6" w:rsidRDefault="00F129A9" w:rsidP="005F6140">
      <w:r>
        <w:t>*</w:t>
      </w:r>
      <w:r w:rsidR="007442B6" w:rsidRPr="007442B6">
        <w:t xml:space="preserve">A competition was held for </w:t>
      </w:r>
      <w:r w:rsidR="004C2AC8">
        <w:t>A</w:t>
      </w:r>
      <w:r w:rsidR="007442B6" w:rsidRPr="007442B6">
        <w:t xml:space="preserve">rt </w:t>
      </w:r>
      <w:r w:rsidR="004C2AC8">
        <w:t>T</w:t>
      </w:r>
      <w:r w:rsidR="007442B6" w:rsidRPr="007442B6">
        <w:t>rophy, and 30 drawings and 30 models were handed in.</w:t>
      </w:r>
    </w:p>
    <w:p w14:paraId="39EDE2F4" w14:textId="77777777" w:rsidR="007442B6" w:rsidRDefault="007442B6" w:rsidP="005F6140"/>
    <w:p w14:paraId="0A979E0F" w14:textId="76B2F167" w:rsidR="007442B6" w:rsidRPr="00F129A9" w:rsidRDefault="007442B6" w:rsidP="005F6140">
      <w:pPr>
        <w:rPr>
          <w:u w:val="single"/>
        </w:rPr>
      </w:pPr>
      <w:r w:rsidRPr="00F129A9">
        <w:rPr>
          <w:u w:val="single"/>
        </w:rPr>
        <w:lastRenderedPageBreak/>
        <w:t xml:space="preserve">Scout </w:t>
      </w:r>
      <w:r w:rsidR="004C2AC8" w:rsidRPr="00F129A9">
        <w:rPr>
          <w:u w:val="single"/>
        </w:rPr>
        <w:t>R</w:t>
      </w:r>
      <w:r w:rsidRPr="00F129A9">
        <w:rPr>
          <w:u w:val="single"/>
        </w:rPr>
        <w:t>eport.</w:t>
      </w:r>
    </w:p>
    <w:p w14:paraId="25A81331" w14:textId="47D75410" w:rsidR="007442B6" w:rsidRDefault="00C41142" w:rsidP="005F6140">
      <w:r w:rsidRPr="00C41142">
        <w:t xml:space="preserve">It was intimated </w:t>
      </w:r>
      <w:r w:rsidR="00F129A9">
        <w:t>from</w:t>
      </w:r>
      <w:r w:rsidRPr="00C41142">
        <w:t xml:space="preserve"> S</w:t>
      </w:r>
      <w:r w:rsidR="004C2AC8">
        <w:t>.</w:t>
      </w:r>
      <w:r w:rsidRPr="00C41142">
        <w:t>H</w:t>
      </w:r>
      <w:r w:rsidR="004C2AC8">
        <w:t>.</w:t>
      </w:r>
      <w:r w:rsidRPr="00C41142">
        <w:t>Q</w:t>
      </w:r>
      <w:r w:rsidR="004C2AC8">
        <w:t>.</w:t>
      </w:r>
      <w:r w:rsidRPr="00C41142">
        <w:t xml:space="preserve"> that a scheme will commence in which it will be compulsory for </w:t>
      </w:r>
      <w:r w:rsidR="004C2AC8">
        <w:t>S</w:t>
      </w:r>
      <w:r w:rsidRPr="00C41142">
        <w:t>couters to attend a course of four lectures for pre</w:t>
      </w:r>
      <w:r w:rsidR="004C2AC8">
        <w:t>-</w:t>
      </w:r>
      <w:r w:rsidRPr="00C41142">
        <w:t>warrant training.</w:t>
      </w:r>
    </w:p>
    <w:p w14:paraId="47140EFA" w14:textId="77777777" w:rsidR="00C41142" w:rsidRPr="00F129A9" w:rsidRDefault="00C41142" w:rsidP="005F6140">
      <w:pPr>
        <w:rPr>
          <w:u w:val="single"/>
        </w:rPr>
      </w:pPr>
    </w:p>
    <w:p w14:paraId="32DD40CB" w14:textId="07BAD311" w:rsidR="004C2AC8" w:rsidRPr="00F129A9" w:rsidRDefault="00C41142" w:rsidP="005F6140">
      <w:pPr>
        <w:rPr>
          <w:u w:val="single"/>
        </w:rPr>
      </w:pPr>
      <w:r w:rsidRPr="00F129A9">
        <w:rPr>
          <w:u w:val="single"/>
        </w:rPr>
        <w:t>PL</w:t>
      </w:r>
      <w:r w:rsidR="00F129A9" w:rsidRPr="00F129A9">
        <w:rPr>
          <w:u w:val="single"/>
        </w:rPr>
        <w:t>’</w:t>
      </w:r>
      <w:r w:rsidR="004C2AC8" w:rsidRPr="00F129A9">
        <w:rPr>
          <w:u w:val="single"/>
        </w:rPr>
        <w:t>s</w:t>
      </w:r>
      <w:r w:rsidRPr="00F129A9">
        <w:rPr>
          <w:u w:val="single"/>
        </w:rPr>
        <w:t xml:space="preserve"> </w:t>
      </w:r>
      <w:r w:rsidR="004C2AC8" w:rsidRPr="00F129A9">
        <w:rPr>
          <w:u w:val="single"/>
        </w:rPr>
        <w:t>P</w:t>
      </w:r>
      <w:r w:rsidRPr="00F129A9">
        <w:rPr>
          <w:u w:val="single"/>
        </w:rPr>
        <w:t xml:space="preserve">arliament. </w:t>
      </w:r>
    </w:p>
    <w:p w14:paraId="05703B67" w14:textId="4AC50323" w:rsidR="00C41142" w:rsidRDefault="00C41142" w:rsidP="005F6140">
      <w:r w:rsidRPr="00C41142">
        <w:t xml:space="preserve">Only two boys attended last meeting, due to fault </w:t>
      </w:r>
      <w:r w:rsidR="00F129A9">
        <w:t>of Scouters not intimating</w:t>
      </w:r>
      <w:r w:rsidRPr="00C41142">
        <w:t xml:space="preserve"> date.</w:t>
      </w:r>
    </w:p>
    <w:p w14:paraId="0E1F66D1" w14:textId="77777777" w:rsidR="00C41142" w:rsidRDefault="00C41142" w:rsidP="005F6140"/>
    <w:p w14:paraId="6CC04C4B" w14:textId="77777777" w:rsidR="004C2AC8" w:rsidRPr="00F129A9" w:rsidRDefault="00C41142" w:rsidP="005F6140">
      <w:pPr>
        <w:rPr>
          <w:u w:val="single"/>
        </w:rPr>
      </w:pPr>
      <w:r w:rsidRPr="00F129A9">
        <w:rPr>
          <w:u w:val="single"/>
        </w:rPr>
        <w:t xml:space="preserve">Parades. </w:t>
      </w:r>
    </w:p>
    <w:p w14:paraId="608576D5" w14:textId="24CF635F" w:rsidR="00C41142" w:rsidRDefault="00C41142" w:rsidP="005F6140">
      <w:r w:rsidRPr="00C41142">
        <w:t xml:space="preserve">The </w:t>
      </w:r>
      <w:r w:rsidR="004C2AC8">
        <w:t>S</w:t>
      </w:r>
      <w:r w:rsidRPr="00C41142">
        <w:t xml:space="preserve">couts were asked to attend the parade for National Savings </w:t>
      </w:r>
      <w:r w:rsidR="004C2AC8">
        <w:t>W</w:t>
      </w:r>
      <w:r w:rsidRPr="00C41142">
        <w:t>eek, and Mr Finn</w:t>
      </w:r>
      <w:r w:rsidR="004C2AC8">
        <w:t>ie</w:t>
      </w:r>
      <w:r w:rsidRPr="00C41142">
        <w:t xml:space="preserve"> agreed to attend the meeting in the </w:t>
      </w:r>
      <w:r w:rsidR="004C2AC8">
        <w:t>C</w:t>
      </w:r>
      <w:r w:rsidRPr="00C41142">
        <w:t xml:space="preserve">ouncil </w:t>
      </w:r>
      <w:r w:rsidR="004C2AC8">
        <w:t>C</w:t>
      </w:r>
      <w:r w:rsidRPr="00C41142">
        <w:t>hambers regarding this.</w:t>
      </w:r>
    </w:p>
    <w:p w14:paraId="484B221C" w14:textId="77777777" w:rsidR="00C41142" w:rsidRDefault="00C41142" w:rsidP="005F6140"/>
    <w:p w14:paraId="109F6571" w14:textId="559A6FF9" w:rsidR="00C41142" w:rsidRPr="00F129A9" w:rsidRDefault="00C41142" w:rsidP="005F6140">
      <w:pPr>
        <w:rPr>
          <w:u w:val="single"/>
        </w:rPr>
      </w:pPr>
      <w:r w:rsidRPr="00F129A9">
        <w:rPr>
          <w:u w:val="single"/>
        </w:rPr>
        <w:t xml:space="preserve">Sports </w:t>
      </w:r>
      <w:r w:rsidR="004C2AC8" w:rsidRPr="00F129A9">
        <w:rPr>
          <w:u w:val="single"/>
        </w:rPr>
        <w:t>G</w:t>
      </w:r>
      <w:r w:rsidRPr="00F129A9">
        <w:rPr>
          <w:u w:val="single"/>
        </w:rPr>
        <w:t>ear.</w:t>
      </w:r>
    </w:p>
    <w:p w14:paraId="244FA11E" w14:textId="1BADF05F" w:rsidR="00C41142" w:rsidRDefault="00C41142" w:rsidP="005F6140">
      <w:r w:rsidRPr="00C41142">
        <w:t xml:space="preserve">The </w:t>
      </w:r>
      <w:r w:rsidR="004C2AC8">
        <w:t>A</w:t>
      </w:r>
      <w:r w:rsidRPr="00C41142">
        <w:t xml:space="preserve">ssociation was the recipient of two football bladders. It was also given the opportunity to purchase a gym mat at </w:t>
      </w:r>
      <w:r w:rsidR="004C2AC8">
        <w:t>£10</w:t>
      </w:r>
      <w:r w:rsidRPr="00C41142">
        <w:t xml:space="preserve">. </w:t>
      </w:r>
      <w:r w:rsidR="004C2AC8">
        <w:t xml:space="preserve">6. </w:t>
      </w:r>
      <w:r w:rsidRPr="00C41142">
        <w:t>-.</w:t>
      </w:r>
    </w:p>
    <w:p w14:paraId="4B36D134" w14:textId="77777777" w:rsidR="00C41142" w:rsidRDefault="00C41142" w:rsidP="005F6140"/>
    <w:p w14:paraId="75327D4E" w14:textId="34245307" w:rsidR="00C41142" w:rsidRPr="00F129A9" w:rsidRDefault="00C41142" w:rsidP="005F6140">
      <w:pPr>
        <w:rPr>
          <w:u w:val="single"/>
        </w:rPr>
      </w:pPr>
      <w:r w:rsidRPr="00F129A9">
        <w:rPr>
          <w:u w:val="single"/>
        </w:rPr>
        <w:t xml:space="preserve">Penny a </w:t>
      </w:r>
      <w:r w:rsidR="004C2AC8" w:rsidRPr="00F129A9">
        <w:rPr>
          <w:u w:val="single"/>
        </w:rPr>
        <w:t>W</w:t>
      </w:r>
      <w:r w:rsidRPr="00F129A9">
        <w:rPr>
          <w:u w:val="single"/>
        </w:rPr>
        <w:t xml:space="preserve">eek </w:t>
      </w:r>
      <w:r w:rsidR="004C2AC8" w:rsidRPr="00F129A9">
        <w:rPr>
          <w:u w:val="single"/>
        </w:rPr>
        <w:t>F</w:t>
      </w:r>
      <w:r w:rsidRPr="00F129A9">
        <w:rPr>
          <w:u w:val="single"/>
        </w:rPr>
        <w:t>und.</w:t>
      </w:r>
    </w:p>
    <w:p w14:paraId="1483437A" w14:textId="3FE2E36F" w:rsidR="00C41142" w:rsidRDefault="00C41142" w:rsidP="005F6140">
      <w:r w:rsidRPr="00C41142">
        <w:t xml:space="preserve">The </w:t>
      </w:r>
      <w:r w:rsidR="004C2AC8">
        <w:t>P</w:t>
      </w:r>
      <w:r w:rsidRPr="00C41142">
        <w:t>enny</w:t>
      </w:r>
      <w:r w:rsidR="00F129A9">
        <w:t>-</w:t>
      </w:r>
      <w:r w:rsidRPr="00C41142">
        <w:t>a</w:t>
      </w:r>
      <w:r w:rsidR="00F129A9">
        <w:t>-</w:t>
      </w:r>
      <w:r w:rsidR="004C2AC8">
        <w:t>W</w:t>
      </w:r>
      <w:r w:rsidRPr="00C41142">
        <w:t xml:space="preserve">eek is still being collected from Cubs and </w:t>
      </w:r>
      <w:r w:rsidR="004C2AC8">
        <w:t>S</w:t>
      </w:r>
      <w:r w:rsidRPr="00C41142">
        <w:t xml:space="preserve">couts for aiding the reinstatement of </w:t>
      </w:r>
      <w:r w:rsidR="004C2AC8">
        <w:t>A</w:t>
      </w:r>
      <w:r w:rsidRPr="00C41142">
        <w:t xml:space="preserve">llied </w:t>
      </w:r>
      <w:r w:rsidR="004C2AC8">
        <w:t>S</w:t>
      </w:r>
      <w:r w:rsidRPr="00C41142">
        <w:t>couts after the war.</w:t>
      </w:r>
    </w:p>
    <w:p w14:paraId="71E578E4" w14:textId="77777777" w:rsidR="00C41142" w:rsidRDefault="00C41142" w:rsidP="005F6140"/>
    <w:p w14:paraId="042D7B91" w14:textId="77777777" w:rsidR="004C2AC8" w:rsidRPr="00F129A9" w:rsidRDefault="00C41142" w:rsidP="005F6140">
      <w:pPr>
        <w:rPr>
          <w:u w:val="single"/>
        </w:rPr>
      </w:pPr>
      <w:r w:rsidRPr="00F129A9">
        <w:rPr>
          <w:u w:val="single"/>
        </w:rPr>
        <w:t xml:space="preserve">Everton. </w:t>
      </w:r>
    </w:p>
    <w:p w14:paraId="580B7609" w14:textId="4BDA6A62" w:rsidR="00C41142" w:rsidRDefault="00C41142" w:rsidP="005F6140">
      <w:r w:rsidRPr="00C41142">
        <w:t xml:space="preserve">Limited camping is to be Everton 's principle. The Shannon </w:t>
      </w:r>
      <w:r w:rsidR="004C2AC8">
        <w:t>C</w:t>
      </w:r>
      <w:r w:rsidRPr="00C41142">
        <w:t>up weekend is to be held 26</w:t>
      </w:r>
      <w:r w:rsidR="004C2AC8">
        <w:t>/</w:t>
      </w:r>
      <w:r w:rsidRPr="00C41142">
        <w:t>27th August. The PL's training week</w:t>
      </w:r>
      <w:r w:rsidR="00F129A9">
        <w:t>end</w:t>
      </w:r>
      <w:r w:rsidRPr="00C41142">
        <w:t xml:space="preserve"> is to be 20</w:t>
      </w:r>
      <w:r w:rsidR="004C2AC8">
        <w:t>/</w:t>
      </w:r>
      <w:r w:rsidRPr="00C41142">
        <w:t xml:space="preserve">21st </w:t>
      </w:r>
      <w:r w:rsidR="004C2AC8">
        <w:t>M</w:t>
      </w:r>
      <w:r w:rsidRPr="00C41142">
        <w:t>ay.</w:t>
      </w:r>
    </w:p>
    <w:p w14:paraId="2DE33062" w14:textId="77777777" w:rsidR="00C41142" w:rsidRDefault="00C41142" w:rsidP="005F6140"/>
    <w:p w14:paraId="11F2BCB5" w14:textId="2B397E7D" w:rsidR="004C2AC8" w:rsidRPr="00F129A9" w:rsidRDefault="00C41142" w:rsidP="005F6140">
      <w:pPr>
        <w:rPr>
          <w:u w:val="single"/>
        </w:rPr>
      </w:pPr>
      <w:r w:rsidRPr="00F129A9">
        <w:rPr>
          <w:u w:val="single"/>
        </w:rPr>
        <w:t>Three-</w:t>
      </w:r>
      <w:r w:rsidR="00F129A9" w:rsidRPr="00F129A9">
        <w:rPr>
          <w:u w:val="single"/>
        </w:rPr>
        <w:t>Y</w:t>
      </w:r>
      <w:r w:rsidRPr="00F129A9">
        <w:rPr>
          <w:u w:val="single"/>
        </w:rPr>
        <w:t>ear</w:t>
      </w:r>
      <w:r w:rsidR="00F129A9" w:rsidRPr="00F129A9">
        <w:rPr>
          <w:u w:val="single"/>
        </w:rPr>
        <w:t>-</w:t>
      </w:r>
      <w:r w:rsidR="004C2AC8" w:rsidRPr="00F129A9">
        <w:rPr>
          <w:u w:val="single"/>
        </w:rPr>
        <w:t>P</w:t>
      </w:r>
      <w:r w:rsidRPr="00F129A9">
        <w:rPr>
          <w:u w:val="single"/>
        </w:rPr>
        <w:t>lan.</w:t>
      </w:r>
    </w:p>
    <w:p w14:paraId="1B735F2A" w14:textId="3BF4613B" w:rsidR="00C41142" w:rsidRDefault="00C41142" w:rsidP="005F6140">
      <w:r w:rsidRPr="00C41142">
        <w:t xml:space="preserve">Committee meeting to be held </w:t>
      </w:r>
      <w:r w:rsidR="004C2AC8">
        <w:t>2nd</w:t>
      </w:r>
      <w:r w:rsidRPr="00C41142">
        <w:t xml:space="preserve"> April.</w:t>
      </w:r>
    </w:p>
    <w:p w14:paraId="14FBBEFD" w14:textId="77777777" w:rsidR="00C41142" w:rsidRDefault="00C41142" w:rsidP="005F6140"/>
    <w:p w14:paraId="4D642727" w14:textId="77777777" w:rsidR="004C2AC8" w:rsidRPr="00F129A9" w:rsidRDefault="00C41142" w:rsidP="005F6140">
      <w:pPr>
        <w:rPr>
          <w:u w:val="single"/>
        </w:rPr>
      </w:pPr>
      <w:r w:rsidRPr="00F129A9">
        <w:rPr>
          <w:u w:val="single"/>
        </w:rPr>
        <w:t xml:space="preserve">Gang </w:t>
      </w:r>
      <w:r w:rsidR="004C2AC8" w:rsidRPr="00F129A9">
        <w:rPr>
          <w:u w:val="single"/>
        </w:rPr>
        <w:t>S</w:t>
      </w:r>
      <w:r w:rsidRPr="00F129A9">
        <w:rPr>
          <w:u w:val="single"/>
        </w:rPr>
        <w:t xml:space="preserve">how. </w:t>
      </w:r>
    </w:p>
    <w:p w14:paraId="17E01173" w14:textId="36614A17" w:rsidR="00C41142" w:rsidRDefault="00C41142" w:rsidP="005F6140">
      <w:r w:rsidRPr="00C41142">
        <w:t>Costumes, stewarding etc are now being taken up. A meeting is to be held on Tuesday 11th April to organise final production.</w:t>
      </w:r>
    </w:p>
    <w:p w14:paraId="7A46AFBB" w14:textId="77777777" w:rsidR="00C41142" w:rsidRDefault="00C41142" w:rsidP="005F6140"/>
    <w:p w14:paraId="4E176D59" w14:textId="7370A472" w:rsidR="00C41142" w:rsidRPr="00F129A9" w:rsidRDefault="00C41142" w:rsidP="005F6140">
      <w:pPr>
        <w:rPr>
          <w:u w:val="single"/>
        </w:rPr>
      </w:pPr>
      <w:r w:rsidRPr="00F129A9">
        <w:rPr>
          <w:u w:val="single"/>
        </w:rPr>
        <w:t>Warrants.</w:t>
      </w:r>
    </w:p>
    <w:p w14:paraId="551D1EE5" w14:textId="58E24B06" w:rsidR="004C2AC8" w:rsidRDefault="00F129A9" w:rsidP="005F6140">
      <w:r>
        <w:t>*</w:t>
      </w:r>
      <w:r w:rsidR="00C41142" w:rsidRPr="00C41142">
        <w:t xml:space="preserve">The </w:t>
      </w:r>
      <w:r w:rsidR="004C2AC8">
        <w:t>E</w:t>
      </w:r>
      <w:r w:rsidR="00C41142" w:rsidRPr="00C41142">
        <w:t xml:space="preserve">xecutive accepted </w:t>
      </w:r>
      <w:r w:rsidR="004C2AC8">
        <w:t>M</w:t>
      </w:r>
      <w:r w:rsidR="00C41142" w:rsidRPr="00C41142">
        <w:t xml:space="preserve">iss Agnes </w:t>
      </w:r>
      <w:r>
        <w:t>B. Aitken’s</w:t>
      </w:r>
      <w:r w:rsidR="00C41142" w:rsidRPr="00C41142">
        <w:t xml:space="preserve"> resignation for the 86 Renfrew</w:t>
      </w:r>
      <w:r w:rsidR="004C2AC8">
        <w:t>s</w:t>
      </w:r>
      <w:r w:rsidR="00C41142" w:rsidRPr="00C41142">
        <w:t xml:space="preserve">hire </w:t>
      </w:r>
      <w:r w:rsidR="004C2AC8">
        <w:t>P</w:t>
      </w:r>
      <w:r w:rsidR="00C41142" w:rsidRPr="00C41142">
        <w:t xml:space="preserve">ack prior to her application for warrant as </w:t>
      </w:r>
      <w:r w:rsidR="004C2AC8">
        <w:t>C</w:t>
      </w:r>
      <w:r w:rsidR="00C41142" w:rsidRPr="00C41142">
        <w:t>ubmaster of 39th Renfrew</w:t>
      </w:r>
      <w:r w:rsidR="004C2AC8">
        <w:t>s</w:t>
      </w:r>
      <w:r w:rsidR="00C41142" w:rsidRPr="00C41142">
        <w:t xml:space="preserve">hire </w:t>
      </w:r>
      <w:r w:rsidR="004C2AC8">
        <w:t>P</w:t>
      </w:r>
      <w:r w:rsidR="00C41142" w:rsidRPr="00C41142">
        <w:t>ack which was approved with the proviso that a signature be obtained recommending her application</w:t>
      </w:r>
      <w:r w:rsidR="004C2AC8">
        <w:t>.</w:t>
      </w:r>
    </w:p>
    <w:p w14:paraId="13E8CD41" w14:textId="55A56612" w:rsidR="00C41142" w:rsidRDefault="00C41142" w:rsidP="005F6140">
      <w:r w:rsidRPr="00C41142">
        <w:t xml:space="preserve"> </w:t>
      </w:r>
      <w:r w:rsidR="00F129A9">
        <w:t>*</w:t>
      </w:r>
      <w:r w:rsidRPr="00C41142">
        <w:t xml:space="preserve"> Mr</w:t>
      </w:r>
      <w:r w:rsidR="00F129A9">
        <w:t>.</w:t>
      </w:r>
      <w:r w:rsidRPr="00C41142">
        <w:t xml:space="preserve"> </w:t>
      </w:r>
      <w:r w:rsidR="00F129A9">
        <w:t>J.A.C.</w:t>
      </w:r>
      <w:r w:rsidRPr="00C41142">
        <w:t xml:space="preserve"> </w:t>
      </w:r>
      <w:r w:rsidR="004C2AC8">
        <w:t>Kerr</w:t>
      </w:r>
      <w:r w:rsidRPr="00C41142">
        <w:t xml:space="preserve"> of 57 Albert </w:t>
      </w:r>
      <w:r w:rsidR="004C2AC8">
        <w:t>R</w:t>
      </w:r>
      <w:r w:rsidRPr="00C41142">
        <w:t>oad</w:t>
      </w:r>
      <w:r w:rsidR="004C2AC8">
        <w:t>,</w:t>
      </w:r>
      <w:r w:rsidRPr="00C41142">
        <w:t xml:space="preserve"> Gourock applied for warrant as </w:t>
      </w:r>
      <w:r w:rsidR="004C2AC8">
        <w:t>A</w:t>
      </w:r>
      <w:r w:rsidRPr="00C41142">
        <w:t xml:space="preserve">ssistant </w:t>
      </w:r>
      <w:r w:rsidR="004C2AC8">
        <w:t>S</w:t>
      </w:r>
      <w:r w:rsidRPr="00C41142">
        <w:t>coutmaster of 38th Renfrew</w:t>
      </w:r>
      <w:r w:rsidR="004C2AC8">
        <w:t>s</w:t>
      </w:r>
      <w:r w:rsidRPr="00C41142">
        <w:t>hire, which was approved by committee.</w:t>
      </w:r>
    </w:p>
    <w:p w14:paraId="578A62CA" w14:textId="77777777" w:rsidR="00C41142" w:rsidRDefault="00C41142" w:rsidP="005F6140"/>
    <w:p w14:paraId="0B755A73" w14:textId="77777777" w:rsidR="004C2AC8" w:rsidRPr="00F129A9" w:rsidRDefault="00C41142" w:rsidP="005F6140">
      <w:pPr>
        <w:rPr>
          <w:u w:val="single"/>
        </w:rPr>
      </w:pPr>
      <w:r w:rsidRPr="00F129A9">
        <w:rPr>
          <w:u w:val="single"/>
        </w:rPr>
        <w:t xml:space="preserve">Audits. </w:t>
      </w:r>
    </w:p>
    <w:p w14:paraId="642113F7" w14:textId="6BCA8BD9" w:rsidR="00C41142" w:rsidRDefault="00C41142" w:rsidP="005F6140">
      <w:pPr>
        <w:rPr>
          <w:b/>
          <w:bCs/>
        </w:rPr>
      </w:pPr>
      <w:r w:rsidRPr="00C41142">
        <w:t>Mr</w:t>
      </w:r>
      <w:r w:rsidR="00F129A9">
        <w:t>.</w:t>
      </w:r>
      <w:r w:rsidRPr="00C41142">
        <w:t xml:space="preserve"> Finn</w:t>
      </w:r>
      <w:r w:rsidR="004C2AC8">
        <w:t>ie</w:t>
      </w:r>
      <w:r w:rsidRPr="00C41142">
        <w:t xml:space="preserve"> announced the 75th </w:t>
      </w:r>
      <w:r w:rsidR="00F129A9">
        <w:t>Renfrewshire’s</w:t>
      </w:r>
      <w:r w:rsidRPr="00C41142">
        <w:t xml:space="preserve"> books</w:t>
      </w:r>
      <w:r w:rsidR="004C2AC8">
        <w:t xml:space="preserve"> correct.</w:t>
      </w:r>
    </w:p>
    <w:p w14:paraId="4E0341DC" w14:textId="77777777" w:rsidR="00C41142" w:rsidRDefault="00C41142" w:rsidP="005F6140"/>
    <w:p w14:paraId="2BE5A736" w14:textId="77777777" w:rsidR="004C2AC8" w:rsidRPr="00F129A9" w:rsidRDefault="00C41142" w:rsidP="005F6140">
      <w:pPr>
        <w:rPr>
          <w:u w:val="single"/>
        </w:rPr>
      </w:pPr>
      <w:r w:rsidRPr="00F129A9">
        <w:rPr>
          <w:u w:val="single"/>
        </w:rPr>
        <w:t xml:space="preserve">Piano. </w:t>
      </w:r>
    </w:p>
    <w:p w14:paraId="70F522C4" w14:textId="5463E743" w:rsidR="00C41142" w:rsidRDefault="00C41142" w:rsidP="005F6140">
      <w:r w:rsidRPr="00C41142">
        <w:t>Mr</w:t>
      </w:r>
      <w:r w:rsidR="00F129A9">
        <w:t>.</w:t>
      </w:r>
      <w:r w:rsidRPr="00C41142">
        <w:t xml:space="preserve"> Morrison suggested having piano tuned twice a year and the </w:t>
      </w:r>
      <w:r w:rsidR="004C2AC8">
        <w:t>S</w:t>
      </w:r>
      <w:r w:rsidRPr="00C41142">
        <w:t>ecretary was asked to write to Mr</w:t>
      </w:r>
      <w:r w:rsidR="004C2AC8">
        <w:t>.</w:t>
      </w:r>
      <w:r w:rsidRPr="00C41142">
        <w:t xml:space="preserve"> Calder for terms.</w:t>
      </w:r>
    </w:p>
    <w:p w14:paraId="0732B4EF" w14:textId="77777777" w:rsidR="00C41142" w:rsidRDefault="00C41142" w:rsidP="005F6140"/>
    <w:p w14:paraId="526249D6" w14:textId="0EA6EE0E" w:rsidR="004C2AC8" w:rsidRPr="00F129A9" w:rsidRDefault="00C41142" w:rsidP="005F6140">
      <w:pPr>
        <w:rPr>
          <w:u w:val="single"/>
        </w:rPr>
      </w:pPr>
      <w:r w:rsidRPr="00F129A9">
        <w:rPr>
          <w:u w:val="single"/>
        </w:rPr>
        <w:t xml:space="preserve">Any </w:t>
      </w:r>
      <w:r w:rsidR="004C2AC8" w:rsidRPr="00F129A9">
        <w:rPr>
          <w:u w:val="single"/>
        </w:rPr>
        <w:t>O</w:t>
      </w:r>
      <w:r w:rsidRPr="00F129A9">
        <w:rPr>
          <w:u w:val="single"/>
        </w:rPr>
        <w:t xml:space="preserve">ther </w:t>
      </w:r>
      <w:r w:rsidR="004C2AC8" w:rsidRPr="00F129A9">
        <w:rPr>
          <w:u w:val="single"/>
        </w:rPr>
        <w:t>B</w:t>
      </w:r>
      <w:r w:rsidRPr="00F129A9">
        <w:rPr>
          <w:u w:val="single"/>
        </w:rPr>
        <w:t xml:space="preserve">usiness. </w:t>
      </w:r>
    </w:p>
    <w:p w14:paraId="12C40F79" w14:textId="15AA5B4D" w:rsidR="00C41142" w:rsidRDefault="00C41142" w:rsidP="005F6140">
      <w:r w:rsidRPr="00C41142">
        <w:t>Mr</w:t>
      </w:r>
      <w:r w:rsidR="004C2AC8">
        <w:t>.</w:t>
      </w:r>
      <w:r w:rsidRPr="00C41142">
        <w:t xml:space="preserve"> </w:t>
      </w:r>
      <w:r w:rsidR="004C2AC8">
        <w:t>S</w:t>
      </w:r>
      <w:r w:rsidRPr="00C41142">
        <w:t xml:space="preserve">wan, acting DC, reported on a communication from the </w:t>
      </w:r>
      <w:r w:rsidR="004C2AC8">
        <w:t>Y</w:t>
      </w:r>
      <w:r w:rsidRPr="00C41142">
        <w:t xml:space="preserve">outh </w:t>
      </w:r>
      <w:r w:rsidR="004C2AC8">
        <w:t>P</w:t>
      </w:r>
      <w:r w:rsidRPr="00C41142">
        <w:t xml:space="preserve">anel </w:t>
      </w:r>
      <w:r w:rsidR="004C2AC8">
        <w:t>No.</w:t>
      </w:r>
      <w:r w:rsidRPr="00C41142">
        <w:t xml:space="preserve">2 </w:t>
      </w:r>
      <w:r w:rsidR="004C2AC8">
        <w:t>re</w:t>
      </w:r>
      <w:r w:rsidRPr="00C41142">
        <w:t xml:space="preserve"> a general parade on </w:t>
      </w:r>
      <w:r w:rsidR="004C2AC8">
        <w:t>E</w:t>
      </w:r>
      <w:r w:rsidRPr="00C41142">
        <w:t xml:space="preserve">mpire </w:t>
      </w:r>
      <w:r w:rsidR="004C2AC8">
        <w:t>Y</w:t>
      </w:r>
      <w:r w:rsidRPr="00C41142">
        <w:t xml:space="preserve">outh Sunday. He had replied </w:t>
      </w:r>
      <w:r w:rsidR="004C2AC8">
        <w:t>saying</w:t>
      </w:r>
      <w:r w:rsidRPr="00C41142">
        <w:t xml:space="preserve"> that it was unlikely as the </w:t>
      </w:r>
      <w:r w:rsidR="004C2AC8">
        <w:t>S</w:t>
      </w:r>
      <w:r w:rsidRPr="00C41142">
        <w:t xml:space="preserve">couts </w:t>
      </w:r>
      <w:r w:rsidRPr="00C41142">
        <w:lastRenderedPageBreak/>
        <w:t xml:space="preserve">were having a general parade on </w:t>
      </w:r>
      <w:r w:rsidR="004C2AC8">
        <w:t>St.</w:t>
      </w:r>
      <w:r w:rsidRPr="00C41142">
        <w:t xml:space="preserve"> George</w:t>
      </w:r>
      <w:r w:rsidR="004C2AC8">
        <w:t>’</w:t>
      </w:r>
      <w:r w:rsidRPr="00C41142">
        <w:t xml:space="preserve">s </w:t>
      </w:r>
      <w:r w:rsidR="004C2AC8">
        <w:t>D</w:t>
      </w:r>
      <w:r w:rsidRPr="00C41142">
        <w:t xml:space="preserve">ay, and they were restricted to holding two parades a year. However, that the </w:t>
      </w:r>
      <w:r w:rsidR="004C2AC8">
        <w:t>G</w:t>
      </w:r>
      <w:r w:rsidRPr="00C41142">
        <w:t xml:space="preserve">roups could parade individually to their </w:t>
      </w:r>
      <w:r w:rsidR="004C2AC8">
        <w:t>C</w:t>
      </w:r>
      <w:r w:rsidRPr="00C41142">
        <w:t>hurches. Mr</w:t>
      </w:r>
      <w:r w:rsidR="004C2AC8">
        <w:t>.</w:t>
      </w:r>
      <w:r w:rsidRPr="00C41142">
        <w:t xml:space="preserve"> Swan also said he had received a letter from </w:t>
      </w:r>
      <w:r w:rsidR="004C2AC8">
        <w:t>Rev.</w:t>
      </w:r>
      <w:r w:rsidRPr="00C41142">
        <w:t xml:space="preserve"> </w:t>
      </w:r>
      <w:r w:rsidR="004C2AC8">
        <w:t>G</w:t>
      </w:r>
      <w:r w:rsidRPr="00C41142">
        <w:t>ent</w:t>
      </w:r>
      <w:r w:rsidR="00F129A9">
        <w:t>-</w:t>
      </w:r>
      <w:r w:rsidR="004C2AC8">
        <w:t>Br</w:t>
      </w:r>
      <w:r w:rsidRPr="00C41142">
        <w:t>ewis asking if the St. George</w:t>
      </w:r>
      <w:r w:rsidR="004C2AC8">
        <w:t>’</w:t>
      </w:r>
      <w:r w:rsidRPr="00C41142">
        <w:t xml:space="preserve">s </w:t>
      </w:r>
      <w:r w:rsidR="004C2AC8">
        <w:t>D</w:t>
      </w:r>
      <w:r w:rsidRPr="00C41142">
        <w:t xml:space="preserve">ay </w:t>
      </w:r>
      <w:r w:rsidR="004C2AC8">
        <w:t>P</w:t>
      </w:r>
      <w:r w:rsidRPr="00C41142">
        <w:t>arade could gather at S</w:t>
      </w:r>
      <w:r w:rsidR="004C2AC8">
        <w:t>t.</w:t>
      </w:r>
      <w:r w:rsidRPr="00C41142">
        <w:t xml:space="preserve"> </w:t>
      </w:r>
      <w:r w:rsidR="00F129A9">
        <w:t>John’s</w:t>
      </w:r>
      <w:r w:rsidRPr="00C41142">
        <w:t xml:space="preserve"> </w:t>
      </w:r>
      <w:r w:rsidR="004C2AC8">
        <w:t>C</w:t>
      </w:r>
      <w:r w:rsidRPr="00C41142">
        <w:t xml:space="preserve">hurch, and it was agreed by the </w:t>
      </w:r>
      <w:r w:rsidR="004C2AC8">
        <w:t>C</w:t>
      </w:r>
      <w:r w:rsidRPr="00C41142">
        <w:t>ommittee, provid</w:t>
      </w:r>
      <w:r w:rsidR="00F129A9">
        <w:t>ed</w:t>
      </w:r>
      <w:r w:rsidRPr="00C41142">
        <w:t xml:space="preserve"> arrangements were made regarding conduct. The 86</w:t>
      </w:r>
      <w:r w:rsidR="004C2AC8">
        <w:t>th</w:t>
      </w:r>
      <w:r w:rsidRPr="00C41142">
        <w:t xml:space="preserve"> </w:t>
      </w:r>
      <w:r w:rsidR="004C2AC8">
        <w:t>P</w:t>
      </w:r>
      <w:r w:rsidRPr="00C41142">
        <w:t>ack had requested that their banners and totems be dedicated on St</w:t>
      </w:r>
      <w:r w:rsidR="004C2AC8">
        <w:t>.</w:t>
      </w:r>
      <w:r w:rsidRPr="00C41142">
        <w:t xml:space="preserve"> George</w:t>
      </w:r>
      <w:r w:rsidR="004C2AC8">
        <w:t>’</w:t>
      </w:r>
      <w:r w:rsidRPr="00C41142">
        <w:t xml:space="preserve">s </w:t>
      </w:r>
      <w:r w:rsidR="004C2AC8">
        <w:t>D</w:t>
      </w:r>
      <w:r w:rsidRPr="00C41142">
        <w:t>ay, and this was agreed to. Mr</w:t>
      </w:r>
      <w:r w:rsidR="004C2AC8">
        <w:t>.</w:t>
      </w:r>
      <w:r w:rsidRPr="00C41142">
        <w:t xml:space="preserve"> Salmon stated that there were no hymn books at Everton, and Mr</w:t>
      </w:r>
      <w:r w:rsidR="004C2AC8">
        <w:t>.</w:t>
      </w:r>
      <w:r w:rsidRPr="00C41142">
        <w:t xml:space="preserve"> </w:t>
      </w:r>
      <w:r w:rsidR="004C2AC8">
        <w:t>T</w:t>
      </w:r>
      <w:r w:rsidRPr="00C41142">
        <w:t>r</w:t>
      </w:r>
      <w:r w:rsidR="001A57F2">
        <w:t xml:space="preserve">oup </w:t>
      </w:r>
      <w:r w:rsidRPr="00C41142">
        <w:t>said he would try and obtain some.</w:t>
      </w:r>
    </w:p>
    <w:p w14:paraId="0C3033D7" w14:textId="77777777" w:rsidR="00C41142" w:rsidRDefault="00C41142" w:rsidP="005F6140"/>
    <w:p w14:paraId="1215FFB6" w14:textId="3D31D82D" w:rsidR="004C2AC8" w:rsidRPr="001A57F2" w:rsidRDefault="00C41142" w:rsidP="005F6140">
      <w:pPr>
        <w:rPr>
          <w:u w:val="single"/>
        </w:rPr>
      </w:pPr>
      <w:r w:rsidRPr="001A57F2">
        <w:rPr>
          <w:u w:val="single"/>
        </w:rPr>
        <w:t xml:space="preserve">Next </w:t>
      </w:r>
      <w:r w:rsidR="001A57F2" w:rsidRPr="001A57F2">
        <w:rPr>
          <w:u w:val="single"/>
        </w:rPr>
        <w:t>M</w:t>
      </w:r>
      <w:r w:rsidRPr="001A57F2">
        <w:rPr>
          <w:u w:val="single"/>
        </w:rPr>
        <w:t xml:space="preserve">eeting. </w:t>
      </w:r>
    </w:p>
    <w:p w14:paraId="5A56E9FB" w14:textId="1FF1960C" w:rsidR="00C41142" w:rsidRDefault="00C41142" w:rsidP="005F6140">
      <w:r w:rsidRPr="00C41142">
        <w:t>To be held 24th April.</w:t>
      </w:r>
    </w:p>
    <w:p w14:paraId="55ABA62C" w14:textId="77777777" w:rsidR="00C41142" w:rsidRDefault="00C41142" w:rsidP="005F6140"/>
    <w:p w14:paraId="2E9A4DB1" w14:textId="3C3F1283" w:rsidR="00C41142" w:rsidRDefault="004C2AC8" w:rsidP="001A57F2">
      <w:pPr>
        <w:ind w:left="4320" w:firstLine="720"/>
      </w:pPr>
      <w:r>
        <w:t>Col</w:t>
      </w:r>
      <w:r w:rsidR="001A57F2">
        <w:t>i</w:t>
      </w:r>
      <w:r>
        <w:t>n Finnie,</w:t>
      </w:r>
      <w:r w:rsidR="00C41142" w:rsidRPr="00C41142">
        <w:t xml:space="preserve"> A</w:t>
      </w:r>
      <w:r>
        <w:t>D</w:t>
      </w:r>
      <w:r w:rsidR="00C41142" w:rsidRPr="00C41142">
        <w:t xml:space="preserve">C, </w:t>
      </w:r>
      <w:r>
        <w:t>C</w:t>
      </w:r>
      <w:r w:rsidR="00C41142" w:rsidRPr="00C41142">
        <w:t>hairman.</w:t>
      </w:r>
    </w:p>
    <w:p w14:paraId="010C0CCC" w14:textId="77777777" w:rsidR="00C41142" w:rsidRDefault="00C41142" w:rsidP="005F6140"/>
    <w:p w14:paraId="10A2852D" w14:textId="77777777" w:rsidR="001A57F2" w:rsidRDefault="001A57F2">
      <w:pPr>
        <w:rPr>
          <w:b/>
          <w:bCs/>
        </w:rPr>
      </w:pPr>
      <w:r>
        <w:rPr>
          <w:b/>
          <w:bCs/>
        </w:rPr>
        <w:br w:type="page"/>
      </w:r>
    </w:p>
    <w:p w14:paraId="043D00BD" w14:textId="5AB5EF19" w:rsidR="00C41142" w:rsidRDefault="00C41142" w:rsidP="00C41142">
      <w:r>
        <w:rPr>
          <w:b/>
          <w:bCs/>
        </w:rPr>
        <w:lastRenderedPageBreak/>
        <w:t xml:space="preserve">At Headquarters Hut, Robertson St., Greenock, on 24th </w:t>
      </w:r>
      <w:proofErr w:type="gramStart"/>
      <w:r>
        <w:rPr>
          <w:b/>
          <w:bCs/>
        </w:rPr>
        <w:t>April,</w:t>
      </w:r>
      <w:proofErr w:type="gramEnd"/>
      <w:r>
        <w:rPr>
          <w:b/>
          <w:bCs/>
        </w:rPr>
        <w:t xml:space="preserve"> 1944.</w:t>
      </w:r>
    </w:p>
    <w:p w14:paraId="3351FFEB" w14:textId="763F9513" w:rsidR="00C41142" w:rsidRDefault="00C41142" w:rsidP="00C41142">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r w:rsidR="004C2AC8">
        <w:rPr>
          <w:b/>
          <w:bCs/>
        </w:rPr>
        <w:t>.</w:t>
      </w:r>
    </w:p>
    <w:p w14:paraId="6BD3A91E" w14:textId="77777777" w:rsidR="00C41142" w:rsidRDefault="00C41142" w:rsidP="00C41142">
      <w:pPr>
        <w:rPr>
          <w:u w:val="single"/>
        </w:rPr>
      </w:pPr>
    </w:p>
    <w:p w14:paraId="320BE06E" w14:textId="77777777" w:rsidR="00C41142" w:rsidRDefault="00C41142" w:rsidP="00C41142">
      <w:pPr>
        <w:rPr>
          <w:u w:val="single"/>
        </w:rPr>
      </w:pPr>
      <w:r w:rsidRPr="009C5E38">
        <w:rPr>
          <w:u w:val="single"/>
        </w:rPr>
        <w:t>Sederunt</w:t>
      </w:r>
    </w:p>
    <w:p w14:paraId="0CADB175" w14:textId="68A34B8A" w:rsidR="00C41142" w:rsidRDefault="00C41142" w:rsidP="00C41142">
      <w:r>
        <w:t>ADC Mr. Colin Finnie, Chairman; Interim DC Mr. James J. Swan; ADC Re</w:t>
      </w:r>
      <w:r w:rsidR="004C2AC8">
        <w:t>v</w:t>
      </w:r>
      <w:r>
        <w:t xml:space="preserve">. </w:t>
      </w:r>
      <w:r w:rsidR="001A57F2">
        <w:t xml:space="preserve">G. </w:t>
      </w:r>
      <w:r>
        <w:t>Renton Brown;</w:t>
      </w:r>
      <w:r w:rsidRPr="005F6140">
        <w:t xml:space="preserve"> </w:t>
      </w:r>
      <w:r>
        <w:t>Mr. J. Dally;</w:t>
      </w:r>
      <w:r w:rsidRPr="00221B42">
        <w:t xml:space="preserve"> </w:t>
      </w:r>
      <w:r>
        <w:t>Mr. E. Salmon; Mr. R. Morrison; DCM Miss Jean Tulloch;</w:t>
      </w:r>
      <w:r w:rsidR="004C2AC8">
        <w:t xml:space="preserve"> </w:t>
      </w:r>
      <w:r>
        <w:t>Mr. Ian McNeill, Treasurer; and Mr. J. McPherson, Ass. Treas</w:t>
      </w:r>
      <w:r w:rsidR="004C2AC8">
        <w:t>urer</w:t>
      </w:r>
      <w:r>
        <w:t xml:space="preserve">. </w:t>
      </w:r>
    </w:p>
    <w:p w14:paraId="7E7D92A4" w14:textId="77777777" w:rsidR="00C41142" w:rsidRDefault="00C41142" w:rsidP="00C41142"/>
    <w:p w14:paraId="326FA62C" w14:textId="77777777" w:rsidR="00C41142" w:rsidRDefault="00C41142" w:rsidP="00C41142">
      <w:r>
        <w:t>Attending</w:t>
      </w:r>
    </w:p>
    <w:p w14:paraId="0046C4EC" w14:textId="36910DF7" w:rsidR="00C41142" w:rsidRDefault="00C41142" w:rsidP="00C41142">
      <w:r>
        <w:t>Secretary, Miss M. Campbell, Secretary.</w:t>
      </w:r>
    </w:p>
    <w:p w14:paraId="05B52344" w14:textId="77777777" w:rsidR="00C41142" w:rsidRDefault="00C41142" w:rsidP="00C41142"/>
    <w:p w14:paraId="200141F6" w14:textId="77777777" w:rsidR="001A57F2" w:rsidRPr="001A57F2" w:rsidRDefault="009F00FE" w:rsidP="00C41142">
      <w:pPr>
        <w:rPr>
          <w:u w:val="single"/>
        </w:rPr>
      </w:pPr>
      <w:r w:rsidRPr="001A57F2">
        <w:rPr>
          <w:u w:val="single"/>
        </w:rPr>
        <w:t xml:space="preserve">Treasurers </w:t>
      </w:r>
      <w:r w:rsidR="004C2AC8" w:rsidRPr="001A57F2">
        <w:rPr>
          <w:u w:val="single"/>
        </w:rPr>
        <w:t>R</w:t>
      </w:r>
      <w:r w:rsidRPr="001A57F2">
        <w:rPr>
          <w:u w:val="single"/>
        </w:rPr>
        <w:t xml:space="preserve">eport. </w:t>
      </w:r>
    </w:p>
    <w:p w14:paraId="2A3DD18B" w14:textId="191766CB" w:rsidR="00C41142" w:rsidRDefault="001A57F2" w:rsidP="00C41142">
      <w:r>
        <w:t>*</w:t>
      </w:r>
      <w:r w:rsidR="009F00FE" w:rsidRPr="009F00FE">
        <w:t xml:space="preserve">Association </w:t>
      </w:r>
      <w:r w:rsidR="004C2AC8">
        <w:t>A</w:t>
      </w:r>
      <w:r w:rsidR="009F00FE" w:rsidRPr="009F00FE">
        <w:t xml:space="preserve">ccount overdrawn. Association </w:t>
      </w:r>
      <w:r w:rsidR="004C2AC8">
        <w:t>R</w:t>
      </w:r>
      <w:r w:rsidR="009F00FE" w:rsidRPr="009F00FE">
        <w:t xml:space="preserve">eserve </w:t>
      </w:r>
      <w:r w:rsidR="004C2AC8">
        <w:t>£</w:t>
      </w:r>
      <w:r w:rsidR="009F00FE" w:rsidRPr="009F00FE">
        <w:t>110.11.7</w:t>
      </w:r>
      <w:r w:rsidR="004C2AC8">
        <w:t xml:space="preserve">; </w:t>
      </w:r>
      <w:r w:rsidR="009F00FE" w:rsidRPr="009F00FE">
        <w:t xml:space="preserve">Pipe Band </w:t>
      </w:r>
      <w:r w:rsidR="004C2AC8">
        <w:t>£</w:t>
      </w:r>
      <w:r w:rsidR="009F00FE" w:rsidRPr="009F00FE">
        <w:t>113.</w:t>
      </w:r>
      <w:r w:rsidR="004C2AC8">
        <w:t>3</w:t>
      </w:r>
      <w:r w:rsidR="009F00FE" w:rsidRPr="009F00FE">
        <w:t xml:space="preserve">.3; </w:t>
      </w:r>
      <w:r w:rsidR="004C2AC8">
        <w:t>a</w:t>
      </w:r>
      <w:r w:rsidR="009F00FE" w:rsidRPr="009F00FE">
        <w:t xml:space="preserve">nd Pipe Band </w:t>
      </w:r>
      <w:r w:rsidR="004C2AC8">
        <w:t>M</w:t>
      </w:r>
      <w:r w:rsidR="009F00FE" w:rsidRPr="009F00FE">
        <w:t xml:space="preserve">aintenance </w:t>
      </w:r>
      <w:r w:rsidR="004C2AC8">
        <w:t>£4</w:t>
      </w:r>
      <w:r w:rsidR="009F00FE" w:rsidRPr="009F00FE">
        <w:t xml:space="preserve">.9.2; </w:t>
      </w:r>
      <w:r w:rsidR="004C2AC8">
        <w:t>G</w:t>
      </w:r>
      <w:r w:rsidR="009F00FE" w:rsidRPr="009F00FE">
        <w:t xml:space="preserve">ang </w:t>
      </w:r>
      <w:r w:rsidR="004C2AC8">
        <w:t>Show</w:t>
      </w:r>
      <w:r w:rsidR="009F00FE" w:rsidRPr="009F00FE">
        <w:t xml:space="preserve"> </w:t>
      </w:r>
      <w:r w:rsidR="004C2AC8">
        <w:t>A</w:t>
      </w:r>
      <w:r w:rsidR="009F00FE" w:rsidRPr="009F00FE">
        <w:t xml:space="preserve">ccount </w:t>
      </w:r>
      <w:r w:rsidR="004C2AC8">
        <w:t>£60</w:t>
      </w:r>
      <w:r w:rsidR="009F00FE" w:rsidRPr="009F00FE">
        <w:t>.</w:t>
      </w:r>
      <w:r w:rsidR="004C2AC8">
        <w:t>5</w:t>
      </w:r>
      <w:r w:rsidR="009F00FE" w:rsidRPr="009F00FE">
        <w:t xml:space="preserve">.10. A total of </w:t>
      </w:r>
      <w:r w:rsidR="004C2AC8">
        <w:t>£</w:t>
      </w:r>
      <w:r w:rsidR="009F00FE" w:rsidRPr="009F00FE">
        <w:t>288.9.10.</w:t>
      </w:r>
    </w:p>
    <w:p w14:paraId="7C556F82" w14:textId="77777777" w:rsidR="001A57F2" w:rsidRDefault="001A57F2" w:rsidP="001A57F2">
      <w:r>
        <w:t>*</w:t>
      </w:r>
      <w:r w:rsidR="0048019D" w:rsidRPr="0048019D">
        <w:t xml:space="preserve">The following accounts were passed for </w:t>
      </w:r>
      <w:proofErr w:type="gramStart"/>
      <w:r w:rsidR="0048019D" w:rsidRPr="0048019D">
        <w:t>payment:-</w:t>
      </w:r>
      <w:proofErr w:type="gramEnd"/>
      <w:r w:rsidR="004C2AC8" w:rsidRPr="004C2AC8">
        <w:t xml:space="preserve"> </w:t>
      </w:r>
    </w:p>
    <w:p w14:paraId="16251F83" w14:textId="6E8927A9" w:rsidR="001A57F2" w:rsidRDefault="004C2AC8" w:rsidP="001A57F2">
      <w:pPr>
        <w:ind w:left="2880" w:firstLine="720"/>
      </w:pPr>
      <w:r>
        <w:t>£6</w:t>
      </w:r>
      <w:r w:rsidR="0048019D" w:rsidRPr="0048019D">
        <w:t>. 5.</w:t>
      </w:r>
      <w:r w:rsidR="001A57F2">
        <w:t xml:space="preserve"> </w:t>
      </w:r>
      <w:r w:rsidR="0048019D" w:rsidRPr="0048019D">
        <w:t xml:space="preserve">- </w:t>
      </w:r>
      <w:r w:rsidR="001A57F2">
        <w:tab/>
      </w:r>
      <w:r w:rsidR="001A57F2">
        <w:tab/>
      </w:r>
      <w:r w:rsidR="001A57F2">
        <w:tab/>
      </w:r>
    </w:p>
    <w:p w14:paraId="52E3CAFA" w14:textId="69EE4BB6" w:rsidR="001A57F2" w:rsidRDefault="001A57F2" w:rsidP="004C2AC8">
      <w:pPr>
        <w:ind w:firstLine="720"/>
      </w:pPr>
      <w:r>
        <w:t>S</w:t>
      </w:r>
      <w:r w:rsidR="0048019D" w:rsidRPr="0048019D">
        <w:t>tore</w:t>
      </w:r>
      <w:r>
        <w:t>r</w:t>
      </w:r>
      <w:r w:rsidR="0048019D" w:rsidRPr="0048019D">
        <w:t xml:space="preserve"> </w:t>
      </w:r>
      <w:r>
        <w:tab/>
      </w:r>
      <w:r>
        <w:tab/>
      </w:r>
      <w:r>
        <w:tab/>
      </w:r>
      <w:r>
        <w:tab/>
      </w:r>
      <w:r w:rsidR="004C2AC8">
        <w:t>£6</w:t>
      </w:r>
      <w:r w:rsidR="0048019D" w:rsidRPr="0048019D">
        <w:t xml:space="preserve">. </w:t>
      </w:r>
      <w:r w:rsidR="004C2AC8">
        <w:t>3</w:t>
      </w:r>
      <w:r w:rsidR="0048019D" w:rsidRPr="0048019D">
        <w:t xml:space="preserve">. </w:t>
      </w:r>
      <w:r w:rsidR="004C2AC8">
        <w:t>6</w:t>
      </w:r>
      <w:r>
        <w:tab/>
      </w:r>
      <w:r>
        <w:tab/>
      </w:r>
    </w:p>
    <w:p w14:paraId="4352801A" w14:textId="0034DC5F" w:rsidR="001A57F2" w:rsidRDefault="0048019D" w:rsidP="001A57F2">
      <w:pPr>
        <w:ind w:firstLine="720"/>
      </w:pPr>
      <w:r w:rsidRPr="0048019D">
        <w:t xml:space="preserve">Everton </w:t>
      </w:r>
      <w:r w:rsidR="004C2AC8">
        <w:t>I</w:t>
      </w:r>
      <w:r w:rsidRPr="0048019D">
        <w:t xml:space="preserve">nsurance </w:t>
      </w:r>
      <w:r w:rsidR="001A57F2">
        <w:tab/>
      </w:r>
      <w:r w:rsidR="001A57F2">
        <w:tab/>
      </w:r>
      <w:r w:rsidR="004C2AC8">
        <w:t>£</w:t>
      </w:r>
      <w:r w:rsidR="001A57F2">
        <w:t>1</w:t>
      </w:r>
      <w:r w:rsidRPr="0048019D">
        <w:t>. 11. 6</w:t>
      </w:r>
      <w:r w:rsidR="001A57F2">
        <w:tab/>
      </w:r>
      <w:r w:rsidR="001A57F2">
        <w:tab/>
      </w:r>
    </w:p>
    <w:p w14:paraId="49C48817" w14:textId="4B611666" w:rsidR="001A57F2" w:rsidRDefault="0048019D" w:rsidP="001A57F2">
      <w:pPr>
        <w:ind w:firstLine="720"/>
      </w:pPr>
      <w:r w:rsidRPr="0048019D">
        <w:t xml:space="preserve">Greenock </w:t>
      </w:r>
      <w:r w:rsidR="004C2AC8">
        <w:t>C</w:t>
      </w:r>
      <w:r w:rsidRPr="0048019D">
        <w:t xml:space="preserve">entral </w:t>
      </w:r>
      <w:r w:rsidR="004C2AC8">
        <w:t>C</w:t>
      </w:r>
      <w:r w:rsidRPr="0048019D">
        <w:t xml:space="preserve">oop </w:t>
      </w:r>
      <w:r w:rsidR="001A57F2">
        <w:tab/>
      </w:r>
      <w:r w:rsidRPr="0048019D">
        <w:t>18</w:t>
      </w:r>
      <w:r w:rsidR="004C2AC8">
        <w:t>/</w:t>
      </w:r>
      <w:r w:rsidRPr="0048019D">
        <w:t>-</w:t>
      </w:r>
      <w:r w:rsidR="001A57F2">
        <w:tab/>
      </w:r>
      <w:r w:rsidR="001A57F2">
        <w:tab/>
      </w:r>
      <w:r w:rsidR="001A57F2">
        <w:tab/>
      </w:r>
    </w:p>
    <w:p w14:paraId="5E96CA70" w14:textId="06F6E3C9" w:rsidR="001A57F2" w:rsidRDefault="001A57F2" w:rsidP="001A57F2">
      <w:pPr>
        <w:ind w:firstLine="720"/>
      </w:pPr>
      <w:r>
        <w:t>L</w:t>
      </w:r>
      <w:r w:rsidR="0048019D" w:rsidRPr="0048019D">
        <w:t xml:space="preserve">othian </w:t>
      </w:r>
      <w:r>
        <w:tab/>
      </w:r>
      <w:r>
        <w:tab/>
      </w:r>
      <w:r>
        <w:tab/>
      </w:r>
      <w:r w:rsidR="0048019D" w:rsidRPr="0048019D">
        <w:t xml:space="preserve">7/6 </w:t>
      </w:r>
      <w:r>
        <w:tab/>
      </w:r>
      <w:r>
        <w:tab/>
      </w:r>
      <w:r>
        <w:tab/>
      </w:r>
    </w:p>
    <w:p w14:paraId="5156A8E9" w14:textId="6D6F2286" w:rsidR="001A57F2" w:rsidRDefault="0048019D" w:rsidP="001A57F2">
      <w:pPr>
        <w:ind w:firstLine="720"/>
      </w:pPr>
      <w:r w:rsidRPr="0048019D">
        <w:t xml:space="preserve">Central </w:t>
      </w:r>
      <w:r w:rsidR="004C2AC8">
        <w:t>C</w:t>
      </w:r>
      <w:r w:rsidRPr="0048019D">
        <w:t xml:space="preserve">oop </w:t>
      </w:r>
      <w:r w:rsidR="001A57F2">
        <w:tab/>
      </w:r>
      <w:r w:rsidR="001A57F2">
        <w:tab/>
      </w:r>
      <w:r w:rsidR="001A57F2">
        <w:tab/>
      </w:r>
      <w:r w:rsidRPr="0048019D">
        <w:t>12/10</w:t>
      </w:r>
    </w:p>
    <w:p w14:paraId="091CDDE5" w14:textId="456CCDB2" w:rsidR="001A57F2" w:rsidRDefault="0048019D" w:rsidP="001A57F2">
      <w:pPr>
        <w:ind w:firstLine="720"/>
      </w:pPr>
      <w:r w:rsidRPr="0048019D">
        <w:t>J</w:t>
      </w:r>
      <w:r w:rsidR="001A57F2">
        <w:t>.</w:t>
      </w:r>
      <w:r w:rsidRPr="0048019D">
        <w:t xml:space="preserve"> Smith </w:t>
      </w:r>
      <w:r w:rsidR="001A57F2">
        <w:tab/>
      </w:r>
      <w:r w:rsidR="001A57F2">
        <w:tab/>
      </w:r>
      <w:r w:rsidR="001A57F2">
        <w:tab/>
      </w:r>
      <w:r w:rsidR="004C2AC8">
        <w:t>£9</w:t>
      </w:r>
      <w:r w:rsidRPr="0048019D">
        <w:t>. 5.</w:t>
      </w:r>
      <w:r w:rsidR="001A57F2">
        <w:t xml:space="preserve"> </w:t>
      </w:r>
      <w:r w:rsidRPr="0048019D">
        <w:t>-</w:t>
      </w:r>
    </w:p>
    <w:p w14:paraId="226726BF" w14:textId="6367FC37" w:rsidR="001A57F2" w:rsidRDefault="0048019D" w:rsidP="001A57F2">
      <w:pPr>
        <w:ind w:firstLine="720"/>
      </w:pPr>
      <w:r w:rsidRPr="0048019D">
        <w:t xml:space="preserve">Greenock Telegraph </w:t>
      </w:r>
      <w:r w:rsidR="001A57F2">
        <w:tab/>
      </w:r>
      <w:r w:rsidR="001A57F2">
        <w:tab/>
      </w:r>
      <w:r w:rsidR="004C2AC8">
        <w:t>£5</w:t>
      </w:r>
      <w:r w:rsidRPr="0048019D">
        <w:t>.</w:t>
      </w:r>
      <w:r w:rsidR="001A57F2">
        <w:t xml:space="preserve"> </w:t>
      </w:r>
      <w:r w:rsidRPr="0048019D">
        <w:t>-.</w:t>
      </w:r>
      <w:r w:rsidR="001A57F2">
        <w:t xml:space="preserve"> </w:t>
      </w:r>
      <w:r w:rsidRPr="0048019D">
        <w:t xml:space="preserve"> 8</w:t>
      </w:r>
    </w:p>
    <w:p w14:paraId="5E02D00F" w14:textId="6AE4AA75" w:rsidR="001A57F2" w:rsidRDefault="0048019D" w:rsidP="001A57F2">
      <w:pPr>
        <w:ind w:firstLine="720"/>
      </w:pPr>
      <w:r w:rsidRPr="0048019D">
        <w:t xml:space="preserve">B </w:t>
      </w:r>
      <w:r w:rsidR="001A57F2">
        <w:t>Nicol</w:t>
      </w:r>
      <w:r w:rsidR="001A57F2">
        <w:tab/>
      </w:r>
      <w:r w:rsidR="001A57F2">
        <w:tab/>
      </w:r>
      <w:r w:rsidR="001A57F2">
        <w:tab/>
      </w:r>
      <w:r w:rsidR="001A57F2">
        <w:tab/>
      </w:r>
      <w:r w:rsidR="004C2AC8">
        <w:t>£</w:t>
      </w:r>
      <w:r w:rsidRPr="0048019D">
        <w:t>10</w:t>
      </w:r>
    </w:p>
    <w:p w14:paraId="09813371" w14:textId="0E700210" w:rsidR="00C05AE2" w:rsidRDefault="0048019D" w:rsidP="001A57F2">
      <w:pPr>
        <w:ind w:firstLine="720"/>
      </w:pPr>
      <w:r w:rsidRPr="0048019D">
        <w:t xml:space="preserve">Gestetner </w:t>
      </w:r>
      <w:r w:rsidR="001A57F2">
        <w:tab/>
      </w:r>
      <w:r w:rsidR="001A57F2">
        <w:tab/>
      </w:r>
      <w:r w:rsidR="001A57F2">
        <w:tab/>
      </w:r>
      <w:r w:rsidRPr="0048019D">
        <w:t>15/3</w:t>
      </w:r>
    </w:p>
    <w:p w14:paraId="2D442BE9" w14:textId="160992E9" w:rsidR="009F00FE" w:rsidRDefault="0048019D" w:rsidP="004C2AC8">
      <w:pPr>
        <w:ind w:left="720"/>
      </w:pPr>
      <w:r w:rsidRPr="0048019D">
        <w:t>Secretar</w:t>
      </w:r>
      <w:r w:rsidR="00C05AE2">
        <w:t>y’s E</w:t>
      </w:r>
      <w:r w:rsidRPr="0048019D">
        <w:t xml:space="preserve">xpenses </w:t>
      </w:r>
      <w:r w:rsidR="001A57F2">
        <w:tab/>
      </w:r>
      <w:r w:rsidR="001A57F2">
        <w:tab/>
      </w:r>
      <w:r w:rsidRPr="0048019D">
        <w:t>9/</w:t>
      </w:r>
      <w:r w:rsidR="001A57F2">
        <w:t>3</w:t>
      </w:r>
    </w:p>
    <w:p w14:paraId="2B69ECE9" w14:textId="77777777" w:rsidR="0048019D" w:rsidRDefault="0048019D" w:rsidP="00C41142"/>
    <w:p w14:paraId="70316421" w14:textId="4E61F11C" w:rsidR="0048019D" w:rsidRPr="001A57F2" w:rsidRDefault="0048019D" w:rsidP="00C41142">
      <w:pPr>
        <w:rPr>
          <w:u w:val="single"/>
        </w:rPr>
      </w:pPr>
      <w:proofErr w:type="gramStart"/>
      <w:r w:rsidRPr="001A57F2">
        <w:rPr>
          <w:u w:val="single"/>
        </w:rPr>
        <w:t>Lets</w:t>
      </w:r>
      <w:proofErr w:type="gramEnd"/>
      <w:r w:rsidRPr="001A57F2">
        <w:rPr>
          <w:u w:val="single"/>
        </w:rPr>
        <w:t>.</w:t>
      </w:r>
    </w:p>
    <w:p w14:paraId="723D7D56" w14:textId="612E162C" w:rsidR="00C05AE2" w:rsidRDefault="0048019D" w:rsidP="00C05AE2">
      <w:pPr>
        <w:ind w:firstLine="720"/>
      </w:pPr>
      <w:r w:rsidRPr="0048019D">
        <w:t xml:space="preserve">45th </w:t>
      </w:r>
      <w:r w:rsidR="00C05AE2">
        <w:tab/>
      </w:r>
      <w:r w:rsidR="00C05AE2">
        <w:tab/>
      </w:r>
      <w:r w:rsidR="00C05AE2">
        <w:tab/>
      </w:r>
      <w:r w:rsidR="00C05AE2">
        <w:tab/>
      </w:r>
      <w:r w:rsidRPr="0048019D">
        <w:t xml:space="preserve">4-11-18-25. </w:t>
      </w:r>
    </w:p>
    <w:p w14:paraId="05FD6DC0" w14:textId="0528D556" w:rsidR="00C05AE2" w:rsidRDefault="0048019D" w:rsidP="00C05AE2">
      <w:pPr>
        <w:ind w:firstLine="720"/>
      </w:pPr>
      <w:r w:rsidRPr="0048019D">
        <w:t xml:space="preserve">CM's. </w:t>
      </w:r>
      <w:r w:rsidR="00C05AE2">
        <w:tab/>
      </w:r>
      <w:r w:rsidR="00C05AE2">
        <w:tab/>
      </w:r>
      <w:r w:rsidR="00C05AE2">
        <w:tab/>
      </w:r>
      <w:r w:rsidR="00C05AE2">
        <w:tab/>
      </w:r>
      <w:r w:rsidR="001A57F2">
        <w:t>5th</w:t>
      </w:r>
      <w:r w:rsidRPr="0048019D">
        <w:t xml:space="preserve"> </w:t>
      </w:r>
      <w:r w:rsidR="00C05AE2">
        <w:t>May</w:t>
      </w:r>
      <w:r w:rsidRPr="0048019D">
        <w:t xml:space="preserve">. </w:t>
      </w:r>
    </w:p>
    <w:p w14:paraId="67831E18" w14:textId="77777777" w:rsidR="00C05AE2" w:rsidRDefault="0048019D" w:rsidP="00C05AE2">
      <w:pPr>
        <w:ind w:firstLine="720"/>
      </w:pPr>
      <w:r w:rsidRPr="0048019D">
        <w:t xml:space="preserve">Challenge </w:t>
      </w:r>
      <w:r w:rsidR="00C05AE2">
        <w:t>F</w:t>
      </w:r>
      <w:r w:rsidRPr="0048019D">
        <w:t xml:space="preserve">lag </w:t>
      </w:r>
      <w:r w:rsidR="00C05AE2">
        <w:t>C</w:t>
      </w:r>
      <w:r w:rsidRPr="0048019D">
        <w:t xml:space="preserve">ompetition </w:t>
      </w:r>
      <w:r w:rsidR="00C05AE2">
        <w:tab/>
      </w:r>
      <w:r w:rsidRPr="0048019D">
        <w:t xml:space="preserve">20th </w:t>
      </w:r>
      <w:r w:rsidR="00C05AE2">
        <w:t>M</w:t>
      </w:r>
      <w:r w:rsidRPr="0048019D">
        <w:t xml:space="preserve">ay. </w:t>
      </w:r>
    </w:p>
    <w:p w14:paraId="3CB4E1E8" w14:textId="74FC67EC" w:rsidR="0048019D" w:rsidRDefault="0048019D" w:rsidP="00C05AE2">
      <w:pPr>
        <w:ind w:firstLine="720"/>
      </w:pPr>
      <w:r w:rsidRPr="0048019D">
        <w:t xml:space="preserve">33rd </w:t>
      </w:r>
      <w:r w:rsidR="00C05AE2">
        <w:tab/>
      </w:r>
      <w:r w:rsidR="00C05AE2">
        <w:tab/>
      </w:r>
      <w:r w:rsidR="00C05AE2">
        <w:tab/>
      </w:r>
      <w:r w:rsidR="00C05AE2">
        <w:tab/>
      </w:r>
      <w:r w:rsidRPr="0048019D">
        <w:t>2-9-16-23-30.</w:t>
      </w:r>
    </w:p>
    <w:p w14:paraId="4D77DBBE" w14:textId="77777777" w:rsidR="0048019D" w:rsidRDefault="0048019D" w:rsidP="00C41142"/>
    <w:p w14:paraId="365D0B9E" w14:textId="77777777" w:rsidR="00C05AE2" w:rsidRPr="001A57F2" w:rsidRDefault="0048019D" w:rsidP="00C41142">
      <w:pPr>
        <w:rPr>
          <w:u w:val="single"/>
        </w:rPr>
      </w:pPr>
      <w:r w:rsidRPr="001A57F2">
        <w:rPr>
          <w:u w:val="single"/>
        </w:rPr>
        <w:t xml:space="preserve">Registration </w:t>
      </w:r>
      <w:r w:rsidR="00C05AE2" w:rsidRPr="001A57F2">
        <w:rPr>
          <w:u w:val="single"/>
        </w:rPr>
        <w:t>F</w:t>
      </w:r>
      <w:r w:rsidRPr="001A57F2">
        <w:rPr>
          <w:u w:val="single"/>
        </w:rPr>
        <w:t xml:space="preserve">ees. </w:t>
      </w:r>
    </w:p>
    <w:p w14:paraId="51547F61" w14:textId="20E96F3C" w:rsidR="0048019D" w:rsidRDefault="0048019D" w:rsidP="00C41142">
      <w:r w:rsidRPr="0048019D">
        <w:t>54th and 59th still to be paid.</w:t>
      </w:r>
    </w:p>
    <w:p w14:paraId="526DDF89" w14:textId="77777777" w:rsidR="0048019D" w:rsidRDefault="0048019D" w:rsidP="00C41142"/>
    <w:p w14:paraId="4890B5F4" w14:textId="77777777" w:rsidR="00C05AE2" w:rsidRPr="001A57F2" w:rsidRDefault="0048019D" w:rsidP="00C41142">
      <w:pPr>
        <w:rPr>
          <w:u w:val="single"/>
        </w:rPr>
      </w:pPr>
      <w:r w:rsidRPr="001A57F2">
        <w:rPr>
          <w:u w:val="single"/>
        </w:rPr>
        <w:t>Ba</w:t>
      </w:r>
      <w:r w:rsidR="00C05AE2" w:rsidRPr="001A57F2">
        <w:rPr>
          <w:u w:val="single"/>
        </w:rPr>
        <w:t>dge</w:t>
      </w:r>
      <w:r w:rsidRPr="001A57F2">
        <w:rPr>
          <w:u w:val="single"/>
        </w:rPr>
        <w:t xml:space="preserve"> </w:t>
      </w:r>
      <w:r w:rsidR="00C05AE2" w:rsidRPr="001A57F2">
        <w:rPr>
          <w:u w:val="single"/>
        </w:rPr>
        <w:t>S</w:t>
      </w:r>
      <w:r w:rsidRPr="001A57F2">
        <w:rPr>
          <w:u w:val="single"/>
        </w:rPr>
        <w:t xml:space="preserve">ecretary. </w:t>
      </w:r>
    </w:p>
    <w:p w14:paraId="226EDC63" w14:textId="42260B6A" w:rsidR="0048019D" w:rsidRDefault="0048019D" w:rsidP="00C41142">
      <w:r w:rsidRPr="0048019D">
        <w:t>Nothing to report.</w:t>
      </w:r>
    </w:p>
    <w:p w14:paraId="30F164CA" w14:textId="77777777" w:rsidR="0048019D" w:rsidRDefault="0048019D" w:rsidP="00C41142"/>
    <w:p w14:paraId="2C445EAA" w14:textId="5A2B207E" w:rsidR="00C05AE2" w:rsidRPr="001A57F2" w:rsidRDefault="0048019D" w:rsidP="00C41142">
      <w:pPr>
        <w:rPr>
          <w:u w:val="single"/>
        </w:rPr>
      </w:pPr>
      <w:r w:rsidRPr="001A57F2">
        <w:rPr>
          <w:u w:val="single"/>
        </w:rPr>
        <w:t>Cu</w:t>
      </w:r>
      <w:r w:rsidR="001A57F2" w:rsidRPr="001A57F2">
        <w:rPr>
          <w:u w:val="single"/>
        </w:rPr>
        <w:t>b</w:t>
      </w:r>
      <w:r w:rsidRPr="001A57F2">
        <w:rPr>
          <w:u w:val="single"/>
        </w:rPr>
        <w:t xml:space="preserve"> </w:t>
      </w:r>
      <w:r w:rsidR="00C05AE2" w:rsidRPr="001A57F2">
        <w:rPr>
          <w:u w:val="single"/>
        </w:rPr>
        <w:t>R</w:t>
      </w:r>
      <w:r w:rsidRPr="001A57F2">
        <w:rPr>
          <w:u w:val="single"/>
        </w:rPr>
        <w:t xml:space="preserve">eport. </w:t>
      </w:r>
    </w:p>
    <w:p w14:paraId="24040E09" w14:textId="438A6A39" w:rsidR="00C05AE2" w:rsidRDefault="001A57F2" w:rsidP="00C41142">
      <w:r>
        <w:t>*</w:t>
      </w:r>
      <w:r w:rsidR="0048019D" w:rsidRPr="0048019D">
        <w:t xml:space="preserve">Cub </w:t>
      </w:r>
      <w:r w:rsidR="00C05AE2">
        <w:t>F</w:t>
      </w:r>
      <w:r w:rsidR="0048019D" w:rsidRPr="0048019D">
        <w:t xml:space="preserve">ootball </w:t>
      </w:r>
      <w:r w:rsidR="00C05AE2">
        <w:t>C</w:t>
      </w:r>
      <w:r w:rsidR="0048019D" w:rsidRPr="0048019D">
        <w:t xml:space="preserve">ompetition is about to start. </w:t>
      </w:r>
    </w:p>
    <w:p w14:paraId="08DFA71B" w14:textId="3019EE7D" w:rsidR="00C05AE2" w:rsidRDefault="001A57F2" w:rsidP="00C41142">
      <w:r>
        <w:t>*</w:t>
      </w:r>
      <w:r w:rsidR="0048019D" w:rsidRPr="0048019D">
        <w:t xml:space="preserve">Proficiency badge examination is to be held on 5th </w:t>
      </w:r>
      <w:r w:rsidR="00C05AE2">
        <w:t>M</w:t>
      </w:r>
      <w:r w:rsidR="0048019D" w:rsidRPr="0048019D">
        <w:t xml:space="preserve">ay. </w:t>
      </w:r>
    </w:p>
    <w:p w14:paraId="1F5F12C5" w14:textId="100E8C48" w:rsidR="0048019D" w:rsidRDefault="001A57F2" w:rsidP="00C41142">
      <w:r>
        <w:t>*</w:t>
      </w:r>
      <w:r w:rsidR="0048019D" w:rsidRPr="0048019D">
        <w:t>The 86</w:t>
      </w:r>
      <w:r w:rsidRPr="001A57F2">
        <w:rPr>
          <w:vertAlign w:val="superscript"/>
        </w:rPr>
        <w:t>th</w:t>
      </w:r>
      <w:r>
        <w:t xml:space="preserve"> Pack</w:t>
      </w:r>
      <w:r w:rsidR="0048019D" w:rsidRPr="0048019D">
        <w:t xml:space="preserve"> flag was dedicated on </w:t>
      </w:r>
      <w:r w:rsidR="00C05AE2">
        <w:t>St.</w:t>
      </w:r>
      <w:r w:rsidR="0048019D" w:rsidRPr="0048019D">
        <w:t xml:space="preserve"> George</w:t>
      </w:r>
      <w:r w:rsidR="00C05AE2">
        <w:t>’</w:t>
      </w:r>
      <w:r w:rsidR="0048019D" w:rsidRPr="0048019D">
        <w:t xml:space="preserve">s </w:t>
      </w:r>
      <w:r w:rsidR="00C05AE2">
        <w:t>D</w:t>
      </w:r>
      <w:r w:rsidR="0048019D" w:rsidRPr="0048019D">
        <w:t xml:space="preserve">ay at </w:t>
      </w:r>
      <w:proofErr w:type="spellStart"/>
      <w:r w:rsidR="00C05AE2">
        <w:t>W</w:t>
      </w:r>
      <w:r w:rsidR="0048019D" w:rsidRPr="0048019D">
        <w:t>ellpark</w:t>
      </w:r>
      <w:proofErr w:type="spellEnd"/>
      <w:r w:rsidR="0048019D" w:rsidRPr="0048019D">
        <w:t xml:space="preserve"> </w:t>
      </w:r>
      <w:r w:rsidR="00C05AE2">
        <w:t>C</w:t>
      </w:r>
      <w:r w:rsidR="0048019D" w:rsidRPr="0048019D">
        <w:t>hurch.</w:t>
      </w:r>
    </w:p>
    <w:p w14:paraId="5D9DB363" w14:textId="77777777" w:rsidR="0048019D" w:rsidRDefault="0048019D" w:rsidP="00C41142"/>
    <w:p w14:paraId="20B4C554" w14:textId="77777777" w:rsidR="00C05AE2" w:rsidRPr="001A57F2" w:rsidRDefault="0048019D" w:rsidP="00C41142">
      <w:pPr>
        <w:rPr>
          <w:u w:val="single"/>
        </w:rPr>
      </w:pPr>
      <w:r w:rsidRPr="001A57F2">
        <w:rPr>
          <w:u w:val="single"/>
        </w:rPr>
        <w:t xml:space="preserve">Scout </w:t>
      </w:r>
      <w:r w:rsidR="00C05AE2" w:rsidRPr="001A57F2">
        <w:rPr>
          <w:u w:val="single"/>
        </w:rPr>
        <w:t>R</w:t>
      </w:r>
      <w:r w:rsidRPr="001A57F2">
        <w:rPr>
          <w:u w:val="single"/>
        </w:rPr>
        <w:t xml:space="preserve">eport. </w:t>
      </w:r>
    </w:p>
    <w:p w14:paraId="0D3DB6B7" w14:textId="4F4B6D99" w:rsidR="0048019D" w:rsidRDefault="00C05AE2" w:rsidP="00C41142">
      <w:r>
        <w:t>18 PLs</w:t>
      </w:r>
      <w:r w:rsidR="0048019D" w:rsidRPr="0048019D">
        <w:t xml:space="preserve"> attended </w:t>
      </w:r>
      <w:r>
        <w:t>C</w:t>
      </w:r>
      <w:r w:rsidR="0048019D" w:rsidRPr="0048019D">
        <w:t xml:space="preserve">onference at </w:t>
      </w:r>
      <w:r>
        <w:t>Paisley</w:t>
      </w:r>
      <w:r w:rsidR="0048019D" w:rsidRPr="0048019D">
        <w:t xml:space="preserve"> and were invited to the Glasgow </w:t>
      </w:r>
      <w:r>
        <w:t>C</w:t>
      </w:r>
      <w:r w:rsidR="0048019D" w:rsidRPr="0048019D">
        <w:t xml:space="preserve">onference on Saturday </w:t>
      </w:r>
      <w:r>
        <w:t>1st</w:t>
      </w:r>
      <w:r w:rsidR="0048019D" w:rsidRPr="0048019D">
        <w:t>.</w:t>
      </w:r>
    </w:p>
    <w:p w14:paraId="129A382A" w14:textId="77777777" w:rsidR="0048019D" w:rsidRDefault="0048019D" w:rsidP="00C41142"/>
    <w:p w14:paraId="62C144F8" w14:textId="77777777" w:rsidR="00C05AE2" w:rsidRPr="001A57F2" w:rsidRDefault="0048019D" w:rsidP="00C41142">
      <w:pPr>
        <w:rPr>
          <w:u w:val="single"/>
        </w:rPr>
      </w:pPr>
      <w:r w:rsidRPr="001A57F2">
        <w:rPr>
          <w:u w:val="single"/>
        </w:rPr>
        <w:t xml:space="preserve">Sports </w:t>
      </w:r>
      <w:r w:rsidR="00C05AE2" w:rsidRPr="001A57F2">
        <w:rPr>
          <w:u w:val="single"/>
        </w:rPr>
        <w:t>G</w:t>
      </w:r>
      <w:r w:rsidRPr="001A57F2">
        <w:rPr>
          <w:u w:val="single"/>
        </w:rPr>
        <w:t xml:space="preserve">ear. </w:t>
      </w:r>
    </w:p>
    <w:p w14:paraId="01597A2A" w14:textId="5A9FA278" w:rsidR="0048019D" w:rsidRDefault="0048019D" w:rsidP="00C41142">
      <w:r w:rsidRPr="0048019D">
        <w:t>Mr</w:t>
      </w:r>
      <w:r w:rsidR="00C05AE2">
        <w:t xml:space="preserve">. </w:t>
      </w:r>
      <w:r w:rsidR="001A57F2">
        <w:t>Swan</w:t>
      </w:r>
      <w:r w:rsidRPr="0048019D">
        <w:t xml:space="preserve"> ADC said that arrangements had been made to have future permits for sports gear left blank so that the </w:t>
      </w:r>
      <w:r w:rsidR="00C05AE2">
        <w:t>A</w:t>
      </w:r>
      <w:r w:rsidRPr="0048019D">
        <w:t>ssociation may choose the most equitable supplier.</w:t>
      </w:r>
    </w:p>
    <w:p w14:paraId="6EE47B11" w14:textId="77777777" w:rsidR="0048019D" w:rsidRDefault="0048019D" w:rsidP="00C41142"/>
    <w:p w14:paraId="7A3C7F9B" w14:textId="77777777" w:rsidR="00C05AE2" w:rsidRPr="001A57F2" w:rsidRDefault="0048019D" w:rsidP="00C41142">
      <w:pPr>
        <w:rPr>
          <w:u w:val="single"/>
        </w:rPr>
      </w:pPr>
      <w:r w:rsidRPr="001A57F2">
        <w:rPr>
          <w:u w:val="single"/>
        </w:rPr>
        <w:t xml:space="preserve">Catering </w:t>
      </w:r>
      <w:r w:rsidR="00C05AE2" w:rsidRPr="001A57F2">
        <w:rPr>
          <w:u w:val="single"/>
        </w:rPr>
        <w:t>L</w:t>
      </w:r>
      <w:r w:rsidRPr="001A57F2">
        <w:rPr>
          <w:u w:val="single"/>
        </w:rPr>
        <w:t xml:space="preserve">icence. </w:t>
      </w:r>
    </w:p>
    <w:p w14:paraId="40784F8B" w14:textId="6C0F6244" w:rsidR="0048019D" w:rsidRDefault="0048019D" w:rsidP="00C41142">
      <w:r w:rsidRPr="0048019D">
        <w:t>Mr</w:t>
      </w:r>
      <w:r w:rsidR="00C05AE2">
        <w:t>.</w:t>
      </w:r>
      <w:r w:rsidRPr="0048019D">
        <w:t xml:space="preserve"> Swan also spoke on the possibility of obtaining </w:t>
      </w:r>
      <w:r w:rsidR="00C05AE2">
        <w:t>a</w:t>
      </w:r>
      <w:r w:rsidRPr="0048019D">
        <w:t xml:space="preserve"> catering licence for </w:t>
      </w:r>
      <w:r w:rsidR="001A57F2">
        <w:t>H</w:t>
      </w:r>
      <w:r w:rsidRPr="0048019D">
        <w:t>eadquarter Hut, and it was agreed that further investigations should be made and reported on at next meeting.</w:t>
      </w:r>
    </w:p>
    <w:p w14:paraId="715F80C9" w14:textId="77777777" w:rsidR="0048019D" w:rsidRDefault="0048019D" w:rsidP="00C41142"/>
    <w:p w14:paraId="0B5D5BBD" w14:textId="77777777" w:rsidR="00C05AE2" w:rsidRPr="001A57F2" w:rsidRDefault="0048019D" w:rsidP="00C41142">
      <w:pPr>
        <w:rPr>
          <w:u w:val="single"/>
        </w:rPr>
      </w:pPr>
      <w:r w:rsidRPr="001A57F2">
        <w:rPr>
          <w:u w:val="single"/>
        </w:rPr>
        <w:t xml:space="preserve">Parades. </w:t>
      </w:r>
    </w:p>
    <w:p w14:paraId="10F2FDFD" w14:textId="77777777" w:rsidR="001A57F2" w:rsidRDefault="001A57F2" w:rsidP="00C41142">
      <w:r>
        <w:t>*</w:t>
      </w:r>
      <w:r w:rsidR="0048019D" w:rsidRPr="0048019D">
        <w:t>The St</w:t>
      </w:r>
      <w:r w:rsidR="00C05AE2">
        <w:t>.</w:t>
      </w:r>
      <w:r w:rsidR="0048019D" w:rsidRPr="0048019D">
        <w:t xml:space="preserve"> George</w:t>
      </w:r>
      <w:r w:rsidR="00C05AE2">
        <w:t>’</w:t>
      </w:r>
      <w:r w:rsidR="0048019D" w:rsidRPr="0048019D">
        <w:t>s D</w:t>
      </w:r>
      <w:r w:rsidR="00C05AE2">
        <w:t>ay</w:t>
      </w:r>
      <w:r w:rsidR="0048019D" w:rsidRPr="0048019D">
        <w:t xml:space="preserve"> parades of Cubs to </w:t>
      </w:r>
      <w:proofErr w:type="spellStart"/>
      <w:r w:rsidR="00C05AE2">
        <w:t>W</w:t>
      </w:r>
      <w:r w:rsidR="0048019D" w:rsidRPr="0048019D">
        <w:t>ellpark</w:t>
      </w:r>
      <w:proofErr w:type="spellEnd"/>
      <w:r w:rsidR="0048019D" w:rsidRPr="0048019D">
        <w:t xml:space="preserve"> </w:t>
      </w:r>
      <w:r w:rsidR="00C05AE2">
        <w:t>C</w:t>
      </w:r>
      <w:r w:rsidR="0048019D" w:rsidRPr="0048019D">
        <w:t xml:space="preserve">hurch and </w:t>
      </w:r>
      <w:r w:rsidR="00C05AE2">
        <w:t>S</w:t>
      </w:r>
      <w:r w:rsidR="0048019D" w:rsidRPr="0048019D">
        <w:t>couts to St</w:t>
      </w:r>
      <w:r w:rsidR="00C05AE2">
        <w:t>.</w:t>
      </w:r>
      <w:r w:rsidR="0048019D" w:rsidRPr="0048019D">
        <w:t xml:space="preserve"> John's Episcopal Church were well attended and went off smoothly. </w:t>
      </w:r>
    </w:p>
    <w:p w14:paraId="62EE800A" w14:textId="77777777" w:rsidR="001A57F2" w:rsidRDefault="001A57F2" w:rsidP="00C41142">
      <w:r>
        <w:t>*</w:t>
      </w:r>
      <w:r w:rsidR="0048019D" w:rsidRPr="0048019D">
        <w:t xml:space="preserve">The </w:t>
      </w:r>
      <w:r w:rsidR="00C05AE2">
        <w:t>S</w:t>
      </w:r>
      <w:r w:rsidR="0048019D" w:rsidRPr="0048019D">
        <w:t xml:space="preserve">alute the </w:t>
      </w:r>
      <w:r w:rsidR="00C05AE2">
        <w:t>S</w:t>
      </w:r>
      <w:r w:rsidR="0048019D" w:rsidRPr="0048019D">
        <w:t xml:space="preserve">oldier </w:t>
      </w:r>
      <w:r w:rsidR="00C05AE2">
        <w:t>P</w:t>
      </w:r>
      <w:r w:rsidR="0048019D" w:rsidRPr="0048019D">
        <w:t xml:space="preserve">arade is to be held on May 13th. </w:t>
      </w:r>
    </w:p>
    <w:p w14:paraId="61AD8F4D" w14:textId="260E70EC" w:rsidR="0048019D" w:rsidRDefault="001A57F2" w:rsidP="00C41142">
      <w:r>
        <w:t>*</w:t>
      </w:r>
      <w:r w:rsidR="0048019D" w:rsidRPr="0048019D">
        <w:t xml:space="preserve">It was agreed to stand by previous arrangements </w:t>
      </w:r>
      <w:proofErr w:type="gramStart"/>
      <w:r w:rsidR="0048019D" w:rsidRPr="0048019D">
        <w:t>with regard to</w:t>
      </w:r>
      <w:proofErr w:type="gramEnd"/>
      <w:r w:rsidR="0048019D" w:rsidRPr="0048019D">
        <w:t xml:space="preserve"> </w:t>
      </w:r>
      <w:r w:rsidR="00C05AE2">
        <w:t>E</w:t>
      </w:r>
      <w:r w:rsidR="0048019D" w:rsidRPr="0048019D">
        <w:t xml:space="preserve">mpire </w:t>
      </w:r>
      <w:r w:rsidR="00C05AE2">
        <w:t>Y</w:t>
      </w:r>
      <w:r w:rsidR="0048019D" w:rsidRPr="0048019D">
        <w:t xml:space="preserve">outh </w:t>
      </w:r>
      <w:r w:rsidR="00C05AE2">
        <w:t>P</w:t>
      </w:r>
      <w:r w:rsidR="0048019D" w:rsidRPr="0048019D">
        <w:t xml:space="preserve">arade and have </w:t>
      </w:r>
      <w:r w:rsidR="00C05AE2">
        <w:t>T</w:t>
      </w:r>
      <w:r w:rsidR="0048019D" w:rsidRPr="0048019D">
        <w:t>roops parade to the</w:t>
      </w:r>
      <w:r>
        <w:t>ir</w:t>
      </w:r>
      <w:r w:rsidR="0048019D" w:rsidRPr="0048019D">
        <w:t xml:space="preserve"> respective </w:t>
      </w:r>
      <w:r w:rsidR="00C05AE2">
        <w:t>C</w:t>
      </w:r>
      <w:r w:rsidR="0048019D" w:rsidRPr="0048019D">
        <w:t>hurches.</w:t>
      </w:r>
    </w:p>
    <w:p w14:paraId="39E89956" w14:textId="77777777" w:rsidR="0048019D" w:rsidRDefault="0048019D" w:rsidP="00C41142"/>
    <w:p w14:paraId="04006111" w14:textId="77777777" w:rsidR="00C05AE2" w:rsidRPr="001A57F2" w:rsidRDefault="0048019D" w:rsidP="00C41142">
      <w:pPr>
        <w:rPr>
          <w:u w:val="single"/>
        </w:rPr>
      </w:pPr>
      <w:r w:rsidRPr="001A57F2">
        <w:rPr>
          <w:u w:val="single"/>
        </w:rPr>
        <w:t xml:space="preserve">Everton. </w:t>
      </w:r>
    </w:p>
    <w:p w14:paraId="04E67C68" w14:textId="1CB95573" w:rsidR="001A57F2" w:rsidRDefault="001A57F2" w:rsidP="00C41142">
      <w:r>
        <w:t>*</w:t>
      </w:r>
      <w:r w:rsidR="0048019D" w:rsidRPr="0048019D">
        <w:t xml:space="preserve">Glasgow </w:t>
      </w:r>
      <w:r w:rsidR="00C05AE2">
        <w:t>S</w:t>
      </w:r>
      <w:r w:rsidR="0048019D" w:rsidRPr="0048019D">
        <w:t>couts camped at Everton this month. Mr</w:t>
      </w:r>
      <w:r w:rsidR="00C05AE2">
        <w:t>.</w:t>
      </w:r>
      <w:r w:rsidR="0048019D" w:rsidRPr="0048019D">
        <w:t xml:space="preserve"> </w:t>
      </w:r>
      <w:r w:rsidR="00C05AE2">
        <w:t>S</w:t>
      </w:r>
      <w:r w:rsidR="0048019D" w:rsidRPr="0048019D">
        <w:t>almon</w:t>
      </w:r>
      <w:r>
        <w:t>.</w:t>
      </w:r>
    </w:p>
    <w:p w14:paraId="1D34FF7E" w14:textId="64BC0930" w:rsidR="0048019D" w:rsidRDefault="001A57F2" w:rsidP="00C41142">
      <w:r>
        <w:t>*</w:t>
      </w:r>
      <w:r w:rsidR="00C05AE2">
        <w:t>C</w:t>
      </w:r>
      <w:r w:rsidR="0048019D" w:rsidRPr="0048019D">
        <w:t xml:space="preserve">amp </w:t>
      </w:r>
      <w:r w:rsidR="00C05AE2">
        <w:t>S</w:t>
      </w:r>
      <w:r w:rsidR="0048019D" w:rsidRPr="0048019D">
        <w:t>kipper, reported on the destruction of green trees at Everton.</w:t>
      </w:r>
    </w:p>
    <w:p w14:paraId="30EF1E16" w14:textId="77777777" w:rsidR="0048019D" w:rsidRDefault="0048019D" w:rsidP="00C41142"/>
    <w:p w14:paraId="532BF9F4" w14:textId="00A059D7" w:rsidR="00C05AE2" w:rsidRPr="001A57F2" w:rsidRDefault="0048019D" w:rsidP="00C41142">
      <w:pPr>
        <w:rPr>
          <w:u w:val="single"/>
        </w:rPr>
      </w:pPr>
      <w:r w:rsidRPr="001A57F2">
        <w:rPr>
          <w:u w:val="single"/>
        </w:rPr>
        <w:t>Three</w:t>
      </w:r>
      <w:r w:rsidR="001A57F2" w:rsidRPr="001A57F2">
        <w:rPr>
          <w:u w:val="single"/>
        </w:rPr>
        <w:t xml:space="preserve"> Y</w:t>
      </w:r>
      <w:r w:rsidRPr="001A57F2">
        <w:rPr>
          <w:u w:val="single"/>
        </w:rPr>
        <w:t xml:space="preserve">ear </w:t>
      </w:r>
      <w:r w:rsidR="001A57F2" w:rsidRPr="001A57F2">
        <w:rPr>
          <w:u w:val="single"/>
        </w:rPr>
        <w:t>P</w:t>
      </w:r>
      <w:r w:rsidRPr="001A57F2">
        <w:rPr>
          <w:u w:val="single"/>
        </w:rPr>
        <w:t xml:space="preserve">lan. </w:t>
      </w:r>
    </w:p>
    <w:p w14:paraId="29422086" w14:textId="1B323D22" w:rsidR="0048019D" w:rsidRDefault="0048019D" w:rsidP="00C41142">
      <w:r w:rsidRPr="0048019D">
        <w:t>The Finance Committee met on 23rd April, and Mr</w:t>
      </w:r>
      <w:r w:rsidR="00C05AE2">
        <w:t>.</w:t>
      </w:r>
      <w:r w:rsidRPr="0048019D">
        <w:t xml:space="preserve"> </w:t>
      </w:r>
      <w:r w:rsidR="00C05AE2">
        <w:t>S</w:t>
      </w:r>
      <w:r w:rsidRPr="0048019D">
        <w:t xml:space="preserve">wan reported on plans for </w:t>
      </w:r>
      <w:r w:rsidR="00C05AE2">
        <w:t>S</w:t>
      </w:r>
      <w:r w:rsidRPr="0048019D">
        <w:t xml:space="preserve">ales of </w:t>
      </w:r>
      <w:r w:rsidR="00C05AE2">
        <w:t>W</w:t>
      </w:r>
      <w:r w:rsidRPr="0048019D">
        <w:t xml:space="preserve">ork to be held in 1944 and 1945, also a </w:t>
      </w:r>
      <w:r w:rsidR="001A57F2">
        <w:t>S</w:t>
      </w:r>
      <w:r w:rsidRPr="0048019D">
        <w:t xml:space="preserve">uper </w:t>
      </w:r>
      <w:r w:rsidR="00C05AE2">
        <w:t>G</w:t>
      </w:r>
      <w:r w:rsidRPr="0048019D">
        <w:t xml:space="preserve">ang </w:t>
      </w:r>
      <w:r w:rsidR="00C05AE2">
        <w:t>S</w:t>
      </w:r>
      <w:r w:rsidRPr="0048019D">
        <w:t xml:space="preserve">how incorporating the best turns of previous shows. They also planned to set a target of </w:t>
      </w:r>
      <w:r w:rsidR="00C05AE2">
        <w:t>£5</w:t>
      </w:r>
      <w:r w:rsidRPr="0048019D">
        <w:t xml:space="preserve"> from each </w:t>
      </w:r>
      <w:r w:rsidR="00C05AE2">
        <w:t>T</w:t>
      </w:r>
      <w:r w:rsidRPr="0048019D">
        <w:t xml:space="preserve">roop and </w:t>
      </w:r>
      <w:r w:rsidR="00C05AE2">
        <w:t>P</w:t>
      </w:r>
      <w:r w:rsidRPr="0048019D">
        <w:t>ack over the three-year</w:t>
      </w:r>
      <w:r w:rsidR="001A57F2">
        <w:t xml:space="preserve"> period</w:t>
      </w:r>
      <w:r w:rsidRPr="0048019D">
        <w:t>.</w:t>
      </w:r>
    </w:p>
    <w:p w14:paraId="2D0DDE96" w14:textId="77777777" w:rsidR="0048019D" w:rsidRDefault="0048019D" w:rsidP="00C41142"/>
    <w:p w14:paraId="64CC117D" w14:textId="77777777" w:rsidR="00C05AE2" w:rsidRPr="001A57F2" w:rsidRDefault="0048019D" w:rsidP="00C41142">
      <w:pPr>
        <w:rPr>
          <w:u w:val="single"/>
        </w:rPr>
      </w:pPr>
      <w:r w:rsidRPr="001A57F2">
        <w:rPr>
          <w:u w:val="single"/>
        </w:rPr>
        <w:t xml:space="preserve">Gang </w:t>
      </w:r>
      <w:r w:rsidR="00C05AE2" w:rsidRPr="001A57F2">
        <w:rPr>
          <w:u w:val="single"/>
        </w:rPr>
        <w:t>S</w:t>
      </w:r>
      <w:r w:rsidRPr="001A57F2">
        <w:rPr>
          <w:u w:val="single"/>
        </w:rPr>
        <w:t xml:space="preserve">how. </w:t>
      </w:r>
    </w:p>
    <w:p w14:paraId="71D2C47B" w14:textId="77777777" w:rsidR="001A57F2" w:rsidRDefault="0048019D" w:rsidP="00C41142">
      <w:r w:rsidRPr="0048019D">
        <w:t xml:space="preserve">The </w:t>
      </w:r>
      <w:r w:rsidR="00C05AE2">
        <w:t>G</w:t>
      </w:r>
      <w:r w:rsidRPr="0048019D">
        <w:t xml:space="preserve">ang </w:t>
      </w:r>
      <w:r w:rsidR="00C05AE2">
        <w:t>S</w:t>
      </w:r>
      <w:r w:rsidRPr="0048019D">
        <w:t xml:space="preserve">how proved to be a great success this year, and the </w:t>
      </w:r>
      <w:r w:rsidR="00C05AE2">
        <w:t>E</w:t>
      </w:r>
      <w:r w:rsidRPr="0048019D">
        <w:t xml:space="preserve">xecutive </w:t>
      </w:r>
      <w:r w:rsidR="00C05AE2">
        <w:t>C</w:t>
      </w:r>
      <w:r w:rsidRPr="0048019D">
        <w:t xml:space="preserve">ommittee accorded their very grateful thanks to the </w:t>
      </w:r>
      <w:r w:rsidR="00C05AE2">
        <w:t>C</w:t>
      </w:r>
      <w:r w:rsidRPr="0048019D">
        <w:t>ommittee, Mr</w:t>
      </w:r>
      <w:r w:rsidR="00C05AE2">
        <w:t>.</w:t>
      </w:r>
      <w:r w:rsidRPr="0048019D">
        <w:t xml:space="preserve"> </w:t>
      </w:r>
      <w:r w:rsidR="00C05AE2">
        <w:t>S</w:t>
      </w:r>
      <w:r w:rsidRPr="0048019D">
        <w:t xml:space="preserve">wan, </w:t>
      </w:r>
      <w:r w:rsidR="00C05AE2">
        <w:t>C</w:t>
      </w:r>
      <w:r w:rsidRPr="0048019D">
        <w:t>onvener; Mr</w:t>
      </w:r>
      <w:r w:rsidR="00C05AE2">
        <w:t>.</w:t>
      </w:r>
      <w:r w:rsidRPr="0048019D">
        <w:t xml:space="preserve"> </w:t>
      </w:r>
      <w:r w:rsidR="00C05AE2">
        <w:t>M</w:t>
      </w:r>
      <w:r w:rsidRPr="0048019D">
        <w:t xml:space="preserve">orrison, </w:t>
      </w:r>
      <w:r w:rsidR="00C05AE2">
        <w:t>P</w:t>
      </w:r>
      <w:r w:rsidRPr="0048019D">
        <w:t>roducer; Mr</w:t>
      </w:r>
      <w:r w:rsidR="00C05AE2">
        <w:t>.</w:t>
      </w:r>
      <w:r w:rsidRPr="0048019D">
        <w:t xml:space="preserve"> </w:t>
      </w:r>
      <w:r w:rsidR="001A57F2">
        <w:t>Dally</w:t>
      </w:r>
      <w:r w:rsidRPr="0048019D">
        <w:t xml:space="preserve">, </w:t>
      </w:r>
      <w:r w:rsidR="00C05AE2">
        <w:t>S</w:t>
      </w:r>
      <w:r w:rsidRPr="0048019D">
        <w:t xml:space="preserve">tage </w:t>
      </w:r>
      <w:r w:rsidR="00C05AE2">
        <w:t>M</w:t>
      </w:r>
      <w:r w:rsidRPr="0048019D">
        <w:t xml:space="preserve">anager; Miss </w:t>
      </w:r>
      <w:r w:rsidR="00C05AE2">
        <w:t>T</w:t>
      </w:r>
      <w:r w:rsidRPr="0048019D">
        <w:t xml:space="preserve">ulloch, </w:t>
      </w:r>
      <w:r w:rsidR="00C05AE2">
        <w:t>C</w:t>
      </w:r>
      <w:r w:rsidRPr="0048019D">
        <w:t xml:space="preserve">ostumes; </w:t>
      </w:r>
      <w:r w:rsidR="00C05AE2">
        <w:t>a</w:t>
      </w:r>
      <w:r w:rsidRPr="0048019D">
        <w:t xml:space="preserve">nd to </w:t>
      </w:r>
      <w:r w:rsidR="00C05AE2">
        <w:t>M</w:t>
      </w:r>
      <w:r w:rsidRPr="0048019D">
        <w:t>r</w:t>
      </w:r>
      <w:r w:rsidR="00C05AE2">
        <w:t>.</w:t>
      </w:r>
      <w:r w:rsidRPr="0048019D">
        <w:t xml:space="preserve"> </w:t>
      </w:r>
      <w:proofErr w:type="spellStart"/>
      <w:r w:rsidR="001A57F2">
        <w:t>Olley</w:t>
      </w:r>
      <w:proofErr w:type="spellEnd"/>
      <w:r w:rsidRPr="0048019D">
        <w:t xml:space="preserve">, </w:t>
      </w:r>
      <w:r w:rsidR="00C05AE2">
        <w:t>G</w:t>
      </w:r>
      <w:r w:rsidRPr="0048019D">
        <w:t xml:space="preserve">eneral </w:t>
      </w:r>
      <w:r w:rsidR="00C05AE2">
        <w:t>H</w:t>
      </w:r>
      <w:r w:rsidRPr="0048019D">
        <w:t xml:space="preserve">andyman, and to the many other helpers, not forgetting the </w:t>
      </w:r>
      <w:r w:rsidR="00C05AE2">
        <w:t>C</w:t>
      </w:r>
      <w:r w:rsidRPr="0048019D">
        <w:t xml:space="preserve">ubmasters, who </w:t>
      </w:r>
      <w:r w:rsidR="001A57F2">
        <w:t>we</w:t>
      </w:r>
      <w:r w:rsidRPr="0048019D">
        <w:t xml:space="preserve">re unstinting in their aid behind scenes. </w:t>
      </w:r>
    </w:p>
    <w:p w14:paraId="4ACED564" w14:textId="77777777" w:rsidR="001A57F2" w:rsidRDefault="0048019D" w:rsidP="00C41142">
      <w:r w:rsidRPr="0048019D">
        <w:t xml:space="preserve">The </w:t>
      </w:r>
      <w:r w:rsidR="00C05AE2">
        <w:t>E</w:t>
      </w:r>
      <w:r w:rsidRPr="0048019D">
        <w:t xml:space="preserve">xecutive </w:t>
      </w:r>
      <w:r w:rsidR="00C05AE2">
        <w:t>C</w:t>
      </w:r>
      <w:r w:rsidRPr="0048019D">
        <w:t xml:space="preserve">ommittee agreed to send </w:t>
      </w:r>
      <w:r w:rsidR="00C05AE2">
        <w:t>£5</w:t>
      </w:r>
      <w:r w:rsidRPr="0048019D">
        <w:t xml:space="preserve"> to the </w:t>
      </w:r>
      <w:r w:rsidR="00C05AE2">
        <w:t>M</w:t>
      </w:r>
      <w:r w:rsidRPr="0048019D">
        <w:t>artyr</w:t>
      </w:r>
      <w:r w:rsidR="001A57F2">
        <w:t>’</w:t>
      </w:r>
      <w:r w:rsidRPr="0048019D">
        <w:t xml:space="preserve">s and </w:t>
      </w:r>
      <w:r w:rsidR="00C05AE2">
        <w:t>N</w:t>
      </w:r>
      <w:r w:rsidRPr="0048019D">
        <w:t xml:space="preserve">orth </w:t>
      </w:r>
      <w:r w:rsidR="00C05AE2">
        <w:t>C</w:t>
      </w:r>
      <w:r w:rsidRPr="0048019D">
        <w:t xml:space="preserve">hurch for the use of their </w:t>
      </w:r>
      <w:r w:rsidR="00C05AE2">
        <w:t>hall</w:t>
      </w:r>
      <w:r w:rsidRPr="0048019D">
        <w:t xml:space="preserve">. </w:t>
      </w:r>
    </w:p>
    <w:p w14:paraId="7202B9A3" w14:textId="71C250F8" w:rsidR="0048019D" w:rsidRDefault="0048019D" w:rsidP="00C41142">
      <w:r w:rsidRPr="0048019D">
        <w:t xml:space="preserve">The </w:t>
      </w:r>
      <w:r w:rsidR="00C05AE2">
        <w:t>S</w:t>
      </w:r>
      <w:r w:rsidRPr="0048019D">
        <w:t>ecretary was asked to send a letter of thanks to Mr</w:t>
      </w:r>
      <w:r w:rsidR="00C05AE2">
        <w:t>.</w:t>
      </w:r>
      <w:r w:rsidRPr="0048019D">
        <w:t xml:space="preserve"> Robertson of the </w:t>
      </w:r>
      <w:r w:rsidR="00C05AE2">
        <w:t>C</w:t>
      </w:r>
      <w:r w:rsidRPr="0048019D">
        <w:t xml:space="preserve">entral </w:t>
      </w:r>
      <w:r w:rsidR="00C05AE2">
        <w:t>C</w:t>
      </w:r>
      <w:r w:rsidRPr="0048019D">
        <w:t>o</w:t>
      </w:r>
      <w:r w:rsidR="001A57F2">
        <w:t>-</w:t>
      </w:r>
      <w:r w:rsidRPr="0048019D">
        <w:t xml:space="preserve">operative </w:t>
      </w:r>
      <w:r w:rsidR="00C05AE2">
        <w:t>T</w:t>
      </w:r>
      <w:r w:rsidRPr="0048019D">
        <w:t xml:space="preserve">ransport </w:t>
      </w:r>
      <w:r w:rsidR="00C05AE2">
        <w:t>D</w:t>
      </w:r>
      <w:r w:rsidRPr="0048019D">
        <w:t xml:space="preserve">epartment for his kind assistance in the transport of scenery etc. The </w:t>
      </w:r>
      <w:r w:rsidR="00C05AE2">
        <w:t>Gang Show</w:t>
      </w:r>
      <w:r w:rsidRPr="0048019D">
        <w:t xml:space="preserve"> </w:t>
      </w:r>
      <w:r w:rsidR="00C05AE2">
        <w:t>C</w:t>
      </w:r>
      <w:r w:rsidRPr="0048019D">
        <w:t xml:space="preserve">ommittee was asked to </w:t>
      </w:r>
      <w:proofErr w:type="gramStart"/>
      <w:r w:rsidRPr="0048019D">
        <w:t>make arrangements</w:t>
      </w:r>
      <w:proofErr w:type="gramEnd"/>
      <w:r w:rsidRPr="0048019D">
        <w:t xml:space="preserve"> to give the performers a treat, before disbanding.</w:t>
      </w:r>
    </w:p>
    <w:p w14:paraId="17A58853" w14:textId="77777777" w:rsidR="0048019D" w:rsidRDefault="0048019D" w:rsidP="00C41142"/>
    <w:p w14:paraId="67B57901" w14:textId="77777777" w:rsidR="00C05AE2" w:rsidRPr="001A57F2" w:rsidRDefault="0048019D" w:rsidP="00C41142">
      <w:pPr>
        <w:rPr>
          <w:u w:val="single"/>
        </w:rPr>
      </w:pPr>
      <w:r w:rsidRPr="001A57F2">
        <w:rPr>
          <w:u w:val="single"/>
        </w:rPr>
        <w:t xml:space="preserve">Warrants. </w:t>
      </w:r>
    </w:p>
    <w:p w14:paraId="6DDE0564" w14:textId="46A93773" w:rsidR="0048019D" w:rsidRDefault="0048019D" w:rsidP="00C41142">
      <w:r w:rsidRPr="0048019D">
        <w:t>Mr</w:t>
      </w:r>
      <w:r w:rsidR="001A57F2">
        <w:t>.</w:t>
      </w:r>
      <w:r w:rsidRPr="0048019D">
        <w:t xml:space="preserve"> McNeil was asked to contact Mr. King regarding warrant for Lewis </w:t>
      </w:r>
      <w:r w:rsidR="00C05AE2">
        <w:t>M</w:t>
      </w:r>
      <w:r w:rsidRPr="0048019D">
        <w:t>c</w:t>
      </w:r>
      <w:r w:rsidR="00C05AE2">
        <w:t>L</w:t>
      </w:r>
      <w:r w:rsidRPr="0048019D">
        <w:t>arty.</w:t>
      </w:r>
    </w:p>
    <w:p w14:paraId="14C18287" w14:textId="77777777" w:rsidR="0048019D" w:rsidRDefault="0048019D" w:rsidP="00C41142"/>
    <w:p w14:paraId="70B1BD47" w14:textId="77777777" w:rsidR="00C05AE2" w:rsidRPr="001A57F2" w:rsidRDefault="0048019D" w:rsidP="00C41142">
      <w:pPr>
        <w:rPr>
          <w:u w:val="single"/>
        </w:rPr>
      </w:pPr>
      <w:r w:rsidRPr="001A57F2">
        <w:rPr>
          <w:u w:val="single"/>
        </w:rPr>
        <w:t xml:space="preserve">Piano. </w:t>
      </w:r>
    </w:p>
    <w:p w14:paraId="04003DB4" w14:textId="18A9C7B9" w:rsidR="0048019D" w:rsidRDefault="00C05AE2" w:rsidP="00C41142">
      <w:r>
        <w:t>Messrs.</w:t>
      </w:r>
      <w:r w:rsidR="0048019D" w:rsidRPr="0048019D">
        <w:t xml:space="preserve"> </w:t>
      </w:r>
      <w:r w:rsidR="001A57F2">
        <w:t>Jos</w:t>
      </w:r>
      <w:r w:rsidR="0048019D" w:rsidRPr="0048019D">
        <w:t>. C</w:t>
      </w:r>
      <w:r>
        <w:t>a</w:t>
      </w:r>
      <w:r w:rsidR="0048019D" w:rsidRPr="0048019D">
        <w:t xml:space="preserve">lder and </w:t>
      </w:r>
      <w:r>
        <w:t>S</w:t>
      </w:r>
      <w:r w:rsidR="0048019D" w:rsidRPr="0048019D">
        <w:t>on</w:t>
      </w:r>
      <w:r w:rsidR="001A57F2">
        <w:t>’</w:t>
      </w:r>
      <w:r w:rsidR="0048019D" w:rsidRPr="0048019D">
        <w:t>s quotation for tuning piano twice yearly for 15</w:t>
      </w:r>
      <w:r>
        <w:t>/</w:t>
      </w:r>
      <w:r w:rsidR="0048019D" w:rsidRPr="0048019D">
        <w:t xml:space="preserve">- with minor repairs extra was accepted by </w:t>
      </w:r>
      <w:r>
        <w:t>C</w:t>
      </w:r>
      <w:r w:rsidR="0048019D" w:rsidRPr="0048019D">
        <w:t>ommittee.</w:t>
      </w:r>
    </w:p>
    <w:p w14:paraId="45DA7F59" w14:textId="77777777" w:rsidR="0048019D" w:rsidRDefault="0048019D" w:rsidP="00C41142"/>
    <w:p w14:paraId="453891EB" w14:textId="77777777" w:rsidR="00C05AE2" w:rsidRPr="001A57F2" w:rsidRDefault="0048019D" w:rsidP="00C41142">
      <w:pPr>
        <w:rPr>
          <w:u w:val="single"/>
        </w:rPr>
      </w:pPr>
      <w:r w:rsidRPr="001A57F2">
        <w:rPr>
          <w:u w:val="single"/>
        </w:rPr>
        <w:lastRenderedPageBreak/>
        <w:t xml:space="preserve">Pipe Band. </w:t>
      </w:r>
    </w:p>
    <w:p w14:paraId="3ED6DE5D" w14:textId="6C061294" w:rsidR="0048019D" w:rsidRDefault="0048019D" w:rsidP="00C41142">
      <w:r w:rsidRPr="0048019D">
        <w:t>Mr</w:t>
      </w:r>
      <w:r w:rsidR="00C05AE2">
        <w:t>.</w:t>
      </w:r>
      <w:r w:rsidRPr="0048019D">
        <w:t xml:space="preserve"> R</w:t>
      </w:r>
      <w:r w:rsidR="00C05AE2">
        <w:t>.</w:t>
      </w:r>
      <w:r w:rsidRPr="0048019D">
        <w:t xml:space="preserve"> Smith is to be asked to report at next meeting.</w:t>
      </w:r>
    </w:p>
    <w:p w14:paraId="5DF1821B" w14:textId="77777777" w:rsidR="0048019D" w:rsidRDefault="0048019D" w:rsidP="00C41142"/>
    <w:p w14:paraId="027E241F" w14:textId="77777777" w:rsidR="00C05AE2" w:rsidRPr="001A57F2" w:rsidRDefault="0048019D" w:rsidP="00C41142">
      <w:pPr>
        <w:rPr>
          <w:u w:val="single"/>
        </w:rPr>
      </w:pPr>
      <w:r w:rsidRPr="001A57F2">
        <w:rPr>
          <w:u w:val="single"/>
        </w:rPr>
        <w:t xml:space="preserve">Other </w:t>
      </w:r>
      <w:r w:rsidR="00C05AE2" w:rsidRPr="001A57F2">
        <w:rPr>
          <w:u w:val="single"/>
        </w:rPr>
        <w:t>B</w:t>
      </w:r>
      <w:r w:rsidRPr="001A57F2">
        <w:rPr>
          <w:u w:val="single"/>
        </w:rPr>
        <w:t xml:space="preserve">usiness. </w:t>
      </w:r>
    </w:p>
    <w:p w14:paraId="7F337CBC" w14:textId="571C22B0" w:rsidR="0048019D" w:rsidRDefault="0048019D" w:rsidP="00C41142">
      <w:r w:rsidRPr="0048019D">
        <w:t xml:space="preserve">A scheme for raising money for the Boy Scouts </w:t>
      </w:r>
      <w:r w:rsidR="00C05AE2">
        <w:t>A</w:t>
      </w:r>
      <w:r w:rsidRPr="0048019D">
        <w:t xml:space="preserve">ssociation </w:t>
      </w:r>
      <w:r w:rsidR="00C05AE2">
        <w:t>R</w:t>
      </w:r>
      <w:r w:rsidRPr="0048019D">
        <w:t xml:space="preserve">elief </w:t>
      </w:r>
      <w:r w:rsidR="00C05AE2">
        <w:t>A</w:t>
      </w:r>
      <w:r w:rsidRPr="0048019D">
        <w:t xml:space="preserve">broad </w:t>
      </w:r>
      <w:r w:rsidR="00C05AE2">
        <w:t>F</w:t>
      </w:r>
      <w:r w:rsidRPr="0048019D">
        <w:t xml:space="preserve">und is to be held 20th </w:t>
      </w:r>
      <w:r w:rsidR="00C05AE2">
        <w:t>M</w:t>
      </w:r>
      <w:r w:rsidRPr="0048019D">
        <w:t xml:space="preserve">ay. Job cards are to be issued to Cubs and </w:t>
      </w:r>
      <w:r w:rsidR="00C05AE2">
        <w:t>S</w:t>
      </w:r>
      <w:r w:rsidRPr="0048019D">
        <w:t xml:space="preserve">couts and the proceeds from the work done to be handed in at </w:t>
      </w:r>
      <w:r w:rsidR="00C05AE2">
        <w:t>M</w:t>
      </w:r>
      <w:r w:rsidRPr="0048019D">
        <w:t>artyr</w:t>
      </w:r>
      <w:r w:rsidR="001A57F2">
        <w:t>’</w:t>
      </w:r>
      <w:r w:rsidRPr="0048019D">
        <w:t xml:space="preserve">s and </w:t>
      </w:r>
      <w:r w:rsidR="00C05AE2">
        <w:t>N</w:t>
      </w:r>
      <w:r w:rsidRPr="0048019D">
        <w:t xml:space="preserve">orth </w:t>
      </w:r>
      <w:r w:rsidR="00C05AE2">
        <w:t>C</w:t>
      </w:r>
      <w:r w:rsidRPr="0048019D">
        <w:t xml:space="preserve">hurch </w:t>
      </w:r>
      <w:r w:rsidR="00C05AE2">
        <w:t>H</w:t>
      </w:r>
      <w:r w:rsidRPr="0048019D">
        <w:t xml:space="preserve">all where a grand </w:t>
      </w:r>
      <w:r w:rsidR="00C05AE2">
        <w:t>Camp</w:t>
      </w:r>
      <w:r w:rsidR="001A57F2">
        <w:t>f</w:t>
      </w:r>
      <w:r w:rsidR="00C05AE2">
        <w:t>ire</w:t>
      </w:r>
      <w:r w:rsidRPr="0048019D">
        <w:t xml:space="preserve"> will follow the ceremony.</w:t>
      </w:r>
    </w:p>
    <w:p w14:paraId="62FE11A3" w14:textId="77777777" w:rsidR="0048019D" w:rsidRDefault="0048019D" w:rsidP="00C41142"/>
    <w:p w14:paraId="29815BB4" w14:textId="77777777" w:rsidR="00C05AE2" w:rsidRPr="007E2E9B" w:rsidRDefault="0048019D" w:rsidP="00C41142">
      <w:pPr>
        <w:rPr>
          <w:u w:val="single"/>
        </w:rPr>
      </w:pPr>
      <w:r w:rsidRPr="007E2E9B">
        <w:rPr>
          <w:u w:val="single"/>
        </w:rPr>
        <w:t xml:space="preserve">Census. </w:t>
      </w:r>
    </w:p>
    <w:p w14:paraId="7CE99AB5" w14:textId="1945E57B" w:rsidR="0048019D" w:rsidRDefault="0048019D" w:rsidP="00C41142">
      <w:r w:rsidRPr="0048019D">
        <w:t>The total figures are up all over. Some groups were very dilatory in sending in their forms.</w:t>
      </w:r>
    </w:p>
    <w:p w14:paraId="210753B6" w14:textId="77777777" w:rsidR="0048019D" w:rsidRDefault="0048019D" w:rsidP="00C41142"/>
    <w:p w14:paraId="5AB64499" w14:textId="38F3120B" w:rsidR="00C05AE2" w:rsidRDefault="0048019D" w:rsidP="00C41142">
      <w:r w:rsidRPr="0048019D">
        <w:t xml:space="preserve">Next </w:t>
      </w:r>
      <w:r w:rsidR="007E2E9B">
        <w:t>M</w:t>
      </w:r>
      <w:r w:rsidRPr="0048019D">
        <w:t xml:space="preserve">eeting. </w:t>
      </w:r>
    </w:p>
    <w:p w14:paraId="2D8EE2E8" w14:textId="509E9A3C" w:rsidR="0048019D" w:rsidRDefault="0048019D" w:rsidP="00C41142">
      <w:r w:rsidRPr="0048019D">
        <w:t xml:space="preserve">To be held 29th </w:t>
      </w:r>
      <w:r w:rsidR="00C05AE2">
        <w:t>M</w:t>
      </w:r>
      <w:r w:rsidRPr="0048019D">
        <w:t>ay.</w:t>
      </w:r>
    </w:p>
    <w:p w14:paraId="53447857" w14:textId="77777777" w:rsidR="0048019D" w:rsidRDefault="0048019D" w:rsidP="00C41142"/>
    <w:p w14:paraId="4391138E" w14:textId="3A66AE72" w:rsidR="0048019D" w:rsidRDefault="0048019D" w:rsidP="007E2E9B">
      <w:pPr>
        <w:ind w:left="5040" w:firstLine="720"/>
      </w:pPr>
      <w:r w:rsidRPr="0048019D">
        <w:t>Colin Finn</w:t>
      </w:r>
      <w:r w:rsidR="00C05AE2">
        <w:t>ie</w:t>
      </w:r>
      <w:r w:rsidRPr="0048019D">
        <w:t xml:space="preserve">, ADC, </w:t>
      </w:r>
      <w:r w:rsidR="00C05AE2">
        <w:t>C</w:t>
      </w:r>
      <w:r w:rsidRPr="0048019D">
        <w:t>hairman.</w:t>
      </w:r>
    </w:p>
    <w:p w14:paraId="6934C92E" w14:textId="77777777" w:rsidR="0048019D" w:rsidRDefault="0048019D" w:rsidP="00C41142"/>
    <w:p w14:paraId="6A1F20F8" w14:textId="77777777" w:rsidR="0048019D" w:rsidRDefault="0048019D" w:rsidP="00C41142"/>
    <w:p w14:paraId="13F4E135" w14:textId="77777777" w:rsidR="0048019D" w:rsidRDefault="0048019D" w:rsidP="00C41142"/>
    <w:p w14:paraId="5B28F2CB" w14:textId="77777777" w:rsidR="00AD5218" w:rsidRDefault="00AD5218">
      <w:pPr>
        <w:rPr>
          <w:b/>
          <w:bCs/>
        </w:rPr>
      </w:pPr>
      <w:r>
        <w:rPr>
          <w:b/>
          <w:bCs/>
        </w:rPr>
        <w:br w:type="page"/>
      </w:r>
    </w:p>
    <w:p w14:paraId="759102FF" w14:textId="16E14536" w:rsidR="00F82FA8" w:rsidRDefault="00F82FA8" w:rsidP="00F82FA8">
      <w:r>
        <w:rPr>
          <w:b/>
          <w:bCs/>
        </w:rPr>
        <w:lastRenderedPageBreak/>
        <w:t xml:space="preserve">At Headquarters Hut, Robertson St., Greenock, on 29th </w:t>
      </w:r>
      <w:proofErr w:type="gramStart"/>
      <w:r>
        <w:rPr>
          <w:b/>
          <w:bCs/>
        </w:rPr>
        <w:t>May,</w:t>
      </w:r>
      <w:proofErr w:type="gramEnd"/>
      <w:r>
        <w:rPr>
          <w:b/>
          <w:bCs/>
        </w:rPr>
        <w:t xml:space="preserve"> 1944.</w:t>
      </w:r>
    </w:p>
    <w:p w14:paraId="572CDC28" w14:textId="10D8A316" w:rsidR="00F82FA8" w:rsidRDefault="00F82FA8" w:rsidP="00F82FA8">
      <w:pPr>
        <w:rPr>
          <w:u w:val="single"/>
        </w:rPr>
      </w:pPr>
      <w:r w:rsidRPr="00B902A1">
        <w:rPr>
          <w:b/>
          <w:bCs/>
        </w:rPr>
        <w:t xml:space="preserve">Being a </w:t>
      </w:r>
      <w:r>
        <w:rPr>
          <w:b/>
          <w:bCs/>
        </w:rPr>
        <w:t>M</w:t>
      </w:r>
      <w:r w:rsidRPr="00B902A1">
        <w:rPr>
          <w:b/>
          <w:bCs/>
        </w:rPr>
        <w:t>eeting</w:t>
      </w:r>
      <w:r>
        <w:rPr>
          <w:b/>
          <w:bCs/>
        </w:rPr>
        <w:t xml:space="preserve"> of</w:t>
      </w:r>
      <w:r w:rsidRPr="00B902A1">
        <w:rPr>
          <w:b/>
          <w:bCs/>
        </w:rPr>
        <w:t xml:space="preserve"> </w:t>
      </w:r>
      <w:r>
        <w:rPr>
          <w:b/>
          <w:bCs/>
        </w:rPr>
        <w:t>the Executive Committee.</w:t>
      </w:r>
    </w:p>
    <w:p w14:paraId="6F06DD8B" w14:textId="77777777" w:rsidR="00F82FA8" w:rsidRDefault="00F82FA8" w:rsidP="00F82FA8">
      <w:pPr>
        <w:rPr>
          <w:u w:val="single"/>
        </w:rPr>
      </w:pPr>
    </w:p>
    <w:p w14:paraId="756E16BA" w14:textId="77777777" w:rsidR="00F82FA8" w:rsidRDefault="00F82FA8" w:rsidP="00F82FA8">
      <w:pPr>
        <w:rPr>
          <w:u w:val="single"/>
        </w:rPr>
      </w:pPr>
      <w:r w:rsidRPr="009C5E38">
        <w:rPr>
          <w:u w:val="single"/>
        </w:rPr>
        <w:t>Sederunt</w:t>
      </w:r>
    </w:p>
    <w:p w14:paraId="1B6AD9BB" w14:textId="2BC34F14" w:rsidR="00F82FA8" w:rsidRDefault="00F82FA8" w:rsidP="00F82FA8">
      <w:r>
        <w:t>ADC Mr. Colin Finnie, Chairman; Interim DC Mr. James J. Swan;</w:t>
      </w:r>
      <w:r w:rsidRPr="005F6140">
        <w:t xml:space="preserve"> </w:t>
      </w:r>
      <w:r>
        <w:t xml:space="preserve">Mr. Dally; Mr. F. </w:t>
      </w:r>
      <w:proofErr w:type="spellStart"/>
      <w:r>
        <w:t>Olley</w:t>
      </w:r>
      <w:proofErr w:type="spellEnd"/>
      <w:r>
        <w:t>;</w:t>
      </w:r>
      <w:r w:rsidRPr="00221B42">
        <w:t xml:space="preserve"> </w:t>
      </w:r>
      <w:r>
        <w:t>Mr. E. Salmon; Mr. D. Thomson; Mr. R. Morrison;</w:t>
      </w:r>
      <w:r w:rsidR="00C05AE2">
        <w:t xml:space="preserve"> </w:t>
      </w:r>
      <w:r>
        <w:t>Mr. Ian McNeill, Treasurer; and Mr. J. McPherson, Ass</w:t>
      </w:r>
      <w:r w:rsidR="00AD5218">
        <w:t>istant</w:t>
      </w:r>
      <w:r>
        <w:t xml:space="preserve"> Treas</w:t>
      </w:r>
      <w:r w:rsidR="00C05AE2">
        <w:t>urer</w:t>
      </w:r>
      <w:r>
        <w:t xml:space="preserve">. </w:t>
      </w:r>
    </w:p>
    <w:p w14:paraId="6D2F8DA8" w14:textId="77777777" w:rsidR="00F82FA8" w:rsidRDefault="00F82FA8" w:rsidP="00F82FA8"/>
    <w:p w14:paraId="545A651C" w14:textId="77777777" w:rsidR="00F82FA8" w:rsidRPr="00AD5218" w:rsidRDefault="00F82FA8" w:rsidP="00F82FA8">
      <w:pPr>
        <w:rPr>
          <w:u w:val="single"/>
        </w:rPr>
      </w:pPr>
      <w:r w:rsidRPr="00AD5218">
        <w:rPr>
          <w:u w:val="single"/>
        </w:rPr>
        <w:t>Attending</w:t>
      </w:r>
    </w:p>
    <w:p w14:paraId="2AE5BF69" w14:textId="5EA7138D" w:rsidR="00F82FA8" w:rsidRDefault="00F82FA8" w:rsidP="00F82FA8">
      <w:r>
        <w:t>Secretary, Miss M. Campbell.</w:t>
      </w:r>
    </w:p>
    <w:p w14:paraId="5C033BA8" w14:textId="77777777" w:rsidR="00F82FA8" w:rsidRDefault="00F82FA8" w:rsidP="00F82FA8"/>
    <w:p w14:paraId="477E49B2" w14:textId="1E22C03E" w:rsidR="00F82FA8" w:rsidRPr="00AD5218" w:rsidRDefault="008C62FC" w:rsidP="00F82FA8">
      <w:pPr>
        <w:rPr>
          <w:u w:val="single"/>
        </w:rPr>
      </w:pPr>
      <w:r w:rsidRPr="00AD5218">
        <w:rPr>
          <w:u w:val="single"/>
        </w:rPr>
        <w:t xml:space="preserve">Treasurers </w:t>
      </w:r>
      <w:r w:rsidR="00C05AE2" w:rsidRPr="00AD5218">
        <w:rPr>
          <w:u w:val="single"/>
        </w:rPr>
        <w:t>R</w:t>
      </w:r>
      <w:r w:rsidRPr="00AD5218">
        <w:rPr>
          <w:u w:val="single"/>
        </w:rPr>
        <w:t>eport.</w:t>
      </w:r>
    </w:p>
    <w:p w14:paraId="50295FC3" w14:textId="31FD0F21" w:rsidR="008C62FC" w:rsidRDefault="00AD5218" w:rsidP="00F82FA8">
      <w:r>
        <w:t>*</w:t>
      </w:r>
      <w:r w:rsidR="008C62FC" w:rsidRPr="008C62FC">
        <w:t xml:space="preserve">There was </w:t>
      </w:r>
      <w:r w:rsidR="00C05AE2">
        <w:t>i</w:t>
      </w:r>
      <w:r w:rsidR="008C62FC" w:rsidRPr="008C62FC">
        <w:t xml:space="preserve">n </w:t>
      </w:r>
      <w:r w:rsidR="00C05AE2">
        <w:t>A</w:t>
      </w:r>
      <w:r w:rsidR="008C62FC" w:rsidRPr="008C62FC">
        <w:t xml:space="preserve">ssociation </w:t>
      </w:r>
      <w:r w:rsidR="00C05AE2">
        <w:t>A</w:t>
      </w:r>
      <w:r w:rsidR="008C62FC" w:rsidRPr="008C62FC">
        <w:t xml:space="preserve">ccount nil; </w:t>
      </w:r>
      <w:r w:rsidR="00C05AE2">
        <w:t>A</w:t>
      </w:r>
      <w:r w:rsidR="008C62FC" w:rsidRPr="008C62FC">
        <w:t xml:space="preserve">ssociation </w:t>
      </w:r>
      <w:r w:rsidR="00C05AE2">
        <w:t>R</w:t>
      </w:r>
      <w:r w:rsidR="008C62FC" w:rsidRPr="008C62FC">
        <w:t xml:space="preserve">eserve </w:t>
      </w:r>
      <w:r w:rsidR="00C05AE2">
        <w:t>£</w:t>
      </w:r>
      <w:r w:rsidR="008C62FC" w:rsidRPr="008C62FC">
        <w:t xml:space="preserve">102.16.9. Pipe Band </w:t>
      </w:r>
      <w:r w:rsidR="00C05AE2">
        <w:t>A</w:t>
      </w:r>
      <w:r w:rsidR="008C62FC" w:rsidRPr="008C62FC">
        <w:t xml:space="preserve">ccount </w:t>
      </w:r>
      <w:r w:rsidR="00C05AE2">
        <w:t>£</w:t>
      </w:r>
      <w:r w:rsidR="008C62FC" w:rsidRPr="008C62FC">
        <w:t xml:space="preserve">113.3.3; Pipe Band </w:t>
      </w:r>
      <w:r w:rsidR="00C05AE2">
        <w:t>M</w:t>
      </w:r>
      <w:r w:rsidR="008C62FC" w:rsidRPr="008C62FC">
        <w:t xml:space="preserve">aintenance </w:t>
      </w:r>
      <w:r w:rsidR="00C05AE2">
        <w:t>£4</w:t>
      </w:r>
      <w:r w:rsidR="008C62FC" w:rsidRPr="008C62FC">
        <w:t>.9.</w:t>
      </w:r>
      <w:r w:rsidR="00C05AE2">
        <w:t>2</w:t>
      </w:r>
      <w:r w:rsidR="008C62FC" w:rsidRPr="008C62FC">
        <w:t xml:space="preserve">. </w:t>
      </w:r>
      <w:r w:rsidR="00C05AE2">
        <w:t>a</w:t>
      </w:r>
      <w:r w:rsidR="008C62FC" w:rsidRPr="008C62FC">
        <w:t xml:space="preserve">nd </w:t>
      </w:r>
      <w:r w:rsidR="00C05AE2">
        <w:t>G</w:t>
      </w:r>
      <w:r w:rsidR="008C62FC" w:rsidRPr="008C62FC">
        <w:t xml:space="preserve">ang </w:t>
      </w:r>
      <w:r w:rsidR="00C05AE2">
        <w:t>S</w:t>
      </w:r>
      <w:r w:rsidR="008C62FC" w:rsidRPr="008C62FC">
        <w:t xml:space="preserve">how </w:t>
      </w:r>
      <w:r w:rsidR="00C05AE2">
        <w:t>A</w:t>
      </w:r>
      <w:r w:rsidR="008C62FC" w:rsidRPr="008C62FC">
        <w:t xml:space="preserve">ccount </w:t>
      </w:r>
      <w:r w:rsidR="00C05AE2">
        <w:t>£</w:t>
      </w:r>
      <w:r w:rsidR="008C62FC" w:rsidRPr="008C62FC">
        <w:t>86.3.2.</w:t>
      </w:r>
    </w:p>
    <w:p w14:paraId="61ACBF3D" w14:textId="543A334A" w:rsidR="00C05AE2" w:rsidRDefault="00AD5218" w:rsidP="00F82FA8">
      <w:r>
        <w:t>*</w:t>
      </w:r>
      <w:r w:rsidR="008C62FC" w:rsidRPr="008C62FC">
        <w:t xml:space="preserve">The following accounts were passed for payment. </w:t>
      </w:r>
    </w:p>
    <w:p w14:paraId="250941B2" w14:textId="22F7AB16" w:rsidR="00C05AE2" w:rsidRDefault="00AD5218" w:rsidP="00C05AE2">
      <w:pPr>
        <w:ind w:firstLine="720"/>
      </w:pPr>
      <w:r>
        <w:t>Ardgowan Estate</w:t>
      </w:r>
      <w:r w:rsidR="008C62FC" w:rsidRPr="008C62FC">
        <w:t xml:space="preserve"> </w:t>
      </w:r>
      <w:r>
        <w:tab/>
      </w:r>
      <w:r>
        <w:tab/>
      </w:r>
      <w:r w:rsidR="00C05AE2">
        <w:t>£3</w:t>
      </w:r>
      <w:r w:rsidR="008C62FC" w:rsidRPr="008C62FC">
        <w:t xml:space="preserve">. 19. 9. </w:t>
      </w:r>
    </w:p>
    <w:p w14:paraId="48019E88" w14:textId="44167F7E" w:rsidR="00C05AE2" w:rsidRDefault="008C62FC" w:rsidP="00C05AE2">
      <w:pPr>
        <w:ind w:firstLine="720"/>
      </w:pPr>
      <w:proofErr w:type="spellStart"/>
      <w:r w:rsidRPr="008C62FC">
        <w:t>Mc</w:t>
      </w:r>
      <w:r w:rsidR="00C05AE2">
        <w:t>K</w:t>
      </w:r>
      <w:r w:rsidRPr="008C62FC">
        <w:t>elv</w:t>
      </w:r>
      <w:r w:rsidR="00AD5218">
        <w:t>ie</w:t>
      </w:r>
      <w:proofErr w:type="spellEnd"/>
      <w:r w:rsidRPr="008C62FC">
        <w:t xml:space="preserve"> 's </w:t>
      </w:r>
      <w:r w:rsidR="00AD5218">
        <w:tab/>
      </w:r>
      <w:r w:rsidR="00AD5218">
        <w:tab/>
      </w:r>
      <w:r w:rsidR="00AD5218">
        <w:tab/>
      </w:r>
      <w:r w:rsidR="00C05AE2">
        <w:t>£1</w:t>
      </w:r>
      <w:r w:rsidRPr="008C62FC">
        <w:t xml:space="preserve">. 6. 4. </w:t>
      </w:r>
    </w:p>
    <w:p w14:paraId="010F687C" w14:textId="2D55BE68" w:rsidR="00C05AE2" w:rsidRDefault="00AD5218" w:rsidP="00C05AE2">
      <w:pPr>
        <w:ind w:firstLine="720"/>
      </w:pPr>
      <w:r>
        <w:t>McPherson Bros.</w:t>
      </w:r>
      <w:r w:rsidR="008C62FC" w:rsidRPr="008C62FC">
        <w:t xml:space="preserve"> </w:t>
      </w:r>
      <w:r>
        <w:tab/>
      </w:r>
      <w:r>
        <w:tab/>
        <w:t xml:space="preserve">       </w:t>
      </w:r>
      <w:r w:rsidR="008C62FC" w:rsidRPr="008C62FC">
        <w:t xml:space="preserve">5/3. </w:t>
      </w:r>
    </w:p>
    <w:p w14:paraId="5E5BB7D0" w14:textId="01AEFE3A" w:rsidR="00C05AE2" w:rsidRDefault="008C62FC" w:rsidP="00C05AE2">
      <w:pPr>
        <w:ind w:firstLine="720"/>
      </w:pPr>
      <w:r w:rsidRPr="008C62FC">
        <w:t xml:space="preserve">Gang </w:t>
      </w:r>
      <w:r w:rsidR="00C05AE2">
        <w:t>S</w:t>
      </w:r>
      <w:r w:rsidRPr="008C62FC">
        <w:t xml:space="preserve">how </w:t>
      </w:r>
      <w:r w:rsidR="00AD5218">
        <w:tab/>
      </w:r>
      <w:r w:rsidR="00AD5218">
        <w:tab/>
      </w:r>
      <w:r w:rsidR="00AD5218">
        <w:tab/>
      </w:r>
      <w:r w:rsidR="00C05AE2">
        <w:t>£1</w:t>
      </w:r>
      <w:r w:rsidR="00AD5218">
        <w:t>.</w:t>
      </w:r>
      <w:r w:rsidRPr="008C62FC">
        <w:t xml:space="preserve"> 13.</w:t>
      </w:r>
      <w:r w:rsidR="00C05AE2">
        <w:t>1</w:t>
      </w:r>
      <w:r w:rsidRPr="008C62FC">
        <w:t xml:space="preserve">. </w:t>
      </w:r>
    </w:p>
    <w:p w14:paraId="60A6CF06" w14:textId="596DB33E" w:rsidR="00C05AE2" w:rsidRDefault="008C62FC" w:rsidP="00C05AE2">
      <w:pPr>
        <w:ind w:firstLine="720"/>
      </w:pPr>
      <w:r w:rsidRPr="008C62FC">
        <w:t>Secretar</w:t>
      </w:r>
      <w:r w:rsidR="00C05AE2">
        <w:t>y’</w:t>
      </w:r>
      <w:r w:rsidRPr="008C62FC">
        <w:t xml:space="preserve">s </w:t>
      </w:r>
      <w:r w:rsidR="00C05AE2">
        <w:t>E</w:t>
      </w:r>
      <w:r w:rsidRPr="008C62FC">
        <w:t xml:space="preserve">xpenses </w:t>
      </w:r>
      <w:r w:rsidR="00AD5218">
        <w:t xml:space="preserve">         </w:t>
      </w:r>
      <w:r w:rsidR="00AD5218">
        <w:tab/>
        <w:t xml:space="preserve">       </w:t>
      </w:r>
      <w:r w:rsidRPr="008C62FC">
        <w:t xml:space="preserve">7/5. </w:t>
      </w:r>
    </w:p>
    <w:p w14:paraId="4B6A98A3" w14:textId="7C3F4688" w:rsidR="008C62FC" w:rsidRDefault="008C62FC" w:rsidP="00F82FA8">
      <w:r w:rsidRPr="008C62FC">
        <w:t xml:space="preserve">It was agreed to advance </w:t>
      </w:r>
      <w:r w:rsidR="00C05AE2">
        <w:t>£3</w:t>
      </w:r>
      <w:r w:rsidRPr="008C62FC">
        <w:t xml:space="preserve"> to Mr Dal</w:t>
      </w:r>
      <w:r w:rsidR="00AD5218">
        <w:t>l</w:t>
      </w:r>
      <w:r w:rsidRPr="008C62FC">
        <w:t xml:space="preserve">y for </w:t>
      </w:r>
      <w:r w:rsidR="00C05AE2">
        <w:t>G</w:t>
      </w:r>
      <w:r w:rsidRPr="008C62FC">
        <w:t xml:space="preserve">ang </w:t>
      </w:r>
      <w:r w:rsidR="00C05AE2">
        <w:t>S</w:t>
      </w:r>
      <w:r w:rsidRPr="008C62FC">
        <w:t>how dance.</w:t>
      </w:r>
    </w:p>
    <w:p w14:paraId="0C618082" w14:textId="77777777" w:rsidR="008C62FC" w:rsidRDefault="008C62FC" w:rsidP="00F82FA8"/>
    <w:p w14:paraId="7066A4CF" w14:textId="3E28A1A8" w:rsidR="008C62FC" w:rsidRPr="00AD5218" w:rsidRDefault="008C62FC" w:rsidP="00F82FA8">
      <w:pPr>
        <w:rPr>
          <w:u w:val="single"/>
        </w:rPr>
      </w:pPr>
      <w:proofErr w:type="gramStart"/>
      <w:r w:rsidRPr="00AD5218">
        <w:rPr>
          <w:u w:val="single"/>
        </w:rPr>
        <w:t>Lets</w:t>
      </w:r>
      <w:proofErr w:type="gramEnd"/>
      <w:r w:rsidRPr="00AD5218">
        <w:rPr>
          <w:u w:val="single"/>
        </w:rPr>
        <w:t>.</w:t>
      </w:r>
    </w:p>
    <w:p w14:paraId="447FEA9D" w14:textId="70D5499A" w:rsidR="00C05AE2" w:rsidRDefault="008C62FC" w:rsidP="00C05AE2">
      <w:pPr>
        <w:ind w:firstLine="720"/>
      </w:pPr>
      <w:r w:rsidRPr="008C62FC">
        <w:t>45th Renfrew</w:t>
      </w:r>
      <w:r w:rsidR="00C05AE2">
        <w:t>s</w:t>
      </w:r>
      <w:r w:rsidRPr="008C62FC">
        <w:t>hire</w:t>
      </w:r>
      <w:r w:rsidR="00C05AE2">
        <w:tab/>
      </w:r>
      <w:r w:rsidRPr="008C62FC">
        <w:t xml:space="preserve"> </w:t>
      </w:r>
      <w:r w:rsidR="00C05AE2">
        <w:tab/>
        <w:t>1st</w:t>
      </w:r>
      <w:r w:rsidRPr="008C62FC">
        <w:t xml:space="preserve">- 8th- 15th- 22nd June. </w:t>
      </w:r>
    </w:p>
    <w:p w14:paraId="559E2E47" w14:textId="19261D81" w:rsidR="00C05AE2" w:rsidRDefault="008C62FC" w:rsidP="00C05AE2">
      <w:pPr>
        <w:ind w:firstLine="720"/>
      </w:pPr>
      <w:r w:rsidRPr="008C62FC">
        <w:t xml:space="preserve">First </w:t>
      </w:r>
      <w:r w:rsidR="00C05AE2">
        <w:t>C</w:t>
      </w:r>
      <w:r w:rsidRPr="008C62FC">
        <w:t xml:space="preserve">lass </w:t>
      </w:r>
      <w:r w:rsidR="00C05AE2">
        <w:t>T</w:t>
      </w:r>
      <w:r w:rsidRPr="008C62FC">
        <w:t xml:space="preserve">raining </w:t>
      </w:r>
      <w:r w:rsidR="00C05AE2">
        <w:t>C</w:t>
      </w:r>
      <w:r w:rsidRPr="008C62FC">
        <w:t xml:space="preserve">lasses </w:t>
      </w:r>
      <w:r w:rsidR="00C05AE2">
        <w:tab/>
      </w:r>
      <w:r w:rsidRPr="008C62FC">
        <w:t>6</w:t>
      </w:r>
      <w:r w:rsidR="00AD5218">
        <w:t>th</w:t>
      </w:r>
      <w:r w:rsidRPr="008C62FC">
        <w:t>-13</w:t>
      </w:r>
      <w:r w:rsidR="00AD5218">
        <w:t>th</w:t>
      </w:r>
      <w:r w:rsidRPr="008C62FC">
        <w:t xml:space="preserve">- 20th- 27th. </w:t>
      </w:r>
    </w:p>
    <w:p w14:paraId="64A3BC98" w14:textId="08FB03B2" w:rsidR="00C05AE2" w:rsidRDefault="008C62FC" w:rsidP="00C05AE2">
      <w:pPr>
        <w:ind w:firstLine="720"/>
      </w:pPr>
      <w:r w:rsidRPr="008C62FC">
        <w:t>Cu</w:t>
      </w:r>
      <w:r w:rsidR="00C05AE2">
        <w:t>b</w:t>
      </w:r>
      <w:r w:rsidRPr="008C62FC">
        <w:t xml:space="preserve"> </w:t>
      </w:r>
      <w:r w:rsidR="00C05AE2">
        <w:t>C</w:t>
      </w:r>
      <w:r w:rsidRPr="008C62FC">
        <w:t xml:space="preserve">ouncil </w:t>
      </w:r>
      <w:r w:rsidR="00AD5218">
        <w:tab/>
      </w:r>
      <w:r w:rsidR="00AD5218">
        <w:tab/>
      </w:r>
      <w:r w:rsidR="00AD5218">
        <w:tab/>
      </w:r>
      <w:r w:rsidRPr="008C62FC">
        <w:t>9</w:t>
      </w:r>
      <w:r w:rsidR="00AD5218">
        <w:t>th</w:t>
      </w:r>
      <w:r w:rsidRPr="008C62FC">
        <w:t xml:space="preserve"> June. </w:t>
      </w:r>
    </w:p>
    <w:p w14:paraId="052E520E" w14:textId="6D6220EF" w:rsidR="00C05AE2" w:rsidRDefault="008C62FC" w:rsidP="00C05AE2">
      <w:pPr>
        <w:ind w:firstLine="720"/>
      </w:pPr>
      <w:r w:rsidRPr="008C62FC">
        <w:t xml:space="preserve">33rd </w:t>
      </w:r>
      <w:r w:rsidR="00C05AE2">
        <w:t>Renfrewshire</w:t>
      </w:r>
      <w:r w:rsidRPr="008C62FC">
        <w:t xml:space="preserve"> </w:t>
      </w:r>
      <w:r w:rsidR="00AD5218">
        <w:tab/>
      </w:r>
      <w:r w:rsidR="00AD5218">
        <w:tab/>
      </w:r>
      <w:r w:rsidRPr="008C62FC">
        <w:t xml:space="preserve">30th June and 7th July. </w:t>
      </w:r>
    </w:p>
    <w:p w14:paraId="395D687C" w14:textId="7D797735" w:rsidR="008C62FC" w:rsidRDefault="008C62FC" w:rsidP="00C05AE2">
      <w:pPr>
        <w:ind w:firstLine="720"/>
      </w:pPr>
      <w:r w:rsidRPr="008C62FC">
        <w:t xml:space="preserve">Mondays and Wednesdays for </w:t>
      </w:r>
      <w:r w:rsidR="00AD5218">
        <w:t>S</w:t>
      </w:r>
      <w:r w:rsidRPr="008C62FC">
        <w:t xml:space="preserve">ale of </w:t>
      </w:r>
      <w:r w:rsidR="00AD5218">
        <w:t>W</w:t>
      </w:r>
      <w:r w:rsidRPr="008C62FC">
        <w:t xml:space="preserve">ork </w:t>
      </w:r>
      <w:r w:rsidR="00AD5218">
        <w:t>C</w:t>
      </w:r>
      <w:r w:rsidRPr="008C62FC">
        <w:t>ommittee.</w:t>
      </w:r>
    </w:p>
    <w:p w14:paraId="35211C0A" w14:textId="77777777" w:rsidR="008C62FC" w:rsidRDefault="008C62FC" w:rsidP="00F82FA8"/>
    <w:p w14:paraId="1409201C" w14:textId="08EA088C" w:rsidR="00C05AE2" w:rsidRPr="00AD5218" w:rsidRDefault="008C62FC" w:rsidP="00F82FA8">
      <w:pPr>
        <w:rPr>
          <w:u w:val="single"/>
        </w:rPr>
      </w:pPr>
      <w:r w:rsidRPr="00AD5218">
        <w:rPr>
          <w:u w:val="single"/>
        </w:rPr>
        <w:t xml:space="preserve">Registration </w:t>
      </w:r>
      <w:r w:rsidR="00AD5218">
        <w:rPr>
          <w:u w:val="single"/>
        </w:rPr>
        <w:t>F</w:t>
      </w:r>
      <w:r w:rsidRPr="00AD5218">
        <w:rPr>
          <w:u w:val="single"/>
        </w:rPr>
        <w:t xml:space="preserve">ees. </w:t>
      </w:r>
    </w:p>
    <w:p w14:paraId="1D0566D4" w14:textId="691C94C5" w:rsidR="008C62FC" w:rsidRDefault="008C62FC" w:rsidP="00F82FA8">
      <w:r w:rsidRPr="008C62FC">
        <w:t xml:space="preserve">54th </w:t>
      </w:r>
      <w:r w:rsidR="00AD5218">
        <w:t>due</w:t>
      </w:r>
      <w:r w:rsidRPr="008C62FC">
        <w:t>.</w:t>
      </w:r>
    </w:p>
    <w:p w14:paraId="32A5A104" w14:textId="77777777" w:rsidR="008C62FC" w:rsidRDefault="008C62FC" w:rsidP="00F82FA8"/>
    <w:p w14:paraId="36563E8E" w14:textId="77777777" w:rsidR="00C05AE2" w:rsidRPr="00AD5218" w:rsidRDefault="00C05AE2" w:rsidP="00F82FA8">
      <w:pPr>
        <w:rPr>
          <w:u w:val="single"/>
        </w:rPr>
      </w:pPr>
      <w:r w:rsidRPr="00AD5218">
        <w:rPr>
          <w:u w:val="single"/>
        </w:rPr>
        <w:t>Badge</w:t>
      </w:r>
      <w:r w:rsidR="008C62FC" w:rsidRPr="00AD5218">
        <w:rPr>
          <w:u w:val="single"/>
        </w:rPr>
        <w:t xml:space="preserve"> </w:t>
      </w:r>
      <w:r w:rsidRPr="00AD5218">
        <w:rPr>
          <w:u w:val="single"/>
        </w:rPr>
        <w:t>S</w:t>
      </w:r>
      <w:r w:rsidR="008C62FC" w:rsidRPr="00AD5218">
        <w:rPr>
          <w:u w:val="single"/>
        </w:rPr>
        <w:t xml:space="preserve">ecretaries </w:t>
      </w:r>
      <w:r w:rsidRPr="00AD5218">
        <w:rPr>
          <w:u w:val="single"/>
        </w:rPr>
        <w:t>R</w:t>
      </w:r>
      <w:r w:rsidR="008C62FC" w:rsidRPr="00AD5218">
        <w:rPr>
          <w:u w:val="single"/>
        </w:rPr>
        <w:t xml:space="preserve">eport. </w:t>
      </w:r>
    </w:p>
    <w:p w14:paraId="14801243" w14:textId="0BA6FE6F" w:rsidR="008C62FC" w:rsidRDefault="008C62FC" w:rsidP="00F82FA8">
      <w:r w:rsidRPr="008C62FC">
        <w:t xml:space="preserve">Stock in </w:t>
      </w:r>
      <w:r w:rsidR="00C05AE2">
        <w:t>H</w:t>
      </w:r>
      <w:r w:rsidRPr="008C62FC">
        <w:t xml:space="preserve">and </w:t>
      </w:r>
      <w:r w:rsidR="00C05AE2">
        <w:t>£3</w:t>
      </w:r>
      <w:r w:rsidRPr="008C62FC">
        <w:t>.16.</w:t>
      </w:r>
      <w:r w:rsidR="00AD5218">
        <w:t>3</w:t>
      </w:r>
      <w:r w:rsidRPr="008C62FC">
        <w:t xml:space="preserve">. Cash in </w:t>
      </w:r>
      <w:r w:rsidR="00C05AE2">
        <w:t>H</w:t>
      </w:r>
      <w:r w:rsidRPr="008C62FC">
        <w:t xml:space="preserve">and. </w:t>
      </w:r>
      <w:r w:rsidR="00C05AE2">
        <w:t>£1.</w:t>
      </w:r>
      <w:r w:rsidRPr="008C62FC">
        <w:t xml:space="preserve">5.10. Badges </w:t>
      </w:r>
      <w:r w:rsidR="00C05AE2">
        <w:t>£5</w:t>
      </w:r>
      <w:r w:rsidRPr="008C62FC">
        <w:t xml:space="preserve">.14.4. </w:t>
      </w:r>
      <w:r w:rsidR="00C05AE2">
        <w:t>Due by</w:t>
      </w:r>
      <w:r w:rsidRPr="008C62FC">
        <w:t xml:space="preserve"> troops </w:t>
      </w:r>
      <w:r w:rsidR="00C05AE2">
        <w:t>£1</w:t>
      </w:r>
      <w:r w:rsidRPr="008C62FC">
        <w:t>.14.</w:t>
      </w:r>
      <w:r w:rsidR="00C05AE2">
        <w:t xml:space="preserve"> </w:t>
      </w:r>
      <w:r w:rsidRPr="008C62FC">
        <w:t>-.</w:t>
      </w:r>
    </w:p>
    <w:p w14:paraId="1B01ABCF" w14:textId="77777777" w:rsidR="008C62FC" w:rsidRDefault="008C62FC" w:rsidP="00F82FA8"/>
    <w:p w14:paraId="26B8D8C9" w14:textId="77777777" w:rsidR="00C05AE2" w:rsidRPr="00AD5218" w:rsidRDefault="008C62FC" w:rsidP="00F82FA8">
      <w:pPr>
        <w:rPr>
          <w:u w:val="single"/>
        </w:rPr>
      </w:pPr>
      <w:r w:rsidRPr="00AD5218">
        <w:rPr>
          <w:u w:val="single"/>
        </w:rPr>
        <w:t xml:space="preserve">Cub </w:t>
      </w:r>
      <w:r w:rsidR="00C05AE2" w:rsidRPr="00AD5218">
        <w:rPr>
          <w:u w:val="single"/>
        </w:rPr>
        <w:t>R</w:t>
      </w:r>
      <w:r w:rsidRPr="00AD5218">
        <w:rPr>
          <w:u w:val="single"/>
        </w:rPr>
        <w:t xml:space="preserve">eport. </w:t>
      </w:r>
    </w:p>
    <w:p w14:paraId="00564671" w14:textId="074CAB0A" w:rsidR="008C62FC" w:rsidRDefault="008C62FC" w:rsidP="00F82FA8">
      <w:r w:rsidRPr="008C62FC">
        <w:t xml:space="preserve">The </w:t>
      </w:r>
      <w:r w:rsidR="00C05AE2">
        <w:t>E</w:t>
      </w:r>
      <w:r w:rsidRPr="008C62FC">
        <w:t xml:space="preserve">xecutive </w:t>
      </w:r>
      <w:r w:rsidR="00C05AE2">
        <w:t>C</w:t>
      </w:r>
      <w:r w:rsidRPr="008C62FC">
        <w:t xml:space="preserve">ommittee accorded their appreciation to the 11th </w:t>
      </w:r>
      <w:r w:rsidR="00C05AE2">
        <w:t>P</w:t>
      </w:r>
      <w:r w:rsidRPr="008C62FC">
        <w:t xml:space="preserve">ack on their </w:t>
      </w:r>
      <w:r w:rsidR="00C05AE2">
        <w:t>winning</w:t>
      </w:r>
      <w:r w:rsidRPr="008C62FC">
        <w:t xml:space="preserve"> the </w:t>
      </w:r>
      <w:r w:rsidR="00C05AE2">
        <w:t>C</w:t>
      </w:r>
      <w:r w:rsidRPr="008C62FC">
        <w:t xml:space="preserve">hallenge </w:t>
      </w:r>
      <w:r w:rsidR="00C05AE2">
        <w:t>Fl</w:t>
      </w:r>
      <w:r w:rsidRPr="008C62FC">
        <w:t xml:space="preserve">ag </w:t>
      </w:r>
      <w:r w:rsidR="00C05AE2">
        <w:t>C</w:t>
      </w:r>
      <w:r w:rsidRPr="008C62FC">
        <w:t xml:space="preserve">ompetition on 20th </w:t>
      </w:r>
      <w:r w:rsidR="00C05AE2">
        <w:t>M</w:t>
      </w:r>
      <w:r w:rsidRPr="008C62FC">
        <w:t>ay.</w:t>
      </w:r>
    </w:p>
    <w:p w14:paraId="22444A68" w14:textId="77777777" w:rsidR="008C62FC" w:rsidRDefault="008C62FC" w:rsidP="00F82FA8"/>
    <w:p w14:paraId="7BF9143A" w14:textId="77777777" w:rsidR="00C05AE2" w:rsidRPr="00AD5218" w:rsidRDefault="008C62FC" w:rsidP="00F82FA8">
      <w:pPr>
        <w:rPr>
          <w:u w:val="single"/>
        </w:rPr>
      </w:pPr>
      <w:r w:rsidRPr="00AD5218">
        <w:rPr>
          <w:u w:val="single"/>
        </w:rPr>
        <w:t xml:space="preserve">Scout </w:t>
      </w:r>
      <w:r w:rsidR="00C05AE2" w:rsidRPr="00AD5218">
        <w:rPr>
          <w:u w:val="single"/>
        </w:rPr>
        <w:t>R</w:t>
      </w:r>
      <w:r w:rsidRPr="00AD5218">
        <w:rPr>
          <w:u w:val="single"/>
        </w:rPr>
        <w:t xml:space="preserve">eport. </w:t>
      </w:r>
    </w:p>
    <w:p w14:paraId="2FC6B0E6" w14:textId="501D2167" w:rsidR="008C62FC" w:rsidRDefault="008C62FC" w:rsidP="00F82FA8">
      <w:r w:rsidRPr="008C62FC">
        <w:t xml:space="preserve">Scouts were given the opportunity of attending </w:t>
      </w:r>
      <w:proofErr w:type="spellStart"/>
      <w:r w:rsidR="00AD5218">
        <w:t>Finnart</w:t>
      </w:r>
      <w:proofErr w:type="spellEnd"/>
      <w:r w:rsidRPr="008C62FC">
        <w:t xml:space="preserve"> </w:t>
      </w:r>
      <w:r w:rsidR="00AD5218">
        <w:t>F</w:t>
      </w:r>
      <w:r w:rsidRPr="008C62FC">
        <w:t xml:space="preserve">irst </w:t>
      </w:r>
      <w:r w:rsidR="00AD5218">
        <w:t>A</w:t>
      </w:r>
      <w:r w:rsidRPr="008C62FC">
        <w:t xml:space="preserve">id </w:t>
      </w:r>
      <w:r w:rsidR="00AD5218">
        <w:t>P</w:t>
      </w:r>
      <w:r w:rsidRPr="008C62FC">
        <w:t xml:space="preserve">ost </w:t>
      </w:r>
      <w:r w:rsidR="00AD5218">
        <w:t>C</w:t>
      </w:r>
      <w:r w:rsidRPr="008C62FC">
        <w:t xml:space="preserve">lasses </w:t>
      </w:r>
      <w:r w:rsidR="00AD5218">
        <w:t>(</w:t>
      </w:r>
      <w:r w:rsidRPr="008C62FC">
        <w:t xml:space="preserve">to aid in their training for </w:t>
      </w:r>
      <w:r w:rsidR="00C05AE2">
        <w:t>F</w:t>
      </w:r>
      <w:r w:rsidRPr="008C62FC">
        <w:t xml:space="preserve">irst </w:t>
      </w:r>
      <w:r w:rsidR="00C05AE2">
        <w:t>C</w:t>
      </w:r>
      <w:r w:rsidRPr="008C62FC">
        <w:t>lass badge</w:t>
      </w:r>
      <w:r w:rsidR="00AD5218">
        <w:t>)</w:t>
      </w:r>
      <w:r w:rsidRPr="008C62FC">
        <w:t xml:space="preserve"> by </w:t>
      </w:r>
      <w:proofErr w:type="spellStart"/>
      <w:r w:rsidR="00C05AE2">
        <w:t>Dr.</w:t>
      </w:r>
      <w:proofErr w:type="spellEnd"/>
      <w:r w:rsidRPr="008C62FC">
        <w:t xml:space="preserve"> Al</w:t>
      </w:r>
      <w:r w:rsidR="00C05AE2">
        <w:t>l</w:t>
      </w:r>
      <w:r w:rsidRPr="008C62FC">
        <w:t xml:space="preserve">an, who expressed his appreciation of the boys help and </w:t>
      </w:r>
      <w:proofErr w:type="spellStart"/>
      <w:r w:rsidRPr="008C62FC">
        <w:t>keeness</w:t>
      </w:r>
      <w:proofErr w:type="spellEnd"/>
      <w:r w:rsidRPr="008C62FC">
        <w:t xml:space="preserve"> in this work.</w:t>
      </w:r>
    </w:p>
    <w:p w14:paraId="75B40D58" w14:textId="77777777" w:rsidR="008C62FC" w:rsidRDefault="008C62FC" w:rsidP="00F82FA8"/>
    <w:p w14:paraId="569E0F65" w14:textId="77777777" w:rsidR="00C05AE2" w:rsidRPr="00AD5218" w:rsidRDefault="008C62FC" w:rsidP="00F82FA8">
      <w:pPr>
        <w:rPr>
          <w:u w:val="single"/>
        </w:rPr>
      </w:pPr>
      <w:r w:rsidRPr="00AD5218">
        <w:rPr>
          <w:u w:val="single"/>
        </w:rPr>
        <w:t xml:space="preserve">Catering </w:t>
      </w:r>
      <w:r w:rsidR="00C05AE2" w:rsidRPr="00AD5218">
        <w:rPr>
          <w:u w:val="single"/>
        </w:rPr>
        <w:t>L</w:t>
      </w:r>
      <w:r w:rsidRPr="00AD5218">
        <w:rPr>
          <w:u w:val="single"/>
        </w:rPr>
        <w:t xml:space="preserve">icence. </w:t>
      </w:r>
    </w:p>
    <w:p w14:paraId="2CB75770" w14:textId="77777777" w:rsidR="00AD5218" w:rsidRDefault="008C62FC" w:rsidP="00F82FA8">
      <w:r w:rsidRPr="008C62FC">
        <w:t xml:space="preserve">This question in appearance. </w:t>
      </w:r>
    </w:p>
    <w:p w14:paraId="26BE7B6C" w14:textId="77777777" w:rsidR="00AD5218" w:rsidRDefault="00AD5218" w:rsidP="00F82FA8"/>
    <w:p w14:paraId="37CF3BDE" w14:textId="24388120" w:rsidR="00AD5218" w:rsidRPr="00AD5218" w:rsidRDefault="008C62FC" w:rsidP="00F82FA8">
      <w:pPr>
        <w:rPr>
          <w:u w:val="single"/>
        </w:rPr>
      </w:pPr>
      <w:r w:rsidRPr="00AD5218">
        <w:rPr>
          <w:u w:val="single"/>
        </w:rPr>
        <w:lastRenderedPageBreak/>
        <w:t xml:space="preserve">Everton. </w:t>
      </w:r>
    </w:p>
    <w:p w14:paraId="62B962A1" w14:textId="62790903" w:rsidR="008C62FC" w:rsidRDefault="008C62FC" w:rsidP="00F82FA8">
      <w:r w:rsidRPr="008C62FC">
        <w:t xml:space="preserve">Mr. J </w:t>
      </w:r>
      <w:r w:rsidR="00C05AE2">
        <w:t>Hair</w:t>
      </w:r>
      <w:r w:rsidRPr="008C62FC">
        <w:t xml:space="preserve"> of the </w:t>
      </w:r>
      <w:r w:rsidR="00C05AE2">
        <w:t>5th</w:t>
      </w:r>
      <w:r w:rsidRPr="008C62FC">
        <w:t xml:space="preserve"> </w:t>
      </w:r>
      <w:r w:rsidR="00C05AE2">
        <w:t>S</w:t>
      </w:r>
      <w:r w:rsidRPr="008C62FC">
        <w:t xml:space="preserve">couts has agreed to allow the </w:t>
      </w:r>
      <w:r w:rsidR="00C05AE2">
        <w:t>A</w:t>
      </w:r>
      <w:r w:rsidRPr="008C62FC">
        <w:t>ssociation the use of the Hut at Everton. Insurance to be</w:t>
      </w:r>
      <w:r w:rsidR="00C05AE2">
        <w:t xml:space="preserve"> </w:t>
      </w:r>
      <w:r w:rsidRPr="008C62FC">
        <w:t>at their job. Mr</w:t>
      </w:r>
      <w:r w:rsidR="00C05AE2">
        <w:t>. S</w:t>
      </w:r>
      <w:r w:rsidRPr="008C62FC">
        <w:t>almon to take inventory of equipment. A recommendation was made that the locks be changed</w:t>
      </w:r>
      <w:r w:rsidR="00AD5218">
        <w:t>,</w:t>
      </w:r>
      <w:r w:rsidRPr="008C62FC">
        <w:t xml:space="preserve"> and </w:t>
      </w:r>
      <w:r w:rsidR="00AD5218">
        <w:t xml:space="preserve">that </w:t>
      </w:r>
      <w:r w:rsidRPr="008C62FC">
        <w:t xml:space="preserve">the Hut come under the jurisdiction of the </w:t>
      </w:r>
      <w:r w:rsidR="00C05AE2">
        <w:t>C</w:t>
      </w:r>
      <w:r w:rsidRPr="008C62FC">
        <w:t xml:space="preserve">amp </w:t>
      </w:r>
      <w:r w:rsidR="00C05AE2">
        <w:t>S</w:t>
      </w:r>
      <w:r w:rsidRPr="008C62FC">
        <w:t xml:space="preserve">kipper at Everton. All this to be made clear in a formal letter to 5th </w:t>
      </w:r>
      <w:r w:rsidR="00C05AE2">
        <w:t>S</w:t>
      </w:r>
      <w:r w:rsidRPr="008C62FC">
        <w:t>couts.</w:t>
      </w:r>
    </w:p>
    <w:p w14:paraId="5FE6DD80" w14:textId="77777777" w:rsidR="008C62FC" w:rsidRDefault="008C62FC" w:rsidP="00F82FA8"/>
    <w:p w14:paraId="08848908" w14:textId="6C146B54" w:rsidR="00C05AE2" w:rsidRPr="00AD5218" w:rsidRDefault="008C62FC" w:rsidP="00F82FA8">
      <w:pPr>
        <w:rPr>
          <w:u w:val="single"/>
        </w:rPr>
      </w:pPr>
      <w:r w:rsidRPr="00AD5218">
        <w:rPr>
          <w:u w:val="single"/>
        </w:rPr>
        <w:t>Three-</w:t>
      </w:r>
      <w:r w:rsidR="00AD5218" w:rsidRPr="00AD5218">
        <w:rPr>
          <w:u w:val="single"/>
        </w:rPr>
        <w:t>Y</w:t>
      </w:r>
      <w:r w:rsidRPr="00AD5218">
        <w:rPr>
          <w:u w:val="single"/>
        </w:rPr>
        <w:t>ear</w:t>
      </w:r>
      <w:r w:rsidR="00AD5218" w:rsidRPr="00AD5218">
        <w:rPr>
          <w:u w:val="single"/>
        </w:rPr>
        <w:t>-</w:t>
      </w:r>
      <w:r w:rsidR="00C05AE2" w:rsidRPr="00AD5218">
        <w:rPr>
          <w:u w:val="single"/>
        </w:rPr>
        <w:t>P</w:t>
      </w:r>
      <w:r w:rsidRPr="00AD5218">
        <w:rPr>
          <w:u w:val="single"/>
        </w:rPr>
        <w:t xml:space="preserve">lan. </w:t>
      </w:r>
    </w:p>
    <w:p w14:paraId="58B7F880" w14:textId="4018F96B" w:rsidR="008C62FC" w:rsidRDefault="008C62FC" w:rsidP="00F82FA8">
      <w:r w:rsidRPr="008C62FC">
        <w:t xml:space="preserve">A </w:t>
      </w:r>
      <w:r w:rsidR="00C05AE2">
        <w:t>Sale</w:t>
      </w:r>
      <w:r w:rsidRPr="008C62FC">
        <w:t xml:space="preserve"> of </w:t>
      </w:r>
      <w:r w:rsidR="00C05AE2">
        <w:t>W</w:t>
      </w:r>
      <w:r w:rsidRPr="008C62FC">
        <w:t xml:space="preserve">ork is to be held in December and members of the </w:t>
      </w:r>
      <w:r w:rsidR="00C05AE2">
        <w:t>E</w:t>
      </w:r>
      <w:r w:rsidRPr="008C62FC">
        <w:t>xecutive and their families are cordially invited.</w:t>
      </w:r>
    </w:p>
    <w:p w14:paraId="0557B656" w14:textId="77777777" w:rsidR="008C62FC" w:rsidRDefault="008C62FC" w:rsidP="00F82FA8"/>
    <w:p w14:paraId="4A54BF43" w14:textId="77777777" w:rsidR="00C05AE2" w:rsidRPr="00AD5218" w:rsidRDefault="008C62FC" w:rsidP="00F82FA8">
      <w:pPr>
        <w:rPr>
          <w:u w:val="single"/>
        </w:rPr>
      </w:pPr>
      <w:r w:rsidRPr="00AD5218">
        <w:rPr>
          <w:u w:val="single"/>
        </w:rPr>
        <w:t xml:space="preserve">Warrants. </w:t>
      </w:r>
    </w:p>
    <w:p w14:paraId="7C8C4D2B" w14:textId="0DEE492C" w:rsidR="008C62FC" w:rsidRDefault="008C62FC" w:rsidP="00F82FA8">
      <w:r w:rsidRPr="008C62FC">
        <w:t xml:space="preserve">A letter of authority was granted to </w:t>
      </w:r>
      <w:proofErr w:type="gramStart"/>
      <w:r w:rsidRPr="008C62FC">
        <w:t xml:space="preserve">Patricia </w:t>
      </w:r>
      <w:r w:rsidR="00C05AE2">
        <w:t>Sinclair</w:t>
      </w:r>
      <w:r w:rsidR="00AD5218">
        <w:t xml:space="preserve">, </w:t>
      </w:r>
      <w:r w:rsidRPr="008C62FC">
        <w:t>and</w:t>
      </w:r>
      <w:proofErr w:type="gramEnd"/>
      <w:r w:rsidRPr="008C62FC">
        <w:t xml:space="preserve"> warrants as ACM or granted to </w:t>
      </w:r>
      <w:r w:rsidR="00C05AE2">
        <w:t>Anne Sinclai</w:t>
      </w:r>
      <w:r w:rsidR="00AD5218">
        <w:t>r and</w:t>
      </w:r>
      <w:r w:rsidRPr="008C62FC">
        <w:t xml:space="preserve"> Margaret McLean.</w:t>
      </w:r>
    </w:p>
    <w:p w14:paraId="575FBFBA" w14:textId="77777777" w:rsidR="008C62FC" w:rsidRDefault="008C62FC" w:rsidP="00F82FA8"/>
    <w:p w14:paraId="3C5FE073" w14:textId="77777777" w:rsidR="00C05AE2" w:rsidRPr="00AD5218" w:rsidRDefault="008C62FC" w:rsidP="00F82FA8">
      <w:pPr>
        <w:rPr>
          <w:u w:val="single"/>
        </w:rPr>
      </w:pPr>
      <w:r w:rsidRPr="00AD5218">
        <w:rPr>
          <w:u w:val="single"/>
        </w:rPr>
        <w:t xml:space="preserve">Group </w:t>
      </w:r>
      <w:r w:rsidR="00C05AE2" w:rsidRPr="00AD5218">
        <w:rPr>
          <w:u w:val="single"/>
        </w:rPr>
        <w:t>R</w:t>
      </w:r>
      <w:r w:rsidRPr="00AD5218">
        <w:rPr>
          <w:u w:val="single"/>
        </w:rPr>
        <w:t xml:space="preserve">egistration. </w:t>
      </w:r>
    </w:p>
    <w:p w14:paraId="4EE42172" w14:textId="541AA562" w:rsidR="008C62FC" w:rsidRDefault="008C62FC" w:rsidP="00F82FA8">
      <w:r w:rsidRPr="008C62FC">
        <w:t>The 7th Renfrew</w:t>
      </w:r>
      <w:r w:rsidR="00C05AE2">
        <w:t>s</w:t>
      </w:r>
      <w:r w:rsidRPr="008C62FC">
        <w:t>hire is registered at S</w:t>
      </w:r>
      <w:r w:rsidR="00C05AE2">
        <w:t>.</w:t>
      </w:r>
      <w:r w:rsidRPr="008C62FC">
        <w:t>H</w:t>
      </w:r>
      <w:r w:rsidR="00C05AE2">
        <w:t>.</w:t>
      </w:r>
      <w:r w:rsidRPr="008C62FC">
        <w:t>Q.</w:t>
      </w:r>
    </w:p>
    <w:p w14:paraId="3E82D4AF" w14:textId="77777777" w:rsidR="008C62FC" w:rsidRDefault="008C62FC" w:rsidP="00F82FA8"/>
    <w:p w14:paraId="5C6764B5" w14:textId="77777777" w:rsidR="00C05AE2" w:rsidRPr="00AD5218" w:rsidRDefault="008C62FC" w:rsidP="00F82FA8">
      <w:pPr>
        <w:rPr>
          <w:u w:val="single"/>
        </w:rPr>
      </w:pPr>
      <w:r w:rsidRPr="00AD5218">
        <w:rPr>
          <w:u w:val="single"/>
        </w:rPr>
        <w:t xml:space="preserve">Pipe Band. </w:t>
      </w:r>
    </w:p>
    <w:p w14:paraId="1D938137" w14:textId="47F6EE6E" w:rsidR="008C62FC" w:rsidRDefault="008C62FC" w:rsidP="00F82FA8">
      <w:r w:rsidRPr="008C62FC">
        <w:t>Mr</w:t>
      </w:r>
      <w:r w:rsidR="00C05AE2">
        <w:t>.</w:t>
      </w:r>
      <w:r w:rsidRPr="008C62FC">
        <w:t xml:space="preserve"> R</w:t>
      </w:r>
      <w:r w:rsidR="00C05AE2">
        <w:t>.</w:t>
      </w:r>
      <w:r w:rsidRPr="008C62FC">
        <w:t xml:space="preserve"> Smith reported that there was difficulty in getting an </w:t>
      </w:r>
      <w:proofErr w:type="gramStart"/>
      <w:r w:rsidR="00F921D0">
        <w:t>I</w:t>
      </w:r>
      <w:r w:rsidRPr="008C62FC">
        <w:t>nstructor</w:t>
      </w:r>
      <w:proofErr w:type="gramEnd"/>
      <w:r w:rsidR="00AD5218">
        <w:t>,</w:t>
      </w:r>
      <w:r w:rsidRPr="008C62FC">
        <w:t xml:space="preserve"> and it was agreed that Mr</w:t>
      </w:r>
      <w:r w:rsidR="00AD5218">
        <w:t>.</w:t>
      </w:r>
      <w:r w:rsidRPr="008C62FC">
        <w:t xml:space="preserve"> Dal</w:t>
      </w:r>
      <w:r w:rsidR="00AD5218">
        <w:t>l</w:t>
      </w:r>
      <w:r w:rsidRPr="008C62FC">
        <w:t>y should approach Mr</w:t>
      </w:r>
      <w:r w:rsidR="00C05AE2">
        <w:t>.</w:t>
      </w:r>
      <w:r w:rsidRPr="008C62FC">
        <w:t xml:space="preserve"> McLellan.</w:t>
      </w:r>
    </w:p>
    <w:p w14:paraId="0C2BF2C1" w14:textId="77777777" w:rsidR="008C62FC" w:rsidRDefault="008C62FC" w:rsidP="00F82FA8"/>
    <w:p w14:paraId="4BFF9453" w14:textId="77777777" w:rsidR="00C05AE2" w:rsidRPr="00AD5218" w:rsidRDefault="008C62FC" w:rsidP="00F82FA8">
      <w:pPr>
        <w:rPr>
          <w:u w:val="single"/>
        </w:rPr>
      </w:pPr>
      <w:r w:rsidRPr="00AD5218">
        <w:rPr>
          <w:u w:val="single"/>
        </w:rPr>
        <w:t xml:space="preserve">Scout </w:t>
      </w:r>
      <w:r w:rsidR="00C05AE2" w:rsidRPr="00AD5218">
        <w:rPr>
          <w:u w:val="single"/>
        </w:rPr>
        <w:t>R</w:t>
      </w:r>
      <w:r w:rsidRPr="00AD5218">
        <w:rPr>
          <w:u w:val="single"/>
        </w:rPr>
        <w:t xml:space="preserve">elief </w:t>
      </w:r>
      <w:r w:rsidR="00C05AE2" w:rsidRPr="00AD5218">
        <w:rPr>
          <w:u w:val="single"/>
        </w:rPr>
        <w:t>A</w:t>
      </w:r>
      <w:r w:rsidRPr="00AD5218">
        <w:rPr>
          <w:u w:val="single"/>
        </w:rPr>
        <w:t xml:space="preserve">broad </w:t>
      </w:r>
      <w:r w:rsidR="00C05AE2" w:rsidRPr="00AD5218">
        <w:rPr>
          <w:u w:val="single"/>
        </w:rPr>
        <w:t>F</w:t>
      </w:r>
      <w:r w:rsidRPr="00AD5218">
        <w:rPr>
          <w:u w:val="single"/>
        </w:rPr>
        <w:t xml:space="preserve">und. </w:t>
      </w:r>
    </w:p>
    <w:p w14:paraId="375FFC80" w14:textId="2D326AFA" w:rsidR="008C62FC" w:rsidRDefault="008C62FC" w:rsidP="00F82FA8">
      <w:r w:rsidRPr="008C62FC">
        <w:t xml:space="preserve">The </w:t>
      </w:r>
      <w:r w:rsidR="00C05AE2">
        <w:t>S</w:t>
      </w:r>
      <w:r w:rsidRPr="008C62FC">
        <w:t xml:space="preserve">cout </w:t>
      </w:r>
      <w:r w:rsidR="00C05AE2">
        <w:t>D</w:t>
      </w:r>
      <w:r w:rsidRPr="008C62FC">
        <w:t xml:space="preserve">ay of </w:t>
      </w:r>
      <w:r w:rsidR="00C05AE2">
        <w:t>W</w:t>
      </w:r>
      <w:r w:rsidRPr="008C62FC">
        <w:t xml:space="preserve">ork was a great success bringing in a total of </w:t>
      </w:r>
      <w:r w:rsidR="00C05AE2">
        <w:t>£</w:t>
      </w:r>
      <w:r w:rsidRPr="008C62FC">
        <w:t>86.18.</w:t>
      </w:r>
      <w:r w:rsidR="00C05AE2">
        <w:t>2</w:t>
      </w:r>
      <w:r w:rsidRPr="008C62FC">
        <w:t xml:space="preserve">. It was agreed to send the balance after expenses were deducted to </w:t>
      </w:r>
      <w:r w:rsidR="00C05AE2">
        <w:t>M</w:t>
      </w:r>
      <w:r w:rsidRPr="008C62FC">
        <w:t xml:space="preserve">iss </w:t>
      </w:r>
      <w:r w:rsidR="00C05AE2">
        <w:t>Jean</w:t>
      </w:r>
      <w:r w:rsidRPr="008C62FC">
        <w:t xml:space="preserve"> </w:t>
      </w:r>
      <w:proofErr w:type="spellStart"/>
      <w:r w:rsidR="00C05AE2">
        <w:t>C</w:t>
      </w:r>
      <w:r w:rsidRPr="008C62FC">
        <w:t>ra</w:t>
      </w:r>
      <w:r w:rsidR="00AD5218">
        <w:t>i</w:t>
      </w:r>
      <w:r w:rsidRPr="008C62FC">
        <w:t>ner</w:t>
      </w:r>
      <w:proofErr w:type="spellEnd"/>
      <w:r w:rsidRPr="008C62FC">
        <w:t xml:space="preserve"> who </w:t>
      </w:r>
      <w:proofErr w:type="gramStart"/>
      <w:r w:rsidRPr="008C62FC">
        <w:t>is in charge of</w:t>
      </w:r>
      <w:proofErr w:type="gramEnd"/>
      <w:r w:rsidRPr="008C62FC">
        <w:t xml:space="preserve"> this fund.</w:t>
      </w:r>
    </w:p>
    <w:p w14:paraId="1AA8E03B" w14:textId="77777777" w:rsidR="008C62FC" w:rsidRDefault="008C62FC" w:rsidP="00F82FA8"/>
    <w:p w14:paraId="29E1C0DA" w14:textId="77777777" w:rsidR="00C05AE2" w:rsidRPr="00AD5218" w:rsidRDefault="008C62FC" w:rsidP="00F82FA8">
      <w:pPr>
        <w:rPr>
          <w:u w:val="single"/>
        </w:rPr>
      </w:pPr>
      <w:r w:rsidRPr="00AD5218">
        <w:rPr>
          <w:u w:val="single"/>
        </w:rPr>
        <w:t xml:space="preserve">Senior </w:t>
      </w:r>
      <w:r w:rsidR="00C05AE2" w:rsidRPr="00AD5218">
        <w:rPr>
          <w:u w:val="single"/>
        </w:rPr>
        <w:t>S</w:t>
      </w:r>
      <w:r w:rsidRPr="00AD5218">
        <w:rPr>
          <w:u w:val="single"/>
        </w:rPr>
        <w:t xml:space="preserve">cout </w:t>
      </w:r>
      <w:r w:rsidR="00C05AE2" w:rsidRPr="00AD5218">
        <w:rPr>
          <w:u w:val="single"/>
        </w:rPr>
        <w:t>F</w:t>
      </w:r>
      <w:r w:rsidRPr="00AD5218">
        <w:rPr>
          <w:u w:val="single"/>
        </w:rPr>
        <w:t xml:space="preserve">ootball </w:t>
      </w:r>
      <w:r w:rsidR="00C05AE2" w:rsidRPr="00AD5218">
        <w:rPr>
          <w:u w:val="single"/>
        </w:rPr>
        <w:t>T</w:t>
      </w:r>
      <w:r w:rsidRPr="00AD5218">
        <w:rPr>
          <w:u w:val="single"/>
        </w:rPr>
        <w:t xml:space="preserve">eam. </w:t>
      </w:r>
    </w:p>
    <w:p w14:paraId="64003594" w14:textId="17B55937" w:rsidR="008C62FC" w:rsidRDefault="008C62FC" w:rsidP="00F82FA8">
      <w:r w:rsidRPr="008C62FC">
        <w:t>Mr</w:t>
      </w:r>
      <w:r w:rsidR="00C05AE2">
        <w:t>.</w:t>
      </w:r>
      <w:r w:rsidRPr="008C62FC">
        <w:t xml:space="preserve"> M</w:t>
      </w:r>
      <w:r w:rsidR="00C05AE2">
        <w:t>.</w:t>
      </w:r>
      <w:r w:rsidRPr="008C62FC">
        <w:t xml:space="preserve"> McKenzie addressed the </w:t>
      </w:r>
      <w:r w:rsidR="00C05AE2">
        <w:t>C</w:t>
      </w:r>
      <w:r w:rsidRPr="008C62FC">
        <w:t xml:space="preserve">ommittee </w:t>
      </w:r>
      <w:r w:rsidR="00AD5218">
        <w:t>re</w:t>
      </w:r>
      <w:r w:rsidRPr="008C62FC">
        <w:t xml:space="preserve"> the progress of this group, and no definite arrangements have yet been made.</w:t>
      </w:r>
    </w:p>
    <w:p w14:paraId="2ECD3CFF" w14:textId="77777777" w:rsidR="008C62FC" w:rsidRDefault="008C62FC" w:rsidP="00F82FA8"/>
    <w:p w14:paraId="0CF1E10F" w14:textId="77777777" w:rsidR="00C05AE2" w:rsidRPr="00AD5218" w:rsidRDefault="008C62FC" w:rsidP="00F82FA8">
      <w:pPr>
        <w:rPr>
          <w:u w:val="single"/>
        </w:rPr>
      </w:pPr>
      <w:r w:rsidRPr="00AD5218">
        <w:rPr>
          <w:u w:val="single"/>
        </w:rPr>
        <w:t xml:space="preserve">Audit. </w:t>
      </w:r>
    </w:p>
    <w:p w14:paraId="19708683" w14:textId="2307F441" w:rsidR="008C62FC" w:rsidRDefault="008C62FC" w:rsidP="00F82FA8">
      <w:r w:rsidRPr="008C62FC">
        <w:t>Mr</w:t>
      </w:r>
      <w:r w:rsidR="00C05AE2">
        <w:t>.</w:t>
      </w:r>
      <w:r w:rsidRPr="008C62FC">
        <w:t xml:space="preserve"> Finn</w:t>
      </w:r>
      <w:r w:rsidR="00C05AE2">
        <w:t>ie</w:t>
      </w:r>
      <w:r w:rsidRPr="008C62FC">
        <w:t xml:space="preserve"> found the books of the 80th </w:t>
      </w:r>
      <w:r w:rsidR="00C05AE2">
        <w:t>G</w:t>
      </w:r>
      <w:r w:rsidRPr="008C62FC">
        <w:t>roup in order.</w:t>
      </w:r>
    </w:p>
    <w:p w14:paraId="5D673575" w14:textId="77777777" w:rsidR="008C62FC" w:rsidRDefault="008C62FC" w:rsidP="00F82FA8"/>
    <w:p w14:paraId="4E3F188D" w14:textId="77777777" w:rsidR="00C05AE2" w:rsidRPr="00AD5218" w:rsidRDefault="008C62FC" w:rsidP="00F82FA8">
      <w:pPr>
        <w:rPr>
          <w:u w:val="single"/>
        </w:rPr>
      </w:pPr>
      <w:r w:rsidRPr="00AD5218">
        <w:rPr>
          <w:u w:val="single"/>
        </w:rPr>
        <w:t xml:space="preserve">Gang </w:t>
      </w:r>
      <w:r w:rsidR="00C05AE2" w:rsidRPr="00AD5218">
        <w:rPr>
          <w:u w:val="single"/>
        </w:rPr>
        <w:t>S</w:t>
      </w:r>
      <w:r w:rsidRPr="00AD5218">
        <w:rPr>
          <w:u w:val="single"/>
        </w:rPr>
        <w:t xml:space="preserve">how. </w:t>
      </w:r>
    </w:p>
    <w:p w14:paraId="39991C2D" w14:textId="77777777" w:rsidR="00725EE1" w:rsidRDefault="008C62FC" w:rsidP="00F82FA8">
      <w:r w:rsidRPr="008C62FC">
        <w:t xml:space="preserve">The </w:t>
      </w:r>
      <w:r w:rsidR="00C05AE2">
        <w:t>T</w:t>
      </w:r>
      <w:r w:rsidRPr="008C62FC">
        <w:t xml:space="preserve">reasurer was authorised to pay the funds into the </w:t>
      </w:r>
      <w:r w:rsidR="00C05AE2">
        <w:t>L</w:t>
      </w:r>
      <w:r w:rsidRPr="008C62FC">
        <w:t xml:space="preserve">ocal </w:t>
      </w:r>
      <w:r w:rsidR="00C05AE2">
        <w:t>A</w:t>
      </w:r>
      <w:r w:rsidRPr="008C62FC">
        <w:t xml:space="preserve">ssociation account. </w:t>
      </w:r>
    </w:p>
    <w:p w14:paraId="0E5A104B" w14:textId="5DB02449" w:rsidR="008C62FC" w:rsidRDefault="008C62FC" w:rsidP="00F82FA8">
      <w:r w:rsidRPr="008C62FC">
        <w:t xml:space="preserve">Plans are going ahead for the </w:t>
      </w:r>
      <w:r w:rsidR="00C05AE2">
        <w:t>G</w:t>
      </w:r>
      <w:r w:rsidRPr="008C62FC">
        <w:t xml:space="preserve">ang </w:t>
      </w:r>
      <w:r w:rsidR="00C05AE2">
        <w:t>S</w:t>
      </w:r>
      <w:r w:rsidRPr="008C62FC">
        <w:t xml:space="preserve">how to be held in </w:t>
      </w:r>
      <w:r w:rsidR="00C05AE2">
        <w:t>T</w:t>
      </w:r>
      <w:r w:rsidRPr="008C62FC">
        <w:t xml:space="preserve">own </w:t>
      </w:r>
      <w:r w:rsidR="00C05AE2">
        <w:t>H</w:t>
      </w:r>
      <w:r w:rsidRPr="008C62FC">
        <w:t xml:space="preserve">all. The </w:t>
      </w:r>
      <w:r w:rsidR="00C05AE2">
        <w:t>E</w:t>
      </w:r>
      <w:r w:rsidRPr="008C62FC">
        <w:t xml:space="preserve">xecutive elected </w:t>
      </w:r>
      <w:r w:rsidR="00725EE1">
        <w:t xml:space="preserve">the </w:t>
      </w:r>
      <w:r w:rsidRPr="008C62FC">
        <w:t xml:space="preserve">committee for the 1945 </w:t>
      </w:r>
      <w:r w:rsidR="00C05AE2">
        <w:t>G</w:t>
      </w:r>
      <w:r w:rsidRPr="008C62FC">
        <w:t xml:space="preserve">ang </w:t>
      </w:r>
      <w:r w:rsidR="00C05AE2">
        <w:t>S</w:t>
      </w:r>
      <w:r w:rsidRPr="008C62FC">
        <w:t>how, Mr</w:t>
      </w:r>
      <w:r w:rsidR="00C05AE2">
        <w:t>. Swan</w:t>
      </w:r>
      <w:r w:rsidRPr="008C62FC">
        <w:t>, Mr</w:t>
      </w:r>
      <w:r w:rsidR="00C05AE2">
        <w:t>.</w:t>
      </w:r>
      <w:r w:rsidRPr="008C62FC">
        <w:t xml:space="preserve"> Dal</w:t>
      </w:r>
      <w:r w:rsidR="00725EE1">
        <w:t>l</w:t>
      </w:r>
      <w:r w:rsidRPr="008C62FC">
        <w:t>y, Mr</w:t>
      </w:r>
      <w:r w:rsidR="00C05AE2">
        <w:t>.</w:t>
      </w:r>
      <w:r w:rsidRPr="008C62FC">
        <w:t xml:space="preserve"> Morrison, Mr</w:t>
      </w:r>
      <w:r w:rsidR="00C05AE2">
        <w:t>.</w:t>
      </w:r>
      <w:r w:rsidRPr="008C62FC">
        <w:t xml:space="preserve"> Salmon, and </w:t>
      </w:r>
      <w:r w:rsidR="00C05AE2">
        <w:t>M</w:t>
      </w:r>
      <w:r w:rsidRPr="008C62FC">
        <w:t xml:space="preserve">iss Tulloch, a repeat of the 1944 </w:t>
      </w:r>
      <w:r w:rsidR="00C05AE2">
        <w:t>C</w:t>
      </w:r>
      <w:r w:rsidRPr="008C62FC">
        <w:t>ommittee.</w:t>
      </w:r>
    </w:p>
    <w:p w14:paraId="1939530A" w14:textId="77777777" w:rsidR="008C62FC" w:rsidRDefault="008C62FC" w:rsidP="00F82FA8"/>
    <w:p w14:paraId="136DAA90" w14:textId="77777777" w:rsidR="00C05AE2" w:rsidRPr="00725EE1" w:rsidRDefault="008C62FC" w:rsidP="00F82FA8">
      <w:pPr>
        <w:rPr>
          <w:u w:val="single"/>
        </w:rPr>
      </w:pPr>
      <w:proofErr w:type="spellStart"/>
      <w:proofErr w:type="gramStart"/>
      <w:r w:rsidRPr="00725EE1">
        <w:rPr>
          <w:u w:val="single"/>
        </w:rPr>
        <w:t>Lets</w:t>
      </w:r>
      <w:proofErr w:type="spellEnd"/>
      <w:proofErr w:type="gramEnd"/>
      <w:r w:rsidRPr="00725EE1">
        <w:rPr>
          <w:u w:val="single"/>
        </w:rPr>
        <w:t xml:space="preserve"> of </w:t>
      </w:r>
      <w:r w:rsidR="00C05AE2" w:rsidRPr="00725EE1">
        <w:rPr>
          <w:u w:val="single"/>
        </w:rPr>
        <w:t>P</w:t>
      </w:r>
      <w:r w:rsidRPr="00725EE1">
        <w:rPr>
          <w:u w:val="single"/>
        </w:rPr>
        <w:t xml:space="preserve">laying </w:t>
      </w:r>
      <w:r w:rsidR="00C05AE2" w:rsidRPr="00725EE1">
        <w:rPr>
          <w:u w:val="single"/>
        </w:rPr>
        <w:t>F</w:t>
      </w:r>
      <w:r w:rsidRPr="00725EE1">
        <w:rPr>
          <w:u w:val="single"/>
        </w:rPr>
        <w:t xml:space="preserve">ields. </w:t>
      </w:r>
    </w:p>
    <w:p w14:paraId="1A64DB35" w14:textId="399F67BC" w:rsidR="008C62FC" w:rsidRDefault="008C62FC" w:rsidP="00F82FA8">
      <w:r w:rsidRPr="008C62FC">
        <w:t xml:space="preserve">The </w:t>
      </w:r>
      <w:r w:rsidR="00C05AE2">
        <w:t>S</w:t>
      </w:r>
      <w:r w:rsidRPr="008C62FC">
        <w:t>ecretary was asked to write to Mr</w:t>
      </w:r>
      <w:r w:rsidR="00C05AE2">
        <w:t>.</w:t>
      </w:r>
      <w:r w:rsidRPr="008C62FC">
        <w:t xml:space="preserve"> Mackay and make application for one park during winter months.</w:t>
      </w:r>
    </w:p>
    <w:p w14:paraId="1234EF9C" w14:textId="77777777" w:rsidR="008C62FC" w:rsidRDefault="008C62FC" w:rsidP="00F82FA8"/>
    <w:p w14:paraId="54808F5D" w14:textId="72C32843" w:rsidR="00C05AE2" w:rsidRPr="00725EE1" w:rsidRDefault="008C62FC" w:rsidP="00F82FA8">
      <w:pPr>
        <w:rPr>
          <w:u w:val="single"/>
        </w:rPr>
      </w:pPr>
      <w:r w:rsidRPr="00725EE1">
        <w:rPr>
          <w:u w:val="single"/>
        </w:rPr>
        <w:t xml:space="preserve">Other </w:t>
      </w:r>
      <w:r w:rsidR="00725EE1" w:rsidRPr="00725EE1">
        <w:rPr>
          <w:u w:val="single"/>
        </w:rPr>
        <w:t>B</w:t>
      </w:r>
      <w:r w:rsidRPr="00725EE1">
        <w:rPr>
          <w:u w:val="single"/>
        </w:rPr>
        <w:t xml:space="preserve">usiness. </w:t>
      </w:r>
    </w:p>
    <w:p w14:paraId="03C3A77F" w14:textId="71D14286" w:rsidR="008C62FC" w:rsidRDefault="008C62FC" w:rsidP="00F82FA8">
      <w:r w:rsidRPr="008C62FC">
        <w:t>Mr</w:t>
      </w:r>
      <w:r w:rsidR="00C05AE2">
        <w:t>.</w:t>
      </w:r>
      <w:r w:rsidRPr="008C62FC">
        <w:t xml:space="preserve"> Morrison suggested writing to T</w:t>
      </w:r>
      <w:r w:rsidR="00725EE1">
        <w:t>.</w:t>
      </w:r>
      <w:r w:rsidRPr="008C62FC">
        <w:t>C</w:t>
      </w:r>
      <w:r w:rsidR="00725EE1">
        <w:t>.</w:t>
      </w:r>
      <w:r w:rsidRPr="008C62FC">
        <w:t>O</w:t>
      </w:r>
      <w:r w:rsidR="00725EE1">
        <w:t>.</w:t>
      </w:r>
      <w:r w:rsidRPr="008C62FC">
        <w:t xml:space="preserve"> Kirk to thank him for desk presented, and the </w:t>
      </w:r>
      <w:r w:rsidR="00C05AE2">
        <w:t>C</w:t>
      </w:r>
      <w:r w:rsidRPr="008C62FC">
        <w:t xml:space="preserve">ommittee instructed </w:t>
      </w:r>
      <w:r w:rsidR="00C05AE2">
        <w:t>S</w:t>
      </w:r>
      <w:r w:rsidRPr="008C62FC">
        <w:t>ecretary to do so.</w:t>
      </w:r>
    </w:p>
    <w:p w14:paraId="624935A4" w14:textId="77777777" w:rsidR="008C62FC" w:rsidRDefault="008C62FC" w:rsidP="00F82FA8"/>
    <w:p w14:paraId="5E0B4735" w14:textId="77777777" w:rsidR="00C05AE2" w:rsidRPr="00725EE1" w:rsidRDefault="008C62FC" w:rsidP="00F82FA8">
      <w:pPr>
        <w:rPr>
          <w:u w:val="single"/>
        </w:rPr>
      </w:pPr>
      <w:r w:rsidRPr="00725EE1">
        <w:rPr>
          <w:u w:val="single"/>
        </w:rPr>
        <w:t xml:space="preserve">Date of </w:t>
      </w:r>
      <w:r w:rsidR="00C05AE2" w:rsidRPr="00725EE1">
        <w:rPr>
          <w:u w:val="single"/>
        </w:rPr>
        <w:t>N</w:t>
      </w:r>
      <w:r w:rsidRPr="00725EE1">
        <w:rPr>
          <w:u w:val="single"/>
        </w:rPr>
        <w:t xml:space="preserve">ext </w:t>
      </w:r>
      <w:r w:rsidR="00C05AE2" w:rsidRPr="00725EE1">
        <w:rPr>
          <w:u w:val="single"/>
        </w:rPr>
        <w:t>M</w:t>
      </w:r>
      <w:r w:rsidRPr="00725EE1">
        <w:rPr>
          <w:u w:val="single"/>
        </w:rPr>
        <w:t xml:space="preserve">eeting. </w:t>
      </w:r>
    </w:p>
    <w:p w14:paraId="4B36B13F" w14:textId="2EF9BADF" w:rsidR="008C62FC" w:rsidRDefault="008C62FC" w:rsidP="00F82FA8">
      <w:r w:rsidRPr="008C62FC">
        <w:t xml:space="preserve">28th </w:t>
      </w:r>
      <w:r w:rsidR="00C05AE2">
        <w:t>A</w:t>
      </w:r>
      <w:r w:rsidRPr="008C62FC">
        <w:t>ugust.</w:t>
      </w:r>
    </w:p>
    <w:p w14:paraId="7B822AF9" w14:textId="77777777" w:rsidR="008C62FC" w:rsidRDefault="008C62FC" w:rsidP="00F82FA8"/>
    <w:p w14:paraId="5D6B0497" w14:textId="62AB30DB" w:rsidR="008C62FC" w:rsidRDefault="008C62FC" w:rsidP="00725EE1">
      <w:pPr>
        <w:ind w:left="4320" w:firstLine="720"/>
      </w:pPr>
      <w:r w:rsidRPr="008C62FC">
        <w:t xml:space="preserve">Colin </w:t>
      </w:r>
      <w:r w:rsidR="00C05AE2">
        <w:t>Finnie</w:t>
      </w:r>
      <w:r w:rsidRPr="008C62FC">
        <w:t xml:space="preserve">, ADC, </w:t>
      </w:r>
      <w:r w:rsidR="00C05AE2">
        <w:t>C</w:t>
      </w:r>
      <w:r w:rsidRPr="008C62FC">
        <w:t>hairman.</w:t>
      </w:r>
    </w:p>
    <w:p w14:paraId="2932D99C" w14:textId="77777777" w:rsidR="00706A91" w:rsidRDefault="00706A91" w:rsidP="00F82FA8"/>
    <w:p w14:paraId="4D62ACBF" w14:textId="77777777" w:rsidR="00732BA1" w:rsidRDefault="00732BA1">
      <w:pPr>
        <w:rPr>
          <w:b/>
          <w:bCs/>
        </w:rPr>
      </w:pPr>
      <w:r>
        <w:rPr>
          <w:b/>
          <w:bCs/>
        </w:rPr>
        <w:br w:type="page"/>
      </w:r>
    </w:p>
    <w:p w14:paraId="07BB5A7B" w14:textId="3A1B88FA" w:rsidR="00706A91" w:rsidRDefault="00706A91" w:rsidP="00706A91">
      <w:r>
        <w:rPr>
          <w:b/>
          <w:bCs/>
        </w:rPr>
        <w:lastRenderedPageBreak/>
        <w:t xml:space="preserve">At Headquarters Hut, Robertson St., Greenock, on 25th </w:t>
      </w:r>
      <w:proofErr w:type="gramStart"/>
      <w:r>
        <w:rPr>
          <w:b/>
          <w:bCs/>
        </w:rPr>
        <w:t>September,</w:t>
      </w:r>
      <w:proofErr w:type="gramEnd"/>
      <w:r>
        <w:rPr>
          <w:b/>
          <w:bCs/>
        </w:rPr>
        <w:t xml:space="preserve"> 1944.</w:t>
      </w:r>
    </w:p>
    <w:p w14:paraId="398AD0F0" w14:textId="0F1708C7" w:rsidR="00706A91" w:rsidRDefault="00706A91" w:rsidP="00706A91">
      <w:pPr>
        <w:rPr>
          <w:u w:val="single"/>
        </w:rPr>
      </w:pPr>
    </w:p>
    <w:p w14:paraId="100789F4" w14:textId="77777777" w:rsidR="00732BA1" w:rsidRDefault="00706A91" w:rsidP="00706A91">
      <w:pPr>
        <w:rPr>
          <w:u w:val="single"/>
        </w:rPr>
      </w:pPr>
      <w:r>
        <w:rPr>
          <w:u w:val="single"/>
        </w:rPr>
        <w:t xml:space="preserve">Apology </w:t>
      </w:r>
    </w:p>
    <w:p w14:paraId="1B3E1168" w14:textId="5D89F1A1" w:rsidR="00706A91" w:rsidRPr="00732BA1" w:rsidRDefault="00706A91" w:rsidP="00706A91">
      <w:r w:rsidRPr="00732BA1">
        <w:t>Received from Mr. W. Dally.</w:t>
      </w:r>
    </w:p>
    <w:p w14:paraId="1D7E6021" w14:textId="77777777" w:rsidR="00706A91" w:rsidRDefault="00706A91" w:rsidP="00706A91">
      <w:pPr>
        <w:rPr>
          <w:u w:val="single"/>
        </w:rPr>
      </w:pPr>
    </w:p>
    <w:p w14:paraId="143A9CC5" w14:textId="77777777" w:rsidR="00706A91" w:rsidRDefault="00706A91" w:rsidP="00706A91">
      <w:pPr>
        <w:rPr>
          <w:u w:val="single"/>
        </w:rPr>
      </w:pPr>
      <w:r w:rsidRPr="009C5E38">
        <w:rPr>
          <w:u w:val="single"/>
        </w:rPr>
        <w:t>Sederunt</w:t>
      </w:r>
    </w:p>
    <w:p w14:paraId="279CEFAF" w14:textId="50AAD99D" w:rsidR="00706A91" w:rsidRDefault="00706A91" w:rsidP="00706A91">
      <w:r>
        <w:t>ADC Mr. Colin Finnie, Chairman; Interim DC</w:t>
      </w:r>
      <w:r w:rsidR="00732BA1">
        <w:t>,</w:t>
      </w:r>
      <w:r>
        <w:t xml:space="preserve"> Mr. James J. Swan; Mr. R. Morrison; Mr. </w:t>
      </w:r>
      <w:r w:rsidR="00732BA1">
        <w:t xml:space="preserve">D. </w:t>
      </w:r>
      <w:r>
        <w:t>Thomson; DCM</w:t>
      </w:r>
      <w:r w:rsidR="00732BA1">
        <w:t>,</w:t>
      </w:r>
      <w:r>
        <w:t xml:space="preserve"> Miss Jean Tulloch; Mr. J. McPherson, Ass. Treas</w:t>
      </w:r>
      <w:r w:rsidR="00F921D0">
        <w:t>urer.</w:t>
      </w:r>
      <w:r>
        <w:t xml:space="preserve"> </w:t>
      </w:r>
    </w:p>
    <w:p w14:paraId="4AA3D64E" w14:textId="77777777" w:rsidR="00706A91" w:rsidRDefault="00706A91" w:rsidP="00706A91"/>
    <w:p w14:paraId="0A613DFD" w14:textId="77777777" w:rsidR="00706A91" w:rsidRPr="00732BA1" w:rsidRDefault="00706A91" w:rsidP="00706A91">
      <w:pPr>
        <w:rPr>
          <w:u w:val="single"/>
        </w:rPr>
      </w:pPr>
      <w:r w:rsidRPr="00732BA1">
        <w:rPr>
          <w:u w:val="single"/>
        </w:rPr>
        <w:t>Attending</w:t>
      </w:r>
    </w:p>
    <w:p w14:paraId="4F93C99B" w14:textId="6250BAF9" w:rsidR="00706A91" w:rsidRDefault="00706A91" w:rsidP="00706A91">
      <w:r>
        <w:t>Miss M. Campbell, Secretary.</w:t>
      </w:r>
    </w:p>
    <w:p w14:paraId="3E81A633" w14:textId="77777777" w:rsidR="00EA0E05" w:rsidRDefault="00EA0E05" w:rsidP="00706A91"/>
    <w:p w14:paraId="206C3167" w14:textId="298240B1" w:rsidR="00EA0E05" w:rsidRPr="00732BA1" w:rsidRDefault="00EA0E05" w:rsidP="00706A91">
      <w:pPr>
        <w:rPr>
          <w:u w:val="single"/>
        </w:rPr>
      </w:pPr>
      <w:r w:rsidRPr="00732BA1">
        <w:rPr>
          <w:u w:val="single"/>
        </w:rPr>
        <w:t xml:space="preserve">Treasures </w:t>
      </w:r>
      <w:r w:rsidR="00F921D0" w:rsidRPr="00732BA1">
        <w:rPr>
          <w:u w:val="single"/>
        </w:rPr>
        <w:t>R</w:t>
      </w:r>
      <w:r w:rsidRPr="00732BA1">
        <w:rPr>
          <w:u w:val="single"/>
        </w:rPr>
        <w:t>eport.</w:t>
      </w:r>
    </w:p>
    <w:p w14:paraId="34529667" w14:textId="205184A3" w:rsidR="00EA0E05" w:rsidRDefault="00732BA1" w:rsidP="00706A91">
      <w:r>
        <w:t>*</w:t>
      </w:r>
      <w:r w:rsidR="00EA0E05" w:rsidRPr="00EA0E05">
        <w:t xml:space="preserve">Association </w:t>
      </w:r>
      <w:r w:rsidR="00F921D0">
        <w:t>A</w:t>
      </w:r>
      <w:r w:rsidR="00EA0E05" w:rsidRPr="00EA0E05">
        <w:t xml:space="preserve">ccount </w:t>
      </w:r>
      <w:r w:rsidR="00F921D0">
        <w:t>£</w:t>
      </w:r>
      <w:r w:rsidR="00EA0E05" w:rsidRPr="00EA0E05">
        <w:t>22.15.</w:t>
      </w:r>
      <w:r w:rsidR="00F921D0">
        <w:t>1</w:t>
      </w:r>
      <w:r w:rsidR="00EA0E05" w:rsidRPr="00EA0E05">
        <w:t xml:space="preserve">; </w:t>
      </w:r>
      <w:r w:rsidR="00F921D0">
        <w:t>A</w:t>
      </w:r>
      <w:r w:rsidR="00EA0E05" w:rsidRPr="00EA0E05">
        <w:t xml:space="preserve">ssociation </w:t>
      </w:r>
      <w:r w:rsidR="00F921D0">
        <w:t>R</w:t>
      </w:r>
      <w:r w:rsidR="00EA0E05" w:rsidRPr="00EA0E05">
        <w:t xml:space="preserve">eserve </w:t>
      </w:r>
      <w:r w:rsidR="00F921D0">
        <w:t>£</w:t>
      </w:r>
      <w:r w:rsidR="00EA0E05" w:rsidRPr="00EA0E05">
        <w:t xml:space="preserve">161.17.9; Pipe Band </w:t>
      </w:r>
      <w:r w:rsidR="00F921D0">
        <w:t>A</w:t>
      </w:r>
      <w:r w:rsidR="00EA0E05" w:rsidRPr="00EA0E05">
        <w:t xml:space="preserve">ccount </w:t>
      </w:r>
      <w:r w:rsidR="00F921D0">
        <w:t>£</w:t>
      </w:r>
      <w:r w:rsidR="00EA0E05" w:rsidRPr="00EA0E05">
        <w:t>113.</w:t>
      </w:r>
      <w:r w:rsidR="00F921D0">
        <w:t>3</w:t>
      </w:r>
      <w:r w:rsidR="00EA0E05" w:rsidRPr="00EA0E05">
        <w:t xml:space="preserve">.3; Pipe Band maintenance </w:t>
      </w:r>
      <w:r w:rsidR="00F921D0">
        <w:t>£4</w:t>
      </w:r>
      <w:r w:rsidR="00EA0E05" w:rsidRPr="00EA0E05">
        <w:t>.9.</w:t>
      </w:r>
      <w:r w:rsidR="00F921D0">
        <w:t>2</w:t>
      </w:r>
      <w:r w:rsidR="00EA0E05" w:rsidRPr="00EA0E05">
        <w:t>.</w:t>
      </w:r>
    </w:p>
    <w:p w14:paraId="76A78B67" w14:textId="6B41724E" w:rsidR="00F921D0" w:rsidRDefault="00732BA1" w:rsidP="00706A91">
      <w:r>
        <w:t>*</w:t>
      </w:r>
      <w:r w:rsidR="00EA0E05" w:rsidRPr="00EA0E05">
        <w:t xml:space="preserve">Account with </w:t>
      </w:r>
      <w:r>
        <w:t>Lauder</w:t>
      </w:r>
      <w:r w:rsidR="00EA0E05" w:rsidRPr="00EA0E05">
        <w:t xml:space="preserve"> </w:t>
      </w:r>
      <w:r>
        <w:t>dated</w:t>
      </w:r>
      <w:r w:rsidR="00EA0E05" w:rsidRPr="00EA0E05">
        <w:t xml:space="preserve"> 13/3/44</w:t>
      </w:r>
      <w:r>
        <w:t xml:space="preserve"> </w:t>
      </w:r>
      <w:proofErr w:type="gramStart"/>
      <w:r>
        <w:t xml:space="preserve">- </w:t>
      </w:r>
      <w:r w:rsidR="00EA0E05" w:rsidRPr="00EA0E05">
        <w:t xml:space="preserve"> 15</w:t>
      </w:r>
      <w:proofErr w:type="gramEnd"/>
      <w:r w:rsidR="00EA0E05" w:rsidRPr="00EA0E05">
        <w:t xml:space="preserve">/6 passed for payment. </w:t>
      </w:r>
    </w:p>
    <w:p w14:paraId="4DEAE3F2" w14:textId="14D79451" w:rsidR="00EA0E05" w:rsidRDefault="00EA0E05" w:rsidP="00706A91">
      <w:r w:rsidRPr="00EA0E05">
        <w:t>Secretar</w:t>
      </w:r>
      <w:r w:rsidR="00F921D0">
        <w:t>y’s</w:t>
      </w:r>
      <w:r w:rsidRPr="00EA0E05">
        <w:t xml:space="preserve"> </w:t>
      </w:r>
      <w:r w:rsidR="00732BA1">
        <w:t>e</w:t>
      </w:r>
      <w:r w:rsidRPr="00EA0E05">
        <w:t>xpenses passed for payment</w:t>
      </w:r>
      <w:r w:rsidR="00732BA1">
        <w:t xml:space="preserve"> -</w:t>
      </w:r>
      <w:r w:rsidRPr="00EA0E05">
        <w:t xml:space="preserve"> 14/1.</w:t>
      </w:r>
    </w:p>
    <w:p w14:paraId="054E5227" w14:textId="77777777" w:rsidR="00EA0E05" w:rsidRDefault="00EA0E05" w:rsidP="00706A91"/>
    <w:p w14:paraId="5DAEBF8D" w14:textId="2467F1D8" w:rsidR="00EA0E05" w:rsidRPr="00732BA1" w:rsidRDefault="00EA0E05" w:rsidP="00706A91">
      <w:pPr>
        <w:rPr>
          <w:u w:val="single"/>
        </w:rPr>
      </w:pPr>
      <w:proofErr w:type="gramStart"/>
      <w:r w:rsidRPr="00732BA1">
        <w:rPr>
          <w:u w:val="single"/>
        </w:rPr>
        <w:t>Let</w:t>
      </w:r>
      <w:r w:rsidR="00F921D0" w:rsidRPr="00732BA1">
        <w:rPr>
          <w:u w:val="single"/>
        </w:rPr>
        <w:t>s</w:t>
      </w:r>
      <w:proofErr w:type="gramEnd"/>
      <w:r w:rsidRPr="00732BA1">
        <w:rPr>
          <w:u w:val="single"/>
        </w:rPr>
        <w:t>.</w:t>
      </w:r>
    </w:p>
    <w:p w14:paraId="51B6FF10" w14:textId="7463E3EC" w:rsidR="00F921D0" w:rsidRDefault="00EA0E05" w:rsidP="00732BA1">
      <w:r w:rsidRPr="00EA0E05">
        <w:t xml:space="preserve">45th </w:t>
      </w:r>
      <w:r w:rsidR="00F921D0">
        <w:t>Renfrews</w:t>
      </w:r>
      <w:r w:rsidRPr="00EA0E05">
        <w:t xml:space="preserve">hire </w:t>
      </w:r>
      <w:r w:rsidR="00F921D0">
        <w:t>S</w:t>
      </w:r>
      <w:r w:rsidRPr="00EA0E05">
        <w:t xml:space="preserve">couts: </w:t>
      </w:r>
      <w:r w:rsidR="00F921D0">
        <w:tab/>
      </w:r>
      <w:r w:rsidRPr="00EA0E05">
        <w:t xml:space="preserve">7th- 14th- 21st- 28th September. </w:t>
      </w:r>
    </w:p>
    <w:p w14:paraId="3980800D" w14:textId="29C7F3EF" w:rsidR="00F921D0" w:rsidRDefault="00EA0E05" w:rsidP="00732BA1">
      <w:r w:rsidRPr="00EA0E05">
        <w:t xml:space="preserve">Cubs: </w:t>
      </w:r>
      <w:r w:rsidR="00F921D0">
        <w:tab/>
      </w:r>
      <w:r w:rsidR="00F921D0">
        <w:tab/>
      </w:r>
      <w:r w:rsidR="00F921D0">
        <w:tab/>
      </w:r>
      <w:r w:rsidR="00F921D0">
        <w:tab/>
      </w:r>
      <w:r w:rsidRPr="00EA0E05">
        <w:t>8th- 15-2</w:t>
      </w:r>
      <w:r w:rsidR="00F921D0">
        <w:t>2</w:t>
      </w:r>
      <w:r w:rsidRPr="00EA0E05">
        <w:t xml:space="preserve">nd- 29th September. </w:t>
      </w:r>
    </w:p>
    <w:p w14:paraId="041FBED7" w14:textId="2D61AD2F" w:rsidR="00EA0E05" w:rsidRDefault="00EA0E05" w:rsidP="00732BA1">
      <w:r w:rsidRPr="00EA0E05">
        <w:t xml:space="preserve">75th: </w:t>
      </w:r>
      <w:r w:rsidR="00F921D0">
        <w:tab/>
      </w:r>
      <w:r w:rsidR="00F921D0">
        <w:tab/>
      </w:r>
      <w:r w:rsidR="00F921D0">
        <w:tab/>
      </w:r>
      <w:r w:rsidR="00F921D0">
        <w:tab/>
        <w:t>Wednesday</w:t>
      </w:r>
      <w:r w:rsidRPr="00EA0E05">
        <w:t xml:space="preserve"> 6th September.</w:t>
      </w:r>
    </w:p>
    <w:p w14:paraId="40B688F9" w14:textId="77777777" w:rsidR="00EA0E05" w:rsidRDefault="00EA0E05" w:rsidP="00706A91"/>
    <w:p w14:paraId="17461831" w14:textId="77777777" w:rsidR="00F921D0" w:rsidRPr="00732BA1" w:rsidRDefault="00F921D0" w:rsidP="00706A91">
      <w:pPr>
        <w:rPr>
          <w:u w:val="single"/>
        </w:rPr>
      </w:pPr>
      <w:r w:rsidRPr="00732BA1">
        <w:rPr>
          <w:u w:val="single"/>
        </w:rPr>
        <w:t>Badge</w:t>
      </w:r>
      <w:r w:rsidR="00EA0E05" w:rsidRPr="00732BA1">
        <w:rPr>
          <w:u w:val="single"/>
        </w:rPr>
        <w:t xml:space="preserve"> </w:t>
      </w:r>
      <w:r w:rsidRPr="00732BA1">
        <w:rPr>
          <w:u w:val="single"/>
        </w:rPr>
        <w:t>S</w:t>
      </w:r>
      <w:r w:rsidR="00EA0E05" w:rsidRPr="00732BA1">
        <w:rPr>
          <w:u w:val="single"/>
        </w:rPr>
        <w:t xml:space="preserve">ecretaries </w:t>
      </w:r>
      <w:r w:rsidRPr="00732BA1">
        <w:rPr>
          <w:u w:val="single"/>
        </w:rPr>
        <w:t>R</w:t>
      </w:r>
      <w:r w:rsidR="00EA0E05" w:rsidRPr="00732BA1">
        <w:rPr>
          <w:u w:val="single"/>
        </w:rPr>
        <w:t xml:space="preserve">eport. </w:t>
      </w:r>
    </w:p>
    <w:p w14:paraId="75AB5D48" w14:textId="4D4C3F3D" w:rsidR="00EA0E05" w:rsidRDefault="00EA0E05" w:rsidP="00706A91">
      <w:r w:rsidRPr="00EA0E05">
        <w:t>A letter of resignation was received from Mr</w:t>
      </w:r>
      <w:r w:rsidR="00F921D0">
        <w:t>.</w:t>
      </w:r>
      <w:r w:rsidRPr="00EA0E05">
        <w:t xml:space="preserve"> </w:t>
      </w:r>
      <w:proofErr w:type="spellStart"/>
      <w:r w:rsidR="00F921D0">
        <w:t>O</w:t>
      </w:r>
      <w:r w:rsidRPr="00EA0E05">
        <w:t>lley</w:t>
      </w:r>
      <w:proofErr w:type="spellEnd"/>
      <w:r w:rsidR="00732BA1">
        <w:t>,</w:t>
      </w:r>
      <w:r w:rsidRPr="00EA0E05">
        <w:t xml:space="preserve"> and the </w:t>
      </w:r>
      <w:r w:rsidR="00F921D0">
        <w:t>E</w:t>
      </w:r>
      <w:r w:rsidRPr="00EA0E05">
        <w:t xml:space="preserve">xecutive </w:t>
      </w:r>
      <w:r w:rsidR="00F921D0">
        <w:t>C</w:t>
      </w:r>
      <w:r w:rsidRPr="00EA0E05">
        <w:t xml:space="preserve">ommittee </w:t>
      </w:r>
      <w:r w:rsidR="00732BA1">
        <w:t>accorded</w:t>
      </w:r>
      <w:r w:rsidRPr="00EA0E05">
        <w:t xml:space="preserve"> their very grateful appreciation for his work with the Greenock </w:t>
      </w:r>
      <w:proofErr w:type="gramStart"/>
      <w:r w:rsidR="00F921D0">
        <w:t>S</w:t>
      </w:r>
      <w:r w:rsidRPr="00EA0E05">
        <w:t xml:space="preserve">couts </w:t>
      </w:r>
      <w:r w:rsidR="00F921D0">
        <w:t>.</w:t>
      </w:r>
      <w:proofErr w:type="gramEnd"/>
      <w:r w:rsidR="00F921D0">
        <w:t xml:space="preserve"> T</w:t>
      </w:r>
      <w:r w:rsidRPr="00EA0E05">
        <w:t xml:space="preserve">he </w:t>
      </w:r>
      <w:r w:rsidR="00F921D0">
        <w:t>S</w:t>
      </w:r>
      <w:r w:rsidRPr="00EA0E05">
        <w:t>ecretary was instructed to send a letter to this effect to Mr</w:t>
      </w:r>
      <w:r w:rsidR="00F921D0">
        <w:t>.</w:t>
      </w:r>
      <w:r w:rsidRPr="00EA0E05">
        <w:t xml:space="preserve"> </w:t>
      </w:r>
      <w:proofErr w:type="spellStart"/>
      <w:r w:rsidR="00367BEE">
        <w:t>Olle</w:t>
      </w:r>
      <w:r w:rsidRPr="00EA0E05">
        <w:t>y</w:t>
      </w:r>
      <w:proofErr w:type="spellEnd"/>
      <w:r w:rsidRPr="00EA0E05">
        <w:t>.</w:t>
      </w:r>
    </w:p>
    <w:p w14:paraId="7656E944" w14:textId="77777777" w:rsidR="00EA0E05" w:rsidRDefault="00EA0E05" w:rsidP="00706A91"/>
    <w:p w14:paraId="4ADEE11E" w14:textId="331B834B" w:rsidR="00367BEE" w:rsidRPr="00732BA1" w:rsidRDefault="00EA0E05" w:rsidP="00706A91">
      <w:pPr>
        <w:rPr>
          <w:u w:val="single"/>
        </w:rPr>
      </w:pPr>
      <w:r w:rsidRPr="00732BA1">
        <w:rPr>
          <w:u w:val="single"/>
        </w:rPr>
        <w:t>Cu</w:t>
      </w:r>
      <w:r w:rsidR="00732BA1" w:rsidRPr="00732BA1">
        <w:rPr>
          <w:u w:val="single"/>
        </w:rPr>
        <w:t>b</w:t>
      </w:r>
      <w:r w:rsidRPr="00732BA1">
        <w:rPr>
          <w:u w:val="single"/>
        </w:rPr>
        <w:t xml:space="preserve"> </w:t>
      </w:r>
      <w:r w:rsidR="00367BEE" w:rsidRPr="00732BA1">
        <w:rPr>
          <w:u w:val="single"/>
        </w:rPr>
        <w:t>R</w:t>
      </w:r>
      <w:r w:rsidRPr="00732BA1">
        <w:rPr>
          <w:u w:val="single"/>
        </w:rPr>
        <w:t xml:space="preserve">eport. </w:t>
      </w:r>
    </w:p>
    <w:p w14:paraId="36BB866E" w14:textId="3C3A51CD" w:rsidR="00732BA1" w:rsidRDefault="00732BA1" w:rsidP="00706A91">
      <w:r>
        <w:t>*</w:t>
      </w:r>
      <w:r w:rsidR="00EA0E05" w:rsidRPr="00EA0E05">
        <w:t xml:space="preserve">The </w:t>
      </w:r>
      <w:r w:rsidR="00367BEE">
        <w:t>C</w:t>
      </w:r>
      <w:r w:rsidR="00EA0E05" w:rsidRPr="00EA0E05">
        <w:t xml:space="preserve">ubmasters had their training weekend at Everton. It was marred slightly by weather conditions. Nevertheless, 22 </w:t>
      </w:r>
      <w:r w:rsidR="00367BEE">
        <w:t>C</w:t>
      </w:r>
      <w:r w:rsidR="00EA0E05" w:rsidRPr="00EA0E05">
        <w:t>u</w:t>
      </w:r>
      <w:r>
        <w:t>b</w:t>
      </w:r>
      <w:r w:rsidR="00EA0E05" w:rsidRPr="00EA0E05">
        <w:t xml:space="preserve">masters attended. </w:t>
      </w:r>
    </w:p>
    <w:p w14:paraId="4E73FD3C" w14:textId="361BA9A9" w:rsidR="00EA0E05" w:rsidRDefault="00732BA1" w:rsidP="00706A91">
      <w:r>
        <w:t>*Cub</w:t>
      </w:r>
      <w:r w:rsidR="00EA0E05" w:rsidRPr="00EA0E05">
        <w:t xml:space="preserve"> </w:t>
      </w:r>
      <w:r>
        <w:t>P</w:t>
      </w:r>
      <w:r w:rsidR="00EA0E05" w:rsidRPr="00EA0E05">
        <w:t xml:space="preserve">icnic was held near </w:t>
      </w:r>
      <w:r w:rsidR="00367BEE">
        <w:t>L</w:t>
      </w:r>
      <w:r w:rsidR="00EA0E05" w:rsidRPr="00EA0E05">
        <w:t xml:space="preserve">arkfield. It was also reported that the 59th </w:t>
      </w:r>
      <w:r w:rsidR="00367BEE">
        <w:t>P</w:t>
      </w:r>
      <w:r w:rsidR="00EA0E05" w:rsidRPr="00EA0E05">
        <w:t xml:space="preserve">ack won </w:t>
      </w:r>
      <w:r w:rsidR="00EA0E05" w:rsidRPr="00732BA1">
        <w:rPr>
          <w:i/>
          <w:iCs/>
        </w:rPr>
        <w:t>the</w:t>
      </w:r>
      <w:r w:rsidR="00EA0E05" w:rsidRPr="00EA0E05">
        <w:t xml:space="preserve"> </w:t>
      </w:r>
      <w:proofErr w:type="spellStart"/>
      <w:r w:rsidR="00367BEE">
        <w:t>B</w:t>
      </w:r>
      <w:r w:rsidR="00EA0E05" w:rsidRPr="00EA0E05">
        <w:t>eaven</w:t>
      </w:r>
      <w:proofErr w:type="spellEnd"/>
      <w:r w:rsidR="00EA0E05" w:rsidRPr="00EA0E05">
        <w:t xml:space="preserve"> </w:t>
      </w:r>
      <w:r w:rsidR="00367BEE">
        <w:t>S</w:t>
      </w:r>
      <w:r w:rsidR="00EA0E05" w:rsidRPr="00EA0E05">
        <w:t xml:space="preserve">ports </w:t>
      </w:r>
      <w:r w:rsidR="00367BEE">
        <w:t>T</w:t>
      </w:r>
      <w:r w:rsidR="00EA0E05" w:rsidRPr="00EA0E05">
        <w:t>rophy.</w:t>
      </w:r>
    </w:p>
    <w:p w14:paraId="3C2F510B" w14:textId="77777777" w:rsidR="00EA0E05" w:rsidRDefault="00EA0E05" w:rsidP="00706A91"/>
    <w:p w14:paraId="68F3B7EB" w14:textId="77777777" w:rsidR="00367BEE" w:rsidRPr="00732BA1" w:rsidRDefault="00EA0E05" w:rsidP="00706A91">
      <w:pPr>
        <w:rPr>
          <w:u w:val="single"/>
        </w:rPr>
      </w:pPr>
      <w:r w:rsidRPr="00732BA1">
        <w:rPr>
          <w:u w:val="single"/>
        </w:rPr>
        <w:t xml:space="preserve">Scout </w:t>
      </w:r>
      <w:r w:rsidR="00367BEE" w:rsidRPr="00732BA1">
        <w:rPr>
          <w:u w:val="single"/>
        </w:rPr>
        <w:t>R</w:t>
      </w:r>
      <w:r w:rsidRPr="00732BA1">
        <w:rPr>
          <w:u w:val="single"/>
        </w:rPr>
        <w:t xml:space="preserve">eport </w:t>
      </w:r>
    </w:p>
    <w:p w14:paraId="3621B533" w14:textId="7B4E1A7B" w:rsidR="00EA0E05" w:rsidRDefault="00367BEE" w:rsidP="00706A91">
      <w:r>
        <w:t>T</w:t>
      </w:r>
      <w:r w:rsidR="00EA0E05" w:rsidRPr="00EA0E05">
        <w:t xml:space="preserve">he </w:t>
      </w:r>
      <w:r>
        <w:t>S</w:t>
      </w:r>
      <w:r w:rsidR="00EA0E05" w:rsidRPr="00EA0E05">
        <w:t xml:space="preserve">wimming </w:t>
      </w:r>
      <w:r>
        <w:t>T</w:t>
      </w:r>
      <w:r w:rsidR="00EA0E05" w:rsidRPr="00EA0E05">
        <w:t xml:space="preserve">rophy was held at </w:t>
      </w:r>
      <w:r>
        <w:t>Gourock</w:t>
      </w:r>
      <w:r w:rsidR="00EA0E05" w:rsidRPr="00EA0E05">
        <w:t xml:space="preserve"> </w:t>
      </w:r>
      <w:r>
        <w:t>P</w:t>
      </w:r>
      <w:r w:rsidR="00EA0E05" w:rsidRPr="00EA0E05">
        <w:t>ond, but as the notice given was very short</w:t>
      </w:r>
      <w:r w:rsidR="00732BA1" w:rsidRPr="00732BA1">
        <w:rPr>
          <w:i/>
          <w:iCs/>
        </w:rPr>
        <w:t>,</w:t>
      </w:r>
      <w:r w:rsidR="00EA0E05" w:rsidRPr="00732BA1">
        <w:rPr>
          <w:i/>
          <w:iCs/>
        </w:rPr>
        <w:t xml:space="preserve"> </w:t>
      </w:r>
      <w:r w:rsidR="00EA0E05" w:rsidRPr="00732BA1">
        <w:t>few</w:t>
      </w:r>
      <w:r w:rsidR="00EA0E05" w:rsidRPr="00EA0E05">
        <w:t xml:space="preserve"> entries were made.</w:t>
      </w:r>
    </w:p>
    <w:p w14:paraId="2ED6854E" w14:textId="77777777" w:rsidR="00EA0E05" w:rsidRDefault="00EA0E05" w:rsidP="00706A91"/>
    <w:p w14:paraId="061ECCBD" w14:textId="77777777" w:rsidR="00367BEE" w:rsidRPr="00732BA1" w:rsidRDefault="00EA0E05" w:rsidP="00706A91">
      <w:pPr>
        <w:rPr>
          <w:u w:val="single"/>
        </w:rPr>
      </w:pPr>
      <w:r w:rsidRPr="00732BA1">
        <w:rPr>
          <w:u w:val="single"/>
        </w:rPr>
        <w:t xml:space="preserve">Rover </w:t>
      </w:r>
      <w:r w:rsidR="00367BEE" w:rsidRPr="00732BA1">
        <w:rPr>
          <w:u w:val="single"/>
        </w:rPr>
        <w:t>R</w:t>
      </w:r>
      <w:r w:rsidRPr="00732BA1">
        <w:rPr>
          <w:u w:val="single"/>
        </w:rPr>
        <w:t xml:space="preserve">eport. </w:t>
      </w:r>
    </w:p>
    <w:p w14:paraId="779DB016" w14:textId="5C9CCAD9" w:rsidR="00EA0E05" w:rsidRDefault="00EA0E05" w:rsidP="00706A91">
      <w:r w:rsidRPr="00EA0E05">
        <w:t>Nothing to report.</w:t>
      </w:r>
    </w:p>
    <w:p w14:paraId="3949FE53" w14:textId="77777777" w:rsidR="00EA0E05" w:rsidRDefault="00EA0E05" w:rsidP="00706A91"/>
    <w:p w14:paraId="359C4187" w14:textId="77777777" w:rsidR="00367BEE" w:rsidRPr="00732BA1" w:rsidRDefault="00EA0E05" w:rsidP="00706A91">
      <w:pPr>
        <w:rPr>
          <w:u w:val="single"/>
        </w:rPr>
      </w:pPr>
      <w:r w:rsidRPr="00732BA1">
        <w:rPr>
          <w:u w:val="single"/>
        </w:rPr>
        <w:t xml:space="preserve">Catering </w:t>
      </w:r>
      <w:r w:rsidR="00367BEE" w:rsidRPr="00732BA1">
        <w:rPr>
          <w:u w:val="single"/>
        </w:rPr>
        <w:t>L</w:t>
      </w:r>
      <w:r w:rsidRPr="00732BA1">
        <w:rPr>
          <w:u w:val="single"/>
        </w:rPr>
        <w:t xml:space="preserve">icence. </w:t>
      </w:r>
    </w:p>
    <w:p w14:paraId="510ABE20" w14:textId="6C0FCF9A" w:rsidR="00EA0E05" w:rsidRDefault="00EA0E05" w:rsidP="00706A91">
      <w:r w:rsidRPr="00EA0E05">
        <w:t>Left in abeyance.</w:t>
      </w:r>
    </w:p>
    <w:p w14:paraId="008387CD" w14:textId="77777777" w:rsidR="00EA0E05" w:rsidRDefault="00EA0E05" w:rsidP="00706A91"/>
    <w:p w14:paraId="52C871E9" w14:textId="77777777" w:rsidR="00367BEE" w:rsidRPr="00732BA1" w:rsidRDefault="00EA0E05" w:rsidP="00706A91">
      <w:pPr>
        <w:rPr>
          <w:u w:val="single"/>
        </w:rPr>
      </w:pPr>
      <w:r w:rsidRPr="00732BA1">
        <w:rPr>
          <w:u w:val="single"/>
        </w:rPr>
        <w:t xml:space="preserve">Everton. </w:t>
      </w:r>
    </w:p>
    <w:p w14:paraId="24F1AF29" w14:textId="7E5AD831" w:rsidR="00EA0E05" w:rsidRDefault="00EA0E05" w:rsidP="00706A91">
      <w:r w:rsidRPr="00EA0E05">
        <w:t xml:space="preserve">Camp </w:t>
      </w:r>
      <w:r w:rsidR="00367BEE">
        <w:t>S</w:t>
      </w:r>
      <w:r w:rsidRPr="00EA0E05">
        <w:t xml:space="preserve">kipper has taken inventory of </w:t>
      </w:r>
      <w:r w:rsidR="00367BEE">
        <w:t>5</w:t>
      </w:r>
      <w:r w:rsidR="00367BEE" w:rsidRPr="00367BEE">
        <w:rPr>
          <w:vertAlign w:val="superscript"/>
        </w:rPr>
        <w:t>th</w:t>
      </w:r>
      <w:r w:rsidR="00367BEE">
        <w:t xml:space="preserve"> Renfrewshire S</w:t>
      </w:r>
      <w:r w:rsidRPr="00EA0E05">
        <w:t>cout</w:t>
      </w:r>
      <w:r w:rsidR="00732BA1">
        <w:t>s</w:t>
      </w:r>
      <w:r w:rsidRPr="00EA0E05">
        <w:t xml:space="preserve"> Hut at </w:t>
      </w:r>
      <w:proofErr w:type="gramStart"/>
      <w:r w:rsidRPr="00EA0E05">
        <w:t>Everton</w:t>
      </w:r>
      <w:proofErr w:type="gramEnd"/>
      <w:r w:rsidRPr="00EA0E05">
        <w:t xml:space="preserve"> and a copy is to be sent to J</w:t>
      </w:r>
      <w:r w:rsidR="00367BEE">
        <w:t>. Hair,</w:t>
      </w:r>
      <w:r w:rsidRPr="00EA0E05">
        <w:t xml:space="preserve"> S</w:t>
      </w:r>
      <w:r w:rsidR="00367BEE">
        <w:t>.</w:t>
      </w:r>
      <w:r w:rsidRPr="00EA0E05">
        <w:t>M. A copy to be kept in file.</w:t>
      </w:r>
    </w:p>
    <w:p w14:paraId="203FCBA3" w14:textId="77777777" w:rsidR="00EA0E05" w:rsidRDefault="00EA0E05" w:rsidP="00706A91"/>
    <w:p w14:paraId="18C7F6FF" w14:textId="77777777" w:rsidR="00367BEE" w:rsidRPr="00732BA1" w:rsidRDefault="00EA0E05" w:rsidP="00706A91">
      <w:pPr>
        <w:rPr>
          <w:u w:val="single"/>
        </w:rPr>
      </w:pPr>
      <w:r w:rsidRPr="00732BA1">
        <w:rPr>
          <w:u w:val="single"/>
        </w:rPr>
        <w:t xml:space="preserve">Three-year </w:t>
      </w:r>
      <w:r w:rsidR="00367BEE" w:rsidRPr="00732BA1">
        <w:rPr>
          <w:u w:val="single"/>
        </w:rPr>
        <w:t>P</w:t>
      </w:r>
      <w:r w:rsidRPr="00732BA1">
        <w:rPr>
          <w:u w:val="single"/>
        </w:rPr>
        <w:t xml:space="preserve">lan. </w:t>
      </w:r>
    </w:p>
    <w:p w14:paraId="5F612108" w14:textId="1E709A1D" w:rsidR="00EA0E05" w:rsidRDefault="00367BEE" w:rsidP="00706A91">
      <w:r>
        <w:t>In abeyance</w:t>
      </w:r>
      <w:r w:rsidR="00EA0E05" w:rsidRPr="00EA0E05">
        <w:t>.</w:t>
      </w:r>
    </w:p>
    <w:p w14:paraId="32A8E815" w14:textId="77777777" w:rsidR="00EA0E05" w:rsidRDefault="00EA0E05" w:rsidP="00706A91"/>
    <w:p w14:paraId="6912A8E0" w14:textId="77777777" w:rsidR="00367BEE" w:rsidRPr="00732BA1" w:rsidRDefault="00EA0E05" w:rsidP="00706A91">
      <w:pPr>
        <w:rPr>
          <w:u w:val="single"/>
        </w:rPr>
      </w:pPr>
      <w:r w:rsidRPr="00732BA1">
        <w:rPr>
          <w:u w:val="single"/>
        </w:rPr>
        <w:t xml:space="preserve">Warrants. </w:t>
      </w:r>
    </w:p>
    <w:p w14:paraId="24C73FF5" w14:textId="77777777" w:rsidR="00732BA1" w:rsidRDefault="00EA0E05" w:rsidP="00706A91">
      <w:r w:rsidRPr="00EA0E05">
        <w:t>Al</w:t>
      </w:r>
      <w:r w:rsidR="00732BA1">
        <w:t>a</w:t>
      </w:r>
      <w:r w:rsidRPr="00EA0E05">
        <w:t>stair Stewart All</w:t>
      </w:r>
      <w:r w:rsidR="00732BA1">
        <w:t>a</w:t>
      </w:r>
      <w:r w:rsidRPr="00EA0E05">
        <w:t xml:space="preserve">n of 38 </w:t>
      </w:r>
      <w:r w:rsidR="00367BEE">
        <w:t>E</w:t>
      </w:r>
      <w:r w:rsidRPr="00EA0E05">
        <w:t>splanade, age 19</w:t>
      </w:r>
      <w:r w:rsidR="00732BA1">
        <w:t>½</w:t>
      </w:r>
      <w:r w:rsidRPr="00EA0E05">
        <w:t xml:space="preserve"> years</w:t>
      </w:r>
      <w:r w:rsidR="00732BA1">
        <w:t xml:space="preserve"> a</w:t>
      </w:r>
      <w:r w:rsidRPr="00EA0E05">
        <w:t>pplied for warrant as ASM of 23rd Renfrew</w:t>
      </w:r>
      <w:r w:rsidR="00367BEE">
        <w:t>s</w:t>
      </w:r>
      <w:r w:rsidRPr="00EA0E05">
        <w:t xml:space="preserve">hire. This application was approved by </w:t>
      </w:r>
      <w:r w:rsidR="00367BEE">
        <w:t>C</w:t>
      </w:r>
      <w:r w:rsidRPr="00EA0E05">
        <w:t xml:space="preserve">ommittee. </w:t>
      </w:r>
    </w:p>
    <w:p w14:paraId="609D848D" w14:textId="65D1D99D" w:rsidR="00EA0E05" w:rsidRDefault="00EA0E05" w:rsidP="00706A91">
      <w:r w:rsidRPr="00EA0E05">
        <w:t>F</w:t>
      </w:r>
      <w:r w:rsidR="00732BA1">
        <w:t>.</w:t>
      </w:r>
      <w:r w:rsidRPr="00EA0E05">
        <w:t>C</w:t>
      </w:r>
      <w:r w:rsidR="00732BA1">
        <w:t xml:space="preserve">. </w:t>
      </w:r>
      <w:proofErr w:type="spellStart"/>
      <w:r w:rsidR="00732BA1">
        <w:t>Olley’s</w:t>
      </w:r>
      <w:proofErr w:type="spellEnd"/>
      <w:r w:rsidRPr="00EA0E05">
        <w:t xml:space="preserve"> warrant as SM of 23rd Renfrew</w:t>
      </w:r>
      <w:r w:rsidR="00367BEE">
        <w:t>s</w:t>
      </w:r>
      <w:r w:rsidRPr="00EA0E05">
        <w:t>hire was cancelled.</w:t>
      </w:r>
    </w:p>
    <w:p w14:paraId="535ED203" w14:textId="77777777" w:rsidR="00EA0E05" w:rsidRDefault="00EA0E05" w:rsidP="00706A91"/>
    <w:p w14:paraId="490E24A3" w14:textId="77777777" w:rsidR="00367BEE" w:rsidRPr="00732BA1" w:rsidRDefault="00EA0E05" w:rsidP="00706A91">
      <w:pPr>
        <w:rPr>
          <w:u w:val="single"/>
        </w:rPr>
      </w:pPr>
      <w:r w:rsidRPr="00732BA1">
        <w:rPr>
          <w:u w:val="single"/>
        </w:rPr>
        <w:t xml:space="preserve">Pipe Band. </w:t>
      </w:r>
    </w:p>
    <w:p w14:paraId="0EB863E4" w14:textId="3718AF69" w:rsidR="00EA0E05" w:rsidRDefault="00EA0E05" w:rsidP="00706A91">
      <w:r w:rsidRPr="00EA0E05">
        <w:t>In abeyance.</w:t>
      </w:r>
    </w:p>
    <w:p w14:paraId="37BAD185" w14:textId="77777777" w:rsidR="00EA0E05" w:rsidRDefault="00EA0E05" w:rsidP="00706A91"/>
    <w:p w14:paraId="34705D08" w14:textId="77777777" w:rsidR="00367BEE" w:rsidRPr="00732BA1" w:rsidRDefault="00EA0E05" w:rsidP="00706A91">
      <w:pPr>
        <w:rPr>
          <w:u w:val="single"/>
        </w:rPr>
      </w:pPr>
      <w:r w:rsidRPr="00732BA1">
        <w:rPr>
          <w:u w:val="single"/>
        </w:rPr>
        <w:t xml:space="preserve">Gang </w:t>
      </w:r>
      <w:r w:rsidR="00367BEE" w:rsidRPr="00732BA1">
        <w:rPr>
          <w:u w:val="single"/>
        </w:rPr>
        <w:t>S</w:t>
      </w:r>
      <w:r w:rsidRPr="00732BA1">
        <w:rPr>
          <w:u w:val="single"/>
        </w:rPr>
        <w:t xml:space="preserve">how. </w:t>
      </w:r>
    </w:p>
    <w:p w14:paraId="708582BA" w14:textId="2BE2BCC3" w:rsidR="00EA0E05" w:rsidRDefault="00EA0E05" w:rsidP="00706A91">
      <w:r w:rsidRPr="00EA0E05">
        <w:t>Nothing to report.</w:t>
      </w:r>
    </w:p>
    <w:p w14:paraId="68F68E94" w14:textId="77777777" w:rsidR="00EA0E05" w:rsidRDefault="00EA0E05" w:rsidP="00706A91"/>
    <w:p w14:paraId="07BA3FE6" w14:textId="534E3802" w:rsidR="00367BEE" w:rsidRPr="00732BA1" w:rsidRDefault="00367BEE" w:rsidP="00706A91">
      <w:pPr>
        <w:rPr>
          <w:u w:val="single"/>
        </w:rPr>
      </w:pPr>
      <w:r w:rsidRPr="00732BA1">
        <w:rPr>
          <w:u w:val="single"/>
        </w:rPr>
        <w:t>Playing</w:t>
      </w:r>
      <w:r w:rsidR="00EA0E05" w:rsidRPr="00732BA1">
        <w:rPr>
          <w:u w:val="single"/>
        </w:rPr>
        <w:t xml:space="preserve"> </w:t>
      </w:r>
      <w:r w:rsidRPr="00732BA1">
        <w:rPr>
          <w:u w:val="single"/>
        </w:rPr>
        <w:t>F</w:t>
      </w:r>
      <w:r w:rsidR="00EA0E05" w:rsidRPr="00732BA1">
        <w:rPr>
          <w:u w:val="single"/>
        </w:rPr>
        <w:t xml:space="preserve">ield. </w:t>
      </w:r>
    </w:p>
    <w:p w14:paraId="11C25664" w14:textId="3E963700" w:rsidR="00EA0E05" w:rsidRDefault="00EA0E05" w:rsidP="00706A91">
      <w:r w:rsidRPr="00EA0E05">
        <w:t>Letter to be sent to Mr</w:t>
      </w:r>
      <w:r w:rsidR="00732BA1">
        <w:t>.</w:t>
      </w:r>
      <w:r w:rsidRPr="00EA0E05">
        <w:t xml:space="preserve"> Mackay, </w:t>
      </w:r>
      <w:r w:rsidR="00367BEE">
        <w:t>P</w:t>
      </w:r>
      <w:r w:rsidRPr="00EA0E05">
        <w:t>arks Superintendent re inability to use field on August 12.</w:t>
      </w:r>
    </w:p>
    <w:p w14:paraId="61E567D6" w14:textId="77777777" w:rsidR="00EA0E05" w:rsidRDefault="00EA0E05" w:rsidP="00706A91"/>
    <w:p w14:paraId="4C3418DE" w14:textId="77777777" w:rsidR="00367BEE" w:rsidRPr="00732BA1" w:rsidRDefault="00EA0E05" w:rsidP="00706A91">
      <w:pPr>
        <w:rPr>
          <w:u w:val="single"/>
        </w:rPr>
      </w:pPr>
      <w:r w:rsidRPr="00732BA1">
        <w:rPr>
          <w:u w:val="single"/>
        </w:rPr>
        <w:t xml:space="preserve">Departing </w:t>
      </w:r>
      <w:r w:rsidR="00367BEE" w:rsidRPr="00732BA1">
        <w:rPr>
          <w:u w:val="single"/>
        </w:rPr>
        <w:t>T</w:t>
      </w:r>
      <w:r w:rsidRPr="00732BA1">
        <w:rPr>
          <w:u w:val="single"/>
        </w:rPr>
        <w:t xml:space="preserve">reasurer. </w:t>
      </w:r>
    </w:p>
    <w:p w14:paraId="3928FC2C" w14:textId="0E4185F9" w:rsidR="00EA0E05" w:rsidRDefault="00EA0E05" w:rsidP="00706A91">
      <w:r w:rsidRPr="00EA0E05">
        <w:t>As Mr McNeil</w:t>
      </w:r>
      <w:r w:rsidR="00732BA1">
        <w:t>l</w:t>
      </w:r>
      <w:r w:rsidRPr="00EA0E05">
        <w:t xml:space="preserve">, </w:t>
      </w:r>
      <w:r w:rsidR="00367BEE">
        <w:t>T</w:t>
      </w:r>
      <w:r w:rsidRPr="00EA0E05">
        <w:t>reasurer, will not seek re</w:t>
      </w:r>
      <w:r w:rsidR="00367BEE">
        <w:t>-</w:t>
      </w:r>
      <w:r w:rsidRPr="00EA0E05">
        <w:t>election in coming year, Mr</w:t>
      </w:r>
      <w:r w:rsidR="00367BEE">
        <w:t>.</w:t>
      </w:r>
      <w:r w:rsidRPr="00EA0E05">
        <w:t xml:space="preserve"> </w:t>
      </w:r>
      <w:r w:rsidR="00367BEE">
        <w:t>Swan</w:t>
      </w:r>
      <w:r w:rsidRPr="00EA0E05">
        <w:t xml:space="preserve"> moved that the </w:t>
      </w:r>
      <w:r w:rsidR="00367BEE">
        <w:t>A</w:t>
      </w:r>
      <w:r w:rsidRPr="00EA0E05">
        <w:t>ssociation should show their gratefulness for his efforts</w:t>
      </w:r>
      <w:r w:rsidR="00732BA1">
        <w:t xml:space="preserve">, </w:t>
      </w:r>
      <w:r w:rsidR="00732BA1" w:rsidRPr="00732BA1">
        <w:rPr>
          <w:i/>
          <w:iCs/>
        </w:rPr>
        <w:t>and it</w:t>
      </w:r>
      <w:r w:rsidRPr="00EA0E05">
        <w:t xml:space="preserve"> was suggested that a subscription should be collected at the </w:t>
      </w:r>
      <w:r w:rsidR="00367BEE">
        <w:t>S</w:t>
      </w:r>
      <w:r w:rsidRPr="00EA0E05">
        <w:t xml:space="preserve">couters </w:t>
      </w:r>
      <w:r w:rsidR="00367BEE">
        <w:t>M</w:t>
      </w:r>
      <w:r w:rsidRPr="00EA0E05">
        <w:t>eeting.</w:t>
      </w:r>
    </w:p>
    <w:p w14:paraId="6917BE27" w14:textId="77777777" w:rsidR="00EA0E05" w:rsidRDefault="00EA0E05" w:rsidP="00706A91"/>
    <w:p w14:paraId="33CC69AB" w14:textId="77777777" w:rsidR="00367BEE" w:rsidRPr="00732BA1" w:rsidRDefault="00EA0E05" w:rsidP="00706A91">
      <w:pPr>
        <w:rPr>
          <w:u w:val="single"/>
        </w:rPr>
      </w:pPr>
      <w:r w:rsidRPr="00732BA1">
        <w:rPr>
          <w:u w:val="single"/>
        </w:rPr>
        <w:t xml:space="preserve">Sea </w:t>
      </w:r>
      <w:r w:rsidR="00367BEE" w:rsidRPr="00732BA1">
        <w:rPr>
          <w:u w:val="single"/>
        </w:rPr>
        <w:t>S</w:t>
      </w:r>
      <w:r w:rsidRPr="00732BA1">
        <w:rPr>
          <w:u w:val="single"/>
        </w:rPr>
        <w:t xml:space="preserve">cout </w:t>
      </w:r>
      <w:r w:rsidR="00367BEE" w:rsidRPr="00732BA1">
        <w:rPr>
          <w:u w:val="single"/>
        </w:rPr>
        <w:t>C</w:t>
      </w:r>
      <w:r w:rsidRPr="00732BA1">
        <w:rPr>
          <w:u w:val="single"/>
        </w:rPr>
        <w:t xml:space="preserve">ommittee. </w:t>
      </w:r>
    </w:p>
    <w:p w14:paraId="05280B27" w14:textId="33E62CB4" w:rsidR="00EA0E05" w:rsidRDefault="00EA0E05" w:rsidP="00706A91">
      <w:r w:rsidRPr="00EA0E05">
        <w:t>A charge certificate has been made out in the name of Mr</w:t>
      </w:r>
      <w:r w:rsidR="00367BEE">
        <w:t>.</w:t>
      </w:r>
      <w:r w:rsidRPr="00EA0E05">
        <w:t xml:space="preserve"> E</w:t>
      </w:r>
      <w:r w:rsidR="00367BEE">
        <w:t>. S</w:t>
      </w:r>
      <w:r w:rsidRPr="00EA0E05">
        <w:t xml:space="preserve">almon, GSM of 75th </w:t>
      </w:r>
      <w:r w:rsidR="00732BA1">
        <w:t>T</w:t>
      </w:r>
      <w:r w:rsidRPr="00EA0E05">
        <w:t>roop.</w:t>
      </w:r>
    </w:p>
    <w:p w14:paraId="155BB67E" w14:textId="77777777" w:rsidR="00EA0E05" w:rsidRDefault="00EA0E05" w:rsidP="00706A91"/>
    <w:p w14:paraId="4CBCE567" w14:textId="2014FCB7" w:rsidR="00732BA1" w:rsidRPr="00732BA1" w:rsidRDefault="00EA0E05" w:rsidP="00706A91">
      <w:pPr>
        <w:rPr>
          <w:u w:val="single"/>
        </w:rPr>
      </w:pPr>
      <w:r w:rsidRPr="00732BA1">
        <w:rPr>
          <w:u w:val="single"/>
        </w:rPr>
        <w:t xml:space="preserve">Application for </w:t>
      </w:r>
      <w:r w:rsidR="00732BA1" w:rsidRPr="00732BA1">
        <w:rPr>
          <w:u w:val="single"/>
        </w:rPr>
        <w:t>B</w:t>
      </w:r>
      <w:r w:rsidRPr="00732BA1">
        <w:rPr>
          <w:u w:val="single"/>
        </w:rPr>
        <w:t xml:space="preserve">oat </w:t>
      </w:r>
      <w:r w:rsidR="00732BA1" w:rsidRPr="00732BA1">
        <w:rPr>
          <w:u w:val="single"/>
        </w:rPr>
        <w:t>C</w:t>
      </w:r>
      <w:r w:rsidRPr="00732BA1">
        <w:rPr>
          <w:u w:val="single"/>
        </w:rPr>
        <w:t>ertification</w:t>
      </w:r>
      <w:r w:rsidR="00732BA1" w:rsidRPr="00732BA1">
        <w:rPr>
          <w:u w:val="single"/>
        </w:rPr>
        <w:t>.</w:t>
      </w:r>
    </w:p>
    <w:p w14:paraId="6941591A" w14:textId="32E13B99" w:rsidR="00EA0E05" w:rsidRDefault="00732BA1" w:rsidP="00706A91">
      <w:r>
        <w:t>To</w:t>
      </w:r>
      <w:r w:rsidR="00EA0E05" w:rsidRPr="00EA0E05">
        <w:t xml:space="preserve"> be sent to Mr</w:t>
      </w:r>
      <w:r w:rsidR="00367BEE">
        <w:t>.</w:t>
      </w:r>
      <w:r w:rsidR="00EA0E05" w:rsidRPr="00EA0E05">
        <w:t xml:space="preserve"> Lyle for his signature.</w:t>
      </w:r>
    </w:p>
    <w:p w14:paraId="78F93BE4" w14:textId="77777777" w:rsidR="00EA0E05" w:rsidRDefault="00EA0E05" w:rsidP="00706A91"/>
    <w:p w14:paraId="2A0ED2E3" w14:textId="77777777" w:rsidR="00367BEE" w:rsidRPr="00732BA1" w:rsidRDefault="00EA0E05" w:rsidP="00706A91">
      <w:pPr>
        <w:rPr>
          <w:u w:val="single"/>
        </w:rPr>
      </w:pPr>
      <w:r w:rsidRPr="00732BA1">
        <w:rPr>
          <w:u w:val="single"/>
        </w:rPr>
        <w:t xml:space="preserve">Sea </w:t>
      </w:r>
      <w:r w:rsidR="00367BEE" w:rsidRPr="00732BA1">
        <w:rPr>
          <w:u w:val="single"/>
        </w:rPr>
        <w:t>S</w:t>
      </w:r>
      <w:r w:rsidRPr="00732BA1">
        <w:rPr>
          <w:u w:val="single"/>
        </w:rPr>
        <w:t xml:space="preserve">couts. </w:t>
      </w:r>
    </w:p>
    <w:p w14:paraId="7A139635" w14:textId="73926323" w:rsidR="00EA0E05" w:rsidRDefault="00EA0E05" w:rsidP="00706A91">
      <w:r w:rsidRPr="00EA0E05">
        <w:t xml:space="preserve">Secretary instructed to look back records of </w:t>
      </w:r>
      <w:r w:rsidR="00367BEE">
        <w:t>S</w:t>
      </w:r>
      <w:r w:rsidRPr="00EA0E05">
        <w:t xml:space="preserve">ea </w:t>
      </w:r>
      <w:r w:rsidR="00367BEE">
        <w:t>S</w:t>
      </w:r>
      <w:r w:rsidRPr="00EA0E05">
        <w:t xml:space="preserve">cout </w:t>
      </w:r>
      <w:r w:rsidR="00732BA1">
        <w:t>B</w:t>
      </w:r>
      <w:r w:rsidRPr="00EA0E05">
        <w:t>y</w:t>
      </w:r>
      <w:r w:rsidR="00732BA1">
        <w:t>-L</w:t>
      </w:r>
      <w:r w:rsidRPr="00EA0E05">
        <w:t xml:space="preserve">aws and type </w:t>
      </w:r>
      <w:r w:rsidR="00367BEE">
        <w:t>three</w:t>
      </w:r>
      <w:r w:rsidRPr="00EA0E05">
        <w:t xml:space="preserve"> copies.</w:t>
      </w:r>
    </w:p>
    <w:p w14:paraId="3056DB8A" w14:textId="77777777" w:rsidR="00EA0E05" w:rsidRDefault="00EA0E05" w:rsidP="00706A91"/>
    <w:p w14:paraId="351C926B" w14:textId="77777777" w:rsidR="00367BEE" w:rsidRPr="00732BA1" w:rsidRDefault="00EA0E05" w:rsidP="00706A91">
      <w:pPr>
        <w:rPr>
          <w:u w:val="single"/>
        </w:rPr>
      </w:pPr>
      <w:r w:rsidRPr="00732BA1">
        <w:rPr>
          <w:u w:val="single"/>
        </w:rPr>
        <w:t xml:space="preserve">School </w:t>
      </w:r>
      <w:r w:rsidR="00367BEE" w:rsidRPr="00732BA1">
        <w:rPr>
          <w:u w:val="single"/>
        </w:rPr>
        <w:t>A</w:t>
      </w:r>
      <w:r w:rsidRPr="00732BA1">
        <w:rPr>
          <w:u w:val="single"/>
        </w:rPr>
        <w:t xml:space="preserve">ccommodation. </w:t>
      </w:r>
    </w:p>
    <w:p w14:paraId="7365C216" w14:textId="10492969" w:rsidR="00367BEE" w:rsidRDefault="00EA0E05" w:rsidP="00706A91">
      <w:r w:rsidRPr="00EA0E05">
        <w:t xml:space="preserve">Lady Alice </w:t>
      </w:r>
      <w:r w:rsidR="00367BEE">
        <w:t>S</w:t>
      </w:r>
      <w:r w:rsidRPr="00EA0E05">
        <w:t>chool</w:t>
      </w:r>
      <w:r w:rsidR="00732BA1">
        <w:t xml:space="preserve"> </w:t>
      </w:r>
      <w:r w:rsidRPr="00EA0E05">
        <w:t xml:space="preserve">- </w:t>
      </w:r>
      <w:r w:rsidR="00732BA1">
        <w:tab/>
      </w:r>
      <w:r w:rsidRPr="00EA0E05">
        <w:t>Monday</w:t>
      </w:r>
      <w:r w:rsidR="00367BEE">
        <w:t>,</w:t>
      </w:r>
      <w:r w:rsidRPr="00EA0E05">
        <w:t xml:space="preserve"> Tuesday</w:t>
      </w:r>
      <w:r w:rsidR="00367BEE">
        <w:t>,</w:t>
      </w:r>
      <w:r w:rsidRPr="00EA0E05">
        <w:t xml:space="preserve"> Wednesday</w:t>
      </w:r>
      <w:r w:rsidR="00732BA1">
        <w:t>,</w:t>
      </w:r>
      <w:r w:rsidRPr="00EA0E05">
        <w:t xml:space="preserve"> 6</w:t>
      </w:r>
      <w:r w:rsidR="00367BEE">
        <w:t>.</w:t>
      </w:r>
      <w:r w:rsidRPr="00EA0E05">
        <w:t>30- 9</w:t>
      </w:r>
      <w:r w:rsidR="00367BEE">
        <w:t>.</w:t>
      </w:r>
      <w:r w:rsidRPr="00EA0E05">
        <w:t xml:space="preserve">30 </w:t>
      </w:r>
      <w:r w:rsidR="00367BEE">
        <w:t>p.m</w:t>
      </w:r>
      <w:r w:rsidRPr="00EA0E05">
        <w:t xml:space="preserve">. </w:t>
      </w:r>
    </w:p>
    <w:p w14:paraId="5136E2A3" w14:textId="3AB56433" w:rsidR="00367BEE" w:rsidRDefault="00732BA1" w:rsidP="00706A91">
      <w:proofErr w:type="spellStart"/>
      <w:r>
        <w:t>Finnart</w:t>
      </w:r>
      <w:proofErr w:type="spellEnd"/>
      <w:r w:rsidR="00EA0E05" w:rsidRPr="00EA0E05">
        <w:t xml:space="preserve"> </w:t>
      </w:r>
      <w:r w:rsidR="00367BEE">
        <w:t>S</w:t>
      </w:r>
      <w:r w:rsidR="00EA0E05" w:rsidRPr="00EA0E05">
        <w:t>chool</w:t>
      </w:r>
      <w:r>
        <w:t xml:space="preserve"> </w:t>
      </w:r>
      <w:r w:rsidR="00EA0E05" w:rsidRPr="00EA0E05">
        <w:t>-</w:t>
      </w:r>
      <w:r>
        <w:tab/>
      </w:r>
      <w:r w:rsidR="00EA0E05" w:rsidRPr="00EA0E05">
        <w:t>7-9</w:t>
      </w:r>
      <w:r>
        <w:t xml:space="preserve"> / </w:t>
      </w:r>
      <w:r w:rsidR="00EA0E05" w:rsidRPr="00EA0E05">
        <w:t>6-9</w:t>
      </w:r>
      <w:r>
        <w:t>.</w:t>
      </w:r>
      <w:r w:rsidR="00EA0E05" w:rsidRPr="00EA0E05">
        <w:t xml:space="preserve">30 </w:t>
      </w:r>
      <w:r w:rsidR="00367BEE">
        <w:t>p.m</w:t>
      </w:r>
      <w:r w:rsidR="00367BEE" w:rsidRPr="00EA0E05">
        <w:t xml:space="preserve">. </w:t>
      </w:r>
      <w:r w:rsidR="00EA0E05" w:rsidRPr="00EA0E05">
        <w:t xml:space="preserve"> Thursday</w:t>
      </w:r>
      <w:r>
        <w:t>.</w:t>
      </w:r>
    </w:p>
    <w:p w14:paraId="65A20A4A" w14:textId="5BD1D13E" w:rsidR="00EA0E05" w:rsidRDefault="00367BEE" w:rsidP="00706A91">
      <w:proofErr w:type="spellStart"/>
      <w:r>
        <w:t>L</w:t>
      </w:r>
      <w:r w:rsidR="00EA0E05" w:rsidRPr="00EA0E05">
        <w:t>adyburn</w:t>
      </w:r>
      <w:proofErr w:type="spellEnd"/>
      <w:r w:rsidR="00EA0E05" w:rsidRPr="00EA0E05">
        <w:t xml:space="preserve"> </w:t>
      </w:r>
      <w:r>
        <w:t>S</w:t>
      </w:r>
      <w:r w:rsidR="00EA0E05" w:rsidRPr="00EA0E05">
        <w:t>chool</w:t>
      </w:r>
      <w:r w:rsidR="00732BA1">
        <w:t xml:space="preserve"> </w:t>
      </w:r>
      <w:r w:rsidR="00EA0E05" w:rsidRPr="00EA0E05">
        <w:t xml:space="preserve">- </w:t>
      </w:r>
      <w:r w:rsidR="00732BA1">
        <w:tab/>
      </w:r>
      <w:r w:rsidR="00EA0E05" w:rsidRPr="00EA0E05">
        <w:t>Wednesday 6</w:t>
      </w:r>
      <w:r>
        <w:t>.</w:t>
      </w:r>
      <w:r w:rsidR="00EA0E05" w:rsidRPr="00EA0E05">
        <w:t>30-9</w:t>
      </w:r>
      <w:r>
        <w:t>.</w:t>
      </w:r>
      <w:r w:rsidR="00EA0E05" w:rsidRPr="00EA0E05">
        <w:t xml:space="preserve">30 </w:t>
      </w:r>
      <w:r>
        <w:t>p.m</w:t>
      </w:r>
      <w:r w:rsidRPr="00EA0E05">
        <w:t>.</w:t>
      </w:r>
    </w:p>
    <w:p w14:paraId="7CE29051" w14:textId="77777777" w:rsidR="00EA0E05" w:rsidRDefault="00EA0E05" w:rsidP="00706A91"/>
    <w:p w14:paraId="3FC45D02" w14:textId="77777777" w:rsidR="00367BEE" w:rsidRPr="00732BA1" w:rsidRDefault="00EA0E05" w:rsidP="00706A91">
      <w:pPr>
        <w:rPr>
          <w:u w:val="single"/>
        </w:rPr>
      </w:pPr>
      <w:r w:rsidRPr="00732BA1">
        <w:rPr>
          <w:u w:val="single"/>
        </w:rPr>
        <w:t xml:space="preserve">Chief </w:t>
      </w:r>
      <w:r w:rsidR="00367BEE" w:rsidRPr="00732BA1">
        <w:rPr>
          <w:u w:val="single"/>
        </w:rPr>
        <w:t>S</w:t>
      </w:r>
      <w:r w:rsidRPr="00732BA1">
        <w:rPr>
          <w:u w:val="single"/>
        </w:rPr>
        <w:t xml:space="preserve">cout. </w:t>
      </w:r>
    </w:p>
    <w:p w14:paraId="7107B518" w14:textId="270DF65F" w:rsidR="00EA0E05" w:rsidRDefault="00367BEE" w:rsidP="00706A91">
      <w:r>
        <w:t>T</w:t>
      </w:r>
      <w:r w:rsidR="00EA0E05" w:rsidRPr="00EA0E05">
        <w:t xml:space="preserve">he </w:t>
      </w:r>
      <w:r>
        <w:t>C</w:t>
      </w:r>
      <w:r w:rsidR="00EA0E05" w:rsidRPr="00EA0E05">
        <w:t xml:space="preserve">hief </w:t>
      </w:r>
      <w:r>
        <w:t>S</w:t>
      </w:r>
      <w:r w:rsidR="00EA0E05" w:rsidRPr="00EA0E05">
        <w:t xml:space="preserve">cout, Lord </w:t>
      </w:r>
      <w:r>
        <w:t>Somers</w:t>
      </w:r>
      <w:r w:rsidR="00EA0E05" w:rsidRPr="00EA0E05">
        <w:t xml:space="preserve">, died on 14th July and the </w:t>
      </w:r>
      <w:r>
        <w:t>E</w:t>
      </w:r>
      <w:r w:rsidR="00EA0E05" w:rsidRPr="00EA0E05">
        <w:t xml:space="preserve">xecutive </w:t>
      </w:r>
      <w:r>
        <w:t>C</w:t>
      </w:r>
      <w:r w:rsidR="00EA0E05" w:rsidRPr="00EA0E05">
        <w:t>ommittee expressed their regret.</w:t>
      </w:r>
    </w:p>
    <w:p w14:paraId="2E288782" w14:textId="77777777" w:rsidR="00EA0E05" w:rsidRDefault="00EA0E05" w:rsidP="00706A91"/>
    <w:p w14:paraId="0FB67D16" w14:textId="77777777" w:rsidR="00367BEE" w:rsidRPr="00732BA1" w:rsidRDefault="00EA0E05" w:rsidP="00706A91">
      <w:pPr>
        <w:rPr>
          <w:u w:val="single"/>
        </w:rPr>
      </w:pPr>
      <w:r w:rsidRPr="00732BA1">
        <w:rPr>
          <w:u w:val="single"/>
        </w:rPr>
        <w:t xml:space="preserve">Scout </w:t>
      </w:r>
      <w:r w:rsidR="00367BEE" w:rsidRPr="00732BA1">
        <w:rPr>
          <w:u w:val="single"/>
        </w:rPr>
        <w:t>W</w:t>
      </w:r>
      <w:r w:rsidRPr="00732BA1">
        <w:rPr>
          <w:u w:val="single"/>
        </w:rPr>
        <w:t xml:space="preserve">eek. </w:t>
      </w:r>
    </w:p>
    <w:p w14:paraId="20FE0AFC" w14:textId="4AEC7555" w:rsidR="00EA0E05" w:rsidRDefault="00EA0E05" w:rsidP="00706A91">
      <w:r w:rsidRPr="00EA0E05">
        <w:t xml:space="preserve">Is to be held from 8th- 14th October when all sorts of </w:t>
      </w:r>
      <w:r w:rsidR="00732BA1">
        <w:t>C</w:t>
      </w:r>
      <w:r w:rsidRPr="00EA0E05">
        <w:t xml:space="preserve">ompetitions and </w:t>
      </w:r>
      <w:r w:rsidR="00732BA1">
        <w:t>P</w:t>
      </w:r>
      <w:r w:rsidRPr="00EA0E05">
        <w:t>arties will be held. D</w:t>
      </w:r>
      <w:r w:rsidR="00732BA1">
        <w:t>.</w:t>
      </w:r>
      <w:r w:rsidRPr="00EA0E05">
        <w:t>S</w:t>
      </w:r>
      <w:r w:rsidR="00732BA1">
        <w:t>.</w:t>
      </w:r>
      <w:r w:rsidRPr="00EA0E05">
        <w:t>M</w:t>
      </w:r>
      <w:r w:rsidR="00732BA1">
        <w:t>.</w:t>
      </w:r>
      <w:r w:rsidRPr="00EA0E05">
        <w:t xml:space="preserve"> will take charge of </w:t>
      </w:r>
      <w:r w:rsidR="00732BA1">
        <w:t>P</w:t>
      </w:r>
      <w:r w:rsidRPr="00EA0E05">
        <w:t xml:space="preserve">arade to Union Street </w:t>
      </w:r>
      <w:r w:rsidR="00367BEE">
        <w:t>C</w:t>
      </w:r>
      <w:r w:rsidRPr="00EA0E05">
        <w:t xml:space="preserve">hurch. A </w:t>
      </w:r>
      <w:r w:rsidR="00367BEE">
        <w:t>C</w:t>
      </w:r>
      <w:r w:rsidRPr="00EA0E05">
        <w:t>ommittee consisting of Mr</w:t>
      </w:r>
      <w:r w:rsidR="00367BEE">
        <w:t>.</w:t>
      </w:r>
      <w:r w:rsidRPr="00EA0E05">
        <w:t xml:space="preserve"> </w:t>
      </w:r>
      <w:r w:rsidR="00367BEE">
        <w:t>S</w:t>
      </w:r>
      <w:r w:rsidRPr="00EA0E05">
        <w:t>wan, Mr</w:t>
      </w:r>
      <w:r w:rsidR="00367BEE">
        <w:t>.</w:t>
      </w:r>
      <w:r w:rsidRPr="00EA0E05">
        <w:t xml:space="preserve"> Morrison, </w:t>
      </w:r>
      <w:r w:rsidR="00732BA1">
        <w:t xml:space="preserve">and </w:t>
      </w:r>
      <w:r w:rsidRPr="00EA0E05">
        <w:t>Mr</w:t>
      </w:r>
      <w:r w:rsidR="00367BEE">
        <w:t>.</w:t>
      </w:r>
      <w:r w:rsidRPr="00EA0E05">
        <w:t xml:space="preserve"> </w:t>
      </w:r>
      <w:r w:rsidR="00367BEE">
        <w:t>S</w:t>
      </w:r>
      <w:r w:rsidRPr="00EA0E05">
        <w:t xml:space="preserve">almon were elected with powers to carry out arrangements for </w:t>
      </w:r>
      <w:r w:rsidR="00367BEE">
        <w:t>S</w:t>
      </w:r>
      <w:r w:rsidRPr="00EA0E05">
        <w:t xml:space="preserve">cout </w:t>
      </w:r>
      <w:r w:rsidR="00367BEE">
        <w:t>W</w:t>
      </w:r>
      <w:r w:rsidRPr="00EA0E05">
        <w:t>eek.</w:t>
      </w:r>
    </w:p>
    <w:p w14:paraId="591C1C88" w14:textId="77777777" w:rsidR="00EA0E05" w:rsidRDefault="00EA0E05" w:rsidP="00706A91"/>
    <w:p w14:paraId="7FBA184A" w14:textId="6B2A80E6" w:rsidR="00EA0E05" w:rsidRDefault="00EA0E05" w:rsidP="00706A91">
      <w:r w:rsidRPr="00EA0E05">
        <w:lastRenderedPageBreak/>
        <w:t>No other business.</w:t>
      </w:r>
    </w:p>
    <w:p w14:paraId="090540DA" w14:textId="77777777" w:rsidR="00EA0E05" w:rsidRDefault="00EA0E05" w:rsidP="00706A91"/>
    <w:p w14:paraId="56FDB0C9" w14:textId="44376065" w:rsidR="00367BEE" w:rsidRPr="00732BA1" w:rsidRDefault="00EA0E05" w:rsidP="00706A91">
      <w:pPr>
        <w:rPr>
          <w:u w:val="single"/>
        </w:rPr>
      </w:pPr>
      <w:r w:rsidRPr="00732BA1">
        <w:rPr>
          <w:u w:val="single"/>
        </w:rPr>
        <w:t xml:space="preserve">Next </w:t>
      </w:r>
      <w:r w:rsidR="00367BEE" w:rsidRPr="00732BA1">
        <w:rPr>
          <w:u w:val="single"/>
        </w:rPr>
        <w:t>M</w:t>
      </w:r>
      <w:r w:rsidRPr="00732BA1">
        <w:rPr>
          <w:u w:val="single"/>
        </w:rPr>
        <w:t xml:space="preserve">eeting. </w:t>
      </w:r>
    </w:p>
    <w:p w14:paraId="6C87978F" w14:textId="65646182" w:rsidR="00EA0E05" w:rsidRDefault="00EA0E05" w:rsidP="00706A91">
      <w:r w:rsidRPr="00EA0E05">
        <w:t>25th September.</w:t>
      </w:r>
    </w:p>
    <w:p w14:paraId="075DEAA1" w14:textId="77777777" w:rsidR="00EA0E05" w:rsidRDefault="00EA0E05" w:rsidP="00706A91"/>
    <w:p w14:paraId="254060F0" w14:textId="2D0A8E59" w:rsidR="00EA0E05" w:rsidRDefault="00EA0E05" w:rsidP="00732BA1">
      <w:pPr>
        <w:ind w:left="4320" w:firstLine="720"/>
      </w:pPr>
      <w:r w:rsidRPr="00EA0E05">
        <w:t>Colin Finn</w:t>
      </w:r>
      <w:r w:rsidR="00367BEE">
        <w:t>ie</w:t>
      </w:r>
      <w:r w:rsidRPr="00EA0E05">
        <w:t xml:space="preserve">, </w:t>
      </w:r>
      <w:r w:rsidR="00367BEE">
        <w:t>A</w:t>
      </w:r>
      <w:r w:rsidRPr="00EA0E05">
        <w:t xml:space="preserve">DC, </w:t>
      </w:r>
      <w:r w:rsidR="00367BEE">
        <w:t>C</w:t>
      </w:r>
      <w:r w:rsidRPr="00EA0E05">
        <w:t>hairman.</w:t>
      </w:r>
    </w:p>
    <w:p w14:paraId="19D81390" w14:textId="77777777" w:rsidR="00EA0E05" w:rsidRDefault="00EA0E05" w:rsidP="00706A91"/>
    <w:p w14:paraId="431059D3" w14:textId="77777777" w:rsidR="00EA0E05" w:rsidRDefault="00EA0E05" w:rsidP="00706A91"/>
    <w:p w14:paraId="2120F09C" w14:textId="77777777" w:rsidR="00706A91" w:rsidRDefault="00706A91" w:rsidP="00F82FA8"/>
    <w:p w14:paraId="271A2E1C" w14:textId="77777777" w:rsidR="008C62FC" w:rsidRDefault="008C62FC" w:rsidP="00F82FA8"/>
    <w:p w14:paraId="70E05E17" w14:textId="77777777" w:rsidR="00732BA1" w:rsidRDefault="00732BA1">
      <w:pPr>
        <w:rPr>
          <w:b/>
          <w:bCs/>
        </w:rPr>
      </w:pPr>
      <w:r>
        <w:rPr>
          <w:b/>
          <w:bCs/>
        </w:rPr>
        <w:br w:type="page"/>
      </w:r>
    </w:p>
    <w:p w14:paraId="6314FBD5" w14:textId="6C5E188A" w:rsidR="00EA0E05" w:rsidRDefault="00EA0E05" w:rsidP="00EA0E05">
      <w:r>
        <w:rPr>
          <w:b/>
          <w:bCs/>
        </w:rPr>
        <w:lastRenderedPageBreak/>
        <w:t>At Headquarters Hut, Robertson St., Greenock, on 1</w:t>
      </w:r>
      <w:r w:rsidRPr="00EA0E05">
        <w:rPr>
          <w:b/>
          <w:bCs/>
          <w:vertAlign w:val="superscript"/>
        </w:rPr>
        <w:t>st</w:t>
      </w:r>
      <w:r>
        <w:rPr>
          <w:b/>
          <w:bCs/>
        </w:rPr>
        <w:t xml:space="preserve"> </w:t>
      </w:r>
      <w:proofErr w:type="gramStart"/>
      <w:r>
        <w:rPr>
          <w:b/>
          <w:bCs/>
        </w:rPr>
        <w:t>October,</w:t>
      </w:r>
      <w:proofErr w:type="gramEnd"/>
      <w:r>
        <w:rPr>
          <w:b/>
          <w:bCs/>
        </w:rPr>
        <w:t xml:space="preserve"> 1944.</w:t>
      </w:r>
    </w:p>
    <w:p w14:paraId="370E0BE5" w14:textId="77777777" w:rsidR="00EA0E05" w:rsidRDefault="00EA0E05" w:rsidP="00EA0E05">
      <w:pPr>
        <w:rPr>
          <w:u w:val="single"/>
        </w:rPr>
      </w:pPr>
    </w:p>
    <w:p w14:paraId="4C99C0C5" w14:textId="77777777" w:rsidR="00EA0E05" w:rsidRDefault="00EA0E05" w:rsidP="00EA0E05">
      <w:pPr>
        <w:rPr>
          <w:u w:val="single"/>
        </w:rPr>
      </w:pPr>
      <w:r w:rsidRPr="009C5E38">
        <w:rPr>
          <w:u w:val="single"/>
        </w:rPr>
        <w:t>Sederunt</w:t>
      </w:r>
    </w:p>
    <w:p w14:paraId="41851105" w14:textId="4FABD20E" w:rsidR="00EA0E05" w:rsidRDefault="00EA0E05" w:rsidP="00EA0E05">
      <w:r>
        <w:t>ADC</w:t>
      </w:r>
      <w:r w:rsidR="00732BA1">
        <w:t>,</w:t>
      </w:r>
      <w:r>
        <w:t xml:space="preserve"> Mr. Colin Finnie, Chairman; Interim DC</w:t>
      </w:r>
      <w:r w:rsidR="00732BA1">
        <w:t>,</w:t>
      </w:r>
      <w:r>
        <w:t xml:space="preserve"> Mr. James J. Swan; Mr. R. Morrison; Mr. Dally; Mr. E Salmon; Mr. </w:t>
      </w:r>
      <w:r w:rsidR="00732BA1">
        <w:t xml:space="preserve">D. </w:t>
      </w:r>
      <w:r>
        <w:t>Thompson; DCM</w:t>
      </w:r>
      <w:r w:rsidR="00732BA1">
        <w:t>,</w:t>
      </w:r>
      <w:r>
        <w:t xml:space="preserve"> Miss Jean Tulloch; Mr. McNeill. Treasurer. </w:t>
      </w:r>
    </w:p>
    <w:p w14:paraId="28EAC349" w14:textId="77777777" w:rsidR="00EA0E05" w:rsidRDefault="00EA0E05" w:rsidP="00EA0E05"/>
    <w:p w14:paraId="51529286" w14:textId="77777777" w:rsidR="00EA0E05" w:rsidRPr="00732BA1" w:rsidRDefault="00EA0E05" w:rsidP="00EA0E05">
      <w:pPr>
        <w:rPr>
          <w:u w:val="single"/>
        </w:rPr>
      </w:pPr>
      <w:r w:rsidRPr="00732BA1">
        <w:rPr>
          <w:u w:val="single"/>
        </w:rPr>
        <w:t>Attending</w:t>
      </w:r>
    </w:p>
    <w:p w14:paraId="67CBF1B3" w14:textId="77777777" w:rsidR="00EA0E05" w:rsidRDefault="00EA0E05" w:rsidP="00EA0E05">
      <w:r>
        <w:t>Miss M. Campbell, Secretary.</w:t>
      </w:r>
    </w:p>
    <w:p w14:paraId="160443C3" w14:textId="77777777" w:rsidR="00EA0E05" w:rsidRDefault="00EA0E05" w:rsidP="00EA0E05"/>
    <w:p w14:paraId="51570117" w14:textId="3DE67CFC" w:rsidR="008C62FC" w:rsidRPr="00732BA1" w:rsidRDefault="00EA0E05" w:rsidP="00F82FA8">
      <w:pPr>
        <w:rPr>
          <w:u w:val="single"/>
        </w:rPr>
      </w:pPr>
      <w:r w:rsidRPr="00732BA1">
        <w:rPr>
          <w:u w:val="single"/>
        </w:rPr>
        <w:t xml:space="preserve">Treasurers </w:t>
      </w:r>
      <w:r w:rsidR="00732BA1" w:rsidRPr="00732BA1">
        <w:rPr>
          <w:u w:val="single"/>
        </w:rPr>
        <w:t>R</w:t>
      </w:r>
      <w:r w:rsidRPr="00732BA1">
        <w:rPr>
          <w:u w:val="single"/>
        </w:rPr>
        <w:t>eport.</w:t>
      </w:r>
    </w:p>
    <w:p w14:paraId="4862E9E3" w14:textId="24A96B58" w:rsidR="00EA0E05" w:rsidRDefault="00732BA1" w:rsidP="00F82FA8">
      <w:r>
        <w:t>*</w:t>
      </w:r>
      <w:r w:rsidR="002F4260" w:rsidRPr="002F4260">
        <w:t xml:space="preserve">In </w:t>
      </w:r>
      <w:r>
        <w:t>A</w:t>
      </w:r>
      <w:r w:rsidR="002F4260" w:rsidRPr="002F4260">
        <w:t xml:space="preserve">ssociation </w:t>
      </w:r>
      <w:r>
        <w:t>A</w:t>
      </w:r>
      <w:r w:rsidR="002F4260" w:rsidRPr="002F4260">
        <w:t xml:space="preserve">ccount </w:t>
      </w:r>
      <w:r>
        <w:t>£20</w:t>
      </w:r>
      <w:r w:rsidR="002F4260" w:rsidRPr="002F4260">
        <w:t>.</w:t>
      </w:r>
      <w:r>
        <w:t>1</w:t>
      </w:r>
      <w:r w:rsidR="002F4260" w:rsidRPr="002F4260">
        <w:t>8</w:t>
      </w:r>
      <w:r>
        <w:t xml:space="preserve">. </w:t>
      </w:r>
      <w:r w:rsidR="002F4260" w:rsidRPr="002F4260">
        <w:t xml:space="preserve">-; </w:t>
      </w:r>
      <w:r>
        <w:t>A</w:t>
      </w:r>
      <w:r w:rsidR="002F4260" w:rsidRPr="002F4260">
        <w:t xml:space="preserve">ssociation </w:t>
      </w:r>
      <w:r>
        <w:t>R</w:t>
      </w:r>
      <w:r w:rsidR="002F4260" w:rsidRPr="002F4260">
        <w:t xml:space="preserve">eserve </w:t>
      </w:r>
      <w:r>
        <w:t>£</w:t>
      </w:r>
      <w:r w:rsidR="002F4260" w:rsidRPr="002F4260">
        <w:t>165.9</w:t>
      </w:r>
      <w:r>
        <w:t>/</w:t>
      </w:r>
      <w:r w:rsidR="002F4260" w:rsidRPr="002F4260">
        <w:t xml:space="preserve">-; Pipe Band </w:t>
      </w:r>
      <w:r>
        <w:t>A</w:t>
      </w:r>
      <w:r w:rsidR="002F4260" w:rsidRPr="002F4260">
        <w:t xml:space="preserve">ccount </w:t>
      </w:r>
      <w:r>
        <w:t>£</w:t>
      </w:r>
      <w:r w:rsidR="002F4260" w:rsidRPr="002F4260">
        <w:t>116.</w:t>
      </w:r>
      <w:r>
        <w:t>2</w:t>
      </w:r>
      <w:r w:rsidR="002F4260" w:rsidRPr="002F4260">
        <w:t>.</w:t>
      </w:r>
      <w:r>
        <w:t>1</w:t>
      </w:r>
      <w:r w:rsidR="002F4260" w:rsidRPr="002F4260">
        <w:t xml:space="preserve">1.; Pipe band </w:t>
      </w:r>
      <w:r>
        <w:t>M</w:t>
      </w:r>
      <w:r w:rsidR="002F4260" w:rsidRPr="002F4260">
        <w:t xml:space="preserve">aintenance </w:t>
      </w:r>
      <w:r>
        <w:t>£4</w:t>
      </w:r>
      <w:r w:rsidR="002F4260" w:rsidRPr="002F4260">
        <w:t>.</w:t>
      </w:r>
      <w:proofErr w:type="gramStart"/>
      <w:r w:rsidR="002F4260" w:rsidRPr="002F4260">
        <w:t>9.2;.</w:t>
      </w:r>
      <w:proofErr w:type="gramEnd"/>
      <w:r w:rsidR="002F4260" w:rsidRPr="002F4260">
        <w:t xml:space="preserve"> Total of </w:t>
      </w:r>
      <w:r>
        <w:t>£</w:t>
      </w:r>
      <w:r w:rsidR="002F4260" w:rsidRPr="002F4260">
        <w:t>306.19.11.</w:t>
      </w:r>
    </w:p>
    <w:p w14:paraId="4D7AB203" w14:textId="77777777" w:rsidR="0060723D" w:rsidRDefault="00732BA1" w:rsidP="00F82FA8">
      <w:r>
        <w:t>*</w:t>
      </w:r>
      <w:r w:rsidR="002F4260" w:rsidRPr="002F4260">
        <w:t xml:space="preserve">The </w:t>
      </w:r>
      <w:r>
        <w:t>E</w:t>
      </w:r>
      <w:r w:rsidR="002F4260" w:rsidRPr="002F4260">
        <w:t xml:space="preserve">xecutive </w:t>
      </w:r>
      <w:r>
        <w:t>C</w:t>
      </w:r>
      <w:r w:rsidR="002F4260" w:rsidRPr="002F4260">
        <w:t xml:space="preserve">ommittee instructed the </w:t>
      </w:r>
      <w:r>
        <w:t>T</w:t>
      </w:r>
      <w:r w:rsidR="002F4260" w:rsidRPr="002F4260">
        <w:t xml:space="preserve">reasurer to pay </w:t>
      </w:r>
      <w:r w:rsidR="0060723D">
        <w:t xml:space="preserve">Miss </w:t>
      </w:r>
      <w:proofErr w:type="spellStart"/>
      <w:r w:rsidR="0060723D">
        <w:t>McCrindle</w:t>
      </w:r>
      <w:proofErr w:type="spellEnd"/>
      <w:r w:rsidR="002F4260" w:rsidRPr="002F4260">
        <w:t xml:space="preserve"> £10 for cleaning services. </w:t>
      </w:r>
    </w:p>
    <w:p w14:paraId="0EE09853" w14:textId="77777777" w:rsidR="0060723D" w:rsidRDefault="0060723D" w:rsidP="00F82FA8">
      <w:r>
        <w:t>*</w:t>
      </w:r>
      <w:r w:rsidR="002F4260" w:rsidRPr="002F4260">
        <w:t xml:space="preserve">Secretary was instructed by </w:t>
      </w:r>
      <w:r>
        <w:t>E</w:t>
      </w:r>
      <w:r w:rsidR="002F4260" w:rsidRPr="002F4260">
        <w:t>xecutive to</w:t>
      </w:r>
      <w:r>
        <w:t xml:space="preserve"> </w:t>
      </w:r>
      <w:r w:rsidRPr="0060723D">
        <w:rPr>
          <w:i/>
          <w:iCs/>
        </w:rPr>
        <w:t>write</w:t>
      </w:r>
      <w:r w:rsidR="002F4260" w:rsidRPr="002F4260">
        <w:t xml:space="preserve"> Mr F</w:t>
      </w:r>
      <w:r>
        <w:t>.</w:t>
      </w:r>
      <w:r w:rsidR="002F4260" w:rsidRPr="002F4260">
        <w:t xml:space="preserve"> Powell of 28th Renfrew</w:t>
      </w:r>
      <w:r>
        <w:t>s</w:t>
      </w:r>
      <w:r w:rsidR="002F4260" w:rsidRPr="002F4260">
        <w:t xml:space="preserve">hire re outstanding account of </w:t>
      </w:r>
      <w:r>
        <w:t>£</w:t>
      </w:r>
      <w:r w:rsidR="002F4260" w:rsidRPr="002F4260">
        <w:t xml:space="preserve">1 for use of microphone. </w:t>
      </w:r>
    </w:p>
    <w:p w14:paraId="1BF7DEB8" w14:textId="77777777" w:rsidR="0060723D" w:rsidRDefault="0060723D" w:rsidP="00F82FA8">
      <w:r>
        <w:t>*</w:t>
      </w:r>
      <w:r w:rsidR="002F4260" w:rsidRPr="002F4260">
        <w:t xml:space="preserve">It was agreed that depreciation should be charged at 5%. </w:t>
      </w:r>
    </w:p>
    <w:p w14:paraId="431A3D3D" w14:textId="1502C1CD" w:rsidR="002F4260" w:rsidRDefault="0060723D" w:rsidP="00F82FA8">
      <w:r>
        <w:t>*</w:t>
      </w:r>
      <w:r w:rsidR="002F4260" w:rsidRPr="002F4260">
        <w:t xml:space="preserve">A request from the </w:t>
      </w:r>
      <w:r>
        <w:t>Greenock</w:t>
      </w:r>
      <w:r w:rsidR="002F4260" w:rsidRPr="002F4260">
        <w:t xml:space="preserve"> </w:t>
      </w:r>
      <w:r>
        <w:t>C</w:t>
      </w:r>
      <w:r w:rsidR="002F4260" w:rsidRPr="002F4260">
        <w:t xml:space="preserve">entral </w:t>
      </w:r>
      <w:r>
        <w:t>C</w:t>
      </w:r>
      <w:r w:rsidR="002F4260" w:rsidRPr="002F4260">
        <w:t xml:space="preserve">ooperative </w:t>
      </w:r>
      <w:r>
        <w:t>S</w:t>
      </w:r>
      <w:r w:rsidR="002F4260" w:rsidRPr="002F4260">
        <w:t>ociety for the use of the microphone was granted.</w:t>
      </w:r>
    </w:p>
    <w:p w14:paraId="0265AA11" w14:textId="77777777" w:rsidR="002F4260" w:rsidRDefault="002F4260" w:rsidP="00F82FA8"/>
    <w:p w14:paraId="4A01ECE9" w14:textId="77777777" w:rsidR="0060723D" w:rsidRPr="0060723D" w:rsidRDefault="002F4260" w:rsidP="00F82FA8">
      <w:pPr>
        <w:rPr>
          <w:u w:val="single"/>
        </w:rPr>
      </w:pPr>
      <w:r w:rsidRPr="0060723D">
        <w:rPr>
          <w:u w:val="single"/>
        </w:rPr>
        <w:t xml:space="preserve">Badge </w:t>
      </w:r>
      <w:r w:rsidR="0060723D" w:rsidRPr="0060723D">
        <w:rPr>
          <w:u w:val="single"/>
        </w:rPr>
        <w:t>S</w:t>
      </w:r>
      <w:r w:rsidRPr="0060723D">
        <w:rPr>
          <w:u w:val="single"/>
        </w:rPr>
        <w:t>ecretar</w:t>
      </w:r>
      <w:r w:rsidR="0060723D" w:rsidRPr="0060723D">
        <w:rPr>
          <w:u w:val="single"/>
        </w:rPr>
        <w:t>y’s</w:t>
      </w:r>
      <w:r w:rsidRPr="0060723D">
        <w:rPr>
          <w:u w:val="single"/>
        </w:rPr>
        <w:t xml:space="preserve"> </w:t>
      </w:r>
      <w:r w:rsidR="0060723D" w:rsidRPr="0060723D">
        <w:rPr>
          <w:u w:val="single"/>
        </w:rPr>
        <w:t>R</w:t>
      </w:r>
      <w:r w:rsidRPr="0060723D">
        <w:rPr>
          <w:u w:val="single"/>
        </w:rPr>
        <w:t xml:space="preserve">eport. </w:t>
      </w:r>
    </w:p>
    <w:p w14:paraId="7B6F1D8B" w14:textId="17D7B9DC" w:rsidR="002F4260" w:rsidRDefault="002F4260" w:rsidP="00F82FA8">
      <w:r w:rsidRPr="002F4260">
        <w:t>None.</w:t>
      </w:r>
    </w:p>
    <w:p w14:paraId="3AE139BC" w14:textId="77777777" w:rsidR="002F4260" w:rsidRDefault="002F4260" w:rsidP="00F82FA8"/>
    <w:p w14:paraId="18D37EDF" w14:textId="46EA8521" w:rsidR="002F4260" w:rsidRPr="0060723D" w:rsidRDefault="002F4260" w:rsidP="00F82FA8">
      <w:pPr>
        <w:rPr>
          <w:u w:val="single"/>
        </w:rPr>
      </w:pPr>
      <w:proofErr w:type="gramStart"/>
      <w:r w:rsidRPr="0060723D">
        <w:rPr>
          <w:u w:val="single"/>
        </w:rPr>
        <w:t>Lets</w:t>
      </w:r>
      <w:proofErr w:type="gramEnd"/>
      <w:r w:rsidRPr="0060723D">
        <w:rPr>
          <w:u w:val="single"/>
        </w:rPr>
        <w:t>.</w:t>
      </w:r>
    </w:p>
    <w:p w14:paraId="77283E5C" w14:textId="1165D55D" w:rsidR="0060723D" w:rsidRDefault="002F4260" w:rsidP="00F82FA8">
      <w:r w:rsidRPr="002F4260">
        <w:t>45th Renfrew</w:t>
      </w:r>
      <w:r w:rsidR="0060723D">
        <w:t>s</w:t>
      </w:r>
      <w:r w:rsidRPr="002F4260">
        <w:t>hire</w:t>
      </w:r>
      <w:r w:rsidR="0060723D">
        <w:t>,</w:t>
      </w:r>
      <w:r w:rsidRPr="002F4260">
        <w:t xml:space="preserve"> </w:t>
      </w:r>
      <w:r w:rsidR="0060723D">
        <w:t>S</w:t>
      </w:r>
      <w:r w:rsidRPr="002F4260">
        <w:t xml:space="preserve">couts: </w:t>
      </w:r>
      <w:r w:rsidR="0060723D">
        <w:tab/>
      </w:r>
      <w:r w:rsidRPr="002F4260">
        <w:t xml:space="preserve">5-12-19-26 October. </w:t>
      </w:r>
    </w:p>
    <w:p w14:paraId="40F54F32" w14:textId="6C6C54C3" w:rsidR="0060723D" w:rsidRDefault="0060723D" w:rsidP="00F82FA8">
      <w:r w:rsidRPr="002F4260">
        <w:t>45th Renfrew</w:t>
      </w:r>
      <w:r>
        <w:t>s</w:t>
      </w:r>
      <w:r w:rsidRPr="002F4260">
        <w:t>hire</w:t>
      </w:r>
      <w:r>
        <w:t xml:space="preserve">, </w:t>
      </w:r>
      <w:r w:rsidR="002F4260" w:rsidRPr="002F4260">
        <w:t>Cub</w:t>
      </w:r>
      <w:r>
        <w:t>s:</w:t>
      </w:r>
      <w:r>
        <w:tab/>
      </w:r>
      <w:r w:rsidR="002F4260" w:rsidRPr="002F4260">
        <w:t xml:space="preserve">6-13-20-27 October. </w:t>
      </w:r>
    </w:p>
    <w:p w14:paraId="04D646E0" w14:textId="62323C9C" w:rsidR="0060723D" w:rsidRDefault="002F4260" w:rsidP="00F82FA8">
      <w:r w:rsidRPr="002F4260">
        <w:t>75th Renfrew</w:t>
      </w:r>
      <w:r w:rsidR="0060723D">
        <w:t>s</w:t>
      </w:r>
      <w:r w:rsidRPr="002F4260">
        <w:t xml:space="preserve">hire </w:t>
      </w:r>
      <w:r w:rsidR="0060723D">
        <w:tab/>
      </w:r>
      <w:r w:rsidR="0060723D">
        <w:tab/>
      </w:r>
      <w:r w:rsidRPr="002F4260">
        <w:t>27</w:t>
      </w:r>
      <w:r w:rsidR="0060723D">
        <w:t>th</w:t>
      </w:r>
      <w:r w:rsidRPr="002F4260">
        <w:t xml:space="preserve"> and 28th October. </w:t>
      </w:r>
    </w:p>
    <w:p w14:paraId="7E938C3B" w14:textId="1C9E333C" w:rsidR="0060723D" w:rsidRDefault="002F4260" w:rsidP="00F82FA8">
      <w:r w:rsidRPr="002F4260">
        <w:t xml:space="preserve">Cup </w:t>
      </w:r>
      <w:r w:rsidR="0060723D">
        <w:t>C</w:t>
      </w:r>
      <w:r w:rsidRPr="002F4260">
        <w:t xml:space="preserve">ouncil </w:t>
      </w:r>
      <w:r w:rsidR="0060723D">
        <w:tab/>
      </w:r>
      <w:r w:rsidR="0060723D">
        <w:tab/>
      </w:r>
      <w:r w:rsidR="0060723D">
        <w:tab/>
      </w:r>
      <w:r w:rsidRPr="002F4260">
        <w:t xml:space="preserve">20th. </w:t>
      </w:r>
    </w:p>
    <w:p w14:paraId="75D9D2DF" w14:textId="68B54937" w:rsidR="0060723D" w:rsidRDefault="002F4260" w:rsidP="00F82FA8">
      <w:r w:rsidRPr="002F4260">
        <w:t xml:space="preserve">Pipe Band </w:t>
      </w:r>
      <w:r w:rsidR="0060723D">
        <w:tab/>
      </w:r>
      <w:r w:rsidR="0060723D">
        <w:tab/>
      </w:r>
      <w:r w:rsidR="0060723D">
        <w:tab/>
      </w:r>
      <w:r w:rsidRPr="002F4260">
        <w:t xml:space="preserve">18th and 25th. </w:t>
      </w:r>
    </w:p>
    <w:p w14:paraId="66090389" w14:textId="14ADCEC4" w:rsidR="0060723D" w:rsidRDefault="002F4260" w:rsidP="00F82FA8">
      <w:r w:rsidRPr="002F4260">
        <w:t xml:space="preserve">Toys </w:t>
      </w:r>
      <w:r w:rsidR="0060723D">
        <w:tab/>
      </w:r>
      <w:r w:rsidR="0060723D">
        <w:tab/>
      </w:r>
      <w:r w:rsidR="0060723D">
        <w:tab/>
      </w:r>
      <w:r w:rsidR="0060723D">
        <w:tab/>
      </w:r>
      <w:r w:rsidRPr="002F4260">
        <w:t xml:space="preserve">2-9-16-30. </w:t>
      </w:r>
    </w:p>
    <w:p w14:paraId="08CF9D29" w14:textId="2CCBF1C0" w:rsidR="002F4260" w:rsidRDefault="002F4260" w:rsidP="00F82FA8">
      <w:r w:rsidRPr="002F4260">
        <w:t>Scout</w:t>
      </w:r>
      <w:r w:rsidR="0060723D">
        <w:t>er</w:t>
      </w:r>
      <w:r w:rsidRPr="002F4260">
        <w:t xml:space="preserve">s </w:t>
      </w:r>
      <w:r w:rsidR="0060723D">
        <w:t>&amp;</w:t>
      </w:r>
      <w:r w:rsidRPr="002F4260">
        <w:t xml:space="preserve"> </w:t>
      </w:r>
      <w:r w:rsidR="0060723D">
        <w:t>G</w:t>
      </w:r>
      <w:r w:rsidRPr="002F4260">
        <w:t>uide</w:t>
      </w:r>
      <w:r w:rsidR="0060723D">
        <w:t>r</w:t>
      </w:r>
      <w:r w:rsidRPr="002F4260">
        <w:t xml:space="preserve">s </w:t>
      </w:r>
      <w:r w:rsidR="0060723D">
        <w:t>M</w:t>
      </w:r>
      <w:r w:rsidRPr="002F4260">
        <w:t xml:space="preserve">eeting </w:t>
      </w:r>
      <w:r w:rsidR="0060723D">
        <w:tab/>
      </w:r>
      <w:r w:rsidRPr="002F4260">
        <w:t>13th October.</w:t>
      </w:r>
    </w:p>
    <w:p w14:paraId="306BEF2B" w14:textId="77777777" w:rsidR="002F4260" w:rsidRDefault="002F4260" w:rsidP="00F82FA8"/>
    <w:p w14:paraId="45EF4324" w14:textId="77777777" w:rsidR="0060723D" w:rsidRPr="0060723D" w:rsidRDefault="002F4260" w:rsidP="00F82FA8">
      <w:pPr>
        <w:rPr>
          <w:u w:val="single"/>
        </w:rPr>
      </w:pPr>
      <w:r w:rsidRPr="0060723D">
        <w:rPr>
          <w:u w:val="single"/>
        </w:rPr>
        <w:t xml:space="preserve">Cub </w:t>
      </w:r>
      <w:r w:rsidR="0060723D" w:rsidRPr="0060723D">
        <w:rPr>
          <w:u w:val="single"/>
        </w:rPr>
        <w:t>R</w:t>
      </w:r>
      <w:r w:rsidRPr="0060723D">
        <w:rPr>
          <w:u w:val="single"/>
        </w:rPr>
        <w:t xml:space="preserve">eport. </w:t>
      </w:r>
    </w:p>
    <w:p w14:paraId="4EC89C57" w14:textId="77DF8B67" w:rsidR="002F4260" w:rsidRDefault="002F4260" w:rsidP="00F82FA8">
      <w:r w:rsidRPr="002F4260">
        <w:t xml:space="preserve">The annual </w:t>
      </w:r>
      <w:r w:rsidR="0060723D">
        <w:t>C</w:t>
      </w:r>
      <w:r w:rsidRPr="002F4260">
        <w:t xml:space="preserve">up </w:t>
      </w:r>
      <w:r w:rsidR="0060723D">
        <w:t>C</w:t>
      </w:r>
      <w:r w:rsidRPr="002F4260">
        <w:t xml:space="preserve">ouncil meeting was </w:t>
      </w:r>
      <w:proofErr w:type="gramStart"/>
      <w:r w:rsidRPr="002F4260">
        <w:t>held</w:t>
      </w:r>
      <w:proofErr w:type="gramEnd"/>
      <w:r w:rsidRPr="002F4260">
        <w:t xml:space="preserve"> and </w:t>
      </w:r>
      <w:r w:rsidR="0060723D">
        <w:t>M</w:t>
      </w:r>
      <w:r w:rsidRPr="002F4260">
        <w:t xml:space="preserve">iss Tulloch was recommended </w:t>
      </w:r>
      <w:r w:rsidR="0060723D">
        <w:t>as</w:t>
      </w:r>
      <w:r w:rsidRPr="002F4260">
        <w:t xml:space="preserve"> District </w:t>
      </w:r>
      <w:r w:rsidR="0060723D">
        <w:t>C</w:t>
      </w:r>
      <w:r w:rsidRPr="002F4260">
        <w:t>ubmaster.</w:t>
      </w:r>
    </w:p>
    <w:p w14:paraId="6D09E1E5" w14:textId="77777777" w:rsidR="002F4260" w:rsidRDefault="002F4260" w:rsidP="00F82FA8"/>
    <w:p w14:paraId="07501B61" w14:textId="08C8BAA0" w:rsidR="0060723D" w:rsidRPr="0060723D" w:rsidRDefault="002F4260" w:rsidP="00F82FA8">
      <w:pPr>
        <w:rPr>
          <w:u w:val="single"/>
        </w:rPr>
      </w:pPr>
      <w:r w:rsidRPr="0060723D">
        <w:rPr>
          <w:u w:val="single"/>
        </w:rPr>
        <w:t xml:space="preserve">Scout </w:t>
      </w:r>
      <w:r w:rsidR="0060723D" w:rsidRPr="0060723D">
        <w:rPr>
          <w:u w:val="single"/>
        </w:rPr>
        <w:t>R</w:t>
      </w:r>
      <w:r w:rsidRPr="0060723D">
        <w:rPr>
          <w:u w:val="single"/>
        </w:rPr>
        <w:t xml:space="preserve">eport. </w:t>
      </w:r>
    </w:p>
    <w:p w14:paraId="4414F9C6" w14:textId="55F3DC1D" w:rsidR="002F4260" w:rsidRDefault="002F4260" w:rsidP="00F82FA8">
      <w:r w:rsidRPr="002F4260">
        <w:t>None.</w:t>
      </w:r>
    </w:p>
    <w:p w14:paraId="029B551C" w14:textId="77777777" w:rsidR="002F4260" w:rsidRDefault="002F4260" w:rsidP="00F82FA8"/>
    <w:p w14:paraId="47D41450" w14:textId="77777777" w:rsidR="0060723D" w:rsidRPr="0060723D" w:rsidRDefault="002F4260" w:rsidP="00F82FA8">
      <w:pPr>
        <w:rPr>
          <w:u w:val="single"/>
        </w:rPr>
      </w:pPr>
      <w:r w:rsidRPr="0060723D">
        <w:rPr>
          <w:u w:val="single"/>
        </w:rPr>
        <w:t xml:space="preserve">Everton. </w:t>
      </w:r>
    </w:p>
    <w:p w14:paraId="1922A748" w14:textId="769ED41F" w:rsidR="002F4260" w:rsidRDefault="002F4260" w:rsidP="00F82FA8">
      <w:r w:rsidRPr="002F4260">
        <w:t>Mr</w:t>
      </w:r>
      <w:r w:rsidR="0060723D">
        <w:t>.</w:t>
      </w:r>
      <w:r w:rsidRPr="002F4260">
        <w:t xml:space="preserve"> </w:t>
      </w:r>
      <w:r w:rsidR="0060723D">
        <w:t>S</w:t>
      </w:r>
      <w:r w:rsidRPr="002F4260">
        <w:t xml:space="preserve">almon, </w:t>
      </w:r>
      <w:r w:rsidR="0060723D">
        <w:t>C</w:t>
      </w:r>
      <w:r w:rsidRPr="002F4260">
        <w:t xml:space="preserve">amp </w:t>
      </w:r>
      <w:r w:rsidR="0060723D">
        <w:t>S</w:t>
      </w:r>
      <w:r w:rsidRPr="002F4260">
        <w:t xml:space="preserve">kipper, reported that 19 </w:t>
      </w:r>
      <w:proofErr w:type="gramStart"/>
      <w:r w:rsidRPr="002F4260">
        <w:t>week</w:t>
      </w:r>
      <w:r w:rsidR="0060723D">
        <w:t>-</w:t>
      </w:r>
      <w:r w:rsidRPr="002F4260">
        <w:t>ends</w:t>
      </w:r>
      <w:proofErr w:type="gramEnd"/>
      <w:r w:rsidRPr="002F4260">
        <w:t xml:space="preserve"> had been spent at Everton by </w:t>
      </w:r>
      <w:r w:rsidR="0060723D">
        <w:t>S</w:t>
      </w:r>
      <w:r w:rsidRPr="002F4260">
        <w:t xml:space="preserve">couts, one of the best seasons for some time. Average number in camp was 57 per weekend. He also asked for a sum of money to cover the purchase of </w:t>
      </w:r>
      <w:r w:rsidR="0060723D">
        <w:t>P</w:t>
      </w:r>
      <w:r w:rsidRPr="002F4260">
        <w:t xml:space="preserve">aint for Hut, </w:t>
      </w:r>
      <w:r w:rsidR="0060723D">
        <w:t>W</w:t>
      </w:r>
      <w:r w:rsidRPr="002F4260">
        <w:t xml:space="preserve">ire </w:t>
      </w:r>
      <w:r w:rsidR="0060723D">
        <w:t>R</w:t>
      </w:r>
      <w:r w:rsidRPr="002F4260">
        <w:t xml:space="preserve">ope for </w:t>
      </w:r>
      <w:r w:rsidR="0060723D">
        <w:t>F</w:t>
      </w:r>
      <w:r w:rsidRPr="002F4260">
        <w:t>lag</w:t>
      </w:r>
      <w:r w:rsidR="0060723D">
        <w:t xml:space="preserve"> P</w:t>
      </w:r>
      <w:r w:rsidRPr="002F4260">
        <w:t xml:space="preserve">ole, </w:t>
      </w:r>
      <w:r w:rsidR="0060723D">
        <w:t>Wood</w:t>
      </w:r>
      <w:r w:rsidRPr="002F4260">
        <w:t xml:space="preserve"> for </w:t>
      </w:r>
      <w:r w:rsidR="0060723D">
        <w:t>repairs</w:t>
      </w:r>
      <w:r w:rsidRPr="002F4260">
        <w:t xml:space="preserve">, 4 flat </w:t>
      </w:r>
      <w:r w:rsidR="0060723D">
        <w:t>I</w:t>
      </w:r>
      <w:r w:rsidRPr="002F4260">
        <w:t xml:space="preserve">ron </w:t>
      </w:r>
      <w:r w:rsidR="0060723D">
        <w:t>B</w:t>
      </w:r>
      <w:r w:rsidRPr="002F4260">
        <w:t>ars 3</w:t>
      </w:r>
      <w:r w:rsidR="0060723D">
        <w:t>’</w:t>
      </w:r>
      <w:r w:rsidRPr="002F4260">
        <w:t>10</w:t>
      </w:r>
      <w:r w:rsidR="0060723D">
        <w:t>” x 2’</w:t>
      </w:r>
      <w:proofErr w:type="gramStart"/>
      <w:r w:rsidR="0060723D">
        <w:t>¼“</w:t>
      </w:r>
      <w:proofErr w:type="gramEnd"/>
      <w:r w:rsidRPr="002F4260">
        <w:t xml:space="preserve">, </w:t>
      </w:r>
      <w:r w:rsidR="0060723D">
        <w:t>F</w:t>
      </w:r>
      <w:r w:rsidRPr="002F4260">
        <w:t xml:space="preserve">ire </w:t>
      </w:r>
      <w:r w:rsidR="0060723D">
        <w:t>C</w:t>
      </w:r>
      <w:r w:rsidRPr="002F4260">
        <w:t xml:space="preserve">lay </w:t>
      </w:r>
      <w:r w:rsidR="0060723D">
        <w:t>P</w:t>
      </w:r>
      <w:r w:rsidRPr="002F4260">
        <w:t xml:space="preserve">ipes. It was agreed by </w:t>
      </w:r>
      <w:r w:rsidR="0060723D">
        <w:t>E</w:t>
      </w:r>
      <w:r w:rsidRPr="002F4260">
        <w:t xml:space="preserve">xecutive to grant </w:t>
      </w:r>
      <w:r w:rsidR="0060723D">
        <w:t>£</w:t>
      </w:r>
      <w:r w:rsidRPr="002F4260">
        <w:t xml:space="preserve">15. The </w:t>
      </w:r>
      <w:r w:rsidR="0060723D">
        <w:t>C</w:t>
      </w:r>
      <w:r w:rsidRPr="002F4260">
        <w:t xml:space="preserve">amp </w:t>
      </w:r>
      <w:r w:rsidR="0060723D">
        <w:t>S</w:t>
      </w:r>
      <w:r w:rsidRPr="002F4260">
        <w:t xml:space="preserve">kipper reported that the </w:t>
      </w:r>
      <w:r w:rsidR="0060723D">
        <w:t>Hut</w:t>
      </w:r>
      <w:r w:rsidRPr="002F4260">
        <w:t xml:space="preserve"> had been broken into three weeks ago.</w:t>
      </w:r>
    </w:p>
    <w:p w14:paraId="21EEB6BE" w14:textId="77777777" w:rsidR="002F4260" w:rsidRDefault="002F4260" w:rsidP="00F82FA8"/>
    <w:p w14:paraId="41A13413" w14:textId="78E4165F" w:rsidR="002F4260" w:rsidRPr="0060723D" w:rsidRDefault="002F4260" w:rsidP="00F82FA8">
      <w:pPr>
        <w:rPr>
          <w:u w:val="single"/>
        </w:rPr>
      </w:pPr>
      <w:r w:rsidRPr="0060723D">
        <w:rPr>
          <w:u w:val="single"/>
        </w:rPr>
        <w:lastRenderedPageBreak/>
        <w:t>Warrants.</w:t>
      </w:r>
    </w:p>
    <w:p w14:paraId="594AFD4A" w14:textId="77777777" w:rsidR="0060723D" w:rsidRDefault="002F4260" w:rsidP="00F82FA8">
      <w:r w:rsidRPr="002F4260">
        <w:t>Mr</w:t>
      </w:r>
      <w:r w:rsidR="0060723D">
        <w:t>.</w:t>
      </w:r>
      <w:r w:rsidRPr="002F4260">
        <w:t xml:space="preserve"> </w:t>
      </w:r>
      <w:r w:rsidR="0060723D">
        <w:t>A.</w:t>
      </w:r>
      <w:r w:rsidRPr="002F4260">
        <w:t>R</w:t>
      </w:r>
      <w:r w:rsidR="0060723D">
        <w:t>. Kay</w:t>
      </w:r>
      <w:r w:rsidRPr="002F4260">
        <w:t>, 10 Margaret St</w:t>
      </w:r>
      <w:r w:rsidR="0060723D">
        <w:t>.</w:t>
      </w:r>
      <w:r w:rsidRPr="002F4260">
        <w:t xml:space="preserve"> applied for warrant a</w:t>
      </w:r>
      <w:r w:rsidR="0060723D">
        <w:t>s</w:t>
      </w:r>
      <w:r w:rsidRPr="002F4260">
        <w:t xml:space="preserve"> </w:t>
      </w:r>
      <w:r w:rsidR="0060723D">
        <w:t>S</w:t>
      </w:r>
      <w:r w:rsidRPr="002F4260">
        <w:t>coutmaster of 7th Renfrew</w:t>
      </w:r>
      <w:r w:rsidR="0060723D">
        <w:t>s</w:t>
      </w:r>
      <w:r w:rsidRPr="002F4260">
        <w:t xml:space="preserve">hire. This was accepted by </w:t>
      </w:r>
      <w:r w:rsidR="0060723D">
        <w:t>C</w:t>
      </w:r>
      <w:r w:rsidRPr="002F4260">
        <w:t>ommittee subject to Mr</w:t>
      </w:r>
      <w:r w:rsidR="0060723D">
        <w:t>.</w:t>
      </w:r>
      <w:r w:rsidRPr="002F4260">
        <w:t xml:space="preserve"> </w:t>
      </w:r>
      <w:r w:rsidR="0060723D">
        <w:t>I</w:t>
      </w:r>
      <w:r w:rsidRPr="002F4260">
        <w:t xml:space="preserve">ngle's signature. </w:t>
      </w:r>
    </w:p>
    <w:p w14:paraId="6CCF9A75" w14:textId="77777777" w:rsidR="0060723D" w:rsidRDefault="002F4260" w:rsidP="00F82FA8">
      <w:r w:rsidRPr="002F4260">
        <w:t xml:space="preserve">Miss Irene 's </w:t>
      </w:r>
      <w:r w:rsidR="0060723D">
        <w:t>Zoller’s</w:t>
      </w:r>
      <w:r w:rsidRPr="002F4260">
        <w:t xml:space="preserve"> warrant was cancelled at her request due to </w:t>
      </w:r>
      <w:r w:rsidR="0060723D">
        <w:t>S</w:t>
      </w:r>
      <w:r w:rsidRPr="002F4260">
        <w:t xml:space="preserve">ervice </w:t>
      </w:r>
      <w:proofErr w:type="gramStart"/>
      <w:r w:rsidRPr="002F4260">
        <w:t>duties</w:t>
      </w:r>
      <w:proofErr w:type="gramEnd"/>
    </w:p>
    <w:p w14:paraId="12E2B464" w14:textId="77777777" w:rsidR="0060723D" w:rsidRDefault="0060723D" w:rsidP="00F82FA8"/>
    <w:p w14:paraId="375FD782" w14:textId="77777777" w:rsidR="0060723D" w:rsidRPr="0060723D" w:rsidRDefault="00C26B6A" w:rsidP="00F82FA8">
      <w:pPr>
        <w:rPr>
          <w:u w:val="single"/>
        </w:rPr>
      </w:pPr>
      <w:r w:rsidRPr="0060723D">
        <w:rPr>
          <w:u w:val="single"/>
        </w:rPr>
        <w:t xml:space="preserve">Gang show. </w:t>
      </w:r>
    </w:p>
    <w:p w14:paraId="3839F0CD" w14:textId="1044681C" w:rsidR="002F4260" w:rsidRDefault="00C26B6A" w:rsidP="00F82FA8">
      <w:r w:rsidRPr="00C26B6A">
        <w:t xml:space="preserve">In </w:t>
      </w:r>
      <w:r w:rsidR="0060723D">
        <w:t>abeyance</w:t>
      </w:r>
      <w:r w:rsidRPr="00C26B6A">
        <w:t>.</w:t>
      </w:r>
    </w:p>
    <w:p w14:paraId="76F8BAB0" w14:textId="77777777" w:rsidR="00C26B6A" w:rsidRDefault="00C26B6A" w:rsidP="00F82FA8"/>
    <w:p w14:paraId="50882DB1" w14:textId="292BBB96" w:rsidR="0060723D" w:rsidRPr="0060723D" w:rsidRDefault="00C26B6A" w:rsidP="00F82FA8">
      <w:pPr>
        <w:rPr>
          <w:u w:val="single"/>
        </w:rPr>
      </w:pPr>
      <w:r w:rsidRPr="0060723D">
        <w:rPr>
          <w:u w:val="single"/>
        </w:rPr>
        <w:t xml:space="preserve">Sea </w:t>
      </w:r>
      <w:r w:rsidR="0060723D" w:rsidRPr="0060723D">
        <w:rPr>
          <w:u w:val="single"/>
        </w:rPr>
        <w:t>S</w:t>
      </w:r>
      <w:r w:rsidRPr="0060723D">
        <w:rPr>
          <w:u w:val="single"/>
        </w:rPr>
        <w:t xml:space="preserve">couts. </w:t>
      </w:r>
    </w:p>
    <w:p w14:paraId="21F6F859" w14:textId="62A68D9A" w:rsidR="00C26B6A" w:rsidRDefault="00C26B6A" w:rsidP="00F82FA8">
      <w:r w:rsidRPr="00C26B6A">
        <w:t xml:space="preserve">The Renfrew </w:t>
      </w:r>
      <w:r w:rsidR="0060723D">
        <w:t>S</w:t>
      </w:r>
      <w:r w:rsidRPr="00C26B6A">
        <w:t xml:space="preserve">couts paid </w:t>
      </w:r>
      <w:r w:rsidR="0060723D">
        <w:t>S</w:t>
      </w:r>
      <w:r w:rsidRPr="00C26B6A">
        <w:t xml:space="preserve">ea </w:t>
      </w:r>
      <w:r w:rsidR="0060723D">
        <w:t>S</w:t>
      </w:r>
      <w:r w:rsidRPr="00C26B6A">
        <w:t>couts a</w:t>
      </w:r>
      <w:r w:rsidR="0060723D">
        <w:t xml:space="preserve"> week-end</w:t>
      </w:r>
      <w:r w:rsidRPr="00C26B6A">
        <w:t xml:space="preserve"> visit, nine of them winning the</w:t>
      </w:r>
      <w:r w:rsidR="0060723D">
        <w:t>ir</w:t>
      </w:r>
      <w:r w:rsidRPr="00C26B6A">
        <w:t xml:space="preserve"> </w:t>
      </w:r>
      <w:r w:rsidR="0060723D">
        <w:t>B</w:t>
      </w:r>
      <w:r w:rsidRPr="00C26B6A">
        <w:t>oatman's test during their stay.</w:t>
      </w:r>
    </w:p>
    <w:p w14:paraId="2A5DEEB3" w14:textId="77777777" w:rsidR="00C26B6A" w:rsidRDefault="00C26B6A" w:rsidP="00F82FA8"/>
    <w:p w14:paraId="6E544FDF" w14:textId="77777777" w:rsidR="0060723D" w:rsidRPr="0060723D" w:rsidRDefault="00C26B6A" w:rsidP="00F82FA8">
      <w:pPr>
        <w:rPr>
          <w:u w:val="single"/>
        </w:rPr>
      </w:pPr>
      <w:r w:rsidRPr="0060723D">
        <w:rPr>
          <w:u w:val="single"/>
        </w:rPr>
        <w:t xml:space="preserve">Pipe Band. </w:t>
      </w:r>
    </w:p>
    <w:p w14:paraId="09DA98BB" w14:textId="36C22A3B" w:rsidR="00C26B6A" w:rsidRDefault="00C26B6A" w:rsidP="00F82FA8">
      <w:r w:rsidRPr="00C26B6A">
        <w:t xml:space="preserve">Pipe </w:t>
      </w:r>
      <w:r w:rsidR="0060723D">
        <w:t>M</w:t>
      </w:r>
      <w:r w:rsidRPr="00C26B6A">
        <w:t>ajor Mc</w:t>
      </w:r>
      <w:r w:rsidR="0060723D">
        <w:t>L</w:t>
      </w:r>
      <w:r w:rsidRPr="00C26B6A">
        <w:t xml:space="preserve">ellan has kindly undertaken to train a group of boys for the formation of a Pipe Band. He suggested that 12 boys should start, so the </w:t>
      </w:r>
      <w:r w:rsidR="00C50C4D">
        <w:t>C</w:t>
      </w:r>
      <w:r w:rsidRPr="00C26B6A">
        <w:t>ommittee decided the fairest method would be to choose one boy from each troop, age about 12 years. Wednesday was chosen as best practi</w:t>
      </w:r>
      <w:r w:rsidR="00C50C4D">
        <w:t>c</w:t>
      </w:r>
      <w:r w:rsidRPr="00C26B6A">
        <w:t>e evening</w:t>
      </w:r>
      <w:r w:rsidR="00C50C4D">
        <w:t>,</w:t>
      </w:r>
      <w:r w:rsidRPr="00C26B6A">
        <w:t xml:space="preserve"> commencing 18th October. The </w:t>
      </w:r>
      <w:r w:rsidR="00C50C4D">
        <w:t>S</w:t>
      </w:r>
      <w:r w:rsidRPr="00C26B6A">
        <w:t xml:space="preserve">ecretary was asked to forward an </w:t>
      </w:r>
      <w:r w:rsidR="00C50C4D">
        <w:t>O</w:t>
      </w:r>
      <w:r w:rsidRPr="00C26B6A">
        <w:t>rder on Messrs</w:t>
      </w:r>
      <w:r w:rsidR="00C50C4D">
        <w:t>.</w:t>
      </w:r>
      <w:r w:rsidRPr="00C26B6A">
        <w:t xml:space="preserve"> Henderson </w:t>
      </w:r>
      <w:proofErr w:type="spellStart"/>
      <w:r w:rsidR="00C50C4D">
        <w:t>P</w:t>
      </w:r>
      <w:r w:rsidRPr="00C26B6A">
        <w:t>ipemakers</w:t>
      </w:r>
      <w:proofErr w:type="spellEnd"/>
      <w:r w:rsidRPr="00C26B6A">
        <w:t xml:space="preserve">, Renfrew St, Glasgow to Mr McLellan for 12 </w:t>
      </w:r>
      <w:r w:rsidR="00C50C4D">
        <w:t>C</w:t>
      </w:r>
      <w:r w:rsidRPr="00C26B6A">
        <w:t xml:space="preserve">hanters and </w:t>
      </w:r>
      <w:r w:rsidR="00C50C4D">
        <w:t>R</w:t>
      </w:r>
      <w:r w:rsidRPr="00C26B6A">
        <w:t>e</w:t>
      </w:r>
      <w:r w:rsidR="00C50C4D">
        <w:t>e</w:t>
      </w:r>
      <w:r w:rsidRPr="00C26B6A">
        <w:t>ds. The tutors to be bought by the boys</w:t>
      </w:r>
      <w:r w:rsidR="00C50C4D">
        <w:t>,</w:t>
      </w:r>
      <w:r w:rsidRPr="00C26B6A">
        <w:t xml:space="preserve"> and practi</w:t>
      </w:r>
      <w:r w:rsidR="00C50C4D">
        <w:t>c</w:t>
      </w:r>
      <w:r w:rsidRPr="00C26B6A">
        <w:t xml:space="preserve">e </w:t>
      </w:r>
      <w:r w:rsidR="00C50C4D">
        <w:t>D</w:t>
      </w:r>
      <w:r w:rsidRPr="00C26B6A">
        <w:t xml:space="preserve">rumsticks to be made by </w:t>
      </w:r>
      <w:r w:rsidR="00C50C4D">
        <w:t>Mr. Dally</w:t>
      </w:r>
      <w:r w:rsidRPr="00C26B6A">
        <w:t>.</w:t>
      </w:r>
    </w:p>
    <w:p w14:paraId="6EFE85FF" w14:textId="77777777" w:rsidR="00C26B6A" w:rsidRDefault="00C26B6A" w:rsidP="00F82FA8"/>
    <w:p w14:paraId="57157D37" w14:textId="77777777" w:rsidR="00C50C4D" w:rsidRPr="00C50C4D" w:rsidRDefault="00C26B6A" w:rsidP="00F82FA8">
      <w:pPr>
        <w:rPr>
          <w:u w:val="single"/>
        </w:rPr>
      </w:pPr>
      <w:r w:rsidRPr="00C50C4D">
        <w:rPr>
          <w:u w:val="single"/>
        </w:rPr>
        <w:t xml:space="preserve">Correspondence. </w:t>
      </w:r>
    </w:p>
    <w:p w14:paraId="5E1E2882" w14:textId="7E025766" w:rsidR="00C26B6A" w:rsidRDefault="00C26B6A" w:rsidP="00F82FA8">
      <w:r w:rsidRPr="00C26B6A">
        <w:t>Mr</w:t>
      </w:r>
      <w:r w:rsidR="00C50C4D">
        <w:t>. S</w:t>
      </w:r>
      <w:r w:rsidRPr="00C26B6A">
        <w:t>wan</w:t>
      </w:r>
      <w:r w:rsidR="00C50C4D">
        <w:t>,</w:t>
      </w:r>
      <w:r w:rsidRPr="00C26B6A">
        <w:t xml:space="preserve"> ADC</w:t>
      </w:r>
      <w:r w:rsidR="00C50C4D">
        <w:t>,</w:t>
      </w:r>
      <w:r w:rsidRPr="00C26B6A">
        <w:t xml:space="preserve"> reported on the </w:t>
      </w:r>
      <w:proofErr w:type="gramStart"/>
      <w:r w:rsidRPr="00C26B6A">
        <w:t>following:-</w:t>
      </w:r>
      <w:proofErr w:type="gramEnd"/>
    </w:p>
    <w:p w14:paraId="15E61472" w14:textId="2E4EDCE1" w:rsidR="00C26B6A" w:rsidRDefault="00C50C4D" w:rsidP="00F82FA8">
      <w:r>
        <w:t>*</w:t>
      </w:r>
      <w:r w:rsidR="00C26B6A" w:rsidRPr="00C26B6A">
        <w:t>Mr F</w:t>
      </w:r>
      <w:r>
        <w:t>.</w:t>
      </w:r>
      <w:r w:rsidR="00C26B6A" w:rsidRPr="00C26B6A">
        <w:t xml:space="preserve"> Powell of 28th Renfrew</w:t>
      </w:r>
      <w:r>
        <w:t>s</w:t>
      </w:r>
      <w:r w:rsidR="00C26B6A" w:rsidRPr="00C26B6A">
        <w:t xml:space="preserve">hire wrote to ADC suggesting that </w:t>
      </w:r>
      <w:r>
        <w:t>A</w:t>
      </w:r>
      <w:r w:rsidR="00C26B6A" w:rsidRPr="00C26B6A">
        <w:t xml:space="preserve">ssociation should consider the purchase of a Hut owned by </w:t>
      </w:r>
      <w:proofErr w:type="spellStart"/>
      <w:r>
        <w:t>Wimpeys</w:t>
      </w:r>
      <w:proofErr w:type="spellEnd"/>
      <w:r>
        <w:t xml:space="preserve"> </w:t>
      </w:r>
      <w:r w:rsidR="00C26B6A" w:rsidRPr="00C26B6A">
        <w:t xml:space="preserve">offered at </w:t>
      </w:r>
      <w:r>
        <w:t>£</w:t>
      </w:r>
      <w:r w:rsidR="00C26B6A" w:rsidRPr="00C26B6A">
        <w:t>200. The committee were interested but decided against such a purchase meantime.</w:t>
      </w:r>
    </w:p>
    <w:p w14:paraId="24A2AC38" w14:textId="6D916E32" w:rsidR="00C26B6A" w:rsidRDefault="00C50C4D" w:rsidP="00F82FA8">
      <w:r>
        <w:t>*M</w:t>
      </w:r>
      <w:r w:rsidR="00C26B6A" w:rsidRPr="00C26B6A">
        <w:t>r</w:t>
      </w:r>
      <w:r>
        <w:t>.</w:t>
      </w:r>
      <w:r w:rsidR="00C26B6A" w:rsidRPr="00C26B6A">
        <w:t xml:space="preserve"> </w:t>
      </w:r>
      <w:r>
        <w:t>S</w:t>
      </w:r>
      <w:r w:rsidR="00C26B6A" w:rsidRPr="00C26B6A">
        <w:t xml:space="preserve">wan reported on the theft of a kilt and other articles from Everton during a visit of the </w:t>
      </w:r>
      <w:r>
        <w:t>W</w:t>
      </w:r>
      <w:r w:rsidR="00C26B6A" w:rsidRPr="00C26B6A">
        <w:t xml:space="preserve">hitehaven </w:t>
      </w:r>
      <w:r>
        <w:t>S</w:t>
      </w:r>
      <w:r w:rsidR="00C26B6A" w:rsidRPr="00C26B6A">
        <w:t>couts there. A letter was received from the S</w:t>
      </w:r>
      <w:r>
        <w:t>.</w:t>
      </w:r>
      <w:r w:rsidR="00C26B6A" w:rsidRPr="00C26B6A">
        <w:t>M</w:t>
      </w:r>
      <w:r>
        <w:t>.</w:t>
      </w:r>
      <w:r w:rsidR="00C26B6A" w:rsidRPr="00C26B6A">
        <w:t xml:space="preserve"> deploring the incident and promising an investigation. The </w:t>
      </w:r>
      <w:r>
        <w:t>S</w:t>
      </w:r>
      <w:r w:rsidR="00C26B6A" w:rsidRPr="00C26B6A">
        <w:t>ecretary was instructed to write and ask the result of the meeting which was to be held.</w:t>
      </w:r>
    </w:p>
    <w:p w14:paraId="5186E284" w14:textId="77777777" w:rsidR="00C50C4D" w:rsidRDefault="00C50C4D" w:rsidP="00F82FA8">
      <w:r>
        <w:t>*</w:t>
      </w:r>
      <w:r w:rsidR="00C26B6A" w:rsidRPr="00C26B6A">
        <w:t>Mr</w:t>
      </w:r>
      <w:r>
        <w:t>.</w:t>
      </w:r>
      <w:r w:rsidR="00C26B6A" w:rsidRPr="00C26B6A">
        <w:t xml:space="preserve"> </w:t>
      </w:r>
      <w:r>
        <w:t>S</w:t>
      </w:r>
      <w:r w:rsidR="00C26B6A" w:rsidRPr="00C26B6A">
        <w:t xml:space="preserve">wan intimated a </w:t>
      </w:r>
      <w:proofErr w:type="spellStart"/>
      <w:r w:rsidR="00C26B6A" w:rsidRPr="00C26B6A">
        <w:t>change over</w:t>
      </w:r>
      <w:proofErr w:type="spellEnd"/>
      <w:r w:rsidR="00C26B6A" w:rsidRPr="00C26B6A">
        <w:t xml:space="preserve"> in meetings</w:t>
      </w:r>
      <w:r>
        <w:t>;</w:t>
      </w:r>
      <w:r w:rsidR="00C26B6A" w:rsidRPr="00C26B6A">
        <w:t xml:space="preserve"> the 75th are meeting at </w:t>
      </w:r>
      <w:proofErr w:type="spellStart"/>
      <w:r>
        <w:t>L</w:t>
      </w:r>
      <w:r w:rsidR="00C26B6A" w:rsidRPr="00C26B6A">
        <w:t>adyburn</w:t>
      </w:r>
      <w:proofErr w:type="spellEnd"/>
      <w:r w:rsidR="00C26B6A" w:rsidRPr="00C26B6A">
        <w:t xml:space="preserve"> and the 33rd have taken the 75</w:t>
      </w:r>
      <w:r w:rsidR="00C26B6A" w:rsidRPr="00C50C4D">
        <w:rPr>
          <w:vertAlign w:val="superscript"/>
        </w:rPr>
        <w:t>th</w:t>
      </w:r>
      <w:r>
        <w:t>’s</w:t>
      </w:r>
      <w:r w:rsidR="00C26B6A" w:rsidRPr="00C26B6A">
        <w:t xml:space="preserve"> place at </w:t>
      </w:r>
      <w:proofErr w:type="spellStart"/>
      <w:r>
        <w:t>Finnart</w:t>
      </w:r>
      <w:proofErr w:type="spellEnd"/>
      <w:r w:rsidR="00C26B6A" w:rsidRPr="00C26B6A">
        <w:t xml:space="preserve"> </w:t>
      </w:r>
      <w:r>
        <w:t>S</w:t>
      </w:r>
      <w:r w:rsidR="00C26B6A" w:rsidRPr="00C26B6A">
        <w:t xml:space="preserve">chool. </w:t>
      </w:r>
    </w:p>
    <w:p w14:paraId="726EDED8" w14:textId="77777777" w:rsidR="00C50C4D" w:rsidRDefault="00C50C4D" w:rsidP="00F82FA8">
      <w:r>
        <w:t>*</w:t>
      </w:r>
      <w:r w:rsidR="00C26B6A" w:rsidRPr="00C26B6A">
        <w:t>The 53rd troop is likely to be going out of existence and Mr</w:t>
      </w:r>
      <w:r>
        <w:t>.</w:t>
      </w:r>
      <w:r w:rsidR="00C26B6A" w:rsidRPr="00C26B6A">
        <w:t xml:space="preserve"> </w:t>
      </w:r>
      <w:r>
        <w:t>S</w:t>
      </w:r>
      <w:r w:rsidR="00C26B6A" w:rsidRPr="00C26B6A">
        <w:t>almon</w:t>
      </w:r>
      <w:r>
        <w:t>,</w:t>
      </w:r>
      <w:r w:rsidR="00C26B6A" w:rsidRPr="00C26B6A">
        <w:t xml:space="preserve"> S</w:t>
      </w:r>
      <w:r>
        <w:t>.</w:t>
      </w:r>
      <w:r w:rsidR="00C26B6A" w:rsidRPr="00C26B6A">
        <w:t>M</w:t>
      </w:r>
      <w:r>
        <w:t>.</w:t>
      </w:r>
      <w:r w:rsidR="00C26B6A" w:rsidRPr="00C26B6A">
        <w:t xml:space="preserve"> of 75</w:t>
      </w:r>
      <w:r w:rsidR="00C26B6A" w:rsidRPr="00C50C4D">
        <w:rPr>
          <w:vertAlign w:val="superscript"/>
        </w:rPr>
        <w:t>th</w:t>
      </w:r>
      <w:r>
        <w:t>,</w:t>
      </w:r>
      <w:r w:rsidR="00C26B6A" w:rsidRPr="00C26B6A">
        <w:t xml:space="preserve"> has agreed to take into his troop any of 53rd </w:t>
      </w:r>
      <w:r>
        <w:t>S</w:t>
      </w:r>
      <w:r w:rsidR="00C26B6A" w:rsidRPr="00C26B6A">
        <w:t xml:space="preserve">couts who </w:t>
      </w:r>
      <w:r>
        <w:t>wish</w:t>
      </w:r>
      <w:r w:rsidR="00C26B6A" w:rsidRPr="00C26B6A">
        <w:t xml:space="preserve"> to join. It was agreed that the 53rd property should come under the care of the 75th until the 53rd is revived. The agreement of the 5</w:t>
      </w:r>
      <w:r>
        <w:t>3</w:t>
      </w:r>
      <w:r w:rsidRPr="00C50C4D">
        <w:rPr>
          <w:vertAlign w:val="superscript"/>
        </w:rPr>
        <w:t>rd</w:t>
      </w:r>
      <w:r>
        <w:t>’s</w:t>
      </w:r>
      <w:r w:rsidR="00C26B6A" w:rsidRPr="00C26B6A">
        <w:t xml:space="preserve"> S</w:t>
      </w:r>
      <w:r>
        <w:t>.</w:t>
      </w:r>
      <w:r w:rsidR="00C26B6A" w:rsidRPr="00C26B6A">
        <w:t>M</w:t>
      </w:r>
      <w:r>
        <w:t>.</w:t>
      </w:r>
      <w:r w:rsidR="00C26B6A" w:rsidRPr="00C26B6A">
        <w:t xml:space="preserve"> is necessary to any arrangements made</w:t>
      </w:r>
      <w:r>
        <w:t>, an</w:t>
      </w:r>
      <w:r w:rsidR="00C26B6A" w:rsidRPr="00C26B6A">
        <w:t xml:space="preserve"> </w:t>
      </w:r>
      <w:r>
        <w:t>inventory</w:t>
      </w:r>
      <w:r w:rsidR="00C26B6A" w:rsidRPr="00C26B6A">
        <w:t xml:space="preserve"> to be made. </w:t>
      </w:r>
    </w:p>
    <w:p w14:paraId="13C9EF5B" w14:textId="42C7D0B8" w:rsidR="00C26B6A" w:rsidRDefault="00C50C4D" w:rsidP="00F82FA8">
      <w:r>
        <w:t>*B.</w:t>
      </w:r>
      <w:r w:rsidR="00C26B6A" w:rsidRPr="00C26B6A">
        <w:t>P</w:t>
      </w:r>
      <w:r>
        <w:t>. F</w:t>
      </w:r>
      <w:r w:rsidR="00C26B6A" w:rsidRPr="00C26B6A">
        <w:t xml:space="preserve">und. </w:t>
      </w:r>
      <w:r>
        <w:t>£</w:t>
      </w:r>
      <w:r w:rsidR="00C26B6A" w:rsidRPr="00C26B6A">
        <w:t>15 was received from the 53rd Cubs</w:t>
      </w:r>
      <w:r>
        <w:t>, m</w:t>
      </w:r>
      <w:r w:rsidR="00C26B6A" w:rsidRPr="00C26B6A">
        <w:t xml:space="preserve">aking our total </w:t>
      </w:r>
      <w:r>
        <w:t>£</w:t>
      </w:r>
      <w:r w:rsidR="00C26B6A" w:rsidRPr="00C26B6A">
        <w:t>467.</w:t>
      </w:r>
      <w:r>
        <w:t>4.</w:t>
      </w:r>
      <w:r w:rsidR="00C26B6A" w:rsidRPr="00C26B6A">
        <w:t xml:space="preserve">11., the </w:t>
      </w:r>
      <w:r>
        <w:t>C</w:t>
      </w:r>
      <w:r w:rsidR="00C26B6A" w:rsidRPr="00C26B6A">
        <w:t xml:space="preserve">ounty total being </w:t>
      </w:r>
      <w:r>
        <w:t>£</w:t>
      </w:r>
      <w:r w:rsidR="00C26B6A" w:rsidRPr="00C26B6A">
        <w:t>1836.</w:t>
      </w:r>
    </w:p>
    <w:p w14:paraId="26B8E0BA" w14:textId="6C51AE3E" w:rsidR="00C26B6A" w:rsidRDefault="00C50C4D" w:rsidP="00F82FA8">
      <w:r>
        <w:t>*</w:t>
      </w:r>
      <w:r w:rsidR="004101F5" w:rsidRPr="004101F5">
        <w:t xml:space="preserve">Allied </w:t>
      </w:r>
      <w:r>
        <w:t>S</w:t>
      </w:r>
      <w:r w:rsidR="004101F5" w:rsidRPr="004101F5">
        <w:t xml:space="preserve">couts </w:t>
      </w:r>
      <w:r>
        <w:t>F</w:t>
      </w:r>
      <w:r w:rsidR="004101F5" w:rsidRPr="004101F5">
        <w:t xml:space="preserve">und. Greenock headed </w:t>
      </w:r>
      <w:r>
        <w:t>C</w:t>
      </w:r>
      <w:r w:rsidR="004101F5" w:rsidRPr="004101F5">
        <w:t xml:space="preserve">ounty list with a total of </w:t>
      </w:r>
      <w:r>
        <w:t>£</w:t>
      </w:r>
      <w:r w:rsidR="004101F5" w:rsidRPr="004101F5">
        <w:t xml:space="preserve">90.13.16, the </w:t>
      </w:r>
      <w:r>
        <w:t>C</w:t>
      </w:r>
      <w:r w:rsidR="004101F5" w:rsidRPr="004101F5">
        <w:t xml:space="preserve">ounty total being </w:t>
      </w:r>
      <w:r>
        <w:t>£</w:t>
      </w:r>
      <w:r w:rsidR="004101F5" w:rsidRPr="004101F5">
        <w:t>242.</w:t>
      </w:r>
    </w:p>
    <w:p w14:paraId="18A8A904" w14:textId="77777777" w:rsidR="004101F5" w:rsidRDefault="004101F5" w:rsidP="00F82FA8"/>
    <w:p w14:paraId="6064EA4C" w14:textId="2BFC6C13" w:rsidR="004101F5" w:rsidRPr="00C50C4D" w:rsidRDefault="004101F5" w:rsidP="00F82FA8">
      <w:pPr>
        <w:rPr>
          <w:u w:val="single"/>
        </w:rPr>
      </w:pPr>
      <w:r w:rsidRPr="00C50C4D">
        <w:rPr>
          <w:u w:val="single"/>
        </w:rPr>
        <w:t xml:space="preserve">Shannon </w:t>
      </w:r>
      <w:r w:rsidR="00C50C4D" w:rsidRPr="00C50C4D">
        <w:rPr>
          <w:u w:val="single"/>
        </w:rPr>
        <w:t>C</w:t>
      </w:r>
      <w:r w:rsidRPr="00C50C4D">
        <w:rPr>
          <w:u w:val="single"/>
        </w:rPr>
        <w:t xml:space="preserve">up </w:t>
      </w:r>
      <w:r w:rsidR="00C50C4D" w:rsidRPr="00C50C4D">
        <w:rPr>
          <w:u w:val="single"/>
        </w:rPr>
        <w:t>T</w:t>
      </w:r>
      <w:r w:rsidRPr="00C50C4D">
        <w:rPr>
          <w:u w:val="single"/>
        </w:rPr>
        <w:t>rophy.</w:t>
      </w:r>
    </w:p>
    <w:p w14:paraId="476ADC32" w14:textId="517ED632" w:rsidR="004101F5" w:rsidRDefault="004101F5" w:rsidP="00F82FA8">
      <w:r w:rsidRPr="004101F5">
        <w:t>The result as follows: 32</w:t>
      </w:r>
      <w:r w:rsidRPr="00C50C4D">
        <w:rPr>
          <w:vertAlign w:val="superscript"/>
        </w:rPr>
        <w:t>nd</w:t>
      </w:r>
      <w:r w:rsidR="00C50C4D">
        <w:t xml:space="preserve"> </w:t>
      </w:r>
      <w:r w:rsidRPr="004101F5">
        <w:t xml:space="preserve">- 149 points; </w:t>
      </w:r>
      <w:r w:rsidR="00C50C4D">
        <w:t>1st</w:t>
      </w:r>
      <w:r w:rsidRPr="004101F5">
        <w:t xml:space="preserve"> Greenock</w:t>
      </w:r>
      <w:r w:rsidR="00C50C4D">
        <w:t xml:space="preserve"> -</w:t>
      </w:r>
      <w:r w:rsidRPr="004101F5">
        <w:t xml:space="preserve"> 141 points, and 1st </w:t>
      </w:r>
      <w:r w:rsidR="00C50C4D">
        <w:t>Gourock -</w:t>
      </w:r>
      <w:r w:rsidRPr="004101F5">
        <w:t xml:space="preserve"> 132 points. The </w:t>
      </w:r>
      <w:r w:rsidR="00C50C4D">
        <w:t>S</w:t>
      </w:r>
      <w:r w:rsidRPr="004101F5">
        <w:t>ecretary was asked to write to Mr</w:t>
      </w:r>
      <w:r w:rsidR="00C50C4D">
        <w:t>.</w:t>
      </w:r>
      <w:r w:rsidRPr="004101F5">
        <w:t xml:space="preserve"> D</w:t>
      </w:r>
      <w:r w:rsidR="00C50C4D">
        <w:t>.</w:t>
      </w:r>
      <w:r w:rsidRPr="004101F5">
        <w:t xml:space="preserve"> Smith for the return of the Shannon </w:t>
      </w:r>
      <w:r w:rsidR="00C50C4D">
        <w:t>C</w:t>
      </w:r>
      <w:r w:rsidRPr="004101F5">
        <w:t xml:space="preserve">up </w:t>
      </w:r>
      <w:r w:rsidR="00C50C4D">
        <w:t>T</w:t>
      </w:r>
      <w:r w:rsidRPr="004101F5">
        <w:t xml:space="preserve">rophy and the </w:t>
      </w:r>
      <w:r w:rsidR="00C50C4D">
        <w:t>C</w:t>
      </w:r>
      <w:r w:rsidRPr="004101F5">
        <w:t xml:space="preserve">ub </w:t>
      </w:r>
      <w:r w:rsidR="00C50C4D">
        <w:t>F</w:t>
      </w:r>
      <w:r w:rsidRPr="004101F5">
        <w:t xml:space="preserve">ootball </w:t>
      </w:r>
      <w:r w:rsidR="00C50C4D">
        <w:t>S</w:t>
      </w:r>
      <w:r w:rsidRPr="004101F5">
        <w:t>hield.</w:t>
      </w:r>
    </w:p>
    <w:p w14:paraId="0AB59424" w14:textId="77777777" w:rsidR="004101F5" w:rsidRDefault="004101F5" w:rsidP="00F82FA8"/>
    <w:p w14:paraId="01201C06" w14:textId="248058BC" w:rsidR="004101F5" w:rsidRPr="00C50C4D" w:rsidRDefault="004101F5" w:rsidP="00F82FA8">
      <w:pPr>
        <w:rPr>
          <w:u w:val="single"/>
        </w:rPr>
      </w:pPr>
      <w:r w:rsidRPr="00C50C4D">
        <w:rPr>
          <w:u w:val="single"/>
        </w:rPr>
        <w:t xml:space="preserve">Scout </w:t>
      </w:r>
      <w:r w:rsidR="00C50C4D" w:rsidRPr="00C50C4D">
        <w:rPr>
          <w:u w:val="single"/>
        </w:rPr>
        <w:t>W</w:t>
      </w:r>
      <w:r w:rsidRPr="00C50C4D">
        <w:rPr>
          <w:u w:val="single"/>
        </w:rPr>
        <w:t>eek</w:t>
      </w:r>
      <w:r w:rsidR="00C50C4D" w:rsidRPr="00C50C4D">
        <w:rPr>
          <w:u w:val="single"/>
        </w:rPr>
        <w:t>,</w:t>
      </w:r>
      <w:r w:rsidRPr="00C50C4D">
        <w:rPr>
          <w:u w:val="single"/>
        </w:rPr>
        <w:t xml:space="preserve"> 7th- 15th October.</w:t>
      </w:r>
    </w:p>
    <w:p w14:paraId="00B67AF8" w14:textId="77777777" w:rsidR="00C50C4D" w:rsidRDefault="004101F5" w:rsidP="00F82FA8">
      <w:r w:rsidRPr="004101F5">
        <w:lastRenderedPageBreak/>
        <w:t xml:space="preserve">The </w:t>
      </w:r>
      <w:r w:rsidR="00C50C4D">
        <w:t>P</w:t>
      </w:r>
      <w:r w:rsidRPr="004101F5">
        <w:t xml:space="preserve">rogramme as </w:t>
      </w:r>
      <w:proofErr w:type="gramStart"/>
      <w:r w:rsidRPr="004101F5">
        <w:t>follows:-</w:t>
      </w:r>
      <w:proofErr w:type="gramEnd"/>
      <w:r w:rsidRPr="004101F5">
        <w:t xml:space="preserve"> </w:t>
      </w:r>
    </w:p>
    <w:p w14:paraId="2455896B" w14:textId="00859548" w:rsidR="00C50C4D" w:rsidRDefault="004101F5" w:rsidP="00F82FA8">
      <w:r w:rsidRPr="004101F5">
        <w:t>Saturday</w:t>
      </w:r>
      <w:r w:rsidR="00C50C4D">
        <w:t>,</w:t>
      </w:r>
      <w:r w:rsidRPr="004101F5">
        <w:t xml:space="preserve"> 7th October</w:t>
      </w:r>
      <w:r w:rsidR="00C50C4D">
        <w:t xml:space="preserve"> -</w:t>
      </w:r>
      <w:r w:rsidRPr="004101F5">
        <w:t xml:space="preserve"> Challenge </w:t>
      </w:r>
      <w:r w:rsidR="00C50C4D">
        <w:t>F</w:t>
      </w:r>
      <w:r w:rsidRPr="004101F5">
        <w:t xml:space="preserve">ootball </w:t>
      </w:r>
      <w:r w:rsidR="00C50C4D">
        <w:t>M</w:t>
      </w:r>
      <w:r w:rsidRPr="004101F5">
        <w:t xml:space="preserve">atch, Greenock versus Paisley at </w:t>
      </w:r>
      <w:r w:rsidR="00C50C4D">
        <w:t>Broomhill</w:t>
      </w:r>
      <w:r w:rsidRPr="004101F5">
        <w:t xml:space="preserve"> </w:t>
      </w:r>
      <w:r w:rsidR="00C50C4D">
        <w:t>P</w:t>
      </w:r>
      <w:r w:rsidRPr="004101F5">
        <w:t>ark 3</w:t>
      </w:r>
      <w:r w:rsidR="00C50C4D">
        <w:t xml:space="preserve"> p.m.</w:t>
      </w:r>
    </w:p>
    <w:p w14:paraId="10C65C4F" w14:textId="77777777" w:rsidR="0004342B" w:rsidRDefault="004101F5" w:rsidP="00F82FA8">
      <w:r w:rsidRPr="004101F5">
        <w:t>Sunday</w:t>
      </w:r>
      <w:r w:rsidR="00C50C4D">
        <w:t>,</w:t>
      </w:r>
      <w:r w:rsidRPr="004101F5">
        <w:t xml:space="preserve"> 8th October</w:t>
      </w:r>
      <w:r w:rsidR="0004342B">
        <w:t xml:space="preserve"> - S</w:t>
      </w:r>
      <w:r w:rsidRPr="004101F5">
        <w:t xml:space="preserve">cout </w:t>
      </w:r>
      <w:r w:rsidR="0004342B">
        <w:t>C</w:t>
      </w:r>
      <w:r w:rsidRPr="004101F5">
        <w:t xml:space="preserve">hurch </w:t>
      </w:r>
      <w:r w:rsidR="0004342B">
        <w:t>P</w:t>
      </w:r>
      <w:r w:rsidRPr="004101F5">
        <w:t>arades</w:t>
      </w:r>
      <w:r w:rsidR="0004342B">
        <w:t xml:space="preserve"> </w:t>
      </w:r>
      <w:r w:rsidRPr="004101F5">
        <w:t>-</w:t>
      </w:r>
      <w:r w:rsidR="0004342B">
        <w:t xml:space="preserve"> S</w:t>
      </w:r>
      <w:r w:rsidRPr="004101F5">
        <w:t>couters meeting</w:t>
      </w:r>
      <w:r w:rsidR="0004342B">
        <w:t>,</w:t>
      </w:r>
      <w:r w:rsidRPr="004101F5">
        <w:t xml:space="preserve"> 7</w:t>
      </w:r>
      <w:r w:rsidR="0004342B">
        <w:t xml:space="preserve"> p.m.</w:t>
      </w:r>
      <w:r w:rsidRPr="004101F5">
        <w:t xml:space="preserve"> </w:t>
      </w:r>
    </w:p>
    <w:p w14:paraId="2B96C4EB" w14:textId="77777777" w:rsidR="001C5559" w:rsidRDefault="004101F5" w:rsidP="00F82FA8">
      <w:r w:rsidRPr="004101F5">
        <w:t xml:space="preserve">Monday 9th October </w:t>
      </w:r>
      <w:r w:rsidR="0004342B">
        <w:t>- C</w:t>
      </w:r>
      <w:r w:rsidRPr="004101F5">
        <w:t xml:space="preserve">hallenge </w:t>
      </w:r>
      <w:r w:rsidR="0004342B">
        <w:t>M</w:t>
      </w:r>
      <w:r w:rsidRPr="004101F5">
        <w:t xml:space="preserve">iniature </w:t>
      </w:r>
      <w:r w:rsidR="0004342B">
        <w:t>R</w:t>
      </w:r>
      <w:r w:rsidRPr="004101F5">
        <w:t xml:space="preserve">ifle </w:t>
      </w:r>
      <w:r w:rsidR="0004342B">
        <w:t>S</w:t>
      </w:r>
      <w:r w:rsidRPr="004101F5">
        <w:t>hoot</w:t>
      </w:r>
      <w:r w:rsidR="0004342B">
        <w:t>,</w:t>
      </w:r>
      <w:r w:rsidRPr="004101F5">
        <w:t xml:space="preserve"> Greenock versus Renfrew at </w:t>
      </w:r>
      <w:r w:rsidR="001C5559">
        <w:t>R</w:t>
      </w:r>
      <w:r w:rsidRPr="004101F5">
        <w:t xml:space="preserve">ifle </w:t>
      </w:r>
      <w:r w:rsidR="001C5559">
        <w:t>R</w:t>
      </w:r>
      <w:r w:rsidRPr="004101F5">
        <w:t xml:space="preserve">ange. </w:t>
      </w:r>
    </w:p>
    <w:p w14:paraId="4CF50517" w14:textId="2E8A03F4" w:rsidR="001C5559" w:rsidRDefault="004101F5" w:rsidP="00F82FA8">
      <w:r w:rsidRPr="004101F5">
        <w:t>Wednesday 11th October</w:t>
      </w:r>
      <w:r w:rsidR="001C5559">
        <w:t xml:space="preserve"> –</w:t>
      </w:r>
      <w:r w:rsidRPr="004101F5">
        <w:t xml:space="preserve"> </w:t>
      </w:r>
      <w:r w:rsidR="001C5559">
        <w:t>“O</w:t>
      </w:r>
      <w:r w:rsidRPr="004101F5">
        <w:t xml:space="preserve">pen </w:t>
      </w:r>
      <w:r w:rsidR="001C5559">
        <w:t>N</w:t>
      </w:r>
      <w:r w:rsidRPr="004101F5">
        <w:t>ight</w:t>
      </w:r>
      <w:r w:rsidR="001C5559">
        <w:t>”</w:t>
      </w:r>
      <w:r w:rsidRPr="004101F5">
        <w:t xml:space="preserve"> at </w:t>
      </w:r>
      <w:r w:rsidR="001C5559">
        <w:t>L</w:t>
      </w:r>
      <w:r w:rsidRPr="004101F5">
        <w:t xml:space="preserve">ady Alice </w:t>
      </w:r>
      <w:r w:rsidR="001C5559">
        <w:t>S</w:t>
      </w:r>
      <w:r w:rsidRPr="004101F5">
        <w:t xml:space="preserve">chool </w:t>
      </w:r>
      <w:r w:rsidR="001C5559">
        <w:t>H</w:t>
      </w:r>
      <w:r w:rsidRPr="004101F5">
        <w:t>all</w:t>
      </w:r>
      <w:r w:rsidR="001C5559">
        <w:t xml:space="preserve">, </w:t>
      </w:r>
      <w:r w:rsidRPr="004101F5">
        <w:t>7</w:t>
      </w:r>
      <w:r w:rsidR="001C5559">
        <w:t>.</w:t>
      </w:r>
      <w:r w:rsidRPr="004101F5">
        <w:t xml:space="preserve">30 </w:t>
      </w:r>
      <w:r w:rsidR="001C5559">
        <w:t xml:space="preserve">p.m. </w:t>
      </w:r>
      <w:r w:rsidR="001C5559" w:rsidRPr="001C5559">
        <w:rPr>
          <w:i/>
          <w:iCs/>
        </w:rPr>
        <w:t>to</w:t>
      </w:r>
      <w:r w:rsidRPr="004101F5">
        <w:t xml:space="preserve"> discuss </w:t>
      </w:r>
      <w:r w:rsidR="001C5559">
        <w:t>3-Y</w:t>
      </w:r>
      <w:r w:rsidRPr="004101F5">
        <w:t>ear</w:t>
      </w:r>
      <w:r w:rsidR="001C5559">
        <w:t>-P</w:t>
      </w:r>
      <w:r w:rsidRPr="004101F5">
        <w:t xml:space="preserve">lan. </w:t>
      </w:r>
    </w:p>
    <w:p w14:paraId="02330A5A" w14:textId="7B20D4B7" w:rsidR="001C5559" w:rsidRDefault="004101F5" w:rsidP="00F82FA8">
      <w:r w:rsidRPr="004101F5">
        <w:t>Friday 13</w:t>
      </w:r>
      <w:r w:rsidRPr="001C5559">
        <w:rPr>
          <w:vertAlign w:val="superscript"/>
        </w:rPr>
        <w:t>th</w:t>
      </w:r>
      <w:r w:rsidR="001C5559">
        <w:t xml:space="preserve"> –</w:t>
      </w:r>
      <w:r w:rsidRPr="004101F5">
        <w:t xml:space="preserve"> </w:t>
      </w:r>
      <w:r w:rsidR="001C5559">
        <w:t>S</w:t>
      </w:r>
      <w:r w:rsidRPr="004101F5">
        <w:t>couters</w:t>
      </w:r>
      <w:r w:rsidR="001C5559">
        <w:t>/G</w:t>
      </w:r>
      <w:r w:rsidRPr="004101F5">
        <w:t xml:space="preserve">uiders meeting at </w:t>
      </w:r>
      <w:r w:rsidR="001C5559">
        <w:t xml:space="preserve">H.Q. </w:t>
      </w:r>
      <w:r w:rsidRPr="004101F5">
        <w:t>Hut</w:t>
      </w:r>
      <w:r w:rsidR="001C5559">
        <w:t>,</w:t>
      </w:r>
      <w:r w:rsidRPr="004101F5">
        <w:t xml:space="preserve"> 7</w:t>
      </w:r>
      <w:r w:rsidR="001C5559">
        <w:t>.</w:t>
      </w:r>
      <w:r w:rsidRPr="004101F5">
        <w:t xml:space="preserve">30 </w:t>
      </w:r>
      <w:r w:rsidR="001C5559">
        <w:t>p.m.</w:t>
      </w:r>
    </w:p>
    <w:p w14:paraId="4F74467C" w14:textId="77777777" w:rsidR="001C5559" w:rsidRDefault="004101F5" w:rsidP="00F82FA8">
      <w:r w:rsidRPr="004101F5">
        <w:t>Saturday 14</w:t>
      </w:r>
      <w:r w:rsidRPr="001C5559">
        <w:rPr>
          <w:vertAlign w:val="superscript"/>
        </w:rPr>
        <w:t>th</w:t>
      </w:r>
      <w:r w:rsidR="001C5559">
        <w:t xml:space="preserve"> -</w:t>
      </w:r>
      <w:r w:rsidRPr="004101F5">
        <w:t xml:space="preserve"> </w:t>
      </w:r>
      <w:r w:rsidR="001C5559">
        <w:t>W</w:t>
      </w:r>
      <w:r w:rsidRPr="004101F5">
        <w:t xml:space="preserve">ide </w:t>
      </w:r>
      <w:r w:rsidR="001C5559">
        <w:t>G</w:t>
      </w:r>
      <w:r w:rsidRPr="004101F5">
        <w:t xml:space="preserve">ame above Everton. </w:t>
      </w:r>
    </w:p>
    <w:p w14:paraId="1CFA74B7" w14:textId="0C21756A" w:rsidR="004101F5" w:rsidRDefault="004101F5" w:rsidP="00F82FA8">
      <w:r w:rsidRPr="004101F5">
        <w:t>Sunday 15</w:t>
      </w:r>
      <w:r w:rsidRPr="001C5559">
        <w:rPr>
          <w:vertAlign w:val="superscript"/>
        </w:rPr>
        <w:t>th</w:t>
      </w:r>
      <w:r w:rsidR="001C5559">
        <w:t xml:space="preserve"> </w:t>
      </w:r>
      <w:proofErr w:type="gramStart"/>
      <w:r w:rsidR="001C5559">
        <w:t xml:space="preserve">- </w:t>
      </w:r>
      <w:r w:rsidRPr="004101F5">
        <w:t xml:space="preserve"> </w:t>
      </w:r>
      <w:r w:rsidR="001C5559">
        <w:t>Cub</w:t>
      </w:r>
      <w:proofErr w:type="gramEnd"/>
      <w:r w:rsidRPr="004101F5">
        <w:t xml:space="preserve"> </w:t>
      </w:r>
      <w:r w:rsidR="001C5559">
        <w:t>C</w:t>
      </w:r>
      <w:r w:rsidRPr="004101F5">
        <w:t xml:space="preserve">hurch </w:t>
      </w:r>
      <w:r w:rsidR="001C5559">
        <w:t>P</w:t>
      </w:r>
      <w:r w:rsidRPr="004101F5">
        <w:t>arade.</w:t>
      </w:r>
    </w:p>
    <w:p w14:paraId="21CA19DF" w14:textId="77777777" w:rsidR="004101F5" w:rsidRDefault="004101F5" w:rsidP="00F82FA8"/>
    <w:p w14:paraId="6E02B44C" w14:textId="4F272078" w:rsidR="001C5559" w:rsidRPr="001C5559" w:rsidRDefault="001C5559" w:rsidP="00F82FA8">
      <w:pPr>
        <w:rPr>
          <w:u w:val="single"/>
        </w:rPr>
      </w:pPr>
      <w:r>
        <w:rPr>
          <w:u w:val="single"/>
        </w:rPr>
        <w:t>3</w:t>
      </w:r>
      <w:r w:rsidR="004101F5" w:rsidRPr="001C5559">
        <w:rPr>
          <w:u w:val="single"/>
        </w:rPr>
        <w:t>-</w:t>
      </w:r>
      <w:r w:rsidRPr="001C5559">
        <w:rPr>
          <w:u w:val="single"/>
        </w:rPr>
        <w:t>Y</w:t>
      </w:r>
      <w:r w:rsidR="004101F5" w:rsidRPr="001C5559">
        <w:rPr>
          <w:u w:val="single"/>
        </w:rPr>
        <w:t>ear</w:t>
      </w:r>
      <w:r w:rsidRPr="001C5559">
        <w:rPr>
          <w:u w:val="single"/>
        </w:rPr>
        <w:t>-P</w:t>
      </w:r>
      <w:r w:rsidR="004101F5" w:rsidRPr="001C5559">
        <w:rPr>
          <w:u w:val="single"/>
        </w:rPr>
        <w:t xml:space="preserve">lan. </w:t>
      </w:r>
    </w:p>
    <w:p w14:paraId="38FDD6FC" w14:textId="25899563" w:rsidR="004101F5" w:rsidRDefault="004101F5" w:rsidP="00F82FA8">
      <w:r w:rsidRPr="004101F5">
        <w:t xml:space="preserve">A dance was </w:t>
      </w:r>
      <w:r w:rsidR="001C5559">
        <w:t>held</w:t>
      </w:r>
      <w:r w:rsidRPr="004101F5">
        <w:t xml:space="preserve"> by the 11th </w:t>
      </w:r>
      <w:r w:rsidR="001C5559">
        <w:t>Renfrews</w:t>
      </w:r>
      <w:r w:rsidRPr="004101F5">
        <w:t xml:space="preserve">hire </w:t>
      </w:r>
      <w:r w:rsidR="001C5559">
        <w:t>S</w:t>
      </w:r>
      <w:r w:rsidRPr="004101F5">
        <w:t xml:space="preserve">couts in aid of the </w:t>
      </w:r>
      <w:r w:rsidR="001C5559">
        <w:t>3</w:t>
      </w:r>
      <w:r w:rsidRPr="004101F5">
        <w:t>-</w:t>
      </w:r>
      <w:r w:rsidR="001C5559">
        <w:t>Y</w:t>
      </w:r>
      <w:r w:rsidRPr="004101F5">
        <w:t>ear</w:t>
      </w:r>
      <w:r w:rsidR="001C5559">
        <w:t>-P</w:t>
      </w:r>
      <w:r w:rsidRPr="004101F5">
        <w:t>lan, the first to start off the drive for funds. Mr. Thomson S</w:t>
      </w:r>
      <w:r w:rsidR="001C5559">
        <w:t>.</w:t>
      </w:r>
      <w:r w:rsidRPr="004101F5">
        <w:t>M</w:t>
      </w:r>
      <w:r w:rsidR="001C5559">
        <w:t>.</w:t>
      </w:r>
      <w:r w:rsidRPr="004101F5">
        <w:t xml:space="preserve"> reported that</w:t>
      </w:r>
      <w:r w:rsidR="001C5559">
        <w:t>,</w:t>
      </w:r>
      <w:r w:rsidRPr="004101F5">
        <w:t xml:space="preserve"> as the support was very poor</w:t>
      </w:r>
      <w:r w:rsidR="001C5559">
        <w:t>,</w:t>
      </w:r>
      <w:r w:rsidRPr="004101F5">
        <w:t xml:space="preserve"> only a small sum could be handed over.</w:t>
      </w:r>
    </w:p>
    <w:p w14:paraId="7FD909D0" w14:textId="77777777" w:rsidR="004101F5" w:rsidRDefault="004101F5" w:rsidP="00F82FA8"/>
    <w:p w14:paraId="43F10666" w14:textId="67C87436" w:rsidR="001C5559" w:rsidRPr="001C5559" w:rsidRDefault="004101F5" w:rsidP="00F82FA8">
      <w:pPr>
        <w:rPr>
          <w:u w:val="single"/>
        </w:rPr>
      </w:pPr>
      <w:r w:rsidRPr="001C5559">
        <w:rPr>
          <w:u w:val="single"/>
        </w:rPr>
        <w:t xml:space="preserve">Next </w:t>
      </w:r>
      <w:r w:rsidR="001C5559" w:rsidRPr="001C5559">
        <w:rPr>
          <w:u w:val="single"/>
        </w:rPr>
        <w:t>M</w:t>
      </w:r>
      <w:r w:rsidRPr="001C5559">
        <w:rPr>
          <w:u w:val="single"/>
        </w:rPr>
        <w:t xml:space="preserve">eeting. </w:t>
      </w:r>
    </w:p>
    <w:p w14:paraId="5E8C467A" w14:textId="77777777" w:rsidR="001C5559" w:rsidRDefault="004101F5" w:rsidP="00F82FA8">
      <w:r w:rsidRPr="004101F5">
        <w:t xml:space="preserve">Executive </w:t>
      </w:r>
      <w:r w:rsidR="001C5559">
        <w:t>C</w:t>
      </w:r>
      <w:r w:rsidRPr="004101F5">
        <w:t>ommittee at 7</w:t>
      </w:r>
      <w:r w:rsidR="001C5559">
        <w:t>.</w:t>
      </w:r>
      <w:r w:rsidRPr="004101F5">
        <w:t xml:space="preserve">30 </w:t>
      </w:r>
      <w:r w:rsidR="001C5559">
        <w:t xml:space="preserve">p.m. </w:t>
      </w:r>
      <w:r w:rsidRPr="004101F5">
        <w:t xml:space="preserve">Wednesday 25th October. </w:t>
      </w:r>
    </w:p>
    <w:p w14:paraId="5A0FBEB2" w14:textId="53289BB4" w:rsidR="004101F5" w:rsidRDefault="004101F5" w:rsidP="00F82FA8">
      <w:r w:rsidRPr="004101F5">
        <w:t xml:space="preserve">Annual </w:t>
      </w:r>
      <w:r w:rsidR="001C5559">
        <w:t>M</w:t>
      </w:r>
      <w:r w:rsidRPr="004101F5">
        <w:t>eeting at 8</w:t>
      </w:r>
      <w:r w:rsidR="001C5559">
        <w:t>.</w:t>
      </w:r>
      <w:r w:rsidRPr="004101F5">
        <w:t xml:space="preserve">00 </w:t>
      </w:r>
      <w:r w:rsidR="001C5559">
        <w:t>p.m.</w:t>
      </w:r>
      <w:r w:rsidRPr="004101F5">
        <w:t xml:space="preserve"> Wednesday 25th October.</w:t>
      </w:r>
    </w:p>
    <w:p w14:paraId="36826D1F" w14:textId="77777777" w:rsidR="004101F5" w:rsidRDefault="004101F5" w:rsidP="00F82FA8"/>
    <w:p w14:paraId="71210665" w14:textId="66C64460" w:rsidR="004101F5" w:rsidRDefault="004101F5" w:rsidP="001C5559">
      <w:pPr>
        <w:ind w:left="5040" w:firstLine="720"/>
      </w:pPr>
      <w:r w:rsidRPr="004101F5">
        <w:t>Colin Finn</w:t>
      </w:r>
      <w:r w:rsidR="001C5559">
        <w:t>ie</w:t>
      </w:r>
      <w:r w:rsidRPr="004101F5">
        <w:t xml:space="preserve">, ADC, </w:t>
      </w:r>
      <w:r w:rsidR="001C5559">
        <w:t>C</w:t>
      </w:r>
      <w:r w:rsidRPr="004101F5">
        <w:t>hairman.</w:t>
      </w:r>
    </w:p>
    <w:p w14:paraId="537902D7" w14:textId="77777777" w:rsidR="004101F5" w:rsidRDefault="004101F5" w:rsidP="00F82FA8"/>
    <w:p w14:paraId="4FA8CD90" w14:textId="77777777" w:rsidR="001C5559" w:rsidRDefault="001C5559">
      <w:pPr>
        <w:rPr>
          <w:b/>
          <w:bCs/>
        </w:rPr>
      </w:pPr>
      <w:r>
        <w:rPr>
          <w:b/>
          <w:bCs/>
        </w:rPr>
        <w:br w:type="page"/>
      </w:r>
    </w:p>
    <w:p w14:paraId="2C189C67" w14:textId="3051DA46" w:rsidR="00781995" w:rsidRDefault="00781995" w:rsidP="00781995">
      <w:pPr>
        <w:rPr>
          <w:b/>
          <w:bCs/>
        </w:rPr>
      </w:pPr>
      <w:r>
        <w:rPr>
          <w:b/>
          <w:bCs/>
        </w:rPr>
        <w:lastRenderedPageBreak/>
        <w:t xml:space="preserve">At Headquarters Hut, Robertson St., on 25th </w:t>
      </w:r>
      <w:proofErr w:type="gramStart"/>
      <w:r>
        <w:rPr>
          <w:b/>
          <w:bCs/>
        </w:rPr>
        <w:t>October,</w:t>
      </w:r>
      <w:proofErr w:type="gramEnd"/>
      <w:r>
        <w:rPr>
          <w:b/>
          <w:bCs/>
        </w:rPr>
        <w:t xml:space="preserve"> 1944.</w:t>
      </w:r>
    </w:p>
    <w:p w14:paraId="36F07419" w14:textId="719AE583" w:rsidR="00781995" w:rsidRDefault="00781995" w:rsidP="00781995">
      <w:r>
        <w:rPr>
          <w:b/>
          <w:bCs/>
        </w:rPr>
        <w:t>Being a meeting of the Executive Committee.</w:t>
      </w:r>
    </w:p>
    <w:p w14:paraId="4734F69B" w14:textId="77777777" w:rsidR="00781995" w:rsidRDefault="00781995" w:rsidP="00781995">
      <w:pPr>
        <w:rPr>
          <w:u w:val="single"/>
        </w:rPr>
      </w:pPr>
    </w:p>
    <w:p w14:paraId="1295398B" w14:textId="77777777" w:rsidR="00781995" w:rsidRDefault="00781995" w:rsidP="00781995">
      <w:pPr>
        <w:rPr>
          <w:u w:val="single"/>
        </w:rPr>
      </w:pPr>
      <w:r w:rsidRPr="009C5E38">
        <w:rPr>
          <w:u w:val="single"/>
        </w:rPr>
        <w:t>Sederunt</w:t>
      </w:r>
    </w:p>
    <w:p w14:paraId="398C2F6C" w14:textId="2AA6A61F" w:rsidR="00781995" w:rsidRDefault="00781995" w:rsidP="00781995">
      <w:r>
        <w:t>ADC</w:t>
      </w:r>
      <w:r w:rsidR="001C5559">
        <w:t>,</w:t>
      </w:r>
      <w:r>
        <w:t xml:space="preserve"> Mr. Colin Finnie, Chairman; Interim DC</w:t>
      </w:r>
      <w:r w:rsidR="001C5559">
        <w:t>,</w:t>
      </w:r>
      <w:r>
        <w:t xml:space="preserve"> Mr. James J. Swan; Mr. Salmon; Mr. R. Morrison; Mr. Dally</w:t>
      </w:r>
      <w:r w:rsidR="001C5559">
        <w:t>;</w:t>
      </w:r>
      <w:r>
        <w:t xml:space="preserve"> Mr. McNeill</w:t>
      </w:r>
      <w:r w:rsidR="001C5559">
        <w:t>,</w:t>
      </w:r>
      <w:r>
        <w:t xml:space="preserve"> Treasurer; DCM</w:t>
      </w:r>
      <w:r w:rsidR="001C5559">
        <w:t>,</w:t>
      </w:r>
      <w:r>
        <w:t xml:space="preserve"> Miss Jean Tulloch; and Miss Campbell.</w:t>
      </w:r>
    </w:p>
    <w:p w14:paraId="0C8C9251" w14:textId="77777777" w:rsidR="004101F5" w:rsidRDefault="004101F5" w:rsidP="00F82FA8"/>
    <w:p w14:paraId="304E0F9F" w14:textId="67D499D1" w:rsidR="00781995" w:rsidRPr="001C5559" w:rsidRDefault="00781995" w:rsidP="00F82FA8">
      <w:pPr>
        <w:rPr>
          <w:u w:val="single"/>
        </w:rPr>
      </w:pPr>
      <w:r w:rsidRPr="001C5559">
        <w:rPr>
          <w:u w:val="single"/>
        </w:rPr>
        <w:t xml:space="preserve">Treasurers </w:t>
      </w:r>
      <w:r w:rsidR="001C5559" w:rsidRPr="001C5559">
        <w:rPr>
          <w:u w:val="single"/>
        </w:rPr>
        <w:t>R</w:t>
      </w:r>
      <w:r w:rsidRPr="001C5559">
        <w:rPr>
          <w:u w:val="single"/>
        </w:rPr>
        <w:t>eport.</w:t>
      </w:r>
    </w:p>
    <w:p w14:paraId="14664D8E" w14:textId="7353E67C" w:rsidR="00781995" w:rsidRDefault="001C5559" w:rsidP="00F82FA8">
      <w:r>
        <w:t>*</w:t>
      </w:r>
      <w:r w:rsidR="00781995" w:rsidRPr="00781995">
        <w:t xml:space="preserve">Association </w:t>
      </w:r>
      <w:r>
        <w:t>A</w:t>
      </w:r>
      <w:r w:rsidR="00781995" w:rsidRPr="00781995">
        <w:t xml:space="preserve">ccount </w:t>
      </w:r>
      <w:r>
        <w:t>£11</w:t>
      </w:r>
      <w:r w:rsidR="00781995" w:rsidRPr="00781995">
        <w:t xml:space="preserve">.8.4; </w:t>
      </w:r>
      <w:r>
        <w:t>A</w:t>
      </w:r>
      <w:r w:rsidR="00781995" w:rsidRPr="00781995">
        <w:t xml:space="preserve">ssociation </w:t>
      </w:r>
      <w:r>
        <w:t>R</w:t>
      </w:r>
      <w:r w:rsidR="00781995" w:rsidRPr="00781995">
        <w:t xml:space="preserve">eserve </w:t>
      </w:r>
      <w:r>
        <w:t>£</w:t>
      </w:r>
      <w:r w:rsidR="00781995" w:rsidRPr="00781995">
        <w:t>165.9.</w:t>
      </w:r>
      <w:r>
        <w:t xml:space="preserve"> </w:t>
      </w:r>
      <w:proofErr w:type="gramStart"/>
      <w:r w:rsidR="00781995" w:rsidRPr="00781995">
        <w:t>-</w:t>
      </w:r>
      <w:r>
        <w:t xml:space="preserve"> </w:t>
      </w:r>
      <w:r w:rsidR="00781995" w:rsidRPr="00781995">
        <w:t>;</w:t>
      </w:r>
      <w:proofErr w:type="gramEnd"/>
      <w:r w:rsidR="00781995" w:rsidRPr="00781995">
        <w:t xml:space="preserve"> Pipe Band </w:t>
      </w:r>
      <w:r>
        <w:t>A</w:t>
      </w:r>
      <w:r w:rsidR="00781995" w:rsidRPr="00781995">
        <w:t xml:space="preserve">ccount </w:t>
      </w:r>
      <w:r>
        <w:t>£</w:t>
      </w:r>
      <w:r w:rsidR="00781995" w:rsidRPr="00781995">
        <w:t>162.</w:t>
      </w:r>
      <w:r>
        <w:t>2</w:t>
      </w:r>
      <w:r w:rsidR="00781995" w:rsidRPr="00781995">
        <w:t xml:space="preserve">.11; Pipe Band </w:t>
      </w:r>
      <w:r>
        <w:t>M</w:t>
      </w:r>
      <w:r w:rsidR="00781995" w:rsidRPr="00781995">
        <w:t xml:space="preserve">aintenance </w:t>
      </w:r>
      <w:r>
        <w:t>£4</w:t>
      </w:r>
      <w:r w:rsidR="00781995" w:rsidRPr="00781995">
        <w:t>.9.</w:t>
      </w:r>
      <w:r>
        <w:t>2</w:t>
      </w:r>
      <w:r w:rsidR="00781995" w:rsidRPr="00781995">
        <w:t>.</w:t>
      </w:r>
    </w:p>
    <w:p w14:paraId="47124F6B" w14:textId="74BE263E" w:rsidR="00781995" w:rsidRDefault="001C5559" w:rsidP="00F82FA8">
      <w:r>
        <w:t>*</w:t>
      </w:r>
      <w:r w:rsidR="00781995" w:rsidRPr="00781995">
        <w:t>The following accounts were passed for payment.</w:t>
      </w:r>
    </w:p>
    <w:p w14:paraId="26E7E5B3" w14:textId="26C50D7F" w:rsidR="001C5559" w:rsidRDefault="00781995" w:rsidP="001C5559">
      <w:pPr>
        <w:ind w:firstLine="720"/>
      </w:pPr>
      <w:r w:rsidRPr="00781995">
        <w:t xml:space="preserve">Gas </w:t>
      </w:r>
      <w:r w:rsidR="00565D44">
        <w:t>D</w:t>
      </w:r>
      <w:r w:rsidRPr="00781995">
        <w:t xml:space="preserve">epartment </w:t>
      </w:r>
      <w:r w:rsidR="00565D44">
        <w:tab/>
      </w:r>
      <w:r w:rsidR="00565D44">
        <w:tab/>
      </w:r>
      <w:r w:rsidR="00565D44">
        <w:tab/>
      </w:r>
      <w:r w:rsidR="00565D44">
        <w:tab/>
      </w:r>
      <w:r w:rsidRPr="00781995">
        <w:t>15</w:t>
      </w:r>
      <w:r w:rsidR="00565D44">
        <w:t>/</w:t>
      </w:r>
      <w:r w:rsidRPr="00781995">
        <w:t xml:space="preserve">-. </w:t>
      </w:r>
    </w:p>
    <w:p w14:paraId="4456FA7A" w14:textId="36FBAE5E" w:rsidR="00565D44" w:rsidRDefault="00781995" w:rsidP="001C5559">
      <w:pPr>
        <w:ind w:firstLine="720"/>
      </w:pPr>
      <w:r w:rsidRPr="00781995">
        <w:t xml:space="preserve">Electricity </w:t>
      </w:r>
      <w:r w:rsidR="00565D44">
        <w:tab/>
      </w:r>
      <w:r w:rsidR="00565D44">
        <w:tab/>
      </w:r>
      <w:r w:rsidR="00565D44">
        <w:tab/>
      </w:r>
      <w:r w:rsidR="00565D44">
        <w:tab/>
      </w:r>
      <w:r w:rsidR="00565D44">
        <w:tab/>
      </w:r>
      <w:r w:rsidRPr="00781995">
        <w:t xml:space="preserve">15/5. </w:t>
      </w:r>
    </w:p>
    <w:p w14:paraId="3F7143AC" w14:textId="62D41BE5" w:rsidR="00565D44" w:rsidRDefault="00781995" w:rsidP="00565D44">
      <w:pPr>
        <w:ind w:left="720"/>
      </w:pPr>
      <w:r w:rsidRPr="00781995">
        <w:t>Travelling</w:t>
      </w:r>
      <w:r w:rsidR="00565D44">
        <w:t xml:space="preserve"> Expenses etc</w:t>
      </w:r>
      <w:r w:rsidRPr="00781995">
        <w:t xml:space="preserve"> </w:t>
      </w:r>
      <w:r w:rsidR="00565D44">
        <w:t>(</w:t>
      </w:r>
      <w:r w:rsidR="00565D44" w:rsidRPr="00781995">
        <w:t>Miniature shooting</w:t>
      </w:r>
      <w:r w:rsidR="00565D44">
        <w:t>,</w:t>
      </w:r>
    </w:p>
    <w:p w14:paraId="28BCFEBF" w14:textId="19CBDA12" w:rsidR="00565D44" w:rsidRDefault="00781995" w:rsidP="00565D44">
      <w:pPr>
        <w:ind w:left="720"/>
      </w:pPr>
      <w:r w:rsidRPr="00781995">
        <w:t xml:space="preserve">Greenock </w:t>
      </w:r>
      <w:r w:rsidR="00565D44">
        <w:t>vs</w:t>
      </w:r>
      <w:r w:rsidRPr="00781995">
        <w:t xml:space="preserve"> Renfrew</w:t>
      </w:r>
      <w:r w:rsidR="00565D44">
        <w:t>)</w:t>
      </w:r>
      <w:r w:rsidRPr="00781995">
        <w:t xml:space="preserve"> </w:t>
      </w:r>
      <w:r w:rsidR="00565D44">
        <w:tab/>
      </w:r>
      <w:r w:rsidR="00565D44">
        <w:tab/>
      </w:r>
      <w:r w:rsidR="00565D44">
        <w:tab/>
      </w:r>
      <w:r w:rsidRPr="00781995">
        <w:t>12</w:t>
      </w:r>
      <w:r w:rsidR="00565D44">
        <w:t>/</w:t>
      </w:r>
      <w:r w:rsidRPr="00781995">
        <w:t xml:space="preserve">-. </w:t>
      </w:r>
    </w:p>
    <w:p w14:paraId="329A001A" w14:textId="3A8C8D8F" w:rsidR="00565D44" w:rsidRDefault="00781995" w:rsidP="00565D44">
      <w:pPr>
        <w:ind w:left="720"/>
      </w:pPr>
      <w:r w:rsidRPr="00781995">
        <w:t xml:space="preserve">Telegraph </w:t>
      </w:r>
      <w:r w:rsidR="00565D44">
        <w:t>A</w:t>
      </w:r>
      <w:r w:rsidRPr="00781995">
        <w:t xml:space="preserve">dvertisement </w:t>
      </w:r>
      <w:r w:rsidR="00565D44">
        <w:tab/>
      </w:r>
      <w:r w:rsidR="00565D44">
        <w:tab/>
      </w:r>
      <w:r w:rsidR="00565D44">
        <w:tab/>
      </w:r>
      <w:r w:rsidRPr="00781995">
        <w:t xml:space="preserve">6/9. </w:t>
      </w:r>
    </w:p>
    <w:p w14:paraId="583AB328" w14:textId="200BC027" w:rsidR="00565D44" w:rsidRDefault="00781995" w:rsidP="00565D44">
      <w:pPr>
        <w:ind w:left="720"/>
      </w:pPr>
      <w:r w:rsidRPr="00781995">
        <w:t>R</w:t>
      </w:r>
      <w:r w:rsidR="00565D44">
        <w:t>.</w:t>
      </w:r>
      <w:r w:rsidRPr="00781995">
        <w:t>H</w:t>
      </w:r>
      <w:r w:rsidR="00565D44">
        <w:t>.</w:t>
      </w:r>
      <w:r w:rsidRPr="00781995">
        <w:t xml:space="preserve"> B</w:t>
      </w:r>
      <w:r w:rsidR="00565D44">
        <w:t>u</w:t>
      </w:r>
      <w:r w:rsidRPr="00781995">
        <w:t xml:space="preserve">rnie, </w:t>
      </w:r>
      <w:r w:rsidR="00565D44">
        <w:t>R</w:t>
      </w:r>
      <w:r w:rsidRPr="00781995">
        <w:t xml:space="preserve">epair of typewriter </w:t>
      </w:r>
      <w:r w:rsidR="00565D44">
        <w:tab/>
      </w:r>
      <w:r w:rsidR="00565D44">
        <w:tab/>
        <w:t>£1</w:t>
      </w:r>
      <w:r w:rsidRPr="00781995">
        <w:t xml:space="preserve">. </w:t>
      </w:r>
    </w:p>
    <w:p w14:paraId="3581B7C4" w14:textId="7D7B836C" w:rsidR="00781995" w:rsidRDefault="00781995" w:rsidP="00565D44">
      <w:pPr>
        <w:ind w:left="720"/>
      </w:pPr>
      <w:r w:rsidRPr="00781995">
        <w:t>Secretar</w:t>
      </w:r>
      <w:r w:rsidR="00565D44">
        <w:t>y’</w:t>
      </w:r>
      <w:r w:rsidRPr="00781995">
        <w:t xml:space="preserve">s </w:t>
      </w:r>
      <w:r w:rsidR="00565D44">
        <w:t>E</w:t>
      </w:r>
      <w:r w:rsidRPr="00781995">
        <w:t xml:space="preserve">xpenses </w:t>
      </w:r>
      <w:r w:rsidR="00565D44">
        <w:tab/>
      </w:r>
      <w:r w:rsidR="00565D44">
        <w:tab/>
      </w:r>
      <w:r w:rsidR="00565D44">
        <w:tab/>
      </w:r>
      <w:r w:rsidR="00565D44">
        <w:tab/>
      </w:r>
      <w:r w:rsidRPr="00781995">
        <w:t>10/9</w:t>
      </w:r>
      <w:r w:rsidR="00565D44">
        <w:t>½</w:t>
      </w:r>
      <w:r w:rsidRPr="00781995">
        <w:t>.</w:t>
      </w:r>
    </w:p>
    <w:p w14:paraId="7D52B79F" w14:textId="77777777" w:rsidR="00781995" w:rsidRDefault="00781995" w:rsidP="00F82FA8"/>
    <w:p w14:paraId="3D87BB3E" w14:textId="4657FA5C" w:rsidR="00565D44" w:rsidRDefault="00781995" w:rsidP="00F82FA8">
      <w:r w:rsidRPr="00781995">
        <w:t xml:space="preserve">Other </w:t>
      </w:r>
      <w:r w:rsidR="00565D44">
        <w:t>B</w:t>
      </w:r>
      <w:r w:rsidRPr="00781995">
        <w:t xml:space="preserve">usiness. </w:t>
      </w:r>
    </w:p>
    <w:p w14:paraId="6C47EA0D" w14:textId="5401F0E6" w:rsidR="00781995" w:rsidRDefault="00781995" w:rsidP="00F82FA8">
      <w:r w:rsidRPr="00781995">
        <w:t>Left in a</w:t>
      </w:r>
      <w:r w:rsidR="00565D44">
        <w:t>bey</w:t>
      </w:r>
      <w:r w:rsidRPr="00781995">
        <w:t xml:space="preserve">ance due to </w:t>
      </w:r>
      <w:r w:rsidR="00565D44">
        <w:t>A</w:t>
      </w:r>
      <w:r w:rsidRPr="00781995">
        <w:t xml:space="preserve">nnual </w:t>
      </w:r>
      <w:r w:rsidR="00565D44">
        <w:t>M</w:t>
      </w:r>
      <w:r w:rsidRPr="00781995">
        <w:t xml:space="preserve">eeting of </w:t>
      </w:r>
      <w:r w:rsidR="00565D44">
        <w:t>A</w:t>
      </w:r>
      <w:r w:rsidRPr="00781995">
        <w:t>ssociation at 8</w:t>
      </w:r>
      <w:r w:rsidR="00565D44">
        <w:t xml:space="preserve"> p.m.</w:t>
      </w:r>
    </w:p>
    <w:p w14:paraId="0D2AA2C9" w14:textId="77777777" w:rsidR="00781995" w:rsidRDefault="00781995" w:rsidP="00F82FA8"/>
    <w:p w14:paraId="0520BC77" w14:textId="66B0DAF9" w:rsidR="00781995" w:rsidRDefault="00781995" w:rsidP="00565D44">
      <w:pPr>
        <w:ind w:left="5760" w:firstLine="720"/>
      </w:pPr>
      <w:r w:rsidRPr="00781995">
        <w:t>James J</w:t>
      </w:r>
      <w:r w:rsidR="00565D44">
        <w:t>.</w:t>
      </w:r>
      <w:r w:rsidRPr="00781995">
        <w:t xml:space="preserve"> </w:t>
      </w:r>
      <w:r w:rsidR="00565D44">
        <w:t>S</w:t>
      </w:r>
      <w:r w:rsidRPr="00781995">
        <w:t xml:space="preserve">wan, </w:t>
      </w:r>
      <w:r w:rsidR="00565D44">
        <w:t>C</w:t>
      </w:r>
      <w:r w:rsidRPr="00781995">
        <w:t>hairman.</w:t>
      </w:r>
    </w:p>
    <w:p w14:paraId="6155C93F" w14:textId="77777777" w:rsidR="004101F5" w:rsidRDefault="004101F5" w:rsidP="00F82FA8"/>
    <w:p w14:paraId="238A14E3" w14:textId="77777777" w:rsidR="008C62FC" w:rsidRDefault="008C62FC" w:rsidP="00F82FA8"/>
    <w:p w14:paraId="47071986" w14:textId="77777777" w:rsidR="00565D44" w:rsidRDefault="00565D44">
      <w:pPr>
        <w:rPr>
          <w:b/>
          <w:bCs/>
        </w:rPr>
      </w:pPr>
      <w:r>
        <w:rPr>
          <w:b/>
          <w:bCs/>
        </w:rPr>
        <w:br w:type="page"/>
      </w:r>
    </w:p>
    <w:p w14:paraId="108BB1DE" w14:textId="7852B30B" w:rsidR="00781995" w:rsidRDefault="00781995" w:rsidP="00781995">
      <w:pPr>
        <w:rPr>
          <w:b/>
          <w:bCs/>
        </w:rPr>
      </w:pPr>
      <w:r>
        <w:rPr>
          <w:b/>
          <w:bCs/>
        </w:rPr>
        <w:lastRenderedPageBreak/>
        <w:t>At Greenock and within Headquarters, Robertson St</w:t>
      </w:r>
      <w:r w:rsidR="00565D44">
        <w:rPr>
          <w:b/>
          <w:bCs/>
        </w:rPr>
        <w:t>reet</w:t>
      </w:r>
      <w:r>
        <w:rPr>
          <w:b/>
          <w:bCs/>
        </w:rPr>
        <w:t>, on Wedn</w:t>
      </w:r>
      <w:r w:rsidR="00565D44">
        <w:rPr>
          <w:b/>
          <w:bCs/>
        </w:rPr>
        <w:t>e</w:t>
      </w:r>
      <w:r>
        <w:rPr>
          <w:b/>
          <w:bCs/>
        </w:rPr>
        <w:t>sday</w:t>
      </w:r>
      <w:r w:rsidR="00565D44">
        <w:rPr>
          <w:b/>
          <w:bCs/>
        </w:rPr>
        <w:t>,</w:t>
      </w:r>
      <w:r>
        <w:rPr>
          <w:b/>
          <w:bCs/>
        </w:rPr>
        <w:t xml:space="preserve"> 25th </w:t>
      </w:r>
      <w:proofErr w:type="gramStart"/>
      <w:r>
        <w:rPr>
          <w:b/>
          <w:bCs/>
        </w:rPr>
        <w:t>October,</w:t>
      </w:r>
      <w:proofErr w:type="gramEnd"/>
      <w:r>
        <w:rPr>
          <w:b/>
          <w:bCs/>
        </w:rPr>
        <w:t xml:space="preserve"> 1944.</w:t>
      </w:r>
    </w:p>
    <w:p w14:paraId="5A334DE4" w14:textId="7D99A562" w:rsidR="00781995" w:rsidRDefault="00781995" w:rsidP="00781995">
      <w:r>
        <w:rPr>
          <w:b/>
          <w:bCs/>
        </w:rPr>
        <w:t>Being the Annual General meeting of the Association.</w:t>
      </w:r>
    </w:p>
    <w:p w14:paraId="7D3FFF2A" w14:textId="77777777" w:rsidR="00781995" w:rsidRDefault="00781995" w:rsidP="00781995">
      <w:pPr>
        <w:rPr>
          <w:u w:val="single"/>
        </w:rPr>
      </w:pPr>
    </w:p>
    <w:p w14:paraId="1FFDB5A3" w14:textId="77777777" w:rsidR="00565D44" w:rsidRDefault="00781995" w:rsidP="00781995">
      <w:pPr>
        <w:rPr>
          <w:u w:val="single"/>
        </w:rPr>
      </w:pPr>
      <w:r>
        <w:rPr>
          <w:u w:val="single"/>
        </w:rPr>
        <w:t>Apologie</w:t>
      </w:r>
      <w:r w:rsidR="00565D44">
        <w:rPr>
          <w:u w:val="single"/>
        </w:rPr>
        <w:t>s</w:t>
      </w:r>
      <w:r>
        <w:rPr>
          <w:u w:val="single"/>
        </w:rPr>
        <w:t xml:space="preserve"> </w:t>
      </w:r>
    </w:p>
    <w:p w14:paraId="1B2CD836" w14:textId="0EB4A4E5" w:rsidR="00781995" w:rsidRPr="00565D44" w:rsidRDefault="00781995" w:rsidP="00781995">
      <w:r w:rsidRPr="00565D44">
        <w:t xml:space="preserve">were </w:t>
      </w:r>
      <w:r w:rsidR="00565D44" w:rsidRPr="00565D44">
        <w:t>r</w:t>
      </w:r>
      <w:r w:rsidRPr="00565D44">
        <w:t xml:space="preserve">eceived from Mr. </w:t>
      </w:r>
      <w:r w:rsidR="00565D44" w:rsidRPr="00565D44">
        <w:t>&amp;</w:t>
      </w:r>
      <w:r w:rsidRPr="00565D44">
        <w:t xml:space="preserve"> Mrs. Moore, Rev J.A</w:t>
      </w:r>
      <w:r w:rsidR="00565D44">
        <w:t>. I</w:t>
      </w:r>
      <w:r w:rsidRPr="00565D44">
        <w:t>nglis, and Mr. J.A. McPherson.</w:t>
      </w:r>
    </w:p>
    <w:p w14:paraId="226F3CF3" w14:textId="77777777" w:rsidR="00781995" w:rsidRDefault="00781995" w:rsidP="00781995">
      <w:pPr>
        <w:rPr>
          <w:u w:val="single"/>
        </w:rPr>
      </w:pPr>
    </w:p>
    <w:p w14:paraId="20820BFF" w14:textId="77777777" w:rsidR="00781995" w:rsidRDefault="00781995" w:rsidP="00781995">
      <w:pPr>
        <w:rPr>
          <w:u w:val="single"/>
        </w:rPr>
      </w:pPr>
      <w:r w:rsidRPr="009C5E38">
        <w:rPr>
          <w:u w:val="single"/>
        </w:rPr>
        <w:t>Sederunt</w:t>
      </w:r>
    </w:p>
    <w:p w14:paraId="381307AF" w14:textId="3B37443C" w:rsidR="00781995" w:rsidRDefault="00781995" w:rsidP="00781995">
      <w:r>
        <w:t>ADC</w:t>
      </w:r>
      <w:r w:rsidR="00565D44">
        <w:t>,</w:t>
      </w:r>
      <w:r>
        <w:t xml:space="preserve"> Mr. Colin Finnie, Chairman; Col. D. Paterson; Rev. D. Troup; Miss Duncan</w:t>
      </w:r>
      <w:r w:rsidR="00565D44">
        <w:t>,</w:t>
      </w:r>
      <w:r>
        <w:t xml:space="preserve"> ACC Cubs; Mrs. Willis, Guide Commissioner; Mr. J. Swan, ADC; Rev. G. R. Brown; and Mr. J. Miller, Youth Service Organiser.</w:t>
      </w:r>
    </w:p>
    <w:p w14:paraId="3732D9B4" w14:textId="77777777" w:rsidR="0048019D" w:rsidRDefault="0048019D" w:rsidP="00C41142"/>
    <w:p w14:paraId="0A27EC2C" w14:textId="77777777" w:rsidR="00565D44" w:rsidRPr="00565D44" w:rsidRDefault="00781995" w:rsidP="00C41142">
      <w:pPr>
        <w:rPr>
          <w:u w:val="single"/>
        </w:rPr>
      </w:pPr>
      <w:r w:rsidRPr="00565D44">
        <w:rPr>
          <w:u w:val="single"/>
        </w:rPr>
        <w:t>Atten</w:t>
      </w:r>
      <w:r w:rsidR="00565D44" w:rsidRPr="00565D44">
        <w:rPr>
          <w:u w:val="single"/>
        </w:rPr>
        <w:t>d</w:t>
      </w:r>
      <w:r w:rsidRPr="00565D44">
        <w:rPr>
          <w:u w:val="single"/>
        </w:rPr>
        <w:t xml:space="preserve">ing. </w:t>
      </w:r>
    </w:p>
    <w:p w14:paraId="30720167" w14:textId="33F647A9" w:rsidR="0048019D" w:rsidRDefault="00781995" w:rsidP="00C41142">
      <w:r>
        <w:t xml:space="preserve">Mr. Ian McNeil, </w:t>
      </w:r>
      <w:proofErr w:type="spellStart"/>
      <w:r>
        <w:t>Hony</w:t>
      </w:r>
      <w:proofErr w:type="spellEnd"/>
      <w:r>
        <w:t xml:space="preserve">. Treasurer and Miss M. Campbell, </w:t>
      </w:r>
      <w:proofErr w:type="spellStart"/>
      <w:r>
        <w:t>Hony</w:t>
      </w:r>
      <w:proofErr w:type="spellEnd"/>
      <w:r>
        <w:t>. Secretary.</w:t>
      </w:r>
    </w:p>
    <w:p w14:paraId="1B7A92E2" w14:textId="77777777" w:rsidR="00781995" w:rsidRDefault="00781995" w:rsidP="00C41142"/>
    <w:p w14:paraId="65497B09" w14:textId="4E690B1F" w:rsidR="00781995" w:rsidRPr="00565D44" w:rsidRDefault="00CF6223" w:rsidP="00C41142">
      <w:pPr>
        <w:rPr>
          <w:u w:val="single"/>
        </w:rPr>
      </w:pPr>
      <w:r w:rsidRPr="00565D44">
        <w:rPr>
          <w:u w:val="single"/>
        </w:rPr>
        <w:t>Minutes.</w:t>
      </w:r>
    </w:p>
    <w:p w14:paraId="5C65970A" w14:textId="1B7031BF" w:rsidR="00CF6223" w:rsidRDefault="00CF6223" w:rsidP="00C41142">
      <w:r w:rsidRPr="00CF6223">
        <w:t xml:space="preserve">The </w:t>
      </w:r>
      <w:r w:rsidR="00565D44">
        <w:t>M</w:t>
      </w:r>
      <w:r w:rsidRPr="00CF6223">
        <w:t xml:space="preserve">inutes of the last </w:t>
      </w:r>
      <w:r w:rsidR="00565D44">
        <w:t>G</w:t>
      </w:r>
      <w:r w:rsidRPr="00CF6223">
        <w:t xml:space="preserve">eneral </w:t>
      </w:r>
      <w:r w:rsidR="00565D44">
        <w:t>M</w:t>
      </w:r>
      <w:r w:rsidRPr="00CF6223">
        <w:t>eeting were read and approved.</w:t>
      </w:r>
    </w:p>
    <w:p w14:paraId="47A89BC2" w14:textId="77777777" w:rsidR="00CF6223" w:rsidRDefault="00CF6223" w:rsidP="00C41142"/>
    <w:p w14:paraId="09865420" w14:textId="5B7FB117" w:rsidR="00565D44" w:rsidRPr="00565D44" w:rsidRDefault="00CF6223" w:rsidP="00C41142">
      <w:pPr>
        <w:rPr>
          <w:u w:val="single"/>
        </w:rPr>
      </w:pPr>
      <w:r w:rsidRPr="00565D44">
        <w:rPr>
          <w:u w:val="single"/>
        </w:rPr>
        <w:t xml:space="preserve">Commissioners </w:t>
      </w:r>
      <w:r w:rsidR="00565D44" w:rsidRPr="00565D44">
        <w:rPr>
          <w:u w:val="single"/>
        </w:rPr>
        <w:t>R</w:t>
      </w:r>
      <w:r w:rsidRPr="00565D44">
        <w:rPr>
          <w:u w:val="single"/>
        </w:rPr>
        <w:t xml:space="preserve">eport. </w:t>
      </w:r>
    </w:p>
    <w:p w14:paraId="0121875C" w14:textId="77777777" w:rsidR="00565D44" w:rsidRDefault="00565D44" w:rsidP="00C41142">
      <w:r>
        <w:t>*</w:t>
      </w:r>
      <w:r w:rsidR="00CF6223" w:rsidRPr="00CF6223">
        <w:t>Mr</w:t>
      </w:r>
      <w:r>
        <w:t>.</w:t>
      </w:r>
      <w:r w:rsidR="00CF6223" w:rsidRPr="00CF6223">
        <w:t xml:space="preserve"> </w:t>
      </w:r>
      <w:r>
        <w:t>S</w:t>
      </w:r>
      <w:r w:rsidR="00CF6223" w:rsidRPr="00CF6223">
        <w:t xml:space="preserve">wan commenced his report with regret that a shadow had been cast over </w:t>
      </w:r>
      <w:r>
        <w:t>S</w:t>
      </w:r>
      <w:r w:rsidR="00CF6223" w:rsidRPr="00CF6223">
        <w:t xml:space="preserve">couting by the death of Lord Somers, </w:t>
      </w:r>
      <w:r>
        <w:t>C</w:t>
      </w:r>
      <w:r w:rsidR="00CF6223" w:rsidRPr="00CF6223">
        <w:t xml:space="preserve">hief </w:t>
      </w:r>
      <w:r>
        <w:t>S</w:t>
      </w:r>
      <w:r w:rsidR="00CF6223" w:rsidRPr="00CF6223">
        <w:t xml:space="preserve">cout. </w:t>
      </w:r>
      <w:r>
        <w:t>Locally,</w:t>
      </w:r>
      <w:r w:rsidR="00CF6223" w:rsidRPr="00CF6223">
        <w:t xml:space="preserve"> he regretted the death of a previous </w:t>
      </w:r>
      <w:r>
        <w:t>D</w:t>
      </w:r>
      <w:r w:rsidR="00CF6223" w:rsidRPr="00CF6223">
        <w:t xml:space="preserve">istrict </w:t>
      </w:r>
      <w:r>
        <w:t>C</w:t>
      </w:r>
      <w:r w:rsidR="00CF6223" w:rsidRPr="00CF6223">
        <w:t xml:space="preserve">ommissioner of Cubs, </w:t>
      </w:r>
      <w:r>
        <w:t>Mrs.</w:t>
      </w:r>
      <w:r w:rsidR="00CF6223" w:rsidRPr="00CF6223">
        <w:t xml:space="preserve"> Fairb</w:t>
      </w:r>
      <w:r>
        <w:t>airn</w:t>
      </w:r>
      <w:r w:rsidR="00CF6223" w:rsidRPr="00CF6223">
        <w:t xml:space="preserve"> who was one of the first to prove a real friend to the association. </w:t>
      </w:r>
    </w:p>
    <w:p w14:paraId="4DC7B7E2" w14:textId="77777777" w:rsidR="00565D44" w:rsidRDefault="00565D44" w:rsidP="00C41142">
      <w:r>
        <w:t>*</w:t>
      </w:r>
      <w:r w:rsidR="00CF6223" w:rsidRPr="00CF6223">
        <w:t xml:space="preserve">Census: 1944 has shown an increase of 51 compared to 1943. A new </w:t>
      </w:r>
      <w:r>
        <w:t>G</w:t>
      </w:r>
      <w:r w:rsidR="00CF6223" w:rsidRPr="00CF6223">
        <w:t>roup has been formed, the 7th Renfrew</w:t>
      </w:r>
      <w:r>
        <w:t>s</w:t>
      </w:r>
      <w:r w:rsidR="00CF6223" w:rsidRPr="00CF6223">
        <w:t xml:space="preserve">hire, Union Street </w:t>
      </w:r>
      <w:r>
        <w:t>C</w:t>
      </w:r>
      <w:r w:rsidR="00CF6223" w:rsidRPr="00CF6223">
        <w:t xml:space="preserve">hurch. Mr </w:t>
      </w:r>
      <w:r>
        <w:t>Kay</w:t>
      </w:r>
      <w:r w:rsidR="00CF6223" w:rsidRPr="00CF6223">
        <w:t>, S</w:t>
      </w:r>
      <w:r>
        <w:t>.</w:t>
      </w:r>
      <w:r w:rsidR="00CF6223" w:rsidRPr="00CF6223">
        <w:t>M</w:t>
      </w:r>
      <w:r>
        <w:t>.</w:t>
      </w:r>
      <w:r w:rsidR="00CF6223" w:rsidRPr="00CF6223">
        <w:t xml:space="preserve"> and </w:t>
      </w:r>
      <w:r>
        <w:t>M</w:t>
      </w:r>
      <w:r w:rsidR="00CF6223" w:rsidRPr="00CF6223">
        <w:t xml:space="preserve">iss </w:t>
      </w:r>
      <w:r>
        <w:t>Sinclair</w:t>
      </w:r>
      <w:r w:rsidR="00CF6223" w:rsidRPr="00CF6223">
        <w:t xml:space="preserve">, CM. </w:t>
      </w:r>
    </w:p>
    <w:p w14:paraId="34F57D40" w14:textId="77777777" w:rsidR="00565D44" w:rsidRDefault="00565D44" w:rsidP="00C41142">
      <w:r>
        <w:t>*</w:t>
      </w:r>
      <w:r w:rsidR="00CF6223" w:rsidRPr="00CF6223">
        <w:t xml:space="preserve">Air </w:t>
      </w:r>
      <w:r>
        <w:t>S</w:t>
      </w:r>
      <w:r w:rsidR="00CF6223" w:rsidRPr="00CF6223">
        <w:t xml:space="preserve">cout </w:t>
      </w:r>
      <w:r>
        <w:t>T</w:t>
      </w:r>
      <w:r w:rsidR="00CF6223" w:rsidRPr="00CF6223">
        <w:t xml:space="preserve">roop. This came to nought after many tries. </w:t>
      </w:r>
    </w:p>
    <w:p w14:paraId="7ED62402" w14:textId="77777777" w:rsidR="00565D44" w:rsidRDefault="00565D44" w:rsidP="00C41142">
      <w:r>
        <w:t>*</w:t>
      </w:r>
      <w:r w:rsidR="00CF6223" w:rsidRPr="00CF6223">
        <w:t xml:space="preserve">We have passed the 100 </w:t>
      </w:r>
      <w:proofErr w:type="gramStart"/>
      <w:r w:rsidR="00CF6223" w:rsidRPr="00CF6223">
        <w:t>mark</w:t>
      </w:r>
      <w:proofErr w:type="gramEnd"/>
      <w:r w:rsidR="00CF6223" w:rsidRPr="00CF6223">
        <w:t xml:space="preserve"> of </w:t>
      </w:r>
      <w:r>
        <w:t>S</w:t>
      </w:r>
      <w:r w:rsidR="00CF6223" w:rsidRPr="00CF6223">
        <w:t xml:space="preserve">couts and </w:t>
      </w:r>
      <w:r>
        <w:t>S</w:t>
      </w:r>
      <w:r w:rsidR="00CF6223" w:rsidRPr="00CF6223">
        <w:t xml:space="preserve">enior </w:t>
      </w:r>
      <w:r>
        <w:t>S</w:t>
      </w:r>
      <w:r w:rsidR="00CF6223" w:rsidRPr="00CF6223">
        <w:t>couts on active service since the beginning of the war. Mr</w:t>
      </w:r>
      <w:r>
        <w:t>.</w:t>
      </w:r>
      <w:r w:rsidR="00CF6223" w:rsidRPr="00CF6223">
        <w:t xml:space="preserve"> Swan also mentioned that the </w:t>
      </w:r>
      <w:r>
        <w:t>A</w:t>
      </w:r>
      <w:r w:rsidR="00CF6223" w:rsidRPr="00CF6223">
        <w:t xml:space="preserve">ssociation had lost an able </w:t>
      </w:r>
      <w:r>
        <w:t>S</w:t>
      </w:r>
      <w:r w:rsidR="00CF6223" w:rsidRPr="00CF6223">
        <w:t xml:space="preserve">couter in </w:t>
      </w:r>
      <w:r>
        <w:t>F</w:t>
      </w:r>
      <w:r w:rsidR="00CF6223" w:rsidRPr="00CF6223">
        <w:t xml:space="preserve">rank </w:t>
      </w:r>
      <w:proofErr w:type="spellStart"/>
      <w:r>
        <w:t>Olley</w:t>
      </w:r>
      <w:proofErr w:type="spellEnd"/>
      <w:r w:rsidR="00CF6223" w:rsidRPr="00CF6223">
        <w:t xml:space="preserve"> who had left the district. </w:t>
      </w:r>
    </w:p>
    <w:p w14:paraId="774A0DEF" w14:textId="77777777" w:rsidR="00C67F31" w:rsidRDefault="00565D44" w:rsidP="00C41142">
      <w:r>
        <w:t>*</w:t>
      </w:r>
      <w:r w:rsidR="00CF6223" w:rsidRPr="00CF6223">
        <w:t xml:space="preserve">Cubs. A record number of new assistant </w:t>
      </w:r>
      <w:r>
        <w:t>C</w:t>
      </w:r>
      <w:r w:rsidR="00CF6223" w:rsidRPr="00CF6223">
        <w:t xml:space="preserve">ubmasters had entered the </w:t>
      </w:r>
      <w:r>
        <w:t>A</w:t>
      </w:r>
      <w:r w:rsidR="00CF6223" w:rsidRPr="00CF6223">
        <w:t xml:space="preserve">ssociation, and the result of this is hoped to be felt </w:t>
      </w:r>
      <w:proofErr w:type="gramStart"/>
      <w:r w:rsidR="00CF6223" w:rsidRPr="00CF6223">
        <w:t>in the near future</w:t>
      </w:r>
      <w:proofErr w:type="gramEnd"/>
      <w:r w:rsidR="00CF6223" w:rsidRPr="00CF6223">
        <w:t xml:space="preserve">. The standard of efficiency was still as high as ever in the </w:t>
      </w:r>
      <w:r>
        <w:t>P</w:t>
      </w:r>
      <w:r w:rsidR="00CF6223" w:rsidRPr="00CF6223">
        <w:t xml:space="preserve">acks, and </w:t>
      </w:r>
      <w:r>
        <w:t>M</w:t>
      </w:r>
      <w:r w:rsidR="00CF6223" w:rsidRPr="00CF6223">
        <w:t xml:space="preserve">iss J Tulloch was to be congratulated for her untiring service. </w:t>
      </w:r>
    </w:p>
    <w:p w14:paraId="3312251F" w14:textId="77777777" w:rsidR="00C67F31" w:rsidRDefault="00C67F31" w:rsidP="00C41142">
      <w:r>
        <w:t>*</w:t>
      </w:r>
      <w:r w:rsidR="00CF6223" w:rsidRPr="00CF6223">
        <w:t>Scouts. Scoutmaster</w:t>
      </w:r>
      <w:r>
        <w:t>s</w:t>
      </w:r>
      <w:r w:rsidR="00CF6223" w:rsidRPr="00CF6223">
        <w:t xml:space="preserve"> still proved very scarce, but Mr</w:t>
      </w:r>
      <w:r>
        <w:t>.</w:t>
      </w:r>
      <w:r w:rsidR="00CF6223" w:rsidRPr="00CF6223">
        <w:t xml:space="preserve"> </w:t>
      </w:r>
      <w:r>
        <w:t>S</w:t>
      </w:r>
      <w:r w:rsidR="00CF6223" w:rsidRPr="00CF6223">
        <w:t xml:space="preserve">wan felt that there was a field of potential </w:t>
      </w:r>
      <w:r>
        <w:t>S</w:t>
      </w:r>
      <w:r w:rsidR="00CF6223" w:rsidRPr="00CF6223">
        <w:t xml:space="preserve">couters on tap who could open the door for many boys in </w:t>
      </w:r>
      <w:r>
        <w:t>S</w:t>
      </w:r>
      <w:r w:rsidR="00CF6223" w:rsidRPr="00CF6223">
        <w:t xml:space="preserve">couting. </w:t>
      </w:r>
    </w:p>
    <w:p w14:paraId="4E40E8DD" w14:textId="77777777" w:rsidR="00C67F31" w:rsidRDefault="00CF6223" w:rsidP="00C41142">
      <w:r w:rsidRPr="00CF6223">
        <w:t xml:space="preserve">War </w:t>
      </w:r>
      <w:r w:rsidR="00C67F31">
        <w:t>S</w:t>
      </w:r>
      <w:r w:rsidRPr="00CF6223">
        <w:t xml:space="preserve">ervice </w:t>
      </w:r>
      <w:r w:rsidR="00C67F31">
        <w:t>S</w:t>
      </w:r>
      <w:r w:rsidRPr="00CF6223">
        <w:t>couts. Are still meeting</w:t>
      </w:r>
      <w:r w:rsidR="00C67F31">
        <w:t>,</w:t>
      </w:r>
      <w:r w:rsidRPr="00CF6223">
        <w:t xml:space="preserve"> but in fewer numbers as the need is not so great as at the start of the war. Various members testified to the benefits received from this training. </w:t>
      </w:r>
      <w:r w:rsidR="00C67F31">
        <w:t>*</w:t>
      </w:r>
      <w:r w:rsidRPr="00CF6223">
        <w:t xml:space="preserve">Training. </w:t>
      </w:r>
      <w:r w:rsidR="00C67F31">
        <w:t>1st</w:t>
      </w:r>
      <w:r w:rsidRPr="00CF6223">
        <w:t xml:space="preserve"> </w:t>
      </w:r>
      <w:r w:rsidR="00C67F31">
        <w:t>C</w:t>
      </w:r>
      <w:r w:rsidRPr="00CF6223">
        <w:t xml:space="preserve">lass </w:t>
      </w:r>
      <w:r w:rsidR="00C67F31">
        <w:t>B</w:t>
      </w:r>
      <w:r w:rsidRPr="00CF6223">
        <w:t xml:space="preserve">adge class had been held, and a </w:t>
      </w:r>
      <w:r w:rsidR="00C67F31">
        <w:t>P</w:t>
      </w:r>
      <w:r w:rsidRPr="00CF6223">
        <w:t xml:space="preserve">atrol </w:t>
      </w:r>
      <w:r w:rsidR="00C67F31">
        <w:t>L</w:t>
      </w:r>
      <w:r w:rsidRPr="00CF6223">
        <w:t>eaders weekend training camp was also held. Mr</w:t>
      </w:r>
      <w:r w:rsidR="00C67F31">
        <w:t>.</w:t>
      </w:r>
      <w:r w:rsidRPr="00CF6223">
        <w:t xml:space="preserve"> </w:t>
      </w:r>
      <w:r w:rsidR="00C67F31">
        <w:t>J.</w:t>
      </w:r>
      <w:r w:rsidRPr="00CF6223">
        <w:t xml:space="preserve"> Stewart held a training class for </w:t>
      </w:r>
      <w:r w:rsidR="00C67F31">
        <w:t>S</w:t>
      </w:r>
      <w:r w:rsidRPr="00CF6223">
        <w:t>coutmasters. Pre</w:t>
      </w:r>
      <w:r w:rsidR="00C67F31">
        <w:t>-W</w:t>
      </w:r>
      <w:r w:rsidRPr="00CF6223">
        <w:t>arrant training scheme was held for C</w:t>
      </w:r>
      <w:r w:rsidR="00C67F31">
        <w:t>.</w:t>
      </w:r>
      <w:r w:rsidRPr="00CF6223">
        <w:t>M</w:t>
      </w:r>
      <w:r w:rsidR="00C67F31">
        <w:t>.</w:t>
      </w:r>
      <w:r w:rsidRPr="00CF6223">
        <w:t>'s and an average of 29 attended. 5</w:t>
      </w:r>
      <w:r w:rsidR="00C67F31">
        <w:t xml:space="preserve"> </w:t>
      </w:r>
      <w:r w:rsidRPr="00CF6223">
        <w:t>C</w:t>
      </w:r>
      <w:r w:rsidR="00C67F31">
        <w:t>.M.s</w:t>
      </w:r>
      <w:r w:rsidRPr="00CF6223">
        <w:t xml:space="preserve"> attended a </w:t>
      </w:r>
      <w:r w:rsidR="00C67F31">
        <w:t>“W</w:t>
      </w:r>
      <w:r w:rsidRPr="00CF6223">
        <w:t xml:space="preserve">ood </w:t>
      </w:r>
      <w:r w:rsidR="00C67F31">
        <w:t>B</w:t>
      </w:r>
      <w:r w:rsidRPr="00CF6223">
        <w:t>adge</w:t>
      </w:r>
      <w:r w:rsidR="00C67F31">
        <w:t>”</w:t>
      </w:r>
      <w:r w:rsidRPr="00CF6223">
        <w:t xml:space="preserve"> training course. </w:t>
      </w:r>
    </w:p>
    <w:p w14:paraId="698A0CAC" w14:textId="77777777" w:rsidR="00C67F31" w:rsidRDefault="00C67F31" w:rsidP="00C41142">
      <w:r>
        <w:t>*</w:t>
      </w:r>
      <w:r w:rsidR="00CF6223" w:rsidRPr="00CF6223">
        <w:t xml:space="preserve">Everton. 20 weekends were held at Everton with an attendance of 904 </w:t>
      </w:r>
      <w:r>
        <w:t>S</w:t>
      </w:r>
      <w:r w:rsidR="00CF6223" w:rsidRPr="00CF6223">
        <w:t xml:space="preserve">couts and 40 </w:t>
      </w:r>
      <w:r>
        <w:t>S</w:t>
      </w:r>
      <w:r w:rsidR="00CF6223" w:rsidRPr="00CF6223">
        <w:t>couters camping at Everton. Mr</w:t>
      </w:r>
      <w:r>
        <w:t>.</w:t>
      </w:r>
      <w:r w:rsidR="00CF6223" w:rsidRPr="00CF6223">
        <w:t xml:space="preserve"> </w:t>
      </w:r>
      <w:r>
        <w:t>S</w:t>
      </w:r>
      <w:r w:rsidR="00CF6223" w:rsidRPr="00CF6223">
        <w:t xml:space="preserve">almon, </w:t>
      </w:r>
      <w:r>
        <w:t>C</w:t>
      </w:r>
      <w:r w:rsidR="00CF6223" w:rsidRPr="00CF6223">
        <w:t xml:space="preserve">amp </w:t>
      </w:r>
      <w:r>
        <w:t>S</w:t>
      </w:r>
      <w:r w:rsidR="00CF6223" w:rsidRPr="00CF6223">
        <w:t>kipper, was to be congratulated on his work at Everton</w:t>
      </w:r>
      <w:r>
        <w:t>;</w:t>
      </w:r>
      <w:r w:rsidR="00CF6223" w:rsidRPr="00CF6223">
        <w:t xml:space="preserve"> during this year, a bridge had been built and the </w:t>
      </w:r>
      <w:proofErr w:type="gramStart"/>
      <w:r w:rsidR="00CF6223" w:rsidRPr="00CF6223">
        <w:t>flag</w:t>
      </w:r>
      <w:r>
        <w:t xml:space="preserve"> </w:t>
      </w:r>
      <w:r w:rsidR="00CF6223" w:rsidRPr="00CF6223">
        <w:t>pole</w:t>
      </w:r>
      <w:proofErr w:type="gramEnd"/>
      <w:r w:rsidR="00CF6223" w:rsidRPr="00CF6223">
        <w:t xml:space="preserve"> had been erected. Mr Dal</w:t>
      </w:r>
      <w:r>
        <w:t>l</w:t>
      </w:r>
      <w:r w:rsidR="00CF6223" w:rsidRPr="00CF6223">
        <w:t xml:space="preserve">y, Mr Morrison, and Mr. Thomson were all to be congratulated for their able help with the </w:t>
      </w:r>
      <w:r>
        <w:t>S</w:t>
      </w:r>
      <w:r w:rsidR="00CF6223" w:rsidRPr="00CF6223">
        <w:t>couts</w:t>
      </w:r>
      <w:r>
        <w:t>.</w:t>
      </w:r>
      <w:r w:rsidR="00CF6223" w:rsidRPr="00CF6223">
        <w:t xml:space="preserve"> Mr. Smith, Mr</w:t>
      </w:r>
      <w:r>
        <w:t>.</w:t>
      </w:r>
      <w:r w:rsidR="00CF6223" w:rsidRPr="00CF6223">
        <w:t xml:space="preserve"> Chalmers, and Mr</w:t>
      </w:r>
      <w:r>
        <w:t>.</w:t>
      </w:r>
      <w:r w:rsidR="00CF6223" w:rsidRPr="00CF6223">
        <w:t xml:space="preserve"> </w:t>
      </w:r>
      <w:r>
        <w:t>McA</w:t>
      </w:r>
      <w:r w:rsidR="00CF6223" w:rsidRPr="00CF6223">
        <w:t xml:space="preserve">lpine were mentioned for their work in connection with competitions. </w:t>
      </w:r>
    </w:p>
    <w:p w14:paraId="7D7DC3D3" w14:textId="77777777" w:rsidR="00C67F31" w:rsidRDefault="00C67F31" w:rsidP="00C41142">
      <w:r>
        <w:lastRenderedPageBreak/>
        <w:t>*</w:t>
      </w:r>
      <w:r w:rsidR="00CF6223" w:rsidRPr="00CF6223">
        <w:t>Three-</w:t>
      </w:r>
      <w:r>
        <w:t>Y</w:t>
      </w:r>
      <w:r w:rsidR="00CF6223" w:rsidRPr="00CF6223">
        <w:t xml:space="preserve">ear </w:t>
      </w:r>
      <w:r>
        <w:t>P</w:t>
      </w:r>
      <w:r w:rsidR="00CF6223" w:rsidRPr="00CF6223">
        <w:t xml:space="preserve">lan. Nine months had been spent in putting this plan into shape and it was well underway. </w:t>
      </w:r>
    </w:p>
    <w:p w14:paraId="61321C93" w14:textId="77777777" w:rsidR="00C67F31" w:rsidRDefault="00C67F31" w:rsidP="00C41142">
      <w:r>
        <w:t>*</w:t>
      </w:r>
      <w:r w:rsidR="00CF6223" w:rsidRPr="00CF6223">
        <w:t>Gang show. Mr</w:t>
      </w:r>
      <w:r>
        <w:t>.</w:t>
      </w:r>
      <w:r w:rsidR="00CF6223" w:rsidRPr="00CF6223">
        <w:t xml:space="preserve"> Morrison was praised for his production of the show all of which proved to be a very profitable venture. </w:t>
      </w:r>
    </w:p>
    <w:p w14:paraId="39E453F2" w14:textId="77777777" w:rsidR="00C67F31" w:rsidRDefault="00C67F31" w:rsidP="00C41142">
      <w:r>
        <w:t>*</w:t>
      </w:r>
      <w:r w:rsidR="00CF6223" w:rsidRPr="00CF6223">
        <w:t xml:space="preserve">Scout </w:t>
      </w:r>
      <w:r>
        <w:t>R</w:t>
      </w:r>
      <w:r w:rsidR="00CF6223" w:rsidRPr="00CF6223">
        <w:t xml:space="preserve">elief </w:t>
      </w:r>
      <w:r>
        <w:t>A</w:t>
      </w:r>
      <w:r w:rsidR="00CF6223" w:rsidRPr="00CF6223">
        <w:t xml:space="preserve">broad </w:t>
      </w:r>
      <w:r>
        <w:t>F</w:t>
      </w:r>
      <w:r w:rsidR="00CF6223" w:rsidRPr="00CF6223">
        <w:t xml:space="preserve">und. The local </w:t>
      </w:r>
      <w:r>
        <w:t>S</w:t>
      </w:r>
      <w:r w:rsidR="00CF6223" w:rsidRPr="00CF6223">
        <w:t xml:space="preserve">couts made one of their best efforts when they collected in one day </w:t>
      </w:r>
      <w:r>
        <w:t>£</w:t>
      </w:r>
      <w:r w:rsidR="00CF6223" w:rsidRPr="00CF6223">
        <w:t>90.13.</w:t>
      </w:r>
      <w:r>
        <w:t>6</w:t>
      </w:r>
      <w:r w:rsidR="00CF6223" w:rsidRPr="00CF6223">
        <w:t xml:space="preserve"> </w:t>
      </w:r>
      <w:r>
        <w:t>b</w:t>
      </w:r>
      <w:r w:rsidR="00CF6223" w:rsidRPr="00CF6223">
        <w:t xml:space="preserve">y doing all sorts of jobs for the public. This amount was raised to </w:t>
      </w:r>
      <w:r>
        <w:t>£</w:t>
      </w:r>
      <w:r w:rsidR="00CF6223" w:rsidRPr="00CF6223">
        <w:t xml:space="preserve">100 pounds and </w:t>
      </w:r>
      <w:r>
        <w:t>remitted</w:t>
      </w:r>
      <w:r w:rsidR="00CF6223" w:rsidRPr="00CF6223">
        <w:t xml:space="preserve">. </w:t>
      </w:r>
    </w:p>
    <w:p w14:paraId="621F738A" w14:textId="77777777" w:rsidR="00C67F31" w:rsidRDefault="00C67F31" w:rsidP="00C41142">
      <w:r>
        <w:t>*</w:t>
      </w:r>
      <w:r w:rsidR="00CF6223" w:rsidRPr="00CF6223">
        <w:t xml:space="preserve">Youth </w:t>
      </w:r>
      <w:r>
        <w:t>S</w:t>
      </w:r>
      <w:r w:rsidR="00CF6223" w:rsidRPr="00CF6223">
        <w:t xml:space="preserve">ervice </w:t>
      </w:r>
      <w:r>
        <w:t>S</w:t>
      </w:r>
      <w:r w:rsidR="00CF6223" w:rsidRPr="00CF6223">
        <w:t xml:space="preserve">cheme. The </w:t>
      </w:r>
      <w:r>
        <w:t>A</w:t>
      </w:r>
      <w:r w:rsidR="00CF6223" w:rsidRPr="00CF6223">
        <w:t xml:space="preserve">ssociation had received priority certificates for sports gear, </w:t>
      </w:r>
      <w:proofErr w:type="gramStart"/>
      <w:r w:rsidR="00CF6223" w:rsidRPr="00CF6223">
        <w:t>and also</w:t>
      </w:r>
      <w:proofErr w:type="gramEnd"/>
      <w:r w:rsidR="00CF6223" w:rsidRPr="00CF6223">
        <w:t xml:space="preserve"> the offer of school premises free of charge for </w:t>
      </w:r>
      <w:r>
        <w:t>A</w:t>
      </w:r>
      <w:r w:rsidR="00CF6223" w:rsidRPr="00CF6223">
        <w:t>ssociation work. Mr</w:t>
      </w:r>
      <w:r>
        <w:t>.</w:t>
      </w:r>
      <w:r w:rsidR="00CF6223" w:rsidRPr="00CF6223">
        <w:t xml:space="preserve"> </w:t>
      </w:r>
      <w:r>
        <w:t>S</w:t>
      </w:r>
      <w:r w:rsidR="00CF6223" w:rsidRPr="00CF6223">
        <w:t xml:space="preserve">wan stressed that the </w:t>
      </w:r>
      <w:r>
        <w:t>S</w:t>
      </w:r>
      <w:r w:rsidR="00CF6223" w:rsidRPr="00CF6223">
        <w:t>couts were in the habit of paying their way by raising funds and he hoped that they would remain independent in the future. Mr</w:t>
      </w:r>
      <w:r>
        <w:t>.</w:t>
      </w:r>
      <w:r w:rsidR="00CF6223" w:rsidRPr="00CF6223">
        <w:t xml:space="preserve"> </w:t>
      </w:r>
      <w:r>
        <w:t>S</w:t>
      </w:r>
      <w:r w:rsidR="00CF6223" w:rsidRPr="00CF6223">
        <w:t xml:space="preserve">wan reviewed many other smaller </w:t>
      </w:r>
      <w:proofErr w:type="gramStart"/>
      <w:r w:rsidR="00CF6223" w:rsidRPr="00CF6223">
        <w:t>items, and</w:t>
      </w:r>
      <w:proofErr w:type="gramEnd"/>
      <w:r w:rsidR="00CF6223" w:rsidRPr="00CF6223">
        <w:t xml:space="preserve"> brought out the special problem of the lack of leaders in the </w:t>
      </w:r>
      <w:r>
        <w:t>A</w:t>
      </w:r>
      <w:r w:rsidR="00CF6223" w:rsidRPr="00CF6223">
        <w:t xml:space="preserve">ssociation and hoped this would be remedied, but looking over the whole year, it had been the happiest year of the war. </w:t>
      </w:r>
    </w:p>
    <w:p w14:paraId="15E17BF4" w14:textId="0DDFEE65" w:rsidR="00CF6223" w:rsidRDefault="00C67F31" w:rsidP="00C41142">
      <w:r>
        <w:t>*</w:t>
      </w:r>
      <w:r w:rsidR="00CF6223" w:rsidRPr="00CF6223">
        <w:t>Before closing, Mr</w:t>
      </w:r>
      <w:r>
        <w:t>.</w:t>
      </w:r>
      <w:r w:rsidR="00CF6223" w:rsidRPr="00CF6223">
        <w:t xml:space="preserve"> Swan gave a brief summary of the hopes of the </w:t>
      </w:r>
      <w:r>
        <w:t>3</w:t>
      </w:r>
      <w:r w:rsidR="00CF6223" w:rsidRPr="00CF6223">
        <w:t>-</w:t>
      </w:r>
      <w:r>
        <w:t>Y</w:t>
      </w:r>
      <w:r w:rsidR="00CF6223" w:rsidRPr="00CF6223">
        <w:t xml:space="preserve">ear </w:t>
      </w:r>
      <w:r>
        <w:t>P</w:t>
      </w:r>
      <w:r w:rsidR="00CF6223" w:rsidRPr="00CF6223">
        <w:t xml:space="preserve">lan in the form of an imaginary </w:t>
      </w:r>
      <w:r>
        <w:t>re</w:t>
      </w:r>
      <w:r w:rsidR="00CF6223" w:rsidRPr="00CF6223">
        <w:t xml:space="preserve">port in 1947, </w:t>
      </w:r>
      <w:proofErr w:type="gramStart"/>
      <w:r w:rsidR="00CF6223" w:rsidRPr="00CF6223">
        <w:t>thus:-</w:t>
      </w:r>
      <w:proofErr w:type="gramEnd"/>
      <w:r w:rsidR="00CF6223" w:rsidRPr="00CF6223">
        <w:t xml:space="preserve"> </w:t>
      </w:r>
      <w:r>
        <w:t>A</w:t>
      </w:r>
      <w:r w:rsidR="00CF6223" w:rsidRPr="00CF6223">
        <w:t xml:space="preserve"> difficult but successful year. Scout membership had increased from 600 to 650. All </w:t>
      </w:r>
      <w:r>
        <w:t>S</w:t>
      </w:r>
      <w:r w:rsidR="00CF6223" w:rsidRPr="00CF6223">
        <w:t>cout</w:t>
      </w:r>
      <w:r>
        <w:t>er</w:t>
      </w:r>
      <w:r w:rsidR="00CF6223" w:rsidRPr="00CF6223">
        <w:t xml:space="preserve">s returned from the services have been contacted. A short Rover </w:t>
      </w:r>
      <w:r>
        <w:t>T</w:t>
      </w:r>
      <w:r w:rsidR="00CF6223" w:rsidRPr="00CF6223">
        <w:t xml:space="preserve">raining </w:t>
      </w:r>
      <w:r>
        <w:t>C</w:t>
      </w:r>
      <w:r w:rsidR="00CF6223" w:rsidRPr="00CF6223">
        <w:t>ourse had commenced. An A</w:t>
      </w:r>
      <w:r>
        <w:t xml:space="preserve">.D.C. </w:t>
      </w:r>
      <w:r w:rsidR="00CF6223" w:rsidRPr="00CF6223">
        <w:t xml:space="preserve">had been appointed for </w:t>
      </w:r>
      <w:r>
        <w:t>8</w:t>
      </w:r>
      <w:r w:rsidR="00CF6223" w:rsidRPr="00CF6223">
        <w:t xml:space="preserve"> </w:t>
      </w:r>
      <w:r>
        <w:t>G</w:t>
      </w:r>
      <w:r w:rsidR="00CF6223" w:rsidRPr="00CF6223">
        <w:t xml:space="preserve">roups, and the financial position was excellent, a sum of </w:t>
      </w:r>
      <w:r>
        <w:t>£</w:t>
      </w:r>
      <w:r w:rsidR="00CF6223" w:rsidRPr="00CF6223">
        <w:t xml:space="preserve">1200 having been raised by the </w:t>
      </w:r>
      <w:r>
        <w:t>A</w:t>
      </w:r>
      <w:r w:rsidR="00CF6223" w:rsidRPr="00CF6223">
        <w:t xml:space="preserve">ssociation. Headquarters were never established in three areas, </w:t>
      </w:r>
      <w:proofErr w:type="spellStart"/>
      <w:r w:rsidR="00CF6223" w:rsidRPr="00CF6223">
        <w:t>Gibbshill</w:t>
      </w:r>
      <w:proofErr w:type="spellEnd"/>
      <w:r w:rsidR="00CF6223" w:rsidRPr="00CF6223">
        <w:t xml:space="preserve"> being one</w:t>
      </w:r>
      <w:r>
        <w:t>. U</w:t>
      </w:r>
      <w:r w:rsidR="00CF6223" w:rsidRPr="00CF6223">
        <w:t xml:space="preserve">niforms had improved 100%. The 14th Warsaw </w:t>
      </w:r>
      <w:r>
        <w:t>T</w:t>
      </w:r>
      <w:r w:rsidR="00CF6223" w:rsidRPr="00CF6223">
        <w:t xml:space="preserve">roop and </w:t>
      </w:r>
      <w:r>
        <w:t>P</w:t>
      </w:r>
      <w:r w:rsidR="00CF6223" w:rsidRPr="00CF6223">
        <w:t xml:space="preserve">ack were fully equipped by the </w:t>
      </w:r>
      <w:r>
        <w:t>Greenock</w:t>
      </w:r>
      <w:r w:rsidR="00CF6223" w:rsidRPr="00CF6223">
        <w:t xml:space="preserve"> </w:t>
      </w:r>
      <w:r>
        <w:t>A</w:t>
      </w:r>
      <w:r w:rsidR="00CF6223" w:rsidRPr="00CF6223">
        <w:t xml:space="preserve">ssociation, and three of their </w:t>
      </w:r>
      <w:r>
        <w:t>S</w:t>
      </w:r>
      <w:r w:rsidR="00CF6223" w:rsidRPr="00CF6223">
        <w:t>couts and Cubs had accepted an invitation to Greenock.</w:t>
      </w:r>
    </w:p>
    <w:p w14:paraId="7D3E1B05" w14:textId="77777777" w:rsidR="00CF6223" w:rsidRDefault="00CF6223" w:rsidP="00C41142"/>
    <w:p w14:paraId="5E484D21" w14:textId="7228CABE" w:rsidR="00C67F31" w:rsidRPr="00C67F31" w:rsidRDefault="00CF6223" w:rsidP="00C41142">
      <w:pPr>
        <w:rPr>
          <w:u w:val="single"/>
        </w:rPr>
      </w:pPr>
      <w:r w:rsidRPr="00C67F31">
        <w:rPr>
          <w:u w:val="single"/>
        </w:rPr>
        <w:t xml:space="preserve">Treasurers </w:t>
      </w:r>
      <w:r w:rsidR="00C67F31" w:rsidRPr="00C67F31">
        <w:rPr>
          <w:u w:val="single"/>
        </w:rPr>
        <w:t>R</w:t>
      </w:r>
      <w:r w:rsidRPr="00C67F31">
        <w:rPr>
          <w:u w:val="single"/>
        </w:rPr>
        <w:t xml:space="preserve">eport. </w:t>
      </w:r>
    </w:p>
    <w:p w14:paraId="4CBD55E4" w14:textId="019C3D91" w:rsidR="00CF6223" w:rsidRDefault="00CF6223" w:rsidP="00C41142">
      <w:r w:rsidRPr="00CF6223">
        <w:t>After submitting the financial report of the year, Mr</w:t>
      </w:r>
      <w:r w:rsidR="00C67F31">
        <w:t>.</w:t>
      </w:r>
      <w:r w:rsidRPr="00CF6223">
        <w:t xml:space="preserve"> McNei</w:t>
      </w:r>
      <w:r w:rsidR="00C67F31">
        <w:t>l</w:t>
      </w:r>
      <w:r w:rsidRPr="00CF6223">
        <w:t>l spoke of his retirement and expressed his thanks to all those who had helped him in past years, and to Messrs</w:t>
      </w:r>
      <w:r w:rsidR="00C67F31">
        <w:t>.</w:t>
      </w:r>
      <w:r w:rsidRPr="00CF6223">
        <w:t xml:space="preserve"> J</w:t>
      </w:r>
      <w:r w:rsidR="00C67F31">
        <w:t>.</w:t>
      </w:r>
      <w:r w:rsidRPr="00CF6223">
        <w:t>M</w:t>
      </w:r>
      <w:r w:rsidR="00C67F31">
        <w:t>.</w:t>
      </w:r>
      <w:r w:rsidRPr="00CF6223">
        <w:t xml:space="preserve"> </w:t>
      </w:r>
      <w:r w:rsidR="00C67F31">
        <w:t>Kerr</w:t>
      </w:r>
      <w:r w:rsidRPr="00CF6223">
        <w:t xml:space="preserve"> and Lindsay</w:t>
      </w:r>
      <w:r w:rsidR="00C67F31">
        <w:t>, A</w:t>
      </w:r>
      <w:r w:rsidRPr="00CF6223">
        <w:t>uditors.</w:t>
      </w:r>
    </w:p>
    <w:p w14:paraId="579C91A8" w14:textId="77777777" w:rsidR="00CF6223" w:rsidRPr="00C67F31" w:rsidRDefault="00CF6223" w:rsidP="00C41142">
      <w:pPr>
        <w:rPr>
          <w:i/>
          <w:iCs/>
          <w:u w:val="single"/>
        </w:rPr>
      </w:pPr>
    </w:p>
    <w:p w14:paraId="241B6080" w14:textId="77777777" w:rsidR="00C67F31" w:rsidRPr="00C67F31" w:rsidRDefault="00C67F31" w:rsidP="00C41142">
      <w:pPr>
        <w:rPr>
          <w:i/>
          <w:iCs/>
          <w:u w:val="single"/>
        </w:rPr>
      </w:pPr>
      <w:r w:rsidRPr="00C67F31">
        <w:rPr>
          <w:i/>
          <w:iCs/>
          <w:u w:val="single"/>
        </w:rPr>
        <w:t>Adoption of Reports</w:t>
      </w:r>
    </w:p>
    <w:p w14:paraId="010734F7" w14:textId="77777777" w:rsidR="00C67F31" w:rsidRDefault="00CF6223" w:rsidP="00C41142">
      <w:r w:rsidRPr="00CF6223">
        <w:t>Colonel D</w:t>
      </w:r>
      <w:r w:rsidR="00C67F31">
        <w:t>.</w:t>
      </w:r>
      <w:r w:rsidRPr="00CF6223">
        <w:t xml:space="preserve"> Paterson</w:t>
      </w:r>
      <w:r w:rsidR="00C67F31">
        <w:t>,</w:t>
      </w:r>
      <w:r w:rsidRPr="00CF6223">
        <w:t xml:space="preserve"> after moving the adoption of the reports for 1944</w:t>
      </w:r>
      <w:r w:rsidR="00C67F31">
        <w:t>,</w:t>
      </w:r>
      <w:r w:rsidRPr="00CF6223">
        <w:t xml:space="preserve"> expressed his congratulations to the </w:t>
      </w:r>
      <w:r w:rsidR="00C67F31">
        <w:t>A</w:t>
      </w:r>
      <w:r w:rsidRPr="00CF6223">
        <w:t xml:space="preserve">ssociation for their hard work during the year and sympathised with all voluntary movements during war years. He particularly liked the independence of the </w:t>
      </w:r>
      <w:r w:rsidR="00C67F31">
        <w:t>S</w:t>
      </w:r>
      <w:r w:rsidRPr="00CF6223">
        <w:t xml:space="preserve">cout movement and hoped that this quality would not be impinged upon by government schemes after the war. He thought well of the idea of </w:t>
      </w:r>
      <w:r w:rsidR="00C67F31">
        <w:t>S</w:t>
      </w:r>
      <w:r w:rsidRPr="00CF6223">
        <w:t xml:space="preserve">cout groups here adopting groups in occupied countries and he thought that this would be speeded up as there appeared to be competition between the </w:t>
      </w:r>
      <w:r w:rsidR="00C67F31">
        <w:t>G</w:t>
      </w:r>
      <w:r w:rsidRPr="00CF6223">
        <w:t xml:space="preserve">uides and </w:t>
      </w:r>
      <w:r w:rsidR="00C67F31">
        <w:t>S</w:t>
      </w:r>
      <w:r w:rsidRPr="00CF6223">
        <w:t>couts as to who</w:t>
      </w:r>
      <w:r w:rsidR="00C67F31">
        <w:t>m</w:t>
      </w:r>
      <w:r w:rsidRPr="00CF6223">
        <w:t xml:space="preserve"> would get the</w:t>
      </w:r>
      <w:r w:rsidR="00C67F31">
        <w:t>re</w:t>
      </w:r>
      <w:r w:rsidRPr="00CF6223">
        <w:t xml:space="preserve"> first. </w:t>
      </w:r>
    </w:p>
    <w:p w14:paraId="4AC16D42" w14:textId="77777777" w:rsidR="00C67F31" w:rsidRDefault="00C67F31" w:rsidP="00C41142"/>
    <w:p w14:paraId="2D02A201" w14:textId="0CE82C86" w:rsidR="00CF6223" w:rsidRDefault="00CF6223" w:rsidP="00C41142">
      <w:r w:rsidRPr="00CF6223">
        <w:t xml:space="preserve">The </w:t>
      </w:r>
      <w:r w:rsidR="00C67F31">
        <w:t>Rev. D. Troup</w:t>
      </w:r>
      <w:r w:rsidRPr="00CF6223">
        <w:t xml:space="preserve">, </w:t>
      </w:r>
      <w:r w:rsidR="00C67F31">
        <w:t>C</w:t>
      </w:r>
      <w:r w:rsidRPr="00CF6223">
        <w:t xml:space="preserve">ounty </w:t>
      </w:r>
      <w:r w:rsidR="00C67F31">
        <w:t>C</w:t>
      </w:r>
      <w:r w:rsidRPr="00CF6223">
        <w:t>ommissioner of Renfrew</w:t>
      </w:r>
      <w:r w:rsidR="00C67F31">
        <w:t>s</w:t>
      </w:r>
      <w:r w:rsidRPr="00CF6223">
        <w:t>hire, seconded the adoption of the reports and commented on the good leadership and good followers in the movement. He specially congratulated Mr</w:t>
      </w:r>
      <w:r w:rsidR="003805AC">
        <w:t>.</w:t>
      </w:r>
      <w:r w:rsidRPr="00CF6223">
        <w:t xml:space="preserve"> </w:t>
      </w:r>
      <w:r w:rsidR="003805AC">
        <w:t>S</w:t>
      </w:r>
      <w:r w:rsidRPr="00CF6223">
        <w:t xml:space="preserve">wan </w:t>
      </w:r>
      <w:r w:rsidR="003805AC">
        <w:t>A.</w:t>
      </w:r>
      <w:r w:rsidRPr="00CF6223">
        <w:t>D</w:t>
      </w:r>
      <w:r w:rsidR="003805AC">
        <w:t>.</w:t>
      </w:r>
      <w:r w:rsidRPr="00CF6223">
        <w:t>C</w:t>
      </w:r>
      <w:r w:rsidR="003805AC">
        <w:t>.</w:t>
      </w:r>
      <w:r w:rsidRPr="00CF6223">
        <w:t xml:space="preserve"> on his work for the </w:t>
      </w:r>
      <w:r w:rsidR="003805AC">
        <w:t>A</w:t>
      </w:r>
      <w:r w:rsidRPr="00CF6223">
        <w:t>ssociation.</w:t>
      </w:r>
    </w:p>
    <w:p w14:paraId="79F98462" w14:textId="77777777" w:rsidR="00CF6223" w:rsidRDefault="00CF6223" w:rsidP="00C41142"/>
    <w:p w14:paraId="08517ED9" w14:textId="07BE5C88" w:rsidR="00CF6223" w:rsidRPr="003805AC" w:rsidRDefault="00CF6223" w:rsidP="00C41142">
      <w:pPr>
        <w:rPr>
          <w:u w:val="single"/>
        </w:rPr>
      </w:pPr>
      <w:r w:rsidRPr="003805AC">
        <w:rPr>
          <w:u w:val="single"/>
        </w:rPr>
        <w:t xml:space="preserve">Election of </w:t>
      </w:r>
      <w:r w:rsidR="003805AC" w:rsidRPr="003805AC">
        <w:rPr>
          <w:u w:val="single"/>
        </w:rPr>
        <w:t>O</w:t>
      </w:r>
      <w:r w:rsidRPr="003805AC">
        <w:rPr>
          <w:u w:val="single"/>
        </w:rPr>
        <w:t>ffice</w:t>
      </w:r>
      <w:r w:rsidR="003805AC" w:rsidRPr="003805AC">
        <w:rPr>
          <w:u w:val="single"/>
        </w:rPr>
        <w:t>-</w:t>
      </w:r>
      <w:r w:rsidRPr="003805AC">
        <w:rPr>
          <w:u w:val="single"/>
        </w:rPr>
        <w:t>bearers.</w:t>
      </w:r>
    </w:p>
    <w:p w14:paraId="137F9728" w14:textId="16259DBB" w:rsidR="00CF6223" w:rsidRDefault="00CF6223" w:rsidP="00C41142">
      <w:r w:rsidRPr="00CF6223">
        <w:t xml:space="preserve">Honorary president </w:t>
      </w:r>
      <w:r w:rsidR="003805AC">
        <w:tab/>
      </w:r>
      <w:r w:rsidR="003805AC">
        <w:tab/>
      </w:r>
      <w:r w:rsidR="003805AC">
        <w:tab/>
      </w:r>
      <w:r w:rsidRPr="00CF6223">
        <w:t>Colonel David Patterson.</w:t>
      </w:r>
    </w:p>
    <w:p w14:paraId="53AA3765" w14:textId="50700093" w:rsidR="003805AC" w:rsidRDefault="00CF6223" w:rsidP="003805AC">
      <w:pPr>
        <w:ind w:left="3600" w:hanging="3600"/>
      </w:pPr>
      <w:r w:rsidRPr="00CF6223">
        <w:t xml:space="preserve">Panel of </w:t>
      </w:r>
      <w:r w:rsidR="003805AC">
        <w:t>V</w:t>
      </w:r>
      <w:r w:rsidRPr="00CF6223">
        <w:t>ice</w:t>
      </w:r>
      <w:r w:rsidR="003805AC">
        <w:t>-P</w:t>
      </w:r>
      <w:r w:rsidRPr="00CF6223">
        <w:t xml:space="preserve">residents </w:t>
      </w:r>
      <w:r w:rsidR="003805AC">
        <w:tab/>
        <w:t>F</w:t>
      </w:r>
      <w:r w:rsidRPr="00CF6223">
        <w:t xml:space="preserve">ollowing members to be approached and requested to serve on the </w:t>
      </w:r>
      <w:proofErr w:type="gramStart"/>
      <w:r w:rsidRPr="00CF6223">
        <w:t>panel</w:t>
      </w:r>
      <w:proofErr w:type="gramEnd"/>
      <w:r w:rsidRPr="00CF6223">
        <w:t xml:space="preserve"> </w:t>
      </w:r>
    </w:p>
    <w:p w14:paraId="04312085" w14:textId="77777777" w:rsidR="003805AC" w:rsidRDefault="003805AC" w:rsidP="003805AC">
      <w:pPr>
        <w:ind w:left="2880" w:firstLine="720"/>
      </w:pPr>
      <w:r>
        <w:t>Provost</w:t>
      </w:r>
      <w:r w:rsidR="00CF6223" w:rsidRPr="00CF6223">
        <w:t xml:space="preserve"> Morrison, </w:t>
      </w:r>
    </w:p>
    <w:p w14:paraId="17C95C1A" w14:textId="77777777" w:rsidR="003805AC" w:rsidRDefault="00CF6223" w:rsidP="003805AC">
      <w:pPr>
        <w:ind w:left="2880" w:firstLine="720"/>
      </w:pPr>
      <w:r w:rsidRPr="00CF6223">
        <w:lastRenderedPageBreak/>
        <w:t>Mr R</w:t>
      </w:r>
      <w:r w:rsidR="003805AC">
        <w:t>.</w:t>
      </w:r>
      <w:r w:rsidRPr="00CF6223">
        <w:t xml:space="preserve"> Kincaid, </w:t>
      </w:r>
    </w:p>
    <w:p w14:paraId="64561AAB" w14:textId="77777777" w:rsidR="003805AC" w:rsidRDefault="00CF6223" w:rsidP="003805AC">
      <w:pPr>
        <w:ind w:left="2880" w:firstLine="720"/>
      </w:pPr>
      <w:r w:rsidRPr="00CF6223">
        <w:t xml:space="preserve">Colonel Walker, </w:t>
      </w:r>
    </w:p>
    <w:p w14:paraId="6DCB6414" w14:textId="77777777" w:rsidR="003805AC" w:rsidRDefault="00CF6223" w:rsidP="003805AC">
      <w:pPr>
        <w:ind w:left="2880" w:firstLine="720"/>
      </w:pPr>
      <w:r w:rsidRPr="00CF6223">
        <w:t xml:space="preserve">Mr Dewar, </w:t>
      </w:r>
    </w:p>
    <w:p w14:paraId="47AD2705" w14:textId="77777777" w:rsidR="003805AC" w:rsidRDefault="00CF6223" w:rsidP="003805AC">
      <w:pPr>
        <w:ind w:left="2880" w:firstLine="720"/>
      </w:pPr>
      <w:r w:rsidRPr="00CF6223">
        <w:t xml:space="preserve">Mr Taggart, </w:t>
      </w:r>
    </w:p>
    <w:p w14:paraId="43B8DCA3" w14:textId="32535095" w:rsidR="00CF6223" w:rsidRDefault="003805AC" w:rsidP="003805AC">
      <w:pPr>
        <w:ind w:left="2880" w:firstLine="720"/>
      </w:pPr>
      <w:r>
        <w:t>Rev.</w:t>
      </w:r>
      <w:r w:rsidR="00CF6223" w:rsidRPr="00CF6223">
        <w:t xml:space="preserve"> Ingl</w:t>
      </w:r>
      <w:r>
        <w:t>i</w:t>
      </w:r>
      <w:r w:rsidR="00CF6223" w:rsidRPr="00CF6223">
        <w:t>s.</w:t>
      </w:r>
    </w:p>
    <w:p w14:paraId="15FB0AAC" w14:textId="73D2E031" w:rsidR="003805AC" w:rsidRDefault="00CF6223" w:rsidP="00C41142">
      <w:r w:rsidRPr="00CF6223">
        <w:t xml:space="preserve">Chairman </w:t>
      </w:r>
      <w:r w:rsidR="003805AC">
        <w:tab/>
      </w:r>
      <w:r w:rsidR="003805AC">
        <w:tab/>
      </w:r>
      <w:r w:rsidR="003805AC">
        <w:tab/>
      </w:r>
      <w:r w:rsidR="003805AC">
        <w:tab/>
      </w:r>
      <w:r w:rsidRPr="00CF6223">
        <w:t>Mr</w:t>
      </w:r>
      <w:r w:rsidR="003805AC">
        <w:t>.</w:t>
      </w:r>
      <w:r w:rsidRPr="00CF6223">
        <w:t xml:space="preserve"> Colin Finn</w:t>
      </w:r>
      <w:r w:rsidR="003805AC">
        <w:t>ie</w:t>
      </w:r>
    </w:p>
    <w:p w14:paraId="321A6216" w14:textId="77777777" w:rsidR="003805AC" w:rsidRDefault="00CF6223" w:rsidP="00C41142">
      <w:r w:rsidRPr="00CF6223">
        <w:t xml:space="preserve">District </w:t>
      </w:r>
      <w:r w:rsidR="003805AC">
        <w:t>C</w:t>
      </w:r>
      <w:r w:rsidRPr="00CF6223">
        <w:t>ommissioner</w:t>
      </w:r>
      <w:r w:rsidR="003805AC">
        <w:t xml:space="preserve"> </w:t>
      </w:r>
      <w:r w:rsidR="003805AC" w:rsidRPr="003805AC">
        <w:rPr>
          <w:i/>
          <w:iCs/>
          <w:u w:val="single"/>
        </w:rPr>
        <w:t>(interim)</w:t>
      </w:r>
      <w:r w:rsidRPr="00CF6223">
        <w:t xml:space="preserve"> </w:t>
      </w:r>
      <w:r w:rsidR="003805AC">
        <w:tab/>
      </w:r>
      <w:r w:rsidRPr="00CF6223">
        <w:t>Mr</w:t>
      </w:r>
      <w:r w:rsidR="003805AC">
        <w:t>. J.J. S</w:t>
      </w:r>
      <w:r w:rsidRPr="00CF6223">
        <w:t xml:space="preserve">wan. </w:t>
      </w:r>
    </w:p>
    <w:p w14:paraId="610CB172" w14:textId="77777777" w:rsidR="003805AC" w:rsidRDefault="00CF6223" w:rsidP="00C41142">
      <w:r w:rsidRPr="00CF6223">
        <w:t xml:space="preserve">Honorary </w:t>
      </w:r>
      <w:r w:rsidR="003805AC">
        <w:t>T</w:t>
      </w:r>
      <w:r w:rsidRPr="00CF6223">
        <w:t xml:space="preserve">reasurer </w:t>
      </w:r>
      <w:r w:rsidR="003805AC">
        <w:tab/>
      </w:r>
      <w:r w:rsidR="003805AC">
        <w:tab/>
      </w:r>
      <w:r w:rsidR="003805AC">
        <w:tab/>
      </w:r>
      <w:r w:rsidRPr="00CF6223">
        <w:t xml:space="preserve">Mr. J McPherson. </w:t>
      </w:r>
    </w:p>
    <w:p w14:paraId="69C62D09" w14:textId="77777777" w:rsidR="003805AC" w:rsidRDefault="003805AC" w:rsidP="00C41142">
      <w:r>
        <w:t>Honorary S</w:t>
      </w:r>
      <w:r w:rsidR="00CF6223" w:rsidRPr="00CF6223">
        <w:t xml:space="preserve">ecretary </w:t>
      </w:r>
      <w:r>
        <w:tab/>
      </w:r>
      <w:r>
        <w:tab/>
      </w:r>
      <w:r>
        <w:tab/>
      </w:r>
      <w:r w:rsidR="00CF6223" w:rsidRPr="00CF6223">
        <w:t>M</w:t>
      </w:r>
      <w:r>
        <w:t xml:space="preserve">iss M. </w:t>
      </w:r>
      <w:r w:rsidR="00CF6223" w:rsidRPr="00CF6223">
        <w:t xml:space="preserve">Campbell. </w:t>
      </w:r>
    </w:p>
    <w:p w14:paraId="72440C37" w14:textId="388D9D07" w:rsidR="003805AC" w:rsidRDefault="00CF6223" w:rsidP="00C41142">
      <w:r w:rsidRPr="00CF6223">
        <w:t xml:space="preserve">Camp </w:t>
      </w:r>
      <w:r w:rsidR="003805AC">
        <w:t>S</w:t>
      </w:r>
      <w:r w:rsidRPr="00CF6223">
        <w:t xml:space="preserve">kipper </w:t>
      </w:r>
      <w:r w:rsidR="003805AC">
        <w:tab/>
      </w:r>
      <w:r w:rsidR="003805AC">
        <w:tab/>
      </w:r>
      <w:r w:rsidR="003805AC">
        <w:tab/>
      </w:r>
      <w:r w:rsidR="003805AC">
        <w:tab/>
      </w:r>
      <w:r w:rsidRPr="00CF6223">
        <w:t>Mr</w:t>
      </w:r>
      <w:r w:rsidR="003805AC">
        <w:t>.</w:t>
      </w:r>
      <w:r w:rsidRPr="00CF6223">
        <w:t xml:space="preserve"> E</w:t>
      </w:r>
      <w:r w:rsidR="003805AC">
        <w:t>.</w:t>
      </w:r>
      <w:r w:rsidRPr="00CF6223">
        <w:t xml:space="preserve"> </w:t>
      </w:r>
      <w:r w:rsidR="003805AC">
        <w:t>S</w:t>
      </w:r>
      <w:r w:rsidRPr="00CF6223">
        <w:t xml:space="preserve">almon. </w:t>
      </w:r>
    </w:p>
    <w:p w14:paraId="72DD961E" w14:textId="77777777" w:rsidR="003805AC" w:rsidRDefault="00CF6223" w:rsidP="00C41142">
      <w:r w:rsidRPr="00CF6223">
        <w:t xml:space="preserve">District </w:t>
      </w:r>
      <w:r w:rsidR="003805AC">
        <w:t>S</w:t>
      </w:r>
      <w:r w:rsidRPr="00CF6223">
        <w:t xml:space="preserve">coutmaster </w:t>
      </w:r>
      <w:r w:rsidR="003805AC">
        <w:tab/>
      </w:r>
      <w:r w:rsidR="003805AC">
        <w:tab/>
      </w:r>
      <w:r w:rsidR="003805AC">
        <w:tab/>
      </w:r>
      <w:r w:rsidRPr="00CF6223">
        <w:t>Mr</w:t>
      </w:r>
      <w:r w:rsidR="003805AC">
        <w:t>.</w:t>
      </w:r>
      <w:r w:rsidRPr="00CF6223">
        <w:t xml:space="preserve"> E</w:t>
      </w:r>
      <w:r w:rsidR="003805AC">
        <w:t>.</w:t>
      </w:r>
      <w:r w:rsidRPr="00CF6223">
        <w:t xml:space="preserve"> </w:t>
      </w:r>
      <w:r w:rsidR="003805AC">
        <w:t>S</w:t>
      </w:r>
      <w:r w:rsidRPr="00CF6223">
        <w:t xml:space="preserve">almon. </w:t>
      </w:r>
    </w:p>
    <w:p w14:paraId="273A4796" w14:textId="77777777" w:rsidR="003805AC" w:rsidRDefault="00CF6223" w:rsidP="00C41142">
      <w:r w:rsidRPr="00CF6223">
        <w:t xml:space="preserve">District </w:t>
      </w:r>
      <w:r w:rsidR="003805AC">
        <w:t>C</w:t>
      </w:r>
      <w:r w:rsidRPr="00CF6223">
        <w:t xml:space="preserve">ubmaster </w:t>
      </w:r>
      <w:r w:rsidR="003805AC">
        <w:tab/>
      </w:r>
      <w:r w:rsidR="003805AC">
        <w:tab/>
      </w:r>
      <w:r w:rsidR="003805AC">
        <w:tab/>
        <w:t>M</w:t>
      </w:r>
      <w:r w:rsidRPr="00CF6223">
        <w:t xml:space="preserve">iss </w:t>
      </w:r>
      <w:r w:rsidR="003805AC">
        <w:t>J.</w:t>
      </w:r>
      <w:r w:rsidRPr="00CF6223">
        <w:t xml:space="preserve"> Tulloch. </w:t>
      </w:r>
    </w:p>
    <w:p w14:paraId="459546DE" w14:textId="77777777" w:rsidR="003805AC" w:rsidRDefault="003805AC" w:rsidP="00C41142">
      <w:r>
        <w:t>Honorary L</w:t>
      </w:r>
      <w:r w:rsidR="00CF6223" w:rsidRPr="00CF6223">
        <w:t xml:space="preserve">egal </w:t>
      </w:r>
      <w:r>
        <w:t>A</w:t>
      </w:r>
      <w:r w:rsidR="00CF6223" w:rsidRPr="00CF6223">
        <w:t xml:space="preserve">dvisers </w:t>
      </w:r>
      <w:r>
        <w:tab/>
      </w:r>
      <w:r>
        <w:tab/>
      </w:r>
      <w:r w:rsidR="00CF6223" w:rsidRPr="00CF6223">
        <w:t>Colonel D</w:t>
      </w:r>
      <w:r>
        <w:t>.</w:t>
      </w:r>
      <w:r w:rsidR="00CF6223" w:rsidRPr="00CF6223">
        <w:t xml:space="preserve"> Paterson</w:t>
      </w:r>
    </w:p>
    <w:p w14:paraId="191D1C53" w14:textId="77777777" w:rsidR="003805AC" w:rsidRDefault="003805AC" w:rsidP="00C41142">
      <w:r>
        <w:t>H</w:t>
      </w:r>
      <w:r w:rsidR="00CF6223" w:rsidRPr="00CF6223">
        <w:t xml:space="preserve">onorary </w:t>
      </w:r>
      <w:r>
        <w:t>A</w:t>
      </w:r>
      <w:r w:rsidR="00CF6223" w:rsidRPr="00CF6223">
        <w:t xml:space="preserve">uditors </w:t>
      </w:r>
      <w:r>
        <w:tab/>
      </w:r>
      <w:r>
        <w:tab/>
      </w:r>
      <w:r>
        <w:tab/>
      </w:r>
      <w:r w:rsidR="00CF6223" w:rsidRPr="00CF6223">
        <w:t>Messrs</w:t>
      </w:r>
      <w:r>
        <w:t>.</w:t>
      </w:r>
      <w:r w:rsidR="00CF6223" w:rsidRPr="00CF6223">
        <w:t xml:space="preserve"> </w:t>
      </w:r>
      <w:r>
        <w:t>Kerr</w:t>
      </w:r>
      <w:r w:rsidR="00CF6223" w:rsidRPr="00CF6223">
        <w:t xml:space="preserve"> and Lindsay. </w:t>
      </w:r>
    </w:p>
    <w:p w14:paraId="62EE2469" w14:textId="77777777" w:rsidR="003805AC" w:rsidRDefault="00CF6223" w:rsidP="00C41142">
      <w:r w:rsidRPr="00CF6223">
        <w:t>Representative</w:t>
      </w:r>
      <w:r w:rsidR="003805AC">
        <w:t>s</w:t>
      </w:r>
      <w:r w:rsidRPr="00CF6223">
        <w:t xml:space="preserve"> to C</w:t>
      </w:r>
      <w:r w:rsidR="003805AC">
        <w:t>.</w:t>
      </w:r>
      <w:r w:rsidRPr="00CF6223">
        <w:t>S</w:t>
      </w:r>
      <w:r w:rsidR="003805AC">
        <w:t>.</w:t>
      </w:r>
      <w:r w:rsidRPr="00CF6223">
        <w:t>C</w:t>
      </w:r>
      <w:r w:rsidR="003805AC">
        <w:t>.</w:t>
      </w:r>
      <w:r w:rsidRPr="00CF6223">
        <w:t xml:space="preserve"> </w:t>
      </w:r>
      <w:r w:rsidR="003805AC">
        <w:tab/>
      </w:r>
      <w:r w:rsidR="003805AC">
        <w:tab/>
        <w:t>T</w:t>
      </w:r>
      <w:r w:rsidRPr="00CF6223">
        <w:t xml:space="preserve">reasurer and </w:t>
      </w:r>
      <w:r w:rsidR="003805AC">
        <w:t>S</w:t>
      </w:r>
      <w:r w:rsidRPr="00CF6223">
        <w:t xml:space="preserve">ecretary. </w:t>
      </w:r>
    </w:p>
    <w:p w14:paraId="6FB89858" w14:textId="77777777" w:rsidR="003805AC" w:rsidRDefault="00CF6223" w:rsidP="00C41142">
      <w:r w:rsidRPr="00CF6223">
        <w:t>Representatives to S</w:t>
      </w:r>
      <w:r w:rsidR="003805AC">
        <w:t>.</w:t>
      </w:r>
      <w:r w:rsidRPr="00CF6223">
        <w:t>H</w:t>
      </w:r>
      <w:r w:rsidR="003805AC">
        <w:t>.</w:t>
      </w:r>
      <w:r w:rsidRPr="00CF6223">
        <w:t>Q</w:t>
      </w:r>
      <w:r w:rsidR="003805AC">
        <w:t>.</w:t>
      </w:r>
      <w:r w:rsidRPr="00CF6223">
        <w:t xml:space="preserve"> </w:t>
      </w:r>
      <w:r w:rsidR="003805AC">
        <w:tab/>
      </w:r>
      <w:r w:rsidR="003805AC">
        <w:tab/>
        <w:t>M</w:t>
      </w:r>
      <w:r w:rsidRPr="00CF6223">
        <w:t>r</w:t>
      </w:r>
      <w:r w:rsidR="003805AC">
        <w:t>.</w:t>
      </w:r>
      <w:r w:rsidRPr="00CF6223">
        <w:t xml:space="preserve"> </w:t>
      </w:r>
      <w:r w:rsidR="003805AC">
        <w:t>D</w:t>
      </w:r>
      <w:r w:rsidRPr="00CF6223">
        <w:t>al</w:t>
      </w:r>
      <w:r w:rsidR="003805AC">
        <w:t>l</w:t>
      </w:r>
      <w:r w:rsidRPr="00CF6223">
        <w:t xml:space="preserve">y and </w:t>
      </w:r>
      <w:r w:rsidR="003805AC">
        <w:t>M</w:t>
      </w:r>
      <w:r w:rsidRPr="00CF6223">
        <w:t>r</w:t>
      </w:r>
      <w:r w:rsidR="003805AC">
        <w:t>. T</w:t>
      </w:r>
      <w:r w:rsidRPr="00CF6223">
        <w:t xml:space="preserve">hompson. </w:t>
      </w:r>
    </w:p>
    <w:p w14:paraId="0F150078" w14:textId="33BFC373" w:rsidR="003805AC" w:rsidRDefault="00CF6223" w:rsidP="00C41142">
      <w:r w:rsidRPr="00CF6223">
        <w:t xml:space="preserve">Honorary </w:t>
      </w:r>
      <w:r w:rsidR="003805AC">
        <w:t>B</w:t>
      </w:r>
      <w:r w:rsidRPr="00CF6223">
        <w:t xml:space="preserve">adge </w:t>
      </w:r>
      <w:r w:rsidR="003805AC">
        <w:t>S</w:t>
      </w:r>
      <w:r w:rsidRPr="00CF6223">
        <w:t xml:space="preserve">ecretary </w:t>
      </w:r>
      <w:r w:rsidR="003805AC">
        <w:tab/>
      </w:r>
      <w:r w:rsidR="003805AC">
        <w:tab/>
        <w:t>Mr. W</w:t>
      </w:r>
      <w:r w:rsidRPr="00CF6223">
        <w:t xml:space="preserve">ilson </w:t>
      </w:r>
      <w:r w:rsidR="003805AC">
        <w:t>H</w:t>
      </w:r>
      <w:r w:rsidRPr="00CF6223">
        <w:t xml:space="preserve">ill. </w:t>
      </w:r>
    </w:p>
    <w:p w14:paraId="795A2305" w14:textId="77777777" w:rsidR="003805AC" w:rsidRDefault="00CF6223" w:rsidP="003805AC">
      <w:pPr>
        <w:ind w:left="3600" w:hanging="3600"/>
      </w:pPr>
      <w:r w:rsidRPr="00CF6223">
        <w:t xml:space="preserve">Lay members </w:t>
      </w:r>
      <w:r w:rsidR="003805AC">
        <w:tab/>
        <w:t>T</w:t>
      </w:r>
      <w:r w:rsidRPr="00CF6223">
        <w:t xml:space="preserve">roops and </w:t>
      </w:r>
      <w:r w:rsidR="003805AC">
        <w:t>Packs</w:t>
      </w:r>
      <w:r w:rsidRPr="00CF6223">
        <w:t xml:space="preserve"> were to be asked to send one representative to a meeting and from that a board will act as </w:t>
      </w:r>
      <w:r w:rsidR="003805AC">
        <w:t>burden</w:t>
      </w:r>
      <w:r w:rsidRPr="00CF6223">
        <w:t xml:space="preserve"> bear</w:t>
      </w:r>
      <w:r w:rsidR="003805AC">
        <w:t>er</w:t>
      </w:r>
      <w:r w:rsidRPr="00CF6223">
        <w:t xml:space="preserve">s. </w:t>
      </w:r>
    </w:p>
    <w:p w14:paraId="48B03501" w14:textId="77777777" w:rsidR="003805AC" w:rsidRDefault="00CF6223" w:rsidP="003805AC">
      <w:pPr>
        <w:ind w:left="3600" w:hanging="3600"/>
      </w:pPr>
      <w:r w:rsidRPr="00CF6223">
        <w:t xml:space="preserve">Honorary </w:t>
      </w:r>
      <w:r w:rsidR="003805AC">
        <w:t>W</w:t>
      </w:r>
      <w:r w:rsidRPr="00CF6223">
        <w:t xml:space="preserve">arden </w:t>
      </w:r>
      <w:r w:rsidR="003805AC">
        <w:tab/>
      </w:r>
      <w:r w:rsidRPr="00CF6223">
        <w:t>Mrs</w:t>
      </w:r>
      <w:r w:rsidR="003805AC">
        <w:t>.</w:t>
      </w:r>
      <w:r w:rsidRPr="00CF6223">
        <w:t xml:space="preserve"> </w:t>
      </w:r>
      <w:proofErr w:type="spellStart"/>
      <w:r w:rsidR="003805AC">
        <w:t>M</w:t>
      </w:r>
      <w:r w:rsidRPr="00CF6223">
        <w:t>c</w:t>
      </w:r>
      <w:r w:rsidR="003805AC">
        <w:t>C</w:t>
      </w:r>
      <w:r w:rsidRPr="00CF6223">
        <w:t>rindle</w:t>
      </w:r>
      <w:proofErr w:type="spellEnd"/>
      <w:r w:rsidRPr="00CF6223">
        <w:t xml:space="preserve">. </w:t>
      </w:r>
    </w:p>
    <w:p w14:paraId="3968D114" w14:textId="20603CA0" w:rsidR="00CF6223" w:rsidRDefault="00CF6223" w:rsidP="003805AC">
      <w:pPr>
        <w:ind w:left="3600" w:hanging="3600"/>
      </w:pPr>
      <w:r w:rsidRPr="00CF6223">
        <w:t xml:space="preserve">Executive </w:t>
      </w:r>
      <w:r w:rsidR="003805AC">
        <w:t>C</w:t>
      </w:r>
      <w:r w:rsidRPr="00CF6223">
        <w:t xml:space="preserve">ommittee </w:t>
      </w:r>
      <w:r w:rsidR="003805AC">
        <w:tab/>
        <w:t>O</w:t>
      </w:r>
      <w:r w:rsidRPr="00CF6223">
        <w:t xml:space="preserve">ffice </w:t>
      </w:r>
      <w:r w:rsidR="003805AC">
        <w:t>B</w:t>
      </w:r>
      <w:r w:rsidRPr="00CF6223">
        <w:t xml:space="preserve">earers and three </w:t>
      </w:r>
      <w:r w:rsidR="003805AC">
        <w:t>S</w:t>
      </w:r>
      <w:r w:rsidRPr="00CF6223">
        <w:t>couters, Mr</w:t>
      </w:r>
      <w:r w:rsidR="003805AC">
        <w:t>.</w:t>
      </w:r>
      <w:r w:rsidRPr="00CF6223">
        <w:t xml:space="preserve"> Dal</w:t>
      </w:r>
      <w:r w:rsidR="003805AC">
        <w:t>l</w:t>
      </w:r>
      <w:r w:rsidRPr="00CF6223">
        <w:t>y, Mr</w:t>
      </w:r>
      <w:r w:rsidR="003805AC">
        <w:t>.</w:t>
      </w:r>
      <w:r w:rsidRPr="00CF6223">
        <w:t xml:space="preserve"> Morrison, and Mr. Thomson.</w:t>
      </w:r>
    </w:p>
    <w:p w14:paraId="35F53984" w14:textId="77777777" w:rsidR="00CF6223" w:rsidRDefault="00CF6223" w:rsidP="00C41142"/>
    <w:p w14:paraId="3A6B5F5F" w14:textId="4D6ED510" w:rsidR="00CF6223" w:rsidRDefault="001D219C" w:rsidP="00C41142">
      <w:r w:rsidRPr="001D219C">
        <w:t>A vote of thanks was accorded to Mr</w:t>
      </w:r>
      <w:r w:rsidR="003805AC">
        <w:t>.</w:t>
      </w:r>
      <w:r w:rsidRPr="001D219C">
        <w:t xml:space="preserve"> </w:t>
      </w:r>
      <w:proofErr w:type="gramStart"/>
      <w:r w:rsidRPr="001D219C">
        <w:t xml:space="preserve">C </w:t>
      </w:r>
      <w:r w:rsidR="003805AC">
        <w:t>.</w:t>
      </w:r>
      <w:r w:rsidRPr="001D219C">
        <w:t>Finn</w:t>
      </w:r>
      <w:r w:rsidR="003805AC">
        <w:t>i</w:t>
      </w:r>
      <w:r w:rsidRPr="001D219C">
        <w:t>e</w:t>
      </w:r>
      <w:proofErr w:type="gramEnd"/>
      <w:r w:rsidRPr="001D219C">
        <w:t xml:space="preserve"> as </w:t>
      </w:r>
      <w:r w:rsidR="003805AC">
        <w:t>C</w:t>
      </w:r>
      <w:r w:rsidRPr="001D219C">
        <w:t>hairman.</w:t>
      </w:r>
    </w:p>
    <w:p w14:paraId="58358A38" w14:textId="77777777" w:rsidR="001D219C" w:rsidRDefault="001D219C" w:rsidP="00C41142"/>
    <w:p w14:paraId="57526399" w14:textId="7AEA340F" w:rsidR="001D219C" w:rsidRPr="003805AC" w:rsidRDefault="001D219C" w:rsidP="00C41142">
      <w:pPr>
        <w:rPr>
          <w:u w:val="single"/>
        </w:rPr>
      </w:pPr>
      <w:r w:rsidRPr="003805AC">
        <w:rPr>
          <w:u w:val="single"/>
        </w:rPr>
        <w:t>Retirement of Mr</w:t>
      </w:r>
      <w:r w:rsidR="003805AC" w:rsidRPr="003805AC">
        <w:rPr>
          <w:u w:val="single"/>
        </w:rPr>
        <w:t>.</w:t>
      </w:r>
      <w:r w:rsidRPr="003805AC">
        <w:rPr>
          <w:u w:val="single"/>
        </w:rPr>
        <w:t xml:space="preserve"> Ian McNei</w:t>
      </w:r>
      <w:r w:rsidR="003805AC" w:rsidRPr="003805AC">
        <w:rPr>
          <w:u w:val="single"/>
        </w:rPr>
        <w:t>l</w:t>
      </w:r>
      <w:r w:rsidRPr="003805AC">
        <w:rPr>
          <w:u w:val="single"/>
        </w:rPr>
        <w:t xml:space="preserve">l, </w:t>
      </w:r>
      <w:r w:rsidR="003805AC" w:rsidRPr="003805AC">
        <w:rPr>
          <w:u w:val="single"/>
        </w:rPr>
        <w:t>H</w:t>
      </w:r>
      <w:r w:rsidRPr="003805AC">
        <w:rPr>
          <w:u w:val="single"/>
        </w:rPr>
        <w:t xml:space="preserve">onorary </w:t>
      </w:r>
      <w:r w:rsidR="003805AC" w:rsidRPr="003805AC">
        <w:rPr>
          <w:u w:val="single"/>
        </w:rPr>
        <w:t>T</w:t>
      </w:r>
      <w:r w:rsidRPr="003805AC">
        <w:rPr>
          <w:u w:val="single"/>
        </w:rPr>
        <w:t>reasurer.</w:t>
      </w:r>
    </w:p>
    <w:p w14:paraId="7359859E" w14:textId="77777777" w:rsidR="00B94315" w:rsidRDefault="001D219C" w:rsidP="00C41142">
      <w:r w:rsidRPr="001D219C">
        <w:t>Tribute was paid to Mr</w:t>
      </w:r>
      <w:r w:rsidR="003805AC">
        <w:t>. McNeill’s</w:t>
      </w:r>
      <w:r w:rsidRPr="001D219C">
        <w:t xml:space="preserve"> long and capable service as treasurer of the </w:t>
      </w:r>
      <w:r w:rsidR="00B94315">
        <w:t>A</w:t>
      </w:r>
      <w:r w:rsidRPr="001D219C">
        <w:t>ssociation. He had made a very excellent office</w:t>
      </w:r>
      <w:r w:rsidR="00B94315">
        <w:t>-bearer</w:t>
      </w:r>
      <w:r w:rsidRPr="001D219C">
        <w:t xml:space="preserve">, and the result of his efforts could be seen on the </w:t>
      </w:r>
      <w:r w:rsidR="00B94315">
        <w:t>B</w:t>
      </w:r>
      <w:r w:rsidRPr="001D219C">
        <w:t xml:space="preserve">alance </w:t>
      </w:r>
      <w:r w:rsidR="00B94315">
        <w:t>S</w:t>
      </w:r>
      <w:r w:rsidRPr="001D219C">
        <w:t>heet. An envelope was handed over to Mr</w:t>
      </w:r>
      <w:r w:rsidR="00B94315">
        <w:t>.</w:t>
      </w:r>
      <w:r w:rsidRPr="001D219C">
        <w:t xml:space="preserve"> McNeil</w:t>
      </w:r>
      <w:r w:rsidR="00B94315">
        <w:t>l</w:t>
      </w:r>
      <w:r w:rsidRPr="001D219C">
        <w:t xml:space="preserve"> with the </w:t>
      </w:r>
      <w:r w:rsidR="00B94315">
        <w:t>A</w:t>
      </w:r>
      <w:r w:rsidRPr="001D219C">
        <w:t xml:space="preserve">ssociation's sincere appreciation. </w:t>
      </w:r>
    </w:p>
    <w:p w14:paraId="42AB8133" w14:textId="71D70B8E" w:rsidR="001D219C" w:rsidRDefault="001D219C" w:rsidP="00C41142">
      <w:r w:rsidRPr="001D219C">
        <w:t>Mr</w:t>
      </w:r>
      <w:r w:rsidR="00B94315">
        <w:t>.</w:t>
      </w:r>
      <w:r w:rsidRPr="001D219C">
        <w:t xml:space="preserve"> McNei</w:t>
      </w:r>
      <w:r w:rsidR="00B94315">
        <w:t>l</w:t>
      </w:r>
      <w:r w:rsidRPr="001D219C">
        <w:t>l thank</w:t>
      </w:r>
      <w:r w:rsidR="00B94315">
        <w:t>ed</w:t>
      </w:r>
      <w:r w:rsidRPr="001D219C">
        <w:t xml:space="preserve"> the </w:t>
      </w:r>
      <w:r w:rsidR="00B94315">
        <w:t>A</w:t>
      </w:r>
      <w:r w:rsidRPr="001D219C">
        <w:t>ssociation and remarked that</w:t>
      </w:r>
      <w:r w:rsidR="00B94315">
        <w:t>,</w:t>
      </w:r>
      <w:r w:rsidRPr="001D219C">
        <w:t xml:space="preserve"> </w:t>
      </w:r>
      <w:r w:rsidR="00B94315">
        <w:t>although</w:t>
      </w:r>
      <w:r w:rsidRPr="001D219C">
        <w:t xml:space="preserve"> compelled to give up his duties as </w:t>
      </w:r>
      <w:r w:rsidR="00B94315">
        <w:t>Treasurer</w:t>
      </w:r>
      <w:r w:rsidRPr="001D219C">
        <w:t xml:space="preserve">, he was still carrying on his activities in </w:t>
      </w:r>
      <w:r w:rsidR="00B94315">
        <w:t>S</w:t>
      </w:r>
      <w:r w:rsidRPr="001D219C">
        <w:t>couting.</w:t>
      </w:r>
    </w:p>
    <w:p w14:paraId="58C0C713" w14:textId="77777777" w:rsidR="001D219C" w:rsidRDefault="001D219C" w:rsidP="00C41142"/>
    <w:p w14:paraId="6C85BFA9" w14:textId="77777777" w:rsidR="00E468F6" w:rsidRDefault="00E468F6">
      <w:pPr>
        <w:rPr>
          <w:b/>
          <w:bCs/>
        </w:rPr>
      </w:pPr>
      <w:r>
        <w:rPr>
          <w:b/>
          <w:bCs/>
        </w:rPr>
        <w:br w:type="page"/>
      </w:r>
    </w:p>
    <w:p w14:paraId="6AE23134" w14:textId="48AE948D" w:rsidR="001D219C" w:rsidRDefault="001D219C" w:rsidP="001D219C">
      <w:pPr>
        <w:rPr>
          <w:b/>
          <w:bCs/>
        </w:rPr>
      </w:pPr>
      <w:r>
        <w:rPr>
          <w:b/>
          <w:bCs/>
        </w:rPr>
        <w:lastRenderedPageBreak/>
        <w:t>At Headquarters Hut, Robertson St</w:t>
      </w:r>
      <w:r w:rsidR="00E468F6">
        <w:rPr>
          <w:b/>
          <w:bCs/>
        </w:rPr>
        <w:t>reet</w:t>
      </w:r>
      <w:r>
        <w:rPr>
          <w:b/>
          <w:bCs/>
        </w:rPr>
        <w:t xml:space="preserve">, </w:t>
      </w:r>
      <w:proofErr w:type="gramStart"/>
      <w:r>
        <w:rPr>
          <w:b/>
          <w:bCs/>
        </w:rPr>
        <w:t>on</w:t>
      </w:r>
      <w:proofErr w:type="gramEnd"/>
      <w:r w:rsidR="00E468F6">
        <w:rPr>
          <w:b/>
          <w:bCs/>
        </w:rPr>
        <w:t xml:space="preserve">          </w:t>
      </w:r>
      <w:r>
        <w:rPr>
          <w:b/>
          <w:bCs/>
        </w:rPr>
        <w:t xml:space="preserve"> </w:t>
      </w:r>
      <w:r w:rsidR="00B171DF">
        <w:rPr>
          <w:b/>
          <w:bCs/>
        </w:rPr>
        <w:t>November</w:t>
      </w:r>
      <w:r>
        <w:rPr>
          <w:b/>
          <w:bCs/>
        </w:rPr>
        <w:t>, 1944.</w:t>
      </w:r>
    </w:p>
    <w:p w14:paraId="02868C55" w14:textId="77777777" w:rsidR="001D219C" w:rsidRDefault="001D219C" w:rsidP="001D219C">
      <w:r>
        <w:rPr>
          <w:b/>
          <w:bCs/>
        </w:rPr>
        <w:t>Being a meeting of the Executive Committee.</w:t>
      </w:r>
    </w:p>
    <w:p w14:paraId="7F9BDB29" w14:textId="77777777" w:rsidR="001D219C" w:rsidRDefault="001D219C" w:rsidP="001D219C">
      <w:pPr>
        <w:rPr>
          <w:u w:val="single"/>
        </w:rPr>
      </w:pPr>
    </w:p>
    <w:p w14:paraId="6D6BF8FE" w14:textId="548CFBBF" w:rsidR="001D219C" w:rsidRDefault="001D219C" w:rsidP="001D219C">
      <w:r>
        <w:t>Interim DC</w:t>
      </w:r>
      <w:r w:rsidR="00E51F81">
        <w:t>,</w:t>
      </w:r>
      <w:r>
        <w:t xml:space="preserve"> Mr. James J. Swan</w:t>
      </w:r>
      <w:r w:rsidR="00B171DF">
        <w:t>, Chairm</w:t>
      </w:r>
      <w:r w:rsidR="00E51F81">
        <w:t>a</w:t>
      </w:r>
      <w:r w:rsidR="00B171DF">
        <w:t>n</w:t>
      </w:r>
      <w:r>
        <w:t xml:space="preserve">; </w:t>
      </w:r>
      <w:r w:rsidR="00B171DF">
        <w:t xml:space="preserve">Mr. R. Morrison; Mr. Wm. Dally, Mr. D. Thomson; </w:t>
      </w:r>
      <w:r>
        <w:t>Mr.</w:t>
      </w:r>
      <w:r w:rsidR="00B171DF">
        <w:t xml:space="preserve"> E.</w:t>
      </w:r>
      <w:r>
        <w:t xml:space="preserve"> Salmon; DCM</w:t>
      </w:r>
      <w:r w:rsidR="00E51F81">
        <w:t>,</w:t>
      </w:r>
      <w:r>
        <w:t xml:space="preserve"> Miss Jean Tulloch; </w:t>
      </w:r>
      <w:r w:rsidR="00B171DF">
        <w:t xml:space="preserve">Mr. J. Macpherson, Treasurer; </w:t>
      </w:r>
      <w:r>
        <w:t xml:space="preserve">and Miss </w:t>
      </w:r>
      <w:r w:rsidR="00B171DF">
        <w:t xml:space="preserve">M. </w:t>
      </w:r>
      <w:r>
        <w:t>Campbell</w:t>
      </w:r>
      <w:r w:rsidR="00B171DF">
        <w:t>, Secretary.</w:t>
      </w:r>
    </w:p>
    <w:p w14:paraId="3F599627" w14:textId="77777777" w:rsidR="001D219C" w:rsidRDefault="001D219C" w:rsidP="00C41142"/>
    <w:p w14:paraId="679E8D02" w14:textId="286B75B7" w:rsidR="00EF7670" w:rsidRPr="00E468F6" w:rsidRDefault="00EF7670" w:rsidP="00C41142">
      <w:pPr>
        <w:rPr>
          <w:u w:val="single"/>
        </w:rPr>
      </w:pPr>
      <w:r w:rsidRPr="00E468F6">
        <w:rPr>
          <w:u w:val="single"/>
        </w:rPr>
        <w:t>Treasure</w:t>
      </w:r>
      <w:r w:rsidR="00E468F6" w:rsidRPr="00E468F6">
        <w:rPr>
          <w:u w:val="single"/>
        </w:rPr>
        <w:t>r’</w:t>
      </w:r>
      <w:r w:rsidRPr="00E468F6">
        <w:rPr>
          <w:u w:val="single"/>
        </w:rPr>
        <w:t xml:space="preserve">s </w:t>
      </w:r>
      <w:r w:rsidR="00E51F81" w:rsidRPr="00E468F6">
        <w:rPr>
          <w:u w:val="single"/>
        </w:rPr>
        <w:t>R</w:t>
      </w:r>
      <w:r w:rsidRPr="00E468F6">
        <w:rPr>
          <w:u w:val="single"/>
        </w:rPr>
        <w:t>eport.</w:t>
      </w:r>
    </w:p>
    <w:p w14:paraId="3B78DB71" w14:textId="165091E3" w:rsidR="00EF7670" w:rsidRDefault="00E468F6" w:rsidP="00C41142">
      <w:r>
        <w:t>*</w:t>
      </w:r>
      <w:r w:rsidR="00EF7670" w:rsidRPr="00EF7670">
        <w:t xml:space="preserve">Association </w:t>
      </w:r>
      <w:r w:rsidR="00E51F81">
        <w:t>A</w:t>
      </w:r>
      <w:r w:rsidR="00EF7670" w:rsidRPr="00EF7670">
        <w:t>ccount</w:t>
      </w:r>
      <w:r>
        <w:t xml:space="preserve">          </w:t>
      </w:r>
      <w:proofErr w:type="gramStart"/>
      <w:r>
        <w:t xml:space="preserve">  </w:t>
      </w:r>
      <w:r w:rsidR="00EF7670" w:rsidRPr="00EF7670">
        <w:t>;</w:t>
      </w:r>
      <w:proofErr w:type="gramEnd"/>
      <w:r w:rsidR="00EF7670" w:rsidRPr="00EF7670">
        <w:t xml:space="preserve"> Association </w:t>
      </w:r>
      <w:r w:rsidR="00E51F81">
        <w:t>R</w:t>
      </w:r>
      <w:r w:rsidR="00EF7670" w:rsidRPr="00EF7670">
        <w:t xml:space="preserve">eserve </w:t>
      </w:r>
      <w:r w:rsidR="00E51F81">
        <w:t>£</w:t>
      </w:r>
      <w:r w:rsidR="00EF7670" w:rsidRPr="00EF7670">
        <w:t>165.9</w:t>
      </w:r>
      <w:r>
        <w:t>/</w:t>
      </w:r>
      <w:r w:rsidR="00E51F81">
        <w:t xml:space="preserve"> -;</w:t>
      </w:r>
      <w:r w:rsidR="00EF7670" w:rsidRPr="00EF7670">
        <w:t xml:space="preserve"> Pipe </w:t>
      </w:r>
      <w:r w:rsidR="00E51F81">
        <w:t>B</w:t>
      </w:r>
      <w:r w:rsidR="00EF7670" w:rsidRPr="00EF7670">
        <w:t xml:space="preserve">and </w:t>
      </w:r>
      <w:r w:rsidR="00E51F81">
        <w:t>M</w:t>
      </w:r>
      <w:r w:rsidR="00EF7670" w:rsidRPr="00EF7670">
        <w:t xml:space="preserve">aintenance </w:t>
      </w:r>
      <w:r w:rsidR="00E51F81">
        <w:t>£4</w:t>
      </w:r>
      <w:r w:rsidR="00EF7670" w:rsidRPr="00EF7670">
        <w:t xml:space="preserve">.9.2; Pipe Band </w:t>
      </w:r>
      <w:r w:rsidR="00E51F81">
        <w:t>£</w:t>
      </w:r>
      <w:r w:rsidR="00EF7670" w:rsidRPr="00EF7670">
        <w:t>116.2.11.</w:t>
      </w:r>
    </w:p>
    <w:p w14:paraId="3AF1DDCE" w14:textId="2BF96D1C" w:rsidR="00EF7670" w:rsidRDefault="00E468F6" w:rsidP="00C41142">
      <w:r>
        <w:t>*</w:t>
      </w:r>
      <w:r w:rsidR="00EF7670" w:rsidRPr="00EF7670">
        <w:t xml:space="preserve">The following accounts were passed by the </w:t>
      </w:r>
      <w:r w:rsidR="00E51F81">
        <w:t>E</w:t>
      </w:r>
      <w:r w:rsidR="00EF7670" w:rsidRPr="00EF7670">
        <w:t xml:space="preserve">xecutive for </w:t>
      </w:r>
      <w:proofErr w:type="gramStart"/>
      <w:r w:rsidR="00EF7670" w:rsidRPr="00EF7670">
        <w:t>payment:-</w:t>
      </w:r>
      <w:proofErr w:type="gramEnd"/>
    </w:p>
    <w:p w14:paraId="4834C6F6" w14:textId="3A1244BE" w:rsidR="00EF7670" w:rsidRDefault="00EF7670" w:rsidP="00E51F81">
      <w:pPr>
        <w:ind w:firstLine="720"/>
      </w:pPr>
      <w:r w:rsidRPr="00EF7670">
        <w:t xml:space="preserve">George </w:t>
      </w:r>
      <w:r w:rsidR="00E51F81">
        <w:t>C</w:t>
      </w:r>
      <w:r w:rsidRPr="00EF7670">
        <w:t xml:space="preserve">ollege </w:t>
      </w:r>
      <w:r w:rsidR="00E51F81">
        <w:tab/>
        <w:t>8/</w:t>
      </w:r>
      <w:r w:rsidRPr="00EF7670">
        <w:t>- and 6/6</w:t>
      </w:r>
      <w:r w:rsidR="00E51F81">
        <w:t>d</w:t>
      </w:r>
      <w:r w:rsidRPr="00EF7670">
        <w:t>.</w:t>
      </w:r>
    </w:p>
    <w:p w14:paraId="73ABA25B" w14:textId="6F09A268" w:rsidR="00EF7670" w:rsidRDefault="00EF7670" w:rsidP="00E51F81">
      <w:pPr>
        <w:ind w:firstLine="720"/>
      </w:pPr>
      <w:r w:rsidRPr="00EF7670">
        <w:t>Simpson</w:t>
      </w:r>
      <w:r w:rsidR="00E468F6">
        <w:t>’</w:t>
      </w:r>
      <w:r w:rsidRPr="00EF7670">
        <w:t xml:space="preserve">s </w:t>
      </w:r>
      <w:r w:rsidR="00E51F81">
        <w:tab/>
      </w:r>
      <w:r w:rsidR="00E51F81">
        <w:tab/>
        <w:t>£</w:t>
      </w:r>
      <w:r w:rsidRPr="00EF7670">
        <w:t>1.8</w:t>
      </w:r>
      <w:r w:rsidR="00E51F81">
        <w:t>/</w:t>
      </w:r>
      <w:r w:rsidRPr="00EF7670">
        <w:t>-.</w:t>
      </w:r>
    </w:p>
    <w:p w14:paraId="05A3B07A" w14:textId="76268919" w:rsidR="00EF7670" w:rsidRDefault="00EF7670" w:rsidP="00E51F81">
      <w:pPr>
        <w:ind w:firstLine="720"/>
      </w:pPr>
      <w:r w:rsidRPr="00EF7670">
        <w:t xml:space="preserve">Football </w:t>
      </w:r>
      <w:r w:rsidR="00E51F81">
        <w:tab/>
      </w:r>
      <w:r w:rsidR="00E51F81">
        <w:tab/>
        <w:t>£2</w:t>
      </w:r>
      <w:r w:rsidRPr="00EF7670">
        <w:t>. 6</w:t>
      </w:r>
      <w:r w:rsidR="00E51F81">
        <w:t>/-</w:t>
      </w:r>
      <w:r w:rsidRPr="00EF7670">
        <w:t>.</w:t>
      </w:r>
    </w:p>
    <w:p w14:paraId="1DC6B594" w14:textId="07EE8D07" w:rsidR="00EF7670" w:rsidRDefault="00EF7670" w:rsidP="00E51F81">
      <w:pPr>
        <w:ind w:firstLine="720"/>
      </w:pPr>
      <w:r w:rsidRPr="00EF7670">
        <w:t>Secretar</w:t>
      </w:r>
      <w:r w:rsidR="00E51F81">
        <w:t>y’</w:t>
      </w:r>
      <w:r w:rsidRPr="00EF7670">
        <w:t xml:space="preserve">s </w:t>
      </w:r>
      <w:r w:rsidR="00E51F81">
        <w:t>E</w:t>
      </w:r>
      <w:r w:rsidRPr="00EF7670">
        <w:t xml:space="preserve">xpenses </w:t>
      </w:r>
      <w:r w:rsidR="00E51F81">
        <w:tab/>
      </w:r>
      <w:r w:rsidR="00E468F6">
        <w:t>4/</w:t>
      </w:r>
      <w:r w:rsidRPr="00EF7670">
        <w:t xml:space="preserve"> </w:t>
      </w:r>
      <w:r w:rsidR="00E51F81">
        <w:t>2</w:t>
      </w:r>
      <w:r w:rsidRPr="00EF7670">
        <w:t>.</w:t>
      </w:r>
    </w:p>
    <w:p w14:paraId="1F9534A3" w14:textId="796D9B4D" w:rsidR="00E468F6" w:rsidRDefault="00E468F6" w:rsidP="00E468F6">
      <w:r>
        <w:t>*Secretary to write to 38</w:t>
      </w:r>
      <w:r w:rsidRPr="00E468F6">
        <w:rPr>
          <w:vertAlign w:val="superscript"/>
        </w:rPr>
        <w:t>th</w:t>
      </w:r>
      <w:r>
        <w:t xml:space="preserve"> Group re. Microphone account for £1.</w:t>
      </w:r>
    </w:p>
    <w:p w14:paraId="255B8786" w14:textId="12A18A1D" w:rsidR="00EF7670" w:rsidRDefault="00E468F6" w:rsidP="00C41142">
      <w:r>
        <w:t>*</w:t>
      </w:r>
      <w:r w:rsidR="00EF7670" w:rsidRPr="00EF7670">
        <w:t xml:space="preserve">The </w:t>
      </w:r>
      <w:r w:rsidR="00E51F81">
        <w:t>S</w:t>
      </w:r>
      <w:r w:rsidR="00EF7670" w:rsidRPr="00EF7670">
        <w:t xml:space="preserve">ecretary was also asked to write to the </w:t>
      </w:r>
      <w:r w:rsidR="00E51F81">
        <w:t>C</w:t>
      </w:r>
      <w:r w:rsidR="00EF7670" w:rsidRPr="00EF7670">
        <w:t xml:space="preserve">ommercial </w:t>
      </w:r>
      <w:r w:rsidR="00E51F81">
        <w:t>B</w:t>
      </w:r>
      <w:r w:rsidR="00EF7670" w:rsidRPr="00EF7670">
        <w:t>ank, W</w:t>
      </w:r>
      <w:r w:rsidR="00E51F81">
        <w:t>est</w:t>
      </w:r>
      <w:r w:rsidR="00EF7670" w:rsidRPr="00EF7670">
        <w:t xml:space="preserve"> </w:t>
      </w:r>
      <w:r w:rsidR="00E51F81">
        <w:t>S</w:t>
      </w:r>
      <w:r w:rsidR="00EF7670" w:rsidRPr="00EF7670">
        <w:t>tatio</w:t>
      </w:r>
      <w:r w:rsidR="00E51F81">
        <w:t>n</w:t>
      </w:r>
      <w:r w:rsidR="00EF7670" w:rsidRPr="00EF7670">
        <w:t xml:space="preserve"> </w:t>
      </w:r>
      <w:r w:rsidR="00E51F81">
        <w:t>B</w:t>
      </w:r>
      <w:r w:rsidR="00EF7670" w:rsidRPr="00EF7670">
        <w:t xml:space="preserve">ranch, </w:t>
      </w:r>
      <w:r w:rsidR="00E51F81">
        <w:t>G</w:t>
      </w:r>
      <w:r w:rsidR="00EF7670" w:rsidRPr="00EF7670">
        <w:t xml:space="preserve">reenock and authorise them to recognise </w:t>
      </w:r>
      <w:r w:rsidR="00E51F81">
        <w:t>M</w:t>
      </w:r>
      <w:r w:rsidR="00EF7670" w:rsidRPr="00EF7670">
        <w:t>r</w:t>
      </w:r>
      <w:r w:rsidR="00E51F81">
        <w:t>.</w:t>
      </w:r>
      <w:r w:rsidR="00EF7670" w:rsidRPr="00EF7670">
        <w:t xml:space="preserve"> </w:t>
      </w:r>
      <w:r w:rsidR="00E51F81">
        <w:t>M</w:t>
      </w:r>
      <w:r w:rsidR="00EF7670" w:rsidRPr="00EF7670">
        <w:t xml:space="preserve">acpherson as the new </w:t>
      </w:r>
      <w:r w:rsidR="00E51F81">
        <w:t>T</w:t>
      </w:r>
      <w:r w:rsidR="00EF7670" w:rsidRPr="00EF7670">
        <w:t xml:space="preserve">reasurer, the </w:t>
      </w:r>
      <w:r>
        <w:t>A</w:t>
      </w:r>
      <w:r w:rsidR="00EF7670" w:rsidRPr="00EF7670">
        <w:t>cting D</w:t>
      </w:r>
      <w:r>
        <w:t>.</w:t>
      </w:r>
      <w:r w:rsidR="00EF7670" w:rsidRPr="00EF7670">
        <w:t>C</w:t>
      </w:r>
      <w:r>
        <w:t>.</w:t>
      </w:r>
      <w:r w:rsidR="00EF7670" w:rsidRPr="00EF7670">
        <w:t xml:space="preserve"> to sign the letter as well</w:t>
      </w:r>
      <w:r w:rsidR="00E51F81">
        <w:t>.</w:t>
      </w:r>
    </w:p>
    <w:p w14:paraId="1E61F534" w14:textId="11CED2FD" w:rsidR="00EF7670" w:rsidRDefault="00EF7670" w:rsidP="00C41142"/>
    <w:p w14:paraId="3FFE24E0" w14:textId="4680DDB8" w:rsidR="00EF7670" w:rsidRPr="00E468F6" w:rsidRDefault="00EF7670" w:rsidP="00C41142">
      <w:pPr>
        <w:rPr>
          <w:u w:val="single"/>
        </w:rPr>
      </w:pPr>
      <w:proofErr w:type="gramStart"/>
      <w:r w:rsidRPr="00E468F6">
        <w:rPr>
          <w:u w:val="single"/>
        </w:rPr>
        <w:t>Lets</w:t>
      </w:r>
      <w:proofErr w:type="gramEnd"/>
      <w:r w:rsidRPr="00E468F6">
        <w:rPr>
          <w:u w:val="single"/>
        </w:rPr>
        <w:t>.</w:t>
      </w:r>
    </w:p>
    <w:p w14:paraId="5108E2E9" w14:textId="5B422566" w:rsidR="00E468F6" w:rsidRDefault="00EF7670" w:rsidP="00C41142">
      <w:r w:rsidRPr="00EF7670">
        <w:t>45th Cubs</w:t>
      </w:r>
      <w:r w:rsidR="00E468F6">
        <w:t>.</w:t>
      </w:r>
      <w:r w:rsidRPr="00EF7670">
        <w:t xml:space="preserve"> </w:t>
      </w:r>
    </w:p>
    <w:p w14:paraId="37F5D266" w14:textId="77777777" w:rsidR="00E468F6" w:rsidRDefault="00E468F6" w:rsidP="00C41142">
      <w:r>
        <w:t>45</w:t>
      </w:r>
      <w:r w:rsidRPr="00E468F6">
        <w:rPr>
          <w:vertAlign w:val="superscript"/>
        </w:rPr>
        <w:t>th</w:t>
      </w:r>
      <w:r>
        <w:t xml:space="preserve"> Scouts</w:t>
      </w:r>
      <w:r w:rsidR="00EF7670" w:rsidRPr="00EF7670">
        <w:t xml:space="preserve">. </w:t>
      </w:r>
    </w:p>
    <w:p w14:paraId="72F8EA7F" w14:textId="184A6545" w:rsidR="00EF7670" w:rsidRDefault="00EF7670" w:rsidP="00C41142">
      <w:r w:rsidRPr="00EF7670">
        <w:t xml:space="preserve">The </w:t>
      </w:r>
      <w:r w:rsidR="00E51F81">
        <w:t>C</w:t>
      </w:r>
      <w:r w:rsidRPr="00EF7670">
        <w:t xml:space="preserve">ommittee agreed to allow individual </w:t>
      </w:r>
      <w:r w:rsidR="00E468F6">
        <w:t>Lets</w:t>
      </w:r>
      <w:r w:rsidRPr="00EF7670">
        <w:t xml:space="preserve"> to outsiders</w:t>
      </w:r>
      <w:r w:rsidR="00E468F6">
        <w:t>,</w:t>
      </w:r>
      <w:r w:rsidRPr="00EF7670">
        <w:t xml:space="preserve"> subject to the requirements of the </w:t>
      </w:r>
      <w:r w:rsidR="00E51F81">
        <w:t>S</w:t>
      </w:r>
      <w:r w:rsidRPr="00EF7670">
        <w:t>couts.</w:t>
      </w:r>
    </w:p>
    <w:p w14:paraId="47220E4F" w14:textId="77777777" w:rsidR="00EF7670" w:rsidRDefault="00EF7670" w:rsidP="00C41142"/>
    <w:p w14:paraId="5F643CFD" w14:textId="77777777" w:rsidR="00E51F81" w:rsidRPr="00E468F6" w:rsidRDefault="00EF7670" w:rsidP="00C41142">
      <w:pPr>
        <w:rPr>
          <w:u w:val="single"/>
        </w:rPr>
      </w:pPr>
      <w:r w:rsidRPr="00E468F6">
        <w:rPr>
          <w:u w:val="single"/>
        </w:rPr>
        <w:t xml:space="preserve">Pipe Band. </w:t>
      </w:r>
    </w:p>
    <w:p w14:paraId="0A0D51A7" w14:textId="37483C02" w:rsidR="00E51F81" w:rsidRDefault="00EF7670" w:rsidP="00C41142">
      <w:r w:rsidRPr="00EF7670">
        <w:t>It was reported that no progress could be made until th</w:t>
      </w:r>
      <w:r w:rsidR="00E468F6">
        <w:t>e</w:t>
      </w:r>
      <w:r w:rsidRPr="00EF7670">
        <w:t xml:space="preserve"> remainder of the </w:t>
      </w:r>
      <w:r w:rsidR="00E468F6">
        <w:t>C</w:t>
      </w:r>
      <w:r w:rsidRPr="00EF7670">
        <w:t xml:space="preserve">hanters were received from Glasgow, and the </w:t>
      </w:r>
      <w:r w:rsidR="00E51F81">
        <w:t>E</w:t>
      </w:r>
      <w:r w:rsidRPr="00EF7670">
        <w:t xml:space="preserve">xecutive agreed to hold over the account until then. </w:t>
      </w:r>
    </w:p>
    <w:p w14:paraId="3B877263" w14:textId="77777777" w:rsidR="00E51F81" w:rsidRDefault="00E51F81" w:rsidP="00C41142"/>
    <w:p w14:paraId="5A608963" w14:textId="035B468B" w:rsidR="00E51F81" w:rsidRPr="00E468F6" w:rsidRDefault="00EF7670" w:rsidP="00C41142">
      <w:pPr>
        <w:rPr>
          <w:u w:val="single"/>
        </w:rPr>
      </w:pPr>
      <w:r w:rsidRPr="00E468F6">
        <w:rPr>
          <w:u w:val="single"/>
        </w:rPr>
        <w:t xml:space="preserve">Insurance of </w:t>
      </w:r>
      <w:r w:rsidR="00E51F81" w:rsidRPr="00E468F6">
        <w:rPr>
          <w:u w:val="single"/>
        </w:rPr>
        <w:t>M</w:t>
      </w:r>
      <w:r w:rsidRPr="00E468F6">
        <w:rPr>
          <w:u w:val="single"/>
        </w:rPr>
        <w:t xml:space="preserve">embers. </w:t>
      </w:r>
    </w:p>
    <w:p w14:paraId="101B0D7A" w14:textId="5F07AEEC" w:rsidR="00EF7670" w:rsidRDefault="00EF7670" w:rsidP="00C41142">
      <w:r w:rsidRPr="00EF7670">
        <w:t xml:space="preserve">Scottish </w:t>
      </w:r>
      <w:r w:rsidR="00E51F81">
        <w:t>H</w:t>
      </w:r>
      <w:r w:rsidRPr="00EF7670">
        <w:t xml:space="preserve">eadquarters replied to request for </w:t>
      </w:r>
      <w:r w:rsidR="00E468F6">
        <w:t>I</w:t>
      </w:r>
      <w:r w:rsidRPr="00EF7670">
        <w:t>nsurance particulars by quoting 15</w:t>
      </w:r>
      <w:r w:rsidR="00E51F81">
        <w:t>/</w:t>
      </w:r>
      <w:r w:rsidRPr="00EF7670">
        <w:t xml:space="preserve">- per </w:t>
      </w:r>
      <w:r w:rsidR="00E468F6">
        <w:t>100</w:t>
      </w:r>
      <w:r w:rsidRPr="00EF7670">
        <w:t xml:space="preserve"> for all risks excluding </w:t>
      </w:r>
      <w:r w:rsidR="00E468F6">
        <w:t>W</w:t>
      </w:r>
      <w:r w:rsidRPr="00EF7670">
        <w:t xml:space="preserve">ar </w:t>
      </w:r>
      <w:r w:rsidR="00E468F6">
        <w:t>R</w:t>
      </w:r>
      <w:r w:rsidRPr="00EF7670">
        <w:t xml:space="preserve">isk. It was agreed that all ranks in Greenock </w:t>
      </w:r>
      <w:r w:rsidR="00E51F81">
        <w:t>D</w:t>
      </w:r>
      <w:r w:rsidRPr="00EF7670">
        <w:t xml:space="preserve">istrict should be covered under this Lloyds policy from Scottish </w:t>
      </w:r>
      <w:r w:rsidR="00E51F81">
        <w:t>H</w:t>
      </w:r>
      <w:r w:rsidRPr="00EF7670">
        <w:t>eadquarters, and that part of the premium be recovered by an annual levy of 2/6 per unit.</w:t>
      </w:r>
    </w:p>
    <w:p w14:paraId="23A394D8" w14:textId="77777777" w:rsidR="00EF7670" w:rsidRDefault="00EF7670" w:rsidP="00C41142"/>
    <w:p w14:paraId="6F4D04C1" w14:textId="41C3CA3E" w:rsidR="00E51F81" w:rsidRPr="00E468F6" w:rsidRDefault="00EF7670" w:rsidP="00C41142">
      <w:pPr>
        <w:rPr>
          <w:u w:val="single"/>
        </w:rPr>
      </w:pPr>
      <w:r w:rsidRPr="00E468F6">
        <w:rPr>
          <w:u w:val="single"/>
        </w:rPr>
        <w:t>Cu</w:t>
      </w:r>
      <w:r w:rsidR="00E468F6" w:rsidRPr="00E468F6">
        <w:rPr>
          <w:u w:val="single"/>
        </w:rPr>
        <w:t>b</w:t>
      </w:r>
      <w:r w:rsidRPr="00E468F6">
        <w:rPr>
          <w:u w:val="single"/>
        </w:rPr>
        <w:t xml:space="preserve"> </w:t>
      </w:r>
      <w:r w:rsidR="00E51F81" w:rsidRPr="00E468F6">
        <w:rPr>
          <w:u w:val="single"/>
        </w:rPr>
        <w:t>R</w:t>
      </w:r>
      <w:r w:rsidRPr="00E468F6">
        <w:rPr>
          <w:u w:val="single"/>
        </w:rPr>
        <w:t xml:space="preserve">eport. </w:t>
      </w:r>
    </w:p>
    <w:p w14:paraId="5A362F24" w14:textId="3210283A" w:rsidR="00EF7670" w:rsidRDefault="00EF7670" w:rsidP="00C41142">
      <w:r w:rsidRPr="00EF7670">
        <w:t xml:space="preserve">The 29th </w:t>
      </w:r>
      <w:r w:rsidR="00E51F81">
        <w:t>P</w:t>
      </w:r>
      <w:r w:rsidRPr="00EF7670">
        <w:t xml:space="preserve">ack was congratulated on its winning the </w:t>
      </w:r>
      <w:r w:rsidR="00E51F81">
        <w:t>F</w:t>
      </w:r>
      <w:r w:rsidRPr="00EF7670">
        <w:t xml:space="preserve">ootball </w:t>
      </w:r>
      <w:r w:rsidR="00E51F81">
        <w:t>S</w:t>
      </w:r>
      <w:r w:rsidRPr="00EF7670">
        <w:t>hield.</w:t>
      </w:r>
    </w:p>
    <w:p w14:paraId="17C5D9BA" w14:textId="77777777" w:rsidR="00EF7670" w:rsidRDefault="00EF7670" w:rsidP="00C41142"/>
    <w:p w14:paraId="2DB6C5C4" w14:textId="77777777" w:rsidR="00E51F81" w:rsidRPr="00E468F6" w:rsidRDefault="00EF7670" w:rsidP="00C41142">
      <w:pPr>
        <w:rPr>
          <w:u w:val="single"/>
        </w:rPr>
      </w:pPr>
      <w:r w:rsidRPr="00E468F6">
        <w:rPr>
          <w:u w:val="single"/>
        </w:rPr>
        <w:t xml:space="preserve">Scout </w:t>
      </w:r>
      <w:r w:rsidR="00E51F81" w:rsidRPr="00E468F6">
        <w:rPr>
          <w:u w:val="single"/>
        </w:rPr>
        <w:t>R</w:t>
      </w:r>
      <w:r w:rsidRPr="00E468F6">
        <w:rPr>
          <w:u w:val="single"/>
        </w:rPr>
        <w:t xml:space="preserve">eport. </w:t>
      </w:r>
    </w:p>
    <w:p w14:paraId="5DC73B80" w14:textId="0F32829F" w:rsidR="00E51F81" w:rsidRDefault="00E468F6" w:rsidP="00C41142">
      <w:r>
        <w:t>*</w:t>
      </w:r>
      <w:r w:rsidR="00EF7670" w:rsidRPr="00EF7670">
        <w:t xml:space="preserve">The </w:t>
      </w:r>
      <w:r w:rsidR="00E51F81">
        <w:t>F</w:t>
      </w:r>
      <w:r w:rsidR="00EF7670" w:rsidRPr="00EF7670">
        <w:t xml:space="preserve">ire </w:t>
      </w:r>
      <w:r w:rsidR="00E51F81">
        <w:t>S</w:t>
      </w:r>
      <w:r w:rsidR="00EF7670" w:rsidRPr="00EF7670">
        <w:t xml:space="preserve">hield starts on Tuesday. </w:t>
      </w:r>
    </w:p>
    <w:p w14:paraId="22275AA7" w14:textId="1855065D" w:rsidR="00EF7670" w:rsidRDefault="00E468F6" w:rsidP="00C41142">
      <w:r>
        <w:t>*</w:t>
      </w:r>
      <w:r w:rsidR="00EF7670" w:rsidRPr="00EF7670">
        <w:t>Mr</w:t>
      </w:r>
      <w:r w:rsidR="00E51F81">
        <w:t>.</w:t>
      </w:r>
      <w:r w:rsidR="00EF7670" w:rsidRPr="00EF7670">
        <w:t xml:space="preserve"> Swan stated that the </w:t>
      </w:r>
      <w:r w:rsidR="00E51F81">
        <w:t>G</w:t>
      </w:r>
      <w:r w:rsidR="00EF7670" w:rsidRPr="00EF7670">
        <w:t xml:space="preserve">roups were progressing as well as could be expected in </w:t>
      </w:r>
      <w:r w:rsidR="00E51F81">
        <w:t>S</w:t>
      </w:r>
      <w:r w:rsidR="00EF7670" w:rsidRPr="00EF7670">
        <w:t>couting considering the difficulties to be surmounted in war</w:t>
      </w:r>
      <w:r>
        <w:t xml:space="preserve"> </w:t>
      </w:r>
      <w:r w:rsidR="00EF7670" w:rsidRPr="00EF7670">
        <w:t xml:space="preserve">time due to lack of </w:t>
      </w:r>
      <w:r w:rsidR="00E51F81">
        <w:t>S</w:t>
      </w:r>
      <w:r w:rsidR="00EF7670" w:rsidRPr="00EF7670">
        <w:t>couters.</w:t>
      </w:r>
    </w:p>
    <w:p w14:paraId="1C184468" w14:textId="77777777" w:rsidR="00EF7670" w:rsidRDefault="00EF7670" w:rsidP="00C41142"/>
    <w:p w14:paraId="5B1AF614" w14:textId="77777777" w:rsidR="00E51F81" w:rsidRPr="00E468F6" w:rsidRDefault="00EF7670" w:rsidP="00C41142">
      <w:pPr>
        <w:rPr>
          <w:u w:val="single"/>
        </w:rPr>
      </w:pPr>
      <w:r w:rsidRPr="00E468F6">
        <w:rPr>
          <w:u w:val="single"/>
        </w:rPr>
        <w:t xml:space="preserve">Rovers. </w:t>
      </w:r>
    </w:p>
    <w:p w14:paraId="61068A03" w14:textId="50B216A1" w:rsidR="00EF7670" w:rsidRDefault="00EF7670" w:rsidP="00C41142">
      <w:r w:rsidRPr="00EF7670">
        <w:t>No report.</w:t>
      </w:r>
    </w:p>
    <w:p w14:paraId="2FBB734A" w14:textId="77777777" w:rsidR="00EF7670" w:rsidRDefault="00EF7670" w:rsidP="00C41142"/>
    <w:p w14:paraId="28E99A35" w14:textId="77777777" w:rsidR="00E51F81" w:rsidRPr="00E468F6" w:rsidRDefault="00EF7670" w:rsidP="00C41142">
      <w:pPr>
        <w:rPr>
          <w:u w:val="single"/>
        </w:rPr>
      </w:pPr>
      <w:r w:rsidRPr="00E468F6">
        <w:rPr>
          <w:u w:val="single"/>
        </w:rPr>
        <w:lastRenderedPageBreak/>
        <w:t xml:space="preserve">Sea </w:t>
      </w:r>
      <w:r w:rsidR="00E51F81" w:rsidRPr="00E468F6">
        <w:rPr>
          <w:u w:val="single"/>
        </w:rPr>
        <w:t>S</w:t>
      </w:r>
      <w:r w:rsidRPr="00E468F6">
        <w:rPr>
          <w:u w:val="single"/>
        </w:rPr>
        <w:t xml:space="preserve">couts. </w:t>
      </w:r>
    </w:p>
    <w:p w14:paraId="278CD40D" w14:textId="77F2349A" w:rsidR="00EF7670" w:rsidRDefault="00EF7670" w:rsidP="00C41142">
      <w:r w:rsidRPr="00EF7670">
        <w:t xml:space="preserve">The question of an </w:t>
      </w:r>
      <w:r w:rsidR="00E51F81">
        <w:t>E</w:t>
      </w:r>
      <w:r w:rsidRPr="00EF7670">
        <w:t>xaminer was left</w:t>
      </w:r>
      <w:r w:rsidR="00E51F81">
        <w:t xml:space="preserve"> </w:t>
      </w:r>
      <w:r w:rsidRPr="00EF7670">
        <w:t>over.</w:t>
      </w:r>
    </w:p>
    <w:p w14:paraId="05459857" w14:textId="77777777" w:rsidR="00EF7670" w:rsidRDefault="00EF7670" w:rsidP="00C41142"/>
    <w:p w14:paraId="1895966F" w14:textId="77777777" w:rsidR="00E51F81" w:rsidRPr="00E468F6" w:rsidRDefault="00EF7670" w:rsidP="00C41142">
      <w:pPr>
        <w:rPr>
          <w:u w:val="single"/>
        </w:rPr>
      </w:pPr>
      <w:r w:rsidRPr="00E468F6">
        <w:rPr>
          <w:u w:val="single"/>
        </w:rPr>
        <w:t xml:space="preserve">Everton. </w:t>
      </w:r>
    </w:p>
    <w:p w14:paraId="312EC57E" w14:textId="43595B2D" w:rsidR="00EF7670" w:rsidRDefault="00EF7670" w:rsidP="00C41142">
      <w:r w:rsidRPr="00EF7670">
        <w:t>Mr</w:t>
      </w:r>
      <w:r w:rsidR="00E51F81">
        <w:t>.</w:t>
      </w:r>
      <w:r w:rsidRPr="00EF7670">
        <w:t xml:space="preserve"> </w:t>
      </w:r>
      <w:r w:rsidR="00E51F81">
        <w:t>S</w:t>
      </w:r>
      <w:r w:rsidRPr="00EF7670">
        <w:t xml:space="preserve">almon, </w:t>
      </w:r>
      <w:r w:rsidR="00E51F81">
        <w:t>C</w:t>
      </w:r>
      <w:r w:rsidRPr="00EF7670">
        <w:t xml:space="preserve">amp </w:t>
      </w:r>
      <w:r w:rsidR="00E51F81">
        <w:t>S</w:t>
      </w:r>
      <w:r w:rsidRPr="00EF7670">
        <w:t>kipper</w:t>
      </w:r>
      <w:r w:rsidR="00E51F81">
        <w:t xml:space="preserve">, </w:t>
      </w:r>
      <w:r w:rsidRPr="00EF7670">
        <w:t xml:space="preserve">reported that the bridge had been completed, the </w:t>
      </w:r>
      <w:proofErr w:type="gramStart"/>
      <w:r w:rsidRPr="00EF7670">
        <w:t>flag</w:t>
      </w:r>
      <w:r w:rsidR="00E468F6">
        <w:t xml:space="preserve"> </w:t>
      </w:r>
      <w:r w:rsidRPr="00EF7670">
        <w:t>pole</w:t>
      </w:r>
      <w:proofErr w:type="gramEnd"/>
      <w:r w:rsidRPr="00EF7670">
        <w:t xml:space="preserve"> was well under</w:t>
      </w:r>
      <w:r w:rsidR="00E468F6">
        <w:t xml:space="preserve"> </w:t>
      </w:r>
      <w:r w:rsidRPr="00EF7670">
        <w:t>way, and the huts had been painted.</w:t>
      </w:r>
    </w:p>
    <w:p w14:paraId="5CE3580D" w14:textId="77777777" w:rsidR="00EF7670" w:rsidRDefault="00EF7670" w:rsidP="00C41142"/>
    <w:p w14:paraId="79345696" w14:textId="15312F9C" w:rsidR="00E51F81" w:rsidRPr="00E468F6" w:rsidRDefault="00EF7670" w:rsidP="00C41142">
      <w:pPr>
        <w:rPr>
          <w:u w:val="single"/>
        </w:rPr>
      </w:pPr>
      <w:r w:rsidRPr="00E468F6">
        <w:rPr>
          <w:u w:val="single"/>
        </w:rPr>
        <w:t>Three-</w:t>
      </w:r>
      <w:r w:rsidR="00E51F81" w:rsidRPr="00E468F6">
        <w:rPr>
          <w:u w:val="single"/>
        </w:rPr>
        <w:t>Y</w:t>
      </w:r>
      <w:r w:rsidRPr="00E468F6">
        <w:rPr>
          <w:u w:val="single"/>
        </w:rPr>
        <w:t>ear</w:t>
      </w:r>
      <w:r w:rsidR="00E468F6" w:rsidRPr="00E468F6">
        <w:rPr>
          <w:u w:val="single"/>
        </w:rPr>
        <w:t>-</w:t>
      </w:r>
      <w:r w:rsidR="00E51F81" w:rsidRPr="00E468F6">
        <w:rPr>
          <w:u w:val="single"/>
        </w:rPr>
        <w:t>P</w:t>
      </w:r>
      <w:r w:rsidRPr="00E468F6">
        <w:rPr>
          <w:u w:val="single"/>
        </w:rPr>
        <w:t xml:space="preserve">lan. </w:t>
      </w:r>
    </w:p>
    <w:p w14:paraId="140E4547" w14:textId="18C397FC" w:rsidR="00EF7670" w:rsidRDefault="00EF7670" w:rsidP="00C41142">
      <w:r w:rsidRPr="00EF7670">
        <w:t xml:space="preserve">It was agreed by the </w:t>
      </w:r>
      <w:r w:rsidR="00E51F81">
        <w:t>C</w:t>
      </w:r>
      <w:r w:rsidRPr="00EF7670">
        <w:t xml:space="preserve">ommittee to bank all donations and monies received for </w:t>
      </w:r>
      <w:r w:rsidR="00E51F81">
        <w:t>T</w:t>
      </w:r>
      <w:r w:rsidRPr="00EF7670">
        <w:t>hree-</w:t>
      </w:r>
      <w:r w:rsidR="00E51F81">
        <w:t>Y</w:t>
      </w:r>
      <w:r w:rsidRPr="00EF7670">
        <w:t>ear</w:t>
      </w:r>
      <w:r w:rsidR="00E468F6">
        <w:t>-</w:t>
      </w:r>
      <w:r w:rsidR="00E51F81">
        <w:t>P</w:t>
      </w:r>
      <w:r w:rsidRPr="00EF7670">
        <w:t xml:space="preserve">lan under the name of </w:t>
      </w:r>
      <w:r w:rsidR="00E468F6">
        <w:t>“</w:t>
      </w:r>
      <w:r w:rsidR="00E51F81">
        <w:t>E</w:t>
      </w:r>
      <w:r w:rsidRPr="00EF7670">
        <w:t xml:space="preserve">xtension </w:t>
      </w:r>
      <w:r w:rsidR="00E51F81">
        <w:t>F</w:t>
      </w:r>
      <w:r w:rsidRPr="00EF7670">
        <w:t>und</w:t>
      </w:r>
      <w:r w:rsidR="00E468F6">
        <w:t>”</w:t>
      </w:r>
      <w:r w:rsidRPr="00EF7670">
        <w:t>. It was also agreed that a chart should be kept in the Hut showing the progress of the funds.</w:t>
      </w:r>
    </w:p>
    <w:p w14:paraId="3CAB5BA6" w14:textId="77777777" w:rsidR="00EF7670" w:rsidRDefault="00EF7670" w:rsidP="00C41142"/>
    <w:p w14:paraId="2906C393" w14:textId="77777777" w:rsidR="00E51F81" w:rsidRPr="00E468F6" w:rsidRDefault="00EF7670" w:rsidP="00C41142">
      <w:pPr>
        <w:rPr>
          <w:u w:val="single"/>
        </w:rPr>
      </w:pPr>
      <w:r w:rsidRPr="00E468F6">
        <w:rPr>
          <w:u w:val="single"/>
        </w:rPr>
        <w:t xml:space="preserve">Sale of </w:t>
      </w:r>
      <w:r w:rsidR="00E51F81" w:rsidRPr="00E468F6">
        <w:rPr>
          <w:u w:val="single"/>
        </w:rPr>
        <w:t>W</w:t>
      </w:r>
      <w:r w:rsidRPr="00E468F6">
        <w:rPr>
          <w:u w:val="single"/>
        </w:rPr>
        <w:t xml:space="preserve">ork. </w:t>
      </w:r>
    </w:p>
    <w:p w14:paraId="1B44A04E" w14:textId="7D55881D" w:rsidR="00EF7670" w:rsidRDefault="00EF7670" w:rsidP="00C41142">
      <w:r w:rsidRPr="00EF7670">
        <w:t xml:space="preserve">To be held on 9th December at </w:t>
      </w:r>
      <w:proofErr w:type="spellStart"/>
      <w:r w:rsidR="00E51F81">
        <w:t>Finnart</w:t>
      </w:r>
      <w:proofErr w:type="spellEnd"/>
      <w:r w:rsidRPr="00EF7670">
        <w:t xml:space="preserve"> </w:t>
      </w:r>
      <w:r w:rsidR="00E51F81">
        <w:t>S</w:t>
      </w:r>
      <w:r w:rsidRPr="00EF7670">
        <w:t xml:space="preserve">chool to commence the fund for the </w:t>
      </w:r>
      <w:r w:rsidR="00E51F81">
        <w:t>T</w:t>
      </w:r>
      <w:r w:rsidRPr="00EF7670">
        <w:t>hree-</w:t>
      </w:r>
      <w:r w:rsidR="00E51F81">
        <w:t>Y</w:t>
      </w:r>
      <w:r w:rsidRPr="00EF7670">
        <w:t>ear</w:t>
      </w:r>
      <w:r w:rsidR="00E468F6">
        <w:t>-</w:t>
      </w:r>
      <w:r w:rsidR="00E51F81">
        <w:t>P</w:t>
      </w:r>
      <w:r w:rsidRPr="00EF7670">
        <w:t>lan. The sale to commence at 2</w:t>
      </w:r>
      <w:r w:rsidR="00E51F81">
        <w:t>.</w:t>
      </w:r>
      <w:r w:rsidRPr="00EF7670">
        <w:t xml:space="preserve">30 </w:t>
      </w:r>
      <w:r w:rsidR="00E51F81">
        <w:t>p.m.</w:t>
      </w:r>
      <w:r w:rsidRPr="00EF7670">
        <w:t xml:space="preserve"> It was agreed upon that all the money should be banked directly after the sale.</w:t>
      </w:r>
    </w:p>
    <w:p w14:paraId="322D97BC" w14:textId="77777777" w:rsidR="00EF7670" w:rsidRDefault="00EF7670" w:rsidP="00C41142"/>
    <w:p w14:paraId="2D5302F1" w14:textId="77777777" w:rsidR="00E51F81" w:rsidRPr="00E468F6" w:rsidRDefault="00EF7670" w:rsidP="00C41142">
      <w:pPr>
        <w:rPr>
          <w:u w:val="single"/>
        </w:rPr>
      </w:pPr>
      <w:r w:rsidRPr="00E468F6">
        <w:rPr>
          <w:u w:val="single"/>
        </w:rPr>
        <w:t xml:space="preserve">Annual </w:t>
      </w:r>
      <w:r w:rsidR="00E51F81" w:rsidRPr="00E468F6">
        <w:rPr>
          <w:u w:val="single"/>
        </w:rPr>
        <w:t>D</w:t>
      </w:r>
      <w:r w:rsidRPr="00E468F6">
        <w:rPr>
          <w:u w:val="single"/>
        </w:rPr>
        <w:t xml:space="preserve">ance. </w:t>
      </w:r>
    </w:p>
    <w:p w14:paraId="47CD65C2" w14:textId="44DCC459" w:rsidR="00EF7670" w:rsidRDefault="00EF7670" w:rsidP="00C41142">
      <w:r w:rsidRPr="00EF7670">
        <w:t xml:space="preserve">The </w:t>
      </w:r>
      <w:r w:rsidR="00E51F81">
        <w:t>C</w:t>
      </w:r>
      <w:r w:rsidRPr="00EF7670">
        <w:t xml:space="preserve">ommittee agreed to accept the offer of the 175th </w:t>
      </w:r>
      <w:r w:rsidR="00E51F81">
        <w:t>L</w:t>
      </w:r>
      <w:r w:rsidRPr="00EF7670">
        <w:t>odge</w:t>
      </w:r>
      <w:r w:rsidR="00E51F81">
        <w:t>’</w:t>
      </w:r>
      <w:r w:rsidRPr="00EF7670">
        <w:t xml:space="preserve">s </w:t>
      </w:r>
      <w:r w:rsidR="00E51F81">
        <w:t>E</w:t>
      </w:r>
      <w:r w:rsidRPr="00EF7670">
        <w:t xml:space="preserve">ntertainment </w:t>
      </w:r>
      <w:r w:rsidR="00E51F81">
        <w:t>C</w:t>
      </w:r>
      <w:r w:rsidRPr="00EF7670">
        <w:t xml:space="preserve">ommittee to run the </w:t>
      </w:r>
      <w:r w:rsidR="00E51F81">
        <w:t>S</w:t>
      </w:r>
      <w:r w:rsidRPr="00EF7670">
        <w:t xml:space="preserve">cout </w:t>
      </w:r>
      <w:r w:rsidR="00E51F81">
        <w:t>D</w:t>
      </w:r>
      <w:r w:rsidRPr="00EF7670">
        <w:t xml:space="preserve">ance in the </w:t>
      </w:r>
      <w:r w:rsidR="00E51F81">
        <w:t>T</w:t>
      </w:r>
      <w:r w:rsidRPr="00EF7670">
        <w:t xml:space="preserve">own </w:t>
      </w:r>
      <w:r w:rsidR="00E51F81">
        <w:t>H</w:t>
      </w:r>
      <w:r w:rsidRPr="00EF7670">
        <w:t xml:space="preserve">all on the </w:t>
      </w:r>
      <w:proofErr w:type="gramStart"/>
      <w:r w:rsidRPr="00EF7670">
        <w:t>21st</w:t>
      </w:r>
      <w:proofErr w:type="gramEnd"/>
      <w:r w:rsidRPr="00EF7670">
        <w:t xml:space="preserve"> December, the </w:t>
      </w:r>
      <w:r w:rsidR="00E51F81">
        <w:t>S</w:t>
      </w:r>
      <w:r w:rsidRPr="00EF7670">
        <w:t xml:space="preserve">couts to receive </w:t>
      </w:r>
      <w:r w:rsidR="00E51F81">
        <w:t>£</w:t>
      </w:r>
      <w:r w:rsidRPr="00EF7670">
        <w:t>40 as proceeds whether successful or otherwise.</w:t>
      </w:r>
    </w:p>
    <w:p w14:paraId="3FC2F1D5" w14:textId="77777777" w:rsidR="00EF7670" w:rsidRDefault="00EF7670" w:rsidP="00C41142"/>
    <w:p w14:paraId="0C2F71A1" w14:textId="77777777" w:rsidR="00E51F81" w:rsidRPr="00E468F6" w:rsidRDefault="00E51F81" w:rsidP="00C41142">
      <w:pPr>
        <w:rPr>
          <w:u w:val="single"/>
        </w:rPr>
      </w:pPr>
      <w:r w:rsidRPr="00E468F6">
        <w:rPr>
          <w:u w:val="single"/>
        </w:rPr>
        <w:t>Wide</w:t>
      </w:r>
      <w:r w:rsidR="00EF7670" w:rsidRPr="00E468F6">
        <w:rPr>
          <w:u w:val="single"/>
        </w:rPr>
        <w:t xml:space="preserve"> </w:t>
      </w:r>
      <w:r w:rsidRPr="00E468F6">
        <w:rPr>
          <w:u w:val="single"/>
        </w:rPr>
        <w:t>G</w:t>
      </w:r>
      <w:r w:rsidR="00EF7670" w:rsidRPr="00E468F6">
        <w:rPr>
          <w:u w:val="single"/>
        </w:rPr>
        <w:t xml:space="preserve">ame. </w:t>
      </w:r>
    </w:p>
    <w:p w14:paraId="681A9C77" w14:textId="65DCF955" w:rsidR="00EF7670" w:rsidRDefault="00E468F6" w:rsidP="00C41142">
      <w:r>
        <w:t>This game</w:t>
      </w:r>
      <w:r w:rsidR="00EF7670" w:rsidRPr="00EF7670">
        <w:t xml:space="preserve"> is expected to be held before the end of the year.</w:t>
      </w:r>
    </w:p>
    <w:p w14:paraId="1324F3A6" w14:textId="77777777" w:rsidR="000D6668" w:rsidRDefault="000D6668" w:rsidP="00C41142"/>
    <w:p w14:paraId="566E2655" w14:textId="77777777" w:rsidR="00E51F81" w:rsidRPr="00E468F6" w:rsidRDefault="000D6668" w:rsidP="00C41142">
      <w:pPr>
        <w:rPr>
          <w:u w:val="single"/>
        </w:rPr>
      </w:pPr>
      <w:r w:rsidRPr="00E468F6">
        <w:rPr>
          <w:u w:val="single"/>
        </w:rPr>
        <w:t>H</w:t>
      </w:r>
      <w:r w:rsidR="00E51F81" w:rsidRPr="00E468F6">
        <w:rPr>
          <w:u w:val="single"/>
        </w:rPr>
        <w:t>u</w:t>
      </w:r>
      <w:r w:rsidRPr="00E468F6">
        <w:rPr>
          <w:u w:val="single"/>
        </w:rPr>
        <w:t xml:space="preserve">t </w:t>
      </w:r>
      <w:r w:rsidR="00E51F81" w:rsidRPr="00E468F6">
        <w:rPr>
          <w:u w:val="single"/>
        </w:rPr>
        <w:t>R</w:t>
      </w:r>
      <w:r w:rsidRPr="00E468F6">
        <w:rPr>
          <w:u w:val="single"/>
        </w:rPr>
        <w:t xml:space="preserve">enovation. </w:t>
      </w:r>
    </w:p>
    <w:p w14:paraId="23EAC9B1" w14:textId="77777777" w:rsidR="00E51F81" w:rsidRDefault="000D6668" w:rsidP="00C41142">
      <w:r w:rsidRPr="000D6668">
        <w:t>Mr</w:t>
      </w:r>
      <w:r w:rsidR="00E51F81">
        <w:t>.</w:t>
      </w:r>
      <w:r w:rsidRPr="000D6668">
        <w:t xml:space="preserve"> D</w:t>
      </w:r>
      <w:r w:rsidR="00E51F81">
        <w:t>a</w:t>
      </w:r>
      <w:r w:rsidRPr="000D6668">
        <w:t>lly to direct work on H</w:t>
      </w:r>
      <w:r w:rsidR="00E51F81">
        <w:t>.</w:t>
      </w:r>
      <w:r w:rsidRPr="000D6668">
        <w:t>Q</w:t>
      </w:r>
      <w:r w:rsidR="00E51F81">
        <w:t>.</w:t>
      </w:r>
      <w:r w:rsidRPr="000D6668">
        <w:t xml:space="preserve"> Hut. </w:t>
      </w:r>
    </w:p>
    <w:p w14:paraId="4CF4AA83" w14:textId="77777777" w:rsidR="00E51F81" w:rsidRDefault="00E51F81" w:rsidP="00C41142"/>
    <w:p w14:paraId="388EF0C6" w14:textId="77777777" w:rsidR="00E51F81" w:rsidRPr="00E468F6" w:rsidRDefault="000D6668" w:rsidP="00C41142">
      <w:pPr>
        <w:rPr>
          <w:u w:val="single"/>
        </w:rPr>
      </w:pPr>
      <w:r w:rsidRPr="00E468F6">
        <w:rPr>
          <w:u w:val="single"/>
        </w:rPr>
        <w:t xml:space="preserve">Gang </w:t>
      </w:r>
      <w:r w:rsidR="00E51F81" w:rsidRPr="00E468F6">
        <w:rPr>
          <w:u w:val="single"/>
        </w:rPr>
        <w:t>S</w:t>
      </w:r>
      <w:r w:rsidRPr="00E468F6">
        <w:rPr>
          <w:u w:val="single"/>
        </w:rPr>
        <w:t xml:space="preserve">how. </w:t>
      </w:r>
    </w:p>
    <w:p w14:paraId="664F8A8E" w14:textId="77777777" w:rsidR="00E51F81" w:rsidRDefault="000D6668" w:rsidP="00C41142">
      <w:r w:rsidRPr="000D6668">
        <w:t>Mr</w:t>
      </w:r>
      <w:r w:rsidR="00E51F81">
        <w:t>.</w:t>
      </w:r>
      <w:r w:rsidRPr="000D6668">
        <w:t xml:space="preserve"> Morrison will report at next meeting. </w:t>
      </w:r>
    </w:p>
    <w:p w14:paraId="0C622B64" w14:textId="77777777" w:rsidR="00E51F81" w:rsidRDefault="00E51F81" w:rsidP="00C41142"/>
    <w:p w14:paraId="0BCD9542" w14:textId="77777777" w:rsidR="00E51F81" w:rsidRPr="00E468F6" w:rsidRDefault="000D6668" w:rsidP="00C41142">
      <w:pPr>
        <w:rPr>
          <w:u w:val="single"/>
        </w:rPr>
      </w:pPr>
      <w:r w:rsidRPr="00E468F6">
        <w:rPr>
          <w:u w:val="single"/>
        </w:rPr>
        <w:t xml:space="preserve">Sports </w:t>
      </w:r>
      <w:r w:rsidR="00E51F81" w:rsidRPr="00E468F6">
        <w:rPr>
          <w:u w:val="single"/>
        </w:rPr>
        <w:t>G</w:t>
      </w:r>
      <w:r w:rsidRPr="00E468F6">
        <w:rPr>
          <w:u w:val="single"/>
        </w:rPr>
        <w:t xml:space="preserve">ear. </w:t>
      </w:r>
    </w:p>
    <w:p w14:paraId="2A490298" w14:textId="695A179F" w:rsidR="000D6668" w:rsidRDefault="000D6668" w:rsidP="00C41142">
      <w:r w:rsidRPr="000D6668">
        <w:t>Mr</w:t>
      </w:r>
      <w:r w:rsidR="00E51F81">
        <w:t>.</w:t>
      </w:r>
      <w:r w:rsidRPr="000D6668">
        <w:t xml:space="preserve"> </w:t>
      </w:r>
      <w:r w:rsidR="00E51F81">
        <w:t>S</w:t>
      </w:r>
      <w:r w:rsidRPr="000D6668">
        <w:t xml:space="preserve">wan purchased on behalf of the </w:t>
      </w:r>
      <w:r w:rsidR="00E51F81">
        <w:t>A</w:t>
      </w:r>
      <w:r w:rsidRPr="000D6668">
        <w:t xml:space="preserve">ssociation </w:t>
      </w:r>
      <w:r w:rsidR="00E51F81">
        <w:t>a</w:t>
      </w:r>
      <w:r w:rsidRPr="000D6668">
        <w:t xml:space="preserve"> football at </w:t>
      </w:r>
      <w:r w:rsidR="00E51F81">
        <w:t>£</w:t>
      </w:r>
      <w:r w:rsidRPr="000D6668">
        <w:t>2.6</w:t>
      </w:r>
      <w:r w:rsidR="00E51F81">
        <w:t>/</w:t>
      </w:r>
      <w:r w:rsidRPr="000D6668">
        <w:t xml:space="preserve">-. This was accepted by the </w:t>
      </w:r>
      <w:r w:rsidR="00E51F81">
        <w:t>C</w:t>
      </w:r>
      <w:r w:rsidRPr="000D6668">
        <w:t>ommittee.</w:t>
      </w:r>
    </w:p>
    <w:p w14:paraId="4B4E05C8" w14:textId="77777777" w:rsidR="00EF7670" w:rsidRDefault="00EF7670" w:rsidP="00C41142"/>
    <w:p w14:paraId="6C1D30E9" w14:textId="77777777" w:rsidR="00E51F81" w:rsidRPr="00E468F6" w:rsidRDefault="000D6668" w:rsidP="00C41142">
      <w:pPr>
        <w:rPr>
          <w:u w:val="single"/>
        </w:rPr>
      </w:pPr>
      <w:r w:rsidRPr="00E468F6">
        <w:rPr>
          <w:u w:val="single"/>
        </w:rPr>
        <w:t xml:space="preserve">Public </w:t>
      </w:r>
      <w:r w:rsidR="00E51F81" w:rsidRPr="00E468F6">
        <w:rPr>
          <w:u w:val="single"/>
        </w:rPr>
        <w:t>S</w:t>
      </w:r>
      <w:r w:rsidRPr="00E468F6">
        <w:rPr>
          <w:u w:val="single"/>
        </w:rPr>
        <w:t xml:space="preserve">ervice </w:t>
      </w:r>
      <w:r w:rsidR="00E51F81" w:rsidRPr="00E468F6">
        <w:rPr>
          <w:u w:val="single"/>
        </w:rPr>
        <w:t>C</w:t>
      </w:r>
      <w:r w:rsidRPr="00E468F6">
        <w:rPr>
          <w:u w:val="single"/>
        </w:rPr>
        <w:t xml:space="preserve">ompetition. </w:t>
      </w:r>
    </w:p>
    <w:p w14:paraId="34DCF8C2" w14:textId="54816D0C" w:rsidR="00CF6223" w:rsidRDefault="000D6668" w:rsidP="00C41142">
      <w:r w:rsidRPr="000D6668">
        <w:t xml:space="preserve">The 32nd </w:t>
      </w:r>
      <w:r w:rsidR="00E51F81">
        <w:t>T</w:t>
      </w:r>
      <w:r w:rsidRPr="000D6668">
        <w:t>roop was congratulated on winning this competition.</w:t>
      </w:r>
    </w:p>
    <w:p w14:paraId="349547CB" w14:textId="77777777" w:rsidR="00EA1C72" w:rsidRDefault="00EA1C72" w:rsidP="00C41142"/>
    <w:p w14:paraId="58CB9A8C" w14:textId="77777777" w:rsidR="00E51F81" w:rsidRPr="00E468F6" w:rsidRDefault="00EA1C72" w:rsidP="00C41142">
      <w:pPr>
        <w:rPr>
          <w:u w:val="single"/>
        </w:rPr>
      </w:pPr>
      <w:r w:rsidRPr="00E468F6">
        <w:rPr>
          <w:u w:val="single"/>
        </w:rPr>
        <w:t xml:space="preserve">Magazine. </w:t>
      </w:r>
    </w:p>
    <w:p w14:paraId="59638E15" w14:textId="69562F28" w:rsidR="00EA1C72" w:rsidRDefault="00EA1C72" w:rsidP="00C41142">
      <w:r w:rsidRPr="00EA1C72">
        <w:t>Mr</w:t>
      </w:r>
      <w:r w:rsidR="00E51F81">
        <w:t>.</w:t>
      </w:r>
      <w:r w:rsidRPr="00EA1C72">
        <w:t xml:space="preserve"> Swan stated that </w:t>
      </w:r>
      <w:r w:rsidR="00E51F81">
        <w:t>a</w:t>
      </w:r>
      <w:r w:rsidRPr="00EA1C72">
        <w:t xml:space="preserve"> </w:t>
      </w:r>
      <w:r w:rsidR="00E51F81">
        <w:t>S</w:t>
      </w:r>
      <w:r w:rsidRPr="00EA1C72">
        <w:t xml:space="preserve">couts </w:t>
      </w:r>
      <w:r w:rsidR="00E51F81">
        <w:t>M</w:t>
      </w:r>
      <w:r w:rsidRPr="00EA1C72">
        <w:t>agazine was being organised and that Mr</w:t>
      </w:r>
      <w:r w:rsidR="00E51F81">
        <w:t>.</w:t>
      </w:r>
      <w:r w:rsidRPr="00EA1C72">
        <w:t xml:space="preserve"> </w:t>
      </w:r>
      <w:r w:rsidR="00E51F81">
        <w:t>M</w:t>
      </w:r>
      <w:r w:rsidRPr="00EA1C72">
        <w:t>c</w:t>
      </w:r>
      <w:r w:rsidR="00E51F81">
        <w:t>K</w:t>
      </w:r>
      <w:r w:rsidRPr="00EA1C72">
        <w:t xml:space="preserve">enzie of </w:t>
      </w:r>
      <w:r w:rsidR="00E51F81">
        <w:t>D</w:t>
      </w:r>
      <w:r w:rsidRPr="00EA1C72">
        <w:t xml:space="preserve">uplicating </w:t>
      </w:r>
      <w:r w:rsidR="00E51F81">
        <w:t>E</w:t>
      </w:r>
      <w:r w:rsidRPr="00EA1C72">
        <w:t>xperts offered to print 500 copies per month to sell at 3</w:t>
      </w:r>
      <w:r w:rsidR="00E51F81">
        <w:t>d.</w:t>
      </w:r>
      <w:r w:rsidRPr="00EA1C72">
        <w:t xml:space="preserve"> each. He asked that </w:t>
      </w:r>
      <w:r w:rsidR="00E51F81">
        <w:t>S</w:t>
      </w:r>
      <w:r w:rsidRPr="00EA1C72">
        <w:t xml:space="preserve">couters be requested to </w:t>
      </w:r>
      <w:proofErr w:type="gramStart"/>
      <w:r w:rsidRPr="00EA1C72">
        <w:t>make an effort</w:t>
      </w:r>
      <w:proofErr w:type="gramEnd"/>
      <w:r w:rsidRPr="00EA1C72">
        <w:t xml:space="preserve"> to stir up enthusiasm in their </w:t>
      </w:r>
      <w:r w:rsidR="00E51F81">
        <w:t>G</w:t>
      </w:r>
      <w:r w:rsidRPr="00EA1C72">
        <w:t>roups for articles etc to be sent in regularly to the magazine.</w:t>
      </w:r>
    </w:p>
    <w:p w14:paraId="690ACEDB" w14:textId="77777777" w:rsidR="00EA1C72" w:rsidRDefault="00EA1C72" w:rsidP="00C41142"/>
    <w:p w14:paraId="06985D9B" w14:textId="77777777" w:rsidR="00E51F81" w:rsidRPr="00E468F6" w:rsidRDefault="00E51F81" w:rsidP="00C41142">
      <w:pPr>
        <w:rPr>
          <w:u w:val="single"/>
        </w:rPr>
      </w:pPr>
      <w:r w:rsidRPr="00E468F6">
        <w:rPr>
          <w:u w:val="single"/>
        </w:rPr>
        <w:t>Badge</w:t>
      </w:r>
      <w:r w:rsidR="00EA1C72" w:rsidRPr="00E468F6">
        <w:rPr>
          <w:u w:val="single"/>
        </w:rPr>
        <w:t xml:space="preserve"> </w:t>
      </w:r>
      <w:r w:rsidRPr="00E468F6">
        <w:rPr>
          <w:u w:val="single"/>
        </w:rPr>
        <w:t>S</w:t>
      </w:r>
      <w:r w:rsidR="00EA1C72" w:rsidRPr="00E468F6">
        <w:rPr>
          <w:u w:val="single"/>
        </w:rPr>
        <w:t xml:space="preserve">ecretary. </w:t>
      </w:r>
    </w:p>
    <w:p w14:paraId="686A6EEE" w14:textId="280BF37F" w:rsidR="00EA1C72" w:rsidRDefault="00EA1C72" w:rsidP="00C41142">
      <w:r w:rsidRPr="00EA1C72">
        <w:t xml:space="preserve">Mr. Wilson </w:t>
      </w:r>
      <w:r w:rsidR="00E51F81">
        <w:t>H</w:t>
      </w:r>
      <w:r w:rsidRPr="00EA1C72">
        <w:t>ill, owing to health reasons</w:t>
      </w:r>
      <w:r w:rsidR="00E51F81">
        <w:t>,</w:t>
      </w:r>
      <w:r w:rsidRPr="00EA1C72">
        <w:t xml:space="preserve"> has asked to be relieved of this post</w:t>
      </w:r>
      <w:r w:rsidR="00E468F6">
        <w:t>, and</w:t>
      </w:r>
      <w:r w:rsidRPr="00EA1C72">
        <w:t xml:space="preserve"> Mr</w:t>
      </w:r>
      <w:r w:rsidR="00E51F81">
        <w:t>.</w:t>
      </w:r>
      <w:r w:rsidRPr="00EA1C72">
        <w:t xml:space="preserve"> </w:t>
      </w:r>
      <w:r w:rsidR="00A1774A">
        <w:t>Jas.</w:t>
      </w:r>
      <w:r w:rsidRPr="00EA1C72">
        <w:t xml:space="preserve"> Lang of </w:t>
      </w:r>
      <w:r w:rsidR="00E51F81">
        <w:t>2</w:t>
      </w:r>
      <w:r w:rsidRPr="00EA1C72">
        <w:t xml:space="preserve">, </w:t>
      </w:r>
      <w:r w:rsidR="00E51F81">
        <w:t>O</w:t>
      </w:r>
      <w:r w:rsidRPr="00EA1C72">
        <w:t xml:space="preserve">akfield </w:t>
      </w:r>
      <w:r w:rsidR="00E51F81">
        <w:t>T</w:t>
      </w:r>
      <w:r w:rsidRPr="00EA1C72">
        <w:t>errace, Greenock has offered to take over his duties.</w:t>
      </w:r>
    </w:p>
    <w:p w14:paraId="515B6D0B" w14:textId="77777777" w:rsidR="00CF6223" w:rsidRDefault="00CF6223" w:rsidP="00C41142"/>
    <w:p w14:paraId="1C587199" w14:textId="37D6041B" w:rsidR="00E51F81" w:rsidRPr="00A1774A" w:rsidRDefault="00E51F81" w:rsidP="005F6140">
      <w:pPr>
        <w:rPr>
          <w:u w:val="single"/>
        </w:rPr>
      </w:pPr>
      <w:r w:rsidRPr="00A1774A">
        <w:rPr>
          <w:u w:val="single"/>
        </w:rPr>
        <w:t>N</w:t>
      </w:r>
      <w:r w:rsidR="00EA1C72" w:rsidRPr="00A1774A">
        <w:rPr>
          <w:u w:val="single"/>
        </w:rPr>
        <w:t xml:space="preserve">ext </w:t>
      </w:r>
      <w:r w:rsidRPr="00A1774A">
        <w:rPr>
          <w:u w:val="single"/>
        </w:rPr>
        <w:t>M</w:t>
      </w:r>
      <w:r w:rsidR="00EA1C72" w:rsidRPr="00A1774A">
        <w:rPr>
          <w:u w:val="single"/>
        </w:rPr>
        <w:t xml:space="preserve">eeting. </w:t>
      </w:r>
    </w:p>
    <w:p w14:paraId="1719A6F3" w14:textId="118707E4" w:rsidR="00C41142" w:rsidRDefault="00EA1C72" w:rsidP="005F6140">
      <w:r w:rsidRPr="00EA1C72">
        <w:t>17th December at 6</w:t>
      </w:r>
      <w:r w:rsidR="00E51F81">
        <w:t>.</w:t>
      </w:r>
      <w:r w:rsidR="00A1774A">
        <w:t xml:space="preserve"> O’clock.</w:t>
      </w:r>
    </w:p>
    <w:p w14:paraId="4A9FCF1D" w14:textId="77777777" w:rsidR="00EA1C72" w:rsidRDefault="00EA1C72" w:rsidP="005F6140"/>
    <w:p w14:paraId="007D97C9" w14:textId="5E8D5E2F" w:rsidR="00EA1C72" w:rsidRDefault="00EA1C72" w:rsidP="00A1774A">
      <w:pPr>
        <w:ind w:left="5040" w:firstLine="720"/>
      </w:pPr>
      <w:r w:rsidRPr="00EA1C72">
        <w:t xml:space="preserve">James </w:t>
      </w:r>
      <w:r w:rsidR="00E51F81">
        <w:t>J. S</w:t>
      </w:r>
      <w:r w:rsidRPr="00EA1C72">
        <w:t xml:space="preserve">wan, </w:t>
      </w:r>
      <w:r w:rsidR="00E51F81">
        <w:t>C</w:t>
      </w:r>
      <w:r w:rsidRPr="00EA1C72">
        <w:t>hairman.</w:t>
      </w:r>
    </w:p>
    <w:p w14:paraId="627F67D6" w14:textId="77777777" w:rsidR="00C41142" w:rsidRDefault="00C41142" w:rsidP="005F6140"/>
    <w:p w14:paraId="7135F399" w14:textId="77777777" w:rsidR="007442B6" w:rsidRDefault="007442B6" w:rsidP="005F6140"/>
    <w:p w14:paraId="46312E8F" w14:textId="77777777" w:rsidR="005F6140" w:rsidRDefault="005F6140" w:rsidP="005F6140"/>
    <w:p w14:paraId="561C688C" w14:textId="77777777" w:rsidR="00FD4768" w:rsidRDefault="00FD4768" w:rsidP="003D137B"/>
    <w:p w14:paraId="01CA9FE0" w14:textId="77777777" w:rsidR="004D58E5" w:rsidRDefault="004D58E5" w:rsidP="003D137B"/>
    <w:p w14:paraId="1B5E2B4A" w14:textId="77777777" w:rsidR="004D58E5" w:rsidRDefault="004D58E5" w:rsidP="003D137B"/>
    <w:p w14:paraId="51155EB7" w14:textId="77777777" w:rsidR="004D58E5" w:rsidRDefault="004D58E5" w:rsidP="003D137B"/>
    <w:p w14:paraId="31E2489A" w14:textId="77777777" w:rsidR="006A4D0C" w:rsidRDefault="006A4D0C">
      <w:pPr>
        <w:rPr>
          <w:b/>
          <w:bCs/>
        </w:rPr>
      </w:pPr>
      <w:r>
        <w:rPr>
          <w:b/>
          <w:bCs/>
        </w:rPr>
        <w:br w:type="page"/>
      </w:r>
    </w:p>
    <w:p w14:paraId="166B6562" w14:textId="154FCFC4" w:rsidR="00EA1C72" w:rsidRDefault="00EA1C72" w:rsidP="00EA1C72">
      <w:pPr>
        <w:rPr>
          <w:b/>
          <w:bCs/>
        </w:rPr>
      </w:pPr>
      <w:r>
        <w:rPr>
          <w:b/>
          <w:bCs/>
        </w:rPr>
        <w:lastRenderedPageBreak/>
        <w:t>Held at Headquarters Hut, Robertson St., Greenock, on 17</w:t>
      </w:r>
      <w:r w:rsidRPr="00EA1C72">
        <w:rPr>
          <w:b/>
          <w:bCs/>
          <w:vertAlign w:val="superscript"/>
        </w:rPr>
        <w:t>th</w:t>
      </w:r>
      <w:r>
        <w:rPr>
          <w:b/>
          <w:bCs/>
        </w:rPr>
        <w:t xml:space="preserve"> </w:t>
      </w:r>
      <w:proofErr w:type="gramStart"/>
      <w:r>
        <w:rPr>
          <w:b/>
          <w:bCs/>
        </w:rPr>
        <w:t>December,</w:t>
      </w:r>
      <w:proofErr w:type="gramEnd"/>
      <w:r>
        <w:rPr>
          <w:b/>
          <w:bCs/>
        </w:rPr>
        <w:t xml:space="preserve"> 1944.</w:t>
      </w:r>
    </w:p>
    <w:p w14:paraId="311D19B3" w14:textId="3D7ADA3A" w:rsidR="00EA1C72" w:rsidRDefault="00EA1C72" w:rsidP="00EA1C72">
      <w:r>
        <w:rPr>
          <w:b/>
          <w:bCs/>
        </w:rPr>
        <w:t xml:space="preserve">Being a </w:t>
      </w:r>
      <w:r w:rsidR="006A4D0C">
        <w:rPr>
          <w:b/>
          <w:bCs/>
        </w:rPr>
        <w:t>M</w:t>
      </w:r>
      <w:r>
        <w:rPr>
          <w:b/>
          <w:bCs/>
        </w:rPr>
        <w:t>eeting of the Executive Committee.</w:t>
      </w:r>
    </w:p>
    <w:p w14:paraId="446FAB3D" w14:textId="77777777" w:rsidR="00EA1C72" w:rsidRDefault="00EA1C72" w:rsidP="00EA1C72">
      <w:pPr>
        <w:rPr>
          <w:u w:val="single"/>
        </w:rPr>
      </w:pPr>
    </w:p>
    <w:p w14:paraId="63A3CB24" w14:textId="77777777" w:rsidR="00EA1C72" w:rsidRPr="006A4D0C" w:rsidRDefault="00EA1C72" w:rsidP="00EA1C72">
      <w:pPr>
        <w:rPr>
          <w:u w:val="single"/>
        </w:rPr>
      </w:pPr>
      <w:r w:rsidRPr="006A4D0C">
        <w:rPr>
          <w:u w:val="single"/>
        </w:rPr>
        <w:t>Sederunt</w:t>
      </w:r>
    </w:p>
    <w:p w14:paraId="1C50091F" w14:textId="7F187C42" w:rsidR="00EA1C72" w:rsidRDefault="00EA1C72" w:rsidP="00EA1C72">
      <w:r>
        <w:t>Interim DC</w:t>
      </w:r>
      <w:r w:rsidR="00E51F81">
        <w:t>,</w:t>
      </w:r>
      <w:r>
        <w:t xml:space="preserve"> Mr. James J. Swan</w:t>
      </w:r>
      <w:r w:rsidR="00E51F81">
        <w:t>;</w:t>
      </w:r>
      <w:r>
        <w:t xml:space="preserve"> Mr. C. Finnie;</w:t>
      </w:r>
      <w:r w:rsidR="00E51F81">
        <w:t xml:space="preserve"> </w:t>
      </w:r>
      <w:r>
        <w:t>Mr. E. Salmon</w:t>
      </w:r>
      <w:r w:rsidR="00E51F81">
        <w:t>;</w:t>
      </w:r>
      <w:r>
        <w:t xml:space="preserve"> Mr. R. Morrison; Mr. Wm. Dally</w:t>
      </w:r>
      <w:r w:rsidR="00E51F81">
        <w:t>;</w:t>
      </w:r>
      <w:r>
        <w:t xml:space="preserve"> Mr. D. Thomson; DCM</w:t>
      </w:r>
      <w:r w:rsidR="00E51F81">
        <w:t>,</w:t>
      </w:r>
      <w:r w:rsidR="006A4D0C">
        <w:t xml:space="preserve"> </w:t>
      </w:r>
      <w:r>
        <w:t>Miss Jean Tulloch</w:t>
      </w:r>
      <w:r w:rsidR="00E51F81">
        <w:t>;</w:t>
      </w:r>
      <w:r w:rsidRPr="00EA1C72">
        <w:t xml:space="preserve"> </w:t>
      </w:r>
      <w:r>
        <w:t>and Miss M. Campbell</w:t>
      </w:r>
      <w:r w:rsidR="006A4D0C">
        <w:t>.</w:t>
      </w:r>
      <w:r>
        <w:t xml:space="preserve"> Mr. McNeill acted on </w:t>
      </w:r>
      <w:r w:rsidR="00E51F81">
        <w:t>b</w:t>
      </w:r>
      <w:r>
        <w:t>ehalf of Mr. J. Macpherson, Treasurer</w:t>
      </w:r>
      <w:r w:rsidR="00E51F81">
        <w:t>.</w:t>
      </w:r>
    </w:p>
    <w:p w14:paraId="669B1A51" w14:textId="77777777" w:rsidR="00E51F81" w:rsidRDefault="00E51F81" w:rsidP="00EA1C72"/>
    <w:p w14:paraId="4460CEA6" w14:textId="21B7E99C" w:rsidR="00EA1C72" w:rsidRPr="006A4D0C" w:rsidRDefault="00EA1C72" w:rsidP="00EA1C72">
      <w:pPr>
        <w:rPr>
          <w:u w:val="single"/>
        </w:rPr>
      </w:pPr>
      <w:r w:rsidRPr="006A4D0C">
        <w:rPr>
          <w:u w:val="single"/>
        </w:rPr>
        <w:t xml:space="preserve">Treasurers </w:t>
      </w:r>
      <w:r w:rsidR="00E51F81" w:rsidRPr="006A4D0C">
        <w:rPr>
          <w:u w:val="single"/>
        </w:rPr>
        <w:t>R</w:t>
      </w:r>
      <w:r w:rsidRPr="006A4D0C">
        <w:rPr>
          <w:u w:val="single"/>
        </w:rPr>
        <w:t>eport.</w:t>
      </w:r>
    </w:p>
    <w:p w14:paraId="42FF0256" w14:textId="4C096313" w:rsidR="006A4D0C" w:rsidRDefault="006A4D0C" w:rsidP="00EA1C72">
      <w:r>
        <w:t>*</w:t>
      </w:r>
      <w:r w:rsidR="00EA1C72" w:rsidRPr="00EA1C72">
        <w:t xml:space="preserve">The result of the </w:t>
      </w:r>
      <w:r w:rsidR="00E51F81">
        <w:t>S</w:t>
      </w:r>
      <w:r w:rsidR="00EA1C72" w:rsidRPr="00EA1C72">
        <w:t xml:space="preserve">ale of </w:t>
      </w:r>
      <w:r w:rsidR="00E51F81">
        <w:t>W</w:t>
      </w:r>
      <w:r w:rsidR="00EA1C72" w:rsidRPr="00EA1C72">
        <w:t xml:space="preserve">ork up to 16/12/44 amounted to </w:t>
      </w:r>
      <w:r w:rsidR="00E51F81">
        <w:t>£</w:t>
      </w:r>
      <w:r w:rsidR="00EA1C72" w:rsidRPr="00EA1C72">
        <w:t>221</w:t>
      </w:r>
      <w:r w:rsidR="00E51F81">
        <w:t>.</w:t>
      </w:r>
      <w:r w:rsidR="00EA1C72" w:rsidRPr="00EA1C72">
        <w:t xml:space="preserve"> 8.7. </w:t>
      </w:r>
    </w:p>
    <w:p w14:paraId="682EAFFD" w14:textId="4A600F35" w:rsidR="00EA1C72" w:rsidRDefault="006A4D0C" w:rsidP="00EA1C72">
      <w:r>
        <w:t>*</w:t>
      </w:r>
      <w:r w:rsidRPr="006A4D0C">
        <w:t xml:space="preserve"> </w:t>
      </w:r>
      <w:r w:rsidRPr="00EA1C72">
        <w:t xml:space="preserve">Association </w:t>
      </w:r>
      <w:r>
        <w:t>A</w:t>
      </w:r>
      <w:r w:rsidRPr="00EA1C72">
        <w:t xml:space="preserve">ccount </w:t>
      </w:r>
      <w:r>
        <w:t>£4.</w:t>
      </w:r>
      <w:r w:rsidRPr="00EA1C72">
        <w:t xml:space="preserve">17.8; </w:t>
      </w:r>
      <w:r>
        <w:t>A</w:t>
      </w:r>
      <w:r w:rsidRPr="00EA1C72">
        <w:t xml:space="preserve">ssociation </w:t>
      </w:r>
      <w:r>
        <w:t>R</w:t>
      </w:r>
      <w:r w:rsidRPr="00EA1C72">
        <w:t xml:space="preserve">eserve </w:t>
      </w:r>
      <w:r>
        <w:t>£1</w:t>
      </w:r>
      <w:r w:rsidRPr="00EA1C72">
        <w:t>65.9</w:t>
      </w:r>
      <w:r>
        <w:t>/</w:t>
      </w:r>
      <w:r w:rsidRPr="00EA1C72">
        <w:t>-</w:t>
      </w:r>
      <w:r>
        <w:t>;</w:t>
      </w:r>
      <w:r w:rsidRPr="00EA1C72">
        <w:t xml:space="preserve"> Extension </w:t>
      </w:r>
      <w:r>
        <w:t>F</w:t>
      </w:r>
      <w:r w:rsidRPr="00EA1C72">
        <w:t xml:space="preserve">und </w:t>
      </w:r>
      <w:r>
        <w:t>£</w:t>
      </w:r>
      <w:r w:rsidRPr="00EA1C72">
        <w:t>246.8</w:t>
      </w:r>
      <w:r>
        <w:t>.7</w:t>
      </w:r>
      <w:r w:rsidRPr="00EA1C72">
        <w:t xml:space="preserve">. </w:t>
      </w:r>
      <w:r w:rsidR="00EA1C72" w:rsidRPr="00EA1C72">
        <w:t xml:space="preserve">Pipe Band </w:t>
      </w:r>
      <w:r w:rsidR="00E51F81">
        <w:t>A</w:t>
      </w:r>
      <w:r w:rsidR="00EA1C72" w:rsidRPr="00EA1C72">
        <w:t xml:space="preserve">ccount </w:t>
      </w:r>
      <w:r w:rsidRPr="006A4D0C">
        <w:rPr>
          <w:i/>
          <w:iCs/>
        </w:rPr>
        <w:t xml:space="preserve">Maintenance </w:t>
      </w:r>
      <w:r w:rsidR="00E51F81">
        <w:t>£</w:t>
      </w:r>
      <w:r w:rsidR="00EA1C72" w:rsidRPr="00EA1C72">
        <w:t>4.9</w:t>
      </w:r>
      <w:r w:rsidR="00E51F81">
        <w:t>.2</w:t>
      </w:r>
      <w:r w:rsidR="00EA1C72" w:rsidRPr="00EA1C72">
        <w:t xml:space="preserve">; </w:t>
      </w:r>
      <w:r w:rsidR="00EA1C72" w:rsidRPr="006A4D0C">
        <w:rPr>
          <w:i/>
          <w:iCs/>
        </w:rPr>
        <w:t>Pipe Band</w:t>
      </w:r>
      <w:r w:rsidR="00EA1C72" w:rsidRPr="00EA1C72">
        <w:t xml:space="preserve"> </w:t>
      </w:r>
      <w:r w:rsidR="00E51F81">
        <w:t>£</w:t>
      </w:r>
      <w:r w:rsidR="00EA1C72" w:rsidRPr="00EA1C72">
        <w:t>116</w:t>
      </w:r>
      <w:r w:rsidR="00E51F81">
        <w:t>.</w:t>
      </w:r>
      <w:r w:rsidR="00EA1C72" w:rsidRPr="00EA1C72">
        <w:t xml:space="preserve"> 2.11</w:t>
      </w:r>
      <w:r>
        <w:t>.</w:t>
      </w:r>
      <w:r w:rsidR="00EA1C72" w:rsidRPr="00EA1C72">
        <w:t xml:space="preserve"> Total </w:t>
      </w:r>
      <w:r w:rsidR="00E51F81">
        <w:t>£</w:t>
      </w:r>
      <w:r w:rsidR="00EA1C72" w:rsidRPr="00EA1C72">
        <w:t>537</w:t>
      </w:r>
      <w:r w:rsidR="00E51F81">
        <w:t>.</w:t>
      </w:r>
      <w:r w:rsidR="00EA1C72" w:rsidRPr="00EA1C72">
        <w:t>7.4.</w:t>
      </w:r>
    </w:p>
    <w:p w14:paraId="0A6B2AA3" w14:textId="509F7B88" w:rsidR="00EA1C72" w:rsidRDefault="00EA1C72" w:rsidP="00EA1C72">
      <w:r w:rsidRPr="00EA1C72">
        <w:t xml:space="preserve">The following accounts were passed for </w:t>
      </w:r>
      <w:proofErr w:type="gramStart"/>
      <w:r w:rsidRPr="00EA1C72">
        <w:t>payment:-</w:t>
      </w:r>
      <w:proofErr w:type="gramEnd"/>
    </w:p>
    <w:p w14:paraId="37BFE43A" w14:textId="25F395EF" w:rsidR="00EA1C72" w:rsidRDefault="00EA1C72" w:rsidP="00E51F81">
      <w:pPr>
        <w:ind w:firstLine="720"/>
      </w:pPr>
      <w:r w:rsidRPr="00EA1C72">
        <w:t xml:space="preserve">Fraser </w:t>
      </w:r>
      <w:r w:rsidR="00E51F81">
        <w:t>B</w:t>
      </w:r>
      <w:r w:rsidRPr="00EA1C72">
        <w:t>rothers</w:t>
      </w:r>
      <w:r w:rsidR="00E51F81">
        <w:t xml:space="preserve"> (</w:t>
      </w:r>
      <w:r w:rsidR="006A4D0C">
        <w:t>H</w:t>
      </w:r>
      <w:r w:rsidRPr="00EA1C72">
        <w:t xml:space="preserve">ire of </w:t>
      </w:r>
      <w:r w:rsidR="006A4D0C">
        <w:t>5-ton</w:t>
      </w:r>
      <w:r w:rsidRPr="00EA1C72">
        <w:t xml:space="preserve"> lorry</w:t>
      </w:r>
      <w:r w:rsidR="00E51F81">
        <w:t>)</w:t>
      </w:r>
      <w:r w:rsidRPr="00EA1C72">
        <w:t xml:space="preserve"> </w:t>
      </w:r>
      <w:r w:rsidR="006A4D0C">
        <w:tab/>
      </w:r>
      <w:r w:rsidR="00E51F81">
        <w:t>£</w:t>
      </w:r>
      <w:r w:rsidRPr="00EA1C72">
        <w:t>1.</w:t>
      </w:r>
    </w:p>
    <w:p w14:paraId="26355DF5" w14:textId="0CCBC79F" w:rsidR="00EA1C72" w:rsidRDefault="00EA1C72" w:rsidP="00E51F81">
      <w:pPr>
        <w:ind w:firstLine="720"/>
      </w:pPr>
      <w:r w:rsidRPr="00EA1C72">
        <w:t xml:space="preserve">Cost of tea for </w:t>
      </w:r>
      <w:r w:rsidR="00E51F81">
        <w:t>A</w:t>
      </w:r>
      <w:r w:rsidRPr="00EA1C72">
        <w:t xml:space="preserve">nnual </w:t>
      </w:r>
      <w:r w:rsidR="00E51F81">
        <w:t>M</w:t>
      </w:r>
      <w:r w:rsidRPr="00EA1C72">
        <w:t xml:space="preserve">eeting </w:t>
      </w:r>
      <w:r w:rsidR="006A4D0C">
        <w:tab/>
      </w:r>
      <w:r w:rsidR="00E51F81">
        <w:t>£</w:t>
      </w:r>
      <w:r w:rsidRPr="00EA1C72">
        <w:t>1.2.6.</w:t>
      </w:r>
    </w:p>
    <w:p w14:paraId="11C0F729" w14:textId="65F99806" w:rsidR="00EA1C72" w:rsidRDefault="00EA1C72" w:rsidP="00E51F81">
      <w:pPr>
        <w:ind w:firstLine="720"/>
      </w:pPr>
      <w:r w:rsidRPr="00EA1C72">
        <w:t xml:space="preserve">Everton </w:t>
      </w:r>
      <w:r w:rsidR="006A4D0C">
        <w:tab/>
      </w:r>
      <w:r w:rsidR="006A4D0C">
        <w:tab/>
      </w:r>
      <w:r w:rsidR="006A4D0C">
        <w:tab/>
      </w:r>
      <w:r w:rsidR="006A4D0C">
        <w:tab/>
      </w:r>
      <w:r w:rsidR="00E51F81">
        <w:t>£</w:t>
      </w:r>
      <w:r w:rsidRPr="00EA1C72">
        <w:t>8.11.10.</w:t>
      </w:r>
    </w:p>
    <w:p w14:paraId="76C5B18F" w14:textId="7D1C91B2" w:rsidR="00EA1C72" w:rsidRDefault="00EA1C72" w:rsidP="00E51F81">
      <w:pPr>
        <w:ind w:firstLine="720"/>
      </w:pPr>
      <w:r w:rsidRPr="00EA1C72">
        <w:t>Secretar</w:t>
      </w:r>
      <w:r w:rsidR="00E51F81">
        <w:t>y’s</w:t>
      </w:r>
      <w:r w:rsidRPr="00EA1C72">
        <w:t xml:space="preserve"> </w:t>
      </w:r>
      <w:r w:rsidR="006A4D0C">
        <w:t>E</w:t>
      </w:r>
      <w:r w:rsidRPr="00EA1C72">
        <w:t xml:space="preserve">xpense </w:t>
      </w:r>
      <w:r w:rsidR="006A4D0C">
        <w:tab/>
      </w:r>
      <w:r w:rsidR="006A4D0C">
        <w:tab/>
      </w:r>
      <w:r w:rsidR="006A4D0C">
        <w:tab/>
      </w:r>
      <w:r w:rsidRPr="00EA1C72">
        <w:t>6/6.</w:t>
      </w:r>
    </w:p>
    <w:p w14:paraId="6198EF8A" w14:textId="460ED0F3" w:rsidR="00EA1C72" w:rsidRDefault="006A4D0C" w:rsidP="00E51F81">
      <w:pPr>
        <w:ind w:firstLine="720"/>
      </w:pPr>
      <w:r>
        <w:t>D.</w:t>
      </w:r>
      <w:r w:rsidR="00EA1C72" w:rsidRPr="00EA1C72">
        <w:t xml:space="preserve"> </w:t>
      </w:r>
      <w:r w:rsidR="00E51F81">
        <w:t>S</w:t>
      </w:r>
      <w:r w:rsidR="00EA1C72" w:rsidRPr="00EA1C72">
        <w:t xml:space="preserve">innamon </w:t>
      </w:r>
      <w:r>
        <w:tab/>
      </w:r>
      <w:r>
        <w:tab/>
      </w:r>
      <w:r>
        <w:tab/>
      </w:r>
      <w:r>
        <w:tab/>
      </w:r>
      <w:r w:rsidR="00E51F81">
        <w:t>£</w:t>
      </w:r>
      <w:r w:rsidR="00EA1C72" w:rsidRPr="00EA1C72">
        <w:t>26.2</w:t>
      </w:r>
      <w:r w:rsidR="00E51F81">
        <w:t>.7</w:t>
      </w:r>
      <w:r w:rsidR="00EA1C72" w:rsidRPr="00EA1C72">
        <w:t xml:space="preserve">. </w:t>
      </w:r>
      <w:r>
        <w:t>(t</w:t>
      </w:r>
      <w:r w:rsidR="00EA1C72" w:rsidRPr="00EA1C72">
        <w:t xml:space="preserve">o be paid out of </w:t>
      </w:r>
      <w:r>
        <w:t>E</w:t>
      </w:r>
      <w:r w:rsidR="00EA1C72" w:rsidRPr="00EA1C72">
        <w:t xml:space="preserve">xtension </w:t>
      </w:r>
      <w:r>
        <w:t>F</w:t>
      </w:r>
      <w:r w:rsidR="00EA1C72" w:rsidRPr="00EA1C72">
        <w:t>und</w:t>
      </w:r>
      <w:r>
        <w:t>)</w:t>
      </w:r>
      <w:r w:rsidR="00EA1C72" w:rsidRPr="00EA1C72">
        <w:t>.</w:t>
      </w:r>
    </w:p>
    <w:p w14:paraId="48845DD6" w14:textId="77777777" w:rsidR="00EA1C72" w:rsidRDefault="00EA1C72" w:rsidP="00EA1C72"/>
    <w:p w14:paraId="2FAA9849" w14:textId="49BE8E2F" w:rsidR="00EA1C72" w:rsidRPr="006A4D0C" w:rsidRDefault="00EA1C72" w:rsidP="00EA1C72">
      <w:pPr>
        <w:rPr>
          <w:u w:val="single"/>
        </w:rPr>
      </w:pPr>
      <w:proofErr w:type="gramStart"/>
      <w:r w:rsidRPr="006A4D0C">
        <w:rPr>
          <w:u w:val="single"/>
        </w:rPr>
        <w:t>Lets</w:t>
      </w:r>
      <w:proofErr w:type="gramEnd"/>
      <w:r w:rsidRPr="006A4D0C">
        <w:rPr>
          <w:u w:val="single"/>
        </w:rPr>
        <w:t>.</w:t>
      </w:r>
    </w:p>
    <w:p w14:paraId="7371B060" w14:textId="3C7E38BB" w:rsidR="00EA1C72" w:rsidRDefault="00EA1C72" w:rsidP="00EA1C72">
      <w:r w:rsidRPr="00EA1C72">
        <w:t>45th and</w:t>
      </w:r>
      <w:r w:rsidR="006A4D0C">
        <w:t xml:space="preserve"> 1st</w:t>
      </w:r>
      <w:r w:rsidRPr="00EA1C72">
        <w:t xml:space="preserve"> </w:t>
      </w:r>
      <w:r w:rsidR="00E51F81">
        <w:tab/>
      </w:r>
      <w:r w:rsidRPr="00EA1C72">
        <w:t>December 20th.</w:t>
      </w:r>
    </w:p>
    <w:p w14:paraId="16EDC3E2" w14:textId="62DB34A3" w:rsidR="00EA1C72" w:rsidRDefault="00EA1C72" w:rsidP="00EA1C72">
      <w:r w:rsidRPr="00EA1C72">
        <w:t xml:space="preserve">45th </w:t>
      </w:r>
      <w:r w:rsidR="00E51F81">
        <w:tab/>
      </w:r>
      <w:r w:rsidR="00E51F81">
        <w:tab/>
      </w:r>
      <w:r w:rsidRPr="00EA1C72">
        <w:t>11th, 18th, and 25th.</w:t>
      </w:r>
    </w:p>
    <w:p w14:paraId="662A69FA" w14:textId="3360864A" w:rsidR="00EA1C72" w:rsidRDefault="00EA1C72" w:rsidP="006A4D0C">
      <w:pPr>
        <w:ind w:left="720" w:firstLine="720"/>
      </w:pPr>
      <w:r w:rsidRPr="00EA1C72">
        <w:t>12</w:t>
      </w:r>
      <w:r w:rsidR="006A4D0C">
        <w:t>th</w:t>
      </w:r>
      <w:r w:rsidRPr="00EA1C72">
        <w:t>, 19</w:t>
      </w:r>
      <w:r w:rsidR="006A4D0C" w:rsidRPr="006A4D0C">
        <w:rPr>
          <w:vertAlign w:val="superscript"/>
        </w:rPr>
        <w:t>th</w:t>
      </w:r>
      <w:r w:rsidR="006A4D0C">
        <w:t xml:space="preserve"> and </w:t>
      </w:r>
      <w:r w:rsidRPr="00EA1C72">
        <w:t>26</w:t>
      </w:r>
      <w:r w:rsidR="006A4D0C">
        <w:t>th</w:t>
      </w:r>
      <w:r w:rsidRPr="00EA1C72">
        <w:t>.</w:t>
      </w:r>
    </w:p>
    <w:p w14:paraId="484ECCD7" w14:textId="77777777" w:rsidR="00EA1C72" w:rsidRDefault="00EA1C72" w:rsidP="00EA1C72"/>
    <w:p w14:paraId="405B817B" w14:textId="77777777" w:rsidR="00E51F81" w:rsidRPr="006A4D0C" w:rsidRDefault="00EA1C72" w:rsidP="00EA1C72">
      <w:pPr>
        <w:rPr>
          <w:u w:val="single"/>
        </w:rPr>
      </w:pPr>
      <w:r w:rsidRPr="006A4D0C">
        <w:rPr>
          <w:u w:val="single"/>
        </w:rPr>
        <w:t xml:space="preserve">Microphone. </w:t>
      </w:r>
    </w:p>
    <w:p w14:paraId="12438720" w14:textId="43A39BEF" w:rsidR="006A4D0C" w:rsidRDefault="006A4D0C" w:rsidP="00EA1C72">
      <w:r>
        <w:t>*</w:t>
      </w:r>
      <w:r w:rsidR="00EA1C72" w:rsidRPr="00EA1C72">
        <w:t xml:space="preserve">The 29th </w:t>
      </w:r>
      <w:r w:rsidR="00E51F81">
        <w:t>G</w:t>
      </w:r>
      <w:r w:rsidR="00EA1C72" w:rsidRPr="00EA1C72">
        <w:t xml:space="preserve">roup are due to pay </w:t>
      </w:r>
      <w:r w:rsidR="00E51F81">
        <w:t>£</w:t>
      </w:r>
      <w:r w:rsidR="00EA1C72" w:rsidRPr="00EA1C72">
        <w:t>2.5</w:t>
      </w:r>
      <w:r w:rsidR="00E51F81">
        <w:t>/</w:t>
      </w:r>
      <w:r w:rsidR="00EA1C72" w:rsidRPr="00EA1C72">
        <w:t xml:space="preserve">- for use of microphone. </w:t>
      </w:r>
    </w:p>
    <w:p w14:paraId="519904B6" w14:textId="77777777" w:rsidR="006A4D0C" w:rsidRDefault="006A4D0C" w:rsidP="00EA1C72">
      <w:r>
        <w:t>*</w:t>
      </w:r>
      <w:r w:rsidR="00EA1C72" w:rsidRPr="00EA1C72">
        <w:t xml:space="preserve">The </w:t>
      </w:r>
      <w:r>
        <w:t>Ardgowan</w:t>
      </w:r>
      <w:r w:rsidR="00EA1C72" w:rsidRPr="00EA1C72">
        <w:t xml:space="preserve"> </w:t>
      </w:r>
      <w:r>
        <w:t>P</w:t>
      </w:r>
      <w:r w:rsidR="00EA1C72" w:rsidRPr="00EA1C72">
        <w:t xml:space="preserve">layers have applied for use of microphone for charity purposes. Secretary was asked to write granting the use of same free of charge provided it is returned in condition as received. </w:t>
      </w:r>
    </w:p>
    <w:p w14:paraId="51FDC0AC" w14:textId="76569C1F" w:rsidR="00EA1C72" w:rsidRDefault="006A4D0C" w:rsidP="00EA1C72">
      <w:r>
        <w:t>*</w:t>
      </w:r>
      <w:r w:rsidR="00EA1C72" w:rsidRPr="00EA1C72">
        <w:t xml:space="preserve">The </w:t>
      </w:r>
      <w:r w:rsidR="00E51F81">
        <w:t>E</w:t>
      </w:r>
      <w:r w:rsidR="00EA1C72" w:rsidRPr="00EA1C72">
        <w:t xml:space="preserve">xecutive agreed that </w:t>
      </w:r>
      <w:r w:rsidR="00E51F81">
        <w:t>Mr.</w:t>
      </w:r>
      <w:r w:rsidR="00EA1C72" w:rsidRPr="00EA1C72">
        <w:t xml:space="preserve"> Morrison should have control of the microphone.</w:t>
      </w:r>
    </w:p>
    <w:p w14:paraId="2796D76E" w14:textId="77777777" w:rsidR="00EA1C72" w:rsidRDefault="00EA1C72" w:rsidP="00EA1C72"/>
    <w:p w14:paraId="4EF605DF" w14:textId="77777777" w:rsidR="00E51F81" w:rsidRPr="006A4D0C" w:rsidRDefault="00EA1C72" w:rsidP="00EA1C72">
      <w:pPr>
        <w:rPr>
          <w:u w:val="single"/>
        </w:rPr>
      </w:pPr>
      <w:r w:rsidRPr="006A4D0C">
        <w:rPr>
          <w:u w:val="single"/>
        </w:rPr>
        <w:t xml:space="preserve">Shannon </w:t>
      </w:r>
      <w:r w:rsidR="00E51F81" w:rsidRPr="006A4D0C">
        <w:rPr>
          <w:u w:val="single"/>
        </w:rPr>
        <w:t>C</w:t>
      </w:r>
      <w:r w:rsidRPr="006A4D0C">
        <w:rPr>
          <w:u w:val="single"/>
        </w:rPr>
        <w:t xml:space="preserve">up </w:t>
      </w:r>
      <w:r w:rsidR="00E51F81" w:rsidRPr="006A4D0C">
        <w:rPr>
          <w:u w:val="single"/>
        </w:rPr>
        <w:t>T</w:t>
      </w:r>
      <w:r w:rsidRPr="006A4D0C">
        <w:rPr>
          <w:u w:val="single"/>
        </w:rPr>
        <w:t xml:space="preserve">rophy. </w:t>
      </w:r>
    </w:p>
    <w:p w14:paraId="2A255F73" w14:textId="42799FD8" w:rsidR="00EA1C72" w:rsidRDefault="00EA1C72" w:rsidP="00EA1C72">
      <w:r w:rsidRPr="00EA1C72">
        <w:t>The secretary to look back minutes from 1937 and note winners.</w:t>
      </w:r>
    </w:p>
    <w:p w14:paraId="4255AFD9" w14:textId="77777777" w:rsidR="00EA1C72" w:rsidRDefault="00EA1C72" w:rsidP="00EA1C72"/>
    <w:p w14:paraId="3739837C" w14:textId="77777777" w:rsidR="00E51F81" w:rsidRPr="006A4D0C" w:rsidRDefault="00EA1C72" w:rsidP="00EA1C72">
      <w:pPr>
        <w:rPr>
          <w:u w:val="single"/>
        </w:rPr>
      </w:pPr>
      <w:r w:rsidRPr="006A4D0C">
        <w:rPr>
          <w:u w:val="single"/>
        </w:rPr>
        <w:t xml:space="preserve">Pipe Band. </w:t>
      </w:r>
    </w:p>
    <w:p w14:paraId="1CC4BF8B" w14:textId="5AA87AF3" w:rsidR="00EA1C72" w:rsidRDefault="00EA1C72" w:rsidP="00EA1C72">
      <w:r w:rsidRPr="00EA1C72">
        <w:t>Secretary to write Mr</w:t>
      </w:r>
      <w:r w:rsidR="00E51F81">
        <w:t>.</w:t>
      </w:r>
      <w:r w:rsidRPr="00EA1C72">
        <w:t xml:space="preserve"> McLennan and ask him when he hopes to commence practi</w:t>
      </w:r>
      <w:r w:rsidR="00E51F81">
        <w:t>c</w:t>
      </w:r>
      <w:r w:rsidRPr="00EA1C72">
        <w:t>e.</w:t>
      </w:r>
    </w:p>
    <w:p w14:paraId="123AE6BD" w14:textId="77777777" w:rsidR="00EA1C72" w:rsidRDefault="00EA1C72" w:rsidP="00EA1C72"/>
    <w:p w14:paraId="68259148" w14:textId="77777777" w:rsidR="00E51F81" w:rsidRPr="006A4D0C" w:rsidRDefault="00EA1C72" w:rsidP="00EA1C72">
      <w:pPr>
        <w:rPr>
          <w:u w:val="single"/>
        </w:rPr>
      </w:pPr>
      <w:r w:rsidRPr="006A4D0C">
        <w:rPr>
          <w:u w:val="single"/>
        </w:rPr>
        <w:t xml:space="preserve">Insurance of </w:t>
      </w:r>
      <w:r w:rsidR="00E51F81" w:rsidRPr="006A4D0C">
        <w:rPr>
          <w:u w:val="single"/>
        </w:rPr>
        <w:t>B</w:t>
      </w:r>
      <w:r w:rsidRPr="006A4D0C">
        <w:rPr>
          <w:u w:val="single"/>
        </w:rPr>
        <w:t xml:space="preserve">oys. </w:t>
      </w:r>
    </w:p>
    <w:p w14:paraId="773D0520" w14:textId="45FD97C7" w:rsidR="00EA1C72" w:rsidRDefault="00EA1C72" w:rsidP="00EA1C72">
      <w:r w:rsidRPr="00EA1C72">
        <w:t xml:space="preserve">A circular to be prepared and sent out to </w:t>
      </w:r>
      <w:r w:rsidR="006A4D0C">
        <w:t>G</w:t>
      </w:r>
      <w:r w:rsidRPr="00EA1C72">
        <w:t xml:space="preserve">roups advising them of </w:t>
      </w:r>
      <w:r w:rsidR="006A4D0C">
        <w:t>5/-</w:t>
      </w:r>
      <w:r w:rsidRPr="00EA1C72">
        <w:t xml:space="preserve"> </w:t>
      </w:r>
      <w:r w:rsidR="006A4D0C">
        <w:t>R</w:t>
      </w:r>
      <w:r w:rsidRPr="00EA1C72">
        <w:t>egistration fees and 2/6 levy for insurance.</w:t>
      </w:r>
    </w:p>
    <w:p w14:paraId="0CB86976" w14:textId="77777777" w:rsidR="00EA1C72" w:rsidRDefault="00EA1C72" w:rsidP="00EA1C72"/>
    <w:p w14:paraId="27F3FC60" w14:textId="22FEE88E" w:rsidR="00E51F81" w:rsidRPr="006A4D0C" w:rsidRDefault="00EA1C72" w:rsidP="00EA1C72">
      <w:pPr>
        <w:rPr>
          <w:u w:val="single"/>
        </w:rPr>
      </w:pPr>
      <w:r w:rsidRPr="006A4D0C">
        <w:rPr>
          <w:u w:val="single"/>
        </w:rPr>
        <w:t>Three-</w:t>
      </w:r>
      <w:r w:rsidR="00E51F81" w:rsidRPr="006A4D0C">
        <w:rPr>
          <w:u w:val="single"/>
        </w:rPr>
        <w:t>Y</w:t>
      </w:r>
      <w:r w:rsidRPr="006A4D0C">
        <w:rPr>
          <w:u w:val="single"/>
        </w:rPr>
        <w:t>ear</w:t>
      </w:r>
      <w:r w:rsidR="006A4D0C" w:rsidRPr="006A4D0C">
        <w:rPr>
          <w:u w:val="single"/>
        </w:rPr>
        <w:t>-</w:t>
      </w:r>
      <w:r w:rsidR="00E51F81" w:rsidRPr="006A4D0C">
        <w:rPr>
          <w:u w:val="single"/>
        </w:rPr>
        <w:t>P</w:t>
      </w:r>
      <w:r w:rsidRPr="006A4D0C">
        <w:rPr>
          <w:u w:val="single"/>
        </w:rPr>
        <w:t xml:space="preserve">lan. </w:t>
      </w:r>
    </w:p>
    <w:p w14:paraId="71B7045C" w14:textId="0443612F" w:rsidR="00EA1C72" w:rsidRDefault="00EA1C72" w:rsidP="00EA1C72">
      <w:r w:rsidRPr="00EA1C72">
        <w:t>Nothing to report.</w:t>
      </w:r>
    </w:p>
    <w:p w14:paraId="5A085C3D" w14:textId="77777777" w:rsidR="00EA1C72" w:rsidRDefault="00EA1C72" w:rsidP="00EA1C72"/>
    <w:p w14:paraId="26E636EE" w14:textId="7659BEE5" w:rsidR="00E51F81" w:rsidRPr="006A4D0C" w:rsidRDefault="00EA1C72" w:rsidP="00EA1C72">
      <w:pPr>
        <w:rPr>
          <w:u w:val="single"/>
        </w:rPr>
      </w:pPr>
      <w:r w:rsidRPr="006A4D0C">
        <w:rPr>
          <w:u w:val="single"/>
        </w:rPr>
        <w:t xml:space="preserve">Sale of </w:t>
      </w:r>
      <w:r w:rsidR="00E51F81" w:rsidRPr="006A4D0C">
        <w:rPr>
          <w:u w:val="single"/>
        </w:rPr>
        <w:t>W</w:t>
      </w:r>
      <w:r w:rsidRPr="006A4D0C">
        <w:rPr>
          <w:u w:val="single"/>
        </w:rPr>
        <w:t xml:space="preserve">ork. </w:t>
      </w:r>
    </w:p>
    <w:p w14:paraId="3A42453F" w14:textId="7E7646BC" w:rsidR="00EA1C72" w:rsidRDefault="00EA1C72" w:rsidP="00EA1C72">
      <w:r w:rsidRPr="00EA1C72">
        <w:lastRenderedPageBreak/>
        <w:t>Mr</w:t>
      </w:r>
      <w:r w:rsidR="00E51F81">
        <w:t>. S</w:t>
      </w:r>
      <w:r w:rsidRPr="00EA1C72">
        <w:t xml:space="preserve">wan reported that the </w:t>
      </w:r>
      <w:r w:rsidR="00E51F81">
        <w:t>S</w:t>
      </w:r>
      <w:r w:rsidRPr="00EA1C72">
        <w:t xml:space="preserve">ale of </w:t>
      </w:r>
      <w:r w:rsidR="00E51F81">
        <w:t>W</w:t>
      </w:r>
      <w:r w:rsidRPr="00EA1C72">
        <w:t>ork had proved a great success, and that</w:t>
      </w:r>
      <w:r w:rsidR="00E51F81">
        <w:t>,</w:t>
      </w:r>
      <w:r w:rsidRPr="00EA1C72">
        <w:t xml:space="preserve"> after all the </w:t>
      </w:r>
      <w:proofErr w:type="gramStart"/>
      <w:r w:rsidRPr="00EA1C72">
        <w:t>left</w:t>
      </w:r>
      <w:r w:rsidR="00E51F81">
        <w:t xml:space="preserve"> </w:t>
      </w:r>
      <w:r w:rsidRPr="00EA1C72">
        <w:t>over</w:t>
      </w:r>
      <w:proofErr w:type="gramEnd"/>
      <w:r w:rsidRPr="00EA1C72">
        <w:t xml:space="preserve"> goods had been sold and all expenses ha</w:t>
      </w:r>
      <w:r w:rsidR="006A4D0C">
        <w:t>d</w:t>
      </w:r>
      <w:r w:rsidRPr="00EA1C72">
        <w:t xml:space="preserve"> been deducted, he estimated that the profit would be </w:t>
      </w:r>
      <w:r w:rsidR="00E51F81">
        <w:t>£</w:t>
      </w:r>
      <w:r w:rsidRPr="00EA1C72">
        <w:t>200.</w:t>
      </w:r>
    </w:p>
    <w:p w14:paraId="22230C9B" w14:textId="77777777" w:rsidR="00EA1C72" w:rsidRDefault="00EA1C72" w:rsidP="00EA1C72"/>
    <w:p w14:paraId="772AD751" w14:textId="77777777" w:rsidR="00E51F81" w:rsidRPr="006A4D0C" w:rsidRDefault="00E51F81" w:rsidP="00EA1C72">
      <w:pPr>
        <w:rPr>
          <w:u w:val="single"/>
        </w:rPr>
      </w:pPr>
      <w:r w:rsidRPr="006A4D0C">
        <w:rPr>
          <w:u w:val="single"/>
        </w:rPr>
        <w:t>Cub Re</w:t>
      </w:r>
      <w:r w:rsidR="00EA1C72" w:rsidRPr="006A4D0C">
        <w:rPr>
          <w:u w:val="single"/>
        </w:rPr>
        <w:t xml:space="preserve">port. </w:t>
      </w:r>
    </w:p>
    <w:p w14:paraId="726100AA" w14:textId="1A84909C" w:rsidR="00EA1C72" w:rsidRDefault="00EA1C72" w:rsidP="00EA1C72">
      <w:r w:rsidRPr="00EA1C72">
        <w:t xml:space="preserve">The Cubs held a parade to the </w:t>
      </w:r>
      <w:r w:rsidR="00E51F81">
        <w:t>M</w:t>
      </w:r>
      <w:r w:rsidRPr="00EA1C72">
        <w:t>artyr</w:t>
      </w:r>
      <w:r w:rsidR="00E51F81">
        <w:t>’</w:t>
      </w:r>
      <w:r w:rsidRPr="00EA1C72">
        <w:t xml:space="preserve">s and </w:t>
      </w:r>
      <w:r w:rsidR="00E51F81">
        <w:t>N</w:t>
      </w:r>
      <w:r w:rsidRPr="00EA1C72">
        <w:t xml:space="preserve">orth </w:t>
      </w:r>
      <w:r w:rsidR="00E51F81">
        <w:t>C</w:t>
      </w:r>
      <w:r w:rsidRPr="00EA1C72">
        <w:t>hurch and will distribute their toys to the hospitals on Saturday 23rd.</w:t>
      </w:r>
    </w:p>
    <w:p w14:paraId="0903FD6D" w14:textId="77777777" w:rsidR="00EA1C72" w:rsidRDefault="00EA1C72" w:rsidP="00EA1C72"/>
    <w:p w14:paraId="18E5C300" w14:textId="77777777" w:rsidR="00E51F81" w:rsidRPr="006A4D0C" w:rsidRDefault="00EA1C72" w:rsidP="00EA1C72">
      <w:pPr>
        <w:rPr>
          <w:u w:val="single"/>
        </w:rPr>
      </w:pPr>
      <w:r w:rsidRPr="006A4D0C">
        <w:rPr>
          <w:u w:val="single"/>
        </w:rPr>
        <w:t xml:space="preserve">Scouts. </w:t>
      </w:r>
    </w:p>
    <w:p w14:paraId="0B97C331" w14:textId="69FFE449" w:rsidR="00EA1C72" w:rsidRDefault="00EA1C72" w:rsidP="00EA1C72">
      <w:r w:rsidRPr="00EA1C72">
        <w:t>Nothing to report.</w:t>
      </w:r>
    </w:p>
    <w:p w14:paraId="75C476AE" w14:textId="77777777" w:rsidR="00EA1C72" w:rsidRDefault="00EA1C72" w:rsidP="00EA1C72"/>
    <w:p w14:paraId="02771EFC" w14:textId="77777777" w:rsidR="00E51F81" w:rsidRPr="006A4D0C" w:rsidRDefault="00E51F81" w:rsidP="00EA1C72">
      <w:pPr>
        <w:rPr>
          <w:u w:val="single"/>
        </w:rPr>
      </w:pPr>
      <w:r w:rsidRPr="006A4D0C">
        <w:rPr>
          <w:u w:val="single"/>
        </w:rPr>
        <w:t>Wide</w:t>
      </w:r>
      <w:r w:rsidR="00EA1C72" w:rsidRPr="006A4D0C">
        <w:rPr>
          <w:u w:val="single"/>
        </w:rPr>
        <w:t xml:space="preserve"> </w:t>
      </w:r>
      <w:r w:rsidRPr="006A4D0C">
        <w:rPr>
          <w:u w:val="single"/>
        </w:rPr>
        <w:t>G</w:t>
      </w:r>
      <w:r w:rsidR="00EA1C72" w:rsidRPr="006A4D0C">
        <w:rPr>
          <w:u w:val="single"/>
        </w:rPr>
        <w:t xml:space="preserve">ame. </w:t>
      </w:r>
    </w:p>
    <w:p w14:paraId="517C614F" w14:textId="4E23FC09" w:rsidR="00EA1C72" w:rsidRDefault="00E51F81" w:rsidP="00EA1C72">
      <w:r>
        <w:t>This</w:t>
      </w:r>
      <w:r w:rsidR="00EA1C72" w:rsidRPr="00EA1C72">
        <w:t xml:space="preserve"> was held at Everton. Unfortunately, the weather spoiled the event.</w:t>
      </w:r>
    </w:p>
    <w:p w14:paraId="3D145C26" w14:textId="77777777" w:rsidR="00EA1C72" w:rsidRDefault="00EA1C72" w:rsidP="00EA1C72"/>
    <w:p w14:paraId="78AE3723" w14:textId="0BAB5DAD" w:rsidR="00E51F81" w:rsidRPr="006A4D0C" w:rsidRDefault="00EA1C72" w:rsidP="00EA1C72">
      <w:pPr>
        <w:rPr>
          <w:u w:val="single"/>
        </w:rPr>
      </w:pPr>
      <w:r w:rsidRPr="006A4D0C">
        <w:rPr>
          <w:u w:val="single"/>
        </w:rPr>
        <w:t xml:space="preserve">Annual </w:t>
      </w:r>
      <w:r w:rsidR="00E51F81" w:rsidRPr="006A4D0C">
        <w:rPr>
          <w:u w:val="single"/>
        </w:rPr>
        <w:t>D</w:t>
      </w:r>
      <w:r w:rsidRPr="006A4D0C">
        <w:rPr>
          <w:u w:val="single"/>
        </w:rPr>
        <w:t>ance.</w:t>
      </w:r>
      <w:r w:rsidR="00C473B8" w:rsidRPr="006A4D0C">
        <w:rPr>
          <w:u w:val="single"/>
        </w:rPr>
        <w:t xml:space="preserve"> </w:t>
      </w:r>
    </w:p>
    <w:p w14:paraId="504A1F2F" w14:textId="5588B5AB" w:rsidR="00EA1C72" w:rsidRDefault="00C473B8" w:rsidP="00EA1C72">
      <w:r w:rsidRPr="00C473B8">
        <w:t>It was reported that there was a great demand for tickets.</w:t>
      </w:r>
    </w:p>
    <w:p w14:paraId="4C84DE02" w14:textId="77777777" w:rsidR="00C473B8" w:rsidRDefault="00C473B8" w:rsidP="00EA1C72"/>
    <w:p w14:paraId="3F76619A" w14:textId="77777777" w:rsidR="00E51F81" w:rsidRPr="006A4D0C" w:rsidRDefault="00C473B8" w:rsidP="00EA1C72">
      <w:pPr>
        <w:rPr>
          <w:u w:val="single"/>
        </w:rPr>
      </w:pPr>
      <w:r w:rsidRPr="006A4D0C">
        <w:rPr>
          <w:u w:val="single"/>
        </w:rPr>
        <w:t>H</w:t>
      </w:r>
      <w:r w:rsidR="00E51F81" w:rsidRPr="006A4D0C">
        <w:rPr>
          <w:u w:val="single"/>
        </w:rPr>
        <w:t>u</w:t>
      </w:r>
      <w:r w:rsidRPr="006A4D0C">
        <w:rPr>
          <w:u w:val="single"/>
        </w:rPr>
        <w:t xml:space="preserve">t </w:t>
      </w:r>
      <w:r w:rsidR="00E51F81" w:rsidRPr="006A4D0C">
        <w:rPr>
          <w:u w:val="single"/>
        </w:rPr>
        <w:t>R</w:t>
      </w:r>
      <w:r w:rsidRPr="006A4D0C">
        <w:rPr>
          <w:u w:val="single"/>
        </w:rPr>
        <w:t xml:space="preserve">enovation. </w:t>
      </w:r>
    </w:p>
    <w:p w14:paraId="318EDF4C" w14:textId="4540BB3D" w:rsidR="00C473B8" w:rsidRDefault="00C473B8" w:rsidP="00EA1C72">
      <w:r w:rsidRPr="00C473B8">
        <w:t xml:space="preserve">A squad was put on the job of clearing Hut and </w:t>
      </w:r>
      <w:r w:rsidR="006A4D0C">
        <w:t>E.R.O.</w:t>
      </w:r>
      <w:r w:rsidRPr="00C473B8">
        <w:t xml:space="preserve"> goods is to be cleared by Wednesday 20th December.</w:t>
      </w:r>
    </w:p>
    <w:p w14:paraId="4340F267" w14:textId="77777777" w:rsidR="00C473B8" w:rsidRDefault="00C473B8" w:rsidP="00EA1C72"/>
    <w:p w14:paraId="63432638" w14:textId="76F9CAE8" w:rsidR="00E51F81" w:rsidRPr="006A4D0C" w:rsidRDefault="00C473B8" w:rsidP="00EA1C72">
      <w:pPr>
        <w:rPr>
          <w:u w:val="single"/>
        </w:rPr>
      </w:pPr>
      <w:r w:rsidRPr="006A4D0C">
        <w:rPr>
          <w:u w:val="single"/>
        </w:rPr>
        <w:t xml:space="preserve">Gang </w:t>
      </w:r>
      <w:r w:rsidR="00E51F81" w:rsidRPr="006A4D0C">
        <w:rPr>
          <w:u w:val="single"/>
        </w:rPr>
        <w:t>S</w:t>
      </w:r>
      <w:r w:rsidRPr="006A4D0C">
        <w:rPr>
          <w:u w:val="single"/>
        </w:rPr>
        <w:t xml:space="preserve">how. </w:t>
      </w:r>
    </w:p>
    <w:p w14:paraId="74710CF1" w14:textId="0978781B" w:rsidR="00C473B8" w:rsidRDefault="00C473B8" w:rsidP="00EA1C72">
      <w:r w:rsidRPr="00C473B8">
        <w:t xml:space="preserve">Plans are going ahead for the </w:t>
      </w:r>
      <w:r w:rsidR="00E51F81">
        <w:t>Show</w:t>
      </w:r>
      <w:r w:rsidRPr="00C473B8">
        <w:t xml:space="preserve">, and the </w:t>
      </w:r>
      <w:r w:rsidR="00E51F81">
        <w:t>E</w:t>
      </w:r>
      <w:r w:rsidRPr="00C473B8">
        <w:t xml:space="preserve">xecutive granted a sum of </w:t>
      </w:r>
      <w:r w:rsidR="00E51F81">
        <w:t>£</w:t>
      </w:r>
      <w:r w:rsidRPr="00C473B8">
        <w:t xml:space="preserve">20 for initial expenses. </w:t>
      </w:r>
      <w:r w:rsidR="006A4D0C">
        <w:t xml:space="preserve">The </w:t>
      </w:r>
      <w:r w:rsidRPr="00C473B8">
        <w:t xml:space="preserve">Secretary to write and apply for </w:t>
      </w:r>
      <w:proofErr w:type="gramStart"/>
      <w:r w:rsidR="00E51F81">
        <w:t>L</w:t>
      </w:r>
      <w:r w:rsidRPr="00C473B8">
        <w:t xml:space="preserve">ady Alice </w:t>
      </w:r>
      <w:r w:rsidR="00E51F81">
        <w:t>S</w:t>
      </w:r>
      <w:r w:rsidRPr="00C473B8">
        <w:t>chool hall</w:t>
      </w:r>
      <w:proofErr w:type="gramEnd"/>
      <w:r w:rsidRPr="00C473B8">
        <w:t xml:space="preserve"> on whole evenings of 5th, 6th, and 7th April.</w:t>
      </w:r>
    </w:p>
    <w:p w14:paraId="58A552D1" w14:textId="77777777" w:rsidR="00C473B8" w:rsidRDefault="00C473B8" w:rsidP="00EA1C72"/>
    <w:p w14:paraId="492741C1" w14:textId="77777777" w:rsidR="00E51F81" w:rsidRPr="006A4D0C" w:rsidRDefault="00C473B8" w:rsidP="00EA1C72">
      <w:pPr>
        <w:rPr>
          <w:u w:val="single"/>
        </w:rPr>
      </w:pPr>
      <w:r w:rsidRPr="006A4D0C">
        <w:rPr>
          <w:u w:val="single"/>
        </w:rPr>
        <w:t xml:space="preserve">Scout </w:t>
      </w:r>
      <w:r w:rsidR="00E51F81" w:rsidRPr="006A4D0C">
        <w:rPr>
          <w:u w:val="single"/>
        </w:rPr>
        <w:t>M</w:t>
      </w:r>
      <w:r w:rsidRPr="006A4D0C">
        <w:rPr>
          <w:u w:val="single"/>
        </w:rPr>
        <w:t xml:space="preserve">agazine. </w:t>
      </w:r>
    </w:p>
    <w:p w14:paraId="603F573B" w14:textId="6BE79161" w:rsidR="00C473B8" w:rsidRDefault="00C473B8" w:rsidP="00EA1C72">
      <w:r w:rsidRPr="00C473B8">
        <w:t>Mr. Smith and Mr</w:t>
      </w:r>
      <w:r w:rsidR="00E51F81">
        <w:t>.</w:t>
      </w:r>
      <w:r w:rsidRPr="00C473B8">
        <w:t xml:space="preserve"> Vaughan reported that cost of magazine would be </w:t>
      </w:r>
      <w:r w:rsidR="00E51F81">
        <w:t>£</w:t>
      </w:r>
      <w:r w:rsidRPr="00C473B8">
        <w:t>7.10</w:t>
      </w:r>
      <w:r w:rsidR="00E51F81">
        <w:t>/</w:t>
      </w:r>
      <w:r w:rsidRPr="00C473B8">
        <w:t xml:space="preserve">- per 500 copies. The </w:t>
      </w:r>
      <w:r w:rsidR="00E51F81">
        <w:t>E</w:t>
      </w:r>
      <w:r w:rsidRPr="00C473B8">
        <w:t>xecutive agreed to commence with a charge of 6</w:t>
      </w:r>
      <w:r w:rsidR="00E51F81">
        <w:t>d</w:t>
      </w:r>
      <w:r w:rsidRPr="00C473B8">
        <w:t xml:space="preserve">. </w:t>
      </w:r>
      <w:r w:rsidR="00E51F81">
        <w:t>p</w:t>
      </w:r>
      <w:r w:rsidRPr="00C473B8">
        <w:t>er copy.</w:t>
      </w:r>
    </w:p>
    <w:p w14:paraId="303F3359" w14:textId="77777777" w:rsidR="00C473B8" w:rsidRDefault="00C473B8" w:rsidP="00EA1C72"/>
    <w:p w14:paraId="2B420C43" w14:textId="77777777" w:rsidR="00E51F81" w:rsidRPr="006A4D0C" w:rsidRDefault="00C473B8" w:rsidP="00EA1C72">
      <w:pPr>
        <w:rPr>
          <w:u w:val="single"/>
        </w:rPr>
      </w:pPr>
      <w:r w:rsidRPr="006A4D0C">
        <w:rPr>
          <w:u w:val="single"/>
        </w:rPr>
        <w:t xml:space="preserve">Raffle </w:t>
      </w:r>
      <w:r w:rsidR="00E51F81" w:rsidRPr="006A4D0C">
        <w:rPr>
          <w:u w:val="single"/>
        </w:rPr>
        <w:t>T</w:t>
      </w:r>
      <w:r w:rsidRPr="006A4D0C">
        <w:rPr>
          <w:u w:val="single"/>
        </w:rPr>
        <w:t xml:space="preserve">ickets. </w:t>
      </w:r>
    </w:p>
    <w:p w14:paraId="6E110F40" w14:textId="559B52D8" w:rsidR="00C473B8" w:rsidRDefault="00C473B8" w:rsidP="00EA1C72">
      <w:r w:rsidRPr="00C473B8">
        <w:t>Mr</w:t>
      </w:r>
      <w:r w:rsidR="00E51F81">
        <w:t>.</w:t>
      </w:r>
      <w:r w:rsidRPr="00C473B8">
        <w:t xml:space="preserve"> Finn</w:t>
      </w:r>
      <w:r w:rsidR="00E51F81">
        <w:t>ie</w:t>
      </w:r>
      <w:r w:rsidRPr="00C473B8">
        <w:t xml:space="preserve"> expressed the </w:t>
      </w:r>
      <w:r w:rsidR="00E51F81">
        <w:t>E</w:t>
      </w:r>
      <w:r w:rsidRPr="00C473B8">
        <w:t xml:space="preserve">xecutive </w:t>
      </w:r>
      <w:r w:rsidR="00E51F81">
        <w:t>C</w:t>
      </w:r>
      <w:r w:rsidRPr="00C473B8">
        <w:t xml:space="preserve">ommittee's disapproval of certain types of raffles, and it must be impressed </w:t>
      </w:r>
      <w:r w:rsidR="006A4D0C">
        <w:t>o</w:t>
      </w:r>
      <w:r w:rsidRPr="00C473B8">
        <w:t xml:space="preserve">n all groups that any such event should be thoroughly gone into by the </w:t>
      </w:r>
      <w:r w:rsidR="00E51F81">
        <w:t>E</w:t>
      </w:r>
      <w:r w:rsidRPr="00C473B8">
        <w:t xml:space="preserve">xecutive </w:t>
      </w:r>
      <w:r w:rsidR="00E51F81">
        <w:t>C</w:t>
      </w:r>
      <w:r w:rsidRPr="00C473B8">
        <w:t xml:space="preserve">ommittee in order that no reflections should be cast on the </w:t>
      </w:r>
      <w:r w:rsidR="00E51F81">
        <w:t>S</w:t>
      </w:r>
      <w:r w:rsidRPr="00C473B8">
        <w:t xml:space="preserve">cout </w:t>
      </w:r>
      <w:r w:rsidR="00E51F81">
        <w:t>M</w:t>
      </w:r>
      <w:r w:rsidRPr="00C473B8">
        <w:t>ovement.</w:t>
      </w:r>
    </w:p>
    <w:p w14:paraId="6584092E" w14:textId="77777777" w:rsidR="00C473B8" w:rsidRDefault="00C473B8" w:rsidP="00EA1C72"/>
    <w:p w14:paraId="633A430D" w14:textId="77777777" w:rsidR="00E51F81" w:rsidRPr="006A4D0C" w:rsidRDefault="00C473B8" w:rsidP="00EA1C72">
      <w:pPr>
        <w:rPr>
          <w:u w:val="single"/>
        </w:rPr>
      </w:pPr>
      <w:r w:rsidRPr="006A4D0C">
        <w:rPr>
          <w:u w:val="single"/>
        </w:rPr>
        <w:t xml:space="preserve">Next </w:t>
      </w:r>
      <w:r w:rsidR="00E51F81" w:rsidRPr="006A4D0C">
        <w:rPr>
          <w:u w:val="single"/>
        </w:rPr>
        <w:t>M</w:t>
      </w:r>
      <w:r w:rsidRPr="006A4D0C">
        <w:rPr>
          <w:u w:val="single"/>
        </w:rPr>
        <w:t xml:space="preserve">eeting. </w:t>
      </w:r>
    </w:p>
    <w:p w14:paraId="48758B81" w14:textId="0E1C592A" w:rsidR="00C473B8" w:rsidRDefault="00C473B8" w:rsidP="00EA1C72">
      <w:r w:rsidRPr="00C473B8">
        <w:t xml:space="preserve">28th </w:t>
      </w:r>
      <w:proofErr w:type="gramStart"/>
      <w:r w:rsidR="00E51F81">
        <w:t>J</w:t>
      </w:r>
      <w:r w:rsidRPr="00C473B8">
        <w:t>anuary,</w:t>
      </w:r>
      <w:proofErr w:type="gramEnd"/>
      <w:r w:rsidRPr="00C473B8">
        <w:t xml:space="preserve"> 1945.</w:t>
      </w:r>
    </w:p>
    <w:p w14:paraId="002CDFCE" w14:textId="77777777" w:rsidR="00C473B8" w:rsidRDefault="00C473B8" w:rsidP="00EA1C72"/>
    <w:p w14:paraId="18489ACA" w14:textId="1778D5FC" w:rsidR="00C473B8" w:rsidRDefault="00C473B8" w:rsidP="00E51F81">
      <w:pPr>
        <w:ind w:left="5040" w:firstLine="720"/>
      </w:pPr>
      <w:r w:rsidRPr="00C473B8">
        <w:t>James J</w:t>
      </w:r>
      <w:r w:rsidR="00E51F81">
        <w:t>.</w:t>
      </w:r>
      <w:r w:rsidRPr="00C473B8">
        <w:t xml:space="preserve"> </w:t>
      </w:r>
      <w:r w:rsidR="00E51F81">
        <w:t>S</w:t>
      </w:r>
      <w:r w:rsidRPr="00C473B8">
        <w:t xml:space="preserve">wan, </w:t>
      </w:r>
      <w:r w:rsidR="00E51F81">
        <w:t>C</w:t>
      </w:r>
      <w:r w:rsidRPr="00C473B8">
        <w:t>hairman.</w:t>
      </w:r>
    </w:p>
    <w:p w14:paraId="4CEE7242" w14:textId="77777777" w:rsidR="00C473B8" w:rsidRDefault="00C473B8" w:rsidP="00EA1C72"/>
    <w:p w14:paraId="4398083F" w14:textId="77777777" w:rsidR="006A4D0C" w:rsidRDefault="006A4D0C">
      <w:pPr>
        <w:rPr>
          <w:b/>
          <w:bCs/>
        </w:rPr>
      </w:pPr>
      <w:r>
        <w:rPr>
          <w:b/>
          <w:bCs/>
        </w:rPr>
        <w:br w:type="page"/>
      </w:r>
    </w:p>
    <w:p w14:paraId="1174A781" w14:textId="76A1EB1C" w:rsidR="00C473B8" w:rsidRDefault="00C473B8" w:rsidP="00C473B8">
      <w:pPr>
        <w:rPr>
          <w:b/>
          <w:bCs/>
        </w:rPr>
      </w:pPr>
      <w:r>
        <w:rPr>
          <w:b/>
          <w:bCs/>
        </w:rPr>
        <w:lastRenderedPageBreak/>
        <w:t>At H.Q. Hut, Robertson St</w:t>
      </w:r>
      <w:r w:rsidR="00794228">
        <w:rPr>
          <w:b/>
          <w:bCs/>
        </w:rPr>
        <w:t>reet</w:t>
      </w:r>
      <w:r>
        <w:rPr>
          <w:b/>
          <w:bCs/>
        </w:rPr>
        <w:t>, Greenock, on 28</w:t>
      </w:r>
      <w:r w:rsidRPr="00C473B8">
        <w:rPr>
          <w:b/>
          <w:bCs/>
          <w:vertAlign w:val="superscript"/>
        </w:rPr>
        <w:t>th</w:t>
      </w:r>
      <w:r>
        <w:rPr>
          <w:b/>
          <w:bCs/>
        </w:rPr>
        <w:t xml:space="preserve"> </w:t>
      </w:r>
      <w:proofErr w:type="gramStart"/>
      <w:r>
        <w:rPr>
          <w:b/>
          <w:bCs/>
        </w:rPr>
        <w:t>Jan</w:t>
      </w:r>
      <w:r w:rsidR="00E51F81">
        <w:rPr>
          <w:b/>
          <w:bCs/>
        </w:rPr>
        <w:t>u</w:t>
      </w:r>
      <w:r>
        <w:rPr>
          <w:b/>
          <w:bCs/>
        </w:rPr>
        <w:t>ary,</w:t>
      </w:r>
      <w:proofErr w:type="gramEnd"/>
      <w:r>
        <w:rPr>
          <w:b/>
          <w:bCs/>
        </w:rPr>
        <w:t xml:space="preserve"> 1945.</w:t>
      </w:r>
    </w:p>
    <w:p w14:paraId="26FC5DAE" w14:textId="77777777" w:rsidR="00C473B8" w:rsidRDefault="00C473B8" w:rsidP="00C473B8">
      <w:pPr>
        <w:rPr>
          <w:u w:val="single"/>
        </w:rPr>
      </w:pPr>
    </w:p>
    <w:p w14:paraId="0EC2FF39" w14:textId="77777777" w:rsidR="00794228" w:rsidRPr="00794228" w:rsidRDefault="00794228" w:rsidP="00C473B8">
      <w:pPr>
        <w:rPr>
          <w:u w:val="single"/>
        </w:rPr>
      </w:pPr>
      <w:r w:rsidRPr="00794228">
        <w:rPr>
          <w:u w:val="single"/>
        </w:rPr>
        <w:t>Sederunt</w:t>
      </w:r>
    </w:p>
    <w:p w14:paraId="3AE9A0ED" w14:textId="0EE5538D" w:rsidR="00C473B8" w:rsidRDefault="00C473B8" w:rsidP="00C473B8">
      <w:r>
        <w:t>Interim DC</w:t>
      </w:r>
      <w:r w:rsidR="00E51F81">
        <w:t>,</w:t>
      </w:r>
      <w:r>
        <w:t xml:space="preserve"> Mr. James J. Swan, Chairm</w:t>
      </w:r>
      <w:r w:rsidR="00E51F81">
        <w:t>a</w:t>
      </w:r>
      <w:r>
        <w:t>n; Mr. R. Morrison; Mr. Wm. Dally</w:t>
      </w:r>
      <w:r w:rsidR="00E51F81">
        <w:t>;</w:t>
      </w:r>
      <w:r>
        <w:t xml:space="preserve"> Mr. E. Salmon; Mr. D. Thomson; DCM Miss Jean Tulloch</w:t>
      </w:r>
      <w:r w:rsidR="00E51F81">
        <w:t>.</w:t>
      </w:r>
      <w:r>
        <w:t xml:space="preserve"> </w:t>
      </w:r>
    </w:p>
    <w:p w14:paraId="44DA6079" w14:textId="77777777" w:rsidR="00C473B8" w:rsidRDefault="00C473B8" w:rsidP="00C473B8"/>
    <w:p w14:paraId="70B956ED" w14:textId="77777777" w:rsidR="00E51F81" w:rsidRPr="00794228" w:rsidRDefault="00C473B8" w:rsidP="00C473B8">
      <w:pPr>
        <w:rPr>
          <w:u w:val="single"/>
        </w:rPr>
      </w:pPr>
      <w:r w:rsidRPr="00794228">
        <w:rPr>
          <w:u w:val="single"/>
        </w:rPr>
        <w:t xml:space="preserve">Attending. </w:t>
      </w:r>
    </w:p>
    <w:p w14:paraId="3AA2A63E" w14:textId="74D9DFB8" w:rsidR="00C473B8" w:rsidRDefault="00C473B8" w:rsidP="00C473B8">
      <w:r>
        <w:t>Hon. Treasurer, Mr. J. Macpherson; and Hon. Secretar</w:t>
      </w:r>
      <w:r w:rsidR="00E51F81">
        <w:t>y</w:t>
      </w:r>
      <w:r>
        <w:t>, Miss M. Campbell.</w:t>
      </w:r>
    </w:p>
    <w:p w14:paraId="52A4A5AC" w14:textId="77777777" w:rsidR="00C473B8" w:rsidRDefault="00C473B8" w:rsidP="00EA1C72"/>
    <w:p w14:paraId="4B51770F" w14:textId="6BE1B09A" w:rsidR="00C473B8" w:rsidRPr="00794228" w:rsidRDefault="00C473B8" w:rsidP="00EA1C72">
      <w:pPr>
        <w:rPr>
          <w:u w:val="single"/>
        </w:rPr>
      </w:pPr>
      <w:r w:rsidRPr="00794228">
        <w:rPr>
          <w:u w:val="single"/>
        </w:rPr>
        <w:t xml:space="preserve">Treasurers </w:t>
      </w:r>
      <w:r w:rsidR="00E51F81" w:rsidRPr="00794228">
        <w:rPr>
          <w:u w:val="single"/>
        </w:rPr>
        <w:t>R</w:t>
      </w:r>
      <w:r w:rsidRPr="00794228">
        <w:rPr>
          <w:u w:val="single"/>
        </w:rPr>
        <w:t>eport.</w:t>
      </w:r>
    </w:p>
    <w:p w14:paraId="7E1BC542" w14:textId="682BB7A0" w:rsidR="00C473B8" w:rsidRDefault="00794228" w:rsidP="00EA1C72">
      <w:r>
        <w:t>*</w:t>
      </w:r>
      <w:r w:rsidR="00C473B8" w:rsidRPr="00C473B8">
        <w:t xml:space="preserve">Association </w:t>
      </w:r>
      <w:r w:rsidR="00E51F81">
        <w:t>A</w:t>
      </w:r>
      <w:r w:rsidR="00C473B8" w:rsidRPr="00C473B8">
        <w:t xml:space="preserve">ccount nil; Association </w:t>
      </w:r>
      <w:r w:rsidR="00E51F81">
        <w:t>R</w:t>
      </w:r>
      <w:r w:rsidR="00C473B8" w:rsidRPr="00C473B8">
        <w:t xml:space="preserve">eserve </w:t>
      </w:r>
      <w:r w:rsidR="00E51F81">
        <w:t>£</w:t>
      </w:r>
      <w:r w:rsidR="00C473B8" w:rsidRPr="00C473B8">
        <w:t>148</w:t>
      </w:r>
      <w:r w:rsidR="00E51F81">
        <w:t>.</w:t>
      </w:r>
      <w:r w:rsidR="00C473B8" w:rsidRPr="00C473B8">
        <w:t xml:space="preserve">15.11; Pipe Band </w:t>
      </w:r>
      <w:r w:rsidR="00E51F81">
        <w:t>£</w:t>
      </w:r>
      <w:r w:rsidR="00C473B8" w:rsidRPr="00C473B8">
        <w:t>116</w:t>
      </w:r>
      <w:r w:rsidR="00E51F81">
        <w:t>.</w:t>
      </w:r>
      <w:r w:rsidR="00C473B8" w:rsidRPr="00C473B8">
        <w:t xml:space="preserve">2.11; Pipe Band </w:t>
      </w:r>
      <w:r w:rsidR="00E51F81">
        <w:t>M</w:t>
      </w:r>
      <w:r w:rsidR="00C473B8" w:rsidRPr="00C473B8">
        <w:t xml:space="preserve">aintenance </w:t>
      </w:r>
      <w:r w:rsidR="00E51F81">
        <w:t>A</w:t>
      </w:r>
      <w:r w:rsidR="00C473B8" w:rsidRPr="00C473B8">
        <w:t xml:space="preserve">ccount </w:t>
      </w:r>
      <w:r w:rsidR="00E51F81">
        <w:t>£</w:t>
      </w:r>
      <w:r w:rsidR="00C473B8" w:rsidRPr="00C473B8">
        <w:t>4.9</w:t>
      </w:r>
      <w:r w:rsidR="00E51F81">
        <w:t>.</w:t>
      </w:r>
      <w:r w:rsidR="00C473B8" w:rsidRPr="00C473B8">
        <w:t xml:space="preserve">2; </w:t>
      </w:r>
      <w:r w:rsidR="00E51F81">
        <w:t>E</w:t>
      </w:r>
      <w:r w:rsidR="00C473B8" w:rsidRPr="00C473B8">
        <w:t xml:space="preserve">xtension </w:t>
      </w:r>
      <w:r w:rsidR="00E51F81">
        <w:t>F</w:t>
      </w:r>
      <w:r w:rsidR="00C473B8" w:rsidRPr="00C473B8">
        <w:t xml:space="preserve">und </w:t>
      </w:r>
      <w:r w:rsidR="00E51F81">
        <w:t>£</w:t>
      </w:r>
      <w:r w:rsidR="00C473B8" w:rsidRPr="00C473B8">
        <w:t>344</w:t>
      </w:r>
      <w:r w:rsidR="00E51F81">
        <w:t>.</w:t>
      </w:r>
      <w:r w:rsidR="00C473B8" w:rsidRPr="00C473B8">
        <w:t>11</w:t>
      </w:r>
      <w:r w:rsidR="00E51F81">
        <w:t>/</w:t>
      </w:r>
      <w:r w:rsidR="00C473B8" w:rsidRPr="00C473B8">
        <w:t>-</w:t>
      </w:r>
      <w:r>
        <w:t>.</w:t>
      </w:r>
      <w:r w:rsidR="00C473B8" w:rsidRPr="00C473B8">
        <w:t xml:space="preserve"> </w:t>
      </w:r>
      <w:r w:rsidR="00E51F81">
        <w:t>T</w:t>
      </w:r>
      <w:r w:rsidR="00C473B8" w:rsidRPr="00C473B8">
        <w:t xml:space="preserve">otal </w:t>
      </w:r>
      <w:r w:rsidR="00E51F81">
        <w:t>£</w:t>
      </w:r>
      <w:r w:rsidR="00C473B8" w:rsidRPr="00C473B8">
        <w:t>613.19</w:t>
      </w:r>
      <w:r w:rsidR="00E51F81">
        <w:t>/-</w:t>
      </w:r>
      <w:r w:rsidR="00C473B8" w:rsidRPr="00C473B8">
        <w:t>.</w:t>
      </w:r>
    </w:p>
    <w:p w14:paraId="56B9289A" w14:textId="70305B2D" w:rsidR="00C473B8" w:rsidRDefault="00794228" w:rsidP="00EA1C72">
      <w:r>
        <w:t>*</w:t>
      </w:r>
      <w:r w:rsidR="00C473B8" w:rsidRPr="00C473B8">
        <w:t xml:space="preserve">The following accounts were passed for </w:t>
      </w:r>
      <w:proofErr w:type="gramStart"/>
      <w:r w:rsidR="00C473B8" w:rsidRPr="00C473B8">
        <w:t>payment:-</w:t>
      </w:r>
      <w:proofErr w:type="gramEnd"/>
    </w:p>
    <w:p w14:paraId="76D71685" w14:textId="0A26B653" w:rsidR="00E51F81" w:rsidRDefault="00C473B8" w:rsidP="00E51F81">
      <w:pPr>
        <w:ind w:firstLine="720"/>
      </w:pPr>
      <w:r w:rsidRPr="00C473B8">
        <w:t xml:space="preserve">George </w:t>
      </w:r>
      <w:r w:rsidR="00E51F81">
        <w:t>C</w:t>
      </w:r>
      <w:r w:rsidRPr="00C473B8">
        <w:t xml:space="preserve">ollege </w:t>
      </w:r>
      <w:r w:rsidR="00794228">
        <w:tab/>
      </w:r>
      <w:r w:rsidR="00E51F81">
        <w:t>£3.</w:t>
      </w:r>
      <w:r w:rsidRPr="00C473B8">
        <w:t xml:space="preserve">9.6. </w:t>
      </w:r>
    </w:p>
    <w:p w14:paraId="64DB6504" w14:textId="0A2D5410" w:rsidR="00E51F81" w:rsidRDefault="00C473B8" w:rsidP="00E51F81">
      <w:pPr>
        <w:ind w:firstLine="720"/>
      </w:pPr>
      <w:r w:rsidRPr="00C473B8">
        <w:t xml:space="preserve">Fraser </w:t>
      </w:r>
      <w:r w:rsidR="00E51F81">
        <w:t>B</w:t>
      </w:r>
      <w:r w:rsidRPr="00C473B8">
        <w:t xml:space="preserve">rothers </w:t>
      </w:r>
      <w:r w:rsidR="00794228">
        <w:tab/>
      </w:r>
      <w:r w:rsidR="00E51F81">
        <w:t>£</w:t>
      </w:r>
      <w:r w:rsidRPr="00C473B8">
        <w:t xml:space="preserve">1. </w:t>
      </w:r>
    </w:p>
    <w:p w14:paraId="5823A5E2" w14:textId="07FEAF5A" w:rsidR="00E51F81" w:rsidRDefault="00C473B8" w:rsidP="00E51F81">
      <w:pPr>
        <w:ind w:firstLine="720"/>
      </w:pPr>
      <w:r w:rsidRPr="00C473B8">
        <w:t>Secretar</w:t>
      </w:r>
      <w:r w:rsidR="00E51F81">
        <w:t>y’s</w:t>
      </w:r>
      <w:r w:rsidRPr="00C473B8">
        <w:t xml:space="preserve"> </w:t>
      </w:r>
      <w:r w:rsidR="00E51F81">
        <w:t>E</w:t>
      </w:r>
      <w:r w:rsidRPr="00C473B8">
        <w:t xml:space="preserve">xpenses </w:t>
      </w:r>
      <w:r w:rsidR="00794228">
        <w:tab/>
      </w:r>
      <w:r w:rsidRPr="00C473B8">
        <w:t>5/1</w:t>
      </w:r>
      <w:r w:rsidR="00E51F81">
        <w:t>d</w:t>
      </w:r>
      <w:r w:rsidRPr="00C473B8">
        <w:t xml:space="preserve">. </w:t>
      </w:r>
    </w:p>
    <w:p w14:paraId="01FA067B" w14:textId="77777777" w:rsidR="00794228" w:rsidRDefault="00C473B8" w:rsidP="00794228">
      <w:pPr>
        <w:ind w:left="2880" w:hanging="2160"/>
      </w:pPr>
      <w:r w:rsidRPr="00C473B8">
        <w:t xml:space="preserve">Henderson </w:t>
      </w:r>
      <w:r w:rsidR="00E51F81">
        <w:t>B</w:t>
      </w:r>
      <w:r w:rsidRPr="00C473B8">
        <w:t xml:space="preserve">rothers </w:t>
      </w:r>
      <w:r w:rsidR="00794228">
        <w:tab/>
      </w:r>
      <w:r w:rsidR="00E51F81">
        <w:t>£</w:t>
      </w:r>
      <w:r w:rsidRPr="00C473B8">
        <w:t xml:space="preserve">15 </w:t>
      </w:r>
      <w:r w:rsidR="00794228">
        <w:t>(S</w:t>
      </w:r>
      <w:r w:rsidRPr="00C473B8">
        <w:t xml:space="preserve">ecretary to send invoice to </w:t>
      </w:r>
      <w:r w:rsidR="00794228">
        <w:t>T</w:t>
      </w:r>
      <w:r w:rsidRPr="00C473B8">
        <w:t>reasurer and to get Mr McL</w:t>
      </w:r>
      <w:r w:rsidR="00794228">
        <w:t>ellan</w:t>
      </w:r>
      <w:r w:rsidRPr="00C473B8">
        <w:t xml:space="preserve"> to confirm that 25</w:t>
      </w:r>
      <w:r w:rsidR="00794228">
        <w:t>/-</w:t>
      </w:r>
      <w:r w:rsidRPr="00C473B8">
        <w:t xml:space="preserve"> each chanter is reasonable</w:t>
      </w:r>
      <w:r w:rsidR="00794228">
        <w:t>)</w:t>
      </w:r>
      <w:r w:rsidRPr="00C473B8">
        <w:t xml:space="preserve">. </w:t>
      </w:r>
    </w:p>
    <w:p w14:paraId="19A34F25" w14:textId="234C4B01" w:rsidR="00C473B8" w:rsidRDefault="00794228" w:rsidP="00794228">
      <w:r>
        <w:t>*</w:t>
      </w:r>
      <w:r w:rsidR="00C473B8" w:rsidRPr="00C473B8">
        <w:t xml:space="preserve">The </w:t>
      </w:r>
      <w:r w:rsidR="00E51F81">
        <w:t>E</w:t>
      </w:r>
      <w:r w:rsidR="00C473B8" w:rsidRPr="00C473B8">
        <w:t xml:space="preserve">xecutive agreed to have the </w:t>
      </w:r>
      <w:r w:rsidR="00E51F81">
        <w:t>A</w:t>
      </w:r>
      <w:r w:rsidR="00C473B8" w:rsidRPr="00C473B8">
        <w:t xml:space="preserve">ssociation </w:t>
      </w:r>
      <w:r w:rsidR="00E51F81">
        <w:t>A</w:t>
      </w:r>
      <w:r w:rsidR="00C473B8" w:rsidRPr="00C473B8">
        <w:t xml:space="preserve">ccount transferred to the West </w:t>
      </w:r>
      <w:r w:rsidR="00E51F81">
        <w:t>S</w:t>
      </w:r>
      <w:r w:rsidR="00C473B8" w:rsidRPr="00C473B8">
        <w:t xml:space="preserve">tation </w:t>
      </w:r>
      <w:r w:rsidR="00E51F81">
        <w:t>B</w:t>
      </w:r>
      <w:r w:rsidR="00C473B8" w:rsidRPr="00C473B8">
        <w:t xml:space="preserve">ranch of the </w:t>
      </w:r>
      <w:r w:rsidR="00E51F81">
        <w:t>C</w:t>
      </w:r>
      <w:r w:rsidR="00C473B8" w:rsidRPr="00C473B8">
        <w:t xml:space="preserve">ommercial </w:t>
      </w:r>
      <w:r w:rsidR="00E51F81">
        <w:t>B</w:t>
      </w:r>
      <w:r w:rsidR="00C473B8" w:rsidRPr="00C473B8">
        <w:t xml:space="preserve">ank at the request of the </w:t>
      </w:r>
      <w:r w:rsidR="00E51F81">
        <w:t>T</w:t>
      </w:r>
      <w:r w:rsidR="00C473B8" w:rsidRPr="00C473B8">
        <w:t xml:space="preserve">reasurer. The </w:t>
      </w:r>
      <w:r w:rsidR="00E51F81">
        <w:t>S</w:t>
      </w:r>
      <w:r w:rsidR="00C473B8" w:rsidRPr="00C473B8">
        <w:t>ecretary to write and arrange this.</w:t>
      </w:r>
    </w:p>
    <w:p w14:paraId="7A55EADE" w14:textId="77777777" w:rsidR="00C473B8" w:rsidRDefault="00C473B8" w:rsidP="00EA1C72"/>
    <w:p w14:paraId="79974BF4" w14:textId="77777777" w:rsidR="00E51F81" w:rsidRPr="00794228" w:rsidRDefault="00C473B8" w:rsidP="00EA1C72">
      <w:pPr>
        <w:rPr>
          <w:u w:val="single"/>
        </w:rPr>
      </w:pPr>
      <w:proofErr w:type="gramStart"/>
      <w:r w:rsidRPr="00794228">
        <w:rPr>
          <w:u w:val="single"/>
        </w:rPr>
        <w:t>Lets</w:t>
      </w:r>
      <w:proofErr w:type="gramEnd"/>
      <w:r w:rsidRPr="00794228">
        <w:rPr>
          <w:u w:val="single"/>
        </w:rPr>
        <w:t xml:space="preserve">. </w:t>
      </w:r>
    </w:p>
    <w:p w14:paraId="5F228BD2" w14:textId="2ED8B6B5" w:rsidR="00E51F81" w:rsidRDefault="00E51F81" w:rsidP="00EA1C72">
      <w:r>
        <w:t>10th</w:t>
      </w:r>
      <w:r w:rsidR="00C473B8" w:rsidRPr="00C473B8">
        <w:t xml:space="preserve"> </w:t>
      </w:r>
      <w:r>
        <w:t>Renfrewshire</w:t>
      </w:r>
      <w:r w:rsidR="00C473B8" w:rsidRPr="00C473B8">
        <w:t xml:space="preserve"> </w:t>
      </w:r>
      <w:r>
        <w:tab/>
      </w:r>
      <w:r>
        <w:tab/>
      </w:r>
      <w:r w:rsidR="00C473B8" w:rsidRPr="00C473B8">
        <w:t>Sunday 4/2/45 between 3</w:t>
      </w:r>
      <w:r>
        <w:t xml:space="preserve"> and 4 </w:t>
      </w:r>
      <w:proofErr w:type="gramStart"/>
      <w:r>
        <w:t>p.m.</w:t>
      </w:r>
      <w:r w:rsidR="00C473B8" w:rsidRPr="00C473B8">
        <w:t>.</w:t>
      </w:r>
      <w:proofErr w:type="gramEnd"/>
      <w:r w:rsidR="00C473B8" w:rsidRPr="00C473B8">
        <w:t xml:space="preserve"> </w:t>
      </w:r>
    </w:p>
    <w:p w14:paraId="062F6110" w14:textId="77777777" w:rsidR="00E51F81" w:rsidRDefault="00C473B8" w:rsidP="00EA1C72">
      <w:r w:rsidRPr="00C473B8">
        <w:t>45th Renfrew</w:t>
      </w:r>
      <w:r w:rsidR="00E51F81">
        <w:t>sh</w:t>
      </w:r>
      <w:r w:rsidRPr="00C473B8">
        <w:t xml:space="preserve">ire </w:t>
      </w:r>
      <w:r w:rsidR="00E51F81">
        <w:tab/>
      </w:r>
      <w:r w:rsidR="00E51F81">
        <w:tab/>
        <w:t>8th</w:t>
      </w:r>
      <w:r w:rsidRPr="00C473B8">
        <w:t xml:space="preserve">, 15, 22nd February. </w:t>
      </w:r>
    </w:p>
    <w:p w14:paraId="69D7F01D" w14:textId="776EFFDA" w:rsidR="00C473B8" w:rsidRDefault="00E51F81" w:rsidP="00E51F81">
      <w:pPr>
        <w:ind w:left="2160" w:firstLine="720"/>
      </w:pPr>
      <w:r>
        <w:t>2</w:t>
      </w:r>
      <w:r w:rsidR="00C473B8" w:rsidRPr="00C473B8">
        <w:t xml:space="preserve">, </w:t>
      </w:r>
      <w:r>
        <w:t>9</w:t>
      </w:r>
      <w:r w:rsidR="00C473B8" w:rsidRPr="00C473B8">
        <w:t>, 16, 23rd February.</w:t>
      </w:r>
    </w:p>
    <w:p w14:paraId="37E60566" w14:textId="77777777" w:rsidR="00C473B8" w:rsidRDefault="00C473B8" w:rsidP="00EA1C72"/>
    <w:p w14:paraId="5C9716B9" w14:textId="77777777" w:rsidR="00E51F81" w:rsidRPr="00794228" w:rsidRDefault="00C473B8" w:rsidP="00EA1C72">
      <w:pPr>
        <w:rPr>
          <w:u w:val="single"/>
        </w:rPr>
      </w:pPr>
      <w:r w:rsidRPr="00794228">
        <w:rPr>
          <w:u w:val="single"/>
        </w:rPr>
        <w:t xml:space="preserve">Gang </w:t>
      </w:r>
      <w:r w:rsidR="00E51F81" w:rsidRPr="00794228">
        <w:rPr>
          <w:u w:val="single"/>
        </w:rPr>
        <w:t>S</w:t>
      </w:r>
      <w:r w:rsidRPr="00794228">
        <w:rPr>
          <w:u w:val="single"/>
        </w:rPr>
        <w:t xml:space="preserve">how. </w:t>
      </w:r>
    </w:p>
    <w:p w14:paraId="0FE13F56" w14:textId="40E626C7" w:rsidR="00C473B8" w:rsidRDefault="00C473B8" w:rsidP="00EA1C72">
      <w:r w:rsidRPr="00C473B8">
        <w:t>Mr</w:t>
      </w:r>
      <w:r w:rsidR="00E51F81">
        <w:t>.</w:t>
      </w:r>
      <w:r w:rsidRPr="00C473B8">
        <w:t xml:space="preserve"> Morrison requested the use of the Hut on Tuesdays and Fridays from now until April. The </w:t>
      </w:r>
      <w:r w:rsidR="00E51F81">
        <w:t>E</w:t>
      </w:r>
      <w:r w:rsidRPr="00C473B8">
        <w:t xml:space="preserve">xecutive also granted the sum of </w:t>
      </w:r>
      <w:r w:rsidR="00E51F81">
        <w:t>£</w:t>
      </w:r>
      <w:r w:rsidRPr="00C473B8">
        <w:t xml:space="preserve">50 as a further grant for expenses in connection with the </w:t>
      </w:r>
      <w:r w:rsidR="00E51F81">
        <w:t>G</w:t>
      </w:r>
      <w:r w:rsidRPr="00C473B8">
        <w:t xml:space="preserve">ang </w:t>
      </w:r>
      <w:r w:rsidR="00E51F81">
        <w:t>S</w:t>
      </w:r>
      <w:r w:rsidRPr="00C473B8">
        <w:t>how.</w:t>
      </w:r>
    </w:p>
    <w:p w14:paraId="573A9E68" w14:textId="77777777" w:rsidR="00C473B8" w:rsidRDefault="00C473B8" w:rsidP="00EA1C72"/>
    <w:p w14:paraId="413A12AC" w14:textId="77777777" w:rsidR="00E51F81" w:rsidRPr="00794228" w:rsidRDefault="00C473B8" w:rsidP="00EA1C72">
      <w:pPr>
        <w:rPr>
          <w:u w:val="single"/>
        </w:rPr>
      </w:pPr>
      <w:r w:rsidRPr="00794228">
        <w:rPr>
          <w:u w:val="single"/>
        </w:rPr>
        <w:t xml:space="preserve">Badge </w:t>
      </w:r>
      <w:r w:rsidR="00E51F81" w:rsidRPr="00794228">
        <w:rPr>
          <w:u w:val="single"/>
        </w:rPr>
        <w:t>S</w:t>
      </w:r>
      <w:r w:rsidRPr="00794228">
        <w:rPr>
          <w:u w:val="single"/>
        </w:rPr>
        <w:t xml:space="preserve">ecretary. </w:t>
      </w:r>
    </w:p>
    <w:p w14:paraId="5567E65C" w14:textId="447C0B36" w:rsidR="00C473B8" w:rsidRDefault="00C473B8" w:rsidP="00EA1C72">
      <w:r w:rsidRPr="00C473B8">
        <w:t xml:space="preserve">The executive </w:t>
      </w:r>
      <w:proofErr w:type="gramStart"/>
      <w:r w:rsidRPr="00C473B8">
        <w:t>have</w:t>
      </w:r>
      <w:proofErr w:type="gramEnd"/>
      <w:r w:rsidRPr="00C473B8">
        <w:t xml:space="preserve"> appointed Mr. John Lang of </w:t>
      </w:r>
      <w:r w:rsidR="00E51F81">
        <w:t>2</w:t>
      </w:r>
      <w:r w:rsidRPr="00C473B8">
        <w:t xml:space="preserve"> </w:t>
      </w:r>
      <w:r w:rsidR="00E51F81">
        <w:t>O</w:t>
      </w:r>
      <w:r w:rsidRPr="00C473B8">
        <w:t xml:space="preserve">akfield </w:t>
      </w:r>
      <w:r w:rsidR="00E51F81">
        <w:t>T</w:t>
      </w:r>
      <w:r w:rsidRPr="00C473B8">
        <w:t xml:space="preserve">errace, </w:t>
      </w:r>
      <w:r w:rsidR="00E51F81">
        <w:t>G</w:t>
      </w:r>
      <w:r w:rsidRPr="00C473B8">
        <w:t>reenock</w:t>
      </w:r>
      <w:r w:rsidR="00E51F81">
        <w:t xml:space="preserve"> as</w:t>
      </w:r>
      <w:r w:rsidRPr="00C473B8">
        <w:t xml:space="preserve"> </w:t>
      </w:r>
      <w:r w:rsidR="00E51F81">
        <w:t>B</w:t>
      </w:r>
      <w:r w:rsidRPr="00C473B8">
        <w:t xml:space="preserve">adge </w:t>
      </w:r>
      <w:r w:rsidR="00E51F81">
        <w:t>S</w:t>
      </w:r>
      <w:r w:rsidRPr="00C473B8">
        <w:t>ecretary.</w:t>
      </w:r>
    </w:p>
    <w:p w14:paraId="56811C89" w14:textId="77777777" w:rsidR="00C473B8" w:rsidRDefault="00C473B8" w:rsidP="00EA1C72"/>
    <w:p w14:paraId="19ADA514" w14:textId="77777777" w:rsidR="00E51F81" w:rsidRDefault="00C473B8" w:rsidP="00EA1C72">
      <w:r w:rsidRPr="00C473B8">
        <w:t xml:space="preserve">Pipe Band. </w:t>
      </w:r>
    </w:p>
    <w:p w14:paraId="0C6A8333" w14:textId="12398201" w:rsidR="00C473B8" w:rsidRDefault="00C473B8" w:rsidP="00EA1C72">
      <w:r w:rsidRPr="00C473B8">
        <w:t xml:space="preserve">Due to the delay in starting the Pipe Band, the </w:t>
      </w:r>
      <w:r w:rsidR="00E51F81">
        <w:t>E</w:t>
      </w:r>
      <w:r w:rsidRPr="00C473B8">
        <w:t xml:space="preserve">xecutive asked the </w:t>
      </w:r>
      <w:r w:rsidR="00E51F81">
        <w:t>S</w:t>
      </w:r>
      <w:r w:rsidRPr="00C473B8">
        <w:t>ecretary to write and ask Mr McLellan to call on Sunday 4/2/45 at 7</w:t>
      </w:r>
      <w:r w:rsidR="00E51F81">
        <w:t>.</w:t>
      </w:r>
      <w:r w:rsidRPr="00C473B8">
        <w:t>30 to discuss the matter.</w:t>
      </w:r>
    </w:p>
    <w:p w14:paraId="0D09655B" w14:textId="77777777" w:rsidR="00C473B8" w:rsidRDefault="00C473B8" w:rsidP="00EA1C72"/>
    <w:p w14:paraId="5DFCD04A" w14:textId="77777777" w:rsidR="00E51F81" w:rsidRPr="00794228" w:rsidRDefault="00C473B8" w:rsidP="00EA1C72">
      <w:pPr>
        <w:rPr>
          <w:u w:val="single"/>
        </w:rPr>
      </w:pPr>
      <w:r w:rsidRPr="00794228">
        <w:rPr>
          <w:u w:val="single"/>
        </w:rPr>
        <w:t xml:space="preserve">Cub </w:t>
      </w:r>
      <w:r w:rsidR="00E51F81" w:rsidRPr="00794228">
        <w:rPr>
          <w:u w:val="single"/>
        </w:rPr>
        <w:t>R</w:t>
      </w:r>
      <w:r w:rsidRPr="00794228">
        <w:rPr>
          <w:u w:val="single"/>
        </w:rPr>
        <w:t xml:space="preserve">eport. </w:t>
      </w:r>
    </w:p>
    <w:p w14:paraId="61F7F4FE" w14:textId="0E36EA65" w:rsidR="00C473B8" w:rsidRDefault="00E51F81" w:rsidP="00EA1C72">
      <w:r>
        <w:t>Cub C</w:t>
      </w:r>
      <w:r w:rsidR="00C473B8" w:rsidRPr="00C473B8">
        <w:t>ouncil meets Friday 23rd February at 8</w:t>
      </w:r>
      <w:r>
        <w:t xml:space="preserve"> p.m.</w:t>
      </w:r>
    </w:p>
    <w:p w14:paraId="7F1E6CF3" w14:textId="77777777" w:rsidR="00C473B8" w:rsidRDefault="00C473B8" w:rsidP="00EA1C72"/>
    <w:p w14:paraId="4AF19F5A" w14:textId="77777777" w:rsidR="00E51F81" w:rsidRPr="00794228" w:rsidRDefault="00C473B8" w:rsidP="00EA1C72">
      <w:pPr>
        <w:rPr>
          <w:u w:val="single"/>
        </w:rPr>
      </w:pPr>
      <w:r w:rsidRPr="00794228">
        <w:rPr>
          <w:u w:val="single"/>
        </w:rPr>
        <w:t xml:space="preserve">Scout </w:t>
      </w:r>
      <w:r w:rsidR="00E51F81" w:rsidRPr="00794228">
        <w:rPr>
          <w:u w:val="single"/>
        </w:rPr>
        <w:t>R</w:t>
      </w:r>
      <w:r w:rsidRPr="00794228">
        <w:rPr>
          <w:u w:val="single"/>
        </w:rPr>
        <w:t xml:space="preserve">eport. </w:t>
      </w:r>
    </w:p>
    <w:p w14:paraId="3869E49D" w14:textId="586A69B9" w:rsidR="00E51F81" w:rsidRDefault="00794228" w:rsidP="00EA1C72">
      <w:r>
        <w:t>*</w:t>
      </w:r>
      <w:r w:rsidR="00C473B8" w:rsidRPr="00C473B8">
        <w:t xml:space="preserve">Scouters meeting on 4/2/45. </w:t>
      </w:r>
    </w:p>
    <w:p w14:paraId="2C81566F" w14:textId="369D8344" w:rsidR="00C473B8" w:rsidRDefault="00794228" w:rsidP="00EA1C72">
      <w:r>
        <w:lastRenderedPageBreak/>
        <w:t>*</w:t>
      </w:r>
      <w:r w:rsidR="00C473B8" w:rsidRPr="00C473B8">
        <w:t>Mr</w:t>
      </w:r>
      <w:r w:rsidR="00E51F81">
        <w:t>.</w:t>
      </w:r>
      <w:r w:rsidR="00C473B8" w:rsidRPr="00C473B8">
        <w:t xml:space="preserve"> </w:t>
      </w:r>
      <w:r w:rsidR="00E51F81">
        <w:t>S</w:t>
      </w:r>
      <w:r w:rsidR="00C473B8" w:rsidRPr="00C473B8">
        <w:t xml:space="preserve">wan reported that the following </w:t>
      </w:r>
      <w:r w:rsidR="00E51F81">
        <w:t>S</w:t>
      </w:r>
      <w:r w:rsidR="00C473B8" w:rsidRPr="00C473B8">
        <w:t>couters had left the district</w:t>
      </w:r>
      <w:r>
        <w:t>;</w:t>
      </w:r>
      <w:r w:rsidR="00C473B8" w:rsidRPr="00C473B8">
        <w:t xml:space="preserve"> Mr</w:t>
      </w:r>
      <w:r w:rsidR="00E51F81">
        <w:t>.</w:t>
      </w:r>
      <w:r w:rsidR="00C473B8" w:rsidRPr="00C473B8">
        <w:t xml:space="preserve"> </w:t>
      </w:r>
      <w:proofErr w:type="spellStart"/>
      <w:r w:rsidR="00C473B8" w:rsidRPr="00C473B8">
        <w:t>Bru</w:t>
      </w:r>
      <w:r>
        <w:t>wis</w:t>
      </w:r>
      <w:proofErr w:type="spellEnd"/>
      <w:r w:rsidR="00C473B8" w:rsidRPr="00C473B8">
        <w:t xml:space="preserve"> of 39th; Mr</w:t>
      </w:r>
      <w:r w:rsidR="00E51F81">
        <w:t>.</w:t>
      </w:r>
      <w:r w:rsidR="00C473B8" w:rsidRPr="00C473B8">
        <w:t xml:space="preserve"> Skinner of 59th; Mr</w:t>
      </w:r>
      <w:r w:rsidR="00E51F81">
        <w:t>.</w:t>
      </w:r>
      <w:r w:rsidR="00C473B8" w:rsidRPr="00C473B8">
        <w:t xml:space="preserve"> </w:t>
      </w:r>
      <w:r w:rsidR="00E51F81">
        <w:t>Va</w:t>
      </w:r>
      <w:r w:rsidR="00C473B8" w:rsidRPr="00C473B8">
        <w:t>ugh</w:t>
      </w:r>
      <w:r w:rsidR="00E51F81">
        <w:t>a</w:t>
      </w:r>
      <w:r w:rsidR="00C473B8" w:rsidRPr="00C473B8">
        <w:t xml:space="preserve">n of 70th; </w:t>
      </w:r>
      <w:r w:rsidR="00E51F81">
        <w:t>a</w:t>
      </w:r>
      <w:r w:rsidR="00C473B8" w:rsidRPr="00C473B8">
        <w:t xml:space="preserve">nd </w:t>
      </w:r>
      <w:r w:rsidR="00E51F81">
        <w:t>C</w:t>
      </w:r>
      <w:r w:rsidR="00C473B8" w:rsidRPr="00C473B8">
        <w:t xml:space="preserve">orporal </w:t>
      </w:r>
      <w:proofErr w:type="spellStart"/>
      <w:r w:rsidR="00E51F81">
        <w:t>A</w:t>
      </w:r>
      <w:r w:rsidR="00C473B8" w:rsidRPr="00C473B8">
        <w:t>uton</w:t>
      </w:r>
      <w:proofErr w:type="spellEnd"/>
      <w:r w:rsidR="00C473B8" w:rsidRPr="00C473B8">
        <w:t xml:space="preserve"> of 80th. </w:t>
      </w:r>
      <w:r w:rsidR="00E51F81">
        <w:t>Scouters</w:t>
      </w:r>
      <w:r w:rsidR="00C473B8" w:rsidRPr="00C473B8">
        <w:t xml:space="preserve"> were coming more and more difficult to replace.</w:t>
      </w:r>
    </w:p>
    <w:p w14:paraId="3FABF678" w14:textId="77777777" w:rsidR="00C473B8" w:rsidRDefault="00C473B8" w:rsidP="00EA1C72"/>
    <w:p w14:paraId="03F06316" w14:textId="77777777" w:rsidR="00E51F81" w:rsidRPr="00794228" w:rsidRDefault="00C473B8" w:rsidP="00EA1C72">
      <w:pPr>
        <w:rPr>
          <w:u w:val="single"/>
        </w:rPr>
      </w:pPr>
      <w:r w:rsidRPr="00794228">
        <w:rPr>
          <w:u w:val="single"/>
        </w:rPr>
        <w:t xml:space="preserve">Rover </w:t>
      </w:r>
      <w:r w:rsidR="00E51F81" w:rsidRPr="00794228">
        <w:rPr>
          <w:u w:val="single"/>
        </w:rPr>
        <w:t>R</w:t>
      </w:r>
      <w:r w:rsidRPr="00794228">
        <w:rPr>
          <w:u w:val="single"/>
        </w:rPr>
        <w:t xml:space="preserve">eport. </w:t>
      </w:r>
    </w:p>
    <w:p w14:paraId="07D2C101" w14:textId="033784DA" w:rsidR="00C473B8" w:rsidRDefault="00C473B8" w:rsidP="00EA1C72">
      <w:r w:rsidRPr="00C473B8">
        <w:t>Nothing to report.</w:t>
      </w:r>
    </w:p>
    <w:p w14:paraId="5FC2BAF7" w14:textId="77777777" w:rsidR="00C473B8" w:rsidRDefault="00C473B8" w:rsidP="00EA1C72"/>
    <w:p w14:paraId="376F4AC5" w14:textId="77777777" w:rsidR="00E51F81" w:rsidRPr="00794228" w:rsidRDefault="00C473B8" w:rsidP="00EA1C72">
      <w:pPr>
        <w:rPr>
          <w:u w:val="single"/>
        </w:rPr>
      </w:pPr>
      <w:r w:rsidRPr="00794228">
        <w:rPr>
          <w:u w:val="single"/>
        </w:rPr>
        <w:t xml:space="preserve">Annual </w:t>
      </w:r>
      <w:r w:rsidR="00E51F81" w:rsidRPr="00794228">
        <w:rPr>
          <w:u w:val="single"/>
        </w:rPr>
        <w:t>D</w:t>
      </w:r>
      <w:r w:rsidRPr="00794228">
        <w:rPr>
          <w:u w:val="single"/>
        </w:rPr>
        <w:t xml:space="preserve">ance. </w:t>
      </w:r>
    </w:p>
    <w:p w14:paraId="1D693886" w14:textId="1D1C3DF5" w:rsidR="00C473B8" w:rsidRDefault="00C473B8" w:rsidP="00EA1C72">
      <w:r w:rsidRPr="00C473B8">
        <w:t xml:space="preserve">A profit of </w:t>
      </w:r>
      <w:r w:rsidR="00E51F81">
        <w:t>£</w:t>
      </w:r>
      <w:r w:rsidRPr="00C473B8">
        <w:t>50 was made.</w:t>
      </w:r>
    </w:p>
    <w:p w14:paraId="259D4DA5" w14:textId="77777777" w:rsidR="00C473B8" w:rsidRDefault="00C473B8" w:rsidP="00EA1C72"/>
    <w:p w14:paraId="61DEED63" w14:textId="77777777" w:rsidR="00E51F81" w:rsidRPr="00794228" w:rsidRDefault="00C473B8" w:rsidP="00EA1C72">
      <w:pPr>
        <w:rPr>
          <w:u w:val="single"/>
        </w:rPr>
      </w:pPr>
      <w:r w:rsidRPr="00794228">
        <w:rPr>
          <w:u w:val="single"/>
        </w:rPr>
        <w:t>Three-</w:t>
      </w:r>
      <w:r w:rsidR="00E51F81" w:rsidRPr="00794228">
        <w:rPr>
          <w:u w:val="single"/>
        </w:rPr>
        <w:t>Y</w:t>
      </w:r>
      <w:r w:rsidRPr="00794228">
        <w:rPr>
          <w:u w:val="single"/>
        </w:rPr>
        <w:t xml:space="preserve">ear </w:t>
      </w:r>
      <w:r w:rsidR="00E51F81" w:rsidRPr="00794228">
        <w:rPr>
          <w:u w:val="single"/>
        </w:rPr>
        <w:t>P</w:t>
      </w:r>
      <w:r w:rsidRPr="00794228">
        <w:rPr>
          <w:u w:val="single"/>
        </w:rPr>
        <w:t xml:space="preserve">lan. </w:t>
      </w:r>
    </w:p>
    <w:p w14:paraId="2811F0EF" w14:textId="0F8FB6EF" w:rsidR="00C473B8" w:rsidRDefault="00C473B8" w:rsidP="00EA1C72">
      <w:r w:rsidRPr="00C473B8">
        <w:t>Mr</w:t>
      </w:r>
      <w:r w:rsidR="00794228">
        <w:t xml:space="preserve">. </w:t>
      </w:r>
      <w:r w:rsidRPr="00C473B8">
        <w:t xml:space="preserve">Swan stated that Lord </w:t>
      </w:r>
      <w:r w:rsidR="00E51F81">
        <w:t>R</w:t>
      </w:r>
      <w:r w:rsidRPr="00C473B8">
        <w:t>ow</w:t>
      </w:r>
      <w:r w:rsidR="00E51F81">
        <w:t>a</w:t>
      </w:r>
      <w:r w:rsidRPr="00C473B8">
        <w:t>l</w:t>
      </w:r>
      <w:r w:rsidR="00E51F81">
        <w:t>l</w:t>
      </w:r>
      <w:r w:rsidRPr="00C473B8">
        <w:t xml:space="preserve">an would attend a meeting to be held in the </w:t>
      </w:r>
      <w:r w:rsidR="00E51F81">
        <w:t>Lorne</w:t>
      </w:r>
      <w:r w:rsidRPr="00C473B8">
        <w:t xml:space="preserve"> on 1/3/45 at 7</w:t>
      </w:r>
      <w:r w:rsidR="00E51F81">
        <w:t>.</w:t>
      </w:r>
      <w:r w:rsidRPr="00C473B8">
        <w:t xml:space="preserve">30 </w:t>
      </w:r>
      <w:r w:rsidR="00E51F81">
        <w:t>p.m.</w:t>
      </w:r>
      <w:r w:rsidRPr="00C473B8">
        <w:t xml:space="preserve"> It was agreed that eight parents from each group should be invited. The two new </w:t>
      </w:r>
      <w:r w:rsidR="00794228">
        <w:t>V</w:t>
      </w:r>
      <w:r w:rsidRPr="00C473B8">
        <w:t xml:space="preserve">ice </w:t>
      </w:r>
      <w:r w:rsidR="00794228">
        <w:t>P</w:t>
      </w:r>
      <w:r w:rsidRPr="00C473B8">
        <w:t xml:space="preserve">residents and the </w:t>
      </w:r>
      <w:r w:rsidR="00794228">
        <w:t>L</w:t>
      </w:r>
      <w:r w:rsidRPr="00C473B8">
        <w:t xml:space="preserve">ay </w:t>
      </w:r>
      <w:r w:rsidR="00794228">
        <w:t>M</w:t>
      </w:r>
      <w:r w:rsidRPr="00C473B8">
        <w:t>embers would be inaugurated at this meeting.</w:t>
      </w:r>
    </w:p>
    <w:p w14:paraId="63675D34" w14:textId="77777777" w:rsidR="00E51F81" w:rsidRDefault="00E51F81" w:rsidP="00EA1C72"/>
    <w:p w14:paraId="01CB87D2" w14:textId="4D7DF35F" w:rsidR="00E51F81" w:rsidRDefault="00E51F81" w:rsidP="00EA1C72">
      <w:r>
        <w:t>V</w:t>
      </w:r>
      <w:r w:rsidR="00C473B8" w:rsidRPr="00C473B8">
        <w:t>ice</w:t>
      </w:r>
      <w:r w:rsidR="00794228">
        <w:t>-</w:t>
      </w:r>
      <w:r>
        <w:t>P</w:t>
      </w:r>
      <w:r w:rsidR="00C473B8" w:rsidRPr="00C473B8">
        <w:t xml:space="preserve">residents. </w:t>
      </w:r>
    </w:p>
    <w:p w14:paraId="7B86FA28" w14:textId="01433B54" w:rsidR="00C473B8" w:rsidRDefault="00C473B8" w:rsidP="00EA1C72">
      <w:r w:rsidRPr="00C473B8">
        <w:t xml:space="preserve">The </w:t>
      </w:r>
      <w:r w:rsidR="00E51F81">
        <w:t>E</w:t>
      </w:r>
      <w:r w:rsidRPr="00C473B8">
        <w:t>xecutive agreed to appoint two vice presidents in the place of Mr</w:t>
      </w:r>
      <w:r w:rsidR="00E51F81">
        <w:t>.</w:t>
      </w:r>
      <w:r w:rsidRPr="00C473B8">
        <w:t xml:space="preserve"> Taggart and Mr Ingl</w:t>
      </w:r>
      <w:r w:rsidR="00E51F81">
        <w:t>i</w:t>
      </w:r>
      <w:r w:rsidRPr="00C473B8">
        <w:t>s, these were Mr</w:t>
      </w:r>
      <w:r w:rsidR="00E51F81">
        <w:t>.</w:t>
      </w:r>
      <w:r w:rsidRPr="00C473B8">
        <w:t xml:space="preserve"> Crawford </w:t>
      </w:r>
      <w:r w:rsidR="00E51F81">
        <w:t>B</w:t>
      </w:r>
      <w:r w:rsidRPr="00C473B8">
        <w:t>lack, and Mr</w:t>
      </w:r>
      <w:r w:rsidR="00E51F81">
        <w:t>.</w:t>
      </w:r>
      <w:r w:rsidRPr="00C473B8">
        <w:t xml:space="preserve"> S</w:t>
      </w:r>
      <w:r w:rsidR="00E51F81">
        <w:t>.</w:t>
      </w:r>
      <w:r w:rsidRPr="00C473B8">
        <w:t>M</w:t>
      </w:r>
      <w:r w:rsidR="00E51F81">
        <w:t>.</w:t>
      </w:r>
      <w:r w:rsidRPr="00C473B8">
        <w:t xml:space="preserve"> Turnbull.</w:t>
      </w:r>
    </w:p>
    <w:p w14:paraId="6EECEB42" w14:textId="77777777" w:rsidR="00C473B8" w:rsidRDefault="00C473B8" w:rsidP="00EA1C72"/>
    <w:p w14:paraId="3F06C363" w14:textId="77777777" w:rsidR="00E51F81" w:rsidRPr="00794228" w:rsidRDefault="00C473B8" w:rsidP="00EA1C72">
      <w:pPr>
        <w:rPr>
          <w:u w:val="single"/>
        </w:rPr>
      </w:pPr>
      <w:r w:rsidRPr="00794228">
        <w:rPr>
          <w:u w:val="single"/>
        </w:rPr>
        <w:t>H</w:t>
      </w:r>
      <w:r w:rsidR="00E51F81" w:rsidRPr="00794228">
        <w:rPr>
          <w:u w:val="single"/>
        </w:rPr>
        <w:t>u</w:t>
      </w:r>
      <w:r w:rsidRPr="00794228">
        <w:rPr>
          <w:u w:val="single"/>
        </w:rPr>
        <w:t xml:space="preserve">t </w:t>
      </w:r>
      <w:r w:rsidR="00E51F81" w:rsidRPr="00794228">
        <w:rPr>
          <w:u w:val="single"/>
        </w:rPr>
        <w:t>R</w:t>
      </w:r>
      <w:r w:rsidRPr="00794228">
        <w:rPr>
          <w:u w:val="single"/>
        </w:rPr>
        <w:t xml:space="preserve">enovation. </w:t>
      </w:r>
    </w:p>
    <w:p w14:paraId="2C47A9E9" w14:textId="4F0CF458" w:rsidR="00C473B8" w:rsidRDefault="00C473B8" w:rsidP="00EA1C72">
      <w:r w:rsidRPr="00C473B8">
        <w:t>A cupboard is in the process of being made.</w:t>
      </w:r>
    </w:p>
    <w:p w14:paraId="3BA02064" w14:textId="77777777" w:rsidR="00C473B8" w:rsidRDefault="00C473B8" w:rsidP="00EA1C72"/>
    <w:p w14:paraId="3BA4C27D" w14:textId="77777777" w:rsidR="00E51F81" w:rsidRPr="00794228" w:rsidRDefault="00C473B8" w:rsidP="00EA1C72">
      <w:pPr>
        <w:rPr>
          <w:u w:val="single"/>
        </w:rPr>
      </w:pPr>
      <w:r w:rsidRPr="00794228">
        <w:rPr>
          <w:u w:val="single"/>
        </w:rPr>
        <w:t xml:space="preserve">Scout </w:t>
      </w:r>
      <w:r w:rsidR="00E51F81" w:rsidRPr="00794228">
        <w:rPr>
          <w:u w:val="single"/>
        </w:rPr>
        <w:t>M</w:t>
      </w:r>
      <w:r w:rsidRPr="00794228">
        <w:rPr>
          <w:u w:val="single"/>
        </w:rPr>
        <w:t>agazine.</w:t>
      </w:r>
      <w:r w:rsidR="00FA34BC" w:rsidRPr="00794228">
        <w:rPr>
          <w:u w:val="single"/>
        </w:rPr>
        <w:t xml:space="preserve"> </w:t>
      </w:r>
    </w:p>
    <w:p w14:paraId="7FFC4DE4" w14:textId="6C8BE45D" w:rsidR="00C473B8" w:rsidRDefault="00FA34BC" w:rsidP="00EA1C72">
      <w:r w:rsidRPr="00FA34BC">
        <w:t xml:space="preserve">The first issue of </w:t>
      </w:r>
      <w:r w:rsidR="00E51F81">
        <w:t>“W</w:t>
      </w:r>
      <w:r w:rsidRPr="00FA34BC">
        <w:t>oodsmoke</w:t>
      </w:r>
      <w:r w:rsidR="00E51F81">
        <w:t>”</w:t>
      </w:r>
      <w:r w:rsidRPr="00FA34BC">
        <w:t xml:space="preserve"> has not been completely sold out and a deficit of 13</w:t>
      </w:r>
      <w:r w:rsidR="00E51F81">
        <w:t>/-</w:t>
      </w:r>
      <w:r w:rsidRPr="00FA34BC">
        <w:t xml:space="preserve"> is still outstanding. Mr</w:t>
      </w:r>
      <w:r w:rsidR="00E51F81">
        <w:t>.</w:t>
      </w:r>
      <w:r w:rsidRPr="00FA34BC">
        <w:t xml:space="preserve"> </w:t>
      </w:r>
      <w:r w:rsidR="00E51F81">
        <w:t>S</w:t>
      </w:r>
      <w:r w:rsidRPr="00FA34BC">
        <w:t xml:space="preserve">almon has been appointed </w:t>
      </w:r>
      <w:r w:rsidR="00794228">
        <w:t>C</w:t>
      </w:r>
      <w:r w:rsidRPr="00FA34BC">
        <w:t xml:space="preserve">irculation </w:t>
      </w:r>
      <w:r w:rsidR="00794228">
        <w:t>M</w:t>
      </w:r>
      <w:r w:rsidRPr="00FA34BC">
        <w:t>anager.</w:t>
      </w:r>
    </w:p>
    <w:p w14:paraId="5A96ACE8" w14:textId="77777777" w:rsidR="00FA34BC" w:rsidRDefault="00FA34BC" w:rsidP="00EA1C72"/>
    <w:p w14:paraId="17B60529" w14:textId="77777777" w:rsidR="00E51F81" w:rsidRPr="00794228" w:rsidRDefault="00FA34BC" w:rsidP="00EA1C72">
      <w:pPr>
        <w:rPr>
          <w:u w:val="single"/>
        </w:rPr>
      </w:pPr>
      <w:r w:rsidRPr="00794228">
        <w:rPr>
          <w:u w:val="single"/>
        </w:rPr>
        <w:t xml:space="preserve">International </w:t>
      </w:r>
      <w:r w:rsidR="00E51F81" w:rsidRPr="00794228">
        <w:rPr>
          <w:u w:val="single"/>
        </w:rPr>
        <w:t>C</w:t>
      </w:r>
      <w:r w:rsidRPr="00794228">
        <w:rPr>
          <w:u w:val="single"/>
        </w:rPr>
        <w:t xml:space="preserve">ommittee. </w:t>
      </w:r>
    </w:p>
    <w:p w14:paraId="40EC6879" w14:textId="46A65A86" w:rsidR="00FA34BC" w:rsidRDefault="00FA34BC" w:rsidP="00EA1C72">
      <w:r w:rsidRPr="00FA34BC">
        <w:t xml:space="preserve">The </w:t>
      </w:r>
      <w:r w:rsidR="00E51F81">
        <w:t>E</w:t>
      </w:r>
      <w:r w:rsidRPr="00FA34BC">
        <w:t xml:space="preserve">xecutive appointed </w:t>
      </w:r>
      <w:r w:rsidR="00794228">
        <w:t>Miss Tulloch</w:t>
      </w:r>
      <w:r w:rsidRPr="00FA34BC">
        <w:t>, Mr</w:t>
      </w:r>
      <w:r w:rsidR="00E51F81">
        <w:t>.</w:t>
      </w:r>
      <w:r w:rsidRPr="00FA34BC">
        <w:t xml:space="preserve"> </w:t>
      </w:r>
      <w:r w:rsidR="00E51F81">
        <w:t>S</w:t>
      </w:r>
      <w:r w:rsidRPr="00FA34BC">
        <w:t>almon, and Mr</w:t>
      </w:r>
      <w:r w:rsidR="00E51F81">
        <w:t>.</w:t>
      </w:r>
      <w:r w:rsidRPr="00FA34BC">
        <w:t xml:space="preserve"> D</w:t>
      </w:r>
      <w:r w:rsidR="00E51F81">
        <w:t>.</w:t>
      </w:r>
      <w:r w:rsidRPr="00FA34BC">
        <w:t xml:space="preserve"> Thompson as representatives of the </w:t>
      </w:r>
      <w:r w:rsidR="00E51F81">
        <w:t>A</w:t>
      </w:r>
      <w:r w:rsidRPr="00FA34BC">
        <w:t>ssociation.</w:t>
      </w:r>
    </w:p>
    <w:p w14:paraId="4D7440E3" w14:textId="77777777" w:rsidR="00FA34BC" w:rsidRDefault="00FA34BC" w:rsidP="00EA1C72"/>
    <w:p w14:paraId="0E5CA52D" w14:textId="46159B89" w:rsidR="00E51F81" w:rsidRPr="00794228" w:rsidRDefault="00FA34BC" w:rsidP="00EA1C72">
      <w:pPr>
        <w:rPr>
          <w:u w:val="single"/>
        </w:rPr>
      </w:pPr>
      <w:r w:rsidRPr="00794228">
        <w:rPr>
          <w:u w:val="single"/>
        </w:rPr>
        <w:t xml:space="preserve">Next </w:t>
      </w:r>
      <w:r w:rsidR="00794228" w:rsidRPr="00794228">
        <w:rPr>
          <w:u w:val="single"/>
        </w:rPr>
        <w:t>M</w:t>
      </w:r>
      <w:r w:rsidRPr="00794228">
        <w:rPr>
          <w:u w:val="single"/>
        </w:rPr>
        <w:t xml:space="preserve">eeting </w:t>
      </w:r>
    </w:p>
    <w:p w14:paraId="51C7BCF5" w14:textId="4E898FC0" w:rsidR="00FA34BC" w:rsidRDefault="00FA34BC" w:rsidP="00EA1C72">
      <w:r w:rsidRPr="00FA34BC">
        <w:t>25th February.</w:t>
      </w:r>
    </w:p>
    <w:p w14:paraId="230E81F3" w14:textId="77777777" w:rsidR="00FA34BC" w:rsidRDefault="00FA34BC" w:rsidP="00EA1C72"/>
    <w:p w14:paraId="41D58570" w14:textId="02852F4D" w:rsidR="00FA34BC" w:rsidRDefault="00FA34BC" w:rsidP="00794228">
      <w:pPr>
        <w:ind w:left="4320" w:firstLine="720"/>
      </w:pPr>
      <w:r w:rsidRPr="00FA34BC">
        <w:t>Colin Finn</w:t>
      </w:r>
      <w:r w:rsidR="00E51F81">
        <w:t>ie</w:t>
      </w:r>
      <w:r w:rsidRPr="00FA34BC">
        <w:t xml:space="preserve">, ADC, </w:t>
      </w:r>
      <w:r w:rsidR="00E51F81">
        <w:t>C</w:t>
      </w:r>
      <w:r w:rsidRPr="00FA34BC">
        <w:t>hairman.</w:t>
      </w:r>
    </w:p>
    <w:p w14:paraId="10CB329E" w14:textId="77777777" w:rsidR="00FA34BC" w:rsidRDefault="00FA34BC" w:rsidP="00EA1C72"/>
    <w:p w14:paraId="13BCC15F" w14:textId="77777777" w:rsidR="00C23D0E" w:rsidRDefault="00C23D0E">
      <w:pPr>
        <w:rPr>
          <w:b/>
          <w:bCs/>
        </w:rPr>
      </w:pPr>
      <w:r>
        <w:rPr>
          <w:b/>
          <w:bCs/>
        </w:rPr>
        <w:br w:type="page"/>
      </w:r>
    </w:p>
    <w:p w14:paraId="5A717644" w14:textId="35763ADB" w:rsidR="00FA34BC" w:rsidRDefault="00FA34BC" w:rsidP="00FA34BC">
      <w:pPr>
        <w:rPr>
          <w:b/>
          <w:bCs/>
        </w:rPr>
      </w:pPr>
      <w:r>
        <w:rPr>
          <w:b/>
          <w:bCs/>
        </w:rPr>
        <w:lastRenderedPageBreak/>
        <w:t>At H.Q. Hut, Robertson St., Greenock, on 25</w:t>
      </w:r>
      <w:r w:rsidRPr="00C473B8">
        <w:rPr>
          <w:b/>
          <w:bCs/>
          <w:vertAlign w:val="superscript"/>
        </w:rPr>
        <w:t>th</w:t>
      </w:r>
      <w:r>
        <w:rPr>
          <w:b/>
          <w:bCs/>
        </w:rPr>
        <w:t xml:space="preserve"> </w:t>
      </w:r>
      <w:proofErr w:type="gramStart"/>
      <w:r>
        <w:rPr>
          <w:b/>
          <w:bCs/>
        </w:rPr>
        <w:t>February,</w:t>
      </w:r>
      <w:proofErr w:type="gramEnd"/>
      <w:r>
        <w:rPr>
          <w:b/>
          <w:bCs/>
        </w:rPr>
        <w:t xml:space="preserve"> 1945.</w:t>
      </w:r>
    </w:p>
    <w:p w14:paraId="4DD305B0" w14:textId="39DB1693" w:rsidR="00FA34BC" w:rsidRDefault="00FA34BC" w:rsidP="00FA34BC">
      <w:r>
        <w:rPr>
          <w:b/>
          <w:bCs/>
        </w:rPr>
        <w:t xml:space="preserve">Being a </w:t>
      </w:r>
      <w:r w:rsidR="00794228">
        <w:rPr>
          <w:b/>
          <w:bCs/>
        </w:rPr>
        <w:t>M</w:t>
      </w:r>
      <w:r>
        <w:rPr>
          <w:b/>
          <w:bCs/>
        </w:rPr>
        <w:t>eeting of the Executive Committee.</w:t>
      </w:r>
    </w:p>
    <w:p w14:paraId="338E1BDC" w14:textId="77777777" w:rsidR="00FA34BC" w:rsidRDefault="00FA34BC" w:rsidP="00FA34BC">
      <w:pPr>
        <w:rPr>
          <w:u w:val="single"/>
        </w:rPr>
      </w:pPr>
    </w:p>
    <w:p w14:paraId="0C995501" w14:textId="77777777" w:rsidR="00FA34BC" w:rsidRPr="00C23D0E" w:rsidRDefault="00FA34BC" w:rsidP="00FA34BC">
      <w:pPr>
        <w:rPr>
          <w:u w:val="single"/>
        </w:rPr>
      </w:pPr>
      <w:r w:rsidRPr="00C23D0E">
        <w:rPr>
          <w:u w:val="single"/>
        </w:rPr>
        <w:t>Sederunt</w:t>
      </w:r>
    </w:p>
    <w:p w14:paraId="6DCFA87A" w14:textId="7D266B28" w:rsidR="00FA34BC" w:rsidRDefault="00FA34BC" w:rsidP="00FA34BC">
      <w:r>
        <w:t>Mr. C. Finnie, Chairman;</w:t>
      </w:r>
      <w:r w:rsidR="00794228">
        <w:t xml:space="preserve"> </w:t>
      </w:r>
      <w:r>
        <w:t>Interim DC</w:t>
      </w:r>
      <w:r w:rsidR="00794228">
        <w:t>,</w:t>
      </w:r>
      <w:r>
        <w:t xml:space="preserve"> Mr. James J. Swan; Mr. R. Morrison; Mr. E. Salmon</w:t>
      </w:r>
      <w:r w:rsidR="00794228">
        <w:t>;</w:t>
      </w:r>
      <w:r>
        <w:t xml:space="preserve"> Mr. Wm. Dally; Mr. D. Thomson; DCM</w:t>
      </w:r>
      <w:r w:rsidR="00794228">
        <w:t>,</w:t>
      </w:r>
      <w:r>
        <w:t xml:space="preserve"> Miss Jean Tulloch</w:t>
      </w:r>
      <w:r w:rsidR="00794228">
        <w:t>.</w:t>
      </w:r>
      <w:r>
        <w:t xml:space="preserve"> </w:t>
      </w:r>
    </w:p>
    <w:p w14:paraId="527F3D31" w14:textId="77777777" w:rsidR="00FA34BC" w:rsidRDefault="00FA34BC" w:rsidP="00FA34BC"/>
    <w:p w14:paraId="370091A6" w14:textId="77777777" w:rsidR="00794228" w:rsidRPr="00C23D0E" w:rsidRDefault="00FA34BC" w:rsidP="00FA34BC">
      <w:pPr>
        <w:rPr>
          <w:u w:val="single"/>
        </w:rPr>
      </w:pPr>
      <w:r w:rsidRPr="00C23D0E">
        <w:rPr>
          <w:u w:val="single"/>
        </w:rPr>
        <w:t xml:space="preserve">Attending. </w:t>
      </w:r>
    </w:p>
    <w:p w14:paraId="5E5BCD95" w14:textId="653B29AD" w:rsidR="00FA34BC" w:rsidRDefault="00FA34BC" w:rsidP="00EA1C72">
      <w:r>
        <w:t>Hon. Treasurer, Mr. J. Macpherson; and Hon.</w:t>
      </w:r>
      <w:r w:rsidR="00794228">
        <w:t xml:space="preserve"> Secretary</w:t>
      </w:r>
      <w:r>
        <w:t>, Miss M. Campbell</w:t>
      </w:r>
      <w:r w:rsidR="00794228">
        <w:t>.</w:t>
      </w:r>
    </w:p>
    <w:p w14:paraId="7DABFED1" w14:textId="77777777" w:rsidR="00794228" w:rsidRDefault="00794228" w:rsidP="00EA1C72"/>
    <w:p w14:paraId="044C60BF" w14:textId="7731C7E5" w:rsidR="00FA34BC" w:rsidRPr="00C23D0E" w:rsidRDefault="00FA34BC" w:rsidP="00EA1C72">
      <w:pPr>
        <w:rPr>
          <w:u w:val="single"/>
        </w:rPr>
      </w:pPr>
      <w:r w:rsidRPr="00C23D0E">
        <w:rPr>
          <w:u w:val="single"/>
        </w:rPr>
        <w:t>Treasurer</w:t>
      </w:r>
      <w:r w:rsidR="00794228" w:rsidRPr="00C23D0E">
        <w:rPr>
          <w:u w:val="single"/>
        </w:rPr>
        <w:t>’</w:t>
      </w:r>
      <w:r w:rsidRPr="00C23D0E">
        <w:rPr>
          <w:u w:val="single"/>
        </w:rPr>
        <w:t xml:space="preserve">s </w:t>
      </w:r>
      <w:r w:rsidR="00794228" w:rsidRPr="00C23D0E">
        <w:rPr>
          <w:u w:val="single"/>
        </w:rPr>
        <w:t>R</w:t>
      </w:r>
      <w:r w:rsidRPr="00C23D0E">
        <w:rPr>
          <w:u w:val="single"/>
        </w:rPr>
        <w:t>eport.</w:t>
      </w:r>
    </w:p>
    <w:p w14:paraId="4CB03B57" w14:textId="7C2611CF" w:rsidR="00794228" w:rsidRDefault="00C23D0E" w:rsidP="00EA1C72">
      <w:r>
        <w:t>*</w:t>
      </w:r>
      <w:r w:rsidR="00FA34BC" w:rsidRPr="00FA34BC">
        <w:t xml:space="preserve">Association </w:t>
      </w:r>
      <w:r w:rsidR="00794228">
        <w:t>A</w:t>
      </w:r>
      <w:r w:rsidR="00FA34BC" w:rsidRPr="00FA34BC">
        <w:t xml:space="preserve">ccount nil; Association </w:t>
      </w:r>
      <w:r w:rsidR="00794228">
        <w:t>R</w:t>
      </w:r>
      <w:r w:rsidR="00FA34BC" w:rsidRPr="00FA34BC">
        <w:t xml:space="preserve">eserve </w:t>
      </w:r>
      <w:r w:rsidR="00794228">
        <w:t>£</w:t>
      </w:r>
      <w:r w:rsidR="00FA34BC" w:rsidRPr="00FA34BC">
        <w:t>162</w:t>
      </w:r>
      <w:r w:rsidR="00794228">
        <w:t>.</w:t>
      </w:r>
      <w:r w:rsidR="00FA34BC" w:rsidRPr="00FA34BC">
        <w:t xml:space="preserve">4.5; Pipe Band </w:t>
      </w:r>
      <w:r w:rsidR="00794228">
        <w:t>A</w:t>
      </w:r>
      <w:r w:rsidR="00FA34BC" w:rsidRPr="00FA34BC">
        <w:t xml:space="preserve">ccount </w:t>
      </w:r>
      <w:r w:rsidR="00794228">
        <w:t>£</w:t>
      </w:r>
      <w:r w:rsidR="00FA34BC" w:rsidRPr="00FA34BC">
        <w:t>101</w:t>
      </w:r>
      <w:r w:rsidR="00794228">
        <w:t>.</w:t>
      </w:r>
      <w:r w:rsidR="00FA34BC" w:rsidRPr="00FA34BC">
        <w:t xml:space="preserve">1.7; Pipe Band </w:t>
      </w:r>
      <w:r w:rsidR="00794228">
        <w:t>M</w:t>
      </w:r>
      <w:r w:rsidR="00FA34BC" w:rsidRPr="00FA34BC">
        <w:t xml:space="preserve">aintenance </w:t>
      </w:r>
      <w:r w:rsidR="00794228">
        <w:t>£</w:t>
      </w:r>
      <w:r w:rsidR="00FA34BC" w:rsidRPr="00FA34BC">
        <w:t>4.9</w:t>
      </w:r>
      <w:r w:rsidR="00794228">
        <w:t>.2</w:t>
      </w:r>
      <w:r w:rsidR="00FA34BC" w:rsidRPr="00FA34BC">
        <w:t xml:space="preserve">; Extension </w:t>
      </w:r>
      <w:r w:rsidR="00794228">
        <w:t>F</w:t>
      </w:r>
      <w:r w:rsidR="00FA34BC" w:rsidRPr="00FA34BC">
        <w:t xml:space="preserve">und </w:t>
      </w:r>
      <w:r w:rsidR="00794228">
        <w:t>£</w:t>
      </w:r>
      <w:r w:rsidR="00FA34BC" w:rsidRPr="00FA34BC">
        <w:t>362.12</w:t>
      </w:r>
      <w:r w:rsidR="00794228">
        <w:t>/</w:t>
      </w:r>
      <w:r w:rsidR="00FA34BC" w:rsidRPr="00FA34BC">
        <w:t xml:space="preserve">-; </w:t>
      </w:r>
      <w:r w:rsidR="00794228">
        <w:t>C</w:t>
      </w:r>
      <w:r w:rsidR="00FA34BC" w:rsidRPr="00FA34BC">
        <w:t xml:space="preserve">ash in </w:t>
      </w:r>
      <w:r w:rsidR="00794228">
        <w:t>H</w:t>
      </w:r>
      <w:r w:rsidR="00FA34BC" w:rsidRPr="00FA34BC">
        <w:t xml:space="preserve">and </w:t>
      </w:r>
      <w:r w:rsidR="00794228">
        <w:t>£</w:t>
      </w:r>
      <w:r w:rsidR="00FA34BC" w:rsidRPr="00FA34BC">
        <w:t>1.1</w:t>
      </w:r>
      <w:r w:rsidR="00794228">
        <w:t xml:space="preserve">. </w:t>
      </w:r>
      <w:r w:rsidR="00FA34BC" w:rsidRPr="00FA34BC">
        <w:t xml:space="preserve">-. Total </w:t>
      </w:r>
      <w:r w:rsidR="00794228">
        <w:t>£</w:t>
      </w:r>
      <w:r w:rsidR="00FA34BC" w:rsidRPr="00FA34BC">
        <w:t>631</w:t>
      </w:r>
      <w:r w:rsidR="00794228">
        <w:t>.</w:t>
      </w:r>
      <w:r w:rsidR="00FA34BC" w:rsidRPr="00FA34BC">
        <w:t>8.2</w:t>
      </w:r>
      <w:r w:rsidR="00794228">
        <w:t>.</w:t>
      </w:r>
    </w:p>
    <w:p w14:paraId="574949AD" w14:textId="1DE775AC" w:rsidR="00794228" w:rsidRDefault="00C23D0E" w:rsidP="00EA1C72">
      <w:r>
        <w:t>*</w:t>
      </w:r>
      <w:r w:rsidR="00FA34BC" w:rsidRPr="00FA34BC">
        <w:t xml:space="preserve">The following accounts were passed for </w:t>
      </w:r>
      <w:proofErr w:type="gramStart"/>
      <w:r w:rsidR="00FA34BC" w:rsidRPr="00FA34BC">
        <w:t>payment:-</w:t>
      </w:r>
      <w:proofErr w:type="gramEnd"/>
    </w:p>
    <w:p w14:paraId="2B26E840" w14:textId="0E481F08" w:rsidR="00794228" w:rsidRDefault="00FA34BC" w:rsidP="00794228">
      <w:pPr>
        <w:ind w:firstLine="720"/>
      </w:pPr>
      <w:r w:rsidRPr="00FA34BC">
        <w:t xml:space="preserve">George </w:t>
      </w:r>
      <w:r w:rsidR="00794228">
        <w:t>C</w:t>
      </w:r>
      <w:r w:rsidRPr="00FA34BC">
        <w:t xml:space="preserve">ollege </w:t>
      </w:r>
      <w:r w:rsidR="003D68F9">
        <w:tab/>
      </w:r>
      <w:r w:rsidR="003D68F9">
        <w:tab/>
      </w:r>
      <w:r w:rsidR="003D68F9">
        <w:tab/>
      </w:r>
      <w:r w:rsidRPr="00FA34BC">
        <w:t>7/6</w:t>
      </w:r>
    </w:p>
    <w:p w14:paraId="4AAFE0B1" w14:textId="4F4DE4B9" w:rsidR="00794228" w:rsidRDefault="00FA34BC" w:rsidP="00794228">
      <w:pPr>
        <w:ind w:firstLine="720"/>
      </w:pPr>
      <w:r w:rsidRPr="00FA34BC">
        <w:t xml:space="preserve">Graham </w:t>
      </w:r>
      <w:r w:rsidR="003D68F9">
        <w:tab/>
      </w:r>
      <w:r w:rsidR="003D68F9">
        <w:tab/>
      </w:r>
      <w:r w:rsidR="003D68F9">
        <w:tab/>
      </w:r>
      <w:r w:rsidR="003D68F9">
        <w:tab/>
      </w:r>
      <w:r w:rsidR="00794228">
        <w:t>8/</w:t>
      </w:r>
      <w:r w:rsidRPr="00FA34BC">
        <w:t>-</w:t>
      </w:r>
    </w:p>
    <w:p w14:paraId="7F32710B" w14:textId="2C31C544" w:rsidR="00FA34BC" w:rsidRDefault="003D68F9" w:rsidP="00794228">
      <w:pPr>
        <w:ind w:firstLine="720"/>
      </w:pPr>
      <w:r>
        <w:t>L</w:t>
      </w:r>
      <w:r w:rsidR="00FA34BC" w:rsidRPr="00FA34BC">
        <w:t xml:space="preserve">ady </w:t>
      </w:r>
      <w:r>
        <w:t>A</w:t>
      </w:r>
      <w:r w:rsidR="00FA34BC" w:rsidRPr="00FA34BC">
        <w:t>lice</w:t>
      </w:r>
      <w:r w:rsidR="00E15CE5" w:rsidRPr="00E15CE5">
        <w:t xml:space="preserve"> and </w:t>
      </w:r>
      <w:proofErr w:type="spellStart"/>
      <w:r>
        <w:t>Finnart</w:t>
      </w:r>
      <w:proofErr w:type="spellEnd"/>
      <w:r w:rsidR="00E15CE5" w:rsidRPr="00E15CE5">
        <w:t xml:space="preserve"> </w:t>
      </w:r>
      <w:r>
        <w:t>S</w:t>
      </w:r>
      <w:r w:rsidR="00E15CE5" w:rsidRPr="00E15CE5">
        <w:t xml:space="preserve">chool </w:t>
      </w:r>
      <w:r>
        <w:t>L</w:t>
      </w:r>
      <w:r w:rsidR="00E15CE5" w:rsidRPr="00E15CE5">
        <w:t xml:space="preserve">ets </w:t>
      </w:r>
      <w:r>
        <w:tab/>
      </w:r>
      <w:r w:rsidR="00E15CE5" w:rsidRPr="00E15CE5">
        <w:t>6</w:t>
      </w:r>
      <w:r>
        <w:t>/</w:t>
      </w:r>
      <w:r w:rsidR="00E15CE5" w:rsidRPr="00E15CE5">
        <w:t>-.</w:t>
      </w:r>
    </w:p>
    <w:p w14:paraId="393B8CCC" w14:textId="54C4ACA3" w:rsidR="00E15CE5" w:rsidRDefault="00C23D0E" w:rsidP="00EA1C72">
      <w:r>
        <w:t>*</w:t>
      </w:r>
      <w:r w:rsidR="00E15CE5" w:rsidRPr="00E15CE5">
        <w:t xml:space="preserve">The </w:t>
      </w:r>
      <w:r w:rsidR="003D68F9">
        <w:t>E</w:t>
      </w:r>
      <w:r w:rsidR="00E15CE5" w:rsidRPr="00E15CE5">
        <w:t xml:space="preserve">xecutive came to the agreement that </w:t>
      </w:r>
      <w:r w:rsidR="00794228">
        <w:t>£</w:t>
      </w:r>
      <w:r w:rsidR="00E15CE5" w:rsidRPr="00E15CE5">
        <w:t xml:space="preserve">250 should be transferred to </w:t>
      </w:r>
      <w:r w:rsidR="003D68F9">
        <w:t>D</w:t>
      </w:r>
      <w:r w:rsidR="00E15CE5" w:rsidRPr="00E15CE5">
        <w:t xml:space="preserve">efence </w:t>
      </w:r>
      <w:r w:rsidR="003D68F9">
        <w:t>B</w:t>
      </w:r>
      <w:r w:rsidR="00E15CE5" w:rsidRPr="00E15CE5">
        <w:t xml:space="preserve">onds through the </w:t>
      </w:r>
      <w:r w:rsidR="00794228">
        <w:t>C</w:t>
      </w:r>
      <w:r w:rsidR="00E15CE5" w:rsidRPr="00E15CE5">
        <w:t xml:space="preserve">ommercial </w:t>
      </w:r>
      <w:r w:rsidR="00794228">
        <w:t>B</w:t>
      </w:r>
      <w:r w:rsidR="00E15CE5" w:rsidRPr="00E15CE5">
        <w:t>ank.</w:t>
      </w:r>
    </w:p>
    <w:p w14:paraId="2C0A3ECB" w14:textId="77777777" w:rsidR="00E15CE5" w:rsidRDefault="00E15CE5" w:rsidP="00EA1C72"/>
    <w:p w14:paraId="4E4AA42B" w14:textId="77777777" w:rsidR="003D68F9" w:rsidRDefault="00E15CE5" w:rsidP="00EA1C72">
      <w:proofErr w:type="gramStart"/>
      <w:r w:rsidRPr="00E15CE5">
        <w:t>Lets</w:t>
      </w:r>
      <w:proofErr w:type="gramEnd"/>
      <w:r w:rsidRPr="00E15CE5">
        <w:t xml:space="preserve">. </w:t>
      </w:r>
    </w:p>
    <w:p w14:paraId="67421DA0" w14:textId="718CF570" w:rsidR="003D68F9" w:rsidRDefault="00E15CE5" w:rsidP="00EA1C72">
      <w:r w:rsidRPr="00E15CE5">
        <w:t>45th Renfrew</w:t>
      </w:r>
      <w:r w:rsidR="003D68F9">
        <w:t>s</w:t>
      </w:r>
      <w:r w:rsidRPr="00E15CE5">
        <w:t xml:space="preserve">hire </w:t>
      </w:r>
      <w:r w:rsidR="003D68F9">
        <w:tab/>
      </w:r>
      <w:r w:rsidRPr="00E15CE5">
        <w:t xml:space="preserve">7th March 7-10 </w:t>
      </w:r>
      <w:r w:rsidR="00C23D0E">
        <w:t>p.m.</w:t>
      </w:r>
      <w:r w:rsidRPr="00E15CE5">
        <w:t xml:space="preserve"> </w:t>
      </w:r>
    </w:p>
    <w:p w14:paraId="69471C00" w14:textId="77777777" w:rsidR="003D68F9" w:rsidRDefault="00E15CE5" w:rsidP="00EA1C72">
      <w:r w:rsidRPr="00E15CE5">
        <w:t>10th Renfrew</w:t>
      </w:r>
      <w:r w:rsidR="003D68F9">
        <w:t>s</w:t>
      </w:r>
      <w:r w:rsidRPr="00E15CE5">
        <w:t xml:space="preserve">hire </w:t>
      </w:r>
      <w:r w:rsidR="003D68F9">
        <w:tab/>
      </w:r>
      <w:r w:rsidRPr="00E15CE5">
        <w:t xml:space="preserve">18th March afternoon. </w:t>
      </w:r>
    </w:p>
    <w:p w14:paraId="48D38EBA" w14:textId="68CCB54C" w:rsidR="00E15CE5" w:rsidRDefault="00E15CE5" w:rsidP="00EA1C72">
      <w:r w:rsidRPr="00E15CE5">
        <w:t>45th Renfrew</w:t>
      </w:r>
      <w:r w:rsidR="003D68F9">
        <w:t>s</w:t>
      </w:r>
      <w:r w:rsidRPr="00E15CE5">
        <w:t xml:space="preserve">hire </w:t>
      </w:r>
      <w:r w:rsidR="003D68F9">
        <w:tab/>
      </w:r>
      <w:r w:rsidRPr="00E15CE5">
        <w:t>2-8-9-15-16-22-33-29-30.</w:t>
      </w:r>
    </w:p>
    <w:p w14:paraId="4160867E" w14:textId="77777777" w:rsidR="00E15CE5" w:rsidRDefault="00E15CE5" w:rsidP="00EA1C72"/>
    <w:p w14:paraId="1C159735" w14:textId="77777777" w:rsidR="003D68F9" w:rsidRPr="00C23D0E" w:rsidRDefault="00E15CE5" w:rsidP="00EA1C72">
      <w:pPr>
        <w:rPr>
          <w:u w:val="single"/>
        </w:rPr>
      </w:pPr>
      <w:r w:rsidRPr="00C23D0E">
        <w:rPr>
          <w:u w:val="single"/>
        </w:rPr>
        <w:t xml:space="preserve">Scout </w:t>
      </w:r>
      <w:r w:rsidR="003D68F9" w:rsidRPr="00C23D0E">
        <w:rPr>
          <w:u w:val="single"/>
        </w:rPr>
        <w:t>R</w:t>
      </w:r>
      <w:r w:rsidRPr="00C23D0E">
        <w:rPr>
          <w:u w:val="single"/>
        </w:rPr>
        <w:t xml:space="preserve">eport. </w:t>
      </w:r>
    </w:p>
    <w:p w14:paraId="3BF0EB8C" w14:textId="6AD30D50" w:rsidR="00E15CE5" w:rsidRDefault="00E15CE5" w:rsidP="00EA1C72">
      <w:r w:rsidRPr="00E15CE5">
        <w:t xml:space="preserve">A lecture with sound film and exhibits, was held in the </w:t>
      </w:r>
      <w:r w:rsidR="003D68F9">
        <w:t>D</w:t>
      </w:r>
      <w:r w:rsidRPr="00E15CE5">
        <w:t xml:space="preserve">rill </w:t>
      </w:r>
      <w:r w:rsidR="003D68F9">
        <w:t>H</w:t>
      </w:r>
      <w:r w:rsidRPr="00E15CE5">
        <w:t>all, South St</w:t>
      </w:r>
      <w:r w:rsidR="00C23D0E">
        <w:t>reet</w:t>
      </w:r>
      <w:r w:rsidR="003D68F9">
        <w:t>. M</w:t>
      </w:r>
      <w:r w:rsidRPr="00E15CE5">
        <w:t xml:space="preserve">ajor </w:t>
      </w:r>
      <w:proofErr w:type="spellStart"/>
      <w:r w:rsidR="00C23D0E">
        <w:t>Fenshaw</w:t>
      </w:r>
      <w:proofErr w:type="spellEnd"/>
      <w:r w:rsidRPr="00E15CE5">
        <w:t xml:space="preserve"> was the lecturer.</w:t>
      </w:r>
    </w:p>
    <w:p w14:paraId="11C23CB9" w14:textId="77777777" w:rsidR="00E15CE5" w:rsidRDefault="00E15CE5" w:rsidP="00EA1C72"/>
    <w:p w14:paraId="19A52528" w14:textId="77777777" w:rsidR="003D68F9" w:rsidRPr="00C23D0E" w:rsidRDefault="003D68F9" w:rsidP="00EA1C72">
      <w:pPr>
        <w:rPr>
          <w:u w:val="single"/>
        </w:rPr>
      </w:pPr>
      <w:r w:rsidRPr="00C23D0E">
        <w:rPr>
          <w:u w:val="single"/>
        </w:rPr>
        <w:t>Cub R</w:t>
      </w:r>
      <w:r w:rsidR="00E15CE5" w:rsidRPr="00C23D0E">
        <w:rPr>
          <w:u w:val="single"/>
        </w:rPr>
        <w:t xml:space="preserve">eport. </w:t>
      </w:r>
    </w:p>
    <w:p w14:paraId="16C7CAF0" w14:textId="463C7D71" w:rsidR="00E15CE5" w:rsidRDefault="00E15CE5" w:rsidP="00EA1C72">
      <w:r w:rsidRPr="00E15CE5">
        <w:t>Nothing to report.</w:t>
      </w:r>
    </w:p>
    <w:p w14:paraId="3E080664" w14:textId="77777777" w:rsidR="00E15CE5" w:rsidRDefault="00E15CE5" w:rsidP="00EA1C72"/>
    <w:p w14:paraId="2EF8A0FB" w14:textId="77777777" w:rsidR="003D68F9" w:rsidRPr="00C23D0E" w:rsidRDefault="00E15CE5" w:rsidP="00EA1C72">
      <w:pPr>
        <w:rPr>
          <w:u w:val="single"/>
        </w:rPr>
      </w:pPr>
      <w:r w:rsidRPr="00C23D0E">
        <w:rPr>
          <w:u w:val="single"/>
        </w:rPr>
        <w:t xml:space="preserve">Rover </w:t>
      </w:r>
      <w:r w:rsidR="003D68F9" w:rsidRPr="00C23D0E">
        <w:rPr>
          <w:u w:val="single"/>
        </w:rPr>
        <w:t>R</w:t>
      </w:r>
      <w:r w:rsidRPr="00C23D0E">
        <w:rPr>
          <w:u w:val="single"/>
        </w:rPr>
        <w:t xml:space="preserve">eport. </w:t>
      </w:r>
    </w:p>
    <w:p w14:paraId="2D2DDFA5" w14:textId="03A012A9" w:rsidR="00E15CE5" w:rsidRDefault="00E15CE5" w:rsidP="00EA1C72">
      <w:r w:rsidRPr="00E15CE5">
        <w:t>Nothing to report.</w:t>
      </w:r>
    </w:p>
    <w:p w14:paraId="25D3BD24" w14:textId="77777777" w:rsidR="00E15CE5" w:rsidRDefault="00E15CE5" w:rsidP="00EA1C72"/>
    <w:p w14:paraId="4876DD75" w14:textId="77777777" w:rsidR="003D68F9" w:rsidRPr="00C23D0E" w:rsidRDefault="00E15CE5" w:rsidP="00EA1C72">
      <w:pPr>
        <w:rPr>
          <w:u w:val="single"/>
        </w:rPr>
      </w:pPr>
      <w:r w:rsidRPr="00C23D0E">
        <w:rPr>
          <w:u w:val="single"/>
        </w:rPr>
        <w:t xml:space="preserve">Pipe Band. </w:t>
      </w:r>
    </w:p>
    <w:p w14:paraId="2EA1D5FC" w14:textId="387980F9" w:rsidR="00E15CE5" w:rsidRDefault="00E15CE5" w:rsidP="00EA1C72">
      <w:r w:rsidRPr="00E15CE5">
        <w:t>Secretary to write to Mr Mc</w:t>
      </w:r>
      <w:r w:rsidR="00C23D0E">
        <w:t>L</w:t>
      </w:r>
      <w:r w:rsidRPr="00E15CE5">
        <w:t xml:space="preserve">ellan asking for a definite answer </w:t>
      </w:r>
      <w:proofErr w:type="gramStart"/>
      <w:r w:rsidRPr="00E15CE5">
        <w:t>with regard to</w:t>
      </w:r>
      <w:proofErr w:type="gramEnd"/>
      <w:r w:rsidRPr="00E15CE5">
        <w:t xml:space="preserve"> the continuance of the practi</w:t>
      </w:r>
      <w:r w:rsidR="003D68F9">
        <w:t>c</w:t>
      </w:r>
      <w:r w:rsidRPr="00E15CE5">
        <w:t>es.</w:t>
      </w:r>
    </w:p>
    <w:p w14:paraId="2F385C68" w14:textId="77777777" w:rsidR="00E15CE5" w:rsidRDefault="00E15CE5" w:rsidP="00EA1C72"/>
    <w:p w14:paraId="4DC81922" w14:textId="77777777" w:rsidR="003D68F9" w:rsidRPr="00C23D0E" w:rsidRDefault="00E15CE5" w:rsidP="00EA1C72">
      <w:pPr>
        <w:rPr>
          <w:u w:val="single"/>
        </w:rPr>
      </w:pPr>
      <w:r w:rsidRPr="00C23D0E">
        <w:rPr>
          <w:u w:val="single"/>
        </w:rPr>
        <w:t xml:space="preserve">Badge </w:t>
      </w:r>
      <w:r w:rsidR="003D68F9" w:rsidRPr="00C23D0E">
        <w:rPr>
          <w:u w:val="single"/>
        </w:rPr>
        <w:t>S</w:t>
      </w:r>
      <w:r w:rsidRPr="00C23D0E">
        <w:rPr>
          <w:u w:val="single"/>
        </w:rPr>
        <w:t xml:space="preserve">ecretary </w:t>
      </w:r>
      <w:r w:rsidR="003D68F9" w:rsidRPr="00C23D0E">
        <w:rPr>
          <w:u w:val="single"/>
        </w:rPr>
        <w:t>R</w:t>
      </w:r>
      <w:r w:rsidRPr="00C23D0E">
        <w:rPr>
          <w:u w:val="single"/>
        </w:rPr>
        <w:t xml:space="preserve">eport. </w:t>
      </w:r>
    </w:p>
    <w:p w14:paraId="7C67BF3D" w14:textId="7922865D" w:rsidR="00E15CE5" w:rsidRDefault="00E15CE5" w:rsidP="00EA1C72">
      <w:r w:rsidRPr="00E15CE5">
        <w:t>Mr</w:t>
      </w:r>
      <w:r w:rsidR="00C23D0E">
        <w:t>.</w:t>
      </w:r>
      <w:r w:rsidRPr="00E15CE5">
        <w:t xml:space="preserve"> Lang was unable to attend the meeting. He will give full financial statement at next meeting.</w:t>
      </w:r>
    </w:p>
    <w:p w14:paraId="6540B5D4" w14:textId="77777777" w:rsidR="00E15CE5" w:rsidRDefault="00E15CE5" w:rsidP="00EA1C72"/>
    <w:p w14:paraId="49D88CD9" w14:textId="77777777" w:rsidR="003D68F9" w:rsidRPr="00C23D0E" w:rsidRDefault="00E15CE5" w:rsidP="00EA1C72">
      <w:pPr>
        <w:rPr>
          <w:u w:val="single"/>
        </w:rPr>
      </w:pPr>
      <w:r w:rsidRPr="00C23D0E">
        <w:rPr>
          <w:u w:val="single"/>
        </w:rPr>
        <w:t xml:space="preserve">Sea </w:t>
      </w:r>
      <w:r w:rsidR="003D68F9" w:rsidRPr="00C23D0E">
        <w:rPr>
          <w:u w:val="single"/>
        </w:rPr>
        <w:t>S</w:t>
      </w:r>
      <w:r w:rsidRPr="00C23D0E">
        <w:rPr>
          <w:u w:val="single"/>
        </w:rPr>
        <w:t xml:space="preserve">couts. </w:t>
      </w:r>
    </w:p>
    <w:p w14:paraId="6FE9254E" w14:textId="2E3C351E" w:rsidR="00E15CE5" w:rsidRDefault="00E15CE5" w:rsidP="00EA1C72">
      <w:r w:rsidRPr="00E15CE5">
        <w:t>Mr</w:t>
      </w:r>
      <w:r w:rsidR="00C23D0E">
        <w:t>.</w:t>
      </w:r>
      <w:r w:rsidRPr="00E15CE5">
        <w:t xml:space="preserve"> Lyle has received another application for </w:t>
      </w:r>
      <w:r w:rsidR="00C23D0E">
        <w:t>B</w:t>
      </w:r>
      <w:r w:rsidRPr="00E15CE5">
        <w:t xml:space="preserve">oat and </w:t>
      </w:r>
      <w:r w:rsidR="00C23D0E">
        <w:t>C</w:t>
      </w:r>
      <w:r w:rsidRPr="00E15CE5">
        <w:t xml:space="preserve">harge </w:t>
      </w:r>
      <w:r w:rsidR="00C23D0E">
        <w:t>C</w:t>
      </w:r>
      <w:r w:rsidRPr="00E15CE5">
        <w:t>ertificates from Mr</w:t>
      </w:r>
      <w:r w:rsidR="003D68F9">
        <w:t>.</w:t>
      </w:r>
      <w:r w:rsidRPr="00E15CE5">
        <w:t xml:space="preserve"> </w:t>
      </w:r>
      <w:proofErr w:type="spellStart"/>
      <w:r w:rsidR="003D68F9">
        <w:t>S</w:t>
      </w:r>
      <w:r w:rsidRPr="00E15CE5">
        <w:t>pens</w:t>
      </w:r>
      <w:proofErr w:type="spellEnd"/>
      <w:r w:rsidRPr="00E15CE5">
        <w:t>. Mr</w:t>
      </w:r>
      <w:r w:rsidR="003D68F9">
        <w:t>.</w:t>
      </w:r>
      <w:r w:rsidRPr="00E15CE5">
        <w:t xml:space="preserve"> </w:t>
      </w:r>
      <w:r w:rsidR="003D68F9">
        <w:t>S</w:t>
      </w:r>
      <w:r w:rsidRPr="00E15CE5">
        <w:t>almon agreed to contact Mr</w:t>
      </w:r>
      <w:r w:rsidR="003D68F9">
        <w:t>.</w:t>
      </w:r>
      <w:r w:rsidRPr="00E15CE5">
        <w:t xml:space="preserve"> Lyle </w:t>
      </w:r>
      <w:proofErr w:type="gramStart"/>
      <w:r w:rsidRPr="00E15CE5">
        <w:t>with regard to</w:t>
      </w:r>
      <w:proofErr w:type="gramEnd"/>
      <w:r w:rsidRPr="00E15CE5">
        <w:t xml:space="preserve"> examination.</w:t>
      </w:r>
    </w:p>
    <w:p w14:paraId="552D7778" w14:textId="77777777" w:rsidR="00E15CE5" w:rsidRDefault="00E15CE5" w:rsidP="00EA1C72"/>
    <w:p w14:paraId="73529E41" w14:textId="77777777" w:rsidR="003D68F9" w:rsidRPr="00C23D0E" w:rsidRDefault="00E15CE5" w:rsidP="00EA1C72">
      <w:pPr>
        <w:rPr>
          <w:u w:val="single"/>
        </w:rPr>
      </w:pPr>
      <w:r w:rsidRPr="00C23D0E">
        <w:rPr>
          <w:u w:val="single"/>
        </w:rPr>
        <w:lastRenderedPageBreak/>
        <w:t xml:space="preserve">Scout </w:t>
      </w:r>
      <w:r w:rsidR="003D68F9" w:rsidRPr="00C23D0E">
        <w:rPr>
          <w:u w:val="single"/>
        </w:rPr>
        <w:t>M</w:t>
      </w:r>
      <w:r w:rsidRPr="00C23D0E">
        <w:rPr>
          <w:u w:val="single"/>
        </w:rPr>
        <w:t xml:space="preserve">agazine. </w:t>
      </w:r>
    </w:p>
    <w:p w14:paraId="44EF1350" w14:textId="2C7C8CBE" w:rsidR="00E15CE5" w:rsidRDefault="00E15CE5" w:rsidP="00EA1C72">
      <w:r w:rsidRPr="00E15CE5">
        <w:t>Mr</w:t>
      </w:r>
      <w:r w:rsidR="003D68F9">
        <w:t>.</w:t>
      </w:r>
      <w:r w:rsidRPr="00E15CE5">
        <w:t xml:space="preserve"> </w:t>
      </w:r>
      <w:r w:rsidR="003D68F9">
        <w:t>S</w:t>
      </w:r>
      <w:r w:rsidRPr="00E15CE5">
        <w:t>wan reported that the last issue proved very unsatisfactory, but it is hoped that with a little organisation, the second issue will be more successful.</w:t>
      </w:r>
    </w:p>
    <w:p w14:paraId="3C05906E" w14:textId="77777777" w:rsidR="00E15CE5" w:rsidRDefault="00E15CE5" w:rsidP="00EA1C72"/>
    <w:p w14:paraId="6C38975B" w14:textId="77777777" w:rsidR="003D68F9" w:rsidRPr="00C23D0E" w:rsidRDefault="00E15CE5" w:rsidP="00EA1C72">
      <w:pPr>
        <w:rPr>
          <w:u w:val="single"/>
        </w:rPr>
      </w:pPr>
      <w:r w:rsidRPr="00C23D0E">
        <w:rPr>
          <w:u w:val="single"/>
        </w:rPr>
        <w:t xml:space="preserve">Warrants. </w:t>
      </w:r>
    </w:p>
    <w:p w14:paraId="7AB51FED" w14:textId="652B5D1B" w:rsidR="00E15CE5" w:rsidRDefault="00E15CE5" w:rsidP="00EA1C72">
      <w:r w:rsidRPr="00E15CE5">
        <w:t xml:space="preserve">An application for a warrant as </w:t>
      </w:r>
      <w:r w:rsidR="003D68F9">
        <w:t>A</w:t>
      </w:r>
      <w:r w:rsidRPr="00E15CE5">
        <w:t xml:space="preserve">ssistant </w:t>
      </w:r>
      <w:r w:rsidR="003D68F9">
        <w:t>C</w:t>
      </w:r>
      <w:r w:rsidRPr="00E15CE5">
        <w:t>ubmaster of the 11th Renfrew</w:t>
      </w:r>
      <w:r w:rsidR="003D68F9">
        <w:t>sh</w:t>
      </w:r>
      <w:r w:rsidRPr="00E15CE5">
        <w:t xml:space="preserve">ire was received from </w:t>
      </w:r>
      <w:proofErr w:type="gramStart"/>
      <w:r w:rsidRPr="00E15CE5">
        <w:t>Catherine Walsh, and</w:t>
      </w:r>
      <w:proofErr w:type="gramEnd"/>
      <w:r w:rsidRPr="00E15CE5">
        <w:t xml:space="preserve"> passed by the </w:t>
      </w:r>
      <w:r w:rsidR="003D68F9">
        <w:t>E</w:t>
      </w:r>
      <w:r w:rsidRPr="00E15CE5">
        <w:t>xecutive.</w:t>
      </w:r>
    </w:p>
    <w:p w14:paraId="41810458" w14:textId="77777777" w:rsidR="00E15CE5" w:rsidRDefault="00E15CE5" w:rsidP="00EA1C72"/>
    <w:p w14:paraId="781823D2" w14:textId="77777777" w:rsidR="00E15CE5" w:rsidRDefault="00E15CE5" w:rsidP="00EA1C72"/>
    <w:p w14:paraId="4D075059" w14:textId="514E6BAF" w:rsidR="00E15CE5" w:rsidRPr="00C23D0E" w:rsidRDefault="00E15CE5" w:rsidP="00EA1C72">
      <w:pPr>
        <w:rPr>
          <w:u w:val="single"/>
        </w:rPr>
      </w:pPr>
      <w:r w:rsidRPr="00C23D0E">
        <w:rPr>
          <w:u w:val="single"/>
        </w:rPr>
        <w:t>Robertson St.</w:t>
      </w:r>
    </w:p>
    <w:p w14:paraId="55B47E0D" w14:textId="0DDE4C1B" w:rsidR="00E15CE5" w:rsidRDefault="00E15CE5" w:rsidP="00EA1C72">
      <w:r w:rsidRPr="00E15CE5">
        <w:t>A broken p</w:t>
      </w:r>
      <w:r w:rsidR="003D68F9">
        <w:t>a</w:t>
      </w:r>
      <w:r w:rsidRPr="00E15CE5">
        <w:t xml:space="preserve">ling has been reported and the </w:t>
      </w:r>
      <w:r w:rsidR="003D68F9">
        <w:t>C</w:t>
      </w:r>
      <w:r w:rsidRPr="00E15CE5">
        <w:t>ooperative So</w:t>
      </w:r>
      <w:r w:rsidR="003D68F9">
        <w:t xml:space="preserve">ciety </w:t>
      </w:r>
      <w:r w:rsidRPr="00E15CE5">
        <w:t>have been advised to go on with the repair. It was agreed that the insurance policy should be examined to see if it covered the Hut and grounds for such eventualities, and if so, to claim for above damage.</w:t>
      </w:r>
    </w:p>
    <w:p w14:paraId="24C8BD9C" w14:textId="77777777" w:rsidR="00E15CE5" w:rsidRDefault="00E15CE5" w:rsidP="00EA1C72"/>
    <w:p w14:paraId="21273CF6" w14:textId="4E4BC093" w:rsidR="003D68F9" w:rsidRPr="00C23D0E" w:rsidRDefault="00E15CE5" w:rsidP="00EA1C72">
      <w:pPr>
        <w:rPr>
          <w:u w:val="single"/>
        </w:rPr>
      </w:pPr>
      <w:r w:rsidRPr="00C23D0E">
        <w:rPr>
          <w:u w:val="single"/>
        </w:rPr>
        <w:t xml:space="preserve">Gang </w:t>
      </w:r>
      <w:r w:rsidR="00C23D0E" w:rsidRPr="00C23D0E">
        <w:rPr>
          <w:u w:val="single"/>
        </w:rPr>
        <w:t>S</w:t>
      </w:r>
      <w:r w:rsidRPr="00C23D0E">
        <w:rPr>
          <w:u w:val="single"/>
        </w:rPr>
        <w:t>how.</w:t>
      </w:r>
      <w:r w:rsidR="00397895" w:rsidRPr="00C23D0E">
        <w:rPr>
          <w:u w:val="single"/>
        </w:rPr>
        <w:t xml:space="preserve"> </w:t>
      </w:r>
    </w:p>
    <w:p w14:paraId="6DAF456B" w14:textId="5913A79C" w:rsidR="00E15CE5" w:rsidRDefault="00397895" w:rsidP="00EA1C72">
      <w:r w:rsidRPr="00397895">
        <w:t xml:space="preserve">Official confirmation was received from the </w:t>
      </w:r>
      <w:r w:rsidR="003D68F9">
        <w:t>E</w:t>
      </w:r>
      <w:r w:rsidRPr="00397895">
        <w:t xml:space="preserve">ducation </w:t>
      </w:r>
      <w:r w:rsidR="003D68F9">
        <w:t>O</w:t>
      </w:r>
      <w:r w:rsidRPr="00397895">
        <w:t xml:space="preserve">ffices that the </w:t>
      </w:r>
      <w:r w:rsidR="003D68F9">
        <w:t>L</w:t>
      </w:r>
      <w:r w:rsidRPr="00397895">
        <w:t xml:space="preserve">ady Alice </w:t>
      </w:r>
      <w:r w:rsidR="003D68F9">
        <w:t>S</w:t>
      </w:r>
      <w:r w:rsidRPr="00397895">
        <w:t xml:space="preserve">chool was granted on the evenings of 5th, 6th, and 7th April at £2 per night. It was agreed that the business side of </w:t>
      </w:r>
      <w:r w:rsidR="003D68F9">
        <w:t>G</w:t>
      </w:r>
      <w:r w:rsidRPr="00397895">
        <w:t xml:space="preserve">ang </w:t>
      </w:r>
      <w:r w:rsidR="003D68F9">
        <w:t>Sho</w:t>
      </w:r>
      <w:r w:rsidR="00C23D0E">
        <w:t>w</w:t>
      </w:r>
      <w:r w:rsidRPr="00397895">
        <w:t xml:space="preserve"> should be handed over to </w:t>
      </w:r>
      <w:r w:rsidR="003D68F9">
        <w:t>L</w:t>
      </w:r>
      <w:r w:rsidRPr="00397895">
        <w:t xml:space="preserve">ay </w:t>
      </w:r>
      <w:r w:rsidR="003D68F9">
        <w:t>M</w:t>
      </w:r>
      <w:r w:rsidRPr="00397895">
        <w:t>embers</w:t>
      </w:r>
      <w:r w:rsidR="00BB768F" w:rsidRPr="00BB768F">
        <w:t xml:space="preserve"> to handle, viz issue of tickets etc. It was also agreed that the price should remain the same as last year. Mr</w:t>
      </w:r>
      <w:r w:rsidR="003D68F9">
        <w:t>.</w:t>
      </w:r>
      <w:r w:rsidR="00BB768F" w:rsidRPr="00BB768F">
        <w:t xml:space="preserve"> Dal</w:t>
      </w:r>
      <w:r w:rsidR="003D68F9">
        <w:t>l</w:t>
      </w:r>
      <w:r w:rsidR="00BB768F" w:rsidRPr="00BB768F">
        <w:t xml:space="preserve">y agreed to make application for </w:t>
      </w:r>
      <w:r w:rsidR="00C23D0E">
        <w:t>E</w:t>
      </w:r>
      <w:r w:rsidR="00BB768F" w:rsidRPr="00BB768F">
        <w:t xml:space="preserve">xemption from </w:t>
      </w:r>
      <w:r w:rsidR="00C23D0E">
        <w:t>T</w:t>
      </w:r>
      <w:r w:rsidR="00BB768F" w:rsidRPr="00BB768F">
        <w:t>ax.</w:t>
      </w:r>
    </w:p>
    <w:p w14:paraId="47E7C559" w14:textId="77777777" w:rsidR="00BB768F" w:rsidRDefault="00BB768F" w:rsidP="00EA1C72"/>
    <w:p w14:paraId="7D7CD0FD" w14:textId="77777777" w:rsidR="003D68F9" w:rsidRPr="00C23D0E" w:rsidRDefault="00BB768F" w:rsidP="00EA1C72">
      <w:pPr>
        <w:rPr>
          <w:u w:val="single"/>
        </w:rPr>
      </w:pPr>
      <w:r w:rsidRPr="00C23D0E">
        <w:rPr>
          <w:u w:val="single"/>
        </w:rPr>
        <w:t xml:space="preserve">Sundries. </w:t>
      </w:r>
    </w:p>
    <w:p w14:paraId="485CE2CA" w14:textId="2E75497C" w:rsidR="00C23D0E" w:rsidRDefault="00C23D0E" w:rsidP="00EA1C72">
      <w:r>
        <w:t>*</w:t>
      </w:r>
      <w:r w:rsidR="00BB768F" w:rsidRPr="00BB768F">
        <w:t xml:space="preserve">Applications for camping at Everton were received from the </w:t>
      </w:r>
      <w:r w:rsidR="003D68F9">
        <w:t>2nd</w:t>
      </w:r>
      <w:r w:rsidR="00BB768F" w:rsidRPr="00BB768F">
        <w:t xml:space="preserve"> </w:t>
      </w:r>
      <w:proofErr w:type="spellStart"/>
      <w:r w:rsidR="003D68F9">
        <w:t>Pennilee</w:t>
      </w:r>
      <w:proofErr w:type="spellEnd"/>
      <w:r w:rsidR="00BB768F" w:rsidRPr="00BB768F">
        <w:t xml:space="preserve"> </w:t>
      </w:r>
      <w:r w:rsidR="003D68F9">
        <w:t>T</w:t>
      </w:r>
      <w:r w:rsidR="00BB768F" w:rsidRPr="00BB768F">
        <w:t xml:space="preserve">roop, and from 18th Paisley </w:t>
      </w:r>
      <w:r w:rsidR="003D68F9">
        <w:t>T</w:t>
      </w:r>
      <w:r w:rsidR="00BB768F" w:rsidRPr="00BB768F">
        <w:t xml:space="preserve">roop. It was decided that camping should not be allowed until the first week in June, and the </w:t>
      </w:r>
      <w:r w:rsidR="003D68F9">
        <w:t>S</w:t>
      </w:r>
      <w:r w:rsidR="00BB768F" w:rsidRPr="00BB768F">
        <w:t xml:space="preserve">ecretary was asked to write to both troops to this effect. </w:t>
      </w:r>
    </w:p>
    <w:p w14:paraId="60EE2001" w14:textId="1996ACA5" w:rsidR="00BB768F" w:rsidRDefault="00C23D0E" w:rsidP="00EA1C72">
      <w:r>
        <w:t>*</w:t>
      </w:r>
      <w:r w:rsidR="00BB768F" w:rsidRPr="00BB768F">
        <w:t xml:space="preserve">Lord </w:t>
      </w:r>
      <w:r w:rsidR="003D68F9">
        <w:t>Rowallan</w:t>
      </w:r>
      <w:r w:rsidR="00BB768F" w:rsidRPr="00BB768F">
        <w:t xml:space="preserve">, </w:t>
      </w:r>
      <w:r w:rsidR="003D68F9">
        <w:t>C</w:t>
      </w:r>
      <w:r w:rsidR="00BB768F" w:rsidRPr="00BB768F">
        <w:t xml:space="preserve">hief </w:t>
      </w:r>
      <w:r w:rsidR="003D68F9">
        <w:t>S</w:t>
      </w:r>
      <w:r w:rsidR="00BB768F" w:rsidRPr="00BB768F">
        <w:t xml:space="preserve">cout, has arranged for three weeks training for </w:t>
      </w:r>
      <w:r w:rsidR="003D68F9">
        <w:t>S</w:t>
      </w:r>
      <w:r w:rsidR="00BB768F" w:rsidRPr="00BB768F">
        <w:t xml:space="preserve">coutmasters preceded by three evenings in the Hut at Robertson </w:t>
      </w:r>
      <w:r w:rsidR="003D68F9">
        <w:t>S</w:t>
      </w:r>
      <w:r w:rsidR="00BB768F" w:rsidRPr="00BB768F">
        <w:t xml:space="preserve">treet to enable </w:t>
      </w:r>
      <w:r>
        <w:t>G</w:t>
      </w:r>
      <w:r w:rsidR="00BB768F" w:rsidRPr="00BB768F">
        <w:t>roups to brush up in the manner of a pre</w:t>
      </w:r>
      <w:r w:rsidR="003D68F9">
        <w:t>-</w:t>
      </w:r>
      <w:r w:rsidR="00BB768F" w:rsidRPr="00BB768F">
        <w:t xml:space="preserve">warrant training course. The </w:t>
      </w:r>
      <w:r>
        <w:t>C</w:t>
      </w:r>
      <w:r w:rsidR="00BB768F" w:rsidRPr="00BB768F">
        <w:t xml:space="preserve">ub weekend to be the </w:t>
      </w:r>
      <w:r w:rsidR="003D68F9">
        <w:t>f</w:t>
      </w:r>
      <w:r w:rsidR="00BB768F" w:rsidRPr="00BB768F">
        <w:t>irst</w:t>
      </w:r>
      <w:r w:rsidR="003D68F9">
        <w:t xml:space="preserve"> </w:t>
      </w:r>
      <w:r w:rsidR="00BB768F" w:rsidRPr="00BB768F">
        <w:t xml:space="preserve">weekend in </w:t>
      </w:r>
      <w:r w:rsidR="003D68F9">
        <w:t>May</w:t>
      </w:r>
      <w:r w:rsidR="00BB768F" w:rsidRPr="00BB768F">
        <w:t xml:space="preserve"> and the </w:t>
      </w:r>
      <w:r w:rsidR="003D68F9">
        <w:t>S</w:t>
      </w:r>
      <w:r w:rsidR="00BB768F" w:rsidRPr="00BB768F">
        <w:t>couts, the three remaining weekends. These weekends were granted for this purpose.</w:t>
      </w:r>
    </w:p>
    <w:p w14:paraId="7A0BC453" w14:textId="77777777" w:rsidR="00E15CE5" w:rsidRDefault="00E15CE5" w:rsidP="00EA1C72"/>
    <w:p w14:paraId="3ABB3C85" w14:textId="103A3680" w:rsidR="003D68F9" w:rsidRPr="00C23D0E" w:rsidRDefault="00BB768F" w:rsidP="00EA1C72">
      <w:pPr>
        <w:rPr>
          <w:u w:val="single"/>
        </w:rPr>
      </w:pPr>
      <w:r w:rsidRPr="00C23D0E">
        <w:rPr>
          <w:u w:val="single"/>
        </w:rPr>
        <w:t>S</w:t>
      </w:r>
      <w:r w:rsidR="003D68F9" w:rsidRPr="00C23D0E">
        <w:rPr>
          <w:u w:val="single"/>
        </w:rPr>
        <w:t>.</w:t>
      </w:r>
      <w:r w:rsidRPr="00C23D0E">
        <w:rPr>
          <w:u w:val="single"/>
        </w:rPr>
        <w:t>C</w:t>
      </w:r>
      <w:r w:rsidR="003D68F9" w:rsidRPr="00C23D0E">
        <w:rPr>
          <w:u w:val="single"/>
        </w:rPr>
        <w:t>.</w:t>
      </w:r>
      <w:r w:rsidRPr="00C23D0E">
        <w:rPr>
          <w:u w:val="single"/>
        </w:rPr>
        <w:t>V</w:t>
      </w:r>
      <w:r w:rsidR="003D68F9" w:rsidRPr="00C23D0E">
        <w:rPr>
          <w:u w:val="single"/>
        </w:rPr>
        <w:t>.</w:t>
      </w:r>
      <w:r w:rsidRPr="00C23D0E">
        <w:rPr>
          <w:u w:val="single"/>
        </w:rPr>
        <w:t>Y</w:t>
      </w:r>
      <w:r w:rsidR="003D68F9" w:rsidRPr="00C23D0E">
        <w:rPr>
          <w:u w:val="single"/>
        </w:rPr>
        <w:t>.</w:t>
      </w:r>
      <w:r w:rsidRPr="00C23D0E">
        <w:rPr>
          <w:u w:val="single"/>
        </w:rPr>
        <w:t xml:space="preserve">O. </w:t>
      </w:r>
    </w:p>
    <w:p w14:paraId="50B3B278" w14:textId="50D4B974" w:rsidR="00BB768F" w:rsidRDefault="00BB768F" w:rsidP="00EA1C72">
      <w:r w:rsidRPr="00BB768F">
        <w:t xml:space="preserve">The </w:t>
      </w:r>
      <w:r w:rsidR="00C23D0E">
        <w:t>G</w:t>
      </w:r>
      <w:r w:rsidRPr="00BB768F">
        <w:t xml:space="preserve">eneral </w:t>
      </w:r>
      <w:r w:rsidR="00C23D0E">
        <w:t>M</w:t>
      </w:r>
      <w:r w:rsidRPr="00BB768F">
        <w:t xml:space="preserve">eeting for the Scottish </w:t>
      </w:r>
      <w:r w:rsidR="003D68F9">
        <w:t>C</w:t>
      </w:r>
      <w:r w:rsidRPr="00BB768F">
        <w:t xml:space="preserve">ouncil of </w:t>
      </w:r>
      <w:r w:rsidR="003D68F9">
        <w:t>V</w:t>
      </w:r>
      <w:r w:rsidRPr="00BB768F">
        <w:t xml:space="preserve">oluntary </w:t>
      </w:r>
      <w:r w:rsidR="003D68F9">
        <w:t>Y</w:t>
      </w:r>
      <w:r w:rsidRPr="00BB768F">
        <w:t xml:space="preserve">outh </w:t>
      </w:r>
      <w:r w:rsidR="003D68F9">
        <w:t>O</w:t>
      </w:r>
      <w:r w:rsidRPr="00BB768F">
        <w:t xml:space="preserve">rganisations to be held 7th March, and a fee of </w:t>
      </w:r>
      <w:r w:rsidR="003D68F9">
        <w:t>5/-</w:t>
      </w:r>
      <w:r w:rsidRPr="00BB768F">
        <w:t xml:space="preserve"> to be paid. The </w:t>
      </w:r>
      <w:r w:rsidR="003D68F9">
        <w:t>S</w:t>
      </w:r>
      <w:r w:rsidRPr="00BB768F">
        <w:t>ecretary agreed to attend this meeting.</w:t>
      </w:r>
    </w:p>
    <w:p w14:paraId="5A8864F6" w14:textId="77777777" w:rsidR="00BB768F" w:rsidRDefault="00BB768F" w:rsidP="00EA1C72"/>
    <w:p w14:paraId="14F1D742" w14:textId="7FF6D768" w:rsidR="003D68F9" w:rsidRPr="00C23D0E" w:rsidRDefault="00BB768F" w:rsidP="00EA1C72">
      <w:pPr>
        <w:rPr>
          <w:u w:val="single"/>
        </w:rPr>
      </w:pPr>
      <w:r w:rsidRPr="00C23D0E">
        <w:rPr>
          <w:u w:val="single"/>
        </w:rPr>
        <w:t>Three-year</w:t>
      </w:r>
      <w:r w:rsidR="00C23D0E">
        <w:rPr>
          <w:u w:val="single"/>
        </w:rPr>
        <w:t>-</w:t>
      </w:r>
      <w:r w:rsidR="003D68F9" w:rsidRPr="00C23D0E">
        <w:rPr>
          <w:u w:val="single"/>
        </w:rPr>
        <w:t>P</w:t>
      </w:r>
      <w:r w:rsidRPr="00C23D0E">
        <w:rPr>
          <w:u w:val="single"/>
        </w:rPr>
        <w:t xml:space="preserve">lan. </w:t>
      </w:r>
    </w:p>
    <w:p w14:paraId="416F33F5" w14:textId="0D434742" w:rsidR="00BB768F" w:rsidRDefault="00BB768F" w:rsidP="00EA1C72">
      <w:r w:rsidRPr="00BB768F">
        <w:t>Mr</w:t>
      </w:r>
      <w:r w:rsidR="003D68F9">
        <w:t>.</w:t>
      </w:r>
      <w:r w:rsidRPr="00BB768F">
        <w:t xml:space="preserve"> </w:t>
      </w:r>
      <w:r w:rsidR="003D68F9">
        <w:t>S</w:t>
      </w:r>
      <w:r w:rsidRPr="00BB768F">
        <w:t xml:space="preserve">wan gave a resume of the plans for welcoming Lord </w:t>
      </w:r>
      <w:r w:rsidR="003D68F9">
        <w:t>R</w:t>
      </w:r>
      <w:r w:rsidRPr="00BB768F">
        <w:t>ow</w:t>
      </w:r>
      <w:r w:rsidR="003D68F9">
        <w:t>allan</w:t>
      </w:r>
      <w:r w:rsidRPr="00BB768F">
        <w:t xml:space="preserve">, </w:t>
      </w:r>
      <w:r w:rsidR="003D68F9">
        <w:t>C</w:t>
      </w:r>
      <w:r w:rsidRPr="00BB768F">
        <w:t xml:space="preserve">hief </w:t>
      </w:r>
      <w:r w:rsidR="003D68F9">
        <w:t>S</w:t>
      </w:r>
      <w:r w:rsidRPr="00BB768F">
        <w:t>cout</w:t>
      </w:r>
      <w:r w:rsidR="003D68F9">
        <w:t>,</w:t>
      </w:r>
      <w:r w:rsidRPr="00BB768F">
        <w:t xml:space="preserve"> on Thursday 1st of March. The inauguration of a panel of </w:t>
      </w:r>
      <w:r w:rsidR="003D68F9">
        <w:t>V</w:t>
      </w:r>
      <w:r w:rsidRPr="00BB768F">
        <w:t xml:space="preserve">ice </w:t>
      </w:r>
      <w:r w:rsidR="003D68F9">
        <w:t>P</w:t>
      </w:r>
      <w:r w:rsidRPr="00BB768F">
        <w:t>residents, and</w:t>
      </w:r>
      <w:r w:rsidR="00CE0EE1">
        <w:t xml:space="preserve"> of</w:t>
      </w:r>
      <w:r w:rsidRPr="00BB768F">
        <w:t xml:space="preserve"> </w:t>
      </w:r>
      <w:r w:rsidR="003D68F9">
        <w:t>Lay</w:t>
      </w:r>
      <w:r w:rsidRPr="00BB768F">
        <w:t xml:space="preserve"> members was to be held during the evening. Lord </w:t>
      </w:r>
      <w:r w:rsidR="003D68F9">
        <w:t>R</w:t>
      </w:r>
      <w:r w:rsidRPr="00BB768F">
        <w:t>ow</w:t>
      </w:r>
      <w:r w:rsidR="003D68F9">
        <w:t>all</w:t>
      </w:r>
      <w:r w:rsidRPr="00BB768F">
        <w:t xml:space="preserve">an was to be presented with a model ship as a </w:t>
      </w:r>
      <w:proofErr w:type="spellStart"/>
      <w:r w:rsidRPr="00BB768F">
        <w:t>momento</w:t>
      </w:r>
      <w:proofErr w:type="spellEnd"/>
      <w:r w:rsidRPr="00BB768F">
        <w:t xml:space="preserve"> of his visit to the Greenock </w:t>
      </w:r>
      <w:r w:rsidR="003D68F9">
        <w:t>A</w:t>
      </w:r>
      <w:r w:rsidRPr="00BB768F">
        <w:t>ssociation.</w:t>
      </w:r>
    </w:p>
    <w:p w14:paraId="795A0D35" w14:textId="77777777" w:rsidR="00BB768F" w:rsidRDefault="00BB768F" w:rsidP="00EA1C72"/>
    <w:p w14:paraId="02A50980" w14:textId="0F6E8C7A" w:rsidR="00BB768F" w:rsidRDefault="00BB768F" w:rsidP="00EA1C72">
      <w:r w:rsidRPr="00BB768F">
        <w:t>No other business.</w:t>
      </w:r>
    </w:p>
    <w:p w14:paraId="4103FA2F" w14:textId="77777777" w:rsidR="00BB768F" w:rsidRDefault="00BB768F" w:rsidP="00EA1C72"/>
    <w:p w14:paraId="307365EB" w14:textId="624C7C1B" w:rsidR="003D68F9" w:rsidRPr="00CE0EE1" w:rsidRDefault="00BB768F" w:rsidP="00EA1C72">
      <w:pPr>
        <w:rPr>
          <w:u w:val="single"/>
        </w:rPr>
      </w:pPr>
      <w:r w:rsidRPr="00CE0EE1">
        <w:rPr>
          <w:u w:val="single"/>
        </w:rPr>
        <w:t xml:space="preserve">Next </w:t>
      </w:r>
      <w:r w:rsidR="007B259B">
        <w:rPr>
          <w:u w:val="single"/>
        </w:rPr>
        <w:t>M</w:t>
      </w:r>
      <w:r w:rsidRPr="00CE0EE1">
        <w:rPr>
          <w:u w:val="single"/>
        </w:rPr>
        <w:t xml:space="preserve">eeting. </w:t>
      </w:r>
    </w:p>
    <w:p w14:paraId="64947BF7" w14:textId="4622646C" w:rsidR="00BB768F" w:rsidRDefault="00BB768F" w:rsidP="00EA1C72">
      <w:r w:rsidRPr="00BB768F">
        <w:t xml:space="preserve">18th </w:t>
      </w:r>
      <w:proofErr w:type="gramStart"/>
      <w:r w:rsidRPr="00BB768F">
        <w:t>March,</w:t>
      </w:r>
      <w:proofErr w:type="gramEnd"/>
      <w:r w:rsidRPr="00BB768F">
        <w:t xml:space="preserve"> 1945.</w:t>
      </w:r>
    </w:p>
    <w:p w14:paraId="7D16D5C8" w14:textId="77777777" w:rsidR="00BB768F" w:rsidRDefault="00BB768F" w:rsidP="00EA1C72"/>
    <w:p w14:paraId="561EB1CF" w14:textId="2740875B" w:rsidR="00BB768F" w:rsidRDefault="00BB768F" w:rsidP="00CE0EE1">
      <w:pPr>
        <w:ind w:left="4320" w:firstLine="720"/>
      </w:pPr>
      <w:r w:rsidRPr="00BB768F">
        <w:t>Colin Finn</w:t>
      </w:r>
      <w:r w:rsidR="003D68F9">
        <w:t>ie</w:t>
      </w:r>
      <w:r w:rsidRPr="00BB768F">
        <w:t xml:space="preserve">, </w:t>
      </w:r>
      <w:r w:rsidR="003D68F9">
        <w:t>A</w:t>
      </w:r>
      <w:r w:rsidRPr="00BB768F">
        <w:t xml:space="preserve">DC, </w:t>
      </w:r>
      <w:r w:rsidR="003D68F9">
        <w:t>C</w:t>
      </w:r>
      <w:r w:rsidRPr="00BB768F">
        <w:t>hairman.</w:t>
      </w:r>
    </w:p>
    <w:p w14:paraId="037DB00E" w14:textId="77777777" w:rsidR="00BB768F" w:rsidRDefault="00BB768F" w:rsidP="00EA1C72"/>
    <w:p w14:paraId="77EB8EB1" w14:textId="77777777" w:rsidR="00BB768F" w:rsidRDefault="00BB768F" w:rsidP="00EA1C72"/>
    <w:p w14:paraId="5736DD79" w14:textId="1BF73DF2" w:rsidR="00BB768F" w:rsidRPr="00394781" w:rsidRDefault="00BB768F" w:rsidP="00EA1C72">
      <w:pPr>
        <w:rPr>
          <w:b/>
          <w:bCs/>
        </w:rPr>
      </w:pPr>
      <w:r w:rsidRPr="00394781">
        <w:rPr>
          <w:b/>
          <w:bCs/>
        </w:rPr>
        <w:t xml:space="preserve">Special </w:t>
      </w:r>
      <w:r w:rsidR="007B259B">
        <w:rPr>
          <w:b/>
          <w:bCs/>
        </w:rPr>
        <w:t>M</w:t>
      </w:r>
      <w:r w:rsidRPr="00394781">
        <w:rPr>
          <w:b/>
          <w:bCs/>
        </w:rPr>
        <w:t xml:space="preserve">eeting of </w:t>
      </w:r>
      <w:r w:rsidR="00394781" w:rsidRPr="00394781">
        <w:rPr>
          <w:b/>
          <w:bCs/>
        </w:rPr>
        <w:t>E</w:t>
      </w:r>
      <w:r w:rsidRPr="00394781">
        <w:rPr>
          <w:b/>
          <w:bCs/>
        </w:rPr>
        <w:t xml:space="preserve">xecutive. </w:t>
      </w:r>
      <w:r w:rsidR="00394781" w:rsidRPr="00394781">
        <w:rPr>
          <w:b/>
          <w:bCs/>
        </w:rPr>
        <w:t>1st</w:t>
      </w:r>
      <w:r w:rsidRPr="00394781">
        <w:rPr>
          <w:b/>
          <w:bCs/>
        </w:rPr>
        <w:t xml:space="preserve"> </w:t>
      </w:r>
      <w:proofErr w:type="gramStart"/>
      <w:r w:rsidRPr="00394781">
        <w:rPr>
          <w:b/>
          <w:bCs/>
        </w:rPr>
        <w:t>March,</w:t>
      </w:r>
      <w:proofErr w:type="gramEnd"/>
      <w:r w:rsidRPr="00394781">
        <w:rPr>
          <w:b/>
          <w:bCs/>
        </w:rPr>
        <w:t xml:space="preserve"> 1945</w:t>
      </w:r>
      <w:r w:rsidR="00394781" w:rsidRPr="00394781">
        <w:rPr>
          <w:b/>
          <w:bCs/>
        </w:rPr>
        <w:t>,</w:t>
      </w:r>
      <w:r w:rsidRPr="00394781">
        <w:rPr>
          <w:b/>
          <w:bCs/>
        </w:rPr>
        <w:t xml:space="preserve"> </w:t>
      </w:r>
      <w:r w:rsidR="00394781" w:rsidRPr="00394781">
        <w:rPr>
          <w:b/>
          <w:bCs/>
        </w:rPr>
        <w:t>a</w:t>
      </w:r>
      <w:r w:rsidRPr="00394781">
        <w:rPr>
          <w:b/>
          <w:bCs/>
        </w:rPr>
        <w:t>t 10</w:t>
      </w:r>
      <w:r w:rsidR="00394781" w:rsidRPr="00394781">
        <w:rPr>
          <w:b/>
          <w:bCs/>
        </w:rPr>
        <w:t>.</w:t>
      </w:r>
      <w:r w:rsidRPr="00394781">
        <w:rPr>
          <w:b/>
          <w:bCs/>
        </w:rPr>
        <w:t xml:space="preserve">15 </w:t>
      </w:r>
      <w:r w:rsidR="00394781" w:rsidRPr="00394781">
        <w:rPr>
          <w:b/>
          <w:bCs/>
        </w:rPr>
        <w:t>p.m.</w:t>
      </w:r>
    </w:p>
    <w:p w14:paraId="1F5194C9" w14:textId="77777777" w:rsidR="00394781" w:rsidRDefault="00BB768F" w:rsidP="00EA1C72">
      <w:proofErr w:type="gramStart"/>
      <w:r w:rsidRPr="00BB768F">
        <w:t>Present:-</w:t>
      </w:r>
      <w:proofErr w:type="gramEnd"/>
      <w:r w:rsidRPr="00BB768F">
        <w:t xml:space="preserve"> </w:t>
      </w:r>
      <w:r w:rsidR="00394781">
        <w:t>J.J. Sw</w:t>
      </w:r>
      <w:r w:rsidRPr="00BB768F">
        <w:t>an</w:t>
      </w:r>
      <w:r w:rsidR="00394781">
        <w:t>;</w:t>
      </w:r>
      <w:r w:rsidRPr="00BB768F">
        <w:t xml:space="preserve"> </w:t>
      </w:r>
      <w:r w:rsidR="00394781">
        <w:t>J. Tulloch;</w:t>
      </w:r>
      <w:r w:rsidRPr="00BB768F">
        <w:t xml:space="preserve"> R</w:t>
      </w:r>
      <w:r w:rsidR="00394781">
        <w:t>. M</w:t>
      </w:r>
      <w:r w:rsidRPr="00BB768F">
        <w:t>orrison</w:t>
      </w:r>
      <w:r w:rsidR="00394781">
        <w:t>;</w:t>
      </w:r>
      <w:r w:rsidRPr="00BB768F">
        <w:t xml:space="preserve"> W</w:t>
      </w:r>
      <w:r w:rsidR="00394781">
        <w:t>.</w:t>
      </w:r>
      <w:r w:rsidRPr="00BB768F">
        <w:t xml:space="preserve"> </w:t>
      </w:r>
      <w:r w:rsidR="00394781">
        <w:t>Da</w:t>
      </w:r>
      <w:r w:rsidRPr="00BB768F">
        <w:t>lly</w:t>
      </w:r>
      <w:r w:rsidR="00394781">
        <w:t>;</w:t>
      </w:r>
      <w:r w:rsidRPr="00BB768F">
        <w:t xml:space="preserve"> D</w:t>
      </w:r>
      <w:r w:rsidR="00394781">
        <w:t>.</w:t>
      </w:r>
      <w:r w:rsidRPr="00BB768F">
        <w:t xml:space="preserve"> </w:t>
      </w:r>
      <w:r w:rsidR="00394781">
        <w:t>T</w:t>
      </w:r>
      <w:r w:rsidRPr="00BB768F">
        <w:t>homson</w:t>
      </w:r>
      <w:r w:rsidR="00394781">
        <w:t>;</w:t>
      </w:r>
      <w:r w:rsidRPr="00BB768F">
        <w:t xml:space="preserve"> E</w:t>
      </w:r>
      <w:r w:rsidR="00394781">
        <w:t>. S</w:t>
      </w:r>
      <w:r w:rsidRPr="00BB768F">
        <w:t>almon, C</w:t>
      </w:r>
      <w:r w:rsidR="00394781">
        <w:t>. Finnie.</w:t>
      </w:r>
    </w:p>
    <w:p w14:paraId="1425580E" w14:textId="77777777" w:rsidR="00394781" w:rsidRDefault="00394781" w:rsidP="00EA1C72"/>
    <w:p w14:paraId="5CABD6F2" w14:textId="3E1AA38C" w:rsidR="00BB768F" w:rsidRDefault="00394781" w:rsidP="00EA1C72">
      <w:proofErr w:type="gramStart"/>
      <w:r>
        <w:t>Chair:-</w:t>
      </w:r>
      <w:proofErr w:type="gramEnd"/>
      <w:r>
        <w:t xml:space="preserve"> C. Finnie</w:t>
      </w:r>
      <w:r w:rsidR="00BB768F" w:rsidRPr="00BB768F">
        <w:t>.</w:t>
      </w:r>
    </w:p>
    <w:p w14:paraId="519D0518" w14:textId="77777777" w:rsidR="00BB768F" w:rsidRDefault="00BB768F" w:rsidP="00EA1C72"/>
    <w:p w14:paraId="0475CE5D" w14:textId="77777777" w:rsidR="00394781" w:rsidRDefault="00BB768F" w:rsidP="00EA1C72">
      <w:pPr>
        <w:rPr>
          <w:u w:val="single"/>
        </w:rPr>
      </w:pPr>
      <w:r w:rsidRPr="00394781">
        <w:rPr>
          <w:u w:val="single"/>
        </w:rPr>
        <w:t>Everton</w:t>
      </w:r>
    </w:p>
    <w:p w14:paraId="266ED6C3" w14:textId="6F96352A" w:rsidR="00394781" w:rsidRDefault="00394781" w:rsidP="00EA1C72">
      <w:r>
        <w:t>A</w:t>
      </w:r>
      <w:r w:rsidR="00BB768F" w:rsidRPr="00BB768F">
        <w:t xml:space="preserve"> request from </w:t>
      </w:r>
      <w:r>
        <w:t>the Scouters M</w:t>
      </w:r>
      <w:r w:rsidR="00BB768F" w:rsidRPr="00BB768F">
        <w:t>eeting that the decision to have no winter camping at Everton be re</w:t>
      </w:r>
      <w:r w:rsidR="00B52E74">
        <w:t>s</w:t>
      </w:r>
      <w:r w:rsidR="00BB768F" w:rsidRPr="00BB768F">
        <w:t xml:space="preserve">cinded and that the 5th Hut be available for </w:t>
      </w:r>
      <w:r>
        <w:t>S</w:t>
      </w:r>
      <w:r w:rsidR="00BB768F" w:rsidRPr="00BB768F">
        <w:t xml:space="preserve">couts sleeping in during March. </w:t>
      </w:r>
    </w:p>
    <w:p w14:paraId="0857C6C5" w14:textId="77777777" w:rsidR="00394781" w:rsidRDefault="00BB768F" w:rsidP="00EA1C72">
      <w:r w:rsidRPr="00BB768F">
        <w:t>After full discussion, Mr</w:t>
      </w:r>
      <w:r w:rsidR="00394781">
        <w:t xml:space="preserve">. </w:t>
      </w:r>
      <w:r w:rsidRPr="00BB768F">
        <w:t>D</w:t>
      </w:r>
      <w:r w:rsidR="00394781">
        <w:t>.</w:t>
      </w:r>
      <w:r w:rsidRPr="00BB768F">
        <w:t xml:space="preserve"> Thomson moved in terms of the request and the acting DC seconded and this was agreed to. </w:t>
      </w:r>
    </w:p>
    <w:p w14:paraId="1B9A46CA" w14:textId="1D417C1C" w:rsidR="00BB768F" w:rsidRDefault="00BB768F" w:rsidP="00EA1C72">
      <w:r w:rsidRPr="00BB768F">
        <w:t xml:space="preserve">It was agreed the application should be made to the </w:t>
      </w:r>
      <w:r w:rsidR="00394781">
        <w:t>C</w:t>
      </w:r>
      <w:r w:rsidRPr="00BB768F">
        <w:t xml:space="preserve">amp </w:t>
      </w:r>
      <w:r w:rsidR="00394781">
        <w:t>S</w:t>
      </w:r>
      <w:r w:rsidRPr="00BB768F">
        <w:t>kipper.</w:t>
      </w:r>
    </w:p>
    <w:p w14:paraId="04D5C61C" w14:textId="77777777" w:rsidR="00BB768F" w:rsidRDefault="00BB768F" w:rsidP="00EA1C72"/>
    <w:p w14:paraId="4C86AAE1" w14:textId="736AC97A" w:rsidR="00BB768F" w:rsidRDefault="00BB768F" w:rsidP="00EA1C72">
      <w:r w:rsidRPr="00BB768F">
        <w:t>Meeting closed.</w:t>
      </w:r>
    </w:p>
    <w:p w14:paraId="03F83BA0" w14:textId="77777777" w:rsidR="00BB768F" w:rsidRDefault="00BB768F" w:rsidP="00EA1C72"/>
    <w:p w14:paraId="4D3B8CE8" w14:textId="4CABCADE" w:rsidR="00BB768F" w:rsidRDefault="00394781" w:rsidP="00394781">
      <w:pPr>
        <w:ind w:left="5760" w:firstLine="720"/>
      </w:pPr>
      <w:r>
        <w:t>J.J. Swan</w:t>
      </w:r>
    </w:p>
    <w:p w14:paraId="1B467002" w14:textId="77777777" w:rsidR="00BB768F" w:rsidRDefault="00BB768F" w:rsidP="00EA1C72"/>
    <w:p w14:paraId="41752577" w14:textId="77777777" w:rsidR="007B259B" w:rsidRDefault="007B259B">
      <w:pPr>
        <w:rPr>
          <w:b/>
          <w:bCs/>
        </w:rPr>
      </w:pPr>
      <w:r>
        <w:rPr>
          <w:b/>
          <w:bCs/>
        </w:rPr>
        <w:br w:type="page"/>
      </w:r>
    </w:p>
    <w:p w14:paraId="47B835C1" w14:textId="14871DAE" w:rsidR="004D496E" w:rsidRDefault="004D496E" w:rsidP="004D496E">
      <w:pPr>
        <w:rPr>
          <w:b/>
          <w:bCs/>
        </w:rPr>
      </w:pPr>
      <w:r>
        <w:rPr>
          <w:b/>
          <w:bCs/>
        </w:rPr>
        <w:lastRenderedPageBreak/>
        <w:t>At H.Q. Hut, Robertson St</w:t>
      </w:r>
      <w:r w:rsidR="007B259B">
        <w:rPr>
          <w:b/>
          <w:bCs/>
        </w:rPr>
        <w:t>reet</w:t>
      </w:r>
      <w:r>
        <w:rPr>
          <w:b/>
          <w:bCs/>
        </w:rPr>
        <w:t>, Greenock, on 18</w:t>
      </w:r>
      <w:r w:rsidRPr="00C473B8">
        <w:rPr>
          <w:b/>
          <w:bCs/>
          <w:vertAlign w:val="superscript"/>
        </w:rPr>
        <w:t>th</w:t>
      </w:r>
      <w:r>
        <w:rPr>
          <w:b/>
          <w:bCs/>
        </w:rPr>
        <w:t xml:space="preserve"> </w:t>
      </w:r>
      <w:proofErr w:type="gramStart"/>
      <w:r>
        <w:rPr>
          <w:b/>
          <w:bCs/>
        </w:rPr>
        <w:t>March,</w:t>
      </w:r>
      <w:proofErr w:type="gramEnd"/>
      <w:r>
        <w:rPr>
          <w:b/>
          <w:bCs/>
        </w:rPr>
        <w:t xml:space="preserve"> 1945.</w:t>
      </w:r>
    </w:p>
    <w:p w14:paraId="00F316C4" w14:textId="3B3B3362" w:rsidR="004D496E" w:rsidRDefault="004D496E" w:rsidP="004D496E">
      <w:r>
        <w:rPr>
          <w:b/>
          <w:bCs/>
        </w:rPr>
        <w:t xml:space="preserve">Being a </w:t>
      </w:r>
      <w:r w:rsidR="007B259B">
        <w:rPr>
          <w:b/>
          <w:bCs/>
        </w:rPr>
        <w:t>m</w:t>
      </w:r>
      <w:r>
        <w:rPr>
          <w:b/>
          <w:bCs/>
        </w:rPr>
        <w:t>eeting of the Executive Committee.</w:t>
      </w:r>
    </w:p>
    <w:p w14:paraId="08BD1507" w14:textId="77777777" w:rsidR="004D496E" w:rsidRDefault="004D496E" w:rsidP="004D496E">
      <w:pPr>
        <w:rPr>
          <w:u w:val="single"/>
        </w:rPr>
      </w:pPr>
    </w:p>
    <w:p w14:paraId="23287D95" w14:textId="77777777" w:rsidR="004D496E" w:rsidRPr="00394781" w:rsidRDefault="004D496E" w:rsidP="004D496E">
      <w:pPr>
        <w:rPr>
          <w:u w:val="single"/>
        </w:rPr>
      </w:pPr>
      <w:r w:rsidRPr="00394781">
        <w:rPr>
          <w:u w:val="single"/>
        </w:rPr>
        <w:t>Sederunt</w:t>
      </w:r>
    </w:p>
    <w:p w14:paraId="58DC6D62" w14:textId="767BAB7F" w:rsidR="004D496E" w:rsidRDefault="004D496E" w:rsidP="004D496E">
      <w:r>
        <w:t>Interim DC</w:t>
      </w:r>
      <w:r w:rsidR="00394781">
        <w:t>,</w:t>
      </w:r>
      <w:r>
        <w:t xml:space="preserve"> Mr. James J. Swan, Chairm</w:t>
      </w:r>
      <w:r w:rsidR="00394781">
        <w:t>a</w:t>
      </w:r>
      <w:r>
        <w:t>n</w:t>
      </w:r>
      <w:r w:rsidR="00394781">
        <w:t>;</w:t>
      </w:r>
      <w:r w:rsidRPr="004D496E">
        <w:t xml:space="preserve"> </w:t>
      </w:r>
      <w:r>
        <w:t>DCM</w:t>
      </w:r>
      <w:r w:rsidR="00394781">
        <w:t>,</w:t>
      </w:r>
      <w:r>
        <w:t xml:space="preserve"> Miss Jean Tulloch;</w:t>
      </w:r>
      <w:r w:rsidR="00394781">
        <w:t xml:space="preserve"> Mr. </w:t>
      </w:r>
      <w:r>
        <w:t>J. McPherson</w:t>
      </w:r>
      <w:r w:rsidR="00394781">
        <w:t>;</w:t>
      </w:r>
      <w:r>
        <w:t xml:space="preserve"> Mr. R. Morrison; Mr. D. Thom</w:t>
      </w:r>
      <w:r w:rsidR="007B259B">
        <w:t>p</w:t>
      </w:r>
      <w:r>
        <w:t>son</w:t>
      </w:r>
      <w:r w:rsidR="00394781">
        <w:t>;</w:t>
      </w:r>
      <w:r>
        <w:t xml:space="preserve"> Mr. Wm. Dally</w:t>
      </w:r>
      <w:r w:rsidR="00394781">
        <w:t>;</w:t>
      </w:r>
      <w:r>
        <w:t xml:space="preserve"> Mr. E.</w:t>
      </w:r>
      <w:r w:rsidR="007B259B">
        <w:t>W.</w:t>
      </w:r>
      <w:r>
        <w:t xml:space="preserve"> Salmon. </w:t>
      </w:r>
    </w:p>
    <w:p w14:paraId="1B5D24A7" w14:textId="77777777" w:rsidR="004D496E" w:rsidRDefault="004D496E" w:rsidP="004D496E"/>
    <w:p w14:paraId="5B8021E2" w14:textId="0C247A1E" w:rsidR="00BB768F" w:rsidRPr="007B259B" w:rsidRDefault="004D496E" w:rsidP="00EA1C72">
      <w:pPr>
        <w:rPr>
          <w:u w:val="single"/>
        </w:rPr>
      </w:pPr>
      <w:r w:rsidRPr="007B259B">
        <w:rPr>
          <w:u w:val="single"/>
        </w:rPr>
        <w:t xml:space="preserve">Treasurers </w:t>
      </w:r>
      <w:r w:rsidR="00394781" w:rsidRPr="007B259B">
        <w:rPr>
          <w:u w:val="single"/>
        </w:rPr>
        <w:t>R</w:t>
      </w:r>
      <w:r w:rsidRPr="007B259B">
        <w:rPr>
          <w:u w:val="single"/>
        </w:rPr>
        <w:t>eport.</w:t>
      </w:r>
    </w:p>
    <w:p w14:paraId="042C7474" w14:textId="77777777" w:rsidR="00394781" w:rsidRDefault="004D496E" w:rsidP="00EA1C72">
      <w:r w:rsidRPr="004D496E">
        <w:t xml:space="preserve">The following accounts were passed for </w:t>
      </w:r>
      <w:proofErr w:type="gramStart"/>
      <w:r w:rsidRPr="004D496E">
        <w:t>payment</w:t>
      </w:r>
      <w:proofErr w:type="gramEnd"/>
      <w:r w:rsidRPr="004D496E">
        <w:t xml:space="preserve"> </w:t>
      </w:r>
    </w:p>
    <w:p w14:paraId="0FDAFE29" w14:textId="11A371FB" w:rsidR="00394781" w:rsidRDefault="004D496E" w:rsidP="00394781">
      <w:pPr>
        <w:ind w:firstLine="720"/>
      </w:pPr>
      <w:r w:rsidRPr="004D496E">
        <w:t>Mr. J</w:t>
      </w:r>
      <w:r w:rsidR="00394781">
        <w:t>.</w:t>
      </w:r>
      <w:r w:rsidRPr="004D496E">
        <w:t xml:space="preserve"> </w:t>
      </w:r>
      <w:r w:rsidR="00394781">
        <w:t>S</w:t>
      </w:r>
      <w:r w:rsidRPr="004D496E">
        <w:t>wan</w:t>
      </w:r>
      <w:r w:rsidR="007B259B">
        <w:t xml:space="preserve"> - S</w:t>
      </w:r>
      <w:r w:rsidRPr="004D496E">
        <w:t xml:space="preserve">ports </w:t>
      </w:r>
      <w:r w:rsidR="007B259B">
        <w:t>G</w:t>
      </w:r>
      <w:r w:rsidRPr="004D496E">
        <w:t xml:space="preserve">ear </w:t>
      </w:r>
      <w:r w:rsidR="007B259B">
        <w:tab/>
      </w:r>
      <w:r w:rsidR="007B259B">
        <w:tab/>
        <w:t>£4</w:t>
      </w:r>
      <w:r w:rsidR="007B259B" w:rsidRPr="004D496E">
        <w:t>.</w:t>
      </w:r>
    </w:p>
    <w:p w14:paraId="5CC6BD87" w14:textId="465857BD" w:rsidR="00394781" w:rsidRDefault="007B259B" w:rsidP="00394781">
      <w:pPr>
        <w:ind w:firstLine="720"/>
      </w:pPr>
      <w:r w:rsidRPr="004D496E">
        <w:t xml:space="preserve">Guardian </w:t>
      </w:r>
      <w:r>
        <w:t>I</w:t>
      </w:r>
      <w:r w:rsidRPr="004D496E">
        <w:t xml:space="preserve">nsurance </w:t>
      </w:r>
      <w:r>
        <w:t>C</w:t>
      </w:r>
      <w:r w:rsidRPr="004D496E">
        <w:t>ompan</w:t>
      </w:r>
      <w:r>
        <w:t>y.</w:t>
      </w:r>
      <w:r>
        <w:tab/>
      </w:r>
      <w:r w:rsidR="00394781">
        <w:t>£1.</w:t>
      </w:r>
      <w:r w:rsidR="004D496E" w:rsidRPr="004D496E">
        <w:t xml:space="preserve">11.6. </w:t>
      </w:r>
      <w:r w:rsidR="00394781">
        <w:tab/>
      </w:r>
    </w:p>
    <w:p w14:paraId="120C2198" w14:textId="64ACC33D" w:rsidR="00394781" w:rsidRDefault="004D496E" w:rsidP="00394781">
      <w:pPr>
        <w:ind w:firstLine="720"/>
      </w:pPr>
      <w:r w:rsidRPr="004D496E">
        <w:t>Gas and electricity</w:t>
      </w:r>
      <w:r w:rsidR="00394781">
        <w:t>.</w:t>
      </w:r>
      <w:r w:rsidRPr="004D496E">
        <w:t xml:space="preserve"> </w:t>
      </w:r>
      <w:r w:rsidR="007B259B">
        <w:tab/>
      </w:r>
      <w:r w:rsidR="007B259B">
        <w:tab/>
      </w:r>
      <w:r w:rsidR="007B259B">
        <w:tab/>
        <w:t>£</w:t>
      </w:r>
      <w:r w:rsidR="007B259B" w:rsidRPr="004D496E">
        <w:t>8.9</w:t>
      </w:r>
      <w:r w:rsidR="007B259B">
        <w:t>.4</w:t>
      </w:r>
      <w:r w:rsidR="007B259B" w:rsidRPr="004D496E">
        <w:t xml:space="preserve">. </w:t>
      </w:r>
      <w:r w:rsidR="007B259B">
        <w:tab/>
      </w:r>
    </w:p>
    <w:p w14:paraId="469FBBA0" w14:textId="245669A6" w:rsidR="00394781" w:rsidRDefault="007B259B" w:rsidP="00394781">
      <w:pPr>
        <w:ind w:firstLine="720"/>
      </w:pPr>
      <w:r>
        <w:t>G</w:t>
      </w:r>
      <w:r w:rsidR="004D496E" w:rsidRPr="004D496E">
        <w:t xml:space="preserve">eorge </w:t>
      </w:r>
      <w:r w:rsidR="00394781">
        <w:t>C</w:t>
      </w:r>
      <w:r w:rsidR="004D496E" w:rsidRPr="004D496E">
        <w:t>ollege</w:t>
      </w:r>
      <w:r w:rsidR="00394781">
        <w:t>.</w:t>
      </w:r>
      <w:r w:rsidRPr="007B259B">
        <w:t xml:space="preserve"> </w:t>
      </w:r>
      <w:r>
        <w:tab/>
      </w:r>
      <w:r>
        <w:tab/>
      </w:r>
      <w:r>
        <w:tab/>
      </w:r>
      <w:r w:rsidRPr="004D496E">
        <w:t>12</w:t>
      </w:r>
      <w:r>
        <w:t>/-</w:t>
      </w:r>
      <w:r>
        <w:tab/>
      </w:r>
    </w:p>
    <w:p w14:paraId="75C3C784" w14:textId="5C915608" w:rsidR="00394781" w:rsidRDefault="007B259B" w:rsidP="00394781">
      <w:pPr>
        <w:ind w:firstLine="720"/>
      </w:pPr>
      <w:r w:rsidRPr="004D496E">
        <w:t xml:space="preserve">Gang </w:t>
      </w:r>
      <w:r>
        <w:t>S</w:t>
      </w:r>
      <w:r w:rsidRPr="004D496E">
        <w:t xml:space="preserve">how </w:t>
      </w:r>
      <w:r>
        <w:t>E</w:t>
      </w:r>
      <w:r w:rsidRPr="004D496E">
        <w:t>xpenses</w:t>
      </w:r>
      <w:r>
        <w:t>.</w:t>
      </w:r>
      <w:r>
        <w:tab/>
      </w:r>
      <w:r>
        <w:tab/>
      </w:r>
      <w:r>
        <w:tab/>
      </w:r>
      <w:r w:rsidR="00394781">
        <w:t>£</w:t>
      </w:r>
      <w:r w:rsidR="004D496E" w:rsidRPr="004D496E">
        <w:t xml:space="preserve">13.9. </w:t>
      </w:r>
      <w:r w:rsidR="00394781">
        <w:tab/>
      </w:r>
      <w:r w:rsidR="00394781">
        <w:tab/>
      </w:r>
    </w:p>
    <w:p w14:paraId="2FCDAB29" w14:textId="396478AA" w:rsidR="00394781" w:rsidRDefault="00B52E74" w:rsidP="00394781">
      <w:pPr>
        <w:ind w:firstLine="720"/>
      </w:pPr>
      <w:r>
        <w:t>£</w:t>
      </w:r>
      <w:r w:rsidR="007B259B" w:rsidRPr="007B259B">
        <w:t xml:space="preserve"> </w:t>
      </w:r>
      <w:r w:rsidR="007B259B">
        <w:t>C</w:t>
      </w:r>
      <w:r w:rsidR="007B259B" w:rsidRPr="004D496E">
        <w:t>ooperative So</w:t>
      </w:r>
      <w:r w:rsidR="007B259B">
        <w:t>ciety</w:t>
      </w:r>
      <w:r w:rsidR="007B259B" w:rsidRPr="004D496E">
        <w:t xml:space="preserve"> </w:t>
      </w:r>
      <w:r w:rsidR="007B259B">
        <w:tab/>
      </w:r>
      <w:r w:rsidR="007B259B">
        <w:tab/>
        <w:t>£</w:t>
      </w:r>
      <w:r w:rsidR="004D496E" w:rsidRPr="004D496E">
        <w:t xml:space="preserve">1.5.8 and </w:t>
      </w:r>
      <w:r w:rsidR="00394781">
        <w:t>£</w:t>
      </w:r>
      <w:r w:rsidR="004D496E" w:rsidRPr="004D496E">
        <w:t>1.18.4</w:t>
      </w:r>
      <w:r w:rsidR="00394781">
        <w:t>.</w:t>
      </w:r>
      <w:r w:rsidR="004D496E" w:rsidRPr="004D496E">
        <w:t xml:space="preserve"> </w:t>
      </w:r>
    </w:p>
    <w:p w14:paraId="378346B6" w14:textId="1674F73E" w:rsidR="00394781" w:rsidRDefault="00394781" w:rsidP="00394781">
      <w:pPr>
        <w:ind w:firstLine="720"/>
      </w:pPr>
      <w:r>
        <w:t>T</w:t>
      </w:r>
      <w:r w:rsidR="004D496E" w:rsidRPr="004D496E">
        <w:t>reasure</w:t>
      </w:r>
      <w:r w:rsidR="007B259B">
        <w:t>r’</w:t>
      </w:r>
      <w:r w:rsidR="004D496E" w:rsidRPr="004D496E">
        <w:t xml:space="preserve">s </w:t>
      </w:r>
      <w:r>
        <w:t>E</w:t>
      </w:r>
      <w:r w:rsidR="004D496E" w:rsidRPr="004D496E">
        <w:t xml:space="preserve">xpenses </w:t>
      </w:r>
      <w:r w:rsidR="007B259B">
        <w:tab/>
      </w:r>
      <w:r w:rsidR="007B259B">
        <w:tab/>
      </w:r>
      <w:r w:rsidR="007B259B">
        <w:tab/>
      </w:r>
      <w:r w:rsidR="004D496E" w:rsidRPr="004D496E">
        <w:t xml:space="preserve">3/2. </w:t>
      </w:r>
    </w:p>
    <w:p w14:paraId="156D5031" w14:textId="6A08CBC5" w:rsidR="004D496E" w:rsidRDefault="004D496E" w:rsidP="00394781">
      <w:pPr>
        <w:ind w:firstLine="720"/>
      </w:pPr>
      <w:r w:rsidRPr="004D496E">
        <w:t xml:space="preserve">Depreciation </w:t>
      </w:r>
      <w:r w:rsidR="007B259B">
        <w:tab/>
      </w:r>
      <w:r w:rsidR="007B259B">
        <w:tab/>
      </w:r>
      <w:r w:rsidR="007B259B">
        <w:tab/>
      </w:r>
      <w:r w:rsidR="007B259B">
        <w:tab/>
      </w:r>
      <w:r w:rsidRPr="004D496E">
        <w:t>2</w:t>
      </w:r>
      <w:r w:rsidR="00394781">
        <w:t>½</w:t>
      </w:r>
      <w:r w:rsidRPr="004D496E">
        <w:t>%.</w:t>
      </w:r>
    </w:p>
    <w:p w14:paraId="6A2ABF60" w14:textId="532F8A1A" w:rsidR="004D496E" w:rsidRDefault="004D496E" w:rsidP="00EA1C72">
      <w:r w:rsidRPr="004D496E">
        <w:t xml:space="preserve">It was agreed to transfer £50 from </w:t>
      </w:r>
      <w:r w:rsidR="00394781">
        <w:t>R</w:t>
      </w:r>
      <w:r w:rsidRPr="004D496E">
        <w:t xml:space="preserve">eserve to </w:t>
      </w:r>
      <w:r w:rsidR="00394781">
        <w:t>G</w:t>
      </w:r>
      <w:r w:rsidRPr="004D496E">
        <w:t xml:space="preserve">eneral </w:t>
      </w:r>
      <w:r w:rsidR="00394781">
        <w:t>A</w:t>
      </w:r>
      <w:r w:rsidRPr="004D496E">
        <w:t>ccount.</w:t>
      </w:r>
    </w:p>
    <w:p w14:paraId="7E2C41DD" w14:textId="77777777" w:rsidR="004D496E" w:rsidRDefault="004D496E" w:rsidP="00EA1C72"/>
    <w:p w14:paraId="0A93D1EE" w14:textId="7E1E6BB9" w:rsidR="00394781" w:rsidRPr="007B259B" w:rsidRDefault="007B259B" w:rsidP="00EA1C72">
      <w:pPr>
        <w:rPr>
          <w:u w:val="single"/>
        </w:rPr>
      </w:pPr>
      <w:r w:rsidRPr="007B259B">
        <w:rPr>
          <w:u w:val="single"/>
        </w:rPr>
        <w:t>“</w:t>
      </w:r>
      <w:r w:rsidR="00394781" w:rsidRPr="007B259B">
        <w:rPr>
          <w:u w:val="single"/>
        </w:rPr>
        <w:t>Woods</w:t>
      </w:r>
      <w:r w:rsidR="004D496E" w:rsidRPr="007B259B">
        <w:rPr>
          <w:u w:val="single"/>
        </w:rPr>
        <w:t>moke</w:t>
      </w:r>
      <w:r w:rsidRPr="007B259B">
        <w:rPr>
          <w:u w:val="single"/>
        </w:rPr>
        <w:t>”</w:t>
      </w:r>
      <w:r w:rsidR="004D496E" w:rsidRPr="007B259B">
        <w:rPr>
          <w:u w:val="single"/>
        </w:rPr>
        <w:t xml:space="preserve">. </w:t>
      </w:r>
    </w:p>
    <w:p w14:paraId="0D898DC0" w14:textId="7105FC52" w:rsidR="004D496E" w:rsidRDefault="004D496E" w:rsidP="00EA1C72">
      <w:r w:rsidRPr="004D496E">
        <w:t>Mr</w:t>
      </w:r>
      <w:r w:rsidR="00394781">
        <w:t>.</w:t>
      </w:r>
      <w:r w:rsidRPr="004D496E">
        <w:t xml:space="preserve"> </w:t>
      </w:r>
      <w:r w:rsidR="00394781">
        <w:t>S</w:t>
      </w:r>
      <w:r w:rsidRPr="004D496E">
        <w:t xml:space="preserve">almon reported that some 300 copies have been sold of the </w:t>
      </w:r>
      <w:r w:rsidR="007B259B">
        <w:t>No.</w:t>
      </w:r>
      <w:r w:rsidRPr="004D496E">
        <w:t xml:space="preserve"> 2 issue.</w:t>
      </w:r>
    </w:p>
    <w:p w14:paraId="7554D814" w14:textId="77777777" w:rsidR="004D496E" w:rsidRDefault="004D496E" w:rsidP="00EA1C72"/>
    <w:p w14:paraId="498C185B" w14:textId="5F1759F7" w:rsidR="00394781" w:rsidRPr="007B259B" w:rsidRDefault="004D496E" w:rsidP="00EA1C72">
      <w:pPr>
        <w:rPr>
          <w:u w:val="single"/>
        </w:rPr>
      </w:pPr>
      <w:r w:rsidRPr="007B259B">
        <w:rPr>
          <w:u w:val="single"/>
        </w:rPr>
        <w:t xml:space="preserve">Chief </w:t>
      </w:r>
      <w:r w:rsidR="00394781" w:rsidRPr="007B259B">
        <w:rPr>
          <w:u w:val="single"/>
        </w:rPr>
        <w:t>S</w:t>
      </w:r>
      <w:r w:rsidRPr="007B259B">
        <w:rPr>
          <w:u w:val="single"/>
        </w:rPr>
        <w:t>cout</w:t>
      </w:r>
      <w:r w:rsidR="00394781" w:rsidRPr="007B259B">
        <w:rPr>
          <w:u w:val="single"/>
        </w:rPr>
        <w:t>’</w:t>
      </w:r>
      <w:r w:rsidRPr="007B259B">
        <w:rPr>
          <w:u w:val="single"/>
        </w:rPr>
        <w:t xml:space="preserve">s </w:t>
      </w:r>
      <w:r w:rsidR="00394781" w:rsidRPr="007B259B">
        <w:rPr>
          <w:u w:val="single"/>
        </w:rPr>
        <w:t>V</w:t>
      </w:r>
      <w:r w:rsidRPr="007B259B">
        <w:rPr>
          <w:u w:val="single"/>
        </w:rPr>
        <w:t xml:space="preserve">isit on 1st March. </w:t>
      </w:r>
    </w:p>
    <w:p w14:paraId="398DCE53" w14:textId="0DADCF40" w:rsidR="004D496E" w:rsidRDefault="004D496E" w:rsidP="00EA1C72">
      <w:r w:rsidRPr="004D496E">
        <w:t xml:space="preserve">It was agreed that all expenses including cost of photographs should be met out of </w:t>
      </w:r>
      <w:r w:rsidR="00394781">
        <w:t>E</w:t>
      </w:r>
      <w:r w:rsidRPr="004D496E">
        <w:t xml:space="preserve">xtension </w:t>
      </w:r>
      <w:r w:rsidR="00394781">
        <w:t>F</w:t>
      </w:r>
      <w:r w:rsidRPr="004D496E">
        <w:t>und.</w:t>
      </w:r>
    </w:p>
    <w:p w14:paraId="00418A16" w14:textId="77777777" w:rsidR="004D496E" w:rsidRDefault="004D496E" w:rsidP="00EA1C72"/>
    <w:p w14:paraId="6ECB454C" w14:textId="77777777" w:rsidR="00394781" w:rsidRPr="007B259B" w:rsidRDefault="004D496E" w:rsidP="00EA1C72">
      <w:pPr>
        <w:rPr>
          <w:u w:val="single"/>
        </w:rPr>
      </w:pPr>
      <w:r w:rsidRPr="007B259B">
        <w:rPr>
          <w:u w:val="single"/>
        </w:rPr>
        <w:t>Three-</w:t>
      </w:r>
      <w:r w:rsidR="00394781" w:rsidRPr="007B259B">
        <w:rPr>
          <w:u w:val="single"/>
        </w:rPr>
        <w:t>Y</w:t>
      </w:r>
      <w:r w:rsidRPr="007B259B">
        <w:rPr>
          <w:u w:val="single"/>
        </w:rPr>
        <w:t>ear</w:t>
      </w:r>
      <w:r w:rsidR="00394781" w:rsidRPr="007B259B">
        <w:rPr>
          <w:u w:val="single"/>
        </w:rPr>
        <w:t>-P</w:t>
      </w:r>
      <w:r w:rsidRPr="007B259B">
        <w:rPr>
          <w:u w:val="single"/>
        </w:rPr>
        <w:t xml:space="preserve">lan. </w:t>
      </w:r>
    </w:p>
    <w:p w14:paraId="5C5C278D" w14:textId="5FF48EA8" w:rsidR="004D496E" w:rsidRDefault="004D496E" w:rsidP="00EA1C72">
      <w:r w:rsidRPr="004D496E">
        <w:t>It was resolved that the scheme be printed and issued at a charge to cover cost.</w:t>
      </w:r>
    </w:p>
    <w:p w14:paraId="0DDAB32A" w14:textId="77777777" w:rsidR="004D496E" w:rsidRDefault="004D496E" w:rsidP="00EA1C72"/>
    <w:p w14:paraId="33A2B844" w14:textId="77777777" w:rsidR="00B52E74" w:rsidRPr="007B259B" w:rsidRDefault="00424FA7" w:rsidP="00EA1C72">
      <w:pPr>
        <w:rPr>
          <w:u w:val="single"/>
        </w:rPr>
      </w:pPr>
      <w:r w:rsidRPr="007B259B">
        <w:rPr>
          <w:u w:val="single"/>
        </w:rPr>
        <w:t xml:space="preserve">Sports </w:t>
      </w:r>
      <w:r w:rsidR="00394781" w:rsidRPr="007B259B">
        <w:rPr>
          <w:u w:val="single"/>
        </w:rPr>
        <w:t>G</w:t>
      </w:r>
      <w:r w:rsidRPr="007B259B">
        <w:rPr>
          <w:u w:val="single"/>
        </w:rPr>
        <w:t xml:space="preserve">ear. </w:t>
      </w:r>
    </w:p>
    <w:p w14:paraId="29F0C8D2" w14:textId="080ACFCE" w:rsidR="004D496E" w:rsidRDefault="00424FA7" w:rsidP="00EA1C72">
      <w:r w:rsidRPr="00424FA7">
        <w:t xml:space="preserve">The expenditure of </w:t>
      </w:r>
      <w:r w:rsidR="00394781">
        <w:t>£4</w:t>
      </w:r>
      <w:r w:rsidRPr="00424FA7">
        <w:t xml:space="preserve"> on sports gear was approved. Items included 13 jerseys, 10 </w:t>
      </w:r>
      <w:r w:rsidR="00394781">
        <w:t>pairs</w:t>
      </w:r>
      <w:r w:rsidRPr="00424FA7">
        <w:t xml:space="preserve"> football boots and eight </w:t>
      </w:r>
      <w:proofErr w:type="gramStart"/>
      <w:r w:rsidR="00394781">
        <w:t>pairs</w:t>
      </w:r>
      <w:proofErr w:type="gramEnd"/>
      <w:r w:rsidRPr="00424FA7">
        <w:t xml:space="preserve"> stockings for </w:t>
      </w:r>
      <w:r w:rsidR="00394781">
        <w:t>D</w:t>
      </w:r>
      <w:r w:rsidRPr="00424FA7">
        <w:t xml:space="preserve">istrict </w:t>
      </w:r>
      <w:r w:rsidR="00394781">
        <w:t>F</w:t>
      </w:r>
      <w:r w:rsidRPr="00424FA7">
        <w:t xml:space="preserve">ootball </w:t>
      </w:r>
      <w:r w:rsidR="00394781">
        <w:t>T</w:t>
      </w:r>
      <w:r w:rsidRPr="00424FA7">
        <w:t xml:space="preserve">eam; 10 jerseys were given to </w:t>
      </w:r>
      <w:r w:rsidR="00394781">
        <w:t>G</w:t>
      </w:r>
      <w:r w:rsidRPr="00424FA7">
        <w:t xml:space="preserve">ang </w:t>
      </w:r>
      <w:r w:rsidR="00394781">
        <w:t>S</w:t>
      </w:r>
      <w:r w:rsidRPr="00424FA7">
        <w:t>how wardrobe, and sundry other items were left in charge of the D</w:t>
      </w:r>
      <w:r w:rsidR="00394781">
        <w:t>.</w:t>
      </w:r>
      <w:r w:rsidRPr="00424FA7">
        <w:t>C.</w:t>
      </w:r>
    </w:p>
    <w:p w14:paraId="35AC8D1B" w14:textId="77777777" w:rsidR="00424FA7" w:rsidRDefault="00424FA7" w:rsidP="00EA1C72"/>
    <w:p w14:paraId="18AED1FF" w14:textId="6E6AA7B8" w:rsidR="00394781" w:rsidRPr="007B259B" w:rsidRDefault="00424FA7" w:rsidP="00EA1C72">
      <w:pPr>
        <w:rPr>
          <w:u w:val="single"/>
        </w:rPr>
      </w:pPr>
      <w:r w:rsidRPr="007B259B">
        <w:rPr>
          <w:u w:val="single"/>
        </w:rPr>
        <w:t xml:space="preserve">Next </w:t>
      </w:r>
      <w:r w:rsidR="00394781" w:rsidRPr="007B259B">
        <w:rPr>
          <w:u w:val="single"/>
        </w:rPr>
        <w:t>M</w:t>
      </w:r>
      <w:r w:rsidRPr="007B259B">
        <w:rPr>
          <w:u w:val="single"/>
        </w:rPr>
        <w:t xml:space="preserve">eeting. </w:t>
      </w:r>
    </w:p>
    <w:p w14:paraId="2BF4CDD6" w14:textId="055DF449" w:rsidR="00424FA7" w:rsidRDefault="00424FA7" w:rsidP="00EA1C72">
      <w:r w:rsidRPr="00424FA7">
        <w:t xml:space="preserve">The date of the </w:t>
      </w:r>
      <w:r w:rsidR="00394781">
        <w:t>A</w:t>
      </w:r>
      <w:r w:rsidRPr="00424FA7">
        <w:t xml:space="preserve">nnual </w:t>
      </w:r>
      <w:r w:rsidR="00394781">
        <w:t>G</w:t>
      </w:r>
      <w:r w:rsidRPr="00424FA7">
        <w:t xml:space="preserve">eneral </w:t>
      </w:r>
      <w:r w:rsidR="00394781">
        <w:t>M</w:t>
      </w:r>
      <w:r w:rsidRPr="00424FA7">
        <w:t xml:space="preserve">eeting was agreed as </w:t>
      </w:r>
      <w:r w:rsidR="00394781">
        <w:t>1st</w:t>
      </w:r>
      <w:r w:rsidRPr="00424FA7">
        <w:t xml:space="preserve"> </w:t>
      </w:r>
      <w:proofErr w:type="gramStart"/>
      <w:r w:rsidR="00394781">
        <w:t>M</w:t>
      </w:r>
      <w:r w:rsidRPr="00424FA7">
        <w:t>ay,</w:t>
      </w:r>
      <w:proofErr w:type="gramEnd"/>
      <w:r w:rsidRPr="00424FA7">
        <w:t xml:space="preserve"> 1945, and the next </w:t>
      </w:r>
      <w:r w:rsidR="00394781">
        <w:t>E</w:t>
      </w:r>
      <w:r w:rsidRPr="00424FA7">
        <w:t xml:space="preserve">xecutive </w:t>
      </w:r>
      <w:r w:rsidR="00394781">
        <w:t>C</w:t>
      </w:r>
      <w:r w:rsidRPr="00424FA7">
        <w:t xml:space="preserve">ommittee meeting as 17th April, 1945 both at 8 </w:t>
      </w:r>
      <w:r w:rsidR="00394781">
        <w:t>p.m</w:t>
      </w:r>
      <w:r w:rsidRPr="00424FA7">
        <w:t>.</w:t>
      </w:r>
    </w:p>
    <w:p w14:paraId="79BF4969" w14:textId="77777777" w:rsidR="00424FA7" w:rsidRDefault="00424FA7" w:rsidP="00EA1C72"/>
    <w:p w14:paraId="7EB5EE71" w14:textId="04D96819" w:rsidR="00424FA7" w:rsidRDefault="00424FA7" w:rsidP="00394781">
      <w:pPr>
        <w:ind w:left="4320" w:firstLine="720"/>
      </w:pPr>
      <w:r w:rsidRPr="00424FA7">
        <w:t xml:space="preserve">Colin </w:t>
      </w:r>
      <w:r w:rsidR="00394781">
        <w:t>F</w:t>
      </w:r>
      <w:r w:rsidRPr="00424FA7">
        <w:t>inn</w:t>
      </w:r>
      <w:r w:rsidR="00394781">
        <w:t>ie</w:t>
      </w:r>
      <w:r w:rsidRPr="00424FA7">
        <w:t>, A</w:t>
      </w:r>
      <w:r w:rsidR="00394781">
        <w:t>D</w:t>
      </w:r>
      <w:r w:rsidRPr="00424FA7">
        <w:t xml:space="preserve">C, </w:t>
      </w:r>
      <w:r w:rsidR="00394781">
        <w:t>C</w:t>
      </w:r>
      <w:r w:rsidRPr="00424FA7">
        <w:t>hairman.</w:t>
      </w:r>
    </w:p>
    <w:p w14:paraId="03CE3AC9" w14:textId="77777777" w:rsidR="00424FA7" w:rsidRDefault="00424FA7" w:rsidP="00EA1C72"/>
    <w:p w14:paraId="66EFD66F" w14:textId="77777777" w:rsidR="005514D6" w:rsidRDefault="005514D6">
      <w:pPr>
        <w:rPr>
          <w:b/>
          <w:bCs/>
        </w:rPr>
      </w:pPr>
      <w:r>
        <w:rPr>
          <w:b/>
          <w:bCs/>
        </w:rPr>
        <w:br w:type="page"/>
      </w:r>
    </w:p>
    <w:p w14:paraId="250C584E" w14:textId="7973B4E6" w:rsidR="00424FA7" w:rsidRDefault="00424FA7" w:rsidP="00424FA7">
      <w:pPr>
        <w:rPr>
          <w:b/>
          <w:bCs/>
        </w:rPr>
      </w:pPr>
      <w:r>
        <w:rPr>
          <w:b/>
          <w:bCs/>
        </w:rPr>
        <w:lastRenderedPageBreak/>
        <w:t xml:space="preserve">At </w:t>
      </w:r>
      <w:proofErr w:type="spellStart"/>
      <w:r>
        <w:rPr>
          <w:b/>
          <w:bCs/>
        </w:rPr>
        <w:t>Headquarter’s</w:t>
      </w:r>
      <w:proofErr w:type="spellEnd"/>
      <w:r>
        <w:rPr>
          <w:b/>
          <w:bCs/>
        </w:rPr>
        <w:t xml:space="preserve"> Hut, Robertson St., Greenock, on 1</w:t>
      </w:r>
      <w:r w:rsidRPr="00424FA7">
        <w:rPr>
          <w:b/>
          <w:bCs/>
          <w:vertAlign w:val="superscript"/>
        </w:rPr>
        <w:t>st</w:t>
      </w:r>
      <w:r>
        <w:rPr>
          <w:b/>
          <w:bCs/>
        </w:rPr>
        <w:t xml:space="preserve"> </w:t>
      </w:r>
      <w:proofErr w:type="gramStart"/>
      <w:r>
        <w:rPr>
          <w:b/>
          <w:bCs/>
        </w:rPr>
        <w:t>May,</w:t>
      </w:r>
      <w:proofErr w:type="gramEnd"/>
      <w:r>
        <w:rPr>
          <w:b/>
          <w:bCs/>
        </w:rPr>
        <w:t xml:space="preserve"> 1945.</w:t>
      </w:r>
    </w:p>
    <w:p w14:paraId="71625E31" w14:textId="07298EDE" w:rsidR="00424FA7" w:rsidRDefault="00424FA7" w:rsidP="00424FA7">
      <w:pPr>
        <w:rPr>
          <w:b/>
          <w:bCs/>
        </w:rPr>
      </w:pPr>
      <w:r>
        <w:rPr>
          <w:b/>
          <w:bCs/>
        </w:rPr>
        <w:t>Being the Annua</w:t>
      </w:r>
      <w:r w:rsidR="00394781">
        <w:rPr>
          <w:b/>
          <w:bCs/>
        </w:rPr>
        <w:t>l</w:t>
      </w:r>
      <w:r>
        <w:rPr>
          <w:b/>
          <w:bCs/>
        </w:rPr>
        <w:t xml:space="preserve"> </w:t>
      </w:r>
      <w:r w:rsidR="005514D6">
        <w:rPr>
          <w:b/>
          <w:bCs/>
        </w:rPr>
        <w:t>Business</w:t>
      </w:r>
      <w:r>
        <w:rPr>
          <w:b/>
          <w:bCs/>
        </w:rPr>
        <w:t xml:space="preserve"> Meeting of the Association.</w:t>
      </w:r>
    </w:p>
    <w:p w14:paraId="3D88FA49" w14:textId="77777777" w:rsidR="00424FA7" w:rsidRDefault="00424FA7" w:rsidP="00424FA7">
      <w:pPr>
        <w:rPr>
          <w:b/>
          <w:bCs/>
        </w:rPr>
      </w:pPr>
    </w:p>
    <w:p w14:paraId="1013D7DA" w14:textId="77777777" w:rsidR="00394781" w:rsidRPr="005514D6" w:rsidRDefault="00424FA7" w:rsidP="00424FA7">
      <w:pPr>
        <w:rPr>
          <w:u w:val="single"/>
        </w:rPr>
      </w:pPr>
      <w:r w:rsidRPr="005514D6">
        <w:rPr>
          <w:u w:val="single"/>
        </w:rPr>
        <w:t xml:space="preserve">Apologies. </w:t>
      </w:r>
    </w:p>
    <w:p w14:paraId="72D63BB6" w14:textId="7A10B1A1" w:rsidR="00424FA7" w:rsidRPr="00424FA7" w:rsidRDefault="00424FA7" w:rsidP="00424FA7">
      <w:r w:rsidRPr="00424FA7">
        <w:t xml:space="preserve">These were received from the following: </w:t>
      </w:r>
      <w:r w:rsidR="00394781">
        <w:t>Rev.</w:t>
      </w:r>
      <w:r w:rsidRPr="00424FA7">
        <w:t xml:space="preserve"> G</w:t>
      </w:r>
      <w:r w:rsidR="00394781">
        <w:t>.</w:t>
      </w:r>
      <w:r w:rsidRPr="00424FA7">
        <w:t>R</w:t>
      </w:r>
      <w:r w:rsidR="00394781">
        <w:t>.</w:t>
      </w:r>
      <w:r w:rsidRPr="00424FA7">
        <w:t xml:space="preserve"> </w:t>
      </w:r>
      <w:r w:rsidR="00394781">
        <w:t>B</w:t>
      </w:r>
      <w:r w:rsidRPr="00424FA7">
        <w:t>rown</w:t>
      </w:r>
      <w:r w:rsidR="00A179F5">
        <w:t>;</w:t>
      </w:r>
      <w:r w:rsidRPr="00424FA7">
        <w:t xml:space="preserve"> Mrs</w:t>
      </w:r>
      <w:r w:rsidR="00394781">
        <w:t>.</w:t>
      </w:r>
      <w:r w:rsidR="0023494A">
        <w:t xml:space="preserve"> </w:t>
      </w:r>
      <w:r w:rsidRPr="00424FA7">
        <w:t>Willis of the Girl Guides; Mrs M</w:t>
      </w:r>
      <w:r w:rsidR="005514D6">
        <w:t>uir</w:t>
      </w:r>
      <w:r w:rsidRPr="00424FA7">
        <w:t xml:space="preserve">; </w:t>
      </w:r>
      <w:r w:rsidR="0023494A">
        <w:t>M</w:t>
      </w:r>
      <w:r w:rsidRPr="00424FA7">
        <w:t>iss E</w:t>
      </w:r>
      <w:r w:rsidR="0023494A">
        <w:t>.</w:t>
      </w:r>
      <w:r w:rsidRPr="00424FA7">
        <w:t xml:space="preserve"> </w:t>
      </w:r>
      <w:r w:rsidR="0023494A">
        <w:t>H.</w:t>
      </w:r>
      <w:r w:rsidRPr="00424FA7">
        <w:t xml:space="preserve"> Duncan; </w:t>
      </w:r>
      <w:r w:rsidR="0023494A">
        <w:t>a</w:t>
      </w:r>
      <w:r w:rsidRPr="00424FA7">
        <w:t xml:space="preserve">nd </w:t>
      </w:r>
      <w:r w:rsidR="00C34D9B">
        <w:t>Rev.</w:t>
      </w:r>
      <w:r w:rsidRPr="00424FA7">
        <w:t xml:space="preserve"> Douglas </w:t>
      </w:r>
      <w:r w:rsidR="00C34D9B">
        <w:t>Troup</w:t>
      </w:r>
      <w:r w:rsidRPr="00424FA7">
        <w:t>.</w:t>
      </w:r>
    </w:p>
    <w:p w14:paraId="4935BB51" w14:textId="77777777" w:rsidR="00424FA7" w:rsidRDefault="00424FA7" w:rsidP="00424FA7">
      <w:pPr>
        <w:rPr>
          <w:u w:val="single"/>
        </w:rPr>
      </w:pPr>
    </w:p>
    <w:p w14:paraId="2AA11B17" w14:textId="6A097B8D" w:rsidR="00424FA7" w:rsidRPr="005514D6" w:rsidRDefault="00424FA7" w:rsidP="00424FA7">
      <w:pPr>
        <w:rPr>
          <w:u w:val="single"/>
        </w:rPr>
      </w:pPr>
      <w:r w:rsidRPr="005514D6">
        <w:rPr>
          <w:u w:val="single"/>
        </w:rPr>
        <w:t>Se</w:t>
      </w:r>
      <w:r w:rsidR="00C34D9B" w:rsidRPr="005514D6">
        <w:rPr>
          <w:u w:val="single"/>
        </w:rPr>
        <w:t>d</w:t>
      </w:r>
      <w:r w:rsidRPr="005514D6">
        <w:rPr>
          <w:u w:val="single"/>
        </w:rPr>
        <w:t>erunt</w:t>
      </w:r>
    </w:p>
    <w:p w14:paraId="42966074" w14:textId="4B86F5AB" w:rsidR="00424FA7" w:rsidRDefault="00424FA7" w:rsidP="00424FA7">
      <w:r>
        <w:t>Mr. C. Finnie, Chairman; Col. Paterson;</w:t>
      </w:r>
      <w:r w:rsidR="00A179F5">
        <w:t xml:space="preserve"> and</w:t>
      </w:r>
      <w:r>
        <w:t xml:space="preserve"> Interim DC</w:t>
      </w:r>
      <w:r w:rsidR="00C34D9B">
        <w:t>,</w:t>
      </w:r>
      <w:r>
        <w:t xml:space="preserve"> Mr. James J. Swan</w:t>
      </w:r>
      <w:r w:rsidR="00C34D9B">
        <w:t>.</w:t>
      </w:r>
      <w:r>
        <w:t xml:space="preserve"> </w:t>
      </w:r>
    </w:p>
    <w:p w14:paraId="60BB8884" w14:textId="77777777" w:rsidR="00424FA7" w:rsidRDefault="00424FA7" w:rsidP="00424FA7"/>
    <w:p w14:paraId="0FEA87A3" w14:textId="77777777" w:rsidR="00C34D9B" w:rsidRPr="005514D6" w:rsidRDefault="00424FA7" w:rsidP="00424FA7">
      <w:pPr>
        <w:rPr>
          <w:u w:val="single"/>
        </w:rPr>
      </w:pPr>
      <w:r w:rsidRPr="005514D6">
        <w:rPr>
          <w:u w:val="single"/>
        </w:rPr>
        <w:t xml:space="preserve">Attending. </w:t>
      </w:r>
    </w:p>
    <w:p w14:paraId="562252BE" w14:textId="5297B302" w:rsidR="00424FA7" w:rsidRDefault="00424FA7" w:rsidP="00424FA7">
      <w:r>
        <w:t>Hon. Treasurer, Mr. J. Macpherson; and Hon. Secretary, Miss M. Campbell</w:t>
      </w:r>
      <w:r w:rsidR="00C34D9B">
        <w:t>.</w:t>
      </w:r>
    </w:p>
    <w:p w14:paraId="2E1590F6" w14:textId="77777777" w:rsidR="00424FA7" w:rsidRDefault="00424FA7" w:rsidP="00424FA7"/>
    <w:p w14:paraId="461DD8E0" w14:textId="77777777" w:rsidR="00C34D9B" w:rsidRPr="005514D6" w:rsidRDefault="00424FA7" w:rsidP="00424FA7">
      <w:r w:rsidRPr="005514D6">
        <w:t xml:space="preserve">Minutes. </w:t>
      </w:r>
    </w:p>
    <w:p w14:paraId="64984FF0" w14:textId="35584060" w:rsidR="00424FA7" w:rsidRDefault="00424FA7" w:rsidP="00424FA7">
      <w:r w:rsidRPr="00424FA7">
        <w:t xml:space="preserve">The minutes of the last </w:t>
      </w:r>
      <w:r w:rsidR="00C34D9B">
        <w:t>G</w:t>
      </w:r>
      <w:r w:rsidRPr="00424FA7">
        <w:t xml:space="preserve">eneral </w:t>
      </w:r>
      <w:r w:rsidR="00C34D9B">
        <w:t>M</w:t>
      </w:r>
      <w:r w:rsidRPr="00424FA7">
        <w:t>eeting were read.</w:t>
      </w:r>
    </w:p>
    <w:p w14:paraId="6564681B" w14:textId="77777777" w:rsidR="00424FA7" w:rsidRDefault="00424FA7" w:rsidP="00424FA7"/>
    <w:p w14:paraId="03C956FA" w14:textId="77777777" w:rsidR="00C34D9B" w:rsidRPr="005514D6" w:rsidRDefault="00424FA7" w:rsidP="00424FA7">
      <w:pPr>
        <w:rPr>
          <w:u w:val="single"/>
        </w:rPr>
      </w:pPr>
      <w:r w:rsidRPr="005514D6">
        <w:rPr>
          <w:u w:val="single"/>
        </w:rPr>
        <w:t xml:space="preserve">Commissioners </w:t>
      </w:r>
      <w:r w:rsidR="00C34D9B" w:rsidRPr="005514D6">
        <w:rPr>
          <w:u w:val="single"/>
        </w:rPr>
        <w:t>R</w:t>
      </w:r>
      <w:r w:rsidRPr="005514D6">
        <w:rPr>
          <w:u w:val="single"/>
        </w:rPr>
        <w:t xml:space="preserve">eport. </w:t>
      </w:r>
    </w:p>
    <w:p w14:paraId="7791DAA0" w14:textId="77777777" w:rsidR="00C34D9B" w:rsidRDefault="00C34D9B" w:rsidP="00424FA7">
      <w:r>
        <w:t>*</w:t>
      </w:r>
      <w:r w:rsidR="00424FA7" w:rsidRPr="00424FA7">
        <w:t>Mr</w:t>
      </w:r>
      <w:r>
        <w:t>. S</w:t>
      </w:r>
      <w:r w:rsidR="00424FA7" w:rsidRPr="00424FA7">
        <w:t xml:space="preserve">wan pointed out that the meeting had been called six months earlier this year so that the financial statement for the year would fall in </w:t>
      </w:r>
      <w:r>
        <w:t>M</w:t>
      </w:r>
      <w:r w:rsidR="00424FA7" w:rsidRPr="00424FA7">
        <w:t xml:space="preserve">ay. </w:t>
      </w:r>
    </w:p>
    <w:p w14:paraId="36FEE5CA" w14:textId="165345FD" w:rsidR="00E94C06" w:rsidRDefault="00C34D9B" w:rsidP="00424FA7">
      <w:r>
        <w:t>*</w:t>
      </w:r>
      <w:r w:rsidR="00424FA7" w:rsidRPr="00424FA7">
        <w:t xml:space="preserve">He then dealt with the census in which he had looked for a </w:t>
      </w:r>
      <w:proofErr w:type="gramStart"/>
      <w:r w:rsidR="00424FA7" w:rsidRPr="00424FA7">
        <w:t>reduction</w:t>
      </w:r>
      <w:r>
        <w:t>,</w:t>
      </w:r>
      <w:r w:rsidR="00424FA7" w:rsidRPr="00424FA7">
        <w:t xml:space="preserve"> but</w:t>
      </w:r>
      <w:proofErr w:type="gramEnd"/>
      <w:r w:rsidR="00424FA7" w:rsidRPr="00424FA7">
        <w:t xml:space="preserve"> was pleasantly surprised to find that the Cubs had increased by 55, </w:t>
      </w:r>
      <w:r>
        <w:t>S</w:t>
      </w:r>
      <w:r w:rsidR="00424FA7" w:rsidRPr="00424FA7">
        <w:t xml:space="preserve">couts by 20, and </w:t>
      </w:r>
      <w:r>
        <w:t>S</w:t>
      </w:r>
      <w:r w:rsidR="00424FA7" w:rsidRPr="00424FA7">
        <w:t xml:space="preserve">couters by 11, a decrease of 14 </w:t>
      </w:r>
      <w:r>
        <w:t>W</w:t>
      </w:r>
      <w:r w:rsidR="00424FA7" w:rsidRPr="00424FA7">
        <w:t xml:space="preserve">ar </w:t>
      </w:r>
      <w:r>
        <w:t>S</w:t>
      </w:r>
      <w:r w:rsidR="00424FA7" w:rsidRPr="00424FA7">
        <w:t xml:space="preserve">ervice </w:t>
      </w:r>
      <w:r>
        <w:t>S</w:t>
      </w:r>
      <w:r w:rsidR="00424FA7" w:rsidRPr="00424FA7">
        <w:t xml:space="preserve">couts being the result of the </w:t>
      </w:r>
      <w:r w:rsidR="005514D6">
        <w:t>C</w:t>
      </w:r>
      <w:r w:rsidR="00424FA7" w:rsidRPr="00424FA7">
        <w:t>all up. The total increase was in all 72. There had been regrettable losses, the most recent of which was Mr</w:t>
      </w:r>
      <w:r>
        <w:t>.</w:t>
      </w:r>
      <w:r w:rsidR="00424FA7" w:rsidRPr="00424FA7">
        <w:t xml:space="preserve"> William McKenzie, </w:t>
      </w:r>
      <w:r>
        <w:t>A</w:t>
      </w:r>
      <w:r w:rsidR="00424FA7" w:rsidRPr="00424FA7">
        <w:t xml:space="preserve">ssistant </w:t>
      </w:r>
      <w:r w:rsidR="005514D6">
        <w:t>S</w:t>
      </w:r>
      <w:r w:rsidR="00424FA7" w:rsidRPr="00424FA7">
        <w:t>cout</w:t>
      </w:r>
      <w:r w:rsidR="005514D6">
        <w:t>m</w:t>
      </w:r>
      <w:r w:rsidR="00424FA7" w:rsidRPr="00424FA7">
        <w:t xml:space="preserve">aster. The return of the first </w:t>
      </w:r>
      <w:r>
        <w:t>P</w:t>
      </w:r>
      <w:r w:rsidR="00424FA7" w:rsidRPr="00424FA7">
        <w:t xml:space="preserve">risoner of </w:t>
      </w:r>
      <w:r>
        <w:t>W</w:t>
      </w:r>
      <w:r w:rsidR="00424FA7" w:rsidRPr="00424FA7">
        <w:t xml:space="preserve">ar, George </w:t>
      </w:r>
      <w:proofErr w:type="spellStart"/>
      <w:r>
        <w:t>A</w:t>
      </w:r>
      <w:r w:rsidR="00424FA7" w:rsidRPr="00424FA7">
        <w:t>r</w:t>
      </w:r>
      <w:r w:rsidR="005514D6">
        <w:t>l</w:t>
      </w:r>
      <w:r w:rsidR="00424FA7" w:rsidRPr="00424FA7">
        <w:t>ow</w:t>
      </w:r>
      <w:proofErr w:type="spellEnd"/>
      <w:r w:rsidR="00424FA7" w:rsidRPr="00424FA7">
        <w:t>, however</w:t>
      </w:r>
      <w:r>
        <w:t>,</w:t>
      </w:r>
      <w:r w:rsidR="00424FA7" w:rsidRPr="00424FA7">
        <w:t xml:space="preserve"> was made the event of jubilation. </w:t>
      </w:r>
    </w:p>
    <w:p w14:paraId="77AEDB9E" w14:textId="6BC24162" w:rsidR="00C34D9B" w:rsidRDefault="00E94C06" w:rsidP="00424FA7">
      <w:r>
        <w:t>*</w:t>
      </w:r>
      <w:r w:rsidR="00424FA7" w:rsidRPr="00424FA7">
        <w:t xml:space="preserve">When </w:t>
      </w:r>
      <w:r w:rsidR="00C34D9B">
        <w:t>s</w:t>
      </w:r>
      <w:r w:rsidR="00424FA7" w:rsidRPr="00424FA7">
        <w:t xml:space="preserve">peaking of the Cubs and </w:t>
      </w:r>
      <w:r w:rsidR="00C34D9B">
        <w:t>S</w:t>
      </w:r>
      <w:r w:rsidR="00424FA7" w:rsidRPr="00424FA7">
        <w:t xml:space="preserve">couts, he pointed out that these groups were progressing favourably despite the great lack of </w:t>
      </w:r>
      <w:r w:rsidR="00C34D9B">
        <w:t>S</w:t>
      </w:r>
      <w:r w:rsidR="00424FA7" w:rsidRPr="00424FA7">
        <w:t xml:space="preserve">couters, and the only thing he regretted was the deficiency of </w:t>
      </w:r>
      <w:r w:rsidR="00C34D9B">
        <w:t>1st</w:t>
      </w:r>
      <w:r w:rsidR="00424FA7" w:rsidRPr="00424FA7">
        <w:t xml:space="preserve"> </w:t>
      </w:r>
      <w:r w:rsidR="00C34D9B">
        <w:t>C</w:t>
      </w:r>
      <w:r w:rsidR="00424FA7" w:rsidRPr="00424FA7">
        <w:t xml:space="preserve">lass </w:t>
      </w:r>
      <w:r w:rsidR="00C34D9B">
        <w:t>S</w:t>
      </w:r>
      <w:r w:rsidR="00424FA7" w:rsidRPr="00424FA7">
        <w:t xml:space="preserve">couts. </w:t>
      </w:r>
    </w:p>
    <w:p w14:paraId="7D9A4C90" w14:textId="77777777" w:rsidR="00E94C06" w:rsidRDefault="00C34D9B" w:rsidP="00424FA7">
      <w:r>
        <w:t>*</w:t>
      </w:r>
      <w:r w:rsidR="00424FA7" w:rsidRPr="00424FA7">
        <w:t xml:space="preserve">Training. Time had been spent more on </w:t>
      </w:r>
      <w:r>
        <w:t>S</w:t>
      </w:r>
      <w:r w:rsidR="00424FA7" w:rsidRPr="00424FA7">
        <w:t xml:space="preserve">couters than in direct training with the boys, but this would show eventually with good results. </w:t>
      </w:r>
    </w:p>
    <w:p w14:paraId="0A03F7B3" w14:textId="2378292D" w:rsidR="00C34D9B" w:rsidRDefault="00E94C06" w:rsidP="00424FA7">
      <w:r>
        <w:t>*</w:t>
      </w:r>
      <w:r w:rsidR="00424FA7" w:rsidRPr="00424FA7">
        <w:t xml:space="preserve">There couldn't be much said about camping, as the last six months were winter ones, but one good thing could be reported, and that was the lifting of military restrictions on camping. </w:t>
      </w:r>
    </w:p>
    <w:p w14:paraId="0AB10CE4" w14:textId="77777777" w:rsidR="00C34D9B" w:rsidRDefault="00C34D9B" w:rsidP="00424FA7">
      <w:r>
        <w:t>*</w:t>
      </w:r>
      <w:r w:rsidR="00424FA7" w:rsidRPr="00424FA7">
        <w:t xml:space="preserve">In competitions, the </w:t>
      </w:r>
      <w:r>
        <w:t>P</w:t>
      </w:r>
      <w:r w:rsidR="00424FA7" w:rsidRPr="00424FA7">
        <w:t xml:space="preserve">ublic </w:t>
      </w:r>
      <w:r>
        <w:t>S</w:t>
      </w:r>
      <w:r w:rsidR="00424FA7" w:rsidRPr="00424FA7">
        <w:t xml:space="preserve">ervice </w:t>
      </w:r>
      <w:r>
        <w:t>Vase</w:t>
      </w:r>
      <w:r w:rsidR="00424FA7" w:rsidRPr="00424FA7">
        <w:t xml:space="preserve"> and the </w:t>
      </w:r>
      <w:r>
        <w:t>F</w:t>
      </w:r>
      <w:r w:rsidR="00424FA7" w:rsidRPr="00424FA7">
        <w:t xml:space="preserve">ire </w:t>
      </w:r>
      <w:r>
        <w:t>S</w:t>
      </w:r>
      <w:r w:rsidR="00424FA7" w:rsidRPr="00424FA7">
        <w:t xml:space="preserve">hield had been held. </w:t>
      </w:r>
    </w:p>
    <w:p w14:paraId="14EBAE96" w14:textId="45490433" w:rsidR="00C34D9B" w:rsidRDefault="00C34D9B" w:rsidP="00424FA7">
      <w:r>
        <w:t>*</w:t>
      </w:r>
      <w:r w:rsidR="00424FA7" w:rsidRPr="00424FA7">
        <w:t>Mr</w:t>
      </w:r>
      <w:r>
        <w:t>.</w:t>
      </w:r>
      <w:r w:rsidR="00424FA7" w:rsidRPr="00424FA7">
        <w:t xml:space="preserve"> </w:t>
      </w:r>
      <w:r>
        <w:t>S</w:t>
      </w:r>
      <w:r w:rsidR="00424FA7" w:rsidRPr="00424FA7">
        <w:t xml:space="preserve">wan pointed out that the </w:t>
      </w:r>
      <w:r>
        <w:t>S</w:t>
      </w:r>
      <w:r w:rsidR="00424FA7" w:rsidRPr="00424FA7">
        <w:t>couts ha</w:t>
      </w:r>
      <w:r w:rsidR="00E94C06">
        <w:t>d</w:t>
      </w:r>
      <w:r w:rsidR="00424FA7" w:rsidRPr="00424FA7">
        <w:t xml:space="preserve"> been very active in </w:t>
      </w:r>
      <w:r>
        <w:t>N</w:t>
      </w:r>
      <w:r w:rsidR="00424FA7" w:rsidRPr="00424FA7">
        <w:t xml:space="preserve">ational </w:t>
      </w:r>
      <w:r>
        <w:t>S</w:t>
      </w:r>
      <w:r w:rsidR="00424FA7" w:rsidRPr="00424FA7">
        <w:t xml:space="preserve">ervice work and that a full report of this would be made. </w:t>
      </w:r>
    </w:p>
    <w:p w14:paraId="04DB63C8" w14:textId="77777777" w:rsidR="00C34D9B" w:rsidRDefault="00C34D9B" w:rsidP="00424FA7">
      <w:r>
        <w:t>*</w:t>
      </w:r>
      <w:r w:rsidR="00424FA7" w:rsidRPr="00424FA7">
        <w:t xml:space="preserve">Scout </w:t>
      </w:r>
      <w:r>
        <w:t>W</w:t>
      </w:r>
      <w:r w:rsidR="00424FA7" w:rsidRPr="00424FA7">
        <w:t xml:space="preserve">eek was one of the special events of the year. </w:t>
      </w:r>
    </w:p>
    <w:p w14:paraId="29EC66F5" w14:textId="77777777" w:rsidR="00C34D9B" w:rsidRDefault="00C34D9B" w:rsidP="00424FA7">
      <w:r>
        <w:t>*</w:t>
      </w:r>
      <w:r w:rsidR="00424FA7" w:rsidRPr="00424FA7">
        <w:t>Three-</w:t>
      </w:r>
      <w:r>
        <w:t>Y</w:t>
      </w:r>
      <w:r w:rsidR="00424FA7" w:rsidRPr="00424FA7">
        <w:t xml:space="preserve">ear </w:t>
      </w:r>
      <w:r>
        <w:t>P</w:t>
      </w:r>
      <w:r w:rsidR="00424FA7" w:rsidRPr="00424FA7">
        <w:t xml:space="preserve">lan had reached half its target figure of </w:t>
      </w:r>
      <w:r>
        <w:t>£</w:t>
      </w:r>
      <w:r w:rsidR="00424FA7" w:rsidRPr="00424FA7">
        <w:t xml:space="preserve">1000 in one year. </w:t>
      </w:r>
    </w:p>
    <w:p w14:paraId="718B7355" w14:textId="4477E99E" w:rsidR="00C34D9B" w:rsidRDefault="00C34D9B" w:rsidP="00424FA7">
      <w:r>
        <w:t>*</w:t>
      </w:r>
      <w:r w:rsidR="00424FA7" w:rsidRPr="00424FA7">
        <w:t xml:space="preserve">Speaking on </w:t>
      </w:r>
      <w:r w:rsidR="00E94C06">
        <w:t>S</w:t>
      </w:r>
      <w:r w:rsidR="00424FA7" w:rsidRPr="00424FA7">
        <w:t>port</w:t>
      </w:r>
      <w:r>
        <w:t>,</w:t>
      </w:r>
      <w:r w:rsidR="00424FA7" w:rsidRPr="00424FA7">
        <w:t xml:space="preserve"> he commented that they had been successful in obtaining some gear and that their </w:t>
      </w:r>
      <w:r>
        <w:t>D</w:t>
      </w:r>
      <w:r w:rsidR="00424FA7" w:rsidRPr="00424FA7">
        <w:t xml:space="preserve">istrict </w:t>
      </w:r>
      <w:r>
        <w:t>F</w:t>
      </w:r>
      <w:r w:rsidR="00424FA7" w:rsidRPr="00424FA7">
        <w:t>ootball team was progressing splendidly under the able direction of Mr</w:t>
      </w:r>
      <w:r>
        <w:t>.</w:t>
      </w:r>
      <w:r w:rsidR="00424FA7" w:rsidRPr="00424FA7">
        <w:t xml:space="preserve"> D</w:t>
      </w:r>
      <w:r>
        <w:t>.</w:t>
      </w:r>
      <w:r w:rsidR="00424FA7" w:rsidRPr="00424FA7">
        <w:t xml:space="preserve"> Thomson. </w:t>
      </w:r>
    </w:p>
    <w:p w14:paraId="4247C451" w14:textId="0225C222" w:rsidR="00C34D9B" w:rsidRDefault="00C34D9B" w:rsidP="00424FA7">
      <w:r>
        <w:t>*</w:t>
      </w:r>
      <w:r w:rsidR="00424FA7" w:rsidRPr="00424FA7">
        <w:t xml:space="preserve">Gang </w:t>
      </w:r>
      <w:r w:rsidR="00E94C06">
        <w:t>S</w:t>
      </w:r>
      <w:r w:rsidR="00424FA7" w:rsidRPr="00424FA7">
        <w:t>how. Mr</w:t>
      </w:r>
      <w:r>
        <w:t>.</w:t>
      </w:r>
      <w:r w:rsidR="00424FA7" w:rsidRPr="00424FA7">
        <w:t xml:space="preserve"> </w:t>
      </w:r>
      <w:r>
        <w:t>S</w:t>
      </w:r>
      <w:r w:rsidR="00424FA7" w:rsidRPr="00424FA7">
        <w:t xml:space="preserve">wan stated that possibly this would be the last of this </w:t>
      </w:r>
      <w:proofErr w:type="gramStart"/>
      <w:r w:rsidR="00424FA7" w:rsidRPr="00424FA7">
        <w:t>particular seri</w:t>
      </w:r>
      <w:r>
        <w:t>es</w:t>
      </w:r>
      <w:proofErr w:type="gramEnd"/>
      <w:r w:rsidR="00424FA7" w:rsidRPr="00424FA7">
        <w:t xml:space="preserve">. He paid a generous tribute to those people who had made </w:t>
      </w:r>
      <w:r>
        <w:t>G</w:t>
      </w:r>
      <w:r w:rsidR="00424FA7" w:rsidRPr="00424FA7">
        <w:t xml:space="preserve">ang </w:t>
      </w:r>
      <w:r>
        <w:t>S</w:t>
      </w:r>
      <w:r w:rsidR="00424FA7" w:rsidRPr="00424FA7">
        <w:t>how a great success, particularly Mr</w:t>
      </w:r>
      <w:r>
        <w:t>.</w:t>
      </w:r>
      <w:r w:rsidR="00424FA7" w:rsidRPr="00424FA7">
        <w:t xml:space="preserve"> Dal</w:t>
      </w:r>
      <w:r>
        <w:t>l</w:t>
      </w:r>
      <w:r w:rsidR="00424FA7" w:rsidRPr="00424FA7">
        <w:t>y, Mr</w:t>
      </w:r>
      <w:r>
        <w:t>.</w:t>
      </w:r>
      <w:r w:rsidR="00424FA7" w:rsidRPr="00424FA7">
        <w:t xml:space="preserve"> </w:t>
      </w:r>
      <w:proofErr w:type="gramStart"/>
      <w:r w:rsidR="00424FA7" w:rsidRPr="00424FA7">
        <w:t>Morrison</w:t>
      </w:r>
      <w:proofErr w:type="gramEnd"/>
      <w:r w:rsidR="00424FA7" w:rsidRPr="00424FA7">
        <w:t xml:space="preserve"> and Mr</w:t>
      </w:r>
      <w:r>
        <w:t>.</w:t>
      </w:r>
      <w:r w:rsidR="00424FA7" w:rsidRPr="00424FA7">
        <w:t xml:space="preserve"> Salmon, with their helpers. </w:t>
      </w:r>
    </w:p>
    <w:p w14:paraId="1171DB22" w14:textId="77777777" w:rsidR="00C34D9B" w:rsidRDefault="00C34D9B" w:rsidP="00424FA7">
      <w:r>
        <w:t>*</w:t>
      </w:r>
      <w:r w:rsidR="00424FA7" w:rsidRPr="00424FA7">
        <w:t xml:space="preserve">The </w:t>
      </w:r>
      <w:r>
        <w:t>C</w:t>
      </w:r>
      <w:r w:rsidR="00424FA7" w:rsidRPr="00424FA7">
        <w:t xml:space="preserve">hief </w:t>
      </w:r>
      <w:r>
        <w:t>S</w:t>
      </w:r>
      <w:r w:rsidR="00424FA7" w:rsidRPr="00424FA7">
        <w:t xml:space="preserve">cout's visit was the highlight of the year, it being the first district to welcome him. </w:t>
      </w:r>
    </w:p>
    <w:p w14:paraId="1E906EBD" w14:textId="51FCD007" w:rsidR="00C34D9B" w:rsidRDefault="00C34D9B" w:rsidP="00424FA7">
      <w:r>
        <w:lastRenderedPageBreak/>
        <w:t>*</w:t>
      </w:r>
      <w:r w:rsidR="00424FA7" w:rsidRPr="00424FA7">
        <w:t xml:space="preserve">The </w:t>
      </w:r>
      <w:r>
        <w:t>D</w:t>
      </w:r>
      <w:r w:rsidR="00424FA7" w:rsidRPr="00424FA7">
        <w:t xml:space="preserve">istrict </w:t>
      </w:r>
      <w:r>
        <w:t>M</w:t>
      </w:r>
      <w:r w:rsidR="00424FA7" w:rsidRPr="00424FA7">
        <w:t xml:space="preserve">agazine </w:t>
      </w:r>
      <w:r>
        <w:t>“Woodsmoke”</w:t>
      </w:r>
      <w:r w:rsidR="00424FA7" w:rsidRPr="00424FA7">
        <w:t xml:space="preserve"> had difficult going the first three issues, and it was hoped that future issues would be a success. Mr</w:t>
      </w:r>
      <w:r>
        <w:t>.</w:t>
      </w:r>
      <w:r w:rsidR="00424FA7" w:rsidRPr="00424FA7">
        <w:t xml:space="preserve"> </w:t>
      </w:r>
      <w:r w:rsidR="00E94C06">
        <w:t>Dick</w:t>
      </w:r>
      <w:r w:rsidR="00424FA7" w:rsidRPr="00424FA7">
        <w:t xml:space="preserve"> Smith and Mr. T </w:t>
      </w:r>
      <w:r w:rsidR="00E94C06">
        <w:t>Vaughan</w:t>
      </w:r>
      <w:r w:rsidR="00424FA7" w:rsidRPr="00424FA7">
        <w:t xml:space="preserve"> were to be congratulated on their work on this magazine, and Mr</w:t>
      </w:r>
      <w:r>
        <w:t>.</w:t>
      </w:r>
      <w:r w:rsidR="00424FA7" w:rsidRPr="00424FA7">
        <w:t xml:space="preserve"> </w:t>
      </w:r>
      <w:r>
        <w:t>S</w:t>
      </w:r>
      <w:r w:rsidR="00424FA7" w:rsidRPr="00424FA7">
        <w:t xml:space="preserve">almon who had now taken over the circulation of same. </w:t>
      </w:r>
    </w:p>
    <w:p w14:paraId="2D97FD2C" w14:textId="77777777" w:rsidR="00E94C06" w:rsidRDefault="00E94C06" w:rsidP="00424FA7">
      <w:r>
        <w:t>*</w:t>
      </w:r>
      <w:r w:rsidR="00424FA7" w:rsidRPr="00424FA7">
        <w:t>Mr</w:t>
      </w:r>
      <w:r w:rsidR="00C34D9B">
        <w:t>.</w:t>
      </w:r>
      <w:r w:rsidR="00424FA7" w:rsidRPr="00424FA7">
        <w:t xml:space="preserve"> </w:t>
      </w:r>
      <w:r w:rsidR="00C34D9B">
        <w:t>S</w:t>
      </w:r>
      <w:r w:rsidR="00424FA7" w:rsidRPr="00424FA7">
        <w:t xml:space="preserve">wan paid tribute to the </w:t>
      </w:r>
      <w:r w:rsidR="00C34D9B">
        <w:t>O</w:t>
      </w:r>
      <w:r w:rsidR="00424FA7" w:rsidRPr="00424FA7">
        <w:t xml:space="preserve">ffice </w:t>
      </w:r>
      <w:r w:rsidR="00C34D9B">
        <w:t>B</w:t>
      </w:r>
      <w:r w:rsidR="00424FA7" w:rsidRPr="00424FA7">
        <w:t xml:space="preserve">earers of the </w:t>
      </w:r>
      <w:r w:rsidR="00C34D9B">
        <w:t>A</w:t>
      </w:r>
      <w:r w:rsidR="00424FA7" w:rsidRPr="00424FA7">
        <w:t>ssociation</w:t>
      </w:r>
      <w:r w:rsidR="00C34D9B">
        <w:t>,</w:t>
      </w:r>
      <w:r w:rsidR="00424FA7" w:rsidRPr="00424FA7">
        <w:t xml:space="preserve"> particularly to Mr</w:t>
      </w:r>
      <w:r w:rsidR="00C34D9B">
        <w:t>.</w:t>
      </w:r>
      <w:r w:rsidR="00424FA7" w:rsidRPr="00424FA7">
        <w:t xml:space="preserve"> Finn</w:t>
      </w:r>
      <w:r w:rsidR="00C34D9B">
        <w:t>i</w:t>
      </w:r>
      <w:r w:rsidR="00424FA7" w:rsidRPr="00424FA7">
        <w:t xml:space="preserve">e, </w:t>
      </w:r>
      <w:r w:rsidR="00C34D9B">
        <w:t>C</w:t>
      </w:r>
      <w:r w:rsidR="00424FA7" w:rsidRPr="00424FA7">
        <w:t xml:space="preserve">hairman, who had faithfully given his help in all business matters. He also praised the helpfulness of the </w:t>
      </w:r>
      <w:r w:rsidR="00C34D9B">
        <w:t>L</w:t>
      </w:r>
      <w:r w:rsidR="00424FA7" w:rsidRPr="00424FA7">
        <w:t xml:space="preserve">ay </w:t>
      </w:r>
      <w:r w:rsidR="00C34D9B">
        <w:t>M</w:t>
      </w:r>
      <w:r w:rsidR="00424FA7" w:rsidRPr="00424FA7">
        <w:t xml:space="preserve">embers who had contributed much to the organisation in the last six months, also the three </w:t>
      </w:r>
      <w:r w:rsidR="00C34D9B">
        <w:t>S</w:t>
      </w:r>
      <w:r w:rsidR="00424FA7" w:rsidRPr="00424FA7">
        <w:t xml:space="preserve">couters who had faithfully served at the </w:t>
      </w:r>
      <w:r w:rsidR="00C34D9B">
        <w:t>E</w:t>
      </w:r>
      <w:r w:rsidR="00424FA7" w:rsidRPr="00424FA7">
        <w:t xml:space="preserve">xecutive </w:t>
      </w:r>
      <w:r w:rsidR="00C34D9B">
        <w:t>M</w:t>
      </w:r>
      <w:r w:rsidR="00424FA7" w:rsidRPr="00424FA7">
        <w:t xml:space="preserve">eetings. </w:t>
      </w:r>
    </w:p>
    <w:p w14:paraId="542BB693" w14:textId="1489B672" w:rsidR="00C34D9B" w:rsidRDefault="00E94C06" w:rsidP="00424FA7">
      <w:r>
        <w:t>*</w:t>
      </w:r>
      <w:r w:rsidR="00424FA7" w:rsidRPr="00424FA7">
        <w:t xml:space="preserve">The </w:t>
      </w:r>
      <w:r w:rsidR="00C34D9B">
        <w:t>S</w:t>
      </w:r>
      <w:r w:rsidR="00424FA7" w:rsidRPr="00424FA7">
        <w:t>cout</w:t>
      </w:r>
      <w:r w:rsidR="00C34D9B">
        <w:t>er</w:t>
      </w:r>
      <w:r w:rsidR="00424FA7" w:rsidRPr="00424FA7">
        <w:t>'s meetings were held regularly and were recorded by the scribe, Mr Powell</w:t>
      </w:r>
      <w:r w:rsidR="00C34D9B">
        <w:t>,</w:t>
      </w:r>
      <w:r w:rsidR="00424FA7" w:rsidRPr="00424FA7">
        <w:t xml:space="preserve"> in his humorous fashion. There had been a few </w:t>
      </w:r>
      <w:r w:rsidR="00C34D9B">
        <w:t>Scouters</w:t>
      </w:r>
      <w:r w:rsidR="00424FA7" w:rsidRPr="00424FA7">
        <w:t xml:space="preserve"> from other parts of the country, among them </w:t>
      </w:r>
      <w:r w:rsidR="00C34D9B">
        <w:t>C</w:t>
      </w:r>
      <w:r w:rsidR="00424FA7" w:rsidRPr="00424FA7">
        <w:t xml:space="preserve">orporal </w:t>
      </w:r>
      <w:proofErr w:type="spellStart"/>
      <w:r w:rsidR="00C34D9B">
        <w:t>Auten</w:t>
      </w:r>
      <w:proofErr w:type="spellEnd"/>
      <w:r w:rsidR="00424FA7" w:rsidRPr="00424FA7">
        <w:t xml:space="preserve"> of the 4th </w:t>
      </w:r>
      <w:r w:rsidR="00C34D9B">
        <w:t>T</w:t>
      </w:r>
      <w:r w:rsidR="00424FA7" w:rsidRPr="00424FA7">
        <w:t>roop, Mr</w:t>
      </w:r>
      <w:r w:rsidR="00C34D9B">
        <w:t>.</w:t>
      </w:r>
      <w:r w:rsidR="00424FA7" w:rsidRPr="00424FA7">
        <w:t xml:space="preserve"> </w:t>
      </w:r>
      <w:r w:rsidR="00C34D9B">
        <w:t>Vaughan</w:t>
      </w:r>
      <w:r w:rsidR="00424FA7" w:rsidRPr="00424FA7">
        <w:t>, and last</w:t>
      </w:r>
      <w:r>
        <w:t>,</w:t>
      </w:r>
      <w:r w:rsidR="00424FA7" w:rsidRPr="00424FA7">
        <w:t xml:space="preserve"> but not least, Mr</w:t>
      </w:r>
      <w:r w:rsidR="00C34D9B">
        <w:t>.</w:t>
      </w:r>
      <w:r w:rsidR="00424FA7" w:rsidRPr="00424FA7">
        <w:t xml:space="preserve"> F</w:t>
      </w:r>
      <w:r w:rsidR="00C34D9B">
        <w:t>.</w:t>
      </w:r>
      <w:r w:rsidR="00424FA7" w:rsidRPr="00424FA7">
        <w:t xml:space="preserve"> </w:t>
      </w:r>
      <w:proofErr w:type="spellStart"/>
      <w:r w:rsidR="00C34D9B">
        <w:t>Oll</w:t>
      </w:r>
      <w:r>
        <w:t>ey</w:t>
      </w:r>
      <w:proofErr w:type="spellEnd"/>
      <w:r w:rsidR="00424FA7" w:rsidRPr="00424FA7">
        <w:t xml:space="preserve"> who had done so much for the </w:t>
      </w:r>
      <w:r w:rsidR="00C34D9B">
        <w:t>A</w:t>
      </w:r>
      <w:r w:rsidR="00424FA7" w:rsidRPr="00424FA7">
        <w:t xml:space="preserve">ssociation during his stay. </w:t>
      </w:r>
    </w:p>
    <w:p w14:paraId="4FFBA4C7" w14:textId="77777777" w:rsidR="00E94C06" w:rsidRDefault="00C34D9B" w:rsidP="00424FA7">
      <w:r>
        <w:t>*</w:t>
      </w:r>
      <w:r w:rsidR="00424FA7" w:rsidRPr="00424FA7">
        <w:t>Speaking on other organisations, Mr</w:t>
      </w:r>
      <w:r>
        <w:t>.</w:t>
      </w:r>
      <w:r w:rsidR="00424FA7" w:rsidRPr="00424FA7">
        <w:t xml:space="preserve"> </w:t>
      </w:r>
      <w:r>
        <w:t>S</w:t>
      </w:r>
      <w:r w:rsidR="00424FA7" w:rsidRPr="00424FA7">
        <w:t xml:space="preserve">wan remarked that relations were at their best among the various groups in the district and that there was plenty of scope for them all. </w:t>
      </w:r>
    </w:p>
    <w:p w14:paraId="3801F267" w14:textId="77777777" w:rsidR="00E94C06" w:rsidRDefault="00E94C06" w:rsidP="00424FA7">
      <w:r>
        <w:t>*</w:t>
      </w:r>
      <w:r w:rsidR="00424FA7" w:rsidRPr="00424FA7">
        <w:t>In summing up, Mr</w:t>
      </w:r>
      <w:r w:rsidR="00C34D9B">
        <w:t>.</w:t>
      </w:r>
      <w:r w:rsidR="00424FA7" w:rsidRPr="00424FA7">
        <w:t xml:space="preserve"> Swan stated that, as in the past few years, the major problem was the lack of </w:t>
      </w:r>
      <w:r w:rsidR="00C34D9B">
        <w:t>S</w:t>
      </w:r>
      <w:r w:rsidR="00424FA7" w:rsidRPr="00424FA7">
        <w:t xml:space="preserve">couters, and with the potential leaders practically all away in the forces, this gap had to be filled by others. </w:t>
      </w:r>
    </w:p>
    <w:p w14:paraId="47464694" w14:textId="700E7CF2" w:rsidR="00424FA7" w:rsidRDefault="00E94C06" w:rsidP="00424FA7">
      <w:r>
        <w:t>*</w:t>
      </w:r>
      <w:proofErr w:type="gramStart"/>
      <w:r w:rsidR="00424FA7" w:rsidRPr="00424FA7">
        <w:t>Future plans</w:t>
      </w:r>
      <w:proofErr w:type="gramEnd"/>
      <w:r w:rsidR="00424FA7" w:rsidRPr="00424FA7">
        <w:t xml:space="preserve"> were being made to have a group of </w:t>
      </w:r>
      <w:r w:rsidR="00C34D9B">
        <w:t>S</w:t>
      </w:r>
      <w:r w:rsidR="00424FA7" w:rsidRPr="00424FA7">
        <w:t xml:space="preserve">couts from the </w:t>
      </w:r>
      <w:r w:rsidR="00C34D9B">
        <w:t>A</w:t>
      </w:r>
      <w:r w:rsidR="00424FA7" w:rsidRPr="00424FA7">
        <w:t>llied countries, especially those who had suffered under Nazi</w:t>
      </w:r>
      <w:r>
        <w:t>dom</w:t>
      </w:r>
      <w:r w:rsidR="00424FA7" w:rsidRPr="00424FA7">
        <w:t xml:space="preserve">, and entertain them at </w:t>
      </w:r>
      <w:r w:rsidR="00C34D9B">
        <w:t>E</w:t>
      </w:r>
      <w:r w:rsidR="00424FA7" w:rsidRPr="00424FA7">
        <w:t xml:space="preserve">verton, and </w:t>
      </w:r>
      <w:r w:rsidR="00C34D9B">
        <w:t>H</w:t>
      </w:r>
      <w:r w:rsidR="00424FA7" w:rsidRPr="00424FA7">
        <w:t>eadquarters had agreed to send a group in 1946.</w:t>
      </w:r>
    </w:p>
    <w:p w14:paraId="49C5304B" w14:textId="77777777" w:rsidR="00C80025" w:rsidRDefault="00C80025" w:rsidP="00424FA7"/>
    <w:p w14:paraId="54CB1C31" w14:textId="0026E906" w:rsidR="00C80025" w:rsidRPr="00E94C06" w:rsidRDefault="001C424D" w:rsidP="00424FA7">
      <w:pPr>
        <w:rPr>
          <w:u w:val="single"/>
        </w:rPr>
      </w:pPr>
      <w:r w:rsidRPr="00E94C06">
        <w:rPr>
          <w:u w:val="single"/>
        </w:rPr>
        <w:t xml:space="preserve">Treasurers </w:t>
      </w:r>
      <w:r w:rsidR="00C34D9B" w:rsidRPr="00E94C06">
        <w:rPr>
          <w:u w:val="single"/>
        </w:rPr>
        <w:t>R</w:t>
      </w:r>
      <w:r w:rsidRPr="00E94C06">
        <w:rPr>
          <w:u w:val="single"/>
        </w:rPr>
        <w:t>eport.</w:t>
      </w:r>
    </w:p>
    <w:p w14:paraId="1367E1B2" w14:textId="5660D922" w:rsidR="001C424D" w:rsidRDefault="001C424D" w:rsidP="00424FA7">
      <w:r w:rsidRPr="001C424D">
        <w:t xml:space="preserve">The </w:t>
      </w:r>
      <w:r w:rsidR="00C34D9B">
        <w:t>Treasurer</w:t>
      </w:r>
      <w:r w:rsidRPr="001C424D">
        <w:t xml:space="preserve"> drew attention to the balance sheet for the past six months, and particularly to the fact that </w:t>
      </w:r>
      <w:r w:rsidR="00C34D9B">
        <w:t>£</w:t>
      </w:r>
      <w:r w:rsidRPr="001C424D">
        <w:t xml:space="preserve">50 had to be transferred from the </w:t>
      </w:r>
      <w:r w:rsidR="00C34D9B">
        <w:t>R</w:t>
      </w:r>
      <w:r w:rsidRPr="001C424D">
        <w:t xml:space="preserve">eserve </w:t>
      </w:r>
      <w:r w:rsidR="00C34D9B">
        <w:t>A</w:t>
      </w:r>
      <w:r w:rsidRPr="001C424D">
        <w:t xml:space="preserve">ccount to the </w:t>
      </w:r>
      <w:r w:rsidR="00E94C06">
        <w:t>Income and Expenditure</w:t>
      </w:r>
      <w:r w:rsidRPr="001C424D">
        <w:t xml:space="preserve"> account</w:t>
      </w:r>
      <w:r w:rsidR="00E94C06">
        <w:t>,</w:t>
      </w:r>
      <w:r w:rsidRPr="001C424D">
        <w:t xml:space="preserve"> but this would be made-up when the </w:t>
      </w:r>
      <w:r w:rsidR="00C34D9B">
        <w:t>G</w:t>
      </w:r>
      <w:r w:rsidRPr="001C424D">
        <w:t xml:space="preserve">ang </w:t>
      </w:r>
      <w:r w:rsidR="00C34D9B">
        <w:t>S</w:t>
      </w:r>
      <w:r w:rsidRPr="001C424D">
        <w:t>how proceeds had been accounted for.</w:t>
      </w:r>
    </w:p>
    <w:p w14:paraId="6B26DB49" w14:textId="77777777" w:rsidR="00C34D9B" w:rsidRDefault="00C34D9B" w:rsidP="00424FA7"/>
    <w:p w14:paraId="33E5AC36" w14:textId="77777777" w:rsidR="00E94C06" w:rsidRDefault="001C424D" w:rsidP="00424FA7">
      <w:r w:rsidRPr="001C424D">
        <w:t xml:space="preserve">Colonel Paterson moved the adoption of the </w:t>
      </w:r>
      <w:r w:rsidR="00C34D9B">
        <w:t>C</w:t>
      </w:r>
      <w:r w:rsidRPr="001C424D">
        <w:t>ommissioner</w:t>
      </w:r>
      <w:r w:rsidR="00C34D9B">
        <w:t>’</w:t>
      </w:r>
      <w:r w:rsidRPr="001C424D">
        <w:t xml:space="preserve">s and </w:t>
      </w:r>
      <w:r w:rsidR="00C34D9B">
        <w:t>T</w:t>
      </w:r>
      <w:r w:rsidRPr="001C424D">
        <w:t>reasurer</w:t>
      </w:r>
      <w:r w:rsidR="00C34D9B">
        <w:t>’</w:t>
      </w:r>
      <w:r w:rsidRPr="001C424D">
        <w:t xml:space="preserve">s reports and congratulated all those who had carried on the good work in the </w:t>
      </w:r>
      <w:r w:rsidR="00C34D9B">
        <w:t>A</w:t>
      </w:r>
      <w:r w:rsidRPr="001C424D">
        <w:t xml:space="preserve">ssociation. He commented on the increase in numbers </w:t>
      </w:r>
      <w:proofErr w:type="gramStart"/>
      <w:r w:rsidRPr="001C424D">
        <w:t>in spite of</w:t>
      </w:r>
      <w:proofErr w:type="gramEnd"/>
      <w:r w:rsidRPr="001C424D">
        <w:t xml:space="preserve"> drawbacks, and the foresight and hard work which had been put into the training. He remarked that </w:t>
      </w:r>
      <w:r w:rsidR="00C34D9B">
        <w:t>S</w:t>
      </w:r>
      <w:r w:rsidRPr="001C424D">
        <w:t xml:space="preserve">couting had gained </w:t>
      </w:r>
      <w:r w:rsidR="00C34D9B">
        <w:t>a</w:t>
      </w:r>
      <w:r w:rsidRPr="001C424D">
        <w:t xml:space="preserve"> considerable acquisition in their </w:t>
      </w:r>
      <w:r w:rsidR="00C34D9B">
        <w:t>C</w:t>
      </w:r>
      <w:r w:rsidRPr="001C424D">
        <w:t xml:space="preserve">hief </w:t>
      </w:r>
      <w:r w:rsidR="00C34D9B">
        <w:t>S</w:t>
      </w:r>
      <w:r w:rsidRPr="001C424D">
        <w:t xml:space="preserve">cout Lord </w:t>
      </w:r>
      <w:r w:rsidR="00C34D9B">
        <w:t>Rowallan</w:t>
      </w:r>
      <w:r w:rsidRPr="001C424D">
        <w:t xml:space="preserve">. He hoped that the self-contained spirit of </w:t>
      </w:r>
      <w:r w:rsidR="00C34D9B">
        <w:t>S</w:t>
      </w:r>
      <w:r w:rsidRPr="001C424D">
        <w:t xml:space="preserve">couting would always remain and that they would never have to rely on any other </w:t>
      </w:r>
      <w:r w:rsidR="00E94C06">
        <w:t>A</w:t>
      </w:r>
      <w:r w:rsidRPr="001C424D">
        <w:t xml:space="preserve">ssociation. The </w:t>
      </w:r>
      <w:r w:rsidR="00C34D9B">
        <w:t>S</w:t>
      </w:r>
      <w:r w:rsidRPr="001C424D">
        <w:t>couts</w:t>
      </w:r>
      <w:r w:rsidR="00E94C06">
        <w:t>’</w:t>
      </w:r>
      <w:r w:rsidRPr="001C424D">
        <w:t xml:space="preserve"> voluntary discipline rather than regimented discipline was to be commended, but he thought a little more display of what they had to offer young people with increased their ranks. </w:t>
      </w:r>
    </w:p>
    <w:p w14:paraId="551CEFE9" w14:textId="4AFD85F4" w:rsidR="001C424D" w:rsidRDefault="001C424D" w:rsidP="00424FA7">
      <w:r w:rsidRPr="001C424D">
        <w:t>Mr</w:t>
      </w:r>
      <w:r w:rsidR="00C34D9B">
        <w:t>.</w:t>
      </w:r>
      <w:r w:rsidRPr="001C424D">
        <w:t xml:space="preserve"> </w:t>
      </w:r>
      <w:proofErr w:type="spellStart"/>
      <w:r w:rsidR="00E94C06">
        <w:t>Cready</w:t>
      </w:r>
      <w:proofErr w:type="spellEnd"/>
      <w:r w:rsidRPr="001C424D">
        <w:t xml:space="preserve"> seconded the adoption of the reports.</w:t>
      </w:r>
    </w:p>
    <w:p w14:paraId="00E6E4EE" w14:textId="77777777" w:rsidR="001C424D" w:rsidRDefault="001C424D" w:rsidP="00424FA7"/>
    <w:p w14:paraId="723BC9B3" w14:textId="667B8FFE" w:rsidR="001C424D" w:rsidRDefault="001C424D" w:rsidP="00424FA7">
      <w:r w:rsidRPr="00E94C06">
        <w:rPr>
          <w:u w:val="single"/>
        </w:rPr>
        <w:t xml:space="preserve">The election of </w:t>
      </w:r>
      <w:r w:rsidR="00C34D9B" w:rsidRPr="00E94C06">
        <w:rPr>
          <w:u w:val="single"/>
        </w:rPr>
        <w:t>O</w:t>
      </w:r>
      <w:r w:rsidRPr="00E94C06">
        <w:rPr>
          <w:u w:val="single"/>
        </w:rPr>
        <w:t xml:space="preserve">ffice </w:t>
      </w:r>
      <w:r w:rsidR="00C34D9B" w:rsidRPr="00E94C06">
        <w:rPr>
          <w:u w:val="single"/>
        </w:rPr>
        <w:t>Bearers</w:t>
      </w:r>
      <w:r w:rsidRPr="001C424D">
        <w:t xml:space="preserve"> was then held </w:t>
      </w:r>
      <w:r w:rsidR="00C34D9B">
        <w:t>and</w:t>
      </w:r>
      <w:r w:rsidRPr="001C424D">
        <w:t xml:space="preserve"> the following were voted </w:t>
      </w:r>
      <w:proofErr w:type="gramStart"/>
      <w:r w:rsidRPr="001C424D">
        <w:t>in:-</w:t>
      </w:r>
      <w:proofErr w:type="gramEnd"/>
    </w:p>
    <w:p w14:paraId="5958DAA0" w14:textId="77777777" w:rsidR="001C424D" w:rsidRDefault="001C424D" w:rsidP="00424FA7"/>
    <w:p w14:paraId="55A21A81" w14:textId="4AB770D6" w:rsidR="001C424D" w:rsidRDefault="00C34D9B" w:rsidP="00424FA7">
      <w:r>
        <w:t>P</w:t>
      </w:r>
      <w:r w:rsidR="001C424D" w:rsidRPr="001C424D">
        <w:t xml:space="preserve">resident </w:t>
      </w:r>
      <w:r>
        <w:tab/>
      </w:r>
      <w:r>
        <w:tab/>
      </w:r>
      <w:r w:rsidR="00A067FF">
        <w:tab/>
      </w:r>
      <w:r w:rsidR="001C424D" w:rsidRPr="001C424D">
        <w:t>Colonel David Paterson</w:t>
      </w:r>
      <w:r>
        <w:t>,</w:t>
      </w:r>
      <w:r w:rsidR="001C424D" w:rsidRPr="001C424D">
        <w:t xml:space="preserve"> DSO.</w:t>
      </w:r>
    </w:p>
    <w:p w14:paraId="25A873C5" w14:textId="77777777" w:rsidR="00A067FF" w:rsidRDefault="001C424D" w:rsidP="00424FA7">
      <w:r w:rsidRPr="001C424D">
        <w:t xml:space="preserve">Vice </w:t>
      </w:r>
      <w:r w:rsidR="00A067FF">
        <w:t>P</w:t>
      </w:r>
      <w:r w:rsidRPr="001C424D">
        <w:t xml:space="preserve">residents </w:t>
      </w:r>
      <w:r w:rsidR="00A067FF">
        <w:tab/>
      </w:r>
      <w:r w:rsidR="00A067FF">
        <w:tab/>
        <w:t>Provost</w:t>
      </w:r>
      <w:r w:rsidRPr="001C424D">
        <w:t xml:space="preserve"> Morrison. </w:t>
      </w:r>
    </w:p>
    <w:p w14:paraId="77BFB3F7" w14:textId="77777777" w:rsidR="00A067FF" w:rsidRDefault="001C424D" w:rsidP="00A067FF">
      <w:pPr>
        <w:ind w:left="2160" w:firstLine="720"/>
      </w:pPr>
      <w:r w:rsidRPr="001C424D">
        <w:t>Rev</w:t>
      </w:r>
      <w:r w:rsidR="00A067FF">
        <w:t>.</w:t>
      </w:r>
      <w:r w:rsidRPr="001C424D">
        <w:t xml:space="preserve"> A</w:t>
      </w:r>
      <w:r w:rsidR="00A067FF">
        <w:t>.</w:t>
      </w:r>
      <w:r w:rsidRPr="001C424D">
        <w:t>J</w:t>
      </w:r>
      <w:r w:rsidR="00A067FF">
        <w:t>.</w:t>
      </w:r>
      <w:r w:rsidRPr="001C424D">
        <w:t xml:space="preserve"> </w:t>
      </w:r>
      <w:r w:rsidR="00A067FF">
        <w:t>I</w:t>
      </w:r>
      <w:r w:rsidRPr="001C424D">
        <w:t>ngl</w:t>
      </w:r>
      <w:r w:rsidR="00A067FF">
        <w:t>i</w:t>
      </w:r>
      <w:r w:rsidRPr="001C424D">
        <w:t xml:space="preserve">s. </w:t>
      </w:r>
    </w:p>
    <w:p w14:paraId="4941D962" w14:textId="77777777" w:rsidR="00A067FF" w:rsidRDefault="001C424D" w:rsidP="00A067FF">
      <w:pPr>
        <w:ind w:left="2160" w:firstLine="720"/>
      </w:pPr>
      <w:r w:rsidRPr="001C424D">
        <w:t>S</w:t>
      </w:r>
      <w:r w:rsidR="00A067FF">
        <w:t>.</w:t>
      </w:r>
      <w:r w:rsidRPr="001C424D">
        <w:t>M</w:t>
      </w:r>
      <w:r w:rsidR="00A067FF">
        <w:t>.</w:t>
      </w:r>
      <w:r w:rsidRPr="001C424D">
        <w:t xml:space="preserve"> </w:t>
      </w:r>
      <w:r w:rsidR="00A067FF">
        <w:t>T</w:t>
      </w:r>
      <w:r w:rsidRPr="001C424D">
        <w:t xml:space="preserve">urnbull </w:t>
      </w:r>
      <w:proofErr w:type="spellStart"/>
      <w:r w:rsidR="00A067FF">
        <w:t>Esq.</w:t>
      </w:r>
      <w:proofErr w:type="spellEnd"/>
    </w:p>
    <w:p w14:paraId="29F7AAE9" w14:textId="75F2DFCD" w:rsidR="00A067FF" w:rsidRDefault="001C424D" w:rsidP="00A067FF">
      <w:pPr>
        <w:ind w:left="2160" w:firstLine="720"/>
      </w:pPr>
      <w:r w:rsidRPr="001C424D">
        <w:t>W</w:t>
      </w:r>
      <w:r w:rsidR="00A067FF">
        <w:t>.</w:t>
      </w:r>
      <w:r w:rsidRPr="001C424D">
        <w:t>M</w:t>
      </w:r>
      <w:r w:rsidR="00A067FF">
        <w:t>.</w:t>
      </w:r>
      <w:r w:rsidRPr="001C424D">
        <w:t xml:space="preserve"> </w:t>
      </w:r>
      <w:r w:rsidR="00E94C06">
        <w:t>Dewar</w:t>
      </w:r>
      <w:r w:rsidRPr="001C424D">
        <w:t xml:space="preserve">, </w:t>
      </w:r>
      <w:proofErr w:type="spellStart"/>
      <w:r w:rsidR="00A067FF">
        <w:t>Esq.</w:t>
      </w:r>
      <w:proofErr w:type="spellEnd"/>
    </w:p>
    <w:p w14:paraId="0AF25A42" w14:textId="77777777" w:rsidR="00A067FF" w:rsidRDefault="001C424D" w:rsidP="00A067FF">
      <w:pPr>
        <w:ind w:left="2160" w:firstLine="720"/>
      </w:pPr>
      <w:proofErr w:type="spellStart"/>
      <w:r w:rsidRPr="001C424D">
        <w:t>D</w:t>
      </w:r>
      <w:r w:rsidR="00A067FF">
        <w:t>r.</w:t>
      </w:r>
      <w:proofErr w:type="spellEnd"/>
      <w:r w:rsidRPr="001C424D">
        <w:t xml:space="preserve"> Milne. </w:t>
      </w:r>
    </w:p>
    <w:p w14:paraId="2ED2B7EE" w14:textId="77777777" w:rsidR="00A067FF" w:rsidRDefault="001C424D" w:rsidP="00A067FF">
      <w:pPr>
        <w:ind w:left="2160" w:firstLine="720"/>
      </w:pPr>
      <w:r w:rsidRPr="001C424D">
        <w:t xml:space="preserve">Crawford </w:t>
      </w:r>
      <w:r w:rsidR="00A067FF">
        <w:t>B</w:t>
      </w:r>
      <w:r w:rsidRPr="001C424D">
        <w:t xml:space="preserve">lack, </w:t>
      </w:r>
      <w:proofErr w:type="spellStart"/>
      <w:r w:rsidRPr="001C424D">
        <w:t>Esq.</w:t>
      </w:r>
      <w:proofErr w:type="spellEnd"/>
      <w:r w:rsidRPr="001C424D">
        <w:t xml:space="preserve"> </w:t>
      </w:r>
    </w:p>
    <w:p w14:paraId="72979654" w14:textId="437024CD" w:rsidR="001C424D" w:rsidRDefault="001C424D" w:rsidP="00A067FF">
      <w:pPr>
        <w:ind w:left="2160" w:firstLine="720"/>
      </w:pPr>
      <w:r w:rsidRPr="001C424D">
        <w:lastRenderedPageBreak/>
        <w:t>Re</w:t>
      </w:r>
      <w:r w:rsidR="00A067FF">
        <w:t>v.</w:t>
      </w:r>
      <w:r w:rsidRPr="001C424D">
        <w:t xml:space="preserve"> </w:t>
      </w:r>
      <w:r w:rsidR="00E94C06">
        <w:t>J</w:t>
      </w:r>
      <w:r w:rsidR="00A067FF">
        <w:t>.</w:t>
      </w:r>
      <w:r w:rsidRPr="001C424D">
        <w:t>M</w:t>
      </w:r>
      <w:r w:rsidR="00A067FF">
        <w:t>.</w:t>
      </w:r>
      <w:r w:rsidRPr="001C424D">
        <w:t xml:space="preserve"> Hamilton.</w:t>
      </w:r>
    </w:p>
    <w:p w14:paraId="0C943B67" w14:textId="77777777" w:rsidR="001C424D" w:rsidRDefault="001C424D" w:rsidP="00424FA7"/>
    <w:p w14:paraId="75B297E1" w14:textId="305978C8" w:rsidR="001C424D" w:rsidRDefault="001C424D" w:rsidP="00424FA7">
      <w:r w:rsidRPr="001C424D">
        <w:t xml:space="preserve">Chairman. </w:t>
      </w:r>
      <w:r w:rsidR="00A067FF">
        <w:tab/>
      </w:r>
      <w:r w:rsidR="00A067FF">
        <w:tab/>
      </w:r>
      <w:r w:rsidR="00A067FF">
        <w:tab/>
      </w:r>
      <w:r w:rsidRPr="001C424D">
        <w:t xml:space="preserve">ADC </w:t>
      </w:r>
      <w:r w:rsidR="00A067FF">
        <w:t>C</w:t>
      </w:r>
      <w:r w:rsidRPr="001C424D">
        <w:t xml:space="preserve">olin </w:t>
      </w:r>
      <w:r w:rsidR="00A067FF">
        <w:t>Finnie</w:t>
      </w:r>
      <w:r w:rsidRPr="001C424D">
        <w:t>.</w:t>
      </w:r>
    </w:p>
    <w:p w14:paraId="02A249E3" w14:textId="0962B309" w:rsidR="001C424D" w:rsidRDefault="00A067FF" w:rsidP="00424FA7">
      <w:r>
        <w:t>Honorary S</w:t>
      </w:r>
      <w:r w:rsidR="001C424D" w:rsidRPr="001C424D">
        <w:t xml:space="preserve">ecretary. </w:t>
      </w:r>
      <w:r>
        <w:tab/>
      </w:r>
      <w:r>
        <w:tab/>
      </w:r>
      <w:r w:rsidR="001C424D" w:rsidRPr="001C424D">
        <w:t>Miss M. Campbell.</w:t>
      </w:r>
    </w:p>
    <w:p w14:paraId="00BF45C9" w14:textId="0F6FC9E0" w:rsidR="001C424D" w:rsidRDefault="001C424D" w:rsidP="00424FA7">
      <w:r w:rsidRPr="001C424D">
        <w:t xml:space="preserve">Honorary </w:t>
      </w:r>
      <w:r w:rsidR="00A067FF">
        <w:t>T</w:t>
      </w:r>
      <w:r w:rsidRPr="001C424D">
        <w:t xml:space="preserve">reasurer. </w:t>
      </w:r>
      <w:r w:rsidR="00A067FF">
        <w:tab/>
      </w:r>
      <w:r w:rsidR="00A067FF">
        <w:tab/>
      </w:r>
      <w:r w:rsidRPr="001C424D">
        <w:t xml:space="preserve">John MacPherson, </w:t>
      </w:r>
      <w:proofErr w:type="spellStart"/>
      <w:r w:rsidRPr="001C424D">
        <w:t>Esq.</w:t>
      </w:r>
      <w:proofErr w:type="spellEnd"/>
    </w:p>
    <w:p w14:paraId="2DB548E1" w14:textId="1A2E3A5D" w:rsidR="001C424D" w:rsidRDefault="001C424D" w:rsidP="00424FA7">
      <w:r w:rsidRPr="001C424D">
        <w:t xml:space="preserve">Badge </w:t>
      </w:r>
      <w:r w:rsidR="00A067FF">
        <w:t>S</w:t>
      </w:r>
      <w:r w:rsidRPr="001C424D">
        <w:t xml:space="preserve">ecretary </w:t>
      </w:r>
      <w:r w:rsidR="00A067FF">
        <w:tab/>
      </w:r>
      <w:r w:rsidR="00A067FF">
        <w:tab/>
      </w:r>
      <w:r w:rsidRPr="001C424D">
        <w:t xml:space="preserve">J. </w:t>
      </w:r>
      <w:r w:rsidR="00A179F5">
        <w:t>Lang</w:t>
      </w:r>
      <w:r w:rsidRPr="001C424D">
        <w:t xml:space="preserve">, </w:t>
      </w:r>
      <w:proofErr w:type="spellStart"/>
      <w:r w:rsidRPr="001C424D">
        <w:t>Esq.</w:t>
      </w:r>
      <w:proofErr w:type="spellEnd"/>
    </w:p>
    <w:p w14:paraId="24B969FE" w14:textId="20495C0E" w:rsidR="001C424D" w:rsidRDefault="001C424D" w:rsidP="00424FA7">
      <w:r w:rsidRPr="001C424D">
        <w:t xml:space="preserve">Camp </w:t>
      </w:r>
      <w:r w:rsidR="00A067FF">
        <w:t>S</w:t>
      </w:r>
      <w:r w:rsidRPr="001C424D">
        <w:t xml:space="preserve">kipper. </w:t>
      </w:r>
      <w:r w:rsidR="00A067FF">
        <w:tab/>
      </w:r>
      <w:r w:rsidR="00A067FF">
        <w:tab/>
      </w:r>
      <w:r w:rsidR="00A067FF">
        <w:tab/>
        <w:t>E. S</w:t>
      </w:r>
      <w:r w:rsidRPr="001C424D">
        <w:t xml:space="preserve">almon </w:t>
      </w:r>
      <w:proofErr w:type="spellStart"/>
      <w:r w:rsidR="00E94C06" w:rsidRPr="001C424D">
        <w:t>Esq</w:t>
      </w:r>
      <w:r w:rsidRPr="001C424D">
        <w:t>.</w:t>
      </w:r>
      <w:proofErr w:type="spellEnd"/>
    </w:p>
    <w:p w14:paraId="29FE1812" w14:textId="0F1ADB7A" w:rsidR="001C424D" w:rsidRDefault="001C424D" w:rsidP="00424FA7">
      <w:r w:rsidRPr="001C424D">
        <w:t>District S</w:t>
      </w:r>
      <w:r w:rsidR="00A067FF">
        <w:t>coutmaster.</w:t>
      </w:r>
      <w:r w:rsidRPr="001C424D">
        <w:t xml:space="preserve"> </w:t>
      </w:r>
      <w:r w:rsidR="00A067FF">
        <w:tab/>
      </w:r>
      <w:r w:rsidR="00A067FF">
        <w:tab/>
      </w:r>
      <w:r w:rsidR="00E94C06">
        <w:t>/</w:t>
      </w:r>
      <w:r w:rsidRPr="001C424D">
        <w:t xml:space="preserve"> </w:t>
      </w:r>
      <w:proofErr w:type="spellStart"/>
      <w:r w:rsidR="00E94C06">
        <w:t>Spe</w:t>
      </w:r>
      <w:r w:rsidRPr="001C424D">
        <w:t>ns</w:t>
      </w:r>
      <w:proofErr w:type="spellEnd"/>
      <w:r w:rsidRPr="001C424D">
        <w:t xml:space="preserve">, </w:t>
      </w:r>
      <w:proofErr w:type="spellStart"/>
      <w:r w:rsidR="00E94C06" w:rsidRPr="001C424D">
        <w:t>Esq</w:t>
      </w:r>
      <w:r w:rsidRPr="001C424D">
        <w:t>.</w:t>
      </w:r>
      <w:proofErr w:type="spellEnd"/>
    </w:p>
    <w:p w14:paraId="1885C638" w14:textId="670771EB" w:rsidR="001C424D" w:rsidRDefault="001C424D" w:rsidP="00424FA7">
      <w:r w:rsidRPr="001C424D">
        <w:t xml:space="preserve">District </w:t>
      </w:r>
      <w:r w:rsidR="00A067FF">
        <w:t>C</w:t>
      </w:r>
      <w:r w:rsidRPr="001C424D">
        <w:t xml:space="preserve">ubmaster </w:t>
      </w:r>
      <w:r w:rsidR="00A067FF">
        <w:tab/>
      </w:r>
      <w:r w:rsidR="00A067FF">
        <w:tab/>
        <w:t>M</w:t>
      </w:r>
      <w:r w:rsidRPr="001C424D">
        <w:t xml:space="preserve">iss </w:t>
      </w:r>
      <w:r w:rsidR="00A067FF">
        <w:t>J.</w:t>
      </w:r>
      <w:r w:rsidRPr="001C424D">
        <w:t xml:space="preserve"> Tulloch.</w:t>
      </w:r>
    </w:p>
    <w:p w14:paraId="4158AC53" w14:textId="6CFBDDFF" w:rsidR="00A067FF" w:rsidRDefault="00A067FF" w:rsidP="00424FA7">
      <w:r>
        <w:t>Lay</w:t>
      </w:r>
      <w:r w:rsidR="001C424D" w:rsidRPr="001C424D">
        <w:t xml:space="preserve"> </w:t>
      </w:r>
      <w:r>
        <w:t>M</w:t>
      </w:r>
      <w:r w:rsidR="001C424D" w:rsidRPr="001C424D">
        <w:t xml:space="preserve">embers </w:t>
      </w:r>
      <w:r>
        <w:tab/>
      </w:r>
      <w:r>
        <w:tab/>
      </w:r>
      <w:r>
        <w:tab/>
      </w:r>
      <w:r w:rsidR="001C424D" w:rsidRPr="001C424D">
        <w:t>Mr</w:t>
      </w:r>
      <w:r w:rsidR="00A179F5">
        <w:t>.</w:t>
      </w:r>
      <w:r w:rsidR="001C424D" w:rsidRPr="001C424D">
        <w:t xml:space="preserve"> Slater</w:t>
      </w:r>
      <w:r w:rsidR="00800ECA">
        <w:t xml:space="preserve"> </w:t>
      </w:r>
      <w:r w:rsidR="001C424D" w:rsidRPr="001C424D">
        <w:t xml:space="preserve">- </w:t>
      </w:r>
      <w:r>
        <w:t>1st</w:t>
      </w:r>
      <w:r w:rsidR="001C424D" w:rsidRPr="001C424D">
        <w:t xml:space="preserve"> </w:t>
      </w:r>
      <w:r>
        <w:t>C</w:t>
      </w:r>
      <w:r w:rsidR="001C424D" w:rsidRPr="001C424D">
        <w:t xml:space="preserve">lass </w:t>
      </w:r>
      <w:r w:rsidR="00800ECA">
        <w:t>H</w:t>
      </w:r>
      <w:r w:rsidR="001C424D" w:rsidRPr="001C424D">
        <w:t xml:space="preserve">ike. </w:t>
      </w:r>
    </w:p>
    <w:p w14:paraId="183E1949" w14:textId="15807940" w:rsidR="00A067FF" w:rsidRDefault="001C424D" w:rsidP="00A067FF">
      <w:pPr>
        <w:ind w:left="2160" w:firstLine="720"/>
      </w:pPr>
      <w:r w:rsidRPr="001C424D">
        <w:t>Mr</w:t>
      </w:r>
      <w:r w:rsidR="00A179F5">
        <w:t>.</w:t>
      </w:r>
      <w:r w:rsidRPr="001C424D">
        <w:t xml:space="preserve"> </w:t>
      </w:r>
      <w:r w:rsidR="00A179F5">
        <w:t>Faulds</w:t>
      </w:r>
      <w:r w:rsidR="00800ECA">
        <w:t xml:space="preserve"> </w:t>
      </w:r>
      <w:r w:rsidRPr="001C424D">
        <w:t xml:space="preserve">- </w:t>
      </w:r>
      <w:r w:rsidR="00A067FF">
        <w:t>E</w:t>
      </w:r>
      <w:r w:rsidRPr="001C424D">
        <w:t xml:space="preserve">xaminer for first aid etc. </w:t>
      </w:r>
    </w:p>
    <w:p w14:paraId="7FC7028F" w14:textId="2C0E75F5" w:rsidR="00A067FF" w:rsidRDefault="001C424D" w:rsidP="00A067FF">
      <w:pPr>
        <w:ind w:left="2160" w:firstLine="720"/>
      </w:pPr>
      <w:r w:rsidRPr="001C424D">
        <w:t>Mr. Hill</w:t>
      </w:r>
      <w:r w:rsidR="00800ECA">
        <w:t xml:space="preserve"> </w:t>
      </w:r>
      <w:r w:rsidRPr="001C424D">
        <w:t xml:space="preserve">- helper with football. </w:t>
      </w:r>
    </w:p>
    <w:p w14:paraId="32DEE843" w14:textId="6535698E" w:rsidR="00A067FF" w:rsidRDefault="001C424D" w:rsidP="00A067FF">
      <w:pPr>
        <w:ind w:left="2160" w:firstLine="720"/>
      </w:pPr>
      <w:r w:rsidRPr="001C424D">
        <w:t>Mr</w:t>
      </w:r>
      <w:r w:rsidR="00A179F5">
        <w:t>.</w:t>
      </w:r>
      <w:r w:rsidRPr="001C424D">
        <w:t xml:space="preserve"> M</w:t>
      </w:r>
      <w:r w:rsidR="00800ECA">
        <w:t>a</w:t>
      </w:r>
      <w:r w:rsidRPr="001C424D">
        <w:t>lloy</w:t>
      </w:r>
      <w:r w:rsidR="00800ECA">
        <w:t xml:space="preserve"> </w:t>
      </w:r>
      <w:r w:rsidRPr="001C424D">
        <w:t xml:space="preserve">- </w:t>
      </w:r>
      <w:r w:rsidR="00A067FF">
        <w:t>Fi</w:t>
      </w:r>
      <w:r w:rsidRPr="001C424D">
        <w:t>re</w:t>
      </w:r>
      <w:r w:rsidR="00A067FF">
        <w:t xml:space="preserve"> S</w:t>
      </w:r>
      <w:r w:rsidRPr="001C424D">
        <w:t xml:space="preserve">hield. </w:t>
      </w:r>
    </w:p>
    <w:p w14:paraId="502FA04E" w14:textId="3C201F9F" w:rsidR="00A067FF" w:rsidRDefault="00800ECA" w:rsidP="00A067FF">
      <w:pPr>
        <w:ind w:left="2160" w:firstLine="720"/>
      </w:pPr>
      <w:r>
        <w:t xml:space="preserve">Lady Helpers: </w:t>
      </w:r>
      <w:r w:rsidR="001C424D" w:rsidRPr="001C424D">
        <w:t>Mrs</w:t>
      </w:r>
      <w:r w:rsidR="00A179F5">
        <w:t>.</w:t>
      </w:r>
      <w:r w:rsidR="001C424D" w:rsidRPr="001C424D">
        <w:t xml:space="preserve"> </w:t>
      </w:r>
      <w:proofErr w:type="spellStart"/>
      <w:r w:rsidR="001C424D" w:rsidRPr="001C424D">
        <w:t>Hewer</w:t>
      </w:r>
      <w:proofErr w:type="spellEnd"/>
      <w:r w:rsidR="001C424D" w:rsidRPr="001C424D">
        <w:t>,</w:t>
      </w:r>
      <w:r>
        <w:t xml:space="preserve"> </w:t>
      </w:r>
      <w:r w:rsidR="001C424D" w:rsidRPr="001C424D">
        <w:t xml:space="preserve">Miss </w:t>
      </w:r>
      <w:r>
        <w:t>C</w:t>
      </w:r>
      <w:r w:rsidR="001C424D" w:rsidRPr="001C424D">
        <w:t>a</w:t>
      </w:r>
      <w:r>
        <w:t xml:space="preserve">.  </w:t>
      </w:r>
      <w:proofErr w:type="gramStart"/>
      <w:r>
        <w:t xml:space="preserve">  </w:t>
      </w:r>
      <w:r w:rsidR="001C424D" w:rsidRPr="001C424D">
        <w:t>?</w:t>
      </w:r>
      <w:proofErr w:type="gramEnd"/>
      <w:r>
        <w:t xml:space="preserve">, </w:t>
      </w:r>
      <w:r w:rsidR="001C424D" w:rsidRPr="001C424D">
        <w:t>Mrs</w:t>
      </w:r>
      <w:r w:rsidR="00A179F5">
        <w:t>.</w:t>
      </w:r>
      <w:r w:rsidR="001C424D" w:rsidRPr="001C424D">
        <w:t xml:space="preserve"> McArthur. </w:t>
      </w:r>
    </w:p>
    <w:p w14:paraId="6AB5F381" w14:textId="3769F8FE" w:rsidR="001C424D" w:rsidRDefault="001C424D" w:rsidP="00A067FF">
      <w:pPr>
        <w:ind w:left="2160" w:firstLine="720"/>
      </w:pPr>
      <w:r w:rsidRPr="001C424D">
        <w:t>Mr</w:t>
      </w:r>
      <w:r w:rsidR="00A179F5">
        <w:t>.</w:t>
      </w:r>
      <w:r w:rsidRPr="001C424D">
        <w:t xml:space="preserve"> </w:t>
      </w:r>
      <w:r w:rsidR="00A179F5">
        <w:t>M</w:t>
      </w:r>
      <w:r w:rsidRPr="001C424D">
        <w:t>c</w:t>
      </w:r>
      <w:r w:rsidR="00A067FF">
        <w:t>C</w:t>
      </w:r>
      <w:r w:rsidRPr="001C424D">
        <w:t>ready.</w:t>
      </w:r>
    </w:p>
    <w:p w14:paraId="4C830A72" w14:textId="26FB26B6" w:rsidR="001C424D" w:rsidRDefault="001C424D" w:rsidP="00424FA7">
      <w:r w:rsidRPr="001C424D">
        <w:t xml:space="preserve">Honorary </w:t>
      </w:r>
      <w:r w:rsidR="00A067FF">
        <w:t>L</w:t>
      </w:r>
      <w:r w:rsidRPr="001C424D">
        <w:t xml:space="preserve">egal </w:t>
      </w:r>
      <w:r w:rsidR="00A067FF">
        <w:t>A</w:t>
      </w:r>
      <w:r w:rsidRPr="001C424D">
        <w:t xml:space="preserve">dviser </w:t>
      </w:r>
      <w:r w:rsidR="00A067FF">
        <w:tab/>
      </w:r>
      <w:r w:rsidRPr="001C424D">
        <w:t>Colonel David Paterson DSO.</w:t>
      </w:r>
    </w:p>
    <w:p w14:paraId="3E0F6D7E" w14:textId="52587B8B" w:rsidR="001C424D" w:rsidRDefault="00A067FF" w:rsidP="00424FA7">
      <w:r>
        <w:t>Honorary A</w:t>
      </w:r>
      <w:r w:rsidR="00A64C9C" w:rsidRPr="00A64C9C">
        <w:t xml:space="preserve">uditors. </w:t>
      </w:r>
      <w:r>
        <w:tab/>
      </w:r>
      <w:r>
        <w:tab/>
      </w:r>
      <w:r w:rsidR="00800ECA">
        <w:t>J</w:t>
      </w:r>
      <w:r>
        <w:t>.</w:t>
      </w:r>
      <w:r w:rsidR="00A64C9C" w:rsidRPr="00A64C9C">
        <w:t>M</w:t>
      </w:r>
      <w:r>
        <w:t>.</w:t>
      </w:r>
      <w:r w:rsidR="00A64C9C" w:rsidRPr="00A64C9C">
        <w:t xml:space="preserve"> </w:t>
      </w:r>
      <w:r>
        <w:t>Kerr</w:t>
      </w:r>
      <w:r w:rsidR="00A64C9C" w:rsidRPr="00A64C9C">
        <w:t xml:space="preserve"> and Lindsay.</w:t>
      </w:r>
    </w:p>
    <w:p w14:paraId="50EAED10" w14:textId="3440CBA0" w:rsidR="00A64C9C" w:rsidRDefault="00A64C9C" w:rsidP="00424FA7">
      <w:r w:rsidRPr="00A64C9C">
        <w:t>Reps</w:t>
      </w:r>
      <w:r w:rsidR="00A067FF">
        <w:t>.</w:t>
      </w:r>
      <w:r w:rsidRPr="00A64C9C">
        <w:t xml:space="preserve"> to C</w:t>
      </w:r>
      <w:r w:rsidR="00A067FF">
        <w:t>.</w:t>
      </w:r>
      <w:r w:rsidRPr="00A64C9C">
        <w:t>S</w:t>
      </w:r>
      <w:r w:rsidR="00A067FF">
        <w:t>.</w:t>
      </w:r>
      <w:r w:rsidRPr="00A64C9C">
        <w:t>C</w:t>
      </w:r>
      <w:r w:rsidR="00A067FF">
        <w:t>.</w:t>
      </w:r>
      <w:r w:rsidRPr="00A64C9C">
        <w:t xml:space="preserve"> </w:t>
      </w:r>
      <w:r w:rsidR="00A067FF">
        <w:tab/>
      </w:r>
      <w:r w:rsidR="00A067FF">
        <w:tab/>
      </w:r>
      <w:r w:rsidR="00A067FF">
        <w:tab/>
      </w:r>
      <w:r w:rsidR="00A067FF" w:rsidRPr="00800ECA">
        <w:rPr>
          <w:strike/>
        </w:rPr>
        <w:t>T</w:t>
      </w:r>
      <w:r w:rsidRPr="00800ECA">
        <w:rPr>
          <w:strike/>
        </w:rPr>
        <w:t xml:space="preserve">reasurer </w:t>
      </w:r>
      <w:r w:rsidRPr="00A64C9C">
        <w:t xml:space="preserve">and </w:t>
      </w:r>
      <w:r w:rsidR="00A067FF">
        <w:t>S</w:t>
      </w:r>
      <w:r w:rsidRPr="00A64C9C">
        <w:t>ecretary and Mr</w:t>
      </w:r>
      <w:r w:rsidR="00A067FF">
        <w:t>.</w:t>
      </w:r>
      <w:r w:rsidRPr="00A64C9C">
        <w:t xml:space="preserve"> </w:t>
      </w:r>
      <w:r w:rsidR="00800ECA">
        <w:t>J</w:t>
      </w:r>
      <w:r w:rsidR="00A067FF">
        <w:t>.</w:t>
      </w:r>
      <w:r w:rsidRPr="00A64C9C">
        <w:t xml:space="preserve"> Lang.</w:t>
      </w:r>
    </w:p>
    <w:p w14:paraId="059BCE61" w14:textId="07E467EB" w:rsidR="00A64C9C" w:rsidRDefault="00A64C9C" w:rsidP="00424FA7">
      <w:r w:rsidRPr="00A64C9C">
        <w:t>Reps</w:t>
      </w:r>
      <w:r w:rsidR="00A067FF">
        <w:t>.</w:t>
      </w:r>
      <w:r w:rsidRPr="00A64C9C">
        <w:t xml:space="preserve"> to </w:t>
      </w:r>
      <w:proofErr w:type="gramStart"/>
      <w:r w:rsidRPr="00A64C9C">
        <w:t>S</w:t>
      </w:r>
      <w:r w:rsidR="00A067FF">
        <w:t>.</w:t>
      </w:r>
      <w:r w:rsidRPr="00A64C9C">
        <w:t>H</w:t>
      </w:r>
      <w:r w:rsidR="00A067FF">
        <w:t>.</w:t>
      </w:r>
      <w:r w:rsidRPr="00A64C9C">
        <w:t>Q</w:t>
      </w:r>
      <w:r w:rsidR="00A067FF">
        <w:t>.</w:t>
      </w:r>
      <w:r w:rsidRPr="00A64C9C">
        <w:t>C</w:t>
      </w:r>
      <w:r w:rsidR="00A067FF">
        <w:t>.</w:t>
      </w:r>
      <w:r w:rsidRPr="00A64C9C">
        <w:t>.</w:t>
      </w:r>
      <w:proofErr w:type="gramEnd"/>
      <w:r w:rsidRPr="00A64C9C">
        <w:t xml:space="preserve"> </w:t>
      </w:r>
      <w:r w:rsidR="00A067FF">
        <w:tab/>
      </w:r>
      <w:r w:rsidR="00A067FF">
        <w:tab/>
      </w:r>
      <w:r w:rsidRPr="00A64C9C">
        <w:t>Mr</w:t>
      </w:r>
      <w:r w:rsidR="00A067FF">
        <w:t>.</w:t>
      </w:r>
      <w:r w:rsidRPr="00A64C9C">
        <w:t xml:space="preserve"> </w:t>
      </w:r>
      <w:r w:rsidR="00A067FF">
        <w:t>Dally</w:t>
      </w:r>
      <w:r w:rsidRPr="00A64C9C">
        <w:t xml:space="preserve"> and </w:t>
      </w:r>
      <w:r w:rsidR="00A067FF">
        <w:t>M</w:t>
      </w:r>
      <w:r w:rsidRPr="00A64C9C">
        <w:t>r</w:t>
      </w:r>
      <w:r w:rsidR="00A067FF">
        <w:t>.</w:t>
      </w:r>
      <w:r w:rsidRPr="00A64C9C">
        <w:t xml:space="preserve"> </w:t>
      </w:r>
      <w:r w:rsidR="00A067FF">
        <w:t>T</w:t>
      </w:r>
      <w:r w:rsidRPr="00A64C9C">
        <w:t>homson.</w:t>
      </w:r>
    </w:p>
    <w:p w14:paraId="7682F2F5" w14:textId="34D07AFD" w:rsidR="00A64C9C" w:rsidRDefault="00A067FF" w:rsidP="00424FA7">
      <w:r>
        <w:t>Honorary Hut</w:t>
      </w:r>
      <w:r w:rsidR="00A64C9C" w:rsidRPr="00A64C9C">
        <w:t xml:space="preserve"> </w:t>
      </w:r>
      <w:r>
        <w:t>W</w:t>
      </w:r>
      <w:r w:rsidR="00A64C9C" w:rsidRPr="00A64C9C">
        <w:t xml:space="preserve">arden. </w:t>
      </w:r>
      <w:r>
        <w:tab/>
      </w:r>
      <w:r w:rsidR="00A64C9C" w:rsidRPr="00A64C9C">
        <w:t>Mrs</w:t>
      </w:r>
      <w:r>
        <w:t>.</w:t>
      </w:r>
      <w:r w:rsidR="00A64C9C" w:rsidRPr="00A64C9C">
        <w:t xml:space="preserve"> </w:t>
      </w:r>
      <w:proofErr w:type="spellStart"/>
      <w:r>
        <w:t>M</w:t>
      </w:r>
      <w:r w:rsidR="00A64C9C" w:rsidRPr="00A64C9C">
        <w:t>c</w:t>
      </w:r>
      <w:r>
        <w:t>C</w:t>
      </w:r>
      <w:r w:rsidR="00A64C9C" w:rsidRPr="00A64C9C">
        <w:t>rindle</w:t>
      </w:r>
      <w:proofErr w:type="spellEnd"/>
      <w:r w:rsidR="00A64C9C" w:rsidRPr="00A64C9C">
        <w:t>.</w:t>
      </w:r>
    </w:p>
    <w:p w14:paraId="6B5CEECB" w14:textId="77777777" w:rsidR="00800ECA" w:rsidRDefault="00A64C9C" w:rsidP="00424FA7">
      <w:r w:rsidRPr="00A64C9C">
        <w:t xml:space="preserve">Executive </w:t>
      </w:r>
      <w:r w:rsidR="00A067FF">
        <w:t>C</w:t>
      </w:r>
      <w:r w:rsidRPr="00A64C9C">
        <w:t xml:space="preserve">ommittee. </w:t>
      </w:r>
      <w:r w:rsidR="00A067FF">
        <w:tab/>
      </w:r>
      <w:r w:rsidRPr="00A64C9C">
        <w:t xml:space="preserve">Office </w:t>
      </w:r>
      <w:r w:rsidR="00A067FF">
        <w:t>B</w:t>
      </w:r>
      <w:r w:rsidRPr="00A64C9C">
        <w:t xml:space="preserve">earers and three </w:t>
      </w:r>
      <w:r w:rsidR="00A067FF">
        <w:t>S</w:t>
      </w:r>
      <w:r w:rsidRPr="00A64C9C">
        <w:t xml:space="preserve">couters. </w:t>
      </w:r>
    </w:p>
    <w:p w14:paraId="5FA07567" w14:textId="6741D189" w:rsidR="00A64C9C" w:rsidRDefault="00A64C9C" w:rsidP="00800ECA">
      <w:pPr>
        <w:ind w:left="2160" w:firstLine="720"/>
      </w:pPr>
      <w:r w:rsidRPr="00A64C9C">
        <w:t>Scouters, Mr</w:t>
      </w:r>
      <w:r w:rsidR="00A067FF">
        <w:t>.</w:t>
      </w:r>
      <w:r w:rsidRPr="00A64C9C">
        <w:t xml:space="preserve"> D</w:t>
      </w:r>
      <w:r w:rsidR="00A067FF">
        <w:t>.</w:t>
      </w:r>
      <w:r w:rsidRPr="00A64C9C">
        <w:t xml:space="preserve"> Thomson, Mr</w:t>
      </w:r>
      <w:r w:rsidR="00A067FF">
        <w:t>.</w:t>
      </w:r>
      <w:r w:rsidRPr="00A64C9C">
        <w:t xml:space="preserve"> W</w:t>
      </w:r>
      <w:r w:rsidR="00A067FF">
        <w:t>.</w:t>
      </w:r>
      <w:r w:rsidRPr="00A64C9C">
        <w:t xml:space="preserve"> Dal</w:t>
      </w:r>
      <w:r w:rsidR="00A067FF">
        <w:t>l</w:t>
      </w:r>
      <w:r w:rsidRPr="00A64C9C">
        <w:t>y, and Mr</w:t>
      </w:r>
      <w:r w:rsidR="00A067FF">
        <w:t>.</w:t>
      </w:r>
      <w:r w:rsidRPr="00A64C9C">
        <w:t xml:space="preserve"> R</w:t>
      </w:r>
      <w:r w:rsidR="00A067FF">
        <w:t>.</w:t>
      </w:r>
      <w:r w:rsidRPr="00A64C9C">
        <w:t xml:space="preserve"> Morrison.</w:t>
      </w:r>
    </w:p>
    <w:p w14:paraId="549273AE" w14:textId="77777777" w:rsidR="00A64C9C" w:rsidRDefault="00A64C9C" w:rsidP="00424FA7"/>
    <w:p w14:paraId="115E32BE" w14:textId="1FFCE0F1" w:rsidR="00A64C9C" w:rsidRDefault="00A64C9C" w:rsidP="00424FA7">
      <w:r w:rsidRPr="00A64C9C">
        <w:t>A hearty vote of thanks was accorded Mr</w:t>
      </w:r>
      <w:r w:rsidR="00A067FF">
        <w:t>. Finnie,</w:t>
      </w:r>
      <w:r w:rsidRPr="00A64C9C">
        <w:t xml:space="preserve"> </w:t>
      </w:r>
      <w:r w:rsidR="00800ECA">
        <w:t xml:space="preserve">as </w:t>
      </w:r>
      <w:r w:rsidR="00A067FF">
        <w:t>C</w:t>
      </w:r>
      <w:r w:rsidRPr="00A64C9C">
        <w:t>hairman.</w:t>
      </w:r>
    </w:p>
    <w:p w14:paraId="1844C5AB" w14:textId="77777777" w:rsidR="00C141A0" w:rsidRDefault="00C141A0" w:rsidP="00424FA7"/>
    <w:p w14:paraId="2DF75A76" w14:textId="77777777" w:rsidR="00800ECA" w:rsidRDefault="00800ECA">
      <w:pPr>
        <w:rPr>
          <w:b/>
          <w:bCs/>
        </w:rPr>
      </w:pPr>
      <w:r>
        <w:rPr>
          <w:b/>
          <w:bCs/>
        </w:rPr>
        <w:br w:type="page"/>
      </w:r>
    </w:p>
    <w:p w14:paraId="763504EB" w14:textId="71AB8FF9" w:rsidR="00C141A0" w:rsidRDefault="00C141A0" w:rsidP="00C141A0">
      <w:pPr>
        <w:rPr>
          <w:b/>
          <w:bCs/>
        </w:rPr>
      </w:pPr>
      <w:r>
        <w:rPr>
          <w:b/>
          <w:bCs/>
        </w:rPr>
        <w:lastRenderedPageBreak/>
        <w:t>At Headquarters, Robertson St</w:t>
      </w:r>
      <w:r w:rsidR="00800ECA">
        <w:rPr>
          <w:b/>
          <w:bCs/>
        </w:rPr>
        <w:t>reet,</w:t>
      </w:r>
      <w:r>
        <w:rPr>
          <w:b/>
          <w:bCs/>
        </w:rPr>
        <w:t xml:space="preserve"> on 1</w:t>
      </w:r>
      <w:r w:rsidRPr="00C141A0">
        <w:rPr>
          <w:b/>
          <w:bCs/>
          <w:vertAlign w:val="superscript"/>
        </w:rPr>
        <w:t>st</w:t>
      </w:r>
      <w:r>
        <w:rPr>
          <w:b/>
          <w:bCs/>
        </w:rPr>
        <w:t xml:space="preserve"> </w:t>
      </w:r>
      <w:proofErr w:type="gramStart"/>
      <w:r>
        <w:rPr>
          <w:b/>
          <w:bCs/>
        </w:rPr>
        <w:t>May,</w:t>
      </w:r>
      <w:proofErr w:type="gramEnd"/>
      <w:r>
        <w:rPr>
          <w:b/>
          <w:bCs/>
        </w:rPr>
        <w:t xml:space="preserve"> 1945. 9.30 p.m.</w:t>
      </w:r>
    </w:p>
    <w:p w14:paraId="6B0A9099" w14:textId="77777777" w:rsidR="00C141A0" w:rsidRDefault="00C141A0" w:rsidP="00C141A0">
      <w:r>
        <w:rPr>
          <w:b/>
          <w:bCs/>
        </w:rPr>
        <w:t>Being a meeting of the Executive Committee.</w:t>
      </w:r>
    </w:p>
    <w:p w14:paraId="0F5A26B6" w14:textId="77777777" w:rsidR="00C141A0" w:rsidRDefault="00C141A0" w:rsidP="00C141A0">
      <w:pPr>
        <w:rPr>
          <w:u w:val="single"/>
        </w:rPr>
      </w:pPr>
    </w:p>
    <w:p w14:paraId="12AABA5C" w14:textId="77777777" w:rsidR="00C141A0" w:rsidRPr="00800ECA" w:rsidRDefault="00C141A0" w:rsidP="00C141A0">
      <w:pPr>
        <w:rPr>
          <w:u w:val="single"/>
        </w:rPr>
      </w:pPr>
      <w:r w:rsidRPr="00800ECA">
        <w:rPr>
          <w:u w:val="single"/>
        </w:rPr>
        <w:t>Sederunt</w:t>
      </w:r>
    </w:p>
    <w:p w14:paraId="108BC19A" w14:textId="5E023736" w:rsidR="00C141A0" w:rsidRDefault="00C141A0" w:rsidP="00C141A0">
      <w:r>
        <w:t>Chairman, Mr. Finnie;</w:t>
      </w:r>
      <w:r w:rsidR="00A067FF">
        <w:t xml:space="preserve"> </w:t>
      </w:r>
      <w:r>
        <w:t>Interim DC</w:t>
      </w:r>
      <w:r w:rsidR="00A067FF">
        <w:t xml:space="preserve">, </w:t>
      </w:r>
      <w:r>
        <w:t xml:space="preserve">Mr. James J. Swan; Mr. </w:t>
      </w:r>
      <w:proofErr w:type="spellStart"/>
      <w:r>
        <w:t>Spens</w:t>
      </w:r>
      <w:proofErr w:type="spellEnd"/>
      <w:r w:rsidR="00A067FF">
        <w:t>;</w:t>
      </w:r>
      <w:r w:rsidRPr="00C141A0">
        <w:t xml:space="preserve"> </w:t>
      </w:r>
      <w:r>
        <w:t>Mr. E. Salmon; Mr. R. Morrison; Mr. Wm. Dally; Mr. D. Thomson; DCM</w:t>
      </w:r>
      <w:r w:rsidR="00A067FF">
        <w:t>,</w:t>
      </w:r>
      <w:r>
        <w:t xml:space="preserve"> Miss Jean Tulloch</w:t>
      </w:r>
      <w:r w:rsidR="00A067FF">
        <w:t>.</w:t>
      </w:r>
      <w:r>
        <w:t xml:space="preserve"> </w:t>
      </w:r>
    </w:p>
    <w:p w14:paraId="5C8EEE3C" w14:textId="77777777" w:rsidR="00C141A0" w:rsidRDefault="00C141A0" w:rsidP="00C141A0"/>
    <w:p w14:paraId="0DC5FD68" w14:textId="77777777" w:rsidR="00A067FF" w:rsidRPr="00800ECA" w:rsidRDefault="00C141A0" w:rsidP="00C141A0">
      <w:pPr>
        <w:rPr>
          <w:u w:val="single"/>
        </w:rPr>
      </w:pPr>
      <w:r w:rsidRPr="00800ECA">
        <w:rPr>
          <w:u w:val="single"/>
        </w:rPr>
        <w:t xml:space="preserve">Attending. </w:t>
      </w:r>
    </w:p>
    <w:p w14:paraId="725663F6" w14:textId="0178140C" w:rsidR="00C141A0" w:rsidRDefault="00C141A0" w:rsidP="00C141A0">
      <w:r>
        <w:t>Hon. Treasurer, Mr. J. Macpherson and Hon. Secretary, Miss M. Campbell.</w:t>
      </w:r>
    </w:p>
    <w:p w14:paraId="379FB1E6" w14:textId="77777777" w:rsidR="009062A4" w:rsidRDefault="009062A4" w:rsidP="00C141A0"/>
    <w:p w14:paraId="21CBE117" w14:textId="6244D58C" w:rsidR="009062A4" w:rsidRPr="00800ECA" w:rsidRDefault="009062A4" w:rsidP="00C141A0">
      <w:pPr>
        <w:rPr>
          <w:u w:val="single"/>
        </w:rPr>
      </w:pPr>
      <w:r w:rsidRPr="00800ECA">
        <w:rPr>
          <w:u w:val="single"/>
        </w:rPr>
        <w:t xml:space="preserve">Treasurers </w:t>
      </w:r>
      <w:r w:rsidR="00A179F5" w:rsidRPr="00800ECA">
        <w:rPr>
          <w:u w:val="single"/>
        </w:rPr>
        <w:t>R</w:t>
      </w:r>
      <w:r w:rsidRPr="00800ECA">
        <w:rPr>
          <w:u w:val="single"/>
        </w:rPr>
        <w:t>eport.</w:t>
      </w:r>
    </w:p>
    <w:p w14:paraId="418A68AD" w14:textId="7F111CEA" w:rsidR="009062A4" w:rsidRDefault="009062A4" w:rsidP="00C141A0">
      <w:r w:rsidRPr="009062A4">
        <w:t xml:space="preserve">The books stood as per </w:t>
      </w:r>
      <w:r w:rsidR="00800ECA">
        <w:t>B</w:t>
      </w:r>
      <w:r w:rsidRPr="009062A4">
        <w:t xml:space="preserve">alance </w:t>
      </w:r>
      <w:r w:rsidR="00800ECA">
        <w:t>S</w:t>
      </w:r>
      <w:r w:rsidRPr="009062A4">
        <w:t xml:space="preserve">heet ending 31st </w:t>
      </w:r>
      <w:proofErr w:type="gramStart"/>
      <w:r w:rsidRPr="009062A4">
        <w:t>March,</w:t>
      </w:r>
      <w:proofErr w:type="gramEnd"/>
      <w:r w:rsidRPr="009062A4">
        <w:t xml:space="preserve"> 1945.</w:t>
      </w:r>
    </w:p>
    <w:p w14:paraId="6F76A1D3" w14:textId="306D2CB1" w:rsidR="009062A4" w:rsidRDefault="009062A4" w:rsidP="00C141A0">
      <w:r w:rsidRPr="009062A4">
        <w:t>The following accounts were passed for payment.</w:t>
      </w:r>
    </w:p>
    <w:p w14:paraId="0CAFB016" w14:textId="2DD13168" w:rsidR="009062A4" w:rsidRDefault="009062A4" w:rsidP="00A179F5">
      <w:pPr>
        <w:ind w:firstLine="720"/>
      </w:pPr>
      <w:r w:rsidRPr="009062A4">
        <w:t>Rankin- print</w:t>
      </w:r>
      <w:r w:rsidR="00800ECA">
        <w:t>ed</w:t>
      </w:r>
      <w:r w:rsidRPr="009062A4">
        <w:t xml:space="preserve"> balanced sheets </w:t>
      </w:r>
      <w:r w:rsidR="00A179F5">
        <w:tab/>
        <w:t>£</w:t>
      </w:r>
      <w:r w:rsidRPr="009062A4">
        <w:t>1.2</w:t>
      </w:r>
      <w:r w:rsidR="00A179F5">
        <w:t>.</w:t>
      </w:r>
      <w:r w:rsidRPr="009062A4">
        <w:t xml:space="preserve">-. </w:t>
      </w:r>
    </w:p>
    <w:p w14:paraId="49E34930" w14:textId="0975436C" w:rsidR="009062A4" w:rsidRDefault="009062A4" w:rsidP="00A179F5">
      <w:pPr>
        <w:ind w:firstLine="720"/>
      </w:pPr>
      <w:r w:rsidRPr="009062A4">
        <w:t xml:space="preserve">Material for </w:t>
      </w:r>
      <w:r w:rsidR="00A179F5">
        <w:t>G</w:t>
      </w:r>
      <w:r w:rsidRPr="009062A4">
        <w:t xml:space="preserve">ang </w:t>
      </w:r>
      <w:r w:rsidR="00A179F5">
        <w:t>S</w:t>
      </w:r>
      <w:r w:rsidRPr="009062A4">
        <w:t xml:space="preserve">how. </w:t>
      </w:r>
      <w:r w:rsidR="00A179F5">
        <w:tab/>
      </w:r>
      <w:r w:rsidR="00A179F5">
        <w:tab/>
        <w:t>£</w:t>
      </w:r>
      <w:r w:rsidRPr="009062A4">
        <w:t xml:space="preserve">1.7.10. </w:t>
      </w:r>
    </w:p>
    <w:p w14:paraId="34A80AF4" w14:textId="7134C482" w:rsidR="009062A4" w:rsidRDefault="009062A4" w:rsidP="00A179F5">
      <w:pPr>
        <w:ind w:firstLine="720"/>
      </w:pPr>
      <w:r w:rsidRPr="009062A4">
        <w:t xml:space="preserve">Height of transport- </w:t>
      </w:r>
      <w:r w:rsidR="00A179F5">
        <w:tab/>
      </w:r>
      <w:r w:rsidR="00A179F5">
        <w:tab/>
      </w:r>
      <w:r w:rsidR="00A179F5">
        <w:tab/>
      </w:r>
      <w:r w:rsidR="00800ECA">
        <w:t>£-.</w:t>
      </w:r>
      <w:r w:rsidRPr="009062A4">
        <w:t>5</w:t>
      </w:r>
      <w:r w:rsidR="00A179F5">
        <w:t>.</w:t>
      </w:r>
      <w:r w:rsidRPr="009062A4">
        <w:t xml:space="preserve">-. </w:t>
      </w:r>
    </w:p>
    <w:p w14:paraId="2EEFBE8E" w14:textId="63E3DBA3" w:rsidR="009062A4" w:rsidRDefault="009062A4" w:rsidP="00A179F5">
      <w:pPr>
        <w:ind w:firstLine="720"/>
      </w:pPr>
      <w:r w:rsidRPr="009062A4">
        <w:t xml:space="preserve">Welcome </w:t>
      </w:r>
      <w:r w:rsidR="00A179F5">
        <w:t>H</w:t>
      </w:r>
      <w:r w:rsidRPr="009062A4">
        <w:t xml:space="preserve">ome </w:t>
      </w:r>
      <w:r w:rsidR="00A179F5">
        <w:t>F</w:t>
      </w:r>
      <w:r w:rsidRPr="009062A4">
        <w:t xml:space="preserve">und. </w:t>
      </w:r>
      <w:r w:rsidR="00A179F5">
        <w:tab/>
      </w:r>
      <w:r w:rsidR="00A179F5">
        <w:tab/>
        <w:t>£</w:t>
      </w:r>
      <w:r w:rsidRPr="009062A4">
        <w:t>1.5</w:t>
      </w:r>
      <w:r w:rsidR="00A179F5">
        <w:t>.</w:t>
      </w:r>
      <w:r w:rsidRPr="009062A4">
        <w:t xml:space="preserve">-. </w:t>
      </w:r>
    </w:p>
    <w:p w14:paraId="41DC9962" w14:textId="36585988" w:rsidR="009062A4" w:rsidRDefault="009062A4" w:rsidP="00A179F5">
      <w:pPr>
        <w:ind w:firstLine="720"/>
      </w:pPr>
      <w:r w:rsidRPr="009062A4">
        <w:t xml:space="preserve">For </w:t>
      </w:r>
      <w:r w:rsidR="00800ECA">
        <w:t>T</w:t>
      </w:r>
      <w:r w:rsidRPr="009062A4">
        <w:t xml:space="preserve">raining- </w:t>
      </w:r>
      <w:r w:rsidR="00A179F5">
        <w:tab/>
      </w:r>
      <w:r w:rsidR="00A179F5">
        <w:tab/>
      </w:r>
      <w:r w:rsidR="00A179F5">
        <w:tab/>
      </w:r>
      <w:r w:rsidR="00A179F5">
        <w:tab/>
      </w:r>
      <w:r w:rsidR="00800ECA">
        <w:t>£-.</w:t>
      </w:r>
      <w:r w:rsidRPr="009062A4">
        <w:t>11</w:t>
      </w:r>
      <w:r w:rsidR="00A179F5">
        <w:t>.-.</w:t>
      </w:r>
    </w:p>
    <w:p w14:paraId="22CFF856" w14:textId="77777777" w:rsidR="00A179F5" w:rsidRDefault="009062A4" w:rsidP="00A179F5">
      <w:pPr>
        <w:ind w:firstLine="720"/>
      </w:pPr>
      <w:r w:rsidRPr="009062A4">
        <w:t xml:space="preserve">Gang </w:t>
      </w:r>
      <w:r w:rsidR="00A179F5">
        <w:t>S</w:t>
      </w:r>
      <w:r w:rsidRPr="009062A4">
        <w:t xml:space="preserve">how stage lighting. </w:t>
      </w:r>
      <w:r w:rsidR="00A179F5">
        <w:tab/>
      </w:r>
      <w:r w:rsidR="00A179F5">
        <w:tab/>
        <w:t>£</w:t>
      </w:r>
      <w:r w:rsidRPr="009062A4">
        <w:t>1.10</w:t>
      </w:r>
      <w:r w:rsidR="00A179F5">
        <w:t>.</w:t>
      </w:r>
      <w:r w:rsidRPr="009062A4">
        <w:t xml:space="preserve">-. </w:t>
      </w:r>
    </w:p>
    <w:p w14:paraId="41AB75EA" w14:textId="77777777" w:rsidR="00A179F5" w:rsidRDefault="009062A4" w:rsidP="00A179F5">
      <w:pPr>
        <w:ind w:firstLine="720"/>
      </w:pPr>
      <w:r w:rsidRPr="009062A4">
        <w:t xml:space="preserve">Bamber. </w:t>
      </w:r>
      <w:r w:rsidR="00A179F5">
        <w:tab/>
      </w:r>
      <w:r w:rsidR="00A179F5">
        <w:tab/>
      </w:r>
      <w:r w:rsidR="00A179F5">
        <w:tab/>
      </w:r>
      <w:r w:rsidR="00A179F5">
        <w:tab/>
        <w:t>£</w:t>
      </w:r>
      <w:r w:rsidRPr="009062A4">
        <w:t>2.14</w:t>
      </w:r>
      <w:r w:rsidR="00A179F5">
        <w:t>.</w:t>
      </w:r>
      <w:r w:rsidRPr="009062A4">
        <w:t xml:space="preserve">-. </w:t>
      </w:r>
    </w:p>
    <w:p w14:paraId="278D2C67" w14:textId="77777777" w:rsidR="00A179F5" w:rsidRDefault="00A179F5" w:rsidP="00A179F5">
      <w:pPr>
        <w:ind w:firstLine="720"/>
      </w:pPr>
      <w:r>
        <w:t>Hire</w:t>
      </w:r>
      <w:r w:rsidR="009062A4" w:rsidRPr="009062A4">
        <w:t xml:space="preserve"> of </w:t>
      </w:r>
      <w:r>
        <w:t>S</w:t>
      </w:r>
      <w:r w:rsidR="009062A4" w:rsidRPr="009062A4">
        <w:t xml:space="preserve">chool. </w:t>
      </w:r>
      <w:r>
        <w:tab/>
      </w:r>
      <w:r>
        <w:tab/>
      </w:r>
      <w:r>
        <w:tab/>
        <w:t>£</w:t>
      </w:r>
      <w:r w:rsidR="009062A4" w:rsidRPr="009062A4">
        <w:t>6</w:t>
      </w:r>
      <w:r>
        <w:t>.</w:t>
      </w:r>
      <w:r w:rsidR="009062A4" w:rsidRPr="009062A4">
        <w:t>-</w:t>
      </w:r>
      <w:r>
        <w:t>.</w:t>
      </w:r>
      <w:r w:rsidR="009062A4" w:rsidRPr="009062A4">
        <w:t>-</w:t>
      </w:r>
      <w:r>
        <w:t>.</w:t>
      </w:r>
      <w:r w:rsidR="009062A4" w:rsidRPr="009062A4">
        <w:t xml:space="preserve"> </w:t>
      </w:r>
    </w:p>
    <w:p w14:paraId="70E06887" w14:textId="67B70257" w:rsidR="00A179F5" w:rsidRDefault="00800ECA" w:rsidP="00A179F5">
      <w:pPr>
        <w:ind w:firstLine="720"/>
      </w:pPr>
      <w:r>
        <w:t>J. Hall</w:t>
      </w:r>
      <w:r w:rsidR="00A179F5">
        <w:t>.</w:t>
      </w:r>
      <w:r w:rsidR="009062A4" w:rsidRPr="009062A4">
        <w:t xml:space="preserve"> </w:t>
      </w:r>
      <w:r w:rsidR="00A179F5">
        <w:t>C</w:t>
      </w:r>
      <w:r w:rsidR="009062A4" w:rsidRPr="009062A4">
        <w:t>hief</w:t>
      </w:r>
      <w:r w:rsidR="00A179F5">
        <w:t>’</w:t>
      </w:r>
      <w:r w:rsidR="009062A4" w:rsidRPr="009062A4">
        <w:t xml:space="preserve">s </w:t>
      </w:r>
      <w:r w:rsidR="00A179F5">
        <w:t>P</w:t>
      </w:r>
      <w:r w:rsidR="009062A4" w:rsidRPr="009062A4">
        <w:t xml:space="preserve">hotograph. </w:t>
      </w:r>
      <w:r w:rsidR="00A179F5">
        <w:tab/>
      </w:r>
      <w:r w:rsidR="00A179F5">
        <w:tab/>
        <w:t>£</w:t>
      </w:r>
      <w:r w:rsidR="009062A4" w:rsidRPr="009062A4">
        <w:t>3.13</w:t>
      </w:r>
      <w:r w:rsidR="00A179F5">
        <w:t>.</w:t>
      </w:r>
      <w:r w:rsidR="009062A4" w:rsidRPr="009062A4">
        <w:t xml:space="preserve">-. </w:t>
      </w:r>
    </w:p>
    <w:p w14:paraId="5E6E785A" w14:textId="77777777" w:rsidR="00A179F5" w:rsidRDefault="00A179F5" w:rsidP="00A179F5">
      <w:pPr>
        <w:ind w:firstLine="720"/>
      </w:pPr>
      <w:r>
        <w:t>J.J.</w:t>
      </w:r>
      <w:r w:rsidR="009062A4" w:rsidRPr="009062A4">
        <w:t xml:space="preserve"> </w:t>
      </w:r>
      <w:r>
        <w:t>S</w:t>
      </w:r>
      <w:r w:rsidR="009062A4" w:rsidRPr="009062A4">
        <w:t xml:space="preserve">wan </w:t>
      </w:r>
      <w:r>
        <w:t>E</w:t>
      </w:r>
      <w:r w:rsidR="009062A4" w:rsidRPr="009062A4">
        <w:t xml:space="preserve">xpenses. </w:t>
      </w:r>
      <w:r>
        <w:tab/>
      </w:r>
      <w:r>
        <w:tab/>
      </w:r>
      <w:r>
        <w:tab/>
        <w:t>£</w:t>
      </w:r>
      <w:r w:rsidR="009062A4" w:rsidRPr="009062A4">
        <w:t>2.8</w:t>
      </w:r>
      <w:r>
        <w:t>.</w:t>
      </w:r>
      <w:r w:rsidR="009062A4" w:rsidRPr="009062A4">
        <w:t xml:space="preserve">-. </w:t>
      </w:r>
    </w:p>
    <w:p w14:paraId="1ABEF6A6" w14:textId="2BE5606C" w:rsidR="00A179F5" w:rsidRDefault="00800ECA" w:rsidP="00A179F5">
      <w:pPr>
        <w:ind w:firstLine="720"/>
      </w:pPr>
      <w:r>
        <w:t>MacKay’s</w:t>
      </w:r>
      <w:r w:rsidR="009062A4" w:rsidRPr="009062A4">
        <w:t xml:space="preserve">- </w:t>
      </w:r>
      <w:r w:rsidR="00A179F5">
        <w:t>C</w:t>
      </w:r>
      <w:r w:rsidR="009062A4" w:rsidRPr="009062A4">
        <w:t>hief</w:t>
      </w:r>
      <w:r w:rsidR="00A179F5">
        <w:t>’</w:t>
      </w:r>
      <w:r w:rsidR="009062A4" w:rsidRPr="009062A4">
        <w:t xml:space="preserve">s </w:t>
      </w:r>
      <w:r>
        <w:t>V</w:t>
      </w:r>
      <w:r w:rsidR="009062A4" w:rsidRPr="009062A4">
        <w:t xml:space="preserve">isit. </w:t>
      </w:r>
      <w:r w:rsidR="00A179F5">
        <w:tab/>
      </w:r>
      <w:r w:rsidR="00A179F5">
        <w:tab/>
        <w:t>£</w:t>
      </w:r>
      <w:r w:rsidR="009062A4" w:rsidRPr="009062A4">
        <w:t>7.14</w:t>
      </w:r>
      <w:r w:rsidR="00A179F5">
        <w:t>.</w:t>
      </w:r>
      <w:r w:rsidR="009062A4" w:rsidRPr="009062A4">
        <w:t xml:space="preserve">-. </w:t>
      </w:r>
    </w:p>
    <w:p w14:paraId="7D969DB6" w14:textId="77777777" w:rsidR="00A179F5" w:rsidRDefault="009062A4" w:rsidP="00A179F5">
      <w:pPr>
        <w:ind w:firstLine="720"/>
      </w:pPr>
      <w:r w:rsidRPr="009062A4">
        <w:t>Gratuities</w:t>
      </w:r>
      <w:r w:rsidR="00A179F5">
        <w:tab/>
      </w:r>
      <w:r w:rsidR="00A179F5">
        <w:tab/>
      </w:r>
      <w:r w:rsidR="00A179F5">
        <w:tab/>
      </w:r>
      <w:r w:rsidR="00A179F5">
        <w:tab/>
        <w:t>£1.</w:t>
      </w:r>
      <w:r w:rsidRPr="009062A4">
        <w:t>-</w:t>
      </w:r>
      <w:r w:rsidR="00A179F5">
        <w:t>.</w:t>
      </w:r>
      <w:r w:rsidRPr="009062A4">
        <w:t xml:space="preserve">-. </w:t>
      </w:r>
    </w:p>
    <w:p w14:paraId="30D3C362" w14:textId="77777777" w:rsidR="00A179F5" w:rsidRDefault="009062A4" w:rsidP="00A179F5">
      <w:pPr>
        <w:ind w:firstLine="720"/>
      </w:pPr>
      <w:r w:rsidRPr="009062A4">
        <w:t xml:space="preserve">Present to George </w:t>
      </w:r>
      <w:proofErr w:type="spellStart"/>
      <w:r w:rsidR="00A179F5">
        <w:t>Arlow</w:t>
      </w:r>
      <w:proofErr w:type="spellEnd"/>
      <w:r w:rsidRPr="009062A4">
        <w:t xml:space="preserve">. </w:t>
      </w:r>
      <w:r w:rsidR="00A179F5">
        <w:tab/>
      </w:r>
      <w:r w:rsidR="00A179F5">
        <w:tab/>
        <w:t>£</w:t>
      </w:r>
      <w:r w:rsidRPr="009062A4">
        <w:t>3.15</w:t>
      </w:r>
      <w:r w:rsidR="00A179F5">
        <w:t>.</w:t>
      </w:r>
      <w:r w:rsidRPr="009062A4">
        <w:t xml:space="preserve">-. </w:t>
      </w:r>
    </w:p>
    <w:p w14:paraId="437FCEBB" w14:textId="16F0E782" w:rsidR="00A179F5" w:rsidRDefault="009062A4" w:rsidP="00A179F5">
      <w:pPr>
        <w:ind w:firstLine="720"/>
      </w:pPr>
      <w:r w:rsidRPr="009062A4">
        <w:t xml:space="preserve">Taxi- </w:t>
      </w:r>
      <w:r w:rsidR="00800ECA">
        <w:t>J.</w:t>
      </w:r>
      <w:r w:rsidRPr="009062A4">
        <w:t>D</w:t>
      </w:r>
      <w:r w:rsidR="00800ECA">
        <w:t>.</w:t>
      </w:r>
      <w:r w:rsidRPr="009062A4">
        <w:t xml:space="preserve"> McGregor.</w:t>
      </w:r>
      <w:r w:rsidR="00A179F5">
        <w:tab/>
      </w:r>
      <w:r w:rsidR="00A179F5">
        <w:tab/>
      </w:r>
      <w:r w:rsidR="00A179F5">
        <w:tab/>
      </w:r>
      <w:r w:rsidR="00800ECA">
        <w:t>£</w:t>
      </w:r>
      <w:r w:rsidRPr="009062A4">
        <w:t>-</w:t>
      </w:r>
      <w:r w:rsidR="00800ECA">
        <w:t>.</w:t>
      </w:r>
      <w:r w:rsidRPr="009062A4">
        <w:t>6</w:t>
      </w:r>
      <w:r w:rsidR="00800ECA">
        <w:t>.</w:t>
      </w:r>
      <w:r w:rsidRPr="009062A4">
        <w:t xml:space="preserve">-. </w:t>
      </w:r>
    </w:p>
    <w:p w14:paraId="04B0058C" w14:textId="248F4763" w:rsidR="00A179F5" w:rsidRDefault="00A179F5" w:rsidP="00A179F5">
      <w:pPr>
        <w:ind w:firstLine="720"/>
      </w:pPr>
      <w:r>
        <w:t>Engraving</w:t>
      </w:r>
      <w:r w:rsidR="009062A4" w:rsidRPr="009062A4">
        <w:t xml:space="preserve"> plate on gift. </w:t>
      </w:r>
      <w:r w:rsidR="00800ECA">
        <w:t>(</w:t>
      </w:r>
      <w:r w:rsidR="009062A4" w:rsidRPr="009062A4">
        <w:t>Chief</w:t>
      </w:r>
      <w:r w:rsidR="00800ECA">
        <w:t>’</w:t>
      </w:r>
      <w:r w:rsidR="009062A4" w:rsidRPr="009062A4">
        <w:t>s</w:t>
      </w:r>
      <w:r w:rsidR="00800ECA">
        <w:t>)</w:t>
      </w:r>
      <w:r w:rsidR="009062A4" w:rsidRPr="009062A4">
        <w:t xml:space="preserve"> </w:t>
      </w:r>
      <w:r>
        <w:tab/>
      </w:r>
      <w:r w:rsidR="00800ECA">
        <w:t>£-.</w:t>
      </w:r>
      <w:r w:rsidR="009062A4" w:rsidRPr="009062A4">
        <w:t>7.6</w:t>
      </w:r>
      <w:r>
        <w:t>.</w:t>
      </w:r>
      <w:r w:rsidR="009062A4" w:rsidRPr="009062A4">
        <w:t xml:space="preserve"> </w:t>
      </w:r>
    </w:p>
    <w:p w14:paraId="429A7564" w14:textId="77777777" w:rsidR="00A179F5" w:rsidRDefault="009062A4" w:rsidP="00A179F5">
      <w:pPr>
        <w:ind w:firstLine="720"/>
      </w:pPr>
      <w:r w:rsidRPr="009062A4">
        <w:t xml:space="preserve">Gang </w:t>
      </w:r>
      <w:r w:rsidR="00A179F5">
        <w:t>S</w:t>
      </w:r>
      <w:r w:rsidRPr="009062A4">
        <w:t xml:space="preserve">how. </w:t>
      </w:r>
      <w:r w:rsidR="00A179F5">
        <w:tab/>
      </w:r>
      <w:r w:rsidR="00A179F5">
        <w:tab/>
      </w:r>
      <w:r w:rsidR="00A179F5">
        <w:tab/>
      </w:r>
      <w:r w:rsidR="00A179F5">
        <w:tab/>
        <w:t>£</w:t>
      </w:r>
      <w:r w:rsidRPr="009062A4">
        <w:t>13.9</w:t>
      </w:r>
      <w:r w:rsidR="00A179F5">
        <w:t>.6</w:t>
      </w:r>
      <w:r w:rsidRPr="009062A4">
        <w:t xml:space="preserve">. </w:t>
      </w:r>
    </w:p>
    <w:p w14:paraId="6276958E" w14:textId="0E76D5FE" w:rsidR="00A179F5" w:rsidRDefault="009062A4" w:rsidP="00A179F5">
      <w:pPr>
        <w:ind w:firstLine="720"/>
      </w:pPr>
      <w:r w:rsidRPr="009062A4">
        <w:t xml:space="preserve">Telegraph </w:t>
      </w:r>
      <w:r w:rsidR="00800ECA">
        <w:t>A</w:t>
      </w:r>
      <w:r w:rsidRPr="009062A4">
        <w:t xml:space="preserve">dvertising- </w:t>
      </w:r>
      <w:r w:rsidR="00A179F5">
        <w:tab/>
      </w:r>
      <w:r w:rsidR="00A179F5">
        <w:tab/>
      </w:r>
      <w:r w:rsidR="00800ECA">
        <w:t>£-.</w:t>
      </w:r>
      <w:r w:rsidRPr="009062A4">
        <w:t>18</w:t>
      </w:r>
      <w:r w:rsidR="00A179F5">
        <w:t>.</w:t>
      </w:r>
      <w:r w:rsidRPr="009062A4">
        <w:t xml:space="preserve">-. </w:t>
      </w:r>
    </w:p>
    <w:p w14:paraId="273E0BC6" w14:textId="7FFC3887" w:rsidR="00A179F5" w:rsidRDefault="009062A4" w:rsidP="00A179F5">
      <w:pPr>
        <w:ind w:firstLine="720"/>
      </w:pPr>
      <w:r w:rsidRPr="009062A4">
        <w:t xml:space="preserve">Telegraph </w:t>
      </w:r>
      <w:r w:rsidR="00800ECA">
        <w:t>A</w:t>
      </w:r>
      <w:r w:rsidRPr="009062A4">
        <w:t xml:space="preserve">dvertising </w:t>
      </w:r>
      <w:r w:rsidR="00A179F5">
        <w:tab/>
      </w:r>
      <w:r w:rsidR="00A179F5">
        <w:tab/>
      </w:r>
      <w:r w:rsidR="00A179F5">
        <w:tab/>
        <w:t>£</w:t>
      </w:r>
      <w:r w:rsidRPr="009062A4">
        <w:t>4</w:t>
      </w:r>
      <w:r w:rsidR="00A179F5">
        <w:t>.</w:t>
      </w:r>
      <w:r w:rsidRPr="009062A4">
        <w:t>5.6</w:t>
      </w:r>
      <w:r w:rsidR="00A179F5">
        <w:t>.</w:t>
      </w:r>
      <w:r w:rsidRPr="009062A4">
        <w:t xml:space="preserve"> </w:t>
      </w:r>
    </w:p>
    <w:p w14:paraId="7B2006AD" w14:textId="5DCC5AC2" w:rsidR="00A179F5" w:rsidRDefault="009062A4" w:rsidP="00A179F5">
      <w:pPr>
        <w:ind w:firstLine="720"/>
      </w:pPr>
      <w:r w:rsidRPr="009062A4">
        <w:t xml:space="preserve">Gang </w:t>
      </w:r>
      <w:r w:rsidR="00A179F5">
        <w:t>S</w:t>
      </w:r>
      <w:r w:rsidRPr="009062A4">
        <w:t xml:space="preserve">how </w:t>
      </w:r>
      <w:r w:rsidR="00800ECA">
        <w:t>G</w:t>
      </w:r>
      <w:r w:rsidRPr="009062A4">
        <w:t xml:space="preserve">ratuities. </w:t>
      </w:r>
      <w:r w:rsidR="00A179F5">
        <w:tab/>
      </w:r>
      <w:r w:rsidR="00A179F5">
        <w:tab/>
        <w:t>£2.</w:t>
      </w:r>
      <w:r w:rsidRPr="009062A4">
        <w:t xml:space="preserve">17.8. </w:t>
      </w:r>
    </w:p>
    <w:p w14:paraId="6A28965D" w14:textId="77777777" w:rsidR="00A179F5" w:rsidRDefault="009062A4" w:rsidP="00A179F5">
      <w:pPr>
        <w:ind w:firstLine="720"/>
      </w:pPr>
      <w:r w:rsidRPr="009062A4">
        <w:t xml:space="preserve">Band for </w:t>
      </w:r>
      <w:r w:rsidR="00A179F5">
        <w:t>G</w:t>
      </w:r>
      <w:r w:rsidRPr="009062A4">
        <w:t xml:space="preserve">ang </w:t>
      </w:r>
      <w:r w:rsidR="00A179F5">
        <w:t>S</w:t>
      </w:r>
      <w:r w:rsidRPr="009062A4">
        <w:t xml:space="preserve">how. </w:t>
      </w:r>
      <w:r w:rsidR="00A179F5">
        <w:tab/>
      </w:r>
      <w:r w:rsidR="00A179F5">
        <w:tab/>
      </w:r>
      <w:r w:rsidR="00A179F5">
        <w:tab/>
        <w:t>£20.</w:t>
      </w:r>
      <w:r w:rsidRPr="009062A4">
        <w:t>-</w:t>
      </w:r>
      <w:r w:rsidR="00A179F5">
        <w:t>.-</w:t>
      </w:r>
      <w:r w:rsidRPr="009062A4">
        <w:t xml:space="preserve">. </w:t>
      </w:r>
    </w:p>
    <w:p w14:paraId="21DA3E8F" w14:textId="7CE17284" w:rsidR="009062A4" w:rsidRDefault="009062A4" w:rsidP="00A179F5">
      <w:pPr>
        <w:ind w:firstLine="720"/>
      </w:pPr>
      <w:r w:rsidRPr="009062A4">
        <w:t xml:space="preserve">Scenery for </w:t>
      </w:r>
      <w:r w:rsidR="00A179F5">
        <w:t>G</w:t>
      </w:r>
      <w:r w:rsidRPr="009062A4">
        <w:t xml:space="preserve">ang </w:t>
      </w:r>
      <w:r w:rsidR="00A179F5">
        <w:t>S</w:t>
      </w:r>
      <w:r w:rsidRPr="009062A4">
        <w:t xml:space="preserve">how. </w:t>
      </w:r>
      <w:r w:rsidR="00A179F5">
        <w:tab/>
      </w:r>
      <w:r w:rsidR="00A179F5">
        <w:tab/>
        <w:t>£10.</w:t>
      </w:r>
      <w:r w:rsidRPr="009062A4">
        <w:t>-</w:t>
      </w:r>
      <w:r w:rsidR="00A179F5">
        <w:t>.</w:t>
      </w:r>
      <w:r w:rsidRPr="009062A4">
        <w:t>-.</w:t>
      </w:r>
    </w:p>
    <w:p w14:paraId="7BAF7947" w14:textId="77777777" w:rsidR="009062A4" w:rsidRDefault="009062A4" w:rsidP="00C141A0"/>
    <w:p w14:paraId="630B17EB" w14:textId="4F797284" w:rsidR="009062A4" w:rsidRPr="00800ECA" w:rsidRDefault="009062A4" w:rsidP="00C141A0">
      <w:pPr>
        <w:rPr>
          <w:u w:val="single"/>
        </w:rPr>
      </w:pPr>
      <w:r w:rsidRPr="00800ECA">
        <w:rPr>
          <w:u w:val="single"/>
        </w:rPr>
        <w:t>Warrants.</w:t>
      </w:r>
    </w:p>
    <w:p w14:paraId="26713809" w14:textId="77777777" w:rsidR="00A179F5" w:rsidRDefault="009062A4" w:rsidP="00C141A0">
      <w:r w:rsidRPr="009062A4">
        <w:t xml:space="preserve">The following warrants were approved by the </w:t>
      </w:r>
      <w:r w:rsidR="00A179F5">
        <w:t>E</w:t>
      </w:r>
      <w:r w:rsidRPr="009062A4">
        <w:t xml:space="preserve">xecutive and were considered as from the date on the warrant. </w:t>
      </w:r>
    </w:p>
    <w:p w14:paraId="732FC4D3" w14:textId="0A9ECB97" w:rsidR="00A179F5" w:rsidRDefault="009062A4" w:rsidP="00A179F5">
      <w:pPr>
        <w:pStyle w:val="ListParagraph"/>
        <w:numPr>
          <w:ilvl w:val="0"/>
          <w:numId w:val="33"/>
        </w:numPr>
      </w:pPr>
      <w:r w:rsidRPr="009062A4">
        <w:t xml:space="preserve">Catherine Walsh, </w:t>
      </w:r>
      <w:r w:rsidR="00A179F5">
        <w:t>A</w:t>
      </w:r>
      <w:r w:rsidRPr="009062A4">
        <w:t>CM of 11th Renfrew</w:t>
      </w:r>
      <w:r w:rsidR="00A179F5">
        <w:t>s</w:t>
      </w:r>
      <w:r w:rsidRPr="009062A4">
        <w:t xml:space="preserve">hire. </w:t>
      </w:r>
    </w:p>
    <w:p w14:paraId="4E1708B9" w14:textId="03C2A8E2" w:rsidR="00A179F5" w:rsidRDefault="009062A4" w:rsidP="00A179F5">
      <w:pPr>
        <w:pStyle w:val="ListParagraph"/>
        <w:numPr>
          <w:ilvl w:val="0"/>
          <w:numId w:val="33"/>
        </w:numPr>
      </w:pPr>
      <w:r w:rsidRPr="009062A4">
        <w:t>Paul G</w:t>
      </w:r>
      <w:r w:rsidR="00800ECA">
        <w:t>.</w:t>
      </w:r>
      <w:r w:rsidRPr="009062A4">
        <w:t xml:space="preserve"> </w:t>
      </w:r>
      <w:proofErr w:type="spellStart"/>
      <w:r w:rsidR="00A179F5">
        <w:t>Spens</w:t>
      </w:r>
      <w:proofErr w:type="spellEnd"/>
      <w:r w:rsidRPr="009062A4">
        <w:t>, SM of 23rd Renfrew</w:t>
      </w:r>
      <w:r w:rsidR="00A179F5">
        <w:t>s</w:t>
      </w:r>
      <w:r w:rsidRPr="009062A4">
        <w:t xml:space="preserve">hire. </w:t>
      </w:r>
    </w:p>
    <w:p w14:paraId="6EE902FE" w14:textId="40F923EF" w:rsidR="00A179F5" w:rsidRDefault="00800ECA" w:rsidP="00A179F5">
      <w:pPr>
        <w:pStyle w:val="ListParagraph"/>
        <w:numPr>
          <w:ilvl w:val="0"/>
          <w:numId w:val="33"/>
        </w:numPr>
      </w:pPr>
      <w:r>
        <w:t>John</w:t>
      </w:r>
      <w:r w:rsidR="009062A4" w:rsidRPr="009062A4">
        <w:t xml:space="preserve"> T</w:t>
      </w:r>
      <w:r>
        <w:t>.</w:t>
      </w:r>
      <w:r w:rsidR="009062A4" w:rsidRPr="009062A4">
        <w:t xml:space="preserve"> Blair, </w:t>
      </w:r>
      <w:r w:rsidR="00A179F5">
        <w:t>A</w:t>
      </w:r>
      <w:r w:rsidR="009062A4" w:rsidRPr="009062A4">
        <w:t>SM of 32nd Renfrew</w:t>
      </w:r>
      <w:r w:rsidR="00A179F5">
        <w:t>s</w:t>
      </w:r>
      <w:r w:rsidR="009062A4" w:rsidRPr="009062A4">
        <w:t xml:space="preserve">hire. </w:t>
      </w:r>
    </w:p>
    <w:p w14:paraId="6A4269FF" w14:textId="5F8F4EB1" w:rsidR="009062A4" w:rsidRDefault="009062A4" w:rsidP="00A179F5">
      <w:pPr>
        <w:pStyle w:val="ListParagraph"/>
        <w:numPr>
          <w:ilvl w:val="0"/>
          <w:numId w:val="33"/>
        </w:numPr>
      </w:pPr>
      <w:r w:rsidRPr="009062A4">
        <w:t xml:space="preserve">James </w:t>
      </w:r>
      <w:r w:rsidR="00A179F5">
        <w:t>Hair</w:t>
      </w:r>
      <w:r w:rsidRPr="009062A4">
        <w:t>, SM, 5th Renfrew</w:t>
      </w:r>
      <w:r w:rsidR="00A179F5">
        <w:t>s</w:t>
      </w:r>
      <w:r w:rsidRPr="009062A4">
        <w:t>hire.</w:t>
      </w:r>
    </w:p>
    <w:p w14:paraId="4657BCE9" w14:textId="77777777" w:rsidR="009062A4" w:rsidRDefault="009062A4" w:rsidP="00C141A0"/>
    <w:p w14:paraId="58F951E3" w14:textId="6C6ED6D1" w:rsidR="00A179F5" w:rsidRPr="00800ECA" w:rsidRDefault="009062A4" w:rsidP="00C141A0">
      <w:pPr>
        <w:rPr>
          <w:u w:val="single"/>
        </w:rPr>
      </w:pPr>
      <w:r w:rsidRPr="00800ECA">
        <w:rPr>
          <w:u w:val="single"/>
        </w:rPr>
        <w:t xml:space="preserve">Next </w:t>
      </w:r>
      <w:r w:rsidR="00A179F5" w:rsidRPr="00800ECA">
        <w:rPr>
          <w:u w:val="single"/>
        </w:rPr>
        <w:t>M</w:t>
      </w:r>
      <w:r w:rsidRPr="00800ECA">
        <w:rPr>
          <w:u w:val="single"/>
        </w:rPr>
        <w:t xml:space="preserve">eeting. </w:t>
      </w:r>
    </w:p>
    <w:p w14:paraId="5A25D55A" w14:textId="30E46736" w:rsidR="009062A4" w:rsidRDefault="009062A4" w:rsidP="00C141A0">
      <w:r w:rsidRPr="009062A4">
        <w:t xml:space="preserve">28th </w:t>
      </w:r>
      <w:r w:rsidR="00A179F5">
        <w:t>M</w:t>
      </w:r>
      <w:r w:rsidRPr="009062A4">
        <w:t>ay.</w:t>
      </w:r>
    </w:p>
    <w:p w14:paraId="4875FAE4" w14:textId="77777777" w:rsidR="009062A4" w:rsidRDefault="009062A4" w:rsidP="00C141A0"/>
    <w:p w14:paraId="7A2B8E1C" w14:textId="39E1F066" w:rsidR="009062A4" w:rsidRDefault="009062A4" w:rsidP="00800ECA">
      <w:pPr>
        <w:ind w:left="5040" w:firstLine="720"/>
      </w:pPr>
      <w:r w:rsidRPr="009062A4">
        <w:t xml:space="preserve">James </w:t>
      </w:r>
      <w:r w:rsidR="00A179F5">
        <w:t>J.</w:t>
      </w:r>
      <w:r w:rsidRPr="009062A4">
        <w:t xml:space="preserve"> </w:t>
      </w:r>
      <w:r w:rsidR="00A179F5">
        <w:t>S</w:t>
      </w:r>
      <w:r w:rsidRPr="009062A4">
        <w:t>wan</w:t>
      </w:r>
      <w:r w:rsidR="00800ECA">
        <w:t>, Chairman</w:t>
      </w:r>
    </w:p>
    <w:p w14:paraId="4D3531C2" w14:textId="366509DA" w:rsidR="009062A4" w:rsidRDefault="009062A4" w:rsidP="009062A4">
      <w:pPr>
        <w:rPr>
          <w:b/>
          <w:bCs/>
        </w:rPr>
      </w:pPr>
      <w:r>
        <w:rPr>
          <w:b/>
          <w:bCs/>
        </w:rPr>
        <w:lastRenderedPageBreak/>
        <w:t>At Headquarters H</w:t>
      </w:r>
      <w:r w:rsidR="00A179F5">
        <w:rPr>
          <w:b/>
          <w:bCs/>
        </w:rPr>
        <w:t>ut</w:t>
      </w:r>
      <w:r>
        <w:rPr>
          <w:b/>
          <w:bCs/>
        </w:rPr>
        <w:t xml:space="preserve">, Robertson Street, Greenock, on 28th </w:t>
      </w:r>
      <w:proofErr w:type="gramStart"/>
      <w:r>
        <w:rPr>
          <w:b/>
          <w:bCs/>
        </w:rPr>
        <w:t>May,</w:t>
      </w:r>
      <w:proofErr w:type="gramEnd"/>
      <w:r>
        <w:rPr>
          <w:b/>
          <w:bCs/>
        </w:rPr>
        <w:t xml:space="preserve"> 1945. </w:t>
      </w:r>
    </w:p>
    <w:p w14:paraId="0CC2BD97" w14:textId="3F34D99E" w:rsidR="009062A4" w:rsidRDefault="009062A4" w:rsidP="009062A4">
      <w:r>
        <w:rPr>
          <w:b/>
          <w:bCs/>
        </w:rPr>
        <w:t xml:space="preserve">Being a </w:t>
      </w:r>
      <w:r w:rsidR="000F7B47">
        <w:rPr>
          <w:b/>
          <w:bCs/>
        </w:rPr>
        <w:t>m</w:t>
      </w:r>
      <w:r>
        <w:rPr>
          <w:b/>
          <w:bCs/>
        </w:rPr>
        <w:t>eeting of the Executive Committee.</w:t>
      </w:r>
    </w:p>
    <w:p w14:paraId="25F002BA" w14:textId="77777777" w:rsidR="009062A4" w:rsidRDefault="009062A4" w:rsidP="009062A4">
      <w:pPr>
        <w:rPr>
          <w:u w:val="single"/>
        </w:rPr>
      </w:pPr>
    </w:p>
    <w:p w14:paraId="03A56E3E" w14:textId="77777777" w:rsidR="009062A4" w:rsidRPr="000F7B47" w:rsidRDefault="009062A4" w:rsidP="009062A4">
      <w:pPr>
        <w:rPr>
          <w:u w:val="single"/>
        </w:rPr>
      </w:pPr>
      <w:r w:rsidRPr="000F7B47">
        <w:rPr>
          <w:u w:val="single"/>
        </w:rPr>
        <w:t>Sederunt</w:t>
      </w:r>
    </w:p>
    <w:p w14:paraId="7C82FDBD" w14:textId="1E6E40B7" w:rsidR="009062A4" w:rsidRDefault="009062A4" w:rsidP="009062A4">
      <w:r>
        <w:t>Interim DC, Mr. James J. Swan</w:t>
      </w:r>
      <w:r w:rsidR="000F7B47">
        <w:t>, Chairman</w:t>
      </w:r>
      <w:r>
        <w:t xml:space="preserve">; Mr. P. </w:t>
      </w:r>
      <w:proofErr w:type="spellStart"/>
      <w:r>
        <w:t>Spens</w:t>
      </w:r>
      <w:proofErr w:type="spellEnd"/>
      <w:r>
        <w:t>;</w:t>
      </w:r>
      <w:r w:rsidRPr="00C141A0">
        <w:t xml:space="preserve"> </w:t>
      </w:r>
      <w:r>
        <w:t xml:space="preserve">Mr. J. Lang; Mr. A. Lyle; Mr. E. Salmon; Mr. D. Thomson. </w:t>
      </w:r>
    </w:p>
    <w:p w14:paraId="484D24DC" w14:textId="77777777" w:rsidR="009062A4" w:rsidRDefault="009062A4" w:rsidP="009062A4"/>
    <w:p w14:paraId="528BE6A9" w14:textId="77777777" w:rsidR="009062A4" w:rsidRPr="000F7B47" w:rsidRDefault="009062A4" w:rsidP="009062A4">
      <w:pPr>
        <w:rPr>
          <w:u w:val="single"/>
        </w:rPr>
      </w:pPr>
      <w:r w:rsidRPr="000F7B47">
        <w:rPr>
          <w:u w:val="single"/>
        </w:rPr>
        <w:t xml:space="preserve">Attending. </w:t>
      </w:r>
    </w:p>
    <w:p w14:paraId="5C1CB9F5" w14:textId="77777777" w:rsidR="009062A4" w:rsidRDefault="009062A4" w:rsidP="009062A4">
      <w:r>
        <w:t>Hon. Treasurer, Mr. J. Macpherson and Hon. Secretary, Miss M. Campbell.</w:t>
      </w:r>
    </w:p>
    <w:p w14:paraId="5516E0AB" w14:textId="77777777" w:rsidR="009062A4" w:rsidRDefault="009062A4" w:rsidP="009062A4"/>
    <w:p w14:paraId="7D19B9D4" w14:textId="5734866F" w:rsidR="009062A4" w:rsidRPr="000F7B47" w:rsidRDefault="009062A4" w:rsidP="009062A4">
      <w:pPr>
        <w:rPr>
          <w:u w:val="single"/>
        </w:rPr>
      </w:pPr>
      <w:r w:rsidRPr="000F7B47">
        <w:rPr>
          <w:u w:val="single"/>
        </w:rPr>
        <w:t>Apology.</w:t>
      </w:r>
    </w:p>
    <w:p w14:paraId="122AD317" w14:textId="3172FCC3" w:rsidR="009062A4" w:rsidRDefault="009062A4" w:rsidP="009062A4">
      <w:r w:rsidRPr="009062A4">
        <w:t>Was received from Mr</w:t>
      </w:r>
      <w:r w:rsidR="00A179F5">
        <w:t>.</w:t>
      </w:r>
      <w:r w:rsidRPr="009062A4">
        <w:t xml:space="preserve"> C</w:t>
      </w:r>
      <w:r w:rsidR="00A179F5">
        <w:t>.</w:t>
      </w:r>
      <w:r w:rsidRPr="009062A4">
        <w:t xml:space="preserve"> </w:t>
      </w:r>
      <w:r w:rsidR="00A179F5">
        <w:t>Finnie</w:t>
      </w:r>
      <w:r w:rsidRPr="009062A4">
        <w:t>.</w:t>
      </w:r>
    </w:p>
    <w:p w14:paraId="5A308C9D" w14:textId="77777777" w:rsidR="009062A4" w:rsidRDefault="009062A4" w:rsidP="009062A4"/>
    <w:p w14:paraId="69B5D2D7" w14:textId="743881D4" w:rsidR="009062A4" w:rsidRPr="000F7B47" w:rsidRDefault="009062A4" w:rsidP="009062A4">
      <w:pPr>
        <w:rPr>
          <w:u w:val="single"/>
        </w:rPr>
      </w:pPr>
      <w:r w:rsidRPr="000F7B47">
        <w:rPr>
          <w:u w:val="single"/>
        </w:rPr>
        <w:t xml:space="preserve">Treasurers </w:t>
      </w:r>
      <w:r w:rsidR="00A179F5" w:rsidRPr="000F7B47">
        <w:rPr>
          <w:u w:val="single"/>
        </w:rPr>
        <w:t>R</w:t>
      </w:r>
      <w:r w:rsidRPr="000F7B47">
        <w:rPr>
          <w:u w:val="single"/>
        </w:rPr>
        <w:t>eport.</w:t>
      </w:r>
    </w:p>
    <w:p w14:paraId="12CF33DF" w14:textId="43407A8E" w:rsidR="009062A4" w:rsidRDefault="000F7B47" w:rsidP="009062A4">
      <w:r>
        <w:t>*</w:t>
      </w:r>
      <w:r w:rsidR="009062A4" w:rsidRPr="009062A4">
        <w:t xml:space="preserve">Association </w:t>
      </w:r>
      <w:r w:rsidR="00A179F5">
        <w:t>A</w:t>
      </w:r>
      <w:r w:rsidR="009062A4" w:rsidRPr="009062A4">
        <w:t xml:space="preserve">ccount </w:t>
      </w:r>
      <w:r w:rsidR="00A179F5">
        <w:t>£50.</w:t>
      </w:r>
      <w:r w:rsidR="009062A4" w:rsidRPr="009062A4">
        <w:t xml:space="preserve">2.4.; Reserve </w:t>
      </w:r>
      <w:r w:rsidR="00A179F5">
        <w:t>A</w:t>
      </w:r>
      <w:r w:rsidR="009062A4" w:rsidRPr="009062A4">
        <w:t xml:space="preserve">ccount </w:t>
      </w:r>
      <w:r w:rsidR="00A179F5">
        <w:t>£</w:t>
      </w:r>
      <w:r w:rsidR="009062A4" w:rsidRPr="009062A4">
        <w:t>115.9</w:t>
      </w:r>
      <w:r w:rsidR="00A179F5">
        <w:t>/</w:t>
      </w:r>
      <w:r w:rsidR="009062A4" w:rsidRPr="009062A4">
        <w:t xml:space="preserve">-; Pipe Band </w:t>
      </w:r>
      <w:r w:rsidR="00A179F5">
        <w:t>£</w:t>
      </w:r>
      <w:r w:rsidR="009062A4" w:rsidRPr="009062A4">
        <w:t>105</w:t>
      </w:r>
      <w:r w:rsidR="00A179F5">
        <w:t>.</w:t>
      </w:r>
      <w:r w:rsidR="009062A4" w:rsidRPr="009062A4">
        <w:t xml:space="preserve">10.9; </w:t>
      </w:r>
      <w:r w:rsidR="00A179F5">
        <w:t>E</w:t>
      </w:r>
      <w:r w:rsidR="009062A4" w:rsidRPr="009062A4">
        <w:t xml:space="preserve">xtension </w:t>
      </w:r>
      <w:r w:rsidR="00A179F5">
        <w:t>F</w:t>
      </w:r>
      <w:r w:rsidR="009062A4" w:rsidRPr="009062A4">
        <w:t xml:space="preserve">und </w:t>
      </w:r>
      <w:r w:rsidR="00A179F5">
        <w:t>£</w:t>
      </w:r>
      <w:r w:rsidR="009062A4" w:rsidRPr="009062A4">
        <w:t>501</w:t>
      </w:r>
      <w:r w:rsidR="00A179F5">
        <w:t>.</w:t>
      </w:r>
      <w:r w:rsidR="009062A4" w:rsidRPr="009062A4">
        <w:t xml:space="preserve">7.3; </w:t>
      </w:r>
      <w:r w:rsidR="00A179F5">
        <w:t>W</w:t>
      </w:r>
      <w:r w:rsidR="009062A4" w:rsidRPr="009062A4">
        <w:t xml:space="preserve">elcome </w:t>
      </w:r>
      <w:r w:rsidR="00A179F5">
        <w:t>H</w:t>
      </w:r>
      <w:r w:rsidR="009062A4" w:rsidRPr="009062A4">
        <w:t xml:space="preserve">ome </w:t>
      </w:r>
      <w:r w:rsidR="00A179F5">
        <w:t>F</w:t>
      </w:r>
      <w:r w:rsidR="009062A4" w:rsidRPr="009062A4">
        <w:t>und</w:t>
      </w:r>
      <w:r>
        <w:t xml:space="preserve"> -</w:t>
      </w:r>
      <w:r w:rsidR="009062A4" w:rsidRPr="009062A4">
        <w:t xml:space="preserve"> debit balance of </w:t>
      </w:r>
      <w:r w:rsidR="00A179F5">
        <w:t>£</w:t>
      </w:r>
      <w:r w:rsidR="009062A4" w:rsidRPr="009062A4">
        <w:t>2.9</w:t>
      </w:r>
      <w:r w:rsidR="00A179F5">
        <w:t>/</w:t>
      </w:r>
      <w:r w:rsidR="009062A4" w:rsidRPr="009062A4">
        <w:t xml:space="preserve">-; </w:t>
      </w:r>
      <w:r w:rsidR="00A179F5">
        <w:t>C</w:t>
      </w:r>
      <w:r w:rsidR="009062A4" w:rsidRPr="009062A4">
        <w:t xml:space="preserve">ash in </w:t>
      </w:r>
      <w:r w:rsidR="00A179F5">
        <w:t>H</w:t>
      </w:r>
      <w:r w:rsidR="009062A4" w:rsidRPr="009062A4">
        <w:t xml:space="preserve">and </w:t>
      </w:r>
      <w:r w:rsidR="00A179F5">
        <w:t>£2.</w:t>
      </w:r>
      <w:r w:rsidR="009062A4" w:rsidRPr="009062A4">
        <w:t>11.6.</w:t>
      </w:r>
    </w:p>
    <w:p w14:paraId="456EB4E3" w14:textId="1BAA833D" w:rsidR="009062A4" w:rsidRDefault="000F7B47" w:rsidP="009062A4">
      <w:r>
        <w:t>*</w:t>
      </w:r>
      <w:r w:rsidR="009062A4" w:rsidRPr="009062A4">
        <w:t>The following accounts were passed for payment:</w:t>
      </w:r>
    </w:p>
    <w:p w14:paraId="263C4A48" w14:textId="0CAC08D9" w:rsidR="00A179F5" w:rsidRDefault="00A179F5" w:rsidP="00A179F5">
      <w:pPr>
        <w:ind w:firstLine="720"/>
      </w:pPr>
      <w:r>
        <w:t>G</w:t>
      </w:r>
      <w:r w:rsidR="009062A4" w:rsidRPr="009062A4">
        <w:t xml:space="preserve">as </w:t>
      </w:r>
      <w:r>
        <w:t>A</w:t>
      </w:r>
      <w:r w:rsidR="009062A4" w:rsidRPr="009062A4">
        <w:t xml:space="preserve">ccount </w:t>
      </w:r>
      <w:r>
        <w:tab/>
      </w:r>
      <w:r>
        <w:tab/>
        <w:t>£</w:t>
      </w:r>
      <w:r w:rsidR="009062A4" w:rsidRPr="009062A4">
        <w:t xml:space="preserve">1.13.9. </w:t>
      </w:r>
    </w:p>
    <w:p w14:paraId="7FFAEFD5" w14:textId="77777777" w:rsidR="00A179F5" w:rsidRDefault="009062A4" w:rsidP="00A179F5">
      <w:pPr>
        <w:ind w:firstLine="720"/>
      </w:pPr>
      <w:r w:rsidRPr="009062A4">
        <w:t xml:space="preserve">Electricity </w:t>
      </w:r>
      <w:r w:rsidR="00A179F5">
        <w:tab/>
      </w:r>
      <w:r w:rsidR="00A179F5">
        <w:tab/>
        <w:t>£</w:t>
      </w:r>
      <w:r w:rsidRPr="009062A4">
        <w:t xml:space="preserve">- 16/8. </w:t>
      </w:r>
    </w:p>
    <w:p w14:paraId="603E3D5B" w14:textId="093CED64" w:rsidR="00A179F5" w:rsidRDefault="009062A4" w:rsidP="00A179F5">
      <w:pPr>
        <w:ind w:firstLine="720"/>
      </w:pPr>
      <w:r w:rsidRPr="009062A4">
        <w:t>McAlister and F</w:t>
      </w:r>
      <w:r w:rsidR="00A179F5">
        <w:t>yf</w:t>
      </w:r>
      <w:r w:rsidRPr="009062A4">
        <w:t xml:space="preserve">e </w:t>
      </w:r>
      <w:r w:rsidR="00A179F5">
        <w:tab/>
        <w:t>£2.</w:t>
      </w:r>
      <w:r w:rsidRPr="009062A4">
        <w:t xml:space="preserve">9.6. </w:t>
      </w:r>
    </w:p>
    <w:p w14:paraId="6C976E59" w14:textId="79770A60" w:rsidR="00A179F5" w:rsidRDefault="009062A4" w:rsidP="00A179F5">
      <w:pPr>
        <w:ind w:firstLine="720"/>
      </w:pPr>
      <w:r w:rsidRPr="009062A4">
        <w:t>Newsletter</w:t>
      </w:r>
      <w:r w:rsidR="000F7B47">
        <w:t xml:space="preserve"> No. 20</w:t>
      </w:r>
      <w:r w:rsidR="00A179F5">
        <w:tab/>
      </w:r>
      <w:r w:rsidR="00BB2B83">
        <w:t>8</w:t>
      </w:r>
      <w:r w:rsidR="00A179F5">
        <w:t>/</w:t>
      </w:r>
      <w:r w:rsidRPr="009062A4">
        <w:t>-.</w:t>
      </w:r>
      <w:r w:rsidR="001D1293" w:rsidRPr="001D1293">
        <w:t xml:space="preserve"> </w:t>
      </w:r>
    </w:p>
    <w:p w14:paraId="54830400" w14:textId="3CD55345" w:rsidR="00A179F5" w:rsidRDefault="00BB2B83" w:rsidP="00A179F5">
      <w:pPr>
        <w:ind w:firstLine="720"/>
      </w:pPr>
      <w:r>
        <w:t>J</w:t>
      </w:r>
      <w:r w:rsidR="001D1293" w:rsidRPr="001D1293">
        <w:t xml:space="preserve">&amp;P Clark. </w:t>
      </w:r>
      <w:r w:rsidR="00A179F5">
        <w:tab/>
      </w:r>
      <w:r w:rsidR="00A179F5">
        <w:tab/>
        <w:t>£</w:t>
      </w:r>
      <w:r w:rsidR="001D1293" w:rsidRPr="001D1293">
        <w:t>1.9</w:t>
      </w:r>
      <w:r w:rsidR="00A179F5">
        <w:t>.</w:t>
      </w:r>
      <w:r w:rsidR="001D1293" w:rsidRPr="001D1293">
        <w:t xml:space="preserve">-. </w:t>
      </w:r>
    </w:p>
    <w:p w14:paraId="6B4897CF" w14:textId="08FBFB3A" w:rsidR="00A179F5" w:rsidRDefault="00BB2B83" w:rsidP="00A179F5">
      <w:pPr>
        <w:ind w:firstLine="720"/>
      </w:pPr>
      <w:r>
        <w:t>J</w:t>
      </w:r>
      <w:r w:rsidR="001D1293" w:rsidRPr="001D1293">
        <w:t xml:space="preserve">&amp;W Bennet. </w:t>
      </w:r>
      <w:r w:rsidR="00A179F5">
        <w:tab/>
      </w:r>
      <w:r>
        <w:tab/>
      </w:r>
      <w:r w:rsidR="00A179F5">
        <w:t>£</w:t>
      </w:r>
      <w:r w:rsidR="001D1293" w:rsidRPr="001D1293">
        <w:t>5.4</w:t>
      </w:r>
      <w:r w:rsidR="00A179F5">
        <w:t>/</w:t>
      </w:r>
      <w:r w:rsidR="001D1293" w:rsidRPr="001D1293">
        <w:t xml:space="preserve">-. </w:t>
      </w:r>
    </w:p>
    <w:p w14:paraId="3AD88E12" w14:textId="603EF16A" w:rsidR="00A179F5" w:rsidRDefault="001D1293" w:rsidP="00A179F5">
      <w:pPr>
        <w:ind w:firstLine="720"/>
      </w:pPr>
      <w:r w:rsidRPr="001D1293">
        <w:t xml:space="preserve">Thomas </w:t>
      </w:r>
      <w:r w:rsidR="00BB2B83">
        <w:t>Rae &amp;</w:t>
      </w:r>
      <w:r w:rsidRPr="001D1293">
        <w:t xml:space="preserve"> </w:t>
      </w:r>
      <w:r w:rsidR="00A179F5">
        <w:t>S</w:t>
      </w:r>
      <w:r w:rsidRPr="001D1293">
        <w:t xml:space="preserve">ons </w:t>
      </w:r>
      <w:r w:rsidR="00A179F5">
        <w:tab/>
        <w:t>£</w:t>
      </w:r>
      <w:r w:rsidRPr="001D1293">
        <w:t>6.5</w:t>
      </w:r>
      <w:r w:rsidR="00A179F5">
        <w:t>/</w:t>
      </w:r>
      <w:r w:rsidRPr="001D1293">
        <w:t xml:space="preserve">-. </w:t>
      </w:r>
    </w:p>
    <w:p w14:paraId="269EB10C" w14:textId="2D0BB522" w:rsidR="00A179F5" w:rsidRDefault="00BB2B83" w:rsidP="00A179F5">
      <w:pPr>
        <w:ind w:firstLine="720"/>
      </w:pPr>
      <w:r>
        <w:t>J.</w:t>
      </w:r>
      <w:r w:rsidR="001D1293" w:rsidRPr="001D1293">
        <w:t xml:space="preserve"> </w:t>
      </w:r>
      <w:r w:rsidR="00A179F5">
        <w:t>R</w:t>
      </w:r>
      <w:r w:rsidR="001D1293" w:rsidRPr="001D1293">
        <w:t>idd</w:t>
      </w:r>
      <w:r>
        <w:t>och</w:t>
      </w:r>
      <w:r w:rsidR="001D1293" w:rsidRPr="001D1293">
        <w:t xml:space="preserve">. </w:t>
      </w:r>
      <w:r w:rsidR="00A179F5">
        <w:tab/>
      </w:r>
      <w:r w:rsidR="00A179F5">
        <w:tab/>
      </w:r>
      <w:r w:rsidR="001D1293" w:rsidRPr="001D1293">
        <w:t xml:space="preserve">4/6. </w:t>
      </w:r>
    </w:p>
    <w:p w14:paraId="208B5F8B" w14:textId="35309C57" w:rsidR="00A179F5" w:rsidRDefault="001D1293" w:rsidP="00A179F5">
      <w:pPr>
        <w:ind w:firstLine="720"/>
      </w:pPr>
      <w:r w:rsidRPr="001D1293">
        <w:t>G</w:t>
      </w:r>
      <w:r w:rsidR="00A179F5">
        <w:t>.</w:t>
      </w:r>
      <w:r w:rsidRPr="001D1293">
        <w:t xml:space="preserve"> Renton </w:t>
      </w:r>
      <w:r w:rsidR="00A179F5">
        <w:t>B</w:t>
      </w:r>
      <w:r w:rsidRPr="001D1293">
        <w:t xml:space="preserve">rown </w:t>
      </w:r>
      <w:r w:rsidR="00A179F5">
        <w:tab/>
      </w:r>
      <w:r w:rsidRPr="001D1293">
        <w:t>6/8</w:t>
      </w:r>
      <w:r w:rsidR="00A179F5">
        <w:t>½</w:t>
      </w:r>
      <w:r w:rsidRPr="001D1293">
        <w:t xml:space="preserve">. </w:t>
      </w:r>
    </w:p>
    <w:p w14:paraId="1647B395" w14:textId="6FE868EB" w:rsidR="009062A4" w:rsidRDefault="001D1293" w:rsidP="00A179F5">
      <w:pPr>
        <w:ind w:firstLine="720"/>
      </w:pPr>
      <w:r w:rsidRPr="001D1293">
        <w:t>Secretar</w:t>
      </w:r>
      <w:r w:rsidR="00BB2B83">
        <w:t>y’</w:t>
      </w:r>
      <w:r w:rsidRPr="001D1293">
        <w:t xml:space="preserve">s </w:t>
      </w:r>
      <w:r w:rsidR="00A179F5">
        <w:t>E</w:t>
      </w:r>
      <w:r w:rsidRPr="001D1293">
        <w:t>xpenses. 3/7.</w:t>
      </w:r>
    </w:p>
    <w:p w14:paraId="7D53C11A" w14:textId="3DD815F4" w:rsidR="001D1293" w:rsidRDefault="001D1293" w:rsidP="009062A4">
      <w:r w:rsidRPr="001D1293">
        <w:t xml:space="preserve">The </w:t>
      </w:r>
      <w:r w:rsidR="00A179F5">
        <w:t>G</w:t>
      </w:r>
      <w:r w:rsidRPr="001D1293">
        <w:t xml:space="preserve">ang </w:t>
      </w:r>
      <w:r w:rsidR="00A179F5">
        <w:t>S</w:t>
      </w:r>
      <w:r w:rsidRPr="001D1293">
        <w:t xml:space="preserve">how had made an approximate net profit of </w:t>
      </w:r>
      <w:r w:rsidR="00A179F5">
        <w:t>£</w:t>
      </w:r>
      <w:r w:rsidRPr="001D1293">
        <w:t>32.</w:t>
      </w:r>
    </w:p>
    <w:p w14:paraId="149B8F76" w14:textId="77777777" w:rsidR="001D1293" w:rsidRDefault="001D1293" w:rsidP="009062A4"/>
    <w:p w14:paraId="075F9CBB" w14:textId="0DE5ABF4" w:rsidR="00A179F5" w:rsidRDefault="001D1293" w:rsidP="009062A4">
      <w:proofErr w:type="spellStart"/>
      <w:proofErr w:type="gramStart"/>
      <w:r w:rsidRPr="00BB2B83">
        <w:rPr>
          <w:u w:val="single"/>
        </w:rPr>
        <w:t>Lets</w:t>
      </w:r>
      <w:proofErr w:type="spellEnd"/>
      <w:proofErr w:type="gramEnd"/>
      <w:r w:rsidR="00BB2B83">
        <w:rPr>
          <w:u w:val="single"/>
        </w:rPr>
        <w:t xml:space="preserve"> - </w:t>
      </w:r>
      <w:r w:rsidRPr="00BB2B83">
        <w:rPr>
          <w:u w:val="single"/>
        </w:rPr>
        <w:t xml:space="preserve">June </w:t>
      </w:r>
      <w:r w:rsidR="00A179F5" w:rsidRPr="00BB2B83">
        <w:rPr>
          <w:u w:val="single"/>
        </w:rPr>
        <w:tab/>
      </w:r>
    </w:p>
    <w:p w14:paraId="069FD4A9" w14:textId="7BEB3399" w:rsidR="001D1293" w:rsidRDefault="001D1293" w:rsidP="009062A4">
      <w:r w:rsidRPr="001D1293">
        <w:t>45th Renfrew</w:t>
      </w:r>
      <w:r w:rsidR="00A179F5">
        <w:t>s</w:t>
      </w:r>
      <w:r w:rsidRPr="001D1293">
        <w:t xml:space="preserve">hire. </w:t>
      </w:r>
      <w:r w:rsidR="00BB2B83">
        <w:tab/>
      </w:r>
      <w:r w:rsidR="00BB2B83">
        <w:tab/>
      </w:r>
      <w:r w:rsidRPr="001D1293">
        <w:t>7th- 8th- 14th- 15</w:t>
      </w:r>
      <w:r w:rsidR="00BB2B83">
        <w:t>th</w:t>
      </w:r>
      <w:r w:rsidRPr="001D1293">
        <w:t>-2</w:t>
      </w:r>
      <w:r w:rsidR="00BB2B83">
        <w:t>1st</w:t>
      </w:r>
      <w:r w:rsidRPr="001D1293">
        <w:t>- 22nd.</w:t>
      </w:r>
    </w:p>
    <w:p w14:paraId="78843A5F" w14:textId="09276A73" w:rsidR="001D1293" w:rsidRDefault="001D1293" w:rsidP="009062A4">
      <w:r w:rsidRPr="001D1293">
        <w:t xml:space="preserve">Executive </w:t>
      </w:r>
      <w:r w:rsidR="00A179F5">
        <w:t>C</w:t>
      </w:r>
      <w:r w:rsidRPr="001D1293">
        <w:t xml:space="preserve">ommittee. </w:t>
      </w:r>
      <w:r w:rsidR="00BB2B83">
        <w:tab/>
      </w:r>
      <w:r w:rsidRPr="001D1293">
        <w:t>25th June.</w:t>
      </w:r>
    </w:p>
    <w:p w14:paraId="0813E711" w14:textId="2BFDB970" w:rsidR="001D1293" w:rsidRDefault="001D1293" w:rsidP="009062A4">
      <w:r w:rsidRPr="001D1293">
        <w:t>33rd and 1st Renfrew</w:t>
      </w:r>
      <w:r w:rsidR="00A179F5">
        <w:t>s</w:t>
      </w:r>
      <w:r w:rsidRPr="001D1293">
        <w:t xml:space="preserve">hire </w:t>
      </w:r>
      <w:r w:rsidR="00BB2B83">
        <w:tab/>
      </w:r>
      <w:r w:rsidRPr="001D1293">
        <w:t>26</w:t>
      </w:r>
      <w:r w:rsidR="00BB2B83">
        <w:t>th</w:t>
      </w:r>
      <w:r w:rsidRPr="001D1293">
        <w:t xml:space="preserve"> June.</w:t>
      </w:r>
    </w:p>
    <w:p w14:paraId="7D8F1491" w14:textId="77777777" w:rsidR="001D1293" w:rsidRDefault="001D1293" w:rsidP="009062A4"/>
    <w:p w14:paraId="17D970E1" w14:textId="77777777" w:rsidR="00A179F5" w:rsidRPr="00BB2B83" w:rsidRDefault="001D1293" w:rsidP="009062A4">
      <w:pPr>
        <w:rPr>
          <w:u w:val="single"/>
        </w:rPr>
      </w:pPr>
      <w:r w:rsidRPr="00BB2B83">
        <w:rPr>
          <w:u w:val="single"/>
        </w:rPr>
        <w:t xml:space="preserve">Cub </w:t>
      </w:r>
      <w:r w:rsidR="00A179F5" w:rsidRPr="00BB2B83">
        <w:rPr>
          <w:u w:val="single"/>
        </w:rPr>
        <w:t>R</w:t>
      </w:r>
      <w:r w:rsidRPr="00BB2B83">
        <w:rPr>
          <w:u w:val="single"/>
        </w:rPr>
        <w:t xml:space="preserve">eport. </w:t>
      </w:r>
    </w:p>
    <w:p w14:paraId="3F71E748" w14:textId="58229362" w:rsidR="001D1293" w:rsidRDefault="001D1293" w:rsidP="009062A4">
      <w:r w:rsidRPr="001D1293">
        <w:t xml:space="preserve">The </w:t>
      </w:r>
      <w:r w:rsidR="00A179F5">
        <w:t>C</w:t>
      </w:r>
      <w:r w:rsidRPr="001D1293">
        <w:t xml:space="preserve">ub </w:t>
      </w:r>
      <w:r w:rsidR="00A179F5">
        <w:t>C</w:t>
      </w:r>
      <w:r w:rsidRPr="001D1293">
        <w:t xml:space="preserve">ouncil have fixed their </w:t>
      </w:r>
      <w:r w:rsidR="00A179F5">
        <w:t>F</w:t>
      </w:r>
      <w:r w:rsidRPr="001D1293">
        <w:t xml:space="preserve">ootball, </w:t>
      </w:r>
      <w:r w:rsidR="00A179F5">
        <w:t>C</w:t>
      </w:r>
      <w:r w:rsidRPr="001D1293">
        <w:t xml:space="preserve">hallenge </w:t>
      </w:r>
      <w:r w:rsidR="00A179F5">
        <w:t>F</w:t>
      </w:r>
      <w:r w:rsidRPr="001D1293">
        <w:t xml:space="preserve">ag, and </w:t>
      </w:r>
      <w:r w:rsidR="00A179F5">
        <w:t>A</w:t>
      </w:r>
      <w:r w:rsidRPr="001D1293">
        <w:t xml:space="preserve">rt </w:t>
      </w:r>
      <w:r w:rsidR="00A179F5">
        <w:t>T</w:t>
      </w:r>
      <w:r w:rsidRPr="001D1293">
        <w:t>rophy competitions. C</w:t>
      </w:r>
      <w:r w:rsidR="00A179F5">
        <w:t>.</w:t>
      </w:r>
      <w:r w:rsidRPr="001D1293">
        <w:t>M</w:t>
      </w:r>
      <w:r w:rsidR="00A179F5">
        <w:t>.</w:t>
      </w:r>
      <w:r w:rsidRPr="001D1293">
        <w:t xml:space="preserve">'s have completed their refresher course given by </w:t>
      </w:r>
      <w:r w:rsidR="00A179F5">
        <w:t>M</w:t>
      </w:r>
      <w:r w:rsidRPr="001D1293">
        <w:t>iss Duncan.</w:t>
      </w:r>
    </w:p>
    <w:p w14:paraId="751A7C62" w14:textId="77777777" w:rsidR="001D1293" w:rsidRPr="00BB2B83" w:rsidRDefault="001D1293" w:rsidP="009062A4">
      <w:pPr>
        <w:rPr>
          <w:u w:val="single"/>
        </w:rPr>
      </w:pPr>
    </w:p>
    <w:p w14:paraId="57F5DF30" w14:textId="77777777" w:rsidR="00A179F5" w:rsidRPr="00BB2B83" w:rsidRDefault="001D1293" w:rsidP="009062A4">
      <w:pPr>
        <w:rPr>
          <w:u w:val="single"/>
        </w:rPr>
      </w:pPr>
      <w:r w:rsidRPr="00BB2B83">
        <w:rPr>
          <w:u w:val="single"/>
        </w:rPr>
        <w:t xml:space="preserve">Scouts </w:t>
      </w:r>
      <w:r w:rsidR="00A179F5" w:rsidRPr="00BB2B83">
        <w:rPr>
          <w:u w:val="single"/>
        </w:rPr>
        <w:t>R</w:t>
      </w:r>
      <w:r w:rsidRPr="00BB2B83">
        <w:rPr>
          <w:u w:val="single"/>
        </w:rPr>
        <w:t xml:space="preserve">eport. </w:t>
      </w:r>
    </w:p>
    <w:p w14:paraId="1224669B" w14:textId="7F96D1A7" w:rsidR="001D1293" w:rsidRDefault="001D1293" w:rsidP="009062A4">
      <w:r w:rsidRPr="001D1293">
        <w:t xml:space="preserve">They have completed their training scheme, </w:t>
      </w:r>
      <w:proofErr w:type="gramStart"/>
      <w:r w:rsidRPr="001D1293">
        <w:t>with the exception of</w:t>
      </w:r>
      <w:proofErr w:type="gramEnd"/>
      <w:r w:rsidRPr="001D1293">
        <w:t xml:space="preserve"> two additional nights for map reading instructions. The training consisted of five indoor meetings, one weekend camp, and one weekend hike.</w:t>
      </w:r>
    </w:p>
    <w:p w14:paraId="09B096BB" w14:textId="77777777" w:rsidR="001D1293" w:rsidRDefault="001D1293" w:rsidP="009062A4"/>
    <w:p w14:paraId="65766002" w14:textId="77777777" w:rsidR="00A179F5" w:rsidRPr="00BB2B83" w:rsidRDefault="001D1293" w:rsidP="009062A4">
      <w:pPr>
        <w:rPr>
          <w:u w:val="single"/>
        </w:rPr>
      </w:pPr>
      <w:r w:rsidRPr="00BB2B83">
        <w:rPr>
          <w:u w:val="single"/>
        </w:rPr>
        <w:t xml:space="preserve">Everton. </w:t>
      </w:r>
    </w:p>
    <w:p w14:paraId="69A49E99" w14:textId="3FBFBD14" w:rsidR="001D1293" w:rsidRDefault="001D1293" w:rsidP="009062A4">
      <w:r w:rsidRPr="001D1293">
        <w:t>Mr</w:t>
      </w:r>
      <w:r w:rsidR="00BB2B83">
        <w:t>.</w:t>
      </w:r>
      <w:r w:rsidRPr="001D1293">
        <w:t xml:space="preserve"> Morrison reported that the camp is ready for the camping season, and that all SM's have been warned of the necessity for camping permits.</w:t>
      </w:r>
    </w:p>
    <w:p w14:paraId="764E2E4E" w14:textId="77777777" w:rsidR="001D1293" w:rsidRDefault="001D1293" w:rsidP="009062A4"/>
    <w:p w14:paraId="2C0D5114" w14:textId="77777777" w:rsidR="00A179F5" w:rsidRPr="00BB2B83" w:rsidRDefault="001D1293" w:rsidP="009062A4">
      <w:pPr>
        <w:rPr>
          <w:u w:val="single"/>
        </w:rPr>
      </w:pPr>
      <w:r w:rsidRPr="00BB2B83">
        <w:rPr>
          <w:u w:val="single"/>
        </w:rPr>
        <w:lastRenderedPageBreak/>
        <w:t xml:space="preserve">Sports </w:t>
      </w:r>
      <w:r w:rsidR="00A179F5" w:rsidRPr="00BB2B83">
        <w:rPr>
          <w:u w:val="single"/>
        </w:rPr>
        <w:t>G</w:t>
      </w:r>
      <w:r w:rsidRPr="00BB2B83">
        <w:rPr>
          <w:u w:val="single"/>
        </w:rPr>
        <w:t xml:space="preserve">ear. </w:t>
      </w:r>
    </w:p>
    <w:p w14:paraId="06A37B26" w14:textId="15DF214D" w:rsidR="001D1293" w:rsidRDefault="001D1293" w:rsidP="009062A4">
      <w:r w:rsidRPr="001D1293">
        <w:t>Nothing to report.</w:t>
      </w:r>
    </w:p>
    <w:p w14:paraId="2A4A5E3F" w14:textId="77777777" w:rsidR="001D1293" w:rsidRDefault="001D1293" w:rsidP="009062A4"/>
    <w:p w14:paraId="6CD7BBFE" w14:textId="67346D77" w:rsidR="00A179F5" w:rsidRPr="00BB2B83" w:rsidRDefault="001D1293" w:rsidP="009062A4">
      <w:pPr>
        <w:rPr>
          <w:u w:val="single"/>
        </w:rPr>
      </w:pPr>
      <w:r w:rsidRPr="00BB2B83">
        <w:rPr>
          <w:u w:val="single"/>
        </w:rPr>
        <w:t>Three-</w:t>
      </w:r>
      <w:r w:rsidR="00A179F5" w:rsidRPr="00BB2B83">
        <w:rPr>
          <w:u w:val="single"/>
        </w:rPr>
        <w:t>Y</w:t>
      </w:r>
      <w:r w:rsidRPr="00BB2B83">
        <w:rPr>
          <w:u w:val="single"/>
        </w:rPr>
        <w:t>ear</w:t>
      </w:r>
      <w:r w:rsidR="00BB2B83">
        <w:rPr>
          <w:u w:val="single"/>
        </w:rPr>
        <w:t>-</w:t>
      </w:r>
      <w:r w:rsidR="00A179F5" w:rsidRPr="00BB2B83">
        <w:rPr>
          <w:u w:val="single"/>
        </w:rPr>
        <w:t>P</w:t>
      </w:r>
      <w:r w:rsidRPr="00BB2B83">
        <w:rPr>
          <w:u w:val="single"/>
        </w:rPr>
        <w:t xml:space="preserve">lan. </w:t>
      </w:r>
    </w:p>
    <w:p w14:paraId="7CDC9A33" w14:textId="32D40D6F" w:rsidR="001D1293" w:rsidRDefault="001D1293" w:rsidP="009062A4">
      <w:r w:rsidRPr="001D1293">
        <w:t>Mr</w:t>
      </w:r>
      <w:r w:rsidR="00BB2B83">
        <w:t>.</w:t>
      </w:r>
      <w:r w:rsidRPr="001D1293">
        <w:t xml:space="preserve"> Swan reported that he had a request from </w:t>
      </w:r>
      <w:r w:rsidR="00BB2B83">
        <w:t>H.Q.</w:t>
      </w:r>
      <w:r w:rsidRPr="001D1293">
        <w:t xml:space="preserve"> to write a 1000 article on this plan for the </w:t>
      </w:r>
      <w:r w:rsidR="00BB2B83">
        <w:t>“</w:t>
      </w:r>
      <w:r w:rsidR="00A179F5">
        <w:t>S</w:t>
      </w:r>
      <w:r w:rsidRPr="001D1293">
        <w:t>couter</w:t>
      </w:r>
      <w:r w:rsidR="00BB2B83">
        <w:t>”,</w:t>
      </w:r>
      <w:r w:rsidRPr="001D1293">
        <w:t xml:space="preserve"> </w:t>
      </w:r>
      <w:r w:rsidR="00BB2B83">
        <w:t>which</w:t>
      </w:r>
      <w:r w:rsidRPr="001D1293">
        <w:t xml:space="preserve"> he would try to do when circumstances permitted. The plans for the </w:t>
      </w:r>
      <w:r w:rsidR="00A179F5">
        <w:t>S</w:t>
      </w:r>
      <w:r w:rsidRPr="001D1293">
        <w:t xml:space="preserve">ale of </w:t>
      </w:r>
      <w:r w:rsidR="00A179F5">
        <w:t>W</w:t>
      </w:r>
      <w:r w:rsidRPr="001D1293">
        <w:t xml:space="preserve">ork were not going as smoothly as could be, </w:t>
      </w:r>
      <w:proofErr w:type="gramStart"/>
      <w:r w:rsidRPr="001D1293">
        <w:t>due to the fact that</w:t>
      </w:r>
      <w:proofErr w:type="gramEnd"/>
      <w:r w:rsidRPr="001D1293">
        <w:t xml:space="preserve"> most </w:t>
      </w:r>
      <w:r w:rsidR="00A179F5">
        <w:t>G</w:t>
      </w:r>
      <w:r w:rsidRPr="001D1293">
        <w:t xml:space="preserve">roups have not sent in a representative parent to the parents meeting. The </w:t>
      </w:r>
      <w:r w:rsidR="00A179F5">
        <w:t>S</w:t>
      </w:r>
      <w:r w:rsidRPr="001D1293">
        <w:t xml:space="preserve">ale of </w:t>
      </w:r>
      <w:r w:rsidR="00A179F5">
        <w:t>W</w:t>
      </w:r>
      <w:r w:rsidRPr="001D1293">
        <w:t xml:space="preserve">ork would be a failure if the parents were not contacted, and after many suggestions it was decided that a few enthusiastic </w:t>
      </w:r>
      <w:r w:rsidR="00A179F5">
        <w:t>S</w:t>
      </w:r>
      <w:r w:rsidRPr="001D1293">
        <w:t xml:space="preserve">couters would contact the backsliding </w:t>
      </w:r>
      <w:r w:rsidR="00BB2B83">
        <w:t>G</w:t>
      </w:r>
      <w:r w:rsidRPr="001D1293">
        <w:t>roups and distribute circulars to them to be given to the boys</w:t>
      </w:r>
      <w:r w:rsidR="00BB2B83">
        <w:t>’</w:t>
      </w:r>
      <w:r w:rsidRPr="001D1293">
        <w:t xml:space="preserve"> parents. Mr</w:t>
      </w:r>
      <w:r w:rsidR="00A179F5">
        <w:t>.</w:t>
      </w:r>
      <w:r w:rsidRPr="001D1293">
        <w:t xml:space="preserve"> </w:t>
      </w:r>
      <w:proofErr w:type="spellStart"/>
      <w:r w:rsidR="00A179F5">
        <w:t>S</w:t>
      </w:r>
      <w:r w:rsidRPr="001D1293">
        <w:t>p</w:t>
      </w:r>
      <w:r w:rsidR="00BB2B83">
        <w:t>e</w:t>
      </w:r>
      <w:r w:rsidRPr="001D1293">
        <w:t>ns</w:t>
      </w:r>
      <w:proofErr w:type="spellEnd"/>
      <w:r w:rsidRPr="001D1293">
        <w:t xml:space="preserve"> </w:t>
      </w:r>
      <w:proofErr w:type="gramStart"/>
      <w:r w:rsidRPr="001D1293">
        <w:t>made the suggestion</w:t>
      </w:r>
      <w:proofErr w:type="gramEnd"/>
      <w:r w:rsidRPr="001D1293">
        <w:t xml:space="preserve"> of collecting used Christmas cards and renewing the inside sheet and selling them at the </w:t>
      </w:r>
      <w:r w:rsidR="00BB2B83">
        <w:t>S</w:t>
      </w:r>
      <w:r w:rsidRPr="001D1293">
        <w:t>ale</w:t>
      </w:r>
      <w:r w:rsidR="00A179F5">
        <w:t>.</w:t>
      </w:r>
      <w:r w:rsidRPr="001D1293">
        <w:t xml:space="preserve"> </w:t>
      </w:r>
      <w:r w:rsidR="00A179F5">
        <w:t>H</w:t>
      </w:r>
      <w:r w:rsidRPr="001D1293">
        <w:t xml:space="preserve">e also felt that it would be much easier for all concerned if at list of articles desired for the </w:t>
      </w:r>
      <w:r w:rsidR="00BB2B83">
        <w:t>S</w:t>
      </w:r>
      <w:r w:rsidRPr="001D1293">
        <w:t>ale was incorporated in the circular.</w:t>
      </w:r>
    </w:p>
    <w:p w14:paraId="65242ECD" w14:textId="77777777" w:rsidR="001D1293" w:rsidRDefault="001D1293" w:rsidP="009062A4"/>
    <w:p w14:paraId="43B9B0B2" w14:textId="77777777" w:rsidR="00A179F5" w:rsidRPr="00BB2B83" w:rsidRDefault="001D1293" w:rsidP="009062A4">
      <w:pPr>
        <w:rPr>
          <w:u w:val="single"/>
        </w:rPr>
      </w:pPr>
      <w:r w:rsidRPr="00BB2B83">
        <w:rPr>
          <w:u w:val="single"/>
        </w:rPr>
        <w:t xml:space="preserve">Pipe Band. </w:t>
      </w:r>
    </w:p>
    <w:p w14:paraId="683E10F4" w14:textId="7D1D6B60" w:rsidR="001D1293" w:rsidRDefault="001D1293" w:rsidP="009062A4">
      <w:r w:rsidRPr="001D1293">
        <w:t>Mr</w:t>
      </w:r>
      <w:r w:rsidR="00BB2B83">
        <w:t>.</w:t>
      </w:r>
      <w:r w:rsidRPr="001D1293">
        <w:t xml:space="preserve"> Swan stated that this plan would fall through unless an instructor was obtained soon. Mr</w:t>
      </w:r>
      <w:r w:rsidR="00BB2B83">
        <w:t>.</w:t>
      </w:r>
      <w:r w:rsidRPr="001D1293">
        <w:t xml:space="preserve"> </w:t>
      </w:r>
      <w:r w:rsidR="00A179F5">
        <w:t>S</w:t>
      </w:r>
      <w:r w:rsidRPr="001D1293">
        <w:t>almon said he would try and contact Mr. J</w:t>
      </w:r>
      <w:r w:rsidR="00A179F5">
        <w:t>.</w:t>
      </w:r>
      <w:r w:rsidRPr="001D1293">
        <w:t xml:space="preserve"> Galbraith of the 5th Renfrew</w:t>
      </w:r>
      <w:r w:rsidR="00A179F5">
        <w:t>s</w:t>
      </w:r>
      <w:r w:rsidRPr="001D1293">
        <w:t xml:space="preserve">hire </w:t>
      </w:r>
      <w:proofErr w:type="gramStart"/>
      <w:r w:rsidRPr="001D1293">
        <w:t>with regard to</w:t>
      </w:r>
      <w:proofErr w:type="gramEnd"/>
      <w:r w:rsidRPr="001D1293">
        <w:t xml:space="preserve"> this work.</w:t>
      </w:r>
    </w:p>
    <w:p w14:paraId="04D42C89" w14:textId="77777777" w:rsidR="001D1293" w:rsidRDefault="001D1293" w:rsidP="009062A4"/>
    <w:p w14:paraId="4949D060" w14:textId="77777777" w:rsidR="00A179F5" w:rsidRPr="00BB2B83" w:rsidRDefault="001D1293" w:rsidP="009062A4">
      <w:pPr>
        <w:rPr>
          <w:u w:val="single"/>
        </w:rPr>
      </w:pPr>
      <w:r w:rsidRPr="00BB2B83">
        <w:rPr>
          <w:u w:val="single"/>
        </w:rPr>
        <w:t xml:space="preserve">Scout </w:t>
      </w:r>
      <w:r w:rsidR="00A179F5" w:rsidRPr="00BB2B83">
        <w:rPr>
          <w:u w:val="single"/>
        </w:rPr>
        <w:t>M</w:t>
      </w:r>
      <w:r w:rsidRPr="00BB2B83">
        <w:rPr>
          <w:u w:val="single"/>
        </w:rPr>
        <w:t xml:space="preserve">agazine. </w:t>
      </w:r>
    </w:p>
    <w:p w14:paraId="418B746A" w14:textId="6F9F1B5F" w:rsidR="001D1293" w:rsidRDefault="001D1293" w:rsidP="009062A4">
      <w:r w:rsidRPr="001D1293">
        <w:t>Mr</w:t>
      </w:r>
      <w:r w:rsidR="00A179F5">
        <w:t>. S</w:t>
      </w:r>
      <w:r w:rsidRPr="001D1293">
        <w:t xml:space="preserve">almon said he was </w:t>
      </w:r>
      <w:r w:rsidR="00BB2B83">
        <w:t>a</w:t>
      </w:r>
      <w:r w:rsidRPr="001D1293">
        <w:t xml:space="preserve">waiting </w:t>
      </w:r>
      <w:r w:rsidR="00BB2B83">
        <w:t>I</w:t>
      </w:r>
      <w:r w:rsidRPr="001D1293">
        <w:t xml:space="preserve">ssue </w:t>
      </w:r>
      <w:r w:rsidR="00A179F5">
        <w:t>No.</w:t>
      </w:r>
      <w:r w:rsidRPr="001D1293">
        <w:t xml:space="preserve">3 </w:t>
      </w:r>
      <w:r w:rsidR="00BB2B83">
        <w:t>“</w:t>
      </w:r>
      <w:r w:rsidR="00A179F5">
        <w:t>Woodsmoke</w:t>
      </w:r>
      <w:r w:rsidR="00BB2B83">
        <w:t>”</w:t>
      </w:r>
      <w:r w:rsidR="00A179F5">
        <w:t>.</w:t>
      </w:r>
    </w:p>
    <w:p w14:paraId="46076ADD" w14:textId="77777777" w:rsidR="00A179F5" w:rsidRDefault="00A179F5" w:rsidP="009062A4"/>
    <w:p w14:paraId="5B7D4EB5" w14:textId="77777777" w:rsidR="00A179F5" w:rsidRPr="00BB2B83" w:rsidRDefault="001D1293" w:rsidP="009062A4">
      <w:pPr>
        <w:rPr>
          <w:u w:val="single"/>
        </w:rPr>
      </w:pPr>
      <w:r w:rsidRPr="00BB2B83">
        <w:rPr>
          <w:u w:val="single"/>
        </w:rPr>
        <w:t>Warrants.</w:t>
      </w:r>
    </w:p>
    <w:p w14:paraId="2EC2B172" w14:textId="58836290" w:rsidR="001D1293" w:rsidRDefault="001D1293" w:rsidP="009062A4">
      <w:r w:rsidRPr="001D1293">
        <w:t xml:space="preserve"> Mr Thomas C</w:t>
      </w:r>
      <w:r w:rsidR="00BB2B83">
        <w:t xml:space="preserve">. </w:t>
      </w:r>
      <w:proofErr w:type="spellStart"/>
      <w:r w:rsidR="00BB2B83">
        <w:t>Yandell</w:t>
      </w:r>
      <w:proofErr w:type="spellEnd"/>
      <w:r w:rsidRPr="001D1293">
        <w:t xml:space="preserve"> applied for a warrant as </w:t>
      </w:r>
      <w:r w:rsidR="00A179F5">
        <w:t>A</w:t>
      </w:r>
      <w:r w:rsidRPr="001D1293">
        <w:t>SM of 75th Renfrew</w:t>
      </w:r>
      <w:r w:rsidR="00A179F5">
        <w:t>s</w:t>
      </w:r>
      <w:r w:rsidRPr="001D1293">
        <w:t>hire and this was granted provisionally.</w:t>
      </w:r>
    </w:p>
    <w:p w14:paraId="7E27CF49" w14:textId="77777777" w:rsidR="001D1293" w:rsidRDefault="001D1293" w:rsidP="009062A4"/>
    <w:p w14:paraId="6C15B48B" w14:textId="77777777" w:rsidR="00A179F5" w:rsidRPr="00BB2B83" w:rsidRDefault="001D1293" w:rsidP="009062A4">
      <w:pPr>
        <w:rPr>
          <w:u w:val="single"/>
        </w:rPr>
      </w:pPr>
      <w:r w:rsidRPr="00BB2B83">
        <w:rPr>
          <w:u w:val="single"/>
        </w:rPr>
        <w:t xml:space="preserve">Insurance. </w:t>
      </w:r>
    </w:p>
    <w:p w14:paraId="5F228952" w14:textId="20DEAC19" w:rsidR="001D1293" w:rsidRDefault="001D1293" w:rsidP="009062A4">
      <w:r w:rsidRPr="001D1293">
        <w:t xml:space="preserve">The premium of insurance against accident, amounting to </w:t>
      </w:r>
      <w:r w:rsidR="00A179F5">
        <w:t>2/6</w:t>
      </w:r>
      <w:r w:rsidRPr="001D1293">
        <w:t xml:space="preserve"> was due in February. The next premium being due on 30th September, and to be paid on that date annually by </w:t>
      </w:r>
      <w:r w:rsidR="00A179F5">
        <w:t>P</w:t>
      </w:r>
      <w:r w:rsidRPr="001D1293">
        <w:t xml:space="preserve">ack, </w:t>
      </w:r>
      <w:proofErr w:type="gramStart"/>
      <w:r w:rsidR="00A179F5">
        <w:t>T</w:t>
      </w:r>
      <w:r w:rsidRPr="001D1293">
        <w:t>roop</w:t>
      </w:r>
      <w:proofErr w:type="gramEnd"/>
      <w:r w:rsidRPr="001D1293">
        <w:t xml:space="preserve"> and </w:t>
      </w:r>
      <w:r w:rsidR="00A179F5">
        <w:t>C</w:t>
      </w:r>
      <w:r w:rsidRPr="001D1293">
        <w:t>rew at the rate of 2/6 each. Locker fees are also payable on 30th September at 2/6 each. Registration fees fall due on 1st April of each year at 5</w:t>
      </w:r>
      <w:r w:rsidR="00A179F5">
        <w:t>/</w:t>
      </w:r>
      <w:r w:rsidRPr="001D1293">
        <w:t>-.</w:t>
      </w:r>
    </w:p>
    <w:p w14:paraId="25473F2D" w14:textId="77777777" w:rsidR="001D1293" w:rsidRDefault="001D1293" w:rsidP="009062A4"/>
    <w:p w14:paraId="2B2D89D5" w14:textId="77777777" w:rsidR="00A179F5" w:rsidRPr="00BB2B83" w:rsidRDefault="001D1293" w:rsidP="009062A4">
      <w:pPr>
        <w:rPr>
          <w:u w:val="single"/>
        </w:rPr>
      </w:pPr>
      <w:r w:rsidRPr="00BB2B83">
        <w:rPr>
          <w:u w:val="single"/>
        </w:rPr>
        <w:t xml:space="preserve">Other </w:t>
      </w:r>
      <w:r w:rsidR="00A179F5" w:rsidRPr="00BB2B83">
        <w:rPr>
          <w:u w:val="single"/>
        </w:rPr>
        <w:t>B</w:t>
      </w:r>
      <w:r w:rsidRPr="00BB2B83">
        <w:rPr>
          <w:u w:val="single"/>
        </w:rPr>
        <w:t xml:space="preserve">usiness. </w:t>
      </w:r>
    </w:p>
    <w:p w14:paraId="133F5CB3" w14:textId="2910C9CD" w:rsidR="00A179F5" w:rsidRDefault="00BB2B83" w:rsidP="009062A4">
      <w:r>
        <w:t>*</w:t>
      </w:r>
      <w:r w:rsidR="001D1293" w:rsidRPr="001D1293">
        <w:t xml:space="preserve">It was agreed by the </w:t>
      </w:r>
      <w:r w:rsidR="00A179F5">
        <w:t>E</w:t>
      </w:r>
      <w:r w:rsidR="001D1293" w:rsidRPr="001D1293">
        <w:t xml:space="preserve">xecutive to do nothing in the meantime </w:t>
      </w:r>
      <w:proofErr w:type="gramStart"/>
      <w:r w:rsidR="001D1293" w:rsidRPr="001D1293">
        <w:t>with regard to</w:t>
      </w:r>
      <w:proofErr w:type="gramEnd"/>
      <w:r w:rsidR="001D1293" w:rsidRPr="001D1293">
        <w:t xml:space="preserve"> the </w:t>
      </w:r>
      <w:proofErr w:type="spellStart"/>
      <w:r w:rsidR="00A179F5">
        <w:t>Mac</w:t>
      </w:r>
      <w:r w:rsidR="001D1293" w:rsidRPr="001D1293">
        <w:t>Robert</w:t>
      </w:r>
      <w:r>
        <w:t>’</w:t>
      </w:r>
      <w:r w:rsidR="001D1293" w:rsidRPr="001D1293">
        <w:t>s</w:t>
      </w:r>
      <w:proofErr w:type="spellEnd"/>
      <w:r w:rsidR="001D1293" w:rsidRPr="001D1293">
        <w:t xml:space="preserve"> </w:t>
      </w:r>
      <w:r w:rsidR="00A179F5">
        <w:t>R</w:t>
      </w:r>
      <w:r w:rsidR="001D1293" w:rsidRPr="001D1293">
        <w:t xml:space="preserve">eply </w:t>
      </w:r>
      <w:r w:rsidR="00A179F5">
        <w:t>A</w:t>
      </w:r>
      <w:r w:rsidR="001D1293" w:rsidRPr="001D1293">
        <w:t xml:space="preserve">ssociation. </w:t>
      </w:r>
    </w:p>
    <w:p w14:paraId="55F0DE01" w14:textId="041A9059" w:rsidR="00A179F5" w:rsidRDefault="00BB2B83" w:rsidP="009062A4">
      <w:r>
        <w:t>*</w:t>
      </w:r>
      <w:r w:rsidR="001D1293" w:rsidRPr="001D1293">
        <w:t xml:space="preserve">The Port Glasgow </w:t>
      </w:r>
      <w:r w:rsidR="00A179F5">
        <w:t>S</w:t>
      </w:r>
      <w:r w:rsidR="001D1293" w:rsidRPr="001D1293">
        <w:t xml:space="preserve">cout </w:t>
      </w:r>
      <w:r w:rsidR="00A179F5">
        <w:t>A</w:t>
      </w:r>
      <w:r w:rsidR="001D1293" w:rsidRPr="001D1293">
        <w:t xml:space="preserve">ssociation have invited Greenock </w:t>
      </w:r>
      <w:r w:rsidR="00A179F5">
        <w:t>S</w:t>
      </w:r>
      <w:r w:rsidR="001D1293" w:rsidRPr="001D1293">
        <w:t xml:space="preserve">couts to share the Port Glasgow </w:t>
      </w:r>
      <w:r w:rsidR="00A179F5">
        <w:t>B</w:t>
      </w:r>
      <w:r w:rsidR="001D1293" w:rsidRPr="001D1293">
        <w:t>aths with them one night per week at the charge of 3</w:t>
      </w:r>
      <w:r w:rsidR="00A179F5">
        <w:t>d</w:t>
      </w:r>
      <w:r w:rsidR="001D1293" w:rsidRPr="001D1293">
        <w:t xml:space="preserve">. </w:t>
      </w:r>
      <w:r w:rsidR="00A179F5">
        <w:t>p</w:t>
      </w:r>
      <w:r w:rsidR="001D1293" w:rsidRPr="001D1293">
        <w:t xml:space="preserve">er </w:t>
      </w:r>
      <w:r w:rsidR="00A179F5">
        <w:t>S</w:t>
      </w:r>
      <w:r w:rsidR="001D1293" w:rsidRPr="001D1293">
        <w:t xml:space="preserve">cout. </w:t>
      </w:r>
    </w:p>
    <w:p w14:paraId="50EDFB3A" w14:textId="422B177E" w:rsidR="00A179F5" w:rsidRDefault="00BB2B83" w:rsidP="009062A4">
      <w:r>
        <w:t>*</w:t>
      </w:r>
      <w:r w:rsidR="001D1293" w:rsidRPr="001D1293">
        <w:t>A letter was received from T</w:t>
      </w:r>
      <w:r w:rsidR="00A179F5">
        <w:t>.</w:t>
      </w:r>
      <w:r w:rsidR="001D1293" w:rsidRPr="001D1293">
        <w:t xml:space="preserve"> Williams</w:t>
      </w:r>
      <w:r w:rsidR="00A179F5">
        <w:t>,</w:t>
      </w:r>
      <w:r w:rsidR="001D1293" w:rsidRPr="001D1293">
        <w:t xml:space="preserve"> a past </w:t>
      </w:r>
      <w:r>
        <w:t>S</w:t>
      </w:r>
      <w:r w:rsidR="001D1293" w:rsidRPr="001D1293">
        <w:t xml:space="preserve">couter, now on the </w:t>
      </w:r>
      <w:r>
        <w:t>“</w:t>
      </w:r>
      <w:r w:rsidR="001D1293" w:rsidRPr="001D1293">
        <w:t xml:space="preserve">Pretoria </w:t>
      </w:r>
      <w:r w:rsidR="00A179F5">
        <w:t>C</w:t>
      </w:r>
      <w:r w:rsidR="001D1293" w:rsidRPr="001D1293">
        <w:t>astle</w:t>
      </w:r>
      <w:r>
        <w:t>”</w:t>
      </w:r>
      <w:r w:rsidR="001D1293" w:rsidRPr="001D1293">
        <w:t xml:space="preserve"> who has offered his services along with some of his mates who</w:t>
      </w:r>
      <w:r w:rsidR="00A179F5">
        <w:t xml:space="preserve"> a</w:t>
      </w:r>
      <w:r w:rsidR="001D1293" w:rsidRPr="001D1293">
        <w:t xml:space="preserve">re </w:t>
      </w:r>
      <w:r w:rsidR="00A179F5">
        <w:t>S</w:t>
      </w:r>
      <w:r w:rsidR="001D1293" w:rsidRPr="001D1293">
        <w:t xml:space="preserve">couters, to aid any shorthanded </w:t>
      </w:r>
      <w:r>
        <w:t>G</w:t>
      </w:r>
      <w:r w:rsidR="001D1293" w:rsidRPr="001D1293">
        <w:t xml:space="preserve">roups while he is in port. </w:t>
      </w:r>
    </w:p>
    <w:p w14:paraId="2A84C4D4" w14:textId="40AC7307" w:rsidR="00A179F5" w:rsidRDefault="00BB2B83" w:rsidP="009062A4">
      <w:r>
        <w:t>*</w:t>
      </w:r>
      <w:r w:rsidR="001D1293" w:rsidRPr="001D1293">
        <w:t xml:space="preserve">It was reported the 5th </w:t>
      </w:r>
      <w:r w:rsidR="00A179F5">
        <w:t>Renfrews</w:t>
      </w:r>
      <w:r w:rsidR="001D1293" w:rsidRPr="001D1293">
        <w:t xml:space="preserve">hire </w:t>
      </w:r>
      <w:r>
        <w:t>G</w:t>
      </w:r>
      <w:r w:rsidR="001D1293" w:rsidRPr="001D1293">
        <w:t xml:space="preserve">roup put on a good show at the </w:t>
      </w:r>
      <w:r w:rsidR="00A179F5">
        <w:t>F</w:t>
      </w:r>
      <w:r w:rsidR="001D1293" w:rsidRPr="001D1293">
        <w:t xml:space="preserve">estival of </w:t>
      </w:r>
      <w:r w:rsidR="00A179F5">
        <w:t>Y</w:t>
      </w:r>
      <w:r w:rsidR="001D1293" w:rsidRPr="001D1293">
        <w:t xml:space="preserve">outh. </w:t>
      </w:r>
    </w:p>
    <w:p w14:paraId="479DF98D" w14:textId="77777777" w:rsidR="00CB6BF4" w:rsidRDefault="00BB2B83" w:rsidP="009062A4">
      <w:r>
        <w:t>*</w:t>
      </w:r>
      <w:r w:rsidR="001D1293" w:rsidRPr="001D1293">
        <w:t xml:space="preserve">The </w:t>
      </w:r>
      <w:r w:rsidR="00A179F5">
        <w:t>E</w:t>
      </w:r>
      <w:r w:rsidR="001D1293" w:rsidRPr="001D1293">
        <w:t>xecutive congratulated Mr</w:t>
      </w:r>
      <w:r w:rsidR="00A179F5">
        <w:t>.</w:t>
      </w:r>
      <w:r w:rsidR="001D1293" w:rsidRPr="001D1293">
        <w:t xml:space="preserve"> D</w:t>
      </w:r>
      <w:r w:rsidR="00A179F5">
        <w:t>.</w:t>
      </w:r>
      <w:r w:rsidR="001D1293" w:rsidRPr="001D1293">
        <w:t xml:space="preserve"> Thompson on his active and enthusiastic support of the </w:t>
      </w:r>
      <w:r w:rsidR="00A179F5">
        <w:t>D</w:t>
      </w:r>
      <w:r w:rsidR="001D1293" w:rsidRPr="001D1293">
        <w:t xml:space="preserve">istrict </w:t>
      </w:r>
      <w:r w:rsidR="00A179F5">
        <w:t>F</w:t>
      </w:r>
      <w:r w:rsidR="001D1293" w:rsidRPr="001D1293">
        <w:t xml:space="preserve">ootball </w:t>
      </w:r>
      <w:r w:rsidR="00A179F5">
        <w:t>T</w:t>
      </w:r>
      <w:r w:rsidR="001D1293" w:rsidRPr="001D1293">
        <w:t xml:space="preserve">eam, </w:t>
      </w:r>
      <w:r>
        <w:t>also</w:t>
      </w:r>
      <w:r w:rsidR="001D1293" w:rsidRPr="001D1293">
        <w:t xml:space="preserve"> Mr. Hill his helper. </w:t>
      </w:r>
    </w:p>
    <w:p w14:paraId="5C617672" w14:textId="6A583EAB" w:rsidR="00A179F5" w:rsidRDefault="00CB6BF4" w:rsidP="009062A4">
      <w:r>
        <w:t>*</w:t>
      </w:r>
      <w:r w:rsidR="001D1293" w:rsidRPr="001D1293">
        <w:t xml:space="preserve">All badge orders must be sent to </w:t>
      </w:r>
      <w:r w:rsidR="00A179F5">
        <w:t>Badge</w:t>
      </w:r>
      <w:r w:rsidR="001D1293" w:rsidRPr="001D1293">
        <w:t xml:space="preserve"> </w:t>
      </w:r>
      <w:r w:rsidR="00A179F5">
        <w:t>S</w:t>
      </w:r>
      <w:r w:rsidR="001D1293" w:rsidRPr="001D1293">
        <w:t>ecretary before the 15th of every month</w:t>
      </w:r>
      <w:r w:rsidR="00A179F5">
        <w:t>.</w:t>
      </w:r>
    </w:p>
    <w:p w14:paraId="72D12EE2" w14:textId="77777777" w:rsidR="00CB6BF4" w:rsidRDefault="00CB6BF4" w:rsidP="009062A4">
      <w:r>
        <w:t>*</w:t>
      </w:r>
      <w:r w:rsidR="001D1293" w:rsidRPr="001D1293">
        <w:t>Mr</w:t>
      </w:r>
      <w:r w:rsidR="00A179F5">
        <w:t>.</w:t>
      </w:r>
      <w:r w:rsidR="001D1293" w:rsidRPr="001D1293">
        <w:t xml:space="preserve"> </w:t>
      </w:r>
      <w:r w:rsidR="00A179F5">
        <w:t>S</w:t>
      </w:r>
      <w:r w:rsidR="001D1293" w:rsidRPr="001D1293">
        <w:t xml:space="preserve">wan said he would approach </w:t>
      </w:r>
      <w:proofErr w:type="spellStart"/>
      <w:r w:rsidR="00A179F5">
        <w:t>M</w:t>
      </w:r>
      <w:r w:rsidR="001D1293" w:rsidRPr="001D1293">
        <w:t>c</w:t>
      </w:r>
      <w:r>
        <w:t>B</w:t>
      </w:r>
      <w:r w:rsidR="001D1293" w:rsidRPr="001D1293">
        <w:t>urn</w:t>
      </w:r>
      <w:r>
        <w:t>ie</w:t>
      </w:r>
      <w:r w:rsidR="001D1293" w:rsidRPr="001D1293">
        <w:t>'s</w:t>
      </w:r>
      <w:proofErr w:type="spellEnd"/>
      <w:r w:rsidR="001D1293" w:rsidRPr="001D1293">
        <w:t xml:space="preserve"> re</w:t>
      </w:r>
      <w:r w:rsidR="00A179F5">
        <w:t xml:space="preserve"> </w:t>
      </w:r>
      <w:r w:rsidR="001D1293" w:rsidRPr="001D1293">
        <w:t xml:space="preserve">purchase of typewriter. </w:t>
      </w:r>
    </w:p>
    <w:p w14:paraId="37052B54" w14:textId="20EA438E" w:rsidR="001D1293" w:rsidRDefault="00CB6BF4" w:rsidP="009062A4">
      <w:r>
        <w:lastRenderedPageBreak/>
        <w:t>*</w:t>
      </w:r>
      <w:r w:rsidR="001D1293" w:rsidRPr="001D1293">
        <w:t xml:space="preserve">The </w:t>
      </w:r>
      <w:r>
        <w:t>C</w:t>
      </w:r>
      <w:r w:rsidR="001D1293" w:rsidRPr="001D1293">
        <w:t>ommittee agreed to allow the RAF colleagues of William McKenzie</w:t>
      </w:r>
      <w:r>
        <w:t>,</w:t>
      </w:r>
      <w:r w:rsidR="001D1293" w:rsidRPr="001D1293">
        <w:t xml:space="preserve"> who was killed </w:t>
      </w:r>
      <w:r>
        <w:t>in</w:t>
      </w:r>
      <w:r w:rsidR="001D1293" w:rsidRPr="001D1293">
        <w:t xml:space="preserve"> an air crash</w:t>
      </w:r>
      <w:r>
        <w:t>,</w:t>
      </w:r>
      <w:r w:rsidR="001D1293" w:rsidRPr="001D1293">
        <w:t xml:space="preserve"> to put up a brass memorial tablet in HQ Hut and that the 45th Renfrew</w:t>
      </w:r>
      <w:r w:rsidR="00A179F5">
        <w:t>sh</w:t>
      </w:r>
      <w:r w:rsidR="001D1293" w:rsidRPr="001D1293">
        <w:t xml:space="preserve">ire </w:t>
      </w:r>
      <w:r w:rsidR="00A179F5">
        <w:t>G</w:t>
      </w:r>
      <w:r w:rsidR="001D1293" w:rsidRPr="001D1293">
        <w:t xml:space="preserve">roup should attend in a body along with any of the </w:t>
      </w:r>
      <w:r w:rsidR="00A179F5">
        <w:t>A</w:t>
      </w:r>
      <w:r w:rsidR="001D1293" w:rsidRPr="001D1293">
        <w:t>ssociation who wished to attend. Two officers from his R</w:t>
      </w:r>
      <w:r w:rsidR="00A179F5">
        <w:t>A</w:t>
      </w:r>
      <w:r w:rsidR="001D1293" w:rsidRPr="001D1293">
        <w:t xml:space="preserve">F station </w:t>
      </w:r>
      <w:r>
        <w:t>would</w:t>
      </w:r>
      <w:r w:rsidR="001D1293" w:rsidRPr="001D1293">
        <w:t xml:space="preserve"> attend this ceremony.</w:t>
      </w:r>
    </w:p>
    <w:p w14:paraId="7EF8FCB6" w14:textId="77777777" w:rsidR="001D1293" w:rsidRDefault="001D1293" w:rsidP="009062A4"/>
    <w:p w14:paraId="25760D4B" w14:textId="24F25ED1" w:rsidR="00A179F5" w:rsidRPr="00CB6BF4" w:rsidRDefault="001D1293" w:rsidP="009062A4">
      <w:pPr>
        <w:rPr>
          <w:u w:val="single"/>
        </w:rPr>
      </w:pPr>
      <w:r w:rsidRPr="00CB6BF4">
        <w:rPr>
          <w:u w:val="single"/>
        </w:rPr>
        <w:t xml:space="preserve">Date of </w:t>
      </w:r>
      <w:r w:rsidR="00CB6BF4" w:rsidRPr="00CB6BF4">
        <w:rPr>
          <w:u w:val="single"/>
        </w:rPr>
        <w:t>N</w:t>
      </w:r>
      <w:r w:rsidRPr="00CB6BF4">
        <w:rPr>
          <w:u w:val="single"/>
        </w:rPr>
        <w:t xml:space="preserve">ext </w:t>
      </w:r>
      <w:r w:rsidR="00CB6BF4" w:rsidRPr="00CB6BF4">
        <w:rPr>
          <w:u w:val="single"/>
        </w:rPr>
        <w:t>M</w:t>
      </w:r>
      <w:r w:rsidRPr="00CB6BF4">
        <w:rPr>
          <w:u w:val="single"/>
        </w:rPr>
        <w:t xml:space="preserve">eeting. </w:t>
      </w:r>
    </w:p>
    <w:p w14:paraId="78AE7C4B" w14:textId="79FACC21" w:rsidR="001D1293" w:rsidRDefault="001D1293" w:rsidP="009062A4">
      <w:r w:rsidRPr="001D1293">
        <w:t>25th June.</w:t>
      </w:r>
    </w:p>
    <w:p w14:paraId="0F097B0A" w14:textId="77777777" w:rsidR="001D1293" w:rsidRDefault="001D1293" w:rsidP="009062A4"/>
    <w:p w14:paraId="201A262E" w14:textId="5FCDD37A" w:rsidR="001D1293" w:rsidRDefault="001D1293" w:rsidP="00CB6BF4">
      <w:pPr>
        <w:ind w:left="5040" w:firstLine="720"/>
      </w:pPr>
      <w:r w:rsidRPr="001D1293">
        <w:t>Colin Finn</w:t>
      </w:r>
      <w:r w:rsidR="00A179F5">
        <w:t>i</w:t>
      </w:r>
      <w:r w:rsidRPr="001D1293">
        <w:t xml:space="preserve">e, ADC, </w:t>
      </w:r>
      <w:r w:rsidR="00A179F5">
        <w:t>C</w:t>
      </w:r>
      <w:r w:rsidRPr="001D1293">
        <w:t>hairman.</w:t>
      </w:r>
    </w:p>
    <w:p w14:paraId="3388A206" w14:textId="77777777" w:rsidR="001D1293" w:rsidRDefault="001D1293" w:rsidP="009062A4"/>
    <w:p w14:paraId="1B668818" w14:textId="77777777" w:rsidR="00CB6BF4" w:rsidRDefault="00CB6BF4">
      <w:pPr>
        <w:rPr>
          <w:b/>
          <w:bCs/>
        </w:rPr>
      </w:pPr>
      <w:r>
        <w:rPr>
          <w:b/>
          <w:bCs/>
        </w:rPr>
        <w:br w:type="page"/>
      </w:r>
    </w:p>
    <w:p w14:paraId="458E922E" w14:textId="477FC667" w:rsidR="001D1293" w:rsidRDefault="001D1293" w:rsidP="001D1293">
      <w:pPr>
        <w:rPr>
          <w:b/>
          <w:bCs/>
        </w:rPr>
      </w:pPr>
      <w:r>
        <w:rPr>
          <w:b/>
          <w:bCs/>
        </w:rPr>
        <w:lastRenderedPageBreak/>
        <w:t>At Headquarters Hut, Robertson St., Greenock, on 25</w:t>
      </w:r>
      <w:r w:rsidRPr="001D1293">
        <w:rPr>
          <w:b/>
          <w:bCs/>
          <w:vertAlign w:val="superscript"/>
        </w:rPr>
        <w:t>th</w:t>
      </w:r>
      <w:r>
        <w:rPr>
          <w:b/>
          <w:bCs/>
        </w:rPr>
        <w:t xml:space="preserve"> </w:t>
      </w:r>
      <w:proofErr w:type="gramStart"/>
      <w:r>
        <w:rPr>
          <w:b/>
          <w:bCs/>
        </w:rPr>
        <w:t>June,</w:t>
      </w:r>
      <w:proofErr w:type="gramEnd"/>
      <w:r>
        <w:rPr>
          <w:b/>
          <w:bCs/>
        </w:rPr>
        <w:t xml:space="preserve"> 1945. </w:t>
      </w:r>
    </w:p>
    <w:p w14:paraId="098AB78B" w14:textId="77777777" w:rsidR="001D1293" w:rsidRDefault="001D1293" w:rsidP="001D1293">
      <w:r>
        <w:rPr>
          <w:b/>
          <w:bCs/>
        </w:rPr>
        <w:t>Being a meeting of the Executive Committee.</w:t>
      </w:r>
    </w:p>
    <w:p w14:paraId="29B01841" w14:textId="77777777" w:rsidR="001D1293" w:rsidRDefault="001D1293" w:rsidP="001D1293">
      <w:pPr>
        <w:rPr>
          <w:u w:val="single"/>
        </w:rPr>
      </w:pPr>
    </w:p>
    <w:p w14:paraId="639F3766" w14:textId="77777777" w:rsidR="001D1293" w:rsidRPr="00CB6BF4" w:rsidRDefault="001D1293" w:rsidP="001D1293">
      <w:pPr>
        <w:rPr>
          <w:u w:val="single"/>
        </w:rPr>
      </w:pPr>
      <w:r w:rsidRPr="00CB6BF4">
        <w:rPr>
          <w:u w:val="single"/>
        </w:rPr>
        <w:t>Sederunt</w:t>
      </w:r>
    </w:p>
    <w:p w14:paraId="6E1D3053" w14:textId="1E52E001" w:rsidR="001D1293" w:rsidRDefault="001D1293" w:rsidP="001D1293">
      <w:r>
        <w:t xml:space="preserve">Chairman, Mr. </w:t>
      </w:r>
      <w:r w:rsidR="00CB6BF4">
        <w:t xml:space="preserve">C. </w:t>
      </w:r>
      <w:r>
        <w:t>Finnie; Interim DC, Mr. James J. Swan</w:t>
      </w:r>
      <w:r w:rsidR="00A179F5">
        <w:t>;</w:t>
      </w:r>
      <w:r w:rsidRPr="001D1293">
        <w:t xml:space="preserve"> </w:t>
      </w:r>
      <w:r>
        <w:t xml:space="preserve">Mr. R. Morrison; Mr. E. Salmon; Mr. D. Thomson; Mr. J. Lang; DCM, Miss Jean Tulloch. </w:t>
      </w:r>
    </w:p>
    <w:p w14:paraId="70D3CC0C" w14:textId="77777777" w:rsidR="001D1293" w:rsidRDefault="001D1293" w:rsidP="001D1293"/>
    <w:p w14:paraId="0847D7C8" w14:textId="77777777" w:rsidR="001D1293" w:rsidRPr="00CB6BF4" w:rsidRDefault="001D1293" w:rsidP="001D1293">
      <w:pPr>
        <w:rPr>
          <w:u w:val="single"/>
        </w:rPr>
      </w:pPr>
      <w:r w:rsidRPr="00CB6BF4">
        <w:rPr>
          <w:u w:val="single"/>
        </w:rPr>
        <w:t xml:space="preserve">Attending. </w:t>
      </w:r>
    </w:p>
    <w:p w14:paraId="472DCB07" w14:textId="2EBA96A8" w:rsidR="001D1293" w:rsidRDefault="001D1293" w:rsidP="001D1293">
      <w:r>
        <w:t>Hon. Secretary, Miss M. Campbell.</w:t>
      </w:r>
    </w:p>
    <w:p w14:paraId="74EA15AB" w14:textId="77777777" w:rsidR="001D1293" w:rsidRDefault="001D1293" w:rsidP="001D1293"/>
    <w:p w14:paraId="2F0F5599" w14:textId="77777777" w:rsidR="00CB6BF4" w:rsidRPr="00CB6BF4" w:rsidRDefault="00CB6BF4" w:rsidP="001D1293">
      <w:pPr>
        <w:rPr>
          <w:i/>
          <w:iCs/>
          <w:u w:val="single"/>
        </w:rPr>
      </w:pPr>
      <w:r w:rsidRPr="00CB6BF4">
        <w:rPr>
          <w:i/>
          <w:iCs/>
          <w:u w:val="single"/>
        </w:rPr>
        <w:t>Minutes</w:t>
      </w:r>
    </w:p>
    <w:p w14:paraId="7A837209" w14:textId="536043A1" w:rsidR="001D1293" w:rsidRDefault="00106008" w:rsidP="001D1293">
      <w:r w:rsidRPr="00106008">
        <w:t xml:space="preserve">The minutes were approved with the correction that the </w:t>
      </w:r>
      <w:r w:rsidR="00A179F5">
        <w:t>D</w:t>
      </w:r>
      <w:r w:rsidRPr="00106008">
        <w:t xml:space="preserve">istrict </w:t>
      </w:r>
      <w:r w:rsidR="00A179F5">
        <w:t>C</w:t>
      </w:r>
      <w:r w:rsidRPr="00106008">
        <w:t xml:space="preserve">ommissioner was empowered to spend up to </w:t>
      </w:r>
      <w:r w:rsidR="00A179F5">
        <w:t>£</w:t>
      </w:r>
      <w:r w:rsidRPr="00106008">
        <w:t>20 on a typewriter.</w:t>
      </w:r>
    </w:p>
    <w:p w14:paraId="42D2AE4C" w14:textId="77777777" w:rsidR="001D1293" w:rsidRDefault="001D1293" w:rsidP="001D1293"/>
    <w:p w14:paraId="277582E3" w14:textId="467AA56F" w:rsidR="001D1293" w:rsidRPr="00CB6BF4" w:rsidRDefault="001D1293" w:rsidP="001D1293">
      <w:pPr>
        <w:rPr>
          <w:u w:val="single"/>
        </w:rPr>
      </w:pPr>
      <w:r w:rsidRPr="00CB6BF4">
        <w:rPr>
          <w:u w:val="single"/>
        </w:rPr>
        <w:t xml:space="preserve">Treasurers </w:t>
      </w:r>
      <w:r w:rsidR="00A179F5" w:rsidRPr="00CB6BF4">
        <w:rPr>
          <w:u w:val="single"/>
        </w:rPr>
        <w:t>R</w:t>
      </w:r>
      <w:r w:rsidRPr="00CB6BF4">
        <w:rPr>
          <w:u w:val="single"/>
        </w:rPr>
        <w:t>eport.</w:t>
      </w:r>
    </w:p>
    <w:p w14:paraId="2E6A781C" w14:textId="3D768C11" w:rsidR="001D1293" w:rsidRDefault="00CB6BF4" w:rsidP="009062A4">
      <w:r>
        <w:t>*</w:t>
      </w:r>
      <w:r w:rsidR="00106008" w:rsidRPr="00106008">
        <w:t xml:space="preserve">Association </w:t>
      </w:r>
      <w:r w:rsidR="00A179F5">
        <w:t>A</w:t>
      </w:r>
      <w:r w:rsidR="00106008" w:rsidRPr="00106008">
        <w:t xml:space="preserve">ccount </w:t>
      </w:r>
      <w:r w:rsidR="00A179F5">
        <w:t>£</w:t>
      </w:r>
      <w:r w:rsidR="00106008" w:rsidRPr="00106008">
        <w:t>46</w:t>
      </w:r>
      <w:r>
        <w:t>.</w:t>
      </w:r>
      <w:r w:rsidR="00106008" w:rsidRPr="00106008">
        <w:t xml:space="preserve">16.5; Association </w:t>
      </w:r>
      <w:r w:rsidR="00A179F5">
        <w:t>R</w:t>
      </w:r>
      <w:r w:rsidR="00106008" w:rsidRPr="00106008">
        <w:t xml:space="preserve">eserve </w:t>
      </w:r>
      <w:r w:rsidR="00A179F5">
        <w:t>£</w:t>
      </w:r>
      <w:r w:rsidR="00106008" w:rsidRPr="00106008">
        <w:t xml:space="preserve">115.9 </w:t>
      </w:r>
      <w:r w:rsidR="00A179F5">
        <w:t>/-</w:t>
      </w:r>
      <w:r w:rsidR="00106008" w:rsidRPr="00106008">
        <w:t xml:space="preserve">.; Pipe Band </w:t>
      </w:r>
      <w:r w:rsidR="00A179F5">
        <w:t>£</w:t>
      </w:r>
      <w:r w:rsidR="00106008" w:rsidRPr="00106008">
        <w:t>105</w:t>
      </w:r>
      <w:r w:rsidR="00A179F5">
        <w:t>.</w:t>
      </w:r>
      <w:r w:rsidR="00106008" w:rsidRPr="00106008">
        <w:t xml:space="preserve">10.9; </w:t>
      </w:r>
      <w:r w:rsidR="00A179F5">
        <w:t>E</w:t>
      </w:r>
      <w:r w:rsidR="00106008" w:rsidRPr="00106008">
        <w:t xml:space="preserve">xtension </w:t>
      </w:r>
      <w:r w:rsidR="00A179F5">
        <w:t>F</w:t>
      </w:r>
      <w:r w:rsidR="00106008" w:rsidRPr="00106008">
        <w:t xml:space="preserve">und </w:t>
      </w:r>
      <w:r w:rsidR="00A179F5">
        <w:t>£</w:t>
      </w:r>
      <w:r w:rsidR="00106008" w:rsidRPr="00106008">
        <w:t>502</w:t>
      </w:r>
      <w:r w:rsidR="00A179F5">
        <w:t>.</w:t>
      </w:r>
      <w:r w:rsidR="00106008" w:rsidRPr="00106008">
        <w:t xml:space="preserve">12.3. Welcome </w:t>
      </w:r>
      <w:r w:rsidR="00A179F5">
        <w:t>H</w:t>
      </w:r>
      <w:r w:rsidR="00106008" w:rsidRPr="00106008">
        <w:t xml:space="preserve">ome </w:t>
      </w:r>
      <w:r w:rsidR="00A179F5">
        <w:t>£</w:t>
      </w:r>
      <w:r w:rsidR="00106008" w:rsidRPr="00106008">
        <w:t>7.11</w:t>
      </w:r>
      <w:r w:rsidR="00A179F5">
        <w:t>/</w:t>
      </w:r>
      <w:r w:rsidR="00106008" w:rsidRPr="00106008">
        <w:t>-</w:t>
      </w:r>
      <w:r>
        <w:t>;</w:t>
      </w:r>
      <w:r w:rsidR="00106008" w:rsidRPr="00106008">
        <w:t xml:space="preserve"> </w:t>
      </w:r>
      <w:r w:rsidR="00A179F5">
        <w:t>£</w:t>
      </w:r>
      <w:r w:rsidR="00106008" w:rsidRPr="00106008">
        <w:t>65.5</w:t>
      </w:r>
      <w:r w:rsidR="00A179F5">
        <w:t>/</w:t>
      </w:r>
      <w:r w:rsidR="00106008" w:rsidRPr="00106008">
        <w:t xml:space="preserve">-. Total </w:t>
      </w:r>
      <w:r w:rsidR="00A179F5">
        <w:t>£</w:t>
      </w:r>
      <w:r w:rsidR="00106008" w:rsidRPr="00106008">
        <w:t>843</w:t>
      </w:r>
      <w:r w:rsidR="00A179F5">
        <w:t>.</w:t>
      </w:r>
      <w:r w:rsidR="00106008" w:rsidRPr="00106008">
        <w:t>4.5.</w:t>
      </w:r>
    </w:p>
    <w:p w14:paraId="5F478EBE" w14:textId="77777777" w:rsidR="00106008" w:rsidRDefault="00106008" w:rsidP="009062A4"/>
    <w:p w14:paraId="4D60E086" w14:textId="77777777" w:rsidR="00CB6BF4" w:rsidRDefault="00CB6BF4" w:rsidP="009062A4">
      <w:r>
        <w:t>*</w:t>
      </w:r>
      <w:r w:rsidR="00106008" w:rsidRPr="00106008">
        <w:t>An account from James Hall, photographer</w:t>
      </w:r>
      <w:r w:rsidR="00A179F5">
        <w:t>,</w:t>
      </w:r>
      <w:r w:rsidR="00106008" w:rsidRPr="00106008">
        <w:t xml:space="preserve"> for </w:t>
      </w:r>
      <w:r w:rsidR="00A179F5">
        <w:t>£</w:t>
      </w:r>
      <w:r w:rsidR="00106008" w:rsidRPr="00106008">
        <w:t>1.9</w:t>
      </w:r>
      <w:r w:rsidR="00A179F5">
        <w:t>/</w:t>
      </w:r>
      <w:r w:rsidR="00106008" w:rsidRPr="00106008">
        <w:t xml:space="preserve">- was passed for payment. </w:t>
      </w:r>
    </w:p>
    <w:p w14:paraId="3191EA40" w14:textId="52CC1BB4" w:rsidR="00106008" w:rsidRDefault="00CB6BF4" w:rsidP="009062A4">
      <w:r>
        <w:t>*</w:t>
      </w:r>
      <w:r w:rsidR="00106008" w:rsidRPr="00106008">
        <w:t>The proposed memorial tablet was the property of the 45</w:t>
      </w:r>
      <w:r w:rsidR="00106008" w:rsidRPr="00CB6BF4">
        <w:rPr>
          <w:vertAlign w:val="superscript"/>
        </w:rPr>
        <w:t>th</w:t>
      </w:r>
      <w:r>
        <w:t xml:space="preserve"> and</w:t>
      </w:r>
      <w:r w:rsidR="00106008" w:rsidRPr="00106008">
        <w:t xml:space="preserve"> to be fixed in </w:t>
      </w:r>
      <w:r>
        <w:t>H.Q.</w:t>
      </w:r>
      <w:r w:rsidR="00106008" w:rsidRPr="00106008">
        <w:t xml:space="preserve"> Hut at the pleasure of the </w:t>
      </w:r>
      <w:r w:rsidR="00A179F5">
        <w:t>A</w:t>
      </w:r>
      <w:r w:rsidR="00106008" w:rsidRPr="00106008">
        <w:t>ssociation.</w:t>
      </w:r>
    </w:p>
    <w:p w14:paraId="087A6A98" w14:textId="77777777" w:rsidR="00106008" w:rsidRDefault="00106008" w:rsidP="009062A4"/>
    <w:p w14:paraId="406E6B00" w14:textId="77777777" w:rsidR="00A179F5" w:rsidRPr="00CB6BF4" w:rsidRDefault="00106008" w:rsidP="009062A4">
      <w:pPr>
        <w:rPr>
          <w:u w:val="single"/>
        </w:rPr>
      </w:pPr>
      <w:r w:rsidRPr="00CB6BF4">
        <w:rPr>
          <w:u w:val="single"/>
        </w:rPr>
        <w:t xml:space="preserve">Cub </w:t>
      </w:r>
      <w:r w:rsidR="00A179F5" w:rsidRPr="00CB6BF4">
        <w:rPr>
          <w:u w:val="single"/>
        </w:rPr>
        <w:t>R</w:t>
      </w:r>
      <w:r w:rsidRPr="00CB6BF4">
        <w:rPr>
          <w:u w:val="single"/>
        </w:rPr>
        <w:t xml:space="preserve">eport. </w:t>
      </w:r>
    </w:p>
    <w:p w14:paraId="5B3AF6AD" w14:textId="38F18566" w:rsidR="00106008" w:rsidRDefault="00106008" w:rsidP="009062A4">
      <w:r w:rsidRPr="00106008">
        <w:t xml:space="preserve">The 22nd </w:t>
      </w:r>
      <w:r w:rsidR="00A179F5">
        <w:t>P</w:t>
      </w:r>
      <w:r w:rsidRPr="00106008">
        <w:t xml:space="preserve">ack were congratulated on winning the </w:t>
      </w:r>
      <w:r w:rsidR="00A179F5">
        <w:t>A</w:t>
      </w:r>
      <w:r w:rsidRPr="00106008">
        <w:t xml:space="preserve">rt </w:t>
      </w:r>
      <w:r w:rsidR="00A179F5">
        <w:t>T</w:t>
      </w:r>
      <w:r w:rsidRPr="00106008">
        <w:t xml:space="preserve">rophy. Cubmasters have started cleaning </w:t>
      </w:r>
      <w:r w:rsidR="00A179F5">
        <w:t>H.Q.</w:t>
      </w:r>
      <w:r w:rsidRPr="00106008">
        <w:t xml:space="preserve"> Hut.</w:t>
      </w:r>
    </w:p>
    <w:p w14:paraId="2A16800C" w14:textId="77777777" w:rsidR="00106008" w:rsidRDefault="00106008" w:rsidP="009062A4"/>
    <w:p w14:paraId="6AF1F4C4" w14:textId="77777777" w:rsidR="00A179F5" w:rsidRPr="00CB6BF4" w:rsidRDefault="00106008" w:rsidP="009062A4">
      <w:pPr>
        <w:rPr>
          <w:u w:val="single"/>
        </w:rPr>
      </w:pPr>
      <w:r w:rsidRPr="00CB6BF4">
        <w:rPr>
          <w:u w:val="single"/>
        </w:rPr>
        <w:t xml:space="preserve">Scout </w:t>
      </w:r>
      <w:r w:rsidR="00A179F5" w:rsidRPr="00CB6BF4">
        <w:rPr>
          <w:u w:val="single"/>
        </w:rPr>
        <w:t>R</w:t>
      </w:r>
      <w:r w:rsidRPr="00CB6BF4">
        <w:rPr>
          <w:u w:val="single"/>
        </w:rPr>
        <w:t xml:space="preserve">eport. </w:t>
      </w:r>
    </w:p>
    <w:p w14:paraId="429476F4" w14:textId="5DBDCE4F" w:rsidR="00106008" w:rsidRDefault="00106008" w:rsidP="009062A4">
      <w:r w:rsidRPr="00106008">
        <w:t xml:space="preserve">Two additional nights of map reading given by </w:t>
      </w:r>
      <w:r w:rsidR="00A179F5">
        <w:t>C</w:t>
      </w:r>
      <w:r w:rsidRPr="00106008">
        <w:t xml:space="preserve">aptain </w:t>
      </w:r>
      <w:r w:rsidR="00A179F5">
        <w:t>S</w:t>
      </w:r>
      <w:r w:rsidRPr="00106008">
        <w:t>killing of the Home Guard proved very interesting to SM's.</w:t>
      </w:r>
    </w:p>
    <w:p w14:paraId="1E576E7E" w14:textId="77777777" w:rsidR="00106008" w:rsidRDefault="00106008" w:rsidP="009062A4"/>
    <w:p w14:paraId="44A5082B" w14:textId="77777777" w:rsidR="00A179F5" w:rsidRPr="00CB6BF4" w:rsidRDefault="00A179F5" w:rsidP="009062A4">
      <w:pPr>
        <w:rPr>
          <w:u w:val="single"/>
        </w:rPr>
      </w:pPr>
      <w:r w:rsidRPr="00CB6BF4">
        <w:rPr>
          <w:u w:val="single"/>
        </w:rPr>
        <w:t>Ro</w:t>
      </w:r>
      <w:r w:rsidR="00106008" w:rsidRPr="00CB6BF4">
        <w:rPr>
          <w:u w:val="single"/>
        </w:rPr>
        <w:t xml:space="preserve">ver </w:t>
      </w:r>
      <w:r w:rsidRPr="00CB6BF4">
        <w:rPr>
          <w:u w:val="single"/>
        </w:rPr>
        <w:t>R</w:t>
      </w:r>
      <w:r w:rsidR="00106008" w:rsidRPr="00CB6BF4">
        <w:rPr>
          <w:u w:val="single"/>
        </w:rPr>
        <w:t xml:space="preserve">eport. </w:t>
      </w:r>
    </w:p>
    <w:p w14:paraId="1AECD55C" w14:textId="0061D7EB" w:rsidR="00106008" w:rsidRDefault="00106008" w:rsidP="009062A4">
      <w:r w:rsidRPr="00106008">
        <w:t>Nothing to report.</w:t>
      </w:r>
    </w:p>
    <w:p w14:paraId="31B5C49C" w14:textId="77777777" w:rsidR="00106008" w:rsidRDefault="00106008" w:rsidP="009062A4"/>
    <w:p w14:paraId="05253A41" w14:textId="77777777" w:rsidR="00A179F5" w:rsidRPr="00CB6BF4" w:rsidRDefault="00106008" w:rsidP="009062A4">
      <w:pPr>
        <w:rPr>
          <w:u w:val="single"/>
        </w:rPr>
      </w:pPr>
      <w:r w:rsidRPr="00CB6BF4">
        <w:rPr>
          <w:u w:val="single"/>
        </w:rPr>
        <w:t xml:space="preserve">Everton. </w:t>
      </w:r>
    </w:p>
    <w:p w14:paraId="4C8CF20E" w14:textId="57A88E73" w:rsidR="00106008" w:rsidRDefault="00106008" w:rsidP="009062A4">
      <w:r w:rsidRPr="00106008">
        <w:t>Mr</w:t>
      </w:r>
      <w:r w:rsidR="00CB6BF4">
        <w:t>.</w:t>
      </w:r>
      <w:r w:rsidRPr="00106008">
        <w:t xml:space="preserve"> D</w:t>
      </w:r>
      <w:r w:rsidR="00CB6BF4">
        <w:t>.</w:t>
      </w:r>
      <w:r w:rsidRPr="00106008">
        <w:t xml:space="preserve"> Thompson will be in charge for the first two weekends in July, </w:t>
      </w:r>
      <w:r w:rsidR="00A179F5">
        <w:t>i.e.</w:t>
      </w:r>
      <w:r w:rsidRPr="00106008">
        <w:t xml:space="preserve"> 30th June</w:t>
      </w:r>
      <w:r w:rsidR="00A179F5">
        <w:t>/1st</w:t>
      </w:r>
      <w:r w:rsidRPr="00106008">
        <w:t xml:space="preserve"> July and 7th</w:t>
      </w:r>
      <w:r w:rsidR="00A179F5">
        <w:t>/</w:t>
      </w:r>
      <w:r w:rsidRPr="00106008">
        <w:t>8th.</w:t>
      </w:r>
    </w:p>
    <w:p w14:paraId="70D94227" w14:textId="77777777" w:rsidR="00106008" w:rsidRDefault="00106008" w:rsidP="009062A4"/>
    <w:p w14:paraId="22724C7E" w14:textId="77777777" w:rsidR="00A179F5" w:rsidRPr="00CB6BF4" w:rsidRDefault="00106008" w:rsidP="009062A4">
      <w:pPr>
        <w:rPr>
          <w:u w:val="single"/>
        </w:rPr>
      </w:pPr>
      <w:r w:rsidRPr="00CB6BF4">
        <w:rPr>
          <w:u w:val="single"/>
        </w:rPr>
        <w:t xml:space="preserve">Badge </w:t>
      </w:r>
      <w:r w:rsidR="00A179F5" w:rsidRPr="00CB6BF4">
        <w:rPr>
          <w:u w:val="single"/>
        </w:rPr>
        <w:t>R</w:t>
      </w:r>
      <w:r w:rsidRPr="00CB6BF4">
        <w:rPr>
          <w:u w:val="single"/>
        </w:rPr>
        <w:t xml:space="preserve">eport. </w:t>
      </w:r>
    </w:p>
    <w:p w14:paraId="772DA7E7" w14:textId="75E9B930" w:rsidR="00106008" w:rsidRDefault="00106008" w:rsidP="009062A4">
      <w:r w:rsidRPr="00106008">
        <w:t>Nothing to report.</w:t>
      </w:r>
    </w:p>
    <w:p w14:paraId="2A30365E" w14:textId="77777777" w:rsidR="00106008" w:rsidRDefault="00106008" w:rsidP="009062A4"/>
    <w:p w14:paraId="49CBDBCC" w14:textId="21244C2B" w:rsidR="00A179F5" w:rsidRPr="00CB6BF4" w:rsidRDefault="00106008" w:rsidP="009062A4">
      <w:pPr>
        <w:rPr>
          <w:u w:val="single"/>
        </w:rPr>
      </w:pPr>
      <w:r w:rsidRPr="00CB6BF4">
        <w:rPr>
          <w:u w:val="single"/>
        </w:rPr>
        <w:t>Three-</w:t>
      </w:r>
      <w:r w:rsidR="00A179F5" w:rsidRPr="00CB6BF4">
        <w:rPr>
          <w:u w:val="single"/>
        </w:rPr>
        <w:t>Y</w:t>
      </w:r>
      <w:r w:rsidRPr="00CB6BF4">
        <w:rPr>
          <w:u w:val="single"/>
        </w:rPr>
        <w:t>ear</w:t>
      </w:r>
      <w:r w:rsidR="00CB6BF4" w:rsidRPr="00CB6BF4">
        <w:rPr>
          <w:u w:val="single"/>
        </w:rPr>
        <w:t>-</w:t>
      </w:r>
      <w:r w:rsidR="00A179F5" w:rsidRPr="00CB6BF4">
        <w:rPr>
          <w:u w:val="single"/>
        </w:rPr>
        <w:t>P</w:t>
      </w:r>
      <w:r w:rsidRPr="00CB6BF4">
        <w:rPr>
          <w:u w:val="single"/>
        </w:rPr>
        <w:t xml:space="preserve">lan. </w:t>
      </w:r>
    </w:p>
    <w:p w14:paraId="72C3F062" w14:textId="72F66A1F" w:rsidR="00106008" w:rsidRDefault="00106008" w:rsidP="009062A4">
      <w:r w:rsidRPr="00106008">
        <w:t xml:space="preserve">The 800 circulars which were to be given to every </w:t>
      </w:r>
      <w:r w:rsidR="00A179F5">
        <w:t>S</w:t>
      </w:r>
      <w:r w:rsidRPr="00106008">
        <w:t>cout for their parents were not ready in time and had to be kept over due to holidays intervening.</w:t>
      </w:r>
    </w:p>
    <w:p w14:paraId="5B61ED29" w14:textId="77777777" w:rsidR="00106008" w:rsidRDefault="00106008" w:rsidP="009062A4"/>
    <w:p w14:paraId="16582774" w14:textId="28EEADB9" w:rsidR="007B3391" w:rsidRPr="00CB6BF4" w:rsidRDefault="00106008" w:rsidP="009062A4">
      <w:pPr>
        <w:rPr>
          <w:u w:val="single"/>
        </w:rPr>
      </w:pPr>
      <w:r w:rsidRPr="00CB6BF4">
        <w:rPr>
          <w:u w:val="single"/>
        </w:rPr>
        <w:t xml:space="preserve">Scout </w:t>
      </w:r>
      <w:r w:rsidR="00CB6BF4" w:rsidRPr="00CB6BF4">
        <w:rPr>
          <w:u w:val="single"/>
        </w:rPr>
        <w:t>Day-of-W</w:t>
      </w:r>
      <w:r w:rsidRPr="00CB6BF4">
        <w:rPr>
          <w:u w:val="single"/>
        </w:rPr>
        <w:t xml:space="preserve">ork. </w:t>
      </w:r>
    </w:p>
    <w:p w14:paraId="23CA2003" w14:textId="36C9234A" w:rsidR="00106008" w:rsidRDefault="00106008" w:rsidP="009062A4">
      <w:r w:rsidRPr="00106008">
        <w:lastRenderedPageBreak/>
        <w:t xml:space="preserve">This was held on June 9th and proved to be another success. The total to date was </w:t>
      </w:r>
      <w:r w:rsidR="007B3391">
        <w:t>£</w:t>
      </w:r>
      <w:r w:rsidRPr="00106008">
        <w:t>79.12</w:t>
      </w:r>
      <w:r w:rsidR="007B3391">
        <w:t>/</w:t>
      </w:r>
      <w:r w:rsidRPr="00106008">
        <w:t xml:space="preserve">- less expenses of </w:t>
      </w:r>
      <w:r w:rsidR="007B3391">
        <w:t>£</w:t>
      </w:r>
      <w:r w:rsidRPr="00106008">
        <w:t>4.7</w:t>
      </w:r>
      <w:r w:rsidR="007B3391">
        <w:t>/</w:t>
      </w:r>
      <w:r w:rsidRPr="00106008">
        <w:t xml:space="preserve">- leaving a net balance of </w:t>
      </w:r>
      <w:r w:rsidR="007B3391">
        <w:t>£</w:t>
      </w:r>
      <w:r w:rsidRPr="00106008">
        <w:t>75.5</w:t>
      </w:r>
      <w:r w:rsidR="007B3391">
        <w:t>/</w:t>
      </w:r>
      <w:r w:rsidRPr="00106008">
        <w:t xml:space="preserve">-. </w:t>
      </w:r>
      <w:r w:rsidR="007B3391">
        <w:t>£</w:t>
      </w:r>
      <w:r w:rsidRPr="00106008">
        <w:t xml:space="preserve">10 of this was put to </w:t>
      </w:r>
      <w:r w:rsidR="007B3391">
        <w:t>W</w:t>
      </w:r>
      <w:r w:rsidRPr="00106008">
        <w:t xml:space="preserve">elcome </w:t>
      </w:r>
      <w:r w:rsidR="007B3391">
        <w:t>H</w:t>
      </w:r>
      <w:r w:rsidRPr="00106008">
        <w:t xml:space="preserve">ome </w:t>
      </w:r>
      <w:r w:rsidR="007B3391">
        <w:t>F</w:t>
      </w:r>
      <w:r w:rsidRPr="00106008">
        <w:t xml:space="preserve">und which was in debit and is now in credit </w:t>
      </w:r>
      <w:r w:rsidR="007B3391">
        <w:t>£</w:t>
      </w:r>
      <w:r w:rsidRPr="00106008">
        <w:t>65 for entertainment.</w:t>
      </w:r>
    </w:p>
    <w:p w14:paraId="1EC35AC6" w14:textId="77777777" w:rsidR="00106008" w:rsidRDefault="00106008" w:rsidP="009062A4"/>
    <w:p w14:paraId="1D94F488" w14:textId="77777777" w:rsidR="007B3391" w:rsidRPr="00CB6BF4" w:rsidRDefault="00106008" w:rsidP="009062A4">
      <w:pPr>
        <w:rPr>
          <w:u w:val="single"/>
        </w:rPr>
      </w:pPr>
      <w:r w:rsidRPr="00CB6BF4">
        <w:rPr>
          <w:u w:val="single"/>
        </w:rPr>
        <w:t xml:space="preserve">Pipe Band. </w:t>
      </w:r>
    </w:p>
    <w:p w14:paraId="4B4ECA5E" w14:textId="1710F410" w:rsidR="00106008" w:rsidRDefault="00106008" w:rsidP="009062A4">
      <w:r w:rsidRPr="00106008">
        <w:t>This question is still in a</w:t>
      </w:r>
      <w:r w:rsidR="007B3391">
        <w:t>beyance</w:t>
      </w:r>
      <w:r w:rsidRPr="00106008">
        <w:t>.</w:t>
      </w:r>
    </w:p>
    <w:p w14:paraId="63E1979D" w14:textId="77777777" w:rsidR="00106008" w:rsidRDefault="00106008" w:rsidP="009062A4"/>
    <w:p w14:paraId="41737549" w14:textId="5B34D311" w:rsidR="007B3391" w:rsidRPr="00CB6BF4" w:rsidRDefault="00106008" w:rsidP="009062A4">
      <w:pPr>
        <w:rPr>
          <w:u w:val="single"/>
        </w:rPr>
      </w:pPr>
      <w:r w:rsidRPr="00CB6BF4">
        <w:rPr>
          <w:u w:val="single"/>
        </w:rPr>
        <w:t xml:space="preserve">Scout </w:t>
      </w:r>
      <w:r w:rsidR="007B3391" w:rsidRPr="00CB6BF4">
        <w:rPr>
          <w:u w:val="single"/>
        </w:rPr>
        <w:t>M</w:t>
      </w:r>
      <w:r w:rsidRPr="00CB6BF4">
        <w:rPr>
          <w:u w:val="single"/>
        </w:rPr>
        <w:t xml:space="preserve">agazine </w:t>
      </w:r>
      <w:r w:rsidR="00CB6BF4" w:rsidRPr="00CB6BF4">
        <w:rPr>
          <w:u w:val="single"/>
        </w:rPr>
        <w:t>“</w:t>
      </w:r>
      <w:r w:rsidR="007B3391" w:rsidRPr="00CB6BF4">
        <w:rPr>
          <w:u w:val="single"/>
        </w:rPr>
        <w:t>Wood</w:t>
      </w:r>
      <w:r w:rsidRPr="00CB6BF4">
        <w:rPr>
          <w:u w:val="single"/>
        </w:rPr>
        <w:t>smoke</w:t>
      </w:r>
      <w:r w:rsidR="00CB6BF4" w:rsidRPr="00CB6BF4">
        <w:rPr>
          <w:u w:val="single"/>
        </w:rPr>
        <w:t>”</w:t>
      </w:r>
      <w:r w:rsidRPr="00CB6BF4">
        <w:rPr>
          <w:u w:val="single"/>
        </w:rPr>
        <w:t xml:space="preserve">. </w:t>
      </w:r>
    </w:p>
    <w:p w14:paraId="03E2FCA4" w14:textId="45F556FD" w:rsidR="00106008" w:rsidRDefault="00106008" w:rsidP="009062A4">
      <w:r w:rsidRPr="00106008">
        <w:t>The magazine has suffered a set</w:t>
      </w:r>
      <w:r w:rsidR="00CB6BF4">
        <w:t>-</w:t>
      </w:r>
      <w:r w:rsidRPr="00106008">
        <w:t>back due to the material not being ready for the printers in time.</w:t>
      </w:r>
    </w:p>
    <w:p w14:paraId="121CDA22" w14:textId="77777777" w:rsidR="00106008" w:rsidRDefault="00106008" w:rsidP="009062A4"/>
    <w:p w14:paraId="64B1F1E3" w14:textId="77777777" w:rsidR="007B3391" w:rsidRPr="00CB6BF4" w:rsidRDefault="00106008" w:rsidP="009062A4">
      <w:pPr>
        <w:rPr>
          <w:u w:val="single"/>
        </w:rPr>
      </w:pPr>
      <w:r w:rsidRPr="00CB6BF4">
        <w:rPr>
          <w:u w:val="single"/>
        </w:rPr>
        <w:t xml:space="preserve">Typewriter. </w:t>
      </w:r>
    </w:p>
    <w:p w14:paraId="42A32590" w14:textId="18F99106" w:rsidR="00106008" w:rsidRDefault="00106008" w:rsidP="009062A4">
      <w:r w:rsidRPr="00106008">
        <w:t>Mr</w:t>
      </w:r>
      <w:r w:rsidR="007B3391">
        <w:t>.</w:t>
      </w:r>
      <w:r w:rsidRPr="00106008">
        <w:t xml:space="preserve"> Swan purchased a </w:t>
      </w:r>
      <w:r w:rsidR="007B3391">
        <w:t>R</w:t>
      </w:r>
      <w:r w:rsidRPr="00106008">
        <w:t xml:space="preserve">oyal typewriter very reasonably for the sum of </w:t>
      </w:r>
      <w:r w:rsidR="007B3391">
        <w:t>£</w:t>
      </w:r>
      <w:r w:rsidRPr="00106008">
        <w:t>18 through the good offices of Mr</w:t>
      </w:r>
      <w:r w:rsidR="007B3391">
        <w:t>.</w:t>
      </w:r>
      <w:r w:rsidRPr="00106008">
        <w:t xml:space="preserve"> Morrison. The </w:t>
      </w:r>
      <w:r w:rsidR="007B3391">
        <w:t>E</w:t>
      </w:r>
      <w:r w:rsidRPr="00106008">
        <w:t xml:space="preserve">xecutive agreed to paying </w:t>
      </w:r>
      <w:r w:rsidR="007B3391">
        <w:t>£1</w:t>
      </w:r>
      <w:r w:rsidRPr="00106008">
        <w:t xml:space="preserve"> for repairs to the typewriter.</w:t>
      </w:r>
    </w:p>
    <w:p w14:paraId="30C08942" w14:textId="77777777" w:rsidR="00106008" w:rsidRDefault="00106008" w:rsidP="009062A4"/>
    <w:p w14:paraId="3135B05E" w14:textId="77777777" w:rsidR="007B3391" w:rsidRPr="00CB6BF4" w:rsidRDefault="00106008" w:rsidP="009062A4">
      <w:pPr>
        <w:rPr>
          <w:u w:val="single"/>
        </w:rPr>
      </w:pPr>
      <w:r w:rsidRPr="00CB6BF4">
        <w:rPr>
          <w:u w:val="single"/>
        </w:rPr>
        <w:t xml:space="preserve">Other </w:t>
      </w:r>
      <w:r w:rsidR="007B3391" w:rsidRPr="00CB6BF4">
        <w:rPr>
          <w:u w:val="single"/>
        </w:rPr>
        <w:t>B</w:t>
      </w:r>
      <w:r w:rsidRPr="00CB6BF4">
        <w:rPr>
          <w:u w:val="single"/>
        </w:rPr>
        <w:t xml:space="preserve">usiness. </w:t>
      </w:r>
    </w:p>
    <w:p w14:paraId="6249EF18" w14:textId="701714DA" w:rsidR="007B3391" w:rsidRDefault="00CB6BF4" w:rsidP="009062A4">
      <w:r>
        <w:t>*</w:t>
      </w:r>
      <w:r w:rsidR="00106008" w:rsidRPr="00106008">
        <w:t xml:space="preserve">The Scottish </w:t>
      </w:r>
      <w:r w:rsidR="007B3391">
        <w:t>C</w:t>
      </w:r>
      <w:r w:rsidR="00106008" w:rsidRPr="00106008">
        <w:t xml:space="preserve">ommunity </w:t>
      </w:r>
      <w:r w:rsidR="007B3391">
        <w:t>Dr</w:t>
      </w:r>
      <w:r w:rsidR="00106008" w:rsidRPr="00106008">
        <w:t xml:space="preserve">ama </w:t>
      </w:r>
      <w:r w:rsidR="007B3391">
        <w:t>F</w:t>
      </w:r>
      <w:r w:rsidR="00106008" w:rsidRPr="00106008">
        <w:t xml:space="preserve">estival expressed their gratitude to the </w:t>
      </w:r>
      <w:r w:rsidR="007B3391">
        <w:t>S</w:t>
      </w:r>
      <w:r w:rsidR="00106008" w:rsidRPr="00106008">
        <w:t xml:space="preserve">couts for their help with the seating at their entertainment. </w:t>
      </w:r>
    </w:p>
    <w:p w14:paraId="2C2F9111" w14:textId="4087F372" w:rsidR="007B3391" w:rsidRDefault="00CB6BF4" w:rsidP="009062A4">
      <w:r>
        <w:t>*</w:t>
      </w:r>
      <w:r w:rsidR="00106008" w:rsidRPr="00106008">
        <w:t>Scouts have been asked to help in the dismantling of steel air raid shelters. Mr</w:t>
      </w:r>
      <w:r w:rsidR="007B3391">
        <w:t>.</w:t>
      </w:r>
      <w:r w:rsidR="00106008" w:rsidRPr="00106008">
        <w:t xml:space="preserve"> Morrison contacted the </w:t>
      </w:r>
      <w:r w:rsidR="007B3391">
        <w:t>C</w:t>
      </w:r>
      <w:r w:rsidR="00106008" w:rsidRPr="00106008">
        <w:t xml:space="preserve">orporation, who are leaving the scheme until after the holidays. </w:t>
      </w:r>
    </w:p>
    <w:p w14:paraId="7EA6C34F" w14:textId="3A4507ED" w:rsidR="007B3391" w:rsidRDefault="00CB6BF4" w:rsidP="009062A4">
      <w:r>
        <w:t>*</w:t>
      </w:r>
      <w:r w:rsidR="00106008" w:rsidRPr="00106008">
        <w:t>Mr</w:t>
      </w:r>
      <w:r w:rsidR="007B3391">
        <w:t>.</w:t>
      </w:r>
      <w:r w:rsidR="00106008" w:rsidRPr="00106008">
        <w:t xml:space="preserve"> D</w:t>
      </w:r>
      <w:r w:rsidR="007B3391">
        <w:t>.</w:t>
      </w:r>
      <w:r w:rsidR="00106008" w:rsidRPr="00106008">
        <w:t xml:space="preserve"> Thompson reported the loss of a football, and he regretted this very much. Mr</w:t>
      </w:r>
      <w:r w:rsidR="007B3391">
        <w:t>.</w:t>
      </w:r>
      <w:r w:rsidR="00106008" w:rsidRPr="00106008">
        <w:t xml:space="preserve"> </w:t>
      </w:r>
      <w:r w:rsidR="007B3391">
        <w:t>S</w:t>
      </w:r>
      <w:r w:rsidR="00106008" w:rsidRPr="00106008">
        <w:t xml:space="preserve">wan immediately got into touch with Mr. Miller of Paisley and succeeded in obtaining another permit for a ball to be purchased at </w:t>
      </w:r>
      <w:r w:rsidR="007B3391">
        <w:t>A</w:t>
      </w:r>
      <w:r w:rsidR="00106008" w:rsidRPr="00106008">
        <w:t>lexanders</w:t>
      </w:r>
      <w:r>
        <w:t>.</w:t>
      </w:r>
      <w:r w:rsidR="00106008" w:rsidRPr="00106008">
        <w:t xml:space="preserve"> The </w:t>
      </w:r>
      <w:r w:rsidR="007B3391">
        <w:t>E</w:t>
      </w:r>
      <w:r w:rsidR="00106008" w:rsidRPr="00106008">
        <w:t xml:space="preserve">xecutive agreed to purchase another football. </w:t>
      </w:r>
    </w:p>
    <w:p w14:paraId="2F488B37" w14:textId="588A72C0" w:rsidR="007B3391" w:rsidRDefault="00CB6BF4" w:rsidP="009062A4">
      <w:r>
        <w:t>*</w:t>
      </w:r>
      <w:r w:rsidR="00106008" w:rsidRPr="00106008">
        <w:t>Mr</w:t>
      </w:r>
      <w:r w:rsidR="007B3391">
        <w:t>.</w:t>
      </w:r>
      <w:r w:rsidR="00106008" w:rsidRPr="00106008">
        <w:t xml:space="preserve"> Lang attended the </w:t>
      </w:r>
      <w:r w:rsidR="007B3391">
        <w:t>C</w:t>
      </w:r>
      <w:r w:rsidR="00106008" w:rsidRPr="00106008">
        <w:t xml:space="preserve">ounty </w:t>
      </w:r>
      <w:r>
        <w:t>M</w:t>
      </w:r>
      <w:r w:rsidR="00106008" w:rsidRPr="00106008">
        <w:t xml:space="preserve">eeting of the </w:t>
      </w:r>
      <w:r w:rsidR="007B3391">
        <w:t>A</w:t>
      </w:r>
      <w:r w:rsidR="00106008" w:rsidRPr="00106008">
        <w:t xml:space="preserve">ssociation. </w:t>
      </w:r>
    </w:p>
    <w:p w14:paraId="74774CFC" w14:textId="3BED2328" w:rsidR="00106008" w:rsidRDefault="00CB6BF4" w:rsidP="009062A4">
      <w:r>
        <w:t>*</w:t>
      </w:r>
      <w:r w:rsidR="00106008" w:rsidRPr="00106008">
        <w:t xml:space="preserve">The </w:t>
      </w:r>
      <w:r w:rsidR="007B3391">
        <w:t>S</w:t>
      </w:r>
      <w:r w:rsidR="00106008" w:rsidRPr="00106008">
        <w:t>ecretary was asked to contact the O</w:t>
      </w:r>
      <w:r>
        <w:t>.</w:t>
      </w:r>
      <w:r w:rsidR="00106008" w:rsidRPr="00106008">
        <w:t>C</w:t>
      </w:r>
      <w:r>
        <w:t>., A.</w:t>
      </w:r>
      <w:r w:rsidR="00106008" w:rsidRPr="00106008">
        <w:t>&amp;S</w:t>
      </w:r>
      <w:r>
        <w:t>.</w:t>
      </w:r>
      <w:r w:rsidR="00106008" w:rsidRPr="00106008">
        <w:t>H</w:t>
      </w:r>
      <w:r>
        <w:t>.</w:t>
      </w:r>
      <w:r w:rsidR="00106008" w:rsidRPr="00106008">
        <w:t xml:space="preserve"> Home Guard, </w:t>
      </w:r>
      <w:r w:rsidR="007B3391">
        <w:t>D</w:t>
      </w:r>
      <w:r w:rsidR="00106008" w:rsidRPr="00106008">
        <w:t xml:space="preserve">rill </w:t>
      </w:r>
      <w:r w:rsidR="007B3391">
        <w:t>H</w:t>
      </w:r>
      <w:r w:rsidR="00106008" w:rsidRPr="00106008">
        <w:t>all, South St</w:t>
      </w:r>
      <w:r>
        <w:t>reet</w:t>
      </w:r>
      <w:r w:rsidR="00106008" w:rsidRPr="00106008">
        <w:t>, re the semaphore flags loaned to them in 1940 by Mr</w:t>
      </w:r>
      <w:r w:rsidR="007B3391">
        <w:t>.</w:t>
      </w:r>
      <w:r w:rsidR="00106008" w:rsidRPr="00106008">
        <w:t xml:space="preserve"> </w:t>
      </w:r>
      <w:r w:rsidR="007B3391">
        <w:t>B</w:t>
      </w:r>
      <w:r w:rsidR="00106008" w:rsidRPr="00106008">
        <w:t>utters</w:t>
      </w:r>
      <w:r w:rsidR="007B3391">
        <w:t>,</w:t>
      </w:r>
      <w:r w:rsidR="00106008" w:rsidRPr="00106008">
        <w:t xml:space="preserve"> D</w:t>
      </w:r>
      <w:r w:rsidR="007B3391">
        <w:t>.</w:t>
      </w:r>
      <w:r w:rsidR="00106008" w:rsidRPr="00106008">
        <w:t>C</w:t>
      </w:r>
      <w:r w:rsidR="007B3391">
        <w:t>.</w:t>
      </w:r>
      <w:r w:rsidR="00106008" w:rsidRPr="00106008">
        <w:t xml:space="preserve"> of the </w:t>
      </w:r>
      <w:r w:rsidR="007B3391">
        <w:t>A</w:t>
      </w:r>
      <w:r w:rsidR="00106008" w:rsidRPr="00106008">
        <w:t>ssociation at that time.</w:t>
      </w:r>
    </w:p>
    <w:p w14:paraId="0F4F63D4" w14:textId="77777777" w:rsidR="00106008" w:rsidRDefault="00106008" w:rsidP="009062A4"/>
    <w:p w14:paraId="0FFB9366" w14:textId="77777777" w:rsidR="007B3391" w:rsidRPr="00CB6BF4" w:rsidRDefault="00106008" w:rsidP="009062A4">
      <w:pPr>
        <w:rPr>
          <w:u w:val="single"/>
        </w:rPr>
      </w:pPr>
      <w:r w:rsidRPr="00CB6BF4">
        <w:rPr>
          <w:u w:val="single"/>
        </w:rPr>
        <w:t xml:space="preserve">Date of </w:t>
      </w:r>
      <w:r w:rsidR="007B3391" w:rsidRPr="00CB6BF4">
        <w:rPr>
          <w:u w:val="single"/>
        </w:rPr>
        <w:t>N</w:t>
      </w:r>
      <w:r w:rsidRPr="00CB6BF4">
        <w:rPr>
          <w:u w:val="single"/>
        </w:rPr>
        <w:t xml:space="preserve">ext </w:t>
      </w:r>
      <w:r w:rsidR="007B3391" w:rsidRPr="00CB6BF4">
        <w:rPr>
          <w:u w:val="single"/>
        </w:rPr>
        <w:t>M</w:t>
      </w:r>
      <w:r w:rsidRPr="00CB6BF4">
        <w:rPr>
          <w:u w:val="single"/>
        </w:rPr>
        <w:t xml:space="preserve">eeting. </w:t>
      </w:r>
    </w:p>
    <w:p w14:paraId="10EAD8D0" w14:textId="58CC5271" w:rsidR="00106008" w:rsidRDefault="00106008" w:rsidP="009062A4">
      <w:r w:rsidRPr="00106008">
        <w:t xml:space="preserve">27th </w:t>
      </w:r>
      <w:proofErr w:type="gramStart"/>
      <w:r w:rsidRPr="00106008">
        <w:t>August,</w:t>
      </w:r>
      <w:proofErr w:type="gramEnd"/>
      <w:r w:rsidRPr="00106008">
        <w:t xml:space="preserve"> 8. 00 </w:t>
      </w:r>
      <w:r w:rsidR="007B3391">
        <w:t>p.m.</w:t>
      </w:r>
    </w:p>
    <w:p w14:paraId="63F0ADFD" w14:textId="77777777" w:rsidR="00106008" w:rsidRDefault="00106008" w:rsidP="009062A4"/>
    <w:p w14:paraId="4156F6C0" w14:textId="11793070" w:rsidR="00106008" w:rsidRDefault="00106008" w:rsidP="00CB6BF4">
      <w:pPr>
        <w:ind w:left="4320" w:firstLine="720"/>
      </w:pPr>
      <w:r w:rsidRPr="00106008">
        <w:t xml:space="preserve">Colin </w:t>
      </w:r>
      <w:r w:rsidR="007B3391">
        <w:t>Finnie</w:t>
      </w:r>
      <w:r w:rsidRPr="00106008">
        <w:t>, A</w:t>
      </w:r>
      <w:r w:rsidR="007B3391">
        <w:t>D</w:t>
      </w:r>
      <w:r w:rsidRPr="00106008">
        <w:t xml:space="preserve">C, </w:t>
      </w:r>
      <w:r w:rsidR="007B3391">
        <w:t>C</w:t>
      </w:r>
      <w:r w:rsidRPr="00106008">
        <w:t>hairman.</w:t>
      </w:r>
    </w:p>
    <w:p w14:paraId="5A22EA1E" w14:textId="77777777" w:rsidR="00106008" w:rsidRDefault="00106008" w:rsidP="009062A4"/>
    <w:p w14:paraId="77985D60" w14:textId="77777777" w:rsidR="00CB6BF4" w:rsidRDefault="00CB6BF4">
      <w:pPr>
        <w:rPr>
          <w:b/>
          <w:bCs/>
        </w:rPr>
      </w:pPr>
      <w:r>
        <w:rPr>
          <w:b/>
          <w:bCs/>
        </w:rPr>
        <w:br w:type="page"/>
      </w:r>
    </w:p>
    <w:p w14:paraId="63B8315C" w14:textId="55B3D755" w:rsidR="00106008" w:rsidRDefault="00106008" w:rsidP="00106008">
      <w:pPr>
        <w:rPr>
          <w:b/>
          <w:bCs/>
        </w:rPr>
      </w:pPr>
      <w:r>
        <w:rPr>
          <w:b/>
          <w:bCs/>
        </w:rPr>
        <w:lastRenderedPageBreak/>
        <w:t>At Headquarters Hut, Robertson St</w:t>
      </w:r>
      <w:r w:rsidR="00CB6BF4">
        <w:rPr>
          <w:b/>
          <w:bCs/>
        </w:rPr>
        <w:t>reet</w:t>
      </w:r>
      <w:r>
        <w:rPr>
          <w:b/>
          <w:bCs/>
        </w:rPr>
        <w:t>, Greenock, on 27</w:t>
      </w:r>
      <w:r w:rsidRPr="00106008">
        <w:rPr>
          <w:b/>
          <w:bCs/>
          <w:vertAlign w:val="superscript"/>
        </w:rPr>
        <w:t>th</w:t>
      </w:r>
      <w:r>
        <w:rPr>
          <w:b/>
          <w:bCs/>
        </w:rPr>
        <w:t xml:space="preserve"> </w:t>
      </w:r>
      <w:proofErr w:type="gramStart"/>
      <w:r>
        <w:rPr>
          <w:b/>
          <w:bCs/>
        </w:rPr>
        <w:t>August,</w:t>
      </w:r>
      <w:proofErr w:type="gramEnd"/>
      <w:r>
        <w:rPr>
          <w:b/>
          <w:bCs/>
        </w:rPr>
        <w:t xml:space="preserve"> 1945. </w:t>
      </w:r>
    </w:p>
    <w:p w14:paraId="2C4A8744" w14:textId="57B082F1" w:rsidR="00106008" w:rsidRDefault="00106008" w:rsidP="00106008">
      <w:r>
        <w:rPr>
          <w:b/>
          <w:bCs/>
        </w:rPr>
        <w:t xml:space="preserve">Being a </w:t>
      </w:r>
      <w:r w:rsidR="007B3391">
        <w:rPr>
          <w:b/>
          <w:bCs/>
        </w:rPr>
        <w:t>M</w:t>
      </w:r>
      <w:r>
        <w:rPr>
          <w:b/>
          <w:bCs/>
        </w:rPr>
        <w:t>eeting of the Executive Committee.</w:t>
      </w:r>
    </w:p>
    <w:p w14:paraId="4234044F" w14:textId="77777777" w:rsidR="00106008" w:rsidRDefault="00106008" w:rsidP="00106008">
      <w:pPr>
        <w:rPr>
          <w:u w:val="single"/>
        </w:rPr>
      </w:pPr>
    </w:p>
    <w:p w14:paraId="1896A949" w14:textId="1623FBF4" w:rsidR="00106008" w:rsidRDefault="00106008" w:rsidP="00106008">
      <w:r w:rsidRPr="00CB6BF4">
        <w:rPr>
          <w:u w:val="single"/>
        </w:rPr>
        <w:t xml:space="preserve">Apologies </w:t>
      </w:r>
      <w:r w:rsidRPr="00106008">
        <w:t>were received from Mr</w:t>
      </w:r>
      <w:r w:rsidR="007B3391">
        <w:t xml:space="preserve">. </w:t>
      </w:r>
      <w:r w:rsidR="00CB6BF4">
        <w:t>J</w:t>
      </w:r>
      <w:r w:rsidR="007B3391">
        <w:t>.</w:t>
      </w:r>
      <w:r w:rsidRPr="00106008">
        <w:t xml:space="preserve"> McPherson, </w:t>
      </w:r>
      <w:r w:rsidR="007B3391">
        <w:t>T</w:t>
      </w:r>
      <w:r w:rsidRPr="00106008">
        <w:t>reasurer and Mr</w:t>
      </w:r>
      <w:r w:rsidR="007B3391">
        <w:t>.</w:t>
      </w:r>
      <w:r w:rsidRPr="00106008">
        <w:t xml:space="preserve"> </w:t>
      </w:r>
      <w:r w:rsidR="00CB6BF4">
        <w:t>J. Swan, Acting D.C.</w:t>
      </w:r>
      <w:r w:rsidR="008457BD">
        <w:t xml:space="preserve"> </w:t>
      </w:r>
      <w:r w:rsidRPr="00106008">
        <w:t>for their absence.</w:t>
      </w:r>
    </w:p>
    <w:p w14:paraId="187A88BD" w14:textId="77777777" w:rsidR="00106008" w:rsidRDefault="00106008" w:rsidP="00106008"/>
    <w:p w14:paraId="609624E9" w14:textId="66E91FEC" w:rsidR="00106008" w:rsidRPr="008457BD" w:rsidRDefault="00106008" w:rsidP="00106008">
      <w:pPr>
        <w:rPr>
          <w:u w:val="single"/>
        </w:rPr>
      </w:pPr>
      <w:r w:rsidRPr="008457BD">
        <w:rPr>
          <w:u w:val="single"/>
        </w:rPr>
        <w:t>Sederunt</w:t>
      </w:r>
    </w:p>
    <w:p w14:paraId="7B12F328" w14:textId="0B700F9E" w:rsidR="00106008" w:rsidRDefault="008457BD" w:rsidP="00106008">
      <w:r>
        <w:t xml:space="preserve">Chairman, </w:t>
      </w:r>
      <w:r w:rsidR="00106008">
        <w:t xml:space="preserve">Mr. </w:t>
      </w:r>
      <w:r>
        <w:t xml:space="preserve">C. </w:t>
      </w:r>
      <w:r w:rsidR="00106008">
        <w:t xml:space="preserve">Finnie; </w:t>
      </w:r>
      <w:r w:rsidR="00106008" w:rsidRPr="008457BD">
        <w:rPr>
          <w:strike/>
        </w:rPr>
        <w:t>Interim DC, Mr. James J. Swan</w:t>
      </w:r>
      <w:r w:rsidR="00106008">
        <w:t>;</w:t>
      </w:r>
      <w:r w:rsidR="00106008" w:rsidRPr="00C141A0">
        <w:t xml:space="preserve"> </w:t>
      </w:r>
      <w:r w:rsidR="00106008">
        <w:t xml:space="preserve">Mr. E. Salmon; Mr. R. Morrison; Mr. </w:t>
      </w:r>
      <w:r>
        <w:t xml:space="preserve">P. </w:t>
      </w:r>
      <w:proofErr w:type="spellStart"/>
      <w:r w:rsidR="00106008">
        <w:t>Spens</w:t>
      </w:r>
      <w:proofErr w:type="spellEnd"/>
      <w:r w:rsidR="00106008">
        <w:t xml:space="preserve">; Mr. D. Thomson; </w:t>
      </w:r>
      <w:r>
        <w:t xml:space="preserve">and </w:t>
      </w:r>
      <w:r w:rsidR="00106008">
        <w:t>Mr</w:t>
      </w:r>
      <w:r>
        <w:t>.</w:t>
      </w:r>
      <w:r w:rsidR="00106008">
        <w:t xml:space="preserve"> Lang.</w:t>
      </w:r>
    </w:p>
    <w:p w14:paraId="210730AE" w14:textId="77777777" w:rsidR="00106008" w:rsidRDefault="00106008" w:rsidP="00106008"/>
    <w:p w14:paraId="2BE35350" w14:textId="77777777" w:rsidR="00106008" w:rsidRPr="008457BD" w:rsidRDefault="00106008" w:rsidP="00106008">
      <w:pPr>
        <w:rPr>
          <w:u w:val="single"/>
        </w:rPr>
      </w:pPr>
      <w:r w:rsidRPr="008457BD">
        <w:rPr>
          <w:u w:val="single"/>
        </w:rPr>
        <w:t xml:space="preserve">Attending. </w:t>
      </w:r>
    </w:p>
    <w:p w14:paraId="4AFFDE35" w14:textId="0E86BD55" w:rsidR="00106008" w:rsidRDefault="00106008" w:rsidP="00106008">
      <w:r>
        <w:t>Hon. Secretary, Miss M. Campbell.</w:t>
      </w:r>
    </w:p>
    <w:p w14:paraId="54FC6F4B" w14:textId="77777777" w:rsidR="00106008" w:rsidRPr="008457BD" w:rsidRDefault="00106008" w:rsidP="00106008">
      <w:pPr>
        <w:rPr>
          <w:u w:val="single"/>
        </w:rPr>
      </w:pPr>
    </w:p>
    <w:p w14:paraId="73467A7E" w14:textId="036745CC" w:rsidR="00106008" w:rsidRPr="008457BD" w:rsidRDefault="00106008" w:rsidP="00106008">
      <w:pPr>
        <w:rPr>
          <w:u w:val="single"/>
        </w:rPr>
      </w:pPr>
      <w:r w:rsidRPr="008457BD">
        <w:rPr>
          <w:u w:val="single"/>
        </w:rPr>
        <w:t xml:space="preserve">Treasurers </w:t>
      </w:r>
      <w:r w:rsidR="007B3391" w:rsidRPr="008457BD">
        <w:rPr>
          <w:u w:val="single"/>
        </w:rPr>
        <w:t>R</w:t>
      </w:r>
      <w:r w:rsidRPr="008457BD">
        <w:rPr>
          <w:u w:val="single"/>
        </w:rPr>
        <w:t>eport.</w:t>
      </w:r>
    </w:p>
    <w:p w14:paraId="259517A1" w14:textId="6217A2D1" w:rsidR="00106008" w:rsidRDefault="00106008" w:rsidP="009062A4">
      <w:r w:rsidRPr="00106008">
        <w:t xml:space="preserve">Association </w:t>
      </w:r>
      <w:r w:rsidR="007B3391">
        <w:t>A</w:t>
      </w:r>
      <w:r w:rsidRPr="00106008">
        <w:t xml:space="preserve">ccount </w:t>
      </w:r>
      <w:r w:rsidR="007B3391">
        <w:t>£20.</w:t>
      </w:r>
      <w:r w:rsidRPr="00106008">
        <w:t>3.11</w:t>
      </w:r>
      <w:r w:rsidR="007B3391">
        <w:t>;</w:t>
      </w:r>
      <w:r w:rsidRPr="00106008">
        <w:t xml:space="preserve"> Association </w:t>
      </w:r>
      <w:r w:rsidR="007B3391">
        <w:t>R</w:t>
      </w:r>
      <w:r w:rsidRPr="00106008">
        <w:t xml:space="preserve">eserve </w:t>
      </w:r>
      <w:r w:rsidR="007B3391">
        <w:t>£</w:t>
      </w:r>
      <w:r w:rsidRPr="00106008">
        <w:t>115.9</w:t>
      </w:r>
      <w:r w:rsidR="007B3391">
        <w:t>/</w:t>
      </w:r>
      <w:r w:rsidRPr="00106008">
        <w:t>-</w:t>
      </w:r>
      <w:r w:rsidR="007B3391">
        <w:t>;</w:t>
      </w:r>
      <w:r w:rsidRPr="00106008">
        <w:t xml:space="preserve"> Pipe Band </w:t>
      </w:r>
      <w:r w:rsidR="007B3391">
        <w:t>£</w:t>
      </w:r>
      <w:r w:rsidRPr="00106008">
        <w:t>105</w:t>
      </w:r>
      <w:r w:rsidR="007B3391">
        <w:t>.</w:t>
      </w:r>
      <w:r w:rsidRPr="00106008">
        <w:t>10.9</w:t>
      </w:r>
      <w:r w:rsidR="007B3391">
        <w:t>;</w:t>
      </w:r>
      <w:r w:rsidRPr="00106008">
        <w:t xml:space="preserve"> Extension </w:t>
      </w:r>
      <w:r w:rsidR="007B3391">
        <w:t>F</w:t>
      </w:r>
      <w:r w:rsidRPr="00106008">
        <w:t xml:space="preserve">und </w:t>
      </w:r>
      <w:r w:rsidR="007B3391">
        <w:t>£</w:t>
      </w:r>
      <w:r w:rsidRPr="00106008">
        <w:t>504.4</w:t>
      </w:r>
      <w:r w:rsidR="007B3391">
        <w:t>.</w:t>
      </w:r>
      <w:r w:rsidRPr="00106008">
        <w:t>10</w:t>
      </w:r>
      <w:r w:rsidR="007B3391">
        <w:t>;</w:t>
      </w:r>
      <w:r w:rsidRPr="00106008">
        <w:t xml:space="preserve"> Welcome </w:t>
      </w:r>
      <w:r w:rsidR="007B3391">
        <w:t>H</w:t>
      </w:r>
      <w:r w:rsidRPr="00106008">
        <w:t xml:space="preserve">ome </w:t>
      </w:r>
      <w:r w:rsidR="007B3391">
        <w:t>F</w:t>
      </w:r>
      <w:r w:rsidRPr="00106008">
        <w:t xml:space="preserve">und </w:t>
      </w:r>
      <w:r w:rsidR="007B3391">
        <w:t>£</w:t>
      </w:r>
      <w:r w:rsidRPr="00106008">
        <w:t>7.11</w:t>
      </w:r>
      <w:r w:rsidR="007B3391">
        <w:t>/</w:t>
      </w:r>
      <w:r w:rsidRPr="00106008">
        <w:t>-</w:t>
      </w:r>
      <w:r w:rsidR="007B3391">
        <w:t>;</w:t>
      </w:r>
      <w:r w:rsidRPr="00106008">
        <w:t xml:space="preserve"> Day of </w:t>
      </w:r>
      <w:r w:rsidR="007B3391">
        <w:t>W</w:t>
      </w:r>
      <w:r w:rsidRPr="00106008">
        <w:t xml:space="preserve">ork </w:t>
      </w:r>
      <w:r w:rsidR="007B3391">
        <w:t>F</w:t>
      </w:r>
      <w:r w:rsidRPr="00106008">
        <w:t xml:space="preserve">und </w:t>
      </w:r>
      <w:r w:rsidR="007B3391">
        <w:t>£</w:t>
      </w:r>
      <w:r w:rsidRPr="00106008">
        <w:t>67.17</w:t>
      </w:r>
      <w:r w:rsidR="007B3391">
        <w:t>/</w:t>
      </w:r>
      <w:r w:rsidRPr="00106008">
        <w:t>-</w:t>
      </w:r>
      <w:r w:rsidR="007B3391">
        <w:t>.</w:t>
      </w:r>
      <w:r w:rsidRPr="00106008">
        <w:t xml:space="preserve"> Total </w:t>
      </w:r>
      <w:r w:rsidR="007B3391">
        <w:t>£</w:t>
      </w:r>
      <w:r w:rsidRPr="00106008">
        <w:t>820.16</w:t>
      </w:r>
      <w:r w:rsidR="007B3391">
        <w:t>.</w:t>
      </w:r>
      <w:r w:rsidRPr="00106008">
        <w:t>6.</w:t>
      </w:r>
    </w:p>
    <w:p w14:paraId="386FF12B" w14:textId="77777777" w:rsidR="00106008" w:rsidRDefault="00106008" w:rsidP="009062A4"/>
    <w:p w14:paraId="00755FCF" w14:textId="77777777" w:rsidR="008457BD" w:rsidRPr="008457BD" w:rsidRDefault="00043348" w:rsidP="009062A4">
      <w:pPr>
        <w:rPr>
          <w:u w:val="single"/>
        </w:rPr>
      </w:pPr>
      <w:r w:rsidRPr="008457BD">
        <w:rPr>
          <w:u w:val="single"/>
        </w:rPr>
        <w:t xml:space="preserve">Registration </w:t>
      </w:r>
      <w:r w:rsidR="007B3391" w:rsidRPr="008457BD">
        <w:rPr>
          <w:u w:val="single"/>
        </w:rPr>
        <w:t>F</w:t>
      </w:r>
      <w:r w:rsidRPr="008457BD">
        <w:rPr>
          <w:u w:val="single"/>
        </w:rPr>
        <w:t xml:space="preserve">ees </w:t>
      </w:r>
      <w:r w:rsidR="008457BD" w:rsidRPr="008457BD">
        <w:rPr>
          <w:u w:val="single"/>
        </w:rPr>
        <w:t>D</w:t>
      </w:r>
      <w:r w:rsidRPr="008457BD">
        <w:rPr>
          <w:u w:val="single"/>
        </w:rPr>
        <w:t xml:space="preserve">ue. </w:t>
      </w:r>
    </w:p>
    <w:p w14:paraId="0EE95D03" w14:textId="0AC69CAD" w:rsidR="00106008" w:rsidRDefault="007B3391" w:rsidP="009062A4">
      <w:r>
        <w:t>1st</w:t>
      </w:r>
      <w:r w:rsidR="00043348" w:rsidRPr="00043348">
        <w:t>, 9th, 22nd, 54th, 80th, 81st and 70th.</w:t>
      </w:r>
    </w:p>
    <w:p w14:paraId="5D23DB49" w14:textId="77777777" w:rsidR="00043348" w:rsidRDefault="00043348" w:rsidP="009062A4"/>
    <w:p w14:paraId="762B1BD7" w14:textId="77777777" w:rsidR="008457BD" w:rsidRPr="008457BD" w:rsidRDefault="00043348" w:rsidP="009062A4">
      <w:pPr>
        <w:rPr>
          <w:u w:val="single"/>
        </w:rPr>
      </w:pPr>
      <w:r w:rsidRPr="008457BD">
        <w:rPr>
          <w:u w:val="single"/>
        </w:rPr>
        <w:t xml:space="preserve">Insurance </w:t>
      </w:r>
      <w:r w:rsidR="007B3391" w:rsidRPr="008457BD">
        <w:rPr>
          <w:u w:val="single"/>
        </w:rPr>
        <w:t>F</w:t>
      </w:r>
      <w:r w:rsidRPr="008457BD">
        <w:rPr>
          <w:u w:val="single"/>
        </w:rPr>
        <w:t xml:space="preserve">ees </w:t>
      </w:r>
      <w:r w:rsidR="008457BD" w:rsidRPr="008457BD">
        <w:rPr>
          <w:u w:val="single"/>
        </w:rPr>
        <w:t>D</w:t>
      </w:r>
      <w:r w:rsidRPr="008457BD">
        <w:rPr>
          <w:u w:val="single"/>
        </w:rPr>
        <w:t xml:space="preserve">ue. </w:t>
      </w:r>
    </w:p>
    <w:p w14:paraId="0F9B0F9E" w14:textId="48D8A934" w:rsidR="007B3391" w:rsidRDefault="007B3391" w:rsidP="009062A4">
      <w:r>
        <w:t>1st</w:t>
      </w:r>
      <w:r w:rsidR="00043348" w:rsidRPr="00043348">
        <w:t xml:space="preserve"> </w:t>
      </w:r>
      <w:r w:rsidR="008457BD">
        <w:t>P</w:t>
      </w:r>
      <w:r w:rsidR="00043348" w:rsidRPr="00043348">
        <w:t xml:space="preserve">ack, 9th </w:t>
      </w:r>
      <w:r w:rsidR="008457BD">
        <w:t>P</w:t>
      </w:r>
      <w:r w:rsidR="008457BD" w:rsidRPr="00043348">
        <w:t>ack</w:t>
      </w:r>
      <w:r w:rsidR="00043348" w:rsidRPr="00043348">
        <w:t xml:space="preserve">, 53rd </w:t>
      </w:r>
      <w:r w:rsidR="008457BD">
        <w:t>P</w:t>
      </w:r>
      <w:r w:rsidR="008457BD" w:rsidRPr="00043348">
        <w:t>ack</w:t>
      </w:r>
      <w:r w:rsidR="00043348" w:rsidRPr="00043348">
        <w:t xml:space="preserve">, 54th </w:t>
      </w:r>
      <w:r w:rsidR="008457BD">
        <w:t>T</w:t>
      </w:r>
      <w:r w:rsidR="00043348" w:rsidRPr="00043348">
        <w:t xml:space="preserve">roop and </w:t>
      </w:r>
      <w:r w:rsidR="008457BD">
        <w:t>P</w:t>
      </w:r>
      <w:r w:rsidR="008457BD" w:rsidRPr="00043348">
        <w:t>ack</w:t>
      </w:r>
      <w:r w:rsidR="00043348" w:rsidRPr="00043348">
        <w:t xml:space="preserve">, 59th </w:t>
      </w:r>
      <w:r w:rsidR="008457BD">
        <w:t>P</w:t>
      </w:r>
      <w:r w:rsidR="008457BD" w:rsidRPr="00043348">
        <w:t>ack</w:t>
      </w:r>
      <w:r w:rsidR="00043348" w:rsidRPr="00043348">
        <w:t xml:space="preserve">, 70th </w:t>
      </w:r>
      <w:r w:rsidR="008457BD">
        <w:t>P</w:t>
      </w:r>
      <w:r w:rsidR="008457BD" w:rsidRPr="00043348">
        <w:t>ack</w:t>
      </w:r>
      <w:r w:rsidR="00043348" w:rsidRPr="00043348">
        <w:t xml:space="preserve">, </w:t>
      </w:r>
      <w:proofErr w:type="gramStart"/>
      <w:r w:rsidR="008457BD">
        <w:t>T</w:t>
      </w:r>
      <w:r w:rsidR="008457BD" w:rsidRPr="00043348">
        <w:t>roop</w:t>
      </w:r>
      <w:proofErr w:type="gramEnd"/>
      <w:r w:rsidR="008457BD" w:rsidRPr="00043348">
        <w:t xml:space="preserve"> </w:t>
      </w:r>
      <w:r w:rsidR="00043348" w:rsidRPr="00043348">
        <w:t xml:space="preserve">and </w:t>
      </w:r>
      <w:r w:rsidR="008457BD">
        <w:t>P</w:t>
      </w:r>
      <w:r w:rsidR="008457BD" w:rsidRPr="00043348">
        <w:t>ack</w:t>
      </w:r>
      <w:r w:rsidR="00043348" w:rsidRPr="00043348">
        <w:t>, an</w:t>
      </w:r>
      <w:r>
        <w:t>d</w:t>
      </w:r>
      <w:r w:rsidR="00043348" w:rsidRPr="00043348">
        <w:t xml:space="preserve"> 81st </w:t>
      </w:r>
      <w:r w:rsidR="008457BD">
        <w:t>P</w:t>
      </w:r>
      <w:r w:rsidR="008457BD" w:rsidRPr="00043348">
        <w:t>ack</w:t>
      </w:r>
      <w:r w:rsidR="00043348" w:rsidRPr="00043348">
        <w:t xml:space="preserve">. </w:t>
      </w:r>
    </w:p>
    <w:p w14:paraId="5408D8F9" w14:textId="77777777" w:rsidR="008457BD" w:rsidRDefault="008457BD" w:rsidP="009062A4"/>
    <w:p w14:paraId="45189E0C" w14:textId="77777777" w:rsidR="008457BD" w:rsidRPr="008457BD" w:rsidRDefault="008457BD" w:rsidP="009062A4">
      <w:pPr>
        <w:rPr>
          <w:u w:val="single"/>
        </w:rPr>
      </w:pPr>
      <w:r w:rsidRPr="008457BD">
        <w:rPr>
          <w:u w:val="single"/>
        </w:rPr>
        <w:t>Accounts</w:t>
      </w:r>
    </w:p>
    <w:p w14:paraId="68F6C9DD" w14:textId="730F5EA9" w:rsidR="008457BD" w:rsidRDefault="00043348" w:rsidP="009062A4">
      <w:r w:rsidRPr="00043348">
        <w:t xml:space="preserve">The following accounts were passed for </w:t>
      </w:r>
      <w:proofErr w:type="gramStart"/>
      <w:r w:rsidRPr="00043348">
        <w:t>payment</w:t>
      </w:r>
      <w:r w:rsidR="008457BD">
        <w:t>:-</w:t>
      </w:r>
      <w:proofErr w:type="gramEnd"/>
    </w:p>
    <w:p w14:paraId="460B489C" w14:textId="54D95C08" w:rsidR="008457BD" w:rsidRDefault="008457BD" w:rsidP="008457BD">
      <w:pPr>
        <w:ind w:firstLine="720"/>
      </w:pPr>
      <w:r w:rsidRPr="00043348">
        <w:t xml:space="preserve">Damage at </w:t>
      </w:r>
      <w:r>
        <w:t>L</w:t>
      </w:r>
      <w:r w:rsidRPr="00043348">
        <w:t xml:space="preserve">ady Alice </w:t>
      </w:r>
      <w:r>
        <w:t>S</w:t>
      </w:r>
      <w:r w:rsidRPr="00043348">
        <w:t>chool.</w:t>
      </w:r>
      <w:r>
        <w:tab/>
      </w:r>
      <w:r>
        <w:tab/>
      </w:r>
      <w:r w:rsidR="007B3391">
        <w:t>£1.</w:t>
      </w:r>
      <w:r w:rsidR="00043348" w:rsidRPr="00043348">
        <w:t xml:space="preserve">14.6. </w:t>
      </w:r>
    </w:p>
    <w:p w14:paraId="78E477DA" w14:textId="2B285866" w:rsidR="00043348" w:rsidRDefault="008457BD" w:rsidP="008457BD">
      <w:pPr>
        <w:ind w:firstLine="720"/>
      </w:pPr>
      <w:r w:rsidRPr="00043348">
        <w:t>Secretar</w:t>
      </w:r>
      <w:r>
        <w:t>y’</w:t>
      </w:r>
      <w:r w:rsidRPr="00043348">
        <w:t xml:space="preserve">s </w:t>
      </w:r>
      <w:r>
        <w:t>E</w:t>
      </w:r>
      <w:r w:rsidRPr="00043348">
        <w:t>xpenses.</w:t>
      </w:r>
      <w:r>
        <w:tab/>
      </w:r>
      <w:r>
        <w:tab/>
      </w:r>
      <w:r>
        <w:tab/>
      </w:r>
      <w:r w:rsidR="007B3391">
        <w:t>8/</w:t>
      </w:r>
      <w:r w:rsidR="00043348" w:rsidRPr="00043348">
        <w:t xml:space="preserve">2. </w:t>
      </w:r>
    </w:p>
    <w:p w14:paraId="3C57F5BD" w14:textId="77777777" w:rsidR="00043348" w:rsidRDefault="00043348" w:rsidP="009062A4"/>
    <w:p w14:paraId="3065467E" w14:textId="139378C3" w:rsidR="00043348" w:rsidRPr="008457BD" w:rsidRDefault="00043348" w:rsidP="009062A4">
      <w:pPr>
        <w:rPr>
          <w:u w:val="single"/>
        </w:rPr>
      </w:pPr>
      <w:proofErr w:type="gramStart"/>
      <w:r w:rsidRPr="008457BD">
        <w:rPr>
          <w:u w:val="single"/>
        </w:rPr>
        <w:t>Lets</w:t>
      </w:r>
      <w:proofErr w:type="gramEnd"/>
      <w:r w:rsidRPr="008457BD">
        <w:rPr>
          <w:u w:val="single"/>
        </w:rPr>
        <w:t>.</w:t>
      </w:r>
    </w:p>
    <w:p w14:paraId="42C84655" w14:textId="5E780D5E" w:rsidR="007B3391" w:rsidRDefault="00043348" w:rsidP="009062A4">
      <w:r w:rsidRPr="00043348">
        <w:t>45th Renfrew</w:t>
      </w:r>
      <w:r w:rsidR="007B3391">
        <w:t>s</w:t>
      </w:r>
      <w:r w:rsidRPr="00043348">
        <w:t xml:space="preserve">hire </w:t>
      </w:r>
      <w:r w:rsidR="008457BD">
        <w:tab/>
      </w:r>
      <w:r w:rsidR="008457BD">
        <w:tab/>
      </w:r>
      <w:r w:rsidR="008457BD">
        <w:tab/>
      </w:r>
      <w:r w:rsidR="008457BD">
        <w:tab/>
      </w:r>
      <w:r w:rsidR="008457BD">
        <w:tab/>
      </w:r>
      <w:r w:rsidRPr="00043348">
        <w:t xml:space="preserve">September 6-7-13-14-20-21-27-28. </w:t>
      </w:r>
    </w:p>
    <w:p w14:paraId="1C1C8CAC" w14:textId="3EA5C16A" w:rsidR="007B3391" w:rsidRDefault="00043348" w:rsidP="009062A4">
      <w:r w:rsidRPr="00043348">
        <w:t xml:space="preserve">Senior </w:t>
      </w:r>
      <w:r w:rsidR="007B3391">
        <w:t>S</w:t>
      </w:r>
      <w:r w:rsidRPr="00043348">
        <w:t xml:space="preserve">cout football team for physical training. </w:t>
      </w:r>
      <w:r w:rsidR="008457BD">
        <w:tab/>
      </w:r>
      <w:r w:rsidRPr="00043348">
        <w:t xml:space="preserve">4-11-18-25. September. </w:t>
      </w:r>
    </w:p>
    <w:p w14:paraId="30ADF540" w14:textId="4C776889" w:rsidR="00043348" w:rsidRDefault="00043348" w:rsidP="009062A4">
      <w:r w:rsidRPr="00043348">
        <w:t>Cu</w:t>
      </w:r>
      <w:r w:rsidR="008457BD">
        <w:t>b</w:t>
      </w:r>
      <w:r w:rsidRPr="00043348">
        <w:t xml:space="preserve"> </w:t>
      </w:r>
      <w:r w:rsidR="007B3391">
        <w:t>C</w:t>
      </w:r>
      <w:r w:rsidRPr="00043348">
        <w:t xml:space="preserve">ouncil. </w:t>
      </w:r>
      <w:r w:rsidR="008457BD">
        <w:tab/>
      </w:r>
      <w:r w:rsidR="008457BD">
        <w:tab/>
      </w:r>
      <w:r w:rsidR="008457BD">
        <w:tab/>
      </w:r>
      <w:r w:rsidR="008457BD">
        <w:tab/>
      </w:r>
      <w:r w:rsidR="008457BD">
        <w:tab/>
      </w:r>
      <w:r w:rsidR="008457BD">
        <w:tab/>
      </w:r>
      <w:r w:rsidRPr="00043348">
        <w:t>7th September.</w:t>
      </w:r>
    </w:p>
    <w:p w14:paraId="6D6EE7C4" w14:textId="77777777" w:rsidR="00043348" w:rsidRDefault="00043348" w:rsidP="009062A4"/>
    <w:p w14:paraId="08772032" w14:textId="77777777" w:rsidR="007B3391" w:rsidRPr="008457BD" w:rsidRDefault="00043348" w:rsidP="009062A4">
      <w:pPr>
        <w:rPr>
          <w:u w:val="single"/>
        </w:rPr>
      </w:pPr>
      <w:r w:rsidRPr="008457BD">
        <w:rPr>
          <w:u w:val="single"/>
        </w:rPr>
        <w:t xml:space="preserve">Reports </w:t>
      </w:r>
    </w:p>
    <w:p w14:paraId="650ED96E" w14:textId="0A99B3F7" w:rsidR="00043348" w:rsidRDefault="00043348" w:rsidP="009062A4">
      <w:r w:rsidRPr="00043348">
        <w:t>Cubs</w:t>
      </w:r>
      <w:r w:rsidR="007B3391">
        <w:t xml:space="preserve"> -</w:t>
      </w:r>
      <w:r w:rsidRPr="00043348">
        <w:t xml:space="preserve"> nil. Scouts</w:t>
      </w:r>
      <w:r w:rsidR="007B3391">
        <w:t xml:space="preserve"> -</w:t>
      </w:r>
      <w:r w:rsidRPr="00043348">
        <w:t xml:space="preserve"> nil. Rovers</w:t>
      </w:r>
      <w:r w:rsidR="007B3391">
        <w:t xml:space="preserve"> -</w:t>
      </w:r>
      <w:r w:rsidRPr="00043348">
        <w:t xml:space="preserve"> nil.</w:t>
      </w:r>
    </w:p>
    <w:p w14:paraId="2957B3B1" w14:textId="77777777" w:rsidR="00043348" w:rsidRDefault="00043348" w:rsidP="009062A4"/>
    <w:p w14:paraId="370E7E52" w14:textId="77777777" w:rsidR="007B3391" w:rsidRPr="008457BD" w:rsidRDefault="00043348" w:rsidP="009062A4">
      <w:pPr>
        <w:rPr>
          <w:u w:val="single"/>
        </w:rPr>
      </w:pPr>
      <w:r w:rsidRPr="008457BD">
        <w:rPr>
          <w:u w:val="single"/>
        </w:rPr>
        <w:t xml:space="preserve">Everton. </w:t>
      </w:r>
    </w:p>
    <w:p w14:paraId="10D6B672" w14:textId="23C48673" w:rsidR="00043348" w:rsidRDefault="00043348" w:rsidP="009062A4">
      <w:r w:rsidRPr="00043348">
        <w:t xml:space="preserve">Camp closes on Greenock </w:t>
      </w:r>
      <w:r w:rsidR="007B3391">
        <w:t>A</w:t>
      </w:r>
      <w:r w:rsidRPr="00043348">
        <w:t xml:space="preserve">utumn holiday, 11th September. Winter camping was </w:t>
      </w:r>
      <w:proofErr w:type="gramStart"/>
      <w:r w:rsidRPr="00043348">
        <w:t>discussed</w:t>
      </w:r>
      <w:proofErr w:type="gramEnd"/>
      <w:r w:rsidRPr="00043348">
        <w:t xml:space="preserve"> and it was decided to give this subject more consideration. The </w:t>
      </w:r>
      <w:r w:rsidR="007B3391">
        <w:t>C</w:t>
      </w:r>
      <w:r w:rsidRPr="00043348">
        <w:t xml:space="preserve">amp </w:t>
      </w:r>
      <w:r w:rsidR="007B3391">
        <w:t>S</w:t>
      </w:r>
      <w:r w:rsidRPr="00043348">
        <w:t>kipper was given authority to arrange work parties.</w:t>
      </w:r>
    </w:p>
    <w:p w14:paraId="4E7E774F" w14:textId="77777777" w:rsidR="00043348" w:rsidRDefault="00043348" w:rsidP="009062A4"/>
    <w:p w14:paraId="27D5E947" w14:textId="77777777" w:rsidR="007B3391" w:rsidRPr="008457BD" w:rsidRDefault="00043348" w:rsidP="009062A4">
      <w:pPr>
        <w:rPr>
          <w:u w:val="single"/>
        </w:rPr>
      </w:pPr>
      <w:r w:rsidRPr="008457BD">
        <w:rPr>
          <w:u w:val="single"/>
        </w:rPr>
        <w:t>Ba</w:t>
      </w:r>
      <w:r w:rsidR="007B3391" w:rsidRPr="008457BD">
        <w:rPr>
          <w:u w:val="single"/>
        </w:rPr>
        <w:t>dge</w:t>
      </w:r>
      <w:r w:rsidRPr="008457BD">
        <w:rPr>
          <w:u w:val="single"/>
        </w:rPr>
        <w:t xml:space="preserve"> </w:t>
      </w:r>
      <w:r w:rsidR="007B3391" w:rsidRPr="008457BD">
        <w:rPr>
          <w:u w:val="single"/>
        </w:rPr>
        <w:t>R</w:t>
      </w:r>
      <w:r w:rsidRPr="008457BD">
        <w:rPr>
          <w:u w:val="single"/>
        </w:rPr>
        <w:t xml:space="preserve">eport. </w:t>
      </w:r>
    </w:p>
    <w:p w14:paraId="67DE0218" w14:textId="21B1BE62" w:rsidR="00043348" w:rsidRDefault="00043348" w:rsidP="009062A4">
      <w:r w:rsidRPr="00043348">
        <w:t xml:space="preserve">The </w:t>
      </w:r>
      <w:r w:rsidR="007B3391">
        <w:t>Badge</w:t>
      </w:r>
      <w:r w:rsidRPr="00043348">
        <w:t xml:space="preserve"> </w:t>
      </w:r>
      <w:r w:rsidR="007B3391">
        <w:t>S</w:t>
      </w:r>
      <w:r w:rsidRPr="00043348">
        <w:t>ecretary reported that everything was up to date.</w:t>
      </w:r>
    </w:p>
    <w:p w14:paraId="3681B6BC" w14:textId="77777777" w:rsidR="00043348" w:rsidRDefault="00043348" w:rsidP="009062A4"/>
    <w:p w14:paraId="4AC3E970" w14:textId="1EF37625" w:rsidR="007B3391" w:rsidRPr="008457BD" w:rsidRDefault="00043348" w:rsidP="009062A4">
      <w:pPr>
        <w:rPr>
          <w:u w:val="single"/>
        </w:rPr>
      </w:pPr>
      <w:r w:rsidRPr="008457BD">
        <w:rPr>
          <w:u w:val="single"/>
        </w:rPr>
        <w:t>Three-</w:t>
      </w:r>
      <w:r w:rsidR="007B3391" w:rsidRPr="008457BD">
        <w:rPr>
          <w:u w:val="single"/>
        </w:rPr>
        <w:t>Y</w:t>
      </w:r>
      <w:r w:rsidRPr="008457BD">
        <w:rPr>
          <w:u w:val="single"/>
        </w:rPr>
        <w:t>ear</w:t>
      </w:r>
      <w:r w:rsidR="008457BD" w:rsidRPr="008457BD">
        <w:rPr>
          <w:u w:val="single"/>
        </w:rPr>
        <w:t>-</w:t>
      </w:r>
      <w:r w:rsidR="007B3391" w:rsidRPr="008457BD">
        <w:rPr>
          <w:u w:val="single"/>
        </w:rPr>
        <w:t>P</w:t>
      </w:r>
      <w:r w:rsidRPr="008457BD">
        <w:rPr>
          <w:u w:val="single"/>
        </w:rPr>
        <w:t xml:space="preserve">lan. </w:t>
      </w:r>
    </w:p>
    <w:p w14:paraId="65F9C814" w14:textId="1EF8D303" w:rsidR="00043348" w:rsidRDefault="00043348" w:rsidP="009062A4">
      <w:r w:rsidRPr="00043348">
        <w:t>Nothing to report.</w:t>
      </w:r>
    </w:p>
    <w:p w14:paraId="614912B1" w14:textId="77777777" w:rsidR="00043348" w:rsidRDefault="00043348" w:rsidP="009062A4"/>
    <w:p w14:paraId="0AD5E00D" w14:textId="77777777" w:rsidR="007B3391" w:rsidRPr="008457BD" w:rsidRDefault="00043348" w:rsidP="009062A4">
      <w:pPr>
        <w:rPr>
          <w:u w:val="single"/>
        </w:rPr>
      </w:pPr>
      <w:r w:rsidRPr="008457BD">
        <w:rPr>
          <w:u w:val="single"/>
        </w:rPr>
        <w:t xml:space="preserve">Pipe Band. </w:t>
      </w:r>
    </w:p>
    <w:p w14:paraId="15B61CD2" w14:textId="0C41CAB3" w:rsidR="00043348" w:rsidRDefault="00043348" w:rsidP="009062A4">
      <w:r w:rsidRPr="00043348">
        <w:t>In a</w:t>
      </w:r>
      <w:r w:rsidR="007B3391">
        <w:t>beyance</w:t>
      </w:r>
      <w:r w:rsidRPr="00043348">
        <w:t>.</w:t>
      </w:r>
    </w:p>
    <w:p w14:paraId="428DFF25" w14:textId="77777777" w:rsidR="00043348" w:rsidRDefault="00043348" w:rsidP="009062A4"/>
    <w:p w14:paraId="4D782BE9" w14:textId="34E7824C" w:rsidR="007B3391" w:rsidRPr="008457BD" w:rsidRDefault="008457BD" w:rsidP="009062A4">
      <w:pPr>
        <w:rPr>
          <w:u w:val="single"/>
        </w:rPr>
      </w:pPr>
      <w:r w:rsidRPr="008457BD">
        <w:rPr>
          <w:u w:val="single"/>
        </w:rPr>
        <w:t>“</w:t>
      </w:r>
      <w:r w:rsidR="007B3391" w:rsidRPr="008457BD">
        <w:rPr>
          <w:u w:val="single"/>
        </w:rPr>
        <w:t>Wood</w:t>
      </w:r>
      <w:r w:rsidR="00043348" w:rsidRPr="008457BD">
        <w:rPr>
          <w:u w:val="single"/>
        </w:rPr>
        <w:t>smoke</w:t>
      </w:r>
      <w:r w:rsidRPr="008457BD">
        <w:rPr>
          <w:u w:val="single"/>
        </w:rPr>
        <w:t>”</w:t>
      </w:r>
      <w:r w:rsidR="00043348" w:rsidRPr="008457BD">
        <w:rPr>
          <w:u w:val="single"/>
        </w:rPr>
        <w:t xml:space="preserve">. </w:t>
      </w:r>
    </w:p>
    <w:p w14:paraId="02429251" w14:textId="66B1C8FB" w:rsidR="00043348" w:rsidRDefault="00043348" w:rsidP="009062A4">
      <w:r w:rsidRPr="00043348">
        <w:t>At a standstill.</w:t>
      </w:r>
    </w:p>
    <w:p w14:paraId="6BF28D7D" w14:textId="77777777" w:rsidR="00043348" w:rsidRDefault="00043348" w:rsidP="009062A4"/>
    <w:p w14:paraId="32D57BC8" w14:textId="346A835B" w:rsidR="007B3391" w:rsidRPr="008457BD" w:rsidRDefault="00043348" w:rsidP="009062A4">
      <w:pPr>
        <w:rPr>
          <w:u w:val="single"/>
        </w:rPr>
      </w:pPr>
      <w:r w:rsidRPr="008457BD">
        <w:rPr>
          <w:u w:val="single"/>
        </w:rPr>
        <w:t xml:space="preserve">Dismantling of </w:t>
      </w:r>
      <w:r w:rsidR="007B3391" w:rsidRPr="008457BD">
        <w:rPr>
          <w:u w:val="single"/>
        </w:rPr>
        <w:t>S</w:t>
      </w:r>
      <w:r w:rsidRPr="008457BD">
        <w:rPr>
          <w:u w:val="single"/>
        </w:rPr>
        <w:t xml:space="preserve">teel </w:t>
      </w:r>
      <w:r w:rsidR="007B3391" w:rsidRPr="008457BD">
        <w:rPr>
          <w:u w:val="single"/>
        </w:rPr>
        <w:t>A</w:t>
      </w:r>
      <w:r w:rsidRPr="008457BD">
        <w:rPr>
          <w:u w:val="single"/>
        </w:rPr>
        <w:t xml:space="preserve">ir </w:t>
      </w:r>
      <w:r w:rsidR="007B3391" w:rsidRPr="008457BD">
        <w:rPr>
          <w:u w:val="single"/>
        </w:rPr>
        <w:t>R</w:t>
      </w:r>
      <w:r w:rsidRPr="008457BD">
        <w:rPr>
          <w:u w:val="single"/>
        </w:rPr>
        <w:t xml:space="preserve">aid </w:t>
      </w:r>
      <w:r w:rsidR="007B3391" w:rsidRPr="008457BD">
        <w:rPr>
          <w:u w:val="single"/>
        </w:rPr>
        <w:t>S</w:t>
      </w:r>
      <w:r w:rsidRPr="008457BD">
        <w:rPr>
          <w:u w:val="single"/>
        </w:rPr>
        <w:t xml:space="preserve">helters. </w:t>
      </w:r>
    </w:p>
    <w:p w14:paraId="2CF0A69F" w14:textId="71BA0C0A" w:rsidR="00043348" w:rsidRDefault="00043348" w:rsidP="009062A4">
      <w:r w:rsidRPr="00043348">
        <w:t>Mr</w:t>
      </w:r>
      <w:r w:rsidR="007B3391">
        <w:t>.</w:t>
      </w:r>
      <w:r w:rsidRPr="00043348">
        <w:t xml:space="preserve"> Morrison reported that the </w:t>
      </w:r>
      <w:r w:rsidR="007B3391">
        <w:t>C</w:t>
      </w:r>
      <w:r w:rsidRPr="00043348">
        <w:t>orporation was not ready for the boys yet.</w:t>
      </w:r>
    </w:p>
    <w:p w14:paraId="01E0E64B" w14:textId="77777777" w:rsidR="00043348" w:rsidRDefault="00043348" w:rsidP="009062A4"/>
    <w:p w14:paraId="2767D1B7" w14:textId="77777777" w:rsidR="007B3391" w:rsidRPr="008457BD" w:rsidRDefault="00043348" w:rsidP="009062A4">
      <w:pPr>
        <w:rPr>
          <w:u w:val="single"/>
        </w:rPr>
      </w:pPr>
      <w:r w:rsidRPr="008457BD">
        <w:rPr>
          <w:u w:val="single"/>
        </w:rPr>
        <w:t xml:space="preserve">Semaphore </w:t>
      </w:r>
      <w:r w:rsidR="007B3391" w:rsidRPr="008457BD">
        <w:rPr>
          <w:u w:val="single"/>
        </w:rPr>
        <w:t>Fl</w:t>
      </w:r>
      <w:r w:rsidRPr="008457BD">
        <w:rPr>
          <w:u w:val="single"/>
        </w:rPr>
        <w:t xml:space="preserve">ags. </w:t>
      </w:r>
    </w:p>
    <w:p w14:paraId="1E7E49A4" w14:textId="164384CE" w:rsidR="00043348" w:rsidRDefault="00043348" w:rsidP="009062A4">
      <w:r w:rsidRPr="00043348">
        <w:t xml:space="preserve">The </w:t>
      </w:r>
      <w:r w:rsidR="007B3391">
        <w:t>S</w:t>
      </w:r>
      <w:r w:rsidRPr="00043348">
        <w:t>ecretary received wor</w:t>
      </w:r>
      <w:r w:rsidR="007B3391">
        <w:t>d</w:t>
      </w:r>
      <w:r w:rsidRPr="00043348">
        <w:t xml:space="preserve"> from the Greenock Home Guard </w:t>
      </w:r>
      <w:r w:rsidR="007B3391">
        <w:t>A</w:t>
      </w:r>
      <w:r w:rsidRPr="00043348">
        <w:t xml:space="preserve">ssociation that the claim for semaphore flags has been passed on to </w:t>
      </w:r>
      <w:r w:rsidR="007B3391">
        <w:t>H</w:t>
      </w:r>
      <w:r w:rsidRPr="00043348">
        <w:t>eadquarters at Paisley.</w:t>
      </w:r>
    </w:p>
    <w:p w14:paraId="0AC03B2C" w14:textId="77777777" w:rsidR="00043348" w:rsidRDefault="00043348" w:rsidP="009062A4"/>
    <w:p w14:paraId="739DB324" w14:textId="77777777" w:rsidR="007B3391" w:rsidRPr="008457BD" w:rsidRDefault="00043348" w:rsidP="009062A4">
      <w:pPr>
        <w:rPr>
          <w:u w:val="single"/>
        </w:rPr>
      </w:pPr>
      <w:r w:rsidRPr="008457BD">
        <w:rPr>
          <w:u w:val="single"/>
        </w:rPr>
        <w:t xml:space="preserve">Second </w:t>
      </w:r>
      <w:r w:rsidR="007B3391" w:rsidRPr="008457BD">
        <w:rPr>
          <w:u w:val="single"/>
        </w:rPr>
        <w:t>H</w:t>
      </w:r>
      <w:r w:rsidRPr="008457BD">
        <w:rPr>
          <w:u w:val="single"/>
        </w:rPr>
        <w:t xml:space="preserve">and </w:t>
      </w:r>
      <w:r w:rsidR="007B3391" w:rsidRPr="008457BD">
        <w:rPr>
          <w:u w:val="single"/>
        </w:rPr>
        <w:t>H</w:t>
      </w:r>
      <w:r w:rsidRPr="008457BD">
        <w:rPr>
          <w:u w:val="single"/>
        </w:rPr>
        <w:t xml:space="preserve">uts. </w:t>
      </w:r>
    </w:p>
    <w:p w14:paraId="31134348" w14:textId="7D99D561" w:rsidR="00043348" w:rsidRDefault="007B3391" w:rsidP="009062A4">
      <w:r>
        <w:t>A</w:t>
      </w:r>
      <w:r w:rsidR="00043348" w:rsidRPr="00043348">
        <w:t xml:space="preserve"> </w:t>
      </w:r>
      <w:r>
        <w:t>Circular</w:t>
      </w:r>
      <w:r w:rsidR="00043348" w:rsidRPr="00043348">
        <w:t xml:space="preserve"> giving various prices of Niss</w:t>
      </w:r>
      <w:r w:rsidR="008457BD">
        <w:t>e</w:t>
      </w:r>
      <w:r w:rsidR="00043348" w:rsidRPr="00043348">
        <w:t>n, wooden an</w:t>
      </w:r>
      <w:r>
        <w:t xml:space="preserve">d </w:t>
      </w:r>
      <w:r w:rsidR="00043348" w:rsidRPr="00043348">
        <w:t>other type huts was re</w:t>
      </w:r>
      <w:r>
        <w:t>a</w:t>
      </w:r>
      <w:r w:rsidR="00043348" w:rsidRPr="00043348">
        <w:t>d, but as the charges seemed high, it was decided to leave this question in abeyance in the meantime.</w:t>
      </w:r>
    </w:p>
    <w:p w14:paraId="7066BCC6" w14:textId="77777777" w:rsidR="00043348" w:rsidRDefault="00043348" w:rsidP="009062A4"/>
    <w:p w14:paraId="37806A7F" w14:textId="77777777" w:rsidR="007B3391" w:rsidRPr="008457BD" w:rsidRDefault="00043348" w:rsidP="009062A4">
      <w:pPr>
        <w:rPr>
          <w:u w:val="single"/>
        </w:rPr>
      </w:pPr>
      <w:r w:rsidRPr="008457BD">
        <w:rPr>
          <w:u w:val="single"/>
        </w:rPr>
        <w:t xml:space="preserve">Loan of </w:t>
      </w:r>
      <w:r w:rsidR="007B3391" w:rsidRPr="008457BD">
        <w:rPr>
          <w:u w:val="single"/>
        </w:rPr>
        <w:t>A</w:t>
      </w:r>
      <w:r w:rsidRPr="008457BD">
        <w:rPr>
          <w:u w:val="single"/>
        </w:rPr>
        <w:t xml:space="preserve">ssociation </w:t>
      </w:r>
      <w:r w:rsidR="007B3391" w:rsidRPr="008457BD">
        <w:rPr>
          <w:u w:val="single"/>
        </w:rPr>
        <w:t>B</w:t>
      </w:r>
      <w:r w:rsidRPr="008457BD">
        <w:rPr>
          <w:u w:val="single"/>
        </w:rPr>
        <w:t xml:space="preserve">agpipes. </w:t>
      </w:r>
    </w:p>
    <w:p w14:paraId="27E717B2" w14:textId="5D4FDDAB" w:rsidR="00043348" w:rsidRDefault="00043348" w:rsidP="009062A4">
      <w:r w:rsidRPr="00043348">
        <w:t>A letter was read from G</w:t>
      </w:r>
      <w:r w:rsidR="007B3391">
        <w:t>.</w:t>
      </w:r>
      <w:r w:rsidRPr="00043348">
        <w:t xml:space="preserve"> </w:t>
      </w:r>
      <w:proofErr w:type="spellStart"/>
      <w:r w:rsidR="008457BD">
        <w:t>Smail</w:t>
      </w:r>
      <w:proofErr w:type="spellEnd"/>
      <w:r w:rsidRPr="00043348">
        <w:t xml:space="preserve"> of 10th Renfrew</w:t>
      </w:r>
      <w:r w:rsidR="007B3391">
        <w:t>s</w:t>
      </w:r>
      <w:r w:rsidRPr="00043348">
        <w:t xml:space="preserve">hire asking for the use of the set of bagpipes belonging to the </w:t>
      </w:r>
      <w:r w:rsidR="007B3391">
        <w:t>A</w:t>
      </w:r>
      <w:r w:rsidRPr="00043348">
        <w:t xml:space="preserve">ssociation until the Pipe Band </w:t>
      </w:r>
      <w:r w:rsidR="008457BD">
        <w:t>was</w:t>
      </w:r>
      <w:r w:rsidRPr="00043348">
        <w:t xml:space="preserve"> started. It was agreed to grant him the use of the pipes at the pleasure of the </w:t>
      </w:r>
      <w:r w:rsidR="007B3391">
        <w:t>A</w:t>
      </w:r>
      <w:r w:rsidRPr="00043348">
        <w:t xml:space="preserve">ssociation. The </w:t>
      </w:r>
      <w:r w:rsidR="007B3391">
        <w:t>S</w:t>
      </w:r>
      <w:r w:rsidRPr="00043348">
        <w:t>ecretary to reply to this effect.</w:t>
      </w:r>
    </w:p>
    <w:p w14:paraId="74618CD0" w14:textId="77777777" w:rsidR="00043348" w:rsidRDefault="00043348" w:rsidP="009062A4"/>
    <w:p w14:paraId="7B6C6AD1" w14:textId="77777777" w:rsidR="007B3391" w:rsidRPr="008457BD" w:rsidRDefault="00043348" w:rsidP="009062A4">
      <w:pPr>
        <w:rPr>
          <w:u w:val="single"/>
        </w:rPr>
      </w:pPr>
      <w:r w:rsidRPr="008457BD">
        <w:rPr>
          <w:u w:val="single"/>
        </w:rPr>
        <w:t xml:space="preserve">School </w:t>
      </w:r>
      <w:r w:rsidR="007B3391" w:rsidRPr="008457BD">
        <w:rPr>
          <w:u w:val="single"/>
        </w:rPr>
        <w:t>L</w:t>
      </w:r>
      <w:r w:rsidRPr="008457BD">
        <w:rPr>
          <w:u w:val="single"/>
        </w:rPr>
        <w:t xml:space="preserve">ets. </w:t>
      </w:r>
    </w:p>
    <w:p w14:paraId="6929830A" w14:textId="617B1060" w:rsidR="007B3391" w:rsidRDefault="007B3391" w:rsidP="009062A4">
      <w:r>
        <w:t>T</w:t>
      </w:r>
      <w:r w:rsidR="00043348" w:rsidRPr="00043348">
        <w:t xml:space="preserve">he following lets were granted by the </w:t>
      </w:r>
      <w:r w:rsidR="008457BD">
        <w:t>E</w:t>
      </w:r>
      <w:r w:rsidR="00043348" w:rsidRPr="00043348">
        <w:t xml:space="preserve">ducation </w:t>
      </w:r>
      <w:r w:rsidR="008457BD">
        <w:t>O</w:t>
      </w:r>
      <w:r w:rsidR="00043348" w:rsidRPr="00043348">
        <w:t xml:space="preserve">ffices. </w:t>
      </w:r>
    </w:p>
    <w:p w14:paraId="6E61DD29" w14:textId="21A27554" w:rsidR="007B3391" w:rsidRDefault="007B3391" w:rsidP="008457BD">
      <w:pPr>
        <w:ind w:firstLine="720"/>
      </w:pPr>
      <w:proofErr w:type="spellStart"/>
      <w:r>
        <w:t>Finnart</w:t>
      </w:r>
      <w:proofErr w:type="spellEnd"/>
      <w:r>
        <w:t xml:space="preserve"> S</w:t>
      </w:r>
      <w:r w:rsidR="00043348" w:rsidRPr="00043348">
        <w:t xml:space="preserve">chool </w:t>
      </w:r>
      <w:r w:rsidR="008457BD">
        <w:t>H</w:t>
      </w:r>
      <w:r w:rsidR="00043348" w:rsidRPr="00043348">
        <w:t xml:space="preserve">all and </w:t>
      </w:r>
      <w:r w:rsidR="008457BD">
        <w:t>1</w:t>
      </w:r>
      <w:r w:rsidR="00043348" w:rsidRPr="00043348">
        <w:t xml:space="preserve"> classroom. Thursday 7</w:t>
      </w:r>
      <w:r>
        <w:t>.</w:t>
      </w:r>
      <w:r w:rsidR="00043348" w:rsidRPr="00043348">
        <w:t>30-9</w:t>
      </w:r>
      <w:r>
        <w:t>.</w:t>
      </w:r>
      <w:r w:rsidR="00043348" w:rsidRPr="00043348">
        <w:t xml:space="preserve">30, 6th </w:t>
      </w:r>
      <w:r>
        <w:t>S</w:t>
      </w:r>
      <w:r w:rsidR="00043348" w:rsidRPr="00043348">
        <w:t xml:space="preserve">eptember to </w:t>
      </w:r>
      <w:r>
        <w:t>May</w:t>
      </w:r>
      <w:r w:rsidR="00043348" w:rsidRPr="00043348">
        <w:t xml:space="preserve">. </w:t>
      </w:r>
    </w:p>
    <w:p w14:paraId="78A346F1" w14:textId="59D0B0CE" w:rsidR="008457BD" w:rsidRDefault="00043348" w:rsidP="008457BD">
      <w:pPr>
        <w:ind w:left="720"/>
      </w:pPr>
      <w:proofErr w:type="spellStart"/>
      <w:r w:rsidRPr="00043348">
        <w:t>Ladyburn</w:t>
      </w:r>
      <w:proofErr w:type="spellEnd"/>
      <w:r w:rsidRPr="00043348">
        <w:t xml:space="preserve"> </w:t>
      </w:r>
      <w:r w:rsidR="007B3391">
        <w:t>S</w:t>
      </w:r>
      <w:r w:rsidRPr="00043348">
        <w:t xml:space="preserve">chool Hall and </w:t>
      </w:r>
      <w:r w:rsidR="008457BD">
        <w:t>2</w:t>
      </w:r>
      <w:r w:rsidRPr="00043348">
        <w:t xml:space="preserve"> classrooms. </w:t>
      </w:r>
      <w:r w:rsidR="008457BD">
        <w:t>Thursd</w:t>
      </w:r>
      <w:r w:rsidRPr="00043348">
        <w:t>ay, 7</w:t>
      </w:r>
      <w:r w:rsidR="007B3391">
        <w:t>.</w:t>
      </w:r>
      <w:r w:rsidRPr="00043348">
        <w:t>30 to 9</w:t>
      </w:r>
      <w:r w:rsidR="007B3391">
        <w:t>.</w:t>
      </w:r>
      <w:r w:rsidRPr="00043348">
        <w:t xml:space="preserve">30, 6th September to </w:t>
      </w:r>
      <w:r w:rsidR="007B3391">
        <w:t>May</w:t>
      </w:r>
      <w:r w:rsidRPr="00043348">
        <w:t xml:space="preserve">. </w:t>
      </w:r>
    </w:p>
    <w:p w14:paraId="11A741CC" w14:textId="6CBBC3D6" w:rsidR="007B3391" w:rsidRDefault="00043348" w:rsidP="008457BD">
      <w:pPr>
        <w:ind w:left="720"/>
      </w:pPr>
      <w:r w:rsidRPr="00043348">
        <w:t xml:space="preserve">Lady Alice </w:t>
      </w:r>
      <w:r w:rsidR="007B3391">
        <w:t>S</w:t>
      </w:r>
      <w:r w:rsidRPr="00043348">
        <w:t xml:space="preserve">chool Hall and </w:t>
      </w:r>
      <w:r w:rsidR="008457BD">
        <w:t>1</w:t>
      </w:r>
      <w:r w:rsidRPr="00043348">
        <w:t xml:space="preserve"> classroom. Monday, </w:t>
      </w:r>
      <w:proofErr w:type="gramStart"/>
      <w:r w:rsidRPr="00043348">
        <w:t>Tuesday</w:t>
      </w:r>
      <w:proofErr w:type="gramEnd"/>
      <w:r w:rsidRPr="00043348">
        <w:t xml:space="preserve"> and Wednesday, 6</w:t>
      </w:r>
      <w:r w:rsidR="007B3391">
        <w:t>.</w:t>
      </w:r>
      <w:r w:rsidRPr="00043348">
        <w:t>30 to 9</w:t>
      </w:r>
      <w:r w:rsidR="007B3391">
        <w:t>.</w:t>
      </w:r>
      <w:r w:rsidRPr="00043348">
        <w:t>30</w:t>
      </w:r>
      <w:r w:rsidR="008457BD">
        <w:t>,</w:t>
      </w:r>
      <w:r w:rsidRPr="00043348">
        <w:t xml:space="preserve"> 6th September to </w:t>
      </w:r>
      <w:r w:rsidR="007B3391">
        <w:t>May</w:t>
      </w:r>
      <w:r w:rsidRPr="00043348">
        <w:t xml:space="preserve">. </w:t>
      </w:r>
    </w:p>
    <w:p w14:paraId="44A79C3A" w14:textId="77777777" w:rsidR="007B3391" w:rsidRDefault="007B3391" w:rsidP="008457BD">
      <w:pPr>
        <w:ind w:firstLine="720"/>
      </w:pPr>
      <w:proofErr w:type="spellStart"/>
      <w:r>
        <w:t>Craigieknowes</w:t>
      </w:r>
      <w:proofErr w:type="spellEnd"/>
      <w:r>
        <w:t xml:space="preserve"> S</w:t>
      </w:r>
      <w:r w:rsidR="00043348" w:rsidRPr="00043348">
        <w:t>chool. Fridays 6</w:t>
      </w:r>
      <w:r>
        <w:t>.</w:t>
      </w:r>
      <w:r w:rsidR="00043348" w:rsidRPr="00043348">
        <w:t xml:space="preserve">30 to 8. </w:t>
      </w:r>
    </w:p>
    <w:p w14:paraId="5DADE870" w14:textId="425B53B8" w:rsidR="00043348" w:rsidRDefault="00043348" w:rsidP="009062A4">
      <w:r w:rsidRPr="00043348">
        <w:t>All lets free of charge.</w:t>
      </w:r>
    </w:p>
    <w:p w14:paraId="64F0AB10" w14:textId="77777777" w:rsidR="00043348" w:rsidRDefault="00043348" w:rsidP="009062A4"/>
    <w:p w14:paraId="42921181" w14:textId="77777777" w:rsidR="007B3391" w:rsidRPr="008457BD" w:rsidRDefault="00043348" w:rsidP="009062A4">
      <w:pPr>
        <w:rPr>
          <w:u w:val="single"/>
        </w:rPr>
      </w:pPr>
      <w:r w:rsidRPr="008457BD">
        <w:rPr>
          <w:u w:val="single"/>
        </w:rPr>
        <w:t xml:space="preserve">Football </w:t>
      </w:r>
      <w:r w:rsidR="007B3391" w:rsidRPr="008457BD">
        <w:rPr>
          <w:u w:val="single"/>
        </w:rPr>
        <w:t>P</w:t>
      </w:r>
      <w:r w:rsidRPr="008457BD">
        <w:rPr>
          <w:u w:val="single"/>
        </w:rPr>
        <w:t xml:space="preserve">itches. </w:t>
      </w:r>
    </w:p>
    <w:p w14:paraId="3CB6DF5C" w14:textId="6D5A9B39" w:rsidR="00043348" w:rsidRDefault="00043348" w:rsidP="009062A4">
      <w:r w:rsidRPr="00043348">
        <w:t xml:space="preserve">Application for football </w:t>
      </w:r>
      <w:r w:rsidR="007B3391">
        <w:t>pitches</w:t>
      </w:r>
      <w:r w:rsidRPr="00043348">
        <w:t xml:space="preserve"> was made to the </w:t>
      </w:r>
      <w:r w:rsidR="007B3391">
        <w:t>C</w:t>
      </w:r>
      <w:r w:rsidRPr="00043348">
        <w:t xml:space="preserve">orporation Parks Department, and Wellington </w:t>
      </w:r>
      <w:r w:rsidR="007B3391">
        <w:t>P</w:t>
      </w:r>
      <w:r w:rsidRPr="00043348">
        <w:t>ark pitch was granted for various dates. This information was passed on to the football convener.</w:t>
      </w:r>
    </w:p>
    <w:p w14:paraId="26F793BC" w14:textId="77777777" w:rsidR="00043348" w:rsidRDefault="00043348" w:rsidP="009062A4"/>
    <w:p w14:paraId="0DF93835" w14:textId="77777777" w:rsidR="007B3391" w:rsidRPr="008457BD" w:rsidRDefault="007B3391" w:rsidP="009062A4">
      <w:pPr>
        <w:rPr>
          <w:u w:val="single"/>
        </w:rPr>
      </w:pPr>
      <w:r w:rsidRPr="008457BD">
        <w:rPr>
          <w:u w:val="single"/>
        </w:rPr>
        <w:t>A.</w:t>
      </w:r>
      <w:r w:rsidR="00043348" w:rsidRPr="008457BD">
        <w:rPr>
          <w:u w:val="single"/>
        </w:rPr>
        <w:t>R</w:t>
      </w:r>
      <w:r w:rsidRPr="008457BD">
        <w:rPr>
          <w:u w:val="single"/>
        </w:rPr>
        <w:t>.</w:t>
      </w:r>
      <w:r w:rsidR="00043348" w:rsidRPr="008457BD">
        <w:rPr>
          <w:u w:val="single"/>
        </w:rPr>
        <w:t>P</w:t>
      </w:r>
      <w:r w:rsidRPr="008457BD">
        <w:rPr>
          <w:u w:val="single"/>
        </w:rPr>
        <w:t>.</w:t>
      </w:r>
      <w:r w:rsidR="00043348" w:rsidRPr="008457BD">
        <w:rPr>
          <w:u w:val="single"/>
        </w:rPr>
        <w:t xml:space="preserve"> </w:t>
      </w:r>
      <w:r w:rsidRPr="008457BD">
        <w:rPr>
          <w:u w:val="single"/>
        </w:rPr>
        <w:t>G</w:t>
      </w:r>
      <w:r w:rsidR="00043348" w:rsidRPr="008457BD">
        <w:rPr>
          <w:u w:val="single"/>
        </w:rPr>
        <w:t xml:space="preserve">oods for </w:t>
      </w:r>
      <w:r w:rsidRPr="008457BD">
        <w:rPr>
          <w:u w:val="single"/>
        </w:rPr>
        <w:t>S</w:t>
      </w:r>
      <w:r w:rsidR="00043348" w:rsidRPr="008457BD">
        <w:rPr>
          <w:u w:val="single"/>
        </w:rPr>
        <w:t xml:space="preserve">ale. </w:t>
      </w:r>
    </w:p>
    <w:p w14:paraId="186B5B91" w14:textId="48BC2B8C" w:rsidR="00043348" w:rsidRDefault="00043348" w:rsidP="009062A4">
      <w:r w:rsidRPr="00043348">
        <w:t xml:space="preserve">The </w:t>
      </w:r>
      <w:r w:rsidR="007B3391">
        <w:t>T</w:t>
      </w:r>
      <w:r w:rsidRPr="00043348">
        <w:t>own Chamberlain wrote to the D</w:t>
      </w:r>
      <w:r w:rsidR="007B3391">
        <w:t>.</w:t>
      </w:r>
      <w:r w:rsidRPr="00043348">
        <w:t>C</w:t>
      </w:r>
      <w:r w:rsidR="007B3391">
        <w:t>.</w:t>
      </w:r>
      <w:r w:rsidRPr="00043348">
        <w:t xml:space="preserve"> offering a list of enamel and kitchenware for sale. The </w:t>
      </w:r>
      <w:r w:rsidR="007B3391">
        <w:t>E</w:t>
      </w:r>
      <w:r w:rsidRPr="00043348">
        <w:t xml:space="preserve">xecutive </w:t>
      </w:r>
      <w:r w:rsidR="007B3391">
        <w:t>C</w:t>
      </w:r>
      <w:r w:rsidRPr="00043348">
        <w:t>ommittee appointed Mr</w:t>
      </w:r>
      <w:r w:rsidR="007B3391">
        <w:t>.</w:t>
      </w:r>
      <w:r w:rsidRPr="00043348">
        <w:t xml:space="preserve"> Salmon to inspect these goods with Mr</w:t>
      </w:r>
      <w:r w:rsidR="007B3391">
        <w:t>.</w:t>
      </w:r>
      <w:r w:rsidRPr="00043348">
        <w:t xml:space="preserve"> </w:t>
      </w:r>
      <w:r w:rsidR="007B3391">
        <w:t>S</w:t>
      </w:r>
      <w:r w:rsidRPr="00043348">
        <w:t>wan</w:t>
      </w:r>
      <w:r w:rsidR="008457BD">
        <w:t>, or Mr. Morrison</w:t>
      </w:r>
      <w:r w:rsidR="00A66D69">
        <w:t xml:space="preserve"> who</w:t>
      </w:r>
      <w:r w:rsidRPr="00043348">
        <w:t xml:space="preserve"> could only do this on a Wednesday afternoon.</w:t>
      </w:r>
    </w:p>
    <w:p w14:paraId="60699F6F" w14:textId="77777777" w:rsidR="00043348" w:rsidRDefault="00043348" w:rsidP="009062A4"/>
    <w:p w14:paraId="31E2B7BF" w14:textId="77777777" w:rsidR="007B3391" w:rsidRPr="00A66D69" w:rsidRDefault="00043348" w:rsidP="009062A4">
      <w:pPr>
        <w:rPr>
          <w:u w:val="single"/>
        </w:rPr>
      </w:pPr>
      <w:r w:rsidRPr="00A66D69">
        <w:rPr>
          <w:u w:val="single"/>
        </w:rPr>
        <w:t xml:space="preserve">Senior </w:t>
      </w:r>
      <w:r w:rsidR="007B3391" w:rsidRPr="00A66D69">
        <w:rPr>
          <w:u w:val="single"/>
        </w:rPr>
        <w:t>S</w:t>
      </w:r>
      <w:r w:rsidRPr="00A66D69">
        <w:rPr>
          <w:u w:val="single"/>
        </w:rPr>
        <w:t xml:space="preserve">cout </w:t>
      </w:r>
      <w:r w:rsidR="007B3391" w:rsidRPr="00A66D69">
        <w:rPr>
          <w:u w:val="single"/>
        </w:rPr>
        <w:t>F</w:t>
      </w:r>
      <w:r w:rsidRPr="00A66D69">
        <w:rPr>
          <w:u w:val="single"/>
        </w:rPr>
        <w:t xml:space="preserve">ootball </w:t>
      </w:r>
      <w:r w:rsidR="007B3391" w:rsidRPr="00A66D69">
        <w:rPr>
          <w:u w:val="single"/>
        </w:rPr>
        <w:t>T</w:t>
      </w:r>
      <w:r w:rsidRPr="00A66D69">
        <w:rPr>
          <w:u w:val="single"/>
        </w:rPr>
        <w:t xml:space="preserve">eam. </w:t>
      </w:r>
    </w:p>
    <w:p w14:paraId="283389E0" w14:textId="1AC32F99" w:rsidR="00043348" w:rsidRDefault="00043348" w:rsidP="009062A4">
      <w:r w:rsidRPr="00043348">
        <w:lastRenderedPageBreak/>
        <w:t>Mr</w:t>
      </w:r>
      <w:r w:rsidR="007B3391">
        <w:t>.</w:t>
      </w:r>
      <w:r w:rsidRPr="00043348">
        <w:t xml:space="preserve"> </w:t>
      </w:r>
      <w:r w:rsidR="00A66D69">
        <w:t>D</w:t>
      </w:r>
      <w:r w:rsidR="007B3391">
        <w:t>.</w:t>
      </w:r>
      <w:r w:rsidRPr="00043348">
        <w:t xml:space="preserve"> Thomson requested the use of the Hut for the football team on Tuesday nights for the purpose of physical training, and this was granted for the month of September, free of charge.</w:t>
      </w:r>
    </w:p>
    <w:p w14:paraId="449FD807" w14:textId="77777777" w:rsidR="00043348" w:rsidRDefault="00043348" w:rsidP="009062A4"/>
    <w:p w14:paraId="0C4FFB40" w14:textId="4FDA64F7" w:rsidR="00043348" w:rsidRDefault="00043348" w:rsidP="009062A4">
      <w:r w:rsidRPr="00043348">
        <w:t>No other business</w:t>
      </w:r>
      <w:r w:rsidR="007B3391">
        <w:t>.</w:t>
      </w:r>
    </w:p>
    <w:p w14:paraId="7F28C3ED" w14:textId="77777777" w:rsidR="00043348" w:rsidRDefault="00043348" w:rsidP="009062A4"/>
    <w:p w14:paraId="57BC24FC" w14:textId="77777777" w:rsidR="007B3391" w:rsidRPr="00A66D69" w:rsidRDefault="007B3391" w:rsidP="009062A4">
      <w:pPr>
        <w:rPr>
          <w:u w:val="single"/>
        </w:rPr>
      </w:pPr>
      <w:r w:rsidRPr="00A66D69">
        <w:rPr>
          <w:u w:val="single"/>
        </w:rPr>
        <w:t>D</w:t>
      </w:r>
      <w:r w:rsidR="00043348" w:rsidRPr="00A66D69">
        <w:rPr>
          <w:u w:val="single"/>
        </w:rPr>
        <w:t xml:space="preserve">ate of </w:t>
      </w:r>
      <w:r w:rsidRPr="00A66D69">
        <w:rPr>
          <w:u w:val="single"/>
        </w:rPr>
        <w:t>N</w:t>
      </w:r>
      <w:r w:rsidR="00043348" w:rsidRPr="00A66D69">
        <w:rPr>
          <w:u w:val="single"/>
        </w:rPr>
        <w:t xml:space="preserve">ext </w:t>
      </w:r>
      <w:r w:rsidRPr="00A66D69">
        <w:rPr>
          <w:u w:val="single"/>
        </w:rPr>
        <w:t>M</w:t>
      </w:r>
      <w:r w:rsidR="00043348" w:rsidRPr="00A66D69">
        <w:rPr>
          <w:u w:val="single"/>
        </w:rPr>
        <w:t xml:space="preserve">eeting. </w:t>
      </w:r>
    </w:p>
    <w:p w14:paraId="194E817C" w14:textId="62F81AD2" w:rsidR="00043348" w:rsidRDefault="00043348" w:rsidP="009062A4">
      <w:r w:rsidRPr="00043348">
        <w:t xml:space="preserve">24th September, 8.00 </w:t>
      </w:r>
      <w:r w:rsidR="007B3391">
        <w:t>p.m.</w:t>
      </w:r>
    </w:p>
    <w:p w14:paraId="5679E1A1" w14:textId="77777777" w:rsidR="00043348" w:rsidRDefault="00043348" w:rsidP="009062A4"/>
    <w:p w14:paraId="3894B399" w14:textId="1E0881F0" w:rsidR="00043348" w:rsidRDefault="00043348" w:rsidP="00A66D69">
      <w:pPr>
        <w:ind w:left="5040" w:firstLine="720"/>
      </w:pPr>
      <w:r w:rsidRPr="00043348">
        <w:t xml:space="preserve">Colin </w:t>
      </w:r>
      <w:r w:rsidR="007B3391">
        <w:t>F</w:t>
      </w:r>
      <w:r w:rsidRPr="00043348">
        <w:t>inn</w:t>
      </w:r>
      <w:r w:rsidR="007B3391">
        <w:t>ie</w:t>
      </w:r>
      <w:r w:rsidRPr="00043348">
        <w:t xml:space="preserve">, ADC, </w:t>
      </w:r>
      <w:r w:rsidR="007B3391">
        <w:t>C</w:t>
      </w:r>
      <w:r w:rsidRPr="00043348">
        <w:t>hairman.</w:t>
      </w:r>
    </w:p>
    <w:p w14:paraId="4567B0A3" w14:textId="77777777" w:rsidR="00043348" w:rsidRDefault="00043348" w:rsidP="009062A4"/>
    <w:p w14:paraId="7268AC1F" w14:textId="77777777" w:rsidR="00A66D69" w:rsidRDefault="00A66D69">
      <w:pPr>
        <w:rPr>
          <w:b/>
          <w:bCs/>
        </w:rPr>
      </w:pPr>
      <w:r>
        <w:rPr>
          <w:b/>
          <w:bCs/>
        </w:rPr>
        <w:br w:type="page"/>
      </w:r>
    </w:p>
    <w:p w14:paraId="326C5E0D" w14:textId="4D05CBCF" w:rsidR="00043348" w:rsidRDefault="00043348" w:rsidP="00043348">
      <w:pPr>
        <w:rPr>
          <w:b/>
          <w:bCs/>
        </w:rPr>
      </w:pPr>
      <w:r>
        <w:rPr>
          <w:b/>
          <w:bCs/>
        </w:rPr>
        <w:lastRenderedPageBreak/>
        <w:t>At Headquarters Hut on 24</w:t>
      </w:r>
      <w:r w:rsidRPr="00043348">
        <w:rPr>
          <w:b/>
          <w:bCs/>
          <w:vertAlign w:val="superscript"/>
        </w:rPr>
        <w:t>th</w:t>
      </w:r>
      <w:r>
        <w:rPr>
          <w:b/>
          <w:bCs/>
        </w:rPr>
        <w:t xml:space="preserve"> </w:t>
      </w:r>
      <w:proofErr w:type="gramStart"/>
      <w:r>
        <w:rPr>
          <w:b/>
          <w:bCs/>
        </w:rPr>
        <w:t>September,</w:t>
      </w:r>
      <w:proofErr w:type="gramEnd"/>
      <w:r>
        <w:rPr>
          <w:b/>
          <w:bCs/>
        </w:rPr>
        <w:t xml:space="preserve"> 1945, Robertson St., Greenock.</w:t>
      </w:r>
    </w:p>
    <w:p w14:paraId="0260EDD8" w14:textId="5E9B4235" w:rsidR="00043348" w:rsidRDefault="00043348" w:rsidP="00043348">
      <w:r>
        <w:rPr>
          <w:b/>
          <w:bCs/>
        </w:rPr>
        <w:t xml:space="preserve">Being a </w:t>
      </w:r>
      <w:r w:rsidR="007B3391">
        <w:rPr>
          <w:b/>
          <w:bCs/>
        </w:rPr>
        <w:t>M</w:t>
      </w:r>
      <w:r>
        <w:rPr>
          <w:b/>
          <w:bCs/>
        </w:rPr>
        <w:t>eeting of the Executive Committee.</w:t>
      </w:r>
    </w:p>
    <w:p w14:paraId="5B913821" w14:textId="77777777" w:rsidR="00043348" w:rsidRDefault="00043348" w:rsidP="00043348">
      <w:pPr>
        <w:rPr>
          <w:u w:val="single"/>
        </w:rPr>
      </w:pPr>
    </w:p>
    <w:p w14:paraId="6421F9ED" w14:textId="77777777" w:rsidR="007B3391" w:rsidRDefault="00043348" w:rsidP="00043348">
      <w:pPr>
        <w:rPr>
          <w:u w:val="single"/>
        </w:rPr>
      </w:pPr>
      <w:r w:rsidRPr="00043348">
        <w:rPr>
          <w:u w:val="single"/>
        </w:rPr>
        <w:t xml:space="preserve">An apology </w:t>
      </w:r>
    </w:p>
    <w:p w14:paraId="1CDF9461" w14:textId="44F773CB" w:rsidR="00043348" w:rsidRPr="007B3391" w:rsidRDefault="00043348" w:rsidP="00043348">
      <w:r w:rsidRPr="007B3391">
        <w:t xml:space="preserve">was received from </w:t>
      </w:r>
      <w:r w:rsidR="007B3391">
        <w:t>M</w:t>
      </w:r>
      <w:r w:rsidRPr="007B3391">
        <w:t xml:space="preserve">iss Campbell, the </w:t>
      </w:r>
      <w:r w:rsidR="007B3391">
        <w:t>S</w:t>
      </w:r>
      <w:r w:rsidRPr="007B3391">
        <w:t>ecretary, for being unable to attend the meeting.</w:t>
      </w:r>
    </w:p>
    <w:p w14:paraId="27B5B34A" w14:textId="77777777" w:rsidR="00043348" w:rsidRDefault="00043348" w:rsidP="00043348">
      <w:pPr>
        <w:rPr>
          <w:u w:val="single"/>
        </w:rPr>
      </w:pPr>
    </w:p>
    <w:p w14:paraId="6D2340D3" w14:textId="77777777" w:rsidR="00043348" w:rsidRPr="00A66D69" w:rsidRDefault="00043348" w:rsidP="00043348">
      <w:pPr>
        <w:rPr>
          <w:u w:val="single"/>
        </w:rPr>
      </w:pPr>
      <w:r w:rsidRPr="00A66D69">
        <w:rPr>
          <w:u w:val="single"/>
        </w:rPr>
        <w:t>Sederunt</w:t>
      </w:r>
    </w:p>
    <w:p w14:paraId="7C7AD2A3" w14:textId="7DD1C82B" w:rsidR="00043348" w:rsidRDefault="00043348" w:rsidP="00043348">
      <w:r>
        <w:t>Chairman, Mr. Finnie; Interim DC, Mr. James J. Swan; Mr. E.</w:t>
      </w:r>
      <w:r w:rsidR="00A66D69">
        <w:t>W.</w:t>
      </w:r>
      <w:r>
        <w:t xml:space="preserve"> Salmon; Mr. R. Morrison; Mr. D. Thomson; DCM, Miss Jean Tulloch. </w:t>
      </w:r>
    </w:p>
    <w:p w14:paraId="225F758D" w14:textId="7500CCE8" w:rsidR="00043348" w:rsidRDefault="00043348" w:rsidP="00043348">
      <w:r w:rsidRPr="00043348">
        <w:t xml:space="preserve">The </w:t>
      </w:r>
      <w:r w:rsidR="007B3391">
        <w:t>C</w:t>
      </w:r>
      <w:r w:rsidRPr="00043348">
        <w:t xml:space="preserve">hairman referred to the loss sustained by ADC </w:t>
      </w:r>
      <w:r w:rsidR="007B3391">
        <w:t>J.J.</w:t>
      </w:r>
      <w:r w:rsidRPr="00043348">
        <w:t xml:space="preserve"> </w:t>
      </w:r>
      <w:r w:rsidR="007B3391">
        <w:t>Swan</w:t>
      </w:r>
      <w:r w:rsidRPr="00043348">
        <w:t xml:space="preserve"> in the death of his father and intimated that he had sent a letter of condolence </w:t>
      </w:r>
      <w:r w:rsidR="007B3391">
        <w:t>in the</w:t>
      </w:r>
      <w:r w:rsidRPr="00043348">
        <w:t xml:space="preserve"> name of the </w:t>
      </w:r>
      <w:r w:rsidR="007B3391">
        <w:t>A</w:t>
      </w:r>
      <w:r w:rsidRPr="00043348">
        <w:t>ssociation.</w:t>
      </w:r>
    </w:p>
    <w:p w14:paraId="0EEFBE50" w14:textId="77777777" w:rsidR="00043348" w:rsidRDefault="00043348" w:rsidP="00043348"/>
    <w:p w14:paraId="1E64C9B9" w14:textId="77777777" w:rsidR="00043348" w:rsidRPr="00A66D69" w:rsidRDefault="00043348" w:rsidP="00043348">
      <w:pPr>
        <w:rPr>
          <w:u w:val="single"/>
        </w:rPr>
      </w:pPr>
      <w:r w:rsidRPr="00A66D69">
        <w:rPr>
          <w:u w:val="single"/>
        </w:rPr>
        <w:t xml:space="preserve">Attending. </w:t>
      </w:r>
    </w:p>
    <w:p w14:paraId="1B9B7CB3" w14:textId="3AC1DF36" w:rsidR="00043348" w:rsidRDefault="00043348" w:rsidP="00043348">
      <w:r>
        <w:t>Hon. Treasurer, Mr. J. Macpherson</w:t>
      </w:r>
      <w:r w:rsidR="007B3391">
        <w:t>.</w:t>
      </w:r>
      <w:r>
        <w:t xml:space="preserve"> </w:t>
      </w:r>
    </w:p>
    <w:p w14:paraId="370BA53C" w14:textId="77777777" w:rsidR="00043348" w:rsidRDefault="00043348" w:rsidP="00043348"/>
    <w:p w14:paraId="54CED034" w14:textId="30A05218" w:rsidR="00043348" w:rsidRPr="00A66D69" w:rsidRDefault="00043348" w:rsidP="00043348">
      <w:pPr>
        <w:rPr>
          <w:u w:val="single"/>
        </w:rPr>
      </w:pPr>
      <w:r w:rsidRPr="00A66D69">
        <w:rPr>
          <w:u w:val="single"/>
        </w:rPr>
        <w:t xml:space="preserve">Treasurers </w:t>
      </w:r>
      <w:r w:rsidR="007B3391" w:rsidRPr="00A66D69">
        <w:rPr>
          <w:u w:val="single"/>
        </w:rPr>
        <w:t>R</w:t>
      </w:r>
      <w:r w:rsidRPr="00A66D69">
        <w:rPr>
          <w:u w:val="single"/>
        </w:rPr>
        <w:t>eport.</w:t>
      </w:r>
    </w:p>
    <w:p w14:paraId="5A8B709F" w14:textId="2660CF7E" w:rsidR="00043348" w:rsidRDefault="00A66D69" w:rsidP="009062A4">
      <w:r>
        <w:t>*</w:t>
      </w:r>
      <w:r w:rsidR="00173E97" w:rsidRPr="00173E97">
        <w:t xml:space="preserve">Association </w:t>
      </w:r>
      <w:r w:rsidR="007B3391">
        <w:t>A</w:t>
      </w:r>
      <w:r w:rsidR="00173E97" w:rsidRPr="00173E97">
        <w:t xml:space="preserve">ccount </w:t>
      </w:r>
      <w:r w:rsidR="007B3391">
        <w:t>£</w:t>
      </w:r>
      <w:r w:rsidR="00173E97" w:rsidRPr="00173E97">
        <w:t>21</w:t>
      </w:r>
      <w:r w:rsidR="007B3391">
        <w:t>.</w:t>
      </w:r>
      <w:r w:rsidR="00173E97" w:rsidRPr="00173E97">
        <w:t>1.8</w:t>
      </w:r>
      <w:r w:rsidR="007B3391">
        <w:t>;</w:t>
      </w:r>
      <w:r w:rsidR="00173E97" w:rsidRPr="00173E97">
        <w:t xml:space="preserve"> Association </w:t>
      </w:r>
      <w:r w:rsidR="007B3391">
        <w:t>R</w:t>
      </w:r>
      <w:r w:rsidR="00173E97" w:rsidRPr="00173E97">
        <w:t xml:space="preserve">eserve </w:t>
      </w:r>
      <w:r w:rsidR="007B3391">
        <w:t>A</w:t>
      </w:r>
      <w:r w:rsidR="00173E97" w:rsidRPr="00173E97">
        <w:t xml:space="preserve">ccount </w:t>
      </w:r>
      <w:r w:rsidR="007B3391">
        <w:t>£</w:t>
      </w:r>
      <w:r w:rsidR="00173E97" w:rsidRPr="00173E97">
        <w:t>115.9</w:t>
      </w:r>
      <w:r w:rsidR="007B3391">
        <w:t>/</w:t>
      </w:r>
      <w:r w:rsidR="00173E97" w:rsidRPr="00173E97">
        <w:t>-</w:t>
      </w:r>
      <w:r w:rsidR="007B3391">
        <w:t>;</w:t>
      </w:r>
      <w:r w:rsidR="00173E97" w:rsidRPr="00173E97">
        <w:t xml:space="preserve"> Pipe Band </w:t>
      </w:r>
      <w:r w:rsidR="007B3391">
        <w:t>A</w:t>
      </w:r>
      <w:r w:rsidR="00173E97" w:rsidRPr="00173E97">
        <w:t xml:space="preserve">ccount </w:t>
      </w:r>
      <w:r w:rsidR="007B3391">
        <w:t>£</w:t>
      </w:r>
      <w:r w:rsidR="00173E97" w:rsidRPr="00173E97">
        <w:t>105</w:t>
      </w:r>
      <w:r w:rsidR="007B3391">
        <w:t>.</w:t>
      </w:r>
      <w:r w:rsidR="00173E97" w:rsidRPr="00173E97">
        <w:t>10.9</w:t>
      </w:r>
      <w:r w:rsidR="007B3391">
        <w:t>;</w:t>
      </w:r>
      <w:r w:rsidR="00173E97" w:rsidRPr="00173E97">
        <w:t xml:space="preserve"> Extension </w:t>
      </w:r>
      <w:r w:rsidR="007B3391">
        <w:t>F</w:t>
      </w:r>
      <w:r w:rsidR="00173E97" w:rsidRPr="00173E97">
        <w:t xml:space="preserve">und </w:t>
      </w:r>
      <w:r w:rsidR="007B3391">
        <w:t>£</w:t>
      </w:r>
      <w:r w:rsidR="00173E97" w:rsidRPr="00173E97">
        <w:t>504.4</w:t>
      </w:r>
      <w:r w:rsidR="007B3391">
        <w:t>.</w:t>
      </w:r>
      <w:r w:rsidR="00173E97" w:rsidRPr="00173E97">
        <w:t>10</w:t>
      </w:r>
      <w:r w:rsidR="007B3391">
        <w:t>;</w:t>
      </w:r>
      <w:r w:rsidR="00173E97" w:rsidRPr="00173E97">
        <w:t xml:space="preserve"> Welcome </w:t>
      </w:r>
      <w:r w:rsidR="007B3391">
        <w:t>H</w:t>
      </w:r>
      <w:r w:rsidR="00173E97" w:rsidRPr="00173E97">
        <w:t xml:space="preserve">ome </w:t>
      </w:r>
      <w:r w:rsidR="007B3391">
        <w:t>F</w:t>
      </w:r>
      <w:r w:rsidR="00173E97" w:rsidRPr="00173E97">
        <w:t xml:space="preserve">und </w:t>
      </w:r>
      <w:r w:rsidR="007B3391">
        <w:t>£</w:t>
      </w:r>
      <w:r w:rsidR="00173E97" w:rsidRPr="00173E97">
        <w:t>7.11-</w:t>
      </w:r>
      <w:r w:rsidR="007B3391">
        <w:t>;</w:t>
      </w:r>
      <w:r w:rsidR="00173E97" w:rsidRPr="00173E97">
        <w:t xml:space="preserve"> D</w:t>
      </w:r>
      <w:r w:rsidR="007B3391">
        <w:t>ay</w:t>
      </w:r>
      <w:r w:rsidR="00173E97" w:rsidRPr="00173E97">
        <w:t xml:space="preserve"> of </w:t>
      </w:r>
      <w:r w:rsidR="007B3391">
        <w:t>W</w:t>
      </w:r>
      <w:r w:rsidR="00173E97" w:rsidRPr="00173E97">
        <w:t xml:space="preserve">ork </w:t>
      </w:r>
      <w:r w:rsidR="007B3391">
        <w:t>A</w:t>
      </w:r>
      <w:r w:rsidR="00173E97" w:rsidRPr="00173E97">
        <w:t xml:space="preserve">ccount </w:t>
      </w:r>
      <w:r w:rsidR="007B3391">
        <w:t>£</w:t>
      </w:r>
      <w:r w:rsidR="00173E97" w:rsidRPr="00173E97">
        <w:t>67.17</w:t>
      </w:r>
      <w:r w:rsidR="007B3391">
        <w:t>/</w:t>
      </w:r>
      <w:r w:rsidR="00173E97" w:rsidRPr="00173E97">
        <w:t xml:space="preserve">-. Total </w:t>
      </w:r>
      <w:r w:rsidR="007B3391">
        <w:t>£</w:t>
      </w:r>
      <w:r w:rsidR="00173E97" w:rsidRPr="00173E97">
        <w:t>821</w:t>
      </w:r>
      <w:r w:rsidR="007B3391">
        <w:t>.</w:t>
      </w:r>
      <w:r w:rsidR="00173E97" w:rsidRPr="00173E97">
        <w:t>14.3.</w:t>
      </w:r>
    </w:p>
    <w:p w14:paraId="363F2705" w14:textId="7B916050" w:rsidR="007B3391" w:rsidRDefault="00A66D69" w:rsidP="009062A4">
      <w:r>
        <w:t>*</w:t>
      </w:r>
      <w:r w:rsidR="00173E97" w:rsidRPr="00173E97">
        <w:t xml:space="preserve">The </w:t>
      </w:r>
      <w:r w:rsidR="007B3391">
        <w:t>T</w:t>
      </w:r>
      <w:r w:rsidR="00173E97" w:rsidRPr="00173E97">
        <w:t xml:space="preserve">reasurer was authorised to transfer such sums as necessary to Provident </w:t>
      </w:r>
      <w:r w:rsidR="007B3391">
        <w:t>B</w:t>
      </w:r>
      <w:r w:rsidR="00173E97" w:rsidRPr="00173E97">
        <w:t>ank, and to order two receipt books from J</w:t>
      </w:r>
      <w:r w:rsidR="007B3391">
        <w:t>.</w:t>
      </w:r>
      <w:r w:rsidR="00173E97" w:rsidRPr="00173E97">
        <w:t xml:space="preserve"> </w:t>
      </w:r>
      <w:r w:rsidR="007B3391">
        <w:t>S</w:t>
      </w:r>
      <w:r w:rsidR="00173E97" w:rsidRPr="00173E97">
        <w:t xml:space="preserve">torer. </w:t>
      </w:r>
    </w:p>
    <w:p w14:paraId="43B75801" w14:textId="1328D52D" w:rsidR="007B3391" w:rsidRDefault="00A66D69" w:rsidP="009062A4">
      <w:r>
        <w:t>*</w:t>
      </w:r>
      <w:r w:rsidR="00173E97" w:rsidRPr="00173E97">
        <w:t xml:space="preserve">The following accounts were passed for </w:t>
      </w:r>
      <w:proofErr w:type="gramStart"/>
      <w:r w:rsidR="00173E97" w:rsidRPr="00173E97">
        <w:t>payment;</w:t>
      </w:r>
      <w:proofErr w:type="gramEnd"/>
      <w:r w:rsidR="00173E97" w:rsidRPr="00173E97">
        <w:t xml:space="preserve"> </w:t>
      </w:r>
    </w:p>
    <w:p w14:paraId="198B8C67" w14:textId="141497B2" w:rsidR="007B3391" w:rsidRDefault="00A66D69" w:rsidP="007B3391">
      <w:pPr>
        <w:ind w:firstLine="720"/>
      </w:pPr>
      <w:r>
        <w:t>Tuning</w:t>
      </w:r>
      <w:r w:rsidR="00173E97" w:rsidRPr="00173E97">
        <w:t xml:space="preserve"> </w:t>
      </w:r>
      <w:r w:rsidR="007B3391">
        <w:t>P</w:t>
      </w:r>
      <w:r w:rsidR="00173E97" w:rsidRPr="00173E97">
        <w:t xml:space="preserve">iano </w:t>
      </w:r>
      <w:r>
        <w:tab/>
      </w:r>
      <w:r>
        <w:tab/>
      </w:r>
      <w:r>
        <w:tab/>
      </w:r>
      <w:r w:rsidR="00173E97" w:rsidRPr="00173E97">
        <w:t>10</w:t>
      </w:r>
      <w:r w:rsidR="007B3391">
        <w:t>/</w:t>
      </w:r>
      <w:r w:rsidR="00173E97" w:rsidRPr="00173E97">
        <w:t xml:space="preserve">-. </w:t>
      </w:r>
    </w:p>
    <w:p w14:paraId="0BE61413" w14:textId="36C5E956" w:rsidR="00173E97" w:rsidRDefault="00173E97" w:rsidP="007B3391">
      <w:pPr>
        <w:ind w:firstLine="720"/>
      </w:pPr>
      <w:r w:rsidRPr="00173E97">
        <w:t>Secretar</w:t>
      </w:r>
      <w:r w:rsidR="00A66D69">
        <w:t>y’</w:t>
      </w:r>
      <w:r w:rsidRPr="00173E97">
        <w:t xml:space="preserve">s </w:t>
      </w:r>
      <w:r w:rsidR="007B3391">
        <w:t>E</w:t>
      </w:r>
      <w:r w:rsidRPr="00173E97">
        <w:t xml:space="preserve">xpenses </w:t>
      </w:r>
      <w:r w:rsidR="00A66D69">
        <w:tab/>
      </w:r>
      <w:r w:rsidR="00A66D69">
        <w:tab/>
      </w:r>
      <w:r w:rsidRPr="00173E97">
        <w:t>2/7</w:t>
      </w:r>
      <w:r w:rsidR="007B3391">
        <w:t>d</w:t>
      </w:r>
      <w:r w:rsidRPr="00173E97">
        <w:t>.</w:t>
      </w:r>
    </w:p>
    <w:p w14:paraId="2F8FDBA8" w14:textId="77777777" w:rsidR="00173E97" w:rsidRDefault="00173E97" w:rsidP="009062A4"/>
    <w:p w14:paraId="392A2D7D" w14:textId="77777777" w:rsidR="007B3391" w:rsidRPr="00A66D69" w:rsidRDefault="00173E97" w:rsidP="009062A4">
      <w:pPr>
        <w:rPr>
          <w:u w:val="single"/>
        </w:rPr>
      </w:pPr>
      <w:proofErr w:type="gramStart"/>
      <w:r w:rsidRPr="00A66D69">
        <w:rPr>
          <w:u w:val="single"/>
        </w:rPr>
        <w:t>Lets</w:t>
      </w:r>
      <w:proofErr w:type="gramEnd"/>
      <w:r w:rsidRPr="00A66D69">
        <w:rPr>
          <w:u w:val="single"/>
        </w:rPr>
        <w:t xml:space="preserve">. </w:t>
      </w:r>
    </w:p>
    <w:p w14:paraId="3A2FAB06" w14:textId="3079519F" w:rsidR="007B3391" w:rsidRDefault="00173E97" w:rsidP="009062A4">
      <w:r w:rsidRPr="00173E97">
        <w:t xml:space="preserve">45th </w:t>
      </w:r>
      <w:r w:rsidR="007B3391">
        <w:tab/>
      </w:r>
      <w:r w:rsidR="007B3391">
        <w:tab/>
      </w:r>
      <w:r w:rsidR="007B3391">
        <w:tab/>
      </w:r>
      <w:r w:rsidR="007B3391">
        <w:tab/>
      </w:r>
      <w:r w:rsidRPr="00173E97">
        <w:t>4-11-18-2</w:t>
      </w:r>
      <w:r w:rsidR="007B3391">
        <w:t>5th</w:t>
      </w:r>
      <w:r w:rsidRPr="00173E97">
        <w:t xml:space="preserve"> October. </w:t>
      </w:r>
    </w:p>
    <w:p w14:paraId="390C0662" w14:textId="4B25C287" w:rsidR="00A66D69" w:rsidRDefault="00A66D69" w:rsidP="009062A4">
      <w:r>
        <w:tab/>
      </w:r>
      <w:r>
        <w:tab/>
      </w:r>
      <w:r>
        <w:tab/>
      </w:r>
      <w:r>
        <w:tab/>
        <w:t>5-12-19-26</w:t>
      </w:r>
      <w:r w:rsidRPr="00A66D69">
        <w:rPr>
          <w:vertAlign w:val="superscript"/>
        </w:rPr>
        <w:t>th</w:t>
      </w:r>
      <w:r>
        <w:t xml:space="preserve"> October</w:t>
      </w:r>
    </w:p>
    <w:p w14:paraId="16C5610F" w14:textId="02A48B84" w:rsidR="00173E97" w:rsidRDefault="00173E97" w:rsidP="009062A4">
      <w:r w:rsidRPr="00173E97">
        <w:t xml:space="preserve">District </w:t>
      </w:r>
      <w:r w:rsidR="007B3391">
        <w:t>F</w:t>
      </w:r>
      <w:r w:rsidRPr="00173E97">
        <w:t xml:space="preserve">ootball </w:t>
      </w:r>
      <w:r w:rsidR="007B3391">
        <w:t>T</w:t>
      </w:r>
      <w:r w:rsidRPr="00173E97">
        <w:t xml:space="preserve">eam </w:t>
      </w:r>
      <w:r w:rsidR="007B3391">
        <w:tab/>
      </w:r>
      <w:r w:rsidRPr="00173E97">
        <w:t>2-9-16-23-30 October.</w:t>
      </w:r>
    </w:p>
    <w:p w14:paraId="46976A7B" w14:textId="77777777" w:rsidR="00173E97" w:rsidRDefault="00173E97" w:rsidP="009062A4"/>
    <w:p w14:paraId="66273827" w14:textId="19137EEC" w:rsidR="00173E97" w:rsidRPr="00A66D69" w:rsidRDefault="00173E97" w:rsidP="009062A4">
      <w:pPr>
        <w:rPr>
          <w:u w:val="single"/>
        </w:rPr>
      </w:pPr>
      <w:r w:rsidRPr="00A66D69">
        <w:rPr>
          <w:u w:val="single"/>
        </w:rPr>
        <w:t xml:space="preserve">Insurance and </w:t>
      </w:r>
      <w:r w:rsidR="007B3391" w:rsidRPr="00A66D69">
        <w:rPr>
          <w:u w:val="single"/>
        </w:rPr>
        <w:t>R</w:t>
      </w:r>
      <w:r w:rsidRPr="00A66D69">
        <w:rPr>
          <w:u w:val="single"/>
        </w:rPr>
        <w:t xml:space="preserve">egistration </w:t>
      </w:r>
      <w:r w:rsidR="007B3391" w:rsidRPr="00A66D69">
        <w:rPr>
          <w:u w:val="single"/>
        </w:rPr>
        <w:t>F</w:t>
      </w:r>
      <w:r w:rsidRPr="00A66D69">
        <w:rPr>
          <w:u w:val="single"/>
        </w:rPr>
        <w:t xml:space="preserve">ees </w:t>
      </w:r>
      <w:r w:rsidR="007B3391" w:rsidRPr="00A66D69">
        <w:rPr>
          <w:u w:val="single"/>
        </w:rPr>
        <w:t>D</w:t>
      </w:r>
      <w:r w:rsidRPr="00A66D69">
        <w:rPr>
          <w:u w:val="single"/>
        </w:rPr>
        <w:t>ue.</w:t>
      </w:r>
    </w:p>
    <w:p w14:paraId="08F200EE" w14:textId="7049EEAA" w:rsidR="00173E97" w:rsidRDefault="00173E97" w:rsidP="009062A4">
      <w:r w:rsidRPr="00173E97">
        <w:t>Secretary to write those in arrears.</w:t>
      </w:r>
    </w:p>
    <w:p w14:paraId="7C907CCE" w14:textId="77777777" w:rsidR="00173E97" w:rsidRDefault="00173E97" w:rsidP="009062A4"/>
    <w:p w14:paraId="38EB702C" w14:textId="77777777" w:rsidR="007B3391" w:rsidRPr="00A66D69" w:rsidRDefault="00173E97" w:rsidP="009062A4">
      <w:pPr>
        <w:rPr>
          <w:u w:val="single"/>
        </w:rPr>
      </w:pPr>
      <w:r w:rsidRPr="00A66D69">
        <w:rPr>
          <w:u w:val="single"/>
        </w:rPr>
        <w:t xml:space="preserve">Reports. </w:t>
      </w:r>
    </w:p>
    <w:p w14:paraId="7B60416E" w14:textId="373C5DA2" w:rsidR="00173E97" w:rsidRDefault="00173E97" w:rsidP="009062A4">
      <w:r w:rsidRPr="00173E97">
        <w:t>Cubs</w:t>
      </w:r>
      <w:r w:rsidR="007B3391">
        <w:t xml:space="preserve"> -</w:t>
      </w:r>
      <w:r w:rsidRPr="00173E97">
        <w:t xml:space="preserve"> nil. Scouts</w:t>
      </w:r>
      <w:r w:rsidR="007B3391">
        <w:t xml:space="preserve"> -</w:t>
      </w:r>
      <w:r w:rsidRPr="00173E97">
        <w:t xml:space="preserve"> nil. Rovers</w:t>
      </w:r>
      <w:r w:rsidR="007B3391">
        <w:t xml:space="preserve"> - </w:t>
      </w:r>
      <w:r w:rsidRPr="00173E97">
        <w:t>nil.</w:t>
      </w:r>
    </w:p>
    <w:p w14:paraId="32F03752" w14:textId="77777777" w:rsidR="00173E97" w:rsidRDefault="00173E97" w:rsidP="009062A4"/>
    <w:p w14:paraId="4D4F5304" w14:textId="77777777" w:rsidR="007B3391" w:rsidRPr="00A66D69" w:rsidRDefault="00173E97" w:rsidP="009062A4">
      <w:pPr>
        <w:rPr>
          <w:u w:val="single"/>
        </w:rPr>
      </w:pPr>
      <w:r w:rsidRPr="00A66D69">
        <w:rPr>
          <w:u w:val="single"/>
        </w:rPr>
        <w:t xml:space="preserve">Everton. </w:t>
      </w:r>
    </w:p>
    <w:p w14:paraId="0C6A324A" w14:textId="2122E051" w:rsidR="00173E97" w:rsidRDefault="00173E97" w:rsidP="009062A4">
      <w:r w:rsidRPr="00173E97">
        <w:t xml:space="preserve">The </w:t>
      </w:r>
      <w:r w:rsidR="007B3391">
        <w:t>C</w:t>
      </w:r>
      <w:r w:rsidRPr="00173E97">
        <w:t xml:space="preserve">amp </w:t>
      </w:r>
      <w:r w:rsidR="007B3391">
        <w:t>S</w:t>
      </w:r>
      <w:r w:rsidRPr="00173E97">
        <w:t>kipper was authorised to get paint for Hut.</w:t>
      </w:r>
    </w:p>
    <w:p w14:paraId="51375560" w14:textId="77777777" w:rsidR="00173E97" w:rsidRDefault="00173E97" w:rsidP="009062A4"/>
    <w:p w14:paraId="09E0810B" w14:textId="77777777" w:rsidR="007B3391" w:rsidRDefault="007B3391" w:rsidP="009062A4">
      <w:r w:rsidRPr="00A66D69">
        <w:rPr>
          <w:u w:val="single"/>
        </w:rPr>
        <w:t>Badge</w:t>
      </w:r>
      <w:r w:rsidR="00173E97" w:rsidRPr="00A66D69">
        <w:rPr>
          <w:u w:val="single"/>
        </w:rPr>
        <w:t xml:space="preserve"> </w:t>
      </w:r>
      <w:r w:rsidRPr="00A66D69">
        <w:rPr>
          <w:u w:val="single"/>
        </w:rPr>
        <w:t>R</w:t>
      </w:r>
      <w:r w:rsidR="00173E97" w:rsidRPr="00A66D69">
        <w:rPr>
          <w:u w:val="single"/>
        </w:rPr>
        <w:t>eport</w:t>
      </w:r>
      <w:r w:rsidR="00173E97" w:rsidRPr="00173E97">
        <w:t xml:space="preserve"> </w:t>
      </w:r>
      <w:r>
        <w:t xml:space="preserve">- </w:t>
      </w:r>
      <w:r w:rsidR="00173E97" w:rsidRPr="00173E97">
        <w:t xml:space="preserve">nil. </w:t>
      </w:r>
    </w:p>
    <w:p w14:paraId="23F9A2DD" w14:textId="77777777" w:rsidR="007B3391" w:rsidRDefault="007B3391" w:rsidP="009062A4">
      <w:r w:rsidRPr="00A66D69">
        <w:rPr>
          <w:u w:val="single"/>
        </w:rPr>
        <w:t>T</w:t>
      </w:r>
      <w:r w:rsidR="00173E97" w:rsidRPr="00A66D69">
        <w:rPr>
          <w:u w:val="single"/>
        </w:rPr>
        <w:t>hree-</w:t>
      </w:r>
      <w:r w:rsidRPr="00A66D69">
        <w:rPr>
          <w:u w:val="single"/>
        </w:rPr>
        <w:t>Y</w:t>
      </w:r>
      <w:r w:rsidR="00173E97" w:rsidRPr="00A66D69">
        <w:rPr>
          <w:u w:val="single"/>
        </w:rPr>
        <w:t xml:space="preserve">ear </w:t>
      </w:r>
      <w:r w:rsidRPr="00A66D69">
        <w:rPr>
          <w:u w:val="single"/>
        </w:rPr>
        <w:t>P</w:t>
      </w:r>
      <w:r w:rsidR="00173E97" w:rsidRPr="00A66D69">
        <w:rPr>
          <w:u w:val="single"/>
        </w:rPr>
        <w:t>lan</w:t>
      </w:r>
      <w:r>
        <w:t xml:space="preserve"> -</w:t>
      </w:r>
      <w:r w:rsidR="00173E97" w:rsidRPr="00173E97">
        <w:t xml:space="preserve"> nil. </w:t>
      </w:r>
    </w:p>
    <w:p w14:paraId="52C2843D" w14:textId="77777777" w:rsidR="007B3391" w:rsidRDefault="007B3391" w:rsidP="009062A4">
      <w:r w:rsidRPr="00A66D69">
        <w:rPr>
          <w:u w:val="single"/>
        </w:rPr>
        <w:t>Wood</w:t>
      </w:r>
      <w:r w:rsidR="00173E97" w:rsidRPr="00A66D69">
        <w:rPr>
          <w:u w:val="single"/>
        </w:rPr>
        <w:t>smoke</w:t>
      </w:r>
      <w:r w:rsidRPr="00A66D69">
        <w:rPr>
          <w:u w:val="single"/>
        </w:rPr>
        <w:t xml:space="preserve"> </w:t>
      </w:r>
      <w:r>
        <w:t>-</w:t>
      </w:r>
      <w:r w:rsidR="00173E97" w:rsidRPr="00173E97">
        <w:t xml:space="preserve"> nil. </w:t>
      </w:r>
    </w:p>
    <w:p w14:paraId="0A0AB16E" w14:textId="47816075" w:rsidR="00173E97" w:rsidRDefault="00173E97" w:rsidP="009062A4">
      <w:r w:rsidRPr="00A66D69">
        <w:rPr>
          <w:u w:val="single"/>
        </w:rPr>
        <w:t>Pipe Band</w:t>
      </w:r>
      <w:r w:rsidR="007B3391">
        <w:t xml:space="preserve"> -</w:t>
      </w:r>
      <w:r w:rsidRPr="00173E97">
        <w:t xml:space="preserve"> nil.</w:t>
      </w:r>
    </w:p>
    <w:p w14:paraId="4C3722CA" w14:textId="77777777" w:rsidR="00173E97" w:rsidRDefault="00173E97" w:rsidP="009062A4"/>
    <w:p w14:paraId="78B75377" w14:textId="77777777" w:rsidR="007B3391" w:rsidRPr="00A66D69" w:rsidRDefault="00173E97" w:rsidP="009062A4">
      <w:pPr>
        <w:rPr>
          <w:u w:val="single"/>
        </w:rPr>
      </w:pPr>
      <w:r w:rsidRPr="00A66D69">
        <w:rPr>
          <w:u w:val="single"/>
        </w:rPr>
        <w:t xml:space="preserve">Semaphore </w:t>
      </w:r>
      <w:r w:rsidR="007B3391" w:rsidRPr="00A66D69">
        <w:rPr>
          <w:u w:val="single"/>
        </w:rPr>
        <w:t>F</w:t>
      </w:r>
      <w:r w:rsidRPr="00A66D69">
        <w:rPr>
          <w:u w:val="single"/>
        </w:rPr>
        <w:t xml:space="preserve">lags. </w:t>
      </w:r>
    </w:p>
    <w:p w14:paraId="4AA06729" w14:textId="12910941" w:rsidR="00173E97" w:rsidRDefault="00173E97" w:rsidP="009062A4">
      <w:r w:rsidRPr="00173E97">
        <w:t>Letter to be sent to S</w:t>
      </w:r>
      <w:r w:rsidR="007B3391">
        <w:t>.</w:t>
      </w:r>
      <w:r w:rsidRPr="00173E97">
        <w:t>H</w:t>
      </w:r>
      <w:r w:rsidR="007B3391">
        <w:t>.</w:t>
      </w:r>
      <w:r w:rsidRPr="00173E97">
        <w:t>Q.</w:t>
      </w:r>
    </w:p>
    <w:p w14:paraId="28557271" w14:textId="77777777" w:rsidR="00173E97" w:rsidRDefault="00173E97" w:rsidP="009062A4"/>
    <w:p w14:paraId="6B27EAA0" w14:textId="77777777" w:rsidR="007B3391" w:rsidRPr="00A66D69" w:rsidRDefault="007B3391" w:rsidP="009062A4">
      <w:pPr>
        <w:rPr>
          <w:u w:val="single"/>
        </w:rPr>
      </w:pPr>
      <w:r w:rsidRPr="00A66D69">
        <w:rPr>
          <w:u w:val="single"/>
        </w:rPr>
        <w:lastRenderedPageBreak/>
        <w:t>A.</w:t>
      </w:r>
      <w:r w:rsidR="00173E97" w:rsidRPr="00A66D69">
        <w:rPr>
          <w:u w:val="single"/>
        </w:rPr>
        <w:t>R</w:t>
      </w:r>
      <w:r w:rsidRPr="00A66D69">
        <w:rPr>
          <w:u w:val="single"/>
        </w:rPr>
        <w:t>.</w:t>
      </w:r>
      <w:r w:rsidR="00173E97" w:rsidRPr="00A66D69">
        <w:rPr>
          <w:u w:val="single"/>
        </w:rPr>
        <w:t>P</w:t>
      </w:r>
      <w:r w:rsidRPr="00A66D69">
        <w:rPr>
          <w:u w:val="single"/>
        </w:rPr>
        <w:t>.</w:t>
      </w:r>
      <w:r w:rsidR="00173E97" w:rsidRPr="00A66D69">
        <w:rPr>
          <w:u w:val="single"/>
        </w:rPr>
        <w:t xml:space="preserve"> </w:t>
      </w:r>
      <w:r w:rsidRPr="00A66D69">
        <w:rPr>
          <w:u w:val="single"/>
        </w:rPr>
        <w:t>G</w:t>
      </w:r>
      <w:r w:rsidR="00173E97" w:rsidRPr="00A66D69">
        <w:rPr>
          <w:u w:val="single"/>
        </w:rPr>
        <w:t xml:space="preserve">oods for </w:t>
      </w:r>
      <w:r w:rsidRPr="00A66D69">
        <w:rPr>
          <w:u w:val="single"/>
        </w:rPr>
        <w:t>S</w:t>
      </w:r>
      <w:r w:rsidR="00173E97" w:rsidRPr="00A66D69">
        <w:rPr>
          <w:u w:val="single"/>
        </w:rPr>
        <w:t xml:space="preserve">ale. </w:t>
      </w:r>
    </w:p>
    <w:p w14:paraId="2BC96AD8" w14:textId="0A4EF07C" w:rsidR="00173E97" w:rsidRDefault="00173E97" w:rsidP="009062A4">
      <w:r w:rsidRPr="00173E97">
        <w:t>This matter was remitted to Mr</w:t>
      </w:r>
      <w:r w:rsidR="007B3391">
        <w:t>.</w:t>
      </w:r>
      <w:r w:rsidRPr="00173E97">
        <w:t xml:space="preserve"> </w:t>
      </w:r>
      <w:r w:rsidR="007B3391">
        <w:t>S</w:t>
      </w:r>
      <w:r w:rsidRPr="00173E97">
        <w:t xml:space="preserve">wan with powers to spend up to </w:t>
      </w:r>
      <w:r w:rsidR="007B3391">
        <w:t>£</w:t>
      </w:r>
      <w:r w:rsidRPr="00173E97">
        <w:t>30.</w:t>
      </w:r>
    </w:p>
    <w:p w14:paraId="2865DC8A" w14:textId="77777777" w:rsidR="00173E97" w:rsidRDefault="00173E97" w:rsidP="009062A4"/>
    <w:p w14:paraId="1E2526AE" w14:textId="77777777" w:rsidR="007B3391" w:rsidRPr="00A66D69" w:rsidRDefault="00173E97" w:rsidP="009062A4">
      <w:pPr>
        <w:rPr>
          <w:u w:val="single"/>
        </w:rPr>
      </w:pPr>
      <w:r w:rsidRPr="00A66D69">
        <w:rPr>
          <w:u w:val="single"/>
        </w:rPr>
        <w:t xml:space="preserve">Other </w:t>
      </w:r>
      <w:r w:rsidR="007B3391" w:rsidRPr="00A66D69">
        <w:rPr>
          <w:u w:val="single"/>
        </w:rPr>
        <w:t>B</w:t>
      </w:r>
      <w:r w:rsidRPr="00A66D69">
        <w:rPr>
          <w:u w:val="single"/>
        </w:rPr>
        <w:t xml:space="preserve">usiness. </w:t>
      </w:r>
    </w:p>
    <w:p w14:paraId="7DBC210D" w14:textId="4F28B601" w:rsidR="00173E97" w:rsidRDefault="00173E97" w:rsidP="009062A4">
      <w:r w:rsidRPr="00173E97">
        <w:t xml:space="preserve">The Greenock </w:t>
      </w:r>
      <w:r w:rsidR="007B3391">
        <w:t>S</w:t>
      </w:r>
      <w:r w:rsidRPr="00173E97">
        <w:t xml:space="preserve">ea </w:t>
      </w:r>
      <w:r w:rsidR="007B3391">
        <w:t>S</w:t>
      </w:r>
      <w:r w:rsidRPr="00173E97">
        <w:t xml:space="preserve">couts were at </w:t>
      </w:r>
      <w:r w:rsidR="007B3391">
        <w:t>S</w:t>
      </w:r>
      <w:r w:rsidRPr="00173E97">
        <w:t xml:space="preserve">ea </w:t>
      </w:r>
      <w:r w:rsidR="007B3391">
        <w:t>S</w:t>
      </w:r>
      <w:r w:rsidRPr="00173E97">
        <w:t>cout meet</w:t>
      </w:r>
      <w:r w:rsidR="00A66D69">
        <w:t xml:space="preserve"> </w:t>
      </w:r>
      <w:r w:rsidRPr="00173E97">
        <w:t xml:space="preserve">and obtained </w:t>
      </w:r>
      <w:r w:rsidR="007B3391">
        <w:t>1st</w:t>
      </w:r>
      <w:r w:rsidRPr="00173E97">
        <w:t xml:space="preserve"> place in junior </w:t>
      </w:r>
      <w:proofErr w:type="gramStart"/>
      <w:r w:rsidRPr="00173E97">
        <w:t>swimming,</w:t>
      </w:r>
      <w:proofErr w:type="gramEnd"/>
      <w:r w:rsidRPr="00173E97">
        <w:t xml:space="preserve"> </w:t>
      </w:r>
      <w:r w:rsidR="00A66D69">
        <w:t>2nd</w:t>
      </w:r>
      <w:r w:rsidRPr="00173E97">
        <w:t xml:space="preserve"> place in double canoeing. </w:t>
      </w:r>
      <w:r w:rsidR="00A66D69">
        <w:t>1st</w:t>
      </w:r>
      <w:r w:rsidRPr="00173E97">
        <w:t xml:space="preserve"> place in </w:t>
      </w:r>
      <w:r w:rsidR="007B3391">
        <w:t>Rover</w:t>
      </w:r>
      <w:r w:rsidRPr="00173E97">
        <w:t xml:space="preserve"> single canoeing.</w:t>
      </w:r>
    </w:p>
    <w:p w14:paraId="1A6B4B06" w14:textId="77777777" w:rsidR="00173E97" w:rsidRDefault="00173E97" w:rsidP="009062A4"/>
    <w:p w14:paraId="376EA48E" w14:textId="77777777" w:rsidR="007B3391" w:rsidRPr="00A66D69" w:rsidRDefault="00173E97" w:rsidP="009062A4">
      <w:pPr>
        <w:rPr>
          <w:u w:val="single"/>
        </w:rPr>
      </w:pPr>
      <w:r w:rsidRPr="00A66D69">
        <w:rPr>
          <w:u w:val="single"/>
        </w:rPr>
        <w:t xml:space="preserve">Other </w:t>
      </w:r>
      <w:r w:rsidR="007B3391" w:rsidRPr="00A66D69">
        <w:rPr>
          <w:u w:val="single"/>
        </w:rPr>
        <w:t>B</w:t>
      </w:r>
      <w:r w:rsidRPr="00A66D69">
        <w:rPr>
          <w:u w:val="single"/>
        </w:rPr>
        <w:t xml:space="preserve">usiness. </w:t>
      </w:r>
    </w:p>
    <w:p w14:paraId="621DE084" w14:textId="5CB1CC50" w:rsidR="00173E97" w:rsidRDefault="00173E97" w:rsidP="009062A4">
      <w:r w:rsidRPr="00173E97">
        <w:t>The D</w:t>
      </w:r>
      <w:r w:rsidR="007B3391">
        <w:t>.</w:t>
      </w:r>
      <w:r w:rsidRPr="00173E97">
        <w:t>C</w:t>
      </w:r>
      <w:r w:rsidR="007B3391">
        <w:t>.</w:t>
      </w:r>
      <w:r w:rsidRPr="00173E97">
        <w:t xml:space="preserve"> received 1100 clothing coupons for 160 </w:t>
      </w:r>
      <w:r w:rsidR="007B3391">
        <w:t>pairs</w:t>
      </w:r>
      <w:r w:rsidRPr="00173E97">
        <w:t xml:space="preserve"> of plimsolls </w:t>
      </w:r>
      <w:r w:rsidR="007B3391">
        <w:t>and</w:t>
      </w:r>
      <w:r w:rsidRPr="00173E97">
        <w:t xml:space="preserve"> 160 pairs shorts. These were </w:t>
      </w:r>
      <w:r w:rsidR="00A66D69">
        <w:t>re</w:t>
      </w:r>
      <w:r w:rsidRPr="00173E97">
        <w:t>mitted to DC for allocation. Meantime</w:t>
      </w:r>
      <w:r w:rsidR="007B3391">
        <w:t>,</w:t>
      </w:r>
      <w:r w:rsidRPr="00173E97">
        <w:t xml:space="preserve"> the coupons were lodged in the bank for safe custody.</w:t>
      </w:r>
    </w:p>
    <w:p w14:paraId="3C8A8CF4" w14:textId="77777777" w:rsidR="00173E97" w:rsidRDefault="00173E97" w:rsidP="009062A4"/>
    <w:p w14:paraId="310A5F39" w14:textId="77777777" w:rsidR="007B3391" w:rsidRPr="00A66D69" w:rsidRDefault="00173E97" w:rsidP="009062A4">
      <w:pPr>
        <w:rPr>
          <w:u w:val="single"/>
        </w:rPr>
      </w:pPr>
      <w:r w:rsidRPr="00A66D69">
        <w:rPr>
          <w:u w:val="single"/>
        </w:rPr>
        <w:t xml:space="preserve">Date of </w:t>
      </w:r>
      <w:r w:rsidR="007B3391" w:rsidRPr="00A66D69">
        <w:rPr>
          <w:u w:val="single"/>
        </w:rPr>
        <w:t>N</w:t>
      </w:r>
      <w:r w:rsidRPr="00A66D69">
        <w:rPr>
          <w:u w:val="single"/>
        </w:rPr>
        <w:t xml:space="preserve">ext </w:t>
      </w:r>
      <w:r w:rsidR="007B3391" w:rsidRPr="00A66D69">
        <w:rPr>
          <w:u w:val="single"/>
        </w:rPr>
        <w:t>M</w:t>
      </w:r>
      <w:r w:rsidRPr="00A66D69">
        <w:rPr>
          <w:u w:val="single"/>
        </w:rPr>
        <w:t xml:space="preserve">eeting. </w:t>
      </w:r>
    </w:p>
    <w:p w14:paraId="1623E32E" w14:textId="42D99A89" w:rsidR="00173E97" w:rsidRDefault="00173E97" w:rsidP="009062A4">
      <w:r w:rsidRPr="00173E97">
        <w:t xml:space="preserve">29th </w:t>
      </w:r>
      <w:proofErr w:type="gramStart"/>
      <w:r w:rsidRPr="00173E97">
        <w:t>October,</w:t>
      </w:r>
      <w:proofErr w:type="gramEnd"/>
      <w:r w:rsidRPr="00173E97">
        <w:t xml:space="preserve"> 1945.</w:t>
      </w:r>
    </w:p>
    <w:p w14:paraId="4F673419" w14:textId="77777777" w:rsidR="00173E97" w:rsidRDefault="00173E97" w:rsidP="009062A4"/>
    <w:p w14:paraId="3D9D6B1D" w14:textId="0096958A" w:rsidR="00173E97" w:rsidRDefault="00173E97" w:rsidP="00A66D69">
      <w:pPr>
        <w:ind w:left="4320" w:firstLine="720"/>
      </w:pPr>
      <w:r w:rsidRPr="00173E97">
        <w:t xml:space="preserve">Colin </w:t>
      </w:r>
      <w:r w:rsidR="007B3391">
        <w:t>Finnie</w:t>
      </w:r>
      <w:r w:rsidRPr="00173E97">
        <w:t xml:space="preserve">, ADC, </w:t>
      </w:r>
      <w:r w:rsidR="007B3391">
        <w:t>C</w:t>
      </w:r>
      <w:r w:rsidRPr="00173E97">
        <w:t>hairman.</w:t>
      </w:r>
    </w:p>
    <w:p w14:paraId="4A96096A" w14:textId="77777777" w:rsidR="00173E97" w:rsidRDefault="00173E97" w:rsidP="009062A4"/>
    <w:p w14:paraId="645360E3" w14:textId="77777777" w:rsidR="00A66D69" w:rsidRDefault="00A66D69">
      <w:pPr>
        <w:rPr>
          <w:b/>
          <w:bCs/>
        </w:rPr>
      </w:pPr>
      <w:r>
        <w:rPr>
          <w:b/>
          <w:bCs/>
        </w:rPr>
        <w:br w:type="page"/>
      </w:r>
    </w:p>
    <w:p w14:paraId="3091168A" w14:textId="6DB8D05C" w:rsidR="00173E97" w:rsidRDefault="00173E97" w:rsidP="00173E97">
      <w:pPr>
        <w:rPr>
          <w:b/>
          <w:bCs/>
        </w:rPr>
      </w:pPr>
      <w:r>
        <w:rPr>
          <w:b/>
          <w:bCs/>
        </w:rPr>
        <w:lastRenderedPageBreak/>
        <w:t xml:space="preserve">At Headquarters Hut, Robertson St., Greenock, on October 29th, 1945. </w:t>
      </w:r>
    </w:p>
    <w:p w14:paraId="491A84B3" w14:textId="45E1F346" w:rsidR="00173E97" w:rsidRDefault="00173E97" w:rsidP="00173E97"/>
    <w:p w14:paraId="4FAA8A3C" w14:textId="77777777" w:rsidR="00173E97" w:rsidRPr="00A66D69" w:rsidRDefault="00173E97" w:rsidP="00173E97">
      <w:pPr>
        <w:rPr>
          <w:u w:val="single"/>
        </w:rPr>
      </w:pPr>
      <w:r w:rsidRPr="00A66D69">
        <w:rPr>
          <w:u w:val="single"/>
        </w:rPr>
        <w:t>Sederunt</w:t>
      </w:r>
    </w:p>
    <w:p w14:paraId="5C860E04" w14:textId="6C9A43DC" w:rsidR="00173E97" w:rsidRDefault="00173E97" w:rsidP="00173E97">
      <w:r>
        <w:t xml:space="preserve">Chairman, Mr. </w:t>
      </w:r>
      <w:r w:rsidR="00A66D69">
        <w:t xml:space="preserve">C. </w:t>
      </w:r>
      <w:r>
        <w:t xml:space="preserve">Finnie; Interim DC, Mr. James J. Swan; Mr. E. Salmon; Mr. R. Morrison; Mr. D. Thomson; Mr. J. Lang; Mr. Lyle; DCM, Miss Jean Tulloch. </w:t>
      </w:r>
    </w:p>
    <w:p w14:paraId="1DD490B6" w14:textId="77777777" w:rsidR="00173E97" w:rsidRDefault="00173E97" w:rsidP="00173E97"/>
    <w:p w14:paraId="7EC0671C" w14:textId="77777777" w:rsidR="00173E97" w:rsidRPr="00A66D69" w:rsidRDefault="00173E97" w:rsidP="00173E97">
      <w:pPr>
        <w:rPr>
          <w:u w:val="single"/>
        </w:rPr>
      </w:pPr>
      <w:r w:rsidRPr="00A66D69">
        <w:rPr>
          <w:u w:val="single"/>
        </w:rPr>
        <w:t xml:space="preserve">Attending. </w:t>
      </w:r>
    </w:p>
    <w:p w14:paraId="3640AAF0" w14:textId="3D07748A" w:rsidR="00173E97" w:rsidRDefault="00173E97" w:rsidP="00173E97">
      <w:r>
        <w:t>Hon. Treasurer, Mr. J. McPherson and Hon. Secretary, Miss M. Campbell.</w:t>
      </w:r>
    </w:p>
    <w:p w14:paraId="69EA8623" w14:textId="77777777" w:rsidR="00173E97" w:rsidRDefault="00173E97" w:rsidP="00173E97"/>
    <w:p w14:paraId="6528DB75" w14:textId="4CD2F291" w:rsidR="00173E97" w:rsidRPr="00A66D69" w:rsidRDefault="00173E97" w:rsidP="00173E97">
      <w:pPr>
        <w:rPr>
          <w:u w:val="single"/>
        </w:rPr>
      </w:pPr>
      <w:r w:rsidRPr="00A66D69">
        <w:rPr>
          <w:u w:val="single"/>
        </w:rPr>
        <w:t xml:space="preserve">Treasurers </w:t>
      </w:r>
      <w:r w:rsidR="007B3391" w:rsidRPr="00A66D69">
        <w:rPr>
          <w:u w:val="single"/>
        </w:rPr>
        <w:t>R</w:t>
      </w:r>
      <w:r w:rsidRPr="00A66D69">
        <w:rPr>
          <w:u w:val="single"/>
        </w:rPr>
        <w:t>eport.</w:t>
      </w:r>
    </w:p>
    <w:p w14:paraId="455A3431" w14:textId="3D5A4DB9" w:rsidR="00173E97" w:rsidRDefault="00A66D69" w:rsidP="009062A4">
      <w:r>
        <w:t>*</w:t>
      </w:r>
      <w:r w:rsidR="00173E97" w:rsidRPr="00173E97">
        <w:t xml:space="preserve">Association </w:t>
      </w:r>
      <w:r w:rsidR="007B3391">
        <w:t>A</w:t>
      </w:r>
      <w:r w:rsidR="00173E97" w:rsidRPr="00173E97">
        <w:t xml:space="preserve">ccounts </w:t>
      </w:r>
      <w:r w:rsidR="007B3391">
        <w:t>£</w:t>
      </w:r>
      <w:r w:rsidR="00173E97" w:rsidRPr="00173E97">
        <w:t>23</w:t>
      </w:r>
      <w:r w:rsidR="007B3391">
        <w:t>.</w:t>
      </w:r>
      <w:r w:rsidR="00173E97" w:rsidRPr="00173E97">
        <w:t>8.5</w:t>
      </w:r>
      <w:r w:rsidR="007B3391">
        <w:t>;</w:t>
      </w:r>
      <w:r w:rsidR="00173E97" w:rsidRPr="00173E97">
        <w:t xml:space="preserve"> Reserve </w:t>
      </w:r>
      <w:r w:rsidR="007B3391">
        <w:t>A</w:t>
      </w:r>
      <w:r w:rsidR="00173E97" w:rsidRPr="00173E97">
        <w:t xml:space="preserve">ccount </w:t>
      </w:r>
      <w:r w:rsidR="007B3391">
        <w:t>£</w:t>
      </w:r>
      <w:r w:rsidR="00173E97" w:rsidRPr="00173E97">
        <w:t>115.9</w:t>
      </w:r>
      <w:r w:rsidR="007B3391">
        <w:t>/</w:t>
      </w:r>
      <w:r w:rsidR="00173E97" w:rsidRPr="00173E97">
        <w:t>-</w:t>
      </w:r>
      <w:r w:rsidR="007B3391">
        <w:t>;</w:t>
      </w:r>
      <w:r w:rsidR="00173E97" w:rsidRPr="00173E97">
        <w:t xml:space="preserve"> Pipe Band </w:t>
      </w:r>
      <w:r w:rsidR="007B3391">
        <w:t>A</w:t>
      </w:r>
      <w:r w:rsidR="00173E97" w:rsidRPr="00173E97">
        <w:t xml:space="preserve">ccount </w:t>
      </w:r>
      <w:r w:rsidR="007B3391">
        <w:t>£</w:t>
      </w:r>
      <w:r>
        <w:t>10</w:t>
      </w:r>
      <w:r w:rsidR="007B3391">
        <w:t>5.</w:t>
      </w:r>
      <w:r w:rsidR="00173E97" w:rsidRPr="00173E97">
        <w:t>10.9</w:t>
      </w:r>
      <w:r w:rsidR="007B3391">
        <w:t>;</w:t>
      </w:r>
      <w:r w:rsidR="00173E97" w:rsidRPr="00173E97">
        <w:t xml:space="preserve"> Extension </w:t>
      </w:r>
      <w:r w:rsidR="007B3391">
        <w:t>F</w:t>
      </w:r>
      <w:r w:rsidR="00173E97" w:rsidRPr="00173E97">
        <w:t xml:space="preserve">und </w:t>
      </w:r>
      <w:r w:rsidR="007B3391">
        <w:t>£</w:t>
      </w:r>
      <w:r w:rsidR="00173E97" w:rsidRPr="00173E97">
        <w:t>508.10</w:t>
      </w:r>
      <w:r w:rsidR="007B3391">
        <w:t>/</w:t>
      </w:r>
      <w:r w:rsidR="00173E97" w:rsidRPr="00173E97">
        <w:t>5</w:t>
      </w:r>
      <w:r w:rsidR="007B3391">
        <w:t>d</w:t>
      </w:r>
      <w:r w:rsidR="00173E97" w:rsidRPr="00173E97">
        <w:t xml:space="preserve"> </w:t>
      </w:r>
      <w:r>
        <w:t>a</w:t>
      </w:r>
      <w:r w:rsidR="00173E97" w:rsidRPr="00173E97">
        <w:t xml:space="preserve">nd </w:t>
      </w:r>
      <w:r w:rsidR="007B3391">
        <w:t>£</w:t>
      </w:r>
      <w:r w:rsidR="00173E97" w:rsidRPr="00173E97">
        <w:t>7.11</w:t>
      </w:r>
      <w:r w:rsidR="007B3391">
        <w:t>/</w:t>
      </w:r>
      <w:r w:rsidR="00173E97" w:rsidRPr="00173E97">
        <w:t>-</w:t>
      </w:r>
      <w:r w:rsidR="007B3391">
        <w:t>;</w:t>
      </w:r>
      <w:r w:rsidR="00173E97" w:rsidRPr="00173E97">
        <w:t xml:space="preserve"> Da</w:t>
      </w:r>
      <w:r w:rsidR="007B3391">
        <w:t>y</w:t>
      </w:r>
      <w:r w:rsidR="00173E97" w:rsidRPr="00173E97">
        <w:t xml:space="preserve"> of </w:t>
      </w:r>
      <w:r w:rsidR="007B3391">
        <w:t>W</w:t>
      </w:r>
      <w:r w:rsidR="00173E97" w:rsidRPr="00173E97">
        <w:t xml:space="preserve">ork. </w:t>
      </w:r>
      <w:r w:rsidR="007B3391">
        <w:t>£</w:t>
      </w:r>
      <w:r w:rsidR="00173E97" w:rsidRPr="00173E97">
        <w:t>77</w:t>
      </w:r>
      <w:r w:rsidR="007B3391">
        <w:t>.</w:t>
      </w:r>
      <w:r w:rsidR="00173E97" w:rsidRPr="00173E97">
        <w:t>13.2</w:t>
      </w:r>
      <w:r w:rsidR="007B3391">
        <w:t>;</w:t>
      </w:r>
      <w:r w:rsidR="00173E97" w:rsidRPr="00173E97">
        <w:t xml:space="preserve"> Cash </w:t>
      </w:r>
      <w:r w:rsidR="007B3391">
        <w:t>£</w:t>
      </w:r>
      <w:r w:rsidR="00173E97" w:rsidRPr="00173E97">
        <w:t>3.2.1.</w:t>
      </w:r>
    </w:p>
    <w:p w14:paraId="5AD4A041" w14:textId="1B011A48" w:rsidR="007B3391" w:rsidRDefault="00A66D69" w:rsidP="009062A4">
      <w:r>
        <w:t>*</w:t>
      </w:r>
      <w:r w:rsidR="00173E97" w:rsidRPr="00173E97">
        <w:t>It was agreed to keep the funds of the 53rd Renfrew</w:t>
      </w:r>
      <w:r w:rsidR="007B3391">
        <w:t>s</w:t>
      </w:r>
      <w:r w:rsidR="00173E97" w:rsidRPr="00173E97">
        <w:t xml:space="preserve">hire in a </w:t>
      </w:r>
      <w:r>
        <w:t>S</w:t>
      </w:r>
      <w:r w:rsidR="00173E97" w:rsidRPr="00173E97">
        <w:t xml:space="preserve">uspense </w:t>
      </w:r>
      <w:r>
        <w:t>A</w:t>
      </w:r>
      <w:r w:rsidR="00173E97" w:rsidRPr="00173E97">
        <w:t xml:space="preserve">ccount. </w:t>
      </w:r>
    </w:p>
    <w:p w14:paraId="7DD9876C" w14:textId="1459FB2D" w:rsidR="007B3391" w:rsidRDefault="00A66D69" w:rsidP="009062A4">
      <w:r>
        <w:t>*</w:t>
      </w:r>
      <w:r w:rsidR="00173E97" w:rsidRPr="00173E97">
        <w:t xml:space="preserve">It was agreed to pay the amended account of </w:t>
      </w:r>
      <w:r w:rsidR="007B3391">
        <w:t>Orr</w:t>
      </w:r>
      <w:r w:rsidR="00173E97" w:rsidRPr="00173E97">
        <w:t xml:space="preserve"> Pollock. </w:t>
      </w:r>
    </w:p>
    <w:p w14:paraId="689849EB" w14:textId="5B05979B" w:rsidR="007B3391" w:rsidRDefault="00A66D69" w:rsidP="009062A4">
      <w:r>
        <w:t>*</w:t>
      </w:r>
      <w:r w:rsidR="00173E97" w:rsidRPr="00173E97">
        <w:t xml:space="preserve">The following accounts were passed for </w:t>
      </w:r>
      <w:proofErr w:type="gramStart"/>
      <w:r w:rsidR="00173E97" w:rsidRPr="00173E97">
        <w:t>payment:-</w:t>
      </w:r>
      <w:proofErr w:type="gramEnd"/>
    </w:p>
    <w:p w14:paraId="375126C5" w14:textId="1593B8FE" w:rsidR="007B3391" w:rsidRDefault="007B3391" w:rsidP="007B3391">
      <w:pPr>
        <w:ind w:firstLine="720"/>
      </w:pPr>
      <w:r>
        <w:t>L</w:t>
      </w:r>
      <w:r w:rsidR="00173E97" w:rsidRPr="00173E97">
        <w:t xml:space="preserve">ocal </w:t>
      </w:r>
      <w:r>
        <w:t>R</w:t>
      </w:r>
      <w:r w:rsidR="00173E97" w:rsidRPr="00173E97">
        <w:t xml:space="preserve">ates </w:t>
      </w:r>
      <w:r w:rsidR="00A66D69">
        <w:tab/>
      </w:r>
      <w:r w:rsidR="00A66D69">
        <w:tab/>
      </w:r>
      <w:r>
        <w:t>£</w:t>
      </w:r>
      <w:r w:rsidR="00173E97" w:rsidRPr="00173E97">
        <w:t xml:space="preserve">7.17.1. </w:t>
      </w:r>
    </w:p>
    <w:p w14:paraId="222FC861" w14:textId="5F2CAEC8" w:rsidR="007B3391" w:rsidRDefault="00173E97" w:rsidP="007B3391">
      <w:pPr>
        <w:ind w:firstLine="720"/>
      </w:pPr>
      <w:r w:rsidRPr="00173E97">
        <w:t xml:space="preserve">Water account </w:t>
      </w:r>
      <w:r w:rsidR="00A66D69">
        <w:tab/>
      </w:r>
      <w:r w:rsidR="007B3391">
        <w:t>£3</w:t>
      </w:r>
      <w:r w:rsidRPr="00173E97">
        <w:t xml:space="preserve">. </w:t>
      </w:r>
    </w:p>
    <w:p w14:paraId="3E9165CD" w14:textId="5EADE309" w:rsidR="007B3391" w:rsidRDefault="00173E97" w:rsidP="007B3391">
      <w:pPr>
        <w:ind w:firstLine="720"/>
      </w:pPr>
      <w:r w:rsidRPr="00173E97">
        <w:t>Secretar</w:t>
      </w:r>
      <w:r w:rsidR="007B3391">
        <w:t>y’s e</w:t>
      </w:r>
      <w:r w:rsidRPr="00173E97">
        <w:t xml:space="preserve">xpenses </w:t>
      </w:r>
      <w:r w:rsidR="00A66D69">
        <w:tab/>
      </w:r>
      <w:r w:rsidRPr="00173E97">
        <w:t xml:space="preserve">6/11. </w:t>
      </w:r>
    </w:p>
    <w:p w14:paraId="27AAB50E" w14:textId="775B1FC9" w:rsidR="00173E97" w:rsidRDefault="00A66D69" w:rsidP="007B3391">
      <w:r>
        <w:t>*</w:t>
      </w:r>
      <w:r w:rsidR="00173E97" w:rsidRPr="00173E97">
        <w:t>A loa</w:t>
      </w:r>
      <w:r w:rsidR="007B3391">
        <w:t>n</w:t>
      </w:r>
      <w:r w:rsidR="00173E97" w:rsidRPr="00173E97">
        <w:t xml:space="preserve"> of </w:t>
      </w:r>
      <w:r w:rsidR="007B3391">
        <w:t>£3</w:t>
      </w:r>
      <w:r w:rsidR="00173E97" w:rsidRPr="00173E97">
        <w:t xml:space="preserve"> was made to the </w:t>
      </w:r>
      <w:r w:rsidR="007B3391">
        <w:t>V</w:t>
      </w:r>
      <w:r w:rsidR="00173E97" w:rsidRPr="00173E97">
        <w:t xml:space="preserve">ice </w:t>
      </w:r>
      <w:r w:rsidR="007B3391">
        <w:t>P</w:t>
      </w:r>
      <w:r w:rsidR="00173E97" w:rsidRPr="00173E97">
        <w:t xml:space="preserve">resident of the </w:t>
      </w:r>
      <w:r w:rsidR="007B3391">
        <w:t>A</w:t>
      </w:r>
      <w:r w:rsidR="00173E97" w:rsidRPr="00173E97">
        <w:t xml:space="preserve">ssociation Football team for the purchase of a new football, with the provision that it would be refunded by </w:t>
      </w:r>
      <w:proofErr w:type="gramStart"/>
      <w:r w:rsidR="00173E97" w:rsidRPr="00173E97">
        <w:t>April,</w:t>
      </w:r>
      <w:proofErr w:type="gramEnd"/>
      <w:r w:rsidR="00173E97" w:rsidRPr="00173E97">
        <w:t xml:space="preserve"> 1946. </w:t>
      </w:r>
      <w:r>
        <w:t>* *</w:t>
      </w:r>
      <w:r w:rsidR="007B3391">
        <w:t>£</w:t>
      </w:r>
      <w:r w:rsidR="00173E97" w:rsidRPr="00173E97">
        <w:t>1.1</w:t>
      </w:r>
      <w:r w:rsidR="007B3391">
        <w:t>/</w:t>
      </w:r>
      <w:r w:rsidR="00173E97" w:rsidRPr="00173E97">
        <w:t xml:space="preserve">- was received from </w:t>
      </w:r>
      <w:r w:rsidR="007B3391">
        <w:t>hire</w:t>
      </w:r>
      <w:r w:rsidR="00173E97" w:rsidRPr="00173E97">
        <w:t xml:space="preserve"> of microphone.</w:t>
      </w:r>
    </w:p>
    <w:p w14:paraId="7A0558DD" w14:textId="77777777" w:rsidR="00173E97" w:rsidRDefault="00173E97" w:rsidP="009062A4"/>
    <w:p w14:paraId="57CFC379" w14:textId="77777777" w:rsidR="007B3391" w:rsidRPr="00A66D69" w:rsidRDefault="00173E97" w:rsidP="009062A4">
      <w:pPr>
        <w:rPr>
          <w:u w:val="single"/>
        </w:rPr>
      </w:pPr>
      <w:proofErr w:type="gramStart"/>
      <w:r w:rsidRPr="00A66D69">
        <w:rPr>
          <w:u w:val="single"/>
        </w:rPr>
        <w:t>Lets</w:t>
      </w:r>
      <w:proofErr w:type="gramEnd"/>
      <w:r w:rsidRPr="00A66D69">
        <w:rPr>
          <w:u w:val="single"/>
        </w:rPr>
        <w:t xml:space="preserve">. </w:t>
      </w:r>
    </w:p>
    <w:p w14:paraId="5364FB49" w14:textId="7963C81C" w:rsidR="007B3391" w:rsidRDefault="00173E97" w:rsidP="009062A4">
      <w:r w:rsidRPr="00173E97">
        <w:t xml:space="preserve">75th </w:t>
      </w:r>
      <w:r w:rsidR="007B3391">
        <w:tab/>
      </w:r>
      <w:r w:rsidR="007B3391">
        <w:tab/>
      </w:r>
      <w:r w:rsidR="007B3391">
        <w:tab/>
      </w:r>
      <w:r w:rsidR="007B3391">
        <w:tab/>
      </w:r>
      <w:r w:rsidRPr="00173E97">
        <w:t xml:space="preserve">October 31st. </w:t>
      </w:r>
    </w:p>
    <w:p w14:paraId="22D4EE3F" w14:textId="79F0E2AE" w:rsidR="007B3391" w:rsidRDefault="00173E97" w:rsidP="009062A4">
      <w:r w:rsidRPr="00173E97">
        <w:t xml:space="preserve">45th </w:t>
      </w:r>
      <w:r w:rsidR="007B3391">
        <w:tab/>
      </w:r>
      <w:r w:rsidR="007B3391">
        <w:tab/>
      </w:r>
      <w:r w:rsidR="007B3391">
        <w:tab/>
      </w:r>
      <w:r w:rsidR="007B3391">
        <w:tab/>
      </w:r>
      <w:r w:rsidRPr="00173E97">
        <w:t xml:space="preserve">1st, 8th, 15th, 29th. </w:t>
      </w:r>
      <w:r w:rsidR="00A66D69">
        <w:t>(</w:t>
      </w:r>
      <w:proofErr w:type="gramStart"/>
      <w:r w:rsidRPr="00173E97">
        <w:t>Also</w:t>
      </w:r>
      <w:proofErr w:type="gramEnd"/>
      <w:r w:rsidRPr="00173E97">
        <w:t xml:space="preserve"> 12th November.</w:t>
      </w:r>
      <w:r w:rsidR="00A66D69">
        <w:t>)</w:t>
      </w:r>
    </w:p>
    <w:p w14:paraId="5F8FD7D6" w14:textId="6C9FEF3B" w:rsidR="007B3391" w:rsidRDefault="00173E97" w:rsidP="007B3391">
      <w:pPr>
        <w:ind w:firstLine="720"/>
      </w:pPr>
      <w:r w:rsidRPr="00173E97">
        <w:t xml:space="preserve"> </w:t>
      </w:r>
      <w:r w:rsidR="007B3391">
        <w:tab/>
      </w:r>
      <w:r w:rsidR="007B3391">
        <w:tab/>
      </w:r>
      <w:r w:rsidR="007B3391">
        <w:tab/>
      </w:r>
      <w:r w:rsidR="00A66D69">
        <w:t>2nd</w:t>
      </w:r>
      <w:r w:rsidRPr="00173E97">
        <w:t xml:space="preserve">, 9th, 16th, 23rd, 30th. </w:t>
      </w:r>
    </w:p>
    <w:p w14:paraId="158D21B7" w14:textId="77777777" w:rsidR="007B3391" w:rsidRDefault="00173E97" w:rsidP="007B3391">
      <w:r w:rsidRPr="00173E97">
        <w:t xml:space="preserve">Association </w:t>
      </w:r>
      <w:r w:rsidR="007B3391">
        <w:t>F</w:t>
      </w:r>
      <w:r w:rsidRPr="00173E97">
        <w:t xml:space="preserve">ootball </w:t>
      </w:r>
      <w:r w:rsidR="007B3391">
        <w:t>T</w:t>
      </w:r>
      <w:r w:rsidRPr="00173E97">
        <w:t xml:space="preserve">eam </w:t>
      </w:r>
      <w:r w:rsidR="007B3391">
        <w:tab/>
      </w:r>
      <w:r w:rsidRPr="00173E97">
        <w:t xml:space="preserve">6th, 13th, 20th, 27th. </w:t>
      </w:r>
    </w:p>
    <w:p w14:paraId="14BC30B7" w14:textId="77777777" w:rsidR="007B3391" w:rsidRDefault="00173E97" w:rsidP="007B3391">
      <w:r w:rsidRPr="00173E97">
        <w:t xml:space="preserve">Three-year </w:t>
      </w:r>
      <w:r w:rsidR="007B3391">
        <w:t>P</w:t>
      </w:r>
      <w:r w:rsidRPr="00173E97">
        <w:t xml:space="preserve">lan Commission </w:t>
      </w:r>
      <w:r w:rsidR="007B3391">
        <w:tab/>
      </w:r>
      <w:r w:rsidRPr="00173E97">
        <w:t xml:space="preserve">5th November. </w:t>
      </w:r>
    </w:p>
    <w:p w14:paraId="27B0A6C6" w14:textId="77777777" w:rsidR="007B3391" w:rsidRDefault="007B3391" w:rsidP="007B3391">
      <w:r>
        <w:t>Sale</w:t>
      </w:r>
      <w:r w:rsidR="00173E97" w:rsidRPr="00173E97">
        <w:t xml:space="preserve"> of </w:t>
      </w:r>
      <w:r>
        <w:t>W</w:t>
      </w:r>
      <w:r w:rsidR="00173E97" w:rsidRPr="00173E97">
        <w:t xml:space="preserve">ork </w:t>
      </w:r>
      <w:r>
        <w:t>C</w:t>
      </w:r>
      <w:r w:rsidR="00173E97" w:rsidRPr="00173E97">
        <w:t xml:space="preserve">ommittee </w:t>
      </w:r>
      <w:r>
        <w:tab/>
      </w:r>
      <w:r w:rsidR="00173E97" w:rsidRPr="00173E97">
        <w:t xml:space="preserve">7th November. </w:t>
      </w:r>
    </w:p>
    <w:p w14:paraId="1ADA2C77" w14:textId="77777777" w:rsidR="007B3391" w:rsidRDefault="00173E97" w:rsidP="007B3391">
      <w:r w:rsidRPr="00173E97">
        <w:t>Cu</w:t>
      </w:r>
      <w:r w:rsidR="007B3391">
        <w:t>b</w:t>
      </w:r>
      <w:r w:rsidRPr="00173E97">
        <w:t xml:space="preserve"> </w:t>
      </w:r>
      <w:r w:rsidR="007B3391">
        <w:t>C</w:t>
      </w:r>
      <w:r w:rsidRPr="00173E97">
        <w:t xml:space="preserve">ouncil. </w:t>
      </w:r>
      <w:r w:rsidR="007B3391">
        <w:tab/>
      </w:r>
      <w:r w:rsidR="007B3391">
        <w:tab/>
      </w:r>
      <w:r w:rsidR="007B3391">
        <w:tab/>
      </w:r>
      <w:r w:rsidRPr="00173E97">
        <w:t xml:space="preserve">23rd November. </w:t>
      </w:r>
    </w:p>
    <w:p w14:paraId="5549C0DD" w14:textId="77777777" w:rsidR="007B3391" w:rsidRDefault="007B3391" w:rsidP="007B3391">
      <w:r>
        <w:t>Sale</w:t>
      </w:r>
      <w:r w:rsidR="00173E97" w:rsidRPr="00173E97">
        <w:t xml:space="preserve"> of </w:t>
      </w:r>
      <w:r>
        <w:t>W</w:t>
      </w:r>
      <w:r w:rsidR="00173E97" w:rsidRPr="00173E97">
        <w:t xml:space="preserve">ork. </w:t>
      </w:r>
      <w:r>
        <w:tab/>
      </w:r>
      <w:r>
        <w:tab/>
      </w:r>
      <w:r>
        <w:tab/>
      </w:r>
      <w:r w:rsidR="00173E97" w:rsidRPr="00173E97">
        <w:t xml:space="preserve">19th November. </w:t>
      </w:r>
    </w:p>
    <w:p w14:paraId="56CFC13F" w14:textId="23FD4C79" w:rsidR="00173E97" w:rsidRDefault="00173E97" w:rsidP="007B3391">
      <w:r w:rsidRPr="00173E97">
        <w:t>33rd Renfrew</w:t>
      </w:r>
      <w:r w:rsidR="007B3391">
        <w:t>s</w:t>
      </w:r>
      <w:r w:rsidRPr="00173E97">
        <w:t xml:space="preserve">hire. </w:t>
      </w:r>
      <w:r w:rsidR="007B3391">
        <w:tab/>
      </w:r>
      <w:r w:rsidR="007B3391">
        <w:tab/>
      </w:r>
      <w:r w:rsidRPr="00173E97">
        <w:t>14th, 21st, and 28th.</w:t>
      </w:r>
    </w:p>
    <w:p w14:paraId="4C8848D8" w14:textId="77777777" w:rsidR="00173E97" w:rsidRPr="00A66D69" w:rsidRDefault="00173E97" w:rsidP="009062A4">
      <w:pPr>
        <w:rPr>
          <w:u w:val="single"/>
        </w:rPr>
      </w:pPr>
    </w:p>
    <w:p w14:paraId="740C8F46" w14:textId="77777777" w:rsidR="007B3391" w:rsidRPr="00A66D69" w:rsidRDefault="00173E97" w:rsidP="009062A4">
      <w:pPr>
        <w:rPr>
          <w:u w:val="single"/>
        </w:rPr>
      </w:pPr>
      <w:r w:rsidRPr="00A66D69">
        <w:rPr>
          <w:u w:val="single"/>
        </w:rPr>
        <w:t xml:space="preserve">Registration </w:t>
      </w:r>
      <w:r w:rsidR="007B3391" w:rsidRPr="00A66D69">
        <w:rPr>
          <w:u w:val="single"/>
        </w:rPr>
        <w:t>F</w:t>
      </w:r>
      <w:r w:rsidRPr="00A66D69">
        <w:rPr>
          <w:u w:val="single"/>
        </w:rPr>
        <w:t xml:space="preserve">ees and </w:t>
      </w:r>
      <w:r w:rsidR="007B3391" w:rsidRPr="00A66D69">
        <w:rPr>
          <w:u w:val="single"/>
        </w:rPr>
        <w:t>I</w:t>
      </w:r>
      <w:r w:rsidRPr="00A66D69">
        <w:rPr>
          <w:u w:val="single"/>
        </w:rPr>
        <w:t xml:space="preserve">nsurance </w:t>
      </w:r>
      <w:r w:rsidR="007B3391" w:rsidRPr="00A66D69">
        <w:rPr>
          <w:u w:val="single"/>
        </w:rPr>
        <w:t>F</w:t>
      </w:r>
      <w:r w:rsidRPr="00A66D69">
        <w:rPr>
          <w:u w:val="single"/>
        </w:rPr>
        <w:t xml:space="preserve">ees. </w:t>
      </w:r>
    </w:p>
    <w:p w14:paraId="5D3DA9CF" w14:textId="5EAD6D5D" w:rsidR="00A66D69" w:rsidRDefault="00A66D69" w:rsidP="009062A4">
      <w:r>
        <w:t xml:space="preserve">Registration Fees - </w:t>
      </w:r>
      <w:r w:rsidR="00173E97" w:rsidRPr="00173E97">
        <w:t>Secretary to type letters on behalf of Mr</w:t>
      </w:r>
      <w:r w:rsidR="007B3391">
        <w:t>.</w:t>
      </w:r>
      <w:r w:rsidR="00173E97" w:rsidRPr="00173E97">
        <w:t xml:space="preserve"> </w:t>
      </w:r>
      <w:r w:rsidR="007B3391">
        <w:t>S</w:t>
      </w:r>
      <w:r w:rsidR="00173E97" w:rsidRPr="00173E97">
        <w:t xml:space="preserve">wan </w:t>
      </w:r>
      <w:r w:rsidR="007B3391">
        <w:t>to</w:t>
      </w:r>
      <w:r w:rsidR="00173E97" w:rsidRPr="00173E97">
        <w:t xml:space="preserve"> those overdue. </w:t>
      </w:r>
    </w:p>
    <w:p w14:paraId="7965BB9A" w14:textId="47CF6446" w:rsidR="00173E97" w:rsidRDefault="00A66D69" w:rsidP="009062A4">
      <w:r>
        <w:t xml:space="preserve">Insurance Fees - </w:t>
      </w:r>
      <w:r w:rsidR="00173E97" w:rsidRPr="00173E97">
        <w:t>Secretary to type letters on behalf of Mr Finn</w:t>
      </w:r>
      <w:r w:rsidR="007B3391">
        <w:t>ie</w:t>
      </w:r>
      <w:r w:rsidR="00173E97" w:rsidRPr="00173E97">
        <w:t xml:space="preserve"> to those overdue.</w:t>
      </w:r>
    </w:p>
    <w:p w14:paraId="21490F80" w14:textId="77777777" w:rsidR="00173E97" w:rsidRDefault="00173E97" w:rsidP="009062A4"/>
    <w:p w14:paraId="4D54B679" w14:textId="77777777" w:rsidR="007B3391" w:rsidRPr="00A66D69" w:rsidRDefault="00173E97" w:rsidP="009062A4">
      <w:pPr>
        <w:rPr>
          <w:u w:val="single"/>
        </w:rPr>
      </w:pPr>
      <w:r w:rsidRPr="00A66D69">
        <w:rPr>
          <w:u w:val="single"/>
        </w:rPr>
        <w:t xml:space="preserve">Cup </w:t>
      </w:r>
      <w:r w:rsidR="007B3391" w:rsidRPr="00A66D69">
        <w:rPr>
          <w:u w:val="single"/>
        </w:rPr>
        <w:t>R</w:t>
      </w:r>
      <w:r w:rsidRPr="00A66D69">
        <w:rPr>
          <w:u w:val="single"/>
        </w:rPr>
        <w:t>eport.</w:t>
      </w:r>
      <w:r w:rsidR="00E10781" w:rsidRPr="00A66D69">
        <w:rPr>
          <w:u w:val="single"/>
        </w:rPr>
        <w:t xml:space="preserve"> </w:t>
      </w:r>
    </w:p>
    <w:p w14:paraId="76743748" w14:textId="07080681" w:rsidR="00173E97" w:rsidRDefault="00E10781" w:rsidP="009062A4">
      <w:r w:rsidRPr="00E10781">
        <w:t xml:space="preserve">The </w:t>
      </w:r>
      <w:r w:rsidR="007B3391">
        <w:t>Cub</w:t>
      </w:r>
      <w:r w:rsidRPr="00E10781">
        <w:t xml:space="preserve"> </w:t>
      </w:r>
      <w:r w:rsidR="007B3391">
        <w:t>C</w:t>
      </w:r>
      <w:r w:rsidRPr="00E10781">
        <w:t>ouncil met to welcome home Mr</w:t>
      </w:r>
      <w:r w:rsidR="007B3391">
        <w:t>.</w:t>
      </w:r>
      <w:r w:rsidRPr="00E10781">
        <w:t xml:space="preserve"> S</w:t>
      </w:r>
      <w:r w:rsidR="007B3391">
        <w:t>.</w:t>
      </w:r>
      <w:r w:rsidRPr="00E10781">
        <w:t xml:space="preserve"> Thomson and had a very jolly evening.</w:t>
      </w:r>
    </w:p>
    <w:p w14:paraId="02275BA7" w14:textId="77777777" w:rsidR="00E10781" w:rsidRDefault="00E10781" w:rsidP="009062A4"/>
    <w:p w14:paraId="2B40FBC8" w14:textId="77777777" w:rsidR="007B3391" w:rsidRPr="00A66D69" w:rsidRDefault="00E10781" w:rsidP="009062A4">
      <w:pPr>
        <w:rPr>
          <w:u w:val="single"/>
        </w:rPr>
      </w:pPr>
      <w:r w:rsidRPr="00A66D69">
        <w:rPr>
          <w:u w:val="single"/>
        </w:rPr>
        <w:t xml:space="preserve">Everton. </w:t>
      </w:r>
    </w:p>
    <w:p w14:paraId="347B6D7F" w14:textId="1E151E88" w:rsidR="00E10781" w:rsidRDefault="00E10781" w:rsidP="009062A4">
      <w:r w:rsidRPr="00E10781">
        <w:t>Lockers are now due to be paid.</w:t>
      </w:r>
    </w:p>
    <w:p w14:paraId="6B5D7932" w14:textId="77777777" w:rsidR="00E10781" w:rsidRDefault="00E10781" w:rsidP="009062A4"/>
    <w:p w14:paraId="621F0781" w14:textId="77777777" w:rsidR="007B3391" w:rsidRPr="00A66D69" w:rsidRDefault="00E10781" w:rsidP="009062A4">
      <w:pPr>
        <w:rPr>
          <w:u w:val="single"/>
        </w:rPr>
      </w:pPr>
      <w:r w:rsidRPr="00A66D69">
        <w:rPr>
          <w:u w:val="single"/>
        </w:rPr>
        <w:t xml:space="preserve">Scout </w:t>
      </w:r>
      <w:r w:rsidR="007B3391" w:rsidRPr="00A66D69">
        <w:rPr>
          <w:u w:val="single"/>
        </w:rPr>
        <w:t>R</w:t>
      </w:r>
      <w:r w:rsidRPr="00A66D69">
        <w:rPr>
          <w:u w:val="single"/>
        </w:rPr>
        <w:t xml:space="preserve">eport. </w:t>
      </w:r>
    </w:p>
    <w:p w14:paraId="0D7622E3" w14:textId="7A4C7485" w:rsidR="00E10781" w:rsidRDefault="00E10781" w:rsidP="009062A4">
      <w:r w:rsidRPr="00E10781">
        <w:t>The boys have been asked to usher at various functions.</w:t>
      </w:r>
    </w:p>
    <w:p w14:paraId="2677A995" w14:textId="77777777" w:rsidR="00E10781" w:rsidRDefault="00E10781" w:rsidP="009062A4"/>
    <w:p w14:paraId="78EA4509" w14:textId="77777777" w:rsidR="007B3391" w:rsidRPr="00A66D69" w:rsidRDefault="00E10781" w:rsidP="009062A4">
      <w:pPr>
        <w:rPr>
          <w:u w:val="single"/>
        </w:rPr>
      </w:pPr>
      <w:r w:rsidRPr="00A66D69">
        <w:rPr>
          <w:u w:val="single"/>
        </w:rPr>
        <w:t xml:space="preserve">Badge </w:t>
      </w:r>
      <w:r w:rsidR="007B3391" w:rsidRPr="00A66D69">
        <w:rPr>
          <w:u w:val="single"/>
        </w:rPr>
        <w:t>S</w:t>
      </w:r>
      <w:r w:rsidRPr="00A66D69">
        <w:rPr>
          <w:u w:val="single"/>
        </w:rPr>
        <w:t xml:space="preserve">ecretary. </w:t>
      </w:r>
    </w:p>
    <w:p w14:paraId="5168D0E3" w14:textId="220D7265" w:rsidR="00E10781" w:rsidRDefault="00E10781" w:rsidP="009062A4">
      <w:r w:rsidRPr="00E10781">
        <w:lastRenderedPageBreak/>
        <w:t>He reported that everything was going well.</w:t>
      </w:r>
    </w:p>
    <w:p w14:paraId="6DB629C3" w14:textId="77777777" w:rsidR="00E10781" w:rsidRDefault="00E10781" w:rsidP="009062A4"/>
    <w:p w14:paraId="3015BDBA" w14:textId="24DADFEE" w:rsidR="007B3391" w:rsidRPr="00A66D69" w:rsidRDefault="00E10781" w:rsidP="009062A4">
      <w:pPr>
        <w:rPr>
          <w:u w:val="single"/>
        </w:rPr>
      </w:pPr>
      <w:r w:rsidRPr="00A66D69">
        <w:rPr>
          <w:u w:val="single"/>
        </w:rPr>
        <w:t>Three-</w:t>
      </w:r>
      <w:r w:rsidR="007B3391" w:rsidRPr="00A66D69">
        <w:rPr>
          <w:u w:val="single"/>
        </w:rPr>
        <w:t>Y</w:t>
      </w:r>
      <w:r w:rsidRPr="00A66D69">
        <w:rPr>
          <w:u w:val="single"/>
        </w:rPr>
        <w:t>ear</w:t>
      </w:r>
      <w:r w:rsidR="00A66D69">
        <w:rPr>
          <w:u w:val="single"/>
        </w:rPr>
        <w:t>-</w:t>
      </w:r>
      <w:r w:rsidR="007B3391" w:rsidRPr="00A66D69">
        <w:rPr>
          <w:u w:val="single"/>
        </w:rPr>
        <w:t>P</w:t>
      </w:r>
      <w:r w:rsidRPr="00A66D69">
        <w:rPr>
          <w:u w:val="single"/>
        </w:rPr>
        <w:t xml:space="preserve">lan. </w:t>
      </w:r>
    </w:p>
    <w:p w14:paraId="70E4EEAE" w14:textId="66797CE5" w:rsidR="00E10781" w:rsidRDefault="00E10781" w:rsidP="009062A4">
      <w:r w:rsidRPr="00E10781">
        <w:t>Mr</w:t>
      </w:r>
      <w:r w:rsidR="007B3391">
        <w:t>.</w:t>
      </w:r>
      <w:r w:rsidRPr="00E10781">
        <w:t xml:space="preserve"> Swan appointed a Commission to work out details of plan which included the </w:t>
      </w:r>
      <w:r w:rsidR="007B3391">
        <w:t>ADCs</w:t>
      </w:r>
      <w:r w:rsidRPr="00E10781">
        <w:t>, Mr</w:t>
      </w:r>
      <w:r w:rsidR="007B3391">
        <w:t>.</w:t>
      </w:r>
      <w:r w:rsidRPr="00E10781">
        <w:t xml:space="preserve"> Finn</w:t>
      </w:r>
      <w:r w:rsidR="007B3391">
        <w:t>ie</w:t>
      </w:r>
      <w:r w:rsidRPr="00E10781">
        <w:t>, Mr</w:t>
      </w:r>
      <w:r w:rsidR="007B3391">
        <w:t>.</w:t>
      </w:r>
      <w:r w:rsidRPr="00E10781">
        <w:t xml:space="preserve"> Shearer, Mr</w:t>
      </w:r>
      <w:r w:rsidR="007B3391">
        <w:t>.</w:t>
      </w:r>
      <w:r w:rsidRPr="00E10781">
        <w:t xml:space="preserve"> Lyle, Mr</w:t>
      </w:r>
      <w:r w:rsidR="007B3391">
        <w:t>.</w:t>
      </w:r>
      <w:r w:rsidRPr="00E10781">
        <w:t xml:space="preserve"> Morrison, Mr</w:t>
      </w:r>
      <w:r w:rsidR="007B3391">
        <w:t>.</w:t>
      </w:r>
      <w:r w:rsidRPr="00E10781">
        <w:t xml:space="preserve"> Dal</w:t>
      </w:r>
      <w:r w:rsidR="007B3391">
        <w:t>l</w:t>
      </w:r>
      <w:r w:rsidRPr="00E10781">
        <w:t xml:space="preserve">y, </w:t>
      </w:r>
      <w:r w:rsidR="00A66D69">
        <w:t>Miss Tulloch,</w:t>
      </w:r>
      <w:r w:rsidRPr="00E10781">
        <w:t xml:space="preserve"> Mr</w:t>
      </w:r>
      <w:r w:rsidR="007B3391">
        <w:t>.</w:t>
      </w:r>
      <w:r w:rsidRPr="00E10781">
        <w:t xml:space="preserve"> </w:t>
      </w:r>
      <w:r w:rsidR="007B3391">
        <w:t>S</w:t>
      </w:r>
      <w:r w:rsidRPr="00E10781">
        <w:t>almon, Mr. Smith</w:t>
      </w:r>
      <w:r w:rsidR="00A66D69">
        <w:t>.</w:t>
      </w:r>
      <w:r w:rsidRPr="00E10781">
        <w:t xml:space="preserve"> Advice would be sent to them of the first meeting. Mr</w:t>
      </w:r>
      <w:r w:rsidR="007B3391">
        <w:t>.</w:t>
      </w:r>
      <w:r w:rsidRPr="00E10781">
        <w:t xml:space="preserve"> Slater and Mr</w:t>
      </w:r>
      <w:r w:rsidR="007B3391">
        <w:t>.</w:t>
      </w:r>
      <w:r w:rsidRPr="00E10781">
        <w:t xml:space="preserve"> D</w:t>
      </w:r>
      <w:r w:rsidR="007B3391">
        <w:t>.</w:t>
      </w:r>
      <w:r w:rsidRPr="00E10781">
        <w:t xml:space="preserve"> Thompson.</w:t>
      </w:r>
    </w:p>
    <w:p w14:paraId="17E1FA9A" w14:textId="77777777" w:rsidR="00E10781" w:rsidRPr="00057F37" w:rsidRDefault="00E10781" w:rsidP="009062A4">
      <w:pPr>
        <w:rPr>
          <w:u w:val="single"/>
        </w:rPr>
      </w:pPr>
    </w:p>
    <w:p w14:paraId="5E73C6FA" w14:textId="2327748E" w:rsidR="007B3391" w:rsidRPr="00057F37" w:rsidRDefault="00057F37" w:rsidP="009062A4">
      <w:pPr>
        <w:rPr>
          <w:u w:val="single"/>
        </w:rPr>
      </w:pPr>
      <w:r w:rsidRPr="00057F37">
        <w:rPr>
          <w:u w:val="single"/>
        </w:rPr>
        <w:t>“</w:t>
      </w:r>
      <w:r w:rsidR="00E10781" w:rsidRPr="00057F37">
        <w:rPr>
          <w:u w:val="single"/>
        </w:rPr>
        <w:t>Woodsmoke</w:t>
      </w:r>
      <w:r w:rsidRPr="00057F37">
        <w:rPr>
          <w:u w:val="single"/>
        </w:rPr>
        <w:t>”</w:t>
      </w:r>
      <w:r w:rsidR="00E10781" w:rsidRPr="00057F37">
        <w:rPr>
          <w:u w:val="single"/>
        </w:rPr>
        <w:t xml:space="preserve">. </w:t>
      </w:r>
    </w:p>
    <w:p w14:paraId="6596B405" w14:textId="3BAF2FEC" w:rsidR="00E10781" w:rsidRDefault="00E10781" w:rsidP="009062A4">
      <w:r w:rsidRPr="00E10781">
        <w:t>Mr</w:t>
      </w:r>
      <w:r w:rsidR="00A66D69">
        <w:t>.</w:t>
      </w:r>
      <w:r w:rsidRPr="00E10781">
        <w:t xml:space="preserve"> Swan move</w:t>
      </w:r>
      <w:r w:rsidR="007B3391">
        <w:t>d</w:t>
      </w:r>
      <w:r w:rsidRPr="00E10781">
        <w:t xml:space="preserve"> that a </w:t>
      </w:r>
      <w:proofErr w:type="gramStart"/>
      <w:r w:rsidR="007B3391">
        <w:t>C</w:t>
      </w:r>
      <w:r w:rsidRPr="00E10781">
        <w:t>ommittee</w:t>
      </w:r>
      <w:proofErr w:type="gramEnd"/>
      <w:r w:rsidRPr="00E10781">
        <w:t xml:space="preserve"> be appointed to produce the magazine quarterly. Mr</w:t>
      </w:r>
      <w:r w:rsidR="007B3391">
        <w:t>.</w:t>
      </w:r>
      <w:r w:rsidRPr="00E10781">
        <w:t xml:space="preserve"> </w:t>
      </w:r>
      <w:r w:rsidR="007B3391">
        <w:t>S</w:t>
      </w:r>
      <w:r w:rsidRPr="00E10781">
        <w:t xml:space="preserve">almon, Mr. Smith and </w:t>
      </w:r>
      <w:r w:rsidR="007B3391">
        <w:t>M</w:t>
      </w:r>
      <w:r w:rsidRPr="00E10781">
        <w:t>iss Campbell, Mr</w:t>
      </w:r>
      <w:r w:rsidR="007B3391">
        <w:t>.</w:t>
      </w:r>
      <w:r w:rsidRPr="00E10781">
        <w:t xml:space="preserve"> Morrison, and Mr</w:t>
      </w:r>
      <w:r w:rsidR="007B3391">
        <w:t>.</w:t>
      </w:r>
      <w:r w:rsidRPr="00E10781">
        <w:t xml:space="preserve"> Lyle were assigned to this job</w:t>
      </w:r>
      <w:r w:rsidR="00057F37">
        <w:t>.</w:t>
      </w:r>
    </w:p>
    <w:p w14:paraId="608F614E" w14:textId="77777777" w:rsidR="007B3391" w:rsidRDefault="007B3391" w:rsidP="009062A4"/>
    <w:p w14:paraId="21A6FB27" w14:textId="77777777" w:rsidR="007B3391" w:rsidRPr="00057F37" w:rsidRDefault="00E10781" w:rsidP="009062A4">
      <w:pPr>
        <w:rPr>
          <w:u w:val="single"/>
        </w:rPr>
      </w:pPr>
      <w:r w:rsidRPr="00057F37">
        <w:rPr>
          <w:u w:val="single"/>
        </w:rPr>
        <w:t xml:space="preserve">Pipe Band. </w:t>
      </w:r>
    </w:p>
    <w:p w14:paraId="1F3F5620" w14:textId="7794C719" w:rsidR="00E10781" w:rsidRDefault="00E10781" w:rsidP="009062A4">
      <w:r w:rsidRPr="00E10781">
        <w:t xml:space="preserve">This was being </w:t>
      </w:r>
      <w:proofErr w:type="gramStart"/>
      <w:r w:rsidRPr="00E10781">
        <w:t>looked into</w:t>
      </w:r>
      <w:proofErr w:type="gramEnd"/>
      <w:r w:rsidRPr="00E10781">
        <w:t>.</w:t>
      </w:r>
    </w:p>
    <w:p w14:paraId="6DDCDCA7" w14:textId="77777777" w:rsidR="00E10781" w:rsidRDefault="00E10781" w:rsidP="009062A4"/>
    <w:p w14:paraId="5CD972F6" w14:textId="77777777" w:rsidR="007B3391" w:rsidRPr="00057F37" w:rsidRDefault="00E10781" w:rsidP="009062A4">
      <w:pPr>
        <w:rPr>
          <w:u w:val="single"/>
        </w:rPr>
      </w:pPr>
      <w:r w:rsidRPr="00057F37">
        <w:rPr>
          <w:u w:val="single"/>
        </w:rPr>
        <w:t xml:space="preserve">Semaphore </w:t>
      </w:r>
      <w:r w:rsidR="007B3391" w:rsidRPr="00057F37">
        <w:rPr>
          <w:u w:val="single"/>
        </w:rPr>
        <w:t>F</w:t>
      </w:r>
      <w:r w:rsidRPr="00057F37">
        <w:rPr>
          <w:u w:val="single"/>
        </w:rPr>
        <w:t xml:space="preserve">lags. </w:t>
      </w:r>
    </w:p>
    <w:p w14:paraId="0F7840A0" w14:textId="7CEAEF21" w:rsidR="00E10781" w:rsidRDefault="00E10781" w:rsidP="009062A4">
      <w:r w:rsidRPr="00E10781">
        <w:t xml:space="preserve">In </w:t>
      </w:r>
      <w:r w:rsidR="007B3391">
        <w:t>abeyance</w:t>
      </w:r>
      <w:r w:rsidRPr="00E10781">
        <w:t>.</w:t>
      </w:r>
    </w:p>
    <w:p w14:paraId="71CC34D8" w14:textId="77777777" w:rsidR="00E10781" w:rsidRDefault="00E10781" w:rsidP="009062A4"/>
    <w:p w14:paraId="24A2633E" w14:textId="77777777" w:rsidR="007B3391" w:rsidRPr="00057F37" w:rsidRDefault="007B3391" w:rsidP="009062A4">
      <w:pPr>
        <w:rPr>
          <w:u w:val="single"/>
        </w:rPr>
      </w:pPr>
      <w:r w:rsidRPr="00057F37">
        <w:rPr>
          <w:u w:val="single"/>
        </w:rPr>
        <w:t>A.</w:t>
      </w:r>
      <w:r w:rsidR="00E10781" w:rsidRPr="00057F37">
        <w:rPr>
          <w:u w:val="single"/>
        </w:rPr>
        <w:t>R</w:t>
      </w:r>
      <w:r w:rsidRPr="00057F37">
        <w:rPr>
          <w:u w:val="single"/>
        </w:rPr>
        <w:t>.</w:t>
      </w:r>
      <w:r w:rsidR="00E10781" w:rsidRPr="00057F37">
        <w:rPr>
          <w:u w:val="single"/>
        </w:rPr>
        <w:t>P</w:t>
      </w:r>
      <w:r w:rsidRPr="00057F37">
        <w:rPr>
          <w:u w:val="single"/>
        </w:rPr>
        <w:t>.</w:t>
      </w:r>
      <w:r w:rsidR="00E10781" w:rsidRPr="00057F37">
        <w:rPr>
          <w:u w:val="single"/>
        </w:rPr>
        <w:t xml:space="preserve"> </w:t>
      </w:r>
      <w:r w:rsidRPr="00057F37">
        <w:rPr>
          <w:u w:val="single"/>
        </w:rPr>
        <w:t>G</w:t>
      </w:r>
      <w:r w:rsidR="00E10781" w:rsidRPr="00057F37">
        <w:rPr>
          <w:u w:val="single"/>
        </w:rPr>
        <w:t xml:space="preserve">oods for </w:t>
      </w:r>
      <w:r w:rsidRPr="00057F37">
        <w:rPr>
          <w:u w:val="single"/>
        </w:rPr>
        <w:t>S</w:t>
      </w:r>
      <w:r w:rsidR="00E10781" w:rsidRPr="00057F37">
        <w:rPr>
          <w:u w:val="single"/>
        </w:rPr>
        <w:t xml:space="preserve">ale. </w:t>
      </w:r>
    </w:p>
    <w:p w14:paraId="1D267F7B" w14:textId="080C44C5" w:rsidR="00E10781" w:rsidRDefault="00E10781" w:rsidP="009062A4">
      <w:r w:rsidRPr="00E10781">
        <w:t>Mr</w:t>
      </w:r>
      <w:r w:rsidR="00057F37">
        <w:t xml:space="preserve">. </w:t>
      </w:r>
      <w:r w:rsidRPr="00E10781">
        <w:t xml:space="preserve">Swan said this was being </w:t>
      </w:r>
      <w:proofErr w:type="gramStart"/>
      <w:r w:rsidRPr="00E10781">
        <w:t>looked into</w:t>
      </w:r>
      <w:proofErr w:type="gramEnd"/>
      <w:r w:rsidRPr="00E10781">
        <w:t>.</w:t>
      </w:r>
    </w:p>
    <w:p w14:paraId="3D1E650B" w14:textId="77777777" w:rsidR="00E10781" w:rsidRDefault="00E10781" w:rsidP="009062A4"/>
    <w:p w14:paraId="518B7E4D" w14:textId="77777777" w:rsidR="007B3391" w:rsidRPr="00057F37" w:rsidRDefault="00E10781" w:rsidP="009062A4">
      <w:pPr>
        <w:rPr>
          <w:u w:val="single"/>
        </w:rPr>
      </w:pPr>
      <w:r w:rsidRPr="00057F37">
        <w:rPr>
          <w:u w:val="single"/>
        </w:rPr>
        <w:t xml:space="preserve">Other </w:t>
      </w:r>
      <w:r w:rsidR="007B3391" w:rsidRPr="00057F37">
        <w:rPr>
          <w:u w:val="single"/>
        </w:rPr>
        <w:t>B</w:t>
      </w:r>
      <w:r w:rsidRPr="00057F37">
        <w:rPr>
          <w:u w:val="single"/>
        </w:rPr>
        <w:t xml:space="preserve">usiness. </w:t>
      </w:r>
    </w:p>
    <w:p w14:paraId="18FD82F1" w14:textId="5F98C5FF" w:rsidR="007B3391" w:rsidRDefault="00057F37" w:rsidP="009062A4">
      <w:r>
        <w:t>*</w:t>
      </w:r>
      <w:r w:rsidR="00E10781" w:rsidRPr="00E10781">
        <w:t xml:space="preserve">A </w:t>
      </w:r>
      <w:r>
        <w:t>S</w:t>
      </w:r>
      <w:r w:rsidR="00E10781" w:rsidRPr="00E10781">
        <w:t xml:space="preserve">anitary permit was received for one year for Everton. </w:t>
      </w:r>
    </w:p>
    <w:p w14:paraId="77186BDF" w14:textId="77777777" w:rsidR="00057F37" w:rsidRDefault="00057F37" w:rsidP="009062A4">
      <w:r>
        <w:t>*</w:t>
      </w:r>
      <w:r w:rsidR="00E10781" w:rsidRPr="00E10781">
        <w:t xml:space="preserve">Sports gear. An allocation of </w:t>
      </w:r>
      <w:r w:rsidR="007B3391">
        <w:t>4</w:t>
      </w:r>
      <w:r w:rsidR="00E10781" w:rsidRPr="00E10781">
        <w:t xml:space="preserve"> table tennis bats, 48 table tennis balls, 18 football cases, 36 football bladders, two cricket bats was received. Mr</w:t>
      </w:r>
      <w:r>
        <w:t>.</w:t>
      </w:r>
      <w:r w:rsidR="00E10781" w:rsidRPr="00E10781">
        <w:t xml:space="preserve"> Swan </w:t>
      </w:r>
      <w:r>
        <w:t>would</w:t>
      </w:r>
      <w:r w:rsidR="00E10781" w:rsidRPr="00E10781">
        <w:t xml:space="preserve"> distribute these. </w:t>
      </w:r>
    </w:p>
    <w:p w14:paraId="6DBC1495" w14:textId="39C03707" w:rsidR="007B3391" w:rsidRDefault="00057F37" w:rsidP="009062A4">
      <w:r>
        <w:t>*</w:t>
      </w:r>
      <w:r w:rsidR="00E10781" w:rsidRPr="00E10781">
        <w:t>The coupons for shorts and plimsolls would also be allocated by Mr</w:t>
      </w:r>
      <w:r>
        <w:t>.</w:t>
      </w:r>
      <w:r w:rsidR="00E10781" w:rsidRPr="00E10781">
        <w:t xml:space="preserve"> Swan. </w:t>
      </w:r>
    </w:p>
    <w:p w14:paraId="183F0425" w14:textId="77777777" w:rsidR="00057F37" w:rsidRDefault="00057F37" w:rsidP="009062A4">
      <w:r>
        <w:t>*</w:t>
      </w:r>
      <w:r w:rsidR="007B3391">
        <w:t>Wood</w:t>
      </w:r>
      <w:r w:rsidR="00E10781" w:rsidRPr="00E10781">
        <w:t xml:space="preserve"> </w:t>
      </w:r>
      <w:r w:rsidR="007B3391">
        <w:t>B</w:t>
      </w:r>
      <w:r w:rsidR="00E10781" w:rsidRPr="00E10781">
        <w:t xml:space="preserve">adges. Three members of the </w:t>
      </w:r>
      <w:r w:rsidR="007B3391">
        <w:t>Cub</w:t>
      </w:r>
      <w:r w:rsidR="00E10781" w:rsidRPr="00E10781">
        <w:t xml:space="preserve"> </w:t>
      </w:r>
      <w:r w:rsidR="007B3391">
        <w:t>C</w:t>
      </w:r>
      <w:r w:rsidR="00E10781" w:rsidRPr="00E10781">
        <w:t xml:space="preserve">ouncil have now been presented with their badges, </w:t>
      </w:r>
      <w:r w:rsidR="007B3391">
        <w:t>M</w:t>
      </w:r>
      <w:r w:rsidR="00E10781" w:rsidRPr="00E10781">
        <w:t xml:space="preserve">iss </w:t>
      </w:r>
      <w:r w:rsidR="007B3391">
        <w:t>W</w:t>
      </w:r>
      <w:r w:rsidR="00E10781" w:rsidRPr="00E10781">
        <w:t xml:space="preserve">illiamson of the 52nd, </w:t>
      </w:r>
      <w:r w:rsidR="007B3391">
        <w:t>M</w:t>
      </w:r>
      <w:r w:rsidR="00E10781" w:rsidRPr="00E10781">
        <w:t xml:space="preserve">iss </w:t>
      </w:r>
      <w:r w:rsidR="007B3391">
        <w:t>C</w:t>
      </w:r>
      <w:r w:rsidR="00E10781" w:rsidRPr="00E10781">
        <w:t xml:space="preserve">aldwell of the 86th, and </w:t>
      </w:r>
      <w:r w:rsidR="007B3391">
        <w:t>Mr.</w:t>
      </w:r>
      <w:r w:rsidR="00E10781" w:rsidRPr="00E10781">
        <w:t xml:space="preserve"> </w:t>
      </w:r>
      <w:r>
        <w:t>A</w:t>
      </w:r>
      <w:r w:rsidR="007B3391">
        <w:t>. S</w:t>
      </w:r>
      <w:r w:rsidR="00E10781" w:rsidRPr="00E10781">
        <w:t xml:space="preserve">kinner of 59th. </w:t>
      </w:r>
      <w:r>
        <w:t>*</w:t>
      </w:r>
      <w:r w:rsidR="00E10781" w:rsidRPr="00E10781">
        <w:t>Mr</w:t>
      </w:r>
      <w:r w:rsidR="007B3391">
        <w:t>.</w:t>
      </w:r>
      <w:r w:rsidR="00E10781" w:rsidRPr="00E10781">
        <w:t xml:space="preserve"> W</w:t>
      </w:r>
      <w:r w:rsidR="007B3391">
        <w:t>.</w:t>
      </w:r>
      <w:r w:rsidR="00E10781" w:rsidRPr="00E10781">
        <w:t xml:space="preserve"> McAlpine asked to start a </w:t>
      </w:r>
      <w:r>
        <w:t>Di</w:t>
      </w:r>
      <w:r w:rsidR="00E10781" w:rsidRPr="00E10781">
        <w:t xml:space="preserve">strict </w:t>
      </w:r>
      <w:r>
        <w:t>G</w:t>
      </w:r>
      <w:r w:rsidR="00E10781" w:rsidRPr="00E10781">
        <w:t xml:space="preserve">ym class for </w:t>
      </w:r>
      <w:r w:rsidR="007B3391">
        <w:t>S</w:t>
      </w:r>
      <w:r w:rsidR="00E10781" w:rsidRPr="00E10781">
        <w:t xml:space="preserve">couts. </w:t>
      </w:r>
    </w:p>
    <w:p w14:paraId="2E1067A6" w14:textId="77777777" w:rsidR="00057F37" w:rsidRDefault="00057F37" w:rsidP="009062A4">
      <w:r>
        <w:t>*</w:t>
      </w:r>
      <w:r w:rsidR="00E10781" w:rsidRPr="00E10781">
        <w:t>Mr</w:t>
      </w:r>
      <w:r w:rsidR="007B3391">
        <w:t>.</w:t>
      </w:r>
      <w:r w:rsidR="00E10781" w:rsidRPr="00E10781">
        <w:t xml:space="preserve"> E</w:t>
      </w:r>
      <w:r w:rsidR="007B3391">
        <w:t>.</w:t>
      </w:r>
      <w:r w:rsidR="00E10781" w:rsidRPr="00E10781">
        <w:t xml:space="preserve"> </w:t>
      </w:r>
      <w:r w:rsidR="007B3391">
        <w:t>S</w:t>
      </w:r>
      <w:r w:rsidR="00E10781" w:rsidRPr="00E10781">
        <w:t xml:space="preserve">almon was appointed by </w:t>
      </w:r>
      <w:r w:rsidR="007B3391">
        <w:t>Mr.</w:t>
      </w:r>
      <w:r w:rsidR="00E10781" w:rsidRPr="00E10781">
        <w:t xml:space="preserve"> </w:t>
      </w:r>
      <w:r w:rsidR="007B3391">
        <w:t>Swan</w:t>
      </w:r>
      <w:r w:rsidR="00E10781" w:rsidRPr="00E10781">
        <w:t xml:space="preserve"> to replace </w:t>
      </w:r>
      <w:r w:rsidR="007B3391">
        <w:t>Rev</w:t>
      </w:r>
      <w:r>
        <w:t>.</w:t>
      </w:r>
      <w:r w:rsidR="00E10781" w:rsidRPr="00E10781">
        <w:t xml:space="preserve"> Renton </w:t>
      </w:r>
      <w:r w:rsidR="007B3391">
        <w:t>B</w:t>
      </w:r>
      <w:r w:rsidR="00E10781" w:rsidRPr="00E10781">
        <w:t xml:space="preserve">rown as </w:t>
      </w:r>
      <w:r>
        <w:t>Li</w:t>
      </w:r>
      <w:r w:rsidR="00E10781" w:rsidRPr="00E10781">
        <w:t xml:space="preserve">aison </w:t>
      </w:r>
      <w:r>
        <w:t>O</w:t>
      </w:r>
      <w:r w:rsidR="00E10781" w:rsidRPr="00E10781">
        <w:t xml:space="preserve">fficer. </w:t>
      </w:r>
      <w:r>
        <w:t>*</w:t>
      </w:r>
      <w:r w:rsidR="007B3391">
        <w:t>Rev.</w:t>
      </w:r>
      <w:r w:rsidR="00E10781" w:rsidRPr="00E10781">
        <w:t xml:space="preserve"> Renton </w:t>
      </w:r>
      <w:r w:rsidR="007B3391">
        <w:t>B</w:t>
      </w:r>
      <w:r w:rsidR="00E10781" w:rsidRPr="00E10781">
        <w:t xml:space="preserve">rown has resigned as </w:t>
      </w:r>
      <w:r w:rsidR="007B3391">
        <w:t>A</w:t>
      </w:r>
      <w:r w:rsidR="00E10781" w:rsidRPr="00E10781">
        <w:t>DC an</w:t>
      </w:r>
      <w:r w:rsidR="007B3391">
        <w:t>d S</w:t>
      </w:r>
      <w:r w:rsidR="00E10781" w:rsidRPr="00E10781">
        <w:t xml:space="preserve">couter. The resignation was accepted. </w:t>
      </w:r>
    </w:p>
    <w:p w14:paraId="5B6399D3" w14:textId="466521EC" w:rsidR="00E10781" w:rsidRDefault="00057F37" w:rsidP="009062A4">
      <w:r>
        <w:t>*</w:t>
      </w:r>
      <w:r w:rsidR="00E10781" w:rsidRPr="00E10781">
        <w:t>Mr</w:t>
      </w:r>
      <w:r w:rsidR="007B3391">
        <w:t>.</w:t>
      </w:r>
      <w:r w:rsidR="00E10781" w:rsidRPr="00E10781">
        <w:t xml:space="preserve"> </w:t>
      </w:r>
      <w:r w:rsidR="007B3391">
        <w:t>S</w:t>
      </w:r>
      <w:r w:rsidR="00E10781" w:rsidRPr="00E10781">
        <w:t xml:space="preserve">almon has issued cards for </w:t>
      </w:r>
      <w:r w:rsidR="007B3391">
        <w:t>S</w:t>
      </w:r>
      <w:r w:rsidR="00E10781" w:rsidRPr="00E10781">
        <w:t xml:space="preserve">couts to enter the Port Glasgow </w:t>
      </w:r>
      <w:r w:rsidR="007B3391">
        <w:t>B</w:t>
      </w:r>
      <w:r w:rsidR="00E10781" w:rsidRPr="00E10781">
        <w:t xml:space="preserve">aths under the Port Glasgow </w:t>
      </w:r>
      <w:r w:rsidR="007B3391">
        <w:t>S</w:t>
      </w:r>
      <w:r w:rsidR="00E10781" w:rsidRPr="00E10781">
        <w:t xml:space="preserve">cout </w:t>
      </w:r>
      <w:r w:rsidR="007B3391">
        <w:t>A</w:t>
      </w:r>
      <w:r w:rsidR="00E10781" w:rsidRPr="00E10781">
        <w:t>ssociation.</w:t>
      </w:r>
    </w:p>
    <w:p w14:paraId="57D4BF91" w14:textId="77777777" w:rsidR="00E10781" w:rsidRDefault="00E10781" w:rsidP="009062A4"/>
    <w:p w14:paraId="3A24463C" w14:textId="77777777" w:rsidR="007B3391" w:rsidRPr="00057F37" w:rsidRDefault="00E10781" w:rsidP="009062A4">
      <w:pPr>
        <w:rPr>
          <w:u w:val="single"/>
        </w:rPr>
      </w:pPr>
      <w:r w:rsidRPr="00057F37">
        <w:rPr>
          <w:u w:val="single"/>
        </w:rPr>
        <w:t xml:space="preserve">Competitions. </w:t>
      </w:r>
    </w:p>
    <w:p w14:paraId="23F6EF1F" w14:textId="5840BF63" w:rsidR="00E10781" w:rsidRDefault="00E10781" w:rsidP="009062A4">
      <w:r w:rsidRPr="00E10781">
        <w:t xml:space="preserve">A letter was read from </w:t>
      </w:r>
      <w:r w:rsidR="007B3391">
        <w:t>A</w:t>
      </w:r>
      <w:r w:rsidRPr="00E10781">
        <w:t xml:space="preserve"> </w:t>
      </w:r>
      <w:r w:rsidR="007B3391">
        <w:t>M</w:t>
      </w:r>
      <w:r w:rsidRPr="00E10781">
        <w:t>c</w:t>
      </w:r>
      <w:r w:rsidR="007B3391">
        <w:t>K</w:t>
      </w:r>
      <w:r w:rsidRPr="00E10781">
        <w:t xml:space="preserve">enzie of the 32nd </w:t>
      </w:r>
      <w:r w:rsidR="007B3391">
        <w:t>G</w:t>
      </w:r>
      <w:r w:rsidRPr="00E10781">
        <w:t>roup asking for particulars of inter</w:t>
      </w:r>
      <w:r w:rsidR="00057F37">
        <w:t>-</w:t>
      </w:r>
      <w:r w:rsidRPr="00E10781">
        <w:t xml:space="preserve">troop competitions, and the </w:t>
      </w:r>
      <w:r w:rsidR="007B3391">
        <w:t>S</w:t>
      </w:r>
      <w:r w:rsidRPr="00E10781">
        <w:t xml:space="preserve">ecretary is to advise that these will be fixed when the </w:t>
      </w:r>
      <w:r w:rsidR="00057F37">
        <w:t>C</w:t>
      </w:r>
      <w:r w:rsidRPr="00E10781">
        <w:t xml:space="preserve">ompetition </w:t>
      </w:r>
      <w:r w:rsidR="00057F37">
        <w:t>C</w:t>
      </w:r>
      <w:r w:rsidRPr="00E10781">
        <w:t>ommittee agreed on the future dates.</w:t>
      </w:r>
    </w:p>
    <w:p w14:paraId="57C58C5C" w14:textId="77777777" w:rsidR="00E10781" w:rsidRDefault="00E10781" w:rsidP="009062A4"/>
    <w:p w14:paraId="5B887C4C" w14:textId="346FD2C4" w:rsidR="007B3391" w:rsidRPr="00057F37" w:rsidRDefault="00E10781" w:rsidP="009062A4">
      <w:pPr>
        <w:rPr>
          <w:u w:val="single"/>
        </w:rPr>
      </w:pPr>
      <w:r w:rsidRPr="00057F37">
        <w:rPr>
          <w:u w:val="single"/>
        </w:rPr>
        <w:t xml:space="preserve">Sale of </w:t>
      </w:r>
      <w:r w:rsidR="007B3391" w:rsidRPr="00057F37">
        <w:rPr>
          <w:u w:val="single"/>
        </w:rPr>
        <w:t>W</w:t>
      </w:r>
      <w:r w:rsidRPr="00057F37">
        <w:rPr>
          <w:u w:val="single"/>
        </w:rPr>
        <w:t xml:space="preserve">ork. </w:t>
      </w:r>
    </w:p>
    <w:p w14:paraId="5AC99F0C" w14:textId="77777777" w:rsidR="00057F37" w:rsidRDefault="00057F37" w:rsidP="009062A4">
      <w:r>
        <w:t>*</w:t>
      </w:r>
      <w:r w:rsidR="00E10781" w:rsidRPr="00E10781">
        <w:t>Takes place on 1st December. Mr</w:t>
      </w:r>
      <w:r w:rsidR="007B3391">
        <w:t>.</w:t>
      </w:r>
      <w:r w:rsidR="00E10781" w:rsidRPr="00E10781">
        <w:t xml:space="preserve"> Swan asked for a group of men on </w:t>
      </w:r>
      <w:r w:rsidR="007B3391">
        <w:t>E</w:t>
      </w:r>
      <w:r w:rsidR="00E10781" w:rsidRPr="00E10781">
        <w:t xml:space="preserve">xecutive to look over </w:t>
      </w:r>
      <w:r w:rsidR="007B3391">
        <w:t>D</w:t>
      </w:r>
      <w:r w:rsidR="00E10781" w:rsidRPr="00E10781">
        <w:t xml:space="preserve">rill </w:t>
      </w:r>
      <w:r w:rsidR="007B3391">
        <w:t>H</w:t>
      </w:r>
      <w:r w:rsidR="00E10781" w:rsidRPr="00E10781">
        <w:t>all, South Street</w:t>
      </w:r>
      <w:r>
        <w:t xml:space="preserve"> o</w:t>
      </w:r>
      <w:r w:rsidR="00E10781" w:rsidRPr="00E10781">
        <w:t xml:space="preserve">n 7th November regarding joiner work and lighting, etc. It was moved to ask </w:t>
      </w:r>
      <w:r w:rsidR="007B3391">
        <w:t>Mrs.</w:t>
      </w:r>
      <w:r w:rsidR="00E10781" w:rsidRPr="00E10781">
        <w:t xml:space="preserve"> </w:t>
      </w:r>
      <w:proofErr w:type="spellStart"/>
      <w:r w:rsidR="00E10781" w:rsidRPr="00E10781">
        <w:t>D</w:t>
      </w:r>
      <w:r>
        <w:t>awnay</w:t>
      </w:r>
      <w:proofErr w:type="spellEnd"/>
      <w:r w:rsidR="00E10781" w:rsidRPr="00E10781">
        <w:t xml:space="preserve"> to open the </w:t>
      </w:r>
      <w:r w:rsidR="007B3391">
        <w:t>Sale</w:t>
      </w:r>
      <w:r w:rsidR="00E10781" w:rsidRPr="00E10781">
        <w:t xml:space="preserve"> of </w:t>
      </w:r>
      <w:r w:rsidR="007B3391">
        <w:t>W</w:t>
      </w:r>
      <w:r w:rsidR="00E10781" w:rsidRPr="00E10781">
        <w:t xml:space="preserve">ork, and to be accompanied by Sir </w:t>
      </w:r>
      <w:r w:rsidR="007B3391">
        <w:t>G</w:t>
      </w:r>
      <w:r w:rsidR="00E10781" w:rsidRPr="00E10781">
        <w:t xml:space="preserve">uy </w:t>
      </w:r>
      <w:r w:rsidR="007B3391">
        <w:t>Shaw-Stewart</w:t>
      </w:r>
      <w:r w:rsidR="00E10781" w:rsidRPr="00E10781">
        <w:t xml:space="preserve">, with Colonel Paterson in the </w:t>
      </w:r>
      <w:r w:rsidR="007B3391">
        <w:t>C</w:t>
      </w:r>
      <w:r w:rsidR="00E10781" w:rsidRPr="00E10781">
        <w:t xml:space="preserve">hair, and to invite Lieutenant Colonel Williamson and the </w:t>
      </w:r>
      <w:r w:rsidR="007B3391">
        <w:t>V</w:t>
      </w:r>
      <w:r w:rsidR="00E10781" w:rsidRPr="00E10781">
        <w:t xml:space="preserve">ice </w:t>
      </w:r>
      <w:r w:rsidR="007B3391">
        <w:t>P</w:t>
      </w:r>
      <w:r w:rsidR="00E10781" w:rsidRPr="00E10781">
        <w:t>residents. Mr</w:t>
      </w:r>
      <w:r w:rsidR="007B3391">
        <w:t>.</w:t>
      </w:r>
      <w:r w:rsidR="00E10781" w:rsidRPr="00E10781">
        <w:t xml:space="preserve"> </w:t>
      </w:r>
      <w:r w:rsidR="007B3391">
        <w:t>Kay</w:t>
      </w:r>
      <w:r w:rsidR="00E10781" w:rsidRPr="00E10781">
        <w:t xml:space="preserve"> was appointed as </w:t>
      </w:r>
      <w:r>
        <w:t>C</w:t>
      </w:r>
      <w:r w:rsidR="00E10781" w:rsidRPr="00E10781">
        <w:t xml:space="preserve">ashier of the </w:t>
      </w:r>
      <w:r w:rsidR="007B3391">
        <w:t>S</w:t>
      </w:r>
      <w:r w:rsidR="00E10781" w:rsidRPr="00E10781">
        <w:t xml:space="preserve">ale of </w:t>
      </w:r>
      <w:r w:rsidR="007B3391">
        <w:t>W</w:t>
      </w:r>
      <w:r w:rsidR="00E10781" w:rsidRPr="00E10781">
        <w:t xml:space="preserve">ork. </w:t>
      </w:r>
      <w:r>
        <w:t>*</w:t>
      </w:r>
      <w:r w:rsidR="00E10781" w:rsidRPr="00E10781">
        <w:t>Mr</w:t>
      </w:r>
      <w:r w:rsidR="007B3391">
        <w:t>.</w:t>
      </w:r>
      <w:r w:rsidR="00E10781" w:rsidRPr="00E10781">
        <w:t xml:space="preserve"> D</w:t>
      </w:r>
      <w:r w:rsidR="007B3391">
        <w:t>.</w:t>
      </w:r>
      <w:r w:rsidR="00E10781" w:rsidRPr="00E10781">
        <w:t xml:space="preserve"> Thompson was accorded a vote of thanks for his excellent report on the meeting a</w:t>
      </w:r>
      <w:r w:rsidR="007B3391">
        <w:t>t</w:t>
      </w:r>
      <w:r w:rsidR="00E10781" w:rsidRPr="00E10781">
        <w:t xml:space="preserve"> S</w:t>
      </w:r>
      <w:r w:rsidR="007B3391">
        <w:t>.</w:t>
      </w:r>
      <w:r w:rsidR="00E10781" w:rsidRPr="00E10781">
        <w:t>H</w:t>
      </w:r>
      <w:r w:rsidR="007B3391">
        <w:t>.</w:t>
      </w:r>
      <w:r w:rsidR="00E10781" w:rsidRPr="00E10781">
        <w:t xml:space="preserve">Q. </w:t>
      </w:r>
    </w:p>
    <w:p w14:paraId="1DA3C811" w14:textId="5598B9B5" w:rsidR="00E10781" w:rsidRDefault="00057F37" w:rsidP="009062A4">
      <w:r>
        <w:lastRenderedPageBreak/>
        <w:t>*</w:t>
      </w:r>
      <w:r w:rsidR="00E10781" w:rsidRPr="00E10781">
        <w:t>Mr</w:t>
      </w:r>
      <w:r w:rsidR="007B3391">
        <w:t>.</w:t>
      </w:r>
      <w:r w:rsidR="00E10781" w:rsidRPr="00E10781">
        <w:t xml:space="preserve"> Finn</w:t>
      </w:r>
      <w:r w:rsidR="007B3391">
        <w:t>ie</w:t>
      </w:r>
      <w:r w:rsidR="00E10781" w:rsidRPr="00E10781">
        <w:t xml:space="preserve"> brought up the question of the finances of the 23rd Renfrew</w:t>
      </w:r>
      <w:r w:rsidR="007B3391">
        <w:t>s</w:t>
      </w:r>
      <w:r w:rsidR="00E10781" w:rsidRPr="00E10781">
        <w:t xml:space="preserve">hire </w:t>
      </w:r>
      <w:r w:rsidR="007B3391">
        <w:t>G</w:t>
      </w:r>
      <w:r w:rsidR="00E10781" w:rsidRPr="00E10781">
        <w:t>roup. The present S</w:t>
      </w:r>
      <w:r w:rsidR="007B3391">
        <w:t>.</w:t>
      </w:r>
      <w:r w:rsidR="00E10781" w:rsidRPr="00E10781">
        <w:t>M</w:t>
      </w:r>
      <w:r w:rsidR="007B3391">
        <w:t>.</w:t>
      </w:r>
      <w:r w:rsidR="00E10781" w:rsidRPr="00E10781">
        <w:t xml:space="preserve"> tried to trace some </w:t>
      </w:r>
      <w:r w:rsidR="007B3391">
        <w:t>£</w:t>
      </w:r>
      <w:r w:rsidR="00E10781" w:rsidRPr="00E10781">
        <w:t>12, which was short. As the last temporary S</w:t>
      </w:r>
      <w:r w:rsidR="007B3391">
        <w:t>.</w:t>
      </w:r>
      <w:r w:rsidR="00E10781" w:rsidRPr="00E10781">
        <w:t>M</w:t>
      </w:r>
      <w:r w:rsidR="007B3391">
        <w:t>.</w:t>
      </w:r>
      <w:r w:rsidR="00E10781" w:rsidRPr="00E10781">
        <w:t xml:space="preserve">, </w:t>
      </w:r>
      <w:r>
        <w:t>Mr. P.</w:t>
      </w:r>
      <w:r w:rsidR="00E10781" w:rsidRPr="00E10781">
        <w:t xml:space="preserve"> </w:t>
      </w:r>
      <w:proofErr w:type="spellStart"/>
      <w:r>
        <w:t>Spens</w:t>
      </w:r>
      <w:proofErr w:type="spellEnd"/>
      <w:r w:rsidR="00E10781" w:rsidRPr="00E10781">
        <w:t xml:space="preserve"> had no records left to him, it was agreed to contact Mr</w:t>
      </w:r>
      <w:r w:rsidR="007B3391">
        <w:t>.</w:t>
      </w:r>
      <w:r w:rsidR="00E10781" w:rsidRPr="00E10781">
        <w:t xml:space="preserve"> F</w:t>
      </w:r>
      <w:r w:rsidR="007B3391">
        <w:t>.</w:t>
      </w:r>
      <w:r w:rsidR="00E10781" w:rsidRPr="00E10781">
        <w:t xml:space="preserve"> </w:t>
      </w:r>
      <w:proofErr w:type="spellStart"/>
      <w:r w:rsidR="007B3391">
        <w:t>Oll</w:t>
      </w:r>
      <w:r>
        <w:t>ey</w:t>
      </w:r>
      <w:proofErr w:type="spellEnd"/>
      <w:r>
        <w:t>,</w:t>
      </w:r>
      <w:r w:rsidR="00E10781" w:rsidRPr="00E10781">
        <w:t xml:space="preserve"> the preceding SM</w:t>
      </w:r>
      <w:r>
        <w:t>,</w:t>
      </w:r>
      <w:r w:rsidR="00E10781" w:rsidRPr="00E10781">
        <w:t xml:space="preserve"> who</w:t>
      </w:r>
      <w:r w:rsidR="007B3391">
        <w:t>,</w:t>
      </w:r>
      <w:r w:rsidR="00E10781" w:rsidRPr="00E10781">
        <w:t xml:space="preserve"> it was thought</w:t>
      </w:r>
      <w:r w:rsidR="007B3391">
        <w:t>,</w:t>
      </w:r>
      <w:r w:rsidR="00E10781" w:rsidRPr="00E10781">
        <w:t xml:space="preserve"> had had a bank book, but the financial statement of this </w:t>
      </w:r>
      <w:r w:rsidR="007B3391">
        <w:t>G</w:t>
      </w:r>
      <w:r w:rsidR="00E10781" w:rsidRPr="00E10781">
        <w:t>roup was in doubt even when Mr</w:t>
      </w:r>
      <w:r w:rsidR="007B3391">
        <w:t>.</w:t>
      </w:r>
      <w:r w:rsidR="00E10781" w:rsidRPr="00E10781">
        <w:t xml:space="preserve"> </w:t>
      </w:r>
      <w:proofErr w:type="spellStart"/>
      <w:r w:rsidR="007B3391">
        <w:t>O</w:t>
      </w:r>
      <w:r w:rsidR="00E10781" w:rsidRPr="00E10781">
        <w:t>lley</w:t>
      </w:r>
      <w:proofErr w:type="spellEnd"/>
      <w:r w:rsidR="00E10781" w:rsidRPr="00E10781">
        <w:t xml:space="preserve"> took over. Mr. T</w:t>
      </w:r>
      <w:r>
        <w:t>.</w:t>
      </w:r>
      <w:r w:rsidR="00E10781" w:rsidRPr="00E10781">
        <w:t xml:space="preserve"> </w:t>
      </w:r>
      <w:r>
        <w:t>Willis</w:t>
      </w:r>
      <w:r w:rsidR="00E10781" w:rsidRPr="00E10781">
        <w:t xml:space="preserve"> will act for this group temporarily.</w:t>
      </w:r>
    </w:p>
    <w:p w14:paraId="7F8B6B11" w14:textId="77777777" w:rsidR="00E10781" w:rsidRDefault="00E10781" w:rsidP="009062A4"/>
    <w:p w14:paraId="221D10E1" w14:textId="77777777" w:rsidR="007B3391" w:rsidRPr="00057F37" w:rsidRDefault="00E10781" w:rsidP="009062A4">
      <w:pPr>
        <w:rPr>
          <w:u w:val="single"/>
        </w:rPr>
      </w:pPr>
      <w:r w:rsidRPr="00057F37">
        <w:rPr>
          <w:u w:val="single"/>
        </w:rPr>
        <w:t xml:space="preserve">Date of </w:t>
      </w:r>
      <w:r w:rsidR="007B3391" w:rsidRPr="00057F37">
        <w:rPr>
          <w:u w:val="single"/>
        </w:rPr>
        <w:t>N</w:t>
      </w:r>
      <w:r w:rsidRPr="00057F37">
        <w:rPr>
          <w:u w:val="single"/>
        </w:rPr>
        <w:t xml:space="preserve">ext </w:t>
      </w:r>
      <w:r w:rsidR="007B3391" w:rsidRPr="00057F37">
        <w:rPr>
          <w:u w:val="single"/>
        </w:rPr>
        <w:t>M</w:t>
      </w:r>
      <w:r w:rsidRPr="00057F37">
        <w:rPr>
          <w:u w:val="single"/>
        </w:rPr>
        <w:t xml:space="preserve">eeting. </w:t>
      </w:r>
    </w:p>
    <w:p w14:paraId="272A2C89" w14:textId="5096C785" w:rsidR="00E10781" w:rsidRDefault="00E10781" w:rsidP="009062A4">
      <w:r w:rsidRPr="00E10781">
        <w:t xml:space="preserve">26th </w:t>
      </w:r>
      <w:proofErr w:type="gramStart"/>
      <w:r w:rsidRPr="00E10781">
        <w:t>November,</w:t>
      </w:r>
      <w:proofErr w:type="gramEnd"/>
      <w:r w:rsidRPr="00E10781">
        <w:t xml:space="preserve"> 1945 at 7</w:t>
      </w:r>
      <w:r w:rsidR="007B3391">
        <w:t>.</w:t>
      </w:r>
      <w:r w:rsidRPr="00E10781">
        <w:t xml:space="preserve">30 </w:t>
      </w:r>
      <w:r w:rsidR="007B3391">
        <w:t>p.m</w:t>
      </w:r>
      <w:r w:rsidRPr="00E10781">
        <w:t>.</w:t>
      </w:r>
    </w:p>
    <w:p w14:paraId="0726DA36" w14:textId="77777777" w:rsidR="00E10781" w:rsidRDefault="00E10781" w:rsidP="009062A4"/>
    <w:p w14:paraId="7ACE8C67" w14:textId="6CCC7489" w:rsidR="00E10781" w:rsidRDefault="00E10781" w:rsidP="00057F37">
      <w:pPr>
        <w:ind w:left="5040" w:firstLine="720"/>
      </w:pPr>
      <w:r w:rsidRPr="00E10781">
        <w:t>James J</w:t>
      </w:r>
      <w:r w:rsidR="007B3391">
        <w:t>.</w:t>
      </w:r>
      <w:r w:rsidRPr="00E10781">
        <w:t xml:space="preserve"> </w:t>
      </w:r>
      <w:r w:rsidR="007B3391">
        <w:t>S</w:t>
      </w:r>
      <w:r w:rsidRPr="00E10781">
        <w:t xml:space="preserve">wan, </w:t>
      </w:r>
      <w:r w:rsidR="007B3391">
        <w:t>C</w:t>
      </w:r>
      <w:r w:rsidRPr="00E10781">
        <w:t>hairman.</w:t>
      </w:r>
    </w:p>
    <w:p w14:paraId="0E67B94D" w14:textId="77777777" w:rsidR="00E10781" w:rsidRDefault="00E10781" w:rsidP="009062A4"/>
    <w:p w14:paraId="3EC43447" w14:textId="77777777" w:rsidR="007C3755" w:rsidRDefault="007C3755">
      <w:pPr>
        <w:rPr>
          <w:b/>
          <w:bCs/>
        </w:rPr>
      </w:pPr>
      <w:r>
        <w:rPr>
          <w:b/>
          <w:bCs/>
        </w:rPr>
        <w:br w:type="page"/>
      </w:r>
    </w:p>
    <w:p w14:paraId="454E4366" w14:textId="035A6AEA" w:rsidR="00E10781" w:rsidRDefault="00E10781" w:rsidP="00E10781">
      <w:pPr>
        <w:rPr>
          <w:b/>
          <w:bCs/>
        </w:rPr>
      </w:pPr>
      <w:r>
        <w:rPr>
          <w:b/>
          <w:bCs/>
        </w:rPr>
        <w:lastRenderedPageBreak/>
        <w:t>At Headquarters Hut, Robertson St., 26</w:t>
      </w:r>
      <w:r w:rsidRPr="00E10781">
        <w:rPr>
          <w:b/>
          <w:bCs/>
          <w:vertAlign w:val="superscript"/>
        </w:rPr>
        <w:t>th</w:t>
      </w:r>
      <w:r>
        <w:rPr>
          <w:b/>
          <w:bCs/>
        </w:rPr>
        <w:t xml:space="preserve"> </w:t>
      </w:r>
      <w:proofErr w:type="gramStart"/>
      <w:r>
        <w:rPr>
          <w:b/>
          <w:bCs/>
        </w:rPr>
        <w:t>November,</w:t>
      </w:r>
      <w:proofErr w:type="gramEnd"/>
      <w:r>
        <w:rPr>
          <w:b/>
          <w:bCs/>
        </w:rPr>
        <w:t xml:space="preserve"> 1945.</w:t>
      </w:r>
    </w:p>
    <w:p w14:paraId="667C674F" w14:textId="77777777" w:rsidR="00E10781" w:rsidRDefault="00E10781" w:rsidP="00E10781">
      <w:r>
        <w:rPr>
          <w:b/>
          <w:bCs/>
        </w:rPr>
        <w:t>Being a meeting of the Executive Committee.</w:t>
      </w:r>
    </w:p>
    <w:p w14:paraId="4D9437F0" w14:textId="77777777" w:rsidR="00E10781" w:rsidRDefault="00E10781" w:rsidP="00E10781">
      <w:pPr>
        <w:rPr>
          <w:u w:val="single"/>
        </w:rPr>
      </w:pPr>
    </w:p>
    <w:p w14:paraId="05E0E26D" w14:textId="77777777" w:rsidR="000E41E2" w:rsidRDefault="00E10781" w:rsidP="00E10781">
      <w:pPr>
        <w:rPr>
          <w:u w:val="single"/>
        </w:rPr>
      </w:pPr>
      <w:r w:rsidRPr="00E10781">
        <w:rPr>
          <w:u w:val="single"/>
        </w:rPr>
        <w:t xml:space="preserve">An apology </w:t>
      </w:r>
    </w:p>
    <w:p w14:paraId="3421140E" w14:textId="0A8FF3A4" w:rsidR="00E10781" w:rsidRPr="000E41E2" w:rsidRDefault="00E10781" w:rsidP="00E10781">
      <w:r w:rsidRPr="000E41E2">
        <w:t xml:space="preserve">was received from the </w:t>
      </w:r>
      <w:r w:rsidR="000E41E2">
        <w:t>C</w:t>
      </w:r>
      <w:r w:rsidRPr="000E41E2">
        <w:t>hairman, Mr</w:t>
      </w:r>
      <w:r w:rsidR="007B3391" w:rsidRPr="000E41E2">
        <w:t>.</w:t>
      </w:r>
      <w:r w:rsidRPr="000E41E2">
        <w:t xml:space="preserve"> Finn</w:t>
      </w:r>
      <w:r w:rsidR="007B3391" w:rsidRPr="000E41E2">
        <w:t>ie</w:t>
      </w:r>
      <w:r w:rsidRPr="000E41E2">
        <w:t xml:space="preserve"> for being unable to be present.</w:t>
      </w:r>
    </w:p>
    <w:p w14:paraId="5BA6ECCD" w14:textId="77777777" w:rsidR="007C3755" w:rsidRDefault="007C3755" w:rsidP="00E10781"/>
    <w:p w14:paraId="4A32BDCA" w14:textId="08165426" w:rsidR="00E10781" w:rsidRPr="007C3755" w:rsidRDefault="00E10781" w:rsidP="00E10781">
      <w:pPr>
        <w:rPr>
          <w:u w:val="single"/>
        </w:rPr>
      </w:pPr>
      <w:r w:rsidRPr="007C3755">
        <w:rPr>
          <w:u w:val="single"/>
        </w:rPr>
        <w:t>Sederunt</w:t>
      </w:r>
    </w:p>
    <w:p w14:paraId="17A7D2CA" w14:textId="0D3535D0" w:rsidR="00E10781" w:rsidRDefault="00E10781" w:rsidP="00E10781">
      <w:r>
        <w:t>Interim DC, Mr. James J. Swan, Chairman;</w:t>
      </w:r>
      <w:r w:rsidR="007B3391">
        <w:t xml:space="preserve"> </w:t>
      </w:r>
      <w:r>
        <w:t xml:space="preserve">Mr. R. Morrison; Mr. E. Salmon; Mr. Lang; Mr. D. Thomson; DCM, Miss Jean Tulloch. </w:t>
      </w:r>
    </w:p>
    <w:p w14:paraId="1C4E5225" w14:textId="77777777" w:rsidR="00E10781" w:rsidRPr="007C3755" w:rsidRDefault="00E10781" w:rsidP="00E10781">
      <w:pPr>
        <w:rPr>
          <w:u w:val="single"/>
        </w:rPr>
      </w:pPr>
    </w:p>
    <w:p w14:paraId="03B22937" w14:textId="77777777" w:rsidR="00E10781" w:rsidRPr="007C3755" w:rsidRDefault="00E10781" w:rsidP="00E10781">
      <w:pPr>
        <w:rPr>
          <w:u w:val="single"/>
        </w:rPr>
      </w:pPr>
      <w:r w:rsidRPr="007C3755">
        <w:rPr>
          <w:u w:val="single"/>
        </w:rPr>
        <w:t xml:space="preserve">Attending. </w:t>
      </w:r>
    </w:p>
    <w:p w14:paraId="64E3D94D" w14:textId="77777777" w:rsidR="00E10781" w:rsidRDefault="00E10781" w:rsidP="00E10781">
      <w:r>
        <w:t>Hon. Treasurer, Mr. J. Macpherson and Hon. Secretary, Miss M. Campbell.</w:t>
      </w:r>
    </w:p>
    <w:p w14:paraId="14145344" w14:textId="77777777" w:rsidR="00E10781" w:rsidRDefault="00E10781" w:rsidP="00E10781"/>
    <w:p w14:paraId="6ACB0794" w14:textId="3041E2D2" w:rsidR="00E10781" w:rsidRPr="007C3755" w:rsidRDefault="00E10781" w:rsidP="00E10781">
      <w:pPr>
        <w:rPr>
          <w:u w:val="single"/>
        </w:rPr>
      </w:pPr>
      <w:r w:rsidRPr="007C3755">
        <w:rPr>
          <w:u w:val="single"/>
        </w:rPr>
        <w:t xml:space="preserve">Treasurers </w:t>
      </w:r>
      <w:r w:rsidR="007B3391" w:rsidRPr="007C3755">
        <w:rPr>
          <w:u w:val="single"/>
        </w:rPr>
        <w:t>R</w:t>
      </w:r>
      <w:r w:rsidRPr="007C3755">
        <w:rPr>
          <w:u w:val="single"/>
        </w:rPr>
        <w:t>eport.</w:t>
      </w:r>
    </w:p>
    <w:p w14:paraId="74A3A718" w14:textId="2DD75AC0" w:rsidR="00E10781" w:rsidRDefault="007C3755" w:rsidP="009062A4">
      <w:r>
        <w:t>*</w:t>
      </w:r>
      <w:r w:rsidR="00E10781" w:rsidRPr="00E10781">
        <w:t xml:space="preserve">Association </w:t>
      </w:r>
      <w:r w:rsidR="000E41E2">
        <w:t>A</w:t>
      </w:r>
      <w:r w:rsidR="00E10781" w:rsidRPr="00E10781">
        <w:t xml:space="preserve">ccounts </w:t>
      </w:r>
      <w:r w:rsidR="000E41E2">
        <w:t>£8.</w:t>
      </w:r>
      <w:r w:rsidR="00E10781" w:rsidRPr="00E10781">
        <w:t>1.4.</w:t>
      </w:r>
      <w:r w:rsidR="000E41E2">
        <w:t>;</w:t>
      </w:r>
      <w:r w:rsidR="00E10781" w:rsidRPr="00E10781">
        <w:t xml:space="preserve"> Association </w:t>
      </w:r>
      <w:r w:rsidR="000E41E2">
        <w:t>R</w:t>
      </w:r>
      <w:r w:rsidR="00E10781" w:rsidRPr="00E10781">
        <w:t xml:space="preserve">eserve </w:t>
      </w:r>
      <w:r w:rsidR="000E41E2">
        <w:t>£</w:t>
      </w:r>
      <w:r w:rsidR="00E10781" w:rsidRPr="00E10781">
        <w:t>119</w:t>
      </w:r>
      <w:r w:rsidR="000E41E2">
        <w:t>.</w:t>
      </w:r>
      <w:r w:rsidR="00E10781" w:rsidRPr="00E10781">
        <w:t>3.6</w:t>
      </w:r>
      <w:r w:rsidR="000E41E2">
        <w:t>;</w:t>
      </w:r>
      <w:r w:rsidR="00BB31E8" w:rsidRPr="00BB31E8">
        <w:t xml:space="preserve"> Pipe Band </w:t>
      </w:r>
      <w:r w:rsidR="000E41E2">
        <w:t>A</w:t>
      </w:r>
      <w:r w:rsidR="00BB31E8" w:rsidRPr="00BB31E8">
        <w:t xml:space="preserve">ccount </w:t>
      </w:r>
      <w:r w:rsidR="000E41E2">
        <w:t>£</w:t>
      </w:r>
      <w:r w:rsidR="00BB31E8" w:rsidRPr="00BB31E8">
        <w:t>108</w:t>
      </w:r>
      <w:r w:rsidR="000E41E2">
        <w:t>.</w:t>
      </w:r>
      <w:r w:rsidR="00BB31E8" w:rsidRPr="00BB31E8">
        <w:t>4.7</w:t>
      </w:r>
      <w:r w:rsidR="000E41E2">
        <w:t>;</w:t>
      </w:r>
      <w:r w:rsidR="00BB31E8" w:rsidRPr="00BB31E8">
        <w:t xml:space="preserve"> Extension </w:t>
      </w:r>
      <w:r w:rsidR="000E41E2">
        <w:t>F</w:t>
      </w:r>
      <w:r w:rsidR="00BB31E8" w:rsidRPr="00BB31E8">
        <w:t xml:space="preserve">und </w:t>
      </w:r>
      <w:r w:rsidR="000E41E2">
        <w:t>£</w:t>
      </w:r>
      <w:r w:rsidR="00BB31E8" w:rsidRPr="00BB31E8">
        <w:t>508</w:t>
      </w:r>
      <w:r w:rsidR="000E41E2">
        <w:t>.</w:t>
      </w:r>
      <w:r w:rsidR="00BB31E8" w:rsidRPr="00BB31E8">
        <w:t>10.5</w:t>
      </w:r>
      <w:r w:rsidR="000E41E2">
        <w:t>;</w:t>
      </w:r>
      <w:r w:rsidR="00BB31E8" w:rsidRPr="00BB31E8">
        <w:t xml:space="preserve"> Welcome </w:t>
      </w:r>
      <w:r w:rsidR="000E41E2">
        <w:t>H</w:t>
      </w:r>
      <w:r w:rsidR="00BB31E8" w:rsidRPr="00BB31E8">
        <w:t xml:space="preserve">ome </w:t>
      </w:r>
      <w:r w:rsidR="000E41E2">
        <w:t>F</w:t>
      </w:r>
      <w:r w:rsidR="00BB31E8" w:rsidRPr="00BB31E8">
        <w:t xml:space="preserve">und </w:t>
      </w:r>
      <w:r w:rsidR="000E41E2">
        <w:t>£</w:t>
      </w:r>
      <w:r w:rsidR="00BB31E8" w:rsidRPr="00BB31E8">
        <w:t>7.11</w:t>
      </w:r>
      <w:r w:rsidR="000E41E2">
        <w:t>/</w:t>
      </w:r>
      <w:r w:rsidR="00BB31E8" w:rsidRPr="00BB31E8">
        <w:t>-</w:t>
      </w:r>
      <w:r w:rsidR="000E41E2">
        <w:t>;</w:t>
      </w:r>
      <w:r w:rsidR="00BB31E8" w:rsidRPr="00BB31E8">
        <w:t xml:space="preserve"> Day of </w:t>
      </w:r>
      <w:r w:rsidR="000E41E2">
        <w:t>W</w:t>
      </w:r>
      <w:r w:rsidR="00BB31E8" w:rsidRPr="00BB31E8">
        <w:t xml:space="preserve">ork </w:t>
      </w:r>
      <w:r w:rsidR="000E41E2">
        <w:t>£</w:t>
      </w:r>
      <w:r w:rsidR="00BB31E8" w:rsidRPr="00BB31E8">
        <w:t>77</w:t>
      </w:r>
      <w:r w:rsidR="000E41E2">
        <w:t>.</w:t>
      </w:r>
      <w:r w:rsidR="00BB31E8" w:rsidRPr="00BB31E8">
        <w:t>13.2</w:t>
      </w:r>
      <w:r w:rsidR="000E41E2">
        <w:t>;</w:t>
      </w:r>
      <w:r w:rsidR="00BB31E8" w:rsidRPr="00BB31E8">
        <w:t xml:space="preserve"> 53rd </w:t>
      </w:r>
      <w:r w:rsidR="000E41E2">
        <w:t>S</w:t>
      </w:r>
      <w:r w:rsidR="00BB31E8" w:rsidRPr="00BB31E8">
        <w:t xml:space="preserve">uspense </w:t>
      </w:r>
      <w:r w:rsidR="000E41E2">
        <w:t>A</w:t>
      </w:r>
      <w:r w:rsidR="00BB31E8" w:rsidRPr="00BB31E8">
        <w:t xml:space="preserve">ccount </w:t>
      </w:r>
      <w:r w:rsidR="000E41E2">
        <w:t>£6.</w:t>
      </w:r>
      <w:r w:rsidR="00BB31E8" w:rsidRPr="00BB31E8">
        <w:t xml:space="preserve">11.2. Cash in </w:t>
      </w:r>
      <w:r w:rsidR="000E41E2">
        <w:t>H</w:t>
      </w:r>
      <w:r w:rsidR="00BB31E8" w:rsidRPr="00BB31E8">
        <w:t xml:space="preserve">and </w:t>
      </w:r>
      <w:r w:rsidR="000E41E2">
        <w:t>£3.</w:t>
      </w:r>
      <w:r w:rsidR="00BB31E8" w:rsidRPr="00BB31E8">
        <w:t xml:space="preserve">19.4. Total </w:t>
      </w:r>
      <w:r w:rsidR="000E41E2">
        <w:t>£</w:t>
      </w:r>
      <w:r w:rsidR="00BB31E8" w:rsidRPr="00BB31E8">
        <w:t>839</w:t>
      </w:r>
      <w:r w:rsidR="000E41E2">
        <w:t>.</w:t>
      </w:r>
      <w:r w:rsidR="00BB31E8" w:rsidRPr="00BB31E8">
        <w:t>14.6.</w:t>
      </w:r>
    </w:p>
    <w:p w14:paraId="13A06E69" w14:textId="77777777" w:rsidR="00BB31E8" w:rsidRDefault="00BB31E8" w:rsidP="009062A4"/>
    <w:p w14:paraId="1B5EED7C" w14:textId="39C14F44" w:rsidR="000E41E2" w:rsidRDefault="007C3755" w:rsidP="009062A4">
      <w:r>
        <w:t>*</w:t>
      </w:r>
      <w:r w:rsidR="00BB31E8" w:rsidRPr="00BB31E8">
        <w:t xml:space="preserve">The following accounts were passed for </w:t>
      </w:r>
      <w:proofErr w:type="gramStart"/>
      <w:r w:rsidR="00BB31E8" w:rsidRPr="00BB31E8">
        <w:t>payment:-</w:t>
      </w:r>
      <w:proofErr w:type="gramEnd"/>
    </w:p>
    <w:p w14:paraId="13D18BA3" w14:textId="547F47B2" w:rsidR="000E41E2" w:rsidRDefault="000E41E2" w:rsidP="000E41E2">
      <w:pPr>
        <w:ind w:firstLine="720"/>
      </w:pPr>
      <w:r>
        <w:t>Mc</w:t>
      </w:r>
      <w:r w:rsidR="007C3755">
        <w:t>A</w:t>
      </w:r>
      <w:r w:rsidR="00BB31E8" w:rsidRPr="00BB31E8">
        <w:t>lister and F</w:t>
      </w:r>
      <w:r>
        <w:t>yf</w:t>
      </w:r>
      <w:r w:rsidR="00BB31E8" w:rsidRPr="00BB31E8">
        <w:t xml:space="preserve">e </w:t>
      </w:r>
      <w:r>
        <w:tab/>
      </w:r>
      <w:r>
        <w:tab/>
        <w:t>£</w:t>
      </w:r>
      <w:r w:rsidR="00BB31E8" w:rsidRPr="00BB31E8">
        <w:t xml:space="preserve">5.11.3. </w:t>
      </w:r>
    </w:p>
    <w:p w14:paraId="0769951F" w14:textId="77777777" w:rsidR="000E41E2" w:rsidRDefault="00BB31E8" w:rsidP="000E41E2">
      <w:pPr>
        <w:ind w:firstLine="720"/>
      </w:pPr>
      <w:r w:rsidRPr="00BB31E8">
        <w:t>Secretar</w:t>
      </w:r>
      <w:r w:rsidR="000E41E2">
        <w:t>y’s</w:t>
      </w:r>
      <w:r w:rsidRPr="00BB31E8">
        <w:t xml:space="preserve"> expenses </w:t>
      </w:r>
      <w:r w:rsidR="000E41E2">
        <w:tab/>
      </w:r>
      <w:r w:rsidR="000E41E2">
        <w:tab/>
      </w:r>
      <w:r w:rsidRPr="00BB31E8">
        <w:t xml:space="preserve">9/2. </w:t>
      </w:r>
    </w:p>
    <w:p w14:paraId="7F8B71BE" w14:textId="77777777" w:rsidR="000E41E2" w:rsidRDefault="00BB31E8" w:rsidP="000E41E2">
      <w:pPr>
        <w:ind w:firstLine="720"/>
      </w:pPr>
      <w:r w:rsidRPr="00BB31E8">
        <w:t xml:space="preserve">George </w:t>
      </w:r>
      <w:r w:rsidR="000E41E2">
        <w:t>C</w:t>
      </w:r>
      <w:r w:rsidRPr="00BB31E8">
        <w:t xml:space="preserve">ollege </w:t>
      </w:r>
      <w:r w:rsidR="000E41E2">
        <w:tab/>
      </w:r>
      <w:r w:rsidR="000E41E2">
        <w:tab/>
      </w:r>
      <w:r w:rsidRPr="00BB31E8">
        <w:t xml:space="preserve">7/6. </w:t>
      </w:r>
    </w:p>
    <w:p w14:paraId="26DFD833" w14:textId="77777777" w:rsidR="000E41E2" w:rsidRDefault="00BB31E8" w:rsidP="000E41E2">
      <w:pPr>
        <w:ind w:firstLine="720"/>
      </w:pPr>
      <w:r w:rsidRPr="00BB31E8">
        <w:t>Treasurer</w:t>
      </w:r>
      <w:r w:rsidR="000E41E2">
        <w:t>’</w:t>
      </w:r>
      <w:r w:rsidRPr="00BB31E8">
        <w:t xml:space="preserve">s expenses </w:t>
      </w:r>
      <w:r w:rsidR="000E41E2">
        <w:tab/>
      </w:r>
      <w:r w:rsidR="000E41E2">
        <w:tab/>
      </w:r>
      <w:r w:rsidRPr="00BB31E8">
        <w:t xml:space="preserve">5/4. </w:t>
      </w:r>
    </w:p>
    <w:p w14:paraId="18CEF10F" w14:textId="30D04F95" w:rsidR="00BB31E8" w:rsidRDefault="00BB31E8" w:rsidP="000E41E2">
      <w:pPr>
        <w:ind w:firstLine="720"/>
      </w:pPr>
      <w:r w:rsidRPr="00BB31E8">
        <w:t xml:space="preserve">Fraser </w:t>
      </w:r>
      <w:r w:rsidR="000E41E2">
        <w:t>B</w:t>
      </w:r>
      <w:r w:rsidRPr="00BB31E8">
        <w:t>ros</w:t>
      </w:r>
      <w:r w:rsidR="007C3755">
        <w:t>.</w:t>
      </w:r>
      <w:r w:rsidRPr="00BB31E8">
        <w:t xml:space="preserve"> </w:t>
      </w:r>
      <w:r w:rsidR="000E41E2">
        <w:t>Lorry</w:t>
      </w:r>
      <w:r w:rsidRPr="00BB31E8">
        <w:t xml:space="preserve"> </w:t>
      </w:r>
      <w:r w:rsidR="000E41E2">
        <w:tab/>
      </w:r>
      <w:r w:rsidR="000E41E2">
        <w:tab/>
      </w:r>
      <w:r w:rsidRPr="00BB31E8">
        <w:t>20</w:t>
      </w:r>
      <w:r w:rsidR="000E41E2">
        <w:t>/</w:t>
      </w:r>
      <w:r w:rsidRPr="00BB31E8">
        <w:t>-.</w:t>
      </w:r>
    </w:p>
    <w:p w14:paraId="293293BB" w14:textId="4289CA57" w:rsidR="00BB31E8" w:rsidRDefault="007C3755" w:rsidP="009062A4">
      <w:r>
        <w:t>*</w:t>
      </w:r>
      <w:r w:rsidR="00BB31E8" w:rsidRPr="00BB31E8">
        <w:t>It was reported that M</w:t>
      </w:r>
      <w:r w:rsidR="000E41E2">
        <w:t>r.</w:t>
      </w:r>
      <w:r w:rsidR="00BB31E8" w:rsidRPr="00BB31E8">
        <w:t xml:space="preserve"> Finn</w:t>
      </w:r>
      <w:r w:rsidR="000E41E2">
        <w:t>i</w:t>
      </w:r>
      <w:r w:rsidR="00BB31E8" w:rsidRPr="00BB31E8">
        <w:t>e</w:t>
      </w:r>
      <w:r w:rsidR="000E41E2">
        <w:t xml:space="preserve"> </w:t>
      </w:r>
      <w:r w:rsidR="00BB31E8" w:rsidRPr="00BB31E8">
        <w:t xml:space="preserve">had examined the books of the 53rd </w:t>
      </w:r>
      <w:r w:rsidR="000E41E2">
        <w:t>P</w:t>
      </w:r>
      <w:r w:rsidR="00BB31E8" w:rsidRPr="00BB31E8">
        <w:t>ack and found him to be in order.</w:t>
      </w:r>
    </w:p>
    <w:p w14:paraId="1D050CB5" w14:textId="77777777" w:rsidR="00BB31E8" w:rsidRDefault="00BB31E8" w:rsidP="009062A4"/>
    <w:p w14:paraId="64E0009F" w14:textId="77777777" w:rsidR="000E41E2" w:rsidRPr="007C3755" w:rsidRDefault="00BB31E8" w:rsidP="009062A4">
      <w:pPr>
        <w:rPr>
          <w:u w:val="single"/>
        </w:rPr>
      </w:pPr>
      <w:proofErr w:type="gramStart"/>
      <w:r w:rsidRPr="007C3755">
        <w:rPr>
          <w:u w:val="single"/>
        </w:rPr>
        <w:t>Lets</w:t>
      </w:r>
      <w:proofErr w:type="gramEnd"/>
      <w:r w:rsidRPr="007C3755">
        <w:rPr>
          <w:u w:val="single"/>
        </w:rPr>
        <w:t xml:space="preserve">. </w:t>
      </w:r>
    </w:p>
    <w:p w14:paraId="0141DDD7" w14:textId="297E07D7" w:rsidR="000E41E2" w:rsidRDefault="00BB31E8" w:rsidP="009062A4">
      <w:r w:rsidRPr="00BB31E8">
        <w:t xml:space="preserve">45th </w:t>
      </w:r>
      <w:r w:rsidR="000E41E2">
        <w:tab/>
      </w:r>
      <w:r w:rsidR="000E41E2">
        <w:tab/>
      </w:r>
      <w:r w:rsidR="000E41E2">
        <w:tab/>
      </w:r>
      <w:r w:rsidR="000E41E2">
        <w:tab/>
      </w:r>
      <w:r w:rsidRPr="00BB31E8">
        <w:t xml:space="preserve">December 6-13-20-27. </w:t>
      </w:r>
      <w:proofErr w:type="gramStart"/>
      <w:r w:rsidRPr="00BB31E8">
        <w:t>Also</w:t>
      </w:r>
      <w:proofErr w:type="gramEnd"/>
      <w:r w:rsidRPr="00BB31E8">
        <w:t xml:space="preserve"> 12th December. </w:t>
      </w:r>
    </w:p>
    <w:p w14:paraId="73877AF4" w14:textId="77777777" w:rsidR="000E41E2" w:rsidRDefault="00BB31E8" w:rsidP="000E41E2">
      <w:pPr>
        <w:ind w:left="2160" w:firstLine="720"/>
      </w:pPr>
      <w:r w:rsidRPr="00BB31E8">
        <w:t xml:space="preserve">December 7-14-21. </w:t>
      </w:r>
    </w:p>
    <w:p w14:paraId="01112009" w14:textId="62FF9680" w:rsidR="000E41E2" w:rsidRDefault="000E41E2" w:rsidP="009062A4">
      <w:r>
        <w:t>T</w:t>
      </w:r>
      <w:r w:rsidR="00BB31E8" w:rsidRPr="00BB31E8">
        <w:t>hree-</w:t>
      </w:r>
      <w:r>
        <w:t>Y</w:t>
      </w:r>
      <w:r w:rsidR="00BB31E8" w:rsidRPr="00BB31E8">
        <w:t xml:space="preserve">ear </w:t>
      </w:r>
      <w:r>
        <w:t>P</w:t>
      </w:r>
      <w:r w:rsidR="00BB31E8" w:rsidRPr="00BB31E8">
        <w:t xml:space="preserve">lan </w:t>
      </w:r>
      <w:r>
        <w:t>C</w:t>
      </w:r>
      <w:r w:rsidR="00BB31E8" w:rsidRPr="00BB31E8">
        <w:t xml:space="preserve">ommittee </w:t>
      </w:r>
      <w:r>
        <w:tab/>
      </w:r>
      <w:r w:rsidR="00BB31E8" w:rsidRPr="00BB31E8">
        <w:t xml:space="preserve">3rd </w:t>
      </w:r>
      <w:r>
        <w:t>D</w:t>
      </w:r>
      <w:r w:rsidR="00BB31E8" w:rsidRPr="00BB31E8">
        <w:t xml:space="preserve">ecember. </w:t>
      </w:r>
    </w:p>
    <w:p w14:paraId="292528C6" w14:textId="023D8CB6" w:rsidR="000E41E2" w:rsidRDefault="000E41E2" w:rsidP="009062A4">
      <w:r>
        <w:t>Sale</w:t>
      </w:r>
      <w:r w:rsidR="00BB31E8" w:rsidRPr="00BB31E8">
        <w:t xml:space="preserve"> of </w:t>
      </w:r>
      <w:r>
        <w:t>S</w:t>
      </w:r>
      <w:r w:rsidR="00BB31E8" w:rsidRPr="00BB31E8">
        <w:t xml:space="preserve">urplus </w:t>
      </w:r>
      <w:r>
        <w:t>G</w:t>
      </w:r>
      <w:r w:rsidR="00BB31E8" w:rsidRPr="00BB31E8">
        <w:t xml:space="preserve">oods </w:t>
      </w:r>
      <w:r>
        <w:tab/>
      </w:r>
      <w:r w:rsidR="00BB31E8" w:rsidRPr="00BB31E8">
        <w:t xml:space="preserve">8th </w:t>
      </w:r>
      <w:r>
        <w:t>D</w:t>
      </w:r>
      <w:r w:rsidR="00BB31E8" w:rsidRPr="00BB31E8">
        <w:t xml:space="preserve">ecember. </w:t>
      </w:r>
    </w:p>
    <w:p w14:paraId="6735BE3C" w14:textId="58608B89" w:rsidR="000E41E2" w:rsidRDefault="00BB31E8" w:rsidP="009062A4">
      <w:r w:rsidRPr="00BB31E8">
        <w:t xml:space="preserve">Competitions </w:t>
      </w:r>
      <w:r w:rsidR="000E41E2">
        <w:t>C</w:t>
      </w:r>
      <w:r w:rsidRPr="00BB31E8">
        <w:t xml:space="preserve">ommittee </w:t>
      </w:r>
      <w:r w:rsidR="000E41E2">
        <w:tab/>
      </w:r>
      <w:r w:rsidRPr="00BB31E8">
        <w:t xml:space="preserve">9th </w:t>
      </w:r>
      <w:r w:rsidR="000E41E2">
        <w:t>D</w:t>
      </w:r>
      <w:r w:rsidRPr="00BB31E8">
        <w:t xml:space="preserve">ecember. </w:t>
      </w:r>
    </w:p>
    <w:p w14:paraId="427CAFF1" w14:textId="18AF80B8" w:rsidR="000E41E2" w:rsidRDefault="00BB31E8" w:rsidP="009062A4">
      <w:r w:rsidRPr="00BB31E8">
        <w:t>Cu</w:t>
      </w:r>
      <w:r w:rsidR="000E41E2">
        <w:t>b</w:t>
      </w:r>
      <w:r w:rsidRPr="00BB31E8">
        <w:t xml:space="preserve"> </w:t>
      </w:r>
      <w:r w:rsidR="000E41E2">
        <w:t>C</w:t>
      </w:r>
      <w:r w:rsidRPr="00BB31E8">
        <w:t xml:space="preserve">ouncil </w:t>
      </w:r>
      <w:r w:rsidR="000E41E2">
        <w:tab/>
      </w:r>
      <w:r w:rsidR="000E41E2">
        <w:tab/>
      </w:r>
      <w:r w:rsidR="000E41E2">
        <w:tab/>
      </w:r>
      <w:r w:rsidRPr="00BB31E8">
        <w:t xml:space="preserve">14th December. </w:t>
      </w:r>
    </w:p>
    <w:p w14:paraId="54F518C0" w14:textId="23F59408" w:rsidR="000E41E2" w:rsidRDefault="000E41E2" w:rsidP="009062A4">
      <w:r w:rsidRPr="00BB31E8">
        <w:t>Cu</w:t>
      </w:r>
      <w:r>
        <w:t>b</w:t>
      </w:r>
      <w:r w:rsidRPr="00BB31E8">
        <w:t xml:space="preserve"> </w:t>
      </w:r>
      <w:r>
        <w:t>C</w:t>
      </w:r>
      <w:r w:rsidR="00BB31E8" w:rsidRPr="00BB31E8">
        <w:t xml:space="preserve">ouncil </w:t>
      </w:r>
      <w:r>
        <w:tab/>
      </w:r>
      <w:r>
        <w:tab/>
      </w:r>
      <w:r>
        <w:tab/>
      </w:r>
      <w:r w:rsidR="00BB31E8" w:rsidRPr="00BB31E8">
        <w:t>16th December</w:t>
      </w:r>
      <w:r w:rsidR="007C3755">
        <w:t>,</w:t>
      </w:r>
      <w:r w:rsidR="00BB31E8" w:rsidRPr="00BB31E8">
        <w:t xml:space="preserve"> 2</w:t>
      </w:r>
      <w:r>
        <w:t>.</w:t>
      </w:r>
      <w:r w:rsidR="00BB31E8" w:rsidRPr="00BB31E8">
        <w:t xml:space="preserve">00 </w:t>
      </w:r>
      <w:r>
        <w:t xml:space="preserve">p.m. </w:t>
      </w:r>
      <w:r w:rsidR="007C3755">
        <w:t>Toy repairing.</w:t>
      </w:r>
      <w:r w:rsidR="00BB31E8" w:rsidRPr="00BB31E8">
        <w:t xml:space="preserve"> </w:t>
      </w:r>
    </w:p>
    <w:p w14:paraId="26421BDE" w14:textId="422EF945" w:rsidR="000E41E2" w:rsidRDefault="000E41E2" w:rsidP="009062A4">
      <w:r w:rsidRPr="00BB31E8">
        <w:t>Cu</w:t>
      </w:r>
      <w:r>
        <w:t>b</w:t>
      </w:r>
      <w:r w:rsidRPr="00BB31E8">
        <w:t xml:space="preserve"> </w:t>
      </w:r>
      <w:r>
        <w:t>C</w:t>
      </w:r>
      <w:r w:rsidR="00BB31E8" w:rsidRPr="00BB31E8">
        <w:t xml:space="preserve">ouncil </w:t>
      </w:r>
      <w:r>
        <w:tab/>
      </w:r>
      <w:r>
        <w:tab/>
      </w:r>
      <w:r>
        <w:tab/>
      </w:r>
      <w:r w:rsidR="00BB31E8" w:rsidRPr="00BB31E8">
        <w:t>2</w:t>
      </w:r>
      <w:r w:rsidR="007C3755" w:rsidRPr="007C3755">
        <w:rPr>
          <w:strike/>
        </w:rPr>
        <w:t>8</w:t>
      </w:r>
      <w:r w:rsidR="007C3755">
        <w:t>th</w:t>
      </w:r>
      <w:r w:rsidR="00BB31E8" w:rsidRPr="00BB31E8">
        <w:t xml:space="preserve"> </w:t>
      </w:r>
      <w:r w:rsidR="007C3755">
        <w:t>December.</w:t>
      </w:r>
      <w:r w:rsidR="00BB31E8" w:rsidRPr="00BB31E8">
        <w:t xml:space="preserve"> </w:t>
      </w:r>
      <w:r w:rsidR="007C3755">
        <w:t>T</w:t>
      </w:r>
      <w:r w:rsidR="00BB31E8" w:rsidRPr="00BB31E8">
        <w:t xml:space="preserve">oy distribution. </w:t>
      </w:r>
    </w:p>
    <w:p w14:paraId="22986753" w14:textId="1F1DAD40" w:rsidR="000E41E2" w:rsidRDefault="00BB31E8" w:rsidP="009062A4">
      <w:r w:rsidRPr="00BB31E8">
        <w:t>33rd Renfrew</w:t>
      </w:r>
      <w:r w:rsidR="000E41E2">
        <w:t>s</w:t>
      </w:r>
      <w:r w:rsidRPr="00BB31E8">
        <w:t xml:space="preserve">hire </w:t>
      </w:r>
      <w:r w:rsidR="000E41E2">
        <w:tab/>
      </w:r>
      <w:r w:rsidR="000E41E2">
        <w:tab/>
      </w:r>
      <w:r w:rsidRPr="00BB31E8">
        <w:t xml:space="preserve">5th-19th and 26th December. </w:t>
      </w:r>
    </w:p>
    <w:p w14:paraId="59E54E44" w14:textId="79FA5360" w:rsidR="00BB31E8" w:rsidRDefault="00BB31E8" w:rsidP="009062A4">
      <w:r w:rsidRPr="00BB31E8">
        <w:t xml:space="preserve">Football </w:t>
      </w:r>
      <w:r w:rsidR="000E41E2">
        <w:t>T</w:t>
      </w:r>
      <w:r w:rsidRPr="00BB31E8">
        <w:t xml:space="preserve">eam </w:t>
      </w:r>
      <w:r w:rsidR="000E41E2">
        <w:tab/>
      </w:r>
      <w:r w:rsidR="000E41E2">
        <w:tab/>
      </w:r>
      <w:r w:rsidR="000E41E2">
        <w:tab/>
      </w:r>
      <w:r w:rsidRPr="00BB31E8">
        <w:t>4th, 11th, 18th, and 25th.</w:t>
      </w:r>
    </w:p>
    <w:p w14:paraId="1B621E96" w14:textId="77777777" w:rsidR="00BB31E8" w:rsidRDefault="00BB31E8" w:rsidP="009062A4"/>
    <w:p w14:paraId="02A5E496" w14:textId="77777777" w:rsidR="000E41E2" w:rsidRPr="007C3755" w:rsidRDefault="00BB31E8" w:rsidP="009062A4">
      <w:pPr>
        <w:rPr>
          <w:u w:val="single"/>
        </w:rPr>
      </w:pPr>
      <w:r w:rsidRPr="007C3755">
        <w:rPr>
          <w:u w:val="single"/>
        </w:rPr>
        <w:t xml:space="preserve">Registration </w:t>
      </w:r>
      <w:r w:rsidR="000E41E2" w:rsidRPr="007C3755">
        <w:rPr>
          <w:u w:val="single"/>
        </w:rPr>
        <w:t>F</w:t>
      </w:r>
      <w:r w:rsidRPr="007C3755">
        <w:rPr>
          <w:u w:val="single"/>
        </w:rPr>
        <w:t xml:space="preserve">ees and </w:t>
      </w:r>
      <w:r w:rsidR="000E41E2" w:rsidRPr="007C3755">
        <w:rPr>
          <w:u w:val="single"/>
        </w:rPr>
        <w:t>I</w:t>
      </w:r>
      <w:r w:rsidRPr="007C3755">
        <w:rPr>
          <w:u w:val="single"/>
        </w:rPr>
        <w:t xml:space="preserve">nsurance </w:t>
      </w:r>
      <w:r w:rsidR="000E41E2" w:rsidRPr="007C3755">
        <w:rPr>
          <w:u w:val="single"/>
        </w:rPr>
        <w:t>L</w:t>
      </w:r>
      <w:r w:rsidRPr="007C3755">
        <w:rPr>
          <w:u w:val="single"/>
        </w:rPr>
        <w:t xml:space="preserve">evy. </w:t>
      </w:r>
    </w:p>
    <w:p w14:paraId="04B9A188" w14:textId="6DDAC2A0" w:rsidR="00BB31E8" w:rsidRDefault="000E41E2" w:rsidP="009062A4">
      <w:r>
        <w:t>1st</w:t>
      </w:r>
      <w:r w:rsidR="00BB31E8" w:rsidRPr="00BB31E8">
        <w:t>, 9th, 59th, and 60th and 70th groups were notified re registration fees being due</w:t>
      </w:r>
      <w:r w:rsidR="00255846">
        <w:t>, and</w:t>
      </w:r>
      <w:r w:rsidR="00BB31E8" w:rsidRPr="00BB31E8">
        <w:t xml:space="preserve"> the 59th have paid.</w:t>
      </w:r>
    </w:p>
    <w:p w14:paraId="7443CB3F" w14:textId="77777777" w:rsidR="00BB31E8" w:rsidRDefault="00BB31E8" w:rsidP="009062A4"/>
    <w:p w14:paraId="5837FBCD" w14:textId="77777777" w:rsidR="000E41E2" w:rsidRPr="00255846" w:rsidRDefault="00BB31E8" w:rsidP="009062A4">
      <w:pPr>
        <w:rPr>
          <w:u w:val="single"/>
        </w:rPr>
      </w:pPr>
      <w:r w:rsidRPr="00255846">
        <w:rPr>
          <w:u w:val="single"/>
        </w:rPr>
        <w:t>Reports</w:t>
      </w:r>
      <w:r w:rsidR="000E41E2" w:rsidRPr="00255846">
        <w:rPr>
          <w:u w:val="single"/>
        </w:rPr>
        <w:t>.</w:t>
      </w:r>
    </w:p>
    <w:p w14:paraId="78CDF98B" w14:textId="7C697154" w:rsidR="000E41E2" w:rsidRDefault="00255846" w:rsidP="009062A4">
      <w:r>
        <w:t>*</w:t>
      </w:r>
      <w:r w:rsidR="000E41E2">
        <w:t>Cub R</w:t>
      </w:r>
      <w:r w:rsidR="00BB31E8" w:rsidRPr="00BB31E8">
        <w:t xml:space="preserve">eport. A training class in signalling and campfire was held. A welcome home party was given in honour of Sam Dalrymple. </w:t>
      </w:r>
    </w:p>
    <w:p w14:paraId="3D28A498" w14:textId="742D916F" w:rsidR="000E41E2" w:rsidRDefault="00255846" w:rsidP="009062A4">
      <w:r>
        <w:t>*</w:t>
      </w:r>
      <w:r w:rsidR="00BB31E8" w:rsidRPr="00BB31E8">
        <w:t xml:space="preserve">Scout </w:t>
      </w:r>
      <w:r w:rsidR="000E41E2">
        <w:t>R</w:t>
      </w:r>
      <w:r w:rsidR="00BB31E8" w:rsidRPr="00BB31E8">
        <w:t xml:space="preserve">eport. The </w:t>
      </w:r>
      <w:r w:rsidR="000E41E2">
        <w:t>S</w:t>
      </w:r>
      <w:r w:rsidR="00BB31E8" w:rsidRPr="00BB31E8">
        <w:t xml:space="preserve">couters meeting was held on 25th November. </w:t>
      </w:r>
    </w:p>
    <w:p w14:paraId="7621AE0C" w14:textId="775D08BF" w:rsidR="000E41E2" w:rsidRDefault="00255846" w:rsidP="009062A4">
      <w:r>
        <w:lastRenderedPageBreak/>
        <w:t>*</w:t>
      </w:r>
      <w:r w:rsidR="00BB31E8" w:rsidRPr="00BB31E8">
        <w:t xml:space="preserve">Rover </w:t>
      </w:r>
      <w:r w:rsidR="000E41E2">
        <w:t>R</w:t>
      </w:r>
      <w:r w:rsidR="00BB31E8" w:rsidRPr="00BB31E8">
        <w:t xml:space="preserve">eport. Steps are being taken to reform the </w:t>
      </w:r>
      <w:r w:rsidR="000E41E2">
        <w:t>D</w:t>
      </w:r>
      <w:r w:rsidR="00BB31E8" w:rsidRPr="00BB31E8">
        <w:t xml:space="preserve">istrict Rover </w:t>
      </w:r>
      <w:r w:rsidR="000E41E2">
        <w:t>C</w:t>
      </w:r>
      <w:r w:rsidR="00BB31E8" w:rsidRPr="00BB31E8">
        <w:t xml:space="preserve">rew with </w:t>
      </w:r>
      <w:r>
        <w:t xml:space="preserve">the </w:t>
      </w:r>
      <w:r w:rsidR="00BB31E8" w:rsidRPr="00BB31E8">
        <w:t xml:space="preserve">return of many of the Rovers. </w:t>
      </w:r>
    </w:p>
    <w:p w14:paraId="03BE9567" w14:textId="77777777" w:rsidR="00255846" w:rsidRDefault="00255846" w:rsidP="009062A4"/>
    <w:p w14:paraId="70B89E21" w14:textId="77777777" w:rsidR="00255846" w:rsidRDefault="00BB31E8" w:rsidP="009062A4">
      <w:r w:rsidRPr="00255846">
        <w:rPr>
          <w:u w:val="single"/>
        </w:rPr>
        <w:t>Everton</w:t>
      </w:r>
      <w:r w:rsidRPr="00BB31E8">
        <w:t xml:space="preserve">. </w:t>
      </w:r>
    </w:p>
    <w:p w14:paraId="0EB57AF5" w14:textId="4176416C" w:rsidR="00BB31E8" w:rsidRDefault="00BB31E8" w:rsidP="009062A4">
      <w:r w:rsidRPr="00BB31E8">
        <w:t>Work on the site is proceeding. Mr</w:t>
      </w:r>
      <w:r w:rsidR="000E41E2">
        <w:t>.</w:t>
      </w:r>
      <w:r w:rsidRPr="00BB31E8">
        <w:t xml:space="preserve"> Salmon was granted permission to purchase two bags of cement.</w:t>
      </w:r>
    </w:p>
    <w:p w14:paraId="5417C494" w14:textId="77777777" w:rsidR="00BB31E8" w:rsidRDefault="00BB31E8" w:rsidP="009062A4"/>
    <w:p w14:paraId="1B274F17" w14:textId="77777777" w:rsidR="000E41E2" w:rsidRPr="00255846" w:rsidRDefault="00BB31E8" w:rsidP="009062A4">
      <w:pPr>
        <w:rPr>
          <w:u w:val="single"/>
        </w:rPr>
      </w:pPr>
      <w:r w:rsidRPr="00255846">
        <w:rPr>
          <w:u w:val="single"/>
        </w:rPr>
        <w:t xml:space="preserve">Badge </w:t>
      </w:r>
      <w:r w:rsidR="000E41E2" w:rsidRPr="00255846">
        <w:rPr>
          <w:u w:val="single"/>
        </w:rPr>
        <w:t>S</w:t>
      </w:r>
      <w:r w:rsidRPr="00255846">
        <w:rPr>
          <w:u w:val="single"/>
        </w:rPr>
        <w:t xml:space="preserve">ecretary. </w:t>
      </w:r>
    </w:p>
    <w:p w14:paraId="79BFE9E8" w14:textId="75974648" w:rsidR="00BB31E8" w:rsidRDefault="00BB31E8" w:rsidP="009062A4">
      <w:r w:rsidRPr="00BB31E8">
        <w:t>Mr</w:t>
      </w:r>
      <w:r w:rsidR="00255846">
        <w:t>.</w:t>
      </w:r>
      <w:r w:rsidRPr="00BB31E8">
        <w:t xml:space="preserve"> Lang was not present at </w:t>
      </w:r>
      <w:r w:rsidRPr="00255846">
        <w:rPr>
          <w:strike/>
        </w:rPr>
        <w:t xml:space="preserve">meeting </w:t>
      </w:r>
      <w:r w:rsidRPr="00BB31E8">
        <w:t>this point.</w:t>
      </w:r>
    </w:p>
    <w:p w14:paraId="50E67280" w14:textId="77777777" w:rsidR="00BB31E8" w:rsidRPr="00255846" w:rsidRDefault="00BB31E8" w:rsidP="009062A4">
      <w:pPr>
        <w:rPr>
          <w:u w:val="single"/>
        </w:rPr>
      </w:pPr>
    </w:p>
    <w:p w14:paraId="0782E8A9" w14:textId="0D764716" w:rsidR="000E41E2" w:rsidRPr="00255846" w:rsidRDefault="00BB31E8" w:rsidP="009062A4">
      <w:pPr>
        <w:rPr>
          <w:u w:val="single"/>
        </w:rPr>
      </w:pPr>
      <w:r w:rsidRPr="00255846">
        <w:rPr>
          <w:u w:val="single"/>
        </w:rPr>
        <w:t>Three-</w:t>
      </w:r>
      <w:r w:rsidR="00255846" w:rsidRPr="00255846">
        <w:rPr>
          <w:u w:val="single"/>
        </w:rPr>
        <w:t>Y</w:t>
      </w:r>
      <w:r w:rsidRPr="00255846">
        <w:rPr>
          <w:u w:val="single"/>
        </w:rPr>
        <w:t>ear</w:t>
      </w:r>
      <w:r w:rsidR="00255846" w:rsidRPr="00255846">
        <w:rPr>
          <w:u w:val="single"/>
        </w:rPr>
        <w:t>-P</w:t>
      </w:r>
      <w:r w:rsidRPr="00255846">
        <w:rPr>
          <w:u w:val="single"/>
        </w:rPr>
        <w:t>lan</w:t>
      </w:r>
      <w:r w:rsidR="00255846" w:rsidRPr="00255846">
        <w:rPr>
          <w:u w:val="single"/>
        </w:rPr>
        <w:t>:</w:t>
      </w:r>
      <w:r w:rsidRPr="00255846">
        <w:rPr>
          <w:u w:val="single"/>
        </w:rPr>
        <w:t xml:space="preserve"> </w:t>
      </w:r>
      <w:r w:rsidR="000E41E2" w:rsidRPr="00255846">
        <w:rPr>
          <w:u w:val="single"/>
        </w:rPr>
        <w:t>S</w:t>
      </w:r>
      <w:r w:rsidRPr="00255846">
        <w:rPr>
          <w:u w:val="single"/>
        </w:rPr>
        <w:t xml:space="preserve">ale of </w:t>
      </w:r>
      <w:r w:rsidR="000E41E2" w:rsidRPr="00255846">
        <w:rPr>
          <w:u w:val="single"/>
        </w:rPr>
        <w:t>W</w:t>
      </w:r>
      <w:r w:rsidRPr="00255846">
        <w:rPr>
          <w:u w:val="single"/>
        </w:rPr>
        <w:t xml:space="preserve">ork. </w:t>
      </w:r>
    </w:p>
    <w:p w14:paraId="6EE6242B" w14:textId="43515258" w:rsidR="00BB31E8" w:rsidRDefault="00BB31E8" w:rsidP="009062A4">
      <w:r w:rsidRPr="00BB31E8">
        <w:t xml:space="preserve">All the plans for </w:t>
      </w:r>
      <w:r w:rsidR="000E41E2">
        <w:t>S</w:t>
      </w:r>
      <w:r w:rsidRPr="00BB31E8">
        <w:t xml:space="preserve">ale of </w:t>
      </w:r>
      <w:r w:rsidR="000E41E2">
        <w:t>W</w:t>
      </w:r>
      <w:r w:rsidRPr="00BB31E8">
        <w:t>ork are well in hand. Mrs</w:t>
      </w:r>
      <w:r w:rsidR="00255846">
        <w:t xml:space="preserve">. </w:t>
      </w:r>
      <w:proofErr w:type="spellStart"/>
      <w:r w:rsidR="00255846">
        <w:t>Dawnay</w:t>
      </w:r>
      <w:proofErr w:type="spellEnd"/>
      <w:r w:rsidRPr="00BB31E8">
        <w:t xml:space="preserve"> confirmed that she would be able to open the </w:t>
      </w:r>
      <w:r w:rsidR="000E41E2">
        <w:t>S</w:t>
      </w:r>
      <w:r w:rsidRPr="00BB31E8">
        <w:t xml:space="preserve">ale of </w:t>
      </w:r>
      <w:r w:rsidR="000E41E2">
        <w:t>W</w:t>
      </w:r>
      <w:r w:rsidRPr="00BB31E8">
        <w:t xml:space="preserve">ork, but Sir </w:t>
      </w:r>
      <w:r w:rsidR="000E41E2">
        <w:t>G</w:t>
      </w:r>
      <w:r w:rsidRPr="00BB31E8">
        <w:t xml:space="preserve">uy would be unable to accompany her, and asked to be made aware of the details of the </w:t>
      </w:r>
      <w:r w:rsidR="000E41E2">
        <w:t>T</w:t>
      </w:r>
      <w:r w:rsidRPr="00BB31E8">
        <w:t>hree-</w:t>
      </w:r>
      <w:r w:rsidR="000E41E2">
        <w:t>Y</w:t>
      </w:r>
      <w:r w:rsidRPr="00BB31E8">
        <w:t>ear</w:t>
      </w:r>
      <w:r w:rsidR="00255846">
        <w:t>-</w:t>
      </w:r>
      <w:r w:rsidR="000E41E2">
        <w:t>P</w:t>
      </w:r>
      <w:r w:rsidRPr="00BB31E8">
        <w:t>lan.</w:t>
      </w:r>
    </w:p>
    <w:p w14:paraId="1B47BF23" w14:textId="77777777" w:rsidR="00BB31E8" w:rsidRDefault="00BB31E8" w:rsidP="009062A4"/>
    <w:p w14:paraId="0939EAC3" w14:textId="0CE66555" w:rsidR="000E41E2" w:rsidRPr="00255846" w:rsidRDefault="00255846" w:rsidP="009062A4">
      <w:pPr>
        <w:rPr>
          <w:u w:val="single"/>
        </w:rPr>
      </w:pPr>
      <w:r w:rsidRPr="00255846">
        <w:rPr>
          <w:u w:val="single"/>
        </w:rPr>
        <w:t>“</w:t>
      </w:r>
      <w:r w:rsidR="00BB31E8" w:rsidRPr="00255846">
        <w:rPr>
          <w:u w:val="single"/>
        </w:rPr>
        <w:t>Woodsmoke.</w:t>
      </w:r>
      <w:r w:rsidRPr="00255846">
        <w:rPr>
          <w:u w:val="single"/>
        </w:rPr>
        <w:t>”</w:t>
      </w:r>
    </w:p>
    <w:p w14:paraId="7F2D86D9" w14:textId="5A073DDF" w:rsidR="00BB31E8" w:rsidRDefault="00BB31E8" w:rsidP="009062A4">
      <w:r w:rsidRPr="00BB31E8">
        <w:t>Mr</w:t>
      </w:r>
      <w:r w:rsidR="000E41E2">
        <w:t>.</w:t>
      </w:r>
      <w:r w:rsidRPr="00BB31E8">
        <w:t xml:space="preserve"> </w:t>
      </w:r>
      <w:r w:rsidR="000E41E2">
        <w:t>S</w:t>
      </w:r>
      <w:r w:rsidRPr="00BB31E8">
        <w:t>almon reported that the dra</w:t>
      </w:r>
      <w:r w:rsidR="000E41E2">
        <w:t>f</w:t>
      </w:r>
      <w:r w:rsidRPr="00BB31E8">
        <w:t>t of the next issue is now being typed.</w:t>
      </w:r>
    </w:p>
    <w:p w14:paraId="68449D10" w14:textId="77777777" w:rsidR="00BB31E8" w:rsidRDefault="00BB31E8" w:rsidP="009062A4"/>
    <w:p w14:paraId="6855619E" w14:textId="77777777" w:rsidR="000E41E2" w:rsidRPr="00255846" w:rsidRDefault="00BB31E8" w:rsidP="009062A4">
      <w:pPr>
        <w:rPr>
          <w:u w:val="single"/>
        </w:rPr>
      </w:pPr>
      <w:r w:rsidRPr="00255846">
        <w:rPr>
          <w:u w:val="single"/>
        </w:rPr>
        <w:t xml:space="preserve">Pipe Band. </w:t>
      </w:r>
    </w:p>
    <w:p w14:paraId="614CC13A" w14:textId="167788BA" w:rsidR="00BB31E8" w:rsidRDefault="00BB31E8" w:rsidP="009062A4">
      <w:r w:rsidRPr="00BB31E8">
        <w:t>Mr</w:t>
      </w:r>
      <w:r w:rsidR="00255846">
        <w:t xml:space="preserve">. </w:t>
      </w:r>
      <w:proofErr w:type="spellStart"/>
      <w:r w:rsidR="00255846">
        <w:t>Darroch</w:t>
      </w:r>
      <w:proofErr w:type="spellEnd"/>
      <w:r w:rsidRPr="00BB31E8">
        <w:t xml:space="preserve"> was interviewed by Mr</w:t>
      </w:r>
      <w:r w:rsidR="000E41E2">
        <w:t>.</w:t>
      </w:r>
      <w:r w:rsidRPr="00BB31E8">
        <w:t xml:space="preserve"> </w:t>
      </w:r>
      <w:r w:rsidR="000E41E2">
        <w:t>S</w:t>
      </w:r>
      <w:r w:rsidRPr="00BB31E8">
        <w:t xml:space="preserve">almon and said that he was </w:t>
      </w:r>
      <w:r w:rsidR="00255846">
        <w:t>un</w:t>
      </w:r>
      <w:r w:rsidRPr="00BB31E8">
        <w:t>able to take this duty on, but he referred Mr</w:t>
      </w:r>
      <w:r w:rsidR="000E41E2">
        <w:t>.</w:t>
      </w:r>
      <w:r w:rsidRPr="00BB31E8">
        <w:t xml:space="preserve"> Salmon to </w:t>
      </w:r>
      <w:r w:rsidR="000E41E2">
        <w:t>P</w:t>
      </w:r>
      <w:r w:rsidRPr="00BB31E8">
        <w:t>ipe</w:t>
      </w:r>
      <w:r w:rsidR="00255846">
        <w:t>-</w:t>
      </w:r>
      <w:r w:rsidR="000E41E2">
        <w:t>M</w:t>
      </w:r>
      <w:r w:rsidRPr="00BB31E8">
        <w:t>ajor Mr</w:t>
      </w:r>
      <w:r w:rsidR="000E41E2">
        <w:t>.</w:t>
      </w:r>
      <w:r w:rsidRPr="00BB31E8">
        <w:t xml:space="preserve"> </w:t>
      </w:r>
      <w:r w:rsidR="000E41E2">
        <w:t>B</w:t>
      </w:r>
      <w:r w:rsidRPr="00BB31E8">
        <w:t>a</w:t>
      </w:r>
      <w:r w:rsidR="00255846">
        <w:t>l</w:t>
      </w:r>
      <w:r w:rsidRPr="00BB31E8">
        <w:t>loch.</w:t>
      </w:r>
    </w:p>
    <w:p w14:paraId="4BDDD4E7" w14:textId="77777777" w:rsidR="00BB31E8" w:rsidRDefault="00BB31E8" w:rsidP="009062A4"/>
    <w:p w14:paraId="106A1EEC" w14:textId="77777777" w:rsidR="000E41E2" w:rsidRPr="00255846" w:rsidRDefault="00BB31E8" w:rsidP="009062A4">
      <w:pPr>
        <w:rPr>
          <w:u w:val="single"/>
        </w:rPr>
      </w:pPr>
      <w:r w:rsidRPr="00255846">
        <w:rPr>
          <w:u w:val="single"/>
        </w:rPr>
        <w:t xml:space="preserve">Semaphore </w:t>
      </w:r>
      <w:r w:rsidR="000E41E2" w:rsidRPr="00255846">
        <w:rPr>
          <w:u w:val="single"/>
        </w:rPr>
        <w:t>F</w:t>
      </w:r>
      <w:r w:rsidRPr="00255846">
        <w:rPr>
          <w:u w:val="single"/>
        </w:rPr>
        <w:t xml:space="preserve">lags. </w:t>
      </w:r>
    </w:p>
    <w:p w14:paraId="098255FF" w14:textId="306E3EC0" w:rsidR="00BB31E8" w:rsidRDefault="00BB31E8" w:rsidP="009062A4">
      <w:r w:rsidRPr="00BB31E8">
        <w:t>Nothing to report.</w:t>
      </w:r>
    </w:p>
    <w:p w14:paraId="44D07E96" w14:textId="77777777" w:rsidR="00BB31E8" w:rsidRPr="00255846" w:rsidRDefault="00BB31E8" w:rsidP="009062A4">
      <w:pPr>
        <w:rPr>
          <w:u w:val="single"/>
        </w:rPr>
      </w:pPr>
    </w:p>
    <w:p w14:paraId="014F7BF0" w14:textId="02C517D3" w:rsidR="000E41E2" w:rsidRPr="00255846" w:rsidRDefault="000E41E2" w:rsidP="009062A4">
      <w:pPr>
        <w:rPr>
          <w:u w:val="single"/>
        </w:rPr>
      </w:pPr>
      <w:r w:rsidRPr="00255846">
        <w:rPr>
          <w:u w:val="single"/>
        </w:rPr>
        <w:t>A.R.P.</w:t>
      </w:r>
      <w:r w:rsidR="00BB31E8" w:rsidRPr="00255846">
        <w:rPr>
          <w:u w:val="single"/>
        </w:rPr>
        <w:t xml:space="preserve"> </w:t>
      </w:r>
      <w:r w:rsidRPr="00255846">
        <w:rPr>
          <w:u w:val="single"/>
        </w:rPr>
        <w:t>G</w:t>
      </w:r>
      <w:r w:rsidR="00BB31E8" w:rsidRPr="00255846">
        <w:rPr>
          <w:u w:val="single"/>
        </w:rPr>
        <w:t xml:space="preserve">oods for </w:t>
      </w:r>
      <w:r w:rsidRPr="00255846">
        <w:rPr>
          <w:u w:val="single"/>
        </w:rPr>
        <w:t>S</w:t>
      </w:r>
      <w:r w:rsidR="00BB31E8" w:rsidRPr="00255846">
        <w:rPr>
          <w:u w:val="single"/>
        </w:rPr>
        <w:t xml:space="preserve">ale. </w:t>
      </w:r>
    </w:p>
    <w:p w14:paraId="2A205793" w14:textId="1C1287A0" w:rsidR="00BB31E8" w:rsidRDefault="00BB31E8" w:rsidP="009062A4">
      <w:r w:rsidRPr="00BB31E8">
        <w:t>Mr</w:t>
      </w:r>
      <w:r w:rsidR="00255846">
        <w:t>.</w:t>
      </w:r>
      <w:r w:rsidRPr="00BB31E8">
        <w:t xml:space="preserve"> Swan interviewed the </w:t>
      </w:r>
      <w:r w:rsidR="000E41E2">
        <w:t>C</w:t>
      </w:r>
      <w:r w:rsidRPr="00BB31E8">
        <w:t xml:space="preserve">orporation re these goods, and the </w:t>
      </w:r>
      <w:r w:rsidR="000E41E2">
        <w:t>A</w:t>
      </w:r>
      <w:r w:rsidRPr="00BB31E8">
        <w:t xml:space="preserve">ssociation agreed to purchase </w:t>
      </w:r>
      <w:r w:rsidR="000E41E2">
        <w:t>£</w:t>
      </w:r>
      <w:r w:rsidRPr="00BB31E8">
        <w:t xml:space="preserve">4.17.6 worth of goods, of which four </w:t>
      </w:r>
      <w:r w:rsidR="00255846" w:rsidRPr="00255846">
        <w:rPr>
          <w:strike/>
        </w:rPr>
        <w:t>tea</w:t>
      </w:r>
      <w:r w:rsidR="00255846">
        <w:t xml:space="preserve"> </w:t>
      </w:r>
      <w:r w:rsidRPr="00BB31E8">
        <w:t>deed boxes at 11</w:t>
      </w:r>
      <w:r w:rsidR="000E41E2">
        <w:t>/</w:t>
      </w:r>
      <w:r w:rsidRPr="00BB31E8">
        <w:t xml:space="preserve">-, and two lengths of rope at 11/3 were purchased on behalf of the </w:t>
      </w:r>
      <w:r w:rsidR="000E41E2">
        <w:t>A</w:t>
      </w:r>
      <w:r w:rsidRPr="00BB31E8">
        <w:t>ssociation, and the remainder for various troops.</w:t>
      </w:r>
    </w:p>
    <w:p w14:paraId="11E0D37A" w14:textId="77777777" w:rsidR="00BB31E8" w:rsidRDefault="00BB31E8" w:rsidP="009062A4"/>
    <w:p w14:paraId="6CDE6E0D" w14:textId="6AB545A8" w:rsidR="000E41E2" w:rsidRPr="00255846" w:rsidRDefault="00BB31E8" w:rsidP="009062A4">
      <w:pPr>
        <w:rPr>
          <w:u w:val="single"/>
        </w:rPr>
      </w:pPr>
      <w:r w:rsidRPr="00255846">
        <w:rPr>
          <w:u w:val="single"/>
        </w:rPr>
        <w:t xml:space="preserve">Finance of 23rd </w:t>
      </w:r>
      <w:r w:rsidR="000E41E2" w:rsidRPr="00255846">
        <w:rPr>
          <w:u w:val="single"/>
        </w:rPr>
        <w:t>G</w:t>
      </w:r>
      <w:r w:rsidRPr="00255846">
        <w:rPr>
          <w:u w:val="single"/>
        </w:rPr>
        <w:t xml:space="preserve">roup. </w:t>
      </w:r>
    </w:p>
    <w:p w14:paraId="04651678" w14:textId="1F752F83" w:rsidR="00BB31E8" w:rsidRDefault="00BB31E8" w:rsidP="009062A4">
      <w:r w:rsidRPr="00BB31E8">
        <w:t>In a letter read from Mr</w:t>
      </w:r>
      <w:r w:rsidR="000E41E2">
        <w:t>.</w:t>
      </w:r>
      <w:r w:rsidRPr="00BB31E8">
        <w:t xml:space="preserve"> F</w:t>
      </w:r>
      <w:r w:rsidR="000E41E2">
        <w:t>.</w:t>
      </w:r>
      <w:r w:rsidRPr="00BB31E8">
        <w:t xml:space="preserve"> </w:t>
      </w:r>
      <w:proofErr w:type="spellStart"/>
      <w:r w:rsidR="000E41E2">
        <w:t>Oll</w:t>
      </w:r>
      <w:r w:rsidR="00255846">
        <w:t>ey</w:t>
      </w:r>
      <w:proofErr w:type="spellEnd"/>
      <w:r w:rsidRPr="00BB31E8">
        <w:t xml:space="preserve">, a former </w:t>
      </w:r>
      <w:r w:rsidR="000E41E2">
        <w:t>S</w:t>
      </w:r>
      <w:r w:rsidRPr="00BB31E8">
        <w:t xml:space="preserve">couter of this </w:t>
      </w:r>
      <w:r w:rsidR="000E41E2">
        <w:t>G</w:t>
      </w:r>
      <w:r w:rsidRPr="00BB31E8">
        <w:t xml:space="preserve">roup, it was stated that no cash was handed over to him when he took over the troop, but he understood that there was an approximate some </w:t>
      </w:r>
      <w:r w:rsidR="000E41E2">
        <w:t>£</w:t>
      </w:r>
      <w:r w:rsidRPr="00BB31E8">
        <w:t>10 in some bank in the troop's name.</w:t>
      </w:r>
    </w:p>
    <w:p w14:paraId="09394599" w14:textId="77777777" w:rsidR="00BB31E8" w:rsidRDefault="00BB31E8" w:rsidP="009062A4"/>
    <w:p w14:paraId="67A34E9D" w14:textId="3232E34E" w:rsidR="000E41E2" w:rsidRPr="00255846" w:rsidRDefault="00BB31E8" w:rsidP="009062A4">
      <w:pPr>
        <w:rPr>
          <w:u w:val="single"/>
        </w:rPr>
      </w:pPr>
      <w:r w:rsidRPr="00255846">
        <w:rPr>
          <w:u w:val="single"/>
        </w:rPr>
        <w:t xml:space="preserve">Other </w:t>
      </w:r>
      <w:r w:rsidR="000E41E2" w:rsidRPr="00255846">
        <w:rPr>
          <w:u w:val="single"/>
        </w:rPr>
        <w:t>B</w:t>
      </w:r>
      <w:r w:rsidRPr="00255846">
        <w:rPr>
          <w:u w:val="single"/>
        </w:rPr>
        <w:t xml:space="preserve">usiness. </w:t>
      </w:r>
    </w:p>
    <w:p w14:paraId="6F6B9CC8" w14:textId="77777777" w:rsidR="00255846" w:rsidRDefault="00255846" w:rsidP="009062A4">
      <w:r>
        <w:t>*</w:t>
      </w:r>
      <w:r w:rsidR="00BB31E8" w:rsidRPr="00BB31E8">
        <w:t>It was agreed</w:t>
      </w:r>
      <w:r>
        <w:t>,</w:t>
      </w:r>
      <w:r w:rsidR="00BB31E8" w:rsidRPr="00BB31E8">
        <w:t xml:space="preserve"> at the request of Mr</w:t>
      </w:r>
      <w:r w:rsidR="000E41E2">
        <w:t>.</w:t>
      </w:r>
      <w:r w:rsidR="00BB31E8" w:rsidRPr="00BB31E8">
        <w:t xml:space="preserve"> Morrison</w:t>
      </w:r>
      <w:r>
        <w:t>,</w:t>
      </w:r>
      <w:r w:rsidR="00BB31E8" w:rsidRPr="00BB31E8">
        <w:t xml:space="preserve"> to purchase a football for the </w:t>
      </w:r>
      <w:r w:rsidR="000E41E2">
        <w:t>C</w:t>
      </w:r>
      <w:r w:rsidR="00BB31E8" w:rsidRPr="00BB31E8">
        <w:t xml:space="preserve">ub </w:t>
      </w:r>
      <w:r w:rsidR="000E41E2">
        <w:t>F</w:t>
      </w:r>
      <w:r w:rsidR="00BB31E8" w:rsidRPr="00BB31E8">
        <w:t xml:space="preserve">ootball team. </w:t>
      </w:r>
    </w:p>
    <w:p w14:paraId="10829408" w14:textId="77777777" w:rsidR="00255846" w:rsidRDefault="00255846" w:rsidP="009062A4">
      <w:r>
        <w:t>*</w:t>
      </w:r>
      <w:r w:rsidR="00BB31E8" w:rsidRPr="00BB31E8">
        <w:t xml:space="preserve">An international camp is to be held in Scotland in 1946. </w:t>
      </w:r>
    </w:p>
    <w:p w14:paraId="439D864D" w14:textId="7C75BDB6" w:rsidR="00BB31E8" w:rsidRDefault="00255846" w:rsidP="009062A4">
      <w:r>
        <w:t>*</w:t>
      </w:r>
      <w:r w:rsidR="00BB31E8" w:rsidRPr="00BB31E8">
        <w:t xml:space="preserve">The 6th </w:t>
      </w:r>
      <w:r w:rsidR="000E41E2">
        <w:t>W</w:t>
      </w:r>
      <w:r w:rsidR="00BB31E8" w:rsidRPr="00BB31E8">
        <w:t xml:space="preserve">orld Jamboree of </w:t>
      </w:r>
      <w:r w:rsidR="000E41E2">
        <w:t>I</w:t>
      </w:r>
      <w:r w:rsidR="00BB31E8" w:rsidRPr="00BB31E8">
        <w:t xml:space="preserve">nternational </w:t>
      </w:r>
      <w:r w:rsidR="000E41E2">
        <w:t>S</w:t>
      </w:r>
      <w:r w:rsidR="00BB31E8" w:rsidRPr="00BB31E8">
        <w:t>couting is to be held near Paris in August 1947.</w:t>
      </w:r>
    </w:p>
    <w:p w14:paraId="0FD6F6D2" w14:textId="77777777" w:rsidR="00BB31E8" w:rsidRDefault="00BB31E8" w:rsidP="009062A4"/>
    <w:p w14:paraId="1916659D" w14:textId="77777777" w:rsidR="00255846" w:rsidRDefault="00BB31E8" w:rsidP="009062A4">
      <w:r w:rsidRPr="00255846">
        <w:rPr>
          <w:u w:val="single"/>
        </w:rPr>
        <w:t xml:space="preserve">Date of </w:t>
      </w:r>
      <w:r w:rsidR="000E41E2" w:rsidRPr="00255846">
        <w:rPr>
          <w:u w:val="single"/>
        </w:rPr>
        <w:t>N</w:t>
      </w:r>
      <w:r w:rsidRPr="00255846">
        <w:rPr>
          <w:u w:val="single"/>
        </w:rPr>
        <w:t xml:space="preserve">ext </w:t>
      </w:r>
      <w:r w:rsidR="000E41E2" w:rsidRPr="00255846">
        <w:rPr>
          <w:u w:val="single"/>
        </w:rPr>
        <w:t>M</w:t>
      </w:r>
      <w:r w:rsidRPr="00255846">
        <w:rPr>
          <w:u w:val="single"/>
        </w:rPr>
        <w:t>eeting</w:t>
      </w:r>
      <w:r w:rsidRPr="00BB31E8">
        <w:t xml:space="preserve">. </w:t>
      </w:r>
    </w:p>
    <w:p w14:paraId="35B2393D" w14:textId="4BFBE1E8" w:rsidR="00BB31E8" w:rsidRDefault="00BB31E8" w:rsidP="009062A4">
      <w:r w:rsidRPr="00BB31E8">
        <w:t>23rd December, 8</w:t>
      </w:r>
      <w:r w:rsidR="000E41E2">
        <w:t>.</w:t>
      </w:r>
      <w:r w:rsidRPr="00BB31E8">
        <w:t xml:space="preserve">00 </w:t>
      </w:r>
      <w:r w:rsidR="000E41E2">
        <w:t>p.m.</w:t>
      </w:r>
    </w:p>
    <w:p w14:paraId="09657132" w14:textId="77777777" w:rsidR="00BB31E8" w:rsidRDefault="00BB31E8" w:rsidP="009062A4"/>
    <w:p w14:paraId="0252E818" w14:textId="01DC7ED6" w:rsidR="00BB31E8" w:rsidRDefault="00BB31E8" w:rsidP="00255846">
      <w:pPr>
        <w:ind w:left="5040" w:firstLine="720"/>
      </w:pPr>
      <w:r w:rsidRPr="00BB31E8">
        <w:t xml:space="preserve">James </w:t>
      </w:r>
      <w:r w:rsidR="000E41E2">
        <w:t>J.</w:t>
      </w:r>
      <w:r w:rsidRPr="00BB31E8">
        <w:t xml:space="preserve"> </w:t>
      </w:r>
      <w:r w:rsidR="000E41E2">
        <w:t>S</w:t>
      </w:r>
      <w:r w:rsidRPr="00BB31E8">
        <w:t xml:space="preserve">wan, </w:t>
      </w:r>
      <w:r w:rsidR="000E41E2">
        <w:t>C</w:t>
      </w:r>
      <w:r w:rsidRPr="00BB31E8">
        <w:t>hairman.</w:t>
      </w:r>
    </w:p>
    <w:p w14:paraId="43556037" w14:textId="77777777" w:rsidR="009B60D9" w:rsidRDefault="009B60D9">
      <w:pPr>
        <w:rPr>
          <w:b/>
          <w:bCs/>
        </w:rPr>
      </w:pPr>
      <w:r>
        <w:rPr>
          <w:b/>
          <w:bCs/>
        </w:rPr>
        <w:br w:type="page"/>
      </w:r>
    </w:p>
    <w:p w14:paraId="4D43961A" w14:textId="47AC9823" w:rsidR="00BB31E8" w:rsidRDefault="00BB31E8" w:rsidP="00BB31E8">
      <w:pPr>
        <w:rPr>
          <w:b/>
          <w:bCs/>
        </w:rPr>
      </w:pPr>
      <w:r>
        <w:rPr>
          <w:b/>
          <w:bCs/>
        </w:rPr>
        <w:lastRenderedPageBreak/>
        <w:t>At Headquarters Hut</w:t>
      </w:r>
      <w:r w:rsidR="009B60D9">
        <w:rPr>
          <w:b/>
          <w:bCs/>
        </w:rPr>
        <w:t>,</w:t>
      </w:r>
      <w:r>
        <w:rPr>
          <w:b/>
          <w:bCs/>
        </w:rPr>
        <w:t xml:space="preserve"> Robertson Street on 23</w:t>
      </w:r>
      <w:r w:rsidRPr="00BB31E8">
        <w:rPr>
          <w:b/>
          <w:bCs/>
          <w:vertAlign w:val="superscript"/>
        </w:rPr>
        <w:t>rd</w:t>
      </w:r>
      <w:r>
        <w:rPr>
          <w:b/>
          <w:bCs/>
        </w:rPr>
        <w:t xml:space="preserve"> </w:t>
      </w:r>
      <w:proofErr w:type="gramStart"/>
      <w:r>
        <w:rPr>
          <w:b/>
          <w:bCs/>
        </w:rPr>
        <w:t>December,</w:t>
      </w:r>
      <w:proofErr w:type="gramEnd"/>
      <w:r>
        <w:rPr>
          <w:b/>
          <w:bCs/>
        </w:rPr>
        <w:t xml:space="preserve"> 1945.</w:t>
      </w:r>
    </w:p>
    <w:p w14:paraId="34E23545" w14:textId="17B81584" w:rsidR="00BB31E8" w:rsidRDefault="00BB31E8" w:rsidP="00BB31E8">
      <w:r>
        <w:rPr>
          <w:b/>
          <w:bCs/>
        </w:rPr>
        <w:t xml:space="preserve">Being a </w:t>
      </w:r>
      <w:r w:rsidR="009B60D9">
        <w:rPr>
          <w:b/>
          <w:bCs/>
        </w:rPr>
        <w:t>M</w:t>
      </w:r>
      <w:r>
        <w:rPr>
          <w:b/>
          <w:bCs/>
        </w:rPr>
        <w:t>eeting of the Executive Committee.</w:t>
      </w:r>
    </w:p>
    <w:p w14:paraId="65225907" w14:textId="77777777" w:rsidR="00BB31E8" w:rsidRDefault="00BB31E8" w:rsidP="00BB31E8">
      <w:pPr>
        <w:rPr>
          <w:u w:val="single"/>
        </w:rPr>
      </w:pPr>
    </w:p>
    <w:p w14:paraId="71BE4DE3" w14:textId="77777777" w:rsidR="00BB31E8" w:rsidRPr="009B60D9" w:rsidRDefault="00BB31E8" w:rsidP="00BB31E8">
      <w:pPr>
        <w:rPr>
          <w:u w:val="single"/>
        </w:rPr>
      </w:pPr>
      <w:r w:rsidRPr="009B60D9">
        <w:rPr>
          <w:u w:val="single"/>
        </w:rPr>
        <w:t>Sederunt</w:t>
      </w:r>
    </w:p>
    <w:p w14:paraId="2CBEF055" w14:textId="0E522679" w:rsidR="00BB31E8" w:rsidRDefault="00BB31E8" w:rsidP="00BB31E8">
      <w:r>
        <w:t>Chairman, Interim DC, Mr. James J. Swan; Mr. Lang;</w:t>
      </w:r>
      <w:r w:rsidRPr="00C141A0">
        <w:t xml:space="preserve"> </w:t>
      </w:r>
      <w:r>
        <w:t xml:space="preserve">Mr. R. Morrison; Mr. E. Salmon; Mr. D. Thomson; </w:t>
      </w:r>
      <w:r w:rsidR="009B60D9">
        <w:t xml:space="preserve">and </w:t>
      </w:r>
      <w:r>
        <w:t xml:space="preserve">DCM, Miss Jean Tulloch. </w:t>
      </w:r>
    </w:p>
    <w:p w14:paraId="3416B1E4" w14:textId="77777777" w:rsidR="00BB31E8" w:rsidRDefault="00BB31E8" w:rsidP="00BB31E8"/>
    <w:p w14:paraId="65B33677" w14:textId="77777777" w:rsidR="00BB31E8" w:rsidRPr="009B60D9" w:rsidRDefault="00BB31E8" w:rsidP="00BB31E8">
      <w:pPr>
        <w:rPr>
          <w:u w:val="single"/>
        </w:rPr>
      </w:pPr>
      <w:r w:rsidRPr="009B60D9">
        <w:rPr>
          <w:u w:val="single"/>
        </w:rPr>
        <w:t xml:space="preserve">Attending. </w:t>
      </w:r>
    </w:p>
    <w:p w14:paraId="273D6DBD" w14:textId="77777777" w:rsidR="00BB31E8" w:rsidRDefault="00BB31E8" w:rsidP="00BB31E8">
      <w:r>
        <w:t>Hon. Treasurer, Mr. J. Macpherson and Hon. Secretary, Miss M. Campbell.</w:t>
      </w:r>
    </w:p>
    <w:p w14:paraId="7AA7C4D2" w14:textId="77777777" w:rsidR="00BB31E8" w:rsidRDefault="00BB31E8" w:rsidP="00BB31E8"/>
    <w:p w14:paraId="1136B257" w14:textId="5D91197D" w:rsidR="00BB31E8" w:rsidRPr="009B60D9" w:rsidRDefault="00BB31E8" w:rsidP="00BB31E8">
      <w:pPr>
        <w:rPr>
          <w:u w:val="single"/>
        </w:rPr>
      </w:pPr>
      <w:r w:rsidRPr="009B60D9">
        <w:rPr>
          <w:u w:val="single"/>
        </w:rPr>
        <w:t xml:space="preserve">Treasurers </w:t>
      </w:r>
      <w:r w:rsidR="000E41E2" w:rsidRPr="009B60D9">
        <w:rPr>
          <w:u w:val="single"/>
        </w:rPr>
        <w:t>R</w:t>
      </w:r>
      <w:r w:rsidRPr="009B60D9">
        <w:rPr>
          <w:u w:val="single"/>
        </w:rPr>
        <w:t>eport.</w:t>
      </w:r>
    </w:p>
    <w:p w14:paraId="451EE4FD" w14:textId="71D75A5E" w:rsidR="00BB31E8" w:rsidRDefault="002A205C" w:rsidP="009062A4">
      <w:r>
        <w:t>*</w:t>
      </w:r>
      <w:r w:rsidR="00BA2CE7" w:rsidRPr="00BA2CE7">
        <w:t xml:space="preserve">Association </w:t>
      </w:r>
      <w:r>
        <w:t>R</w:t>
      </w:r>
      <w:r w:rsidR="00BA2CE7" w:rsidRPr="00BA2CE7">
        <w:t xml:space="preserve">eserve </w:t>
      </w:r>
      <w:r>
        <w:t>£</w:t>
      </w:r>
      <w:r w:rsidR="00BA2CE7" w:rsidRPr="00BA2CE7">
        <w:t>119</w:t>
      </w:r>
      <w:r>
        <w:t>.</w:t>
      </w:r>
      <w:r w:rsidR="00BA2CE7" w:rsidRPr="00BA2CE7">
        <w:t>3.6</w:t>
      </w:r>
      <w:r>
        <w:t>;</w:t>
      </w:r>
      <w:r w:rsidR="00BA2CE7" w:rsidRPr="00BA2CE7">
        <w:t xml:space="preserve"> Association </w:t>
      </w:r>
      <w:r>
        <w:t>A</w:t>
      </w:r>
      <w:r w:rsidR="00BA2CE7" w:rsidRPr="00BA2CE7">
        <w:t xml:space="preserve">ccount </w:t>
      </w:r>
      <w:r>
        <w:t>£</w:t>
      </w:r>
      <w:r w:rsidR="00BA2CE7" w:rsidRPr="00BA2CE7">
        <w:t>10.8</w:t>
      </w:r>
      <w:r>
        <w:t>.</w:t>
      </w:r>
      <w:r w:rsidR="00BA2CE7" w:rsidRPr="00BA2CE7">
        <w:t>10</w:t>
      </w:r>
      <w:r>
        <w:t>;</w:t>
      </w:r>
      <w:r w:rsidR="00BA2CE7" w:rsidRPr="00BA2CE7">
        <w:t xml:space="preserve"> Pipe Band </w:t>
      </w:r>
      <w:r>
        <w:t>A</w:t>
      </w:r>
      <w:r w:rsidR="00BA2CE7" w:rsidRPr="00BA2CE7">
        <w:t xml:space="preserve">ccount </w:t>
      </w:r>
      <w:r>
        <w:t>£</w:t>
      </w:r>
      <w:r w:rsidR="00BA2CE7" w:rsidRPr="00BA2CE7">
        <w:t>108</w:t>
      </w:r>
      <w:r>
        <w:t>.</w:t>
      </w:r>
      <w:r w:rsidR="00BA2CE7" w:rsidRPr="00BA2CE7">
        <w:t xml:space="preserve"> 4.7</w:t>
      </w:r>
      <w:r>
        <w:t>;</w:t>
      </w:r>
      <w:r w:rsidR="00BA2CE7" w:rsidRPr="00BA2CE7">
        <w:t xml:space="preserve"> Extension </w:t>
      </w:r>
      <w:r>
        <w:t>F</w:t>
      </w:r>
      <w:r w:rsidR="00BA2CE7" w:rsidRPr="00BA2CE7">
        <w:t xml:space="preserve">und </w:t>
      </w:r>
      <w:r>
        <w:t>£</w:t>
      </w:r>
      <w:r w:rsidR="00BA2CE7" w:rsidRPr="00BA2CE7">
        <w:t>980.17</w:t>
      </w:r>
      <w:r>
        <w:t>/</w:t>
      </w:r>
      <w:r w:rsidR="00BA2CE7" w:rsidRPr="00BA2CE7">
        <w:t>-.</w:t>
      </w:r>
    </w:p>
    <w:p w14:paraId="5C72C250" w14:textId="7D138994" w:rsidR="002A205C" w:rsidRDefault="002A205C" w:rsidP="009062A4">
      <w:r>
        <w:t>*</w:t>
      </w:r>
      <w:r w:rsidR="00BA2CE7" w:rsidRPr="00BA2CE7">
        <w:t xml:space="preserve">The following account was passed for payment. </w:t>
      </w:r>
    </w:p>
    <w:p w14:paraId="0AD7DC0C" w14:textId="4826435E" w:rsidR="00BA2CE7" w:rsidRDefault="00BA2CE7" w:rsidP="002A205C">
      <w:pPr>
        <w:ind w:firstLine="720"/>
      </w:pPr>
      <w:r w:rsidRPr="00BA2CE7">
        <w:t>Secretar</w:t>
      </w:r>
      <w:r w:rsidR="002A205C">
        <w:t>y’s</w:t>
      </w:r>
      <w:r w:rsidRPr="00BA2CE7">
        <w:t xml:space="preserve"> </w:t>
      </w:r>
      <w:r w:rsidR="009B60D9">
        <w:t>E</w:t>
      </w:r>
      <w:r w:rsidRPr="00BA2CE7">
        <w:t xml:space="preserve">xpenses </w:t>
      </w:r>
      <w:r w:rsidR="002A205C">
        <w:tab/>
      </w:r>
      <w:r w:rsidR="002A205C">
        <w:tab/>
      </w:r>
      <w:r w:rsidRPr="00BA2CE7">
        <w:t>3</w:t>
      </w:r>
      <w:r w:rsidR="002A205C">
        <w:t>/</w:t>
      </w:r>
      <w:r w:rsidRPr="00BA2CE7">
        <w:t>-.</w:t>
      </w:r>
    </w:p>
    <w:p w14:paraId="396748E9" w14:textId="77777777" w:rsidR="00BA2CE7" w:rsidRDefault="00BA2CE7" w:rsidP="009062A4"/>
    <w:p w14:paraId="7CFF85CB" w14:textId="71BCC4D0" w:rsidR="002A205C" w:rsidRPr="009B60D9" w:rsidRDefault="00BA2CE7" w:rsidP="009062A4">
      <w:pPr>
        <w:rPr>
          <w:u w:val="single"/>
        </w:rPr>
      </w:pPr>
      <w:proofErr w:type="gramStart"/>
      <w:r w:rsidRPr="009B60D9">
        <w:rPr>
          <w:u w:val="single"/>
        </w:rPr>
        <w:t>Lets</w:t>
      </w:r>
      <w:proofErr w:type="gramEnd"/>
      <w:r w:rsidRPr="009B60D9">
        <w:rPr>
          <w:u w:val="single"/>
        </w:rPr>
        <w:t xml:space="preserve">. </w:t>
      </w:r>
    </w:p>
    <w:p w14:paraId="02E80FAE" w14:textId="53F4AC32" w:rsidR="002A205C" w:rsidRDefault="00BA2CE7" w:rsidP="009062A4">
      <w:r w:rsidRPr="00BA2CE7">
        <w:t xml:space="preserve">45th. </w:t>
      </w:r>
      <w:r w:rsidR="002A205C">
        <w:tab/>
      </w:r>
      <w:r w:rsidR="002A205C">
        <w:tab/>
      </w:r>
      <w:r w:rsidR="002A205C">
        <w:tab/>
      </w:r>
      <w:r w:rsidR="002A205C">
        <w:tab/>
      </w:r>
      <w:r w:rsidRPr="00BA2CE7">
        <w:t>10-17-24-3</w:t>
      </w:r>
      <w:r w:rsidR="002A205C">
        <w:t>1</w:t>
      </w:r>
      <w:r w:rsidR="002A205C" w:rsidRPr="002A205C">
        <w:rPr>
          <w:vertAlign w:val="superscript"/>
        </w:rPr>
        <w:t>st</w:t>
      </w:r>
      <w:r w:rsidR="002A205C">
        <w:t xml:space="preserve"> J</w:t>
      </w:r>
      <w:r w:rsidRPr="00BA2CE7">
        <w:t>anuary 19</w:t>
      </w:r>
      <w:r w:rsidR="009B60D9">
        <w:t>4</w:t>
      </w:r>
      <w:r w:rsidRPr="00BA2CE7">
        <w:t xml:space="preserve">6. </w:t>
      </w:r>
    </w:p>
    <w:p w14:paraId="066660ED" w14:textId="77777777" w:rsidR="002A205C" w:rsidRDefault="00BA2CE7" w:rsidP="002A205C">
      <w:pPr>
        <w:ind w:left="2160" w:firstLine="720"/>
      </w:pPr>
      <w:r w:rsidRPr="00BA2CE7">
        <w:t xml:space="preserve">11-18-25. </w:t>
      </w:r>
    </w:p>
    <w:p w14:paraId="3BBC4B13" w14:textId="58A37B84" w:rsidR="002A205C" w:rsidRDefault="00BA2CE7" w:rsidP="002A205C">
      <w:r w:rsidRPr="00BA2CE7">
        <w:t xml:space="preserve">33rd </w:t>
      </w:r>
      <w:r w:rsidR="002A205C">
        <w:tab/>
      </w:r>
      <w:r w:rsidR="002A205C">
        <w:tab/>
      </w:r>
      <w:r w:rsidR="002A205C">
        <w:tab/>
      </w:r>
      <w:r w:rsidR="002A205C">
        <w:tab/>
      </w:r>
      <w:r w:rsidR="009B60D9">
        <w:t>9</w:t>
      </w:r>
      <w:r w:rsidRPr="00BA2CE7">
        <w:t xml:space="preserve">- 16-23- 30th January </w:t>
      </w:r>
    </w:p>
    <w:p w14:paraId="245C2DBD" w14:textId="77777777" w:rsidR="002A205C" w:rsidRDefault="00BA2CE7" w:rsidP="002A205C">
      <w:pPr>
        <w:ind w:left="2160" w:firstLine="720"/>
      </w:pPr>
      <w:r w:rsidRPr="00BA2CE7">
        <w:t xml:space="preserve">11- 18th. </w:t>
      </w:r>
    </w:p>
    <w:p w14:paraId="122C5166" w14:textId="12C6663A" w:rsidR="002A205C" w:rsidRDefault="00BA2CE7" w:rsidP="002A205C">
      <w:r w:rsidRPr="00BA2CE7">
        <w:t>Three-</w:t>
      </w:r>
      <w:r w:rsidR="002A205C">
        <w:t>Y</w:t>
      </w:r>
      <w:r w:rsidRPr="00BA2CE7">
        <w:t xml:space="preserve">ear Commission </w:t>
      </w:r>
      <w:r w:rsidR="002A205C">
        <w:tab/>
      </w:r>
      <w:r w:rsidRPr="00BA2CE7">
        <w:t xml:space="preserve">14th January. </w:t>
      </w:r>
    </w:p>
    <w:p w14:paraId="32E50339" w14:textId="77777777" w:rsidR="002A205C" w:rsidRDefault="00BA2CE7" w:rsidP="002A205C">
      <w:r w:rsidRPr="00BA2CE7">
        <w:t xml:space="preserve">Cup </w:t>
      </w:r>
      <w:r w:rsidR="002A205C">
        <w:t>C</w:t>
      </w:r>
      <w:r w:rsidRPr="00BA2CE7">
        <w:t xml:space="preserve">ouncil </w:t>
      </w:r>
      <w:r w:rsidR="002A205C">
        <w:tab/>
      </w:r>
      <w:r w:rsidR="002A205C">
        <w:tab/>
      </w:r>
      <w:r w:rsidR="002A205C">
        <w:tab/>
      </w:r>
      <w:r w:rsidRPr="00BA2CE7">
        <w:t xml:space="preserve">25th January. </w:t>
      </w:r>
    </w:p>
    <w:p w14:paraId="1D8EDA30" w14:textId="6E4F27FD" w:rsidR="00BA2CE7" w:rsidRDefault="00BA2CE7" w:rsidP="002A205C">
      <w:r w:rsidRPr="00BA2CE7">
        <w:t xml:space="preserve">Football </w:t>
      </w:r>
      <w:r w:rsidR="009B60D9">
        <w:t>C</w:t>
      </w:r>
      <w:r w:rsidRPr="00BA2CE7">
        <w:t xml:space="preserve">lub </w:t>
      </w:r>
      <w:r w:rsidR="002A205C">
        <w:tab/>
      </w:r>
      <w:r w:rsidR="002A205C">
        <w:tab/>
      </w:r>
      <w:r w:rsidR="002A205C">
        <w:tab/>
        <w:t>8</w:t>
      </w:r>
      <w:r w:rsidRPr="00BA2CE7">
        <w:t>- 15-22-29.</w:t>
      </w:r>
    </w:p>
    <w:p w14:paraId="05128EC7" w14:textId="77777777" w:rsidR="00BA2CE7" w:rsidRDefault="00BA2CE7" w:rsidP="009062A4"/>
    <w:p w14:paraId="2EEECA32" w14:textId="77777777" w:rsidR="002A205C" w:rsidRPr="009B60D9" w:rsidRDefault="00BA2CE7" w:rsidP="009062A4">
      <w:pPr>
        <w:rPr>
          <w:u w:val="single"/>
        </w:rPr>
      </w:pPr>
      <w:r w:rsidRPr="009B60D9">
        <w:rPr>
          <w:u w:val="single"/>
        </w:rPr>
        <w:t xml:space="preserve">Registration </w:t>
      </w:r>
      <w:r w:rsidR="002A205C" w:rsidRPr="009B60D9">
        <w:rPr>
          <w:u w:val="single"/>
        </w:rPr>
        <w:t>F</w:t>
      </w:r>
      <w:r w:rsidRPr="009B60D9">
        <w:rPr>
          <w:u w:val="single"/>
        </w:rPr>
        <w:t xml:space="preserve">ees and </w:t>
      </w:r>
      <w:r w:rsidR="002A205C" w:rsidRPr="009B60D9">
        <w:rPr>
          <w:u w:val="single"/>
        </w:rPr>
        <w:t>I</w:t>
      </w:r>
      <w:r w:rsidRPr="009B60D9">
        <w:rPr>
          <w:u w:val="single"/>
        </w:rPr>
        <w:t xml:space="preserve">nsurance </w:t>
      </w:r>
      <w:r w:rsidR="002A205C" w:rsidRPr="009B60D9">
        <w:rPr>
          <w:u w:val="single"/>
        </w:rPr>
        <w:t>L</w:t>
      </w:r>
      <w:r w:rsidRPr="009B60D9">
        <w:rPr>
          <w:u w:val="single"/>
        </w:rPr>
        <w:t xml:space="preserve">evies. </w:t>
      </w:r>
    </w:p>
    <w:p w14:paraId="69BC667F" w14:textId="17BB78C5" w:rsidR="00BA2CE7" w:rsidRDefault="00BA2CE7" w:rsidP="009062A4">
      <w:r w:rsidRPr="00BA2CE7">
        <w:t>Last year</w:t>
      </w:r>
      <w:r w:rsidR="002A205C">
        <w:t>’</w:t>
      </w:r>
      <w:r w:rsidRPr="00BA2CE7">
        <w:t xml:space="preserve">s registration and insurance fees have still to be paid by the 9th </w:t>
      </w:r>
      <w:r w:rsidR="002A205C">
        <w:t>P</w:t>
      </w:r>
      <w:r w:rsidRPr="00BA2CE7">
        <w:t xml:space="preserve">ack, and an insurance levy is due also by the 59th </w:t>
      </w:r>
      <w:r w:rsidR="002A205C">
        <w:t>P</w:t>
      </w:r>
      <w:r w:rsidRPr="00BA2CE7">
        <w:t>ack.</w:t>
      </w:r>
    </w:p>
    <w:p w14:paraId="1DFDE013" w14:textId="77777777" w:rsidR="00BA2CE7" w:rsidRDefault="00BA2CE7" w:rsidP="009062A4"/>
    <w:p w14:paraId="4CDA4A11" w14:textId="77777777" w:rsidR="002A205C" w:rsidRPr="009B60D9" w:rsidRDefault="00BA2CE7" w:rsidP="009062A4">
      <w:pPr>
        <w:rPr>
          <w:u w:val="single"/>
        </w:rPr>
      </w:pPr>
      <w:r w:rsidRPr="009B60D9">
        <w:rPr>
          <w:u w:val="single"/>
        </w:rPr>
        <w:t xml:space="preserve">Cub </w:t>
      </w:r>
      <w:r w:rsidR="002A205C" w:rsidRPr="009B60D9">
        <w:rPr>
          <w:u w:val="single"/>
        </w:rPr>
        <w:t>R</w:t>
      </w:r>
      <w:r w:rsidRPr="009B60D9">
        <w:rPr>
          <w:u w:val="single"/>
        </w:rPr>
        <w:t xml:space="preserve">eport. </w:t>
      </w:r>
    </w:p>
    <w:p w14:paraId="594F5622" w14:textId="2D4E8CF6" w:rsidR="00BA2CE7" w:rsidRDefault="00BA2CE7" w:rsidP="009062A4">
      <w:r w:rsidRPr="00BA2CE7">
        <w:t xml:space="preserve">A toy </w:t>
      </w:r>
      <w:r w:rsidR="009B60D9">
        <w:t>P</w:t>
      </w:r>
      <w:r w:rsidRPr="00BA2CE7">
        <w:t>arade was held</w:t>
      </w:r>
      <w:r w:rsidR="002A205C">
        <w:t>,</w:t>
      </w:r>
      <w:r w:rsidRPr="00BA2CE7">
        <w:t xml:space="preserve"> after which 307 toys were handed in to the local hospitals for Christmas. A pleasant evening of Carol </w:t>
      </w:r>
      <w:r w:rsidR="002A205C">
        <w:t>S</w:t>
      </w:r>
      <w:r w:rsidRPr="00BA2CE7">
        <w:t xml:space="preserve">inging was held by a group of </w:t>
      </w:r>
      <w:r w:rsidR="002A205C">
        <w:t>C</w:t>
      </w:r>
      <w:r w:rsidRPr="00BA2CE7">
        <w:t xml:space="preserve">ubmasters and </w:t>
      </w:r>
      <w:r w:rsidR="002A205C">
        <w:t>S</w:t>
      </w:r>
      <w:r w:rsidRPr="00BA2CE7">
        <w:t>coutmasters.</w:t>
      </w:r>
    </w:p>
    <w:p w14:paraId="3011E2B7" w14:textId="77777777" w:rsidR="00BA2CE7" w:rsidRDefault="00BA2CE7" w:rsidP="009062A4"/>
    <w:p w14:paraId="53A2BE59" w14:textId="77777777" w:rsidR="002A205C" w:rsidRPr="009B60D9" w:rsidRDefault="00BA2CE7" w:rsidP="009062A4">
      <w:pPr>
        <w:rPr>
          <w:u w:val="single"/>
        </w:rPr>
      </w:pPr>
      <w:r w:rsidRPr="009B60D9">
        <w:rPr>
          <w:u w:val="single"/>
        </w:rPr>
        <w:t xml:space="preserve">Scout </w:t>
      </w:r>
      <w:r w:rsidR="002A205C" w:rsidRPr="009B60D9">
        <w:rPr>
          <w:u w:val="single"/>
        </w:rPr>
        <w:t>R</w:t>
      </w:r>
      <w:r w:rsidRPr="009B60D9">
        <w:rPr>
          <w:u w:val="single"/>
        </w:rPr>
        <w:t xml:space="preserve">eport </w:t>
      </w:r>
    </w:p>
    <w:p w14:paraId="2FA142A9" w14:textId="6AFA79B0" w:rsidR="002A205C" w:rsidRDefault="002A205C" w:rsidP="009062A4">
      <w:r>
        <w:t>N</w:t>
      </w:r>
      <w:r w:rsidR="00BA2CE7" w:rsidRPr="00BA2CE7">
        <w:t xml:space="preserve">othing to report. </w:t>
      </w:r>
    </w:p>
    <w:p w14:paraId="2E920F87" w14:textId="53B38078" w:rsidR="002A205C" w:rsidRPr="009B60D9" w:rsidRDefault="00BA2CE7" w:rsidP="009062A4">
      <w:pPr>
        <w:rPr>
          <w:u w:val="single"/>
        </w:rPr>
      </w:pPr>
      <w:r w:rsidRPr="009B60D9">
        <w:rPr>
          <w:u w:val="single"/>
        </w:rPr>
        <w:t xml:space="preserve">Rover </w:t>
      </w:r>
      <w:r w:rsidR="002A205C" w:rsidRPr="009B60D9">
        <w:rPr>
          <w:u w:val="single"/>
        </w:rPr>
        <w:t>R</w:t>
      </w:r>
      <w:r w:rsidRPr="009B60D9">
        <w:rPr>
          <w:u w:val="single"/>
        </w:rPr>
        <w:t xml:space="preserve">eport. </w:t>
      </w:r>
    </w:p>
    <w:p w14:paraId="72DAFE14" w14:textId="77777777" w:rsidR="002A205C" w:rsidRDefault="00BA2CE7" w:rsidP="009062A4">
      <w:r w:rsidRPr="00BA2CE7">
        <w:t xml:space="preserve">Nothing to report. </w:t>
      </w:r>
    </w:p>
    <w:p w14:paraId="294EEBA9" w14:textId="47EB0326" w:rsidR="002A205C" w:rsidRPr="009B60D9" w:rsidRDefault="00BA2CE7" w:rsidP="009062A4">
      <w:pPr>
        <w:rPr>
          <w:u w:val="single"/>
        </w:rPr>
      </w:pPr>
      <w:r w:rsidRPr="009B60D9">
        <w:rPr>
          <w:u w:val="single"/>
        </w:rPr>
        <w:t xml:space="preserve">Everton. </w:t>
      </w:r>
    </w:p>
    <w:p w14:paraId="0392B500" w14:textId="56522B2B" w:rsidR="00BA2CE7" w:rsidRDefault="00BA2CE7" w:rsidP="009062A4">
      <w:r w:rsidRPr="00BA2CE7">
        <w:t>Nothing to report.</w:t>
      </w:r>
    </w:p>
    <w:p w14:paraId="06753DC8" w14:textId="77777777" w:rsidR="00BA2CE7" w:rsidRDefault="00BA2CE7" w:rsidP="009062A4"/>
    <w:p w14:paraId="51542566" w14:textId="77777777" w:rsidR="002A205C" w:rsidRPr="009B60D9" w:rsidRDefault="00BA2CE7" w:rsidP="009062A4">
      <w:pPr>
        <w:rPr>
          <w:u w:val="single"/>
        </w:rPr>
      </w:pPr>
      <w:r w:rsidRPr="009B60D9">
        <w:rPr>
          <w:u w:val="single"/>
        </w:rPr>
        <w:t xml:space="preserve">Badge </w:t>
      </w:r>
      <w:r w:rsidR="002A205C" w:rsidRPr="009B60D9">
        <w:rPr>
          <w:u w:val="single"/>
        </w:rPr>
        <w:t>S</w:t>
      </w:r>
      <w:r w:rsidRPr="009B60D9">
        <w:rPr>
          <w:u w:val="single"/>
        </w:rPr>
        <w:t xml:space="preserve">ecretary. </w:t>
      </w:r>
    </w:p>
    <w:p w14:paraId="74527273" w14:textId="242BA7E7" w:rsidR="00BA2CE7" w:rsidRDefault="00BA2CE7" w:rsidP="009062A4">
      <w:r w:rsidRPr="00BA2CE7">
        <w:t>Reported that the issue of badges etc</w:t>
      </w:r>
      <w:r w:rsidR="002A205C">
        <w:t>.</w:t>
      </w:r>
      <w:r w:rsidRPr="00BA2CE7">
        <w:t xml:space="preserve"> was going smoothly and was </w:t>
      </w:r>
      <w:proofErr w:type="gramStart"/>
      <w:r w:rsidRPr="00BA2CE7">
        <w:t>fairly well</w:t>
      </w:r>
      <w:proofErr w:type="gramEnd"/>
      <w:r w:rsidRPr="00BA2CE7">
        <w:t xml:space="preserve"> up to date.</w:t>
      </w:r>
    </w:p>
    <w:p w14:paraId="5633B1A1" w14:textId="77777777" w:rsidR="00BA2CE7" w:rsidRDefault="00BA2CE7" w:rsidP="009062A4"/>
    <w:p w14:paraId="0044B495" w14:textId="77777777" w:rsidR="002A205C" w:rsidRPr="009B60D9" w:rsidRDefault="002A205C" w:rsidP="009062A4">
      <w:pPr>
        <w:rPr>
          <w:u w:val="single"/>
        </w:rPr>
      </w:pPr>
      <w:r w:rsidRPr="009B60D9">
        <w:rPr>
          <w:u w:val="single"/>
        </w:rPr>
        <w:t>Sale</w:t>
      </w:r>
      <w:r w:rsidR="00BA2CE7" w:rsidRPr="009B60D9">
        <w:rPr>
          <w:u w:val="single"/>
        </w:rPr>
        <w:t xml:space="preserve"> of </w:t>
      </w:r>
      <w:r w:rsidRPr="009B60D9">
        <w:rPr>
          <w:u w:val="single"/>
        </w:rPr>
        <w:t>W</w:t>
      </w:r>
      <w:r w:rsidR="00BA2CE7" w:rsidRPr="009B60D9">
        <w:rPr>
          <w:u w:val="single"/>
        </w:rPr>
        <w:t xml:space="preserve">ork. </w:t>
      </w:r>
    </w:p>
    <w:p w14:paraId="5AE75EB2" w14:textId="6E012F3F" w:rsidR="00BA2CE7" w:rsidRDefault="00BA2CE7" w:rsidP="009062A4">
      <w:r w:rsidRPr="00BA2CE7">
        <w:t xml:space="preserve">A sum of </w:t>
      </w:r>
      <w:r w:rsidR="002A205C">
        <w:t>£</w:t>
      </w:r>
      <w:r w:rsidRPr="00BA2CE7">
        <w:t xml:space="preserve">404 was made at the </w:t>
      </w:r>
      <w:r w:rsidR="002A205C">
        <w:t>S</w:t>
      </w:r>
      <w:r w:rsidRPr="00BA2CE7">
        <w:t xml:space="preserve">ale of </w:t>
      </w:r>
      <w:r w:rsidR="002A205C">
        <w:t>W</w:t>
      </w:r>
      <w:r w:rsidRPr="00BA2CE7">
        <w:t xml:space="preserve">ork held in the </w:t>
      </w:r>
      <w:r w:rsidR="002A205C">
        <w:t>D</w:t>
      </w:r>
      <w:r w:rsidRPr="00BA2CE7">
        <w:t xml:space="preserve">rill </w:t>
      </w:r>
      <w:r w:rsidR="002A205C">
        <w:t>H</w:t>
      </w:r>
      <w:r w:rsidRPr="00BA2CE7">
        <w:t>all, South Street.</w:t>
      </w:r>
    </w:p>
    <w:p w14:paraId="7CD767BD" w14:textId="77777777" w:rsidR="00BA2CE7" w:rsidRDefault="00BA2CE7" w:rsidP="009062A4"/>
    <w:p w14:paraId="6E5E84EA" w14:textId="52DCDA87" w:rsidR="002A205C" w:rsidRPr="009B60D9" w:rsidRDefault="009B60D9" w:rsidP="009062A4">
      <w:pPr>
        <w:rPr>
          <w:u w:val="single"/>
        </w:rPr>
      </w:pPr>
      <w:r w:rsidRPr="009B60D9">
        <w:rPr>
          <w:u w:val="single"/>
        </w:rPr>
        <w:lastRenderedPageBreak/>
        <w:t>“</w:t>
      </w:r>
      <w:r w:rsidR="00BA2CE7" w:rsidRPr="009B60D9">
        <w:rPr>
          <w:u w:val="single"/>
        </w:rPr>
        <w:t>Woodsmoke.</w:t>
      </w:r>
      <w:r w:rsidRPr="009B60D9">
        <w:rPr>
          <w:u w:val="single"/>
        </w:rPr>
        <w:t>”</w:t>
      </w:r>
    </w:p>
    <w:p w14:paraId="7E31B3EE" w14:textId="333B8E89" w:rsidR="00BA2CE7" w:rsidRDefault="00BA2CE7" w:rsidP="009062A4">
      <w:r w:rsidRPr="00BA2CE7">
        <w:t>Mr</w:t>
      </w:r>
      <w:r w:rsidR="002A205C">
        <w:t>.</w:t>
      </w:r>
      <w:r w:rsidRPr="00BA2CE7">
        <w:t xml:space="preserve"> </w:t>
      </w:r>
      <w:r w:rsidR="002A205C">
        <w:t>S</w:t>
      </w:r>
      <w:r w:rsidRPr="00BA2CE7">
        <w:t>almon reported that the dra</w:t>
      </w:r>
      <w:r w:rsidR="002A205C">
        <w:t>f</w:t>
      </w:r>
      <w:r w:rsidRPr="00BA2CE7">
        <w:t>t copy had been held up.</w:t>
      </w:r>
    </w:p>
    <w:p w14:paraId="2E82265A" w14:textId="77777777" w:rsidR="00BA2CE7" w:rsidRDefault="00BA2CE7" w:rsidP="009062A4"/>
    <w:p w14:paraId="0C93C0BF" w14:textId="77777777" w:rsidR="002A205C" w:rsidRPr="009B60D9" w:rsidRDefault="00BA2CE7" w:rsidP="009062A4">
      <w:pPr>
        <w:rPr>
          <w:u w:val="single"/>
        </w:rPr>
      </w:pPr>
      <w:r w:rsidRPr="009B60D9">
        <w:rPr>
          <w:u w:val="single"/>
        </w:rPr>
        <w:t xml:space="preserve">Pipe Band. </w:t>
      </w:r>
    </w:p>
    <w:p w14:paraId="4CC09AF7" w14:textId="2E2785E2" w:rsidR="00BA2CE7" w:rsidRDefault="00BA2CE7" w:rsidP="009062A4">
      <w:r w:rsidRPr="00BA2CE7">
        <w:t>Mr</w:t>
      </w:r>
      <w:r w:rsidR="002A205C">
        <w:t>.</w:t>
      </w:r>
      <w:r w:rsidRPr="00BA2CE7">
        <w:t xml:space="preserve"> </w:t>
      </w:r>
      <w:r w:rsidR="002A205C">
        <w:t>S</w:t>
      </w:r>
      <w:r w:rsidRPr="00BA2CE7">
        <w:t>wan interviewed a Mr</w:t>
      </w:r>
      <w:r w:rsidR="002A205C">
        <w:t>.</w:t>
      </w:r>
      <w:r w:rsidRPr="00BA2CE7">
        <w:t xml:space="preserve"> Mackay, who had been attached to the 11th </w:t>
      </w:r>
      <w:r w:rsidR="002A205C">
        <w:t>G</w:t>
      </w:r>
      <w:r w:rsidRPr="00BA2CE7">
        <w:t>roup before the war</w:t>
      </w:r>
      <w:r w:rsidR="009B60D9">
        <w:t>,</w:t>
      </w:r>
      <w:r w:rsidRPr="00BA2CE7">
        <w:t xml:space="preserve"> regarding the instruction of boys interested in </w:t>
      </w:r>
      <w:r w:rsidR="009B60D9">
        <w:t>P</w:t>
      </w:r>
      <w:r w:rsidRPr="00BA2CE7">
        <w:t xml:space="preserve">iping. The </w:t>
      </w:r>
      <w:r w:rsidR="002A205C">
        <w:t>E</w:t>
      </w:r>
      <w:r w:rsidRPr="00BA2CE7">
        <w:t>xecutive appointed Mr</w:t>
      </w:r>
      <w:r w:rsidR="002A205C">
        <w:t>.</w:t>
      </w:r>
      <w:r w:rsidRPr="00BA2CE7">
        <w:t xml:space="preserve"> Mac</w:t>
      </w:r>
      <w:r w:rsidR="009B60D9">
        <w:t>p</w:t>
      </w:r>
      <w:r w:rsidRPr="00BA2CE7">
        <w:t>herson and Mr</w:t>
      </w:r>
      <w:r w:rsidR="002A205C">
        <w:t>.</w:t>
      </w:r>
      <w:r w:rsidRPr="00BA2CE7">
        <w:t xml:space="preserve"> Lang to see that the appointment of a </w:t>
      </w:r>
      <w:r w:rsidR="002A205C">
        <w:t>P</w:t>
      </w:r>
      <w:r w:rsidRPr="00BA2CE7">
        <w:t xml:space="preserve">ipe </w:t>
      </w:r>
      <w:r w:rsidR="002A205C">
        <w:t>M</w:t>
      </w:r>
      <w:r w:rsidRPr="00BA2CE7">
        <w:t>ajor was brought to a successful conclusion.</w:t>
      </w:r>
    </w:p>
    <w:p w14:paraId="24219517" w14:textId="77777777" w:rsidR="00BA2CE7" w:rsidRDefault="00BA2CE7" w:rsidP="009062A4"/>
    <w:p w14:paraId="75D6A8C2" w14:textId="77777777" w:rsidR="002A205C" w:rsidRPr="009B60D9" w:rsidRDefault="002A205C" w:rsidP="009062A4">
      <w:pPr>
        <w:rPr>
          <w:u w:val="single"/>
        </w:rPr>
      </w:pPr>
      <w:r w:rsidRPr="009B60D9">
        <w:rPr>
          <w:u w:val="single"/>
        </w:rPr>
        <w:t>A.R.P.</w:t>
      </w:r>
      <w:r w:rsidR="00BA2CE7" w:rsidRPr="009B60D9">
        <w:rPr>
          <w:u w:val="single"/>
        </w:rPr>
        <w:t xml:space="preserve"> </w:t>
      </w:r>
      <w:r w:rsidRPr="009B60D9">
        <w:rPr>
          <w:u w:val="single"/>
        </w:rPr>
        <w:t>G</w:t>
      </w:r>
      <w:r w:rsidR="00BA2CE7" w:rsidRPr="009B60D9">
        <w:rPr>
          <w:u w:val="single"/>
        </w:rPr>
        <w:t xml:space="preserve">oods for </w:t>
      </w:r>
      <w:r w:rsidRPr="009B60D9">
        <w:rPr>
          <w:u w:val="single"/>
        </w:rPr>
        <w:t>S</w:t>
      </w:r>
      <w:r w:rsidR="00BA2CE7" w:rsidRPr="009B60D9">
        <w:rPr>
          <w:u w:val="single"/>
        </w:rPr>
        <w:t xml:space="preserve">ale. </w:t>
      </w:r>
    </w:p>
    <w:p w14:paraId="2BD874AE" w14:textId="3D4805B8" w:rsidR="00BA2CE7" w:rsidRDefault="00BA2CE7" w:rsidP="009062A4">
      <w:r w:rsidRPr="00BA2CE7">
        <w:t xml:space="preserve">The purchase of these goods was confirmed by the </w:t>
      </w:r>
      <w:r w:rsidR="002A205C">
        <w:t>C</w:t>
      </w:r>
      <w:r w:rsidRPr="00BA2CE7">
        <w:t>orporation</w:t>
      </w:r>
      <w:r w:rsidR="009B60D9">
        <w:t>,</w:t>
      </w:r>
      <w:r w:rsidRPr="00BA2CE7">
        <w:t xml:space="preserve"> and it was agreed that </w:t>
      </w:r>
      <w:r w:rsidR="002A205C">
        <w:t>Mr. Swan</w:t>
      </w:r>
      <w:r w:rsidRPr="00BA2CE7">
        <w:t xml:space="preserve"> and Mr</w:t>
      </w:r>
      <w:r w:rsidR="002A205C">
        <w:t>.</w:t>
      </w:r>
      <w:r w:rsidRPr="00BA2CE7">
        <w:t xml:space="preserve"> Morrison should uplift them on Wednesday, 26 December.</w:t>
      </w:r>
    </w:p>
    <w:p w14:paraId="7C3E761D" w14:textId="77777777" w:rsidR="00BA2CE7" w:rsidRDefault="00BA2CE7" w:rsidP="009062A4"/>
    <w:p w14:paraId="53AE6938" w14:textId="77777777" w:rsidR="002A205C" w:rsidRPr="009B60D9" w:rsidRDefault="00BA2CE7" w:rsidP="009062A4">
      <w:pPr>
        <w:rPr>
          <w:u w:val="single"/>
        </w:rPr>
      </w:pPr>
      <w:r w:rsidRPr="009B60D9">
        <w:rPr>
          <w:u w:val="single"/>
        </w:rPr>
        <w:t xml:space="preserve">Warrants. </w:t>
      </w:r>
    </w:p>
    <w:p w14:paraId="34C08416" w14:textId="2221BAE7" w:rsidR="00BA2CE7" w:rsidRDefault="00BA2CE7" w:rsidP="009062A4">
      <w:r w:rsidRPr="00BA2CE7">
        <w:t xml:space="preserve">Miss Elizabeth </w:t>
      </w:r>
      <w:proofErr w:type="spellStart"/>
      <w:r w:rsidRPr="00BA2CE7">
        <w:t>Connel</w:t>
      </w:r>
      <w:proofErr w:type="spellEnd"/>
      <w:r w:rsidRPr="00BA2CE7">
        <w:t xml:space="preserve"> applied for a warrant as C</w:t>
      </w:r>
      <w:r w:rsidR="002A205C">
        <w:t>.</w:t>
      </w:r>
      <w:r w:rsidRPr="00BA2CE7">
        <w:t>M</w:t>
      </w:r>
      <w:r w:rsidR="002A205C">
        <w:t>.</w:t>
      </w:r>
      <w:r w:rsidRPr="00BA2CE7">
        <w:t xml:space="preserve"> of the 10th </w:t>
      </w:r>
      <w:r w:rsidR="002A205C">
        <w:t>G</w:t>
      </w:r>
      <w:r w:rsidRPr="00BA2CE7">
        <w:t xml:space="preserve">roup, and </w:t>
      </w:r>
      <w:r w:rsidR="002A205C">
        <w:t>M</w:t>
      </w:r>
      <w:r w:rsidRPr="00BA2CE7">
        <w:t xml:space="preserve">iss </w:t>
      </w:r>
      <w:r w:rsidR="009B60D9">
        <w:t>C</w:t>
      </w:r>
      <w:r w:rsidRPr="00BA2CE7">
        <w:t>ath</w:t>
      </w:r>
      <w:r w:rsidR="009B60D9">
        <w:t>ie</w:t>
      </w:r>
      <w:r w:rsidRPr="00BA2CE7">
        <w:t xml:space="preserve"> Cameron</w:t>
      </w:r>
      <w:r w:rsidR="002A205C">
        <w:t xml:space="preserve"> a</w:t>
      </w:r>
      <w:r w:rsidRPr="00BA2CE7">
        <w:t xml:space="preserve">s </w:t>
      </w:r>
      <w:r w:rsidR="002A205C">
        <w:t>A.</w:t>
      </w:r>
      <w:r w:rsidRPr="00BA2CE7">
        <w:t>C</w:t>
      </w:r>
      <w:r w:rsidR="002A205C">
        <w:t>.</w:t>
      </w:r>
      <w:r w:rsidRPr="00BA2CE7">
        <w:t>M</w:t>
      </w:r>
      <w:r w:rsidR="002A205C">
        <w:t>.</w:t>
      </w:r>
      <w:r w:rsidRPr="00BA2CE7">
        <w:t xml:space="preserve"> of 10th </w:t>
      </w:r>
      <w:r w:rsidR="002A205C">
        <w:t>G</w:t>
      </w:r>
      <w:r w:rsidRPr="00BA2CE7">
        <w:t xml:space="preserve">roup. These were passed </w:t>
      </w:r>
      <w:r w:rsidR="002A205C">
        <w:t>provisionally</w:t>
      </w:r>
      <w:r w:rsidRPr="00BA2CE7">
        <w:t xml:space="preserve"> for the usual three months.</w:t>
      </w:r>
    </w:p>
    <w:p w14:paraId="259080E0" w14:textId="77777777" w:rsidR="00BA2CE7" w:rsidRDefault="00BA2CE7" w:rsidP="009062A4"/>
    <w:p w14:paraId="21BDEBD3" w14:textId="77777777" w:rsidR="002A205C" w:rsidRPr="009B60D9" w:rsidRDefault="00BA2CE7" w:rsidP="009062A4">
      <w:pPr>
        <w:rPr>
          <w:u w:val="single"/>
        </w:rPr>
      </w:pPr>
      <w:r w:rsidRPr="009B60D9">
        <w:rPr>
          <w:u w:val="single"/>
        </w:rPr>
        <w:t xml:space="preserve">Registration. </w:t>
      </w:r>
    </w:p>
    <w:p w14:paraId="09CE856B" w14:textId="497BA2E6" w:rsidR="00BA2CE7" w:rsidRDefault="00BA2CE7" w:rsidP="009062A4">
      <w:r w:rsidRPr="00BA2CE7">
        <w:t xml:space="preserve">A new </w:t>
      </w:r>
      <w:r w:rsidR="002A205C">
        <w:t>G</w:t>
      </w:r>
      <w:r w:rsidRPr="00BA2CE7">
        <w:t>roup, the 73rd Renfrew</w:t>
      </w:r>
      <w:r w:rsidR="002A205C">
        <w:t>s</w:t>
      </w:r>
      <w:r w:rsidRPr="00BA2CE7">
        <w:t>hire, has applied for registration under the control of St</w:t>
      </w:r>
      <w:r w:rsidR="002A205C">
        <w:t>.</w:t>
      </w:r>
      <w:r w:rsidRPr="00BA2CE7">
        <w:t xml:space="preserve"> </w:t>
      </w:r>
      <w:r w:rsidR="002A205C">
        <w:t>M</w:t>
      </w:r>
      <w:r w:rsidRPr="00BA2CE7">
        <w:t xml:space="preserve">ungo's </w:t>
      </w:r>
      <w:r w:rsidR="002A205C">
        <w:t>C</w:t>
      </w:r>
      <w:r w:rsidRPr="00BA2CE7">
        <w:t xml:space="preserve">hurch. The </w:t>
      </w:r>
      <w:r w:rsidR="002A205C">
        <w:t>S</w:t>
      </w:r>
      <w:r w:rsidRPr="00BA2CE7">
        <w:t xml:space="preserve">coutmaster is James Welsh, and the </w:t>
      </w:r>
      <w:r w:rsidR="002A205C">
        <w:t>C</w:t>
      </w:r>
      <w:r w:rsidRPr="00BA2CE7">
        <w:t xml:space="preserve">ubmaster, </w:t>
      </w:r>
      <w:r w:rsidR="009B60D9">
        <w:t>Cathie</w:t>
      </w:r>
      <w:r w:rsidRPr="00BA2CE7">
        <w:t xml:space="preserve"> Walsh. This was passed by the </w:t>
      </w:r>
      <w:r w:rsidR="002A205C">
        <w:t>E</w:t>
      </w:r>
      <w:r w:rsidRPr="00BA2CE7">
        <w:t xml:space="preserve">xecutive </w:t>
      </w:r>
      <w:r w:rsidR="002A205C">
        <w:t>C</w:t>
      </w:r>
      <w:r w:rsidRPr="00BA2CE7">
        <w:t xml:space="preserve">ommittee on the condition that the signature of the controlling authority was </w:t>
      </w:r>
      <w:proofErr w:type="gramStart"/>
      <w:r w:rsidRPr="00BA2CE7">
        <w:t>obtained</w:t>
      </w:r>
      <w:proofErr w:type="gramEnd"/>
      <w:r w:rsidRPr="00BA2CE7">
        <w:t xml:space="preserve"> and the form returned to the D</w:t>
      </w:r>
      <w:r w:rsidR="002A205C">
        <w:t>.</w:t>
      </w:r>
      <w:r w:rsidRPr="00BA2CE7">
        <w:t>C.</w:t>
      </w:r>
    </w:p>
    <w:p w14:paraId="4A75451E" w14:textId="77777777" w:rsidR="00BA2CE7" w:rsidRDefault="00BA2CE7" w:rsidP="009062A4"/>
    <w:p w14:paraId="36E6D5D7" w14:textId="77777777" w:rsidR="002A205C" w:rsidRPr="009B60D9" w:rsidRDefault="00BA2CE7" w:rsidP="009062A4">
      <w:pPr>
        <w:rPr>
          <w:u w:val="single"/>
        </w:rPr>
      </w:pPr>
      <w:r w:rsidRPr="009B60D9">
        <w:rPr>
          <w:u w:val="single"/>
        </w:rPr>
        <w:t xml:space="preserve">Scout </w:t>
      </w:r>
      <w:r w:rsidR="002A205C" w:rsidRPr="009B60D9">
        <w:rPr>
          <w:u w:val="single"/>
        </w:rPr>
        <w:t>A</w:t>
      </w:r>
      <w:r w:rsidRPr="009B60D9">
        <w:rPr>
          <w:u w:val="single"/>
        </w:rPr>
        <w:t xml:space="preserve">chievement in </w:t>
      </w:r>
      <w:r w:rsidR="002A205C" w:rsidRPr="009B60D9">
        <w:rPr>
          <w:u w:val="single"/>
        </w:rPr>
        <w:t>W</w:t>
      </w:r>
      <w:r w:rsidRPr="009B60D9">
        <w:rPr>
          <w:u w:val="single"/>
        </w:rPr>
        <w:t>artime</w:t>
      </w:r>
      <w:r w:rsidR="002A205C" w:rsidRPr="009B60D9">
        <w:rPr>
          <w:u w:val="single"/>
        </w:rPr>
        <w:t>.</w:t>
      </w:r>
    </w:p>
    <w:p w14:paraId="0B366A8E" w14:textId="030FC51B" w:rsidR="00BA2CE7" w:rsidRDefault="002A205C" w:rsidP="009062A4">
      <w:r>
        <w:t>A</w:t>
      </w:r>
      <w:r w:rsidR="00BA2CE7" w:rsidRPr="00BA2CE7">
        <w:t xml:space="preserve"> questionnaire was sent in by </w:t>
      </w:r>
      <w:r w:rsidR="009B60D9">
        <w:t>H.Q.</w:t>
      </w:r>
      <w:r w:rsidR="00BA2CE7" w:rsidRPr="00BA2CE7">
        <w:t xml:space="preserve"> for completion by 31st January 1946. It was decided that an extract of this should be made and sent out to </w:t>
      </w:r>
      <w:proofErr w:type="gramStart"/>
      <w:r w:rsidR="00BA2CE7" w:rsidRPr="00BA2CE7">
        <w:t>SM's</w:t>
      </w:r>
      <w:proofErr w:type="gramEnd"/>
      <w:r w:rsidR="00BA2CE7" w:rsidRPr="00BA2CE7">
        <w:t xml:space="preserve"> by the </w:t>
      </w:r>
      <w:r>
        <w:t>S</w:t>
      </w:r>
      <w:r w:rsidR="00BA2CE7" w:rsidRPr="00BA2CE7">
        <w:t>ecretary, and that they should be asked to return them by 24th January at the latest.</w:t>
      </w:r>
    </w:p>
    <w:p w14:paraId="1DB66105" w14:textId="77777777" w:rsidR="00BA2CE7" w:rsidRDefault="00BA2CE7" w:rsidP="009062A4"/>
    <w:p w14:paraId="17CC9D81" w14:textId="5C480C32" w:rsidR="002A205C" w:rsidRPr="009B60D9" w:rsidRDefault="00BA2CE7" w:rsidP="009062A4">
      <w:pPr>
        <w:rPr>
          <w:u w:val="single"/>
        </w:rPr>
      </w:pPr>
      <w:r w:rsidRPr="009B60D9">
        <w:rPr>
          <w:u w:val="single"/>
        </w:rPr>
        <w:t xml:space="preserve">Dances at </w:t>
      </w:r>
      <w:proofErr w:type="spellStart"/>
      <w:r w:rsidR="009B60D9" w:rsidRPr="009B60D9">
        <w:rPr>
          <w:u w:val="single"/>
        </w:rPr>
        <w:t>Finnart</w:t>
      </w:r>
      <w:proofErr w:type="spellEnd"/>
      <w:r w:rsidR="009B60D9" w:rsidRPr="009B60D9">
        <w:rPr>
          <w:u w:val="single"/>
        </w:rPr>
        <w:t xml:space="preserve"> </w:t>
      </w:r>
      <w:r w:rsidR="002A205C" w:rsidRPr="009B60D9">
        <w:rPr>
          <w:u w:val="single"/>
        </w:rPr>
        <w:t>D</w:t>
      </w:r>
      <w:r w:rsidRPr="009B60D9">
        <w:rPr>
          <w:u w:val="single"/>
        </w:rPr>
        <w:t xml:space="preserve">rill </w:t>
      </w:r>
      <w:r w:rsidR="002A205C" w:rsidRPr="009B60D9">
        <w:rPr>
          <w:u w:val="single"/>
        </w:rPr>
        <w:t>H</w:t>
      </w:r>
      <w:r w:rsidRPr="009B60D9">
        <w:rPr>
          <w:u w:val="single"/>
        </w:rPr>
        <w:t xml:space="preserve">all. </w:t>
      </w:r>
    </w:p>
    <w:p w14:paraId="4B6B0A69" w14:textId="5308C769" w:rsidR="00BA2CE7" w:rsidRDefault="00BA2CE7" w:rsidP="009062A4">
      <w:r w:rsidRPr="00BA2CE7">
        <w:t>Mr</w:t>
      </w:r>
      <w:r w:rsidR="002A205C">
        <w:t>.</w:t>
      </w:r>
      <w:r w:rsidRPr="00BA2CE7">
        <w:t xml:space="preserve"> </w:t>
      </w:r>
      <w:r w:rsidR="002A205C">
        <w:t>S</w:t>
      </w:r>
      <w:r w:rsidRPr="00BA2CE7">
        <w:t xml:space="preserve">wan stated that permission has not yet been granted to </w:t>
      </w:r>
      <w:r w:rsidR="002A205C">
        <w:t>S</w:t>
      </w:r>
      <w:r w:rsidRPr="00BA2CE7">
        <w:t>couts to attend these dances in uniform until further enquiries have been made.</w:t>
      </w:r>
    </w:p>
    <w:p w14:paraId="13F7936C" w14:textId="77777777" w:rsidR="00BA2CE7" w:rsidRPr="009B60D9" w:rsidRDefault="00BA2CE7" w:rsidP="009062A4">
      <w:pPr>
        <w:rPr>
          <w:u w:val="single"/>
        </w:rPr>
      </w:pPr>
    </w:p>
    <w:p w14:paraId="51EBBD4D" w14:textId="77777777" w:rsidR="002A205C" w:rsidRPr="009B60D9" w:rsidRDefault="00BA2CE7" w:rsidP="009062A4">
      <w:pPr>
        <w:rPr>
          <w:u w:val="single"/>
        </w:rPr>
      </w:pPr>
      <w:r w:rsidRPr="009B60D9">
        <w:rPr>
          <w:u w:val="single"/>
        </w:rPr>
        <w:t xml:space="preserve">Extension </w:t>
      </w:r>
      <w:r w:rsidR="002A205C" w:rsidRPr="009B60D9">
        <w:rPr>
          <w:u w:val="single"/>
        </w:rPr>
        <w:t>F</w:t>
      </w:r>
      <w:r w:rsidRPr="009B60D9">
        <w:rPr>
          <w:u w:val="single"/>
        </w:rPr>
        <w:t xml:space="preserve">und. </w:t>
      </w:r>
    </w:p>
    <w:p w14:paraId="60049DD2" w14:textId="369CE1DC" w:rsidR="00BA2CE7" w:rsidRDefault="00BA2CE7" w:rsidP="009062A4">
      <w:r w:rsidRPr="00BA2CE7">
        <w:t xml:space="preserve">The three-year plan had achieved the remarkable feat of acquiring </w:t>
      </w:r>
      <w:r w:rsidR="002A205C">
        <w:t>£</w:t>
      </w:r>
      <w:r w:rsidRPr="00BA2CE7">
        <w:t xml:space="preserve">1000, and the ceremony of handing over the completing </w:t>
      </w:r>
      <w:r w:rsidR="002A205C">
        <w:t>£</w:t>
      </w:r>
      <w:r w:rsidRPr="00BA2CE7">
        <w:t>1 note was to be held immediately after, a notice being inserted in the Telegraph to this effect.</w:t>
      </w:r>
    </w:p>
    <w:p w14:paraId="20AA93D9" w14:textId="77777777" w:rsidR="00BA2CE7" w:rsidRDefault="00BA2CE7" w:rsidP="009062A4"/>
    <w:p w14:paraId="199B3F62" w14:textId="77777777" w:rsidR="002A205C" w:rsidRPr="009B60D9" w:rsidRDefault="00BA2CE7" w:rsidP="009062A4">
      <w:pPr>
        <w:rPr>
          <w:u w:val="single"/>
        </w:rPr>
      </w:pPr>
      <w:r w:rsidRPr="009B60D9">
        <w:rPr>
          <w:u w:val="single"/>
        </w:rPr>
        <w:t xml:space="preserve">Other </w:t>
      </w:r>
      <w:r w:rsidR="002A205C" w:rsidRPr="009B60D9">
        <w:rPr>
          <w:u w:val="single"/>
        </w:rPr>
        <w:t>B</w:t>
      </w:r>
      <w:r w:rsidRPr="009B60D9">
        <w:rPr>
          <w:u w:val="single"/>
        </w:rPr>
        <w:t xml:space="preserve">usiness. </w:t>
      </w:r>
    </w:p>
    <w:p w14:paraId="5D7E679F" w14:textId="77777777" w:rsidR="002A205C" w:rsidRDefault="002A205C" w:rsidP="009062A4">
      <w:r>
        <w:t>*Mc</w:t>
      </w:r>
      <w:r w:rsidR="00BA2CE7" w:rsidRPr="00BA2CE7">
        <w:t xml:space="preserve">Roberts </w:t>
      </w:r>
      <w:r>
        <w:t>R</w:t>
      </w:r>
      <w:r w:rsidR="00BA2CE7" w:rsidRPr="00BA2CE7">
        <w:t xml:space="preserve">eply. It was agreed to get in touch with Colonel Paterson regarding the sending of a letter to this </w:t>
      </w:r>
      <w:r>
        <w:t>A</w:t>
      </w:r>
      <w:r w:rsidR="00BA2CE7" w:rsidRPr="00BA2CE7">
        <w:t xml:space="preserve">ssociation in conjunction with the </w:t>
      </w:r>
      <w:r>
        <w:t>B</w:t>
      </w:r>
      <w:r w:rsidR="00BA2CE7" w:rsidRPr="00BA2CE7">
        <w:t xml:space="preserve">oys </w:t>
      </w:r>
      <w:r>
        <w:t>B</w:t>
      </w:r>
      <w:r w:rsidR="00BA2CE7" w:rsidRPr="00BA2CE7">
        <w:t xml:space="preserve">rigade and </w:t>
      </w:r>
      <w:r>
        <w:t>A</w:t>
      </w:r>
      <w:r w:rsidR="00BA2CE7" w:rsidRPr="00BA2CE7">
        <w:t xml:space="preserve">rmy </w:t>
      </w:r>
      <w:r>
        <w:t>C</w:t>
      </w:r>
      <w:r w:rsidR="00BA2CE7" w:rsidRPr="00BA2CE7">
        <w:t xml:space="preserve">adet </w:t>
      </w:r>
      <w:r>
        <w:t>A</w:t>
      </w:r>
      <w:r w:rsidR="00BA2CE7" w:rsidRPr="00BA2CE7">
        <w:t xml:space="preserve">ssociations to prevent the using of their names by the above </w:t>
      </w:r>
      <w:r>
        <w:t>A</w:t>
      </w:r>
      <w:r w:rsidR="00BA2CE7" w:rsidRPr="00BA2CE7">
        <w:t xml:space="preserve">ssociation without authorization. </w:t>
      </w:r>
    </w:p>
    <w:p w14:paraId="0101AC24" w14:textId="77777777" w:rsidR="009B60D9" w:rsidRDefault="002A205C" w:rsidP="009062A4">
      <w:r>
        <w:t>*</w:t>
      </w:r>
      <w:r w:rsidR="00BA2CE7" w:rsidRPr="00BA2CE7">
        <w:t>An official intimation was made by Mr</w:t>
      </w:r>
      <w:r>
        <w:t>.</w:t>
      </w:r>
      <w:r w:rsidR="00BA2CE7" w:rsidRPr="00BA2CE7">
        <w:t xml:space="preserve"> </w:t>
      </w:r>
      <w:r>
        <w:t>S</w:t>
      </w:r>
      <w:r w:rsidR="00BA2CE7" w:rsidRPr="00BA2CE7">
        <w:t>wan that</w:t>
      </w:r>
      <w:r w:rsidR="009B60D9">
        <w:t>,</w:t>
      </w:r>
      <w:r w:rsidR="00BA2CE7" w:rsidRPr="00BA2CE7">
        <w:t xml:space="preserve"> as Mr</w:t>
      </w:r>
      <w:r>
        <w:t>.</w:t>
      </w:r>
      <w:r w:rsidR="00BA2CE7" w:rsidRPr="00BA2CE7">
        <w:t xml:space="preserve"> </w:t>
      </w:r>
      <w:r>
        <w:t>B</w:t>
      </w:r>
      <w:r w:rsidR="00BA2CE7" w:rsidRPr="00BA2CE7">
        <w:t xml:space="preserve">utter had now returned from the forces, he would be stepping down as </w:t>
      </w:r>
      <w:r>
        <w:t>D</w:t>
      </w:r>
      <w:r w:rsidR="00BA2CE7" w:rsidRPr="00BA2CE7">
        <w:t xml:space="preserve">istrict </w:t>
      </w:r>
      <w:r>
        <w:t>C</w:t>
      </w:r>
      <w:r w:rsidR="00BA2CE7" w:rsidRPr="00BA2CE7">
        <w:t>ommissioner and Mr</w:t>
      </w:r>
      <w:r>
        <w:t>.</w:t>
      </w:r>
      <w:r w:rsidR="00BA2CE7" w:rsidRPr="00BA2CE7">
        <w:t xml:space="preserve"> </w:t>
      </w:r>
      <w:r>
        <w:t>B</w:t>
      </w:r>
      <w:r w:rsidR="00BA2CE7" w:rsidRPr="00BA2CE7">
        <w:t xml:space="preserve">utters would be taking over. </w:t>
      </w:r>
    </w:p>
    <w:p w14:paraId="3070DFD0" w14:textId="77777777" w:rsidR="009B60D9" w:rsidRDefault="009B60D9" w:rsidP="009062A4">
      <w:r>
        <w:lastRenderedPageBreak/>
        <w:t>*</w:t>
      </w:r>
      <w:r w:rsidR="00BA2CE7" w:rsidRPr="00BA2CE7">
        <w:t xml:space="preserve">Miss Campbell, the </w:t>
      </w:r>
      <w:r w:rsidR="002A205C">
        <w:t>S</w:t>
      </w:r>
      <w:r w:rsidR="00BA2CE7" w:rsidRPr="00BA2CE7">
        <w:t>ecretary</w:t>
      </w:r>
      <w:r w:rsidR="002A205C">
        <w:t>,</w:t>
      </w:r>
      <w:r w:rsidR="00BA2CE7" w:rsidRPr="00BA2CE7">
        <w:t xml:space="preserve"> also intimated that she was sorry she could not continue with the position due to added duties at home. </w:t>
      </w:r>
    </w:p>
    <w:p w14:paraId="7494D0FC" w14:textId="7546FFDB" w:rsidR="00BA2CE7" w:rsidRDefault="009B60D9" w:rsidP="009062A4">
      <w:r>
        <w:t>*</w:t>
      </w:r>
      <w:r w:rsidR="00BA2CE7" w:rsidRPr="00BA2CE7">
        <w:t>Mr</w:t>
      </w:r>
      <w:r w:rsidR="002A205C">
        <w:t xml:space="preserve">. </w:t>
      </w:r>
      <w:r w:rsidR="00BA2CE7" w:rsidRPr="00BA2CE7">
        <w:t xml:space="preserve">MacPherson, </w:t>
      </w:r>
      <w:r w:rsidR="002A205C">
        <w:t>T</w:t>
      </w:r>
      <w:r w:rsidR="00BA2CE7" w:rsidRPr="00BA2CE7">
        <w:t xml:space="preserve">reasurer, also intimated that he found he was unable </w:t>
      </w:r>
      <w:r w:rsidR="002A205C">
        <w:t>to</w:t>
      </w:r>
      <w:r w:rsidR="00BA2CE7" w:rsidRPr="00BA2CE7">
        <w:t xml:space="preserve"> continue his job as he had other engagements.</w:t>
      </w:r>
    </w:p>
    <w:p w14:paraId="72365408" w14:textId="77777777" w:rsidR="00BA2CE7" w:rsidRDefault="00BA2CE7" w:rsidP="009062A4"/>
    <w:p w14:paraId="5BC5D43F" w14:textId="77777777" w:rsidR="002A205C" w:rsidRDefault="00BA2CE7" w:rsidP="009062A4">
      <w:r w:rsidRPr="00BA2CE7">
        <w:t xml:space="preserve">Date of </w:t>
      </w:r>
      <w:r w:rsidR="002A205C">
        <w:t>N</w:t>
      </w:r>
      <w:r w:rsidRPr="00BA2CE7">
        <w:t xml:space="preserve">ext </w:t>
      </w:r>
      <w:r w:rsidR="002A205C">
        <w:t>M</w:t>
      </w:r>
      <w:r w:rsidRPr="00BA2CE7">
        <w:t xml:space="preserve">eeting. </w:t>
      </w:r>
    </w:p>
    <w:p w14:paraId="7EE7C562" w14:textId="40B1C2BB" w:rsidR="00BA2CE7" w:rsidRDefault="00BA2CE7" w:rsidP="009062A4">
      <w:r w:rsidRPr="00BA2CE7">
        <w:t>28th January, 7</w:t>
      </w:r>
      <w:r w:rsidR="002A205C">
        <w:t>.</w:t>
      </w:r>
      <w:r w:rsidRPr="00BA2CE7">
        <w:t xml:space="preserve">30 </w:t>
      </w:r>
      <w:r w:rsidR="002A205C">
        <w:t>p.m</w:t>
      </w:r>
      <w:r w:rsidRPr="00BA2CE7">
        <w:t>.</w:t>
      </w:r>
    </w:p>
    <w:p w14:paraId="08B77DFD" w14:textId="77777777" w:rsidR="00BA2CE7" w:rsidRDefault="00BA2CE7" w:rsidP="009062A4"/>
    <w:p w14:paraId="12F8AC33" w14:textId="60508160" w:rsidR="00BA2CE7" w:rsidRDefault="00BA2CE7" w:rsidP="002A205C">
      <w:pPr>
        <w:ind w:left="5040" w:firstLine="720"/>
      </w:pPr>
      <w:r w:rsidRPr="00BA2CE7">
        <w:t>Colin Finn</w:t>
      </w:r>
      <w:r w:rsidR="002A205C">
        <w:t>ie</w:t>
      </w:r>
      <w:r w:rsidRPr="00BA2CE7">
        <w:t xml:space="preserve">, </w:t>
      </w:r>
      <w:r w:rsidR="002A205C">
        <w:t>C</w:t>
      </w:r>
      <w:r w:rsidRPr="00BA2CE7">
        <w:t>hairman.</w:t>
      </w:r>
    </w:p>
    <w:p w14:paraId="7E1743CF" w14:textId="77777777" w:rsidR="00BA2CE7" w:rsidRDefault="00BA2CE7" w:rsidP="009062A4"/>
    <w:p w14:paraId="084C0937" w14:textId="77777777" w:rsidR="009B60D9" w:rsidRDefault="009B60D9">
      <w:pPr>
        <w:rPr>
          <w:b/>
          <w:bCs/>
        </w:rPr>
      </w:pPr>
      <w:r>
        <w:rPr>
          <w:b/>
          <w:bCs/>
        </w:rPr>
        <w:br w:type="page"/>
      </w:r>
    </w:p>
    <w:p w14:paraId="0C55586D" w14:textId="7156428A" w:rsidR="00BA2CE7" w:rsidRDefault="00BA2CE7" w:rsidP="00BA2CE7">
      <w:pPr>
        <w:rPr>
          <w:b/>
          <w:bCs/>
        </w:rPr>
      </w:pPr>
      <w:r>
        <w:rPr>
          <w:b/>
          <w:bCs/>
        </w:rPr>
        <w:lastRenderedPageBreak/>
        <w:t xml:space="preserve">At </w:t>
      </w:r>
      <w:r w:rsidR="009B60D9">
        <w:rPr>
          <w:b/>
          <w:bCs/>
        </w:rPr>
        <w:t>H.Q.</w:t>
      </w:r>
      <w:r>
        <w:rPr>
          <w:b/>
          <w:bCs/>
        </w:rPr>
        <w:t xml:space="preserve"> Hut, Robertson St</w:t>
      </w:r>
      <w:r w:rsidR="009B60D9">
        <w:rPr>
          <w:b/>
          <w:bCs/>
        </w:rPr>
        <w:t>reet</w:t>
      </w:r>
      <w:r>
        <w:rPr>
          <w:b/>
          <w:bCs/>
        </w:rPr>
        <w:t>, Greenock, on 28</w:t>
      </w:r>
      <w:r w:rsidRPr="00BA2CE7">
        <w:rPr>
          <w:b/>
          <w:bCs/>
          <w:vertAlign w:val="superscript"/>
        </w:rPr>
        <w:t>th</w:t>
      </w:r>
      <w:r>
        <w:rPr>
          <w:b/>
          <w:bCs/>
        </w:rPr>
        <w:t xml:space="preserve"> </w:t>
      </w:r>
      <w:proofErr w:type="gramStart"/>
      <w:r>
        <w:rPr>
          <w:b/>
          <w:bCs/>
        </w:rPr>
        <w:t>January,</w:t>
      </w:r>
      <w:proofErr w:type="gramEnd"/>
      <w:r>
        <w:rPr>
          <w:b/>
          <w:bCs/>
        </w:rPr>
        <w:t xml:space="preserve"> 1946.</w:t>
      </w:r>
    </w:p>
    <w:p w14:paraId="412E159B" w14:textId="77777777" w:rsidR="00BA2CE7" w:rsidRDefault="00BA2CE7" w:rsidP="00BA2CE7">
      <w:r>
        <w:rPr>
          <w:b/>
          <w:bCs/>
        </w:rPr>
        <w:t>Being a meeting of the Executive Committee.</w:t>
      </w:r>
    </w:p>
    <w:p w14:paraId="1FFFA424" w14:textId="77777777" w:rsidR="00BA2CE7" w:rsidRDefault="00BA2CE7" w:rsidP="00BA2CE7">
      <w:pPr>
        <w:rPr>
          <w:u w:val="single"/>
        </w:rPr>
      </w:pPr>
    </w:p>
    <w:p w14:paraId="2D48C1D6" w14:textId="77777777" w:rsidR="00BA2CE7" w:rsidRPr="009B60D9" w:rsidRDefault="00BA2CE7" w:rsidP="00BA2CE7">
      <w:pPr>
        <w:rPr>
          <w:u w:val="single"/>
        </w:rPr>
      </w:pPr>
      <w:r w:rsidRPr="009B60D9">
        <w:rPr>
          <w:u w:val="single"/>
        </w:rPr>
        <w:t>Sederunt</w:t>
      </w:r>
    </w:p>
    <w:p w14:paraId="5B40F087" w14:textId="0E5D925A" w:rsidR="00BA2CE7" w:rsidRDefault="00BA2CE7" w:rsidP="00BA2CE7">
      <w:r>
        <w:t xml:space="preserve">Chairman, Mr. </w:t>
      </w:r>
      <w:r w:rsidR="009B60D9">
        <w:t xml:space="preserve">C. </w:t>
      </w:r>
      <w:r>
        <w:t>Finnie; ADC, Mr. James J. Swan;</w:t>
      </w:r>
      <w:r w:rsidRPr="00C141A0">
        <w:t xml:space="preserve"> </w:t>
      </w:r>
      <w:r>
        <w:t>Mr. R. Morrison</w:t>
      </w:r>
      <w:r w:rsidR="002A205C">
        <w:t>;</w:t>
      </w:r>
      <w:r>
        <w:t xml:space="preserve"> Mr. J. Lang; Mr. E. Salmon; Mr. D. Thomson; DCM, Miss Jean Tulloch. </w:t>
      </w:r>
    </w:p>
    <w:p w14:paraId="65585750" w14:textId="77777777" w:rsidR="00BA2CE7" w:rsidRDefault="00BA2CE7" w:rsidP="00BA2CE7"/>
    <w:p w14:paraId="091A83F7" w14:textId="77777777" w:rsidR="00BA2CE7" w:rsidRPr="009B60D9" w:rsidRDefault="00BA2CE7" w:rsidP="00BA2CE7">
      <w:pPr>
        <w:rPr>
          <w:u w:val="single"/>
        </w:rPr>
      </w:pPr>
      <w:r w:rsidRPr="009B60D9">
        <w:rPr>
          <w:u w:val="single"/>
        </w:rPr>
        <w:t xml:space="preserve">Attending. </w:t>
      </w:r>
    </w:p>
    <w:p w14:paraId="59453D6C" w14:textId="40B82C23" w:rsidR="00BA2CE7" w:rsidRDefault="00BA2CE7" w:rsidP="00BA2CE7">
      <w:r>
        <w:t>Hon. Treasurer, Mr. J. Mc</w:t>
      </w:r>
      <w:r w:rsidR="009B60D9">
        <w:t>P</w:t>
      </w:r>
      <w:r>
        <w:t>herson and Hon. Secretary, Miss M. Campbell.</w:t>
      </w:r>
    </w:p>
    <w:p w14:paraId="505235E5" w14:textId="77777777" w:rsidR="00BA2CE7" w:rsidRDefault="00BA2CE7" w:rsidP="00BA2CE7"/>
    <w:p w14:paraId="7CEA6DFA" w14:textId="409A4943" w:rsidR="00BA2CE7" w:rsidRPr="009B60D9" w:rsidRDefault="00BA2CE7" w:rsidP="00BA2CE7">
      <w:pPr>
        <w:rPr>
          <w:u w:val="single"/>
        </w:rPr>
      </w:pPr>
      <w:r w:rsidRPr="009B60D9">
        <w:rPr>
          <w:u w:val="single"/>
        </w:rPr>
        <w:t xml:space="preserve">Treasurers </w:t>
      </w:r>
      <w:r w:rsidR="002A205C" w:rsidRPr="009B60D9">
        <w:rPr>
          <w:u w:val="single"/>
        </w:rPr>
        <w:t>R</w:t>
      </w:r>
      <w:r w:rsidRPr="009B60D9">
        <w:rPr>
          <w:u w:val="single"/>
        </w:rPr>
        <w:t>eport.</w:t>
      </w:r>
    </w:p>
    <w:p w14:paraId="2B5C3B22" w14:textId="74820A96" w:rsidR="00BA2CE7" w:rsidRDefault="00625AA3" w:rsidP="009062A4">
      <w:r>
        <w:t>*</w:t>
      </w:r>
      <w:r w:rsidR="00BA2CE7" w:rsidRPr="00BA2CE7">
        <w:t xml:space="preserve">Association </w:t>
      </w:r>
      <w:r w:rsidR="002A205C">
        <w:t>A</w:t>
      </w:r>
      <w:r w:rsidR="00BA2CE7" w:rsidRPr="00BA2CE7">
        <w:t xml:space="preserve">ccount </w:t>
      </w:r>
      <w:r w:rsidR="002A205C">
        <w:t>£</w:t>
      </w:r>
      <w:r w:rsidR="00BA2CE7" w:rsidRPr="00BA2CE7">
        <w:t>2.1.7 cash.</w:t>
      </w:r>
      <w:r w:rsidR="005B7E10" w:rsidRPr="005B7E10">
        <w:t xml:space="preserve"> Association </w:t>
      </w:r>
      <w:r>
        <w:t>R</w:t>
      </w:r>
      <w:r w:rsidR="005B7E10" w:rsidRPr="005B7E10">
        <w:t xml:space="preserve">eserve </w:t>
      </w:r>
      <w:r w:rsidR="002A205C">
        <w:t>£</w:t>
      </w:r>
      <w:r w:rsidR="005B7E10" w:rsidRPr="005B7E10">
        <w:t>117</w:t>
      </w:r>
      <w:r>
        <w:t>.</w:t>
      </w:r>
      <w:r w:rsidR="005B7E10" w:rsidRPr="005B7E10">
        <w:t xml:space="preserve">5.3. Pipe Band </w:t>
      </w:r>
      <w:r w:rsidR="002A205C">
        <w:t>A</w:t>
      </w:r>
      <w:r w:rsidR="005B7E10" w:rsidRPr="005B7E10">
        <w:t xml:space="preserve">ccount </w:t>
      </w:r>
      <w:r w:rsidR="002A205C">
        <w:t>£</w:t>
      </w:r>
      <w:r w:rsidR="005B7E10" w:rsidRPr="005B7E10">
        <w:t>108</w:t>
      </w:r>
      <w:r>
        <w:t>.</w:t>
      </w:r>
      <w:r w:rsidR="005B7E10" w:rsidRPr="005B7E10">
        <w:t xml:space="preserve">4.7. Extension </w:t>
      </w:r>
      <w:r>
        <w:t>F</w:t>
      </w:r>
      <w:r w:rsidR="005B7E10" w:rsidRPr="005B7E10">
        <w:t xml:space="preserve">und </w:t>
      </w:r>
      <w:r w:rsidR="002A205C">
        <w:t>£</w:t>
      </w:r>
      <w:r w:rsidR="005B7E10" w:rsidRPr="005B7E10">
        <w:t>1020.17</w:t>
      </w:r>
      <w:r>
        <w:t>/</w:t>
      </w:r>
      <w:r w:rsidR="005B7E10" w:rsidRPr="005B7E10">
        <w:t>-.</w:t>
      </w:r>
    </w:p>
    <w:p w14:paraId="07A8E01F" w14:textId="77777777" w:rsidR="00625AA3" w:rsidRDefault="00625AA3" w:rsidP="009062A4">
      <w:r>
        <w:t>*</w:t>
      </w:r>
      <w:r w:rsidR="005B7E10" w:rsidRPr="005B7E10">
        <w:t xml:space="preserve">The following accounts were passed for </w:t>
      </w:r>
      <w:proofErr w:type="gramStart"/>
      <w:r w:rsidR="005B7E10" w:rsidRPr="005B7E10">
        <w:t>payment:-</w:t>
      </w:r>
      <w:proofErr w:type="gramEnd"/>
    </w:p>
    <w:p w14:paraId="5305D44A" w14:textId="10802B10" w:rsidR="00625AA3" w:rsidRDefault="00625AA3" w:rsidP="00625AA3">
      <w:pPr>
        <w:ind w:firstLine="720"/>
      </w:pPr>
      <w:r>
        <w:t>S</w:t>
      </w:r>
      <w:r w:rsidR="005B7E10" w:rsidRPr="005B7E10">
        <w:t>ecretar</w:t>
      </w:r>
      <w:r w:rsidR="009B60D9">
        <w:t>y’s</w:t>
      </w:r>
      <w:r w:rsidR="005B7E10" w:rsidRPr="005B7E10">
        <w:t xml:space="preserve"> </w:t>
      </w:r>
      <w:r w:rsidR="009B60D9">
        <w:t>E</w:t>
      </w:r>
      <w:r w:rsidR="005B7E10" w:rsidRPr="005B7E10">
        <w:t xml:space="preserve">xpenses </w:t>
      </w:r>
      <w:r>
        <w:tab/>
      </w:r>
      <w:r>
        <w:tab/>
      </w:r>
      <w:r w:rsidR="005B7E10" w:rsidRPr="005B7E10">
        <w:t>6/8</w:t>
      </w:r>
      <w:r>
        <w:t>d</w:t>
      </w:r>
      <w:r w:rsidR="005B7E10" w:rsidRPr="005B7E10">
        <w:t xml:space="preserve">. </w:t>
      </w:r>
    </w:p>
    <w:p w14:paraId="7BC03480" w14:textId="77777777" w:rsidR="00625AA3" w:rsidRDefault="005B7E10" w:rsidP="00625AA3">
      <w:pPr>
        <w:ind w:firstLine="720"/>
      </w:pPr>
      <w:r w:rsidRPr="005B7E10">
        <w:t xml:space="preserve">George </w:t>
      </w:r>
      <w:r w:rsidR="00625AA3">
        <w:t>C</w:t>
      </w:r>
      <w:r w:rsidRPr="005B7E10">
        <w:t xml:space="preserve">ollege </w:t>
      </w:r>
      <w:r w:rsidR="00625AA3">
        <w:tab/>
      </w:r>
      <w:r w:rsidR="00625AA3">
        <w:tab/>
        <w:t>8/</w:t>
      </w:r>
      <w:r w:rsidRPr="005B7E10">
        <w:t xml:space="preserve">6. </w:t>
      </w:r>
    </w:p>
    <w:p w14:paraId="02E76253" w14:textId="77777777" w:rsidR="00625AA3" w:rsidRDefault="005B7E10" w:rsidP="00625AA3">
      <w:pPr>
        <w:ind w:firstLine="720"/>
      </w:pPr>
      <w:r w:rsidRPr="005B7E10">
        <w:t>Store</w:t>
      </w:r>
      <w:r w:rsidR="00625AA3">
        <w:t>r</w:t>
      </w:r>
      <w:r w:rsidRPr="005B7E10">
        <w:t xml:space="preserve">, printer </w:t>
      </w:r>
      <w:r w:rsidR="00625AA3">
        <w:tab/>
      </w:r>
      <w:r w:rsidR="00625AA3">
        <w:tab/>
      </w:r>
      <w:r w:rsidR="00625AA3">
        <w:tab/>
        <w:t>£</w:t>
      </w:r>
      <w:r w:rsidRPr="005B7E10">
        <w:t xml:space="preserve">1.7.6. </w:t>
      </w:r>
    </w:p>
    <w:p w14:paraId="2E2F60F7" w14:textId="27370DFB" w:rsidR="005B7E10" w:rsidRDefault="005B7E10" w:rsidP="00625AA3">
      <w:pPr>
        <w:ind w:firstLine="720"/>
      </w:pPr>
      <w:r w:rsidRPr="005B7E10">
        <w:t>Cleaning materials, etc</w:t>
      </w:r>
      <w:r w:rsidR="00625AA3">
        <w:t>.</w:t>
      </w:r>
      <w:r w:rsidRPr="005B7E10">
        <w:t xml:space="preserve"> </w:t>
      </w:r>
      <w:r w:rsidR="00625AA3">
        <w:tab/>
      </w:r>
      <w:r w:rsidR="002A205C">
        <w:t>£</w:t>
      </w:r>
      <w:r w:rsidRPr="005B7E10">
        <w:t>10 to Mrs</w:t>
      </w:r>
      <w:r w:rsidR="00625AA3">
        <w:t>.</w:t>
      </w:r>
      <w:r w:rsidRPr="005B7E10">
        <w:t xml:space="preserve"> </w:t>
      </w:r>
      <w:proofErr w:type="spellStart"/>
      <w:r w:rsidR="00625AA3">
        <w:t>M</w:t>
      </w:r>
      <w:r w:rsidRPr="005B7E10">
        <w:t>c</w:t>
      </w:r>
      <w:r w:rsidR="00625AA3">
        <w:t>C</w:t>
      </w:r>
      <w:r w:rsidRPr="005B7E10">
        <w:t>rindle</w:t>
      </w:r>
      <w:proofErr w:type="spellEnd"/>
      <w:r w:rsidRPr="005B7E10">
        <w:t>.</w:t>
      </w:r>
    </w:p>
    <w:p w14:paraId="584B8DCD" w14:textId="77777777" w:rsidR="009B60D9" w:rsidRDefault="00625AA3" w:rsidP="009062A4">
      <w:r>
        <w:t>*</w:t>
      </w:r>
      <w:r w:rsidR="005B7E10" w:rsidRPr="005B7E10">
        <w:t xml:space="preserve">Insurance. Premiums still due from 9th and 59th. </w:t>
      </w:r>
      <w:proofErr w:type="gramStart"/>
      <w:r w:rsidR="005B7E10" w:rsidRPr="005B7E10">
        <w:t>Also</w:t>
      </w:r>
      <w:proofErr w:type="gramEnd"/>
      <w:r w:rsidR="005B7E10" w:rsidRPr="005B7E10">
        <w:t xml:space="preserve"> registration fee due from 9th </w:t>
      </w:r>
      <w:r>
        <w:t>P</w:t>
      </w:r>
      <w:r w:rsidR="005B7E10" w:rsidRPr="005B7E10">
        <w:t xml:space="preserve">ack. </w:t>
      </w:r>
    </w:p>
    <w:p w14:paraId="53D310C7" w14:textId="658BDB1F" w:rsidR="005B7E10" w:rsidRDefault="009B60D9" w:rsidP="009062A4">
      <w:r>
        <w:t>*</w:t>
      </w:r>
      <w:r w:rsidR="005B7E10" w:rsidRPr="005B7E10">
        <w:t xml:space="preserve">It was resolved by the </w:t>
      </w:r>
      <w:r w:rsidR="00625AA3">
        <w:t>C</w:t>
      </w:r>
      <w:r w:rsidR="005B7E10" w:rsidRPr="005B7E10">
        <w:t xml:space="preserve">ommittee to transfer the balance of the </w:t>
      </w:r>
      <w:r w:rsidR="00625AA3">
        <w:t>R</w:t>
      </w:r>
      <w:r w:rsidR="005B7E10" w:rsidRPr="005B7E10">
        <w:t xml:space="preserve">eserve </w:t>
      </w:r>
      <w:r w:rsidR="00625AA3">
        <w:t>F</w:t>
      </w:r>
      <w:r w:rsidR="005B7E10" w:rsidRPr="005B7E10">
        <w:t xml:space="preserve">und to </w:t>
      </w:r>
      <w:r w:rsidR="00625AA3">
        <w:t>A</w:t>
      </w:r>
      <w:r w:rsidR="005B7E10" w:rsidRPr="005B7E10">
        <w:t xml:space="preserve">ssociation </w:t>
      </w:r>
      <w:r w:rsidR="00625AA3">
        <w:t>A</w:t>
      </w:r>
      <w:r w:rsidR="005B7E10" w:rsidRPr="005B7E10">
        <w:t>ccount.</w:t>
      </w:r>
    </w:p>
    <w:p w14:paraId="2C3AC1DF" w14:textId="77777777" w:rsidR="005B7E10" w:rsidRDefault="005B7E10" w:rsidP="009062A4"/>
    <w:p w14:paraId="4C567FD9" w14:textId="4ED3FDDE" w:rsidR="00625AA3" w:rsidRPr="009B60D9" w:rsidRDefault="005B7E10" w:rsidP="009062A4">
      <w:pPr>
        <w:rPr>
          <w:u w:val="single"/>
        </w:rPr>
      </w:pPr>
      <w:proofErr w:type="spellStart"/>
      <w:proofErr w:type="gramStart"/>
      <w:r w:rsidRPr="009B60D9">
        <w:rPr>
          <w:u w:val="single"/>
        </w:rPr>
        <w:t>Lets</w:t>
      </w:r>
      <w:proofErr w:type="spellEnd"/>
      <w:proofErr w:type="gramEnd"/>
      <w:r w:rsidR="009B60D9" w:rsidRPr="009B60D9">
        <w:rPr>
          <w:u w:val="single"/>
        </w:rPr>
        <w:t xml:space="preserve">, </w:t>
      </w:r>
      <w:r w:rsidRPr="009B60D9">
        <w:rPr>
          <w:u w:val="single"/>
        </w:rPr>
        <w:t xml:space="preserve">February </w:t>
      </w:r>
    </w:p>
    <w:p w14:paraId="5510B294" w14:textId="7E5543A5" w:rsidR="00625AA3" w:rsidRDefault="005B7E10" w:rsidP="009062A4">
      <w:r w:rsidRPr="005B7E10">
        <w:t>45</w:t>
      </w:r>
      <w:r w:rsidRPr="00625AA3">
        <w:rPr>
          <w:vertAlign w:val="superscript"/>
        </w:rPr>
        <w:t>th</w:t>
      </w:r>
      <w:r w:rsidR="00625AA3">
        <w:tab/>
      </w:r>
      <w:r w:rsidR="00625AA3">
        <w:tab/>
      </w:r>
      <w:r w:rsidR="00625AA3">
        <w:tab/>
      </w:r>
      <w:r w:rsidRPr="005B7E10">
        <w:t xml:space="preserve"> </w:t>
      </w:r>
      <w:r w:rsidR="00625AA3">
        <w:tab/>
      </w:r>
      <w:r w:rsidRPr="005B7E10">
        <w:t xml:space="preserve">1-8-15-22. </w:t>
      </w:r>
    </w:p>
    <w:p w14:paraId="19446CC1" w14:textId="77777777" w:rsidR="00625AA3" w:rsidRDefault="005B7E10" w:rsidP="00625AA3">
      <w:pPr>
        <w:ind w:left="2160" w:firstLine="720"/>
      </w:pPr>
      <w:r w:rsidRPr="005B7E10">
        <w:t xml:space="preserve">7-14-21-28 also 13th. </w:t>
      </w:r>
    </w:p>
    <w:p w14:paraId="58893C62" w14:textId="311A98FA" w:rsidR="00625AA3" w:rsidRDefault="005B7E10" w:rsidP="00625AA3">
      <w:r w:rsidRPr="005B7E10">
        <w:t>Cu</w:t>
      </w:r>
      <w:r w:rsidR="00625AA3">
        <w:t>b</w:t>
      </w:r>
      <w:r w:rsidRPr="005B7E10">
        <w:t xml:space="preserve"> </w:t>
      </w:r>
      <w:r w:rsidR="00625AA3">
        <w:t>C</w:t>
      </w:r>
      <w:r w:rsidRPr="005B7E10">
        <w:t xml:space="preserve">ouncil </w:t>
      </w:r>
      <w:r w:rsidR="00625AA3">
        <w:tab/>
      </w:r>
      <w:r w:rsidR="00625AA3">
        <w:tab/>
      </w:r>
      <w:r w:rsidR="00625AA3">
        <w:tab/>
      </w:r>
      <w:r w:rsidRPr="005B7E10">
        <w:t xml:space="preserve">15th. </w:t>
      </w:r>
    </w:p>
    <w:p w14:paraId="3A029423" w14:textId="5A0F64D6" w:rsidR="00625AA3" w:rsidRDefault="009B60D9" w:rsidP="00625AA3">
      <w:r>
        <w:t>3</w:t>
      </w:r>
      <w:r w:rsidR="005B7E10" w:rsidRPr="005B7E10">
        <w:t>-</w:t>
      </w:r>
      <w:r w:rsidR="00625AA3">
        <w:t>Y</w:t>
      </w:r>
      <w:r w:rsidR="005B7E10" w:rsidRPr="005B7E10">
        <w:t>ear</w:t>
      </w:r>
      <w:r>
        <w:t>-</w:t>
      </w:r>
      <w:r w:rsidR="00625AA3">
        <w:t>P</w:t>
      </w:r>
      <w:r w:rsidR="005B7E10" w:rsidRPr="005B7E10">
        <w:t xml:space="preserve">lan Commission </w:t>
      </w:r>
      <w:r w:rsidR="00625AA3">
        <w:tab/>
      </w:r>
      <w:r w:rsidR="005B7E10" w:rsidRPr="005B7E10">
        <w:t xml:space="preserve">4-11-18. </w:t>
      </w:r>
    </w:p>
    <w:p w14:paraId="300FEABC" w14:textId="77777777" w:rsidR="00625AA3" w:rsidRDefault="005B7E10" w:rsidP="00625AA3">
      <w:r w:rsidRPr="005B7E10">
        <w:t xml:space="preserve">33rd </w:t>
      </w:r>
      <w:r w:rsidR="00625AA3">
        <w:tab/>
      </w:r>
      <w:r w:rsidR="00625AA3">
        <w:tab/>
      </w:r>
      <w:r w:rsidR="00625AA3">
        <w:tab/>
      </w:r>
      <w:r w:rsidR="00625AA3">
        <w:tab/>
      </w:r>
      <w:r w:rsidRPr="005B7E10">
        <w:t xml:space="preserve">1-8-22. </w:t>
      </w:r>
    </w:p>
    <w:p w14:paraId="221B1885" w14:textId="5456FFF2" w:rsidR="00625AA3" w:rsidRDefault="005B7E10" w:rsidP="00625AA3">
      <w:r w:rsidRPr="005B7E10">
        <w:t>7</w:t>
      </w:r>
      <w:r w:rsidR="009B60D9">
        <w:t>5</w:t>
      </w:r>
      <w:r w:rsidR="009B60D9" w:rsidRPr="009B60D9">
        <w:rPr>
          <w:vertAlign w:val="superscript"/>
        </w:rPr>
        <w:t>th</w:t>
      </w:r>
      <w:r w:rsidR="009B60D9">
        <w:tab/>
      </w:r>
      <w:r w:rsidR="009B60D9">
        <w:tab/>
      </w:r>
      <w:r w:rsidR="009B60D9">
        <w:tab/>
      </w:r>
      <w:r w:rsidR="009B60D9">
        <w:tab/>
      </w:r>
      <w:r w:rsidRPr="005B7E10">
        <w:t xml:space="preserve">6-20. </w:t>
      </w:r>
    </w:p>
    <w:p w14:paraId="72C9B8D4" w14:textId="1E363EC8" w:rsidR="005B7E10" w:rsidRDefault="005B7E10" w:rsidP="00625AA3">
      <w:r w:rsidRPr="005B7E10">
        <w:t xml:space="preserve">Senior </w:t>
      </w:r>
      <w:r w:rsidR="00625AA3">
        <w:t>F</w:t>
      </w:r>
      <w:r w:rsidRPr="005B7E10">
        <w:t xml:space="preserve">ootball </w:t>
      </w:r>
      <w:r w:rsidR="00625AA3">
        <w:tab/>
      </w:r>
      <w:r w:rsidR="00625AA3">
        <w:tab/>
      </w:r>
      <w:r w:rsidRPr="005B7E10">
        <w:t>5-12-19-26.</w:t>
      </w:r>
    </w:p>
    <w:p w14:paraId="62DC8CA0" w14:textId="77777777" w:rsidR="005B7E10" w:rsidRDefault="005B7E10" w:rsidP="009062A4"/>
    <w:p w14:paraId="4D06765A" w14:textId="4E99363E" w:rsidR="00625AA3" w:rsidRPr="009B60D9" w:rsidRDefault="005B7E10" w:rsidP="009062A4">
      <w:pPr>
        <w:rPr>
          <w:u w:val="single"/>
        </w:rPr>
      </w:pPr>
      <w:r w:rsidRPr="009B60D9">
        <w:rPr>
          <w:u w:val="single"/>
        </w:rPr>
        <w:t xml:space="preserve">Registration </w:t>
      </w:r>
      <w:r w:rsidR="00625AA3" w:rsidRPr="009B60D9">
        <w:rPr>
          <w:u w:val="single"/>
        </w:rPr>
        <w:t>F</w:t>
      </w:r>
      <w:r w:rsidRPr="009B60D9">
        <w:rPr>
          <w:u w:val="single"/>
        </w:rPr>
        <w:t xml:space="preserve">ees. </w:t>
      </w:r>
    </w:p>
    <w:p w14:paraId="3BE00882" w14:textId="77777777" w:rsidR="00625AA3" w:rsidRDefault="005B7E10" w:rsidP="009062A4">
      <w:r w:rsidRPr="005B7E10">
        <w:t>The only outstanding fee</w:t>
      </w:r>
      <w:r w:rsidR="00625AA3">
        <w:t xml:space="preserve"> </w:t>
      </w:r>
      <w:r w:rsidRPr="005B7E10">
        <w:t xml:space="preserve">- 9th </w:t>
      </w:r>
      <w:r w:rsidR="00625AA3">
        <w:t>P</w:t>
      </w:r>
      <w:r w:rsidRPr="005B7E10">
        <w:t xml:space="preserve">ack. </w:t>
      </w:r>
    </w:p>
    <w:p w14:paraId="50E5F2B7" w14:textId="77777777" w:rsidR="009B60D9" w:rsidRDefault="009B60D9" w:rsidP="009062A4"/>
    <w:p w14:paraId="4396885D" w14:textId="77777777" w:rsidR="009B60D9" w:rsidRDefault="009B60D9" w:rsidP="009062A4">
      <w:r w:rsidRPr="009B60D9">
        <w:rPr>
          <w:u w:val="single"/>
        </w:rPr>
        <w:t>Insurance Fees</w:t>
      </w:r>
      <w:r w:rsidRPr="005B7E10">
        <w:t xml:space="preserve"> </w:t>
      </w:r>
    </w:p>
    <w:p w14:paraId="2403BDCC" w14:textId="4BA993C3" w:rsidR="00625AA3" w:rsidRDefault="005B7E10" w:rsidP="009062A4">
      <w:r w:rsidRPr="005B7E10">
        <w:t xml:space="preserve">The insurance levy for 30th September last is due by the </w:t>
      </w:r>
      <w:proofErr w:type="gramStart"/>
      <w:r w:rsidRPr="005B7E10">
        <w:t>follow</w:t>
      </w:r>
      <w:r w:rsidRPr="009B60D9">
        <w:rPr>
          <w:i/>
          <w:iCs/>
        </w:rPr>
        <w:t>ing</w:t>
      </w:r>
      <w:r w:rsidR="00625AA3">
        <w:t>;-</w:t>
      </w:r>
      <w:proofErr w:type="gramEnd"/>
    </w:p>
    <w:p w14:paraId="59D9D551" w14:textId="3C18C6AB" w:rsidR="005B7E10" w:rsidRDefault="005B7E10" w:rsidP="00625AA3">
      <w:pPr>
        <w:ind w:left="720"/>
      </w:pPr>
      <w:r w:rsidRPr="005B7E10">
        <w:t xml:space="preserve">9th </w:t>
      </w:r>
      <w:r w:rsidR="00625AA3">
        <w:t>P</w:t>
      </w:r>
      <w:r w:rsidRPr="005B7E10">
        <w:t xml:space="preserve">ack, 10th </w:t>
      </w:r>
      <w:r w:rsidR="00625AA3">
        <w:t>P</w:t>
      </w:r>
      <w:r w:rsidR="00625AA3" w:rsidRPr="005B7E10">
        <w:t xml:space="preserve">ack </w:t>
      </w:r>
      <w:r w:rsidRPr="005B7E10">
        <w:t xml:space="preserve">and </w:t>
      </w:r>
      <w:r w:rsidR="00625AA3">
        <w:t>T</w:t>
      </w:r>
      <w:r w:rsidRPr="005B7E10">
        <w:t xml:space="preserve">roop, 11th </w:t>
      </w:r>
      <w:r w:rsidR="00625AA3">
        <w:t>T</w:t>
      </w:r>
      <w:r w:rsidR="00625AA3" w:rsidRPr="005B7E10">
        <w:t xml:space="preserve">roop </w:t>
      </w:r>
      <w:r w:rsidRPr="005B7E10">
        <w:t xml:space="preserve">and </w:t>
      </w:r>
      <w:r w:rsidR="00625AA3">
        <w:t>P</w:t>
      </w:r>
      <w:r w:rsidR="00625AA3" w:rsidRPr="005B7E10">
        <w:t>ack</w:t>
      </w:r>
      <w:r w:rsidRPr="005B7E10">
        <w:t xml:space="preserve">, 23rd </w:t>
      </w:r>
      <w:r w:rsidR="00625AA3">
        <w:t>T</w:t>
      </w:r>
      <w:r w:rsidR="00625AA3" w:rsidRPr="005B7E10">
        <w:t>roop</w:t>
      </w:r>
      <w:r w:rsidR="009B60D9">
        <w:t>,</w:t>
      </w:r>
      <w:r w:rsidR="00625AA3" w:rsidRPr="005B7E10">
        <w:t xml:space="preserve"> </w:t>
      </w:r>
      <w:r w:rsidRPr="005B7E10">
        <w:t xml:space="preserve">33rd </w:t>
      </w:r>
      <w:r w:rsidR="00625AA3">
        <w:t>T</w:t>
      </w:r>
      <w:r w:rsidR="00625AA3" w:rsidRPr="005B7E10">
        <w:t xml:space="preserve">roop </w:t>
      </w:r>
      <w:r w:rsidRPr="005B7E10">
        <w:t xml:space="preserve">and </w:t>
      </w:r>
      <w:r w:rsidR="00625AA3">
        <w:t>P</w:t>
      </w:r>
      <w:r w:rsidR="00625AA3" w:rsidRPr="005B7E10">
        <w:t>ack</w:t>
      </w:r>
      <w:r w:rsidR="009B60D9">
        <w:t>,</w:t>
      </w:r>
      <w:r w:rsidR="00625AA3" w:rsidRPr="005B7E10">
        <w:t xml:space="preserve"> </w:t>
      </w:r>
      <w:r w:rsidRPr="005B7E10">
        <w:t>39</w:t>
      </w:r>
      <w:r w:rsidR="009B60D9">
        <w:t>th</w:t>
      </w:r>
      <w:r w:rsidRPr="005B7E10">
        <w:t xml:space="preserve"> </w:t>
      </w:r>
      <w:r w:rsidR="00625AA3">
        <w:t>T</w:t>
      </w:r>
      <w:r w:rsidR="00625AA3" w:rsidRPr="005B7E10">
        <w:t xml:space="preserve">roop </w:t>
      </w:r>
      <w:r w:rsidRPr="005B7E10">
        <w:t xml:space="preserve">and </w:t>
      </w:r>
      <w:r w:rsidR="00625AA3">
        <w:t>P</w:t>
      </w:r>
      <w:r w:rsidR="00625AA3" w:rsidRPr="005B7E10">
        <w:t>ack</w:t>
      </w:r>
      <w:r w:rsidR="009B60D9">
        <w:t>,</w:t>
      </w:r>
      <w:r w:rsidR="00625AA3" w:rsidRPr="005B7E10">
        <w:t xml:space="preserve"> </w:t>
      </w:r>
      <w:r w:rsidRPr="005B7E10">
        <w:t xml:space="preserve">59th </w:t>
      </w:r>
      <w:r w:rsidR="00625AA3">
        <w:t>P</w:t>
      </w:r>
      <w:r w:rsidR="00625AA3" w:rsidRPr="005B7E10">
        <w:t>ack</w:t>
      </w:r>
      <w:r w:rsidRPr="005B7E10">
        <w:t xml:space="preserve">, 75th </w:t>
      </w:r>
      <w:r w:rsidR="00625AA3">
        <w:t>T</w:t>
      </w:r>
      <w:r w:rsidR="00625AA3" w:rsidRPr="005B7E10">
        <w:t xml:space="preserve">roop </w:t>
      </w:r>
      <w:r w:rsidRPr="005B7E10">
        <w:t xml:space="preserve">and </w:t>
      </w:r>
      <w:r w:rsidR="00625AA3">
        <w:t>P</w:t>
      </w:r>
      <w:r w:rsidR="00625AA3" w:rsidRPr="005B7E10">
        <w:t>ack</w:t>
      </w:r>
      <w:r w:rsidRPr="005B7E10">
        <w:t>, 85</w:t>
      </w:r>
      <w:r w:rsidR="009B60D9">
        <w:t>th</w:t>
      </w:r>
      <w:r w:rsidRPr="005B7E10">
        <w:t xml:space="preserve"> </w:t>
      </w:r>
      <w:r w:rsidR="00625AA3">
        <w:t>T</w:t>
      </w:r>
      <w:r w:rsidR="00625AA3" w:rsidRPr="005B7E10">
        <w:t>roop</w:t>
      </w:r>
      <w:r w:rsidRPr="005B7E10">
        <w:t xml:space="preserve">, 54th </w:t>
      </w:r>
      <w:r w:rsidR="00625AA3">
        <w:t>T</w:t>
      </w:r>
      <w:r w:rsidR="00625AA3" w:rsidRPr="005B7E10">
        <w:t>roop</w:t>
      </w:r>
      <w:r w:rsidRPr="005B7E10">
        <w:t xml:space="preserve">, 81st </w:t>
      </w:r>
      <w:r w:rsidR="00625AA3">
        <w:t>T</w:t>
      </w:r>
      <w:r w:rsidR="00625AA3" w:rsidRPr="005B7E10">
        <w:t>roop</w:t>
      </w:r>
      <w:r w:rsidR="00625AA3">
        <w:t>,</w:t>
      </w:r>
      <w:r w:rsidRPr="005B7E10">
        <w:t xml:space="preserve"> 73rd </w:t>
      </w:r>
      <w:r w:rsidR="00625AA3">
        <w:t>T</w:t>
      </w:r>
      <w:r w:rsidR="00625AA3" w:rsidRPr="005B7E10">
        <w:t xml:space="preserve">roop </w:t>
      </w:r>
      <w:r w:rsidRPr="005B7E10">
        <w:t xml:space="preserve">and </w:t>
      </w:r>
      <w:r w:rsidR="00625AA3">
        <w:t>P</w:t>
      </w:r>
      <w:r w:rsidR="00625AA3" w:rsidRPr="005B7E10">
        <w:t>ack</w:t>
      </w:r>
      <w:r w:rsidRPr="005B7E10">
        <w:t>.</w:t>
      </w:r>
    </w:p>
    <w:p w14:paraId="4EE2AB2F" w14:textId="77777777" w:rsidR="005B7E10" w:rsidRDefault="005B7E10" w:rsidP="009062A4"/>
    <w:p w14:paraId="385A0AF3" w14:textId="77777777" w:rsidR="00625AA3" w:rsidRPr="009B60D9" w:rsidRDefault="005B7E10" w:rsidP="009062A4">
      <w:pPr>
        <w:rPr>
          <w:u w:val="single"/>
        </w:rPr>
      </w:pPr>
      <w:r w:rsidRPr="009B60D9">
        <w:rPr>
          <w:u w:val="single"/>
        </w:rPr>
        <w:t xml:space="preserve">Reports. </w:t>
      </w:r>
    </w:p>
    <w:p w14:paraId="42145E35" w14:textId="6F7BC158" w:rsidR="005B7E10" w:rsidRDefault="00625AA3" w:rsidP="009062A4">
      <w:r>
        <w:t>*</w:t>
      </w:r>
      <w:r w:rsidR="005B7E10" w:rsidRPr="005B7E10">
        <w:t>Cub</w:t>
      </w:r>
      <w:r>
        <w:t>s. T</w:t>
      </w:r>
      <w:r w:rsidR="005B7E10" w:rsidRPr="005B7E10">
        <w:t xml:space="preserve">he </w:t>
      </w:r>
      <w:r>
        <w:t>Cub</w:t>
      </w:r>
      <w:r w:rsidR="005B7E10" w:rsidRPr="005B7E10">
        <w:t xml:space="preserve"> </w:t>
      </w:r>
      <w:r>
        <w:t>C</w:t>
      </w:r>
      <w:r w:rsidR="005B7E10" w:rsidRPr="005B7E10">
        <w:t xml:space="preserve">ouncil met on Friday last for training. A visit was made to </w:t>
      </w:r>
      <w:r>
        <w:t>B</w:t>
      </w:r>
      <w:r w:rsidR="005B7E10" w:rsidRPr="005B7E10">
        <w:t>ridge of Weir with 50 toys.</w:t>
      </w:r>
    </w:p>
    <w:p w14:paraId="3A5E8E2B" w14:textId="6B408DAB" w:rsidR="00625AA3" w:rsidRDefault="00625AA3" w:rsidP="009062A4">
      <w:r>
        <w:t>*</w:t>
      </w:r>
      <w:r w:rsidR="005B7E10" w:rsidRPr="005B7E10">
        <w:t xml:space="preserve">Scouts. Nothing to report. </w:t>
      </w:r>
    </w:p>
    <w:p w14:paraId="60C11B48" w14:textId="2687C445" w:rsidR="00625AA3" w:rsidRDefault="00625AA3" w:rsidP="009062A4">
      <w:r>
        <w:t>*</w:t>
      </w:r>
      <w:r w:rsidR="005B7E10" w:rsidRPr="005B7E10">
        <w:t xml:space="preserve">Rovers. Nothing to report. </w:t>
      </w:r>
    </w:p>
    <w:p w14:paraId="57BE23F3" w14:textId="41815B2A" w:rsidR="005B7E10" w:rsidRDefault="00625AA3" w:rsidP="009062A4">
      <w:r>
        <w:t>*</w:t>
      </w:r>
      <w:r w:rsidR="005B7E10" w:rsidRPr="005B7E10">
        <w:t>Everton. Nothing to report.</w:t>
      </w:r>
    </w:p>
    <w:p w14:paraId="72FD6A1A" w14:textId="77777777" w:rsidR="005B7E10" w:rsidRDefault="005B7E10" w:rsidP="009062A4"/>
    <w:p w14:paraId="08CA0B13" w14:textId="77777777" w:rsidR="00625AA3" w:rsidRPr="009B60D9" w:rsidRDefault="00625AA3" w:rsidP="009062A4">
      <w:pPr>
        <w:rPr>
          <w:u w:val="single"/>
        </w:rPr>
      </w:pPr>
      <w:r w:rsidRPr="009B60D9">
        <w:rPr>
          <w:u w:val="single"/>
        </w:rPr>
        <w:lastRenderedPageBreak/>
        <w:t>Badge</w:t>
      </w:r>
      <w:r w:rsidR="005B7E10" w:rsidRPr="009B60D9">
        <w:rPr>
          <w:u w:val="single"/>
        </w:rPr>
        <w:t xml:space="preserve"> </w:t>
      </w:r>
      <w:r w:rsidRPr="009B60D9">
        <w:rPr>
          <w:u w:val="single"/>
        </w:rPr>
        <w:t>S</w:t>
      </w:r>
      <w:r w:rsidR="005B7E10" w:rsidRPr="009B60D9">
        <w:rPr>
          <w:u w:val="single"/>
        </w:rPr>
        <w:t xml:space="preserve">ecretaries </w:t>
      </w:r>
      <w:r w:rsidRPr="009B60D9">
        <w:rPr>
          <w:u w:val="single"/>
        </w:rPr>
        <w:t>R</w:t>
      </w:r>
      <w:r w:rsidR="005B7E10" w:rsidRPr="009B60D9">
        <w:rPr>
          <w:u w:val="single"/>
        </w:rPr>
        <w:t xml:space="preserve">eport. </w:t>
      </w:r>
    </w:p>
    <w:p w14:paraId="666D54E6" w14:textId="1D8A6351" w:rsidR="005B7E10" w:rsidRDefault="005B7E10" w:rsidP="009062A4">
      <w:r w:rsidRPr="005B7E10">
        <w:t>Mr</w:t>
      </w:r>
      <w:r w:rsidR="009B60D9">
        <w:t>.</w:t>
      </w:r>
      <w:r w:rsidRPr="005B7E10">
        <w:t xml:space="preserve"> Lang said that badges were being issued and handed in a list giving details.</w:t>
      </w:r>
    </w:p>
    <w:p w14:paraId="3F60C330" w14:textId="77777777" w:rsidR="005B7E10" w:rsidRDefault="005B7E10" w:rsidP="009062A4"/>
    <w:p w14:paraId="62860C30" w14:textId="4B8E8506" w:rsidR="00625AA3" w:rsidRPr="009B60D9" w:rsidRDefault="005B7E10" w:rsidP="009062A4">
      <w:pPr>
        <w:rPr>
          <w:u w:val="single"/>
        </w:rPr>
      </w:pPr>
      <w:r w:rsidRPr="009B60D9">
        <w:rPr>
          <w:u w:val="single"/>
        </w:rPr>
        <w:t xml:space="preserve">Handing over of </w:t>
      </w:r>
      <w:r w:rsidR="00625AA3" w:rsidRPr="009B60D9">
        <w:rPr>
          <w:u w:val="single"/>
        </w:rPr>
        <w:t>£</w:t>
      </w:r>
      <w:r w:rsidRPr="009B60D9">
        <w:rPr>
          <w:u w:val="single"/>
        </w:rPr>
        <w:t xml:space="preserve">1000. </w:t>
      </w:r>
    </w:p>
    <w:p w14:paraId="1B088E6F" w14:textId="5FBD25CD" w:rsidR="005B7E10" w:rsidRDefault="005B7E10" w:rsidP="009062A4">
      <w:r w:rsidRPr="005B7E10">
        <w:t xml:space="preserve">The completing </w:t>
      </w:r>
      <w:r w:rsidR="00625AA3">
        <w:t>£</w:t>
      </w:r>
      <w:r w:rsidRPr="005B7E10">
        <w:t>1 was handed over by P</w:t>
      </w:r>
      <w:r w:rsidR="00625AA3">
        <w:t>.</w:t>
      </w:r>
      <w:r w:rsidRPr="005B7E10">
        <w:t>L</w:t>
      </w:r>
      <w:r w:rsidR="00625AA3">
        <w:t>.</w:t>
      </w:r>
      <w:r w:rsidRPr="005B7E10">
        <w:t xml:space="preserve"> Mackay of the 5th </w:t>
      </w:r>
      <w:r w:rsidR="00625AA3">
        <w:t>T</w:t>
      </w:r>
      <w:r w:rsidRPr="005B7E10">
        <w:t>roop, and</w:t>
      </w:r>
      <w:r w:rsidR="00625AA3">
        <w:t>,</w:t>
      </w:r>
      <w:r w:rsidRPr="005B7E10">
        <w:t xml:space="preserve"> in honour of the occasion, he was presented with a ruck</w:t>
      </w:r>
      <w:r w:rsidR="009B60D9">
        <w:t xml:space="preserve"> </w:t>
      </w:r>
      <w:r w:rsidRPr="005B7E10">
        <w:t xml:space="preserve">sack donated anonymously. The </w:t>
      </w:r>
      <w:r w:rsidR="00625AA3">
        <w:t>E</w:t>
      </w:r>
      <w:r w:rsidRPr="005B7E10">
        <w:t xml:space="preserve">xtension </w:t>
      </w:r>
      <w:r w:rsidR="00625AA3">
        <w:t>F</w:t>
      </w:r>
      <w:r w:rsidRPr="005B7E10">
        <w:t xml:space="preserve">und has now reached the sum of </w:t>
      </w:r>
      <w:r w:rsidR="00625AA3">
        <w:t>£</w:t>
      </w:r>
      <w:r w:rsidRPr="005B7E10">
        <w:t>1</w:t>
      </w:r>
      <w:r w:rsidR="009B60D9">
        <w:t>,</w:t>
      </w:r>
      <w:r w:rsidRPr="005B7E10">
        <w:t>020 since that date.</w:t>
      </w:r>
    </w:p>
    <w:p w14:paraId="46F2CCEE" w14:textId="77777777" w:rsidR="005B7E10" w:rsidRDefault="005B7E10" w:rsidP="009062A4"/>
    <w:p w14:paraId="06F92384" w14:textId="55E479AF" w:rsidR="00625AA3" w:rsidRPr="009B60D9" w:rsidRDefault="009B60D9" w:rsidP="009062A4">
      <w:pPr>
        <w:rPr>
          <w:u w:val="single"/>
        </w:rPr>
      </w:pPr>
      <w:r w:rsidRPr="009B60D9">
        <w:rPr>
          <w:u w:val="single"/>
        </w:rPr>
        <w:t>“</w:t>
      </w:r>
      <w:r w:rsidR="00625AA3" w:rsidRPr="009B60D9">
        <w:rPr>
          <w:u w:val="single"/>
        </w:rPr>
        <w:t>Wood</w:t>
      </w:r>
      <w:r w:rsidR="005B7E10" w:rsidRPr="009B60D9">
        <w:rPr>
          <w:u w:val="single"/>
        </w:rPr>
        <w:t>smoke.</w:t>
      </w:r>
      <w:r w:rsidRPr="009B60D9">
        <w:rPr>
          <w:u w:val="single"/>
        </w:rPr>
        <w:t>”</w:t>
      </w:r>
    </w:p>
    <w:p w14:paraId="5926D4CA" w14:textId="1BE3A337" w:rsidR="005B7E10" w:rsidRDefault="005B7E10" w:rsidP="009062A4">
      <w:r w:rsidRPr="005B7E10">
        <w:t>Copy to be typed.</w:t>
      </w:r>
    </w:p>
    <w:p w14:paraId="29545995" w14:textId="77777777" w:rsidR="005B7E10" w:rsidRDefault="005B7E10" w:rsidP="009062A4"/>
    <w:p w14:paraId="1CADE2DE" w14:textId="77777777" w:rsidR="00625AA3" w:rsidRPr="009B60D9" w:rsidRDefault="005B7E10" w:rsidP="009062A4">
      <w:pPr>
        <w:rPr>
          <w:u w:val="single"/>
        </w:rPr>
      </w:pPr>
      <w:r w:rsidRPr="009B60D9">
        <w:rPr>
          <w:u w:val="single"/>
        </w:rPr>
        <w:t xml:space="preserve">Pipe Band </w:t>
      </w:r>
      <w:r w:rsidR="00625AA3" w:rsidRPr="009B60D9">
        <w:rPr>
          <w:u w:val="single"/>
        </w:rPr>
        <w:t>R</w:t>
      </w:r>
      <w:r w:rsidRPr="009B60D9">
        <w:rPr>
          <w:u w:val="single"/>
        </w:rPr>
        <w:t xml:space="preserve">eport. </w:t>
      </w:r>
    </w:p>
    <w:p w14:paraId="4DA7CC02" w14:textId="1B68C081" w:rsidR="005B7E10" w:rsidRDefault="005B7E10" w:rsidP="009062A4">
      <w:r w:rsidRPr="005B7E10">
        <w:t>This was held over.</w:t>
      </w:r>
    </w:p>
    <w:p w14:paraId="49BAB6E5" w14:textId="77777777" w:rsidR="005B7E10" w:rsidRDefault="005B7E10" w:rsidP="009062A4"/>
    <w:p w14:paraId="676CB99D" w14:textId="77777777" w:rsidR="00625AA3" w:rsidRPr="009B60D9" w:rsidRDefault="005B7E10" w:rsidP="009062A4">
      <w:pPr>
        <w:rPr>
          <w:u w:val="single"/>
        </w:rPr>
      </w:pPr>
      <w:r w:rsidRPr="009B60D9">
        <w:rPr>
          <w:u w:val="single"/>
        </w:rPr>
        <w:t>Warrants</w:t>
      </w:r>
      <w:r w:rsidR="00625AA3" w:rsidRPr="009B60D9">
        <w:rPr>
          <w:u w:val="single"/>
        </w:rPr>
        <w:t>.</w:t>
      </w:r>
    </w:p>
    <w:p w14:paraId="67D209A5" w14:textId="77777777" w:rsidR="00625AA3" w:rsidRDefault="00625AA3" w:rsidP="009062A4">
      <w:r>
        <w:t>T</w:t>
      </w:r>
      <w:r w:rsidR="005B7E10" w:rsidRPr="005B7E10">
        <w:t xml:space="preserve">he following applications for warrants in the 73rd </w:t>
      </w:r>
      <w:r>
        <w:t>G</w:t>
      </w:r>
      <w:r w:rsidR="005B7E10" w:rsidRPr="005B7E10">
        <w:t xml:space="preserve">roup were received and passed by the </w:t>
      </w:r>
      <w:r>
        <w:t>C</w:t>
      </w:r>
      <w:r w:rsidR="005B7E10" w:rsidRPr="005B7E10">
        <w:t xml:space="preserve">ommittee with the usual three months </w:t>
      </w:r>
      <w:proofErr w:type="gramStart"/>
      <w:r w:rsidR="005B7E10" w:rsidRPr="005B7E10">
        <w:t>provision:-</w:t>
      </w:r>
      <w:proofErr w:type="gramEnd"/>
    </w:p>
    <w:p w14:paraId="1DB2E13C" w14:textId="47C5F610" w:rsidR="00625AA3" w:rsidRDefault="005B7E10" w:rsidP="00625AA3">
      <w:pPr>
        <w:ind w:firstLine="720"/>
      </w:pPr>
      <w:r w:rsidRPr="005B7E10">
        <w:t xml:space="preserve">Edward </w:t>
      </w:r>
      <w:r w:rsidR="009B60D9">
        <w:t>O’</w:t>
      </w:r>
      <w:r w:rsidRPr="005B7E10">
        <w:t xml:space="preserve">Kane as </w:t>
      </w:r>
      <w:r w:rsidR="00625AA3">
        <w:t>A</w:t>
      </w:r>
      <w:r w:rsidRPr="005B7E10">
        <w:t xml:space="preserve">ssistant </w:t>
      </w:r>
      <w:r w:rsidR="00625AA3">
        <w:t>S</w:t>
      </w:r>
      <w:r w:rsidRPr="005B7E10">
        <w:t xml:space="preserve">coutmaster. </w:t>
      </w:r>
    </w:p>
    <w:p w14:paraId="5C1C1024" w14:textId="56B1D3D2" w:rsidR="00625AA3" w:rsidRDefault="009B60D9" w:rsidP="00625AA3">
      <w:pPr>
        <w:ind w:firstLine="720"/>
      </w:pPr>
      <w:r>
        <w:t>Karl</w:t>
      </w:r>
      <w:r w:rsidR="005B7E10" w:rsidRPr="005B7E10">
        <w:t xml:space="preserve"> Healy as </w:t>
      </w:r>
      <w:r w:rsidR="00625AA3">
        <w:t>A</w:t>
      </w:r>
      <w:r w:rsidR="005B7E10" w:rsidRPr="005B7E10">
        <w:t xml:space="preserve">ssistant </w:t>
      </w:r>
      <w:r w:rsidR="00625AA3">
        <w:t>S</w:t>
      </w:r>
      <w:r w:rsidR="005B7E10" w:rsidRPr="005B7E10">
        <w:t xml:space="preserve">coutmaster. </w:t>
      </w:r>
    </w:p>
    <w:p w14:paraId="011B0BC8" w14:textId="77777777" w:rsidR="00625AA3" w:rsidRDefault="005B7E10" w:rsidP="00625AA3">
      <w:pPr>
        <w:ind w:firstLine="720"/>
      </w:pPr>
      <w:r w:rsidRPr="005B7E10">
        <w:t xml:space="preserve">Catherine Walsh </w:t>
      </w:r>
      <w:r w:rsidR="00625AA3">
        <w:t>a</w:t>
      </w:r>
      <w:r w:rsidRPr="005B7E10">
        <w:t xml:space="preserve">s </w:t>
      </w:r>
      <w:r w:rsidR="00625AA3">
        <w:t>C</w:t>
      </w:r>
      <w:r w:rsidRPr="005B7E10">
        <w:t xml:space="preserve">ubmaster. </w:t>
      </w:r>
    </w:p>
    <w:p w14:paraId="61F00A94" w14:textId="57B721E6" w:rsidR="00625AA3" w:rsidRDefault="005B7E10" w:rsidP="00625AA3">
      <w:pPr>
        <w:ind w:firstLine="720"/>
      </w:pPr>
      <w:r w:rsidRPr="005B7E10">
        <w:t xml:space="preserve">Frances </w:t>
      </w:r>
      <w:r w:rsidR="00625AA3">
        <w:t>W</w:t>
      </w:r>
      <w:r w:rsidRPr="005B7E10">
        <w:t>h</w:t>
      </w:r>
      <w:r w:rsidR="009B60D9">
        <w:t>y</w:t>
      </w:r>
      <w:r w:rsidRPr="005B7E10">
        <w:t xml:space="preserve">te as </w:t>
      </w:r>
      <w:r w:rsidR="00625AA3">
        <w:t>A</w:t>
      </w:r>
      <w:r w:rsidRPr="005B7E10">
        <w:t xml:space="preserve">ssistant </w:t>
      </w:r>
      <w:r w:rsidR="00625AA3">
        <w:t>C</w:t>
      </w:r>
      <w:r w:rsidRPr="005B7E10">
        <w:t xml:space="preserve">ubmaster. </w:t>
      </w:r>
    </w:p>
    <w:p w14:paraId="7FFCDB6C" w14:textId="2BEFBE23" w:rsidR="005B7E10" w:rsidRDefault="005B7E10" w:rsidP="00625AA3">
      <w:pPr>
        <w:ind w:firstLine="720"/>
      </w:pPr>
      <w:r w:rsidRPr="005B7E10">
        <w:t>Helen Jackson</w:t>
      </w:r>
      <w:r w:rsidR="00625AA3">
        <w:t xml:space="preserve"> a</w:t>
      </w:r>
      <w:r w:rsidRPr="005B7E10">
        <w:t xml:space="preserve">s </w:t>
      </w:r>
      <w:r w:rsidR="00625AA3">
        <w:t>A</w:t>
      </w:r>
      <w:r w:rsidRPr="005B7E10">
        <w:t xml:space="preserve">ssistant </w:t>
      </w:r>
      <w:r w:rsidR="00625AA3">
        <w:t>C</w:t>
      </w:r>
      <w:r w:rsidRPr="005B7E10">
        <w:t>ubmaster.</w:t>
      </w:r>
    </w:p>
    <w:p w14:paraId="786F011F" w14:textId="77777777" w:rsidR="005B7E10" w:rsidRDefault="005B7E10" w:rsidP="009062A4"/>
    <w:p w14:paraId="482A4AC0" w14:textId="77777777" w:rsidR="00625AA3" w:rsidRDefault="005B7E10" w:rsidP="009062A4">
      <w:r w:rsidRPr="005B7E10">
        <w:t xml:space="preserve">73rd </w:t>
      </w:r>
      <w:r w:rsidR="00625AA3">
        <w:t>G</w:t>
      </w:r>
      <w:r w:rsidRPr="005B7E10">
        <w:t xml:space="preserve">roup. </w:t>
      </w:r>
    </w:p>
    <w:p w14:paraId="4F74B1CA" w14:textId="3FE301D2" w:rsidR="005B7E10" w:rsidRDefault="005B7E10" w:rsidP="009062A4">
      <w:r w:rsidRPr="005B7E10">
        <w:t xml:space="preserve">Was duly registered in the Greenock </w:t>
      </w:r>
      <w:r w:rsidR="00625AA3">
        <w:t>D</w:t>
      </w:r>
      <w:r w:rsidRPr="005B7E10">
        <w:t>istrict.</w:t>
      </w:r>
    </w:p>
    <w:p w14:paraId="2ADA77E3" w14:textId="77777777" w:rsidR="005B7E10" w:rsidRDefault="005B7E10" w:rsidP="009062A4"/>
    <w:p w14:paraId="5930C4A5" w14:textId="1D3DD417" w:rsidR="00625AA3" w:rsidRPr="009B60D9" w:rsidRDefault="005B7E10" w:rsidP="009062A4">
      <w:pPr>
        <w:rPr>
          <w:u w:val="single"/>
        </w:rPr>
      </w:pPr>
      <w:proofErr w:type="spellStart"/>
      <w:r w:rsidRPr="009B60D9">
        <w:rPr>
          <w:u w:val="single"/>
        </w:rPr>
        <w:t>Mc</w:t>
      </w:r>
      <w:r w:rsidR="00625AA3" w:rsidRPr="009B60D9">
        <w:rPr>
          <w:u w:val="single"/>
        </w:rPr>
        <w:t>R</w:t>
      </w:r>
      <w:r w:rsidRPr="009B60D9">
        <w:rPr>
          <w:u w:val="single"/>
        </w:rPr>
        <w:t>obert</w:t>
      </w:r>
      <w:r w:rsidR="009B60D9" w:rsidRPr="009B60D9">
        <w:rPr>
          <w:u w:val="single"/>
        </w:rPr>
        <w:t>’</w:t>
      </w:r>
      <w:r w:rsidRPr="009B60D9">
        <w:rPr>
          <w:u w:val="single"/>
        </w:rPr>
        <w:t>s</w:t>
      </w:r>
      <w:proofErr w:type="spellEnd"/>
      <w:r w:rsidRPr="009B60D9">
        <w:rPr>
          <w:u w:val="single"/>
        </w:rPr>
        <w:t xml:space="preserve"> </w:t>
      </w:r>
      <w:r w:rsidR="00625AA3" w:rsidRPr="009B60D9">
        <w:rPr>
          <w:u w:val="single"/>
        </w:rPr>
        <w:t>R</w:t>
      </w:r>
      <w:r w:rsidRPr="009B60D9">
        <w:rPr>
          <w:u w:val="single"/>
        </w:rPr>
        <w:t xml:space="preserve">eply </w:t>
      </w:r>
      <w:r w:rsidR="00625AA3" w:rsidRPr="009B60D9">
        <w:rPr>
          <w:u w:val="single"/>
        </w:rPr>
        <w:t>A</w:t>
      </w:r>
      <w:r w:rsidRPr="009B60D9">
        <w:rPr>
          <w:u w:val="single"/>
        </w:rPr>
        <w:t xml:space="preserve">ssociation. </w:t>
      </w:r>
    </w:p>
    <w:p w14:paraId="26BDCACC" w14:textId="210FAE95" w:rsidR="005B7E10" w:rsidRDefault="005B7E10" w:rsidP="009062A4">
      <w:r w:rsidRPr="005B7E10">
        <w:t>This question had been before the County Executive</w:t>
      </w:r>
      <w:r w:rsidR="009B60D9">
        <w:t>,</w:t>
      </w:r>
      <w:r w:rsidRPr="005B7E10">
        <w:t xml:space="preserve"> and the</w:t>
      </w:r>
      <w:r w:rsidR="009B60D9">
        <w:t>y</w:t>
      </w:r>
      <w:r w:rsidRPr="005B7E10">
        <w:t xml:space="preserve"> approved of the decision to send a letter to this </w:t>
      </w:r>
      <w:r w:rsidR="00625AA3">
        <w:t>A</w:t>
      </w:r>
      <w:r w:rsidRPr="005B7E10">
        <w:t>ssociation. The letter was first to be approved by Colonel Paterson.</w:t>
      </w:r>
    </w:p>
    <w:p w14:paraId="2D5FD74A" w14:textId="77777777" w:rsidR="005B7E10" w:rsidRDefault="005B7E10" w:rsidP="009062A4"/>
    <w:p w14:paraId="69FD1696" w14:textId="77777777" w:rsidR="00625AA3" w:rsidRPr="009B60D9" w:rsidRDefault="005B7E10" w:rsidP="009062A4">
      <w:pPr>
        <w:rPr>
          <w:u w:val="single"/>
        </w:rPr>
      </w:pPr>
      <w:r w:rsidRPr="009B60D9">
        <w:rPr>
          <w:u w:val="single"/>
        </w:rPr>
        <w:t xml:space="preserve">Everton </w:t>
      </w:r>
      <w:r w:rsidR="00625AA3" w:rsidRPr="009B60D9">
        <w:rPr>
          <w:u w:val="single"/>
        </w:rPr>
        <w:t>C</w:t>
      </w:r>
      <w:r w:rsidRPr="009B60D9">
        <w:rPr>
          <w:u w:val="single"/>
        </w:rPr>
        <w:t xml:space="preserve">amping. </w:t>
      </w:r>
    </w:p>
    <w:p w14:paraId="49B51E0E" w14:textId="59BEE761" w:rsidR="005B7E10" w:rsidRDefault="005B7E10" w:rsidP="009062A4">
      <w:r w:rsidRPr="005B7E10">
        <w:t xml:space="preserve">With the changeover of </w:t>
      </w:r>
      <w:r w:rsidR="009B60D9">
        <w:t>D.C.’s in</w:t>
      </w:r>
      <w:r w:rsidRPr="005B7E10">
        <w:t xml:space="preserve"> April, it was decided to leave the matter of camping in February over until April.</w:t>
      </w:r>
    </w:p>
    <w:p w14:paraId="44C5C198" w14:textId="77777777" w:rsidR="005B7E10" w:rsidRDefault="005B7E10" w:rsidP="009062A4"/>
    <w:p w14:paraId="33B6D1E2" w14:textId="598B446C" w:rsidR="00625AA3" w:rsidRPr="009B60D9" w:rsidRDefault="005B7E10" w:rsidP="009062A4">
      <w:pPr>
        <w:rPr>
          <w:u w:val="single"/>
        </w:rPr>
      </w:pPr>
      <w:r w:rsidRPr="009B60D9">
        <w:rPr>
          <w:u w:val="single"/>
        </w:rPr>
        <w:t xml:space="preserve">Other </w:t>
      </w:r>
      <w:r w:rsidR="00625AA3" w:rsidRPr="009B60D9">
        <w:rPr>
          <w:u w:val="single"/>
        </w:rPr>
        <w:t>B</w:t>
      </w:r>
      <w:r w:rsidRPr="009B60D9">
        <w:rPr>
          <w:u w:val="single"/>
        </w:rPr>
        <w:t xml:space="preserve">usiness. </w:t>
      </w:r>
    </w:p>
    <w:p w14:paraId="3C802FF4" w14:textId="5E2559D3" w:rsidR="005B7E10" w:rsidRDefault="00625AA3" w:rsidP="009062A4">
      <w:r>
        <w:t>Th</w:t>
      </w:r>
      <w:r w:rsidR="005B7E10" w:rsidRPr="005B7E10">
        <w:t xml:space="preserve">e </w:t>
      </w:r>
      <w:r>
        <w:t>C</w:t>
      </w:r>
      <w:r w:rsidR="005B7E10" w:rsidRPr="005B7E10">
        <w:t xml:space="preserve">ommittee expressed regret at the loss of the </w:t>
      </w:r>
      <w:r>
        <w:t>Rev</w:t>
      </w:r>
      <w:r w:rsidR="005B7E10" w:rsidRPr="005B7E10">
        <w:t xml:space="preserve"> Douglas </w:t>
      </w:r>
      <w:r>
        <w:t>Troup</w:t>
      </w:r>
      <w:r w:rsidR="009B60D9">
        <w:t>,</w:t>
      </w:r>
      <w:r w:rsidR="005B7E10" w:rsidRPr="005B7E10">
        <w:t xml:space="preserve"> in his transference to Glasgow</w:t>
      </w:r>
      <w:r w:rsidR="009B60D9">
        <w:t>,</w:t>
      </w:r>
      <w:r w:rsidR="005B7E10" w:rsidRPr="005B7E10">
        <w:t xml:space="preserve"> to the </w:t>
      </w:r>
      <w:r>
        <w:t>D</w:t>
      </w:r>
      <w:r w:rsidR="005B7E10" w:rsidRPr="005B7E10">
        <w:t xml:space="preserve">istrict </w:t>
      </w:r>
      <w:r>
        <w:t>Mo</w:t>
      </w:r>
      <w:r w:rsidR="005B7E10" w:rsidRPr="005B7E10">
        <w:t>vement</w:t>
      </w:r>
      <w:r w:rsidR="009B60D9">
        <w:t>,</w:t>
      </w:r>
      <w:r w:rsidR="005B7E10" w:rsidRPr="005B7E10">
        <w:t xml:space="preserve"> and it was remitted to the DC to find a suitable token of esteem.</w:t>
      </w:r>
    </w:p>
    <w:p w14:paraId="36D5D251" w14:textId="77777777" w:rsidR="005B7E10" w:rsidRDefault="005B7E10" w:rsidP="009062A4"/>
    <w:p w14:paraId="6D558D59" w14:textId="77777777" w:rsidR="00625AA3" w:rsidRDefault="005B7E10" w:rsidP="009062A4">
      <w:r w:rsidRPr="005B7E10">
        <w:t xml:space="preserve">Date of </w:t>
      </w:r>
      <w:r w:rsidR="00625AA3">
        <w:t>N</w:t>
      </w:r>
      <w:r w:rsidRPr="005B7E10">
        <w:t xml:space="preserve">ext </w:t>
      </w:r>
      <w:r w:rsidR="00625AA3">
        <w:t>M</w:t>
      </w:r>
      <w:r w:rsidRPr="005B7E10">
        <w:t xml:space="preserve">eeting. </w:t>
      </w:r>
    </w:p>
    <w:p w14:paraId="3DC20E9D" w14:textId="2FCA58F9" w:rsidR="005B7E10" w:rsidRDefault="005B7E10" w:rsidP="009062A4">
      <w:r w:rsidRPr="005B7E10">
        <w:t>25th February at 7</w:t>
      </w:r>
      <w:r w:rsidR="00625AA3">
        <w:t>.</w:t>
      </w:r>
      <w:r w:rsidRPr="005B7E10">
        <w:t xml:space="preserve">30 </w:t>
      </w:r>
      <w:r w:rsidR="00625AA3">
        <w:t>p.m</w:t>
      </w:r>
      <w:r w:rsidRPr="005B7E10">
        <w:t>.</w:t>
      </w:r>
    </w:p>
    <w:p w14:paraId="6BE21F0B" w14:textId="77777777" w:rsidR="005B7E10" w:rsidRDefault="005B7E10" w:rsidP="009062A4"/>
    <w:p w14:paraId="5DE07018" w14:textId="45E9538F" w:rsidR="005B7E10" w:rsidRDefault="005B7E10" w:rsidP="009B60D9">
      <w:pPr>
        <w:ind w:left="5040" w:firstLine="720"/>
      </w:pPr>
      <w:r w:rsidRPr="005B7E10">
        <w:t>Colin Finn</w:t>
      </w:r>
      <w:r w:rsidR="00625AA3">
        <w:t>ie</w:t>
      </w:r>
      <w:r w:rsidRPr="005B7E10">
        <w:t xml:space="preserve">, </w:t>
      </w:r>
      <w:r w:rsidR="00625AA3">
        <w:t>C</w:t>
      </w:r>
      <w:r w:rsidRPr="005B7E10">
        <w:t>hairman.</w:t>
      </w:r>
    </w:p>
    <w:p w14:paraId="197155EB" w14:textId="77777777" w:rsidR="005B7E10" w:rsidRDefault="005B7E10" w:rsidP="009062A4"/>
    <w:p w14:paraId="7C160A4D" w14:textId="77777777" w:rsidR="009B60D9" w:rsidRDefault="009B60D9">
      <w:pPr>
        <w:rPr>
          <w:b/>
          <w:bCs/>
        </w:rPr>
      </w:pPr>
      <w:r>
        <w:rPr>
          <w:b/>
          <w:bCs/>
        </w:rPr>
        <w:br w:type="page"/>
      </w:r>
    </w:p>
    <w:p w14:paraId="026B175C" w14:textId="4FEE30C6" w:rsidR="005B7E10" w:rsidRDefault="005B7E10" w:rsidP="005B7E10">
      <w:pPr>
        <w:rPr>
          <w:b/>
          <w:bCs/>
        </w:rPr>
      </w:pPr>
      <w:r>
        <w:rPr>
          <w:b/>
          <w:bCs/>
        </w:rPr>
        <w:lastRenderedPageBreak/>
        <w:t>At Headquarters Hut, Robertson St</w:t>
      </w:r>
      <w:r w:rsidR="00117C6B">
        <w:rPr>
          <w:b/>
          <w:bCs/>
        </w:rPr>
        <w:t>reet</w:t>
      </w:r>
      <w:r>
        <w:rPr>
          <w:b/>
          <w:bCs/>
        </w:rPr>
        <w:t>, Greenock, on 25</w:t>
      </w:r>
      <w:r w:rsidRPr="005B7E10">
        <w:rPr>
          <w:b/>
          <w:bCs/>
          <w:vertAlign w:val="superscript"/>
        </w:rPr>
        <w:t>th</w:t>
      </w:r>
      <w:r>
        <w:rPr>
          <w:b/>
          <w:bCs/>
        </w:rPr>
        <w:t xml:space="preserve"> </w:t>
      </w:r>
      <w:proofErr w:type="gramStart"/>
      <w:r>
        <w:rPr>
          <w:b/>
          <w:bCs/>
        </w:rPr>
        <w:t>February,</w:t>
      </w:r>
      <w:proofErr w:type="gramEnd"/>
      <w:r>
        <w:rPr>
          <w:b/>
          <w:bCs/>
        </w:rPr>
        <w:t xml:space="preserve"> 1946.</w:t>
      </w:r>
    </w:p>
    <w:p w14:paraId="616BC3BD" w14:textId="77777777" w:rsidR="005B7E10" w:rsidRDefault="005B7E10" w:rsidP="005B7E10">
      <w:r>
        <w:rPr>
          <w:b/>
          <w:bCs/>
        </w:rPr>
        <w:t>Being a meeting of the Executive Committee.</w:t>
      </w:r>
    </w:p>
    <w:p w14:paraId="7E412704" w14:textId="77777777" w:rsidR="005B7E10" w:rsidRDefault="005B7E10" w:rsidP="005B7E10">
      <w:pPr>
        <w:rPr>
          <w:u w:val="single"/>
        </w:rPr>
      </w:pPr>
    </w:p>
    <w:p w14:paraId="2482B0E0" w14:textId="77777777" w:rsidR="005B7E10" w:rsidRPr="00117C6B" w:rsidRDefault="005B7E10" w:rsidP="005B7E10">
      <w:pPr>
        <w:rPr>
          <w:u w:val="single"/>
        </w:rPr>
      </w:pPr>
      <w:r w:rsidRPr="00117C6B">
        <w:rPr>
          <w:u w:val="single"/>
        </w:rPr>
        <w:t>Sederunt</w:t>
      </w:r>
    </w:p>
    <w:p w14:paraId="44C854EC" w14:textId="3DA9E096" w:rsidR="005B7E10" w:rsidRDefault="005B7E10" w:rsidP="005B7E10">
      <w:r>
        <w:t xml:space="preserve">Chairman, Mr. </w:t>
      </w:r>
      <w:r w:rsidR="00117C6B">
        <w:t xml:space="preserve">C. </w:t>
      </w:r>
      <w:r>
        <w:t>Finnie; ADC, Mr. James J. Swan;</w:t>
      </w:r>
      <w:r w:rsidRPr="00C141A0">
        <w:t xml:space="preserve"> </w:t>
      </w:r>
      <w:r>
        <w:t xml:space="preserve">Mr. R. Morrison; Mr. E. Salmon; Mr. D. Thomson; Mr. J. Lang; DCM, Miss Jean Tulloch. </w:t>
      </w:r>
    </w:p>
    <w:p w14:paraId="546EA984" w14:textId="77777777" w:rsidR="005B7E10" w:rsidRDefault="005B7E10" w:rsidP="005B7E10"/>
    <w:p w14:paraId="346A073E" w14:textId="77777777" w:rsidR="005B7E10" w:rsidRPr="00117C6B" w:rsidRDefault="005B7E10" w:rsidP="005B7E10">
      <w:pPr>
        <w:rPr>
          <w:u w:val="single"/>
        </w:rPr>
      </w:pPr>
      <w:r w:rsidRPr="00117C6B">
        <w:rPr>
          <w:u w:val="single"/>
        </w:rPr>
        <w:t xml:space="preserve">Attending. </w:t>
      </w:r>
    </w:p>
    <w:p w14:paraId="62A4AAA4" w14:textId="77777777" w:rsidR="005B7E10" w:rsidRDefault="005B7E10" w:rsidP="005B7E10">
      <w:r>
        <w:t>Hon. Treasurer, Mr. J. Macpherson and Hon. Secretary, Miss M. Campbell.</w:t>
      </w:r>
    </w:p>
    <w:p w14:paraId="62333C9A" w14:textId="77777777" w:rsidR="005B7E10" w:rsidRDefault="005B7E10" w:rsidP="005B7E10"/>
    <w:p w14:paraId="62A8D6C8" w14:textId="760EFA99" w:rsidR="005B7E10" w:rsidRPr="00117C6B" w:rsidRDefault="005B7E10" w:rsidP="005B7E10">
      <w:pPr>
        <w:rPr>
          <w:u w:val="single"/>
        </w:rPr>
      </w:pPr>
      <w:r w:rsidRPr="00117C6B">
        <w:rPr>
          <w:u w:val="single"/>
        </w:rPr>
        <w:t xml:space="preserve">Treasurers </w:t>
      </w:r>
      <w:r w:rsidR="00625AA3" w:rsidRPr="00117C6B">
        <w:rPr>
          <w:u w:val="single"/>
        </w:rPr>
        <w:t>R</w:t>
      </w:r>
      <w:r w:rsidRPr="00117C6B">
        <w:rPr>
          <w:u w:val="single"/>
        </w:rPr>
        <w:t>eport.</w:t>
      </w:r>
    </w:p>
    <w:p w14:paraId="54273750" w14:textId="7B88B211" w:rsidR="004E40C1" w:rsidRDefault="00625AA3" w:rsidP="005B7E10">
      <w:r>
        <w:t>*</w:t>
      </w:r>
      <w:r w:rsidR="004E40C1" w:rsidRPr="004E40C1">
        <w:t xml:space="preserve">Association </w:t>
      </w:r>
      <w:r>
        <w:t>A</w:t>
      </w:r>
      <w:r w:rsidR="004E40C1" w:rsidRPr="004E40C1">
        <w:t xml:space="preserve">ccount </w:t>
      </w:r>
      <w:r>
        <w:t>£</w:t>
      </w:r>
      <w:r w:rsidR="004E40C1" w:rsidRPr="004E40C1">
        <w:t>3.7</w:t>
      </w:r>
      <w:r>
        <w:t>.1;</w:t>
      </w:r>
      <w:r w:rsidR="004E40C1" w:rsidRPr="004E40C1">
        <w:t xml:space="preserve"> Reserve </w:t>
      </w:r>
      <w:r>
        <w:t>A</w:t>
      </w:r>
      <w:r w:rsidR="004E40C1" w:rsidRPr="004E40C1">
        <w:t xml:space="preserve">ccount </w:t>
      </w:r>
      <w:r>
        <w:t>£</w:t>
      </w:r>
      <w:r w:rsidR="004E40C1" w:rsidRPr="004E40C1">
        <w:t>102.5</w:t>
      </w:r>
      <w:r>
        <w:t>.3;</w:t>
      </w:r>
      <w:r w:rsidR="004E40C1" w:rsidRPr="004E40C1">
        <w:t xml:space="preserve"> Pipe Band </w:t>
      </w:r>
      <w:r>
        <w:t>A</w:t>
      </w:r>
      <w:r w:rsidR="004E40C1" w:rsidRPr="004E40C1">
        <w:t xml:space="preserve">ccount </w:t>
      </w:r>
      <w:r>
        <w:t>£</w:t>
      </w:r>
      <w:r w:rsidR="004E40C1" w:rsidRPr="004E40C1">
        <w:t>108</w:t>
      </w:r>
      <w:r>
        <w:t>.</w:t>
      </w:r>
      <w:r w:rsidR="004E40C1" w:rsidRPr="004E40C1">
        <w:t>4.7</w:t>
      </w:r>
      <w:r>
        <w:t>;</w:t>
      </w:r>
      <w:r w:rsidR="004E40C1" w:rsidRPr="004E40C1">
        <w:t xml:space="preserve"> Extension </w:t>
      </w:r>
      <w:r>
        <w:t>F</w:t>
      </w:r>
      <w:r w:rsidR="004E40C1" w:rsidRPr="004E40C1">
        <w:t xml:space="preserve">und </w:t>
      </w:r>
      <w:r>
        <w:t>£</w:t>
      </w:r>
      <w:r w:rsidR="004E40C1" w:rsidRPr="004E40C1">
        <w:t>1034</w:t>
      </w:r>
      <w:r>
        <w:t>.</w:t>
      </w:r>
      <w:r w:rsidR="004E40C1" w:rsidRPr="004E40C1">
        <w:t>-</w:t>
      </w:r>
      <w:r>
        <w:t>.</w:t>
      </w:r>
      <w:r w:rsidR="004E40C1" w:rsidRPr="004E40C1">
        <w:t xml:space="preserve">-.; </w:t>
      </w:r>
      <w:r>
        <w:t>W</w:t>
      </w:r>
      <w:r w:rsidR="004E40C1" w:rsidRPr="004E40C1">
        <w:t xml:space="preserve">elcome </w:t>
      </w:r>
      <w:r>
        <w:t>H</w:t>
      </w:r>
      <w:r w:rsidR="004E40C1" w:rsidRPr="004E40C1">
        <w:t xml:space="preserve">ome </w:t>
      </w:r>
      <w:r>
        <w:t>F</w:t>
      </w:r>
      <w:r w:rsidR="004E40C1" w:rsidRPr="004E40C1">
        <w:t xml:space="preserve">und </w:t>
      </w:r>
      <w:r>
        <w:t>£</w:t>
      </w:r>
      <w:r w:rsidR="004E40C1" w:rsidRPr="004E40C1">
        <w:t>7.11</w:t>
      </w:r>
      <w:r>
        <w:t>/</w:t>
      </w:r>
      <w:r w:rsidR="004E40C1" w:rsidRPr="004E40C1">
        <w:t>-; D</w:t>
      </w:r>
      <w:r>
        <w:t>ay</w:t>
      </w:r>
      <w:r w:rsidR="004E40C1" w:rsidRPr="004E40C1">
        <w:t xml:space="preserve"> of </w:t>
      </w:r>
      <w:r>
        <w:t>W</w:t>
      </w:r>
      <w:r w:rsidR="004E40C1" w:rsidRPr="004E40C1">
        <w:t xml:space="preserve">ork </w:t>
      </w:r>
      <w:r>
        <w:t>£</w:t>
      </w:r>
      <w:r w:rsidR="004E40C1" w:rsidRPr="004E40C1">
        <w:t>79</w:t>
      </w:r>
      <w:r>
        <w:t>.</w:t>
      </w:r>
      <w:r w:rsidR="004E40C1" w:rsidRPr="004E40C1">
        <w:t xml:space="preserve">13.2; 53rd </w:t>
      </w:r>
      <w:r>
        <w:t>S</w:t>
      </w:r>
      <w:r w:rsidR="004E40C1" w:rsidRPr="004E40C1">
        <w:t xml:space="preserve">uspense </w:t>
      </w:r>
      <w:r>
        <w:t>A</w:t>
      </w:r>
      <w:r w:rsidR="004E40C1" w:rsidRPr="004E40C1">
        <w:t xml:space="preserve">ccount </w:t>
      </w:r>
      <w:r>
        <w:t>£6.</w:t>
      </w:r>
      <w:r w:rsidR="004E40C1" w:rsidRPr="004E40C1">
        <w:t>11.2.</w:t>
      </w:r>
    </w:p>
    <w:p w14:paraId="77BD3043" w14:textId="24E096B7" w:rsidR="004E40C1" w:rsidRDefault="00625AA3" w:rsidP="005B7E10">
      <w:r>
        <w:t>*</w:t>
      </w:r>
      <w:r w:rsidR="004E40C1" w:rsidRPr="004E40C1">
        <w:t>J</w:t>
      </w:r>
      <w:r w:rsidR="00117C6B">
        <w:t>.</w:t>
      </w:r>
      <w:r w:rsidR="004E40C1" w:rsidRPr="004E40C1">
        <w:t xml:space="preserve"> Simpson and </w:t>
      </w:r>
      <w:r>
        <w:t>C</w:t>
      </w:r>
      <w:r w:rsidR="004E40C1" w:rsidRPr="004E40C1">
        <w:t xml:space="preserve">o's </w:t>
      </w:r>
      <w:r>
        <w:t>a</w:t>
      </w:r>
      <w:r w:rsidR="004E40C1" w:rsidRPr="004E40C1">
        <w:t>ccount of 14</w:t>
      </w:r>
      <w:r>
        <w:t>/</w:t>
      </w:r>
      <w:r w:rsidR="004E40C1" w:rsidRPr="004E40C1">
        <w:t>- was passed for payment.</w:t>
      </w:r>
    </w:p>
    <w:p w14:paraId="32D38F19" w14:textId="77777777" w:rsidR="004E40C1" w:rsidRDefault="004E40C1" w:rsidP="005B7E10"/>
    <w:p w14:paraId="2E3F67E3" w14:textId="3064908B" w:rsidR="004E40C1" w:rsidRPr="00117C6B" w:rsidRDefault="004E40C1" w:rsidP="005B7E10">
      <w:pPr>
        <w:rPr>
          <w:u w:val="single"/>
        </w:rPr>
      </w:pPr>
      <w:r w:rsidRPr="00117C6B">
        <w:rPr>
          <w:u w:val="single"/>
        </w:rPr>
        <w:t xml:space="preserve">March </w:t>
      </w:r>
      <w:r w:rsidR="00625AA3" w:rsidRPr="00117C6B">
        <w:rPr>
          <w:u w:val="single"/>
        </w:rPr>
        <w:t>L</w:t>
      </w:r>
      <w:r w:rsidRPr="00117C6B">
        <w:rPr>
          <w:u w:val="single"/>
        </w:rPr>
        <w:t>ets.</w:t>
      </w:r>
    </w:p>
    <w:p w14:paraId="07750253" w14:textId="77777777" w:rsidR="00625AA3" w:rsidRDefault="004E40C1" w:rsidP="005B7E10">
      <w:r w:rsidRPr="004E40C1">
        <w:t xml:space="preserve">45th </w:t>
      </w:r>
      <w:r w:rsidR="00625AA3">
        <w:tab/>
      </w:r>
      <w:r w:rsidR="00625AA3">
        <w:tab/>
      </w:r>
      <w:r w:rsidR="00625AA3">
        <w:tab/>
      </w:r>
      <w:r w:rsidRPr="004E40C1">
        <w:t xml:space="preserve">1-8-15-22-29. </w:t>
      </w:r>
    </w:p>
    <w:p w14:paraId="68390D86" w14:textId="77777777" w:rsidR="00625AA3" w:rsidRDefault="004E40C1" w:rsidP="00625AA3">
      <w:pPr>
        <w:ind w:left="1440" w:firstLine="720"/>
      </w:pPr>
      <w:r w:rsidRPr="004E40C1">
        <w:t xml:space="preserve">7-14-21-28. March. </w:t>
      </w:r>
    </w:p>
    <w:p w14:paraId="1C65485A" w14:textId="77777777" w:rsidR="00625AA3" w:rsidRDefault="004E40C1" w:rsidP="00625AA3">
      <w:r w:rsidRPr="004E40C1">
        <w:t>Cu</w:t>
      </w:r>
      <w:r w:rsidR="00625AA3">
        <w:t>b</w:t>
      </w:r>
      <w:r w:rsidRPr="004E40C1">
        <w:t xml:space="preserve"> </w:t>
      </w:r>
      <w:r w:rsidR="00625AA3">
        <w:t>C</w:t>
      </w:r>
      <w:r w:rsidRPr="004E40C1">
        <w:t xml:space="preserve">ouncil </w:t>
      </w:r>
      <w:r w:rsidR="00625AA3">
        <w:tab/>
      </w:r>
      <w:r w:rsidR="00625AA3">
        <w:tab/>
        <w:t>1st</w:t>
      </w:r>
      <w:r w:rsidRPr="004E40C1">
        <w:t xml:space="preserve"> and 29th. </w:t>
      </w:r>
    </w:p>
    <w:p w14:paraId="225E4AE6" w14:textId="70C546D1" w:rsidR="00625AA3" w:rsidRDefault="004E40C1" w:rsidP="00625AA3">
      <w:r w:rsidRPr="004E40C1">
        <w:t>T</w:t>
      </w:r>
      <w:r w:rsidR="00117C6B">
        <w:t>.Y.P.</w:t>
      </w:r>
      <w:r w:rsidR="00117C6B">
        <w:tab/>
      </w:r>
      <w:r w:rsidR="00117C6B">
        <w:tab/>
      </w:r>
      <w:r w:rsidR="00117C6B">
        <w:tab/>
      </w:r>
      <w:r w:rsidRPr="004E40C1">
        <w:t xml:space="preserve">4-11-18. </w:t>
      </w:r>
    </w:p>
    <w:p w14:paraId="632C7FBA" w14:textId="77777777" w:rsidR="00625AA3" w:rsidRDefault="004E40C1" w:rsidP="00625AA3">
      <w:r w:rsidRPr="004E40C1">
        <w:t xml:space="preserve">Senior </w:t>
      </w:r>
      <w:r w:rsidR="00625AA3">
        <w:t>F</w:t>
      </w:r>
      <w:r w:rsidRPr="004E40C1">
        <w:t xml:space="preserve">ootball </w:t>
      </w:r>
      <w:r w:rsidR="00625AA3">
        <w:tab/>
      </w:r>
      <w:r w:rsidRPr="004E40C1">
        <w:t xml:space="preserve">5-12-19-26. </w:t>
      </w:r>
    </w:p>
    <w:p w14:paraId="7BB097FF" w14:textId="77777777" w:rsidR="00117C6B" w:rsidRDefault="004E40C1" w:rsidP="00625AA3">
      <w:r w:rsidRPr="004E40C1">
        <w:t xml:space="preserve">59th </w:t>
      </w:r>
      <w:r w:rsidR="00625AA3">
        <w:tab/>
      </w:r>
      <w:r w:rsidR="00625AA3">
        <w:tab/>
      </w:r>
      <w:r w:rsidR="00625AA3">
        <w:tab/>
      </w:r>
      <w:r w:rsidRPr="004E40C1">
        <w:t xml:space="preserve">13th. </w:t>
      </w:r>
    </w:p>
    <w:p w14:paraId="4804FD8D" w14:textId="41E0123F" w:rsidR="00625AA3" w:rsidRDefault="004E40C1" w:rsidP="00625AA3">
      <w:r w:rsidRPr="004E40C1">
        <w:t xml:space="preserve">3rd </w:t>
      </w:r>
      <w:r w:rsidR="00117C6B">
        <w:tab/>
      </w:r>
      <w:r w:rsidR="00117C6B">
        <w:tab/>
      </w:r>
      <w:r w:rsidR="00117C6B">
        <w:tab/>
      </w:r>
      <w:r w:rsidRPr="004E40C1">
        <w:t xml:space="preserve">6th. </w:t>
      </w:r>
    </w:p>
    <w:p w14:paraId="62B6BA15" w14:textId="41A55ADE" w:rsidR="004E40C1" w:rsidRDefault="004E40C1" w:rsidP="00625AA3">
      <w:r w:rsidRPr="004E40C1">
        <w:t xml:space="preserve">75th </w:t>
      </w:r>
      <w:r w:rsidR="00625AA3">
        <w:tab/>
      </w:r>
      <w:r w:rsidR="00625AA3">
        <w:tab/>
      </w:r>
      <w:r w:rsidR="00625AA3">
        <w:tab/>
      </w:r>
      <w:r w:rsidRPr="004E40C1">
        <w:t>8th 15th and 22nd.</w:t>
      </w:r>
    </w:p>
    <w:p w14:paraId="4FC7DB10" w14:textId="77777777" w:rsidR="004E40C1" w:rsidRDefault="004E40C1" w:rsidP="005B7E10"/>
    <w:p w14:paraId="4DF8FE64" w14:textId="77777777" w:rsidR="00625AA3" w:rsidRPr="00117C6B" w:rsidRDefault="004E40C1" w:rsidP="005B7E10">
      <w:pPr>
        <w:rPr>
          <w:u w:val="single"/>
        </w:rPr>
      </w:pPr>
      <w:r w:rsidRPr="00117C6B">
        <w:rPr>
          <w:u w:val="single"/>
        </w:rPr>
        <w:t>H</w:t>
      </w:r>
      <w:r w:rsidR="00625AA3" w:rsidRPr="00117C6B">
        <w:rPr>
          <w:u w:val="single"/>
        </w:rPr>
        <w:t>u</w:t>
      </w:r>
      <w:r w:rsidRPr="00117C6B">
        <w:rPr>
          <w:u w:val="single"/>
        </w:rPr>
        <w:t xml:space="preserve">t </w:t>
      </w:r>
      <w:r w:rsidR="00625AA3" w:rsidRPr="00117C6B">
        <w:rPr>
          <w:u w:val="single"/>
        </w:rPr>
        <w:t>W</w:t>
      </w:r>
      <w:r w:rsidRPr="00117C6B">
        <w:rPr>
          <w:u w:val="single"/>
        </w:rPr>
        <w:t xml:space="preserve">arden. </w:t>
      </w:r>
    </w:p>
    <w:p w14:paraId="4A402BD2" w14:textId="1F9F3A9A" w:rsidR="004E40C1" w:rsidRDefault="004E40C1" w:rsidP="005B7E10">
      <w:r w:rsidRPr="004E40C1">
        <w:t>Mrs</w:t>
      </w:r>
      <w:r w:rsidR="00625AA3">
        <w:t>.</w:t>
      </w:r>
      <w:r w:rsidRPr="004E40C1">
        <w:t xml:space="preserve"> </w:t>
      </w:r>
      <w:proofErr w:type="spellStart"/>
      <w:r w:rsidR="00625AA3">
        <w:t>M</w:t>
      </w:r>
      <w:r w:rsidRPr="004E40C1">
        <w:t>c</w:t>
      </w:r>
      <w:r w:rsidR="00625AA3">
        <w:t>C</w:t>
      </w:r>
      <w:r w:rsidRPr="004E40C1">
        <w:t>rindle</w:t>
      </w:r>
      <w:proofErr w:type="spellEnd"/>
      <w:r w:rsidRPr="004E40C1">
        <w:t xml:space="preserve"> intimated her desire to </w:t>
      </w:r>
      <w:proofErr w:type="gramStart"/>
      <w:r w:rsidRPr="004E40C1">
        <w:t>resign</w:t>
      </w:r>
      <w:proofErr w:type="gramEnd"/>
      <w:r w:rsidRPr="004E40C1">
        <w:t xml:space="preserve"> and this was accepted with regret and it was resolved to minute the </w:t>
      </w:r>
      <w:r w:rsidR="00625AA3">
        <w:t>C</w:t>
      </w:r>
      <w:r w:rsidRPr="004E40C1">
        <w:t>ommittee's thanks for her long and faithful service.</w:t>
      </w:r>
    </w:p>
    <w:p w14:paraId="0E8D5052" w14:textId="77777777" w:rsidR="004E40C1" w:rsidRDefault="004E40C1" w:rsidP="005B7E10"/>
    <w:p w14:paraId="717C5360" w14:textId="7C07E363" w:rsidR="00625AA3" w:rsidRPr="00117C6B" w:rsidRDefault="004E40C1" w:rsidP="005B7E10">
      <w:pPr>
        <w:rPr>
          <w:u w:val="single"/>
        </w:rPr>
      </w:pPr>
      <w:r w:rsidRPr="00117C6B">
        <w:rPr>
          <w:u w:val="single"/>
        </w:rPr>
        <w:t xml:space="preserve">Electric </w:t>
      </w:r>
      <w:r w:rsidR="00625AA3" w:rsidRPr="00117C6B">
        <w:rPr>
          <w:u w:val="single"/>
        </w:rPr>
        <w:t>Li</w:t>
      </w:r>
      <w:r w:rsidRPr="00117C6B">
        <w:rPr>
          <w:u w:val="single"/>
        </w:rPr>
        <w:t xml:space="preserve">ght. </w:t>
      </w:r>
    </w:p>
    <w:p w14:paraId="1A71D33B" w14:textId="4C28D314" w:rsidR="004E40C1" w:rsidRDefault="004E40C1" w:rsidP="005B7E10">
      <w:r w:rsidRPr="004E40C1">
        <w:t xml:space="preserve">It was resolved that the </w:t>
      </w:r>
      <w:r w:rsidR="00625AA3">
        <w:t>C</w:t>
      </w:r>
      <w:r w:rsidRPr="004E40C1">
        <w:t>o</w:t>
      </w:r>
      <w:r w:rsidR="00117C6B">
        <w:t>-</w:t>
      </w:r>
      <w:r w:rsidRPr="004E40C1">
        <w:t>operative So</w:t>
      </w:r>
      <w:r w:rsidR="00625AA3">
        <w:t>ciety</w:t>
      </w:r>
      <w:r w:rsidRPr="004E40C1">
        <w:t xml:space="preserve"> be requested to submit an estimate for overhauling the Hut lighting.</w:t>
      </w:r>
    </w:p>
    <w:p w14:paraId="17593C98" w14:textId="77777777" w:rsidR="004E40C1" w:rsidRDefault="004E40C1" w:rsidP="005B7E10"/>
    <w:p w14:paraId="4AE641F7" w14:textId="77777777" w:rsidR="00625AA3" w:rsidRDefault="004E40C1" w:rsidP="005B7E10">
      <w:r w:rsidRPr="00117C6B">
        <w:rPr>
          <w:u w:val="single"/>
        </w:rPr>
        <w:t>Cu</w:t>
      </w:r>
      <w:r w:rsidR="00625AA3" w:rsidRPr="00117C6B">
        <w:rPr>
          <w:u w:val="single"/>
        </w:rPr>
        <w:t>b</w:t>
      </w:r>
      <w:r w:rsidRPr="00117C6B">
        <w:rPr>
          <w:u w:val="single"/>
        </w:rPr>
        <w:t xml:space="preserve"> </w:t>
      </w:r>
      <w:r w:rsidR="00625AA3" w:rsidRPr="00117C6B">
        <w:rPr>
          <w:u w:val="single"/>
        </w:rPr>
        <w:t>R</w:t>
      </w:r>
      <w:r w:rsidRPr="00117C6B">
        <w:rPr>
          <w:u w:val="single"/>
        </w:rPr>
        <w:t>eport</w:t>
      </w:r>
      <w:r w:rsidRPr="004E40C1">
        <w:t xml:space="preserve">. Nil. </w:t>
      </w:r>
    </w:p>
    <w:p w14:paraId="55DF0B24" w14:textId="77777777" w:rsidR="00625AA3" w:rsidRDefault="004E40C1" w:rsidP="005B7E10">
      <w:r w:rsidRPr="00117C6B">
        <w:rPr>
          <w:u w:val="single"/>
        </w:rPr>
        <w:t xml:space="preserve">Scout </w:t>
      </w:r>
      <w:r w:rsidR="00625AA3" w:rsidRPr="00117C6B">
        <w:rPr>
          <w:u w:val="single"/>
        </w:rPr>
        <w:t>R</w:t>
      </w:r>
      <w:r w:rsidRPr="00117C6B">
        <w:rPr>
          <w:u w:val="single"/>
        </w:rPr>
        <w:t>eport</w:t>
      </w:r>
      <w:r w:rsidRPr="004E40C1">
        <w:t xml:space="preserve">. Nil. </w:t>
      </w:r>
    </w:p>
    <w:p w14:paraId="2AC9FF9C" w14:textId="77777777" w:rsidR="00625AA3" w:rsidRDefault="004E40C1" w:rsidP="005B7E10">
      <w:r w:rsidRPr="00117C6B">
        <w:rPr>
          <w:u w:val="single"/>
        </w:rPr>
        <w:t xml:space="preserve">Rover </w:t>
      </w:r>
      <w:r w:rsidR="00625AA3" w:rsidRPr="00117C6B">
        <w:rPr>
          <w:u w:val="single"/>
        </w:rPr>
        <w:t>R</w:t>
      </w:r>
      <w:r w:rsidRPr="00117C6B">
        <w:rPr>
          <w:u w:val="single"/>
        </w:rPr>
        <w:t>eport</w:t>
      </w:r>
      <w:r w:rsidRPr="004E40C1">
        <w:t xml:space="preserve">. Nil. </w:t>
      </w:r>
    </w:p>
    <w:p w14:paraId="399C1D22" w14:textId="1D3B7D4C" w:rsidR="004E40C1" w:rsidRDefault="004E40C1" w:rsidP="005B7E10">
      <w:r w:rsidRPr="00117C6B">
        <w:rPr>
          <w:u w:val="single"/>
        </w:rPr>
        <w:t xml:space="preserve">Everton </w:t>
      </w:r>
      <w:r w:rsidR="00625AA3" w:rsidRPr="00117C6B">
        <w:rPr>
          <w:u w:val="single"/>
        </w:rPr>
        <w:t>R</w:t>
      </w:r>
      <w:r w:rsidRPr="00117C6B">
        <w:rPr>
          <w:u w:val="single"/>
        </w:rPr>
        <w:t>epor</w:t>
      </w:r>
      <w:r w:rsidRPr="004E40C1">
        <w:t>t. Nil.</w:t>
      </w:r>
    </w:p>
    <w:p w14:paraId="75EF8421" w14:textId="77777777" w:rsidR="004E40C1" w:rsidRDefault="004E40C1" w:rsidP="005B7E10"/>
    <w:p w14:paraId="5AFC797A" w14:textId="77777777" w:rsidR="00625AA3" w:rsidRPr="00117C6B" w:rsidRDefault="004E40C1" w:rsidP="005B7E10">
      <w:pPr>
        <w:rPr>
          <w:u w:val="single"/>
        </w:rPr>
      </w:pPr>
      <w:r w:rsidRPr="00117C6B">
        <w:rPr>
          <w:u w:val="single"/>
        </w:rPr>
        <w:t>Ba</w:t>
      </w:r>
      <w:r w:rsidR="00625AA3" w:rsidRPr="00117C6B">
        <w:rPr>
          <w:u w:val="single"/>
        </w:rPr>
        <w:t>dge</w:t>
      </w:r>
      <w:r w:rsidRPr="00117C6B">
        <w:rPr>
          <w:u w:val="single"/>
        </w:rPr>
        <w:t xml:space="preserve"> </w:t>
      </w:r>
      <w:r w:rsidR="00625AA3" w:rsidRPr="00117C6B">
        <w:rPr>
          <w:u w:val="single"/>
        </w:rPr>
        <w:t>S</w:t>
      </w:r>
      <w:r w:rsidRPr="00117C6B">
        <w:rPr>
          <w:u w:val="single"/>
        </w:rPr>
        <w:t>ecretar</w:t>
      </w:r>
      <w:r w:rsidR="00625AA3" w:rsidRPr="00117C6B">
        <w:rPr>
          <w:u w:val="single"/>
        </w:rPr>
        <w:t>y’s</w:t>
      </w:r>
      <w:r w:rsidRPr="00117C6B">
        <w:rPr>
          <w:u w:val="single"/>
        </w:rPr>
        <w:t xml:space="preserve"> </w:t>
      </w:r>
      <w:r w:rsidR="00625AA3" w:rsidRPr="00117C6B">
        <w:rPr>
          <w:u w:val="single"/>
        </w:rPr>
        <w:t>R</w:t>
      </w:r>
      <w:r w:rsidRPr="00117C6B">
        <w:rPr>
          <w:u w:val="single"/>
        </w:rPr>
        <w:t xml:space="preserve">eport. </w:t>
      </w:r>
    </w:p>
    <w:p w14:paraId="036C7E89" w14:textId="039C606C" w:rsidR="004E40C1" w:rsidRDefault="004E40C1" w:rsidP="005B7E10">
      <w:r w:rsidRPr="004E40C1">
        <w:t>Mr</w:t>
      </w:r>
      <w:r w:rsidR="00625AA3">
        <w:t>.</w:t>
      </w:r>
      <w:r w:rsidRPr="004E40C1">
        <w:t xml:space="preserve"> Lang submitted a list of the month</w:t>
      </w:r>
      <w:r w:rsidR="00625AA3">
        <w:t>’</w:t>
      </w:r>
      <w:r w:rsidRPr="004E40C1">
        <w:t>s badge issues.</w:t>
      </w:r>
    </w:p>
    <w:p w14:paraId="1C0DFD88" w14:textId="77777777" w:rsidR="004E40C1" w:rsidRDefault="004E40C1" w:rsidP="005B7E10"/>
    <w:p w14:paraId="285220D9" w14:textId="77777777" w:rsidR="00625AA3" w:rsidRPr="00117C6B" w:rsidRDefault="004E40C1" w:rsidP="005B7E10">
      <w:pPr>
        <w:rPr>
          <w:u w:val="single"/>
        </w:rPr>
      </w:pPr>
      <w:r w:rsidRPr="00117C6B">
        <w:rPr>
          <w:u w:val="single"/>
        </w:rPr>
        <w:t xml:space="preserve">Pipe Band. </w:t>
      </w:r>
    </w:p>
    <w:p w14:paraId="7CAA9BE0" w14:textId="048A539D" w:rsidR="004E40C1" w:rsidRDefault="004E40C1" w:rsidP="005B7E10">
      <w:r w:rsidRPr="004E40C1">
        <w:t>Mr</w:t>
      </w:r>
      <w:r w:rsidR="00117C6B">
        <w:t>.</w:t>
      </w:r>
      <w:r w:rsidRPr="004E40C1">
        <w:t xml:space="preserve"> Donald </w:t>
      </w:r>
      <w:r w:rsidR="00117C6B">
        <w:t>Balloch</w:t>
      </w:r>
      <w:r w:rsidRPr="004E40C1">
        <w:t xml:space="preserve"> has agreed to take over tuition of the Pipe Band provided not more than 12</w:t>
      </w:r>
      <w:r w:rsidR="00625AA3">
        <w:t>/</w:t>
      </w:r>
      <w:r w:rsidRPr="004E40C1">
        <w:t xml:space="preserve">15 boys were sent to the class. It was resolved to start the class on 15th </w:t>
      </w:r>
      <w:proofErr w:type="gramStart"/>
      <w:r w:rsidRPr="004E40C1">
        <w:t>April,</w:t>
      </w:r>
      <w:proofErr w:type="gramEnd"/>
      <w:r w:rsidRPr="004E40C1">
        <w:t xml:space="preserve"> 1946. Written applications from </w:t>
      </w:r>
      <w:r w:rsidR="00625AA3">
        <w:t>S</w:t>
      </w:r>
      <w:r w:rsidRPr="004E40C1">
        <w:t xml:space="preserve">couts should first be requested. Mr. John McPherson was appointed as </w:t>
      </w:r>
      <w:r w:rsidR="00625AA3">
        <w:t>L</w:t>
      </w:r>
      <w:r w:rsidRPr="004E40C1">
        <w:t xml:space="preserve">iaison </w:t>
      </w:r>
      <w:r w:rsidR="00625AA3">
        <w:t>O</w:t>
      </w:r>
      <w:r w:rsidRPr="004E40C1">
        <w:t xml:space="preserve">fficer between the </w:t>
      </w:r>
      <w:r w:rsidR="00625AA3">
        <w:t>E</w:t>
      </w:r>
      <w:r w:rsidRPr="004E40C1">
        <w:t xml:space="preserve">xecutive </w:t>
      </w:r>
      <w:r w:rsidR="00625AA3">
        <w:t>C</w:t>
      </w:r>
      <w:r w:rsidRPr="004E40C1">
        <w:t>ommittee and the Pipe Band.</w:t>
      </w:r>
    </w:p>
    <w:p w14:paraId="750712A3" w14:textId="77777777" w:rsidR="004E40C1" w:rsidRDefault="004E40C1" w:rsidP="005B7E10"/>
    <w:p w14:paraId="705939C1" w14:textId="31EF615B" w:rsidR="00625AA3" w:rsidRPr="00117C6B" w:rsidRDefault="004E40C1" w:rsidP="005B7E10">
      <w:pPr>
        <w:rPr>
          <w:u w:val="single"/>
        </w:rPr>
      </w:pPr>
      <w:proofErr w:type="spellStart"/>
      <w:r w:rsidRPr="00117C6B">
        <w:rPr>
          <w:u w:val="single"/>
        </w:rPr>
        <w:t>Mc</w:t>
      </w:r>
      <w:r w:rsidR="00625AA3" w:rsidRPr="00117C6B">
        <w:rPr>
          <w:u w:val="single"/>
        </w:rPr>
        <w:t>R</w:t>
      </w:r>
      <w:r w:rsidRPr="00117C6B">
        <w:rPr>
          <w:u w:val="single"/>
        </w:rPr>
        <w:t>obert</w:t>
      </w:r>
      <w:r w:rsidR="00117C6B" w:rsidRPr="00117C6B">
        <w:rPr>
          <w:u w:val="single"/>
        </w:rPr>
        <w:t>’</w:t>
      </w:r>
      <w:r w:rsidRPr="00117C6B">
        <w:rPr>
          <w:u w:val="single"/>
        </w:rPr>
        <w:t>s</w:t>
      </w:r>
      <w:proofErr w:type="spellEnd"/>
      <w:r w:rsidRPr="00117C6B">
        <w:rPr>
          <w:u w:val="single"/>
        </w:rPr>
        <w:t xml:space="preserve"> </w:t>
      </w:r>
      <w:r w:rsidR="00625AA3" w:rsidRPr="00117C6B">
        <w:rPr>
          <w:u w:val="single"/>
        </w:rPr>
        <w:t>R</w:t>
      </w:r>
      <w:r w:rsidRPr="00117C6B">
        <w:rPr>
          <w:u w:val="single"/>
        </w:rPr>
        <w:t xml:space="preserve">eply </w:t>
      </w:r>
      <w:r w:rsidR="00625AA3" w:rsidRPr="00117C6B">
        <w:rPr>
          <w:u w:val="single"/>
        </w:rPr>
        <w:t>A</w:t>
      </w:r>
      <w:r w:rsidRPr="00117C6B">
        <w:rPr>
          <w:u w:val="single"/>
        </w:rPr>
        <w:t xml:space="preserve">ssociation. </w:t>
      </w:r>
    </w:p>
    <w:p w14:paraId="0DEB9EEF" w14:textId="77292E08" w:rsidR="004E40C1" w:rsidRDefault="004E40C1" w:rsidP="005B7E10">
      <w:r w:rsidRPr="004E40C1">
        <w:t>The text of a letter addressed to Mr</w:t>
      </w:r>
      <w:r w:rsidR="00625AA3">
        <w:t>.</w:t>
      </w:r>
      <w:r w:rsidRPr="004E40C1">
        <w:t xml:space="preserve"> H</w:t>
      </w:r>
      <w:r w:rsidR="00625AA3">
        <w:t>.</w:t>
      </w:r>
      <w:r w:rsidRPr="004E40C1">
        <w:t>G</w:t>
      </w:r>
      <w:r w:rsidR="00625AA3">
        <w:t>.</w:t>
      </w:r>
      <w:r w:rsidRPr="004E40C1">
        <w:t xml:space="preserve"> Russell was submitted and approved by the </w:t>
      </w:r>
      <w:r w:rsidR="00625AA3">
        <w:t>E</w:t>
      </w:r>
      <w:r w:rsidRPr="004E40C1">
        <w:t xml:space="preserve">xecutive </w:t>
      </w:r>
      <w:r w:rsidR="00625AA3">
        <w:t>C</w:t>
      </w:r>
      <w:r w:rsidRPr="004E40C1">
        <w:t>ommittee.</w:t>
      </w:r>
    </w:p>
    <w:p w14:paraId="58716DC1" w14:textId="77777777" w:rsidR="004E40C1" w:rsidRDefault="004E40C1" w:rsidP="005B7E10"/>
    <w:p w14:paraId="07676868" w14:textId="77777777" w:rsidR="00625AA3" w:rsidRPr="00117C6B" w:rsidRDefault="00625AA3" w:rsidP="005B7E10">
      <w:pPr>
        <w:rPr>
          <w:u w:val="single"/>
        </w:rPr>
      </w:pPr>
      <w:r w:rsidRPr="00117C6B">
        <w:rPr>
          <w:u w:val="single"/>
        </w:rPr>
        <w:t>Rev.</w:t>
      </w:r>
      <w:r w:rsidR="004E40C1" w:rsidRPr="00117C6B">
        <w:rPr>
          <w:u w:val="single"/>
        </w:rPr>
        <w:t xml:space="preserve"> </w:t>
      </w:r>
      <w:r w:rsidRPr="00117C6B">
        <w:rPr>
          <w:u w:val="single"/>
        </w:rPr>
        <w:t>D.</w:t>
      </w:r>
      <w:r w:rsidR="004E40C1" w:rsidRPr="00117C6B">
        <w:rPr>
          <w:u w:val="single"/>
        </w:rPr>
        <w:t xml:space="preserve"> </w:t>
      </w:r>
      <w:r w:rsidRPr="00117C6B">
        <w:rPr>
          <w:u w:val="single"/>
        </w:rPr>
        <w:t>Troup</w:t>
      </w:r>
      <w:r w:rsidR="004E40C1" w:rsidRPr="00117C6B">
        <w:rPr>
          <w:u w:val="single"/>
        </w:rPr>
        <w:t xml:space="preserve">. </w:t>
      </w:r>
    </w:p>
    <w:p w14:paraId="312BBC66" w14:textId="64ADBF5B" w:rsidR="004E40C1" w:rsidRDefault="004E40C1" w:rsidP="005B7E10">
      <w:r w:rsidRPr="004E40C1">
        <w:t xml:space="preserve">It was intimated that a painting had been presented on behalf of the </w:t>
      </w:r>
      <w:r w:rsidR="00625AA3">
        <w:t>A</w:t>
      </w:r>
      <w:r w:rsidRPr="004E40C1">
        <w:t>ssociation.</w:t>
      </w:r>
    </w:p>
    <w:p w14:paraId="11AC85C3" w14:textId="77777777" w:rsidR="004E40C1" w:rsidRDefault="004E40C1" w:rsidP="005B7E10"/>
    <w:p w14:paraId="790E00E3" w14:textId="77777777" w:rsidR="00625AA3" w:rsidRPr="00117C6B" w:rsidRDefault="004E40C1" w:rsidP="005B7E10">
      <w:pPr>
        <w:rPr>
          <w:u w:val="single"/>
        </w:rPr>
      </w:pPr>
      <w:r w:rsidRPr="00117C6B">
        <w:rPr>
          <w:u w:val="single"/>
        </w:rPr>
        <w:t xml:space="preserve">Army </w:t>
      </w:r>
      <w:r w:rsidR="00625AA3" w:rsidRPr="00117C6B">
        <w:rPr>
          <w:u w:val="single"/>
        </w:rPr>
        <w:t>C</w:t>
      </w:r>
      <w:r w:rsidRPr="00117C6B">
        <w:rPr>
          <w:u w:val="single"/>
        </w:rPr>
        <w:t xml:space="preserve">adet </w:t>
      </w:r>
      <w:r w:rsidR="00625AA3" w:rsidRPr="00117C6B">
        <w:rPr>
          <w:u w:val="single"/>
        </w:rPr>
        <w:t>D</w:t>
      </w:r>
      <w:r w:rsidRPr="00117C6B">
        <w:rPr>
          <w:u w:val="single"/>
        </w:rPr>
        <w:t xml:space="preserve">ances. </w:t>
      </w:r>
    </w:p>
    <w:p w14:paraId="2F037B71" w14:textId="10A16F11" w:rsidR="004E40C1" w:rsidRDefault="004E40C1" w:rsidP="005B7E10">
      <w:r w:rsidRPr="004E40C1">
        <w:t xml:space="preserve">The </w:t>
      </w:r>
      <w:r w:rsidR="00117C6B">
        <w:t>A</w:t>
      </w:r>
      <w:r w:rsidRPr="004E40C1">
        <w:t>cting D</w:t>
      </w:r>
      <w:r w:rsidR="00625AA3">
        <w:t>.</w:t>
      </w:r>
      <w:r w:rsidRPr="004E40C1">
        <w:t>C</w:t>
      </w:r>
      <w:r w:rsidR="00625AA3">
        <w:t>.</w:t>
      </w:r>
      <w:r w:rsidRPr="004E40C1">
        <w:t xml:space="preserve"> intimated that he had approved the attendance of </w:t>
      </w:r>
      <w:r w:rsidR="00625AA3">
        <w:t>S</w:t>
      </w:r>
      <w:r w:rsidRPr="004E40C1">
        <w:t xml:space="preserve">couts at the weekly dances held by the army cadets. It was agreed that the age limit to be 15 years, and that cards must be obtained from the </w:t>
      </w:r>
      <w:r w:rsidR="00117C6B">
        <w:t>A</w:t>
      </w:r>
      <w:r w:rsidRPr="004E40C1">
        <w:t>cting D</w:t>
      </w:r>
      <w:r w:rsidR="00625AA3">
        <w:t>.</w:t>
      </w:r>
      <w:r w:rsidRPr="004E40C1">
        <w:t>C</w:t>
      </w:r>
      <w:r w:rsidR="00625AA3">
        <w:t>.</w:t>
      </w:r>
      <w:r w:rsidRPr="004E40C1">
        <w:t xml:space="preserve"> by each boy applying.</w:t>
      </w:r>
    </w:p>
    <w:p w14:paraId="29D3A877" w14:textId="77777777" w:rsidR="004E40C1" w:rsidRDefault="004E40C1" w:rsidP="005B7E10"/>
    <w:p w14:paraId="109F75D0" w14:textId="77777777" w:rsidR="00625AA3" w:rsidRPr="00117C6B" w:rsidRDefault="004E40C1" w:rsidP="005B7E10">
      <w:pPr>
        <w:rPr>
          <w:u w:val="single"/>
        </w:rPr>
      </w:pPr>
      <w:r w:rsidRPr="00117C6B">
        <w:rPr>
          <w:u w:val="single"/>
        </w:rPr>
        <w:t xml:space="preserve">Sea </w:t>
      </w:r>
      <w:r w:rsidR="00625AA3" w:rsidRPr="00117C6B">
        <w:rPr>
          <w:u w:val="single"/>
        </w:rPr>
        <w:t>S</w:t>
      </w:r>
      <w:r w:rsidRPr="00117C6B">
        <w:rPr>
          <w:u w:val="single"/>
        </w:rPr>
        <w:t xml:space="preserve">cout Commission. </w:t>
      </w:r>
    </w:p>
    <w:p w14:paraId="7274E117" w14:textId="152D85BC" w:rsidR="004E40C1" w:rsidRDefault="004E40C1" w:rsidP="005B7E10">
      <w:r w:rsidRPr="004E40C1">
        <w:t>Mr</w:t>
      </w:r>
      <w:r w:rsidR="00625AA3">
        <w:t>.</w:t>
      </w:r>
      <w:r w:rsidRPr="004E40C1">
        <w:t xml:space="preserve"> </w:t>
      </w:r>
      <w:r w:rsidR="00625AA3">
        <w:t>S</w:t>
      </w:r>
      <w:r w:rsidRPr="004E40C1">
        <w:t xml:space="preserve">almon submitted a list of names of members of the proposed </w:t>
      </w:r>
      <w:r w:rsidR="00625AA3">
        <w:t>S</w:t>
      </w:r>
      <w:r w:rsidRPr="004E40C1">
        <w:t xml:space="preserve">ea </w:t>
      </w:r>
      <w:r w:rsidR="00625AA3">
        <w:t>S</w:t>
      </w:r>
      <w:r w:rsidRPr="004E40C1">
        <w:t xml:space="preserve">cout </w:t>
      </w:r>
      <w:r w:rsidR="00625AA3">
        <w:t>C</w:t>
      </w:r>
      <w:r w:rsidRPr="004E40C1">
        <w:t>ommittee</w:t>
      </w:r>
      <w:r w:rsidR="00625AA3">
        <w:t>,</w:t>
      </w:r>
      <w:r w:rsidRPr="004E40C1">
        <w:t xml:space="preserve"> which was approved.</w:t>
      </w:r>
    </w:p>
    <w:p w14:paraId="10A0258E" w14:textId="77777777" w:rsidR="004E40C1" w:rsidRDefault="004E40C1" w:rsidP="005B7E10"/>
    <w:p w14:paraId="68DD96AD" w14:textId="77777777" w:rsidR="00625AA3" w:rsidRPr="00117C6B" w:rsidRDefault="004E40C1" w:rsidP="005B7E10">
      <w:pPr>
        <w:rPr>
          <w:u w:val="single"/>
        </w:rPr>
      </w:pPr>
      <w:r w:rsidRPr="00117C6B">
        <w:rPr>
          <w:u w:val="single"/>
        </w:rPr>
        <w:t xml:space="preserve">23rd </w:t>
      </w:r>
      <w:r w:rsidR="00625AA3" w:rsidRPr="00117C6B">
        <w:rPr>
          <w:u w:val="single"/>
        </w:rPr>
        <w:t>Sea</w:t>
      </w:r>
      <w:r w:rsidRPr="00117C6B">
        <w:rPr>
          <w:u w:val="single"/>
        </w:rPr>
        <w:t xml:space="preserve"> </w:t>
      </w:r>
      <w:r w:rsidR="00625AA3" w:rsidRPr="00117C6B">
        <w:rPr>
          <w:u w:val="single"/>
        </w:rPr>
        <w:t>S</w:t>
      </w:r>
      <w:r w:rsidRPr="00117C6B">
        <w:rPr>
          <w:u w:val="single"/>
        </w:rPr>
        <w:t xml:space="preserve">cout </w:t>
      </w:r>
      <w:r w:rsidR="00625AA3" w:rsidRPr="00117C6B">
        <w:rPr>
          <w:u w:val="single"/>
        </w:rPr>
        <w:t>T</w:t>
      </w:r>
      <w:r w:rsidRPr="00117C6B">
        <w:rPr>
          <w:u w:val="single"/>
        </w:rPr>
        <w:t xml:space="preserve">roop. </w:t>
      </w:r>
    </w:p>
    <w:p w14:paraId="68C5504E" w14:textId="73BA4101" w:rsidR="004E40C1" w:rsidRDefault="004E40C1" w:rsidP="005B7E10">
      <w:r w:rsidRPr="004E40C1">
        <w:t xml:space="preserve">It was resolved that the </w:t>
      </w:r>
      <w:r w:rsidR="00625AA3">
        <w:t>H</w:t>
      </w:r>
      <w:r w:rsidRPr="004E40C1">
        <w:t xml:space="preserve">onorary </w:t>
      </w:r>
      <w:r w:rsidR="00625AA3">
        <w:t>S</w:t>
      </w:r>
      <w:r w:rsidRPr="004E40C1">
        <w:t xml:space="preserve">ecretary be requested to write to the </w:t>
      </w:r>
      <w:r w:rsidR="00625AA3">
        <w:t>S</w:t>
      </w:r>
      <w:r w:rsidRPr="004E40C1">
        <w:t xml:space="preserve">ession </w:t>
      </w:r>
      <w:r w:rsidR="00625AA3">
        <w:t>C</w:t>
      </w:r>
      <w:r w:rsidRPr="004E40C1">
        <w:t>lerk of the St</w:t>
      </w:r>
      <w:r w:rsidR="00625AA3">
        <w:t>.</w:t>
      </w:r>
      <w:r w:rsidRPr="004E40C1">
        <w:t xml:space="preserve"> Andrew</w:t>
      </w:r>
      <w:r w:rsidR="00625AA3">
        <w:t>’</w:t>
      </w:r>
      <w:r w:rsidRPr="004E40C1">
        <w:t xml:space="preserve">s </w:t>
      </w:r>
      <w:r w:rsidR="00625AA3">
        <w:t>C</w:t>
      </w:r>
      <w:r w:rsidRPr="004E40C1">
        <w:t xml:space="preserve">hurch requesting </w:t>
      </w:r>
      <w:r w:rsidR="00625AA3">
        <w:t>a</w:t>
      </w:r>
      <w:r w:rsidRPr="004E40C1">
        <w:t xml:space="preserve"> stated case for the proposed disassociation of the 23rd </w:t>
      </w:r>
      <w:r w:rsidR="00625AA3">
        <w:t>Renfrews</w:t>
      </w:r>
      <w:r w:rsidRPr="004E40C1">
        <w:t xml:space="preserve">hire </w:t>
      </w:r>
      <w:r w:rsidR="00625AA3">
        <w:t>T</w:t>
      </w:r>
      <w:r w:rsidRPr="004E40C1">
        <w:t xml:space="preserve">roop from the </w:t>
      </w:r>
      <w:r w:rsidR="00625AA3">
        <w:t>C</w:t>
      </w:r>
      <w:r w:rsidRPr="004E40C1">
        <w:t>hurch.</w:t>
      </w:r>
    </w:p>
    <w:p w14:paraId="26700CC9" w14:textId="77777777" w:rsidR="004E40C1" w:rsidRDefault="004E40C1" w:rsidP="005B7E10"/>
    <w:p w14:paraId="407B1889" w14:textId="77777777" w:rsidR="00625AA3" w:rsidRPr="00117C6B" w:rsidRDefault="004E40C1" w:rsidP="005B7E10">
      <w:pPr>
        <w:rPr>
          <w:u w:val="single"/>
        </w:rPr>
      </w:pPr>
      <w:r w:rsidRPr="00117C6B">
        <w:rPr>
          <w:u w:val="single"/>
        </w:rPr>
        <w:t xml:space="preserve">Assistant </w:t>
      </w:r>
      <w:r w:rsidR="00625AA3" w:rsidRPr="00117C6B">
        <w:rPr>
          <w:u w:val="single"/>
        </w:rPr>
        <w:t>C</w:t>
      </w:r>
      <w:r w:rsidRPr="00117C6B">
        <w:rPr>
          <w:u w:val="single"/>
        </w:rPr>
        <w:t xml:space="preserve">ounty </w:t>
      </w:r>
      <w:r w:rsidR="00625AA3" w:rsidRPr="00117C6B">
        <w:rPr>
          <w:u w:val="single"/>
        </w:rPr>
        <w:t>C</w:t>
      </w:r>
      <w:r w:rsidRPr="00117C6B">
        <w:rPr>
          <w:u w:val="single"/>
        </w:rPr>
        <w:t xml:space="preserve">ommissioner. </w:t>
      </w:r>
    </w:p>
    <w:p w14:paraId="3313A8C1" w14:textId="6FC122AF" w:rsidR="004E40C1" w:rsidRDefault="004E40C1" w:rsidP="005B7E10">
      <w:r w:rsidRPr="004E40C1">
        <w:t xml:space="preserve">The </w:t>
      </w:r>
      <w:r w:rsidR="00625AA3">
        <w:t>E</w:t>
      </w:r>
      <w:r w:rsidRPr="004E40C1">
        <w:t xml:space="preserve">xecutive </w:t>
      </w:r>
      <w:r w:rsidR="00625AA3">
        <w:t>C</w:t>
      </w:r>
      <w:r w:rsidRPr="004E40C1">
        <w:t>ommittee recorded their congratulations to Mr</w:t>
      </w:r>
      <w:r w:rsidR="00625AA3">
        <w:t>.</w:t>
      </w:r>
      <w:r w:rsidRPr="004E40C1">
        <w:t xml:space="preserve"> </w:t>
      </w:r>
      <w:r w:rsidR="00625AA3">
        <w:t>J.J. Swan</w:t>
      </w:r>
      <w:r w:rsidRPr="004E40C1">
        <w:t xml:space="preserve"> on his appointment as </w:t>
      </w:r>
      <w:r w:rsidR="00625AA3">
        <w:t>A</w:t>
      </w:r>
      <w:r w:rsidRPr="004E40C1">
        <w:t xml:space="preserve">ssistant </w:t>
      </w:r>
      <w:r w:rsidR="00625AA3">
        <w:t>C</w:t>
      </w:r>
      <w:r w:rsidRPr="004E40C1">
        <w:t xml:space="preserve">ounty </w:t>
      </w:r>
      <w:r w:rsidR="00625AA3">
        <w:t>C</w:t>
      </w:r>
      <w:r w:rsidRPr="004E40C1">
        <w:t>ommissioner, for Renfrew</w:t>
      </w:r>
      <w:r w:rsidR="00625AA3">
        <w:t>s</w:t>
      </w:r>
      <w:r w:rsidRPr="004E40C1">
        <w:t>hire.</w:t>
      </w:r>
    </w:p>
    <w:p w14:paraId="2E2FFBE9" w14:textId="77777777" w:rsidR="004E40C1" w:rsidRDefault="004E40C1" w:rsidP="005B7E10"/>
    <w:p w14:paraId="0DE1F029" w14:textId="77777777" w:rsidR="00625AA3" w:rsidRPr="00117C6B" w:rsidRDefault="004E40C1" w:rsidP="005B7E10">
      <w:pPr>
        <w:rPr>
          <w:u w:val="single"/>
        </w:rPr>
      </w:pPr>
      <w:r w:rsidRPr="00117C6B">
        <w:rPr>
          <w:u w:val="single"/>
        </w:rPr>
        <w:t xml:space="preserve">Football </w:t>
      </w:r>
      <w:r w:rsidR="00625AA3" w:rsidRPr="00117C6B">
        <w:rPr>
          <w:u w:val="single"/>
        </w:rPr>
        <w:t>C</w:t>
      </w:r>
      <w:r w:rsidRPr="00117C6B">
        <w:rPr>
          <w:u w:val="single"/>
        </w:rPr>
        <w:t xml:space="preserve">lub. </w:t>
      </w:r>
    </w:p>
    <w:p w14:paraId="045F3252" w14:textId="06D16C0B" w:rsidR="004E40C1" w:rsidRDefault="004E40C1" w:rsidP="005B7E10">
      <w:r w:rsidRPr="004E40C1">
        <w:t xml:space="preserve">Was granted permission to run 2 dances in </w:t>
      </w:r>
      <w:r w:rsidR="00625AA3">
        <w:t>aid</w:t>
      </w:r>
      <w:r w:rsidRPr="004E40C1">
        <w:t xml:space="preserve"> of funds for the football club.</w:t>
      </w:r>
    </w:p>
    <w:p w14:paraId="2775ECB2" w14:textId="77777777" w:rsidR="004E40C1" w:rsidRDefault="004E40C1" w:rsidP="005B7E10"/>
    <w:p w14:paraId="59217F23" w14:textId="77777777" w:rsidR="00691587" w:rsidRPr="00691587" w:rsidRDefault="00691587" w:rsidP="005B7E10">
      <w:pPr>
        <w:rPr>
          <w:i/>
          <w:iCs/>
          <w:u w:val="single"/>
        </w:rPr>
      </w:pPr>
      <w:r w:rsidRPr="00691587">
        <w:rPr>
          <w:i/>
          <w:iCs/>
          <w:u w:val="single"/>
        </w:rPr>
        <w:t>Resignation</w:t>
      </w:r>
    </w:p>
    <w:p w14:paraId="73B99179" w14:textId="1329537B" w:rsidR="004E40C1" w:rsidRDefault="004E40C1" w:rsidP="005B7E10">
      <w:r w:rsidRPr="004E40C1">
        <w:t xml:space="preserve">The </w:t>
      </w:r>
      <w:r w:rsidR="00625AA3">
        <w:t>C</w:t>
      </w:r>
      <w:r w:rsidRPr="004E40C1">
        <w:t xml:space="preserve">hairman reported the receipt of a communication from the </w:t>
      </w:r>
      <w:r w:rsidR="00625AA3">
        <w:t>C</w:t>
      </w:r>
      <w:r w:rsidRPr="004E40C1">
        <w:t xml:space="preserve">ounty of Renfrew </w:t>
      </w:r>
      <w:r w:rsidR="00625AA3">
        <w:t>S</w:t>
      </w:r>
      <w:r w:rsidRPr="004E40C1">
        <w:t xml:space="preserve">cout </w:t>
      </w:r>
      <w:r w:rsidR="00625AA3">
        <w:t>E</w:t>
      </w:r>
      <w:r w:rsidRPr="004E40C1">
        <w:t>xecutive int</w:t>
      </w:r>
      <w:r w:rsidR="00625AA3">
        <w:t>imat</w:t>
      </w:r>
      <w:r w:rsidRPr="004E40C1">
        <w:t>ing the resignation of Mr</w:t>
      </w:r>
      <w:r w:rsidR="00625AA3">
        <w:t>.</w:t>
      </w:r>
      <w:r w:rsidRPr="004E40C1">
        <w:t xml:space="preserve"> J</w:t>
      </w:r>
      <w:r w:rsidR="00625AA3">
        <w:t>.</w:t>
      </w:r>
      <w:r w:rsidRPr="004E40C1">
        <w:t>J</w:t>
      </w:r>
      <w:r w:rsidR="00625AA3">
        <w:t>.</w:t>
      </w:r>
      <w:r w:rsidRPr="004E40C1">
        <w:t xml:space="preserve"> </w:t>
      </w:r>
      <w:r w:rsidR="00625AA3">
        <w:t>S</w:t>
      </w:r>
      <w:r w:rsidRPr="004E40C1">
        <w:t xml:space="preserve">wan as interim </w:t>
      </w:r>
      <w:r w:rsidR="00625AA3">
        <w:t>H</w:t>
      </w:r>
      <w:r w:rsidRPr="004E40C1">
        <w:t xml:space="preserve">onorary </w:t>
      </w:r>
      <w:r w:rsidR="00625AA3">
        <w:t>C</w:t>
      </w:r>
      <w:r w:rsidRPr="004E40C1">
        <w:t xml:space="preserve">ounty </w:t>
      </w:r>
      <w:r w:rsidR="00625AA3">
        <w:t>S</w:t>
      </w:r>
      <w:r w:rsidRPr="004E40C1">
        <w:t xml:space="preserve">ecretary and suggesting that each </w:t>
      </w:r>
      <w:r w:rsidR="00625AA3">
        <w:t>D</w:t>
      </w:r>
      <w:r w:rsidRPr="004E40C1">
        <w:t xml:space="preserve">istrict might wish to be associated with the </w:t>
      </w:r>
      <w:r w:rsidR="00625AA3">
        <w:t>C</w:t>
      </w:r>
      <w:r w:rsidRPr="004E40C1">
        <w:t xml:space="preserve">ounty in some tangible expression of thanks for the </w:t>
      </w:r>
      <w:r w:rsidR="00691587">
        <w:t>fine</w:t>
      </w:r>
      <w:r w:rsidRPr="004E40C1">
        <w:t xml:space="preserve"> services rendered during his term of office</w:t>
      </w:r>
      <w:r w:rsidR="00625AA3">
        <w:t>.</w:t>
      </w:r>
      <w:r w:rsidRPr="004E40C1">
        <w:t xml:space="preserve"> </w:t>
      </w:r>
      <w:r w:rsidR="00625AA3">
        <w:t>T</w:t>
      </w:r>
      <w:r w:rsidRPr="004E40C1">
        <w:t xml:space="preserve">he </w:t>
      </w:r>
      <w:r w:rsidR="00625AA3">
        <w:t>E</w:t>
      </w:r>
      <w:r w:rsidRPr="004E40C1">
        <w:t xml:space="preserve">xecutive, without the </w:t>
      </w:r>
      <w:r w:rsidR="00691587">
        <w:t>A</w:t>
      </w:r>
      <w:r w:rsidRPr="004E40C1">
        <w:t>cting DC, Mr</w:t>
      </w:r>
      <w:r w:rsidR="00625AA3">
        <w:t>.</w:t>
      </w:r>
      <w:r w:rsidRPr="004E40C1">
        <w:t xml:space="preserve"> J</w:t>
      </w:r>
      <w:r w:rsidR="00625AA3">
        <w:t>.</w:t>
      </w:r>
      <w:r w:rsidRPr="004E40C1">
        <w:t>J</w:t>
      </w:r>
      <w:r w:rsidR="00625AA3">
        <w:t>.</w:t>
      </w:r>
      <w:r w:rsidRPr="004E40C1">
        <w:t xml:space="preserve"> </w:t>
      </w:r>
      <w:r w:rsidR="00625AA3">
        <w:t>S</w:t>
      </w:r>
      <w:r w:rsidRPr="004E40C1">
        <w:t>wan, agreed that the sum</w:t>
      </w:r>
      <w:r w:rsidR="00691587">
        <w:t xml:space="preserve"> of </w:t>
      </w:r>
      <w:r w:rsidR="00691587" w:rsidRPr="004E40C1">
        <w:t>£5</w:t>
      </w:r>
      <w:r w:rsidR="00691587">
        <w:t xml:space="preserve"> (</w:t>
      </w:r>
      <w:r w:rsidR="00625AA3">
        <w:t>five</w:t>
      </w:r>
      <w:r w:rsidRPr="004E40C1">
        <w:t xml:space="preserve"> pounds</w:t>
      </w:r>
      <w:r w:rsidR="00691587">
        <w:t>)</w:t>
      </w:r>
      <w:r w:rsidRPr="004E40C1">
        <w:t xml:space="preserve"> should be sent to the </w:t>
      </w:r>
      <w:r w:rsidR="00625AA3">
        <w:t>C</w:t>
      </w:r>
      <w:r w:rsidRPr="004E40C1">
        <w:t xml:space="preserve">ounty </w:t>
      </w:r>
      <w:r w:rsidR="00625AA3">
        <w:t>Treasurer</w:t>
      </w:r>
      <w:r w:rsidRPr="004E40C1">
        <w:t xml:space="preserve"> as </w:t>
      </w:r>
      <w:r w:rsidR="00625AA3">
        <w:t>G</w:t>
      </w:r>
      <w:r w:rsidRPr="004E40C1">
        <w:t>reenock's contribution.</w:t>
      </w:r>
    </w:p>
    <w:p w14:paraId="6EFB87E9" w14:textId="77777777" w:rsidR="004E40C1" w:rsidRDefault="004E40C1" w:rsidP="005B7E10"/>
    <w:p w14:paraId="37D17CF3" w14:textId="77777777" w:rsidR="00625AA3" w:rsidRDefault="004E40C1" w:rsidP="005B7E10">
      <w:r w:rsidRPr="004E40C1">
        <w:t xml:space="preserve">Date of </w:t>
      </w:r>
      <w:r w:rsidR="00625AA3">
        <w:t>N</w:t>
      </w:r>
      <w:r w:rsidRPr="004E40C1">
        <w:t xml:space="preserve">ext </w:t>
      </w:r>
      <w:r w:rsidR="00625AA3">
        <w:t>M</w:t>
      </w:r>
      <w:r w:rsidRPr="004E40C1">
        <w:t xml:space="preserve">eeting. </w:t>
      </w:r>
    </w:p>
    <w:p w14:paraId="23B38309" w14:textId="7C392871" w:rsidR="004E40C1" w:rsidRDefault="004E40C1" w:rsidP="005B7E10">
      <w:r w:rsidRPr="004E40C1">
        <w:t xml:space="preserve">25th </w:t>
      </w:r>
      <w:proofErr w:type="gramStart"/>
      <w:r w:rsidRPr="004E40C1">
        <w:t>March,</w:t>
      </w:r>
      <w:proofErr w:type="gramEnd"/>
      <w:r w:rsidRPr="004E40C1">
        <w:t xml:space="preserve"> 1946.</w:t>
      </w:r>
    </w:p>
    <w:p w14:paraId="0582CD1D" w14:textId="77777777" w:rsidR="004E40C1" w:rsidRDefault="004E40C1" w:rsidP="005B7E10"/>
    <w:p w14:paraId="52B057A1" w14:textId="155CC159" w:rsidR="004E40C1" w:rsidRDefault="004E40C1" w:rsidP="00691587">
      <w:pPr>
        <w:ind w:left="5040" w:firstLine="720"/>
      </w:pPr>
      <w:r w:rsidRPr="004E40C1">
        <w:t xml:space="preserve">Colin </w:t>
      </w:r>
      <w:r w:rsidR="00625AA3">
        <w:t>Finnie</w:t>
      </w:r>
      <w:r w:rsidRPr="004E40C1">
        <w:t xml:space="preserve">, </w:t>
      </w:r>
      <w:r w:rsidR="00625AA3">
        <w:t>C</w:t>
      </w:r>
      <w:r w:rsidRPr="004E40C1">
        <w:t>hairman.</w:t>
      </w:r>
    </w:p>
    <w:p w14:paraId="7DCA1D1A" w14:textId="77777777" w:rsidR="004E40C1" w:rsidRDefault="004E40C1" w:rsidP="005B7E10"/>
    <w:p w14:paraId="2B193DF8" w14:textId="77777777" w:rsidR="005B7E10" w:rsidRPr="005B7E10" w:rsidRDefault="005B7E10" w:rsidP="009062A4">
      <w:pPr>
        <w:rPr>
          <w:b/>
          <w:bCs/>
        </w:rPr>
      </w:pPr>
    </w:p>
    <w:p w14:paraId="285E4D81" w14:textId="77777777" w:rsidR="00E10781" w:rsidRDefault="00E10781" w:rsidP="009062A4"/>
    <w:p w14:paraId="0FD113F0" w14:textId="77777777" w:rsidR="00691587" w:rsidRDefault="00691587">
      <w:pPr>
        <w:rPr>
          <w:b/>
          <w:bCs/>
        </w:rPr>
      </w:pPr>
      <w:r>
        <w:rPr>
          <w:b/>
          <w:bCs/>
        </w:rPr>
        <w:br w:type="page"/>
      </w:r>
    </w:p>
    <w:p w14:paraId="1452FB33" w14:textId="33744D95" w:rsidR="004E40C1" w:rsidRDefault="004E40C1" w:rsidP="004E40C1">
      <w:pPr>
        <w:rPr>
          <w:b/>
          <w:bCs/>
        </w:rPr>
      </w:pPr>
      <w:r>
        <w:rPr>
          <w:b/>
          <w:bCs/>
        </w:rPr>
        <w:lastRenderedPageBreak/>
        <w:t>At Headquarters Hut, Robertson St., Greenock, on 25</w:t>
      </w:r>
      <w:r w:rsidRPr="005B7E10">
        <w:rPr>
          <w:b/>
          <w:bCs/>
          <w:vertAlign w:val="superscript"/>
        </w:rPr>
        <w:t>th</w:t>
      </w:r>
      <w:r>
        <w:rPr>
          <w:b/>
          <w:bCs/>
        </w:rPr>
        <w:t xml:space="preserve"> </w:t>
      </w:r>
      <w:proofErr w:type="gramStart"/>
      <w:r>
        <w:rPr>
          <w:b/>
          <w:bCs/>
        </w:rPr>
        <w:t>March,</w:t>
      </w:r>
      <w:proofErr w:type="gramEnd"/>
      <w:r>
        <w:rPr>
          <w:b/>
          <w:bCs/>
        </w:rPr>
        <w:t xml:space="preserve"> 1946.</w:t>
      </w:r>
    </w:p>
    <w:p w14:paraId="4E7B9564" w14:textId="2BFC2D5E" w:rsidR="004E40C1" w:rsidRDefault="004E40C1" w:rsidP="004E40C1">
      <w:r>
        <w:rPr>
          <w:b/>
          <w:bCs/>
        </w:rPr>
        <w:t xml:space="preserve">Being a </w:t>
      </w:r>
      <w:r w:rsidR="00691587">
        <w:rPr>
          <w:b/>
          <w:bCs/>
        </w:rPr>
        <w:t>M</w:t>
      </w:r>
      <w:r>
        <w:rPr>
          <w:b/>
          <w:bCs/>
        </w:rPr>
        <w:t>eeting of the Executive Committee.</w:t>
      </w:r>
    </w:p>
    <w:p w14:paraId="761EEA34" w14:textId="77777777" w:rsidR="004E40C1" w:rsidRDefault="004E40C1" w:rsidP="004E40C1">
      <w:pPr>
        <w:rPr>
          <w:u w:val="single"/>
        </w:rPr>
      </w:pPr>
    </w:p>
    <w:p w14:paraId="1B0BB4AB" w14:textId="77777777" w:rsidR="004E40C1" w:rsidRPr="00691587" w:rsidRDefault="004E40C1" w:rsidP="004E40C1">
      <w:pPr>
        <w:rPr>
          <w:u w:val="single"/>
        </w:rPr>
      </w:pPr>
      <w:r w:rsidRPr="00691587">
        <w:rPr>
          <w:u w:val="single"/>
        </w:rPr>
        <w:t>Sederunt</w:t>
      </w:r>
    </w:p>
    <w:p w14:paraId="2B1ECDA1" w14:textId="18462AF7" w:rsidR="004E40C1" w:rsidRDefault="004E40C1" w:rsidP="004E40C1">
      <w:r>
        <w:t>Chairman, Mr. C. Finnie; Acting DC, Mr. James J. Swan;</w:t>
      </w:r>
      <w:r w:rsidRPr="00C141A0">
        <w:t xml:space="preserve"> </w:t>
      </w:r>
      <w:r>
        <w:t>Mr. R. Morrison; Mr. E. Salmon; Mr. J. Lang;</w:t>
      </w:r>
      <w:r w:rsidR="00691587">
        <w:t xml:space="preserve"> and </w:t>
      </w:r>
      <w:r>
        <w:t>DCM, Miss Jean Tulloch</w:t>
      </w:r>
      <w:r w:rsidR="00625AA3">
        <w:t>;</w:t>
      </w:r>
      <w:r>
        <w:t xml:space="preserve"> </w:t>
      </w:r>
      <w:r w:rsidR="00691587">
        <w:t xml:space="preserve">also </w:t>
      </w:r>
      <w:r w:rsidR="00625AA3">
        <w:t>M</w:t>
      </w:r>
      <w:r>
        <w:t>r. D. Thomson.</w:t>
      </w:r>
    </w:p>
    <w:p w14:paraId="57C3543B" w14:textId="77777777" w:rsidR="004E40C1" w:rsidRDefault="004E40C1" w:rsidP="004E40C1"/>
    <w:p w14:paraId="7B8344DB" w14:textId="77777777" w:rsidR="004E40C1" w:rsidRPr="00691587" w:rsidRDefault="004E40C1" w:rsidP="004E40C1">
      <w:pPr>
        <w:rPr>
          <w:u w:val="single"/>
        </w:rPr>
      </w:pPr>
      <w:r w:rsidRPr="00691587">
        <w:rPr>
          <w:u w:val="single"/>
        </w:rPr>
        <w:t xml:space="preserve">Attending. </w:t>
      </w:r>
    </w:p>
    <w:p w14:paraId="75F57533" w14:textId="0743C821" w:rsidR="004E40C1" w:rsidRDefault="004E40C1" w:rsidP="004E40C1">
      <w:r>
        <w:t>Hon. Treasurer, Mr. J. Mc</w:t>
      </w:r>
      <w:r w:rsidR="00691587">
        <w:t>P</w:t>
      </w:r>
      <w:r>
        <w:t>herson and Hon. Secretary, Miss M. Campbell.</w:t>
      </w:r>
    </w:p>
    <w:p w14:paraId="649E1817" w14:textId="77777777" w:rsidR="004E40C1" w:rsidRDefault="004E40C1" w:rsidP="004E40C1"/>
    <w:p w14:paraId="200F2038" w14:textId="08283556" w:rsidR="004E40C1" w:rsidRPr="00691587" w:rsidRDefault="004E40C1" w:rsidP="004E40C1">
      <w:pPr>
        <w:rPr>
          <w:u w:val="single"/>
        </w:rPr>
      </w:pPr>
      <w:r w:rsidRPr="00691587">
        <w:rPr>
          <w:u w:val="single"/>
        </w:rPr>
        <w:t xml:space="preserve">Treasurers </w:t>
      </w:r>
      <w:r w:rsidR="00625AA3" w:rsidRPr="00691587">
        <w:rPr>
          <w:u w:val="single"/>
        </w:rPr>
        <w:t>R</w:t>
      </w:r>
      <w:r w:rsidRPr="00691587">
        <w:rPr>
          <w:u w:val="single"/>
        </w:rPr>
        <w:t>eport.</w:t>
      </w:r>
    </w:p>
    <w:p w14:paraId="272712E9" w14:textId="0C87F12C" w:rsidR="004E40C1" w:rsidRDefault="00625AA3" w:rsidP="004E40C1">
      <w:r>
        <w:t>*</w:t>
      </w:r>
      <w:r w:rsidR="00A23F9A" w:rsidRPr="00A23F9A">
        <w:t xml:space="preserve">Association </w:t>
      </w:r>
      <w:r>
        <w:t>A</w:t>
      </w:r>
      <w:r w:rsidR="00A23F9A" w:rsidRPr="00A23F9A">
        <w:t xml:space="preserve">ccount </w:t>
      </w:r>
      <w:r>
        <w:t>£</w:t>
      </w:r>
      <w:r w:rsidR="00A23F9A" w:rsidRPr="00A23F9A">
        <w:t xml:space="preserve">4.10.8; </w:t>
      </w:r>
      <w:r>
        <w:t>R</w:t>
      </w:r>
      <w:r w:rsidR="00A23F9A" w:rsidRPr="00A23F9A">
        <w:t xml:space="preserve">eserve </w:t>
      </w:r>
      <w:r>
        <w:t>A</w:t>
      </w:r>
      <w:r w:rsidR="00A23F9A" w:rsidRPr="00A23F9A">
        <w:t xml:space="preserve">ccount </w:t>
      </w:r>
      <w:r>
        <w:t>£</w:t>
      </w:r>
      <w:r w:rsidR="00A23F9A" w:rsidRPr="00A23F9A">
        <w:t>96</w:t>
      </w:r>
      <w:r>
        <w:t>.</w:t>
      </w:r>
      <w:r w:rsidR="00A23F9A" w:rsidRPr="00A23F9A">
        <w:t xml:space="preserve">12.8; Pipe Band </w:t>
      </w:r>
      <w:r>
        <w:t>A</w:t>
      </w:r>
      <w:r w:rsidR="00A23F9A" w:rsidRPr="00A23F9A">
        <w:t xml:space="preserve">ccount </w:t>
      </w:r>
      <w:r>
        <w:t>£</w:t>
      </w:r>
      <w:r w:rsidR="00A23F9A" w:rsidRPr="00A23F9A">
        <w:t>108</w:t>
      </w:r>
      <w:r>
        <w:t>.</w:t>
      </w:r>
      <w:r w:rsidR="00A23F9A" w:rsidRPr="00A23F9A">
        <w:t xml:space="preserve">4.7; </w:t>
      </w:r>
      <w:r>
        <w:t>E</w:t>
      </w:r>
      <w:r w:rsidR="00A23F9A" w:rsidRPr="00A23F9A">
        <w:t xml:space="preserve">xtension </w:t>
      </w:r>
      <w:r>
        <w:t>F</w:t>
      </w:r>
      <w:r w:rsidR="00A23F9A" w:rsidRPr="00A23F9A">
        <w:t xml:space="preserve">und </w:t>
      </w:r>
      <w:r>
        <w:t>£</w:t>
      </w:r>
      <w:r w:rsidR="00A23F9A" w:rsidRPr="00A23F9A">
        <w:t>1034</w:t>
      </w:r>
      <w:r>
        <w:t>.</w:t>
      </w:r>
      <w:proofErr w:type="gramStart"/>
      <w:r w:rsidR="00A23F9A" w:rsidRPr="00A23F9A">
        <w:t>-</w:t>
      </w:r>
      <w:r>
        <w:t>.</w:t>
      </w:r>
      <w:r w:rsidR="00A23F9A" w:rsidRPr="00A23F9A">
        <w:t>-</w:t>
      </w:r>
      <w:proofErr w:type="gramEnd"/>
      <w:r w:rsidR="00A23F9A" w:rsidRPr="00A23F9A">
        <w:t xml:space="preserve">; </w:t>
      </w:r>
      <w:r>
        <w:t>W</w:t>
      </w:r>
      <w:r w:rsidR="00A23F9A" w:rsidRPr="00A23F9A">
        <w:t xml:space="preserve">elcome </w:t>
      </w:r>
      <w:r>
        <w:t>H</w:t>
      </w:r>
      <w:r w:rsidR="00A23F9A" w:rsidRPr="00A23F9A">
        <w:t xml:space="preserve">ome </w:t>
      </w:r>
      <w:r>
        <w:t>F</w:t>
      </w:r>
      <w:r w:rsidR="00A23F9A" w:rsidRPr="00A23F9A">
        <w:t xml:space="preserve">und </w:t>
      </w:r>
      <w:r>
        <w:t>£</w:t>
      </w:r>
      <w:r w:rsidR="00A23F9A" w:rsidRPr="00A23F9A">
        <w:t>7.11</w:t>
      </w:r>
      <w:r>
        <w:t>/</w:t>
      </w:r>
      <w:r w:rsidR="00A23F9A" w:rsidRPr="00A23F9A">
        <w:t xml:space="preserve">-. </w:t>
      </w:r>
      <w:r w:rsidR="00691587">
        <w:t>Day of Work, £79.13.2; 53</w:t>
      </w:r>
      <w:r w:rsidR="00691587" w:rsidRPr="00691587">
        <w:rPr>
          <w:vertAlign w:val="superscript"/>
        </w:rPr>
        <w:t>rd</w:t>
      </w:r>
      <w:r w:rsidR="00691587">
        <w:t xml:space="preserve"> Suspension Account £6.11.2. </w:t>
      </w:r>
      <w:r w:rsidR="00A23F9A" w:rsidRPr="00A23F9A">
        <w:t xml:space="preserve">Total </w:t>
      </w:r>
      <w:r>
        <w:t>£</w:t>
      </w:r>
      <w:r w:rsidR="00A23F9A" w:rsidRPr="00A23F9A">
        <w:t>1337</w:t>
      </w:r>
      <w:r>
        <w:t>.</w:t>
      </w:r>
      <w:r w:rsidR="00A23F9A" w:rsidRPr="00A23F9A">
        <w:t>3.3.</w:t>
      </w:r>
    </w:p>
    <w:p w14:paraId="035F17E9" w14:textId="77777777" w:rsidR="00625AA3" w:rsidRDefault="00625AA3" w:rsidP="004E40C1">
      <w:r>
        <w:t>*</w:t>
      </w:r>
      <w:r w:rsidR="00A23F9A" w:rsidRPr="00A23F9A">
        <w:t>Secreta</w:t>
      </w:r>
      <w:r>
        <w:t>ry’</w:t>
      </w:r>
      <w:r w:rsidR="00A23F9A" w:rsidRPr="00A23F9A">
        <w:t xml:space="preserve">s </w:t>
      </w:r>
      <w:r>
        <w:t>E</w:t>
      </w:r>
      <w:r w:rsidR="00A23F9A" w:rsidRPr="00A23F9A">
        <w:t xml:space="preserve">xpenses </w:t>
      </w:r>
      <w:r>
        <w:tab/>
        <w:t>1/</w:t>
      </w:r>
      <w:r w:rsidR="00A23F9A" w:rsidRPr="00A23F9A">
        <w:t xml:space="preserve">-. </w:t>
      </w:r>
    </w:p>
    <w:p w14:paraId="173EFC92" w14:textId="026D24DF" w:rsidR="00A23F9A" w:rsidRDefault="00A23F9A" w:rsidP="004E40C1">
      <w:r w:rsidRPr="00A23F9A">
        <w:t>T</w:t>
      </w:r>
      <w:r w:rsidR="00691587">
        <w:t>.</w:t>
      </w:r>
      <w:r w:rsidRPr="00A23F9A">
        <w:t>Y</w:t>
      </w:r>
      <w:r w:rsidR="00691587">
        <w:t>.</w:t>
      </w:r>
      <w:r w:rsidRPr="00A23F9A">
        <w:t>P</w:t>
      </w:r>
      <w:r w:rsidR="00691587">
        <w:t>.</w:t>
      </w:r>
      <w:r w:rsidRPr="00A23F9A">
        <w:t xml:space="preserve"> Commission </w:t>
      </w:r>
      <w:r w:rsidR="00691587">
        <w:t>E</w:t>
      </w:r>
      <w:r w:rsidRPr="00A23F9A">
        <w:t xml:space="preserve">xpenses </w:t>
      </w:r>
      <w:r w:rsidR="00625AA3">
        <w:tab/>
      </w:r>
      <w:r w:rsidRPr="00A23F9A">
        <w:t>10</w:t>
      </w:r>
      <w:r w:rsidR="00625AA3">
        <w:t>/</w:t>
      </w:r>
      <w:r w:rsidRPr="00A23F9A">
        <w:t>-.</w:t>
      </w:r>
    </w:p>
    <w:p w14:paraId="432FFE77" w14:textId="1CE5C62D" w:rsidR="00A23F9A" w:rsidRDefault="00625AA3" w:rsidP="004E40C1">
      <w:r>
        <w:t>*</w:t>
      </w:r>
      <w:r w:rsidR="00A23F9A" w:rsidRPr="00A23F9A">
        <w:t xml:space="preserve">The </w:t>
      </w:r>
      <w:r>
        <w:t>T</w:t>
      </w:r>
      <w:r w:rsidR="00A23F9A" w:rsidRPr="00A23F9A">
        <w:t>reasurer submitted a dra</w:t>
      </w:r>
      <w:r>
        <w:t>ft</w:t>
      </w:r>
      <w:r w:rsidR="00A23F9A" w:rsidRPr="00A23F9A">
        <w:t xml:space="preserve"> </w:t>
      </w:r>
      <w:r w:rsidR="00691587">
        <w:t>I</w:t>
      </w:r>
      <w:r w:rsidR="00A23F9A" w:rsidRPr="00A23F9A">
        <w:t xml:space="preserve">ncome and </w:t>
      </w:r>
      <w:r w:rsidR="00691587">
        <w:t>E</w:t>
      </w:r>
      <w:r w:rsidR="00A23F9A" w:rsidRPr="00A23F9A">
        <w:t xml:space="preserve">xpenditure </w:t>
      </w:r>
      <w:r w:rsidR="00691587">
        <w:t>A</w:t>
      </w:r>
      <w:r w:rsidR="00A23F9A" w:rsidRPr="00A23F9A">
        <w:t>ccount for the year</w:t>
      </w:r>
      <w:r w:rsidR="00691587">
        <w:t>,</w:t>
      </w:r>
      <w:r w:rsidR="00A23F9A" w:rsidRPr="00A23F9A">
        <w:t xml:space="preserve"> which was approved. It was agreed to take off 5% depreciation, also to transfer </w:t>
      </w:r>
      <w:r>
        <w:t>£</w:t>
      </w:r>
      <w:r w:rsidR="00A23F9A" w:rsidRPr="00A23F9A">
        <w:t>119.3</w:t>
      </w:r>
      <w:r>
        <w:t>.</w:t>
      </w:r>
      <w:r w:rsidR="00A23F9A" w:rsidRPr="00A23F9A">
        <w:t>6.</w:t>
      </w:r>
      <w:r w:rsidR="00691587">
        <w:t xml:space="preserve"> to</w:t>
      </w:r>
      <w:r w:rsidR="00A23F9A" w:rsidRPr="00A23F9A">
        <w:t xml:space="preserve"> </w:t>
      </w:r>
      <w:r w:rsidR="00691587">
        <w:t>A</w:t>
      </w:r>
      <w:r w:rsidR="00A23F9A" w:rsidRPr="00A23F9A">
        <w:t>ppropriation.</w:t>
      </w:r>
    </w:p>
    <w:p w14:paraId="517F0B7C" w14:textId="77777777" w:rsidR="00A23F9A" w:rsidRDefault="00A23F9A" w:rsidP="004E40C1"/>
    <w:p w14:paraId="1C569471" w14:textId="1562BD66" w:rsidR="00A23F9A" w:rsidRPr="00691587" w:rsidRDefault="00A23F9A" w:rsidP="004E40C1">
      <w:pPr>
        <w:rPr>
          <w:u w:val="single"/>
        </w:rPr>
      </w:pPr>
      <w:proofErr w:type="gramStart"/>
      <w:r w:rsidRPr="00691587">
        <w:rPr>
          <w:u w:val="single"/>
        </w:rPr>
        <w:t>Lets</w:t>
      </w:r>
      <w:proofErr w:type="gramEnd"/>
      <w:r w:rsidRPr="00691587">
        <w:rPr>
          <w:u w:val="single"/>
        </w:rPr>
        <w:t>.</w:t>
      </w:r>
    </w:p>
    <w:p w14:paraId="08B7CE5E" w14:textId="77777777" w:rsidR="00625AA3" w:rsidRDefault="00A23F9A" w:rsidP="004E40C1">
      <w:r w:rsidRPr="00A23F9A">
        <w:t>45th Renfrew</w:t>
      </w:r>
      <w:r w:rsidR="00625AA3">
        <w:t>s</w:t>
      </w:r>
      <w:r w:rsidRPr="00A23F9A">
        <w:t xml:space="preserve">hire </w:t>
      </w:r>
      <w:r w:rsidR="00625AA3">
        <w:tab/>
      </w:r>
      <w:r w:rsidR="00625AA3">
        <w:tab/>
      </w:r>
      <w:r w:rsidRPr="00A23F9A">
        <w:t xml:space="preserve">4-11-18-25 April. </w:t>
      </w:r>
    </w:p>
    <w:p w14:paraId="290BA698" w14:textId="77777777" w:rsidR="00625AA3" w:rsidRDefault="00A23F9A" w:rsidP="00625AA3">
      <w:pPr>
        <w:ind w:left="2160" w:firstLine="720"/>
      </w:pPr>
      <w:r w:rsidRPr="00A23F9A">
        <w:t xml:space="preserve">5-12-19-26 April. </w:t>
      </w:r>
    </w:p>
    <w:p w14:paraId="3971ED57" w14:textId="77777777" w:rsidR="00625AA3" w:rsidRDefault="00A23F9A" w:rsidP="00625AA3">
      <w:r w:rsidRPr="00A23F9A">
        <w:t>S</w:t>
      </w:r>
      <w:r w:rsidR="00625AA3">
        <w:t>ea</w:t>
      </w:r>
      <w:r w:rsidRPr="00A23F9A">
        <w:t xml:space="preserve"> </w:t>
      </w:r>
      <w:r w:rsidR="00625AA3">
        <w:t>S</w:t>
      </w:r>
      <w:r w:rsidRPr="00A23F9A">
        <w:t xml:space="preserve">cout </w:t>
      </w:r>
      <w:r w:rsidR="00625AA3">
        <w:t>C</w:t>
      </w:r>
      <w:r w:rsidRPr="00A23F9A">
        <w:t xml:space="preserve">ommittee </w:t>
      </w:r>
      <w:r w:rsidR="00625AA3">
        <w:tab/>
      </w:r>
      <w:r w:rsidR="00625AA3">
        <w:tab/>
      </w:r>
      <w:r w:rsidRPr="00A23F9A">
        <w:t xml:space="preserve">12th April. </w:t>
      </w:r>
    </w:p>
    <w:p w14:paraId="11455989" w14:textId="77777777" w:rsidR="00625AA3" w:rsidRDefault="00A23F9A" w:rsidP="00625AA3">
      <w:r w:rsidRPr="00A23F9A">
        <w:t xml:space="preserve">75th </w:t>
      </w:r>
      <w:r w:rsidR="00625AA3">
        <w:tab/>
      </w:r>
      <w:r w:rsidR="00625AA3">
        <w:tab/>
      </w:r>
      <w:r w:rsidR="00625AA3">
        <w:tab/>
      </w:r>
      <w:r w:rsidR="00625AA3">
        <w:tab/>
      </w:r>
      <w:r w:rsidRPr="00A23F9A">
        <w:t xml:space="preserve">5th- 26 April. </w:t>
      </w:r>
    </w:p>
    <w:p w14:paraId="1CC2DAC4" w14:textId="77777777" w:rsidR="00625AA3" w:rsidRDefault="00A23F9A" w:rsidP="00625AA3">
      <w:r w:rsidRPr="00A23F9A">
        <w:t xml:space="preserve">Cup </w:t>
      </w:r>
      <w:r w:rsidR="00625AA3">
        <w:t>C</w:t>
      </w:r>
      <w:r w:rsidRPr="00A23F9A">
        <w:t xml:space="preserve">ouncil </w:t>
      </w:r>
      <w:r w:rsidR="00625AA3">
        <w:tab/>
      </w:r>
      <w:r w:rsidR="00625AA3">
        <w:tab/>
      </w:r>
      <w:r w:rsidR="00625AA3">
        <w:tab/>
      </w:r>
      <w:r w:rsidRPr="00A23F9A">
        <w:t xml:space="preserve">19th April. </w:t>
      </w:r>
    </w:p>
    <w:p w14:paraId="3B569774" w14:textId="77777777" w:rsidR="00625AA3" w:rsidRDefault="00A23F9A" w:rsidP="00625AA3">
      <w:r w:rsidRPr="00A23F9A">
        <w:t xml:space="preserve">33rd </w:t>
      </w:r>
      <w:r w:rsidR="00625AA3">
        <w:tab/>
      </w:r>
      <w:r w:rsidR="00625AA3">
        <w:tab/>
      </w:r>
      <w:r w:rsidR="00625AA3">
        <w:tab/>
      </w:r>
      <w:r w:rsidR="00625AA3">
        <w:tab/>
      </w:r>
      <w:r w:rsidRPr="00A23F9A">
        <w:t xml:space="preserve">24th April. </w:t>
      </w:r>
    </w:p>
    <w:p w14:paraId="64E71916" w14:textId="1CC50757" w:rsidR="00625AA3" w:rsidRDefault="00A23F9A" w:rsidP="00625AA3">
      <w:r w:rsidRPr="00A23F9A">
        <w:t>Cu</w:t>
      </w:r>
      <w:r w:rsidR="00625AA3">
        <w:t>bm</w:t>
      </w:r>
      <w:r w:rsidRPr="00A23F9A">
        <w:t xml:space="preserve">asters </w:t>
      </w:r>
      <w:r w:rsidR="00625AA3">
        <w:tab/>
      </w:r>
      <w:r w:rsidR="00625AA3">
        <w:tab/>
      </w:r>
      <w:r w:rsidR="00625AA3">
        <w:tab/>
        <w:t>2nd</w:t>
      </w:r>
      <w:r w:rsidRPr="00A23F9A">
        <w:t xml:space="preserve">- </w:t>
      </w:r>
      <w:r w:rsidR="00625AA3">
        <w:t>9</w:t>
      </w:r>
      <w:r w:rsidR="00625AA3" w:rsidRPr="00691587">
        <w:rPr>
          <w:vertAlign w:val="superscript"/>
        </w:rPr>
        <w:t>th</w:t>
      </w:r>
      <w:r w:rsidR="00691587">
        <w:t>-</w:t>
      </w:r>
      <w:r w:rsidRPr="00A23F9A">
        <w:t>16</w:t>
      </w:r>
      <w:r w:rsidR="00625AA3">
        <w:t>th</w:t>
      </w:r>
      <w:r w:rsidRPr="00A23F9A">
        <w:t>-2</w:t>
      </w:r>
      <w:r w:rsidR="00625AA3">
        <w:t>3rd</w:t>
      </w:r>
      <w:r w:rsidRPr="00A23F9A">
        <w:t xml:space="preserve">- 30 April. </w:t>
      </w:r>
    </w:p>
    <w:p w14:paraId="7CF1EFDB" w14:textId="0A9487F8" w:rsidR="00A23F9A" w:rsidRDefault="00A23F9A" w:rsidP="00625AA3">
      <w:r w:rsidRPr="00A23F9A">
        <w:t>M</w:t>
      </w:r>
      <w:r w:rsidR="00625AA3">
        <w:t>eet</w:t>
      </w:r>
      <w:r w:rsidRPr="00A23F9A">
        <w:t xml:space="preserve">ing of </w:t>
      </w:r>
      <w:r w:rsidR="00691587">
        <w:t>P</w:t>
      </w:r>
      <w:r w:rsidRPr="00A23F9A">
        <w:t xml:space="preserve">arents </w:t>
      </w:r>
      <w:r w:rsidR="00625AA3">
        <w:tab/>
      </w:r>
      <w:r w:rsidR="00625AA3">
        <w:tab/>
        <w:t>1st</w:t>
      </w:r>
      <w:r w:rsidRPr="00A23F9A">
        <w:t xml:space="preserve"> April.</w:t>
      </w:r>
    </w:p>
    <w:p w14:paraId="4D088B20" w14:textId="77777777" w:rsidR="00625AA3" w:rsidRDefault="00625AA3" w:rsidP="004E40C1"/>
    <w:p w14:paraId="7F234CFD" w14:textId="77777777" w:rsidR="00625AA3" w:rsidRPr="00691587" w:rsidRDefault="00A23F9A" w:rsidP="004E40C1">
      <w:pPr>
        <w:rPr>
          <w:u w:val="single"/>
        </w:rPr>
      </w:pPr>
      <w:r w:rsidRPr="00691587">
        <w:rPr>
          <w:u w:val="single"/>
        </w:rPr>
        <w:t>H</w:t>
      </w:r>
      <w:r w:rsidR="00625AA3" w:rsidRPr="00691587">
        <w:rPr>
          <w:u w:val="single"/>
        </w:rPr>
        <w:t>u</w:t>
      </w:r>
      <w:r w:rsidRPr="00691587">
        <w:rPr>
          <w:u w:val="single"/>
        </w:rPr>
        <w:t xml:space="preserve">t </w:t>
      </w:r>
      <w:r w:rsidR="00625AA3" w:rsidRPr="00691587">
        <w:rPr>
          <w:u w:val="single"/>
        </w:rPr>
        <w:t>L</w:t>
      </w:r>
      <w:r w:rsidRPr="00691587">
        <w:rPr>
          <w:u w:val="single"/>
        </w:rPr>
        <w:t xml:space="preserve">ighting. </w:t>
      </w:r>
    </w:p>
    <w:p w14:paraId="2DEB2673" w14:textId="7F30EFAF" w:rsidR="00A23F9A" w:rsidRDefault="00A23F9A" w:rsidP="004E40C1">
      <w:r w:rsidRPr="00A23F9A">
        <w:t xml:space="preserve">An estimate was received from the Greenock </w:t>
      </w:r>
      <w:r w:rsidR="00625AA3">
        <w:t>C</w:t>
      </w:r>
      <w:r w:rsidRPr="00A23F9A">
        <w:t xml:space="preserve">entral </w:t>
      </w:r>
      <w:r w:rsidR="00625AA3">
        <w:t>C</w:t>
      </w:r>
      <w:r w:rsidRPr="00A23F9A">
        <w:t>o</w:t>
      </w:r>
      <w:r w:rsidR="00691587">
        <w:t>-</w:t>
      </w:r>
      <w:r w:rsidRPr="00A23F9A">
        <w:t>op So</w:t>
      </w:r>
      <w:r w:rsidR="00625AA3">
        <w:t>ciety</w:t>
      </w:r>
      <w:r w:rsidRPr="00A23F9A">
        <w:t xml:space="preserve"> </w:t>
      </w:r>
      <w:r w:rsidR="00625AA3">
        <w:t>Ltd.</w:t>
      </w:r>
      <w:r w:rsidRPr="00A23F9A">
        <w:t xml:space="preserve"> Mr</w:t>
      </w:r>
      <w:r w:rsidR="00625AA3">
        <w:t>.</w:t>
      </w:r>
      <w:r w:rsidRPr="00A23F9A">
        <w:t xml:space="preserve"> </w:t>
      </w:r>
      <w:r w:rsidR="00625AA3">
        <w:t>S</w:t>
      </w:r>
      <w:r w:rsidRPr="00A23F9A">
        <w:t xml:space="preserve">wan moved that the estimate be accepted for the work involving a sum of </w:t>
      </w:r>
      <w:r w:rsidR="00625AA3">
        <w:t>£13.</w:t>
      </w:r>
      <w:r w:rsidRPr="00A23F9A">
        <w:t>4.9 and it was agreed that this should be done by formal written acceptance.</w:t>
      </w:r>
    </w:p>
    <w:p w14:paraId="15F72C00" w14:textId="77777777" w:rsidR="00A23F9A" w:rsidRDefault="00A23F9A" w:rsidP="004E40C1"/>
    <w:p w14:paraId="0EC29F6A" w14:textId="77777777" w:rsidR="00625AA3" w:rsidRPr="00691587" w:rsidRDefault="00A23F9A" w:rsidP="004E40C1">
      <w:pPr>
        <w:rPr>
          <w:u w:val="single"/>
        </w:rPr>
      </w:pPr>
      <w:r w:rsidRPr="00691587">
        <w:rPr>
          <w:u w:val="single"/>
        </w:rPr>
        <w:t xml:space="preserve">Reports. </w:t>
      </w:r>
    </w:p>
    <w:p w14:paraId="193814FB" w14:textId="6D72B6B0" w:rsidR="00625AA3" w:rsidRDefault="00625AA3" w:rsidP="004E40C1">
      <w:r>
        <w:t>*</w:t>
      </w:r>
      <w:r w:rsidR="00A23F9A" w:rsidRPr="00A23F9A">
        <w:t xml:space="preserve">Cubs. Nil. </w:t>
      </w:r>
    </w:p>
    <w:p w14:paraId="1779B7EB" w14:textId="64D77F09" w:rsidR="00625AA3" w:rsidRDefault="00625AA3" w:rsidP="004E40C1">
      <w:r>
        <w:t>*</w:t>
      </w:r>
      <w:r w:rsidR="00A23F9A" w:rsidRPr="00A23F9A">
        <w:t xml:space="preserve">Scouts. Nil. </w:t>
      </w:r>
    </w:p>
    <w:p w14:paraId="61349D79" w14:textId="3A317B46" w:rsidR="00A23F9A" w:rsidRDefault="00625AA3" w:rsidP="004E40C1">
      <w:r>
        <w:t>*</w:t>
      </w:r>
      <w:r w:rsidR="00A23F9A" w:rsidRPr="00A23F9A">
        <w:t>Rovers. Nil.</w:t>
      </w:r>
    </w:p>
    <w:p w14:paraId="25536731" w14:textId="77777777" w:rsidR="00A23F9A" w:rsidRDefault="00A23F9A" w:rsidP="004E40C1"/>
    <w:p w14:paraId="6674FEA0" w14:textId="77777777" w:rsidR="00625AA3" w:rsidRPr="00691587" w:rsidRDefault="0006574F" w:rsidP="004E40C1">
      <w:pPr>
        <w:rPr>
          <w:u w:val="single"/>
        </w:rPr>
      </w:pPr>
      <w:r w:rsidRPr="00691587">
        <w:rPr>
          <w:u w:val="single"/>
        </w:rPr>
        <w:t xml:space="preserve">Everton. </w:t>
      </w:r>
    </w:p>
    <w:p w14:paraId="2A7EF14F" w14:textId="140B41D7" w:rsidR="00A23F9A" w:rsidRDefault="0006574F" w:rsidP="004E40C1">
      <w:r w:rsidRPr="0006574F">
        <w:t>Mr</w:t>
      </w:r>
      <w:r w:rsidR="00625AA3">
        <w:t>. S</w:t>
      </w:r>
      <w:r w:rsidRPr="0006574F">
        <w:t xml:space="preserve">almon, </w:t>
      </w:r>
      <w:r w:rsidR="00625AA3">
        <w:t>C</w:t>
      </w:r>
      <w:r w:rsidRPr="0006574F">
        <w:t xml:space="preserve">amp </w:t>
      </w:r>
      <w:r w:rsidR="00625AA3">
        <w:t>S</w:t>
      </w:r>
      <w:r w:rsidRPr="0006574F">
        <w:t xml:space="preserve">kipper, reported that the camp had been broken into. Nothing valuable appeared to be stolen. Permission was granted to make </w:t>
      </w:r>
      <w:r w:rsidR="00625AA3">
        <w:t>a new</w:t>
      </w:r>
      <w:r w:rsidRPr="0006574F">
        <w:t xml:space="preserve"> shutter. It was decided to open Everton camp on 6</w:t>
      </w:r>
      <w:r w:rsidR="00691587" w:rsidRPr="00691587">
        <w:rPr>
          <w:vertAlign w:val="superscript"/>
        </w:rPr>
        <w:t>th</w:t>
      </w:r>
      <w:r w:rsidR="00691587">
        <w:t xml:space="preserve"> </w:t>
      </w:r>
      <w:r w:rsidRPr="0006574F">
        <w:t>April.</w:t>
      </w:r>
    </w:p>
    <w:p w14:paraId="2BB53494" w14:textId="77777777" w:rsidR="0006574F" w:rsidRDefault="0006574F" w:rsidP="004E40C1"/>
    <w:p w14:paraId="7A028570" w14:textId="77777777" w:rsidR="00625AA3" w:rsidRPr="00691587" w:rsidRDefault="0006574F" w:rsidP="004E40C1">
      <w:pPr>
        <w:rPr>
          <w:u w:val="single"/>
        </w:rPr>
      </w:pPr>
      <w:r w:rsidRPr="00691587">
        <w:rPr>
          <w:u w:val="single"/>
        </w:rPr>
        <w:t xml:space="preserve">Badge </w:t>
      </w:r>
      <w:r w:rsidR="00625AA3" w:rsidRPr="00691587">
        <w:rPr>
          <w:u w:val="single"/>
        </w:rPr>
        <w:t>S</w:t>
      </w:r>
      <w:r w:rsidRPr="00691587">
        <w:rPr>
          <w:u w:val="single"/>
        </w:rPr>
        <w:t xml:space="preserve">ecretary. </w:t>
      </w:r>
    </w:p>
    <w:p w14:paraId="0B445101" w14:textId="46104A63" w:rsidR="0006574F" w:rsidRDefault="0006574F" w:rsidP="004E40C1">
      <w:r w:rsidRPr="0006574F">
        <w:t>Submitted his report.</w:t>
      </w:r>
    </w:p>
    <w:p w14:paraId="754D247F" w14:textId="77777777" w:rsidR="0006574F" w:rsidRDefault="0006574F" w:rsidP="004E40C1"/>
    <w:p w14:paraId="42CDDDBB" w14:textId="77777777" w:rsidR="00625AA3" w:rsidRPr="00691587" w:rsidRDefault="0006574F" w:rsidP="004E40C1">
      <w:pPr>
        <w:rPr>
          <w:u w:val="single"/>
        </w:rPr>
      </w:pPr>
      <w:r w:rsidRPr="00691587">
        <w:rPr>
          <w:u w:val="single"/>
        </w:rPr>
        <w:t xml:space="preserve">Pipe Band. </w:t>
      </w:r>
    </w:p>
    <w:p w14:paraId="1F4E9026" w14:textId="4DC612D9" w:rsidR="0006574F" w:rsidRDefault="0006574F" w:rsidP="004E40C1">
      <w:r w:rsidRPr="0006574F">
        <w:t>Date of commencing to be intimated in newsletter.</w:t>
      </w:r>
    </w:p>
    <w:p w14:paraId="5A4DF75C" w14:textId="77777777" w:rsidR="0006574F" w:rsidRDefault="0006574F" w:rsidP="004E40C1"/>
    <w:p w14:paraId="49126D05" w14:textId="77777777" w:rsidR="00625AA3" w:rsidRDefault="0006574F" w:rsidP="004E40C1">
      <w:r w:rsidRPr="0006574F">
        <w:t xml:space="preserve">23rd </w:t>
      </w:r>
      <w:r w:rsidR="00625AA3">
        <w:t>S</w:t>
      </w:r>
      <w:r w:rsidRPr="0006574F">
        <w:t xml:space="preserve">ea </w:t>
      </w:r>
      <w:r w:rsidR="00625AA3">
        <w:t>S</w:t>
      </w:r>
      <w:r w:rsidRPr="0006574F">
        <w:t xml:space="preserve">cout </w:t>
      </w:r>
      <w:r w:rsidR="00625AA3">
        <w:t>T</w:t>
      </w:r>
      <w:r w:rsidRPr="0006574F">
        <w:t xml:space="preserve">roop. </w:t>
      </w:r>
    </w:p>
    <w:p w14:paraId="2856F8B4" w14:textId="0D90321B" w:rsidR="0006574F" w:rsidRDefault="0006574F" w:rsidP="004E40C1">
      <w:r w:rsidRPr="0006574F">
        <w:t xml:space="preserve">In reply to </w:t>
      </w:r>
      <w:r w:rsidR="00625AA3">
        <w:t>a</w:t>
      </w:r>
      <w:r w:rsidRPr="0006574F">
        <w:t xml:space="preserve"> letter sent by the </w:t>
      </w:r>
      <w:r w:rsidR="00625AA3">
        <w:t>E</w:t>
      </w:r>
      <w:r w:rsidRPr="0006574F">
        <w:t xml:space="preserve">xecutive </w:t>
      </w:r>
      <w:r w:rsidR="00691587">
        <w:t>e</w:t>
      </w:r>
      <w:r w:rsidRPr="0006574F">
        <w:t>nquiring into the circumstances of the refusal of St</w:t>
      </w:r>
      <w:r w:rsidR="00625AA3">
        <w:t>.</w:t>
      </w:r>
      <w:r w:rsidRPr="0006574F">
        <w:t xml:space="preserve"> Andrew</w:t>
      </w:r>
      <w:r w:rsidR="00625AA3">
        <w:t>’</w:t>
      </w:r>
      <w:r w:rsidRPr="0006574F">
        <w:t xml:space="preserve">s </w:t>
      </w:r>
      <w:r w:rsidR="00625AA3">
        <w:t>C</w:t>
      </w:r>
      <w:r w:rsidRPr="0006574F">
        <w:t xml:space="preserve">hurch </w:t>
      </w:r>
      <w:r w:rsidR="00625AA3">
        <w:t>H</w:t>
      </w:r>
      <w:r w:rsidRPr="0006574F">
        <w:t xml:space="preserve">all to the 23rd </w:t>
      </w:r>
      <w:r w:rsidR="00625AA3">
        <w:t>S</w:t>
      </w:r>
      <w:r w:rsidRPr="0006574F">
        <w:t xml:space="preserve">ea </w:t>
      </w:r>
      <w:r w:rsidR="00625AA3">
        <w:t>S</w:t>
      </w:r>
      <w:r w:rsidRPr="0006574F">
        <w:t xml:space="preserve">couts as from end March, the </w:t>
      </w:r>
      <w:r w:rsidR="00625AA3">
        <w:t>S</w:t>
      </w:r>
      <w:r w:rsidRPr="0006574F">
        <w:t>ession Cl</w:t>
      </w:r>
      <w:r w:rsidR="00691587">
        <w:t>e</w:t>
      </w:r>
      <w:r w:rsidRPr="0006574F">
        <w:t xml:space="preserve">rk confirmed this attitude, and the </w:t>
      </w:r>
      <w:r w:rsidR="00625AA3">
        <w:t>E</w:t>
      </w:r>
      <w:r w:rsidRPr="0006574F">
        <w:t xml:space="preserve">xecutive decided to bring up the matter before the </w:t>
      </w:r>
      <w:r w:rsidR="00691587">
        <w:t>P</w:t>
      </w:r>
      <w:r w:rsidRPr="0006574F">
        <w:t>resbytery.</w:t>
      </w:r>
    </w:p>
    <w:p w14:paraId="705D6365" w14:textId="77777777" w:rsidR="0006574F" w:rsidRDefault="0006574F" w:rsidP="004E40C1"/>
    <w:p w14:paraId="2F1BCFC6" w14:textId="3CB6BBB7" w:rsidR="00625AA3" w:rsidRPr="00691587" w:rsidRDefault="0006574F" w:rsidP="004E40C1">
      <w:pPr>
        <w:rPr>
          <w:u w:val="single"/>
        </w:rPr>
      </w:pPr>
      <w:proofErr w:type="spellStart"/>
      <w:r w:rsidRPr="00691587">
        <w:rPr>
          <w:u w:val="single"/>
        </w:rPr>
        <w:t>M</w:t>
      </w:r>
      <w:r w:rsidR="00625AA3" w:rsidRPr="00691587">
        <w:rPr>
          <w:u w:val="single"/>
        </w:rPr>
        <w:t>a</w:t>
      </w:r>
      <w:r w:rsidRPr="00691587">
        <w:rPr>
          <w:u w:val="single"/>
        </w:rPr>
        <w:t>c</w:t>
      </w:r>
      <w:r w:rsidR="00625AA3" w:rsidRPr="00691587">
        <w:rPr>
          <w:u w:val="single"/>
        </w:rPr>
        <w:t>R</w:t>
      </w:r>
      <w:r w:rsidRPr="00691587">
        <w:rPr>
          <w:u w:val="single"/>
        </w:rPr>
        <w:t>obert</w:t>
      </w:r>
      <w:r w:rsidR="00691587" w:rsidRPr="00691587">
        <w:rPr>
          <w:u w:val="single"/>
        </w:rPr>
        <w:t>’</w:t>
      </w:r>
      <w:r w:rsidRPr="00691587">
        <w:rPr>
          <w:u w:val="single"/>
        </w:rPr>
        <w:t>s</w:t>
      </w:r>
      <w:proofErr w:type="spellEnd"/>
      <w:r w:rsidRPr="00691587">
        <w:rPr>
          <w:u w:val="single"/>
        </w:rPr>
        <w:t xml:space="preserve"> </w:t>
      </w:r>
      <w:r w:rsidR="00625AA3" w:rsidRPr="00691587">
        <w:rPr>
          <w:u w:val="single"/>
        </w:rPr>
        <w:t>R</w:t>
      </w:r>
      <w:r w:rsidRPr="00691587">
        <w:rPr>
          <w:u w:val="single"/>
        </w:rPr>
        <w:t xml:space="preserve">eply </w:t>
      </w:r>
      <w:r w:rsidR="00625AA3" w:rsidRPr="00691587">
        <w:rPr>
          <w:u w:val="single"/>
        </w:rPr>
        <w:t>A</w:t>
      </w:r>
      <w:r w:rsidRPr="00691587">
        <w:rPr>
          <w:u w:val="single"/>
        </w:rPr>
        <w:t xml:space="preserve">ssociation. </w:t>
      </w:r>
    </w:p>
    <w:p w14:paraId="7B916785" w14:textId="74D3B44B" w:rsidR="0006574F" w:rsidRDefault="0006574F" w:rsidP="004E40C1">
      <w:r w:rsidRPr="0006574F">
        <w:t>Mr</w:t>
      </w:r>
      <w:r w:rsidR="00625AA3">
        <w:t>.</w:t>
      </w:r>
      <w:r w:rsidRPr="0006574F">
        <w:t xml:space="preserve"> </w:t>
      </w:r>
      <w:r w:rsidR="00625AA3">
        <w:t>F</w:t>
      </w:r>
      <w:r w:rsidRPr="0006574F">
        <w:t>innie move</w:t>
      </w:r>
      <w:r w:rsidR="00625AA3">
        <w:t>d</w:t>
      </w:r>
      <w:r w:rsidRPr="0006574F">
        <w:t xml:space="preserve"> that </w:t>
      </w:r>
      <w:r w:rsidR="00625AA3">
        <w:t>Mr.</w:t>
      </w:r>
      <w:r w:rsidRPr="0006574F">
        <w:t xml:space="preserve"> </w:t>
      </w:r>
      <w:r w:rsidR="00691587">
        <w:t>H.</w:t>
      </w:r>
      <w:r w:rsidRPr="0006574F">
        <w:t xml:space="preserve"> </w:t>
      </w:r>
      <w:r w:rsidR="00625AA3">
        <w:t>Russell’s</w:t>
      </w:r>
      <w:r w:rsidRPr="0006574F">
        <w:t xml:space="preserve"> reply be left on the table.</w:t>
      </w:r>
    </w:p>
    <w:p w14:paraId="1FD0B3C3" w14:textId="77777777" w:rsidR="00625AA3" w:rsidRDefault="00625AA3" w:rsidP="004E40C1"/>
    <w:p w14:paraId="70B3D206" w14:textId="77777777" w:rsidR="00625AA3" w:rsidRPr="00691587" w:rsidRDefault="00AA6DFC" w:rsidP="004E40C1">
      <w:pPr>
        <w:rPr>
          <w:u w:val="single"/>
        </w:rPr>
      </w:pPr>
      <w:r w:rsidRPr="00691587">
        <w:rPr>
          <w:u w:val="single"/>
        </w:rPr>
        <w:t xml:space="preserve">Other </w:t>
      </w:r>
      <w:r w:rsidR="00625AA3" w:rsidRPr="00691587">
        <w:rPr>
          <w:u w:val="single"/>
        </w:rPr>
        <w:t>B</w:t>
      </w:r>
      <w:r w:rsidRPr="00691587">
        <w:rPr>
          <w:u w:val="single"/>
        </w:rPr>
        <w:t xml:space="preserve">usiness. </w:t>
      </w:r>
    </w:p>
    <w:p w14:paraId="31BC6D81" w14:textId="1C1D96AD" w:rsidR="00625AA3" w:rsidRDefault="00AA6DFC" w:rsidP="004E40C1">
      <w:r w:rsidRPr="00AA6DFC">
        <w:t>Mr</w:t>
      </w:r>
      <w:r w:rsidR="00625AA3">
        <w:t>.</w:t>
      </w:r>
      <w:r w:rsidRPr="00AA6DFC">
        <w:t xml:space="preserve"> Morrison, a</w:t>
      </w:r>
      <w:r w:rsidR="00691587">
        <w:t>s</w:t>
      </w:r>
      <w:r w:rsidRPr="00AA6DFC">
        <w:t xml:space="preserve"> </w:t>
      </w:r>
      <w:r w:rsidR="00625AA3">
        <w:t>S</w:t>
      </w:r>
      <w:r w:rsidRPr="00AA6DFC">
        <w:t xml:space="preserve">cout </w:t>
      </w:r>
      <w:r w:rsidR="00625AA3">
        <w:t>R</w:t>
      </w:r>
      <w:r w:rsidRPr="00AA6DFC">
        <w:t xml:space="preserve">epresentative, brought forward the suggestion made to him that an </w:t>
      </w:r>
      <w:r w:rsidR="00625AA3">
        <w:t>A</w:t>
      </w:r>
      <w:r w:rsidRPr="00AA6DFC">
        <w:t xml:space="preserve">ssociation meeting be held before the </w:t>
      </w:r>
      <w:r w:rsidR="00625AA3">
        <w:t>A</w:t>
      </w:r>
      <w:r w:rsidRPr="00AA6DFC">
        <w:t xml:space="preserve">nnual </w:t>
      </w:r>
      <w:r w:rsidR="00625AA3">
        <w:t>M</w:t>
      </w:r>
      <w:r w:rsidRPr="00AA6DFC">
        <w:t xml:space="preserve">eeting, and it was agreed that a meeting of </w:t>
      </w:r>
      <w:r w:rsidR="00625AA3">
        <w:t>S</w:t>
      </w:r>
      <w:r w:rsidRPr="00AA6DFC">
        <w:t xml:space="preserve">couters be held before the next meeting. </w:t>
      </w:r>
    </w:p>
    <w:p w14:paraId="15E74A4E" w14:textId="77777777" w:rsidR="00691587" w:rsidRDefault="00691587" w:rsidP="004E40C1"/>
    <w:p w14:paraId="097280F9" w14:textId="5DE645F7" w:rsidR="00691587" w:rsidRPr="00691587" w:rsidRDefault="00AA6DFC" w:rsidP="004E40C1">
      <w:pPr>
        <w:rPr>
          <w:u w:val="single"/>
        </w:rPr>
      </w:pPr>
      <w:r w:rsidRPr="00691587">
        <w:rPr>
          <w:u w:val="single"/>
        </w:rPr>
        <w:t xml:space="preserve">Headquarter Hut </w:t>
      </w:r>
      <w:r w:rsidR="00691587">
        <w:rPr>
          <w:u w:val="single"/>
        </w:rPr>
        <w:t>P</w:t>
      </w:r>
      <w:r w:rsidRPr="00691587">
        <w:rPr>
          <w:u w:val="single"/>
        </w:rPr>
        <w:t xml:space="preserve">lumbing. </w:t>
      </w:r>
    </w:p>
    <w:p w14:paraId="123F27E3" w14:textId="362A224C" w:rsidR="00AA6DFC" w:rsidRDefault="00AA6DFC" w:rsidP="004E40C1">
      <w:r w:rsidRPr="00AA6DFC">
        <w:t>It was agreed that this should be attended to as soon as possible by a firm of plumbers.</w:t>
      </w:r>
    </w:p>
    <w:p w14:paraId="3D1D20EA" w14:textId="77777777" w:rsidR="00691587" w:rsidRDefault="00691587" w:rsidP="004E40C1"/>
    <w:p w14:paraId="497F1423" w14:textId="77777777" w:rsidR="00691587" w:rsidRPr="00691587" w:rsidRDefault="00BD33AB" w:rsidP="004E40C1">
      <w:pPr>
        <w:rPr>
          <w:u w:val="single"/>
        </w:rPr>
      </w:pPr>
      <w:r w:rsidRPr="00691587">
        <w:rPr>
          <w:u w:val="single"/>
        </w:rPr>
        <w:t xml:space="preserve">Coupons for </w:t>
      </w:r>
      <w:r w:rsidR="00691587" w:rsidRPr="00691587">
        <w:rPr>
          <w:u w:val="single"/>
        </w:rPr>
        <w:t>S</w:t>
      </w:r>
      <w:r w:rsidRPr="00691587">
        <w:rPr>
          <w:u w:val="single"/>
        </w:rPr>
        <w:t xml:space="preserve">andshoes. </w:t>
      </w:r>
    </w:p>
    <w:p w14:paraId="16654D54" w14:textId="1602C067" w:rsidR="00BD33AB" w:rsidRDefault="00BD33AB" w:rsidP="004E40C1">
      <w:r w:rsidRPr="00BD33AB">
        <w:t xml:space="preserve">It was resolved to allocate these </w:t>
      </w:r>
      <w:proofErr w:type="spellStart"/>
      <w:r w:rsidRPr="00BD33AB">
        <w:t>to</w:t>
      </w:r>
      <w:proofErr w:type="spellEnd"/>
      <w:r w:rsidRPr="00BD33AB">
        <w:t xml:space="preserve"> </w:t>
      </w:r>
      <w:r w:rsidR="00691587">
        <w:t>G</w:t>
      </w:r>
      <w:r w:rsidRPr="00BD33AB">
        <w:t>roups who had carried out their applications.</w:t>
      </w:r>
    </w:p>
    <w:p w14:paraId="745F5D8B" w14:textId="77777777" w:rsidR="00691587" w:rsidRDefault="00691587" w:rsidP="004E40C1"/>
    <w:p w14:paraId="3381442A" w14:textId="26E8090F" w:rsidR="00691587" w:rsidRPr="00691587" w:rsidRDefault="00BD33AB" w:rsidP="004E40C1">
      <w:pPr>
        <w:rPr>
          <w:u w:val="single"/>
        </w:rPr>
      </w:pPr>
      <w:r w:rsidRPr="00691587">
        <w:rPr>
          <w:u w:val="single"/>
        </w:rPr>
        <w:t xml:space="preserve">Annual </w:t>
      </w:r>
      <w:r w:rsidR="00691587" w:rsidRPr="00691587">
        <w:rPr>
          <w:u w:val="single"/>
        </w:rPr>
        <w:t>C</w:t>
      </w:r>
      <w:r w:rsidRPr="00691587">
        <w:rPr>
          <w:u w:val="single"/>
        </w:rPr>
        <w:t xml:space="preserve">ensus </w:t>
      </w:r>
      <w:r w:rsidR="00691587" w:rsidRPr="00691587">
        <w:rPr>
          <w:u w:val="single"/>
        </w:rPr>
        <w:t>R</w:t>
      </w:r>
      <w:r w:rsidRPr="00691587">
        <w:rPr>
          <w:u w:val="single"/>
        </w:rPr>
        <w:t xml:space="preserve">eturn. </w:t>
      </w:r>
    </w:p>
    <w:p w14:paraId="20A6FEE2" w14:textId="3C8BCC2C" w:rsidR="00BD33AB" w:rsidRDefault="00BD33AB" w:rsidP="004E40C1">
      <w:r w:rsidRPr="00BD33AB">
        <w:t>Mr</w:t>
      </w:r>
      <w:r w:rsidR="00625AA3">
        <w:t>.</w:t>
      </w:r>
      <w:r w:rsidRPr="00BD33AB">
        <w:t xml:space="preserve"> </w:t>
      </w:r>
      <w:r w:rsidR="00625AA3">
        <w:t>S</w:t>
      </w:r>
      <w:r w:rsidRPr="00BD33AB">
        <w:t xml:space="preserve">wan asked for the assistance of two people at least to help with the </w:t>
      </w:r>
      <w:r w:rsidR="00691587">
        <w:t>S</w:t>
      </w:r>
      <w:r w:rsidRPr="00BD33AB">
        <w:t>ecretarial work in collecting the forms</w:t>
      </w:r>
      <w:r w:rsidR="00625AA3">
        <w:t>.</w:t>
      </w:r>
      <w:r w:rsidRPr="00BD33AB">
        <w:t xml:space="preserve"> </w:t>
      </w:r>
      <w:r w:rsidR="00625AA3">
        <w:t>T</w:t>
      </w:r>
      <w:r w:rsidRPr="00BD33AB">
        <w:t xml:space="preserve">he </w:t>
      </w:r>
      <w:r w:rsidR="00625AA3">
        <w:t>S</w:t>
      </w:r>
      <w:r w:rsidRPr="00BD33AB">
        <w:t>ecretary to send them out with the newsletters.</w:t>
      </w:r>
    </w:p>
    <w:p w14:paraId="267841EF" w14:textId="77777777" w:rsidR="00691587" w:rsidRDefault="00691587" w:rsidP="004E40C1"/>
    <w:p w14:paraId="4503249D" w14:textId="757B1015" w:rsidR="00691587" w:rsidRPr="00691587" w:rsidRDefault="00BD33AB" w:rsidP="004E40C1">
      <w:pPr>
        <w:rPr>
          <w:u w:val="single"/>
        </w:rPr>
      </w:pPr>
      <w:r w:rsidRPr="00691587">
        <w:rPr>
          <w:u w:val="single"/>
        </w:rPr>
        <w:t xml:space="preserve">Dance for </w:t>
      </w:r>
      <w:r w:rsidR="00691587" w:rsidRPr="00691587">
        <w:rPr>
          <w:u w:val="single"/>
        </w:rPr>
        <w:t>P</w:t>
      </w:r>
      <w:r w:rsidRPr="00691587">
        <w:rPr>
          <w:u w:val="single"/>
        </w:rPr>
        <w:t xml:space="preserve">arents of </w:t>
      </w:r>
      <w:r w:rsidR="00691587" w:rsidRPr="00691587">
        <w:rPr>
          <w:u w:val="single"/>
        </w:rPr>
        <w:t>B</w:t>
      </w:r>
      <w:r w:rsidRPr="00691587">
        <w:rPr>
          <w:u w:val="single"/>
        </w:rPr>
        <w:t>oys.</w:t>
      </w:r>
      <w:r w:rsidR="008C7DE7" w:rsidRPr="00691587">
        <w:rPr>
          <w:u w:val="single"/>
        </w:rPr>
        <w:t xml:space="preserve"> </w:t>
      </w:r>
    </w:p>
    <w:p w14:paraId="41904B50" w14:textId="5D4865F0" w:rsidR="00BD33AB" w:rsidRDefault="008C7DE7" w:rsidP="004E40C1">
      <w:r w:rsidRPr="008C7DE7">
        <w:t xml:space="preserve">This arrangement to be made by parents and two </w:t>
      </w:r>
      <w:r w:rsidR="00625AA3">
        <w:t>S</w:t>
      </w:r>
      <w:r w:rsidRPr="008C7DE7">
        <w:t xml:space="preserve">couters, who were to be nominated by the </w:t>
      </w:r>
      <w:r w:rsidR="00691587">
        <w:t>A</w:t>
      </w:r>
      <w:r w:rsidRPr="008C7DE7">
        <w:t>cting DC.</w:t>
      </w:r>
    </w:p>
    <w:p w14:paraId="3A6C642C" w14:textId="77777777" w:rsidR="008C7DE7" w:rsidRDefault="008C7DE7" w:rsidP="004E40C1"/>
    <w:p w14:paraId="4DB8F5D5" w14:textId="43366315" w:rsidR="00625AA3" w:rsidRPr="00691587" w:rsidRDefault="008C7DE7" w:rsidP="004E40C1">
      <w:pPr>
        <w:rPr>
          <w:u w:val="single"/>
        </w:rPr>
      </w:pPr>
      <w:r w:rsidRPr="00691587">
        <w:rPr>
          <w:u w:val="single"/>
        </w:rPr>
        <w:t xml:space="preserve">Secretarial and </w:t>
      </w:r>
      <w:r w:rsidR="00625AA3" w:rsidRPr="00691587">
        <w:rPr>
          <w:u w:val="single"/>
        </w:rPr>
        <w:t>T</w:t>
      </w:r>
      <w:r w:rsidRPr="00691587">
        <w:rPr>
          <w:u w:val="single"/>
        </w:rPr>
        <w:t xml:space="preserve">reasury </w:t>
      </w:r>
      <w:r w:rsidR="00625AA3" w:rsidRPr="00691587">
        <w:rPr>
          <w:u w:val="single"/>
        </w:rPr>
        <w:t>O</w:t>
      </w:r>
      <w:r w:rsidRPr="00691587">
        <w:rPr>
          <w:u w:val="single"/>
        </w:rPr>
        <w:t>ffice</w:t>
      </w:r>
      <w:r w:rsidR="00691587">
        <w:rPr>
          <w:u w:val="single"/>
        </w:rPr>
        <w:t>s</w:t>
      </w:r>
      <w:r w:rsidRPr="00691587">
        <w:rPr>
          <w:u w:val="single"/>
        </w:rPr>
        <w:t xml:space="preserve">. </w:t>
      </w:r>
    </w:p>
    <w:p w14:paraId="56163422" w14:textId="71755EA1" w:rsidR="008C7DE7" w:rsidRDefault="008C7DE7" w:rsidP="004E40C1">
      <w:r w:rsidRPr="008C7DE7">
        <w:t>Mr</w:t>
      </w:r>
      <w:r w:rsidR="00625AA3">
        <w:t>.</w:t>
      </w:r>
      <w:r w:rsidRPr="008C7DE7">
        <w:t xml:space="preserve"> </w:t>
      </w:r>
      <w:r w:rsidR="00625AA3">
        <w:t>S</w:t>
      </w:r>
      <w:r w:rsidRPr="008C7DE7">
        <w:t xml:space="preserve">wan insisted that a </w:t>
      </w:r>
      <w:proofErr w:type="gramStart"/>
      <w:r w:rsidR="00625AA3">
        <w:t>S</w:t>
      </w:r>
      <w:r w:rsidRPr="008C7DE7">
        <w:t>ecretary</w:t>
      </w:r>
      <w:proofErr w:type="gramEnd"/>
      <w:r w:rsidRPr="008C7DE7">
        <w:t xml:space="preserve"> be found to carry on, as he found that the volume of work was increasing and forced him to neglect his </w:t>
      </w:r>
      <w:r w:rsidR="00625AA3">
        <w:t>C</w:t>
      </w:r>
      <w:r w:rsidRPr="008C7DE7">
        <w:t>ommissioner</w:t>
      </w:r>
      <w:r w:rsidR="00625AA3">
        <w:t>’</w:t>
      </w:r>
      <w:r w:rsidRPr="008C7DE7">
        <w:t xml:space="preserve">s work. Suggestions were made that the position of </w:t>
      </w:r>
      <w:r w:rsidR="00625AA3">
        <w:t>S</w:t>
      </w:r>
      <w:r w:rsidRPr="008C7DE7">
        <w:t>ecretary be a paid one, but the subject was left on the table in the meantime.</w:t>
      </w:r>
    </w:p>
    <w:p w14:paraId="03584729" w14:textId="77777777" w:rsidR="008C7DE7" w:rsidRDefault="008C7DE7" w:rsidP="004E40C1"/>
    <w:p w14:paraId="0B584901" w14:textId="77777777" w:rsidR="00625AA3" w:rsidRPr="00A73860" w:rsidRDefault="008C7DE7" w:rsidP="004E40C1">
      <w:pPr>
        <w:rPr>
          <w:u w:val="single"/>
        </w:rPr>
      </w:pPr>
      <w:r w:rsidRPr="00A73860">
        <w:rPr>
          <w:u w:val="single"/>
        </w:rPr>
        <w:t xml:space="preserve">Founders </w:t>
      </w:r>
      <w:r w:rsidR="00625AA3" w:rsidRPr="00A73860">
        <w:rPr>
          <w:u w:val="single"/>
        </w:rPr>
        <w:t>D</w:t>
      </w:r>
      <w:r w:rsidRPr="00A73860">
        <w:rPr>
          <w:u w:val="single"/>
        </w:rPr>
        <w:t xml:space="preserve">ay </w:t>
      </w:r>
      <w:r w:rsidR="00625AA3" w:rsidRPr="00A73860">
        <w:rPr>
          <w:u w:val="single"/>
        </w:rPr>
        <w:t>P</w:t>
      </w:r>
      <w:r w:rsidRPr="00A73860">
        <w:rPr>
          <w:u w:val="single"/>
        </w:rPr>
        <w:t xml:space="preserve">arade. </w:t>
      </w:r>
    </w:p>
    <w:p w14:paraId="0117B833" w14:textId="1A101C65" w:rsidR="008C7DE7" w:rsidRDefault="008C7DE7" w:rsidP="004E40C1">
      <w:r w:rsidRPr="008C7DE7">
        <w:t>This was arranged to be held on 28th April, at St</w:t>
      </w:r>
      <w:r w:rsidR="00625AA3">
        <w:t>.</w:t>
      </w:r>
      <w:r w:rsidRPr="008C7DE7">
        <w:t xml:space="preserve"> George</w:t>
      </w:r>
      <w:r w:rsidR="00625AA3">
        <w:t>’</w:t>
      </w:r>
      <w:r w:rsidRPr="008C7DE7">
        <w:t xml:space="preserve">s </w:t>
      </w:r>
      <w:r w:rsidR="00625AA3">
        <w:t>C</w:t>
      </w:r>
      <w:r w:rsidRPr="008C7DE7">
        <w:t>hurch.</w:t>
      </w:r>
    </w:p>
    <w:p w14:paraId="6B4A45E6" w14:textId="77777777" w:rsidR="008C7DE7" w:rsidRDefault="008C7DE7" w:rsidP="004E40C1"/>
    <w:p w14:paraId="3E42BA0E" w14:textId="77777777" w:rsidR="00625AA3" w:rsidRPr="00A73860" w:rsidRDefault="008C7DE7" w:rsidP="004E40C1">
      <w:pPr>
        <w:rPr>
          <w:u w:val="single"/>
        </w:rPr>
      </w:pPr>
      <w:r w:rsidRPr="00A73860">
        <w:rPr>
          <w:u w:val="single"/>
        </w:rPr>
        <w:t xml:space="preserve">Senior </w:t>
      </w:r>
      <w:r w:rsidR="00625AA3" w:rsidRPr="00A73860">
        <w:rPr>
          <w:u w:val="single"/>
        </w:rPr>
        <w:t>F</w:t>
      </w:r>
      <w:r w:rsidRPr="00A73860">
        <w:rPr>
          <w:u w:val="single"/>
        </w:rPr>
        <w:t xml:space="preserve">ootball </w:t>
      </w:r>
      <w:r w:rsidR="00625AA3" w:rsidRPr="00A73860">
        <w:rPr>
          <w:u w:val="single"/>
        </w:rPr>
        <w:t>T</w:t>
      </w:r>
      <w:r w:rsidRPr="00A73860">
        <w:rPr>
          <w:u w:val="single"/>
        </w:rPr>
        <w:t xml:space="preserve">eam. </w:t>
      </w:r>
    </w:p>
    <w:p w14:paraId="128D20A9" w14:textId="0376F040" w:rsidR="008C7DE7" w:rsidRDefault="008C7DE7" w:rsidP="004E40C1">
      <w:r w:rsidRPr="008C7DE7">
        <w:t>Mr</w:t>
      </w:r>
      <w:r w:rsidR="00625AA3">
        <w:t>.</w:t>
      </w:r>
      <w:r w:rsidRPr="008C7DE7">
        <w:t xml:space="preserve"> Morrison reported a split between the juniors and seniors. It was agreed that the </w:t>
      </w:r>
      <w:r w:rsidR="00625AA3">
        <w:t>S</w:t>
      </w:r>
      <w:r w:rsidRPr="008C7DE7">
        <w:t xml:space="preserve">enior </w:t>
      </w:r>
      <w:r w:rsidR="00625AA3">
        <w:t>S</w:t>
      </w:r>
      <w:r w:rsidRPr="008C7DE7">
        <w:t xml:space="preserve">cout football team should complete their present engagements, and the </w:t>
      </w:r>
      <w:r w:rsidR="00625AA3">
        <w:t>E</w:t>
      </w:r>
      <w:r w:rsidRPr="008C7DE7">
        <w:t>xecutive would review the position later. An appreciation was moved by Mr</w:t>
      </w:r>
      <w:r w:rsidR="00625AA3">
        <w:t>.</w:t>
      </w:r>
      <w:r w:rsidRPr="008C7DE7">
        <w:t xml:space="preserve"> Swan of Mr</w:t>
      </w:r>
      <w:r w:rsidR="00625AA3">
        <w:t>.</w:t>
      </w:r>
      <w:r w:rsidRPr="008C7DE7">
        <w:t xml:space="preserve"> D</w:t>
      </w:r>
      <w:r w:rsidR="00625AA3">
        <w:t>.</w:t>
      </w:r>
      <w:r w:rsidRPr="008C7DE7">
        <w:t xml:space="preserve"> Thomson's hard work with the team. It was agreed to hold </w:t>
      </w:r>
      <w:r w:rsidR="00A73860">
        <w:t xml:space="preserve">a </w:t>
      </w:r>
      <w:r w:rsidRPr="008C7DE7">
        <w:t>meeting of the members of the team on 9th April</w:t>
      </w:r>
      <w:r w:rsidR="00625AA3">
        <w:t>.</w:t>
      </w:r>
    </w:p>
    <w:p w14:paraId="6C45AF42" w14:textId="77777777" w:rsidR="008C7DE7" w:rsidRDefault="008C7DE7" w:rsidP="004E40C1"/>
    <w:p w14:paraId="5A5CB165" w14:textId="77777777" w:rsidR="00A73860" w:rsidRPr="00A73860" w:rsidRDefault="00625AA3" w:rsidP="004E40C1">
      <w:pPr>
        <w:rPr>
          <w:u w:val="single"/>
        </w:rPr>
      </w:pPr>
      <w:r w:rsidRPr="00A73860">
        <w:rPr>
          <w:u w:val="single"/>
        </w:rPr>
        <w:t>D</w:t>
      </w:r>
      <w:r w:rsidR="008C7DE7" w:rsidRPr="00A73860">
        <w:rPr>
          <w:u w:val="single"/>
        </w:rPr>
        <w:t xml:space="preserve">ate of </w:t>
      </w:r>
      <w:r w:rsidRPr="00A73860">
        <w:rPr>
          <w:u w:val="single"/>
        </w:rPr>
        <w:t>A</w:t>
      </w:r>
      <w:r w:rsidR="008C7DE7" w:rsidRPr="00A73860">
        <w:rPr>
          <w:u w:val="single"/>
        </w:rPr>
        <w:t xml:space="preserve">nnual </w:t>
      </w:r>
      <w:r w:rsidRPr="00A73860">
        <w:rPr>
          <w:u w:val="single"/>
        </w:rPr>
        <w:t>M</w:t>
      </w:r>
      <w:r w:rsidR="008C7DE7" w:rsidRPr="00A73860">
        <w:rPr>
          <w:u w:val="single"/>
        </w:rPr>
        <w:t xml:space="preserve">eeting. </w:t>
      </w:r>
    </w:p>
    <w:p w14:paraId="48E7A001" w14:textId="46A6467C" w:rsidR="00A73860" w:rsidRDefault="00625AA3" w:rsidP="004E40C1">
      <w:r>
        <w:t>Executive</w:t>
      </w:r>
      <w:r w:rsidR="008C7DE7" w:rsidRPr="008C7DE7">
        <w:t xml:space="preserve"> </w:t>
      </w:r>
      <w:r>
        <w:t>M</w:t>
      </w:r>
      <w:r w:rsidR="008C7DE7" w:rsidRPr="008C7DE7">
        <w:t>eeting</w:t>
      </w:r>
      <w:r w:rsidR="00A73860">
        <w:t xml:space="preserve">, </w:t>
      </w:r>
      <w:r w:rsidR="008C7DE7" w:rsidRPr="008C7DE7">
        <w:t>7</w:t>
      </w:r>
      <w:r>
        <w:t>.</w:t>
      </w:r>
      <w:r w:rsidR="008C7DE7" w:rsidRPr="008C7DE7">
        <w:t xml:space="preserve">30 </w:t>
      </w:r>
      <w:r>
        <w:t>p.m.</w:t>
      </w:r>
      <w:r w:rsidR="00A73860">
        <w:t>,</w:t>
      </w:r>
      <w:r w:rsidR="008C7DE7" w:rsidRPr="008C7DE7">
        <w:t xml:space="preserve"> </w:t>
      </w:r>
      <w:r>
        <w:t>7th</w:t>
      </w:r>
      <w:r w:rsidR="008C7DE7" w:rsidRPr="008C7DE7">
        <w:t xml:space="preserve"> </w:t>
      </w:r>
      <w:r>
        <w:t>M</w:t>
      </w:r>
      <w:r w:rsidR="008C7DE7" w:rsidRPr="008C7DE7">
        <w:t xml:space="preserve">ay 1946. </w:t>
      </w:r>
    </w:p>
    <w:p w14:paraId="5C292846" w14:textId="78F2248C" w:rsidR="008C7DE7" w:rsidRDefault="008C7DE7" w:rsidP="004E40C1">
      <w:r w:rsidRPr="008C7DE7">
        <w:t xml:space="preserve">Annual </w:t>
      </w:r>
      <w:r w:rsidR="00625AA3">
        <w:t>M</w:t>
      </w:r>
      <w:r w:rsidRPr="008C7DE7">
        <w:t>eeting</w:t>
      </w:r>
      <w:r w:rsidR="00A73860">
        <w:t>,</w:t>
      </w:r>
      <w:r w:rsidRPr="008C7DE7">
        <w:t xml:space="preserve"> 8</w:t>
      </w:r>
      <w:r w:rsidR="00625AA3">
        <w:t>.</w:t>
      </w:r>
      <w:r w:rsidRPr="008C7DE7">
        <w:t xml:space="preserve">00 </w:t>
      </w:r>
      <w:r w:rsidR="00625AA3">
        <w:t>p.m.</w:t>
      </w:r>
    </w:p>
    <w:p w14:paraId="06FD7258" w14:textId="77777777" w:rsidR="008C7DE7" w:rsidRDefault="008C7DE7" w:rsidP="004E40C1"/>
    <w:p w14:paraId="75C144AA" w14:textId="526E71BA" w:rsidR="008C7DE7" w:rsidRDefault="008C7DE7" w:rsidP="00A73860">
      <w:pPr>
        <w:ind w:left="5040" w:firstLine="720"/>
      </w:pPr>
      <w:r w:rsidRPr="008C7DE7">
        <w:t>Colin Finn</w:t>
      </w:r>
      <w:r w:rsidR="00625AA3">
        <w:t>ie</w:t>
      </w:r>
      <w:r w:rsidRPr="008C7DE7">
        <w:t xml:space="preserve">, ADC, </w:t>
      </w:r>
      <w:r w:rsidR="00625AA3">
        <w:t>C</w:t>
      </w:r>
      <w:r w:rsidRPr="008C7DE7">
        <w:t>hairman.</w:t>
      </w:r>
    </w:p>
    <w:p w14:paraId="6B16F7FE" w14:textId="77777777" w:rsidR="008C7DE7" w:rsidRDefault="008C7DE7" w:rsidP="004E40C1"/>
    <w:p w14:paraId="61B42CFB" w14:textId="77777777" w:rsidR="008C7DE7" w:rsidRDefault="008C7DE7" w:rsidP="004E40C1"/>
    <w:p w14:paraId="1A164956" w14:textId="77777777" w:rsidR="005C03F5" w:rsidRDefault="005C03F5">
      <w:pPr>
        <w:rPr>
          <w:b/>
          <w:bCs/>
        </w:rPr>
      </w:pPr>
      <w:r>
        <w:rPr>
          <w:b/>
          <w:bCs/>
        </w:rPr>
        <w:br w:type="page"/>
      </w:r>
    </w:p>
    <w:p w14:paraId="755DAE91" w14:textId="37858EFF" w:rsidR="008C7DE7" w:rsidRDefault="008C7DE7" w:rsidP="008C7DE7">
      <w:pPr>
        <w:rPr>
          <w:b/>
          <w:bCs/>
        </w:rPr>
      </w:pPr>
      <w:r>
        <w:rPr>
          <w:b/>
          <w:bCs/>
        </w:rPr>
        <w:lastRenderedPageBreak/>
        <w:t xml:space="preserve">At </w:t>
      </w:r>
      <w:r w:rsidR="005C03F5">
        <w:rPr>
          <w:b/>
          <w:bCs/>
        </w:rPr>
        <w:t>H.Q.</w:t>
      </w:r>
      <w:r>
        <w:rPr>
          <w:b/>
          <w:bCs/>
        </w:rPr>
        <w:t xml:space="preserve"> Hut, </w:t>
      </w:r>
      <w:r w:rsidR="005C03F5">
        <w:rPr>
          <w:b/>
          <w:bCs/>
        </w:rPr>
        <w:t>Robertson St.</w:t>
      </w:r>
      <w:r>
        <w:rPr>
          <w:b/>
          <w:bCs/>
        </w:rPr>
        <w:t>, on 7</w:t>
      </w:r>
      <w:r w:rsidRPr="005B7E10">
        <w:rPr>
          <w:b/>
          <w:bCs/>
          <w:vertAlign w:val="superscript"/>
        </w:rPr>
        <w:t>th</w:t>
      </w:r>
      <w:r>
        <w:rPr>
          <w:b/>
          <w:bCs/>
        </w:rPr>
        <w:t xml:space="preserve"> </w:t>
      </w:r>
      <w:proofErr w:type="gramStart"/>
      <w:r>
        <w:rPr>
          <w:b/>
          <w:bCs/>
        </w:rPr>
        <w:t>May,</w:t>
      </w:r>
      <w:proofErr w:type="gramEnd"/>
      <w:r>
        <w:rPr>
          <w:b/>
          <w:bCs/>
        </w:rPr>
        <w:t xml:space="preserve"> 1946.</w:t>
      </w:r>
    </w:p>
    <w:p w14:paraId="25FED4EF" w14:textId="77777777" w:rsidR="008C7DE7" w:rsidRDefault="008C7DE7" w:rsidP="008C7DE7">
      <w:r>
        <w:rPr>
          <w:b/>
          <w:bCs/>
        </w:rPr>
        <w:t>Being a meeting of the Executive Committee.</w:t>
      </w:r>
    </w:p>
    <w:p w14:paraId="3C3B89A6" w14:textId="77777777" w:rsidR="008C7DE7" w:rsidRDefault="008C7DE7" w:rsidP="008C7DE7">
      <w:pPr>
        <w:rPr>
          <w:u w:val="single"/>
        </w:rPr>
      </w:pPr>
    </w:p>
    <w:p w14:paraId="531C8151" w14:textId="77777777" w:rsidR="008C7DE7" w:rsidRPr="005C03F5" w:rsidRDefault="008C7DE7" w:rsidP="008C7DE7">
      <w:pPr>
        <w:rPr>
          <w:u w:val="single"/>
        </w:rPr>
      </w:pPr>
      <w:r w:rsidRPr="005C03F5">
        <w:rPr>
          <w:u w:val="single"/>
        </w:rPr>
        <w:t>Sederunt</w:t>
      </w:r>
    </w:p>
    <w:p w14:paraId="0799DC5E" w14:textId="7AC78582" w:rsidR="008C7DE7" w:rsidRDefault="008C7DE7" w:rsidP="008C7DE7">
      <w:r>
        <w:t xml:space="preserve">Chairman, Mr. </w:t>
      </w:r>
      <w:r w:rsidR="005C03F5">
        <w:t xml:space="preserve">C. </w:t>
      </w:r>
      <w:r>
        <w:t>Finnie; Acting DC, Mr. James J. Swan;</w:t>
      </w:r>
      <w:r w:rsidRPr="00C141A0">
        <w:t xml:space="preserve"> </w:t>
      </w:r>
      <w:r>
        <w:t>Mr. R. Morrison; Mr. D. Thom</w:t>
      </w:r>
      <w:r w:rsidR="005C03F5">
        <w:t>p</w:t>
      </w:r>
      <w:r>
        <w:t>son; Mr. E. Salmon; Mr. J. Lang</w:t>
      </w:r>
      <w:r w:rsidR="009A58E7">
        <w:t>.</w:t>
      </w:r>
      <w:r>
        <w:t xml:space="preserve"> </w:t>
      </w:r>
    </w:p>
    <w:p w14:paraId="34A7B0C1" w14:textId="77777777" w:rsidR="008C7DE7" w:rsidRDefault="008C7DE7" w:rsidP="008C7DE7"/>
    <w:p w14:paraId="2034B535" w14:textId="77777777" w:rsidR="008C7DE7" w:rsidRPr="005C03F5" w:rsidRDefault="008C7DE7" w:rsidP="008C7DE7">
      <w:pPr>
        <w:rPr>
          <w:u w:val="single"/>
        </w:rPr>
      </w:pPr>
      <w:r w:rsidRPr="005C03F5">
        <w:rPr>
          <w:u w:val="single"/>
        </w:rPr>
        <w:t xml:space="preserve">Attending. </w:t>
      </w:r>
    </w:p>
    <w:p w14:paraId="360002D0" w14:textId="77777777" w:rsidR="009A58E7" w:rsidRDefault="008C7DE7" w:rsidP="008C7DE7">
      <w:r>
        <w:t>Hon. Secretary, Miss M. Campbell.</w:t>
      </w:r>
      <w:r w:rsidRPr="008C7DE7">
        <w:t xml:space="preserve"> </w:t>
      </w:r>
    </w:p>
    <w:p w14:paraId="66A4777D" w14:textId="77777777" w:rsidR="009A58E7" w:rsidRDefault="009A58E7" w:rsidP="008C7DE7"/>
    <w:p w14:paraId="723F7232" w14:textId="77777777" w:rsidR="009A58E7" w:rsidRPr="005C03F5" w:rsidRDefault="008C7DE7" w:rsidP="008C7DE7">
      <w:pPr>
        <w:rPr>
          <w:u w:val="single"/>
        </w:rPr>
      </w:pPr>
      <w:r w:rsidRPr="005C03F5">
        <w:rPr>
          <w:u w:val="single"/>
        </w:rPr>
        <w:t xml:space="preserve">Apologies. </w:t>
      </w:r>
    </w:p>
    <w:p w14:paraId="2118649C" w14:textId="4E88D425" w:rsidR="008C7DE7" w:rsidRDefault="008C7DE7" w:rsidP="008C7DE7">
      <w:r w:rsidRPr="008C7DE7">
        <w:t>Mr. J McPherson sent an apology at being unable to attend the meeting.</w:t>
      </w:r>
    </w:p>
    <w:p w14:paraId="0D1B8F86" w14:textId="77777777" w:rsidR="008C7DE7" w:rsidRDefault="008C7DE7" w:rsidP="004E40C1"/>
    <w:p w14:paraId="11CB9779" w14:textId="77777777" w:rsidR="009A58E7" w:rsidRPr="005C03F5" w:rsidRDefault="008C7DE7" w:rsidP="004E40C1">
      <w:pPr>
        <w:rPr>
          <w:u w:val="single"/>
        </w:rPr>
      </w:pPr>
      <w:r w:rsidRPr="005C03F5">
        <w:rPr>
          <w:u w:val="single"/>
        </w:rPr>
        <w:t>Minutes.</w:t>
      </w:r>
    </w:p>
    <w:p w14:paraId="1DC55C6E" w14:textId="797FC147" w:rsidR="008C7DE7" w:rsidRDefault="008C7DE7" w:rsidP="004E40C1">
      <w:r w:rsidRPr="008C7DE7">
        <w:t xml:space="preserve">The minutes of the previous meeting were read and passed by the </w:t>
      </w:r>
      <w:r w:rsidR="009A58E7">
        <w:t>E</w:t>
      </w:r>
      <w:r w:rsidRPr="008C7DE7">
        <w:t>xecutive.</w:t>
      </w:r>
    </w:p>
    <w:p w14:paraId="5EAD5223" w14:textId="45396BED" w:rsidR="008C7DE7" w:rsidRDefault="008C7DE7" w:rsidP="004E40C1">
      <w:r w:rsidRPr="008C7DE7">
        <w:t xml:space="preserve">It was agreed to hold another meeting of the </w:t>
      </w:r>
      <w:r w:rsidR="009A58E7">
        <w:t>E</w:t>
      </w:r>
      <w:r w:rsidRPr="008C7DE7">
        <w:t xml:space="preserve">xecutive immediately after the </w:t>
      </w:r>
      <w:r w:rsidR="009A58E7">
        <w:t>A</w:t>
      </w:r>
      <w:r w:rsidRPr="008C7DE7">
        <w:t xml:space="preserve">nnual </w:t>
      </w:r>
      <w:r w:rsidR="009A58E7">
        <w:t>B</w:t>
      </w:r>
      <w:r w:rsidRPr="008C7DE7">
        <w:t xml:space="preserve">usiness </w:t>
      </w:r>
      <w:r w:rsidR="009A58E7">
        <w:t>M</w:t>
      </w:r>
      <w:r w:rsidRPr="008C7DE7">
        <w:t xml:space="preserve">eeting of the </w:t>
      </w:r>
      <w:r w:rsidR="009A58E7">
        <w:t>A</w:t>
      </w:r>
      <w:r w:rsidRPr="008C7DE7">
        <w:t>ssociation.</w:t>
      </w:r>
    </w:p>
    <w:p w14:paraId="73C0B614" w14:textId="77777777" w:rsidR="008C7DE7" w:rsidRDefault="008C7DE7" w:rsidP="004E40C1"/>
    <w:p w14:paraId="38D8F48E" w14:textId="77777777" w:rsidR="005C03F5" w:rsidRDefault="008C7DE7" w:rsidP="004E40C1">
      <w:r w:rsidRPr="008C7DE7">
        <w:t>Permission was granted to the 11th Renfrew</w:t>
      </w:r>
      <w:r w:rsidR="009A58E7">
        <w:t>s</w:t>
      </w:r>
      <w:r w:rsidRPr="008C7DE7">
        <w:t xml:space="preserve">hire </w:t>
      </w:r>
      <w:r w:rsidR="009A58E7">
        <w:t>G</w:t>
      </w:r>
      <w:r w:rsidRPr="008C7DE7">
        <w:t xml:space="preserve">roup to hold a variety entertainment on one Sunday of this month. </w:t>
      </w:r>
    </w:p>
    <w:p w14:paraId="3E05E95A" w14:textId="5359D8A4" w:rsidR="008C7DE7" w:rsidRDefault="008C7DE7" w:rsidP="004E40C1">
      <w:r w:rsidRPr="008C7DE7">
        <w:t>Permission was also granted to 73rd Renfrew</w:t>
      </w:r>
      <w:r w:rsidR="009A58E7">
        <w:t>s</w:t>
      </w:r>
      <w:r w:rsidRPr="008C7DE7">
        <w:t xml:space="preserve">hire </w:t>
      </w:r>
      <w:r w:rsidR="009A58E7">
        <w:t>G</w:t>
      </w:r>
      <w:r w:rsidRPr="008C7DE7">
        <w:t>roup to organise a bus run on 2nd June.</w:t>
      </w:r>
    </w:p>
    <w:p w14:paraId="0DA61E1D" w14:textId="77777777" w:rsidR="008C7DE7" w:rsidRDefault="008C7DE7" w:rsidP="004E40C1"/>
    <w:p w14:paraId="35217432" w14:textId="789F6E22" w:rsidR="008C7DE7" w:rsidRDefault="008C7DE7" w:rsidP="005C03F5">
      <w:pPr>
        <w:ind w:left="4320" w:firstLine="720"/>
      </w:pPr>
      <w:r w:rsidRPr="008C7DE7">
        <w:t xml:space="preserve">James </w:t>
      </w:r>
      <w:r w:rsidR="009A58E7">
        <w:t>J.</w:t>
      </w:r>
      <w:r w:rsidRPr="008C7DE7">
        <w:t xml:space="preserve"> </w:t>
      </w:r>
      <w:r w:rsidR="009A58E7">
        <w:t>S</w:t>
      </w:r>
      <w:r w:rsidRPr="008C7DE7">
        <w:t xml:space="preserve">wan, </w:t>
      </w:r>
      <w:r w:rsidR="009A58E7">
        <w:t>C</w:t>
      </w:r>
      <w:r w:rsidRPr="008C7DE7">
        <w:t>hairman.</w:t>
      </w:r>
    </w:p>
    <w:p w14:paraId="6E45B131" w14:textId="77777777" w:rsidR="008C7DE7" w:rsidRDefault="008C7DE7" w:rsidP="004E40C1"/>
    <w:p w14:paraId="5EE53ACC" w14:textId="77777777" w:rsidR="005C03F5" w:rsidRDefault="005C03F5">
      <w:pPr>
        <w:rPr>
          <w:b/>
          <w:bCs/>
        </w:rPr>
      </w:pPr>
      <w:r>
        <w:rPr>
          <w:b/>
          <w:bCs/>
        </w:rPr>
        <w:br w:type="page"/>
      </w:r>
    </w:p>
    <w:p w14:paraId="2903C7DF" w14:textId="5735348C" w:rsidR="008C7DE7" w:rsidRDefault="008C7DE7" w:rsidP="008C7DE7">
      <w:pPr>
        <w:rPr>
          <w:b/>
          <w:bCs/>
        </w:rPr>
      </w:pPr>
      <w:r>
        <w:rPr>
          <w:b/>
          <w:bCs/>
        </w:rPr>
        <w:lastRenderedPageBreak/>
        <w:t xml:space="preserve">At </w:t>
      </w:r>
      <w:r w:rsidR="005C03F5">
        <w:rPr>
          <w:b/>
          <w:bCs/>
        </w:rPr>
        <w:t>H.Q.</w:t>
      </w:r>
      <w:r>
        <w:rPr>
          <w:b/>
          <w:bCs/>
        </w:rPr>
        <w:t xml:space="preserve"> Hut, Robertson St., on 7</w:t>
      </w:r>
      <w:r w:rsidRPr="005B7E10">
        <w:rPr>
          <w:b/>
          <w:bCs/>
          <w:vertAlign w:val="superscript"/>
        </w:rPr>
        <w:t>th</w:t>
      </w:r>
      <w:r>
        <w:rPr>
          <w:b/>
          <w:bCs/>
        </w:rPr>
        <w:t xml:space="preserve"> </w:t>
      </w:r>
      <w:proofErr w:type="gramStart"/>
      <w:r>
        <w:rPr>
          <w:b/>
          <w:bCs/>
        </w:rPr>
        <w:t>May,</w:t>
      </w:r>
      <w:proofErr w:type="gramEnd"/>
      <w:r>
        <w:rPr>
          <w:b/>
          <w:bCs/>
        </w:rPr>
        <w:t xml:space="preserve"> 1946.</w:t>
      </w:r>
    </w:p>
    <w:p w14:paraId="111777CB" w14:textId="1C9C8444" w:rsidR="008C7DE7" w:rsidRDefault="008C7DE7" w:rsidP="008C7DE7">
      <w:r>
        <w:rPr>
          <w:b/>
          <w:bCs/>
        </w:rPr>
        <w:t>Being the Annual General Meeting of the Association.</w:t>
      </w:r>
    </w:p>
    <w:p w14:paraId="4C5B5D68" w14:textId="77777777" w:rsidR="008C7DE7" w:rsidRDefault="008C7DE7" w:rsidP="008C7DE7">
      <w:pPr>
        <w:rPr>
          <w:u w:val="single"/>
        </w:rPr>
      </w:pPr>
    </w:p>
    <w:p w14:paraId="5D82159B" w14:textId="77777777" w:rsidR="009A58E7" w:rsidRDefault="008C7DE7" w:rsidP="008C7DE7">
      <w:pPr>
        <w:rPr>
          <w:u w:val="single"/>
        </w:rPr>
      </w:pPr>
      <w:r w:rsidRPr="008C7DE7">
        <w:rPr>
          <w:u w:val="single"/>
        </w:rPr>
        <w:t xml:space="preserve">Apologies. </w:t>
      </w:r>
    </w:p>
    <w:p w14:paraId="07670476" w14:textId="77777777" w:rsidR="005C03F5" w:rsidRDefault="008C7DE7" w:rsidP="008C7DE7">
      <w:r w:rsidRPr="009A58E7">
        <w:t xml:space="preserve">These were received from the </w:t>
      </w:r>
      <w:proofErr w:type="gramStart"/>
      <w:r w:rsidRPr="009A58E7">
        <w:t>following:-</w:t>
      </w:r>
      <w:proofErr w:type="gramEnd"/>
      <w:r w:rsidR="009A58E7">
        <w:t xml:space="preserve"> </w:t>
      </w:r>
    </w:p>
    <w:p w14:paraId="3A649702" w14:textId="3425A3B2" w:rsidR="008C7DE7" w:rsidRPr="009A58E7" w:rsidRDefault="008C7DE7" w:rsidP="008C7DE7">
      <w:r w:rsidRPr="009A58E7">
        <w:t>Colonel D</w:t>
      </w:r>
      <w:r w:rsidR="009A58E7">
        <w:t>.</w:t>
      </w:r>
      <w:r w:rsidRPr="009A58E7">
        <w:t xml:space="preserve"> Paterson; Mrs Willis; Mrs</w:t>
      </w:r>
      <w:r w:rsidR="009A58E7">
        <w:t>.</w:t>
      </w:r>
      <w:r w:rsidRPr="009A58E7">
        <w:t xml:space="preserve"> Muir; </w:t>
      </w:r>
      <w:r w:rsidR="009A58E7">
        <w:t>Mr. J.</w:t>
      </w:r>
      <w:r w:rsidRPr="009A58E7">
        <w:t xml:space="preserve"> M</w:t>
      </w:r>
      <w:r w:rsidR="005C03F5">
        <w:t>a</w:t>
      </w:r>
      <w:r w:rsidRPr="009A58E7">
        <w:t>c</w:t>
      </w:r>
      <w:r w:rsidR="005C03F5">
        <w:t>p</w:t>
      </w:r>
      <w:r w:rsidRPr="009A58E7">
        <w:t>herson</w:t>
      </w:r>
      <w:r w:rsidR="009A58E7">
        <w:t>,</w:t>
      </w:r>
      <w:r w:rsidRPr="009A58E7">
        <w:t xml:space="preserve"> </w:t>
      </w:r>
      <w:r w:rsidR="009A58E7">
        <w:t>H</w:t>
      </w:r>
      <w:r w:rsidRPr="009A58E7">
        <w:t xml:space="preserve">onorary </w:t>
      </w:r>
      <w:r w:rsidR="009A58E7">
        <w:t>T</w:t>
      </w:r>
      <w:r w:rsidRPr="009A58E7">
        <w:t>reasurer.</w:t>
      </w:r>
    </w:p>
    <w:p w14:paraId="27B26CF8" w14:textId="77777777" w:rsidR="008C7DE7" w:rsidRDefault="008C7DE7" w:rsidP="008C7DE7">
      <w:pPr>
        <w:rPr>
          <w:u w:val="single"/>
        </w:rPr>
      </w:pPr>
    </w:p>
    <w:p w14:paraId="27A7D4C3" w14:textId="77777777" w:rsidR="005C03F5" w:rsidRPr="005C03F5" w:rsidRDefault="005C03F5" w:rsidP="008C7DE7">
      <w:pPr>
        <w:rPr>
          <w:i/>
          <w:iCs/>
          <w:u w:val="single"/>
        </w:rPr>
      </w:pPr>
      <w:r w:rsidRPr="005C03F5">
        <w:rPr>
          <w:i/>
          <w:iCs/>
          <w:u w:val="single"/>
        </w:rPr>
        <w:t>Silver Acorn</w:t>
      </w:r>
    </w:p>
    <w:p w14:paraId="695FD1F8" w14:textId="7EF5681B" w:rsidR="008C7DE7" w:rsidRDefault="008C7DE7" w:rsidP="008C7DE7">
      <w:r w:rsidRPr="008C7DE7">
        <w:t xml:space="preserve">The </w:t>
      </w:r>
      <w:r w:rsidR="009A58E7">
        <w:t>C</w:t>
      </w:r>
      <w:r w:rsidRPr="008C7DE7">
        <w:t xml:space="preserve">hairman announced that before commencing the meeting, he would like to state that the </w:t>
      </w:r>
      <w:r w:rsidR="009A58E7">
        <w:t>C</w:t>
      </w:r>
      <w:r w:rsidRPr="008C7DE7">
        <w:t xml:space="preserve">hief </w:t>
      </w:r>
      <w:r w:rsidR="009A58E7">
        <w:t>S</w:t>
      </w:r>
      <w:r w:rsidRPr="008C7DE7">
        <w:t xml:space="preserve">cout had honoured the </w:t>
      </w:r>
      <w:r w:rsidR="009A58E7">
        <w:t>A</w:t>
      </w:r>
      <w:r w:rsidRPr="008C7DE7">
        <w:t>ssociation and Mr. J</w:t>
      </w:r>
      <w:r w:rsidR="009A58E7">
        <w:t>.</w:t>
      </w:r>
      <w:r w:rsidRPr="008C7DE7">
        <w:t xml:space="preserve"> </w:t>
      </w:r>
      <w:r w:rsidR="009A58E7">
        <w:t>S</w:t>
      </w:r>
      <w:r w:rsidRPr="008C7DE7">
        <w:t xml:space="preserve">wan </w:t>
      </w:r>
      <w:proofErr w:type="gramStart"/>
      <w:r w:rsidRPr="008C7DE7">
        <w:t>in particular</w:t>
      </w:r>
      <w:r w:rsidR="009A58E7">
        <w:t xml:space="preserve"> b</w:t>
      </w:r>
      <w:r w:rsidRPr="008C7DE7">
        <w:t>y</w:t>
      </w:r>
      <w:proofErr w:type="gramEnd"/>
      <w:r w:rsidRPr="008C7DE7">
        <w:t xml:space="preserve"> awarding him the </w:t>
      </w:r>
      <w:r w:rsidR="009A58E7">
        <w:t>S</w:t>
      </w:r>
      <w:r w:rsidRPr="008C7DE7">
        <w:t xml:space="preserve">ilver </w:t>
      </w:r>
      <w:r w:rsidR="009A58E7">
        <w:t>A</w:t>
      </w:r>
      <w:r w:rsidRPr="008C7DE7">
        <w:t xml:space="preserve">corn for his great work achieved on behalf of the </w:t>
      </w:r>
      <w:r w:rsidR="009A58E7">
        <w:t>A</w:t>
      </w:r>
      <w:r w:rsidRPr="008C7DE7">
        <w:t xml:space="preserve">ssociation. The appreciation of the </w:t>
      </w:r>
      <w:r w:rsidR="009A58E7">
        <w:t>A</w:t>
      </w:r>
      <w:r w:rsidRPr="008C7DE7">
        <w:t>ssociation was voiced.</w:t>
      </w:r>
    </w:p>
    <w:p w14:paraId="1CE35C82" w14:textId="77777777" w:rsidR="008C7DE7" w:rsidRDefault="008C7DE7" w:rsidP="008C7DE7"/>
    <w:p w14:paraId="2F36BF27" w14:textId="332097F9" w:rsidR="009A58E7" w:rsidRPr="005C03F5" w:rsidRDefault="008C7DE7" w:rsidP="008C7DE7">
      <w:pPr>
        <w:rPr>
          <w:u w:val="single"/>
        </w:rPr>
      </w:pPr>
      <w:r w:rsidRPr="005C03F5">
        <w:rPr>
          <w:u w:val="single"/>
        </w:rPr>
        <w:t xml:space="preserve">Commissioners </w:t>
      </w:r>
      <w:r w:rsidR="009A58E7" w:rsidRPr="005C03F5">
        <w:rPr>
          <w:u w:val="single"/>
        </w:rPr>
        <w:t>R</w:t>
      </w:r>
      <w:r w:rsidRPr="005C03F5">
        <w:rPr>
          <w:u w:val="single"/>
        </w:rPr>
        <w:t xml:space="preserve">eport. </w:t>
      </w:r>
    </w:p>
    <w:p w14:paraId="0D5EE033" w14:textId="77777777" w:rsidR="009A58E7" w:rsidRDefault="008C7DE7" w:rsidP="008C7DE7">
      <w:r w:rsidRPr="008C7DE7">
        <w:t xml:space="preserve">The </w:t>
      </w:r>
      <w:r w:rsidR="009A58E7">
        <w:t>C</w:t>
      </w:r>
      <w:r w:rsidRPr="008C7DE7">
        <w:t>ommissioner commenced</w:t>
      </w:r>
      <w:r w:rsidR="009A58E7">
        <w:t xml:space="preserve"> </w:t>
      </w:r>
      <w:r w:rsidRPr="008C7DE7">
        <w:t>by stating his pleasure at announcing his first post</w:t>
      </w:r>
      <w:r w:rsidR="009A58E7">
        <w:t>-</w:t>
      </w:r>
      <w:r w:rsidRPr="008C7DE7">
        <w:t xml:space="preserve">war report </w:t>
      </w:r>
      <w:r w:rsidR="009A58E7">
        <w:t>a</w:t>
      </w:r>
      <w:r w:rsidRPr="008C7DE7">
        <w:t>s</w:t>
      </w:r>
      <w:r w:rsidR="009A58E7">
        <w:t>,</w:t>
      </w:r>
      <w:r w:rsidRPr="008C7DE7">
        <w:t xml:space="preserve"> for so many years</w:t>
      </w:r>
      <w:r w:rsidR="009A58E7">
        <w:t>,</w:t>
      </w:r>
      <w:r w:rsidRPr="008C7DE7">
        <w:t xml:space="preserve"> he had finished by hoping the next report would be a peacetime one. The </w:t>
      </w:r>
      <w:r w:rsidR="009A58E7">
        <w:t>C</w:t>
      </w:r>
      <w:r w:rsidRPr="008C7DE7">
        <w:t xml:space="preserve">ommissioner went on to report on the </w:t>
      </w:r>
      <w:proofErr w:type="gramStart"/>
      <w:r w:rsidRPr="008C7DE7">
        <w:t>following:-</w:t>
      </w:r>
      <w:proofErr w:type="gramEnd"/>
    </w:p>
    <w:p w14:paraId="27904FC7" w14:textId="5B55CB6F" w:rsidR="009A58E7" w:rsidRDefault="009A58E7" w:rsidP="008C7DE7">
      <w:r>
        <w:t>*C</w:t>
      </w:r>
      <w:r w:rsidR="008C7DE7" w:rsidRPr="008C7DE7">
        <w:t>ensus. This showed a net decrease of 74 in all ranks</w:t>
      </w:r>
      <w:r w:rsidR="005C03F5">
        <w:t xml:space="preserve"> -</w:t>
      </w:r>
      <w:r w:rsidR="008C7DE7" w:rsidRPr="008C7DE7">
        <w:t xml:space="preserve"> 18 Cubs, 70 </w:t>
      </w:r>
      <w:r>
        <w:t>S</w:t>
      </w:r>
      <w:r w:rsidR="008C7DE7" w:rsidRPr="008C7DE7">
        <w:t xml:space="preserve">couts, 17 </w:t>
      </w:r>
      <w:r>
        <w:t>W</w:t>
      </w:r>
      <w:r w:rsidR="008C7DE7" w:rsidRPr="008C7DE7">
        <w:t xml:space="preserve">ar </w:t>
      </w:r>
      <w:r>
        <w:t>Service</w:t>
      </w:r>
      <w:r w:rsidR="008C7DE7" w:rsidRPr="008C7DE7">
        <w:t xml:space="preserve"> </w:t>
      </w:r>
      <w:r>
        <w:t>S</w:t>
      </w:r>
      <w:r w:rsidR="008C7DE7" w:rsidRPr="008C7DE7">
        <w:t xml:space="preserve">couts, with an increase of 34 Rovers, decrease of three </w:t>
      </w:r>
      <w:proofErr w:type="gramStart"/>
      <w:r>
        <w:t>Sc</w:t>
      </w:r>
      <w:r w:rsidR="008C7DE7" w:rsidRPr="008C7DE7">
        <w:t>outers;</w:t>
      </w:r>
      <w:proofErr w:type="gramEnd"/>
      <w:r w:rsidR="008C7DE7" w:rsidRPr="008C7DE7">
        <w:t xml:space="preserve"> this making a total decrease of 74. One reason for cause was one </w:t>
      </w:r>
      <w:r>
        <w:t>Troop</w:t>
      </w:r>
      <w:r w:rsidR="008C7DE7" w:rsidRPr="008C7DE7">
        <w:t xml:space="preserve"> being disbanded due to lack of </w:t>
      </w:r>
      <w:r>
        <w:t>S</w:t>
      </w:r>
      <w:r w:rsidR="008C7DE7" w:rsidRPr="008C7DE7">
        <w:t>couters. He</w:t>
      </w:r>
      <w:r w:rsidR="005C03F5">
        <w:t xml:space="preserve"> </w:t>
      </w:r>
      <w:r w:rsidR="005C03F5" w:rsidRPr="005C03F5">
        <w:rPr>
          <w:i/>
          <w:iCs/>
        </w:rPr>
        <w:t>predicted</w:t>
      </w:r>
      <w:r w:rsidR="008C7DE7" w:rsidRPr="008C7DE7">
        <w:t xml:space="preserve"> that the next year would bring an increase in </w:t>
      </w:r>
      <w:r>
        <w:t>S</w:t>
      </w:r>
      <w:r w:rsidR="008C7DE7" w:rsidRPr="008C7DE7">
        <w:t>couters with so</w:t>
      </w:r>
      <w:r w:rsidR="005C03F5">
        <w:t xml:space="preserve"> </w:t>
      </w:r>
      <w:r w:rsidR="008C7DE7" w:rsidRPr="008C7DE7">
        <w:t>m</w:t>
      </w:r>
      <w:r w:rsidR="005C03F5">
        <w:t>any</w:t>
      </w:r>
      <w:r w:rsidR="008C7DE7" w:rsidRPr="008C7DE7">
        <w:t xml:space="preserve"> returning ex</w:t>
      </w:r>
      <w:r w:rsidR="005C03F5">
        <w:t>-</w:t>
      </w:r>
      <w:r w:rsidR="008C7DE7" w:rsidRPr="008C7DE7">
        <w:t xml:space="preserve">servicemen. </w:t>
      </w:r>
    </w:p>
    <w:p w14:paraId="13FCB9E7" w14:textId="66816B91" w:rsidR="009A58E7" w:rsidRDefault="009A58E7" w:rsidP="008C7DE7">
      <w:r>
        <w:t>*</w:t>
      </w:r>
      <w:r w:rsidR="008C7DE7" w:rsidRPr="008C7DE7">
        <w:t>Cubs. He remarked that the Cubs had had a difficult year</w:t>
      </w:r>
      <w:r>
        <w:t>,</w:t>
      </w:r>
      <w:r w:rsidR="008C7DE7" w:rsidRPr="008C7DE7">
        <w:t xml:space="preserve"> but it was strange that they had been more numerous in the years of </w:t>
      </w:r>
      <w:r w:rsidR="005C03F5">
        <w:t>B</w:t>
      </w:r>
      <w:r w:rsidR="008C7DE7" w:rsidRPr="008C7DE7">
        <w:t>lack</w:t>
      </w:r>
      <w:r w:rsidR="005C03F5">
        <w:t>-</w:t>
      </w:r>
      <w:r w:rsidR="008C7DE7" w:rsidRPr="008C7DE7">
        <w:t xml:space="preserve">out. </w:t>
      </w:r>
    </w:p>
    <w:p w14:paraId="63A6CB8C" w14:textId="77777777" w:rsidR="009A58E7" w:rsidRDefault="009A58E7" w:rsidP="008C7DE7">
      <w:r>
        <w:t>*</w:t>
      </w:r>
      <w:r w:rsidR="008C7DE7" w:rsidRPr="008C7DE7">
        <w:t>Scouts were taking a firm grip on themselves, due, he thought, to going back to the basic principles a</w:t>
      </w:r>
      <w:r>
        <w:t>s</w:t>
      </w:r>
      <w:r w:rsidR="008C7DE7" w:rsidRPr="008C7DE7">
        <w:t xml:space="preserve"> set down by Lord Baden Powell. </w:t>
      </w:r>
    </w:p>
    <w:p w14:paraId="0D03026A" w14:textId="7AF5BF0E" w:rsidR="009A58E7" w:rsidRDefault="009A58E7" w:rsidP="008C7DE7">
      <w:r>
        <w:t>*</w:t>
      </w:r>
      <w:r w:rsidR="008C7DE7" w:rsidRPr="008C7DE7">
        <w:t xml:space="preserve">Sea </w:t>
      </w:r>
      <w:r w:rsidR="005C03F5">
        <w:t>S</w:t>
      </w:r>
      <w:r w:rsidR="008C7DE7" w:rsidRPr="008C7DE7">
        <w:t xml:space="preserve">couts. He hoped to see this group developed considerably during coming year as Scottish and </w:t>
      </w:r>
      <w:r>
        <w:t>I</w:t>
      </w:r>
      <w:r w:rsidR="008C7DE7" w:rsidRPr="008C7DE7">
        <w:t xml:space="preserve">mperial </w:t>
      </w:r>
      <w:r>
        <w:t>H</w:t>
      </w:r>
      <w:r w:rsidR="008C7DE7" w:rsidRPr="008C7DE7">
        <w:t xml:space="preserve">eadquarters had many plans afoot. </w:t>
      </w:r>
    </w:p>
    <w:p w14:paraId="66EA3D65" w14:textId="77777777" w:rsidR="009A58E7" w:rsidRDefault="009A58E7" w:rsidP="008C7DE7">
      <w:r>
        <w:t>*</w:t>
      </w:r>
      <w:r w:rsidR="008C7DE7" w:rsidRPr="008C7DE7">
        <w:t xml:space="preserve">War </w:t>
      </w:r>
      <w:r>
        <w:t>S</w:t>
      </w:r>
      <w:r w:rsidR="008C7DE7" w:rsidRPr="008C7DE7">
        <w:t xml:space="preserve">ervice </w:t>
      </w:r>
      <w:r>
        <w:t>Scouts</w:t>
      </w:r>
      <w:r w:rsidR="008C7DE7" w:rsidRPr="008C7DE7">
        <w:t xml:space="preserve">. These were now dissolved, having served a very useful purpose. </w:t>
      </w:r>
      <w:r>
        <w:t>*</w:t>
      </w:r>
      <w:r w:rsidR="008C7DE7" w:rsidRPr="008C7DE7">
        <w:t xml:space="preserve">Rovers. More enthusiasm was being shown in this </w:t>
      </w:r>
      <w:r>
        <w:t>g</w:t>
      </w:r>
      <w:r w:rsidR="008C7DE7" w:rsidRPr="008C7DE7">
        <w:t xml:space="preserve">roup due to returning numbers from the forces. </w:t>
      </w:r>
    </w:p>
    <w:p w14:paraId="347E8639" w14:textId="0FB56A01" w:rsidR="009A58E7" w:rsidRDefault="009A58E7" w:rsidP="008C7DE7">
      <w:r>
        <w:t>*</w:t>
      </w:r>
      <w:proofErr w:type="gramStart"/>
      <w:r w:rsidR="008C7DE7" w:rsidRPr="008C7DE7">
        <w:t>A new innovation</w:t>
      </w:r>
      <w:proofErr w:type="gramEnd"/>
      <w:r w:rsidR="008C7DE7" w:rsidRPr="008C7DE7">
        <w:t xml:space="preserve"> was being talked of in </w:t>
      </w:r>
      <w:r>
        <w:t>S</w:t>
      </w:r>
      <w:r w:rsidR="008C7DE7" w:rsidRPr="008C7DE7">
        <w:t xml:space="preserve">couting, that of </w:t>
      </w:r>
      <w:r>
        <w:t>S</w:t>
      </w:r>
      <w:r w:rsidR="008C7DE7" w:rsidRPr="008C7DE7">
        <w:t xml:space="preserve">enior </w:t>
      </w:r>
      <w:r>
        <w:t>S</w:t>
      </w:r>
      <w:r w:rsidR="008C7DE7" w:rsidRPr="008C7DE7">
        <w:t xml:space="preserve">couts apart from juniors. </w:t>
      </w:r>
      <w:r>
        <w:t>*</w:t>
      </w:r>
      <w:r w:rsidR="008C7DE7" w:rsidRPr="008C7DE7">
        <w:t>Preliminary meetings had been held and 21 certificates had been handed over after extensive training and helping with full kit, map reading, physical training et</w:t>
      </w:r>
      <w:r w:rsidR="002D2A52">
        <w:t>c</w:t>
      </w:r>
      <w:r w:rsidR="008C7DE7" w:rsidRPr="008C7DE7">
        <w:t xml:space="preserve">. </w:t>
      </w:r>
    </w:p>
    <w:p w14:paraId="05339D9C" w14:textId="77777777" w:rsidR="002D2A52" w:rsidRDefault="009A58E7" w:rsidP="008C7DE7">
      <w:r>
        <w:t>*</w:t>
      </w:r>
      <w:r w:rsidR="008C7DE7" w:rsidRPr="008C7DE7">
        <w:t xml:space="preserve">Training. A </w:t>
      </w:r>
      <w:r>
        <w:t>Cub</w:t>
      </w:r>
      <w:r w:rsidR="008C7DE7" w:rsidRPr="008C7DE7">
        <w:t>masters</w:t>
      </w:r>
      <w:r w:rsidR="002D2A52">
        <w:t>’</w:t>
      </w:r>
      <w:r w:rsidR="008C7DE7" w:rsidRPr="008C7DE7">
        <w:t xml:space="preserve"> course of three evenings and one weekend was held. Scoutmasters had pioneering an</w:t>
      </w:r>
      <w:r>
        <w:t>d</w:t>
      </w:r>
      <w:r w:rsidR="008C7DE7" w:rsidRPr="008C7DE7">
        <w:t xml:space="preserve"> map reading course. </w:t>
      </w:r>
    </w:p>
    <w:p w14:paraId="282AB55D" w14:textId="52D4CBD7" w:rsidR="009A58E7" w:rsidRDefault="002D2A52" w:rsidP="008C7DE7">
      <w:r>
        <w:t>*</w:t>
      </w:r>
      <w:r w:rsidR="008C7DE7" w:rsidRPr="008C7DE7">
        <w:t xml:space="preserve">Camping. </w:t>
      </w:r>
      <w:r>
        <w:t>S</w:t>
      </w:r>
      <w:r w:rsidR="008C7DE7" w:rsidRPr="008C7DE7">
        <w:t xml:space="preserve">tarted </w:t>
      </w:r>
      <w:r>
        <w:t>2nd</w:t>
      </w:r>
      <w:r w:rsidR="008C7DE7" w:rsidRPr="008C7DE7">
        <w:t xml:space="preserve"> June, ended 11th September. The </w:t>
      </w:r>
      <w:r w:rsidR="009A58E7">
        <w:t>C</w:t>
      </w:r>
      <w:r w:rsidR="008C7DE7" w:rsidRPr="008C7DE7">
        <w:t xml:space="preserve">ommissioner expressed the </w:t>
      </w:r>
      <w:r w:rsidR="009A58E7">
        <w:t>A</w:t>
      </w:r>
      <w:r w:rsidR="008C7DE7" w:rsidRPr="008C7DE7">
        <w:t>ssociation's indebtedness to Mr</w:t>
      </w:r>
      <w:r w:rsidR="009A58E7">
        <w:t>.</w:t>
      </w:r>
      <w:r w:rsidR="008C7DE7" w:rsidRPr="008C7DE7">
        <w:t xml:space="preserve"> </w:t>
      </w:r>
      <w:r w:rsidR="009A58E7">
        <w:t>S</w:t>
      </w:r>
      <w:r w:rsidR="008C7DE7" w:rsidRPr="008C7DE7">
        <w:t>almon, Mr</w:t>
      </w:r>
      <w:r w:rsidR="009A58E7">
        <w:t>.</w:t>
      </w:r>
      <w:r w:rsidR="008C7DE7" w:rsidRPr="008C7DE7">
        <w:t xml:space="preserve"> Morrison, and Mr</w:t>
      </w:r>
      <w:r w:rsidR="009A58E7">
        <w:t>.</w:t>
      </w:r>
      <w:r w:rsidR="008C7DE7" w:rsidRPr="008C7DE7">
        <w:t xml:space="preserve"> Dal</w:t>
      </w:r>
      <w:r w:rsidR="009A58E7">
        <w:t>l</w:t>
      </w:r>
      <w:r w:rsidR="008C7DE7" w:rsidRPr="008C7DE7">
        <w:t xml:space="preserve">y for the work carried out in this sphere. An estimated total of 800 nights. Annual </w:t>
      </w:r>
      <w:r>
        <w:t>S</w:t>
      </w:r>
      <w:r w:rsidR="008C7DE7" w:rsidRPr="008C7DE7">
        <w:t xml:space="preserve">ummer </w:t>
      </w:r>
      <w:r>
        <w:t>C</w:t>
      </w:r>
      <w:r w:rsidR="008C7DE7" w:rsidRPr="008C7DE7">
        <w:t xml:space="preserve">amps were run by various </w:t>
      </w:r>
      <w:r w:rsidR="009A58E7">
        <w:t>G</w:t>
      </w:r>
      <w:r w:rsidR="008C7DE7" w:rsidRPr="008C7DE7">
        <w:t xml:space="preserve">roups in the </w:t>
      </w:r>
      <w:proofErr w:type="gramStart"/>
      <w:r w:rsidR="009A58E7">
        <w:t>A</w:t>
      </w:r>
      <w:r w:rsidR="008C7DE7" w:rsidRPr="008C7DE7">
        <w:t>ssociation</w:t>
      </w:r>
      <w:proofErr w:type="gramEnd"/>
      <w:r w:rsidR="008C7DE7" w:rsidRPr="008C7DE7">
        <w:t xml:space="preserve"> and he hoped more stress would be laid on these. </w:t>
      </w:r>
    </w:p>
    <w:p w14:paraId="129D93F6" w14:textId="77777777" w:rsidR="009A58E7" w:rsidRDefault="009A58E7" w:rsidP="008C7DE7">
      <w:r>
        <w:t>*</w:t>
      </w:r>
      <w:r w:rsidR="008C7DE7" w:rsidRPr="008C7DE7">
        <w:t xml:space="preserve">Competitions. More had been </w:t>
      </w:r>
      <w:r>
        <w:t>held</w:t>
      </w:r>
      <w:r w:rsidR="008C7DE7" w:rsidRPr="008C7DE7">
        <w:t xml:space="preserve"> last year, but preparation was being made to hold them this year with addition of two new competitions on signalling and pioneering. </w:t>
      </w:r>
    </w:p>
    <w:p w14:paraId="42894DB0" w14:textId="77777777" w:rsidR="009A58E7" w:rsidRDefault="009A58E7" w:rsidP="008C7DE7">
      <w:r>
        <w:t>*Badges</w:t>
      </w:r>
      <w:r w:rsidR="008C7DE7" w:rsidRPr="008C7DE7">
        <w:t>. Appreciation was expressed of the very efficient way Mr</w:t>
      </w:r>
      <w:r>
        <w:t>.</w:t>
      </w:r>
      <w:r w:rsidR="008C7DE7" w:rsidRPr="008C7DE7">
        <w:t xml:space="preserve"> Lang had handled the issuing of the badges, amounting to a total of 1410. </w:t>
      </w:r>
    </w:p>
    <w:p w14:paraId="10A39365" w14:textId="73D668A9" w:rsidR="009A58E7" w:rsidRDefault="009A58E7" w:rsidP="008C7DE7">
      <w:r>
        <w:t>*</w:t>
      </w:r>
      <w:r w:rsidR="002D2A52">
        <w:t xml:space="preserve">Parades. </w:t>
      </w:r>
      <w:r>
        <w:t>A</w:t>
      </w:r>
      <w:r w:rsidR="008C7DE7" w:rsidRPr="008C7DE7">
        <w:t xml:space="preserve"> toy parade for Cubs was held, and St. Georges D</w:t>
      </w:r>
      <w:r>
        <w:t>ay</w:t>
      </w:r>
      <w:r w:rsidR="008C7DE7" w:rsidRPr="008C7DE7">
        <w:t xml:space="preserve"> </w:t>
      </w:r>
      <w:r>
        <w:t>P</w:t>
      </w:r>
      <w:r w:rsidR="008C7DE7" w:rsidRPr="008C7DE7">
        <w:t xml:space="preserve">arade for </w:t>
      </w:r>
      <w:r>
        <w:t>S</w:t>
      </w:r>
      <w:r w:rsidR="008C7DE7" w:rsidRPr="008C7DE7">
        <w:t xml:space="preserve">couts. </w:t>
      </w:r>
    </w:p>
    <w:p w14:paraId="102D344D" w14:textId="77777777" w:rsidR="009A58E7" w:rsidRDefault="009A58E7" w:rsidP="008C7DE7">
      <w:r>
        <w:t>*</w:t>
      </w:r>
      <w:r w:rsidR="008C7DE7" w:rsidRPr="008C7DE7">
        <w:t xml:space="preserve">Pipe Band. Due to a lack of </w:t>
      </w:r>
      <w:r>
        <w:t>P</w:t>
      </w:r>
      <w:r w:rsidR="008C7DE7" w:rsidRPr="008C7DE7">
        <w:t xml:space="preserve">ipe </w:t>
      </w:r>
      <w:r>
        <w:t>M</w:t>
      </w:r>
      <w:r w:rsidR="008C7DE7" w:rsidRPr="008C7DE7">
        <w:t>ajors during war, this had not progressed</w:t>
      </w:r>
      <w:r>
        <w:t>,</w:t>
      </w:r>
      <w:r w:rsidR="008C7DE7" w:rsidRPr="008C7DE7">
        <w:t xml:space="preserve"> but he hoped to have a definite statement next year. </w:t>
      </w:r>
    </w:p>
    <w:p w14:paraId="14265EAE" w14:textId="6242D6FF" w:rsidR="009A58E7" w:rsidRDefault="009A58E7" w:rsidP="008C7DE7">
      <w:r>
        <w:lastRenderedPageBreak/>
        <w:t>*</w:t>
      </w:r>
      <w:r w:rsidR="008C7DE7" w:rsidRPr="008C7DE7">
        <w:t xml:space="preserve">Uniform and equipment. </w:t>
      </w:r>
      <w:r w:rsidR="002D2A52">
        <w:t>1000</w:t>
      </w:r>
      <w:r w:rsidR="008C7DE7" w:rsidRPr="008C7DE7">
        <w:t xml:space="preserve"> coupons had been received </w:t>
      </w:r>
      <w:r w:rsidR="002D2A52">
        <w:t>for</w:t>
      </w:r>
      <w:r w:rsidR="008C7DE7" w:rsidRPr="008C7DE7">
        <w:t xml:space="preserve"> the purchase of sand</w:t>
      </w:r>
      <w:r w:rsidR="002D2A52">
        <w:t>s</w:t>
      </w:r>
      <w:r w:rsidR="008C7DE7" w:rsidRPr="008C7DE7">
        <w:t xml:space="preserve">hoes etc. </w:t>
      </w:r>
    </w:p>
    <w:p w14:paraId="4D0B24A9" w14:textId="35FE0C15" w:rsidR="009A58E7" w:rsidRDefault="009A58E7" w:rsidP="008C7DE7">
      <w:r>
        <w:t>*A.R.P. G</w:t>
      </w:r>
      <w:r w:rsidR="008C7DE7" w:rsidRPr="008C7DE7">
        <w:t xml:space="preserve">ear. Had been offered to </w:t>
      </w:r>
      <w:r>
        <w:t>A</w:t>
      </w:r>
      <w:r w:rsidR="008C7DE7" w:rsidRPr="008C7DE7">
        <w:t xml:space="preserve">ssociation for purchase, some of which was bought. </w:t>
      </w:r>
    </w:p>
    <w:p w14:paraId="35305262" w14:textId="3C9D4C4C" w:rsidR="009A58E7" w:rsidRDefault="009A58E7" w:rsidP="008C7DE7">
      <w:r>
        <w:t>*</w:t>
      </w:r>
      <w:r w:rsidR="008C7DE7" w:rsidRPr="008C7DE7">
        <w:t xml:space="preserve">Gang </w:t>
      </w:r>
      <w:r w:rsidR="002D2A52">
        <w:t>S</w:t>
      </w:r>
      <w:r w:rsidR="008C7DE7" w:rsidRPr="008C7DE7">
        <w:t xml:space="preserve">how. Had not been presented this year, but one was planned for 1947. </w:t>
      </w:r>
    </w:p>
    <w:p w14:paraId="25DE28CE" w14:textId="0FFB9C16" w:rsidR="009A58E7" w:rsidRDefault="009A58E7" w:rsidP="008C7DE7">
      <w:r>
        <w:t>*</w:t>
      </w:r>
      <w:r w:rsidR="008C7DE7" w:rsidRPr="008C7DE7">
        <w:t xml:space="preserve">District </w:t>
      </w:r>
      <w:r>
        <w:t>F</w:t>
      </w:r>
      <w:r w:rsidR="008C7DE7" w:rsidRPr="008C7DE7">
        <w:t xml:space="preserve">ootball </w:t>
      </w:r>
      <w:r>
        <w:t>T</w:t>
      </w:r>
      <w:r w:rsidR="008C7DE7" w:rsidRPr="008C7DE7">
        <w:t xml:space="preserve">eam. This had had varied fortunes and Mr. </w:t>
      </w:r>
      <w:r w:rsidR="002D2A52">
        <w:t>D.</w:t>
      </w:r>
      <w:r w:rsidR="008C7DE7" w:rsidRPr="008C7DE7">
        <w:t>T</w:t>
      </w:r>
      <w:r>
        <w:t>.</w:t>
      </w:r>
      <w:r w:rsidR="008C7DE7" w:rsidRPr="008C7DE7">
        <w:t xml:space="preserve"> Thompson had worked ha</w:t>
      </w:r>
      <w:r>
        <w:t>r</w:t>
      </w:r>
      <w:r w:rsidR="008C7DE7" w:rsidRPr="008C7DE7">
        <w:t>d under many difficulties</w:t>
      </w:r>
      <w:r w:rsidR="002D2A52">
        <w:t xml:space="preserve"> and</w:t>
      </w:r>
      <w:r w:rsidR="008C7DE7" w:rsidRPr="008C7DE7">
        <w:t xml:space="preserve"> was due appreciation. </w:t>
      </w:r>
    </w:p>
    <w:p w14:paraId="268EC0E4" w14:textId="00BBC0B4" w:rsidR="009A58E7" w:rsidRDefault="009A58E7" w:rsidP="008C7DE7">
      <w:r>
        <w:t>*T</w:t>
      </w:r>
      <w:r w:rsidR="008C7DE7" w:rsidRPr="008C7DE7">
        <w:t>hree-</w:t>
      </w:r>
      <w:r>
        <w:t>Y</w:t>
      </w:r>
      <w:r w:rsidR="008C7DE7" w:rsidRPr="008C7DE7">
        <w:t>ear</w:t>
      </w:r>
      <w:r>
        <w:t>-P</w:t>
      </w:r>
      <w:r w:rsidR="008C7DE7" w:rsidRPr="008C7DE7">
        <w:t xml:space="preserve">lan. This fund had hit the </w:t>
      </w:r>
      <w:r>
        <w:t>£</w:t>
      </w:r>
      <w:r w:rsidR="008C7DE7" w:rsidRPr="008C7DE7">
        <w:t xml:space="preserve">1000 mark. It was proposed to spend this roughly in the proportion of </w:t>
      </w:r>
      <w:r>
        <w:t>£</w:t>
      </w:r>
      <w:r w:rsidR="008C7DE7" w:rsidRPr="008C7DE7">
        <w:t xml:space="preserve">600 on </w:t>
      </w:r>
      <w:r w:rsidR="002D2A52">
        <w:t>H</w:t>
      </w:r>
      <w:r w:rsidR="008C7DE7" w:rsidRPr="008C7DE7">
        <w:t xml:space="preserve">eadquarters and equipment, </w:t>
      </w:r>
      <w:r>
        <w:t>£</w:t>
      </w:r>
      <w:r w:rsidR="008C7DE7" w:rsidRPr="008C7DE7">
        <w:t xml:space="preserve">300 on training, £50 publication and </w:t>
      </w:r>
      <w:r>
        <w:t>£</w:t>
      </w:r>
      <w:r w:rsidR="008C7DE7" w:rsidRPr="008C7DE7">
        <w:t xml:space="preserve">50 in reserve. Appreciation was due to the parents of the boys in their great assistance in raising this money. </w:t>
      </w:r>
    </w:p>
    <w:p w14:paraId="02C75D8A" w14:textId="77777777" w:rsidR="009A58E7" w:rsidRDefault="009A58E7" w:rsidP="008C7DE7">
      <w:r>
        <w:t>*</w:t>
      </w:r>
      <w:r w:rsidR="008C7DE7" w:rsidRPr="008C7DE7">
        <w:t xml:space="preserve">Dutch </w:t>
      </w:r>
      <w:r>
        <w:t>T</w:t>
      </w:r>
      <w:r w:rsidR="008C7DE7" w:rsidRPr="008C7DE7">
        <w:t xml:space="preserve">roop. After much negotiation, it looked as if a Dutch troop would be allowed to visit here in Greenock at our request. A little </w:t>
      </w:r>
      <w:proofErr w:type="gramStart"/>
      <w:r w:rsidR="008C7DE7" w:rsidRPr="008C7DE7">
        <w:t>more red</w:t>
      </w:r>
      <w:proofErr w:type="gramEnd"/>
      <w:r w:rsidR="008C7DE7" w:rsidRPr="008C7DE7">
        <w:t xml:space="preserve"> tape would have to be overcome before it was an accomplished fact. </w:t>
      </w:r>
    </w:p>
    <w:p w14:paraId="488D3F8E" w14:textId="1667B2D5" w:rsidR="009A58E7" w:rsidRDefault="009A58E7" w:rsidP="008C7DE7">
      <w:r>
        <w:t>*</w:t>
      </w:r>
      <w:r w:rsidR="008C7DE7" w:rsidRPr="008C7DE7">
        <w:t>St. George</w:t>
      </w:r>
      <w:r>
        <w:t>’</w:t>
      </w:r>
      <w:r w:rsidR="008C7DE7" w:rsidRPr="008C7DE7">
        <w:t xml:space="preserve">s </w:t>
      </w:r>
      <w:r>
        <w:t>Day</w:t>
      </w:r>
      <w:r w:rsidR="008C7DE7" w:rsidRPr="008C7DE7">
        <w:t xml:space="preserve"> </w:t>
      </w:r>
      <w:r>
        <w:t>S</w:t>
      </w:r>
      <w:r w:rsidR="008C7DE7" w:rsidRPr="008C7DE7">
        <w:t xml:space="preserve">ervice at Windsor. A King's </w:t>
      </w:r>
      <w:r>
        <w:t>S</w:t>
      </w:r>
      <w:r w:rsidR="008C7DE7" w:rsidRPr="008C7DE7">
        <w:t>cout was asked to attend th</w:t>
      </w:r>
      <w:r w:rsidR="002D2A52">
        <w:t>is</w:t>
      </w:r>
      <w:r w:rsidR="008C7DE7" w:rsidRPr="008C7DE7">
        <w:t xml:space="preserve"> service and Harry Owens of 35th was chosen. </w:t>
      </w:r>
    </w:p>
    <w:p w14:paraId="7ED742C8" w14:textId="77777777" w:rsidR="009A58E7" w:rsidRDefault="009A58E7" w:rsidP="008C7DE7">
      <w:r>
        <w:t>*</w:t>
      </w:r>
      <w:r w:rsidR="008C7DE7" w:rsidRPr="008C7DE7">
        <w:t xml:space="preserve">The </w:t>
      </w:r>
      <w:r>
        <w:t>C</w:t>
      </w:r>
      <w:r w:rsidR="008C7DE7" w:rsidRPr="008C7DE7">
        <w:t xml:space="preserve">ommissioner then went on to relate the cooperation existing among several of the youth organisations in the </w:t>
      </w:r>
      <w:proofErr w:type="gramStart"/>
      <w:r w:rsidR="008C7DE7" w:rsidRPr="008C7DE7">
        <w:t>town, and</w:t>
      </w:r>
      <w:proofErr w:type="gramEnd"/>
      <w:r w:rsidR="008C7DE7" w:rsidRPr="008C7DE7">
        <w:t xml:space="preserve"> expressed the appreciation of the </w:t>
      </w:r>
      <w:r>
        <w:t>A</w:t>
      </w:r>
      <w:r w:rsidR="008C7DE7" w:rsidRPr="008C7DE7">
        <w:t xml:space="preserve">ssociation for the generosity of the </w:t>
      </w:r>
      <w:r>
        <w:t>E</w:t>
      </w:r>
      <w:r w:rsidR="008C7DE7" w:rsidRPr="008C7DE7">
        <w:t xml:space="preserve">ducation </w:t>
      </w:r>
      <w:r>
        <w:t>C</w:t>
      </w:r>
      <w:r w:rsidR="008C7DE7" w:rsidRPr="008C7DE7">
        <w:t xml:space="preserve">ommittee in the use of schools. </w:t>
      </w:r>
    </w:p>
    <w:p w14:paraId="69DC7FE8" w14:textId="578217D7" w:rsidR="008C7DE7" w:rsidRDefault="009A58E7" w:rsidP="008C7DE7">
      <w:r>
        <w:t>*</w:t>
      </w:r>
      <w:r w:rsidR="008C7DE7" w:rsidRPr="008C7DE7">
        <w:t xml:space="preserve">Appreciation was expressed for the help given by Colonel Paterson, also to the </w:t>
      </w:r>
      <w:r>
        <w:t>C</w:t>
      </w:r>
      <w:r w:rsidR="008C7DE7" w:rsidRPr="008C7DE7">
        <w:t xml:space="preserve">hairman of the </w:t>
      </w:r>
      <w:r>
        <w:t>E</w:t>
      </w:r>
      <w:r w:rsidR="008C7DE7" w:rsidRPr="008C7DE7">
        <w:t>xecutive, Mr</w:t>
      </w:r>
      <w:r>
        <w:t>.</w:t>
      </w:r>
      <w:r w:rsidR="008C7DE7" w:rsidRPr="008C7DE7">
        <w:t xml:space="preserve"> Finn</w:t>
      </w:r>
      <w:r>
        <w:t>ie</w:t>
      </w:r>
      <w:r w:rsidR="008C7DE7" w:rsidRPr="008C7DE7">
        <w:t>, and to Mr</w:t>
      </w:r>
      <w:r>
        <w:t>.</w:t>
      </w:r>
      <w:r w:rsidR="008C7DE7" w:rsidRPr="008C7DE7">
        <w:t xml:space="preserve"> MacPherson, the absent </w:t>
      </w:r>
      <w:r>
        <w:t>T</w:t>
      </w:r>
      <w:r w:rsidR="008C7DE7" w:rsidRPr="008C7DE7">
        <w:t xml:space="preserve">reasurer, who was also retiring along with the </w:t>
      </w:r>
      <w:r>
        <w:t>S</w:t>
      </w:r>
      <w:r w:rsidR="008C7DE7" w:rsidRPr="008C7DE7">
        <w:t>ecretary</w:t>
      </w:r>
      <w:r>
        <w:t xml:space="preserve">, </w:t>
      </w:r>
      <w:r w:rsidR="008C7DE7" w:rsidRPr="008C7DE7">
        <w:t xml:space="preserve">Miss </w:t>
      </w:r>
      <w:r>
        <w:t xml:space="preserve">M. </w:t>
      </w:r>
      <w:r w:rsidR="008C7DE7" w:rsidRPr="008C7DE7">
        <w:t>Campbell</w:t>
      </w:r>
      <w:r>
        <w:t>. A</w:t>
      </w:r>
      <w:r w:rsidR="008C7DE7" w:rsidRPr="008C7DE7">
        <w:t xml:space="preserve">ppreciation was due also to </w:t>
      </w:r>
      <w:r>
        <w:t>A</w:t>
      </w:r>
      <w:r w:rsidR="008C7DE7" w:rsidRPr="008C7DE7">
        <w:t xml:space="preserve">ssistant </w:t>
      </w:r>
      <w:r>
        <w:t>D</w:t>
      </w:r>
      <w:r w:rsidR="008C7DE7" w:rsidRPr="008C7DE7">
        <w:t xml:space="preserve">istrict </w:t>
      </w:r>
      <w:r>
        <w:t>C</w:t>
      </w:r>
      <w:r w:rsidR="008C7DE7" w:rsidRPr="008C7DE7">
        <w:t xml:space="preserve">ommissioners, </w:t>
      </w:r>
      <w:r>
        <w:t>S</w:t>
      </w:r>
      <w:r w:rsidR="008C7DE7" w:rsidRPr="008C7DE7">
        <w:t xml:space="preserve">coutmasters and </w:t>
      </w:r>
      <w:r>
        <w:t>C</w:t>
      </w:r>
      <w:r w:rsidR="008C7DE7" w:rsidRPr="008C7DE7">
        <w:t xml:space="preserve">ubmasters for their loyal work, and to </w:t>
      </w:r>
      <w:r>
        <w:t>J.</w:t>
      </w:r>
      <w:r w:rsidR="008C7DE7" w:rsidRPr="008C7DE7">
        <w:t>M</w:t>
      </w:r>
      <w:r>
        <w:t>.</w:t>
      </w:r>
      <w:r w:rsidR="008C7DE7" w:rsidRPr="008C7DE7">
        <w:t xml:space="preserve"> </w:t>
      </w:r>
      <w:r>
        <w:t>Kerr</w:t>
      </w:r>
      <w:r w:rsidR="008C7DE7" w:rsidRPr="008C7DE7">
        <w:t xml:space="preserve"> and </w:t>
      </w:r>
      <w:r>
        <w:t>L</w:t>
      </w:r>
      <w:r w:rsidR="008C7DE7" w:rsidRPr="008C7DE7">
        <w:t xml:space="preserve">indsay, </w:t>
      </w:r>
      <w:r>
        <w:t>H</w:t>
      </w:r>
      <w:r w:rsidR="008C7DE7" w:rsidRPr="008C7DE7">
        <w:t xml:space="preserve">onorary </w:t>
      </w:r>
      <w:r>
        <w:t>A</w:t>
      </w:r>
      <w:r w:rsidR="008C7DE7" w:rsidRPr="008C7DE7">
        <w:t xml:space="preserve">uditors and </w:t>
      </w:r>
      <w:r>
        <w:t>M</w:t>
      </w:r>
      <w:r w:rsidR="002D2A52">
        <w:t>r</w:t>
      </w:r>
      <w:r w:rsidR="008C7DE7" w:rsidRPr="008C7DE7">
        <w:t>s</w:t>
      </w:r>
      <w:r w:rsidR="002D2A52">
        <w:t>.</w:t>
      </w:r>
      <w:r w:rsidR="008C7DE7" w:rsidRPr="008C7DE7">
        <w:t xml:space="preserve"> </w:t>
      </w:r>
      <w:proofErr w:type="spellStart"/>
      <w:r>
        <w:t>M</w:t>
      </w:r>
      <w:r w:rsidR="008C7DE7" w:rsidRPr="008C7DE7">
        <w:t>c</w:t>
      </w:r>
      <w:r>
        <w:t>C</w:t>
      </w:r>
      <w:r w:rsidR="008C7DE7" w:rsidRPr="008C7DE7">
        <w:t>rindle</w:t>
      </w:r>
      <w:proofErr w:type="spellEnd"/>
      <w:r w:rsidR="008C7DE7" w:rsidRPr="008C7DE7">
        <w:t xml:space="preserve">, Hut </w:t>
      </w:r>
      <w:r>
        <w:t>W</w:t>
      </w:r>
      <w:r w:rsidR="008C7DE7" w:rsidRPr="008C7DE7">
        <w:t>arden</w:t>
      </w:r>
      <w:r>
        <w:t>,</w:t>
      </w:r>
      <w:r w:rsidR="008C7DE7" w:rsidRPr="008C7DE7">
        <w:t xml:space="preserve"> for their unfailing sense of service.</w:t>
      </w:r>
    </w:p>
    <w:p w14:paraId="188F886D" w14:textId="77777777" w:rsidR="008C7DE7" w:rsidRDefault="008C7DE7" w:rsidP="008C7DE7"/>
    <w:p w14:paraId="055CB28C" w14:textId="77777777" w:rsidR="009A58E7" w:rsidRPr="002D2A52" w:rsidRDefault="000D6652" w:rsidP="008C7DE7">
      <w:pPr>
        <w:rPr>
          <w:u w:val="single"/>
        </w:rPr>
      </w:pPr>
      <w:r w:rsidRPr="002D2A52">
        <w:rPr>
          <w:u w:val="single"/>
        </w:rPr>
        <w:t xml:space="preserve">Treasurer's </w:t>
      </w:r>
      <w:r w:rsidR="009A58E7" w:rsidRPr="002D2A52">
        <w:rPr>
          <w:u w:val="single"/>
        </w:rPr>
        <w:t>R</w:t>
      </w:r>
      <w:r w:rsidRPr="002D2A52">
        <w:rPr>
          <w:u w:val="single"/>
        </w:rPr>
        <w:t xml:space="preserve">eport. </w:t>
      </w:r>
    </w:p>
    <w:p w14:paraId="590703D4" w14:textId="77777777" w:rsidR="002D2A52" w:rsidRDefault="000D6652" w:rsidP="008C7DE7">
      <w:r w:rsidRPr="000D6652">
        <w:t>In the absence of Mr</w:t>
      </w:r>
      <w:r w:rsidR="009A58E7">
        <w:t>.</w:t>
      </w:r>
      <w:r w:rsidRPr="000D6652">
        <w:t xml:space="preserve"> Mac</w:t>
      </w:r>
      <w:r w:rsidR="002D2A52">
        <w:t>p</w:t>
      </w:r>
      <w:r w:rsidRPr="000D6652">
        <w:t>herson, Mr</w:t>
      </w:r>
      <w:r w:rsidR="009A58E7">
        <w:t>.</w:t>
      </w:r>
      <w:r w:rsidRPr="000D6652">
        <w:t xml:space="preserve"> C</w:t>
      </w:r>
      <w:r w:rsidR="009A58E7">
        <w:t>.</w:t>
      </w:r>
      <w:r w:rsidRPr="000D6652">
        <w:t xml:space="preserve"> </w:t>
      </w:r>
      <w:r w:rsidR="009A58E7">
        <w:t>Finnie</w:t>
      </w:r>
      <w:r w:rsidRPr="000D6652">
        <w:t xml:space="preserve">, </w:t>
      </w:r>
      <w:r w:rsidR="009A58E7">
        <w:t>C</w:t>
      </w:r>
      <w:r w:rsidRPr="000D6652">
        <w:t xml:space="preserve">hairman, read the printed report and remarked that there was little to complain of as far as he could see, as the balance had leapt up by </w:t>
      </w:r>
      <w:r w:rsidR="009A58E7">
        <w:t>£</w:t>
      </w:r>
      <w:r w:rsidRPr="000D6652">
        <w:t xml:space="preserve">1000 on the right side. </w:t>
      </w:r>
    </w:p>
    <w:p w14:paraId="7B81BDC7" w14:textId="75A0BB50" w:rsidR="008C7DE7" w:rsidRDefault="000D6652" w:rsidP="008C7DE7">
      <w:r w:rsidRPr="000D6652">
        <w:t>Mr</w:t>
      </w:r>
      <w:r w:rsidR="009A58E7">
        <w:t>.</w:t>
      </w:r>
      <w:r w:rsidRPr="000D6652">
        <w:t xml:space="preserve"> Slater moved the adoption of the report and commented on the hard work done by all to achieve the increase in funds. The </w:t>
      </w:r>
      <w:r w:rsidR="009A58E7">
        <w:t>Rev.</w:t>
      </w:r>
      <w:r w:rsidRPr="000D6652">
        <w:t xml:space="preserve"> A</w:t>
      </w:r>
      <w:r w:rsidR="002D2A52">
        <w:t xml:space="preserve">.J. </w:t>
      </w:r>
      <w:r w:rsidR="009A58E7">
        <w:t>Inglis</w:t>
      </w:r>
      <w:r w:rsidRPr="000D6652">
        <w:t xml:space="preserve"> seconded Mr</w:t>
      </w:r>
      <w:r w:rsidR="009A58E7">
        <w:t>.</w:t>
      </w:r>
      <w:r w:rsidRPr="000D6652">
        <w:t xml:space="preserve"> </w:t>
      </w:r>
      <w:r w:rsidR="009A58E7">
        <w:t>S</w:t>
      </w:r>
      <w:r w:rsidRPr="000D6652">
        <w:t xml:space="preserve">later's motion remarking that he hoped the </w:t>
      </w:r>
      <w:r w:rsidR="009A58E7">
        <w:t>S</w:t>
      </w:r>
      <w:r w:rsidRPr="000D6652">
        <w:t xml:space="preserve">cout </w:t>
      </w:r>
      <w:r w:rsidR="009A58E7">
        <w:t>M</w:t>
      </w:r>
      <w:r w:rsidRPr="000D6652">
        <w:t xml:space="preserve">ovement and the </w:t>
      </w:r>
      <w:r w:rsidR="009A58E7">
        <w:t>C</w:t>
      </w:r>
      <w:r w:rsidRPr="000D6652">
        <w:t xml:space="preserve">hurch would continue to work closely together for </w:t>
      </w:r>
      <w:r w:rsidR="002D2A52">
        <w:t>in that lay</w:t>
      </w:r>
      <w:r w:rsidRPr="000D6652">
        <w:t xml:space="preserve"> the strength of both.</w:t>
      </w:r>
    </w:p>
    <w:p w14:paraId="2A6EFE0E" w14:textId="77777777" w:rsidR="000D6652" w:rsidRDefault="000D6652" w:rsidP="008C7DE7"/>
    <w:p w14:paraId="6A2A854E" w14:textId="5F808883" w:rsidR="000D6652" w:rsidRPr="002D2A52" w:rsidRDefault="000D6652" w:rsidP="008C7DE7">
      <w:pPr>
        <w:rPr>
          <w:u w:val="single"/>
        </w:rPr>
      </w:pPr>
      <w:r w:rsidRPr="002D2A52">
        <w:rPr>
          <w:u w:val="single"/>
        </w:rPr>
        <w:t xml:space="preserve">Election of </w:t>
      </w:r>
      <w:r w:rsidR="009A58E7" w:rsidRPr="002D2A52">
        <w:rPr>
          <w:u w:val="single"/>
        </w:rPr>
        <w:t>O</w:t>
      </w:r>
      <w:r w:rsidRPr="002D2A52">
        <w:rPr>
          <w:u w:val="single"/>
        </w:rPr>
        <w:t xml:space="preserve">ffice </w:t>
      </w:r>
      <w:r w:rsidR="009A58E7" w:rsidRPr="002D2A52">
        <w:rPr>
          <w:u w:val="single"/>
        </w:rPr>
        <w:t>B</w:t>
      </w:r>
      <w:r w:rsidRPr="002D2A52">
        <w:rPr>
          <w:u w:val="single"/>
        </w:rPr>
        <w:t>earers.</w:t>
      </w:r>
    </w:p>
    <w:p w14:paraId="3048DFC5" w14:textId="73806A4F" w:rsidR="000D6652" w:rsidRDefault="000D6652" w:rsidP="008C7DE7">
      <w:r w:rsidRPr="000D6652">
        <w:t xml:space="preserve">President </w:t>
      </w:r>
      <w:r w:rsidR="009A58E7">
        <w:tab/>
      </w:r>
      <w:r w:rsidR="0037721E">
        <w:tab/>
      </w:r>
      <w:r w:rsidR="002D2A52">
        <w:tab/>
      </w:r>
      <w:r w:rsidRPr="000D6652">
        <w:t>Colonel D</w:t>
      </w:r>
      <w:r w:rsidR="002251A5">
        <w:t>.</w:t>
      </w:r>
      <w:r w:rsidRPr="000D6652">
        <w:t xml:space="preserve"> Paterson.</w:t>
      </w:r>
    </w:p>
    <w:p w14:paraId="58CA17C9" w14:textId="33E673D9" w:rsidR="00E06275" w:rsidRDefault="000D6652" w:rsidP="008C7DE7">
      <w:r w:rsidRPr="000D6652">
        <w:t xml:space="preserve">Vice </w:t>
      </w:r>
      <w:r w:rsidR="00E06275">
        <w:t>P</w:t>
      </w:r>
      <w:r w:rsidRPr="000D6652">
        <w:t xml:space="preserve">residents. </w:t>
      </w:r>
      <w:r w:rsidR="00E06275">
        <w:tab/>
      </w:r>
      <w:r w:rsidR="002D2A52">
        <w:tab/>
      </w:r>
      <w:r w:rsidRPr="000D6652">
        <w:t xml:space="preserve">The </w:t>
      </w:r>
      <w:proofErr w:type="gramStart"/>
      <w:r w:rsidR="00E06275">
        <w:t>Provost</w:t>
      </w:r>
      <w:proofErr w:type="gramEnd"/>
    </w:p>
    <w:p w14:paraId="38FEA121" w14:textId="6EBE6BC5" w:rsidR="00E06275" w:rsidRDefault="00E06275" w:rsidP="002D2A52">
      <w:pPr>
        <w:ind w:left="2160" w:firstLine="720"/>
      </w:pPr>
      <w:r>
        <w:t>Rev.,</w:t>
      </w:r>
      <w:r w:rsidR="000D6652" w:rsidRPr="000D6652">
        <w:t xml:space="preserve"> A</w:t>
      </w:r>
      <w:r w:rsidR="002251A5">
        <w:t>.J.</w:t>
      </w:r>
      <w:r w:rsidR="000D6652" w:rsidRPr="000D6652">
        <w:t xml:space="preserve"> Ingles </w:t>
      </w:r>
      <w:r>
        <w:t>M.A.</w:t>
      </w:r>
    </w:p>
    <w:p w14:paraId="677E4286" w14:textId="24662790" w:rsidR="00E06275" w:rsidRDefault="000D6652" w:rsidP="002D2A52">
      <w:pPr>
        <w:ind w:left="2160" w:firstLine="720"/>
      </w:pPr>
      <w:r w:rsidRPr="000D6652">
        <w:t>S</w:t>
      </w:r>
      <w:r w:rsidR="002251A5">
        <w:t>.</w:t>
      </w:r>
      <w:r w:rsidRPr="000D6652">
        <w:t>M</w:t>
      </w:r>
      <w:r w:rsidR="002251A5">
        <w:t>.</w:t>
      </w:r>
      <w:r w:rsidRPr="000D6652">
        <w:t xml:space="preserve"> Turnbull </w:t>
      </w:r>
      <w:proofErr w:type="spellStart"/>
      <w:r w:rsidRPr="000D6652">
        <w:t>Esq</w:t>
      </w:r>
      <w:r w:rsidR="00E06275">
        <w:t>.</w:t>
      </w:r>
      <w:proofErr w:type="spellEnd"/>
      <w:r w:rsidRPr="000D6652">
        <w:t xml:space="preserve"> </w:t>
      </w:r>
    </w:p>
    <w:p w14:paraId="285DFBDB" w14:textId="6BCE9DF6" w:rsidR="00E06275" w:rsidRDefault="000D6652" w:rsidP="002D2A52">
      <w:pPr>
        <w:ind w:left="2160" w:firstLine="720"/>
      </w:pPr>
      <w:r w:rsidRPr="000D6652">
        <w:t>William L</w:t>
      </w:r>
      <w:r w:rsidR="002251A5">
        <w:t>.</w:t>
      </w:r>
      <w:r w:rsidRPr="000D6652">
        <w:t xml:space="preserve"> </w:t>
      </w:r>
      <w:r w:rsidR="002251A5">
        <w:t>Dewar</w:t>
      </w:r>
      <w:r w:rsidRPr="000D6652">
        <w:t xml:space="preserve"> </w:t>
      </w:r>
      <w:proofErr w:type="spellStart"/>
      <w:r w:rsidRPr="000D6652">
        <w:t>Esq</w:t>
      </w:r>
      <w:r w:rsidR="00E06275">
        <w:t>.</w:t>
      </w:r>
      <w:proofErr w:type="spellEnd"/>
    </w:p>
    <w:p w14:paraId="190C254D" w14:textId="570C0A57" w:rsidR="00E06275" w:rsidRDefault="000D6652" w:rsidP="002D2A52">
      <w:pPr>
        <w:ind w:left="2160" w:firstLine="720"/>
      </w:pPr>
      <w:proofErr w:type="spellStart"/>
      <w:r w:rsidRPr="000D6652">
        <w:t>Dr</w:t>
      </w:r>
      <w:r w:rsidR="002251A5">
        <w:t>.</w:t>
      </w:r>
      <w:proofErr w:type="spellEnd"/>
      <w:r w:rsidRPr="000D6652">
        <w:t xml:space="preserve"> Mil</w:t>
      </w:r>
      <w:r w:rsidR="002251A5">
        <w:t>ne</w:t>
      </w:r>
      <w:r w:rsidRPr="000D6652">
        <w:t xml:space="preserve">, </w:t>
      </w:r>
    </w:p>
    <w:p w14:paraId="63CC4581" w14:textId="77777777" w:rsidR="00E06275" w:rsidRDefault="000D6652" w:rsidP="002D2A52">
      <w:pPr>
        <w:ind w:left="2160" w:firstLine="720"/>
      </w:pPr>
      <w:r w:rsidRPr="000D6652">
        <w:t xml:space="preserve">Crawford Blake </w:t>
      </w:r>
      <w:proofErr w:type="spellStart"/>
      <w:r w:rsidRPr="000D6652">
        <w:t>Esq</w:t>
      </w:r>
      <w:r w:rsidR="00E06275">
        <w:t>.</w:t>
      </w:r>
      <w:proofErr w:type="spellEnd"/>
    </w:p>
    <w:p w14:paraId="108D0273" w14:textId="029EDDED" w:rsidR="000D6652" w:rsidRDefault="00E06275" w:rsidP="002D2A52">
      <w:pPr>
        <w:ind w:left="2160" w:firstLine="720"/>
      </w:pPr>
      <w:r>
        <w:t>R</w:t>
      </w:r>
      <w:r w:rsidR="000D6652" w:rsidRPr="000D6652">
        <w:t>ev</w:t>
      </w:r>
      <w:r>
        <w:t>.</w:t>
      </w:r>
      <w:r w:rsidR="000D6652" w:rsidRPr="000D6652">
        <w:t xml:space="preserve"> </w:t>
      </w:r>
      <w:r w:rsidR="002251A5">
        <w:t>J.</w:t>
      </w:r>
      <w:r w:rsidR="000D6652" w:rsidRPr="000D6652">
        <w:t>M</w:t>
      </w:r>
      <w:r w:rsidR="002251A5">
        <w:t>.</w:t>
      </w:r>
      <w:r w:rsidR="000D6652" w:rsidRPr="000D6652">
        <w:t xml:space="preserve"> Hamilton </w:t>
      </w:r>
      <w:r>
        <w:t>M.A.</w:t>
      </w:r>
    </w:p>
    <w:p w14:paraId="722D69E9" w14:textId="2AF70D2C" w:rsidR="000D6652" w:rsidRDefault="00E06275" w:rsidP="008C7DE7">
      <w:r>
        <w:t>C</w:t>
      </w:r>
      <w:r w:rsidR="000D6652" w:rsidRPr="000D6652">
        <w:t xml:space="preserve">hairman. </w:t>
      </w:r>
      <w:r>
        <w:tab/>
      </w:r>
      <w:r>
        <w:tab/>
      </w:r>
      <w:r w:rsidR="002D2A52">
        <w:tab/>
      </w:r>
      <w:r w:rsidR="000D6652" w:rsidRPr="000D6652">
        <w:t>Mr</w:t>
      </w:r>
      <w:r>
        <w:t>.</w:t>
      </w:r>
      <w:r w:rsidR="000D6652" w:rsidRPr="000D6652">
        <w:t xml:space="preserve"> C</w:t>
      </w:r>
      <w:r>
        <w:t>. Finnie</w:t>
      </w:r>
      <w:r w:rsidR="000D6652" w:rsidRPr="000D6652">
        <w:t>.</w:t>
      </w:r>
    </w:p>
    <w:p w14:paraId="7E05652C" w14:textId="62C11372" w:rsidR="000D6652" w:rsidRDefault="000D6652" w:rsidP="008C7DE7">
      <w:r w:rsidRPr="000D6652">
        <w:t xml:space="preserve">Honorary </w:t>
      </w:r>
      <w:r w:rsidR="00E06275">
        <w:t>S</w:t>
      </w:r>
      <w:r w:rsidRPr="000D6652">
        <w:t xml:space="preserve">ecretary </w:t>
      </w:r>
      <w:r w:rsidR="00E06275">
        <w:tab/>
      </w:r>
      <w:r w:rsidR="002D2A52">
        <w:tab/>
      </w:r>
      <w:r w:rsidRPr="000D6652">
        <w:t>D</w:t>
      </w:r>
      <w:r w:rsidR="00E06275">
        <w:t>.</w:t>
      </w:r>
      <w:r w:rsidRPr="000D6652">
        <w:t xml:space="preserve"> Preston.</w:t>
      </w:r>
    </w:p>
    <w:p w14:paraId="021D13C8" w14:textId="0B4A0CCA" w:rsidR="000D6652" w:rsidRDefault="00E06275" w:rsidP="008C7DE7">
      <w:r>
        <w:t>Honorary</w:t>
      </w:r>
      <w:r w:rsidR="000D6652" w:rsidRPr="000D6652">
        <w:t xml:space="preserve"> </w:t>
      </w:r>
      <w:r>
        <w:t>T</w:t>
      </w:r>
      <w:r w:rsidR="000D6652" w:rsidRPr="000D6652">
        <w:t xml:space="preserve">reasurer </w:t>
      </w:r>
      <w:r>
        <w:tab/>
      </w:r>
      <w:r w:rsidR="002D2A52">
        <w:tab/>
      </w:r>
      <w:r w:rsidR="000D6652" w:rsidRPr="000D6652">
        <w:t>J</w:t>
      </w:r>
      <w:r w:rsidR="002251A5">
        <w:t>.</w:t>
      </w:r>
      <w:r w:rsidR="000D6652" w:rsidRPr="000D6652">
        <w:t xml:space="preserve"> McPherson.</w:t>
      </w:r>
    </w:p>
    <w:p w14:paraId="0B6B780E" w14:textId="32D96A5D" w:rsidR="000D6652" w:rsidRDefault="00E06275" w:rsidP="008C7DE7">
      <w:r>
        <w:t>Hon. Badge S</w:t>
      </w:r>
      <w:r w:rsidR="000D6652" w:rsidRPr="000D6652">
        <w:t xml:space="preserve">ecretary </w:t>
      </w:r>
      <w:r w:rsidR="002D2A52">
        <w:tab/>
      </w:r>
      <w:r w:rsidR="002D2A52">
        <w:tab/>
      </w:r>
      <w:r w:rsidR="000D6652" w:rsidRPr="000D6652">
        <w:t>J</w:t>
      </w:r>
      <w:r w:rsidR="002251A5">
        <w:t>.</w:t>
      </w:r>
      <w:r w:rsidR="000D6652" w:rsidRPr="000D6652">
        <w:t xml:space="preserve"> Lang.</w:t>
      </w:r>
    </w:p>
    <w:p w14:paraId="418D5789" w14:textId="0F5B9339" w:rsidR="000D6652" w:rsidRDefault="000D6652" w:rsidP="008C7DE7">
      <w:r w:rsidRPr="000D6652">
        <w:lastRenderedPageBreak/>
        <w:t>Camp</w:t>
      </w:r>
      <w:r w:rsidR="002D2A52">
        <w:t xml:space="preserve"> S</w:t>
      </w:r>
      <w:r w:rsidRPr="000D6652">
        <w:t xml:space="preserve">kipper </w:t>
      </w:r>
      <w:r w:rsidR="002D2A52">
        <w:tab/>
      </w:r>
      <w:r w:rsidR="002D2A52">
        <w:tab/>
      </w:r>
      <w:r w:rsidR="002D2A52">
        <w:tab/>
        <w:t>E. S</w:t>
      </w:r>
      <w:r w:rsidRPr="000D6652">
        <w:t>almon.</w:t>
      </w:r>
    </w:p>
    <w:p w14:paraId="00C0FEA8" w14:textId="3D9CFDB0" w:rsidR="000D6652" w:rsidRDefault="000D6652" w:rsidP="008C7DE7">
      <w:r w:rsidRPr="000D6652">
        <w:t>DSM.</w:t>
      </w:r>
      <w:r w:rsidR="002251A5">
        <w:tab/>
      </w:r>
      <w:r w:rsidR="002251A5">
        <w:tab/>
      </w:r>
      <w:r w:rsidR="002251A5">
        <w:tab/>
      </w:r>
      <w:r w:rsidR="002251A5">
        <w:tab/>
        <w:t>---------</w:t>
      </w:r>
    </w:p>
    <w:p w14:paraId="36F562FA" w14:textId="58E16202" w:rsidR="000D6652" w:rsidRDefault="000D6652" w:rsidP="008C7DE7">
      <w:r w:rsidRPr="000D6652">
        <w:t>DCM</w:t>
      </w:r>
      <w:r w:rsidR="002251A5">
        <w:tab/>
      </w:r>
      <w:r w:rsidR="002251A5">
        <w:tab/>
      </w:r>
      <w:r w:rsidR="002251A5">
        <w:tab/>
      </w:r>
      <w:r w:rsidR="002251A5">
        <w:tab/>
        <w:t>J. Tulloch</w:t>
      </w:r>
      <w:r w:rsidRPr="000D6652">
        <w:t>.</w:t>
      </w:r>
    </w:p>
    <w:p w14:paraId="7248305F" w14:textId="50713B39" w:rsidR="000D6652" w:rsidRDefault="002251A5" w:rsidP="008C7DE7">
      <w:r>
        <w:t>Hon.</w:t>
      </w:r>
      <w:r w:rsidR="000D6652" w:rsidRPr="000D6652">
        <w:t xml:space="preserve"> </w:t>
      </w:r>
      <w:r>
        <w:t>L</w:t>
      </w:r>
      <w:r w:rsidR="000D6652" w:rsidRPr="000D6652">
        <w:t xml:space="preserve">egal </w:t>
      </w:r>
      <w:r>
        <w:t>A</w:t>
      </w:r>
      <w:r w:rsidR="000D6652" w:rsidRPr="000D6652">
        <w:t xml:space="preserve">dviser </w:t>
      </w:r>
      <w:r>
        <w:tab/>
      </w:r>
      <w:r>
        <w:tab/>
      </w:r>
      <w:r w:rsidR="000D6652" w:rsidRPr="000D6652">
        <w:t>Colonel Paterson.</w:t>
      </w:r>
    </w:p>
    <w:p w14:paraId="6D451B01" w14:textId="7AEAE75E" w:rsidR="000D6652" w:rsidRDefault="000D6652" w:rsidP="008C7DE7">
      <w:r w:rsidRPr="000D6652">
        <w:t xml:space="preserve">Honorary </w:t>
      </w:r>
      <w:r w:rsidR="002251A5">
        <w:t>A</w:t>
      </w:r>
      <w:r w:rsidRPr="000D6652">
        <w:t xml:space="preserve">uditors </w:t>
      </w:r>
      <w:r w:rsidR="002251A5">
        <w:tab/>
      </w:r>
      <w:r w:rsidR="002251A5">
        <w:tab/>
        <w:t>J.M.</w:t>
      </w:r>
      <w:r w:rsidRPr="000D6652">
        <w:t xml:space="preserve"> </w:t>
      </w:r>
      <w:r w:rsidR="002251A5">
        <w:t>Kerr</w:t>
      </w:r>
      <w:r w:rsidRPr="000D6652">
        <w:t xml:space="preserve"> and Lindsay.</w:t>
      </w:r>
    </w:p>
    <w:p w14:paraId="151E954B" w14:textId="39E5921D" w:rsidR="000D6652" w:rsidRDefault="002251A5" w:rsidP="008C7DE7">
      <w:r>
        <w:t>Hon. Hut Warden</w:t>
      </w:r>
      <w:r>
        <w:tab/>
      </w:r>
      <w:r>
        <w:tab/>
        <w:t>----------</w:t>
      </w:r>
    </w:p>
    <w:p w14:paraId="5EBBC454" w14:textId="77777777" w:rsidR="002251A5" w:rsidRDefault="000D6652" w:rsidP="008C7DE7">
      <w:r w:rsidRPr="000D6652">
        <w:t xml:space="preserve">Representatives to </w:t>
      </w:r>
    </w:p>
    <w:p w14:paraId="79E7D0DA" w14:textId="443D9A1C" w:rsidR="000D6652" w:rsidRDefault="002251A5" w:rsidP="008C7DE7">
      <w:r>
        <w:t>C</w:t>
      </w:r>
      <w:r w:rsidR="000D6652" w:rsidRPr="000D6652">
        <w:t xml:space="preserve">ounty </w:t>
      </w:r>
      <w:r>
        <w:t>S</w:t>
      </w:r>
      <w:r w:rsidR="000D6652" w:rsidRPr="000D6652">
        <w:t xml:space="preserve">cout </w:t>
      </w:r>
      <w:r>
        <w:t>C</w:t>
      </w:r>
      <w:r w:rsidR="000D6652" w:rsidRPr="000D6652">
        <w:t xml:space="preserve">ouncil </w:t>
      </w:r>
      <w:r>
        <w:tab/>
      </w:r>
      <w:r>
        <w:tab/>
      </w:r>
      <w:r w:rsidR="000D6652" w:rsidRPr="000D6652">
        <w:t xml:space="preserve">Secretary, </w:t>
      </w:r>
      <w:r>
        <w:t>T</w:t>
      </w:r>
      <w:r w:rsidR="000D6652" w:rsidRPr="000D6652">
        <w:t xml:space="preserve">reasurer, and </w:t>
      </w:r>
      <w:r>
        <w:t>Badge</w:t>
      </w:r>
      <w:r w:rsidR="000D6652" w:rsidRPr="000D6652">
        <w:t xml:space="preserve"> </w:t>
      </w:r>
      <w:r>
        <w:t>S</w:t>
      </w:r>
      <w:r w:rsidR="000D6652" w:rsidRPr="000D6652">
        <w:t>ecretary.</w:t>
      </w:r>
    </w:p>
    <w:p w14:paraId="6D55C7EA" w14:textId="77777777" w:rsidR="002251A5" w:rsidRDefault="000D6652" w:rsidP="008C7DE7">
      <w:r w:rsidRPr="000D6652">
        <w:t xml:space="preserve">Representatives to </w:t>
      </w:r>
    </w:p>
    <w:p w14:paraId="02BDB2EF" w14:textId="43D70ED8" w:rsidR="000D6652" w:rsidRDefault="000D6652" w:rsidP="008C7DE7">
      <w:r w:rsidRPr="000D6652">
        <w:t xml:space="preserve">SHQ </w:t>
      </w:r>
      <w:r w:rsidR="002251A5">
        <w:t>C</w:t>
      </w:r>
      <w:r w:rsidRPr="000D6652">
        <w:t xml:space="preserve">ouncil. </w:t>
      </w:r>
      <w:r w:rsidR="002251A5">
        <w:tab/>
      </w:r>
      <w:r w:rsidR="002251A5">
        <w:tab/>
      </w:r>
      <w:r w:rsidR="002251A5">
        <w:tab/>
      </w:r>
      <w:r w:rsidRPr="000D6652">
        <w:t xml:space="preserve">Mr. Thompson and </w:t>
      </w:r>
      <w:r w:rsidR="002251A5">
        <w:t>M</w:t>
      </w:r>
      <w:r w:rsidRPr="000D6652">
        <w:t>iss Caldwell.</w:t>
      </w:r>
    </w:p>
    <w:p w14:paraId="647228E3" w14:textId="77777777" w:rsidR="002251A5" w:rsidRDefault="000D6652" w:rsidP="008C7DE7">
      <w:r w:rsidRPr="000D6652">
        <w:t xml:space="preserve">Executive </w:t>
      </w:r>
      <w:r w:rsidR="002251A5">
        <w:t>C</w:t>
      </w:r>
      <w:r w:rsidRPr="000D6652">
        <w:t xml:space="preserve">ommittee. </w:t>
      </w:r>
      <w:r w:rsidR="002251A5">
        <w:tab/>
      </w:r>
      <w:r w:rsidRPr="000D6652">
        <w:t xml:space="preserve">Office </w:t>
      </w:r>
      <w:r w:rsidR="002251A5">
        <w:t>B</w:t>
      </w:r>
      <w:r w:rsidRPr="000D6652">
        <w:t xml:space="preserve">earers and </w:t>
      </w:r>
      <w:r w:rsidR="002251A5">
        <w:t>3</w:t>
      </w:r>
      <w:r w:rsidRPr="000D6652">
        <w:t xml:space="preserve"> </w:t>
      </w:r>
      <w:r w:rsidR="002251A5">
        <w:t>S</w:t>
      </w:r>
      <w:r w:rsidRPr="000D6652">
        <w:t xml:space="preserve">couters and </w:t>
      </w:r>
      <w:r w:rsidR="002251A5">
        <w:t>3</w:t>
      </w:r>
      <w:r w:rsidRPr="000D6652">
        <w:t xml:space="preserve"> </w:t>
      </w:r>
      <w:r w:rsidR="002251A5">
        <w:t>L</w:t>
      </w:r>
      <w:r w:rsidRPr="000D6652">
        <w:t xml:space="preserve">ay </w:t>
      </w:r>
      <w:r w:rsidR="002251A5">
        <w:t>M</w:t>
      </w:r>
      <w:r w:rsidRPr="000D6652">
        <w:t xml:space="preserve">embers. </w:t>
      </w:r>
    </w:p>
    <w:p w14:paraId="62637C3B" w14:textId="77777777" w:rsidR="002251A5" w:rsidRDefault="000D6652" w:rsidP="002251A5">
      <w:pPr>
        <w:ind w:left="2160" w:firstLine="720"/>
      </w:pPr>
      <w:r w:rsidRPr="000D6652">
        <w:t>Scouters</w:t>
      </w:r>
      <w:r w:rsidR="002251A5">
        <w:t>:</w:t>
      </w:r>
      <w:r w:rsidRPr="000D6652">
        <w:t xml:space="preserve"> D</w:t>
      </w:r>
      <w:r w:rsidR="002251A5">
        <w:t>.</w:t>
      </w:r>
      <w:r w:rsidRPr="000D6652">
        <w:t xml:space="preserve"> Thompson, R Morrison, S Thompson. </w:t>
      </w:r>
    </w:p>
    <w:p w14:paraId="0ED5056B" w14:textId="0274E7E5" w:rsidR="000D6652" w:rsidRDefault="000D6652" w:rsidP="002251A5">
      <w:pPr>
        <w:ind w:left="2160" w:firstLine="720"/>
      </w:pPr>
      <w:r w:rsidRPr="000D6652">
        <w:t>Lay members, Mr Slater, Mr</w:t>
      </w:r>
      <w:r w:rsidR="002251A5">
        <w:t>s.</w:t>
      </w:r>
      <w:r w:rsidRPr="000D6652">
        <w:t xml:space="preserve"> Harv</w:t>
      </w:r>
      <w:r w:rsidR="002251A5">
        <w:t xml:space="preserve">ie, </w:t>
      </w:r>
      <w:r w:rsidRPr="000D6652">
        <w:t>Mr</w:t>
      </w:r>
      <w:r w:rsidR="002251A5">
        <w:t>.</w:t>
      </w:r>
      <w:r w:rsidRPr="000D6652">
        <w:t xml:space="preserve"> </w:t>
      </w:r>
      <w:r w:rsidR="002251A5">
        <w:t>Faulds.</w:t>
      </w:r>
    </w:p>
    <w:p w14:paraId="0BF35B9E" w14:textId="77777777" w:rsidR="002251A5" w:rsidRDefault="002251A5" w:rsidP="008C7DE7"/>
    <w:p w14:paraId="7DBD4087" w14:textId="4EAD38A2" w:rsidR="000D6652" w:rsidRPr="002251A5" w:rsidRDefault="002251A5" w:rsidP="008C7DE7">
      <w:pPr>
        <w:rPr>
          <w:u w:val="single"/>
        </w:rPr>
      </w:pPr>
      <w:r w:rsidRPr="002251A5">
        <w:rPr>
          <w:u w:val="single"/>
        </w:rPr>
        <w:t>N</w:t>
      </w:r>
      <w:r w:rsidR="000D6652" w:rsidRPr="002251A5">
        <w:rPr>
          <w:u w:val="single"/>
        </w:rPr>
        <w:t>otices.</w:t>
      </w:r>
    </w:p>
    <w:p w14:paraId="56079880" w14:textId="47B18F3D" w:rsidR="000D6652" w:rsidRDefault="000D6652" w:rsidP="008C7DE7">
      <w:r w:rsidRPr="000D6652">
        <w:t xml:space="preserve">The </w:t>
      </w:r>
      <w:r w:rsidR="002251A5">
        <w:t>C</w:t>
      </w:r>
      <w:r w:rsidRPr="000D6652">
        <w:t xml:space="preserve">ommissioner announced the </w:t>
      </w:r>
      <w:r w:rsidR="002251A5">
        <w:t>D</w:t>
      </w:r>
      <w:r w:rsidRPr="000D6652">
        <w:t xml:space="preserve">ay of </w:t>
      </w:r>
      <w:r w:rsidR="002251A5">
        <w:t>W</w:t>
      </w:r>
      <w:r w:rsidRPr="000D6652">
        <w:t xml:space="preserve">ork for 18th </w:t>
      </w:r>
      <w:r w:rsidR="002251A5">
        <w:t>M</w:t>
      </w:r>
      <w:r w:rsidRPr="000D6652">
        <w:t xml:space="preserve">ay on which </w:t>
      </w:r>
      <w:r w:rsidR="002251A5">
        <w:t>£</w:t>
      </w:r>
      <w:r w:rsidRPr="000D6652">
        <w:t xml:space="preserve">100 was hoped for </w:t>
      </w:r>
      <w:r w:rsidR="002251A5">
        <w:t>to</w:t>
      </w:r>
      <w:r w:rsidRPr="000D6652">
        <w:t xml:space="preserve"> entertain Dutch </w:t>
      </w:r>
      <w:r w:rsidR="002251A5">
        <w:t>S</w:t>
      </w:r>
      <w:r w:rsidRPr="000D6652">
        <w:t>couts.</w:t>
      </w:r>
    </w:p>
    <w:p w14:paraId="46950614" w14:textId="77777777" w:rsidR="000D6652" w:rsidRDefault="000D6652" w:rsidP="008C7DE7"/>
    <w:p w14:paraId="376F4657" w14:textId="7F3AEE8A" w:rsidR="000D6652" w:rsidRDefault="000D6652" w:rsidP="008C7DE7">
      <w:r w:rsidRPr="000D6652">
        <w:t>A vote of thanks was accorded the chairman, Mr</w:t>
      </w:r>
      <w:r w:rsidR="002251A5">
        <w:t>.</w:t>
      </w:r>
      <w:r w:rsidRPr="000D6652">
        <w:t xml:space="preserve"> C</w:t>
      </w:r>
      <w:r w:rsidR="002251A5">
        <w:t>.</w:t>
      </w:r>
      <w:r w:rsidRPr="000D6652">
        <w:t xml:space="preserve"> </w:t>
      </w:r>
      <w:r w:rsidR="002251A5">
        <w:t>Finnie</w:t>
      </w:r>
      <w:r w:rsidRPr="000D6652">
        <w:t>.</w:t>
      </w:r>
    </w:p>
    <w:p w14:paraId="1829517F" w14:textId="77777777" w:rsidR="000D6652" w:rsidRDefault="000D6652" w:rsidP="008C7DE7"/>
    <w:p w14:paraId="165962D0" w14:textId="77777777" w:rsidR="00C31EC6" w:rsidRDefault="00C31EC6">
      <w:pPr>
        <w:rPr>
          <w:b/>
          <w:bCs/>
        </w:rPr>
      </w:pPr>
      <w:r>
        <w:rPr>
          <w:b/>
          <w:bCs/>
        </w:rPr>
        <w:br w:type="page"/>
      </w:r>
    </w:p>
    <w:p w14:paraId="40F6246A" w14:textId="28B87430" w:rsidR="007A4CB0" w:rsidRDefault="007A4CB0" w:rsidP="007A4CB0">
      <w:pPr>
        <w:rPr>
          <w:b/>
          <w:bCs/>
        </w:rPr>
      </w:pPr>
      <w:r>
        <w:rPr>
          <w:b/>
          <w:bCs/>
        </w:rPr>
        <w:lastRenderedPageBreak/>
        <w:t>At Headquarters, Robertson St., Greenock, on 20</w:t>
      </w:r>
      <w:r w:rsidRPr="007A4CB0">
        <w:rPr>
          <w:b/>
          <w:bCs/>
          <w:vertAlign w:val="superscript"/>
        </w:rPr>
        <w:t>th</w:t>
      </w:r>
      <w:r>
        <w:rPr>
          <w:b/>
          <w:bCs/>
        </w:rPr>
        <w:t xml:space="preserve"> </w:t>
      </w:r>
      <w:proofErr w:type="gramStart"/>
      <w:r>
        <w:rPr>
          <w:b/>
          <w:bCs/>
        </w:rPr>
        <w:t>May,</w:t>
      </w:r>
      <w:proofErr w:type="gramEnd"/>
      <w:r>
        <w:rPr>
          <w:b/>
          <w:bCs/>
        </w:rPr>
        <w:t xml:space="preserve"> 1946.</w:t>
      </w:r>
    </w:p>
    <w:p w14:paraId="3DDFCC3A" w14:textId="1D67493E" w:rsidR="007A4CB0" w:rsidRDefault="007A4CB0" w:rsidP="007A4CB0">
      <w:r>
        <w:rPr>
          <w:b/>
          <w:bCs/>
        </w:rPr>
        <w:t xml:space="preserve">Being a </w:t>
      </w:r>
      <w:r w:rsidR="00C31EC6">
        <w:rPr>
          <w:b/>
          <w:bCs/>
        </w:rPr>
        <w:t>M</w:t>
      </w:r>
      <w:r>
        <w:rPr>
          <w:b/>
          <w:bCs/>
        </w:rPr>
        <w:t>eeting of the Executive Committee.</w:t>
      </w:r>
    </w:p>
    <w:p w14:paraId="4DAA9F1E" w14:textId="77777777" w:rsidR="007A4CB0" w:rsidRDefault="007A4CB0" w:rsidP="007A4CB0">
      <w:pPr>
        <w:rPr>
          <w:u w:val="single"/>
        </w:rPr>
      </w:pPr>
    </w:p>
    <w:p w14:paraId="25A717C5" w14:textId="77777777" w:rsidR="007A4CB0" w:rsidRPr="00C31EC6" w:rsidRDefault="007A4CB0" w:rsidP="007A4CB0">
      <w:pPr>
        <w:rPr>
          <w:u w:val="single"/>
        </w:rPr>
      </w:pPr>
      <w:r w:rsidRPr="00C31EC6">
        <w:rPr>
          <w:u w:val="single"/>
        </w:rPr>
        <w:t>Sederunt</w:t>
      </w:r>
    </w:p>
    <w:p w14:paraId="16479A30" w14:textId="46943A54" w:rsidR="007A4CB0" w:rsidRDefault="007A4CB0" w:rsidP="007A4CB0">
      <w:r>
        <w:t>Chairman, Acting DC, Mr. James J. Swan;</w:t>
      </w:r>
      <w:r w:rsidRPr="00C141A0">
        <w:t xml:space="preserve"> </w:t>
      </w:r>
      <w:r w:rsidR="002251A5">
        <w:t>D</w:t>
      </w:r>
      <w:r>
        <w:t>CM, Miss Jean Tulloch</w:t>
      </w:r>
      <w:r w:rsidR="002251A5">
        <w:t>;</w:t>
      </w:r>
      <w:r>
        <w:t xml:space="preserve"> Mrs. Harvie</w:t>
      </w:r>
      <w:r w:rsidR="002251A5">
        <w:t>;</w:t>
      </w:r>
      <w:r>
        <w:t xml:space="preserve"> Mr. R. Morrison; Mr. E. Salmon; </w:t>
      </w:r>
      <w:r w:rsidR="002251A5">
        <w:t xml:space="preserve">Mr. </w:t>
      </w:r>
      <w:r>
        <w:t>Kay</w:t>
      </w:r>
      <w:r w:rsidR="002251A5">
        <w:t>;</w:t>
      </w:r>
      <w:r>
        <w:t xml:space="preserve"> Mr. J.</w:t>
      </w:r>
      <w:r w:rsidR="002251A5">
        <w:t xml:space="preserve"> </w:t>
      </w:r>
      <w:r>
        <w:t>Lang</w:t>
      </w:r>
      <w:r w:rsidR="002251A5">
        <w:t>;</w:t>
      </w:r>
      <w:r>
        <w:t xml:space="preserve"> Mr. Faulds; Mr. D. Thompson; Mr. S. Thompson</w:t>
      </w:r>
      <w:r w:rsidR="002251A5">
        <w:t>.</w:t>
      </w:r>
      <w:r>
        <w:t xml:space="preserve"> </w:t>
      </w:r>
    </w:p>
    <w:p w14:paraId="53F2F110" w14:textId="77777777" w:rsidR="007A4CB0" w:rsidRDefault="007A4CB0" w:rsidP="007A4CB0"/>
    <w:p w14:paraId="2A16D38C" w14:textId="77777777" w:rsidR="007A4CB0" w:rsidRPr="00C31EC6" w:rsidRDefault="007A4CB0" w:rsidP="007A4CB0">
      <w:pPr>
        <w:rPr>
          <w:u w:val="single"/>
        </w:rPr>
      </w:pPr>
      <w:r w:rsidRPr="00C31EC6">
        <w:rPr>
          <w:u w:val="single"/>
        </w:rPr>
        <w:t xml:space="preserve">Attending. </w:t>
      </w:r>
    </w:p>
    <w:p w14:paraId="48BE6871" w14:textId="3E2FFAA4" w:rsidR="007A4CB0" w:rsidRDefault="00C31EC6" w:rsidP="007A4CB0">
      <w:r>
        <w:t xml:space="preserve">Hon. Secretary and </w:t>
      </w:r>
      <w:r w:rsidR="007A4CB0">
        <w:t>Hon. Treasurer</w:t>
      </w:r>
      <w:r>
        <w:t>.</w:t>
      </w:r>
    </w:p>
    <w:p w14:paraId="4BB994EF" w14:textId="77777777" w:rsidR="007A4CB0" w:rsidRDefault="007A4CB0" w:rsidP="007A4CB0"/>
    <w:p w14:paraId="29938585" w14:textId="7D64A210" w:rsidR="007A4CB0" w:rsidRPr="00C31EC6" w:rsidRDefault="007A4CB0" w:rsidP="007A4CB0">
      <w:pPr>
        <w:rPr>
          <w:u w:val="single"/>
        </w:rPr>
      </w:pPr>
      <w:r w:rsidRPr="00C31EC6">
        <w:rPr>
          <w:u w:val="single"/>
        </w:rPr>
        <w:t xml:space="preserve">Treasurers </w:t>
      </w:r>
      <w:r w:rsidR="002251A5" w:rsidRPr="00C31EC6">
        <w:rPr>
          <w:u w:val="single"/>
        </w:rPr>
        <w:t>R</w:t>
      </w:r>
      <w:r w:rsidRPr="00C31EC6">
        <w:rPr>
          <w:u w:val="single"/>
        </w:rPr>
        <w:t>eport.</w:t>
      </w:r>
    </w:p>
    <w:p w14:paraId="13B38BD3" w14:textId="4629EB8D" w:rsidR="000D6652" w:rsidRDefault="00C31EC6" w:rsidP="008C7DE7">
      <w:r>
        <w:t>*</w:t>
      </w:r>
      <w:r w:rsidR="007A4CB0" w:rsidRPr="007A4CB0">
        <w:t xml:space="preserve">Association </w:t>
      </w:r>
      <w:r w:rsidR="002251A5">
        <w:t>A</w:t>
      </w:r>
      <w:r w:rsidR="007A4CB0" w:rsidRPr="007A4CB0">
        <w:t>ccount</w:t>
      </w:r>
      <w:r>
        <w:t xml:space="preserve"> £</w:t>
      </w:r>
      <w:r w:rsidR="007A4CB0" w:rsidRPr="007A4CB0">
        <w:t xml:space="preserve">. </w:t>
      </w:r>
      <w:r>
        <w:t xml:space="preserve">       </w:t>
      </w:r>
      <w:r w:rsidR="007A4CB0" w:rsidRPr="007A4CB0">
        <w:t xml:space="preserve">Reserve </w:t>
      </w:r>
      <w:r w:rsidR="002251A5">
        <w:t>A</w:t>
      </w:r>
      <w:r w:rsidR="007A4CB0" w:rsidRPr="007A4CB0">
        <w:t>ccount</w:t>
      </w:r>
      <w:r>
        <w:t xml:space="preserve"> £</w:t>
      </w:r>
      <w:r w:rsidR="007A4CB0" w:rsidRPr="007A4CB0">
        <w:t>.</w:t>
      </w:r>
      <w:r>
        <w:t xml:space="preserve">       </w:t>
      </w:r>
      <w:r w:rsidR="007A4CB0" w:rsidRPr="007A4CB0">
        <w:t xml:space="preserve"> Pipe Band </w:t>
      </w:r>
      <w:r w:rsidR="002251A5">
        <w:t>A</w:t>
      </w:r>
      <w:r w:rsidR="007A4CB0" w:rsidRPr="007A4CB0">
        <w:t>ccount</w:t>
      </w:r>
      <w:r>
        <w:t>. £</w:t>
      </w:r>
    </w:p>
    <w:p w14:paraId="1DC3A589" w14:textId="513E4C80" w:rsidR="002251A5" w:rsidRDefault="00C31EC6" w:rsidP="008C7DE7">
      <w:r>
        <w:t>*</w:t>
      </w:r>
      <w:r w:rsidR="007A4CB0" w:rsidRPr="007A4CB0">
        <w:t>Accounts pas</w:t>
      </w:r>
      <w:r w:rsidR="002251A5">
        <w:t>sed</w:t>
      </w:r>
      <w:r w:rsidR="007A4CB0" w:rsidRPr="007A4CB0">
        <w:t xml:space="preserve"> for payment. </w:t>
      </w:r>
    </w:p>
    <w:p w14:paraId="3776B072" w14:textId="77777777" w:rsidR="002251A5" w:rsidRDefault="007A4CB0" w:rsidP="002251A5">
      <w:pPr>
        <w:ind w:firstLine="720"/>
      </w:pPr>
      <w:r w:rsidRPr="007A4CB0">
        <w:t xml:space="preserve">Gas and </w:t>
      </w:r>
      <w:r w:rsidR="002251A5">
        <w:t>E</w:t>
      </w:r>
      <w:r w:rsidRPr="007A4CB0">
        <w:t xml:space="preserve">lectricity </w:t>
      </w:r>
      <w:r w:rsidR="002251A5">
        <w:tab/>
        <w:t>£</w:t>
      </w:r>
      <w:r w:rsidRPr="007A4CB0">
        <w:t xml:space="preserve">3.8.7. </w:t>
      </w:r>
    </w:p>
    <w:p w14:paraId="04889A50" w14:textId="77777777" w:rsidR="002251A5" w:rsidRDefault="007A4CB0" w:rsidP="002251A5">
      <w:pPr>
        <w:ind w:firstLine="720"/>
      </w:pPr>
      <w:r w:rsidRPr="007A4CB0">
        <w:t>Store</w:t>
      </w:r>
      <w:r w:rsidR="002251A5">
        <w:t>r</w:t>
      </w:r>
      <w:r w:rsidRPr="007A4CB0">
        <w:t xml:space="preserve"> and </w:t>
      </w:r>
      <w:r w:rsidR="002251A5">
        <w:t>S</w:t>
      </w:r>
      <w:r w:rsidRPr="007A4CB0">
        <w:t xml:space="preserve">ons </w:t>
      </w:r>
      <w:r w:rsidR="002251A5">
        <w:tab/>
        <w:t>£1</w:t>
      </w:r>
      <w:r w:rsidRPr="007A4CB0">
        <w:t xml:space="preserve">: 7: </w:t>
      </w:r>
      <w:r w:rsidR="002251A5">
        <w:t>6</w:t>
      </w:r>
      <w:r w:rsidRPr="007A4CB0">
        <w:t xml:space="preserve">. </w:t>
      </w:r>
    </w:p>
    <w:p w14:paraId="574E0763" w14:textId="77777777" w:rsidR="002251A5" w:rsidRDefault="002251A5" w:rsidP="002251A5">
      <w:pPr>
        <w:ind w:firstLine="720"/>
      </w:pPr>
      <w:r>
        <w:t>Ardgowan Estates</w:t>
      </w:r>
      <w:r w:rsidR="007A4CB0" w:rsidRPr="007A4CB0">
        <w:t xml:space="preserve"> </w:t>
      </w:r>
      <w:r>
        <w:tab/>
        <w:t>£4</w:t>
      </w:r>
      <w:r w:rsidR="007A4CB0" w:rsidRPr="007A4CB0">
        <w:t xml:space="preserve">: 3: </w:t>
      </w:r>
      <w:r>
        <w:t>3</w:t>
      </w:r>
      <w:r w:rsidR="007A4CB0" w:rsidRPr="007A4CB0">
        <w:t xml:space="preserve">. </w:t>
      </w:r>
    </w:p>
    <w:p w14:paraId="60C20FFC" w14:textId="77777777" w:rsidR="002251A5" w:rsidRDefault="007A4CB0" w:rsidP="002251A5">
      <w:pPr>
        <w:ind w:firstLine="720"/>
      </w:pPr>
      <w:r w:rsidRPr="007A4CB0">
        <w:t xml:space="preserve">Ground </w:t>
      </w:r>
      <w:r w:rsidR="002251A5">
        <w:t>R</w:t>
      </w:r>
      <w:r w:rsidRPr="007A4CB0">
        <w:t xml:space="preserve">ents </w:t>
      </w:r>
      <w:r w:rsidR="002251A5">
        <w:tab/>
      </w:r>
      <w:r w:rsidR="002251A5">
        <w:tab/>
        <w:t>£</w:t>
      </w:r>
      <w:r w:rsidRPr="007A4CB0">
        <w:t xml:space="preserve">2: 8: 7. </w:t>
      </w:r>
    </w:p>
    <w:p w14:paraId="13363FD6" w14:textId="28206F15" w:rsidR="007A4CB0" w:rsidRDefault="007A4CB0" w:rsidP="002251A5">
      <w:pPr>
        <w:ind w:firstLine="720"/>
      </w:pPr>
      <w:r w:rsidRPr="007A4CB0">
        <w:t xml:space="preserve">Everton </w:t>
      </w:r>
      <w:r w:rsidR="00C31EC6">
        <w:t>C</w:t>
      </w:r>
      <w:r w:rsidRPr="007A4CB0">
        <w:t xml:space="preserve">amp </w:t>
      </w:r>
      <w:r w:rsidR="00C31EC6">
        <w:t>F</w:t>
      </w:r>
      <w:r w:rsidRPr="007A4CB0">
        <w:t xml:space="preserve">ees </w:t>
      </w:r>
      <w:r w:rsidR="002251A5">
        <w:tab/>
      </w:r>
      <w:r w:rsidR="00C31EC6">
        <w:t>£0:</w:t>
      </w:r>
      <w:r w:rsidR="002251A5">
        <w:t>18</w:t>
      </w:r>
      <w:r w:rsidRPr="007A4CB0">
        <w:t>: 9.</w:t>
      </w:r>
    </w:p>
    <w:p w14:paraId="7E324C7E" w14:textId="114197AF" w:rsidR="002251A5" w:rsidRDefault="00C31EC6" w:rsidP="008C7DE7">
      <w:r>
        <w:t>*</w:t>
      </w:r>
      <w:r w:rsidR="007A4CB0" w:rsidRPr="007A4CB0">
        <w:t>Let</w:t>
      </w:r>
      <w:r w:rsidR="002251A5">
        <w:t>s</w:t>
      </w:r>
      <w:r>
        <w:t xml:space="preserve"> paid</w:t>
      </w:r>
    </w:p>
    <w:p w14:paraId="18BC51C0" w14:textId="1D5511B8" w:rsidR="007A4CB0" w:rsidRDefault="007A4CB0" w:rsidP="002251A5">
      <w:pPr>
        <w:ind w:firstLine="720"/>
      </w:pPr>
      <w:r w:rsidRPr="007A4CB0">
        <w:t>33</w:t>
      </w:r>
      <w:r w:rsidRPr="002251A5">
        <w:rPr>
          <w:vertAlign w:val="superscript"/>
        </w:rPr>
        <w:t>rd</w:t>
      </w:r>
      <w:r w:rsidR="002251A5">
        <w:tab/>
      </w:r>
      <w:r w:rsidRPr="007A4CB0">
        <w:t>5</w:t>
      </w:r>
      <w:r w:rsidR="002251A5">
        <w:t>/</w:t>
      </w:r>
      <w:r w:rsidRPr="007A4CB0">
        <w:t>-</w:t>
      </w:r>
      <w:r w:rsidR="00C31EC6">
        <w:t>;</w:t>
      </w:r>
      <w:r w:rsidR="00C31EC6">
        <w:tab/>
      </w:r>
      <w:r w:rsidRPr="007A4CB0">
        <w:t>45th</w:t>
      </w:r>
      <w:r w:rsidR="002251A5">
        <w:tab/>
      </w:r>
      <w:r w:rsidRPr="007A4CB0">
        <w:t>12</w:t>
      </w:r>
      <w:r w:rsidR="002251A5">
        <w:t>/</w:t>
      </w:r>
      <w:r w:rsidRPr="007A4CB0">
        <w:t>-</w:t>
      </w:r>
      <w:r w:rsidR="00C31EC6">
        <w:t>;</w:t>
      </w:r>
      <w:r w:rsidR="00C31EC6">
        <w:tab/>
        <w:t xml:space="preserve">   </w:t>
      </w:r>
      <w:r w:rsidRPr="007A4CB0">
        <w:t>75</w:t>
      </w:r>
      <w:r w:rsidRPr="002251A5">
        <w:rPr>
          <w:vertAlign w:val="superscript"/>
        </w:rPr>
        <w:t>th</w:t>
      </w:r>
      <w:r w:rsidR="002251A5">
        <w:tab/>
      </w:r>
      <w:r w:rsidR="00C31EC6">
        <w:t xml:space="preserve">   </w:t>
      </w:r>
      <w:r w:rsidRPr="007A4CB0">
        <w:t>3</w:t>
      </w:r>
      <w:r w:rsidR="002251A5">
        <w:t>/</w:t>
      </w:r>
      <w:r w:rsidRPr="007A4CB0">
        <w:t>-.</w:t>
      </w:r>
    </w:p>
    <w:p w14:paraId="03F5D75D" w14:textId="77777777" w:rsidR="007A4CB0" w:rsidRDefault="007A4CB0" w:rsidP="008C7DE7"/>
    <w:p w14:paraId="6A415E55" w14:textId="60AA0780" w:rsidR="007A4CB0" w:rsidRPr="00C31EC6" w:rsidRDefault="007A4CB0" w:rsidP="008C7DE7">
      <w:pPr>
        <w:rPr>
          <w:u w:val="single"/>
        </w:rPr>
      </w:pPr>
      <w:proofErr w:type="gramStart"/>
      <w:r w:rsidRPr="00C31EC6">
        <w:rPr>
          <w:u w:val="single"/>
        </w:rPr>
        <w:t>Let</w:t>
      </w:r>
      <w:r w:rsidR="002251A5" w:rsidRPr="00C31EC6">
        <w:rPr>
          <w:u w:val="single"/>
        </w:rPr>
        <w:t>s</w:t>
      </w:r>
      <w:proofErr w:type="gramEnd"/>
      <w:r w:rsidRPr="00C31EC6">
        <w:rPr>
          <w:u w:val="single"/>
        </w:rPr>
        <w:t>.</w:t>
      </w:r>
    </w:p>
    <w:p w14:paraId="4AF1400F" w14:textId="418B1100" w:rsidR="002251A5" w:rsidRDefault="00681120" w:rsidP="008C7DE7">
      <w:r w:rsidRPr="00681120">
        <w:t xml:space="preserve">23rd </w:t>
      </w:r>
      <w:r w:rsidR="002251A5">
        <w:tab/>
      </w:r>
      <w:r w:rsidR="002251A5">
        <w:tab/>
      </w:r>
      <w:r w:rsidR="002251A5">
        <w:tab/>
      </w:r>
      <w:r w:rsidRPr="00681120">
        <w:t xml:space="preserve">4, 11, 18, 25 June. </w:t>
      </w:r>
    </w:p>
    <w:p w14:paraId="42074A15" w14:textId="0F17F708" w:rsidR="002251A5" w:rsidRDefault="00681120" w:rsidP="008C7DE7">
      <w:r w:rsidRPr="00681120">
        <w:t xml:space="preserve">45th </w:t>
      </w:r>
      <w:r w:rsidR="002251A5">
        <w:tab/>
      </w:r>
      <w:r w:rsidR="002251A5">
        <w:tab/>
      </w:r>
      <w:r w:rsidR="002251A5">
        <w:tab/>
      </w:r>
      <w:r w:rsidRPr="00681120">
        <w:t xml:space="preserve">7, 14 June. </w:t>
      </w:r>
    </w:p>
    <w:p w14:paraId="561E5FC0" w14:textId="797E2B0D" w:rsidR="002251A5" w:rsidRDefault="00681120" w:rsidP="008C7DE7">
      <w:r w:rsidRPr="00681120">
        <w:t>Ex</w:t>
      </w:r>
      <w:r w:rsidR="00C31EC6">
        <w:t>-</w:t>
      </w:r>
      <w:r w:rsidR="002251A5">
        <w:t>S</w:t>
      </w:r>
      <w:r w:rsidRPr="00681120">
        <w:t xml:space="preserve">ervice </w:t>
      </w:r>
      <w:r w:rsidR="002251A5">
        <w:t>S</w:t>
      </w:r>
      <w:r w:rsidRPr="00681120">
        <w:t xml:space="preserve">couters </w:t>
      </w:r>
      <w:r w:rsidR="002251A5">
        <w:tab/>
      </w:r>
      <w:r w:rsidRPr="00681120">
        <w:t xml:space="preserve">12 June. </w:t>
      </w:r>
    </w:p>
    <w:p w14:paraId="071A124D" w14:textId="77777777" w:rsidR="002251A5" w:rsidRDefault="00681120" w:rsidP="008C7DE7">
      <w:r w:rsidRPr="00681120">
        <w:t xml:space="preserve">Pipe Band </w:t>
      </w:r>
      <w:r w:rsidR="002251A5">
        <w:tab/>
      </w:r>
      <w:r w:rsidR="002251A5">
        <w:tab/>
        <w:t>3</w:t>
      </w:r>
      <w:r w:rsidRPr="00681120">
        <w:t xml:space="preserve">, 10, 17, 24 June. </w:t>
      </w:r>
    </w:p>
    <w:p w14:paraId="43BB40E7" w14:textId="77777777" w:rsidR="00C31EC6" w:rsidRDefault="00C31EC6" w:rsidP="008C7DE7"/>
    <w:p w14:paraId="193984CA" w14:textId="77777777" w:rsidR="00C31EC6" w:rsidRPr="00C31EC6" w:rsidRDefault="00C31EC6" w:rsidP="008C7DE7">
      <w:pPr>
        <w:rPr>
          <w:i/>
          <w:iCs/>
          <w:u w:val="single"/>
        </w:rPr>
      </w:pPr>
      <w:r w:rsidRPr="00C31EC6">
        <w:rPr>
          <w:i/>
          <w:iCs/>
          <w:u w:val="single"/>
        </w:rPr>
        <w:t>Victory Dance</w:t>
      </w:r>
    </w:p>
    <w:p w14:paraId="05D48B14" w14:textId="292C07F2" w:rsidR="007A4CB0" w:rsidRDefault="00681120" w:rsidP="008C7DE7">
      <w:r w:rsidRPr="00681120">
        <w:t xml:space="preserve">It was agreed that the expenses of the </w:t>
      </w:r>
      <w:r w:rsidR="002251A5">
        <w:t>V</w:t>
      </w:r>
      <w:r w:rsidRPr="00681120">
        <w:t xml:space="preserve">ictory </w:t>
      </w:r>
      <w:r w:rsidR="002251A5">
        <w:t>D</w:t>
      </w:r>
      <w:r w:rsidRPr="00681120">
        <w:t xml:space="preserve">ance </w:t>
      </w:r>
      <w:r w:rsidR="002251A5">
        <w:t>£</w:t>
      </w:r>
      <w:r w:rsidRPr="00681120">
        <w:t xml:space="preserve">26: 13: 6 be met from the </w:t>
      </w:r>
      <w:r w:rsidR="002251A5">
        <w:t>£</w:t>
      </w:r>
      <w:r w:rsidRPr="00681120">
        <w:t xml:space="preserve">151 of </w:t>
      </w:r>
      <w:r w:rsidR="00315912">
        <w:t>S</w:t>
      </w:r>
      <w:r w:rsidRPr="00681120">
        <w:t xml:space="preserve">pecial </w:t>
      </w:r>
      <w:r w:rsidR="00315912">
        <w:t>F</w:t>
      </w:r>
      <w:r w:rsidRPr="00681120">
        <w:t>und.</w:t>
      </w:r>
    </w:p>
    <w:p w14:paraId="200AEBD2" w14:textId="77777777" w:rsidR="00681120" w:rsidRDefault="00681120" w:rsidP="008C7DE7"/>
    <w:p w14:paraId="7715E5CF" w14:textId="77777777" w:rsidR="00315912" w:rsidRPr="00C31EC6" w:rsidRDefault="00681120" w:rsidP="008C7DE7">
      <w:pPr>
        <w:rPr>
          <w:u w:val="single"/>
        </w:rPr>
      </w:pPr>
      <w:r w:rsidRPr="00C31EC6">
        <w:rPr>
          <w:u w:val="single"/>
        </w:rPr>
        <w:t xml:space="preserve">Everton. </w:t>
      </w:r>
    </w:p>
    <w:p w14:paraId="1708031A" w14:textId="70745201" w:rsidR="00681120" w:rsidRDefault="00681120" w:rsidP="008C7DE7">
      <w:r w:rsidRPr="00681120">
        <w:t>Mr</w:t>
      </w:r>
      <w:r w:rsidR="00315912">
        <w:t>.</w:t>
      </w:r>
      <w:r w:rsidRPr="00681120">
        <w:t xml:space="preserve"> Salmon</w:t>
      </w:r>
      <w:r w:rsidR="00315912">
        <w:t xml:space="preserve"> </w:t>
      </w:r>
      <w:r w:rsidRPr="00681120">
        <w:t xml:space="preserve">stated that two bags of cement were </w:t>
      </w:r>
      <w:proofErr w:type="gramStart"/>
      <w:r w:rsidRPr="00681120">
        <w:t>required, and</w:t>
      </w:r>
      <w:proofErr w:type="gramEnd"/>
      <w:r w:rsidRPr="00681120">
        <w:t xml:space="preserve"> was authorised to purchase </w:t>
      </w:r>
      <w:r w:rsidR="00315912">
        <w:t>same</w:t>
      </w:r>
      <w:r w:rsidRPr="00681120">
        <w:t>.</w:t>
      </w:r>
    </w:p>
    <w:p w14:paraId="296CC32C" w14:textId="77777777" w:rsidR="00681120" w:rsidRDefault="00681120" w:rsidP="008C7DE7"/>
    <w:p w14:paraId="21C8E2B9" w14:textId="77777777" w:rsidR="00315912" w:rsidRPr="00C31EC6" w:rsidRDefault="00681120" w:rsidP="008C7DE7">
      <w:pPr>
        <w:rPr>
          <w:u w:val="single"/>
        </w:rPr>
      </w:pPr>
      <w:r w:rsidRPr="00C31EC6">
        <w:rPr>
          <w:u w:val="single"/>
        </w:rPr>
        <w:t xml:space="preserve">Badge </w:t>
      </w:r>
      <w:r w:rsidR="00315912" w:rsidRPr="00C31EC6">
        <w:rPr>
          <w:u w:val="single"/>
        </w:rPr>
        <w:t>S</w:t>
      </w:r>
      <w:r w:rsidRPr="00C31EC6">
        <w:rPr>
          <w:u w:val="single"/>
        </w:rPr>
        <w:t xml:space="preserve">ecretary. </w:t>
      </w:r>
    </w:p>
    <w:p w14:paraId="213F50C5" w14:textId="4963EEB8" w:rsidR="00681120" w:rsidRDefault="00681120" w:rsidP="008C7DE7">
      <w:r w:rsidRPr="00681120">
        <w:t xml:space="preserve">Report submitted and suggestion </w:t>
      </w:r>
      <w:r w:rsidR="00C31EC6">
        <w:t>made</w:t>
      </w:r>
      <w:r w:rsidRPr="00681120">
        <w:t xml:space="preserve"> that </w:t>
      </w:r>
      <w:r w:rsidR="00315912">
        <w:t>A</w:t>
      </w:r>
      <w:r w:rsidRPr="00681120">
        <w:t xml:space="preserve">mbulance </w:t>
      </w:r>
      <w:r w:rsidR="00315912">
        <w:t>B</w:t>
      </w:r>
      <w:r w:rsidRPr="00681120">
        <w:t>adge</w:t>
      </w:r>
      <w:r w:rsidR="00C31EC6">
        <w:t>s</w:t>
      </w:r>
      <w:r w:rsidRPr="00681120">
        <w:t xml:space="preserve"> </w:t>
      </w:r>
      <w:proofErr w:type="gramStart"/>
      <w:r w:rsidRPr="00681120">
        <w:t>be</w:t>
      </w:r>
      <w:proofErr w:type="gramEnd"/>
      <w:r w:rsidRPr="00681120">
        <w:t xml:space="preserve"> re</w:t>
      </w:r>
      <w:r w:rsidR="00C31EC6">
        <w:t>-</w:t>
      </w:r>
      <w:r w:rsidRPr="00681120">
        <w:t>passed annually</w:t>
      </w:r>
      <w:r w:rsidR="00315912">
        <w:t>.</w:t>
      </w:r>
    </w:p>
    <w:p w14:paraId="47E0B7B9" w14:textId="77777777" w:rsidR="00681120" w:rsidRDefault="00681120" w:rsidP="008C7DE7"/>
    <w:p w14:paraId="15DE65F2" w14:textId="19C9D20D" w:rsidR="00315912" w:rsidRPr="00C31EC6" w:rsidRDefault="00315912" w:rsidP="008C7DE7">
      <w:pPr>
        <w:rPr>
          <w:u w:val="single"/>
        </w:rPr>
      </w:pPr>
      <w:r w:rsidRPr="00C31EC6">
        <w:rPr>
          <w:u w:val="single"/>
        </w:rPr>
        <w:t>S</w:t>
      </w:r>
      <w:r w:rsidR="00681120" w:rsidRPr="00C31EC6">
        <w:rPr>
          <w:u w:val="single"/>
        </w:rPr>
        <w:t xml:space="preserve">enior </w:t>
      </w:r>
      <w:r w:rsidRPr="00C31EC6">
        <w:rPr>
          <w:u w:val="single"/>
        </w:rPr>
        <w:t>F</w:t>
      </w:r>
      <w:r w:rsidR="00681120" w:rsidRPr="00C31EC6">
        <w:rPr>
          <w:u w:val="single"/>
        </w:rPr>
        <w:t xml:space="preserve">ootball </w:t>
      </w:r>
      <w:r w:rsidRPr="00C31EC6">
        <w:rPr>
          <w:u w:val="single"/>
        </w:rPr>
        <w:t>T</w:t>
      </w:r>
      <w:r w:rsidR="00681120" w:rsidRPr="00C31EC6">
        <w:rPr>
          <w:u w:val="single"/>
        </w:rPr>
        <w:t xml:space="preserve">eam. </w:t>
      </w:r>
    </w:p>
    <w:p w14:paraId="3E42E486" w14:textId="77777777" w:rsidR="00C31EC6" w:rsidRDefault="00681120" w:rsidP="008C7DE7">
      <w:r w:rsidRPr="00681120">
        <w:t>Mr</w:t>
      </w:r>
      <w:r w:rsidR="00315912">
        <w:t>.</w:t>
      </w:r>
      <w:r w:rsidRPr="00681120">
        <w:t xml:space="preserve"> D</w:t>
      </w:r>
      <w:r w:rsidR="00315912">
        <w:t>.</w:t>
      </w:r>
      <w:r w:rsidRPr="00681120">
        <w:t xml:space="preserve"> Thompson and Mr</w:t>
      </w:r>
      <w:r w:rsidR="00315912">
        <w:t>.</w:t>
      </w:r>
      <w:r w:rsidRPr="00681120">
        <w:t xml:space="preserve"> Morrison suggested that, principally because of lack of proper organisation, this team should be asked to withdraw from the </w:t>
      </w:r>
      <w:r w:rsidR="00C31EC6">
        <w:t>L</w:t>
      </w:r>
      <w:r w:rsidRPr="00681120">
        <w:t xml:space="preserve">eague, and subsequently disbanded. This was agreed, and kit was to be collected by 8th June. </w:t>
      </w:r>
    </w:p>
    <w:p w14:paraId="5CC44411" w14:textId="3E46D414" w:rsidR="00681120" w:rsidRDefault="00681120" w:rsidP="008C7DE7">
      <w:r w:rsidRPr="00681120">
        <w:t xml:space="preserve">Mr. Thompson would purchase a ball on behalf of the </w:t>
      </w:r>
      <w:r w:rsidR="00315912">
        <w:t>C</w:t>
      </w:r>
      <w:r w:rsidRPr="00681120">
        <w:t xml:space="preserve">ub </w:t>
      </w:r>
      <w:r w:rsidR="00315912">
        <w:t>F</w:t>
      </w:r>
      <w:r w:rsidRPr="00681120">
        <w:t xml:space="preserve">ootball </w:t>
      </w:r>
      <w:r w:rsidR="00315912">
        <w:t>C</w:t>
      </w:r>
      <w:r w:rsidRPr="00681120">
        <w:t xml:space="preserve">ommittee. The </w:t>
      </w:r>
      <w:r w:rsidR="00315912">
        <w:t>J</w:t>
      </w:r>
      <w:r w:rsidRPr="00681120">
        <w:t xml:space="preserve">unior </w:t>
      </w:r>
      <w:r w:rsidR="00315912">
        <w:t>F</w:t>
      </w:r>
      <w:r w:rsidRPr="00681120">
        <w:t xml:space="preserve">ootball </w:t>
      </w:r>
      <w:r w:rsidR="00315912">
        <w:t>T</w:t>
      </w:r>
      <w:r w:rsidRPr="00681120">
        <w:t>eam would be retained.</w:t>
      </w:r>
    </w:p>
    <w:p w14:paraId="78CB7897" w14:textId="77777777" w:rsidR="00681120" w:rsidRDefault="00681120" w:rsidP="008C7DE7"/>
    <w:p w14:paraId="7B87306D" w14:textId="24F3F846" w:rsidR="00315912" w:rsidRPr="00C31EC6" w:rsidRDefault="00681120" w:rsidP="008C7DE7">
      <w:pPr>
        <w:rPr>
          <w:u w:val="single"/>
        </w:rPr>
      </w:pPr>
      <w:r w:rsidRPr="00C31EC6">
        <w:rPr>
          <w:u w:val="single"/>
        </w:rPr>
        <w:t xml:space="preserve">Representatives to Windsor </w:t>
      </w:r>
      <w:r w:rsidR="00315912" w:rsidRPr="00C31EC6">
        <w:rPr>
          <w:u w:val="single"/>
        </w:rPr>
        <w:t>P</w:t>
      </w:r>
      <w:r w:rsidRPr="00C31EC6">
        <w:rPr>
          <w:u w:val="single"/>
        </w:rPr>
        <w:t>ar</w:t>
      </w:r>
      <w:r w:rsidR="00C31EC6" w:rsidRPr="00C31EC6">
        <w:rPr>
          <w:u w:val="single"/>
        </w:rPr>
        <w:t>ade</w:t>
      </w:r>
      <w:r w:rsidRPr="00C31EC6">
        <w:rPr>
          <w:u w:val="single"/>
        </w:rPr>
        <w:t xml:space="preserve">. </w:t>
      </w:r>
    </w:p>
    <w:p w14:paraId="57A1AD3C" w14:textId="408EAEB0" w:rsidR="00681120" w:rsidRDefault="00681120" w:rsidP="008C7DE7">
      <w:r w:rsidRPr="00681120">
        <w:lastRenderedPageBreak/>
        <w:t xml:space="preserve">The </w:t>
      </w:r>
      <w:r w:rsidR="00315912">
        <w:t>E</w:t>
      </w:r>
      <w:r w:rsidRPr="00681120">
        <w:t xml:space="preserve">xecutive agreed to send </w:t>
      </w:r>
      <w:r w:rsidR="00315912">
        <w:t>£7</w:t>
      </w:r>
      <w:r w:rsidRPr="00681120">
        <w:t xml:space="preserve"> to the </w:t>
      </w:r>
      <w:r w:rsidR="00315912">
        <w:t>C</w:t>
      </w:r>
      <w:r w:rsidRPr="00681120">
        <w:t xml:space="preserve">ounty </w:t>
      </w:r>
      <w:r w:rsidR="00315912">
        <w:t>S</w:t>
      </w:r>
      <w:r w:rsidRPr="00681120">
        <w:t xml:space="preserve">ecretary to </w:t>
      </w:r>
      <w:r w:rsidR="00315912">
        <w:t>defray</w:t>
      </w:r>
      <w:r w:rsidRPr="00681120">
        <w:t xml:space="preserve"> expenses of the </w:t>
      </w:r>
      <w:r w:rsidR="00315912">
        <w:t>S</w:t>
      </w:r>
      <w:r w:rsidRPr="00681120">
        <w:t xml:space="preserve">cout from this </w:t>
      </w:r>
      <w:r w:rsidR="00315912">
        <w:t>D</w:t>
      </w:r>
      <w:r w:rsidRPr="00681120">
        <w:t>istrict.</w:t>
      </w:r>
    </w:p>
    <w:p w14:paraId="2757A8F7" w14:textId="77777777" w:rsidR="00681120" w:rsidRDefault="00681120" w:rsidP="008C7DE7"/>
    <w:p w14:paraId="69AE13E7" w14:textId="77777777" w:rsidR="00315912" w:rsidRPr="00C31EC6" w:rsidRDefault="00681120" w:rsidP="008C7DE7">
      <w:pPr>
        <w:rPr>
          <w:u w:val="single"/>
        </w:rPr>
      </w:pPr>
      <w:r w:rsidRPr="00C31EC6">
        <w:rPr>
          <w:u w:val="single"/>
        </w:rPr>
        <w:t xml:space="preserve">County </w:t>
      </w:r>
      <w:r w:rsidR="00315912" w:rsidRPr="00C31EC6">
        <w:rPr>
          <w:u w:val="single"/>
        </w:rPr>
        <w:t>R</w:t>
      </w:r>
      <w:r w:rsidRPr="00C31EC6">
        <w:rPr>
          <w:u w:val="single"/>
        </w:rPr>
        <w:t xml:space="preserve">eunion. </w:t>
      </w:r>
    </w:p>
    <w:p w14:paraId="54FD2E51" w14:textId="7AF3E3C2" w:rsidR="00681120" w:rsidRDefault="00681120" w:rsidP="008C7DE7">
      <w:r w:rsidRPr="00681120">
        <w:t>Mr</w:t>
      </w:r>
      <w:r w:rsidR="00315912">
        <w:t>.</w:t>
      </w:r>
      <w:r w:rsidRPr="00681120">
        <w:t xml:space="preserve"> </w:t>
      </w:r>
      <w:r w:rsidR="00315912">
        <w:t>S</w:t>
      </w:r>
      <w:r w:rsidRPr="00681120">
        <w:t>wan stated that Everton was all in readiness for the 25th and was looking its best.</w:t>
      </w:r>
    </w:p>
    <w:p w14:paraId="641C048A" w14:textId="77777777" w:rsidR="00681120" w:rsidRDefault="00681120" w:rsidP="008C7DE7"/>
    <w:p w14:paraId="02960DD2" w14:textId="77777777" w:rsidR="00315912" w:rsidRPr="00315912" w:rsidRDefault="00315912" w:rsidP="008C7DE7">
      <w:pPr>
        <w:rPr>
          <w:i/>
          <w:iCs/>
          <w:u w:val="single"/>
        </w:rPr>
      </w:pPr>
      <w:r w:rsidRPr="00315912">
        <w:rPr>
          <w:i/>
          <w:iCs/>
          <w:u w:val="single"/>
        </w:rPr>
        <w:t xml:space="preserve">Blair </w:t>
      </w:r>
      <w:proofErr w:type="spellStart"/>
      <w:r w:rsidRPr="00315912">
        <w:rPr>
          <w:i/>
          <w:iCs/>
          <w:u w:val="single"/>
        </w:rPr>
        <w:t>Atholl</w:t>
      </w:r>
      <w:proofErr w:type="spellEnd"/>
    </w:p>
    <w:p w14:paraId="3AA73438" w14:textId="100DDF2D" w:rsidR="00681120" w:rsidRDefault="00681120" w:rsidP="008C7DE7">
      <w:r w:rsidRPr="00681120">
        <w:t xml:space="preserve">A </w:t>
      </w:r>
      <w:r w:rsidR="00C31EC6">
        <w:t>P</w:t>
      </w:r>
      <w:r w:rsidRPr="00681120">
        <w:t xml:space="preserve">atrol Jamboree was being held at </w:t>
      </w:r>
      <w:r w:rsidR="00315912">
        <w:t>Blair</w:t>
      </w:r>
      <w:r w:rsidRPr="00681120">
        <w:t xml:space="preserve"> </w:t>
      </w:r>
      <w:proofErr w:type="spellStart"/>
      <w:r w:rsidR="00315912">
        <w:t>A</w:t>
      </w:r>
      <w:r w:rsidRPr="00681120">
        <w:t>thol</w:t>
      </w:r>
      <w:r w:rsidR="00315912">
        <w:t>l</w:t>
      </w:r>
      <w:proofErr w:type="spellEnd"/>
      <w:r w:rsidRPr="00681120">
        <w:t xml:space="preserve"> 24th July- </w:t>
      </w:r>
      <w:r w:rsidR="00315912">
        <w:t>1st</w:t>
      </w:r>
      <w:r w:rsidRPr="00681120">
        <w:t xml:space="preserve"> August. Greenock was asked to send one </w:t>
      </w:r>
      <w:r w:rsidR="00315912">
        <w:t>1</w:t>
      </w:r>
      <w:r w:rsidR="00315912" w:rsidRPr="00315912">
        <w:rPr>
          <w:vertAlign w:val="superscript"/>
        </w:rPr>
        <w:t>st</w:t>
      </w:r>
      <w:r w:rsidR="00315912">
        <w:t xml:space="preserve"> Class Scout</w:t>
      </w:r>
      <w:r w:rsidRPr="00681120">
        <w:t xml:space="preserve">. </w:t>
      </w:r>
      <w:proofErr w:type="gramStart"/>
      <w:r w:rsidRPr="00681120">
        <w:t>SM's</w:t>
      </w:r>
      <w:proofErr w:type="gramEnd"/>
      <w:r w:rsidRPr="00681120">
        <w:t xml:space="preserve"> were to forward names of suitable candidates, and the names thereafter balloted.</w:t>
      </w:r>
    </w:p>
    <w:p w14:paraId="2D575340" w14:textId="77777777" w:rsidR="00681120" w:rsidRDefault="00681120" w:rsidP="008C7DE7"/>
    <w:p w14:paraId="0CCA1051" w14:textId="0C9E3E3B" w:rsidR="00315912" w:rsidRPr="00C31EC6" w:rsidRDefault="00681120" w:rsidP="008C7DE7">
      <w:pPr>
        <w:rPr>
          <w:u w:val="single"/>
        </w:rPr>
      </w:pPr>
      <w:r w:rsidRPr="00C31EC6">
        <w:rPr>
          <w:u w:val="single"/>
        </w:rPr>
        <w:t xml:space="preserve">Dutch </w:t>
      </w:r>
      <w:r w:rsidR="00315912" w:rsidRPr="00C31EC6">
        <w:rPr>
          <w:u w:val="single"/>
        </w:rPr>
        <w:t>S</w:t>
      </w:r>
      <w:r w:rsidRPr="00C31EC6">
        <w:rPr>
          <w:u w:val="single"/>
        </w:rPr>
        <w:t xml:space="preserve">couts </w:t>
      </w:r>
      <w:r w:rsidR="00315912" w:rsidRPr="00C31EC6">
        <w:rPr>
          <w:u w:val="single"/>
        </w:rPr>
        <w:t>V</w:t>
      </w:r>
      <w:r w:rsidRPr="00C31EC6">
        <w:rPr>
          <w:u w:val="single"/>
        </w:rPr>
        <w:t xml:space="preserve">isit. </w:t>
      </w:r>
    </w:p>
    <w:p w14:paraId="44C6482F" w14:textId="519CF0AD" w:rsidR="00681120" w:rsidRDefault="00681120" w:rsidP="008C7DE7">
      <w:r w:rsidRPr="00681120">
        <w:t>Difficulties were still here, but it was hoped that these would finally be overcome.</w:t>
      </w:r>
    </w:p>
    <w:p w14:paraId="1970B26C" w14:textId="77777777" w:rsidR="00681120" w:rsidRDefault="00681120" w:rsidP="008C7DE7"/>
    <w:p w14:paraId="22752CF7" w14:textId="77777777" w:rsidR="00315912" w:rsidRPr="00C31EC6" w:rsidRDefault="00681120" w:rsidP="008C7DE7">
      <w:pPr>
        <w:rPr>
          <w:u w:val="single"/>
        </w:rPr>
      </w:pPr>
      <w:r w:rsidRPr="00C31EC6">
        <w:rPr>
          <w:u w:val="single"/>
        </w:rPr>
        <w:t xml:space="preserve">Warrants. </w:t>
      </w:r>
    </w:p>
    <w:p w14:paraId="0FF67865" w14:textId="4BB55B26" w:rsidR="00C31EC6" w:rsidRDefault="00C31EC6" w:rsidP="008C7DE7">
      <w:r>
        <w:t>*</w:t>
      </w:r>
      <w:r w:rsidR="00681120" w:rsidRPr="00681120">
        <w:t xml:space="preserve">These were </w:t>
      </w:r>
      <w:proofErr w:type="gramStart"/>
      <w:r w:rsidR="00681120" w:rsidRPr="00681120">
        <w:t>approved:-</w:t>
      </w:r>
      <w:proofErr w:type="gramEnd"/>
    </w:p>
    <w:p w14:paraId="1F09880F" w14:textId="77777777" w:rsidR="00C31EC6" w:rsidRDefault="00C31EC6" w:rsidP="008C7DE7">
      <w:r>
        <w:t>Ed.</w:t>
      </w:r>
      <w:r w:rsidR="00681120" w:rsidRPr="00681120">
        <w:t xml:space="preserve"> </w:t>
      </w:r>
      <w:r w:rsidR="00315912">
        <w:t>O’Kane</w:t>
      </w:r>
      <w:r w:rsidR="00681120" w:rsidRPr="00681120">
        <w:t xml:space="preserve"> </w:t>
      </w:r>
      <w:r w:rsidR="00315912">
        <w:t>A</w:t>
      </w:r>
      <w:r w:rsidR="00681120" w:rsidRPr="00681120">
        <w:t>SM</w:t>
      </w:r>
      <w:r>
        <w:t>;</w:t>
      </w:r>
      <w:r w:rsidR="00681120" w:rsidRPr="00681120">
        <w:t xml:space="preserve"> K</w:t>
      </w:r>
      <w:r>
        <w:t>.</w:t>
      </w:r>
      <w:r w:rsidR="00681120" w:rsidRPr="00681120">
        <w:t xml:space="preserve"> </w:t>
      </w:r>
      <w:r w:rsidR="00315912">
        <w:t>H</w:t>
      </w:r>
      <w:r w:rsidR="00681120" w:rsidRPr="00681120">
        <w:t xml:space="preserve">ealy </w:t>
      </w:r>
      <w:r w:rsidR="00315912">
        <w:t>A</w:t>
      </w:r>
      <w:r w:rsidR="00681120" w:rsidRPr="00681120">
        <w:t>SM</w:t>
      </w:r>
      <w:r>
        <w:t xml:space="preserve">; </w:t>
      </w:r>
      <w:proofErr w:type="gramStart"/>
      <w:r w:rsidR="00681120" w:rsidRPr="00681120">
        <w:t xml:space="preserve">C </w:t>
      </w:r>
      <w:r w:rsidR="00315912">
        <w:t>.</w:t>
      </w:r>
      <w:r w:rsidR="00681120" w:rsidRPr="00681120">
        <w:t>Walsh</w:t>
      </w:r>
      <w:proofErr w:type="gramEnd"/>
      <w:r w:rsidR="00681120" w:rsidRPr="00681120">
        <w:t xml:space="preserve"> CM</w:t>
      </w:r>
      <w:r>
        <w:t>;</w:t>
      </w:r>
      <w:r w:rsidR="00681120" w:rsidRPr="00681120">
        <w:t xml:space="preserve"> F</w:t>
      </w:r>
      <w:r w:rsidR="00315912">
        <w:t>.</w:t>
      </w:r>
      <w:r w:rsidR="00681120" w:rsidRPr="00681120">
        <w:t xml:space="preserve"> </w:t>
      </w:r>
      <w:r w:rsidR="00315912">
        <w:t>W</w:t>
      </w:r>
      <w:r w:rsidR="00681120" w:rsidRPr="00681120">
        <w:t>h</w:t>
      </w:r>
      <w:r>
        <w:t>y</w:t>
      </w:r>
      <w:r w:rsidR="00681120" w:rsidRPr="00681120">
        <w:t xml:space="preserve">te </w:t>
      </w:r>
      <w:r w:rsidR="00315912">
        <w:t>A</w:t>
      </w:r>
      <w:r w:rsidR="00681120" w:rsidRPr="00681120">
        <w:t>CM</w:t>
      </w:r>
      <w:r>
        <w:t>;</w:t>
      </w:r>
      <w:r w:rsidR="00681120" w:rsidRPr="00681120">
        <w:t xml:space="preserve"> </w:t>
      </w:r>
      <w:r w:rsidR="00315912">
        <w:t>H.</w:t>
      </w:r>
      <w:r w:rsidR="00681120" w:rsidRPr="00681120">
        <w:t xml:space="preserve"> </w:t>
      </w:r>
      <w:r w:rsidR="00315912">
        <w:t>J</w:t>
      </w:r>
      <w:r w:rsidR="00681120" w:rsidRPr="00681120">
        <w:t xml:space="preserve">ack </w:t>
      </w:r>
      <w:r w:rsidR="00315912">
        <w:t>A</w:t>
      </w:r>
      <w:r w:rsidR="00681120" w:rsidRPr="00681120">
        <w:t xml:space="preserve">CM. </w:t>
      </w:r>
    </w:p>
    <w:p w14:paraId="140378A3" w14:textId="48E89E31" w:rsidR="00315912" w:rsidRDefault="00681120" w:rsidP="008C7DE7">
      <w:proofErr w:type="gramStart"/>
      <w:r w:rsidRPr="00681120">
        <w:t>All of</w:t>
      </w:r>
      <w:proofErr w:type="gramEnd"/>
      <w:r w:rsidRPr="00681120">
        <w:t xml:space="preserve"> the 73rd </w:t>
      </w:r>
      <w:r w:rsidR="00315912">
        <w:t>G</w:t>
      </w:r>
      <w:r w:rsidRPr="00681120">
        <w:t xml:space="preserve">roup. </w:t>
      </w:r>
    </w:p>
    <w:p w14:paraId="3848FD1A" w14:textId="54D7849F" w:rsidR="00681120" w:rsidRDefault="00C31EC6" w:rsidP="008C7DE7">
      <w:r>
        <w:t>*</w:t>
      </w:r>
      <w:r w:rsidR="00681120" w:rsidRPr="00681120">
        <w:t>Resignation was received from Al</w:t>
      </w:r>
      <w:r>
        <w:t>asd</w:t>
      </w:r>
      <w:r w:rsidR="00681120" w:rsidRPr="00681120">
        <w:t>air All</w:t>
      </w:r>
      <w:r>
        <w:t>a</w:t>
      </w:r>
      <w:r w:rsidR="00681120" w:rsidRPr="00681120">
        <w:t xml:space="preserve">n, </w:t>
      </w:r>
      <w:r w:rsidR="00315912">
        <w:t>A</w:t>
      </w:r>
      <w:r w:rsidR="00681120" w:rsidRPr="00681120">
        <w:t xml:space="preserve">SM, 23rd </w:t>
      </w:r>
      <w:r w:rsidR="00315912">
        <w:t>Troop</w:t>
      </w:r>
      <w:r w:rsidR="00681120" w:rsidRPr="00681120">
        <w:t xml:space="preserve"> for health reasons. Warrant would be returned to him.</w:t>
      </w:r>
    </w:p>
    <w:p w14:paraId="2C08D387" w14:textId="77777777" w:rsidR="00681120" w:rsidRDefault="00681120" w:rsidP="008C7DE7"/>
    <w:p w14:paraId="72F8F794" w14:textId="77777777" w:rsidR="00315912" w:rsidRPr="00C31EC6" w:rsidRDefault="00681120" w:rsidP="008C7DE7">
      <w:pPr>
        <w:rPr>
          <w:u w:val="single"/>
        </w:rPr>
      </w:pPr>
      <w:r w:rsidRPr="00C31EC6">
        <w:rPr>
          <w:u w:val="single"/>
        </w:rPr>
        <w:t xml:space="preserve">Sea </w:t>
      </w:r>
      <w:r w:rsidR="00315912" w:rsidRPr="00C31EC6">
        <w:rPr>
          <w:u w:val="single"/>
        </w:rPr>
        <w:t>S</w:t>
      </w:r>
      <w:r w:rsidRPr="00C31EC6">
        <w:rPr>
          <w:u w:val="single"/>
        </w:rPr>
        <w:t xml:space="preserve">couts. </w:t>
      </w:r>
    </w:p>
    <w:p w14:paraId="60337D8D" w14:textId="79A515ED" w:rsidR="00681120" w:rsidRDefault="00315912" w:rsidP="008C7DE7">
      <w:r>
        <w:t>Messrs. Kay</w:t>
      </w:r>
      <w:r w:rsidR="00681120" w:rsidRPr="00681120">
        <w:t>, S</w:t>
      </w:r>
      <w:r w:rsidR="00C31EC6">
        <w:t>.</w:t>
      </w:r>
      <w:r w:rsidR="00681120" w:rsidRPr="00681120">
        <w:t xml:space="preserve"> Thompson and Slater were appointed to the </w:t>
      </w:r>
      <w:r>
        <w:t>S</w:t>
      </w:r>
      <w:r w:rsidR="00681120" w:rsidRPr="00681120">
        <w:t xml:space="preserve">ea </w:t>
      </w:r>
      <w:r>
        <w:t>S</w:t>
      </w:r>
      <w:r w:rsidR="00681120" w:rsidRPr="00681120">
        <w:t xml:space="preserve">cout </w:t>
      </w:r>
      <w:r>
        <w:t>C</w:t>
      </w:r>
      <w:r w:rsidR="00681120" w:rsidRPr="00681120">
        <w:t xml:space="preserve">ommittee. A copy of the amended </w:t>
      </w:r>
      <w:proofErr w:type="gramStart"/>
      <w:r w:rsidR="00681120" w:rsidRPr="00681120">
        <w:t>by</w:t>
      </w:r>
      <w:r w:rsidR="00C31EC6">
        <w:t>e-</w:t>
      </w:r>
      <w:r w:rsidR="00681120" w:rsidRPr="00681120">
        <w:t>laws</w:t>
      </w:r>
      <w:proofErr w:type="gramEnd"/>
      <w:r w:rsidR="00681120" w:rsidRPr="00681120">
        <w:t xml:space="preserve"> would be submitted later.</w:t>
      </w:r>
    </w:p>
    <w:p w14:paraId="0A18402C" w14:textId="77777777" w:rsidR="00681120" w:rsidRDefault="00681120" w:rsidP="008C7DE7"/>
    <w:p w14:paraId="5E5E5E27" w14:textId="77777777" w:rsidR="00315912" w:rsidRPr="00C31EC6" w:rsidRDefault="00681120" w:rsidP="008C7DE7">
      <w:pPr>
        <w:rPr>
          <w:u w:val="single"/>
        </w:rPr>
      </w:pPr>
      <w:r w:rsidRPr="00C31EC6">
        <w:rPr>
          <w:u w:val="single"/>
        </w:rPr>
        <w:t xml:space="preserve">Treasurer. </w:t>
      </w:r>
    </w:p>
    <w:p w14:paraId="652DA146" w14:textId="46E4F594" w:rsidR="00681120" w:rsidRDefault="00681120" w:rsidP="008C7DE7">
      <w:r w:rsidRPr="00681120">
        <w:t>Mr</w:t>
      </w:r>
      <w:r w:rsidR="00315912">
        <w:t>.</w:t>
      </w:r>
      <w:r w:rsidRPr="00681120">
        <w:t xml:space="preserve"> McPherson, </w:t>
      </w:r>
      <w:r w:rsidR="00315912">
        <w:t>H</w:t>
      </w:r>
      <w:r w:rsidRPr="00681120">
        <w:t xml:space="preserve">onorary </w:t>
      </w:r>
      <w:r w:rsidR="00315912">
        <w:t>T</w:t>
      </w:r>
      <w:r w:rsidRPr="00681120">
        <w:t>reasurer, now intimated his resignation and Mr</w:t>
      </w:r>
      <w:r w:rsidR="00315912">
        <w:t>.</w:t>
      </w:r>
      <w:r w:rsidRPr="00681120">
        <w:t xml:space="preserve"> </w:t>
      </w:r>
      <w:r w:rsidR="00315912">
        <w:t>Kay</w:t>
      </w:r>
      <w:r w:rsidRPr="00681120">
        <w:t xml:space="preserve"> was appointed in his place. The </w:t>
      </w:r>
      <w:r w:rsidR="00315912">
        <w:t>E</w:t>
      </w:r>
      <w:r w:rsidRPr="00681120">
        <w:t xml:space="preserve">xecutive extended </w:t>
      </w:r>
      <w:r w:rsidR="00C31EC6">
        <w:t>a</w:t>
      </w:r>
      <w:r w:rsidRPr="00681120">
        <w:t xml:space="preserve"> welcome to Mr</w:t>
      </w:r>
      <w:r w:rsidR="00315912">
        <w:t>.</w:t>
      </w:r>
      <w:r w:rsidRPr="00681120">
        <w:t xml:space="preserve"> </w:t>
      </w:r>
      <w:r w:rsidR="00315912">
        <w:t>Kay</w:t>
      </w:r>
      <w:r w:rsidRPr="00681120">
        <w:t>, and to Mr McPherson</w:t>
      </w:r>
      <w:r w:rsidR="00315912">
        <w:t>, a</w:t>
      </w:r>
      <w:r w:rsidRPr="00681120">
        <w:t xml:space="preserve"> sincere appreciation of his good work.</w:t>
      </w:r>
    </w:p>
    <w:p w14:paraId="78E11120" w14:textId="77777777" w:rsidR="00681120" w:rsidRDefault="00681120" w:rsidP="008C7DE7"/>
    <w:p w14:paraId="68B770FB" w14:textId="77777777" w:rsidR="00315912" w:rsidRPr="00C31EC6" w:rsidRDefault="00681120" w:rsidP="008C7DE7">
      <w:pPr>
        <w:rPr>
          <w:u w:val="single"/>
        </w:rPr>
      </w:pPr>
      <w:r w:rsidRPr="00C31EC6">
        <w:rPr>
          <w:u w:val="single"/>
        </w:rPr>
        <w:t xml:space="preserve">Date of </w:t>
      </w:r>
      <w:r w:rsidR="00315912" w:rsidRPr="00C31EC6">
        <w:rPr>
          <w:u w:val="single"/>
        </w:rPr>
        <w:t>N</w:t>
      </w:r>
      <w:r w:rsidRPr="00C31EC6">
        <w:rPr>
          <w:u w:val="single"/>
        </w:rPr>
        <w:t xml:space="preserve">ext </w:t>
      </w:r>
      <w:r w:rsidR="00315912" w:rsidRPr="00C31EC6">
        <w:rPr>
          <w:u w:val="single"/>
        </w:rPr>
        <w:t>M</w:t>
      </w:r>
      <w:r w:rsidRPr="00C31EC6">
        <w:rPr>
          <w:u w:val="single"/>
        </w:rPr>
        <w:t xml:space="preserve">eeting. </w:t>
      </w:r>
    </w:p>
    <w:p w14:paraId="5775C9CD" w14:textId="347E0C68" w:rsidR="00681120" w:rsidRDefault="00681120" w:rsidP="008C7DE7">
      <w:r w:rsidRPr="00681120">
        <w:t xml:space="preserve">Tuesday, 18th </w:t>
      </w:r>
      <w:proofErr w:type="gramStart"/>
      <w:r w:rsidR="00315912">
        <w:t>J</w:t>
      </w:r>
      <w:r w:rsidRPr="00681120">
        <w:t>une,</w:t>
      </w:r>
      <w:proofErr w:type="gramEnd"/>
      <w:r w:rsidRPr="00681120">
        <w:t xml:space="preserve"> 1946.</w:t>
      </w:r>
    </w:p>
    <w:p w14:paraId="041B36E7" w14:textId="77777777" w:rsidR="00681120" w:rsidRDefault="00681120" w:rsidP="008C7DE7"/>
    <w:p w14:paraId="1A7CB3A7" w14:textId="49BFAA4F" w:rsidR="00681120" w:rsidRDefault="00681120" w:rsidP="00315912">
      <w:pPr>
        <w:ind w:left="4320" w:firstLine="720"/>
      </w:pPr>
      <w:r w:rsidRPr="00681120">
        <w:t xml:space="preserve">James J </w:t>
      </w:r>
      <w:r w:rsidR="00315912">
        <w:t>S</w:t>
      </w:r>
      <w:r w:rsidRPr="00681120">
        <w:t xml:space="preserve">wan, </w:t>
      </w:r>
      <w:r w:rsidR="00315912">
        <w:t>Chairman</w:t>
      </w:r>
      <w:r w:rsidRPr="00681120">
        <w:t>, 18/6/46.</w:t>
      </w:r>
    </w:p>
    <w:p w14:paraId="3D04768C" w14:textId="77777777" w:rsidR="00681120" w:rsidRDefault="00681120" w:rsidP="008C7DE7"/>
    <w:p w14:paraId="2A22163D" w14:textId="77777777" w:rsidR="00C31EC6" w:rsidRDefault="00C31EC6">
      <w:pPr>
        <w:rPr>
          <w:b/>
          <w:bCs/>
        </w:rPr>
      </w:pPr>
      <w:r>
        <w:rPr>
          <w:b/>
          <w:bCs/>
        </w:rPr>
        <w:br w:type="page"/>
      </w:r>
    </w:p>
    <w:p w14:paraId="0E062693" w14:textId="311A6B68" w:rsidR="00681120" w:rsidRDefault="00681120" w:rsidP="00681120">
      <w:pPr>
        <w:rPr>
          <w:b/>
          <w:bCs/>
        </w:rPr>
      </w:pPr>
      <w:r>
        <w:rPr>
          <w:b/>
          <w:bCs/>
        </w:rPr>
        <w:lastRenderedPageBreak/>
        <w:t>At Headquarters, Robertson St</w:t>
      </w:r>
      <w:r w:rsidR="00C31EC6">
        <w:rPr>
          <w:b/>
          <w:bCs/>
        </w:rPr>
        <w:t>reet</w:t>
      </w:r>
      <w:r>
        <w:rPr>
          <w:b/>
          <w:bCs/>
        </w:rPr>
        <w:t>, Greenock, on 18</w:t>
      </w:r>
      <w:r w:rsidRPr="005B7E10">
        <w:rPr>
          <w:b/>
          <w:bCs/>
          <w:vertAlign w:val="superscript"/>
        </w:rPr>
        <w:t>th</w:t>
      </w:r>
      <w:r>
        <w:rPr>
          <w:b/>
          <w:bCs/>
        </w:rPr>
        <w:t xml:space="preserve"> </w:t>
      </w:r>
      <w:proofErr w:type="gramStart"/>
      <w:r>
        <w:rPr>
          <w:b/>
          <w:bCs/>
        </w:rPr>
        <w:t>June,</w:t>
      </w:r>
      <w:proofErr w:type="gramEnd"/>
      <w:r>
        <w:rPr>
          <w:b/>
          <w:bCs/>
        </w:rPr>
        <w:t xml:space="preserve"> 1946.</w:t>
      </w:r>
    </w:p>
    <w:p w14:paraId="1D027D1E" w14:textId="77777777" w:rsidR="00681120" w:rsidRDefault="00681120" w:rsidP="00681120">
      <w:r>
        <w:rPr>
          <w:b/>
          <w:bCs/>
        </w:rPr>
        <w:t>Being a meeting of the Executive Committee.</w:t>
      </w:r>
    </w:p>
    <w:p w14:paraId="0386A5B8" w14:textId="77777777" w:rsidR="00681120" w:rsidRDefault="00681120" w:rsidP="00681120">
      <w:pPr>
        <w:rPr>
          <w:u w:val="single"/>
        </w:rPr>
      </w:pPr>
    </w:p>
    <w:p w14:paraId="5F9031B3" w14:textId="77777777" w:rsidR="00681120" w:rsidRPr="00C31EC6" w:rsidRDefault="00681120" w:rsidP="00681120">
      <w:pPr>
        <w:rPr>
          <w:u w:val="single"/>
        </w:rPr>
      </w:pPr>
      <w:r w:rsidRPr="00C31EC6">
        <w:rPr>
          <w:u w:val="single"/>
        </w:rPr>
        <w:t>Sederunt</w:t>
      </w:r>
    </w:p>
    <w:p w14:paraId="68748074" w14:textId="78FC0B2E" w:rsidR="00681120" w:rsidRDefault="00681120" w:rsidP="00681120">
      <w:r>
        <w:t>Chairman, A</w:t>
      </w:r>
      <w:r w:rsidR="00315912">
        <w:t>cting</w:t>
      </w:r>
      <w:r>
        <w:t xml:space="preserve"> DC, Mr. James J. Swan;</w:t>
      </w:r>
      <w:r w:rsidRPr="00C141A0">
        <w:t xml:space="preserve"> </w:t>
      </w:r>
      <w:r w:rsidR="00B41570">
        <w:t xml:space="preserve">DCM, Miss Jean Tulloch; Mrs. Harvie; </w:t>
      </w:r>
      <w:r>
        <w:t xml:space="preserve">Mr. R. Morrison; Mr. E. Salmon; </w:t>
      </w:r>
      <w:r w:rsidR="00B41570">
        <w:t xml:space="preserve">Mr. J. Lang; Mr. S. Thompson; </w:t>
      </w:r>
      <w:r>
        <w:t>Mr. D. Thomson</w:t>
      </w:r>
      <w:r w:rsidR="00B41570">
        <w:t>.</w:t>
      </w:r>
      <w:r>
        <w:t xml:space="preserve"> </w:t>
      </w:r>
    </w:p>
    <w:p w14:paraId="2BE39E27" w14:textId="77777777" w:rsidR="00B41570" w:rsidRDefault="00B41570" w:rsidP="00681120"/>
    <w:p w14:paraId="5870E0FE" w14:textId="7845E15D" w:rsidR="00681120" w:rsidRPr="00B41570" w:rsidRDefault="00681120" w:rsidP="00681120">
      <w:pPr>
        <w:rPr>
          <w:u w:val="single"/>
        </w:rPr>
      </w:pPr>
      <w:r w:rsidRPr="00B41570">
        <w:rPr>
          <w:u w:val="single"/>
        </w:rPr>
        <w:t xml:space="preserve">Attending. </w:t>
      </w:r>
    </w:p>
    <w:p w14:paraId="7D745DF7" w14:textId="017C7F60" w:rsidR="00681120" w:rsidRDefault="00B41570" w:rsidP="00681120">
      <w:r>
        <w:t>Honorary Secretary &amp;</w:t>
      </w:r>
      <w:r w:rsidR="00681120">
        <w:t xml:space="preserve"> Treasurer.</w:t>
      </w:r>
    </w:p>
    <w:p w14:paraId="7445C9EF" w14:textId="77777777" w:rsidR="00681120" w:rsidRDefault="00681120" w:rsidP="00681120"/>
    <w:p w14:paraId="3460C3BF" w14:textId="7AAA691C" w:rsidR="00681120" w:rsidRDefault="00681120" w:rsidP="00681120">
      <w:r w:rsidRPr="009062A4">
        <w:t xml:space="preserve">Treasurers </w:t>
      </w:r>
      <w:r w:rsidR="00315912">
        <w:t>R</w:t>
      </w:r>
      <w:r w:rsidRPr="009062A4">
        <w:t>eport.</w:t>
      </w:r>
    </w:p>
    <w:p w14:paraId="3951B128" w14:textId="77777777" w:rsidR="00681120" w:rsidRDefault="00681120" w:rsidP="008C7DE7"/>
    <w:p w14:paraId="47BCAEBC" w14:textId="53714921" w:rsidR="007A4CB0" w:rsidRDefault="00315912" w:rsidP="008C7DE7">
      <w:r>
        <w:t>*</w:t>
      </w:r>
      <w:r w:rsidR="00C435C3" w:rsidRPr="00C435C3">
        <w:t xml:space="preserve">Capital </w:t>
      </w:r>
      <w:r>
        <w:t>A</w:t>
      </w:r>
      <w:r w:rsidR="00C435C3" w:rsidRPr="00C435C3">
        <w:t xml:space="preserve">ccount </w:t>
      </w:r>
      <w:r>
        <w:t>£</w:t>
      </w:r>
      <w:r w:rsidR="00C435C3" w:rsidRPr="00C435C3">
        <w:t>474</w:t>
      </w:r>
      <w:r>
        <w:t>:</w:t>
      </w:r>
      <w:r w:rsidR="00C435C3" w:rsidRPr="00C435C3">
        <w:t xml:space="preserve">4:7; </w:t>
      </w:r>
      <w:r>
        <w:t>P</w:t>
      </w:r>
      <w:r w:rsidR="00C435C3" w:rsidRPr="00C435C3">
        <w:t>ipe</w:t>
      </w:r>
      <w:r>
        <w:t xml:space="preserve"> B</w:t>
      </w:r>
      <w:r w:rsidR="00C435C3" w:rsidRPr="00C435C3">
        <w:t xml:space="preserve">and </w:t>
      </w:r>
      <w:r>
        <w:t>A</w:t>
      </w:r>
      <w:r w:rsidR="00C435C3" w:rsidRPr="00C435C3">
        <w:t xml:space="preserve">ccount </w:t>
      </w:r>
      <w:r>
        <w:t>£</w:t>
      </w:r>
      <w:r w:rsidR="00C435C3" w:rsidRPr="00C435C3">
        <w:t>105: 16</w:t>
      </w:r>
      <w:r>
        <w:t>/</w:t>
      </w:r>
      <w:r w:rsidR="00C435C3" w:rsidRPr="00C435C3">
        <w:t xml:space="preserve">-; </w:t>
      </w:r>
      <w:r>
        <w:t>E</w:t>
      </w:r>
      <w:r w:rsidR="00C435C3" w:rsidRPr="00C435C3">
        <w:t xml:space="preserve">xtension </w:t>
      </w:r>
      <w:r>
        <w:t>F</w:t>
      </w:r>
      <w:r w:rsidR="00C435C3" w:rsidRPr="00C435C3">
        <w:t xml:space="preserve">und </w:t>
      </w:r>
      <w:r>
        <w:t>£</w:t>
      </w:r>
      <w:r w:rsidR="00C435C3" w:rsidRPr="00C435C3">
        <w:t>1035: 6</w:t>
      </w:r>
      <w:r>
        <w:t>/</w:t>
      </w:r>
      <w:r w:rsidR="00C435C3" w:rsidRPr="00C435C3">
        <w:t xml:space="preserve">-; Welcome </w:t>
      </w:r>
      <w:r>
        <w:t>H</w:t>
      </w:r>
      <w:r w:rsidR="00C435C3" w:rsidRPr="00C435C3">
        <w:t xml:space="preserve">ome </w:t>
      </w:r>
      <w:r>
        <w:t>F</w:t>
      </w:r>
      <w:r w:rsidR="00C435C3" w:rsidRPr="00C435C3">
        <w:t xml:space="preserve">und </w:t>
      </w:r>
      <w:r>
        <w:t>£</w:t>
      </w:r>
      <w:r w:rsidR="00B41570">
        <w:t>7</w:t>
      </w:r>
      <w:r w:rsidR="00C435C3" w:rsidRPr="00C435C3">
        <w:t>: 11</w:t>
      </w:r>
      <w:r>
        <w:t>/</w:t>
      </w:r>
      <w:r w:rsidR="00C435C3" w:rsidRPr="00C435C3">
        <w:t xml:space="preserve">-; </w:t>
      </w:r>
      <w:r>
        <w:t>Day of Work</w:t>
      </w:r>
      <w:r w:rsidR="00C435C3" w:rsidRPr="00C435C3">
        <w:t xml:space="preserve"> </w:t>
      </w:r>
      <w:r>
        <w:t>£</w:t>
      </w:r>
      <w:r w:rsidR="00C435C3" w:rsidRPr="00C435C3">
        <w:t xml:space="preserve">137: 14: 4; 53rd </w:t>
      </w:r>
      <w:r>
        <w:t>T</w:t>
      </w:r>
      <w:r w:rsidR="00C435C3" w:rsidRPr="00C435C3">
        <w:t xml:space="preserve">roop </w:t>
      </w:r>
      <w:r>
        <w:t>S</w:t>
      </w:r>
      <w:r w:rsidR="00C435C3" w:rsidRPr="00C435C3">
        <w:t xml:space="preserve">uspension </w:t>
      </w:r>
      <w:r>
        <w:t>A</w:t>
      </w:r>
      <w:r w:rsidR="00C435C3" w:rsidRPr="00C435C3">
        <w:t xml:space="preserve">ccount </w:t>
      </w:r>
      <w:r>
        <w:t>£6</w:t>
      </w:r>
      <w:r w:rsidR="00C435C3" w:rsidRPr="00C435C3">
        <w:t>: 11</w:t>
      </w:r>
      <w:r>
        <w:t>:2</w:t>
      </w:r>
      <w:r w:rsidR="00C435C3" w:rsidRPr="00C435C3">
        <w:t xml:space="preserve">. Total </w:t>
      </w:r>
      <w:r>
        <w:t>£</w:t>
      </w:r>
      <w:r w:rsidR="00C435C3" w:rsidRPr="00C435C3">
        <w:t xml:space="preserve">1767: 3: </w:t>
      </w:r>
      <w:r>
        <w:t>1</w:t>
      </w:r>
      <w:r w:rsidR="00C435C3" w:rsidRPr="00C435C3">
        <w:t>.</w:t>
      </w:r>
    </w:p>
    <w:p w14:paraId="3254187A" w14:textId="77777777" w:rsidR="00315912" w:rsidRDefault="00315912" w:rsidP="008C7DE7">
      <w:r>
        <w:t>*</w:t>
      </w:r>
      <w:r w:rsidR="00C435C3" w:rsidRPr="00C435C3">
        <w:t xml:space="preserve">Accounts paid since last meeting amounted to </w:t>
      </w:r>
      <w:r>
        <w:t>£</w:t>
      </w:r>
      <w:r w:rsidR="00C435C3" w:rsidRPr="00C435C3">
        <w:t xml:space="preserve">69: 9: </w:t>
      </w:r>
      <w:r>
        <w:t>7</w:t>
      </w:r>
      <w:r w:rsidR="00C435C3" w:rsidRPr="00C435C3">
        <w:t>. Account pas</w:t>
      </w:r>
      <w:r>
        <w:t>sed</w:t>
      </w:r>
      <w:r w:rsidR="00C435C3" w:rsidRPr="00C435C3">
        <w:t xml:space="preserve"> for </w:t>
      </w:r>
      <w:proofErr w:type="gramStart"/>
      <w:r w:rsidR="00C435C3" w:rsidRPr="00C435C3">
        <w:t>payment:-</w:t>
      </w:r>
      <w:proofErr w:type="gramEnd"/>
    </w:p>
    <w:p w14:paraId="7432957C" w14:textId="67436D83" w:rsidR="00315912" w:rsidRDefault="00315912" w:rsidP="00315912">
      <w:pPr>
        <w:ind w:firstLine="720"/>
      </w:pPr>
      <w:r>
        <w:t>7</w:t>
      </w:r>
      <w:r w:rsidR="00C435C3" w:rsidRPr="00C435C3">
        <w:t xml:space="preserve"> wooden </w:t>
      </w:r>
      <w:r w:rsidR="00B41570">
        <w:t xml:space="preserve">forms, </w:t>
      </w:r>
      <w:r w:rsidR="00C435C3" w:rsidRPr="00C435C3">
        <w:t>6</w:t>
      </w:r>
      <w:r>
        <w:t>/</w:t>
      </w:r>
      <w:r w:rsidR="00C435C3" w:rsidRPr="00C435C3">
        <w:t xml:space="preserve">- each </w:t>
      </w:r>
      <w:r w:rsidR="00B41570">
        <w:tab/>
      </w:r>
      <w:r w:rsidR="00B41570">
        <w:tab/>
      </w:r>
      <w:r>
        <w:t>£2</w:t>
      </w:r>
      <w:r w:rsidR="00C435C3" w:rsidRPr="00C435C3">
        <w:t>: 2</w:t>
      </w:r>
      <w:r>
        <w:t>/</w:t>
      </w:r>
      <w:r w:rsidR="00C435C3" w:rsidRPr="00C435C3">
        <w:t>-</w:t>
      </w:r>
    </w:p>
    <w:p w14:paraId="41DBBDBE" w14:textId="7A86843C" w:rsidR="00C435C3" w:rsidRDefault="00315912" w:rsidP="00315912">
      <w:pPr>
        <w:ind w:firstLine="720"/>
      </w:pPr>
      <w:r>
        <w:t>G</w:t>
      </w:r>
      <w:r w:rsidR="00C435C3" w:rsidRPr="00C435C3">
        <w:t xml:space="preserve">round </w:t>
      </w:r>
      <w:r>
        <w:t>R</w:t>
      </w:r>
      <w:r w:rsidR="00C435C3" w:rsidRPr="00C435C3">
        <w:t xml:space="preserve">ent for </w:t>
      </w:r>
      <w:r>
        <w:t>5th</w:t>
      </w:r>
      <w:r w:rsidR="00C435C3" w:rsidRPr="00C435C3">
        <w:t xml:space="preserve"> Hut </w:t>
      </w:r>
      <w:r w:rsidR="00B41570">
        <w:tab/>
      </w:r>
      <w:r w:rsidR="00B41570">
        <w:tab/>
      </w:r>
      <w:r>
        <w:t>£2</w:t>
      </w:r>
      <w:r w:rsidR="00C435C3" w:rsidRPr="00C435C3">
        <w:t>.</w:t>
      </w:r>
    </w:p>
    <w:p w14:paraId="01889120" w14:textId="77777777" w:rsidR="00C435C3" w:rsidRDefault="00C435C3" w:rsidP="008C7DE7"/>
    <w:p w14:paraId="41B77A29" w14:textId="125DAA4D" w:rsidR="00C435C3" w:rsidRPr="00B41570" w:rsidRDefault="00C435C3" w:rsidP="008C7DE7">
      <w:pPr>
        <w:rPr>
          <w:u w:val="single"/>
        </w:rPr>
      </w:pPr>
      <w:r w:rsidRPr="00B41570">
        <w:rPr>
          <w:u w:val="single"/>
        </w:rPr>
        <w:t xml:space="preserve">Dutch </w:t>
      </w:r>
      <w:r w:rsidR="00315912" w:rsidRPr="00B41570">
        <w:rPr>
          <w:u w:val="single"/>
        </w:rPr>
        <w:t>C</w:t>
      </w:r>
      <w:r w:rsidRPr="00B41570">
        <w:rPr>
          <w:u w:val="single"/>
        </w:rPr>
        <w:t>amp.</w:t>
      </w:r>
    </w:p>
    <w:p w14:paraId="3311968C" w14:textId="070CDD35" w:rsidR="00C435C3" w:rsidRDefault="00C435C3" w:rsidP="008C7DE7">
      <w:r w:rsidRPr="00C435C3">
        <w:t>Mr</w:t>
      </w:r>
      <w:r w:rsidR="00315912">
        <w:t>.</w:t>
      </w:r>
      <w:r w:rsidRPr="00C435C3">
        <w:t xml:space="preserve"> </w:t>
      </w:r>
      <w:r w:rsidR="00315912">
        <w:t>S</w:t>
      </w:r>
      <w:r w:rsidRPr="00C435C3">
        <w:t xml:space="preserve">wan stated that, </w:t>
      </w:r>
      <w:proofErr w:type="gramStart"/>
      <w:r w:rsidRPr="00C435C3">
        <w:t>at the moment</w:t>
      </w:r>
      <w:proofErr w:type="gramEnd"/>
      <w:r w:rsidRPr="00C435C3">
        <w:t xml:space="preserve">, arrangements were made for 16 boys and </w:t>
      </w:r>
      <w:r w:rsidR="00B41570">
        <w:t>4</w:t>
      </w:r>
      <w:r w:rsidRPr="00C435C3">
        <w:t xml:space="preserve"> officers of the </w:t>
      </w:r>
      <w:r w:rsidR="00315912">
        <w:t>W</w:t>
      </w:r>
      <w:r w:rsidRPr="00C435C3">
        <w:t xml:space="preserve">assenaar </w:t>
      </w:r>
      <w:r w:rsidR="00B41570">
        <w:t>T</w:t>
      </w:r>
      <w:r w:rsidRPr="00C435C3">
        <w:t>roop of Dutch Boy Scouts to camp at Everton from 3rd to 12th July</w:t>
      </w:r>
      <w:r w:rsidR="00B41570">
        <w:t>.</w:t>
      </w:r>
      <w:r w:rsidRPr="00C435C3">
        <w:t xml:space="preserve"> Expenses of the camp would be met from the </w:t>
      </w:r>
      <w:r w:rsidR="00315912">
        <w:t>D</w:t>
      </w:r>
      <w:r w:rsidRPr="00C435C3">
        <w:t xml:space="preserve">ay of </w:t>
      </w:r>
      <w:r w:rsidR="00315912">
        <w:t>W</w:t>
      </w:r>
      <w:r w:rsidRPr="00C435C3">
        <w:t xml:space="preserve">ork </w:t>
      </w:r>
      <w:r w:rsidR="00315912">
        <w:t>F</w:t>
      </w:r>
      <w:r w:rsidRPr="00C435C3">
        <w:t>und.</w:t>
      </w:r>
    </w:p>
    <w:p w14:paraId="1048392A" w14:textId="77777777" w:rsidR="00C435C3" w:rsidRDefault="00C435C3" w:rsidP="008C7DE7"/>
    <w:p w14:paraId="29C4C376" w14:textId="77777777" w:rsidR="00315912" w:rsidRPr="00B41570" w:rsidRDefault="00C435C3" w:rsidP="008C7DE7">
      <w:pPr>
        <w:rPr>
          <w:u w:val="single"/>
        </w:rPr>
      </w:pPr>
      <w:r w:rsidRPr="00B41570">
        <w:rPr>
          <w:u w:val="single"/>
        </w:rPr>
        <w:t xml:space="preserve">Warrants. </w:t>
      </w:r>
    </w:p>
    <w:p w14:paraId="64875C3A" w14:textId="138EE471" w:rsidR="00C435C3" w:rsidRDefault="00C435C3" w:rsidP="008C7DE7">
      <w:r w:rsidRPr="00C435C3">
        <w:t>An application for warrant as SM of the 5th Renfrew</w:t>
      </w:r>
      <w:r w:rsidR="00315912">
        <w:t>s</w:t>
      </w:r>
      <w:r w:rsidRPr="00C435C3">
        <w:t xml:space="preserve">hire </w:t>
      </w:r>
      <w:r w:rsidR="00315912">
        <w:t>G</w:t>
      </w:r>
      <w:r w:rsidRPr="00C435C3">
        <w:t xml:space="preserve">roup was received from James </w:t>
      </w:r>
      <w:proofErr w:type="spellStart"/>
      <w:r w:rsidR="00315912">
        <w:t>M</w:t>
      </w:r>
      <w:r w:rsidR="00B41570">
        <w:t>a</w:t>
      </w:r>
      <w:r w:rsidRPr="00C435C3">
        <w:t>c</w:t>
      </w:r>
      <w:r w:rsidR="00315912">
        <w:t>El</w:t>
      </w:r>
      <w:r w:rsidRPr="00C435C3">
        <w:t>wee</w:t>
      </w:r>
      <w:proofErr w:type="spellEnd"/>
      <w:r w:rsidRPr="00C435C3">
        <w:t>.</w:t>
      </w:r>
    </w:p>
    <w:p w14:paraId="2668E9A8" w14:textId="77777777" w:rsidR="00C435C3" w:rsidRDefault="00C435C3" w:rsidP="008C7DE7"/>
    <w:p w14:paraId="3AC5D88A" w14:textId="77777777" w:rsidR="00315912" w:rsidRPr="00B41570" w:rsidRDefault="00C435C3" w:rsidP="008C7DE7">
      <w:pPr>
        <w:rPr>
          <w:u w:val="single"/>
        </w:rPr>
      </w:pPr>
      <w:r w:rsidRPr="00B41570">
        <w:rPr>
          <w:u w:val="single"/>
        </w:rPr>
        <w:t xml:space="preserve">Sea </w:t>
      </w:r>
      <w:r w:rsidR="00315912" w:rsidRPr="00B41570">
        <w:rPr>
          <w:u w:val="single"/>
        </w:rPr>
        <w:t>S</w:t>
      </w:r>
      <w:r w:rsidRPr="00B41570">
        <w:rPr>
          <w:u w:val="single"/>
        </w:rPr>
        <w:t xml:space="preserve">couts. </w:t>
      </w:r>
    </w:p>
    <w:p w14:paraId="0AAEDC17" w14:textId="7DDC1F2E" w:rsidR="00C435C3" w:rsidRDefault="00C435C3" w:rsidP="008C7DE7">
      <w:r w:rsidRPr="00C435C3">
        <w:t xml:space="preserve">The </w:t>
      </w:r>
      <w:r w:rsidR="00315912">
        <w:t>sub</w:t>
      </w:r>
      <w:r w:rsidR="00B41570">
        <w:t>-</w:t>
      </w:r>
      <w:r w:rsidR="00315912">
        <w:t xml:space="preserve">committee </w:t>
      </w:r>
      <w:r w:rsidRPr="00C435C3">
        <w:t xml:space="preserve">gave its report, and a copy of the amended </w:t>
      </w:r>
      <w:proofErr w:type="gramStart"/>
      <w:r w:rsidRPr="00C435C3">
        <w:t>by</w:t>
      </w:r>
      <w:r w:rsidR="00B41570">
        <w:t>e-</w:t>
      </w:r>
      <w:r w:rsidRPr="00C435C3">
        <w:t>laws</w:t>
      </w:r>
      <w:proofErr w:type="gramEnd"/>
      <w:r w:rsidRPr="00C435C3">
        <w:t xml:space="preserve"> was submitted.</w:t>
      </w:r>
    </w:p>
    <w:p w14:paraId="7503846C" w14:textId="77777777" w:rsidR="00C435C3" w:rsidRDefault="00C435C3" w:rsidP="008C7DE7"/>
    <w:p w14:paraId="011A2789" w14:textId="77777777" w:rsidR="00315912" w:rsidRPr="00B41570" w:rsidRDefault="00C435C3" w:rsidP="008C7DE7">
      <w:pPr>
        <w:rPr>
          <w:u w:val="single"/>
        </w:rPr>
      </w:pPr>
      <w:r w:rsidRPr="00B41570">
        <w:rPr>
          <w:u w:val="single"/>
        </w:rPr>
        <w:t xml:space="preserve">Hut. </w:t>
      </w:r>
    </w:p>
    <w:p w14:paraId="3C0E06B3" w14:textId="3E0B84AF" w:rsidR="00C435C3" w:rsidRDefault="00C435C3" w:rsidP="008C7DE7">
      <w:r w:rsidRPr="00C435C3">
        <w:t xml:space="preserve">In the absence of a Hut </w:t>
      </w:r>
      <w:r w:rsidR="00315912">
        <w:t>W</w:t>
      </w:r>
      <w:r w:rsidRPr="00C435C3">
        <w:t>arden, Messrs</w:t>
      </w:r>
      <w:r w:rsidR="00315912">
        <w:t>.</w:t>
      </w:r>
      <w:r w:rsidRPr="00C435C3">
        <w:t xml:space="preserve"> Lang and S</w:t>
      </w:r>
      <w:r w:rsidR="00315912">
        <w:t>.</w:t>
      </w:r>
      <w:r w:rsidRPr="00C435C3">
        <w:t xml:space="preserve"> Thompson were appointed to report on the condition of the Hut at intervals during the summer months, when it would not be in use.</w:t>
      </w:r>
    </w:p>
    <w:p w14:paraId="0D9C38D9" w14:textId="77777777" w:rsidR="00C435C3" w:rsidRDefault="00C435C3" w:rsidP="008C7DE7"/>
    <w:p w14:paraId="3FFD0CBD" w14:textId="77777777" w:rsidR="00315912" w:rsidRDefault="00C435C3" w:rsidP="008C7DE7">
      <w:r w:rsidRPr="00C435C3">
        <w:t xml:space="preserve">Date of </w:t>
      </w:r>
      <w:r w:rsidR="00315912">
        <w:t>N</w:t>
      </w:r>
      <w:r w:rsidRPr="00C435C3">
        <w:t xml:space="preserve">ext </w:t>
      </w:r>
      <w:r w:rsidR="00315912">
        <w:t>M</w:t>
      </w:r>
      <w:r w:rsidRPr="00C435C3">
        <w:t xml:space="preserve">eeting. </w:t>
      </w:r>
    </w:p>
    <w:p w14:paraId="7FAA834A" w14:textId="6FFC6008" w:rsidR="00C435C3" w:rsidRDefault="00C435C3" w:rsidP="008C7DE7">
      <w:r w:rsidRPr="00C435C3">
        <w:t xml:space="preserve">Tuesday 3rd </w:t>
      </w:r>
      <w:proofErr w:type="gramStart"/>
      <w:r w:rsidRPr="00C435C3">
        <w:t>September,</w:t>
      </w:r>
      <w:proofErr w:type="gramEnd"/>
      <w:r w:rsidRPr="00C435C3">
        <w:t xml:space="preserve"> 1946.</w:t>
      </w:r>
    </w:p>
    <w:p w14:paraId="74C89462" w14:textId="77777777" w:rsidR="003B439C" w:rsidRDefault="003B439C" w:rsidP="008C7DE7"/>
    <w:p w14:paraId="0DBA05D3" w14:textId="77777777" w:rsidR="00FD2D96" w:rsidRDefault="00FD2D96">
      <w:pPr>
        <w:rPr>
          <w:b/>
          <w:bCs/>
        </w:rPr>
      </w:pPr>
      <w:r>
        <w:rPr>
          <w:b/>
          <w:bCs/>
        </w:rPr>
        <w:br w:type="page"/>
      </w:r>
    </w:p>
    <w:p w14:paraId="478E3EA4" w14:textId="1BA46B6D" w:rsidR="003B439C" w:rsidRDefault="003B439C" w:rsidP="003B439C">
      <w:pPr>
        <w:rPr>
          <w:b/>
          <w:bCs/>
        </w:rPr>
      </w:pPr>
      <w:r>
        <w:rPr>
          <w:b/>
          <w:bCs/>
        </w:rPr>
        <w:lastRenderedPageBreak/>
        <w:t>Within Headquarters, Robertson St., Greenock, on Tuesday 10</w:t>
      </w:r>
      <w:r w:rsidRPr="005B7E10">
        <w:rPr>
          <w:b/>
          <w:bCs/>
          <w:vertAlign w:val="superscript"/>
        </w:rPr>
        <w:t>th</w:t>
      </w:r>
      <w:r>
        <w:rPr>
          <w:b/>
          <w:bCs/>
        </w:rPr>
        <w:t xml:space="preserve"> </w:t>
      </w:r>
      <w:proofErr w:type="gramStart"/>
      <w:r>
        <w:rPr>
          <w:b/>
          <w:bCs/>
        </w:rPr>
        <w:t>September,</w:t>
      </w:r>
      <w:proofErr w:type="gramEnd"/>
      <w:r>
        <w:rPr>
          <w:b/>
          <w:bCs/>
        </w:rPr>
        <w:t xml:space="preserve"> 1946 at 7.30 p.m.</w:t>
      </w:r>
    </w:p>
    <w:p w14:paraId="3705E3D5" w14:textId="65810162" w:rsidR="003B439C" w:rsidRDefault="003B439C" w:rsidP="003B439C">
      <w:r>
        <w:rPr>
          <w:b/>
          <w:bCs/>
        </w:rPr>
        <w:t xml:space="preserve">Being a </w:t>
      </w:r>
      <w:r w:rsidR="00FD2D96">
        <w:rPr>
          <w:b/>
          <w:bCs/>
        </w:rPr>
        <w:t>M</w:t>
      </w:r>
      <w:r>
        <w:rPr>
          <w:b/>
          <w:bCs/>
        </w:rPr>
        <w:t>eeting of the Executive Committee.</w:t>
      </w:r>
    </w:p>
    <w:p w14:paraId="78023C71" w14:textId="77777777" w:rsidR="003B439C" w:rsidRDefault="003B439C" w:rsidP="003B439C">
      <w:pPr>
        <w:rPr>
          <w:u w:val="single"/>
        </w:rPr>
      </w:pPr>
    </w:p>
    <w:p w14:paraId="28CA4C7F" w14:textId="77777777" w:rsidR="003B439C" w:rsidRPr="00FD2D96" w:rsidRDefault="003B439C" w:rsidP="003B439C">
      <w:pPr>
        <w:rPr>
          <w:u w:val="single"/>
        </w:rPr>
      </w:pPr>
      <w:r w:rsidRPr="00FD2D96">
        <w:rPr>
          <w:u w:val="single"/>
        </w:rPr>
        <w:t>Sederunt</w:t>
      </w:r>
    </w:p>
    <w:p w14:paraId="06A66A98" w14:textId="1B271128" w:rsidR="003B439C" w:rsidRDefault="003B439C" w:rsidP="003B439C">
      <w:r>
        <w:t>Acting DC, Mr. James J. Swan in Chair;</w:t>
      </w:r>
      <w:r w:rsidRPr="00C141A0">
        <w:t xml:space="preserve"> </w:t>
      </w:r>
      <w:r>
        <w:t>Mr. R. Morrison; Mr. D. Thompson; Mr. S. Thompson Mr. Slater;</w:t>
      </w:r>
      <w:r w:rsidR="00315912">
        <w:t xml:space="preserve"> </w:t>
      </w:r>
      <w:r>
        <w:t xml:space="preserve">Mr. J. Lang; Mr. E. Salmon; and DCM, Miss Jean Tulloch. </w:t>
      </w:r>
    </w:p>
    <w:p w14:paraId="3953F92C" w14:textId="77777777" w:rsidR="003B439C" w:rsidRDefault="003B439C" w:rsidP="003B439C"/>
    <w:p w14:paraId="658AF06A" w14:textId="77777777" w:rsidR="003B439C" w:rsidRPr="00FD2D96" w:rsidRDefault="003B439C" w:rsidP="003B439C">
      <w:pPr>
        <w:rPr>
          <w:u w:val="single"/>
        </w:rPr>
      </w:pPr>
      <w:r w:rsidRPr="00FD2D96">
        <w:rPr>
          <w:u w:val="single"/>
        </w:rPr>
        <w:t xml:space="preserve">Attending. </w:t>
      </w:r>
    </w:p>
    <w:p w14:paraId="1E35EDC6" w14:textId="0FDA5B9E" w:rsidR="003B439C" w:rsidRDefault="00FD2D96" w:rsidP="003B439C">
      <w:r>
        <w:t>Hon. Secretary and</w:t>
      </w:r>
      <w:r w:rsidR="003B439C">
        <w:t xml:space="preserve"> Treasurer</w:t>
      </w:r>
      <w:r>
        <w:t>.</w:t>
      </w:r>
    </w:p>
    <w:p w14:paraId="299D8E24" w14:textId="77777777" w:rsidR="003B439C" w:rsidRDefault="003B439C" w:rsidP="003B439C"/>
    <w:p w14:paraId="0EB9AA32" w14:textId="77777777" w:rsidR="00315912" w:rsidRPr="00FD2D96" w:rsidRDefault="003B439C" w:rsidP="003B439C">
      <w:pPr>
        <w:rPr>
          <w:u w:val="single"/>
        </w:rPr>
      </w:pPr>
      <w:r w:rsidRPr="00FD2D96">
        <w:rPr>
          <w:u w:val="single"/>
        </w:rPr>
        <w:t xml:space="preserve">Minute. </w:t>
      </w:r>
    </w:p>
    <w:p w14:paraId="6D8470AB" w14:textId="77777777" w:rsidR="00FD2D96" w:rsidRDefault="003B439C" w:rsidP="003B439C">
      <w:r w:rsidRPr="003B439C">
        <w:t xml:space="preserve">The minute of last meeting was read and approved. </w:t>
      </w:r>
    </w:p>
    <w:p w14:paraId="0739F594" w14:textId="77777777" w:rsidR="00FD2D96" w:rsidRDefault="00FD2D96" w:rsidP="003B439C"/>
    <w:p w14:paraId="0DB8AB6C" w14:textId="598F9C1B" w:rsidR="00FD2D96" w:rsidRPr="00FD2D96" w:rsidRDefault="00FD2D96" w:rsidP="003B439C">
      <w:pPr>
        <w:rPr>
          <w:i/>
          <w:iCs/>
          <w:u w:val="single"/>
        </w:rPr>
      </w:pPr>
      <w:r w:rsidRPr="00FD2D96">
        <w:rPr>
          <w:i/>
          <w:iCs/>
          <w:u w:val="single"/>
        </w:rPr>
        <w:t>Letter of Resignation</w:t>
      </w:r>
    </w:p>
    <w:p w14:paraId="0F78FFBF" w14:textId="77777777" w:rsidR="00FD2D96" w:rsidRDefault="003B439C" w:rsidP="003B439C">
      <w:r w:rsidRPr="003B439C">
        <w:t>Before the business of the meeting began, Mr</w:t>
      </w:r>
      <w:r w:rsidR="00315912">
        <w:t>.</w:t>
      </w:r>
      <w:r w:rsidRPr="003B439C">
        <w:t xml:space="preserve"> </w:t>
      </w:r>
      <w:r w:rsidR="00315912">
        <w:t>Swan</w:t>
      </w:r>
      <w:r w:rsidRPr="003B439C">
        <w:t xml:space="preserve"> read a letter from Mr </w:t>
      </w:r>
      <w:r w:rsidR="00315912">
        <w:t>H. Waller B</w:t>
      </w:r>
      <w:r w:rsidRPr="003B439C">
        <w:t>utter s</w:t>
      </w:r>
      <w:r w:rsidR="00315912">
        <w:t>ay</w:t>
      </w:r>
      <w:r w:rsidRPr="003B439C">
        <w:t xml:space="preserve">ing that, owing to business reasons, he was reluctantly compelled to tender his resignation as </w:t>
      </w:r>
      <w:r w:rsidR="00315912">
        <w:t>D</w:t>
      </w:r>
      <w:r w:rsidRPr="003B439C">
        <w:t xml:space="preserve">istrict </w:t>
      </w:r>
      <w:r w:rsidR="00315912">
        <w:t>C</w:t>
      </w:r>
      <w:r w:rsidRPr="003B439C">
        <w:t xml:space="preserve">ommissioner. The letter would, of course be passed to </w:t>
      </w:r>
      <w:r w:rsidR="00315912">
        <w:t>C</w:t>
      </w:r>
      <w:r w:rsidRPr="003B439C">
        <w:t xml:space="preserve">ounty </w:t>
      </w:r>
      <w:r w:rsidR="00315912">
        <w:t>A</w:t>
      </w:r>
      <w:r w:rsidRPr="003B439C">
        <w:t>uthorities, but Mr</w:t>
      </w:r>
      <w:r w:rsidR="00315912">
        <w:t>.</w:t>
      </w:r>
      <w:r w:rsidRPr="003B439C">
        <w:t xml:space="preserve"> Morrison now asked that the </w:t>
      </w:r>
      <w:r w:rsidR="00315912">
        <w:t>E</w:t>
      </w:r>
      <w:r w:rsidRPr="003B439C">
        <w:t>xecutive</w:t>
      </w:r>
      <w:r w:rsidR="00FD2D96">
        <w:t xml:space="preserve">’s regret be </w:t>
      </w:r>
      <w:proofErr w:type="spellStart"/>
      <w:r w:rsidR="00FD2D96">
        <w:t>minuted</w:t>
      </w:r>
      <w:proofErr w:type="spellEnd"/>
      <w:r w:rsidRPr="003B439C">
        <w:t xml:space="preserve"> that </w:t>
      </w:r>
      <w:r w:rsidR="00315912">
        <w:t>Mr.</w:t>
      </w:r>
      <w:r w:rsidRPr="003B439C">
        <w:t xml:space="preserve"> </w:t>
      </w:r>
      <w:r w:rsidR="00315912">
        <w:t>B</w:t>
      </w:r>
      <w:r w:rsidRPr="003B439C">
        <w:t xml:space="preserve">utter had found it necessary to take this step, and their sincere appreciation of his services to the movement in Greenock. </w:t>
      </w:r>
    </w:p>
    <w:p w14:paraId="14D740D5" w14:textId="58FB95CC" w:rsidR="003B439C" w:rsidRDefault="003B439C" w:rsidP="003B439C">
      <w:r w:rsidRPr="003B439C">
        <w:t xml:space="preserve">An excerpt of </w:t>
      </w:r>
      <w:r w:rsidR="00FD2D96">
        <w:t>M</w:t>
      </w:r>
      <w:r w:rsidRPr="003B439C">
        <w:t>inute would be sent to Mr</w:t>
      </w:r>
      <w:r w:rsidR="00315912">
        <w:t>. B</w:t>
      </w:r>
      <w:r w:rsidRPr="003B439C">
        <w:t>utter, and it was further suggested that a book token be presented on some suitable occasion.</w:t>
      </w:r>
    </w:p>
    <w:p w14:paraId="664826B9" w14:textId="77777777" w:rsidR="003B439C" w:rsidRDefault="003B439C" w:rsidP="003B439C"/>
    <w:p w14:paraId="6CB36B1F" w14:textId="5248BB14" w:rsidR="003B439C" w:rsidRPr="00FD2D96" w:rsidRDefault="003B439C" w:rsidP="003B439C">
      <w:pPr>
        <w:rPr>
          <w:u w:val="single"/>
        </w:rPr>
      </w:pPr>
      <w:r w:rsidRPr="00FD2D96">
        <w:rPr>
          <w:u w:val="single"/>
        </w:rPr>
        <w:t>Treasurer</w:t>
      </w:r>
      <w:r w:rsidR="00315912" w:rsidRPr="00FD2D96">
        <w:rPr>
          <w:u w:val="single"/>
        </w:rPr>
        <w:t>’</w:t>
      </w:r>
      <w:r w:rsidRPr="00FD2D96">
        <w:rPr>
          <w:u w:val="single"/>
        </w:rPr>
        <w:t xml:space="preserve">s </w:t>
      </w:r>
      <w:r w:rsidR="00315912" w:rsidRPr="00FD2D96">
        <w:rPr>
          <w:u w:val="single"/>
        </w:rPr>
        <w:t>R</w:t>
      </w:r>
      <w:r w:rsidRPr="00FD2D96">
        <w:rPr>
          <w:u w:val="single"/>
        </w:rPr>
        <w:t>eport.</w:t>
      </w:r>
    </w:p>
    <w:p w14:paraId="6BC5BE6B" w14:textId="7B91C0F4" w:rsidR="003B439C" w:rsidRDefault="00315912" w:rsidP="003B439C">
      <w:r>
        <w:t>*</w:t>
      </w:r>
      <w:r w:rsidR="003B439C" w:rsidRPr="003B439C">
        <w:t xml:space="preserve">Extension </w:t>
      </w:r>
      <w:r>
        <w:t>F</w:t>
      </w:r>
      <w:r w:rsidR="003B439C" w:rsidRPr="003B439C">
        <w:t xml:space="preserve">und </w:t>
      </w:r>
      <w:r>
        <w:t>£</w:t>
      </w:r>
      <w:r w:rsidR="003B439C" w:rsidRPr="003B439C">
        <w:t>1040.6</w:t>
      </w:r>
      <w:r>
        <w:t>/</w:t>
      </w:r>
      <w:r w:rsidR="003B439C" w:rsidRPr="003B439C">
        <w:t xml:space="preserve">-; Pipe Band </w:t>
      </w:r>
      <w:r>
        <w:t>A</w:t>
      </w:r>
      <w:r w:rsidR="003B439C" w:rsidRPr="003B439C">
        <w:t xml:space="preserve">ccount </w:t>
      </w:r>
      <w:r>
        <w:t>£</w:t>
      </w:r>
      <w:r w:rsidR="003B439C" w:rsidRPr="003B439C">
        <w:t>105.16</w:t>
      </w:r>
      <w:r>
        <w:t>/</w:t>
      </w:r>
      <w:r w:rsidR="003B439C" w:rsidRPr="003B439C">
        <w:t xml:space="preserve">-; </w:t>
      </w:r>
      <w:r>
        <w:t>W</w:t>
      </w:r>
      <w:r w:rsidR="003B439C" w:rsidRPr="003B439C">
        <w:t xml:space="preserve">elcome </w:t>
      </w:r>
      <w:r>
        <w:t>H</w:t>
      </w:r>
      <w:r w:rsidR="003B439C" w:rsidRPr="003B439C">
        <w:t xml:space="preserve">ome </w:t>
      </w:r>
      <w:r>
        <w:t>F</w:t>
      </w:r>
      <w:r w:rsidR="003B439C" w:rsidRPr="003B439C">
        <w:t xml:space="preserve">und </w:t>
      </w:r>
      <w:r>
        <w:t>£</w:t>
      </w:r>
      <w:r w:rsidR="003B439C" w:rsidRPr="003B439C">
        <w:t>5.8</w:t>
      </w:r>
      <w:r>
        <w:t>.6</w:t>
      </w:r>
      <w:r w:rsidR="003B439C" w:rsidRPr="003B439C">
        <w:t xml:space="preserve">; </w:t>
      </w:r>
      <w:r>
        <w:t>D</w:t>
      </w:r>
      <w:r w:rsidR="003B439C" w:rsidRPr="003B439C">
        <w:t xml:space="preserve">ay of </w:t>
      </w:r>
      <w:r>
        <w:t>W</w:t>
      </w:r>
      <w:r w:rsidR="003B439C" w:rsidRPr="003B439C">
        <w:t xml:space="preserve">ork </w:t>
      </w:r>
      <w:r>
        <w:t>£</w:t>
      </w:r>
      <w:r w:rsidR="003B439C" w:rsidRPr="003B439C">
        <w:t>47</w:t>
      </w:r>
      <w:r>
        <w:t>.</w:t>
      </w:r>
      <w:r w:rsidR="003B439C" w:rsidRPr="003B439C">
        <w:t xml:space="preserve">11.2; </w:t>
      </w:r>
      <w:r>
        <w:t>C</w:t>
      </w:r>
      <w:r w:rsidR="003B439C" w:rsidRPr="003B439C">
        <w:t xml:space="preserve">apital </w:t>
      </w:r>
      <w:r>
        <w:t>A</w:t>
      </w:r>
      <w:r w:rsidR="003B439C" w:rsidRPr="003B439C">
        <w:t xml:space="preserve">ccount </w:t>
      </w:r>
      <w:r>
        <w:t>£</w:t>
      </w:r>
      <w:r w:rsidR="003B439C" w:rsidRPr="003B439C">
        <w:t>513</w:t>
      </w:r>
      <w:r>
        <w:t>.</w:t>
      </w:r>
      <w:r w:rsidR="003B439C" w:rsidRPr="003B439C">
        <w:t xml:space="preserve"> 6.1; 53rd </w:t>
      </w:r>
      <w:r>
        <w:t>T</w:t>
      </w:r>
      <w:r w:rsidR="003B439C" w:rsidRPr="003B439C">
        <w:t xml:space="preserve">roop </w:t>
      </w:r>
      <w:r>
        <w:t>S</w:t>
      </w:r>
      <w:r w:rsidR="003B439C" w:rsidRPr="003B439C">
        <w:t xml:space="preserve">uspension Fund </w:t>
      </w:r>
      <w:r>
        <w:t>£6.</w:t>
      </w:r>
      <w:r w:rsidR="003B439C" w:rsidRPr="003B439C">
        <w:t>11.2;</w:t>
      </w:r>
      <w:r w:rsidR="00ED353B" w:rsidRPr="00ED353B">
        <w:t xml:space="preserve"> 4th </w:t>
      </w:r>
      <w:r>
        <w:t>P</w:t>
      </w:r>
      <w:r w:rsidR="00ED353B" w:rsidRPr="00ED353B">
        <w:t xml:space="preserve">ack </w:t>
      </w:r>
      <w:r>
        <w:t>S</w:t>
      </w:r>
      <w:r w:rsidR="00ED353B" w:rsidRPr="00ED353B">
        <w:t xml:space="preserve">uspension </w:t>
      </w:r>
      <w:r>
        <w:t>F</w:t>
      </w:r>
      <w:r w:rsidR="00ED353B" w:rsidRPr="00ED353B">
        <w:t xml:space="preserve">und </w:t>
      </w:r>
      <w:r>
        <w:t>£13.</w:t>
      </w:r>
      <w:r w:rsidR="00FD2D96">
        <w:t>0.</w:t>
      </w:r>
      <w:r w:rsidR="00ED353B" w:rsidRPr="00ED353B">
        <w:t xml:space="preserve">5. A total of </w:t>
      </w:r>
      <w:r>
        <w:t>£</w:t>
      </w:r>
      <w:r w:rsidR="00ED353B" w:rsidRPr="00ED353B">
        <w:t>1731</w:t>
      </w:r>
      <w:r>
        <w:t>.</w:t>
      </w:r>
      <w:r w:rsidR="00ED353B" w:rsidRPr="00ED353B">
        <w:t>19.4.</w:t>
      </w:r>
    </w:p>
    <w:p w14:paraId="141D2624" w14:textId="77777777" w:rsidR="00FD2D96" w:rsidRDefault="00315912" w:rsidP="003B439C">
      <w:r>
        <w:t>*</w:t>
      </w:r>
      <w:r w:rsidR="00ED353B" w:rsidRPr="00ED353B">
        <w:t xml:space="preserve">List of accounts paid was submitted and an account </w:t>
      </w:r>
      <w:r>
        <w:t>f</w:t>
      </w:r>
      <w:r w:rsidR="00ED353B" w:rsidRPr="00ED353B">
        <w:t xml:space="preserve">rom James </w:t>
      </w:r>
      <w:r>
        <w:t>W</w:t>
      </w:r>
      <w:r w:rsidR="00ED353B" w:rsidRPr="00ED353B">
        <w:t xml:space="preserve">hite, </w:t>
      </w:r>
      <w:proofErr w:type="spellStart"/>
      <w:r w:rsidR="00ED353B" w:rsidRPr="00ED353B">
        <w:t>j</w:t>
      </w:r>
      <w:r w:rsidR="00FD2D96">
        <w:t>J</w:t>
      </w:r>
      <w:r w:rsidR="00ED353B" w:rsidRPr="00ED353B">
        <w:t>oiner</w:t>
      </w:r>
      <w:proofErr w:type="spellEnd"/>
      <w:r w:rsidR="00ED353B" w:rsidRPr="00ED353B">
        <w:t xml:space="preserve">, for </w:t>
      </w:r>
      <w:r w:rsidR="00FD2D96">
        <w:t>8</w:t>
      </w:r>
      <w:r>
        <w:t>/</w:t>
      </w:r>
      <w:r w:rsidR="00ED353B" w:rsidRPr="00ED353B">
        <w:t>9</w:t>
      </w:r>
      <w:r w:rsidR="00FD2D96">
        <w:t xml:space="preserve">d </w:t>
      </w:r>
      <w:r w:rsidR="00ED353B" w:rsidRPr="00ED353B">
        <w:t xml:space="preserve">- flooring at </w:t>
      </w:r>
      <w:r>
        <w:t>E</w:t>
      </w:r>
      <w:r w:rsidR="00ED353B" w:rsidRPr="00ED353B">
        <w:t xml:space="preserve">verton </w:t>
      </w:r>
      <w:r>
        <w:t>H</w:t>
      </w:r>
      <w:r w:rsidR="00ED353B" w:rsidRPr="00ED353B">
        <w:t>ut</w:t>
      </w:r>
      <w:r w:rsidR="00FD2D96">
        <w:t xml:space="preserve"> </w:t>
      </w:r>
      <w:r w:rsidR="00ED353B" w:rsidRPr="00ED353B">
        <w:t xml:space="preserve">- was passed for payment. </w:t>
      </w:r>
    </w:p>
    <w:p w14:paraId="50938989" w14:textId="28F0ABA9" w:rsidR="00ED353B" w:rsidRDefault="00FD2D96" w:rsidP="003B439C">
      <w:r>
        <w:t>*</w:t>
      </w:r>
      <w:r w:rsidR="00ED353B" w:rsidRPr="00ED353B">
        <w:t>Mr K</w:t>
      </w:r>
      <w:r>
        <w:t>ay</w:t>
      </w:r>
      <w:r w:rsidR="00ED353B" w:rsidRPr="00ED353B">
        <w:t xml:space="preserve"> stated that several registration fees and insurance levies were still outstanding, and a reminder would be sent to defaulters.</w:t>
      </w:r>
    </w:p>
    <w:p w14:paraId="3626036D" w14:textId="77777777" w:rsidR="00ED353B" w:rsidRDefault="00ED353B" w:rsidP="003B439C"/>
    <w:p w14:paraId="170F52E9" w14:textId="379DEF2F" w:rsidR="00ED353B" w:rsidRPr="00FD2D96" w:rsidRDefault="00ED353B" w:rsidP="003B439C">
      <w:pPr>
        <w:rPr>
          <w:u w:val="single"/>
        </w:rPr>
      </w:pPr>
      <w:proofErr w:type="gramStart"/>
      <w:r w:rsidRPr="00FD2D96">
        <w:rPr>
          <w:u w:val="single"/>
        </w:rPr>
        <w:t>Lets</w:t>
      </w:r>
      <w:proofErr w:type="gramEnd"/>
      <w:r w:rsidRPr="00FD2D96">
        <w:rPr>
          <w:u w:val="single"/>
        </w:rPr>
        <w:t>.</w:t>
      </w:r>
    </w:p>
    <w:p w14:paraId="098B6A69" w14:textId="447DED9D" w:rsidR="00FD2D96" w:rsidRDefault="00ED353B" w:rsidP="003B439C">
      <w:r w:rsidRPr="00ED353B">
        <w:t xml:space="preserve">75th </w:t>
      </w:r>
      <w:r w:rsidR="00315912">
        <w:tab/>
      </w:r>
      <w:r w:rsidR="00315912">
        <w:tab/>
      </w:r>
      <w:r w:rsidRPr="00ED353B">
        <w:t xml:space="preserve">13, 20, 27 August. </w:t>
      </w:r>
      <w:r w:rsidR="00FD2D96">
        <w:t xml:space="preserve"> </w:t>
      </w:r>
    </w:p>
    <w:p w14:paraId="414428DE" w14:textId="33F64395" w:rsidR="00315912" w:rsidRDefault="00ED353B" w:rsidP="00FD2D96">
      <w:pPr>
        <w:ind w:left="720" w:firstLine="720"/>
      </w:pPr>
      <w:r w:rsidRPr="00ED353B">
        <w:t xml:space="preserve">13, 20 </w:t>
      </w:r>
      <w:r w:rsidR="00315912">
        <w:t>S</w:t>
      </w:r>
      <w:r w:rsidRPr="00ED353B">
        <w:t xml:space="preserve">eptember. </w:t>
      </w:r>
    </w:p>
    <w:p w14:paraId="57C1A03E" w14:textId="7743BD48" w:rsidR="00315912" w:rsidRDefault="00ED353B" w:rsidP="00315912">
      <w:pPr>
        <w:ind w:left="720" w:firstLine="720"/>
      </w:pPr>
      <w:r w:rsidRPr="00ED353B">
        <w:t>3, 10, 17, 24 September</w:t>
      </w:r>
      <w:r w:rsidR="00FD2D96">
        <w:t xml:space="preserve"> (</w:t>
      </w:r>
      <w:r w:rsidRPr="00ED353B">
        <w:t>kitchen, no charge</w:t>
      </w:r>
      <w:r w:rsidR="00FD2D96">
        <w:t>)</w:t>
      </w:r>
      <w:r w:rsidRPr="00ED353B">
        <w:t xml:space="preserve">. </w:t>
      </w:r>
    </w:p>
    <w:p w14:paraId="45219DA0" w14:textId="77777777" w:rsidR="00315912" w:rsidRDefault="00ED353B" w:rsidP="00315912">
      <w:r w:rsidRPr="00ED353B">
        <w:t>Cu</w:t>
      </w:r>
      <w:r w:rsidR="00315912">
        <w:t>b</w:t>
      </w:r>
      <w:r w:rsidRPr="00ED353B">
        <w:t xml:space="preserve"> </w:t>
      </w:r>
      <w:r w:rsidR="00315912">
        <w:t>C</w:t>
      </w:r>
      <w:r w:rsidRPr="00ED353B">
        <w:t xml:space="preserve">ouncil </w:t>
      </w:r>
      <w:r w:rsidR="00315912">
        <w:tab/>
      </w:r>
      <w:r w:rsidRPr="00ED353B">
        <w:t xml:space="preserve">27, September. </w:t>
      </w:r>
    </w:p>
    <w:p w14:paraId="5D27A260" w14:textId="77777777" w:rsidR="00315912" w:rsidRDefault="00ED353B" w:rsidP="00315912">
      <w:r w:rsidRPr="00ED353B">
        <w:t xml:space="preserve">45th </w:t>
      </w:r>
      <w:r w:rsidR="00315912">
        <w:tab/>
      </w:r>
      <w:r w:rsidR="00315912">
        <w:tab/>
      </w:r>
      <w:r w:rsidRPr="00ED353B">
        <w:t xml:space="preserve">5, 12, 19, 26 September. </w:t>
      </w:r>
    </w:p>
    <w:p w14:paraId="50F08798" w14:textId="3328F28E" w:rsidR="00ED353B" w:rsidRDefault="00FD2D96" w:rsidP="00315912">
      <w:pPr>
        <w:ind w:left="720" w:firstLine="720"/>
      </w:pPr>
      <w:r>
        <w:t>-</w:t>
      </w:r>
      <w:proofErr w:type="gramStart"/>
      <w:r>
        <w:t xml:space="preserve">,  </w:t>
      </w:r>
      <w:r w:rsidR="00ED353B" w:rsidRPr="00ED353B">
        <w:t>13</w:t>
      </w:r>
      <w:proofErr w:type="gramEnd"/>
      <w:r w:rsidR="00ED353B" w:rsidRPr="00ED353B">
        <w:t>, 20, 27 September.</w:t>
      </w:r>
    </w:p>
    <w:p w14:paraId="2A046BF7" w14:textId="77777777" w:rsidR="00ED353B" w:rsidRDefault="00ED353B" w:rsidP="003B439C"/>
    <w:p w14:paraId="5253B8B7" w14:textId="77777777" w:rsidR="00315912" w:rsidRPr="005C7BF9" w:rsidRDefault="00ED353B" w:rsidP="003B439C">
      <w:pPr>
        <w:rPr>
          <w:u w:val="single"/>
        </w:rPr>
      </w:pPr>
      <w:r w:rsidRPr="005C7BF9">
        <w:rPr>
          <w:u w:val="single"/>
        </w:rPr>
        <w:t>Cu</w:t>
      </w:r>
      <w:r w:rsidR="00315912" w:rsidRPr="005C7BF9">
        <w:rPr>
          <w:u w:val="single"/>
        </w:rPr>
        <w:t>b</w:t>
      </w:r>
      <w:r w:rsidRPr="005C7BF9">
        <w:rPr>
          <w:u w:val="single"/>
        </w:rPr>
        <w:t xml:space="preserve">s. </w:t>
      </w:r>
    </w:p>
    <w:p w14:paraId="402A6AD7" w14:textId="3651875C" w:rsidR="005C7BF9" w:rsidRDefault="005C7BF9" w:rsidP="003B439C">
      <w:r>
        <w:t>*</w:t>
      </w:r>
      <w:r w:rsidR="00ED353B" w:rsidRPr="00ED353B">
        <w:t>Miss</w:t>
      </w:r>
      <w:r w:rsidR="00315912">
        <w:t>.</w:t>
      </w:r>
      <w:r w:rsidR="00ED353B" w:rsidRPr="00ED353B">
        <w:t xml:space="preserve"> </w:t>
      </w:r>
      <w:r w:rsidR="00315912">
        <w:t>Tulloch</w:t>
      </w:r>
      <w:r w:rsidR="00ED353B" w:rsidRPr="00ED353B">
        <w:t xml:space="preserve"> reported that a weekend camp had been held at </w:t>
      </w:r>
      <w:r w:rsidR="00315912">
        <w:t>G</w:t>
      </w:r>
      <w:r w:rsidR="00ED353B" w:rsidRPr="00ED353B">
        <w:t xml:space="preserve">reenacre on August 24th- 25th. Several sacks of </w:t>
      </w:r>
      <w:r>
        <w:t>m</w:t>
      </w:r>
      <w:r w:rsidR="00ED353B" w:rsidRPr="00ED353B">
        <w:t xml:space="preserve">oss had been gathered for the </w:t>
      </w:r>
      <w:r w:rsidR="00315912">
        <w:t>L</w:t>
      </w:r>
      <w:r w:rsidR="00ED353B" w:rsidRPr="00ED353B">
        <w:t xml:space="preserve">ady Haig </w:t>
      </w:r>
      <w:r>
        <w:t>P</w:t>
      </w:r>
      <w:r w:rsidR="00ED353B" w:rsidRPr="00ED353B">
        <w:t xml:space="preserve">oppy </w:t>
      </w:r>
      <w:r>
        <w:t>F</w:t>
      </w:r>
      <w:r w:rsidR="00ED353B" w:rsidRPr="00ED353B">
        <w:t>actory and Mr</w:t>
      </w:r>
      <w:r w:rsidR="00315912">
        <w:t>.</w:t>
      </w:r>
      <w:r w:rsidR="00ED353B" w:rsidRPr="00ED353B">
        <w:t xml:space="preserve"> Morrison was to pay the </w:t>
      </w:r>
      <w:r w:rsidR="00315912">
        <w:t>I</w:t>
      </w:r>
      <w:r w:rsidR="00ED353B" w:rsidRPr="00ED353B">
        <w:t xml:space="preserve">nverkip </w:t>
      </w:r>
      <w:r w:rsidR="00315912">
        <w:t>S</w:t>
      </w:r>
      <w:r w:rsidR="00ED353B" w:rsidRPr="00ED353B">
        <w:t>tationmaster the sum of 5/9</w:t>
      </w:r>
      <w:r w:rsidR="00315912">
        <w:t>d</w:t>
      </w:r>
      <w:r w:rsidR="00ED353B" w:rsidRPr="00ED353B">
        <w:t xml:space="preserve"> for carriage. </w:t>
      </w:r>
    </w:p>
    <w:p w14:paraId="76741681" w14:textId="70C2924F" w:rsidR="00ED353B" w:rsidRDefault="005C7BF9" w:rsidP="003B439C">
      <w:r>
        <w:t>*</w:t>
      </w:r>
      <w:r w:rsidR="00ED353B" w:rsidRPr="00ED353B">
        <w:t>Mr</w:t>
      </w:r>
      <w:r w:rsidR="00315912">
        <w:t>.</w:t>
      </w:r>
      <w:r w:rsidR="00ED353B" w:rsidRPr="00ED353B">
        <w:t xml:space="preserve"> D</w:t>
      </w:r>
      <w:r w:rsidR="00315912">
        <w:t>.</w:t>
      </w:r>
      <w:r w:rsidR="00ED353B" w:rsidRPr="00ED353B">
        <w:t xml:space="preserve"> Thompson intimated that the </w:t>
      </w:r>
      <w:r w:rsidR="00315912">
        <w:t>Cub</w:t>
      </w:r>
      <w:r w:rsidR="00ED353B" w:rsidRPr="00ED353B">
        <w:t xml:space="preserve"> </w:t>
      </w:r>
      <w:r w:rsidR="00315912">
        <w:t>F</w:t>
      </w:r>
      <w:r w:rsidR="00ED353B" w:rsidRPr="00ED353B">
        <w:t xml:space="preserve">ootball </w:t>
      </w:r>
      <w:r w:rsidR="00315912">
        <w:t>S</w:t>
      </w:r>
      <w:r w:rsidR="00ED353B" w:rsidRPr="00ED353B">
        <w:t>hield had been won by the 86th Renfrew</w:t>
      </w:r>
      <w:r w:rsidR="00315912">
        <w:t>s</w:t>
      </w:r>
      <w:r w:rsidR="00ED353B" w:rsidRPr="00ED353B">
        <w:t xml:space="preserve">hire </w:t>
      </w:r>
      <w:r w:rsidR="00315912">
        <w:t>P</w:t>
      </w:r>
      <w:r w:rsidR="00ED353B" w:rsidRPr="00ED353B">
        <w:t xml:space="preserve">ack. 14 entries had been </w:t>
      </w:r>
      <w:proofErr w:type="gramStart"/>
      <w:r w:rsidR="00ED353B" w:rsidRPr="00ED353B">
        <w:t>received,</w:t>
      </w:r>
      <w:proofErr w:type="gramEnd"/>
      <w:r w:rsidR="00ED353B" w:rsidRPr="00ED353B">
        <w:t xml:space="preserve"> all matches being played off in record </w:t>
      </w:r>
      <w:r w:rsidR="00ED353B" w:rsidRPr="00ED353B">
        <w:lastRenderedPageBreak/>
        <w:t xml:space="preserve">time. Mr. Thompson hoped to arrange for the </w:t>
      </w:r>
      <w:r w:rsidR="00315912">
        <w:t>S</w:t>
      </w:r>
      <w:r w:rsidR="00ED353B" w:rsidRPr="00ED353B">
        <w:t xml:space="preserve">hield to be presented by one of the Morton players to the winning team, at </w:t>
      </w:r>
      <w:r w:rsidR="00315912">
        <w:t>Cappielow</w:t>
      </w:r>
      <w:r w:rsidR="00ED353B" w:rsidRPr="00ED353B">
        <w:t xml:space="preserve"> </w:t>
      </w:r>
      <w:r w:rsidR="00315912">
        <w:t>P</w:t>
      </w:r>
      <w:r w:rsidR="00ED353B" w:rsidRPr="00ED353B">
        <w:t>ark.</w:t>
      </w:r>
    </w:p>
    <w:p w14:paraId="31C0B66B" w14:textId="77777777" w:rsidR="00ED353B" w:rsidRDefault="00ED353B" w:rsidP="003B439C"/>
    <w:p w14:paraId="3F67B5C8" w14:textId="77777777" w:rsidR="00315912" w:rsidRPr="005C7BF9" w:rsidRDefault="00ED353B" w:rsidP="003B439C">
      <w:pPr>
        <w:rPr>
          <w:u w:val="single"/>
        </w:rPr>
      </w:pPr>
      <w:r w:rsidRPr="005C7BF9">
        <w:rPr>
          <w:u w:val="single"/>
        </w:rPr>
        <w:t xml:space="preserve">Scouts. </w:t>
      </w:r>
    </w:p>
    <w:p w14:paraId="5E665D38" w14:textId="3FBB8D56" w:rsidR="00ED353B" w:rsidRDefault="00ED353B" w:rsidP="003B439C">
      <w:r w:rsidRPr="00ED353B">
        <w:t>A very successful training camp for PL</w:t>
      </w:r>
      <w:r w:rsidR="00315912">
        <w:t>s</w:t>
      </w:r>
      <w:r w:rsidRPr="00ED353B">
        <w:t xml:space="preserve"> had been run at Everton, Mr</w:t>
      </w:r>
      <w:r w:rsidR="00315912">
        <w:t>.</w:t>
      </w:r>
      <w:r w:rsidRPr="00ED353B">
        <w:t xml:space="preserve"> </w:t>
      </w:r>
      <w:r w:rsidR="005C7BF9">
        <w:t>M</w:t>
      </w:r>
      <w:r w:rsidRPr="00ED353B">
        <w:t>c</w:t>
      </w:r>
      <w:r w:rsidR="00315912">
        <w:t>W</w:t>
      </w:r>
      <w:r w:rsidRPr="00ED353B">
        <w:t>h</w:t>
      </w:r>
      <w:r w:rsidR="00315912">
        <w:t>i</w:t>
      </w:r>
      <w:r w:rsidRPr="00ED353B">
        <w:t>rter in charge.</w:t>
      </w:r>
    </w:p>
    <w:p w14:paraId="45B03E9C" w14:textId="77777777" w:rsidR="00ED353B" w:rsidRDefault="00ED353B" w:rsidP="003B439C"/>
    <w:p w14:paraId="2A940A45" w14:textId="77777777" w:rsidR="00315912" w:rsidRPr="005C7BF9" w:rsidRDefault="00ED353B" w:rsidP="003B439C">
      <w:pPr>
        <w:rPr>
          <w:u w:val="single"/>
        </w:rPr>
      </w:pPr>
      <w:r w:rsidRPr="005C7BF9">
        <w:rPr>
          <w:u w:val="single"/>
        </w:rPr>
        <w:t xml:space="preserve">Everton. </w:t>
      </w:r>
    </w:p>
    <w:p w14:paraId="7B310585" w14:textId="22ADBB06" w:rsidR="005C7BF9" w:rsidRDefault="005C7BF9" w:rsidP="003B439C">
      <w:r>
        <w:t>*</w:t>
      </w:r>
      <w:r w:rsidR="00ED353B" w:rsidRPr="00ED353B">
        <w:t>Mr</w:t>
      </w:r>
      <w:r w:rsidR="00315912">
        <w:t>.</w:t>
      </w:r>
      <w:r w:rsidR="00ED353B" w:rsidRPr="00ED353B">
        <w:t xml:space="preserve"> </w:t>
      </w:r>
      <w:r w:rsidR="00315912">
        <w:t>S</w:t>
      </w:r>
      <w:r w:rsidR="00ED353B" w:rsidRPr="00ED353B">
        <w:t xml:space="preserve">almon was given authority to nominate a work party during the winter months. </w:t>
      </w:r>
    </w:p>
    <w:p w14:paraId="7195D608" w14:textId="78F6036A" w:rsidR="00ED353B" w:rsidRDefault="005C7BF9" w:rsidP="003B439C">
      <w:r>
        <w:t>*</w:t>
      </w:r>
      <w:proofErr w:type="gramStart"/>
      <w:r w:rsidR="00ED353B" w:rsidRPr="00ED353B">
        <w:t>With regard to</w:t>
      </w:r>
      <w:proofErr w:type="gramEnd"/>
      <w:r w:rsidR="00ED353B" w:rsidRPr="00ED353B">
        <w:t xml:space="preserve"> the topical question of squatters, it was thought that legal advice should be sought </w:t>
      </w:r>
      <w:r>
        <w:t>re</w:t>
      </w:r>
      <w:r w:rsidR="00ED353B" w:rsidRPr="00ED353B">
        <w:t xml:space="preserve"> the possibility of anyone gaining entry to Everton. The question of the 5th Hut was </w:t>
      </w:r>
      <w:proofErr w:type="gramStart"/>
      <w:r w:rsidR="00ED353B" w:rsidRPr="00ED353B">
        <w:t>raised</w:t>
      </w:r>
      <w:proofErr w:type="gramEnd"/>
      <w:r w:rsidR="00ED353B" w:rsidRPr="00ED353B">
        <w:t xml:space="preserve"> and it was agreed that it should now be handed over.</w:t>
      </w:r>
    </w:p>
    <w:p w14:paraId="19A36F0C" w14:textId="77777777" w:rsidR="00ED353B" w:rsidRDefault="00ED353B" w:rsidP="003B439C"/>
    <w:p w14:paraId="66385C36" w14:textId="0FD4615E" w:rsidR="00315912" w:rsidRPr="005C7BF9" w:rsidRDefault="00ED353B" w:rsidP="003B439C">
      <w:pPr>
        <w:rPr>
          <w:u w:val="single"/>
        </w:rPr>
      </w:pPr>
      <w:r w:rsidRPr="005C7BF9">
        <w:rPr>
          <w:u w:val="single"/>
        </w:rPr>
        <w:t>H</w:t>
      </w:r>
      <w:r w:rsidR="00315912" w:rsidRPr="005C7BF9">
        <w:rPr>
          <w:u w:val="single"/>
        </w:rPr>
        <w:t>u</w:t>
      </w:r>
      <w:r w:rsidRPr="005C7BF9">
        <w:rPr>
          <w:u w:val="single"/>
        </w:rPr>
        <w:t xml:space="preserve">t. </w:t>
      </w:r>
    </w:p>
    <w:p w14:paraId="3236E5EA" w14:textId="005B8067" w:rsidR="00ED353B" w:rsidRDefault="00ED353B" w:rsidP="003B439C">
      <w:r w:rsidRPr="00ED353B">
        <w:t>As the water</w:t>
      </w:r>
      <w:r w:rsidR="005C7BF9">
        <w:t>-</w:t>
      </w:r>
      <w:r w:rsidRPr="00ED353B">
        <w:t xml:space="preserve">tight properties of the </w:t>
      </w:r>
      <w:r w:rsidR="00315912">
        <w:t>Co</w:t>
      </w:r>
      <w:r w:rsidRPr="00ED353B">
        <w:t>mmissioner</w:t>
      </w:r>
      <w:r w:rsidR="005C7BF9">
        <w:t>’</w:t>
      </w:r>
      <w:r w:rsidRPr="00ED353B">
        <w:t xml:space="preserve">s </w:t>
      </w:r>
      <w:r w:rsidR="00315912">
        <w:t>D</w:t>
      </w:r>
      <w:r w:rsidRPr="00ED353B">
        <w:t xml:space="preserve">en were much in evidence, the </w:t>
      </w:r>
      <w:r w:rsidR="00315912">
        <w:t>E</w:t>
      </w:r>
      <w:r w:rsidRPr="00ED353B">
        <w:t>xecutive agreed that urgent repairs must be carried out. Mr</w:t>
      </w:r>
      <w:r w:rsidR="00315912">
        <w:t>.</w:t>
      </w:r>
      <w:r w:rsidRPr="00ED353B">
        <w:t xml:space="preserve"> Slater was asked to contact a competent </w:t>
      </w:r>
      <w:r w:rsidR="005C7BF9">
        <w:t>tradesman</w:t>
      </w:r>
      <w:r w:rsidRPr="00ED353B">
        <w:t xml:space="preserve"> to survey the </w:t>
      </w:r>
      <w:proofErr w:type="gramStart"/>
      <w:r w:rsidRPr="00ED353B">
        <w:t>Hut, and</w:t>
      </w:r>
      <w:proofErr w:type="gramEnd"/>
      <w:r w:rsidRPr="00ED353B">
        <w:t xml:space="preserve"> give an estimate of the work requiring to be done.</w:t>
      </w:r>
    </w:p>
    <w:p w14:paraId="7A3D1ABF" w14:textId="77777777" w:rsidR="00ED353B" w:rsidRDefault="00ED353B" w:rsidP="003B439C"/>
    <w:p w14:paraId="34E26C30" w14:textId="77777777" w:rsidR="00315912" w:rsidRPr="005C7BF9" w:rsidRDefault="00ED353B" w:rsidP="003B439C">
      <w:pPr>
        <w:rPr>
          <w:u w:val="single"/>
        </w:rPr>
      </w:pPr>
      <w:r w:rsidRPr="005C7BF9">
        <w:rPr>
          <w:u w:val="single"/>
        </w:rPr>
        <w:t xml:space="preserve">Warrants. </w:t>
      </w:r>
    </w:p>
    <w:p w14:paraId="24D0AAF7" w14:textId="4B38F5F5" w:rsidR="00ED353B" w:rsidRDefault="00ED353B" w:rsidP="003B439C">
      <w:r w:rsidRPr="00ED353B">
        <w:t>An application was received from C</w:t>
      </w:r>
      <w:r w:rsidR="00315912">
        <w:t>.</w:t>
      </w:r>
      <w:r w:rsidRPr="00ED353B">
        <w:t xml:space="preserve"> Williamson, ACM, 52nd Renfrew</w:t>
      </w:r>
      <w:r w:rsidR="00315912">
        <w:t>s</w:t>
      </w:r>
      <w:r w:rsidRPr="00ED353B">
        <w:t>hire, for CM's warrant.</w:t>
      </w:r>
    </w:p>
    <w:p w14:paraId="0D82BE14" w14:textId="77777777" w:rsidR="00ED353B" w:rsidRDefault="00ED353B" w:rsidP="003B439C"/>
    <w:p w14:paraId="2F792E00" w14:textId="77777777" w:rsidR="00315912" w:rsidRPr="005C7BF9" w:rsidRDefault="00ED353B" w:rsidP="003B439C">
      <w:pPr>
        <w:rPr>
          <w:u w:val="single"/>
        </w:rPr>
      </w:pPr>
      <w:r w:rsidRPr="005C7BF9">
        <w:rPr>
          <w:u w:val="single"/>
        </w:rPr>
        <w:t xml:space="preserve">Dutch </w:t>
      </w:r>
      <w:r w:rsidR="00315912" w:rsidRPr="005C7BF9">
        <w:rPr>
          <w:u w:val="single"/>
        </w:rPr>
        <w:t>C</w:t>
      </w:r>
      <w:r w:rsidRPr="005C7BF9">
        <w:rPr>
          <w:u w:val="single"/>
        </w:rPr>
        <w:t xml:space="preserve">amp. </w:t>
      </w:r>
    </w:p>
    <w:p w14:paraId="2789AA75" w14:textId="48E44622" w:rsidR="00ED353B" w:rsidRDefault="00ED353B" w:rsidP="003B439C">
      <w:r w:rsidRPr="00ED353B">
        <w:t>Mr</w:t>
      </w:r>
      <w:r w:rsidR="00315912">
        <w:t>.</w:t>
      </w:r>
      <w:r w:rsidRPr="00ED353B">
        <w:t xml:space="preserve"> </w:t>
      </w:r>
      <w:r w:rsidR="00315912">
        <w:t>S</w:t>
      </w:r>
      <w:r w:rsidRPr="00ED353B">
        <w:t xml:space="preserve">wan gave a brief report on the visit of the Dutch boys to Everton. After many altered arrangements, </w:t>
      </w:r>
      <w:r w:rsidR="00315912">
        <w:t>they</w:t>
      </w:r>
      <w:r w:rsidRPr="00ED353B">
        <w:t xml:space="preserve"> finally did arrive on 5th July. The short time at their disposal was fully utilised, visits were paid to the </w:t>
      </w:r>
      <w:r w:rsidR="00315912">
        <w:t>B</w:t>
      </w:r>
      <w:r w:rsidRPr="00ED353B">
        <w:t xml:space="preserve">urns </w:t>
      </w:r>
      <w:r w:rsidR="005C7BF9">
        <w:t>C</w:t>
      </w:r>
      <w:r w:rsidRPr="00ED353B">
        <w:t xml:space="preserve">ountry, </w:t>
      </w:r>
      <w:r w:rsidR="005C7BF9">
        <w:t>the Trossachs</w:t>
      </w:r>
      <w:r w:rsidRPr="00ED353B">
        <w:t xml:space="preserve">, </w:t>
      </w:r>
      <w:r w:rsidR="00315912">
        <w:t>Loch Fyne</w:t>
      </w:r>
      <w:r w:rsidRPr="00ED353B">
        <w:t xml:space="preserve"> and Clyde </w:t>
      </w:r>
      <w:r w:rsidR="005C7BF9">
        <w:t>C</w:t>
      </w:r>
      <w:r w:rsidRPr="00ED353B">
        <w:t>oast. Mr</w:t>
      </w:r>
      <w:r w:rsidR="00315912">
        <w:t>.</w:t>
      </w:r>
      <w:r w:rsidRPr="00ED353B">
        <w:t xml:space="preserve"> </w:t>
      </w:r>
      <w:r w:rsidR="00315912">
        <w:t>S</w:t>
      </w:r>
      <w:r w:rsidRPr="00ED353B">
        <w:t>wan referred to the co</w:t>
      </w:r>
      <w:r w:rsidR="00315912">
        <w:t>-</w:t>
      </w:r>
      <w:r w:rsidRPr="00ED353B">
        <w:t xml:space="preserve">operation they had met everywhere, with </w:t>
      </w:r>
      <w:r w:rsidR="005C7BF9">
        <w:t>e</w:t>
      </w:r>
      <w:r w:rsidRPr="00ED353B">
        <w:t xml:space="preserve">special mention of the efforts of the </w:t>
      </w:r>
      <w:r w:rsidR="005C7BF9">
        <w:t>L</w:t>
      </w:r>
      <w:r w:rsidRPr="00ED353B">
        <w:t xml:space="preserve">ocal </w:t>
      </w:r>
      <w:r w:rsidR="005C7BF9">
        <w:t>A</w:t>
      </w:r>
      <w:r w:rsidRPr="00ED353B">
        <w:t xml:space="preserve">uthority, who had welcomed the boys on behalf of the town, entertained them in the </w:t>
      </w:r>
      <w:r w:rsidR="00315912">
        <w:t>C</w:t>
      </w:r>
      <w:r w:rsidRPr="00ED353B">
        <w:t xml:space="preserve">ouncil </w:t>
      </w:r>
      <w:r w:rsidR="00315912">
        <w:t>C</w:t>
      </w:r>
      <w:r w:rsidRPr="00ED353B">
        <w:t xml:space="preserve">hambers, and arranged a tour of the town, including a visit to the French </w:t>
      </w:r>
      <w:r w:rsidR="005C7BF9">
        <w:t>M</w:t>
      </w:r>
      <w:r w:rsidRPr="00ED353B">
        <w:t xml:space="preserve">emorial on the Lyle </w:t>
      </w:r>
      <w:r w:rsidR="00315912">
        <w:t>H</w:t>
      </w:r>
      <w:r w:rsidRPr="00ED353B">
        <w:t>ill.</w:t>
      </w:r>
    </w:p>
    <w:p w14:paraId="626545DA" w14:textId="77777777" w:rsidR="00ED353B" w:rsidRDefault="00ED353B" w:rsidP="003B439C"/>
    <w:p w14:paraId="0A519B2B" w14:textId="77777777" w:rsidR="00315912" w:rsidRPr="005C7BF9" w:rsidRDefault="00315912" w:rsidP="003B439C">
      <w:pPr>
        <w:rPr>
          <w:u w:val="single"/>
        </w:rPr>
      </w:pPr>
      <w:r w:rsidRPr="005C7BF9">
        <w:rPr>
          <w:u w:val="single"/>
        </w:rPr>
        <w:t>Blair</w:t>
      </w:r>
      <w:r w:rsidR="00ED353B" w:rsidRPr="005C7BF9">
        <w:rPr>
          <w:u w:val="single"/>
        </w:rPr>
        <w:t xml:space="preserve"> </w:t>
      </w:r>
      <w:proofErr w:type="spellStart"/>
      <w:r w:rsidRPr="005C7BF9">
        <w:rPr>
          <w:u w:val="single"/>
        </w:rPr>
        <w:t>A</w:t>
      </w:r>
      <w:r w:rsidR="00ED353B" w:rsidRPr="005C7BF9">
        <w:rPr>
          <w:u w:val="single"/>
        </w:rPr>
        <w:t>thol</w:t>
      </w:r>
      <w:r w:rsidRPr="005C7BF9">
        <w:rPr>
          <w:u w:val="single"/>
        </w:rPr>
        <w:t>l</w:t>
      </w:r>
      <w:proofErr w:type="spellEnd"/>
      <w:r w:rsidR="00ED353B" w:rsidRPr="005C7BF9">
        <w:rPr>
          <w:u w:val="single"/>
        </w:rPr>
        <w:t xml:space="preserve">. </w:t>
      </w:r>
    </w:p>
    <w:p w14:paraId="3FB7E730" w14:textId="1759EA61" w:rsidR="00ED353B" w:rsidRDefault="00ED353B" w:rsidP="003B439C">
      <w:r w:rsidRPr="00ED353B">
        <w:t xml:space="preserve">One </w:t>
      </w:r>
      <w:r w:rsidR="00315912">
        <w:t>1st</w:t>
      </w:r>
      <w:r w:rsidRPr="00ED353B">
        <w:t xml:space="preserve"> </w:t>
      </w:r>
      <w:r w:rsidR="00315912">
        <w:t>C</w:t>
      </w:r>
      <w:r w:rsidRPr="00ED353B">
        <w:t xml:space="preserve">lass </w:t>
      </w:r>
      <w:r w:rsidR="00315912">
        <w:t>S</w:t>
      </w:r>
      <w:r w:rsidRPr="00ED353B">
        <w:t xml:space="preserve">cout had gone from Greenock to make up the </w:t>
      </w:r>
      <w:r w:rsidR="00315912">
        <w:t>C</w:t>
      </w:r>
      <w:r w:rsidRPr="00ED353B">
        <w:t xml:space="preserve">ounty </w:t>
      </w:r>
      <w:r w:rsidR="00315912">
        <w:t>P</w:t>
      </w:r>
      <w:r w:rsidRPr="00ED353B">
        <w:t>atrol. Mr</w:t>
      </w:r>
      <w:r w:rsidR="00315912">
        <w:t>.</w:t>
      </w:r>
      <w:r w:rsidRPr="00ED353B">
        <w:t xml:space="preserve"> </w:t>
      </w:r>
      <w:r w:rsidR="00315912">
        <w:t>S</w:t>
      </w:r>
      <w:r w:rsidRPr="00ED353B">
        <w:t>wan and Mr</w:t>
      </w:r>
      <w:r w:rsidR="00315912">
        <w:t>.</w:t>
      </w:r>
      <w:r w:rsidRPr="00ED353B">
        <w:t xml:space="preserve"> Salmon had visited the </w:t>
      </w:r>
      <w:proofErr w:type="gramStart"/>
      <w:r w:rsidRPr="00ED353B">
        <w:t>camp,</w:t>
      </w:r>
      <w:r w:rsidR="005C7BF9">
        <w:t xml:space="preserve"> </w:t>
      </w:r>
      <w:r w:rsidRPr="00ED353B">
        <w:t>and</w:t>
      </w:r>
      <w:proofErr w:type="gramEnd"/>
      <w:r w:rsidRPr="00ED353B">
        <w:t xml:space="preserve"> had been favourably impressed.</w:t>
      </w:r>
    </w:p>
    <w:p w14:paraId="358DCA2D" w14:textId="77777777" w:rsidR="00ED353B" w:rsidRDefault="00ED353B" w:rsidP="003B439C"/>
    <w:p w14:paraId="456C1D9D" w14:textId="5FB8F749" w:rsidR="00315912" w:rsidRPr="005C7BF9" w:rsidRDefault="00ED353B" w:rsidP="003B439C">
      <w:pPr>
        <w:rPr>
          <w:u w:val="single"/>
        </w:rPr>
      </w:pPr>
      <w:r w:rsidRPr="005C7BF9">
        <w:rPr>
          <w:u w:val="single"/>
        </w:rPr>
        <w:t>Mr</w:t>
      </w:r>
      <w:r w:rsidR="00315912" w:rsidRPr="005C7BF9">
        <w:rPr>
          <w:u w:val="single"/>
        </w:rPr>
        <w:t>.</w:t>
      </w:r>
      <w:r w:rsidRPr="005C7BF9">
        <w:rPr>
          <w:u w:val="single"/>
        </w:rPr>
        <w:t xml:space="preserve"> Crichton. </w:t>
      </w:r>
    </w:p>
    <w:p w14:paraId="4B1AEAE4" w14:textId="51E24519" w:rsidR="00ED353B" w:rsidRDefault="00ED353B" w:rsidP="003B439C">
      <w:r w:rsidRPr="00ED353B">
        <w:t>Mr</w:t>
      </w:r>
      <w:r w:rsidR="00315912">
        <w:t>.</w:t>
      </w:r>
      <w:r w:rsidRPr="00ED353B">
        <w:t xml:space="preserve"> </w:t>
      </w:r>
      <w:r w:rsidR="00315912">
        <w:t>S</w:t>
      </w:r>
      <w:r w:rsidRPr="00ED353B">
        <w:t xml:space="preserve">almon agreed to act as </w:t>
      </w:r>
      <w:r w:rsidR="00315912">
        <w:t>T</w:t>
      </w:r>
      <w:r w:rsidRPr="00ED353B">
        <w:t>reasurer to the fund for presentation to Mr</w:t>
      </w:r>
      <w:r w:rsidR="00315912">
        <w:t>.</w:t>
      </w:r>
      <w:r w:rsidRPr="00ED353B">
        <w:t xml:space="preserve"> Crichton. It was suggested that </w:t>
      </w:r>
      <w:r w:rsidR="00315912">
        <w:t>£1</w:t>
      </w:r>
      <w:r w:rsidRPr="00ED353B">
        <w:t>: 1</w:t>
      </w:r>
      <w:r w:rsidR="00315912">
        <w:t>/</w:t>
      </w:r>
      <w:r w:rsidRPr="00ED353B">
        <w:t xml:space="preserve">- </w:t>
      </w:r>
      <w:r w:rsidR="00315912">
        <w:t>be</w:t>
      </w:r>
      <w:r w:rsidRPr="00ED353B">
        <w:t xml:space="preserve"> sent from the </w:t>
      </w:r>
      <w:r w:rsidR="00315912">
        <w:t>A</w:t>
      </w:r>
      <w:r w:rsidRPr="00ED353B">
        <w:t>ssociation.</w:t>
      </w:r>
    </w:p>
    <w:p w14:paraId="0DCB3632" w14:textId="77777777" w:rsidR="00ED353B" w:rsidRDefault="00ED353B" w:rsidP="003B439C"/>
    <w:p w14:paraId="7BADF106" w14:textId="6F815B2F" w:rsidR="00315912" w:rsidRPr="005C7BF9" w:rsidRDefault="00ED353B" w:rsidP="003B439C">
      <w:pPr>
        <w:rPr>
          <w:u w:val="single"/>
        </w:rPr>
      </w:pPr>
      <w:r w:rsidRPr="005C7BF9">
        <w:rPr>
          <w:u w:val="single"/>
        </w:rPr>
        <w:t>Mrs</w:t>
      </w:r>
      <w:r w:rsidR="005C7BF9" w:rsidRPr="005C7BF9">
        <w:rPr>
          <w:u w:val="single"/>
        </w:rPr>
        <w:t>.</w:t>
      </w:r>
      <w:r w:rsidRPr="005C7BF9">
        <w:rPr>
          <w:u w:val="single"/>
        </w:rPr>
        <w:t xml:space="preserve"> </w:t>
      </w:r>
      <w:proofErr w:type="spellStart"/>
      <w:r w:rsidR="00315912" w:rsidRPr="005C7BF9">
        <w:rPr>
          <w:u w:val="single"/>
        </w:rPr>
        <w:t>M</w:t>
      </w:r>
      <w:r w:rsidRPr="005C7BF9">
        <w:rPr>
          <w:u w:val="single"/>
        </w:rPr>
        <w:t>c</w:t>
      </w:r>
      <w:r w:rsidR="00315912" w:rsidRPr="005C7BF9">
        <w:rPr>
          <w:u w:val="single"/>
        </w:rPr>
        <w:t>C</w:t>
      </w:r>
      <w:r w:rsidRPr="005C7BF9">
        <w:rPr>
          <w:u w:val="single"/>
        </w:rPr>
        <w:t>rindle</w:t>
      </w:r>
      <w:proofErr w:type="spellEnd"/>
      <w:r w:rsidRPr="005C7BF9">
        <w:rPr>
          <w:u w:val="single"/>
        </w:rPr>
        <w:t xml:space="preserve">. </w:t>
      </w:r>
    </w:p>
    <w:p w14:paraId="4069C4BA" w14:textId="77777777" w:rsidR="00315912" w:rsidRDefault="00ED353B" w:rsidP="003B439C">
      <w:r w:rsidRPr="00ED353B">
        <w:t xml:space="preserve">As a token of appreciation of her long services to the </w:t>
      </w:r>
      <w:r w:rsidR="00315912">
        <w:t>A</w:t>
      </w:r>
      <w:r w:rsidRPr="00ED353B">
        <w:t>ssociation in Greenock, an electric clock had been purchased and handed over to Mrs</w:t>
      </w:r>
      <w:r w:rsidR="00315912">
        <w:t>.</w:t>
      </w:r>
      <w:r w:rsidRPr="00ED353B">
        <w:t xml:space="preserve"> </w:t>
      </w:r>
      <w:proofErr w:type="spellStart"/>
      <w:r w:rsidR="00315912">
        <w:t>M</w:t>
      </w:r>
      <w:r w:rsidRPr="00ED353B">
        <w:t>c</w:t>
      </w:r>
      <w:r w:rsidR="00315912">
        <w:t>C</w:t>
      </w:r>
      <w:r w:rsidRPr="00ED353B">
        <w:t>rindle</w:t>
      </w:r>
      <w:proofErr w:type="spellEnd"/>
      <w:r w:rsidRPr="00ED353B">
        <w:t xml:space="preserve">. </w:t>
      </w:r>
    </w:p>
    <w:p w14:paraId="67A9D77F" w14:textId="77777777" w:rsidR="00315912" w:rsidRDefault="00315912" w:rsidP="003B439C"/>
    <w:p w14:paraId="6C66A082" w14:textId="081F10D7" w:rsidR="005C7BF9" w:rsidRPr="005C7BF9" w:rsidRDefault="005C7BF9" w:rsidP="003B439C">
      <w:pPr>
        <w:rPr>
          <w:i/>
          <w:iCs/>
          <w:u w:val="single"/>
        </w:rPr>
      </w:pPr>
      <w:r w:rsidRPr="005C7BF9">
        <w:rPr>
          <w:i/>
          <w:iCs/>
          <w:u w:val="single"/>
        </w:rPr>
        <w:t>Other Business</w:t>
      </w:r>
    </w:p>
    <w:p w14:paraId="3D8D6997" w14:textId="017B25D2" w:rsidR="00315912" w:rsidRDefault="00ED353B" w:rsidP="003B439C">
      <w:r w:rsidRPr="00ED353B">
        <w:t>Mr</w:t>
      </w:r>
      <w:r w:rsidR="00315912">
        <w:t>.</w:t>
      </w:r>
      <w:r w:rsidRPr="00ED353B">
        <w:t xml:space="preserve"> </w:t>
      </w:r>
      <w:r w:rsidR="00315912">
        <w:t>S</w:t>
      </w:r>
      <w:r w:rsidRPr="00ED353B">
        <w:t xml:space="preserve">wan briefly referred to the following for consideration </w:t>
      </w:r>
      <w:proofErr w:type="gramStart"/>
      <w:r w:rsidRPr="00ED353B">
        <w:t>at a later date</w:t>
      </w:r>
      <w:proofErr w:type="gramEnd"/>
      <w:r w:rsidRPr="00ED353B">
        <w:t xml:space="preserve">. </w:t>
      </w:r>
    </w:p>
    <w:p w14:paraId="2DBF9FFC" w14:textId="77777777" w:rsidR="00315912" w:rsidRDefault="00315912" w:rsidP="003B439C">
      <w:r>
        <w:t>1.I</w:t>
      </w:r>
      <w:r w:rsidR="00ED353B" w:rsidRPr="00ED353B">
        <w:t xml:space="preserve">nternational Jamboree. This would probably be held in Paris from 9th- 18th </w:t>
      </w:r>
      <w:proofErr w:type="gramStart"/>
      <w:r w:rsidR="00ED353B" w:rsidRPr="00ED353B">
        <w:t>August,</w:t>
      </w:r>
      <w:proofErr w:type="gramEnd"/>
      <w:r w:rsidR="00ED353B" w:rsidRPr="00ED353B">
        <w:t xml:space="preserve"> 1947. Presumably about 16-20 boys- </w:t>
      </w:r>
      <w:r>
        <w:t>1st</w:t>
      </w:r>
      <w:r w:rsidR="00ED353B" w:rsidRPr="00ED353B">
        <w:t xml:space="preserve"> </w:t>
      </w:r>
      <w:r>
        <w:t>C</w:t>
      </w:r>
      <w:r w:rsidR="00ED353B" w:rsidRPr="00ED353B">
        <w:t xml:space="preserve">lass </w:t>
      </w:r>
      <w:r>
        <w:t>Scouts</w:t>
      </w:r>
      <w:r w:rsidR="00ED353B" w:rsidRPr="00ED353B">
        <w:t xml:space="preserve">- would go from Greenock, the cost being in the region of </w:t>
      </w:r>
      <w:r>
        <w:t>£</w:t>
      </w:r>
      <w:r w:rsidR="00ED353B" w:rsidRPr="00ED353B">
        <w:t xml:space="preserve">17 each. </w:t>
      </w:r>
    </w:p>
    <w:p w14:paraId="74572B03" w14:textId="77777777" w:rsidR="00315912" w:rsidRDefault="00315912" w:rsidP="003B439C">
      <w:r>
        <w:lastRenderedPageBreak/>
        <w:t>2.</w:t>
      </w:r>
      <w:r w:rsidR="00ED353B" w:rsidRPr="00ED353B">
        <w:t xml:space="preserve">Dutch </w:t>
      </w:r>
      <w:r>
        <w:t>H</w:t>
      </w:r>
      <w:r w:rsidR="00ED353B" w:rsidRPr="00ED353B">
        <w:t xml:space="preserve">oliday. 1947 or 1948? </w:t>
      </w:r>
    </w:p>
    <w:p w14:paraId="1DECD985" w14:textId="6572EA53" w:rsidR="00315912" w:rsidRDefault="00315912" w:rsidP="003B439C">
      <w:r>
        <w:t>3.T</w:t>
      </w:r>
      <w:r w:rsidR="00ED353B" w:rsidRPr="00ED353B">
        <w:t>hree-</w:t>
      </w:r>
      <w:r>
        <w:t>Y</w:t>
      </w:r>
      <w:r w:rsidR="00ED353B" w:rsidRPr="00ED353B">
        <w:t xml:space="preserve">ear </w:t>
      </w:r>
      <w:r w:rsidR="005C7BF9">
        <w:t>P</w:t>
      </w:r>
      <w:r w:rsidR="00ED353B" w:rsidRPr="00ED353B">
        <w:t xml:space="preserve">lan. </w:t>
      </w:r>
    </w:p>
    <w:p w14:paraId="19379535" w14:textId="49DAADEF" w:rsidR="00ED353B" w:rsidRDefault="00ED353B" w:rsidP="003B439C">
      <w:r w:rsidRPr="00ED353B">
        <w:t xml:space="preserve">4.Scout </w:t>
      </w:r>
      <w:r w:rsidR="005C7BF9">
        <w:t>T</w:t>
      </w:r>
      <w:r w:rsidRPr="00ED353B">
        <w:t>ests.</w:t>
      </w:r>
    </w:p>
    <w:p w14:paraId="2CC540B3" w14:textId="77777777" w:rsidR="00ED353B" w:rsidRDefault="00ED353B" w:rsidP="003B439C"/>
    <w:p w14:paraId="4386E863" w14:textId="31EBB42E" w:rsidR="00ED353B" w:rsidRDefault="00ED353B" w:rsidP="003B439C">
      <w:r w:rsidRPr="00ED353B">
        <w:t xml:space="preserve">The date of next meeting was fixed for Friday, 4th </w:t>
      </w:r>
      <w:proofErr w:type="gramStart"/>
      <w:r w:rsidR="00315912">
        <w:t>October</w:t>
      </w:r>
      <w:r w:rsidRPr="00ED353B">
        <w:t>,</w:t>
      </w:r>
      <w:proofErr w:type="gramEnd"/>
      <w:r w:rsidRPr="00ED353B">
        <w:t xml:space="preserve"> 1946.</w:t>
      </w:r>
    </w:p>
    <w:p w14:paraId="379D355E" w14:textId="77777777" w:rsidR="005C7BF9" w:rsidRDefault="005C7BF9" w:rsidP="003B439C"/>
    <w:p w14:paraId="599F8135" w14:textId="654F8B3B" w:rsidR="00ED353B" w:rsidRDefault="00315912" w:rsidP="005C7BF9">
      <w:pPr>
        <w:ind w:left="5040" w:firstLine="720"/>
      </w:pPr>
      <w:r>
        <w:t>James Swan</w:t>
      </w:r>
      <w:r w:rsidR="00ED353B" w:rsidRPr="00ED353B">
        <w:t xml:space="preserve">, </w:t>
      </w:r>
      <w:r>
        <w:t>C</w:t>
      </w:r>
      <w:r w:rsidR="00ED353B" w:rsidRPr="00ED353B">
        <w:t>hairman.</w:t>
      </w:r>
    </w:p>
    <w:p w14:paraId="1ADA379E" w14:textId="77777777" w:rsidR="00A93528" w:rsidRDefault="00A93528" w:rsidP="003B439C"/>
    <w:p w14:paraId="16FCED65" w14:textId="77777777" w:rsidR="00A93528" w:rsidRDefault="00A93528" w:rsidP="003B439C"/>
    <w:p w14:paraId="7ABB929D" w14:textId="77777777" w:rsidR="001748C5" w:rsidRDefault="001748C5">
      <w:pPr>
        <w:rPr>
          <w:b/>
          <w:bCs/>
        </w:rPr>
      </w:pPr>
      <w:r>
        <w:rPr>
          <w:b/>
          <w:bCs/>
        </w:rPr>
        <w:br w:type="page"/>
      </w:r>
    </w:p>
    <w:p w14:paraId="299D5779" w14:textId="03A20C39" w:rsidR="00A93528" w:rsidRDefault="00A93528" w:rsidP="00A93528">
      <w:pPr>
        <w:rPr>
          <w:b/>
          <w:bCs/>
        </w:rPr>
      </w:pPr>
      <w:r>
        <w:rPr>
          <w:b/>
          <w:bCs/>
        </w:rPr>
        <w:lastRenderedPageBreak/>
        <w:t>At Headquarters, Robertson St., Greenock, on Friday 4</w:t>
      </w:r>
      <w:r w:rsidRPr="005B7E10">
        <w:rPr>
          <w:b/>
          <w:bCs/>
          <w:vertAlign w:val="superscript"/>
        </w:rPr>
        <w:t>th</w:t>
      </w:r>
      <w:r>
        <w:rPr>
          <w:b/>
          <w:bCs/>
        </w:rPr>
        <w:t xml:space="preserve"> </w:t>
      </w:r>
      <w:proofErr w:type="gramStart"/>
      <w:r>
        <w:rPr>
          <w:b/>
          <w:bCs/>
        </w:rPr>
        <w:t>October,</w:t>
      </w:r>
      <w:proofErr w:type="gramEnd"/>
      <w:r>
        <w:rPr>
          <w:b/>
          <w:bCs/>
        </w:rPr>
        <w:t xml:space="preserve"> 1946, at 7.30 p.m.</w:t>
      </w:r>
    </w:p>
    <w:p w14:paraId="143183F4" w14:textId="39D14267" w:rsidR="00A93528" w:rsidRDefault="00A93528" w:rsidP="00A93528">
      <w:r>
        <w:rPr>
          <w:b/>
          <w:bCs/>
        </w:rPr>
        <w:t xml:space="preserve">Being a </w:t>
      </w:r>
      <w:r w:rsidR="005C7BF9">
        <w:rPr>
          <w:b/>
          <w:bCs/>
        </w:rPr>
        <w:t>M</w:t>
      </w:r>
      <w:r>
        <w:rPr>
          <w:b/>
          <w:bCs/>
        </w:rPr>
        <w:t>eeting of the Executive Committee.</w:t>
      </w:r>
    </w:p>
    <w:p w14:paraId="4A9FF24E" w14:textId="77777777" w:rsidR="00A93528" w:rsidRDefault="00A93528" w:rsidP="00A93528">
      <w:pPr>
        <w:rPr>
          <w:u w:val="single"/>
        </w:rPr>
      </w:pPr>
    </w:p>
    <w:p w14:paraId="751F878A" w14:textId="77777777" w:rsidR="00A93528" w:rsidRPr="001748C5" w:rsidRDefault="00A93528" w:rsidP="00A93528">
      <w:pPr>
        <w:rPr>
          <w:u w:val="single"/>
        </w:rPr>
      </w:pPr>
      <w:r w:rsidRPr="001748C5">
        <w:rPr>
          <w:u w:val="single"/>
        </w:rPr>
        <w:t>Sederunt</w:t>
      </w:r>
    </w:p>
    <w:p w14:paraId="559FC2A0" w14:textId="6A33AD80" w:rsidR="00A93528" w:rsidRDefault="00A93528" w:rsidP="00A93528">
      <w:r>
        <w:t>Acting DC, Mr. James J. Swan;</w:t>
      </w:r>
      <w:r w:rsidRPr="00C141A0">
        <w:t xml:space="preserve"> </w:t>
      </w:r>
      <w:r>
        <w:t>Mr. Colin Finnie; Mr. Slater;</w:t>
      </w:r>
      <w:r w:rsidRPr="00A93528">
        <w:t xml:space="preserve"> </w:t>
      </w:r>
      <w:r>
        <w:t>Mr. J. Lang; Mr. E. Salmon</w:t>
      </w:r>
      <w:r w:rsidR="001035FC">
        <w:t>;</w:t>
      </w:r>
      <w:r>
        <w:t xml:space="preserve"> Mr. R. Morrison; Mr. D. Thompson; Mr. S. Thompson; Mr. Lyle</w:t>
      </w:r>
      <w:r w:rsidR="005C7BF9">
        <w:t>;</w:t>
      </w:r>
      <w:r>
        <w:t xml:space="preserve"> and DCM, Miss Jean Tulloch. </w:t>
      </w:r>
    </w:p>
    <w:p w14:paraId="6CFA59F3" w14:textId="77777777" w:rsidR="00A93528" w:rsidRDefault="00A93528" w:rsidP="00A93528"/>
    <w:p w14:paraId="5B59B9B5" w14:textId="77777777" w:rsidR="00A93528" w:rsidRPr="001748C5" w:rsidRDefault="00A93528" w:rsidP="00A93528">
      <w:pPr>
        <w:rPr>
          <w:i/>
          <w:iCs/>
          <w:u w:val="single"/>
        </w:rPr>
      </w:pPr>
      <w:r w:rsidRPr="001748C5">
        <w:rPr>
          <w:i/>
          <w:iCs/>
          <w:u w:val="single"/>
        </w:rPr>
        <w:t xml:space="preserve">Attending. </w:t>
      </w:r>
    </w:p>
    <w:p w14:paraId="1C364D51" w14:textId="74544DE3" w:rsidR="00A93528" w:rsidRDefault="00A93528" w:rsidP="00A93528">
      <w:r>
        <w:t>Hon</w:t>
      </w:r>
      <w:r w:rsidR="005C7BF9">
        <w:t>orary</w:t>
      </w:r>
      <w:r>
        <w:t xml:space="preserve"> Secretary and Treasurer</w:t>
      </w:r>
      <w:r w:rsidR="005C7BF9">
        <w:t>.</w:t>
      </w:r>
    </w:p>
    <w:p w14:paraId="6103443D" w14:textId="77777777" w:rsidR="005C7BF9" w:rsidRDefault="005C7BF9" w:rsidP="00A93528"/>
    <w:p w14:paraId="082BE889" w14:textId="6D64259C" w:rsidR="005C7BF9" w:rsidRDefault="00696D50" w:rsidP="00A93528">
      <w:r w:rsidRPr="00696D50">
        <w:t>Treasure</w:t>
      </w:r>
      <w:r w:rsidR="00E14DC8">
        <w:t>r’</w:t>
      </w:r>
      <w:r w:rsidRPr="00696D50">
        <w:t xml:space="preserve">s </w:t>
      </w:r>
      <w:r w:rsidR="001035FC">
        <w:t>R</w:t>
      </w:r>
      <w:r w:rsidRPr="00696D50">
        <w:t>eport.</w:t>
      </w:r>
    </w:p>
    <w:p w14:paraId="7386AD5E" w14:textId="7806A56D" w:rsidR="00696D50" w:rsidRDefault="001035FC" w:rsidP="00A93528">
      <w:r>
        <w:t>*</w:t>
      </w:r>
      <w:r w:rsidR="00696D50" w:rsidRPr="00696D50">
        <w:t xml:space="preserve">Pipe Band </w:t>
      </w:r>
      <w:r>
        <w:t>A</w:t>
      </w:r>
      <w:r w:rsidR="00696D50" w:rsidRPr="00696D50">
        <w:t xml:space="preserve">ccount </w:t>
      </w:r>
      <w:r>
        <w:t>£</w:t>
      </w:r>
      <w:r w:rsidR="00696D50" w:rsidRPr="00696D50">
        <w:t>105.16</w:t>
      </w:r>
      <w:r>
        <w:t>/</w:t>
      </w:r>
      <w:r w:rsidR="00696D50" w:rsidRPr="00696D50">
        <w:t xml:space="preserve">-; </w:t>
      </w:r>
      <w:r>
        <w:t>C</w:t>
      </w:r>
      <w:r w:rsidR="00696D50" w:rsidRPr="00696D50">
        <w:t xml:space="preserve">apital </w:t>
      </w:r>
      <w:r>
        <w:t>A</w:t>
      </w:r>
      <w:r w:rsidR="00696D50" w:rsidRPr="00696D50">
        <w:t xml:space="preserve">ccount </w:t>
      </w:r>
      <w:r>
        <w:t>£</w:t>
      </w:r>
      <w:r w:rsidR="00696D50" w:rsidRPr="00696D50">
        <w:t>513</w:t>
      </w:r>
      <w:r>
        <w:t>.</w:t>
      </w:r>
      <w:r w:rsidR="00696D50" w:rsidRPr="00696D50">
        <w:t xml:space="preserve">6.1; </w:t>
      </w:r>
      <w:r>
        <w:t>E</w:t>
      </w:r>
      <w:r w:rsidR="00696D50" w:rsidRPr="00696D50">
        <w:t xml:space="preserve">xtension </w:t>
      </w:r>
      <w:r>
        <w:t>F</w:t>
      </w:r>
      <w:r w:rsidR="00696D50" w:rsidRPr="00696D50">
        <w:t xml:space="preserve">und </w:t>
      </w:r>
      <w:r>
        <w:t>£</w:t>
      </w:r>
      <w:r w:rsidR="00696D50" w:rsidRPr="00696D50">
        <w:t>1051.1</w:t>
      </w:r>
      <w:r>
        <w:t>/</w:t>
      </w:r>
      <w:r w:rsidR="00696D50" w:rsidRPr="00696D50">
        <w:t xml:space="preserve">-; </w:t>
      </w:r>
      <w:r>
        <w:t>D</w:t>
      </w:r>
      <w:r w:rsidR="00696D50" w:rsidRPr="00696D50">
        <w:t xml:space="preserve">ay of </w:t>
      </w:r>
      <w:r>
        <w:t>W</w:t>
      </w:r>
      <w:r w:rsidR="00696D50" w:rsidRPr="00696D50">
        <w:t xml:space="preserve">ork </w:t>
      </w:r>
      <w:r>
        <w:t>£</w:t>
      </w:r>
      <w:r w:rsidR="00696D50" w:rsidRPr="00696D50">
        <w:t>52</w:t>
      </w:r>
      <w:r>
        <w:t>.</w:t>
      </w:r>
      <w:r w:rsidR="00696D50" w:rsidRPr="00696D50">
        <w:t xml:space="preserve">9.1; </w:t>
      </w:r>
      <w:r>
        <w:t>W</w:t>
      </w:r>
      <w:r w:rsidR="00696D50" w:rsidRPr="00696D50">
        <w:t xml:space="preserve">elcome </w:t>
      </w:r>
      <w:r>
        <w:t>H</w:t>
      </w:r>
      <w:r w:rsidR="00696D50" w:rsidRPr="00696D50">
        <w:t xml:space="preserve">ome </w:t>
      </w:r>
      <w:r>
        <w:t>F</w:t>
      </w:r>
      <w:r w:rsidR="00696D50" w:rsidRPr="00696D50">
        <w:t xml:space="preserve">und </w:t>
      </w:r>
      <w:r>
        <w:t>£</w:t>
      </w:r>
      <w:r w:rsidR="00696D50" w:rsidRPr="00696D50">
        <w:t xml:space="preserve">5.8.6; 53rd </w:t>
      </w:r>
      <w:r>
        <w:t>T</w:t>
      </w:r>
      <w:r w:rsidR="00696D50" w:rsidRPr="00696D50">
        <w:t xml:space="preserve">roop </w:t>
      </w:r>
      <w:r>
        <w:t>S</w:t>
      </w:r>
      <w:r w:rsidR="00696D50" w:rsidRPr="00696D50">
        <w:t xml:space="preserve">uspension </w:t>
      </w:r>
      <w:r>
        <w:t>F</w:t>
      </w:r>
      <w:r w:rsidR="00696D50" w:rsidRPr="00696D50">
        <w:t xml:space="preserve">und </w:t>
      </w:r>
      <w:r>
        <w:t>£6.</w:t>
      </w:r>
      <w:r w:rsidR="00696D50" w:rsidRPr="00696D50">
        <w:t xml:space="preserve">11.2; 4th </w:t>
      </w:r>
      <w:r>
        <w:t>P</w:t>
      </w:r>
      <w:r w:rsidR="00696D50" w:rsidRPr="00696D50">
        <w:t xml:space="preserve">ack </w:t>
      </w:r>
      <w:r>
        <w:t>S</w:t>
      </w:r>
      <w:r w:rsidR="00696D50" w:rsidRPr="00696D50">
        <w:t xml:space="preserve">uspension </w:t>
      </w:r>
      <w:r>
        <w:t>F</w:t>
      </w:r>
      <w:r w:rsidR="00696D50" w:rsidRPr="00696D50">
        <w:t xml:space="preserve">und </w:t>
      </w:r>
      <w:r>
        <w:t>£</w:t>
      </w:r>
      <w:r w:rsidR="00696D50" w:rsidRPr="00696D50">
        <w:t>13.7</w:t>
      </w:r>
      <w:r>
        <w:t>.6</w:t>
      </w:r>
      <w:r w:rsidR="00696D50" w:rsidRPr="00696D50">
        <w:t>.</w:t>
      </w:r>
    </w:p>
    <w:p w14:paraId="7439B078" w14:textId="320541DB" w:rsidR="00696D50" w:rsidRDefault="001035FC" w:rsidP="00A93528">
      <w:r>
        <w:t>*</w:t>
      </w:r>
      <w:r w:rsidR="00696D50" w:rsidRPr="00696D50">
        <w:t xml:space="preserve">Accounts paid since last </w:t>
      </w:r>
      <w:proofErr w:type="gramStart"/>
      <w:r w:rsidR="00696D50" w:rsidRPr="00696D50">
        <w:t>meeting:-</w:t>
      </w:r>
      <w:proofErr w:type="gramEnd"/>
    </w:p>
    <w:p w14:paraId="68B0580B" w14:textId="5EEF68BA" w:rsidR="001035FC" w:rsidRDefault="00696D50" w:rsidP="001035FC">
      <w:pPr>
        <w:ind w:firstLine="720"/>
      </w:pPr>
      <w:r w:rsidRPr="00696D50">
        <w:t xml:space="preserve">Greenock </w:t>
      </w:r>
      <w:r w:rsidR="001035FC">
        <w:t>C</w:t>
      </w:r>
      <w:r w:rsidRPr="00696D50">
        <w:t xml:space="preserve">orporation </w:t>
      </w:r>
      <w:r w:rsidR="001035FC">
        <w:tab/>
        <w:t>£3</w:t>
      </w:r>
      <w:r w:rsidRPr="00696D50">
        <w:t>: 8:</w:t>
      </w:r>
      <w:r w:rsidR="001748C5">
        <w:t xml:space="preserve"> 0</w:t>
      </w:r>
      <w:r w:rsidRPr="00696D50">
        <w:t xml:space="preserve">. </w:t>
      </w:r>
    </w:p>
    <w:p w14:paraId="7A63A856" w14:textId="77777777" w:rsidR="001035FC" w:rsidRDefault="00696D50" w:rsidP="001035FC">
      <w:pPr>
        <w:ind w:firstLine="720"/>
      </w:pPr>
      <w:r w:rsidRPr="00696D50">
        <w:t xml:space="preserve">James </w:t>
      </w:r>
      <w:r w:rsidR="001035FC">
        <w:t>W</w:t>
      </w:r>
      <w:r w:rsidRPr="00696D50">
        <w:t xml:space="preserve">hite, </w:t>
      </w:r>
      <w:r w:rsidR="001035FC">
        <w:t>J</w:t>
      </w:r>
      <w:r w:rsidRPr="00696D50">
        <w:t xml:space="preserve">oiner </w:t>
      </w:r>
      <w:r w:rsidR="001035FC">
        <w:tab/>
      </w:r>
      <w:r w:rsidR="001035FC">
        <w:tab/>
      </w:r>
      <w:r w:rsidR="001035FC" w:rsidRPr="001035FC">
        <w:rPr>
          <w:u w:val="single"/>
        </w:rPr>
        <w:t>£0</w:t>
      </w:r>
      <w:r w:rsidRPr="001035FC">
        <w:rPr>
          <w:u w:val="single"/>
        </w:rPr>
        <w:t>: 8: 9.</w:t>
      </w:r>
      <w:r w:rsidRPr="00696D50">
        <w:t xml:space="preserve"> </w:t>
      </w:r>
    </w:p>
    <w:p w14:paraId="57CFF36F" w14:textId="69462F50" w:rsidR="00696D50" w:rsidRDefault="00696D50" w:rsidP="001035FC">
      <w:pPr>
        <w:ind w:left="2160" w:firstLine="720"/>
      </w:pPr>
      <w:r w:rsidRPr="001748C5">
        <w:rPr>
          <w:i/>
          <w:iCs/>
          <w:u w:val="single"/>
        </w:rPr>
        <w:t>Total</w:t>
      </w:r>
      <w:r w:rsidRPr="00696D50">
        <w:t xml:space="preserve"> </w:t>
      </w:r>
      <w:r w:rsidR="001035FC">
        <w:tab/>
        <w:t>£3</w:t>
      </w:r>
      <w:r w:rsidRPr="00696D50">
        <w:t>: 16</w:t>
      </w:r>
      <w:r w:rsidR="001035FC">
        <w:t>:</w:t>
      </w:r>
      <w:r w:rsidRPr="00696D50">
        <w:t xml:space="preserve"> 9.</w:t>
      </w:r>
    </w:p>
    <w:p w14:paraId="2D081749" w14:textId="798709A5" w:rsidR="00696D50" w:rsidRDefault="00246AAD" w:rsidP="00A93528">
      <w:r>
        <w:t>*</w:t>
      </w:r>
      <w:r w:rsidR="00696D50" w:rsidRPr="00696D50">
        <w:t>Account</w:t>
      </w:r>
      <w:r>
        <w:t>s</w:t>
      </w:r>
      <w:r w:rsidR="00696D50" w:rsidRPr="00696D50">
        <w:t xml:space="preserve"> pas</w:t>
      </w:r>
      <w:r w:rsidR="001035FC">
        <w:t>sed</w:t>
      </w:r>
      <w:r w:rsidR="00696D50" w:rsidRPr="00696D50">
        <w:t xml:space="preserve"> for </w:t>
      </w:r>
      <w:proofErr w:type="gramStart"/>
      <w:r w:rsidR="00696D50" w:rsidRPr="00696D50">
        <w:t>payment:-</w:t>
      </w:r>
      <w:proofErr w:type="gramEnd"/>
    </w:p>
    <w:p w14:paraId="3743340A" w14:textId="289865D3" w:rsidR="001035FC" w:rsidRDefault="001035FC" w:rsidP="001035FC">
      <w:pPr>
        <w:ind w:firstLine="720"/>
      </w:pPr>
      <w:r>
        <w:t>John</w:t>
      </w:r>
      <w:r w:rsidR="00696D50" w:rsidRPr="00696D50">
        <w:t xml:space="preserve"> </w:t>
      </w:r>
      <w:proofErr w:type="spellStart"/>
      <w:r>
        <w:t>M</w:t>
      </w:r>
      <w:r w:rsidR="00696D50" w:rsidRPr="00696D50">
        <w:t>c</w:t>
      </w:r>
      <w:r>
        <w:t>G</w:t>
      </w:r>
      <w:r w:rsidR="00696D50" w:rsidRPr="00696D50">
        <w:t>ilv</w:t>
      </w:r>
      <w:r w:rsidR="00246AAD">
        <w:t>ra</w:t>
      </w:r>
      <w:r w:rsidR="00696D50" w:rsidRPr="00696D50">
        <w:t>y</w:t>
      </w:r>
      <w:proofErr w:type="spellEnd"/>
      <w:r w:rsidR="00696D50" w:rsidRPr="00696D50">
        <w:t xml:space="preserve"> </w:t>
      </w:r>
      <w:r>
        <w:tab/>
        <w:t>£0</w:t>
      </w:r>
      <w:r w:rsidR="00696D50" w:rsidRPr="00696D50">
        <w:t xml:space="preserve">: 19: 4. </w:t>
      </w:r>
    </w:p>
    <w:p w14:paraId="5EE39306" w14:textId="77777777" w:rsidR="001035FC" w:rsidRDefault="00696D50" w:rsidP="001035FC">
      <w:pPr>
        <w:ind w:firstLine="720"/>
      </w:pPr>
      <w:r w:rsidRPr="00696D50">
        <w:t>Secretar</w:t>
      </w:r>
      <w:r w:rsidR="001035FC">
        <w:t>y’s</w:t>
      </w:r>
      <w:r w:rsidRPr="00696D50">
        <w:t xml:space="preserve"> </w:t>
      </w:r>
      <w:r w:rsidR="001035FC">
        <w:t>E</w:t>
      </w:r>
      <w:r w:rsidRPr="00696D50">
        <w:t xml:space="preserve">xpenses </w:t>
      </w:r>
      <w:r w:rsidR="001035FC">
        <w:tab/>
      </w:r>
      <w:r w:rsidR="001035FC" w:rsidRPr="00246AAD">
        <w:rPr>
          <w:u w:val="single"/>
        </w:rPr>
        <w:t>£0</w:t>
      </w:r>
      <w:r w:rsidRPr="00246AAD">
        <w:rPr>
          <w:u w:val="single"/>
        </w:rPr>
        <w:t xml:space="preserve">: 12: </w:t>
      </w:r>
      <w:r w:rsidR="001035FC" w:rsidRPr="00246AAD">
        <w:rPr>
          <w:u w:val="single"/>
        </w:rPr>
        <w:t>1</w:t>
      </w:r>
      <w:r w:rsidRPr="00246AAD">
        <w:rPr>
          <w:u w:val="single"/>
        </w:rPr>
        <w:t>.</w:t>
      </w:r>
      <w:r w:rsidRPr="00696D50">
        <w:t xml:space="preserve"> </w:t>
      </w:r>
    </w:p>
    <w:p w14:paraId="730AEC36" w14:textId="4321EA01" w:rsidR="00696D50" w:rsidRDefault="00696D50" w:rsidP="001035FC">
      <w:pPr>
        <w:ind w:left="1440" w:firstLine="720"/>
      </w:pPr>
      <w:r w:rsidRPr="00246AAD">
        <w:rPr>
          <w:i/>
          <w:iCs/>
        </w:rPr>
        <w:t>Total</w:t>
      </w:r>
      <w:r w:rsidRPr="00696D50">
        <w:t xml:space="preserve"> </w:t>
      </w:r>
      <w:r w:rsidR="001035FC">
        <w:tab/>
        <w:t>£1</w:t>
      </w:r>
      <w:r w:rsidRPr="00696D50">
        <w:t>: 11: 5.</w:t>
      </w:r>
    </w:p>
    <w:p w14:paraId="3C28CC5B" w14:textId="77777777" w:rsidR="00696D50" w:rsidRDefault="00696D50" w:rsidP="00A93528"/>
    <w:p w14:paraId="317B3EB6" w14:textId="60219C97" w:rsidR="001035FC" w:rsidRPr="00246AAD" w:rsidRDefault="00696D50" w:rsidP="00A93528">
      <w:pPr>
        <w:rPr>
          <w:u w:val="single"/>
        </w:rPr>
      </w:pPr>
      <w:proofErr w:type="gramStart"/>
      <w:r w:rsidRPr="00246AAD">
        <w:rPr>
          <w:u w:val="single"/>
        </w:rPr>
        <w:t>Lets</w:t>
      </w:r>
      <w:proofErr w:type="gramEnd"/>
      <w:r w:rsidRPr="00246AAD">
        <w:rPr>
          <w:u w:val="single"/>
        </w:rPr>
        <w:t xml:space="preserve">. </w:t>
      </w:r>
    </w:p>
    <w:p w14:paraId="7C5E8FCD" w14:textId="77777777" w:rsidR="001035FC" w:rsidRDefault="00696D50" w:rsidP="00A93528">
      <w:r w:rsidRPr="00696D50">
        <w:t xml:space="preserve">52nd </w:t>
      </w:r>
      <w:r w:rsidR="001035FC">
        <w:t>Renfrews</w:t>
      </w:r>
      <w:r w:rsidRPr="00696D50">
        <w:t xml:space="preserve">hire </w:t>
      </w:r>
      <w:r w:rsidR="001035FC">
        <w:tab/>
      </w:r>
      <w:r w:rsidRPr="00696D50">
        <w:t xml:space="preserve">16, 23, 30 October. </w:t>
      </w:r>
    </w:p>
    <w:p w14:paraId="390E1249" w14:textId="77777777" w:rsidR="001035FC" w:rsidRDefault="00696D50" w:rsidP="00A93528">
      <w:r w:rsidRPr="00696D50">
        <w:t>45th Renfrew</w:t>
      </w:r>
      <w:r w:rsidR="001035FC">
        <w:t>s</w:t>
      </w:r>
      <w:r w:rsidRPr="00696D50">
        <w:t xml:space="preserve">hire </w:t>
      </w:r>
      <w:r w:rsidR="001035FC">
        <w:tab/>
        <w:t>3</w:t>
      </w:r>
      <w:r w:rsidRPr="00696D50">
        <w:t xml:space="preserve">, 10, 17, 24, 31 October. </w:t>
      </w:r>
    </w:p>
    <w:p w14:paraId="6F1FD524" w14:textId="17B94162" w:rsidR="00696D50" w:rsidRDefault="00696D50" w:rsidP="001035FC">
      <w:pPr>
        <w:ind w:left="1440" w:firstLine="720"/>
      </w:pPr>
      <w:r w:rsidRPr="00696D50">
        <w:t>4, 11, 18, 25 October.</w:t>
      </w:r>
    </w:p>
    <w:p w14:paraId="482E2F12" w14:textId="77777777" w:rsidR="00696D50" w:rsidRDefault="00696D50" w:rsidP="00A93528"/>
    <w:p w14:paraId="0DF6D9B2" w14:textId="77777777" w:rsidR="001035FC" w:rsidRPr="00246AAD" w:rsidRDefault="00696D50" w:rsidP="00A93528">
      <w:pPr>
        <w:rPr>
          <w:u w:val="single"/>
        </w:rPr>
      </w:pPr>
      <w:r w:rsidRPr="00246AAD">
        <w:rPr>
          <w:u w:val="single"/>
        </w:rPr>
        <w:t>Cu</w:t>
      </w:r>
      <w:r w:rsidR="001035FC" w:rsidRPr="00246AAD">
        <w:rPr>
          <w:u w:val="single"/>
        </w:rPr>
        <w:t>b</w:t>
      </w:r>
      <w:r w:rsidRPr="00246AAD">
        <w:rPr>
          <w:u w:val="single"/>
        </w:rPr>
        <w:t xml:space="preserve">s. </w:t>
      </w:r>
    </w:p>
    <w:p w14:paraId="166D87AB" w14:textId="0E7B0F39" w:rsidR="00696D50" w:rsidRDefault="00696D50" w:rsidP="00A93528">
      <w:r w:rsidRPr="00696D50">
        <w:t>Mr</w:t>
      </w:r>
      <w:r w:rsidR="001035FC">
        <w:t>.</w:t>
      </w:r>
      <w:r w:rsidRPr="00696D50">
        <w:t xml:space="preserve"> D</w:t>
      </w:r>
      <w:r w:rsidR="001035FC">
        <w:t>.</w:t>
      </w:r>
      <w:r w:rsidRPr="00696D50">
        <w:t xml:space="preserve"> Thompson reported that the </w:t>
      </w:r>
      <w:r w:rsidR="001035FC">
        <w:t>F</w:t>
      </w:r>
      <w:r w:rsidRPr="00696D50">
        <w:t xml:space="preserve">ootball </w:t>
      </w:r>
      <w:r w:rsidR="001035FC">
        <w:t>S</w:t>
      </w:r>
      <w:r w:rsidRPr="00696D50">
        <w:t>hield had been presented to the 86th Renfrew</w:t>
      </w:r>
      <w:r w:rsidR="001035FC">
        <w:t>s</w:t>
      </w:r>
      <w:r w:rsidRPr="00696D50">
        <w:t xml:space="preserve">hire </w:t>
      </w:r>
      <w:r w:rsidR="001035FC">
        <w:t>P</w:t>
      </w:r>
      <w:r w:rsidRPr="00696D50">
        <w:t xml:space="preserve">ack </w:t>
      </w:r>
      <w:r w:rsidR="00246AAD">
        <w:t>on 1st</w:t>
      </w:r>
      <w:r w:rsidRPr="00696D50">
        <w:t xml:space="preserve"> October at </w:t>
      </w:r>
      <w:r w:rsidR="001035FC">
        <w:t>Cappielow</w:t>
      </w:r>
      <w:r w:rsidRPr="00696D50">
        <w:t xml:space="preserve"> </w:t>
      </w:r>
      <w:r w:rsidR="001035FC">
        <w:t>P</w:t>
      </w:r>
      <w:r w:rsidRPr="00696D50">
        <w:t>ark</w:t>
      </w:r>
      <w:r w:rsidR="001035FC">
        <w:t>. A</w:t>
      </w:r>
      <w:r w:rsidRPr="00696D50">
        <w:t xml:space="preserve">ll competing teams were represented, about 50 </w:t>
      </w:r>
      <w:r w:rsidR="001035FC">
        <w:t>C</w:t>
      </w:r>
      <w:r w:rsidRPr="00696D50">
        <w:t>u</w:t>
      </w:r>
      <w:r w:rsidR="001035FC">
        <w:t>b</w:t>
      </w:r>
      <w:r w:rsidRPr="00696D50">
        <w:t xml:space="preserve">s being present. A tour of inspection of the club premises delighted the boys, who were thrilled to meet such stars as </w:t>
      </w:r>
      <w:r w:rsidR="001035FC">
        <w:t>C</w:t>
      </w:r>
      <w:r w:rsidRPr="00696D50">
        <w:t xml:space="preserve">ampbell and </w:t>
      </w:r>
      <w:r w:rsidR="001035FC">
        <w:t>G</w:t>
      </w:r>
      <w:r w:rsidRPr="00696D50">
        <w:t>arth. It was a grand finish to a keen competition, and Mr. Thompson was congratulated on his splendid arrangements.</w:t>
      </w:r>
    </w:p>
    <w:p w14:paraId="6678F6D2" w14:textId="77777777" w:rsidR="00696D50" w:rsidRDefault="00696D50" w:rsidP="00A93528"/>
    <w:p w14:paraId="04EA545D" w14:textId="77777777" w:rsidR="001035FC" w:rsidRPr="00246AAD" w:rsidRDefault="00696D50" w:rsidP="00A93528">
      <w:pPr>
        <w:rPr>
          <w:u w:val="single"/>
        </w:rPr>
      </w:pPr>
      <w:r w:rsidRPr="00246AAD">
        <w:rPr>
          <w:u w:val="single"/>
        </w:rPr>
        <w:t xml:space="preserve">Everton. </w:t>
      </w:r>
    </w:p>
    <w:p w14:paraId="64BCBCC2" w14:textId="2203BCF3" w:rsidR="001035FC" w:rsidRDefault="00246AAD" w:rsidP="00A93528">
      <w:r>
        <w:t>*</w:t>
      </w:r>
      <w:r w:rsidR="00696D50" w:rsidRPr="00696D50">
        <w:t>Mr</w:t>
      </w:r>
      <w:r w:rsidR="001035FC">
        <w:t>.</w:t>
      </w:r>
      <w:r w:rsidR="00696D50" w:rsidRPr="00696D50">
        <w:t xml:space="preserve"> </w:t>
      </w:r>
      <w:r w:rsidR="001035FC">
        <w:t>S</w:t>
      </w:r>
      <w:r w:rsidR="00696D50" w:rsidRPr="00696D50">
        <w:t xml:space="preserve">almon reported that during the season, the number in camp was 807, an average of 42 on each of 19 weekends. It was hoped to start the work party immediately. </w:t>
      </w:r>
    </w:p>
    <w:p w14:paraId="5CDFFD49" w14:textId="2D7940A0" w:rsidR="00696D50" w:rsidRDefault="00246AAD" w:rsidP="00A93528">
      <w:r>
        <w:t>*</w:t>
      </w:r>
      <w:r w:rsidR="00696D50" w:rsidRPr="00696D50">
        <w:t xml:space="preserve">As </w:t>
      </w:r>
      <w:r>
        <w:t>“</w:t>
      </w:r>
      <w:r w:rsidR="00696D50" w:rsidRPr="00696D50">
        <w:t>squatting</w:t>
      </w:r>
      <w:r>
        <w:t>”</w:t>
      </w:r>
      <w:r w:rsidR="001035FC">
        <w:t xml:space="preserve"> </w:t>
      </w:r>
      <w:r w:rsidR="00696D50" w:rsidRPr="00696D50">
        <w:t>was now a punishable offence, no further steps would require to be taken in this direction.</w:t>
      </w:r>
    </w:p>
    <w:p w14:paraId="0A4AC774" w14:textId="77777777" w:rsidR="003B439C" w:rsidRDefault="003B439C" w:rsidP="003B439C"/>
    <w:p w14:paraId="7E7EDE10" w14:textId="77777777" w:rsidR="001035FC" w:rsidRPr="00246AAD" w:rsidRDefault="00696D50" w:rsidP="003B439C">
      <w:pPr>
        <w:rPr>
          <w:u w:val="single"/>
        </w:rPr>
      </w:pPr>
      <w:r w:rsidRPr="00246AAD">
        <w:rPr>
          <w:u w:val="single"/>
        </w:rPr>
        <w:t>H</w:t>
      </w:r>
      <w:r w:rsidR="001035FC" w:rsidRPr="00246AAD">
        <w:rPr>
          <w:u w:val="single"/>
        </w:rPr>
        <w:t>u</w:t>
      </w:r>
      <w:r w:rsidRPr="00246AAD">
        <w:rPr>
          <w:u w:val="single"/>
        </w:rPr>
        <w:t xml:space="preserve">t. </w:t>
      </w:r>
    </w:p>
    <w:p w14:paraId="494ECBEE" w14:textId="7B5E665A" w:rsidR="001035FC" w:rsidRDefault="00696D50" w:rsidP="003B439C">
      <w:r w:rsidRPr="00696D50">
        <w:t>Mr</w:t>
      </w:r>
      <w:r w:rsidR="001035FC">
        <w:t>.</w:t>
      </w:r>
      <w:r w:rsidRPr="00696D50">
        <w:t xml:space="preserve"> Slater stated that </w:t>
      </w:r>
      <w:r w:rsidR="001035FC">
        <w:t>a</w:t>
      </w:r>
      <w:r w:rsidRPr="00696D50">
        <w:t xml:space="preserve"> </w:t>
      </w:r>
      <w:r w:rsidR="001035FC">
        <w:t>T</w:t>
      </w:r>
      <w:r w:rsidRPr="00696D50">
        <w:t>radesman had inspected the Hut, and that the essential work had been done. It was left to Mr</w:t>
      </w:r>
      <w:r w:rsidR="00246AAD">
        <w:t>.</w:t>
      </w:r>
      <w:r w:rsidRPr="00696D50">
        <w:t xml:space="preserve"> Slater to see the job finished. </w:t>
      </w:r>
    </w:p>
    <w:p w14:paraId="60E9DD2D" w14:textId="77777777" w:rsidR="001035FC" w:rsidRDefault="001035FC" w:rsidP="003B439C"/>
    <w:p w14:paraId="3AB631D6" w14:textId="6F898A5F" w:rsidR="001035FC" w:rsidRPr="00246AAD" w:rsidRDefault="001035FC" w:rsidP="003B439C">
      <w:pPr>
        <w:rPr>
          <w:u w:val="single"/>
        </w:rPr>
      </w:pPr>
      <w:r w:rsidRPr="00246AAD">
        <w:rPr>
          <w:u w:val="single"/>
        </w:rPr>
        <w:t>P</w:t>
      </w:r>
      <w:r w:rsidR="00696D50" w:rsidRPr="00246AAD">
        <w:rPr>
          <w:u w:val="single"/>
        </w:rPr>
        <w:t>resentation: Mr</w:t>
      </w:r>
      <w:r w:rsidR="00246AAD" w:rsidRPr="00246AAD">
        <w:rPr>
          <w:u w:val="single"/>
        </w:rPr>
        <w:t>.</w:t>
      </w:r>
      <w:r w:rsidR="00696D50" w:rsidRPr="00246AAD">
        <w:rPr>
          <w:u w:val="single"/>
        </w:rPr>
        <w:t xml:space="preserve"> Crichton. </w:t>
      </w:r>
    </w:p>
    <w:p w14:paraId="5D7F4D8B" w14:textId="257E6292" w:rsidR="00696D50" w:rsidRDefault="00696D50" w:rsidP="003B439C">
      <w:r w:rsidRPr="00696D50">
        <w:lastRenderedPageBreak/>
        <w:t>This was being attended to by Mr</w:t>
      </w:r>
      <w:r w:rsidR="001035FC">
        <w:t>.</w:t>
      </w:r>
      <w:r w:rsidRPr="00696D50">
        <w:t xml:space="preserve"> </w:t>
      </w:r>
      <w:r w:rsidR="001035FC">
        <w:t>S</w:t>
      </w:r>
      <w:r w:rsidRPr="00696D50">
        <w:t>almon.</w:t>
      </w:r>
    </w:p>
    <w:p w14:paraId="234BB02F" w14:textId="77777777" w:rsidR="00696D50" w:rsidRDefault="00696D50" w:rsidP="003B439C"/>
    <w:p w14:paraId="7693603B" w14:textId="77777777" w:rsidR="001035FC" w:rsidRPr="00246AAD" w:rsidRDefault="00696D50" w:rsidP="003B439C">
      <w:pPr>
        <w:rPr>
          <w:u w:val="single"/>
        </w:rPr>
      </w:pPr>
      <w:r w:rsidRPr="00246AAD">
        <w:rPr>
          <w:u w:val="single"/>
        </w:rPr>
        <w:t xml:space="preserve">International Jamboree. </w:t>
      </w:r>
    </w:p>
    <w:p w14:paraId="38C56C41" w14:textId="77777777" w:rsidR="001035FC" w:rsidRDefault="00696D50" w:rsidP="003B439C">
      <w:r w:rsidRPr="00696D50">
        <w:t xml:space="preserve">After a good deal of discussion, and objections to the high cost, the following recommendations were made: </w:t>
      </w:r>
    </w:p>
    <w:p w14:paraId="6335721A" w14:textId="0A8E4C23" w:rsidR="001035FC" w:rsidRDefault="00696D50" w:rsidP="003B439C">
      <w:r w:rsidRPr="00696D50">
        <w:t>1.</w:t>
      </w:r>
      <w:r w:rsidR="00246AAD">
        <w:t xml:space="preserve"> </w:t>
      </w:r>
      <w:r w:rsidRPr="00696D50">
        <w:t>Boys should be between the ages of 14</w:t>
      </w:r>
      <w:r w:rsidR="001035FC">
        <w:t xml:space="preserve">½ </w:t>
      </w:r>
      <w:r w:rsidRPr="00696D50">
        <w:t>- 17</w:t>
      </w:r>
      <w:proofErr w:type="gramStart"/>
      <w:r w:rsidR="001035FC">
        <w:t xml:space="preserve">½ </w:t>
      </w:r>
      <w:r w:rsidRPr="00696D50">
        <w:t>,</w:t>
      </w:r>
      <w:proofErr w:type="gramEnd"/>
      <w:r w:rsidRPr="00696D50">
        <w:t xml:space="preserve"> and </w:t>
      </w:r>
      <w:r w:rsidR="001035FC">
        <w:t>1st</w:t>
      </w:r>
      <w:r w:rsidRPr="00696D50">
        <w:t xml:space="preserve"> </w:t>
      </w:r>
      <w:r w:rsidR="001035FC">
        <w:t>C</w:t>
      </w:r>
      <w:r w:rsidRPr="00696D50">
        <w:t xml:space="preserve">lass </w:t>
      </w:r>
      <w:r w:rsidR="001035FC">
        <w:t>S</w:t>
      </w:r>
      <w:r w:rsidRPr="00696D50">
        <w:t>couts</w:t>
      </w:r>
      <w:r w:rsidR="001035FC">
        <w:t>.</w:t>
      </w:r>
    </w:p>
    <w:p w14:paraId="4A8C91FC" w14:textId="51810EF2" w:rsidR="001035FC" w:rsidRDefault="001035FC" w:rsidP="003B439C">
      <w:r>
        <w:t>2.</w:t>
      </w:r>
      <w:r w:rsidR="00246AAD">
        <w:t xml:space="preserve"> </w:t>
      </w:r>
      <w:r w:rsidR="00696D50" w:rsidRPr="00696D50">
        <w:t xml:space="preserve">Troops would be informed of the qualifications, laid down by </w:t>
      </w:r>
      <w:r w:rsidR="00246AAD">
        <w:t>I.</w:t>
      </w:r>
      <w:r w:rsidR="00696D50" w:rsidRPr="00696D50">
        <w:t>H</w:t>
      </w:r>
      <w:r w:rsidR="00246AAD">
        <w:t>.</w:t>
      </w:r>
      <w:r w:rsidR="00696D50" w:rsidRPr="00696D50">
        <w:t>Q</w:t>
      </w:r>
      <w:r w:rsidR="00246AAD">
        <w:t>.</w:t>
      </w:r>
      <w:r w:rsidR="00696D50" w:rsidRPr="00696D50">
        <w:t xml:space="preserve">, and would require </w:t>
      </w:r>
      <w:proofErr w:type="gramStart"/>
      <w:r w:rsidR="00696D50" w:rsidRPr="00696D50">
        <w:t>to nominate</w:t>
      </w:r>
      <w:proofErr w:type="gramEnd"/>
      <w:r w:rsidR="00696D50" w:rsidRPr="00696D50">
        <w:t xml:space="preserve"> one boy from each </w:t>
      </w:r>
      <w:r>
        <w:t>T</w:t>
      </w:r>
      <w:r w:rsidR="00696D50" w:rsidRPr="00696D50">
        <w:t xml:space="preserve">roop, bearing in mind cost, age, and proficiency. </w:t>
      </w:r>
    </w:p>
    <w:p w14:paraId="2117DDFE" w14:textId="7EB69391" w:rsidR="001035FC" w:rsidRDefault="001035FC" w:rsidP="003B439C">
      <w:r>
        <w:t>3.</w:t>
      </w:r>
      <w:r w:rsidR="00246AAD">
        <w:t xml:space="preserve"> </w:t>
      </w:r>
      <w:r w:rsidR="00696D50" w:rsidRPr="00696D50">
        <w:t xml:space="preserve">The </w:t>
      </w:r>
      <w:r>
        <w:t>A</w:t>
      </w:r>
      <w:r w:rsidR="00696D50" w:rsidRPr="00696D50">
        <w:t xml:space="preserve">ssociation would pay </w:t>
      </w:r>
      <w:r>
        <w:t>£</w:t>
      </w:r>
      <w:r w:rsidR="00696D50" w:rsidRPr="00696D50">
        <w:t>3 per boy</w:t>
      </w:r>
      <w:r>
        <w:t xml:space="preserve"> </w:t>
      </w:r>
      <w:r w:rsidR="00696D50" w:rsidRPr="00696D50">
        <w:t xml:space="preserve">- from balance of </w:t>
      </w:r>
      <w:r w:rsidR="00246AAD">
        <w:t>S</w:t>
      </w:r>
      <w:r w:rsidR="00696D50" w:rsidRPr="00696D50">
        <w:t xml:space="preserve">pecial </w:t>
      </w:r>
      <w:r w:rsidR="00246AAD">
        <w:t>F</w:t>
      </w:r>
      <w:r w:rsidR="00696D50" w:rsidRPr="00696D50">
        <w:t>und</w:t>
      </w:r>
      <w:r>
        <w:t xml:space="preserve"> </w:t>
      </w:r>
      <w:r w:rsidR="00696D50" w:rsidRPr="00696D50">
        <w:t xml:space="preserve">- towards the total </w:t>
      </w:r>
      <w:proofErr w:type="gramStart"/>
      <w:r w:rsidR="00696D50" w:rsidRPr="00696D50">
        <w:t>cost, and</w:t>
      </w:r>
      <w:proofErr w:type="gramEnd"/>
      <w:r w:rsidR="00696D50" w:rsidRPr="00696D50">
        <w:t xml:space="preserve"> recommended that each </w:t>
      </w:r>
      <w:r>
        <w:t>T</w:t>
      </w:r>
      <w:r w:rsidR="00696D50" w:rsidRPr="00696D50">
        <w:t xml:space="preserve">roop also make a contribution towards its representative. </w:t>
      </w:r>
    </w:p>
    <w:p w14:paraId="47FBBC17" w14:textId="4E45DC49" w:rsidR="00696D50" w:rsidRDefault="001035FC" w:rsidP="003B439C">
      <w:r>
        <w:t>4.</w:t>
      </w:r>
      <w:r w:rsidR="00B33584">
        <w:t xml:space="preserve"> </w:t>
      </w:r>
      <w:r w:rsidR="00696D50" w:rsidRPr="00696D50">
        <w:t xml:space="preserve">If, after nominations had been received, there were still a few vacancies in the Greenock contingent, </w:t>
      </w:r>
      <w:r>
        <w:t>T</w:t>
      </w:r>
      <w:r w:rsidR="00696D50" w:rsidRPr="00696D50">
        <w:t>roops would again be approached for names, and the vacancies filled by ballot.</w:t>
      </w:r>
    </w:p>
    <w:p w14:paraId="0C1DB8A3" w14:textId="77777777" w:rsidR="00696D50" w:rsidRDefault="00696D50" w:rsidP="003B439C"/>
    <w:p w14:paraId="39F366E7" w14:textId="77777777" w:rsidR="001035FC" w:rsidRPr="00B33584" w:rsidRDefault="00696D50" w:rsidP="003B439C">
      <w:pPr>
        <w:rPr>
          <w:u w:val="single"/>
        </w:rPr>
      </w:pPr>
      <w:r w:rsidRPr="00B33584">
        <w:rPr>
          <w:u w:val="single"/>
        </w:rPr>
        <w:t xml:space="preserve">Dutch </w:t>
      </w:r>
      <w:r w:rsidR="001035FC" w:rsidRPr="00B33584">
        <w:rPr>
          <w:u w:val="single"/>
        </w:rPr>
        <w:t>C</w:t>
      </w:r>
      <w:r w:rsidRPr="00B33584">
        <w:rPr>
          <w:u w:val="single"/>
        </w:rPr>
        <w:t xml:space="preserve">amp. </w:t>
      </w:r>
    </w:p>
    <w:p w14:paraId="371E49A3" w14:textId="292F4BD2" w:rsidR="00696D50" w:rsidRDefault="00696D50" w:rsidP="003B439C">
      <w:r w:rsidRPr="00696D50">
        <w:t xml:space="preserve">An invitation had been given for 30 boys from Greenock to visit </w:t>
      </w:r>
      <w:r w:rsidR="001035FC">
        <w:t xml:space="preserve">Holland </w:t>
      </w:r>
      <w:r w:rsidRPr="00696D50">
        <w:t xml:space="preserve">in 1947, but in view of the probable </w:t>
      </w:r>
      <w:r w:rsidR="001035FC">
        <w:t>straitened</w:t>
      </w:r>
      <w:r w:rsidRPr="00696D50">
        <w:t xml:space="preserve"> circumstances in that country, and the impending </w:t>
      </w:r>
      <w:r w:rsidR="001035FC">
        <w:t>I</w:t>
      </w:r>
      <w:r w:rsidRPr="00696D50">
        <w:t>nternational Jamboree, it was decided that it would be to general advantage to postpone the visit until 1948.</w:t>
      </w:r>
    </w:p>
    <w:p w14:paraId="7900F747" w14:textId="77777777" w:rsidR="00696D50" w:rsidRDefault="00696D50" w:rsidP="003B439C"/>
    <w:p w14:paraId="27CFAFC9" w14:textId="77777777" w:rsidR="00B33584" w:rsidRDefault="00696D50" w:rsidP="003B439C">
      <w:r w:rsidRPr="00B33584">
        <w:rPr>
          <w:u w:val="single"/>
        </w:rPr>
        <w:t>Competitions.</w:t>
      </w:r>
      <w:r w:rsidRPr="00696D50">
        <w:t xml:space="preserve"> </w:t>
      </w:r>
    </w:p>
    <w:p w14:paraId="76576B89" w14:textId="4E878057" w:rsidR="00696D50" w:rsidRDefault="006A6389" w:rsidP="006A6389">
      <w:r>
        <w:t xml:space="preserve">*  </w:t>
      </w:r>
      <w:r>
        <w:tab/>
      </w:r>
      <w:r w:rsidR="00696D50" w:rsidRPr="00696D50">
        <w:t xml:space="preserve">Competition. </w:t>
      </w:r>
      <w:r w:rsidR="00B33584">
        <w:tab/>
      </w:r>
      <w:r w:rsidR="00B33584">
        <w:tab/>
      </w:r>
      <w:r w:rsidR="00696D50" w:rsidRPr="00696D50">
        <w:t xml:space="preserve">Proposed </w:t>
      </w:r>
      <w:r w:rsidR="00B33584">
        <w:t>D</w:t>
      </w:r>
      <w:r w:rsidR="00696D50" w:rsidRPr="00696D50">
        <w:t>ate.</w:t>
      </w:r>
    </w:p>
    <w:p w14:paraId="419A4E0F" w14:textId="1FCABFE0" w:rsidR="00696D50" w:rsidRDefault="00696D50" w:rsidP="00B33584">
      <w:pPr>
        <w:ind w:firstLine="720"/>
      </w:pPr>
      <w:r w:rsidRPr="00696D50">
        <w:t xml:space="preserve">Public </w:t>
      </w:r>
      <w:r w:rsidR="001035FC">
        <w:t>S</w:t>
      </w:r>
      <w:r w:rsidRPr="00696D50">
        <w:t xml:space="preserve">ervice </w:t>
      </w:r>
      <w:r w:rsidR="001035FC">
        <w:t>V</w:t>
      </w:r>
      <w:r w:rsidRPr="00696D50">
        <w:t>as</w:t>
      </w:r>
      <w:r w:rsidR="001035FC">
        <w:t>e</w:t>
      </w:r>
      <w:r w:rsidRPr="00696D50">
        <w:t xml:space="preserve">. </w:t>
      </w:r>
      <w:r w:rsidR="00B33584">
        <w:tab/>
      </w:r>
      <w:r w:rsidRPr="00696D50">
        <w:t xml:space="preserve">January. </w:t>
      </w:r>
      <w:r w:rsidR="00B33584">
        <w:tab/>
      </w:r>
      <w:r w:rsidRPr="00696D50">
        <w:t>Troops to be notified.</w:t>
      </w:r>
    </w:p>
    <w:p w14:paraId="5EA50224" w14:textId="77777777" w:rsidR="00B33584" w:rsidRDefault="00696D50" w:rsidP="00B33584">
      <w:pPr>
        <w:ind w:left="2160" w:hanging="1440"/>
      </w:pPr>
      <w:r w:rsidRPr="00696D50">
        <w:t>Signalling.</w:t>
      </w:r>
      <w:r w:rsidR="00B33584">
        <w:t xml:space="preserve">        </w:t>
      </w:r>
      <w:r w:rsidR="00B33584">
        <w:tab/>
      </w:r>
      <w:r w:rsidR="00B33584">
        <w:tab/>
      </w:r>
      <w:r w:rsidRPr="00696D50">
        <w:t>February.</w:t>
      </w:r>
      <w:r w:rsidR="00B33584">
        <w:tab/>
      </w:r>
      <w:r w:rsidRPr="00696D50">
        <w:t>Mr</w:t>
      </w:r>
      <w:r w:rsidR="001035FC">
        <w:t>.</w:t>
      </w:r>
      <w:r w:rsidRPr="00696D50">
        <w:t xml:space="preserve"> </w:t>
      </w:r>
      <w:r w:rsidR="001035FC">
        <w:t>S</w:t>
      </w:r>
      <w:r w:rsidRPr="00696D50">
        <w:t>wan moved, Mr</w:t>
      </w:r>
      <w:r w:rsidR="001035FC">
        <w:t>.</w:t>
      </w:r>
      <w:r w:rsidRPr="00696D50">
        <w:t xml:space="preserve"> Morrison seconded, </w:t>
      </w:r>
      <w:proofErr w:type="gramStart"/>
      <w:r w:rsidRPr="00696D50">
        <w:t>that</w:t>
      </w:r>
      <w:proofErr w:type="gramEnd"/>
      <w:r w:rsidRPr="00696D50">
        <w:t xml:space="preserve"> </w:t>
      </w:r>
    </w:p>
    <w:p w14:paraId="73FD7589" w14:textId="7041C562" w:rsidR="00696D50" w:rsidRDefault="00696D50" w:rsidP="00B33584">
      <w:pPr>
        <w:ind w:left="4320"/>
      </w:pPr>
      <w:r w:rsidRPr="00696D50">
        <w:t xml:space="preserve">conditions of this competition should be </w:t>
      </w:r>
      <w:proofErr w:type="gramStart"/>
      <w:r w:rsidRPr="00696D50">
        <w:t>similar to</w:t>
      </w:r>
      <w:proofErr w:type="gramEnd"/>
      <w:r w:rsidRPr="00696D50">
        <w:t xml:space="preserve"> the standard of </w:t>
      </w:r>
      <w:r w:rsidR="001035FC">
        <w:t>S</w:t>
      </w:r>
      <w:r w:rsidRPr="00696D50">
        <w:t>ignal</w:t>
      </w:r>
      <w:r w:rsidR="001035FC">
        <w:t>ler</w:t>
      </w:r>
      <w:r w:rsidR="00B33584">
        <w:t>’</w:t>
      </w:r>
      <w:r w:rsidRPr="00696D50">
        <w:t xml:space="preserve">s </w:t>
      </w:r>
      <w:r w:rsidR="001035FC">
        <w:t>B</w:t>
      </w:r>
      <w:r w:rsidRPr="00696D50">
        <w:t>adge.</w:t>
      </w:r>
    </w:p>
    <w:p w14:paraId="236C1411" w14:textId="619EB5EB" w:rsidR="001035FC" w:rsidRDefault="00696D50" w:rsidP="00B33584">
      <w:pPr>
        <w:ind w:firstLine="720"/>
      </w:pPr>
      <w:r w:rsidRPr="00696D50">
        <w:t xml:space="preserve">Fire </w:t>
      </w:r>
      <w:r w:rsidR="001035FC">
        <w:t>S</w:t>
      </w:r>
      <w:r w:rsidRPr="00696D50">
        <w:t xml:space="preserve">hield. </w:t>
      </w:r>
      <w:r w:rsidR="00B33584">
        <w:tab/>
      </w:r>
      <w:r w:rsidR="00B33584">
        <w:tab/>
      </w:r>
      <w:r w:rsidRPr="00696D50">
        <w:t xml:space="preserve">April. </w:t>
      </w:r>
    </w:p>
    <w:p w14:paraId="1539368C" w14:textId="003B1578" w:rsidR="001035FC" w:rsidRDefault="00696D50" w:rsidP="00B33584">
      <w:pPr>
        <w:ind w:firstLine="720"/>
      </w:pPr>
      <w:r w:rsidRPr="00696D50">
        <w:t xml:space="preserve">Football </w:t>
      </w:r>
      <w:r w:rsidR="001035FC">
        <w:t>S</w:t>
      </w:r>
      <w:r w:rsidRPr="00696D50">
        <w:t xml:space="preserve">hield. </w:t>
      </w:r>
      <w:r w:rsidR="00B33584">
        <w:tab/>
      </w:r>
      <w:r w:rsidRPr="00696D50">
        <w:t xml:space="preserve">April. </w:t>
      </w:r>
    </w:p>
    <w:p w14:paraId="4DB5FD93" w14:textId="797B6693" w:rsidR="001035FC" w:rsidRDefault="00696D50" w:rsidP="00B33584">
      <w:pPr>
        <w:ind w:firstLine="720"/>
      </w:pPr>
      <w:r w:rsidRPr="00696D50">
        <w:t xml:space="preserve">Shannon </w:t>
      </w:r>
      <w:r w:rsidR="001035FC">
        <w:t>C</w:t>
      </w:r>
      <w:r w:rsidRPr="00696D50">
        <w:t xml:space="preserve">up. </w:t>
      </w:r>
      <w:r w:rsidR="00B33584">
        <w:tab/>
      </w:r>
      <w:r w:rsidR="00B33584">
        <w:tab/>
      </w:r>
      <w:r w:rsidRPr="00696D50">
        <w:t xml:space="preserve">June. </w:t>
      </w:r>
    </w:p>
    <w:p w14:paraId="6879E05B" w14:textId="3DE54667" w:rsidR="00696D50" w:rsidRDefault="00696D50" w:rsidP="00B33584">
      <w:pPr>
        <w:ind w:firstLine="720"/>
      </w:pPr>
      <w:r w:rsidRPr="00696D50">
        <w:t xml:space="preserve">Pioneering. </w:t>
      </w:r>
      <w:r w:rsidR="00B33584">
        <w:tab/>
      </w:r>
      <w:r w:rsidR="00B33584">
        <w:tab/>
      </w:r>
      <w:r w:rsidRPr="00696D50">
        <w:t>August.</w:t>
      </w:r>
    </w:p>
    <w:p w14:paraId="34A5BCFB" w14:textId="77777777" w:rsidR="00B33584" w:rsidRDefault="00B33584" w:rsidP="003B439C"/>
    <w:p w14:paraId="5CB040E7" w14:textId="14C4449E" w:rsidR="001035FC" w:rsidRDefault="00B33584" w:rsidP="003B439C">
      <w:r>
        <w:t>*</w:t>
      </w:r>
      <w:r w:rsidR="00696D50" w:rsidRPr="00696D50">
        <w:t>Conditions of the competitions</w:t>
      </w:r>
      <w:r w:rsidR="001035FC">
        <w:t>,</w:t>
      </w:r>
      <w:r w:rsidR="00696D50" w:rsidRPr="00696D50">
        <w:t xml:space="preserve"> other than </w:t>
      </w:r>
      <w:r w:rsidR="006A6389">
        <w:t>S</w:t>
      </w:r>
      <w:r w:rsidR="00696D50" w:rsidRPr="00696D50">
        <w:t>ignalling, to be as l</w:t>
      </w:r>
      <w:r w:rsidR="006A6389">
        <w:t>ai</w:t>
      </w:r>
      <w:r w:rsidR="00696D50" w:rsidRPr="00696D50">
        <w:t xml:space="preserve">d before, and approved by, the </w:t>
      </w:r>
      <w:r w:rsidR="001035FC">
        <w:t>T</w:t>
      </w:r>
      <w:r w:rsidR="00696D50" w:rsidRPr="00696D50">
        <w:t>hree-</w:t>
      </w:r>
      <w:r w:rsidR="001035FC">
        <w:t>Y</w:t>
      </w:r>
      <w:r w:rsidR="00696D50" w:rsidRPr="00696D50">
        <w:t xml:space="preserve">ear </w:t>
      </w:r>
      <w:r w:rsidR="001035FC">
        <w:t>P</w:t>
      </w:r>
      <w:r w:rsidR="00696D50" w:rsidRPr="00696D50">
        <w:t xml:space="preserve">lan Commission. </w:t>
      </w:r>
    </w:p>
    <w:p w14:paraId="510363BD" w14:textId="77777777" w:rsidR="006A6389" w:rsidRDefault="006A6389" w:rsidP="003B439C"/>
    <w:p w14:paraId="72F5B492" w14:textId="77777777" w:rsidR="006A6389" w:rsidRPr="006A6389" w:rsidRDefault="006A6389" w:rsidP="003B439C">
      <w:pPr>
        <w:rPr>
          <w:i/>
          <w:iCs/>
          <w:u w:val="single"/>
        </w:rPr>
      </w:pPr>
      <w:r w:rsidRPr="006A6389">
        <w:rPr>
          <w:i/>
          <w:iCs/>
          <w:u w:val="single"/>
        </w:rPr>
        <w:t>Other Business</w:t>
      </w:r>
    </w:p>
    <w:p w14:paraId="37A6ECC4" w14:textId="5B3DA56F" w:rsidR="001035FC" w:rsidRDefault="006A6389" w:rsidP="003B439C">
      <w:r>
        <w:t>*</w:t>
      </w:r>
      <w:r w:rsidR="00696D50" w:rsidRPr="00696D50">
        <w:t xml:space="preserve">An application for use of Everton </w:t>
      </w:r>
      <w:r w:rsidR="001035FC">
        <w:t>C</w:t>
      </w:r>
      <w:r w:rsidR="00696D50" w:rsidRPr="00696D50">
        <w:t xml:space="preserve">amp in July 1947 had been received from the </w:t>
      </w:r>
      <w:r w:rsidR="001035FC">
        <w:t>3rd</w:t>
      </w:r>
      <w:r w:rsidR="00696D50" w:rsidRPr="00696D50">
        <w:t xml:space="preserve"> </w:t>
      </w:r>
      <w:r>
        <w:t>Goole</w:t>
      </w:r>
      <w:r w:rsidR="00696D50" w:rsidRPr="00696D50">
        <w:t xml:space="preserve"> </w:t>
      </w:r>
      <w:r w:rsidR="001035FC">
        <w:t>T</w:t>
      </w:r>
      <w:r w:rsidR="00696D50" w:rsidRPr="00696D50">
        <w:t xml:space="preserve">roop of </w:t>
      </w:r>
      <w:r w:rsidR="001035FC">
        <w:t>S</w:t>
      </w:r>
      <w:r w:rsidR="00696D50" w:rsidRPr="00696D50">
        <w:t xml:space="preserve">couts. This was approved. </w:t>
      </w:r>
    </w:p>
    <w:p w14:paraId="3D9E10D9" w14:textId="1917B706" w:rsidR="00696D50" w:rsidRDefault="006A6389" w:rsidP="003B439C">
      <w:r>
        <w:t>*</w:t>
      </w:r>
      <w:r w:rsidR="00696D50" w:rsidRPr="00696D50">
        <w:t>It was decided no</w:t>
      </w:r>
      <w:r w:rsidR="00696D50" w:rsidRPr="006A6389">
        <w:rPr>
          <w:i/>
          <w:iCs/>
        </w:rPr>
        <w:t>t</w:t>
      </w:r>
      <w:r w:rsidR="00696D50" w:rsidRPr="00696D50">
        <w:t xml:space="preserve"> to recommend a </w:t>
      </w:r>
      <w:r w:rsidR="001035FC">
        <w:t>D</w:t>
      </w:r>
      <w:r w:rsidR="00696D50" w:rsidRPr="00696D50">
        <w:t xml:space="preserve">istrict </w:t>
      </w:r>
      <w:r w:rsidR="001035FC">
        <w:t>P</w:t>
      </w:r>
      <w:r w:rsidR="00696D50" w:rsidRPr="00696D50">
        <w:t xml:space="preserve">arade on </w:t>
      </w:r>
      <w:r w:rsidR="001035FC">
        <w:t>E</w:t>
      </w:r>
      <w:r w:rsidR="00696D50" w:rsidRPr="00696D50">
        <w:t xml:space="preserve">mpire </w:t>
      </w:r>
      <w:r w:rsidR="001035FC">
        <w:t>Y</w:t>
      </w:r>
      <w:r w:rsidR="00696D50" w:rsidRPr="00696D50">
        <w:t xml:space="preserve">outh Sunday, in </w:t>
      </w:r>
      <w:r w:rsidR="001035FC">
        <w:t>M</w:t>
      </w:r>
      <w:r w:rsidR="00696D50" w:rsidRPr="00696D50">
        <w:t xml:space="preserve">ay 1947. </w:t>
      </w:r>
      <w:r>
        <w:t>*</w:t>
      </w:r>
      <w:r w:rsidR="00696D50" w:rsidRPr="00696D50">
        <w:t>Date of next meeting would be 4th November.</w:t>
      </w:r>
    </w:p>
    <w:p w14:paraId="4518C093" w14:textId="77777777" w:rsidR="00696D50" w:rsidRDefault="00696D50" w:rsidP="003B439C"/>
    <w:p w14:paraId="6CF17B30" w14:textId="1BAA79CF" w:rsidR="00696D50" w:rsidRDefault="00696D50" w:rsidP="006A6389">
      <w:pPr>
        <w:ind w:left="4320" w:firstLine="720"/>
      </w:pPr>
      <w:r w:rsidRPr="00696D50">
        <w:t>James J</w:t>
      </w:r>
      <w:r w:rsidR="001035FC">
        <w:t>.</w:t>
      </w:r>
      <w:r w:rsidRPr="00696D50">
        <w:t xml:space="preserve"> </w:t>
      </w:r>
      <w:r w:rsidR="001035FC">
        <w:t>Swan</w:t>
      </w:r>
      <w:r w:rsidRPr="00696D50">
        <w:t xml:space="preserve">, </w:t>
      </w:r>
      <w:r w:rsidR="001035FC">
        <w:t>C</w:t>
      </w:r>
      <w:r w:rsidRPr="00696D50">
        <w:t>hairman.</w:t>
      </w:r>
    </w:p>
    <w:p w14:paraId="7C32A9C8" w14:textId="77777777" w:rsidR="00696D50" w:rsidRDefault="00696D50" w:rsidP="003B439C"/>
    <w:p w14:paraId="2C6A3ABF" w14:textId="77777777" w:rsidR="003B439C" w:rsidRDefault="003B439C" w:rsidP="003B439C"/>
    <w:p w14:paraId="41CF44C6" w14:textId="77777777" w:rsidR="003B439C" w:rsidRDefault="003B439C" w:rsidP="008C7DE7"/>
    <w:p w14:paraId="216F9D02" w14:textId="77777777" w:rsidR="00A15856" w:rsidRDefault="00A15856">
      <w:pPr>
        <w:rPr>
          <w:b/>
          <w:bCs/>
        </w:rPr>
      </w:pPr>
      <w:r>
        <w:rPr>
          <w:b/>
          <w:bCs/>
        </w:rPr>
        <w:br w:type="page"/>
      </w:r>
    </w:p>
    <w:p w14:paraId="03C1D0C6" w14:textId="20A97EBB" w:rsidR="00E14DC8" w:rsidRDefault="00E14DC8" w:rsidP="00E14DC8">
      <w:pPr>
        <w:rPr>
          <w:b/>
          <w:bCs/>
        </w:rPr>
      </w:pPr>
      <w:r>
        <w:rPr>
          <w:b/>
          <w:bCs/>
        </w:rPr>
        <w:lastRenderedPageBreak/>
        <w:t>At Headquarters, Robertson St., Greenock, on Monday 4</w:t>
      </w:r>
      <w:r w:rsidRPr="005B7E10">
        <w:rPr>
          <w:b/>
          <w:bCs/>
          <w:vertAlign w:val="superscript"/>
        </w:rPr>
        <w:t>th</w:t>
      </w:r>
      <w:r>
        <w:rPr>
          <w:b/>
          <w:bCs/>
        </w:rPr>
        <w:t xml:space="preserve"> </w:t>
      </w:r>
      <w:proofErr w:type="gramStart"/>
      <w:r>
        <w:rPr>
          <w:b/>
          <w:bCs/>
        </w:rPr>
        <w:t>November,</w:t>
      </w:r>
      <w:proofErr w:type="gramEnd"/>
      <w:r>
        <w:rPr>
          <w:b/>
          <w:bCs/>
        </w:rPr>
        <w:t xml:space="preserve"> 1946, at 7.30 p.m.</w:t>
      </w:r>
    </w:p>
    <w:p w14:paraId="3D72FD91" w14:textId="77777777" w:rsidR="00E14DC8" w:rsidRDefault="00E14DC8" w:rsidP="00E14DC8">
      <w:r>
        <w:rPr>
          <w:b/>
          <w:bCs/>
        </w:rPr>
        <w:t>Being a Meeting of the Executive Committee.</w:t>
      </w:r>
    </w:p>
    <w:p w14:paraId="7F768202" w14:textId="77777777" w:rsidR="00E14DC8" w:rsidRDefault="00E14DC8" w:rsidP="00E14DC8">
      <w:pPr>
        <w:rPr>
          <w:u w:val="single"/>
        </w:rPr>
      </w:pPr>
    </w:p>
    <w:p w14:paraId="00667ADF" w14:textId="77777777" w:rsidR="00E14DC8" w:rsidRPr="00A15856" w:rsidRDefault="00E14DC8" w:rsidP="00E14DC8">
      <w:pPr>
        <w:rPr>
          <w:u w:val="single"/>
        </w:rPr>
      </w:pPr>
      <w:r w:rsidRPr="00A15856">
        <w:rPr>
          <w:u w:val="single"/>
        </w:rPr>
        <w:t>Sederunt</w:t>
      </w:r>
    </w:p>
    <w:p w14:paraId="76845EF4" w14:textId="570A2388" w:rsidR="00E14DC8" w:rsidRDefault="00E14DC8" w:rsidP="00E14DC8">
      <w:r>
        <w:t>Acting DC, Mr. James J. Swan;</w:t>
      </w:r>
      <w:r w:rsidRPr="00C141A0">
        <w:t xml:space="preserve"> </w:t>
      </w:r>
      <w:r>
        <w:t>Mr. R. Morrison</w:t>
      </w:r>
      <w:r w:rsidR="001035FC">
        <w:t>;</w:t>
      </w:r>
      <w:r>
        <w:t xml:space="preserve"> Mr. J. Lang; Mr. D. Thompson; Mr. S. Thompson; and DCM, Miss Jean Tulloch. </w:t>
      </w:r>
    </w:p>
    <w:p w14:paraId="4F3B9B58" w14:textId="77777777" w:rsidR="00E14DC8" w:rsidRDefault="00E14DC8" w:rsidP="00E14DC8"/>
    <w:p w14:paraId="3CC36BFD" w14:textId="77777777" w:rsidR="00E14DC8" w:rsidRPr="00A15856" w:rsidRDefault="00E14DC8" w:rsidP="00E14DC8">
      <w:pPr>
        <w:rPr>
          <w:u w:val="single"/>
        </w:rPr>
      </w:pPr>
      <w:r w:rsidRPr="00A15856">
        <w:rPr>
          <w:u w:val="single"/>
        </w:rPr>
        <w:t xml:space="preserve">Attending. </w:t>
      </w:r>
    </w:p>
    <w:p w14:paraId="3012ADC4" w14:textId="3B01EAC1" w:rsidR="00E14DC8" w:rsidRDefault="00E14DC8" w:rsidP="00E14DC8">
      <w:r>
        <w:t>Honorary Secretary</w:t>
      </w:r>
      <w:r w:rsidR="001035FC">
        <w:t>.</w:t>
      </w:r>
      <w:r>
        <w:t xml:space="preserve"> </w:t>
      </w:r>
    </w:p>
    <w:p w14:paraId="57A0FE69" w14:textId="77777777" w:rsidR="00E14DC8" w:rsidRDefault="00E14DC8" w:rsidP="00E14DC8"/>
    <w:p w14:paraId="564CE38D" w14:textId="7EB3E645" w:rsidR="00E14DC8" w:rsidRPr="00A15856" w:rsidRDefault="00E14DC8" w:rsidP="00E14DC8">
      <w:pPr>
        <w:rPr>
          <w:u w:val="single"/>
        </w:rPr>
      </w:pPr>
      <w:r w:rsidRPr="00A15856">
        <w:rPr>
          <w:u w:val="single"/>
        </w:rPr>
        <w:t xml:space="preserve">Treasurer’s </w:t>
      </w:r>
      <w:r w:rsidR="001035FC" w:rsidRPr="00A15856">
        <w:rPr>
          <w:u w:val="single"/>
        </w:rPr>
        <w:t>R</w:t>
      </w:r>
      <w:r w:rsidRPr="00A15856">
        <w:rPr>
          <w:u w:val="single"/>
        </w:rPr>
        <w:t>eport.</w:t>
      </w:r>
    </w:p>
    <w:p w14:paraId="63DA2C06" w14:textId="51E71DBB" w:rsidR="00E14DC8" w:rsidRDefault="00A15856" w:rsidP="00E14DC8">
      <w:r>
        <w:t>*</w:t>
      </w:r>
      <w:r w:rsidR="007C3916" w:rsidRPr="007C3916">
        <w:t xml:space="preserve">Pipe Band </w:t>
      </w:r>
      <w:r w:rsidR="001035FC">
        <w:t>A</w:t>
      </w:r>
      <w:r w:rsidR="007C3916" w:rsidRPr="007C3916">
        <w:t xml:space="preserve">ccount </w:t>
      </w:r>
      <w:r w:rsidR="001035FC">
        <w:t>£</w:t>
      </w:r>
      <w:r w:rsidR="007C3916" w:rsidRPr="007C3916">
        <w:t xml:space="preserve">105.16 </w:t>
      </w:r>
      <w:r w:rsidR="001035FC">
        <w:t>/</w:t>
      </w:r>
      <w:r w:rsidR="007C3916" w:rsidRPr="007C3916">
        <w:t xml:space="preserve">-; </w:t>
      </w:r>
      <w:r w:rsidR="001035FC">
        <w:t>C</w:t>
      </w:r>
      <w:r w:rsidR="007C3916" w:rsidRPr="007C3916">
        <w:t xml:space="preserve">apital </w:t>
      </w:r>
      <w:r w:rsidR="001035FC">
        <w:t>A</w:t>
      </w:r>
      <w:r w:rsidR="007C3916" w:rsidRPr="007C3916">
        <w:t xml:space="preserve">ccount </w:t>
      </w:r>
      <w:r w:rsidR="001035FC">
        <w:t>£</w:t>
      </w:r>
      <w:r w:rsidR="007C3916" w:rsidRPr="007C3916">
        <w:t>513</w:t>
      </w:r>
      <w:r w:rsidR="001035FC">
        <w:t>.</w:t>
      </w:r>
      <w:r w:rsidR="007C3916" w:rsidRPr="007C3916">
        <w:t xml:space="preserve">6.1; </w:t>
      </w:r>
      <w:r w:rsidR="001035FC">
        <w:t>E</w:t>
      </w:r>
      <w:r w:rsidR="007C3916" w:rsidRPr="007C3916">
        <w:t xml:space="preserve">xtension </w:t>
      </w:r>
      <w:r w:rsidR="001035FC">
        <w:t>F</w:t>
      </w:r>
      <w:r w:rsidR="007C3916" w:rsidRPr="007C3916">
        <w:t xml:space="preserve">und </w:t>
      </w:r>
      <w:r w:rsidR="001035FC">
        <w:t>£</w:t>
      </w:r>
      <w:r w:rsidR="007C3916" w:rsidRPr="007C3916">
        <w:t>1051.1</w:t>
      </w:r>
      <w:r w:rsidR="001035FC">
        <w:t>/</w:t>
      </w:r>
      <w:r w:rsidR="007C3916" w:rsidRPr="007C3916">
        <w:t xml:space="preserve">-; </w:t>
      </w:r>
      <w:r w:rsidR="001035FC">
        <w:t>W</w:t>
      </w:r>
      <w:r w:rsidR="007C3916" w:rsidRPr="007C3916">
        <w:t xml:space="preserve">elcome </w:t>
      </w:r>
      <w:r w:rsidR="001035FC">
        <w:t>H</w:t>
      </w:r>
      <w:r w:rsidR="007C3916" w:rsidRPr="007C3916">
        <w:t xml:space="preserve">ome </w:t>
      </w:r>
      <w:r w:rsidR="001035FC">
        <w:t>F</w:t>
      </w:r>
      <w:r w:rsidR="007C3916" w:rsidRPr="007C3916">
        <w:t xml:space="preserve">und </w:t>
      </w:r>
      <w:r w:rsidR="001035FC">
        <w:t>£</w:t>
      </w:r>
      <w:r w:rsidR="007C3916" w:rsidRPr="007C3916">
        <w:t>5.8</w:t>
      </w:r>
      <w:r w:rsidR="001035FC">
        <w:t>.6</w:t>
      </w:r>
      <w:r w:rsidR="007C3916" w:rsidRPr="007C3916">
        <w:t xml:space="preserve">; </w:t>
      </w:r>
      <w:r w:rsidR="001035FC">
        <w:t>Day of Work</w:t>
      </w:r>
      <w:r w:rsidR="007C3916" w:rsidRPr="007C3916">
        <w:t xml:space="preserve"> </w:t>
      </w:r>
      <w:r w:rsidR="001035FC">
        <w:t>£</w:t>
      </w:r>
      <w:r w:rsidR="007C3916" w:rsidRPr="007C3916">
        <w:t>52</w:t>
      </w:r>
      <w:r w:rsidR="001035FC">
        <w:t>.</w:t>
      </w:r>
      <w:r w:rsidR="007C3916" w:rsidRPr="007C3916">
        <w:t xml:space="preserve">9.1; 53rd </w:t>
      </w:r>
      <w:r w:rsidR="001035FC">
        <w:t>T</w:t>
      </w:r>
      <w:r w:rsidR="007C3916" w:rsidRPr="007C3916">
        <w:t xml:space="preserve">roop </w:t>
      </w:r>
      <w:r w:rsidR="001035FC">
        <w:t>S</w:t>
      </w:r>
      <w:r w:rsidR="007C3916" w:rsidRPr="007C3916">
        <w:t xml:space="preserve">uspension </w:t>
      </w:r>
      <w:r w:rsidR="001035FC">
        <w:t>F</w:t>
      </w:r>
      <w:r w:rsidR="007C3916" w:rsidRPr="007C3916">
        <w:t xml:space="preserve">und </w:t>
      </w:r>
      <w:r w:rsidR="001035FC">
        <w:t>£6.</w:t>
      </w:r>
      <w:r w:rsidR="007C3916" w:rsidRPr="007C3916">
        <w:t xml:space="preserve">11.2; 4th </w:t>
      </w:r>
      <w:r w:rsidR="001035FC">
        <w:t>P</w:t>
      </w:r>
      <w:r w:rsidR="007C3916" w:rsidRPr="007C3916">
        <w:t xml:space="preserve">ack </w:t>
      </w:r>
      <w:r w:rsidR="001035FC">
        <w:t>S</w:t>
      </w:r>
      <w:r w:rsidR="007C3916" w:rsidRPr="007C3916">
        <w:t xml:space="preserve">uspension </w:t>
      </w:r>
      <w:r w:rsidR="001035FC">
        <w:t>F</w:t>
      </w:r>
      <w:r w:rsidR="007C3916" w:rsidRPr="007C3916">
        <w:t xml:space="preserve">und </w:t>
      </w:r>
      <w:r w:rsidR="001035FC">
        <w:t>£</w:t>
      </w:r>
      <w:r w:rsidR="007C3916" w:rsidRPr="007C3916">
        <w:t>13.7</w:t>
      </w:r>
      <w:r w:rsidR="001035FC">
        <w:t>.6</w:t>
      </w:r>
      <w:r w:rsidR="007C3916" w:rsidRPr="007C3916">
        <w:t>.</w:t>
      </w:r>
    </w:p>
    <w:p w14:paraId="3490F8BC" w14:textId="2A6C7E21" w:rsidR="001035FC" w:rsidRDefault="00A15856" w:rsidP="00E14DC8">
      <w:r>
        <w:t>*</w:t>
      </w:r>
      <w:r w:rsidR="007C3916" w:rsidRPr="007C3916">
        <w:t xml:space="preserve">Account paid since last </w:t>
      </w:r>
      <w:proofErr w:type="gramStart"/>
      <w:r w:rsidR="007C3916" w:rsidRPr="007C3916">
        <w:t>meeting:-</w:t>
      </w:r>
      <w:proofErr w:type="gramEnd"/>
    </w:p>
    <w:p w14:paraId="2BEA6AA9" w14:textId="400D2834" w:rsidR="007C3916" w:rsidRDefault="00A15856" w:rsidP="001035FC">
      <w:pPr>
        <w:ind w:firstLine="720"/>
      </w:pPr>
      <w:r>
        <w:t>J</w:t>
      </w:r>
      <w:r w:rsidR="001035FC">
        <w:t>.</w:t>
      </w:r>
      <w:r w:rsidR="007C3916" w:rsidRPr="007C3916">
        <w:t xml:space="preserve"> </w:t>
      </w:r>
      <w:proofErr w:type="spellStart"/>
      <w:r w:rsidR="001035FC">
        <w:t>M</w:t>
      </w:r>
      <w:r w:rsidR="007C3916" w:rsidRPr="007C3916">
        <w:t>c</w:t>
      </w:r>
      <w:r w:rsidR="001035FC">
        <w:t>G</w:t>
      </w:r>
      <w:r w:rsidR="007C3916" w:rsidRPr="007C3916">
        <w:t>ilv</w:t>
      </w:r>
      <w:r>
        <w:t>ra</w:t>
      </w:r>
      <w:r w:rsidR="007C3916" w:rsidRPr="007C3916">
        <w:t>y</w:t>
      </w:r>
      <w:proofErr w:type="spellEnd"/>
      <w:r w:rsidR="007C3916" w:rsidRPr="007C3916">
        <w:t xml:space="preserve">, </w:t>
      </w:r>
      <w:r w:rsidR="001035FC">
        <w:t>J</w:t>
      </w:r>
      <w:r w:rsidR="007C3916" w:rsidRPr="007C3916">
        <w:t xml:space="preserve">oiner, </w:t>
      </w:r>
      <w:r w:rsidR="001035FC">
        <w:tab/>
      </w:r>
      <w:r>
        <w:tab/>
      </w:r>
      <w:r>
        <w:tab/>
        <w:t>£0.</w:t>
      </w:r>
      <w:r w:rsidR="007C3916" w:rsidRPr="007C3916">
        <w:t>19/4</w:t>
      </w:r>
      <w:r w:rsidR="001035FC">
        <w:t>d</w:t>
      </w:r>
      <w:r w:rsidR="007C3916" w:rsidRPr="007C3916">
        <w:t>.</w:t>
      </w:r>
    </w:p>
    <w:p w14:paraId="045895D9" w14:textId="5AD9F3BC" w:rsidR="001035FC" w:rsidRDefault="00A15856" w:rsidP="00E14DC8">
      <w:r>
        <w:t>*</w:t>
      </w:r>
      <w:r w:rsidR="007C3916" w:rsidRPr="007C3916">
        <w:t>Account</w:t>
      </w:r>
      <w:r>
        <w:t>s</w:t>
      </w:r>
      <w:r w:rsidR="007C3916" w:rsidRPr="007C3916">
        <w:t xml:space="preserve"> to be passed for payment. </w:t>
      </w:r>
    </w:p>
    <w:p w14:paraId="0D1260B5" w14:textId="586E761C" w:rsidR="001035FC" w:rsidRDefault="007C3916" w:rsidP="001035FC">
      <w:pPr>
        <w:ind w:firstLine="720"/>
      </w:pPr>
      <w:r w:rsidRPr="007C3916">
        <w:t>S</w:t>
      </w:r>
      <w:r w:rsidR="001035FC">
        <w:t>.</w:t>
      </w:r>
      <w:r w:rsidRPr="007C3916">
        <w:t xml:space="preserve"> </w:t>
      </w:r>
      <w:r w:rsidR="001035FC">
        <w:t>Faulds</w:t>
      </w:r>
      <w:r w:rsidRPr="007C3916">
        <w:t xml:space="preserve"> and </w:t>
      </w:r>
      <w:r w:rsidR="001035FC">
        <w:t>S</w:t>
      </w:r>
      <w:r w:rsidRPr="007C3916">
        <w:t xml:space="preserve">on </w:t>
      </w:r>
      <w:r w:rsidR="001035FC">
        <w:tab/>
      </w:r>
      <w:r w:rsidR="001035FC">
        <w:tab/>
      </w:r>
      <w:r w:rsidR="001035FC">
        <w:tab/>
        <w:t>£5.</w:t>
      </w:r>
      <w:r w:rsidRPr="007C3916">
        <w:t xml:space="preserve">14.6. </w:t>
      </w:r>
    </w:p>
    <w:p w14:paraId="0E85229F" w14:textId="28A33C12" w:rsidR="001035FC" w:rsidRDefault="007C3916" w:rsidP="00A15856">
      <w:pPr>
        <w:ind w:firstLine="720"/>
      </w:pPr>
      <w:r w:rsidRPr="007C3916">
        <w:t>Co</w:t>
      </w:r>
      <w:r w:rsidR="00A15856">
        <w:t>rpo</w:t>
      </w:r>
      <w:r w:rsidRPr="007C3916">
        <w:t>ration of Greenock</w:t>
      </w:r>
      <w:r w:rsidR="00A15856">
        <w:t xml:space="preserve"> </w:t>
      </w:r>
      <w:r w:rsidR="001035FC">
        <w:t>R</w:t>
      </w:r>
      <w:r w:rsidRPr="007C3916">
        <w:t xml:space="preserve">ates </w:t>
      </w:r>
      <w:r w:rsidR="001035FC">
        <w:tab/>
        <w:t>£9.</w:t>
      </w:r>
      <w:r w:rsidRPr="007C3916">
        <w:t xml:space="preserve">7.5. </w:t>
      </w:r>
    </w:p>
    <w:p w14:paraId="18210FA9" w14:textId="31725A9B" w:rsidR="001035FC" w:rsidRDefault="00A15856" w:rsidP="001035FC">
      <w:pPr>
        <w:ind w:firstLine="720"/>
      </w:pPr>
      <w:r w:rsidRPr="007C3916">
        <w:t>Co</w:t>
      </w:r>
      <w:r>
        <w:t>rpo</w:t>
      </w:r>
      <w:r w:rsidRPr="007C3916">
        <w:t>ration of Greenock</w:t>
      </w:r>
      <w:r>
        <w:t xml:space="preserve"> </w:t>
      </w:r>
      <w:r w:rsidR="007C3916" w:rsidRPr="007C3916">
        <w:t xml:space="preserve">Water </w:t>
      </w:r>
      <w:r w:rsidR="001035FC">
        <w:tab/>
        <w:t>£3.</w:t>
      </w:r>
      <w:r>
        <w:t>0</w:t>
      </w:r>
      <w:r w:rsidR="001035FC">
        <w:t>.</w:t>
      </w:r>
      <w:r>
        <w:t>0</w:t>
      </w:r>
      <w:r w:rsidR="007C3916" w:rsidRPr="007C3916">
        <w:t xml:space="preserve">. </w:t>
      </w:r>
    </w:p>
    <w:p w14:paraId="0DB1B456" w14:textId="77777777" w:rsidR="001035FC" w:rsidRDefault="007C3916" w:rsidP="001035FC">
      <w:pPr>
        <w:ind w:firstLine="720"/>
      </w:pPr>
      <w:r w:rsidRPr="007C3916">
        <w:t>Fr</w:t>
      </w:r>
      <w:r w:rsidR="001035FC">
        <w:t>azer B</w:t>
      </w:r>
      <w:r w:rsidRPr="007C3916">
        <w:t>ros</w:t>
      </w:r>
      <w:r w:rsidR="001035FC">
        <w:t>.</w:t>
      </w:r>
      <w:r w:rsidRPr="007C3916">
        <w:t xml:space="preserve"> </w:t>
      </w:r>
      <w:r w:rsidR="001035FC">
        <w:tab/>
      </w:r>
      <w:r w:rsidR="001035FC">
        <w:tab/>
      </w:r>
      <w:r w:rsidR="001035FC">
        <w:tab/>
      </w:r>
      <w:r w:rsidR="001035FC">
        <w:tab/>
      </w:r>
      <w:r w:rsidR="001035FC" w:rsidRPr="001035FC">
        <w:rPr>
          <w:u w:val="single"/>
        </w:rPr>
        <w:t>£</w:t>
      </w:r>
      <w:r w:rsidRPr="001035FC">
        <w:rPr>
          <w:u w:val="single"/>
        </w:rPr>
        <w:t>0.6.6.</w:t>
      </w:r>
      <w:r w:rsidRPr="007C3916">
        <w:t xml:space="preserve"> </w:t>
      </w:r>
    </w:p>
    <w:p w14:paraId="25903946" w14:textId="788D2FD7" w:rsidR="007C3916" w:rsidRDefault="007C3916" w:rsidP="001035FC">
      <w:pPr>
        <w:ind w:left="2880" w:firstLine="720"/>
      </w:pPr>
      <w:r w:rsidRPr="00A15856">
        <w:rPr>
          <w:i/>
          <w:iCs/>
        </w:rPr>
        <w:t>Total</w:t>
      </w:r>
      <w:r w:rsidRPr="007C3916">
        <w:t xml:space="preserve"> </w:t>
      </w:r>
      <w:r w:rsidR="001035FC">
        <w:tab/>
        <w:t>£</w:t>
      </w:r>
      <w:r w:rsidRPr="007C3916">
        <w:t>18</w:t>
      </w:r>
      <w:r w:rsidR="001035FC">
        <w:t>.</w:t>
      </w:r>
      <w:r w:rsidRPr="007C3916">
        <w:t>8.5.</w:t>
      </w:r>
    </w:p>
    <w:p w14:paraId="52F015EC" w14:textId="77777777" w:rsidR="007C3916" w:rsidRDefault="007C3916" w:rsidP="00E14DC8"/>
    <w:p w14:paraId="2CFA8F44" w14:textId="5B71350D" w:rsidR="007C3916" w:rsidRPr="00A15856" w:rsidRDefault="007C3916" w:rsidP="00E14DC8">
      <w:pPr>
        <w:rPr>
          <w:u w:val="single"/>
        </w:rPr>
      </w:pPr>
      <w:proofErr w:type="gramStart"/>
      <w:r w:rsidRPr="00A15856">
        <w:rPr>
          <w:u w:val="single"/>
        </w:rPr>
        <w:t>Lets</w:t>
      </w:r>
      <w:proofErr w:type="gramEnd"/>
      <w:r w:rsidRPr="00A15856">
        <w:rPr>
          <w:u w:val="single"/>
        </w:rPr>
        <w:t>.</w:t>
      </w:r>
    </w:p>
    <w:p w14:paraId="1F87A42A" w14:textId="4AE4C6E2" w:rsidR="001035FC" w:rsidRDefault="007C3916" w:rsidP="00E14DC8">
      <w:r w:rsidRPr="007C3916">
        <w:t xml:space="preserve">Cup </w:t>
      </w:r>
      <w:r w:rsidR="001035FC">
        <w:t>C</w:t>
      </w:r>
      <w:r w:rsidRPr="007C3916">
        <w:t xml:space="preserve">ouncil </w:t>
      </w:r>
      <w:r w:rsidR="001035FC">
        <w:tab/>
      </w:r>
      <w:r w:rsidR="001035FC">
        <w:tab/>
      </w:r>
      <w:r w:rsidR="001035FC">
        <w:tab/>
      </w:r>
      <w:r w:rsidR="001035FC">
        <w:tab/>
      </w:r>
      <w:r w:rsidR="001035FC">
        <w:tab/>
      </w:r>
      <w:r w:rsidRPr="007C3916">
        <w:t>8, 22</w:t>
      </w:r>
      <w:r w:rsidR="001035FC">
        <w:t xml:space="preserve"> </w:t>
      </w:r>
      <w:r w:rsidRPr="007C3916">
        <w:t>N</w:t>
      </w:r>
      <w:r w:rsidR="001035FC">
        <w:t>ovember</w:t>
      </w:r>
      <w:r w:rsidRPr="007C3916">
        <w:t xml:space="preserve">. </w:t>
      </w:r>
    </w:p>
    <w:p w14:paraId="507ED9DB" w14:textId="77777777" w:rsidR="001035FC" w:rsidRDefault="007C3916" w:rsidP="00E14DC8">
      <w:r w:rsidRPr="007C3916">
        <w:t>T</w:t>
      </w:r>
      <w:r w:rsidR="001035FC">
        <w:t>hree-Year-Plan</w:t>
      </w:r>
      <w:r w:rsidRPr="007C3916">
        <w:t xml:space="preserve"> </w:t>
      </w:r>
      <w:r w:rsidR="001035FC">
        <w:t>P</w:t>
      </w:r>
      <w:r w:rsidRPr="007C3916">
        <w:t xml:space="preserve">ublication Commission </w:t>
      </w:r>
      <w:r w:rsidR="001035FC">
        <w:tab/>
      </w:r>
      <w:r w:rsidRPr="007C3916">
        <w:t>13, 20</w:t>
      </w:r>
      <w:r w:rsidR="001035FC">
        <w:t xml:space="preserve"> </w:t>
      </w:r>
      <w:r w:rsidRPr="007C3916">
        <w:t>N</w:t>
      </w:r>
      <w:r w:rsidR="001035FC">
        <w:t>ovember</w:t>
      </w:r>
      <w:r w:rsidRPr="007C3916">
        <w:t xml:space="preserve">. </w:t>
      </w:r>
    </w:p>
    <w:p w14:paraId="05C885FC" w14:textId="77777777" w:rsidR="00A15856" w:rsidRDefault="007C3916" w:rsidP="00A15856">
      <w:r w:rsidRPr="007C3916">
        <w:t>45</w:t>
      </w:r>
      <w:r w:rsidRPr="00A15856">
        <w:rPr>
          <w:vertAlign w:val="superscript"/>
        </w:rPr>
        <w:t>th</w:t>
      </w:r>
      <w:r w:rsidR="00A15856">
        <w:t xml:space="preserve"> </w:t>
      </w:r>
      <w:r w:rsidR="00A15856" w:rsidRPr="00A15856">
        <w:rPr>
          <w:i/>
          <w:iCs/>
        </w:rPr>
        <w:t>Renfrewshire</w:t>
      </w:r>
      <w:r w:rsidRPr="007C3916">
        <w:t xml:space="preserve"> </w:t>
      </w:r>
      <w:r w:rsidR="001035FC">
        <w:tab/>
      </w:r>
      <w:r w:rsidR="001035FC">
        <w:tab/>
      </w:r>
      <w:r w:rsidR="001035FC">
        <w:tab/>
      </w:r>
      <w:r w:rsidR="001035FC">
        <w:tab/>
      </w:r>
      <w:r w:rsidRPr="007C3916">
        <w:t>7, 14, 21, 28</w:t>
      </w:r>
      <w:r w:rsidR="001035FC">
        <w:t xml:space="preserve"> </w:t>
      </w:r>
      <w:r w:rsidRPr="007C3916">
        <w:t>N</w:t>
      </w:r>
      <w:r w:rsidR="001035FC">
        <w:t>ovember</w:t>
      </w:r>
      <w:r w:rsidRPr="007C3916">
        <w:t xml:space="preserve">. </w:t>
      </w:r>
    </w:p>
    <w:p w14:paraId="114899E7" w14:textId="5A02FE44" w:rsidR="001035FC" w:rsidRDefault="00A15856" w:rsidP="00A15856">
      <w:r w:rsidRPr="007C3916">
        <w:t>45</w:t>
      </w:r>
      <w:r w:rsidRPr="00A15856">
        <w:rPr>
          <w:vertAlign w:val="superscript"/>
        </w:rPr>
        <w:t>th</w:t>
      </w:r>
      <w:r>
        <w:t xml:space="preserve"> </w:t>
      </w:r>
      <w:r w:rsidRPr="00A15856">
        <w:rPr>
          <w:i/>
          <w:iCs/>
        </w:rPr>
        <w:t>Renfrewshire</w:t>
      </w:r>
      <w:r w:rsidRPr="007C3916">
        <w:t xml:space="preserve"> </w:t>
      </w:r>
      <w:r w:rsidR="00C46110">
        <w:tab/>
      </w:r>
      <w:r w:rsidR="00C46110">
        <w:tab/>
      </w:r>
      <w:r w:rsidR="00C46110">
        <w:tab/>
      </w:r>
      <w:r w:rsidR="00C46110">
        <w:tab/>
      </w:r>
      <w:r w:rsidR="001035FC">
        <w:t>8</w:t>
      </w:r>
      <w:r w:rsidR="007C3916" w:rsidRPr="007C3916">
        <w:t>, 15, 22, 29</w:t>
      </w:r>
      <w:r w:rsidR="001035FC">
        <w:t xml:space="preserve"> </w:t>
      </w:r>
      <w:r w:rsidR="007C3916" w:rsidRPr="007C3916">
        <w:t>N</w:t>
      </w:r>
      <w:r w:rsidR="001035FC">
        <w:t>ovember</w:t>
      </w:r>
      <w:r w:rsidR="007C3916" w:rsidRPr="007C3916">
        <w:t xml:space="preserve">. </w:t>
      </w:r>
    </w:p>
    <w:p w14:paraId="39676C83" w14:textId="4851015A" w:rsidR="007C3916" w:rsidRDefault="007C3916" w:rsidP="001035FC">
      <w:r w:rsidRPr="007C3916">
        <w:t xml:space="preserve">52nd </w:t>
      </w:r>
      <w:r w:rsidR="00A15856" w:rsidRPr="00A15856">
        <w:rPr>
          <w:i/>
          <w:iCs/>
        </w:rPr>
        <w:t>Renfrewshire</w:t>
      </w:r>
      <w:r w:rsidR="00C46110">
        <w:rPr>
          <w:i/>
          <w:iCs/>
        </w:rPr>
        <w:t xml:space="preserve"> </w:t>
      </w:r>
      <w:r w:rsidR="00C46110">
        <w:t>(prov.)</w:t>
      </w:r>
      <w:r w:rsidR="001035FC">
        <w:tab/>
      </w:r>
      <w:r w:rsidR="001035FC">
        <w:tab/>
      </w:r>
      <w:r w:rsidR="001035FC">
        <w:tab/>
      </w:r>
      <w:r w:rsidRPr="007C3916">
        <w:t>6, 13, 20, 27</w:t>
      </w:r>
      <w:r w:rsidR="001035FC">
        <w:t xml:space="preserve"> </w:t>
      </w:r>
      <w:r w:rsidRPr="007C3916">
        <w:t>N</w:t>
      </w:r>
      <w:r w:rsidR="001035FC">
        <w:t>ovember</w:t>
      </w:r>
      <w:r w:rsidRPr="007C3916">
        <w:t>.</w:t>
      </w:r>
    </w:p>
    <w:p w14:paraId="6C7A1A29" w14:textId="77777777" w:rsidR="007C3916" w:rsidRDefault="007C3916" w:rsidP="00E14DC8"/>
    <w:p w14:paraId="76D2FDC1" w14:textId="77777777" w:rsidR="001035FC" w:rsidRPr="00C46110" w:rsidRDefault="007C3916" w:rsidP="00E14DC8">
      <w:pPr>
        <w:rPr>
          <w:u w:val="single"/>
        </w:rPr>
      </w:pPr>
      <w:r w:rsidRPr="00C46110">
        <w:rPr>
          <w:u w:val="single"/>
        </w:rPr>
        <w:t xml:space="preserve">Cubs. </w:t>
      </w:r>
    </w:p>
    <w:p w14:paraId="7E6E3904" w14:textId="2F57B141" w:rsidR="007C3916" w:rsidRDefault="007C3916" w:rsidP="00E14DC8">
      <w:r w:rsidRPr="007C3916">
        <w:t>Cu</w:t>
      </w:r>
      <w:r w:rsidR="00C46110">
        <w:t>b</w:t>
      </w:r>
      <w:r w:rsidRPr="007C3916">
        <w:t xml:space="preserve">masters training classes were held in </w:t>
      </w:r>
      <w:r w:rsidR="001035FC">
        <w:t>H</w:t>
      </w:r>
      <w:r w:rsidRPr="007C3916">
        <w:t xml:space="preserve">eadquarters on 1st and 8th November. Assistant </w:t>
      </w:r>
      <w:r w:rsidR="001035FC">
        <w:t>C</w:t>
      </w:r>
      <w:r w:rsidRPr="007C3916">
        <w:t>ubmasters classes would be arranged later.</w:t>
      </w:r>
    </w:p>
    <w:p w14:paraId="05966FA3" w14:textId="77777777" w:rsidR="007C3916" w:rsidRDefault="007C3916" w:rsidP="00E14DC8"/>
    <w:p w14:paraId="38FF3073" w14:textId="77777777" w:rsidR="001035FC" w:rsidRPr="00C46110" w:rsidRDefault="007C3916" w:rsidP="00E14DC8">
      <w:pPr>
        <w:rPr>
          <w:u w:val="single"/>
        </w:rPr>
      </w:pPr>
      <w:r w:rsidRPr="00C46110">
        <w:rPr>
          <w:u w:val="single"/>
        </w:rPr>
        <w:t>H</w:t>
      </w:r>
      <w:r w:rsidR="001035FC" w:rsidRPr="00C46110">
        <w:rPr>
          <w:u w:val="single"/>
        </w:rPr>
        <w:t>u</w:t>
      </w:r>
      <w:r w:rsidRPr="00C46110">
        <w:rPr>
          <w:u w:val="single"/>
        </w:rPr>
        <w:t xml:space="preserve">t. </w:t>
      </w:r>
    </w:p>
    <w:p w14:paraId="41511DFF" w14:textId="6BC24BBD" w:rsidR="007C3916" w:rsidRDefault="007C3916" w:rsidP="00E14DC8">
      <w:r w:rsidRPr="007C3916">
        <w:t>Mr</w:t>
      </w:r>
      <w:r w:rsidR="001035FC">
        <w:t>.</w:t>
      </w:r>
      <w:r w:rsidRPr="007C3916">
        <w:t xml:space="preserve"> S</w:t>
      </w:r>
      <w:r w:rsidR="001035FC">
        <w:t>.</w:t>
      </w:r>
      <w:r w:rsidRPr="007C3916">
        <w:t xml:space="preserve"> Thompson reported that his </w:t>
      </w:r>
      <w:proofErr w:type="gramStart"/>
      <w:r w:rsidR="001035FC">
        <w:t>C</w:t>
      </w:r>
      <w:r w:rsidRPr="007C3916">
        <w:t>ommittee</w:t>
      </w:r>
      <w:proofErr w:type="gramEnd"/>
      <w:r w:rsidRPr="007C3916">
        <w:t xml:space="preserve"> had met, and submitted a list of requirements. The Hut would require to be p</w:t>
      </w:r>
      <w:r w:rsidR="001035FC">
        <w:t>ai</w:t>
      </w:r>
      <w:r w:rsidRPr="007C3916">
        <w:t>nted outside and varnished inside. Besides further press accommodation in the kitchen and linoleum for the den, sun</w:t>
      </w:r>
      <w:r w:rsidR="001035FC">
        <w:t>dr</w:t>
      </w:r>
      <w:r w:rsidR="00C46110">
        <w:t>y</w:t>
      </w:r>
      <w:r w:rsidRPr="007C3916">
        <w:t xml:space="preserve"> articles and implements would have to be purchased</w:t>
      </w:r>
      <w:r w:rsidR="001035FC">
        <w:t xml:space="preserve"> </w:t>
      </w:r>
      <w:r w:rsidR="00C46110">
        <w:t>–</w:t>
      </w:r>
      <w:r w:rsidRPr="007C3916">
        <w:t xml:space="preserve"> varnish</w:t>
      </w:r>
      <w:r w:rsidR="00C46110">
        <w:t xml:space="preserve"> and</w:t>
      </w:r>
      <w:r w:rsidRPr="007C3916">
        <w:t xml:space="preserve"> brushes, sugar soap, mops etc. Mr. Thompson, Mr</w:t>
      </w:r>
      <w:r w:rsidR="001035FC">
        <w:t>.</w:t>
      </w:r>
      <w:r w:rsidRPr="007C3916">
        <w:t xml:space="preserve"> </w:t>
      </w:r>
      <w:r w:rsidR="001035FC">
        <w:t>S</w:t>
      </w:r>
      <w:r w:rsidRPr="007C3916">
        <w:t>almon, Mr</w:t>
      </w:r>
      <w:r w:rsidR="001035FC">
        <w:t>.</w:t>
      </w:r>
      <w:r w:rsidRPr="007C3916">
        <w:t xml:space="preserve"> </w:t>
      </w:r>
      <w:proofErr w:type="gramStart"/>
      <w:r w:rsidRPr="007C3916">
        <w:t>Morrison</w:t>
      </w:r>
      <w:proofErr w:type="gramEnd"/>
      <w:r w:rsidRPr="007C3916">
        <w:t xml:space="preserve"> and Mr</w:t>
      </w:r>
      <w:r w:rsidR="001035FC">
        <w:t>.</w:t>
      </w:r>
      <w:r w:rsidRPr="007C3916">
        <w:t xml:space="preserve"> Lang would be all </w:t>
      </w:r>
      <w:r w:rsidR="001035FC">
        <w:t>o/c</w:t>
      </w:r>
      <w:r w:rsidRPr="007C3916">
        <w:t xml:space="preserve"> renovations.</w:t>
      </w:r>
    </w:p>
    <w:p w14:paraId="33BEFD81" w14:textId="77777777" w:rsidR="007C3916" w:rsidRDefault="007C3916" w:rsidP="00E14DC8"/>
    <w:p w14:paraId="166738E7" w14:textId="77777777" w:rsidR="001035FC" w:rsidRPr="00C46110" w:rsidRDefault="007C3916" w:rsidP="00E14DC8">
      <w:pPr>
        <w:rPr>
          <w:u w:val="single"/>
        </w:rPr>
      </w:pPr>
      <w:r w:rsidRPr="00C46110">
        <w:rPr>
          <w:u w:val="single"/>
        </w:rPr>
        <w:t>Mr</w:t>
      </w:r>
      <w:r w:rsidR="001035FC" w:rsidRPr="00C46110">
        <w:rPr>
          <w:u w:val="single"/>
        </w:rPr>
        <w:t>.</w:t>
      </w:r>
      <w:r w:rsidRPr="00C46110">
        <w:rPr>
          <w:u w:val="single"/>
        </w:rPr>
        <w:t xml:space="preserve"> Crichton's </w:t>
      </w:r>
      <w:r w:rsidR="001035FC" w:rsidRPr="00C46110">
        <w:rPr>
          <w:u w:val="single"/>
        </w:rPr>
        <w:t>P</w:t>
      </w:r>
      <w:r w:rsidRPr="00C46110">
        <w:rPr>
          <w:u w:val="single"/>
        </w:rPr>
        <w:t xml:space="preserve">resentation. </w:t>
      </w:r>
    </w:p>
    <w:p w14:paraId="2002D63B" w14:textId="5F09911C" w:rsidR="007C3916" w:rsidRDefault="007C3916" w:rsidP="00E14DC8">
      <w:r w:rsidRPr="007C3916">
        <w:t>Mr</w:t>
      </w:r>
      <w:r w:rsidR="001035FC">
        <w:t>.</w:t>
      </w:r>
      <w:r w:rsidRPr="007C3916">
        <w:t xml:space="preserve"> </w:t>
      </w:r>
      <w:r w:rsidR="001035FC">
        <w:t>S</w:t>
      </w:r>
      <w:r w:rsidRPr="007C3916">
        <w:t xml:space="preserve">almon reported that the sum of </w:t>
      </w:r>
      <w:r w:rsidR="001035FC">
        <w:t>£</w:t>
      </w:r>
      <w:r w:rsidRPr="007C3916">
        <w:t>2.7</w:t>
      </w:r>
      <w:r w:rsidR="001035FC">
        <w:t>.6</w:t>
      </w:r>
      <w:r w:rsidRPr="007C3916">
        <w:t xml:space="preserve"> had been forwarded towards Mr</w:t>
      </w:r>
      <w:r w:rsidR="001035FC">
        <w:t>.</w:t>
      </w:r>
      <w:r w:rsidRPr="007C3916">
        <w:t xml:space="preserve"> Crichton 's presentation.</w:t>
      </w:r>
    </w:p>
    <w:p w14:paraId="260BC5AA" w14:textId="77777777" w:rsidR="007C3916" w:rsidRDefault="007C3916" w:rsidP="00E14DC8"/>
    <w:p w14:paraId="586DB90B" w14:textId="77777777" w:rsidR="001035FC" w:rsidRPr="00C46110" w:rsidRDefault="007C3916" w:rsidP="00E14DC8">
      <w:pPr>
        <w:rPr>
          <w:u w:val="single"/>
        </w:rPr>
      </w:pPr>
      <w:r w:rsidRPr="00C46110">
        <w:rPr>
          <w:u w:val="single"/>
        </w:rPr>
        <w:t xml:space="preserve">Everton. </w:t>
      </w:r>
    </w:p>
    <w:p w14:paraId="2ECC4466" w14:textId="1C516828" w:rsidR="007C3916" w:rsidRDefault="007C3916" w:rsidP="00E14DC8">
      <w:r w:rsidRPr="007C3916">
        <w:lastRenderedPageBreak/>
        <w:t>Mr</w:t>
      </w:r>
      <w:r w:rsidR="001035FC">
        <w:t>.</w:t>
      </w:r>
      <w:r w:rsidRPr="007C3916">
        <w:t xml:space="preserve"> </w:t>
      </w:r>
      <w:r w:rsidR="001035FC">
        <w:t>S</w:t>
      </w:r>
      <w:r w:rsidRPr="007C3916">
        <w:t>almon asked for permission to purchase half a ton of cement, 2</w:t>
      </w:r>
      <w:r w:rsidR="001035FC">
        <w:t xml:space="preserve">½ </w:t>
      </w:r>
      <w:r w:rsidRPr="007C3916">
        <w:t xml:space="preserve">tons stone chips and </w:t>
      </w:r>
      <w:r w:rsidR="00C46110">
        <w:t>3</w:t>
      </w:r>
      <w:r w:rsidRPr="007C3916">
        <w:t xml:space="preserve"> shovels. This was given.</w:t>
      </w:r>
    </w:p>
    <w:p w14:paraId="735E1C8D" w14:textId="77777777" w:rsidR="007C3916" w:rsidRDefault="007C3916" w:rsidP="00E14DC8"/>
    <w:p w14:paraId="3BE3202E" w14:textId="77777777" w:rsidR="001035FC" w:rsidRPr="00BC3AD6" w:rsidRDefault="007C3916" w:rsidP="00E14DC8">
      <w:pPr>
        <w:rPr>
          <w:u w:val="single"/>
        </w:rPr>
      </w:pPr>
      <w:r w:rsidRPr="00BC3AD6">
        <w:rPr>
          <w:u w:val="single"/>
        </w:rPr>
        <w:t xml:space="preserve">Scouts. </w:t>
      </w:r>
    </w:p>
    <w:p w14:paraId="1243E6EC" w14:textId="77777777" w:rsidR="00BC3AD6" w:rsidRDefault="00BC3AD6" w:rsidP="00E14DC8">
      <w:r>
        <w:t>*</w:t>
      </w:r>
      <w:r w:rsidR="007C3916" w:rsidRPr="007C3916">
        <w:t xml:space="preserve">Courses for SM's and </w:t>
      </w:r>
      <w:proofErr w:type="gramStart"/>
      <w:r w:rsidR="007C3916" w:rsidRPr="007C3916">
        <w:t>SM's</w:t>
      </w:r>
      <w:proofErr w:type="gramEnd"/>
      <w:r w:rsidR="007C3916" w:rsidRPr="007C3916">
        <w:t xml:space="preserve"> were arranged, and a specialist course taken by Mr</w:t>
      </w:r>
      <w:r w:rsidR="001035FC">
        <w:t>.</w:t>
      </w:r>
      <w:r w:rsidR="007C3916" w:rsidRPr="007C3916">
        <w:t xml:space="preserve"> </w:t>
      </w:r>
      <w:r>
        <w:t>McWhirter</w:t>
      </w:r>
      <w:r w:rsidR="007C3916" w:rsidRPr="007C3916">
        <w:t xml:space="preserve"> would take place in February. </w:t>
      </w:r>
    </w:p>
    <w:p w14:paraId="6DDBED6A" w14:textId="77777777" w:rsidR="00BC3AD6" w:rsidRDefault="00BC3AD6" w:rsidP="00E14DC8">
      <w:r>
        <w:t>*</w:t>
      </w:r>
      <w:r w:rsidR="007C3916" w:rsidRPr="007C3916">
        <w:t>Mr</w:t>
      </w:r>
      <w:r w:rsidR="001035FC">
        <w:t>.</w:t>
      </w:r>
      <w:r w:rsidR="007C3916" w:rsidRPr="007C3916">
        <w:t xml:space="preserve"> Slater was appointed representative to County Executive. </w:t>
      </w:r>
    </w:p>
    <w:p w14:paraId="796F51FC" w14:textId="292FE815" w:rsidR="007C3916" w:rsidRDefault="00BC3AD6" w:rsidP="00E14DC8">
      <w:r>
        <w:t>*</w:t>
      </w:r>
      <w:r w:rsidR="007C3916" w:rsidRPr="007C3916">
        <w:t>It was stated that the 5th Hut had now been formally handed over.</w:t>
      </w:r>
    </w:p>
    <w:p w14:paraId="6E8CB43D" w14:textId="77777777" w:rsidR="007C3916" w:rsidRDefault="007C3916" w:rsidP="00E14DC8"/>
    <w:p w14:paraId="44AF4CEA" w14:textId="77777777" w:rsidR="001035FC" w:rsidRPr="00BC3AD6" w:rsidRDefault="007C3916" w:rsidP="00E14DC8">
      <w:pPr>
        <w:rPr>
          <w:u w:val="single"/>
        </w:rPr>
      </w:pPr>
      <w:r w:rsidRPr="00BC3AD6">
        <w:rPr>
          <w:u w:val="single"/>
        </w:rPr>
        <w:t xml:space="preserve">Pipe Band. </w:t>
      </w:r>
    </w:p>
    <w:p w14:paraId="3214FB65" w14:textId="1EF1EA5C" w:rsidR="007C3916" w:rsidRDefault="007C3916" w:rsidP="00E14DC8">
      <w:r w:rsidRPr="007C3916">
        <w:t>It was agreed to get an estimate for the purchase of eight sets of bagpipes, from Messrs</w:t>
      </w:r>
      <w:r w:rsidR="001035FC">
        <w:t>.</w:t>
      </w:r>
      <w:r w:rsidRPr="007C3916">
        <w:t xml:space="preserve"> </w:t>
      </w:r>
      <w:r w:rsidR="001035FC">
        <w:t>Lawrie</w:t>
      </w:r>
      <w:r w:rsidRPr="007C3916">
        <w:t xml:space="preserve"> of Glasgow.</w:t>
      </w:r>
    </w:p>
    <w:p w14:paraId="0AC3F54C" w14:textId="77777777" w:rsidR="007C3916" w:rsidRDefault="007C3916" w:rsidP="00E14DC8"/>
    <w:p w14:paraId="27365F0B" w14:textId="77777777" w:rsidR="001035FC" w:rsidRPr="00BC3AD6" w:rsidRDefault="007C3916" w:rsidP="00E14DC8">
      <w:pPr>
        <w:rPr>
          <w:u w:val="single"/>
        </w:rPr>
      </w:pPr>
      <w:r w:rsidRPr="00BC3AD6">
        <w:rPr>
          <w:u w:val="single"/>
        </w:rPr>
        <w:t xml:space="preserve">Date of </w:t>
      </w:r>
      <w:r w:rsidR="001035FC" w:rsidRPr="00BC3AD6">
        <w:rPr>
          <w:u w:val="single"/>
        </w:rPr>
        <w:t>N</w:t>
      </w:r>
      <w:r w:rsidRPr="00BC3AD6">
        <w:rPr>
          <w:u w:val="single"/>
        </w:rPr>
        <w:t xml:space="preserve">ext </w:t>
      </w:r>
      <w:r w:rsidR="001035FC" w:rsidRPr="00BC3AD6">
        <w:rPr>
          <w:u w:val="single"/>
        </w:rPr>
        <w:t>M</w:t>
      </w:r>
      <w:r w:rsidRPr="00BC3AD6">
        <w:rPr>
          <w:u w:val="single"/>
        </w:rPr>
        <w:t xml:space="preserve">eeting </w:t>
      </w:r>
    </w:p>
    <w:p w14:paraId="7144722B" w14:textId="64BC4F2D" w:rsidR="007C3916" w:rsidRDefault="007C3916" w:rsidP="00E14DC8">
      <w:r w:rsidRPr="007C3916">
        <w:t xml:space="preserve">9th </w:t>
      </w:r>
      <w:proofErr w:type="gramStart"/>
      <w:r w:rsidRPr="007C3916">
        <w:t>November,</w:t>
      </w:r>
      <w:proofErr w:type="gramEnd"/>
      <w:r w:rsidRPr="007C3916">
        <w:t xml:space="preserve"> 1946.</w:t>
      </w:r>
    </w:p>
    <w:p w14:paraId="0BA1B745" w14:textId="77777777" w:rsidR="007C3916" w:rsidRDefault="007C3916" w:rsidP="00E14DC8"/>
    <w:p w14:paraId="6C85FD60" w14:textId="465212A6" w:rsidR="007C3916" w:rsidRDefault="007C3916" w:rsidP="001035FC">
      <w:pPr>
        <w:ind w:left="4320" w:firstLine="720"/>
      </w:pPr>
      <w:r w:rsidRPr="007C3916">
        <w:t>James J</w:t>
      </w:r>
      <w:r w:rsidR="001035FC">
        <w:t>.</w:t>
      </w:r>
      <w:r w:rsidRPr="007C3916">
        <w:t xml:space="preserve"> </w:t>
      </w:r>
      <w:r w:rsidR="001035FC">
        <w:t>S</w:t>
      </w:r>
      <w:r w:rsidRPr="007C3916">
        <w:t xml:space="preserve">wan, </w:t>
      </w:r>
      <w:r w:rsidR="001035FC">
        <w:t>C</w:t>
      </w:r>
      <w:r w:rsidRPr="007C3916">
        <w:t>hairman.</w:t>
      </w:r>
    </w:p>
    <w:p w14:paraId="5F91FA13" w14:textId="77777777" w:rsidR="007C3916" w:rsidRDefault="007C3916" w:rsidP="00E14DC8"/>
    <w:p w14:paraId="18130D4B" w14:textId="77777777" w:rsidR="00BC3AD6" w:rsidRDefault="00BC3AD6">
      <w:pPr>
        <w:rPr>
          <w:b/>
          <w:bCs/>
        </w:rPr>
      </w:pPr>
      <w:r>
        <w:rPr>
          <w:b/>
          <w:bCs/>
        </w:rPr>
        <w:br w:type="page"/>
      </w:r>
    </w:p>
    <w:p w14:paraId="4C59313F" w14:textId="2DE728C0" w:rsidR="007C3916" w:rsidRDefault="007C3916" w:rsidP="007C3916">
      <w:pPr>
        <w:rPr>
          <w:b/>
          <w:bCs/>
        </w:rPr>
      </w:pPr>
      <w:r>
        <w:rPr>
          <w:b/>
          <w:bCs/>
        </w:rPr>
        <w:lastRenderedPageBreak/>
        <w:t>At Headquarters, Robertson St., on 9</w:t>
      </w:r>
      <w:r w:rsidRPr="005B7E10">
        <w:rPr>
          <w:b/>
          <w:bCs/>
          <w:vertAlign w:val="superscript"/>
        </w:rPr>
        <w:t>th</w:t>
      </w:r>
      <w:r>
        <w:rPr>
          <w:b/>
          <w:bCs/>
        </w:rPr>
        <w:t xml:space="preserve"> </w:t>
      </w:r>
      <w:proofErr w:type="gramStart"/>
      <w:r>
        <w:rPr>
          <w:b/>
          <w:bCs/>
        </w:rPr>
        <w:t>December,</w:t>
      </w:r>
      <w:proofErr w:type="gramEnd"/>
      <w:r>
        <w:rPr>
          <w:b/>
          <w:bCs/>
        </w:rPr>
        <w:t xml:space="preserve"> 1946, at 7.30 p.m.</w:t>
      </w:r>
    </w:p>
    <w:p w14:paraId="14C32631" w14:textId="77777777" w:rsidR="007C3916" w:rsidRDefault="007C3916" w:rsidP="007C3916">
      <w:r>
        <w:rPr>
          <w:b/>
          <w:bCs/>
        </w:rPr>
        <w:t>Being a Meeting of the Executive Committee.</w:t>
      </w:r>
    </w:p>
    <w:p w14:paraId="1D9CD349" w14:textId="77777777" w:rsidR="007C3916" w:rsidRDefault="007C3916" w:rsidP="007C3916">
      <w:pPr>
        <w:rPr>
          <w:u w:val="single"/>
        </w:rPr>
      </w:pPr>
    </w:p>
    <w:p w14:paraId="246254D0" w14:textId="77777777" w:rsidR="007C3916" w:rsidRPr="00BC3AD6" w:rsidRDefault="007C3916" w:rsidP="007C3916">
      <w:pPr>
        <w:rPr>
          <w:i/>
          <w:iCs/>
          <w:u w:val="single"/>
        </w:rPr>
      </w:pPr>
      <w:r w:rsidRPr="00BC3AD6">
        <w:rPr>
          <w:i/>
          <w:iCs/>
          <w:u w:val="single"/>
        </w:rPr>
        <w:t>Sederunt</w:t>
      </w:r>
    </w:p>
    <w:p w14:paraId="6B5C795D" w14:textId="127A6E0A" w:rsidR="007C3916" w:rsidRDefault="007C3916" w:rsidP="007C3916">
      <w:r>
        <w:t>Acting DC, Mr. James J. Swan in the Chair; Mr. E. Salmon</w:t>
      </w:r>
      <w:r w:rsidR="001035FC">
        <w:t>;</w:t>
      </w:r>
      <w:r>
        <w:t xml:space="preserve"> Mr. Slater; Mr. R. Morrison; Mr. Faulds; Mr. D. Thompson; and Mrs. Harvey. </w:t>
      </w:r>
    </w:p>
    <w:p w14:paraId="55A8E1C4" w14:textId="77777777" w:rsidR="007C3916" w:rsidRDefault="007C3916" w:rsidP="007C3916"/>
    <w:p w14:paraId="4AE9F525" w14:textId="77777777" w:rsidR="007C3916" w:rsidRPr="00BC3AD6" w:rsidRDefault="007C3916" w:rsidP="007C3916">
      <w:pPr>
        <w:rPr>
          <w:i/>
          <w:iCs/>
          <w:u w:val="single"/>
        </w:rPr>
      </w:pPr>
      <w:r w:rsidRPr="00BC3AD6">
        <w:rPr>
          <w:i/>
          <w:iCs/>
          <w:u w:val="single"/>
        </w:rPr>
        <w:t xml:space="preserve">Attending. </w:t>
      </w:r>
    </w:p>
    <w:p w14:paraId="0C6E5739" w14:textId="62B01AD1" w:rsidR="007C3916" w:rsidRDefault="007C3916" w:rsidP="007C3916">
      <w:r>
        <w:t>Honorary Secretary and Treasurer.</w:t>
      </w:r>
    </w:p>
    <w:p w14:paraId="0014E3D4" w14:textId="77777777" w:rsidR="007C3916" w:rsidRDefault="007C3916" w:rsidP="007C3916"/>
    <w:p w14:paraId="3C74DF62" w14:textId="03EDD428" w:rsidR="007C3916" w:rsidRPr="00BC3AD6" w:rsidRDefault="007C3916" w:rsidP="007C3916">
      <w:pPr>
        <w:rPr>
          <w:u w:val="single"/>
        </w:rPr>
      </w:pPr>
      <w:r w:rsidRPr="00BC3AD6">
        <w:rPr>
          <w:u w:val="single"/>
        </w:rPr>
        <w:t xml:space="preserve">Treasurer’s </w:t>
      </w:r>
      <w:r w:rsidR="001035FC" w:rsidRPr="00BC3AD6">
        <w:rPr>
          <w:u w:val="single"/>
        </w:rPr>
        <w:t>R</w:t>
      </w:r>
      <w:r w:rsidRPr="00BC3AD6">
        <w:rPr>
          <w:u w:val="single"/>
        </w:rPr>
        <w:t>eport.</w:t>
      </w:r>
    </w:p>
    <w:p w14:paraId="72DC8285" w14:textId="5B82CC76" w:rsidR="007C3916" w:rsidRDefault="00BC3AD6" w:rsidP="007C3916">
      <w:r>
        <w:t>*</w:t>
      </w:r>
      <w:r w:rsidR="007C3916" w:rsidRPr="007C3916">
        <w:t xml:space="preserve">Pipe Band </w:t>
      </w:r>
      <w:r w:rsidR="001035FC">
        <w:t>A</w:t>
      </w:r>
      <w:r w:rsidR="007C3916" w:rsidRPr="007C3916">
        <w:t xml:space="preserve">ccount </w:t>
      </w:r>
      <w:r w:rsidR="001035FC">
        <w:t>£</w:t>
      </w:r>
      <w:r w:rsidR="007C3916" w:rsidRPr="007C3916">
        <w:t>105.</w:t>
      </w:r>
      <w:proofErr w:type="gramStart"/>
      <w:r w:rsidR="007C3916" w:rsidRPr="007C3916">
        <w:t>16</w:t>
      </w:r>
      <w:r w:rsidR="001035FC">
        <w:t>./</w:t>
      </w:r>
      <w:proofErr w:type="gramEnd"/>
      <w:r w:rsidR="007C3916" w:rsidRPr="007C3916">
        <w:t xml:space="preserve">-; </w:t>
      </w:r>
      <w:r w:rsidR="001035FC">
        <w:t>C</w:t>
      </w:r>
      <w:r w:rsidR="007C3916" w:rsidRPr="007C3916">
        <w:t xml:space="preserve">apital </w:t>
      </w:r>
      <w:r w:rsidR="001035FC">
        <w:t>A</w:t>
      </w:r>
      <w:r w:rsidR="007C3916" w:rsidRPr="007C3916">
        <w:t xml:space="preserve">ccount </w:t>
      </w:r>
      <w:r w:rsidR="001035FC">
        <w:t>£</w:t>
      </w:r>
      <w:r w:rsidR="007C3916" w:rsidRPr="007C3916">
        <w:t>513</w:t>
      </w:r>
      <w:r w:rsidR="001035FC">
        <w:t>.</w:t>
      </w:r>
      <w:r w:rsidR="007C3916" w:rsidRPr="007C3916">
        <w:t xml:space="preserve">6.1; </w:t>
      </w:r>
      <w:r w:rsidR="001035FC">
        <w:t>E</w:t>
      </w:r>
      <w:r w:rsidR="007C3916" w:rsidRPr="007C3916">
        <w:t xml:space="preserve">xtension </w:t>
      </w:r>
      <w:r w:rsidR="001035FC">
        <w:t>F</w:t>
      </w:r>
      <w:r w:rsidR="007C3916" w:rsidRPr="007C3916">
        <w:t xml:space="preserve">und </w:t>
      </w:r>
      <w:r w:rsidR="001035FC">
        <w:t>£</w:t>
      </w:r>
      <w:r w:rsidR="007C3916" w:rsidRPr="007C3916">
        <w:t>1051.1</w:t>
      </w:r>
      <w:r w:rsidR="001035FC">
        <w:t>.0</w:t>
      </w:r>
      <w:r w:rsidR="007C3916" w:rsidRPr="007C3916">
        <w:t xml:space="preserve">; Welcome </w:t>
      </w:r>
      <w:r w:rsidR="001035FC">
        <w:t>H</w:t>
      </w:r>
      <w:r w:rsidR="007C3916" w:rsidRPr="007C3916">
        <w:t xml:space="preserve">ome </w:t>
      </w:r>
      <w:r w:rsidR="001035FC">
        <w:t>F</w:t>
      </w:r>
      <w:r w:rsidR="007C3916" w:rsidRPr="007C3916">
        <w:t xml:space="preserve">und </w:t>
      </w:r>
      <w:r w:rsidR="001035FC">
        <w:t>£</w:t>
      </w:r>
      <w:r w:rsidR="007C3916" w:rsidRPr="007C3916">
        <w:t>5.8</w:t>
      </w:r>
      <w:r w:rsidR="001035FC">
        <w:t>.</w:t>
      </w:r>
      <w:r w:rsidR="007C3916" w:rsidRPr="007C3916">
        <w:t xml:space="preserve">6; </w:t>
      </w:r>
      <w:r w:rsidR="001035FC">
        <w:t>D</w:t>
      </w:r>
      <w:r w:rsidR="007C3916" w:rsidRPr="007C3916">
        <w:t xml:space="preserve">ay of </w:t>
      </w:r>
      <w:r w:rsidR="001035FC">
        <w:t>W</w:t>
      </w:r>
      <w:r w:rsidR="007C3916" w:rsidRPr="007C3916">
        <w:t xml:space="preserve">ork </w:t>
      </w:r>
      <w:r w:rsidR="001035FC">
        <w:t>£</w:t>
      </w:r>
      <w:r w:rsidR="007C3916" w:rsidRPr="007C3916">
        <w:t>52</w:t>
      </w:r>
      <w:r w:rsidR="001035FC">
        <w:t>.</w:t>
      </w:r>
      <w:r w:rsidR="007C3916" w:rsidRPr="007C3916">
        <w:t xml:space="preserve">9.1; 53rd </w:t>
      </w:r>
      <w:r w:rsidR="001035FC">
        <w:t>T</w:t>
      </w:r>
      <w:r w:rsidR="007C3916" w:rsidRPr="007C3916">
        <w:t xml:space="preserve">roop </w:t>
      </w:r>
      <w:r w:rsidR="001035FC">
        <w:t>S</w:t>
      </w:r>
      <w:r w:rsidR="007C3916" w:rsidRPr="007C3916">
        <w:t xml:space="preserve">uspension </w:t>
      </w:r>
      <w:r w:rsidR="001035FC">
        <w:t>F</w:t>
      </w:r>
      <w:r w:rsidR="007C3916" w:rsidRPr="007C3916">
        <w:t xml:space="preserve">und </w:t>
      </w:r>
      <w:r w:rsidR="001035FC">
        <w:t>£</w:t>
      </w:r>
      <w:r w:rsidR="007C3916" w:rsidRPr="007C3916">
        <w:t xml:space="preserve">6.11.2; 4th </w:t>
      </w:r>
      <w:r w:rsidR="001035FC">
        <w:t>P</w:t>
      </w:r>
      <w:r w:rsidR="007C3916" w:rsidRPr="007C3916">
        <w:t xml:space="preserve">ack </w:t>
      </w:r>
      <w:r w:rsidR="001035FC">
        <w:t>S</w:t>
      </w:r>
      <w:r w:rsidR="007C3916" w:rsidRPr="007C3916">
        <w:t xml:space="preserve">uspension </w:t>
      </w:r>
      <w:r w:rsidR="001035FC">
        <w:t>F</w:t>
      </w:r>
      <w:r w:rsidR="007C3916" w:rsidRPr="007C3916">
        <w:t xml:space="preserve">und </w:t>
      </w:r>
      <w:r w:rsidR="001035FC">
        <w:t>£</w:t>
      </w:r>
      <w:r w:rsidR="007C3916" w:rsidRPr="007C3916">
        <w:t>13.7</w:t>
      </w:r>
      <w:r w:rsidR="001035FC">
        <w:t>.</w:t>
      </w:r>
      <w:r w:rsidR="007C3916" w:rsidRPr="007C3916">
        <w:t>6</w:t>
      </w:r>
      <w:r w:rsidR="001035FC">
        <w:t>d</w:t>
      </w:r>
      <w:r w:rsidR="007C3916" w:rsidRPr="007C3916">
        <w:t>.</w:t>
      </w:r>
    </w:p>
    <w:p w14:paraId="128E81D6" w14:textId="43EAC274" w:rsidR="001035FC" w:rsidRDefault="00BC3AD6" w:rsidP="007C3916">
      <w:r>
        <w:t>*</w:t>
      </w:r>
      <w:r w:rsidR="007C3916" w:rsidRPr="007C3916">
        <w:t xml:space="preserve">Accounts paid since last meeting. </w:t>
      </w:r>
    </w:p>
    <w:p w14:paraId="5A0D8705" w14:textId="53E6B694" w:rsidR="001035FC" w:rsidRDefault="007C3916" w:rsidP="001035FC">
      <w:pPr>
        <w:ind w:firstLine="720"/>
      </w:pPr>
      <w:r w:rsidRPr="007C3916">
        <w:t xml:space="preserve">Gang </w:t>
      </w:r>
      <w:r w:rsidR="00BC3AD6">
        <w:t>S</w:t>
      </w:r>
      <w:r w:rsidRPr="007C3916">
        <w:t xml:space="preserve">how </w:t>
      </w:r>
      <w:r w:rsidR="001035FC">
        <w:tab/>
      </w:r>
      <w:r w:rsidR="001035FC">
        <w:tab/>
      </w:r>
      <w:r w:rsidR="001035FC">
        <w:tab/>
        <w:t>£</w:t>
      </w:r>
      <w:r w:rsidRPr="007C3916">
        <w:t xml:space="preserve">0.10.6. </w:t>
      </w:r>
    </w:p>
    <w:p w14:paraId="6BC9FE5A" w14:textId="22808F54" w:rsidR="001035FC" w:rsidRDefault="007C3916" w:rsidP="001035FC">
      <w:pPr>
        <w:ind w:firstLine="720"/>
      </w:pPr>
      <w:r w:rsidRPr="007C3916">
        <w:t>S</w:t>
      </w:r>
      <w:r w:rsidR="001035FC">
        <w:t>.</w:t>
      </w:r>
      <w:r w:rsidRPr="007C3916">
        <w:t xml:space="preserve"> </w:t>
      </w:r>
      <w:r w:rsidR="001035FC">
        <w:t>Faulds</w:t>
      </w:r>
      <w:r w:rsidRPr="007C3916">
        <w:t xml:space="preserve"> and </w:t>
      </w:r>
      <w:r w:rsidR="001035FC">
        <w:t>Son</w:t>
      </w:r>
      <w:r w:rsidRPr="007C3916">
        <w:t xml:space="preserve"> </w:t>
      </w:r>
      <w:r w:rsidR="001035FC">
        <w:tab/>
      </w:r>
      <w:r w:rsidR="001035FC">
        <w:tab/>
        <w:t>£5.</w:t>
      </w:r>
      <w:r w:rsidRPr="007C3916">
        <w:t xml:space="preserve">14.6. </w:t>
      </w:r>
    </w:p>
    <w:p w14:paraId="5EEA1B2B" w14:textId="77777777" w:rsidR="001035FC" w:rsidRDefault="001035FC" w:rsidP="001035FC">
      <w:pPr>
        <w:ind w:firstLine="720"/>
      </w:pPr>
      <w:r>
        <w:t>Corporation</w:t>
      </w:r>
      <w:r w:rsidR="007C3916" w:rsidRPr="007C3916">
        <w:t xml:space="preserve"> of Greenock </w:t>
      </w:r>
      <w:r>
        <w:tab/>
        <w:t>£</w:t>
      </w:r>
      <w:r w:rsidR="007C3916" w:rsidRPr="007C3916">
        <w:t>12</w:t>
      </w:r>
      <w:r>
        <w:t>.</w:t>
      </w:r>
      <w:r w:rsidR="007C3916" w:rsidRPr="007C3916">
        <w:t xml:space="preserve">7.5. </w:t>
      </w:r>
    </w:p>
    <w:p w14:paraId="6BD023DB" w14:textId="77777777" w:rsidR="001035FC" w:rsidRDefault="007C3916" w:rsidP="001035FC">
      <w:pPr>
        <w:ind w:firstLine="720"/>
      </w:pPr>
      <w:r w:rsidRPr="007C3916">
        <w:t xml:space="preserve">Fraser </w:t>
      </w:r>
      <w:r w:rsidR="001035FC">
        <w:t>B</w:t>
      </w:r>
      <w:r w:rsidRPr="007C3916">
        <w:t xml:space="preserve">rothers </w:t>
      </w:r>
      <w:r w:rsidR="001035FC">
        <w:tab/>
      </w:r>
      <w:r w:rsidR="001035FC">
        <w:tab/>
      </w:r>
      <w:r w:rsidR="001035FC" w:rsidRPr="001035FC">
        <w:rPr>
          <w:u w:val="single"/>
        </w:rPr>
        <w:t>£</w:t>
      </w:r>
      <w:r w:rsidRPr="001035FC">
        <w:rPr>
          <w:u w:val="single"/>
        </w:rPr>
        <w:t>0.6.6.</w:t>
      </w:r>
      <w:r w:rsidRPr="007C3916">
        <w:t xml:space="preserve"> </w:t>
      </w:r>
    </w:p>
    <w:p w14:paraId="660108DE" w14:textId="0D21FEC0" w:rsidR="007C3916" w:rsidRDefault="007C3916" w:rsidP="001035FC">
      <w:pPr>
        <w:ind w:left="2160" w:firstLine="720"/>
      </w:pPr>
      <w:r w:rsidRPr="00BC3AD6">
        <w:rPr>
          <w:i/>
          <w:iCs/>
        </w:rPr>
        <w:t>Total</w:t>
      </w:r>
      <w:r w:rsidRPr="007C3916">
        <w:t xml:space="preserve"> </w:t>
      </w:r>
      <w:r w:rsidR="001035FC">
        <w:tab/>
      </w:r>
      <w:r w:rsidR="001035FC" w:rsidRPr="00BC3AD6">
        <w:rPr>
          <w:u w:val="single"/>
        </w:rPr>
        <w:t>£</w:t>
      </w:r>
      <w:r w:rsidRPr="00BC3AD6">
        <w:rPr>
          <w:u w:val="single"/>
        </w:rPr>
        <w:t xml:space="preserve"> 18.18</w:t>
      </w:r>
      <w:r w:rsidR="001035FC" w:rsidRPr="00BC3AD6">
        <w:rPr>
          <w:u w:val="single"/>
        </w:rPr>
        <w:t>.</w:t>
      </w:r>
      <w:r w:rsidRPr="00BC3AD6">
        <w:rPr>
          <w:u w:val="single"/>
        </w:rPr>
        <w:t>11.</w:t>
      </w:r>
    </w:p>
    <w:p w14:paraId="4971F068" w14:textId="77777777" w:rsidR="007C3916" w:rsidRDefault="007C3916" w:rsidP="007C3916"/>
    <w:p w14:paraId="0AC8EBF4" w14:textId="2DDF51CB" w:rsidR="001035FC" w:rsidRDefault="00BC3AD6" w:rsidP="007C3916">
      <w:r>
        <w:t>*</w:t>
      </w:r>
      <w:r w:rsidR="007C3916" w:rsidRPr="007C3916">
        <w:t xml:space="preserve">Accounts submitted for payment. </w:t>
      </w:r>
    </w:p>
    <w:p w14:paraId="40B1D3FE" w14:textId="77777777" w:rsidR="001035FC" w:rsidRDefault="007C3916" w:rsidP="001035FC">
      <w:pPr>
        <w:ind w:firstLine="720"/>
      </w:pPr>
      <w:r w:rsidRPr="007C3916">
        <w:t xml:space="preserve">Corporation </w:t>
      </w:r>
      <w:r w:rsidR="001035FC">
        <w:t>G</w:t>
      </w:r>
      <w:r w:rsidRPr="007C3916">
        <w:t xml:space="preserve">as and </w:t>
      </w:r>
      <w:r w:rsidR="001035FC">
        <w:t>E</w:t>
      </w:r>
      <w:r w:rsidRPr="007C3916">
        <w:t xml:space="preserve">lectricity </w:t>
      </w:r>
      <w:r w:rsidR="001035FC">
        <w:tab/>
        <w:t>£</w:t>
      </w:r>
      <w:r w:rsidRPr="007C3916">
        <w:t xml:space="preserve">1.12.0. </w:t>
      </w:r>
    </w:p>
    <w:p w14:paraId="3AB1B2A6" w14:textId="77777777" w:rsidR="001035FC" w:rsidRDefault="007C3916" w:rsidP="001035FC">
      <w:pPr>
        <w:ind w:firstLine="720"/>
      </w:pPr>
      <w:r w:rsidRPr="007C3916">
        <w:t xml:space="preserve">Guardian </w:t>
      </w:r>
      <w:r w:rsidR="001035FC">
        <w:t>A</w:t>
      </w:r>
      <w:r w:rsidRPr="007C3916">
        <w:t xml:space="preserve">ssurance </w:t>
      </w:r>
      <w:r w:rsidR="001035FC">
        <w:t>C</w:t>
      </w:r>
      <w:r w:rsidRPr="007C3916">
        <w:t xml:space="preserve">ompany </w:t>
      </w:r>
      <w:r w:rsidR="001035FC">
        <w:tab/>
        <w:t>£</w:t>
      </w:r>
      <w:r w:rsidRPr="007C3916">
        <w:t xml:space="preserve">1.0.0. </w:t>
      </w:r>
    </w:p>
    <w:p w14:paraId="09446CBF" w14:textId="77777777" w:rsidR="001035FC" w:rsidRDefault="007C3916" w:rsidP="001035FC">
      <w:pPr>
        <w:ind w:firstLine="720"/>
      </w:pPr>
      <w:r w:rsidRPr="007C3916">
        <w:t>Findlay and Co</w:t>
      </w:r>
      <w:r w:rsidR="001035FC">
        <w:t>.</w:t>
      </w:r>
      <w:r w:rsidRPr="007C3916">
        <w:t xml:space="preserve"> </w:t>
      </w:r>
      <w:r w:rsidR="001035FC">
        <w:tab/>
      </w:r>
      <w:r w:rsidR="001035FC">
        <w:tab/>
      </w:r>
      <w:r w:rsidR="001035FC">
        <w:tab/>
      </w:r>
      <w:r w:rsidR="001035FC" w:rsidRPr="001035FC">
        <w:rPr>
          <w:u w:val="single"/>
        </w:rPr>
        <w:t>£</w:t>
      </w:r>
      <w:r w:rsidRPr="001035FC">
        <w:rPr>
          <w:u w:val="single"/>
        </w:rPr>
        <w:t>1.2</w:t>
      </w:r>
      <w:r w:rsidR="001035FC" w:rsidRPr="001035FC">
        <w:rPr>
          <w:u w:val="single"/>
        </w:rPr>
        <w:t>.</w:t>
      </w:r>
      <w:r w:rsidRPr="001035FC">
        <w:rPr>
          <w:u w:val="single"/>
        </w:rPr>
        <w:t>10.</w:t>
      </w:r>
      <w:r w:rsidRPr="007C3916">
        <w:t xml:space="preserve"> </w:t>
      </w:r>
    </w:p>
    <w:p w14:paraId="045F1689" w14:textId="58EFABD1" w:rsidR="007C3916" w:rsidRDefault="007C3916" w:rsidP="001035FC">
      <w:pPr>
        <w:ind w:left="2160" w:firstLine="720"/>
      </w:pPr>
      <w:r w:rsidRPr="00BC3AD6">
        <w:rPr>
          <w:i/>
          <w:iCs/>
        </w:rPr>
        <w:t xml:space="preserve">Total </w:t>
      </w:r>
      <w:r w:rsidR="001035FC">
        <w:tab/>
      </w:r>
      <w:r w:rsidR="001035FC">
        <w:tab/>
        <w:t>£</w:t>
      </w:r>
      <w:r w:rsidRPr="007C3916">
        <w:t>3.14</w:t>
      </w:r>
      <w:r w:rsidR="001035FC">
        <w:t>.</w:t>
      </w:r>
      <w:r w:rsidRPr="007C3916">
        <w:t>10.</w:t>
      </w:r>
    </w:p>
    <w:p w14:paraId="352B58B6" w14:textId="77777777" w:rsidR="007C3916" w:rsidRDefault="007C3916" w:rsidP="007C3916"/>
    <w:p w14:paraId="509BEF00" w14:textId="6B51AF83" w:rsidR="007C3916" w:rsidRDefault="00BC3AD6" w:rsidP="007C3916">
      <w:r>
        <w:t>*</w:t>
      </w:r>
      <w:r w:rsidR="007C3916" w:rsidRPr="007C3916">
        <w:t>Mr</w:t>
      </w:r>
      <w:r w:rsidR="001035FC">
        <w:t>.</w:t>
      </w:r>
      <w:r w:rsidR="007C3916" w:rsidRPr="007C3916">
        <w:t xml:space="preserve"> Morrison requested permission to purchase </w:t>
      </w:r>
      <w:r w:rsidR="001035FC">
        <w:t>baize</w:t>
      </w:r>
      <w:r w:rsidR="007C3916" w:rsidRPr="007C3916">
        <w:t xml:space="preserve"> for re</w:t>
      </w:r>
      <w:r w:rsidR="001035FC">
        <w:t>-</w:t>
      </w:r>
      <w:r w:rsidR="007C3916" w:rsidRPr="007C3916">
        <w:t>covering car</w:t>
      </w:r>
      <w:r w:rsidR="001035FC">
        <w:t>d</w:t>
      </w:r>
      <w:r w:rsidR="007C3916" w:rsidRPr="007C3916">
        <w:t xml:space="preserve"> tables, at estimated cost of </w:t>
      </w:r>
      <w:r w:rsidR="001035FC">
        <w:t>£</w:t>
      </w:r>
      <w:r w:rsidR="007C3916" w:rsidRPr="007C3916">
        <w:t>3.10</w:t>
      </w:r>
      <w:r w:rsidR="001035FC">
        <w:t>/</w:t>
      </w:r>
      <w:r w:rsidR="007C3916" w:rsidRPr="007C3916">
        <w:t>-,</w:t>
      </w:r>
      <w:r w:rsidR="00424C6D" w:rsidRPr="00424C6D">
        <w:t xml:space="preserve"> and suggested that once the tables were put in order, they might be hired out on occasion. A levy of </w:t>
      </w:r>
      <w:r w:rsidR="001035FC">
        <w:t>6d p</w:t>
      </w:r>
      <w:r w:rsidR="00424C6D" w:rsidRPr="00424C6D">
        <w:t xml:space="preserve">er table was suggested, to persons within the </w:t>
      </w:r>
      <w:r w:rsidR="001035FC">
        <w:t>A</w:t>
      </w:r>
      <w:r w:rsidR="00424C6D" w:rsidRPr="00424C6D">
        <w:t xml:space="preserve">ssociation, and </w:t>
      </w:r>
      <w:r w:rsidR="001035FC">
        <w:t>1/</w:t>
      </w:r>
      <w:r w:rsidR="00424C6D" w:rsidRPr="00424C6D">
        <w:t>- without.</w:t>
      </w:r>
    </w:p>
    <w:p w14:paraId="63BD7208" w14:textId="77777777" w:rsidR="00424C6D" w:rsidRDefault="00424C6D" w:rsidP="007C3916"/>
    <w:p w14:paraId="0C07A142" w14:textId="37C71B78" w:rsidR="001035FC" w:rsidRPr="00BC3AD6" w:rsidRDefault="00424C6D" w:rsidP="007C3916">
      <w:pPr>
        <w:rPr>
          <w:u w:val="single"/>
        </w:rPr>
      </w:pPr>
      <w:r w:rsidRPr="00BC3AD6">
        <w:rPr>
          <w:u w:val="single"/>
        </w:rPr>
        <w:t xml:space="preserve">Cubs. </w:t>
      </w:r>
    </w:p>
    <w:p w14:paraId="2D7A5CB8" w14:textId="77777777" w:rsidR="00BC3AD6" w:rsidRDefault="00BC3AD6" w:rsidP="007C3916">
      <w:r>
        <w:t>*</w:t>
      </w:r>
      <w:r w:rsidR="00424C6D" w:rsidRPr="00424C6D">
        <w:t>Two training classes for CM</w:t>
      </w:r>
      <w:r w:rsidR="001035FC">
        <w:t>s</w:t>
      </w:r>
      <w:r w:rsidR="00424C6D" w:rsidRPr="00424C6D">
        <w:t xml:space="preserve"> had been held, and a course of three classes for </w:t>
      </w:r>
      <w:r w:rsidR="001035FC">
        <w:t>ACMs</w:t>
      </w:r>
      <w:r w:rsidR="00424C6D" w:rsidRPr="00424C6D">
        <w:t xml:space="preserve"> was in progress. </w:t>
      </w:r>
    </w:p>
    <w:p w14:paraId="51C2FE62" w14:textId="77777777" w:rsidR="00BC3AD6" w:rsidRDefault="00BC3AD6" w:rsidP="007C3916">
      <w:r>
        <w:t>*</w:t>
      </w:r>
      <w:r w:rsidR="00424C6D" w:rsidRPr="00424C6D">
        <w:t>Miss E</w:t>
      </w:r>
      <w:r w:rsidR="001035FC">
        <w:t>.</w:t>
      </w:r>
      <w:r w:rsidR="00424C6D" w:rsidRPr="00424C6D">
        <w:t>H</w:t>
      </w:r>
      <w:r w:rsidR="001035FC">
        <w:t>.</w:t>
      </w:r>
      <w:r w:rsidR="00424C6D" w:rsidRPr="00424C6D">
        <w:t xml:space="preserve"> Duncan, ACC Cubs </w:t>
      </w:r>
      <w:r>
        <w:t>gave</w:t>
      </w:r>
      <w:r w:rsidR="00424C6D" w:rsidRPr="00424C6D">
        <w:t xml:space="preserve"> a demonstration of handcrafts suitable for </w:t>
      </w:r>
      <w:r w:rsidR="001035FC">
        <w:t>C</w:t>
      </w:r>
      <w:r w:rsidR="00424C6D" w:rsidRPr="00424C6D">
        <w:t xml:space="preserve">ub </w:t>
      </w:r>
      <w:r w:rsidR="001035FC">
        <w:t>P</w:t>
      </w:r>
      <w:r w:rsidR="00424C6D" w:rsidRPr="00424C6D">
        <w:t xml:space="preserve">acks, to a joint meeting of </w:t>
      </w:r>
      <w:r w:rsidR="001035FC">
        <w:t>CMs</w:t>
      </w:r>
      <w:r w:rsidR="00424C6D" w:rsidRPr="00424C6D">
        <w:t xml:space="preserve"> and </w:t>
      </w:r>
      <w:r w:rsidR="001035FC">
        <w:t>A</w:t>
      </w:r>
      <w:r w:rsidR="00424C6D" w:rsidRPr="00424C6D">
        <w:t xml:space="preserve">CM's. </w:t>
      </w:r>
    </w:p>
    <w:p w14:paraId="434CE885" w14:textId="48D05A59" w:rsidR="00424C6D" w:rsidRDefault="00BC3AD6" w:rsidP="007C3916">
      <w:r>
        <w:t>*</w:t>
      </w:r>
      <w:r w:rsidR="00424C6D" w:rsidRPr="00424C6D">
        <w:t xml:space="preserve">The Christmas </w:t>
      </w:r>
      <w:r w:rsidR="001035FC">
        <w:t>T</w:t>
      </w:r>
      <w:r w:rsidR="00424C6D" w:rsidRPr="00424C6D">
        <w:t xml:space="preserve">oy </w:t>
      </w:r>
      <w:r w:rsidR="001035FC">
        <w:t>P</w:t>
      </w:r>
      <w:r w:rsidR="00424C6D" w:rsidRPr="00424C6D">
        <w:t xml:space="preserve">arade is arranged to be held in Mearns </w:t>
      </w:r>
      <w:r w:rsidR="001035FC">
        <w:t>St.</w:t>
      </w:r>
      <w:r w:rsidR="00424C6D" w:rsidRPr="00424C6D">
        <w:t xml:space="preserve"> </w:t>
      </w:r>
      <w:r w:rsidR="001035FC">
        <w:t>C</w:t>
      </w:r>
      <w:r w:rsidR="00424C6D" w:rsidRPr="00424C6D">
        <w:t xml:space="preserve">hurch on 15th December. Catholic </w:t>
      </w:r>
      <w:r w:rsidR="001035FC">
        <w:t>G</w:t>
      </w:r>
      <w:r w:rsidR="00424C6D" w:rsidRPr="00424C6D">
        <w:t xml:space="preserve">roups would parade to </w:t>
      </w:r>
      <w:r>
        <w:t>Gourock</w:t>
      </w:r>
      <w:r w:rsidR="00424C6D" w:rsidRPr="00424C6D">
        <w:t xml:space="preserve"> </w:t>
      </w:r>
      <w:r w:rsidR="001035FC">
        <w:t>C</w:t>
      </w:r>
      <w:r w:rsidR="00424C6D" w:rsidRPr="00424C6D">
        <w:t xml:space="preserve">hurch on 22nd December. The </w:t>
      </w:r>
      <w:r w:rsidR="001035FC">
        <w:t>T</w:t>
      </w:r>
      <w:r w:rsidR="00424C6D" w:rsidRPr="00424C6D">
        <w:t xml:space="preserve">oy </w:t>
      </w:r>
      <w:r w:rsidR="001035FC">
        <w:t>D</w:t>
      </w:r>
      <w:r w:rsidR="00424C6D" w:rsidRPr="00424C6D">
        <w:t xml:space="preserve">istribution and Carol </w:t>
      </w:r>
      <w:r w:rsidR="001035FC">
        <w:t>S</w:t>
      </w:r>
      <w:r w:rsidR="00424C6D" w:rsidRPr="00424C6D">
        <w:t>inging would take place on 21</w:t>
      </w:r>
      <w:r w:rsidR="001035FC">
        <w:t>.</w:t>
      </w:r>
      <w:r w:rsidR="00424C6D" w:rsidRPr="00424C6D">
        <w:t>12.46.</w:t>
      </w:r>
    </w:p>
    <w:p w14:paraId="744BA7D6" w14:textId="77777777" w:rsidR="00424C6D" w:rsidRDefault="00424C6D" w:rsidP="007C3916"/>
    <w:p w14:paraId="1F592E7D" w14:textId="77777777" w:rsidR="001035FC" w:rsidRPr="00BC3AD6" w:rsidRDefault="00424C6D" w:rsidP="007C3916">
      <w:pPr>
        <w:rPr>
          <w:u w:val="single"/>
        </w:rPr>
      </w:pPr>
      <w:r w:rsidRPr="00BC3AD6">
        <w:rPr>
          <w:u w:val="single"/>
        </w:rPr>
        <w:t xml:space="preserve">Scouts. </w:t>
      </w:r>
    </w:p>
    <w:p w14:paraId="6D76E548" w14:textId="795B13B0" w:rsidR="00424C6D" w:rsidRDefault="00424C6D" w:rsidP="007C3916">
      <w:r w:rsidRPr="00424C6D">
        <w:t>A meeting</w:t>
      </w:r>
      <w:r w:rsidR="00BC3AD6">
        <w:t xml:space="preserve"> </w:t>
      </w:r>
      <w:r w:rsidRPr="00424C6D">
        <w:t>- information to SM</w:t>
      </w:r>
      <w:r w:rsidR="001035FC">
        <w:t>s</w:t>
      </w:r>
      <w:r w:rsidR="00BC3AD6">
        <w:t xml:space="preserve"> </w:t>
      </w:r>
      <w:r w:rsidRPr="00424C6D">
        <w:t xml:space="preserve">- was held on 8th </w:t>
      </w:r>
      <w:r w:rsidR="001035FC">
        <w:t>D</w:t>
      </w:r>
      <w:r w:rsidRPr="00424C6D">
        <w:t>ecember.</w:t>
      </w:r>
    </w:p>
    <w:p w14:paraId="7266BECB" w14:textId="77777777" w:rsidR="00424C6D" w:rsidRDefault="00424C6D" w:rsidP="007C3916"/>
    <w:p w14:paraId="2313AB84" w14:textId="24E6995E" w:rsidR="001035FC" w:rsidRPr="00BC3AD6" w:rsidRDefault="00424C6D" w:rsidP="007C3916">
      <w:pPr>
        <w:rPr>
          <w:u w:val="single"/>
        </w:rPr>
      </w:pPr>
      <w:r w:rsidRPr="00BC3AD6">
        <w:rPr>
          <w:u w:val="single"/>
        </w:rPr>
        <w:t>Three-</w:t>
      </w:r>
      <w:r w:rsidR="001035FC" w:rsidRPr="00BC3AD6">
        <w:rPr>
          <w:u w:val="single"/>
        </w:rPr>
        <w:t>Y</w:t>
      </w:r>
      <w:r w:rsidRPr="00BC3AD6">
        <w:rPr>
          <w:u w:val="single"/>
        </w:rPr>
        <w:t>ear</w:t>
      </w:r>
      <w:r w:rsidR="001035FC" w:rsidRPr="00BC3AD6">
        <w:rPr>
          <w:u w:val="single"/>
        </w:rPr>
        <w:t>-P</w:t>
      </w:r>
      <w:r w:rsidRPr="00BC3AD6">
        <w:rPr>
          <w:u w:val="single"/>
        </w:rPr>
        <w:t>lan</w:t>
      </w:r>
      <w:r w:rsidR="00BC3AD6">
        <w:rPr>
          <w:u w:val="single"/>
        </w:rPr>
        <w:t xml:space="preserve"> (T.Y.P)</w:t>
      </w:r>
      <w:r w:rsidRPr="00BC3AD6">
        <w:rPr>
          <w:u w:val="single"/>
        </w:rPr>
        <w:t xml:space="preserve">. </w:t>
      </w:r>
    </w:p>
    <w:p w14:paraId="580A08A2" w14:textId="4D628A2B" w:rsidR="00424C6D" w:rsidRDefault="00424C6D" w:rsidP="007C3916">
      <w:r w:rsidRPr="00424C6D">
        <w:lastRenderedPageBreak/>
        <w:t xml:space="preserve">A </w:t>
      </w:r>
      <w:r w:rsidR="001035FC">
        <w:t>P</w:t>
      </w:r>
      <w:r w:rsidRPr="00424C6D">
        <w:t xml:space="preserve">ublication </w:t>
      </w:r>
      <w:r w:rsidR="001035FC">
        <w:t>C</w:t>
      </w:r>
      <w:r w:rsidRPr="00424C6D">
        <w:t xml:space="preserve">ommittee had been </w:t>
      </w:r>
      <w:proofErr w:type="gramStart"/>
      <w:r w:rsidRPr="00424C6D">
        <w:t>formed, and</w:t>
      </w:r>
      <w:proofErr w:type="gramEnd"/>
      <w:r w:rsidRPr="00424C6D">
        <w:t xml:space="preserve"> decided that a booklet should be published on the </w:t>
      </w:r>
      <w:r w:rsidR="001035FC">
        <w:t>T</w:t>
      </w:r>
      <w:r w:rsidRPr="00424C6D">
        <w:t>hree-</w:t>
      </w:r>
      <w:r w:rsidR="001035FC">
        <w:t>Y</w:t>
      </w:r>
      <w:r w:rsidRPr="00424C6D">
        <w:t>ear</w:t>
      </w:r>
      <w:r w:rsidR="00BC3AD6">
        <w:t xml:space="preserve"> </w:t>
      </w:r>
      <w:r w:rsidR="001035FC">
        <w:t>P</w:t>
      </w:r>
      <w:r w:rsidRPr="00424C6D">
        <w:t xml:space="preserve">lan, having one issue only. </w:t>
      </w:r>
      <w:proofErr w:type="spellStart"/>
      <w:r w:rsidR="001035FC">
        <w:t>Scouty</w:t>
      </w:r>
      <w:proofErr w:type="spellEnd"/>
      <w:r w:rsidRPr="00424C6D">
        <w:t xml:space="preserve"> </w:t>
      </w:r>
      <w:r w:rsidR="001035FC">
        <w:t>M</w:t>
      </w:r>
      <w:r w:rsidRPr="00424C6D">
        <w:t>ethods, incorporating notes to new SM's, would be available by 30</w:t>
      </w:r>
      <w:r w:rsidR="001035FC">
        <w:t>.</w:t>
      </w:r>
      <w:r w:rsidRPr="00424C6D">
        <w:t>9.46.</w:t>
      </w:r>
    </w:p>
    <w:p w14:paraId="7237E3C7" w14:textId="77777777" w:rsidR="00424C6D" w:rsidRDefault="00424C6D" w:rsidP="007C3916"/>
    <w:p w14:paraId="0FD30F91" w14:textId="77777777" w:rsidR="001035FC" w:rsidRPr="00BC3AD6" w:rsidRDefault="00424C6D" w:rsidP="007C3916">
      <w:pPr>
        <w:rPr>
          <w:u w:val="single"/>
        </w:rPr>
      </w:pPr>
      <w:r w:rsidRPr="00BC3AD6">
        <w:rPr>
          <w:u w:val="single"/>
        </w:rPr>
        <w:t>H</w:t>
      </w:r>
      <w:r w:rsidR="001035FC" w:rsidRPr="00BC3AD6">
        <w:rPr>
          <w:u w:val="single"/>
        </w:rPr>
        <w:t>u</w:t>
      </w:r>
      <w:r w:rsidRPr="00BC3AD6">
        <w:rPr>
          <w:u w:val="single"/>
        </w:rPr>
        <w:t xml:space="preserve">t. </w:t>
      </w:r>
    </w:p>
    <w:p w14:paraId="22BCC591" w14:textId="770A1826" w:rsidR="00424C6D" w:rsidRDefault="00424C6D" w:rsidP="007C3916">
      <w:r w:rsidRPr="00424C6D">
        <w:t>On Mr</w:t>
      </w:r>
      <w:r w:rsidR="001035FC">
        <w:t>.</w:t>
      </w:r>
      <w:r w:rsidRPr="00424C6D">
        <w:t xml:space="preserve"> </w:t>
      </w:r>
      <w:r w:rsidR="001035FC">
        <w:t>S</w:t>
      </w:r>
      <w:r w:rsidRPr="00424C6D">
        <w:t xml:space="preserve">later's recommendation, it was decided to postpone the joiner work until the </w:t>
      </w:r>
      <w:r w:rsidR="001035FC">
        <w:t>S</w:t>
      </w:r>
      <w:r w:rsidRPr="00424C6D">
        <w:t>pring of the year, and therefore, the paint and varnish work.</w:t>
      </w:r>
    </w:p>
    <w:p w14:paraId="61281BE1" w14:textId="77777777" w:rsidR="00424C6D" w:rsidRDefault="00424C6D" w:rsidP="007C3916"/>
    <w:p w14:paraId="062B6B78" w14:textId="77777777" w:rsidR="001035FC" w:rsidRPr="00BC3AD6" w:rsidRDefault="00424C6D" w:rsidP="007C3916">
      <w:pPr>
        <w:rPr>
          <w:u w:val="single"/>
        </w:rPr>
      </w:pPr>
      <w:r w:rsidRPr="00BC3AD6">
        <w:rPr>
          <w:u w:val="single"/>
        </w:rPr>
        <w:t xml:space="preserve">Everton. </w:t>
      </w:r>
    </w:p>
    <w:p w14:paraId="6E2DDD5E" w14:textId="26767EE2" w:rsidR="00424C6D" w:rsidRDefault="00424C6D" w:rsidP="007C3916">
      <w:r w:rsidRPr="00424C6D">
        <w:t xml:space="preserve">Here too, it was thought better to delay also </w:t>
      </w:r>
      <w:r w:rsidR="00BC3AD6">
        <w:t>cement</w:t>
      </w:r>
      <w:r w:rsidRPr="00424C6D">
        <w:t xml:space="preserve"> work until the better weather, but digging work could be pr</w:t>
      </w:r>
      <w:r w:rsidR="00BC3AD6">
        <w:t>ocee</w:t>
      </w:r>
      <w:r w:rsidRPr="00424C6D">
        <w:t>ded with.</w:t>
      </w:r>
    </w:p>
    <w:p w14:paraId="3676860F" w14:textId="77777777" w:rsidR="00424C6D" w:rsidRDefault="00424C6D" w:rsidP="007C3916"/>
    <w:p w14:paraId="3CE38A1E" w14:textId="77777777" w:rsidR="001035FC" w:rsidRPr="00BC3AD6" w:rsidRDefault="00424C6D" w:rsidP="007C3916">
      <w:pPr>
        <w:rPr>
          <w:u w:val="single"/>
        </w:rPr>
      </w:pPr>
      <w:r w:rsidRPr="00BC3AD6">
        <w:rPr>
          <w:u w:val="single"/>
        </w:rPr>
        <w:t xml:space="preserve">Coupons. </w:t>
      </w:r>
    </w:p>
    <w:p w14:paraId="6A3BDF94" w14:textId="19A780A2" w:rsidR="00424C6D" w:rsidRDefault="00424C6D" w:rsidP="007C3916">
      <w:r w:rsidRPr="00424C6D">
        <w:t>It was agreed to apply again this year for coupons for shorts and sandshoes. Mr</w:t>
      </w:r>
      <w:r w:rsidR="001035FC">
        <w:t>.</w:t>
      </w:r>
      <w:r w:rsidRPr="00424C6D">
        <w:t xml:space="preserve"> Slater agreed to act as Q</w:t>
      </w:r>
      <w:r w:rsidR="00BC3AD6">
        <w:t>.</w:t>
      </w:r>
      <w:r w:rsidRPr="00424C6D">
        <w:t>M.</w:t>
      </w:r>
    </w:p>
    <w:p w14:paraId="734E1A58" w14:textId="77777777" w:rsidR="00424C6D" w:rsidRDefault="00424C6D" w:rsidP="007C3916"/>
    <w:p w14:paraId="409C9C90" w14:textId="77777777" w:rsidR="001035FC" w:rsidRPr="00BC3AD6" w:rsidRDefault="00424C6D" w:rsidP="007C3916">
      <w:pPr>
        <w:rPr>
          <w:u w:val="single"/>
        </w:rPr>
      </w:pPr>
      <w:r w:rsidRPr="00BC3AD6">
        <w:rPr>
          <w:u w:val="single"/>
        </w:rPr>
        <w:t xml:space="preserve">Pipe Band. </w:t>
      </w:r>
    </w:p>
    <w:p w14:paraId="6B4A259D" w14:textId="07ADBD83" w:rsidR="00424C6D" w:rsidRDefault="00424C6D" w:rsidP="007C3916">
      <w:r w:rsidRPr="00424C6D">
        <w:t>Messrs</w:t>
      </w:r>
      <w:r w:rsidR="001035FC">
        <w:t>.</w:t>
      </w:r>
      <w:r w:rsidRPr="00424C6D">
        <w:t xml:space="preserve"> </w:t>
      </w:r>
      <w:r w:rsidR="001035FC">
        <w:t>Lawrie</w:t>
      </w:r>
      <w:r w:rsidRPr="00424C6D">
        <w:t xml:space="preserve"> of Glasgow had forwarded a price list, and Messrs</w:t>
      </w:r>
      <w:r w:rsidR="001035FC">
        <w:t>.</w:t>
      </w:r>
      <w:r w:rsidRPr="00424C6D">
        <w:t xml:space="preserve"> </w:t>
      </w:r>
      <w:r w:rsidR="001035FC">
        <w:t>Swan</w:t>
      </w:r>
      <w:r w:rsidRPr="00424C6D">
        <w:t xml:space="preserve">, Morrison and Slater </w:t>
      </w:r>
      <w:r w:rsidR="001035FC">
        <w:t>will</w:t>
      </w:r>
      <w:r w:rsidRPr="00424C6D">
        <w:t xml:space="preserve"> </w:t>
      </w:r>
      <w:r w:rsidR="001035FC">
        <w:t>duly</w:t>
      </w:r>
      <w:r w:rsidRPr="00424C6D">
        <w:t xml:space="preserve"> make a report after studying this.</w:t>
      </w:r>
    </w:p>
    <w:p w14:paraId="5AD13A9A" w14:textId="77777777" w:rsidR="00424C6D" w:rsidRDefault="00424C6D" w:rsidP="007C3916"/>
    <w:p w14:paraId="2ABE668B" w14:textId="77777777" w:rsidR="001035FC" w:rsidRPr="00BC3AD6" w:rsidRDefault="00424C6D" w:rsidP="007C3916">
      <w:pPr>
        <w:rPr>
          <w:u w:val="single"/>
        </w:rPr>
      </w:pPr>
      <w:r w:rsidRPr="00BC3AD6">
        <w:rPr>
          <w:u w:val="single"/>
        </w:rPr>
        <w:t xml:space="preserve">Gang </w:t>
      </w:r>
      <w:r w:rsidR="001035FC" w:rsidRPr="00BC3AD6">
        <w:rPr>
          <w:u w:val="single"/>
        </w:rPr>
        <w:t>S</w:t>
      </w:r>
      <w:r w:rsidRPr="00BC3AD6">
        <w:rPr>
          <w:u w:val="single"/>
        </w:rPr>
        <w:t xml:space="preserve">how. </w:t>
      </w:r>
    </w:p>
    <w:p w14:paraId="59D4A44D" w14:textId="16340009" w:rsidR="00424C6D" w:rsidRDefault="00424C6D" w:rsidP="007C3916">
      <w:r w:rsidRPr="00424C6D">
        <w:t>Mr</w:t>
      </w:r>
      <w:r w:rsidR="001035FC">
        <w:t xml:space="preserve">. </w:t>
      </w:r>
      <w:r w:rsidRPr="00424C6D">
        <w:t xml:space="preserve">Morrison was prevailed upon to investigate the possibilities of having a </w:t>
      </w:r>
      <w:r w:rsidR="001035FC">
        <w:t>G</w:t>
      </w:r>
      <w:r w:rsidRPr="00424C6D">
        <w:t xml:space="preserve">ang </w:t>
      </w:r>
      <w:r w:rsidR="001035FC">
        <w:t>S</w:t>
      </w:r>
      <w:r w:rsidRPr="00424C6D">
        <w:t>how this year, and report at the January meeting.</w:t>
      </w:r>
    </w:p>
    <w:p w14:paraId="7CBBDC53" w14:textId="77777777" w:rsidR="00424C6D" w:rsidRDefault="00424C6D" w:rsidP="007C3916"/>
    <w:p w14:paraId="76584D3F" w14:textId="77777777" w:rsidR="001035FC" w:rsidRPr="00BC3AD6" w:rsidRDefault="00424C6D" w:rsidP="007C3916">
      <w:pPr>
        <w:rPr>
          <w:u w:val="single"/>
        </w:rPr>
      </w:pPr>
      <w:r w:rsidRPr="00BC3AD6">
        <w:rPr>
          <w:u w:val="single"/>
        </w:rPr>
        <w:t xml:space="preserve">Scouters </w:t>
      </w:r>
      <w:r w:rsidR="001035FC" w:rsidRPr="00BC3AD6">
        <w:rPr>
          <w:u w:val="single"/>
        </w:rPr>
        <w:t>S</w:t>
      </w:r>
      <w:r w:rsidRPr="00BC3AD6">
        <w:rPr>
          <w:u w:val="single"/>
        </w:rPr>
        <w:t xml:space="preserve">ocial. </w:t>
      </w:r>
    </w:p>
    <w:p w14:paraId="7D3D53BD" w14:textId="02BFD46F" w:rsidR="00424C6D" w:rsidRDefault="00424C6D" w:rsidP="007C3916">
      <w:r w:rsidRPr="00424C6D">
        <w:t xml:space="preserve">Wednesday, 15th </w:t>
      </w:r>
      <w:proofErr w:type="gramStart"/>
      <w:r w:rsidRPr="00424C6D">
        <w:t>January,</w:t>
      </w:r>
      <w:proofErr w:type="gramEnd"/>
      <w:r w:rsidRPr="00424C6D">
        <w:t xml:space="preserve"> 1947 was provisionally fixed for this </w:t>
      </w:r>
      <w:r w:rsidR="00BC3AD6">
        <w:t>“</w:t>
      </w:r>
      <w:r w:rsidRPr="00424C6D">
        <w:t>get</w:t>
      </w:r>
      <w:r w:rsidR="00BC3AD6">
        <w:t>-</w:t>
      </w:r>
      <w:r w:rsidRPr="00424C6D">
        <w:t>together</w:t>
      </w:r>
      <w:r w:rsidR="00BC3AD6">
        <w:t>”</w:t>
      </w:r>
      <w:r w:rsidRPr="00424C6D">
        <w:t>.</w:t>
      </w:r>
    </w:p>
    <w:p w14:paraId="669D55A7" w14:textId="77777777" w:rsidR="00424C6D" w:rsidRDefault="00424C6D" w:rsidP="007C3916"/>
    <w:p w14:paraId="408A2EED" w14:textId="48AA99F5" w:rsidR="00424C6D" w:rsidRPr="00BC3AD6" w:rsidRDefault="00424C6D" w:rsidP="007C3916">
      <w:pPr>
        <w:rPr>
          <w:u w:val="single"/>
        </w:rPr>
      </w:pPr>
      <w:r w:rsidRPr="00BC3AD6">
        <w:rPr>
          <w:u w:val="single"/>
        </w:rPr>
        <w:t>Warrants.</w:t>
      </w:r>
    </w:p>
    <w:p w14:paraId="52A42EB6" w14:textId="77777777" w:rsidR="001035FC" w:rsidRDefault="00424C6D" w:rsidP="007C3916">
      <w:r w:rsidRPr="00424C6D">
        <w:t xml:space="preserve">The following applications were </w:t>
      </w:r>
      <w:proofErr w:type="gramStart"/>
      <w:r w:rsidRPr="00424C6D">
        <w:t>received:-</w:t>
      </w:r>
      <w:proofErr w:type="gramEnd"/>
    </w:p>
    <w:p w14:paraId="36268CAA" w14:textId="456A49F0" w:rsidR="001035FC" w:rsidRDefault="00424C6D" w:rsidP="001035FC">
      <w:pPr>
        <w:ind w:firstLine="720"/>
      </w:pPr>
      <w:r w:rsidRPr="00424C6D">
        <w:t>Thomas Yandel</w:t>
      </w:r>
      <w:r w:rsidR="001035FC">
        <w:t>,</w:t>
      </w:r>
      <w:r w:rsidRPr="00424C6D">
        <w:t xml:space="preserve"> </w:t>
      </w:r>
      <w:r w:rsidR="00BC3AD6">
        <w:tab/>
      </w:r>
      <w:r w:rsidR="001035FC">
        <w:t>A</w:t>
      </w:r>
      <w:r w:rsidRPr="00424C6D">
        <w:t>SM</w:t>
      </w:r>
      <w:r w:rsidR="001035FC">
        <w:t>,</w:t>
      </w:r>
      <w:r w:rsidRPr="00424C6D">
        <w:t xml:space="preserve"> </w:t>
      </w:r>
      <w:r w:rsidR="00BC3AD6">
        <w:tab/>
      </w:r>
      <w:r w:rsidRPr="00424C6D">
        <w:t>75th Renfrew</w:t>
      </w:r>
      <w:r w:rsidR="001035FC">
        <w:t>s</w:t>
      </w:r>
      <w:r w:rsidRPr="00424C6D">
        <w:t xml:space="preserve">hire </w:t>
      </w:r>
    </w:p>
    <w:p w14:paraId="3832715F" w14:textId="15934BBD" w:rsidR="001035FC" w:rsidRDefault="00424C6D" w:rsidP="001035FC">
      <w:pPr>
        <w:ind w:firstLine="720"/>
      </w:pPr>
      <w:r w:rsidRPr="00424C6D">
        <w:t xml:space="preserve">Lionel </w:t>
      </w:r>
      <w:r w:rsidR="001035FC">
        <w:t>S</w:t>
      </w:r>
      <w:r w:rsidRPr="00424C6D">
        <w:t>teel</w:t>
      </w:r>
      <w:r w:rsidR="00BC3AD6">
        <w:t>e</w:t>
      </w:r>
      <w:r w:rsidR="001035FC">
        <w:t>,</w:t>
      </w:r>
      <w:r w:rsidRPr="00424C6D">
        <w:t xml:space="preserve"> </w:t>
      </w:r>
      <w:r w:rsidR="00BC3AD6">
        <w:tab/>
      </w:r>
      <w:r w:rsidR="00BC3AD6">
        <w:tab/>
      </w:r>
      <w:proofErr w:type="gramStart"/>
      <w:r w:rsidR="001035FC">
        <w:t>A</w:t>
      </w:r>
      <w:r w:rsidRPr="00424C6D">
        <w:t xml:space="preserve">SM </w:t>
      </w:r>
      <w:r w:rsidR="001035FC">
        <w:t>,</w:t>
      </w:r>
      <w:proofErr w:type="gramEnd"/>
      <w:r w:rsidR="00BC3AD6">
        <w:tab/>
      </w:r>
      <w:r w:rsidRPr="00424C6D">
        <w:t>38th Renfrew</w:t>
      </w:r>
      <w:r w:rsidR="001035FC">
        <w:t>s</w:t>
      </w:r>
      <w:r w:rsidRPr="00424C6D">
        <w:t xml:space="preserve">hire </w:t>
      </w:r>
    </w:p>
    <w:p w14:paraId="14D9C492" w14:textId="4F3DBCE1" w:rsidR="001035FC" w:rsidRDefault="00424C6D" w:rsidP="001035FC">
      <w:pPr>
        <w:ind w:firstLine="720"/>
      </w:pPr>
      <w:r w:rsidRPr="00424C6D">
        <w:t>Edward Sutherland</w:t>
      </w:r>
      <w:r w:rsidR="001035FC">
        <w:t>,</w:t>
      </w:r>
      <w:r w:rsidRPr="00424C6D">
        <w:t xml:space="preserve"> </w:t>
      </w:r>
      <w:r w:rsidR="00BC3AD6">
        <w:tab/>
      </w:r>
      <w:r w:rsidRPr="00424C6D">
        <w:t>SM</w:t>
      </w:r>
      <w:r w:rsidR="001035FC">
        <w:t>,</w:t>
      </w:r>
      <w:r w:rsidRPr="00424C6D">
        <w:t xml:space="preserve"> </w:t>
      </w:r>
      <w:r w:rsidR="00BC3AD6">
        <w:tab/>
      </w:r>
      <w:r w:rsidRPr="00424C6D">
        <w:t>38th Renfrew</w:t>
      </w:r>
      <w:r w:rsidR="001035FC">
        <w:t>s</w:t>
      </w:r>
      <w:r w:rsidRPr="00424C6D">
        <w:t xml:space="preserve">hire </w:t>
      </w:r>
    </w:p>
    <w:p w14:paraId="42CD93D0" w14:textId="7217DC9C" w:rsidR="001035FC" w:rsidRDefault="00424C6D" w:rsidP="001035FC">
      <w:pPr>
        <w:ind w:firstLine="720"/>
      </w:pPr>
      <w:r w:rsidRPr="00424C6D">
        <w:t>Thomas Wilson</w:t>
      </w:r>
      <w:r w:rsidR="001035FC">
        <w:t>,</w:t>
      </w:r>
      <w:r w:rsidRPr="00424C6D">
        <w:t xml:space="preserve"> </w:t>
      </w:r>
      <w:r w:rsidR="00BC3AD6">
        <w:tab/>
      </w:r>
      <w:r w:rsidRPr="00424C6D">
        <w:t>GSM</w:t>
      </w:r>
      <w:r w:rsidR="001035FC">
        <w:t>,</w:t>
      </w:r>
      <w:r w:rsidRPr="00424C6D">
        <w:t xml:space="preserve"> </w:t>
      </w:r>
      <w:r w:rsidR="00BC3AD6">
        <w:tab/>
      </w:r>
      <w:r w:rsidRPr="00424C6D">
        <w:t>38th Renfrew</w:t>
      </w:r>
      <w:r w:rsidR="001035FC">
        <w:t>s</w:t>
      </w:r>
      <w:r w:rsidRPr="00424C6D">
        <w:t xml:space="preserve">hire </w:t>
      </w:r>
    </w:p>
    <w:p w14:paraId="24AFDBB2" w14:textId="32574FEF" w:rsidR="001035FC" w:rsidRDefault="00424C6D" w:rsidP="001035FC">
      <w:pPr>
        <w:ind w:firstLine="720"/>
      </w:pPr>
      <w:r w:rsidRPr="00424C6D">
        <w:t>Stuart Donnelly</w:t>
      </w:r>
      <w:r w:rsidR="001035FC">
        <w:t>,</w:t>
      </w:r>
      <w:r w:rsidRPr="00424C6D">
        <w:t xml:space="preserve"> </w:t>
      </w:r>
      <w:r w:rsidR="00BC3AD6">
        <w:tab/>
      </w:r>
      <w:r w:rsidRPr="00424C6D">
        <w:t>SM</w:t>
      </w:r>
      <w:r w:rsidR="001035FC">
        <w:t>,</w:t>
      </w:r>
      <w:r w:rsidRPr="00424C6D">
        <w:t xml:space="preserve"> </w:t>
      </w:r>
      <w:r w:rsidR="00BC3AD6">
        <w:tab/>
      </w:r>
      <w:r w:rsidRPr="00424C6D">
        <w:t>54th Renfrew</w:t>
      </w:r>
      <w:r w:rsidR="001035FC">
        <w:t>s</w:t>
      </w:r>
      <w:r w:rsidRPr="00424C6D">
        <w:t xml:space="preserve">hire </w:t>
      </w:r>
    </w:p>
    <w:p w14:paraId="003840BB" w14:textId="03357DEA" w:rsidR="001035FC" w:rsidRDefault="00424C6D" w:rsidP="001035FC">
      <w:pPr>
        <w:ind w:firstLine="720"/>
      </w:pPr>
      <w:r w:rsidRPr="00424C6D">
        <w:t>David Thompson</w:t>
      </w:r>
      <w:r w:rsidR="001035FC">
        <w:t>,</w:t>
      </w:r>
      <w:r w:rsidRPr="00424C6D">
        <w:t xml:space="preserve"> </w:t>
      </w:r>
      <w:r w:rsidR="00BC3AD6">
        <w:tab/>
      </w:r>
      <w:r w:rsidRPr="00424C6D">
        <w:t>GSM</w:t>
      </w:r>
      <w:r w:rsidR="001035FC">
        <w:t>,</w:t>
      </w:r>
      <w:r w:rsidRPr="00424C6D">
        <w:t xml:space="preserve"> </w:t>
      </w:r>
      <w:r w:rsidR="00BC3AD6">
        <w:tab/>
      </w:r>
      <w:r w:rsidRPr="00424C6D">
        <w:t>11th Renfrew</w:t>
      </w:r>
      <w:r w:rsidR="001035FC">
        <w:t>s</w:t>
      </w:r>
      <w:r w:rsidRPr="00424C6D">
        <w:t xml:space="preserve">hire </w:t>
      </w:r>
    </w:p>
    <w:p w14:paraId="3963B2FC" w14:textId="00C152B8" w:rsidR="001035FC" w:rsidRDefault="00424C6D" w:rsidP="001035FC">
      <w:pPr>
        <w:ind w:firstLine="720"/>
      </w:pPr>
      <w:r w:rsidRPr="00424C6D">
        <w:t xml:space="preserve">Joseph </w:t>
      </w:r>
      <w:r w:rsidR="00BC3AD6">
        <w:t>Cair</w:t>
      </w:r>
      <w:r w:rsidRPr="00424C6D">
        <w:t>ns</w:t>
      </w:r>
      <w:r w:rsidR="001035FC">
        <w:t>,</w:t>
      </w:r>
      <w:r w:rsidRPr="00424C6D">
        <w:t xml:space="preserve"> </w:t>
      </w:r>
      <w:r w:rsidR="00BC3AD6">
        <w:tab/>
      </w:r>
      <w:r w:rsidR="00BC3AD6">
        <w:tab/>
      </w:r>
      <w:r w:rsidRPr="00424C6D">
        <w:t>SM</w:t>
      </w:r>
      <w:r w:rsidR="001035FC">
        <w:t>,</w:t>
      </w:r>
      <w:r w:rsidRPr="00424C6D">
        <w:t xml:space="preserve"> </w:t>
      </w:r>
      <w:r w:rsidR="00BC3AD6">
        <w:tab/>
      </w:r>
      <w:r w:rsidRPr="00424C6D">
        <w:t>11th Renfrew</w:t>
      </w:r>
      <w:r w:rsidR="001035FC">
        <w:t>s</w:t>
      </w:r>
      <w:r w:rsidRPr="00424C6D">
        <w:t xml:space="preserve">hire </w:t>
      </w:r>
    </w:p>
    <w:p w14:paraId="000DFA4A" w14:textId="3B0B6619" w:rsidR="00424C6D" w:rsidRDefault="00424C6D" w:rsidP="001035FC">
      <w:pPr>
        <w:ind w:firstLine="720"/>
      </w:pPr>
      <w:r w:rsidRPr="00424C6D">
        <w:t xml:space="preserve">John </w:t>
      </w:r>
      <w:r w:rsidR="001035FC">
        <w:t>F</w:t>
      </w:r>
      <w:r w:rsidRPr="00424C6D">
        <w:t>lan</w:t>
      </w:r>
      <w:r w:rsidR="00011BE8">
        <w:t>n</w:t>
      </w:r>
      <w:r w:rsidRPr="00424C6D">
        <w:t>igan</w:t>
      </w:r>
      <w:r w:rsidR="001035FC">
        <w:t>,</w:t>
      </w:r>
      <w:r w:rsidRPr="00424C6D">
        <w:t xml:space="preserve"> </w:t>
      </w:r>
      <w:r w:rsidR="00BC3AD6">
        <w:tab/>
      </w:r>
      <w:r w:rsidR="001035FC">
        <w:t>A</w:t>
      </w:r>
      <w:r w:rsidRPr="00424C6D">
        <w:t>SM</w:t>
      </w:r>
      <w:r w:rsidR="001035FC">
        <w:t>,</w:t>
      </w:r>
      <w:r w:rsidRPr="00424C6D">
        <w:t xml:space="preserve"> </w:t>
      </w:r>
      <w:r w:rsidR="00BC3AD6">
        <w:tab/>
      </w:r>
      <w:r w:rsidRPr="00424C6D">
        <w:t>54th Renfrew</w:t>
      </w:r>
      <w:r w:rsidR="001035FC">
        <w:t>s</w:t>
      </w:r>
      <w:r w:rsidRPr="00424C6D">
        <w:t>hire.</w:t>
      </w:r>
    </w:p>
    <w:p w14:paraId="29F5C7E2" w14:textId="77777777" w:rsidR="00424C6D" w:rsidRDefault="00424C6D" w:rsidP="007C3916"/>
    <w:p w14:paraId="2F4011A2" w14:textId="77777777" w:rsidR="00011BE8" w:rsidRDefault="00424C6D" w:rsidP="007C3916">
      <w:r w:rsidRPr="00011BE8">
        <w:rPr>
          <w:u w:val="single"/>
        </w:rPr>
        <w:t xml:space="preserve">Date of </w:t>
      </w:r>
      <w:r w:rsidR="001035FC" w:rsidRPr="00011BE8">
        <w:rPr>
          <w:u w:val="single"/>
        </w:rPr>
        <w:t>N</w:t>
      </w:r>
      <w:r w:rsidRPr="00011BE8">
        <w:rPr>
          <w:u w:val="single"/>
        </w:rPr>
        <w:t xml:space="preserve">ext </w:t>
      </w:r>
      <w:r w:rsidR="001035FC" w:rsidRPr="00011BE8">
        <w:rPr>
          <w:u w:val="single"/>
        </w:rPr>
        <w:t>M</w:t>
      </w:r>
      <w:r w:rsidRPr="00011BE8">
        <w:rPr>
          <w:u w:val="single"/>
        </w:rPr>
        <w:t>eeting</w:t>
      </w:r>
      <w:r w:rsidRPr="00424C6D">
        <w:t xml:space="preserve">. </w:t>
      </w:r>
    </w:p>
    <w:p w14:paraId="478B5C7E" w14:textId="7120348A" w:rsidR="00424C6D" w:rsidRDefault="00011BE8" w:rsidP="007C3916">
      <w:r>
        <w:t>10th</w:t>
      </w:r>
      <w:r w:rsidR="00424C6D" w:rsidRPr="00424C6D">
        <w:t xml:space="preserve"> </w:t>
      </w:r>
      <w:proofErr w:type="gramStart"/>
      <w:r w:rsidR="001035FC">
        <w:t>J</w:t>
      </w:r>
      <w:r w:rsidR="00424C6D" w:rsidRPr="00424C6D">
        <w:t>anuary,</w:t>
      </w:r>
      <w:proofErr w:type="gramEnd"/>
      <w:r w:rsidR="00424C6D" w:rsidRPr="00424C6D">
        <w:t xml:space="preserve"> 1947</w:t>
      </w:r>
    </w:p>
    <w:p w14:paraId="19930536" w14:textId="77777777" w:rsidR="00424C6D" w:rsidRDefault="00424C6D" w:rsidP="007C3916"/>
    <w:p w14:paraId="65F9472F" w14:textId="2AAE7089" w:rsidR="00424C6D" w:rsidRDefault="001035FC" w:rsidP="00011BE8">
      <w:pPr>
        <w:ind w:left="5040" w:firstLine="720"/>
      </w:pPr>
      <w:r>
        <w:t>C</w:t>
      </w:r>
      <w:r w:rsidR="00424C6D" w:rsidRPr="00424C6D">
        <w:t xml:space="preserve">olin </w:t>
      </w:r>
      <w:r>
        <w:t>F</w:t>
      </w:r>
      <w:r w:rsidR="00424C6D" w:rsidRPr="00424C6D">
        <w:t>inn</w:t>
      </w:r>
      <w:r>
        <w:t>ie</w:t>
      </w:r>
      <w:r w:rsidR="00424C6D" w:rsidRPr="00424C6D">
        <w:t xml:space="preserve">, </w:t>
      </w:r>
      <w:r>
        <w:t>C</w:t>
      </w:r>
      <w:r w:rsidR="00424C6D" w:rsidRPr="00424C6D">
        <w:t>hairman.</w:t>
      </w:r>
    </w:p>
    <w:p w14:paraId="7FC9DD64" w14:textId="77777777" w:rsidR="00424C6D" w:rsidRDefault="00424C6D" w:rsidP="007C3916"/>
    <w:p w14:paraId="563C3403" w14:textId="77777777" w:rsidR="00011BE8" w:rsidRDefault="00011BE8">
      <w:pPr>
        <w:rPr>
          <w:b/>
          <w:bCs/>
        </w:rPr>
      </w:pPr>
      <w:r>
        <w:rPr>
          <w:b/>
          <w:bCs/>
        </w:rPr>
        <w:br w:type="page"/>
      </w:r>
    </w:p>
    <w:p w14:paraId="19357F48" w14:textId="5EA4392B" w:rsidR="00424C6D" w:rsidRDefault="00424C6D" w:rsidP="00424C6D">
      <w:pPr>
        <w:rPr>
          <w:b/>
          <w:bCs/>
        </w:rPr>
      </w:pPr>
      <w:r>
        <w:rPr>
          <w:b/>
          <w:bCs/>
        </w:rPr>
        <w:lastRenderedPageBreak/>
        <w:t>At Headquarters, Robertson St., on Monday 17</w:t>
      </w:r>
      <w:r w:rsidRPr="005B7E10">
        <w:rPr>
          <w:b/>
          <w:bCs/>
          <w:vertAlign w:val="superscript"/>
        </w:rPr>
        <w:t>th</w:t>
      </w:r>
      <w:r>
        <w:rPr>
          <w:b/>
          <w:bCs/>
        </w:rPr>
        <w:t xml:space="preserve"> </w:t>
      </w:r>
      <w:proofErr w:type="gramStart"/>
      <w:r>
        <w:rPr>
          <w:b/>
          <w:bCs/>
        </w:rPr>
        <w:t>January,</w:t>
      </w:r>
      <w:proofErr w:type="gramEnd"/>
      <w:r>
        <w:rPr>
          <w:b/>
          <w:bCs/>
        </w:rPr>
        <w:t xml:space="preserve"> 1947.</w:t>
      </w:r>
    </w:p>
    <w:p w14:paraId="3460AF8B" w14:textId="465DA348" w:rsidR="00424C6D" w:rsidRDefault="00424C6D" w:rsidP="00424C6D">
      <w:r>
        <w:rPr>
          <w:b/>
          <w:bCs/>
        </w:rPr>
        <w:t>Meeting of the Executive Committee.</w:t>
      </w:r>
    </w:p>
    <w:p w14:paraId="7C3B3EC9" w14:textId="77777777" w:rsidR="00424C6D" w:rsidRDefault="00424C6D" w:rsidP="00424C6D">
      <w:pPr>
        <w:rPr>
          <w:u w:val="single"/>
        </w:rPr>
      </w:pPr>
    </w:p>
    <w:p w14:paraId="07E49651" w14:textId="77777777" w:rsidR="00424C6D" w:rsidRPr="00011BE8" w:rsidRDefault="00424C6D" w:rsidP="00424C6D">
      <w:pPr>
        <w:rPr>
          <w:i/>
          <w:iCs/>
          <w:u w:val="single"/>
        </w:rPr>
      </w:pPr>
      <w:r w:rsidRPr="00011BE8">
        <w:rPr>
          <w:i/>
          <w:iCs/>
          <w:u w:val="single"/>
        </w:rPr>
        <w:t>Sederunt</w:t>
      </w:r>
    </w:p>
    <w:p w14:paraId="6767471D" w14:textId="4675BDAA" w:rsidR="00424C6D" w:rsidRDefault="00424C6D" w:rsidP="00424C6D">
      <w:r>
        <w:t>Mr. Colin Finnie in the Chair; Acting DC, Mr. James J. Swan;</w:t>
      </w:r>
      <w:r w:rsidRPr="00C141A0">
        <w:t xml:space="preserve"> </w:t>
      </w:r>
      <w:r>
        <w:t>Mr. Lyle; Mr. Slater; Mr. Faulds</w:t>
      </w:r>
      <w:r w:rsidRPr="00A93528">
        <w:t xml:space="preserve"> </w:t>
      </w:r>
      <w:r>
        <w:t>Mr. R. Morrison</w:t>
      </w:r>
      <w:r w:rsidR="001035FC">
        <w:t>;</w:t>
      </w:r>
      <w:r>
        <w:t xml:space="preserve"> Mr. E. Salmon; Mr. J. Lang; Mr. S. Thompson; and DCM, Miss Jean Tulloch. </w:t>
      </w:r>
    </w:p>
    <w:p w14:paraId="00200B64" w14:textId="77777777" w:rsidR="00424C6D" w:rsidRDefault="00424C6D" w:rsidP="00424C6D"/>
    <w:p w14:paraId="6861A55C" w14:textId="77777777" w:rsidR="00424C6D" w:rsidRPr="00011BE8" w:rsidRDefault="00424C6D" w:rsidP="00424C6D">
      <w:pPr>
        <w:rPr>
          <w:i/>
          <w:iCs/>
          <w:u w:val="single"/>
        </w:rPr>
      </w:pPr>
      <w:r w:rsidRPr="00011BE8">
        <w:rPr>
          <w:i/>
          <w:iCs/>
          <w:u w:val="single"/>
        </w:rPr>
        <w:t xml:space="preserve">Attending. </w:t>
      </w:r>
    </w:p>
    <w:p w14:paraId="0511B6CF" w14:textId="482DC07A" w:rsidR="00424C6D" w:rsidRDefault="00424C6D" w:rsidP="00424C6D">
      <w:r>
        <w:t>Honorary Secretary and Treasurer.</w:t>
      </w:r>
    </w:p>
    <w:p w14:paraId="139ED2C8" w14:textId="77777777" w:rsidR="00424C6D" w:rsidRDefault="00424C6D" w:rsidP="00424C6D"/>
    <w:p w14:paraId="4F09033E" w14:textId="680391BF" w:rsidR="00424C6D" w:rsidRPr="00011BE8" w:rsidRDefault="00424C6D" w:rsidP="00424C6D">
      <w:pPr>
        <w:rPr>
          <w:u w:val="single"/>
        </w:rPr>
      </w:pPr>
      <w:r w:rsidRPr="00011BE8">
        <w:rPr>
          <w:u w:val="single"/>
        </w:rPr>
        <w:t xml:space="preserve">Treasurer’s </w:t>
      </w:r>
      <w:r w:rsidR="001035FC" w:rsidRPr="00011BE8">
        <w:rPr>
          <w:u w:val="single"/>
        </w:rPr>
        <w:t>R</w:t>
      </w:r>
      <w:r w:rsidRPr="00011BE8">
        <w:rPr>
          <w:u w:val="single"/>
        </w:rPr>
        <w:t>eport.</w:t>
      </w:r>
    </w:p>
    <w:p w14:paraId="599DE3B5" w14:textId="6A94079F" w:rsidR="00424C6D" w:rsidRDefault="00EE5D1D" w:rsidP="007C3916">
      <w:r>
        <w:t>*</w:t>
      </w:r>
      <w:r w:rsidR="00424C6D" w:rsidRPr="00424C6D">
        <w:t xml:space="preserve">Capital </w:t>
      </w:r>
      <w:r w:rsidR="001035FC">
        <w:t>A</w:t>
      </w:r>
      <w:r w:rsidR="00424C6D" w:rsidRPr="00424C6D">
        <w:t xml:space="preserve">ccount </w:t>
      </w:r>
      <w:r w:rsidR="001035FC">
        <w:t>£</w:t>
      </w:r>
      <w:r w:rsidR="00424C6D" w:rsidRPr="00424C6D">
        <w:t xml:space="preserve">513 dot 6.1; </w:t>
      </w:r>
      <w:r w:rsidR="001035FC">
        <w:t>E</w:t>
      </w:r>
      <w:r w:rsidR="00424C6D" w:rsidRPr="00424C6D">
        <w:t xml:space="preserve">xtension </w:t>
      </w:r>
      <w:r w:rsidR="001035FC">
        <w:t>F</w:t>
      </w:r>
      <w:r w:rsidR="00424C6D" w:rsidRPr="00424C6D">
        <w:t xml:space="preserve">und </w:t>
      </w:r>
      <w:r w:rsidR="001035FC">
        <w:t>£</w:t>
      </w:r>
      <w:r w:rsidR="00424C6D" w:rsidRPr="00424C6D">
        <w:t>1065</w:t>
      </w:r>
      <w:r w:rsidR="001035FC">
        <w:t>.</w:t>
      </w:r>
      <w:r w:rsidR="00424C6D" w:rsidRPr="00424C6D">
        <w:t xml:space="preserve">8.9; Pipe Band </w:t>
      </w:r>
      <w:r w:rsidR="001035FC">
        <w:t>A</w:t>
      </w:r>
      <w:r w:rsidR="00424C6D" w:rsidRPr="00424C6D">
        <w:t xml:space="preserve">ccount </w:t>
      </w:r>
      <w:r w:rsidR="001035FC">
        <w:t>£</w:t>
      </w:r>
      <w:r w:rsidR="00424C6D" w:rsidRPr="00424C6D">
        <w:t>108</w:t>
      </w:r>
      <w:r w:rsidR="001035FC">
        <w:t>.</w:t>
      </w:r>
      <w:r w:rsidR="00424C6D" w:rsidRPr="00424C6D">
        <w:t xml:space="preserve">8.4; </w:t>
      </w:r>
      <w:r w:rsidR="001035FC">
        <w:t>W</w:t>
      </w:r>
      <w:r w:rsidR="00424C6D" w:rsidRPr="00424C6D">
        <w:t xml:space="preserve">elcome </w:t>
      </w:r>
      <w:r w:rsidR="001035FC">
        <w:t>H</w:t>
      </w:r>
      <w:r w:rsidR="00424C6D" w:rsidRPr="00424C6D">
        <w:t xml:space="preserve">ome </w:t>
      </w:r>
      <w:r w:rsidR="001035FC">
        <w:t>F</w:t>
      </w:r>
      <w:r w:rsidR="00424C6D" w:rsidRPr="00424C6D">
        <w:t xml:space="preserve">und </w:t>
      </w:r>
      <w:r w:rsidR="001035FC">
        <w:t>£</w:t>
      </w:r>
      <w:r w:rsidR="00424C6D" w:rsidRPr="00424C6D">
        <w:t>5.8</w:t>
      </w:r>
      <w:r w:rsidR="001035FC">
        <w:t>.6</w:t>
      </w:r>
      <w:r w:rsidR="00424C6D" w:rsidRPr="00424C6D">
        <w:t xml:space="preserve">; </w:t>
      </w:r>
      <w:r w:rsidR="001035FC">
        <w:t>D</w:t>
      </w:r>
      <w:r w:rsidR="00424C6D" w:rsidRPr="00424C6D">
        <w:t xml:space="preserve">ay of </w:t>
      </w:r>
      <w:r w:rsidR="001035FC">
        <w:t>W</w:t>
      </w:r>
      <w:r w:rsidR="00424C6D" w:rsidRPr="00424C6D">
        <w:t xml:space="preserve">ork </w:t>
      </w:r>
      <w:r w:rsidR="001035FC">
        <w:t>£</w:t>
      </w:r>
      <w:r w:rsidR="00424C6D" w:rsidRPr="00424C6D">
        <w:t>40</w:t>
      </w:r>
      <w:r w:rsidR="001035FC">
        <w:t>.</w:t>
      </w:r>
      <w:r w:rsidR="00424C6D" w:rsidRPr="00424C6D">
        <w:t xml:space="preserve"> 9.1; 53rd </w:t>
      </w:r>
      <w:r w:rsidR="001035FC">
        <w:t>S</w:t>
      </w:r>
      <w:r w:rsidR="00424C6D" w:rsidRPr="00424C6D">
        <w:t xml:space="preserve">uspension </w:t>
      </w:r>
      <w:r w:rsidR="001035FC">
        <w:t>F</w:t>
      </w:r>
      <w:r w:rsidR="00424C6D" w:rsidRPr="00424C6D">
        <w:t xml:space="preserve">und </w:t>
      </w:r>
      <w:r w:rsidR="001035FC">
        <w:t>£</w:t>
      </w:r>
      <w:r w:rsidR="00424C6D" w:rsidRPr="00424C6D">
        <w:t>6.11</w:t>
      </w:r>
      <w:r w:rsidR="001035FC">
        <w:t>.</w:t>
      </w:r>
      <w:r w:rsidR="00424C6D" w:rsidRPr="00424C6D">
        <w:t xml:space="preserve">2; </w:t>
      </w:r>
      <w:r w:rsidR="001035FC">
        <w:t>4</w:t>
      </w:r>
      <w:r w:rsidR="001035FC" w:rsidRPr="001035FC">
        <w:rPr>
          <w:vertAlign w:val="superscript"/>
        </w:rPr>
        <w:t>th</w:t>
      </w:r>
      <w:r w:rsidR="001035FC">
        <w:t xml:space="preserve"> Pack</w:t>
      </w:r>
      <w:r w:rsidR="00424C6D" w:rsidRPr="00424C6D">
        <w:t xml:space="preserve"> </w:t>
      </w:r>
      <w:r w:rsidR="001035FC">
        <w:t>S</w:t>
      </w:r>
      <w:r w:rsidR="00424C6D" w:rsidRPr="00424C6D">
        <w:t xml:space="preserve">uspension </w:t>
      </w:r>
      <w:r w:rsidR="001035FC">
        <w:t>F</w:t>
      </w:r>
      <w:r w:rsidR="00424C6D" w:rsidRPr="00424C6D">
        <w:t xml:space="preserve">und </w:t>
      </w:r>
      <w:r w:rsidR="001035FC">
        <w:t>£</w:t>
      </w:r>
      <w:r w:rsidR="00424C6D" w:rsidRPr="00424C6D">
        <w:t>13.7</w:t>
      </w:r>
      <w:r w:rsidR="001035FC">
        <w:t>.6</w:t>
      </w:r>
      <w:r w:rsidR="00424C6D" w:rsidRPr="00424C6D">
        <w:t>.</w:t>
      </w:r>
    </w:p>
    <w:p w14:paraId="5C05153A" w14:textId="4BF54FAE" w:rsidR="001035FC" w:rsidRDefault="00EE5D1D" w:rsidP="007C3916">
      <w:r>
        <w:t>*</w:t>
      </w:r>
      <w:r w:rsidR="00424C6D" w:rsidRPr="00424C6D">
        <w:t xml:space="preserve">Accounts paid since the last meeting. </w:t>
      </w:r>
    </w:p>
    <w:p w14:paraId="7A3F94B9" w14:textId="3CEE250F" w:rsidR="001035FC" w:rsidRDefault="00424C6D" w:rsidP="001035FC">
      <w:pPr>
        <w:ind w:firstLine="720"/>
      </w:pPr>
      <w:r w:rsidRPr="00424C6D">
        <w:t>Findlay and Co</w:t>
      </w:r>
      <w:r w:rsidR="00EE5D1D">
        <w:t>.</w:t>
      </w:r>
      <w:r w:rsidRPr="00424C6D">
        <w:t xml:space="preserve"> </w:t>
      </w:r>
      <w:r w:rsidR="001035FC">
        <w:tab/>
      </w:r>
      <w:r w:rsidR="001035FC">
        <w:tab/>
      </w:r>
      <w:r w:rsidR="001035FC">
        <w:tab/>
        <w:t>£2.</w:t>
      </w:r>
      <w:r w:rsidRPr="00424C6D">
        <w:t xml:space="preserve"> 0.0. </w:t>
      </w:r>
    </w:p>
    <w:p w14:paraId="5C83FD91" w14:textId="270B8271" w:rsidR="001035FC" w:rsidRDefault="00424C6D" w:rsidP="001035FC">
      <w:pPr>
        <w:ind w:firstLine="720"/>
      </w:pPr>
      <w:r w:rsidRPr="00424C6D">
        <w:t xml:space="preserve">Fraser </w:t>
      </w:r>
      <w:r w:rsidR="001035FC">
        <w:t>B</w:t>
      </w:r>
      <w:r w:rsidRPr="00424C6D">
        <w:t>ros</w:t>
      </w:r>
      <w:r w:rsidR="00EE5D1D">
        <w:t>.</w:t>
      </w:r>
      <w:r w:rsidRPr="00424C6D">
        <w:t xml:space="preserve"> </w:t>
      </w:r>
      <w:r w:rsidR="001035FC">
        <w:tab/>
      </w:r>
      <w:r w:rsidR="001035FC">
        <w:tab/>
      </w:r>
      <w:r w:rsidR="001035FC">
        <w:tab/>
      </w:r>
      <w:r w:rsidR="00EE5D1D">
        <w:tab/>
      </w:r>
      <w:r w:rsidR="001035FC">
        <w:t>£</w:t>
      </w:r>
      <w:r w:rsidRPr="00424C6D">
        <w:t xml:space="preserve">0.6.6. </w:t>
      </w:r>
    </w:p>
    <w:p w14:paraId="1E515829" w14:textId="03886D0A" w:rsidR="001035FC" w:rsidRDefault="00424C6D" w:rsidP="001035FC">
      <w:pPr>
        <w:ind w:firstLine="720"/>
      </w:pPr>
      <w:r w:rsidRPr="00424C6D">
        <w:t>Greenock C</w:t>
      </w:r>
      <w:r w:rsidR="00EE5D1D">
        <w:t>.</w:t>
      </w:r>
      <w:r w:rsidRPr="00424C6D">
        <w:t>C</w:t>
      </w:r>
      <w:r w:rsidR="00EE5D1D">
        <w:t>.</w:t>
      </w:r>
      <w:r w:rsidRPr="00424C6D">
        <w:t>S</w:t>
      </w:r>
      <w:r w:rsidR="00EE5D1D">
        <w:t>.</w:t>
      </w:r>
      <w:r w:rsidR="001035FC">
        <w:tab/>
      </w:r>
      <w:r w:rsidR="001035FC">
        <w:tab/>
      </w:r>
      <w:r w:rsidR="001035FC">
        <w:tab/>
        <w:t>£0.</w:t>
      </w:r>
      <w:r w:rsidRPr="00424C6D">
        <w:t xml:space="preserve">18.0. </w:t>
      </w:r>
    </w:p>
    <w:p w14:paraId="1155D282" w14:textId="77777777" w:rsidR="001035FC" w:rsidRDefault="00424C6D" w:rsidP="001035FC">
      <w:pPr>
        <w:ind w:firstLine="720"/>
      </w:pPr>
      <w:r w:rsidRPr="00424C6D">
        <w:t xml:space="preserve">Greenock </w:t>
      </w:r>
      <w:r w:rsidR="001035FC">
        <w:t>C</w:t>
      </w:r>
      <w:r w:rsidRPr="00424C6D">
        <w:t xml:space="preserve">orporation: </w:t>
      </w:r>
      <w:r w:rsidR="001035FC">
        <w:t>G</w:t>
      </w:r>
      <w:r w:rsidRPr="00424C6D">
        <w:t xml:space="preserve">as </w:t>
      </w:r>
      <w:r w:rsidR="001035FC">
        <w:tab/>
      </w:r>
      <w:r w:rsidR="001035FC">
        <w:tab/>
        <w:t>£</w:t>
      </w:r>
      <w:r w:rsidRPr="00424C6D">
        <w:t>2.2</w:t>
      </w:r>
      <w:r w:rsidR="001035FC">
        <w:t>.</w:t>
      </w:r>
      <w:r w:rsidRPr="00424C6D">
        <w:t xml:space="preserve">10. </w:t>
      </w:r>
    </w:p>
    <w:p w14:paraId="565AD7DC" w14:textId="2C370C30" w:rsidR="001035FC" w:rsidRDefault="00EE5D1D" w:rsidP="001035FC">
      <w:pPr>
        <w:ind w:firstLine="720"/>
      </w:pPr>
      <w:r w:rsidRPr="00424C6D">
        <w:t xml:space="preserve">Greenock </w:t>
      </w:r>
      <w:r>
        <w:t>C</w:t>
      </w:r>
      <w:r w:rsidRPr="00424C6D">
        <w:t xml:space="preserve">orporation: </w:t>
      </w:r>
      <w:r w:rsidR="00424C6D" w:rsidRPr="00424C6D">
        <w:t xml:space="preserve">Electricity </w:t>
      </w:r>
      <w:r w:rsidR="001035FC">
        <w:tab/>
        <w:t>£</w:t>
      </w:r>
      <w:r w:rsidR="00424C6D" w:rsidRPr="00424C6D">
        <w:t xml:space="preserve">1.16.11. </w:t>
      </w:r>
    </w:p>
    <w:p w14:paraId="78D6D392" w14:textId="77777777" w:rsidR="001035FC" w:rsidRDefault="00424C6D" w:rsidP="001035FC">
      <w:pPr>
        <w:ind w:firstLine="720"/>
      </w:pPr>
      <w:r w:rsidRPr="00424C6D">
        <w:t xml:space="preserve">George </w:t>
      </w:r>
      <w:r w:rsidR="001035FC">
        <w:t>C</w:t>
      </w:r>
      <w:r w:rsidRPr="00424C6D">
        <w:t xml:space="preserve">ollege </w:t>
      </w:r>
      <w:r w:rsidR="001035FC">
        <w:tab/>
      </w:r>
      <w:r w:rsidR="001035FC">
        <w:tab/>
      </w:r>
      <w:r w:rsidR="001035FC">
        <w:tab/>
        <w:t>£</w:t>
      </w:r>
      <w:r w:rsidRPr="00424C6D">
        <w:t xml:space="preserve">0.9.0. </w:t>
      </w:r>
    </w:p>
    <w:p w14:paraId="0C08DFF2" w14:textId="72A6F2C2" w:rsidR="001035FC" w:rsidRDefault="00424C6D" w:rsidP="001035FC">
      <w:pPr>
        <w:ind w:firstLine="720"/>
      </w:pPr>
      <w:r w:rsidRPr="00424C6D">
        <w:t xml:space="preserve">Guardian </w:t>
      </w:r>
      <w:r w:rsidR="001035FC">
        <w:t>A</w:t>
      </w:r>
      <w:r w:rsidRPr="00424C6D">
        <w:t xml:space="preserve">ssurance </w:t>
      </w:r>
      <w:r w:rsidR="001035FC">
        <w:tab/>
      </w:r>
      <w:r w:rsidR="001035FC">
        <w:tab/>
      </w:r>
      <w:r w:rsidR="001035FC">
        <w:tab/>
      </w:r>
      <w:r w:rsidR="001035FC" w:rsidRPr="001035FC">
        <w:rPr>
          <w:u w:val="single"/>
        </w:rPr>
        <w:t>£1.</w:t>
      </w:r>
      <w:r w:rsidR="00EE5D1D">
        <w:rPr>
          <w:u w:val="single"/>
        </w:rPr>
        <w:t>0</w:t>
      </w:r>
      <w:r w:rsidRPr="001035FC">
        <w:rPr>
          <w:u w:val="single"/>
        </w:rPr>
        <w:t>.0.</w:t>
      </w:r>
      <w:r w:rsidRPr="00424C6D">
        <w:t xml:space="preserve"> </w:t>
      </w:r>
    </w:p>
    <w:p w14:paraId="47091D98" w14:textId="4B83F1D9" w:rsidR="00424C6D" w:rsidRDefault="00424C6D" w:rsidP="001035FC">
      <w:pPr>
        <w:ind w:left="2880" w:firstLine="720"/>
      </w:pPr>
      <w:r w:rsidRPr="00EE5D1D">
        <w:rPr>
          <w:i/>
          <w:iCs/>
        </w:rPr>
        <w:t>Total</w:t>
      </w:r>
      <w:r w:rsidRPr="00424C6D">
        <w:t xml:space="preserve"> </w:t>
      </w:r>
      <w:r w:rsidR="001035FC">
        <w:tab/>
        <w:t>£</w:t>
      </w:r>
      <w:r w:rsidRPr="00424C6D">
        <w:t>8.13.3.</w:t>
      </w:r>
    </w:p>
    <w:p w14:paraId="3DDE2A67" w14:textId="37DF99F1" w:rsidR="001035FC" w:rsidRDefault="00EE5D1D" w:rsidP="007C3916">
      <w:r>
        <w:t>*</w:t>
      </w:r>
      <w:r w:rsidR="00424C6D" w:rsidRPr="00424C6D">
        <w:t>Account pas</w:t>
      </w:r>
      <w:r w:rsidR="001035FC">
        <w:t>sed</w:t>
      </w:r>
      <w:r w:rsidR="00424C6D" w:rsidRPr="00424C6D">
        <w:t xml:space="preserve"> for payment. </w:t>
      </w:r>
    </w:p>
    <w:p w14:paraId="457A4FBA" w14:textId="0761646F" w:rsidR="001035FC" w:rsidRDefault="00424C6D" w:rsidP="001035FC">
      <w:pPr>
        <w:ind w:firstLine="720"/>
      </w:pPr>
      <w:r w:rsidRPr="00424C6D">
        <w:t xml:space="preserve">Ambulance equipment </w:t>
      </w:r>
      <w:r w:rsidR="001035FC">
        <w:tab/>
      </w:r>
      <w:r w:rsidR="001035FC">
        <w:tab/>
        <w:t>£</w:t>
      </w:r>
      <w:r w:rsidRPr="00424C6D">
        <w:t>1.10</w:t>
      </w:r>
      <w:r w:rsidR="001035FC">
        <w:t>.</w:t>
      </w:r>
      <w:r w:rsidR="00EE5D1D">
        <w:t>0</w:t>
      </w:r>
      <w:r w:rsidRPr="00424C6D">
        <w:t xml:space="preserve">. </w:t>
      </w:r>
    </w:p>
    <w:p w14:paraId="77CABC2A" w14:textId="77777777" w:rsidR="001035FC" w:rsidRDefault="001035FC" w:rsidP="001035FC"/>
    <w:p w14:paraId="302787EE" w14:textId="1696D796" w:rsidR="00424C6D" w:rsidRDefault="00EE5D1D" w:rsidP="001035FC">
      <w:r>
        <w:t>*</w:t>
      </w:r>
      <w:r w:rsidR="00424C6D" w:rsidRPr="00424C6D">
        <w:t>Mr K</w:t>
      </w:r>
      <w:r>
        <w:t>ay</w:t>
      </w:r>
      <w:r w:rsidR="00424C6D" w:rsidRPr="00424C6D">
        <w:t xml:space="preserve"> suggested that application be made to </w:t>
      </w:r>
      <w:r>
        <w:t>T</w:t>
      </w:r>
      <w:r w:rsidR="00424C6D" w:rsidRPr="00424C6D">
        <w:t xml:space="preserve">rustees of </w:t>
      </w:r>
      <w:r w:rsidR="001035FC">
        <w:t>Margaret</w:t>
      </w:r>
      <w:r w:rsidR="00424C6D" w:rsidRPr="00424C6D">
        <w:t xml:space="preserve"> Street </w:t>
      </w:r>
      <w:r w:rsidR="001035FC">
        <w:t>F</w:t>
      </w:r>
      <w:r w:rsidR="00424C6D" w:rsidRPr="00424C6D">
        <w:t>und for grant to meet current expenditure.</w:t>
      </w:r>
    </w:p>
    <w:p w14:paraId="4438659B" w14:textId="77777777" w:rsidR="00424C6D" w:rsidRDefault="00424C6D" w:rsidP="007C3916"/>
    <w:p w14:paraId="62974ABB" w14:textId="77777777" w:rsidR="001035FC" w:rsidRPr="00EE5D1D" w:rsidRDefault="00424C6D" w:rsidP="007C3916">
      <w:pPr>
        <w:rPr>
          <w:u w:val="single"/>
        </w:rPr>
      </w:pPr>
      <w:r w:rsidRPr="00EE5D1D">
        <w:rPr>
          <w:u w:val="single"/>
        </w:rPr>
        <w:t xml:space="preserve">Registration </w:t>
      </w:r>
      <w:r w:rsidR="001035FC" w:rsidRPr="00EE5D1D">
        <w:rPr>
          <w:u w:val="single"/>
        </w:rPr>
        <w:t>F</w:t>
      </w:r>
      <w:r w:rsidRPr="00EE5D1D">
        <w:rPr>
          <w:u w:val="single"/>
        </w:rPr>
        <w:t xml:space="preserve">ees. </w:t>
      </w:r>
    </w:p>
    <w:p w14:paraId="64ECD001" w14:textId="77777777" w:rsidR="00EE5D1D" w:rsidRDefault="00424C6D" w:rsidP="007C3916">
      <w:r w:rsidRPr="00424C6D">
        <w:t xml:space="preserve">It was agreed that for future purposes all fees would be due on 1st April for the ensuing year, </w:t>
      </w:r>
      <w:r w:rsidR="00EE5D1D">
        <w:t xml:space="preserve">i.e. </w:t>
      </w:r>
    </w:p>
    <w:p w14:paraId="08ADD2B5" w14:textId="77777777" w:rsidR="00EE5D1D" w:rsidRDefault="00EE5D1D" w:rsidP="00EE5D1D">
      <w:pPr>
        <w:ind w:firstLine="720"/>
      </w:pPr>
      <w:r>
        <w:t>R</w:t>
      </w:r>
      <w:r w:rsidR="00424C6D" w:rsidRPr="00424C6D">
        <w:t xml:space="preserve">egistration </w:t>
      </w:r>
      <w:r>
        <w:t>F</w:t>
      </w:r>
      <w:r w:rsidR="00424C6D" w:rsidRPr="00424C6D">
        <w:t xml:space="preserve">ees- </w:t>
      </w:r>
      <w:r>
        <w:tab/>
      </w:r>
      <w:r w:rsidR="00424C6D" w:rsidRPr="00424C6D">
        <w:t>5</w:t>
      </w:r>
      <w:r w:rsidR="001035FC">
        <w:t>/-</w:t>
      </w:r>
      <w:r w:rsidR="00424C6D" w:rsidRPr="00424C6D">
        <w:t xml:space="preserve"> per group. </w:t>
      </w:r>
    </w:p>
    <w:p w14:paraId="2192CD96" w14:textId="77777777" w:rsidR="00EE5D1D" w:rsidRDefault="00424C6D" w:rsidP="00EE5D1D">
      <w:pPr>
        <w:ind w:firstLine="720"/>
      </w:pPr>
      <w:r w:rsidRPr="00424C6D">
        <w:t xml:space="preserve">Insurance </w:t>
      </w:r>
      <w:r w:rsidR="00EE5D1D">
        <w:t>L</w:t>
      </w:r>
      <w:r w:rsidRPr="00424C6D">
        <w:t xml:space="preserve">evies- </w:t>
      </w:r>
      <w:r w:rsidR="00EE5D1D">
        <w:tab/>
      </w:r>
      <w:r w:rsidRPr="00424C6D">
        <w:t xml:space="preserve">2/6 per unit. </w:t>
      </w:r>
    </w:p>
    <w:p w14:paraId="5E9104E6" w14:textId="3A7A96D0" w:rsidR="00424C6D" w:rsidRDefault="00424C6D" w:rsidP="00EE5D1D">
      <w:pPr>
        <w:ind w:firstLine="720"/>
      </w:pPr>
      <w:r w:rsidRPr="00424C6D">
        <w:t xml:space="preserve">Locker </w:t>
      </w:r>
      <w:r w:rsidR="00EE5D1D">
        <w:t>F</w:t>
      </w:r>
      <w:r w:rsidRPr="00424C6D">
        <w:t xml:space="preserve">ees- </w:t>
      </w:r>
      <w:r w:rsidR="00EE5D1D">
        <w:tab/>
      </w:r>
      <w:r w:rsidR="00EE5D1D">
        <w:tab/>
      </w:r>
      <w:r w:rsidRPr="00424C6D">
        <w:t xml:space="preserve">2/6 per </w:t>
      </w:r>
      <w:r w:rsidR="00EE5D1D">
        <w:t>t</w:t>
      </w:r>
      <w:r w:rsidRPr="00424C6D">
        <w:t>roop.</w:t>
      </w:r>
    </w:p>
    <w:p w14:paraId="0DF717AF" w14:textId="77777777" w:rsidR="00424C6D" w:rsidRDefault="00424C6D" w:rsidP="007C3916"/>
    <w:p w14:paraId="79ED78F5" w14:textId="77777777" w:rsidR="001035FC" w:rsidRPr="00EE5D1D" w:rsidRDefault="00347E1D" w:rsidP="007C3916">
      <w:pPr>
        <w:rPr>
          <w:u w:val="single"/>
        </w:rPr>
      </w:pPr>
      <w:proofErr w:type="gramStart"/>
      <w:r w:rsidRPr="00EE5D1D">
        <w:rPr>
          <w:u w:val="single"/>
        </w:rPr>
        <w:t>Lets</w:t>
      </w:r>
      <w:proofErr w:type="gramEnd"/>
      <w:r w:rsidRPr="00EE5D1D">
        <w:rPr>
          <w:u w:val="single"/>
        </w:rPr>
        <w:t xml:space="preserve">. </w:t>
      </w:r>
    </w:p>
    <w:p w14:paraId="2E45AC21" w14:textId="421E633F" w:rsidR="001035FC" w:rsidRDefault="00347E1D" w:rsidP="007C3916">
      <w:r w:rsidRPr="00347E1D">
        <w:t xml:space="preserve">Pipe Band- </w:t>
      </w:r>
      <w:r w:rsidR="001035FC">
        <w:tab/>
      </w:r>
      <w:r w:rsidRPr="00347E1D">
        <w:t>1</w:t>
      </w:r>
      <w:r w:rsidR="00EE5D1D">
        <w:t>3</w:t>
      </w:r>
      <w:r w:rsidRPr="00347E1D">
        <w:t xml:space="preserve">, 20, 27 </w:t>
      </w:r>
      <w:r w:rsidR="001035FC">
        <w:t>J</w:t>
      </w:r>
      <w:r w:rsidRPr="00347E1D">
        <w:t xml:space="preserve">anuary </w:t>
      </w:r>
    </w:p>
    <w:p w14:paraId="2C9DAB39" w14:textId="22D238A9" w:rsidR="001035FC" w:rsidRDefault="00347E1D" w:rsidP="007C3916">
      <w:r w:rsidRPr="00347E1D">
        <w:t xml:space="preserve">Scouters </w:t>
      </w:r>
      <w:r w:rsidR="001035FC">
        <w:tab/>
      </w:r>
      <w:r w:rsidRPr="00347E1D">
        <w:t xml:space="preserve">19, 26 </w:t>
      </w:r>
      <w:r w:rsidR="001035FC">
        <w:t>J</w:t>
      </w:r>
      <w:r w:rsidRPr="00347E1D">
        <w:t xml:space="preserve">anuary </w:t>
      </w:r>
    </w:p>
    <w:p w14:paraId="057CFA43" w14:textId="75D47DE3" w:rsidR="001035FC" w:rsidRDefault="00347E1D" w:rsidP="001035FC">
      <w:r w:rsidRPr="00347E1D">
        <w:t xml:space="preserve">45th </w:t>
      </w:r>
      <w:r w:rsidR="001035FC">
        <w:tab/>
      </w:r>
      <w:r w:rsidR="001035FC">
        <w:tab/>
      </w:r>
      <w:r w:rsidRPr="00347E1D">
        <w:t xml:space="preserve">17, 24, 31 January </w:t>
      </w:r>
    </w:p>
    <w:p w14:paraId="2F915032" w14:textId="77777777" w:rsidR="001035FC" w:rsidRDefault="00347E1D" w:rsidP="001035FC">
      <w:r w:rsidRPr="00347E1D">
        <w:t xml:space="preserve">52nd </w:t>
      </w:r>
      <w:r w:rsidR="001035FC">
        <w:tab/>
      </w:r>
      <w:r w:rsidR="001035FC">
        <w:tab/>
      </w:r>
      <w:r w:rsidRPr="00347E1D">
        <w:t xml:space="preserve">Wednesdays </w:t>
      </w:r>
    </w:p>
    <w:p w14:paraId="4EF1E324" w14:textId="5DD7FD54" w:rsidR="00424C6D" w:rsidRDefault="00347E1D" w:rsidP="001035FC">
      <w:r w:rsidRPr="00347E1D">
        <w:t xml:space="preserve">43rd </w:t>
      </w:r>
      <w:r w:rsidR="001035FC">
        <w:tab/>
      </w:r>
      <w:r w:rsidR="001035FC">
        <w:tab/>
      </w:r>
      <w:r w:rsidR="00EE5D1D">
        <w:t>1</w:t>
      </w:r>
      <w:r w:rsidRPr="00347E1D">
        <w:t xml:space="preserve"> Wednesday</w:t>
      </w:r>
    </w:p>
    <w:p w14:paraId="463306FD" w14:textId="77777777" w:rsidR="00347E1D" w:rsidRDefault="00347E1D" w:rsidP="007C3916"/>
    <w:p w14:paraId="472E2691" w14:textId="77777777" w:rsidR="001035FC" w:rsidRPr="00EE5D1D" w:rsidRDefault="00347E1D" w:rsidP="007C3916">
      <w:pPr>
        <w:rPr>
          <w:u w:val="single"/>
        </w:rPr>
      </w:pPr>
      <w:r w:rsidRPr="00EE5D1D">
        <w:rPr>
          <w:u w:val="single"/>
        </w:rPr>
        <w:t xml:space="preserve">Cubs. </w:t>
      </w:r>
    </w:p>
    <w:p w14:paraId="4ACD701E" w14:textId="1CDDEBB3" w:rsidR="00347E1D" w:rsidRDefault="00347E1D" w:rsidP="007C3916">
      <w:r w:rsidRPr="00347E1D">
        <w:t xml:space="preserve">300 toys were distributed to the various hospitals at </w:t>
      </w:r>
      <w:r w:rsidR="001035FC">
        <w:t xml:space="preserve">Christmas </w:t>
      </w:r>
      <w:r w:rsidRPr="00347E1D">
        <w:t xml:space="preserve">time, and a visit was again made to the </w:t>
      </w:r>
      <w:r w:rsidR="001035FC">
        <w:t>B</w:t>
      </w:r>
      <w:r w:rsidRPr="00347E1D">
        <w:t xml:space="preserve">ridge of Weir </w:t>
      </w:r>
      <w:r w:rsidR="00EE5D1D">
        <w:t>H</w:t>
      </w:r>
      <w:r w:rsidRPr="00347E1D">
        <w:t>omes.</w:t>
      </w:r>
    </w:p>
    <w:p w14:paraId="703D55B4" w14:textId="77777777" w:rsidR="00347E1D" w:rsidRDefault="00347E1D" w:rsidP="007C3916"/>
    <w:p w14:paraId="14100D72" w14:textId="77777777" w:rsidR="001035FC" w:rsidRPr="00EE5D1D" w:rsidRDefault="00347E1D" w:rsidP="007C3916">
      <w:pPr>
        <w:rPr>
          <w:u w:val="single"/>
        </w:rPr>
      </w:pPr>
      <w:r w:rsidRPr="00EE5D1D">
        <w:rPr>
          <w:u w:val="single"/>
        </w:rPr>
        <w:lastRenderedPageBreak/>
        <w:t xml:space="preserve">Everton. </w:t>
      </w:r>
    </w:p>
    <w:p w14:paraId="3A3D0E54" w14:textId="67C6FD01" w:rsidR="00347E1D" w:rsidRDefault="00347E1D" w:rsidP="007C3916">
      <w:r w:rsidRPr="00347E1D">
        <w:t>Mr</w:t>
      </w:r>
      <w:r w:rsidR="001035FC">
        <w:t>.</w:t>
      </w:r>
      <w:r w:rsidRPr="00347E1D">
        <w:t xml:space="preserve"> </w:t>
      </w:r>
      <w:r w:rsidR="001035FC">
        <w:t>Faulds</w:t>
      </w:r>
      <w:r w:rsidRPr="00347E1D">
        <w:t xml:space="preserve"> would review the work being done at the pond.</w:t>
      </w:r>
    </w:p>
    <w:p w14:paraId="4EFB164B" w14:textId="77777777" w:rsidR="00347E1D" w:rsidRDefault="00347E1D" w:rsidP="007C3916"/>
    <w:p w14:paraId="04A7F7FF" w14:textId="77777777" w:rsidR="001035FC" w:rsidRPr="00EE5D1D" w:rsidRDefault="00347E1D" w:rsidP="007C3916">
      <w:pPr>
        <w:rPr>
          <w:u w:val="single"/>
        </w:rPr>
      </w:pPr>
      <w:r w:rsidRPr="00EE5D1D">
        <w:rPr>
          <w:u w:val="single"/>
        </w:rPr>
        <w:t xml:space="preserve">Coupons. </w:t>
      </w:r>
    </w:p>
    <w:p w14:paraId="5326B875" w14:textId="7A71614B" w:rsidR="00347E1D" w:rsidRDefault="00347E1D" w:rsidP="007C3916">
      <w:r w:rsidRPr="00347E1D">
        <w:t>It was agreed that plimsolls, shorts, etc</w:t>
      </w:r>
      <w:r w:rsidR="001035FC">
        <w:t>.</w:t>
      </w:r>
      <w:r w:rsidRPr="00347E1D">
        <w:t xml:space="preserve"> be purchased by the </w:t>
      </w:r>
      <w:r w:rsidR="001035FC">
        <w:t>A</w:t>
      </w:r>
      <w:r w:rsidRPr="00347E1D">
        <w:t>ssociation, and issued on loan. Mr</w:t>
      </w:r>
      <w:r w:rsidR="001035FC">
        <w:t>.</w:t>
      </w:r>
      <w:r w:rsidRPr="00347E1D">
        <w:t xml:space="preserve"> Slater would work out a scheme of issue, which would alleviate the obvious difficulties.</w:t>
      </w:r>
    </w:p>
    <w:p w14:paraId="73C7068C" w14:textId="77777777" w:rsidR="00347E1D" w:rsidRDefault="00347E1D" w:rsidP="007C3916"/>
    <w:p w14:paraId="427CC0DF" w14:textId="77777777" w:rsidR="001035FC" w:rsidRPr="00EE5D1D" w:rsidRDefault="00347E1D" w:rsidP="007C3916">
      <w:pPr>
        <w:rPr>
          <w:u w:val="single"/>
        </w:rPr>
      </w:pPr>
      <w:r w:rsidRPr="00EE5D1D">
        <w:rPr>
          <w:u w:val="single"/>
        </w:rPr>
        <w:t xml:space="preserve">Pipe Band. </w:t>
      </w:r>
    </w:p>
    <w:p w14:paraId="4EE8A430" w14:textId="0423BE20" w:rsidR="00347E1D" w:rsidRDefault="00347E1D" w:rsidP="007C3916">
      <w:r w:rsidRPr="00347E1D">
        <w:t>Mr</w:t>
      </w:r>
      <w:r w:rsidR="001035FC">
        <w:t>.</w:t>
      </w:r>
      <w:r w:rsidRPr="00347E1D">
        <w:t xml:space="preserve"> </w:t>
      </w:r>
      <w:r w:rsidR="001035FC">
        <w:t>B</w:t>
      </w:r>
      <w:r w:rsidRPr="00347E1D">
        <w:t>al</w:t>
      </w:r>
      <w:r w:rsidR="001035FC">
        <w:t>l</w:t>
      </w:r>
      <w:r w:rsidRPr="00347E1D">
        <w:t>och proposed to visit Glasgow re</w:t>
      </w:r>
      <w:r w:rsidR="001035FC">
        <w:t xml:space="preserve"> </w:t>
      </w:r>
      <w:r w:rsidRPr="00347E1D">
        <w:t xml:space="preserve">purchasing of sets. The question arose as to the necessity of having two </w:t>
      </w:r>
      <w:r w:rsidR="00EE5D1D">
        <w:t>P</w:t>
      </w:r>
      <w:r w:rsidRPr="00347E1D">
        <w:t xml:space="preserve">ipe </w:t>
      </w:r>
      <w:r w:rsidR="00EE5D1D">
        <w:t>B</w:t>
      </w:r>
      <w:r w:rsidRPr="00347E1D">
        <w:t xml:space="preserve">ands- Protestant and Roman Catholic. This was considered necessary, and the available </w:t>
      </w:r>
      <w:r w:rsidR="00EE5D1D">
        <w:t>F</w:t>
      </w:r>
      <w:r w:rsidRPr="00347E1D">
        <w:t>und would be divided equally. A small committee</w:t>
      </w:r>
      <w:r w:rsidR="001035FC">
        <w:t xml:space="preserve"> –</w:t>
      </w:r>
      <w:r w:rsidRPr="00347E1D">
        <w:t xml:space="preserve"> </w:t>
      </w:r>
      <w:r w:rsidR="00EE5D1D">
        <w:t>Messrs.</w:t>
      </w:r>
      <w:r w:rsidRPr="00347E1D">
        <w:t xml:space="preserve"> Ly</w:t>
      </w:r>
      <w:r w:rsidR="00EE5D1D">
        <w:t>le</w:t>
      </w:r>
      <w:r w:rsidRPr="00347E1D">
        <w:t xml:space="preserve">, </w:t>
      </w:r>
      <w:r w:rsidR="001035FC">
        <w:t xml:space="preserve">C. </w:t>
      </w:r>
      <w:r w:rsidRPr="00347E1D">
        <w:t>Finn</w:t>
      </w:r>
      <w:r w:rsidR="001035FC">
        <w:t>ie</w:t>
      </w:r>
      <w:r w:rsidRPr="00347E1D">
        <w:t xml:space="preserve"> and D</w:t>
      </w:r>
      <w:r w:rsidR="001035FC">
        <w:t>.</w:t>
      </w:r>
      <w:r w:rsidRPr="00347E1D">
        <w:t xml:space="preserve"> Thompson were appointed to draw up rules for regulation of </w:t>
      </w:r>
      <w:r w:rsidR="00EE5D1D">
        <w:t>P</w:t>
      </w:r>
      <w:r w:rsidRPr="00347E1D">
        <w:t xml:space="preserve">ipe </w:t>
      </w:r>
      <w:r w:rsidR="00EE5D1D">
        <w:t>B</w:t>
      </w:r>
      <w:r w:rsidRPr="00347E1D">
        <w:t>ands.</w:t>
      </w:r>
    </w:p>
    <w:p w14:paraId="4EEC60E5" w14:textId="77777777" w:rsidR="00347E1D" w:rsidRDefault="00347E1D" w:rsidP="007C3916"/>
    <w:p w14:paraId="40044F24" w14:textId="0854FA93" w:rsidR="001035FC" w:rsidRPr="00EE5D1D" w:rsidRDefault="00347E1D" w:rsidP="007C3916">
      <w:pPr>
        <w:rPr>
          <w:u w:val="single"/>
        </w:rPr>
      </w:pPr>
      <w:r w:rsidRPr="00EE5D1D">
        <w:rPr>
          <w:u w:val="single"/>
        </w:rPr>
        <w:t xml:space="preserve">Gang </w:t>
      </w:r>
      <w:r w:rsidR="001035FC" w:rsidRPr="00EE5D1D">
        <w:rPr>
          <w:u w:val="single"/>
        </w:rPr>
        <w:t>S</w:t>
      </w:r>
      <w:r w:rsidRPr="00EE5D1D">
        <w:rPr>
          <w:u w:val="single"/>
        </w:rPr>
        <w:t xml:space="preserve">how. </w:t>
      </w:r>
    </w:p>
    <w:p w14:paraId="179F5159" w14:textId="08B67625" w:rsidR="00347E1D" w:rsidRDefault="00347E1D" w:rsidP="007C3916">
      <w:r w:rsidRPr="00347E1D">
        <w:t>Mr</w:t>
      </w:r>
      <w:r w:rsidR="001035FC">
        <w:t>.</w:t>
      </w:r>
      <w:r w:rsidRPr="00347E1D">
        <w:t xml:space="preserve"> Morrison had considered the question long and </w:t>
      </w:r>
      <w:proofErr w:type="gramStart"/>
      <w:r w:rsidRPr="00347E1D">
        <w:t>fully, and</w:t>
      </w:r>
      <w:proofErr w:type="gramEnd"/>
      <w:r w:rsidRPr="00347E1D">
        <w:t xml:space="preserve"> had been compelled to regard the idea of having a </w:t>
      </w:r>
      <w:r w:rsidR="00EE5D1D">
        <w:t>G</w:t>
      </w:r>
      <w:r w:rsidRPr="00347E1D">
        <w:t xml:space="preserve">ang </w:t>
      </w:r>
      <w:r w:rsidR="00EE5D1D">
        <w:t>S</w:t>
      </w:r>
      <w:r w:rsidRPr="00347E1D">
        <w:t>how this year as it impracticable. There were too many difficulties such as the lack of ready material, and the necessity of having an entirely new cast.</w:t>
      </w:r>
    </w:p>
    <w:p w14:paraId="484C7DD9" w14:textId="77777777" w:rsidR="00347E1D" w:rsidRDefault="00347E1D" w:rsidP="007C3916"/>
    <w:p w14:paraId="374C06BE" w14:textId="22D07071" w:rsidR="001035FC" w:rsidRPr="00EE5D1D" w:rsidRDefault="001035FC" w:rsidP="007C3916">
      <w:pPr>
        <w:rPr>
          <w:u w:val="single"/>
        </w:rPr>
      </w:pPr>
      <w:r w:rsidRPr="00EE5D1D">
        <w:rPr>
          <w:u w:val="single"/>
        </w:rPr>
        <w:t>Scouters</w:t>
      </w:r>
      <w:r w:rsidR="00EE5D1D">
        <w:rPr>
          <w:u w:val="single"/>
        </w:rPr>
        <w:t>’</w:t>
      </w:r>
      <w:r w:rsidR="00347E1D" w:rsidRPr="00EE5D1D">
        <w:rPr>
          <w:u w:val="single"/>
        </w:rPr>
        <w:t xml:space="preserve"> </w:t>
      </w:r>
      <w:r w:rsidRPr="00EE5D1D">
        <w:rPr>
          <w:u w:val="single"/>
        </w:rPr>
        <w:t>S</w:t>
      </w:r>
      <w:r w:rsidR="00347E1D" w:rsidRPr="00EE5D1D">
        <w:rPr>
          <w:u w:val="single"/>
        </w:rPr>
        <w:t xml:space="preserve">ocial. </w:t>
      </w:r>
    </w:p>
    <w:p w14:paraId="36C47975" w14:textId="06064EBA" w:rsidR="00347E1D" w:rsidRDefault="00347E1D" w:rsidP="007C3916">
      <w:r w:rsidRPr="00347E1D">
        <w:t xml:space="preserve">This, as everyone agreed, had been a particularly successful function, and the hope was expressed that it might become an annual event. It was suggested that the expenses should be paid from the </w:t>
      </w:r>
      <w:r w:rsidR="001035FC">
        <w:t>W</w:t>
      </w:r>
      <w:r w:rsidRPr="00347E1D">
        <w:t xml:space="preserve">elcome </w:t>
      </w:r>
      <w:r w:rsidR="001035FC">
        <w:t>H</w:t>
      </w:r>
      <w:r w:rsidRPr="00347E1D">
        <w:t xml:space="preserve">ome </w:t>
      </w:r>
      <w:r w:rsidR="001035FC">
        <w:t>F</w:t>
      </w:r>
      <w:r w:rsidRPr="00347E1D">
        <w:t>und.</w:t>
      </w:r>
    </w:p>
    <w:p w14:paraId="13A32F26" w14:textId="77777777" w:rsidR="00347E1D" w:rsidRDefault="00347E1D" w:rsidP="007C3916"/>
    <w:p w14:paraId="1446B61A" w14:textId="77777777" w:rsidR="001035FC" w:rsidRPr="00EE5D1D" w:rsidRDefault="00347E1D" w:rsidP="007C3916">
      <w:pPr>
        <w:rPr>
          <w:u w:val="single"/>
        </w:rPr>
      </w:pPr>
      <w:r w:rsidRPr="00EE5D1D">
        <w:rPr>
          <w:u w:val="single"/>
        </w:rPr>
        <w:t xml:space="preserve">Warrants. </w:t>
      </w:r>
    </w:p>
    <w:p w14:paraId="248DA81A" w14:textId="291FE0C0" w:rsidR="00EE5D1D" w:rsidRDefault="00347E1D" w:rsidP="007C3916">
      <w:r w:rsidRPr="00347E1D">
        <w:t>An application was received from</w:t>
      </w:r>
      <w:r w:rsidR="00EE5D1D">
        <w:t>:</w:t>
      </w:r>
    </w:p>
    <w:p w14:paraId="153D1F14" w14:textId="31765AFF" w:rsidR="001035FC" w:rsidRDefault="00347E1D" w:rsidP="00EE5D1D">
      <w:pPr>
        <w:ind w:firstLine="720"/>
      </w:pPr>
      <w:r w:rsidRPr="00347E1D">
        <w:t>George Thomson- S</w:t>
      </w:r>
      <w:r w:rsidR="001035FC">
        <w:t>.</w:t>
      </w:r>
      <w:r w:rsidRPr="00347E1D">
        <w:t>M</w:t>
      </w:r>
      <w:r w:rsidR="001035FC">
        <w:t>.,</w:t>
      </w:r>
      <w:r w:rsidRPr="00347E1D">
        <w:t xml:space="preserve"> 7th Renfrew</w:t>
      </w:r>
      <w:r w:rsidR="001035FC">
        <w:t>s</w:t>
      </w:r>
      <w:r w:rsidRPr="00347E1D">
        <w:t xml:space="preserve">hire. </w:t>
      </w:r>
    </w:p>
    <w:p w14:paraId="60670869" w14:textId="23CA34CF" w:rsidR="00EE5D1D" w:rsidRDefault="00EE5D1D" w:rsidP="007C3916">
      <w:r>
        <w:t>a</w:t>
      </w:r>
      <w:r w:rsidR="00347E1D" w:rsidRPr="00347E1D">
        <w:t>nd a resignation from</w:t>
      </w:r>
      <w:r>
        <w:t>:</w:t>
      </w:r>
      <w:r w:rsidR="00347E1D" w:rsidRPr="00347E1D">
        <w:t xml:space="preserve"> </w:t>
      </w:r>
    </w:p>
    <w:p w14:paraId="243D954F" w14:textId="339CDCAA" w:rsidR="00347E1D" w:rsidRDefault="00347E1D" w:rsidP="00EE5D1D">
      <w:pPr>
        <w:ind w:firstLine="720"/>
      </w:pPr>
      <w:r w:rsidRPr="00347E1D">
        <w:t>E</w:t>
      </w:r>
      <w:r w:rsidR="001035FC">
        <w:t>.</w:t>
      </w:r>
      <w:r w:rsidRPr="00347E1D">
        <w:t>W</w:t>
      </w:r>
      <w:r w:rsidR="001035FC">
        <w:t>.</w:t>
      </w:r>
      <w:r w:rsidRPr="00347E1D">
        <w:t xml:space="preserve"> </w:t>
      </w:r>
      <w:r w:rsidR="001035FC">
        <w:t>S</w:t>
      </w:r>
      <w:r w:rsidRPr="00347E1D">
        <w:t>almon</w:t>
      </w:r>
      <w:r w:rsidR="001035FC">
        <w:t xml:space="preserve"> </w:t>
      </w:r>
      <w:r w:rsidR="00EE5D1D">
        <w:t>–</w:t>
      </w:r>
      <w:r w:rsidRPr="00347E1D">
        <w:t xml:space="preserve"> R</w:t>
      </w:r>
      <w:r w:rsidR="00EE5D1D">
        <w:t>.</w:t>
      </w:r>
      <w:r w:rsidRPr="00347E1D">
        <w:t>S</w:t>
      </w:r>
      <w:r w:rsidR="00EE5D1D">
        <w:t>.</w:t>
      </w:r>
      <w:r w:rsidRPr="00347E1D">
        <w:t>L</w:t>
      </w:r>
      <w:r w:rsidR="00EE5D1D">
        <w:t>.</w:t>
      </w:r>
      <w:r w:rsidRPr="00347E1D">
        <w:t xml:space="preserve"> 52nd Renfrew</w:t>
      </w:r>
      <w:r w:rsidR="001035FC">
        <w:t>s</w:t>
      </w:r>
      <w:r w:rsidRPr="00347E1D">
        <w:t>hire.</w:t>
      </w:r>
    </w:p>
    <w:p w14:paraId="6EF95528" w14:textId="77777777" w:rsidR="00347E1D" w:rsidRDefault="00347E1D" w:rsidP="007C3916"/>
    <w:p w14:paraId="4A4F4AF0" w14:textId="77777777" w:rsidR="001035FC" w:rsidRPr="00EE5D1D" w:rsidRDefault="00347E1D" w:rsidP="007C3916">
      <w:pPr>
        <w:rPr>
          <w:u w:val="single"/>
        </w:rPr>
      </w:pPr>
      <w:r w:rsidRPr="00EE5D1D">
        <w:rPr>
          <w:u w:val="single"/>
        </w:rPr>
        <w:t>H</w:t>
      </w:r>
      <w:r w:rsidR="001035FC" w:rsidRPr="00EE5D1D">
        <w:rPr>
          <w:u w:val="single"/>
        </w:rPr>
        <w:t>u</w:t>
      </w:r>
      <w:r w:rsidRPr="00EE5D1D">
        <w:rPr>
          <w:u w:val="single"/>
        </w:rPr>
        <w:t xml:space="preserve">t. </w:t>
      </w:r>
    </w:p>
    <w:p w14:paraId="6322A2A6" w14:textId="19EB8AB5" w:rsidR="00347E1D" w:rsidRDefault="00347E1D" w:rsidP="007C3916">
      <w:r w:rsidRPr="00347E1D">
        <w:t>Arrangements were made for the hall to be thoroughly cleaned, decorated and re</w:t>
      </w:r>
      <w:r w:rsidR="00EE5D1D">
        <w:t>-</w:t>
      </w:r>
      <w:r w:rsidRPr="00347E1D">
        <w:t>sto</w:t>
      </w:r>
      <w:r w:rsidR="00EE5D1D">
        <w:t>ck</w:t>
      </w:r>
      <w:r w:rsidRPr="00347E1D">
        <w:t xml:space="preserve">ed. When this work was done, a convener would be appointed, if such a person could be found, and a woman to clean the </w:t>
      </w:r>
      <w:r w:rsidR="00EE5D1D">
        <w:t>h</w:t>
      </w:r>
      <w:r w:rsidRPr="00347E1D">
        <w:t>ut weekly.</w:t>
      </w:r>
    </w:p>
    <w:p w14:paraId="5D56022A" w14:textId="77777777" w:rsidR="00347E1D" w:rsidRDefault="00347E1D" w:rsidP="007C3916"/>
    <w:p w14:paraId="3DA2DFD2" w14:textId="5F79689D" w:rsidR="001035FC" w:rsidRPr="00EE5D1D" w:rsidRDefault="00347E1D" w:rsidP="007C3916">
      <w:pPr>
        <w:rPr>
          <w:u w:val="single"/>
        </w:rPr>
      </w:pPr>
      <w:r w:rsidRPr="00EE5D1D">
        <w:rPr>
          <w:u w:val="single"/>
        </w:rPr>
        <w:t>Three-</w:t>
      </w:r>
      <w:r w:rsidR="001035FC" w:rsidRPr="00EE5D1D">
        <w:rPr>
          <w:u w:val="single"/>
        </w:rPr>
        <w:t>Y</w:t>
      </w:r>
      <w:r w:rsidRPr="00EE5D1D">
        <w:rPr>
          <w:u w:val="single"/>
        </w:rPr>
        <w:t>ear</w:t>
      </w:r>
      <w:r w:rsidR="001035FC" w:rsidRPr="00EE5D1D">
        <w:rPr>
          <w:u w:val="single"/>
        </w:rPr>
        <w:t>-P</w:t>
      </w:r>
      <w:r w:rsidRPr="00EE5D1D">
        <w:rPr>
          <w:u w:val="single"/>
        </w:rPr>
        <w:t>lan</w:t>
      </w:r>
      <w:r w:rsidR="00EE5D1D">
        <w:rPr>
          <w:u w:val="single"/>
        </w:rPr>
        <w:t xml:space="preserve"> (T.Y.P)</w:t>
      </w:r>
      <w:r w:rsidRPr="00EE5D1D">
        <w:rPr>
          <w:u w:val="single"/>
        </w:rPr>
        <w:t xml:space="preserve">. </w:t>
      </w:r>
    </w:p>
    <w:p w14:paraId="2AAD04D2" w14:textId="19FA5874" w:rsidR="001035FC" w:rsidRDefault="00347E1D" w:rsidP="007C3916">
      <w:r w:rsidRPr="00347E1D">
        <w:t>Mr</w:t>
      </w:r>
      <w:r w:rsidR="001035FC">
        <w:t>.</w:t>
      </w:r>
      <w:r w:rsidRPr="00347E1D">
        <w:t xml:space="preserve"> Swan reported that the minutes of meeting of the T</w:t>
      </w:r>
      <w:r w:rsidR="00EE5D1D">
        <w:t>.</w:t>
      </w:r>
      <w:r w:rsidRPr="00347E1D">
        <w:t>Y</w:t>
      </w:r>
      <w:r w:rsidR="00EE5D1D">
        <w:t>.</w:t>
      </w:r>
      <w:r w:rsidRPr="00347E1D">
        <w:t>P</w:t>
      </w:r>
      <w:r w:rsidR="00EE5D1D">
        <w:t>.</w:t>
      </w:r>
      <w:r w:rsidRPr="00347E1D">
        <w:t xml:space="preserve"> Commission had been put into publication form, and that a dra</w:t>
      </w:r>
      <w:r w:rsidR="001035FC">
        <w:t>ft</w:t>
      </w:r>
      <w:r w:rsidRPr="00347E1D">
        <w:t xml:space="preserve"> was now ready for approval. Accordingly</w:t>
      </w:r>
      <w:r w:rsidR="001035FC">
        <w:t>,</w:t>
      </w:r>
      <w:r w:rsidRPr="00347E1D">
        <w:t xml:space="preserve"> a meeting was called for Monday, 3rd </w:t>
      </w:r>
      <w:proofErr w:type="gramStart"/>
      <w:r w:rsidRPr="00347E1D">
        <w:t>February,</w:t>
      </w:r>
      <w:proofErr w:type="gramEnd"/>
      <w:r w:rsidRPr="00347E1D">
        <w:t xml:space="preserve"> 1947. Mr</w:t>
      </w:r>
      <w:r w:rsidR="001035FC">
        <w:t xml:space="preserve">. </w:t>
      </w:r>
      <w:r w:rsidRPr="00347E1D">
        <w:t xml:space="preserve">Swan also asked that consideration be given to the matter of: </w:t>
      </w:r>
    </w:p>
    <w:p w14:paraId="1E187B57" w14:textId="34200B4B" w:rsidR="001035FC" w:rsidRDefault="001035FC" w:rsidP="007C3916">
      <w:r>
        <w:t>1.</w:t>
      </w:r>
      <w:r w:rsidR="00EE5D1D">
        <w:t xml:space="preserve"> </w:t>
      </w:r>
      <w:r w:rsidR="00347E1D" w:rsidRPr="00347E1D">
        <w:t xml:space="preserve">Everton, and how it should be utilised in the future. </w:t>
      </w:r>
    </w:p>
    <w:p w14:paraId="32D7DFBA" w14:textId="4C5E1C14" w:rsidR="001035FC" w:rsidRDefault="001035FC" w:rsidP="007C3916">
      <w:r>
        <w:t>2.</w:t>
      </w:r>
      <w:r w:rsidR="00EE5D1D">
        <w:t xml:space="preserve"> </w:t>
      </w:r>
      <w:r w:rsidR="00347E1D" w:rsidRPr="00347E1D">
        <w:t xml:space="preserve">Hike sites. </w:t>
      </w:r>
    </w:p>
    <w:p w14:paraId="133EBD50" w14:textId="51681151" w:rsidR="00347E1D" w:rsidRDefault="00347E1D" w:rsidP="007C3916">
      <w:r w:rsidRPr="00347E1D">
        <w:t>3.</w:t>
      </w:r>
      <w:r w:rsidR="00EE5D1D">
        <w:t xml:space="preserve"> </w:t>
      </w:r>
      <w:r w:rsidRPr="00347E1D">
        <w:t>The naming of the three new sectors.</w:t>
      </w:r>
    </w:p>
    <w:p w14:paraId="13A96BBA" w14:textId="77777777" w:rsidR="00347E1D" w:rsidRDefault="00347E1D" w:rsidP="007C3916"/>
    <w:p w14:paraId="1D0B7826" w14:textId="77777777" w:rsidR="001035FC" w:rsidRPr="00EE5D1D" w:rsidRDefault="00347E1D" w:rsidP="007C3916">
      <w:pPr>
        <w:rPr>
          <w:u w:val="single"/>
        </w:rPr>
      </w:pPr>
      <w:r w:rsidRPr="00EE5D1D">
        <w:rPr>
          <w:u w:val="single"/>
        </w:rPr>
        <w:t xml:space="preserve">Scouts. </w:t>
      </w:r>
    </w:p>
    <w:p w14:paraId="597972D2" w14:textId="4C870816" w:rsidR="00347E1D" w:rsidRDefault="00347E1D" w:rsidP="007C3916">
      <w:r w:rsidRPr="00347E1D">
        <w:lastRenderedPageBreak/>
        <w:t>The first meeting in the training course for SM</w:t>
      </w:r>
      <w:r w:rsidR="001035FC">
        <w:t>s</w:t>
      </w:r>
      <w:r w:rsidRPr="00347E1D">
        <w:t xml:space="preserve"> and </w:t>
      </w:r>
      <w:r w:rsidR="00EE5D1D">
        <w:t>A</w:t>
      </w:r>
      <w:r w:rsidRPr="00347E1D">
        <w:t>SM</w:t>
      </w:r>
      <w:r w:rsidR="001035FC">
        <w:t>s</w:t>
      </w:r>
      <w:r w:rsidRPr="00347E1D">
        <w:t xml:space="preserve"> would be held on Sunday</w:t>
      </w:r>
      <w:r w:rsidR="001035FC">
        <w:t>,</w:t>
      </w:r>
      <w:r w:rsidRPr="00347E1D">
        <w:t xml:space="preserve"> 16th February under the direction of Mr</w:t>
      </w:r>
      <w:r w:rsidR="001035FC">
        <w:t>.</w:t>
      </w:r>
      <w:r w:rsidRPr="00347E1D">
        <w:t xml:space="preserve"> </w:t>
      </w:r>
      <w:r w:rsidR="001035FC">
        <w:t>M</w:t>
      </w:r>
      <w:r w:rsidRPr="00347E1D">
        <w:t>c</w:t>
      </w:r>
      <w:r w:rsidR="001035FC">
        <w:t>Whi</w:t>
      </w:r>
      <w:r w:rsidRPr="00347E1D">
        <w:t xml:space="preserve">rter. It was agreed that </w:t>
      </w:r>
      <w:r w:rsidR="001035FC" w:rsidRPr="00347E1D">
        <w:t>Mr</w:t>
      </w:r>
      <w:r w:rsidR="001035FC">
        <w:t>.</w:t>
      </w:r>
      <w:r w:rsidR="001035FC" w:rsidRPr="00347E1D">
        <w:t xml:space="preserve"> </w:t>
      </w:r>
      <w:r w:rsidR="001035FC">
        <w:t>M</w:t>
      </w:r>
      <w:r w:rsidR="001035FC" w:rsidRPr="00347E1D">
        <w:t>c</w:t>
      </w:r>
      <w:r w:rsidR="001035FC">
        <w:t>Whi</w:t>
      </w:r>
      <w:r w:rsidR="001035FC" w:rsidRPr="00347E1D">
        <w:t>rter</w:t>
      </w:r>
      <w:r w:rsidR="001035FC">
        <w:t>’s</w:t>
      </w:r>
      <w:r w:rsidR="001035FC" w:rsidRPr="00347E1D">
        <w:t xml:space="preserve"> </w:t>
      </w:r>
      <w:r w:rsidRPr="00347E1D">
        <w:t xml:space="preserve">expenses be met out of the </w:t>
      </w:r>
      <w:r w:rsidR="00EE5D1D">
        <w:t>T</w:t>
      </w:r>
      <w:r w:rsidRPr="00347E1D">
        <w:t xml:space="preserve">raining </w:t>
      </w:r>
      <w:r w:rsidR="00EE5D1D">
        <w:t>F</w:t>
      </w:r>
      <w:r w:rsidRPr="00347E1D">
        <w:t>und.</w:t>
      </w:r>
    </w:p>
    <w:p w14:paraId="5AD3EB69" w14:textId="77777777" w:rsidR="00347E1D" w:rsidRDefault="00347E1D" w:rsidP="007C3916"/>
    <w:p w14:paraId="69A13FB3" w14:textId="77777777" w:rsidR="001035FC" w:rsidRPr="00EE5D1D" w:rsidRDefault="00347E1D" w:rsidP="007C3916">
      <w:pPr>
        <w:rPr>
          <w:u w:val="single"/>
        </w:rPr>
      </w:pPr>
      <w:r w:rsidRPr="00EE5D1D">
        <w:rPr>
          <w:u w:val="single"/>
        </w:rPr>
        <w:t xml:space="preserve">Jamboree. </w:t>
      </w:r>
    </w:p>
    <w:p w14:paraId="4CD47660" w14:textId="154D0C5B" w:rsidR="00347E1D" w:rsidRDefault="00347E1D" w:rsidP="007C3916">
      <w:r w:rsidRPr="00347E1D">
        <w:t>Mr</w:t>
      </w:r>
      <w:r w:rsidR="001035FC">
        <w:t>.</w:t>
      </w:r>
      <w:r w:rsidRPr="00347E1D">
        <w:t xml:space="preserve"> </w:t>
      </w:r>
      <w:r w:rsidR="001035FC">
        <w:t>S</w:t>
      </w:r>
      <w:r w:rsidRPr="00347E1D">
        <w:t>wan stated that Greenock had been allocated 13 places and</w:t>
      </w:r>
      <w:r w:rsidR="00EE5D1D">
        <w:t>,</w:t>
      </w:r>
      <w:r w:rsidRPr="00347E1D">
        <w:t xml:space="preserve"> so far</w:t>
      </w:r>
      <w:r w:rsidR="00EE5D1D">
        <w:t>,</w:t>
      </w:r>
      <w:r w:rsidRPr="00347E1D">
        <w:t xml:space="preserve"> 10 applications had been received.</w:t>
      </w:r>
    </w:p>
    <w:p w14:paraId="2EB8A7D1" w14:textId="77777777" w:rsidR="00347E1D" w:rsidRDefault="00347E1D" w:rsidP="007C3916"/>
    <w:p w14:paraId="51DA1577" w14:textId="47DFAFFD" w:rsidR="001035FC" w:rsidRPr="00EE5D1D" w:rsidRDefault="00347E1D" w:rsidP="007C3916">
      <w:pPr>
        <w:rPr>
          <w:u w:val="single"/>
        </w:rPr>
      </w:pPr>
      <w:r w:rsidRPr="00EE5D1D">
        <w:rPr>
          <w:u w:val="single"/>
        </w:rPr>
        <w:t xml:space="preserve">Date of </w:t>
      </w:r>
      <w:r w:rsidR="001035FC" w:rsidRPr="00EE5D1D">
        <w:rPr>
          <w:u w:val="single"/>
        </w:rPr>
        <w:t>N</w:t>
      </w:r>
      <w:r w:rsidRPr="00EE5D1D">
        <w:rPr>
          <w:u w:val="single"/>
        </w:rPr>
        <w:t xml:space="preserve">ext </w:t>
      </w:r>
      <w:r w:rsidR="001035FC" w:rsidRPr="00EE5D1D">
        <w:rPr>
          <w:u w:val="single"/>
        </w:rPr>
        <w:t>M</w:t>
      </w:r>
      <w:r w:rsidRPr="00EE5D1D">
        <w:rPr>
          <w:u w:val="single"/>
        </w:rPr>
        <w:t>eeting</w:t>
      </w:r>
    </w:p>
    <w:p w14:paraId="24736827" w14:textId="36764DBF" w:rsidR="00347E1D" w:rsidRDefault="00347E1D" w:rsidP="007C3916">
      <w:r w:rsidRPr="00347E1D">
        <w:t xml:space="preserve">21st </w:t>
      </w:r>
      <w:proofErr w:type="gramStart"/>
      <w:r w:rsidRPr="00347E1D">
        <w:t>February,</w:t>
      </w:r>
      <w:proofErr w:type="gramEnd"/>
      <w:r w:rsidRPr="00347E1D">
        <w:t xml:space="preserve"> 1947.</w:t>
      </w:r>
    </w:p>
    <w:p w14:paraId="7F8A4033" w14:textId="77777777" w:rsidR="00347E1D" w:rsidRDefault="00347E1D" w:rsidP="007C3916"/>
    <w:p w14:paraId="75797AF0" w14:textId="75686D1D" w:rsidR="00347E1D" w:rsidRDefault="00347E1D" w:rsidP="00EE5D1D">
      <w:pPr>
        <w:ind w:left="5040" w:firstLine="720"/>
      </w:pPr>
      <w:r w:rsidRPr="00347E1D">
        <w:t>James J</w:t>
      </w:r>
      <w:r w:rsidR="001035FC">
        <w:t>.</w:t>
      </w:r>
      <w:r w:rsidRPr="00347E1D">
        <w:t xml:space="preserve"> </w:t>
      </w:r>
      <w:r w:rsidR="001035FC">
        <w:t>Swan</w:t>
      </w:r>
      <w:r w:rsidRPr="00347E1D">
        <w:t xml:space="preserve">, </w:t>
      </w:r>
      <w:r w:rsidR="001035FC">
        <w:t>C</w:t>
      </w:r>
      <w:r w:rsidRPr="00347E1D">
        <w:t>hairman.</w:t>
      </w:r>
    </w:p>
    <w:p w14:paraId="5407FDC2" w14:textId="77777777" w:rsidR="00347E1D" w:rsidRDefault="00347E1D" w:rsidP="007C3916"/>
    <w:p w14:paraId="592A6AE7" w14:textId="77777777" w:rsidR="00347E1D" w:rsidRDefault="00347E1D" w:rsidP="007C3916"/>
    <w:p w14:paraId="2723CF29" w14:textId="77777777" w:rsidR="00EE5D1D" w:rsidRDefault="00EE5D1D">
      <w:pPr>
        <w:rPr>
          <w:b/>
          <w:bCs/>
        </w:rPr>
      </w:pPr>
      <w:r>
        <w:rPr>
          <w:b/>
          <w:bCs/>
        </w:rPr>
        <w:br w:type="page"/>
      </w:r>
    </w:p>
    <w:p w14:paraId="4FA306AC" w14:textId="6B6F47D6" w:rsidR="00347E1D" w:rsidRDefault="00347E1D" w:rsidP="00347E1D">
      <w:pPr>
        <w:rPr>
          <w:b/>
          <w:bCs/>
        </w:rPr>
      </w:pPr>
      <w:r>
        <w:rPr>
          <w:b/>
          <w:bCs/>
        </w:rPr>
        <w:lastRenderedPageBreak/>
        <w:t>At Headquarters, Robertson St., on Friday 21</w:t>
      </w:r>
      <w:r w:rsidRPr="00347E1D">
        <w:rPr>
          <w:b/>
          <w:bCs/>
          <w:vertAlign w:val="superscript"/>
        </w:rPr>
        <w:t>st</w:t>
      </w:r>
      <w:r>
        <w:rPr>
          <w:b/>
          <w:bCs/>
        </w:rPr>
        <w:t xml:space="preserve"> </w:t>
      </w:r>
      <w:proofErr w:type="gramStart"/>
      <w:r>
        <w:rPr>
          <w:b/>
          <w:bCs/>
        </w:rPr>
        <w:t>February,</w:t>
      </w:r>
      <w:proofErr w:type="gramEnd"/>
      <w:r>
        <w:rPr>
          <w:b/>
          <w:bCs/>
        </w:rPr>
        <w:t xml:space="preserve"> 1947.</w:t>
      </w:r>
    </w:p>
    <w:p w14:paraId="3C43E1F5" w14:textId="662541F5" w:rsidR="00347E1D" w:rsidRDefault="00347E1D" w:rsidP="00347E1D">
      <w:r>
        <w:rPr>
          <w:b/>
          <w:bCs/>
        </w:rPr>
        <w:t>Executive Committee Meeting.</w:t>
      </w:r>
    </w:p>
    <w:p w14:paraId="134035F2" w14:textId="77777777" w:rsidR="00347E1D" w:rsidRDefault="00347E1D" w:rsidP="00347E1D">
      <w:pPr>
        <w:rPr>
          <w:u w:val="single"/>
        </w:rPr>
      </w:pPr>
    </w:p>
    <w:p w14:paraId="21623266" w14:textId="77777777" w:rsidR="00347E1D" w:rsidRPr="00EE5D1D" w:rsidRDefault="00347E1D" w:rsidP="00347E1D">
      <w:pPr>
        <w:rPr>
          <w:i/>
          <w:iCs/>
          <w:u w:val="single"/>
        </w:rPr>
      </w:pPr>
      <w:r w:rsidRPr="00EE5D1D">
        <w:rPr>
          <w:i/>
          <w:iCs/>
          <w:u w:val="single"/>
        </w:rPr>
        <w:t>Sederunt</w:t>
      </w:r>
    </w:p>
    <w:p w14:paraId="4F343058" w14:textId="13F58AFA" w:rsidR="00347E1D" w:rsidRDefault="00347E1D" w:rsidP="00347E1D">
      <w:r>
        <w:t>Acting DC, Mr. James J. Swan in the Chair;</w:t>
      </w:r>
      <w:r w:rsidRPr="00C141A0">
        <w:t xml:space="preserve"> </w:t>
      </w:r>
      <w:r>
        <w:t>Mr. Slater; Mr. D, Thompson</w:t>
      </w:r>
      <w:r w:rsidR="001035FC">
        <w:t>;</w:t>
      </w:r>
      <w:r>
        <w:t xml:space="preserve"> Mr. E. Salmon; Mr. R. Morrison</w:t>
      </w:r>
      <w:r w:rsidR="001035FC">
        <w:t>;</w:t>
      </w:r>
      <w:r>
        <w:t xml:space="preserve"> and DCM, Miss Jean Tulloch. </w:t>
      </w:r>
    </w:p>
    <w:p w14:paraId="202F9023" w14:textId="77777777" w:rsidR="00347E1D" w:rsidRDefault="00347E1D" w:rsidP="00347E1D"/>
    <w:p w14:paraId="5BB96555" w14:textId="77777777" w:rsidR="00347E1D" w:rsidRPr="00EE5D1D" w:rsidRDefault="00347E1D" w:rsidP="00347E1D">
      <w:pPr>
        <w:rPr>
          <w:i/>
          <w:iCs/>
          <w:u w:val="single"/>
        </w:rPr>
      </w:pPr>
      <w:r w:rsidRPr="00EE5D1D">
        <w:rPr>
          <w:i/>
          <w:iCs/>
          <w:u w:val="single"/>
        </w:rPr>
        <w:t xml:space="preserve">Attending. </w:t>
      </w:r>
    </w:p>
    <w:p w14:paraId="727146D1" w14:textId="561940F0" w:rsidR="00347E1D" w:rsidRDefault="00347E1D" w:rsidP="00347E1D">
      <w:r>
        <w:t>Honorary Secretary and, Hon</w:t>
      </w:r>
      <w:r w:rsidR="001035FC">
        <w:t>orary</w:t>
      </w:r>
      <w:r>
        <w:t xml:space="preserve"> Treasurer.</w:t>
      </w:r>
    </w:p>
    <w:p w14:paraId="7EB6B110" w14:textId="77777777" w:rsidR="00347E1D" w:rsidRDefault="00347E1D" w:rsidP="00347E1D"/>
    <w:p w14:paraId="41B3BDA8" w14:textId="3AFC9308" w:rsidR="00347E1D" w:rsidRPr="00EE5D1D" w:rsidRDefault="00347E1D" w:rsidP="00347E1D">
      <w:pPr>
        <w:rPr>
          <w:u w:val="single"/>
        </w:rPr>
      </w:pPr>
      <w:r w:rsidRPr="00EE5D1D">
        <w:rPr>
          <w:u w:val="single"/>
        </w:rPr>
        <w:t xml:space="preserve">Treasurer’s </w:t>
      </w:r>
      <w:r w:rsidR="001035FC" w:rsidRPr="00EE5D1D">
        <w:rPr>
          <w:u w:val="single"/>
        </w:rPr>
        <w:t>R</w:t>
      </w:r>
      <w:r w:rsidRPr="00EE5D1D">
        <w:rPr>
          <w:u w:val="single"/>
        </w:rPr>
        <w:t>eport.</w:t>
      </w:r>
    </w:p>
    <w:p w14:paraId="0C7B0A15" w14:textId="0B6DF9A2" w:rsidR="00347E1D" w:rsidRDefault="00EE5D1D" w:rsidP="00347E1D">
      <w:r>
        <w:t>*</w:t>
      </w:r>
      <w:r w:rsidR="00347E1D" w:rsidRPr="00347E1D">
        <w:t xml:space="preserve">Capital </w:t>
      </w:r>
      <w:r w:rsidR="001035FC">
        <w:t>A</w:t>
      </w:r>
      <w:r w:rsidR="00347E1D" w:rsidRPr="00347E1D">
        <w:t xml:space="preserve">ccount </w:t>
      </w:r>
      <w:r w:rsidR="001035FC">
        <w:t>£</w:t>
      </w:r>
      <w:r w:rsidR="00347E1D" w:rsidRPr="00347E1D">
        <w:t>513</w:t>
      </w:r>
      <w:r w:rsidR="001035FC">
        <w:t>.</w:t>
      </w:r>
      <w:r w:rsidR="00347E1D" w:rsidRPr="00347E1D">
        <w:t xml:space="preserve">6.1; Extension </w:t>
      </w:r>
      <w:r w:rsidR="001035FC">
        <w:t>F</w:t>
      </w:r>
      <w:r w:rsidR="00347E1D" w:rsidRPr="00347E1D">
        <w:t xml:space="preserve">und </w:t>
      </w:r>
      <w:r w:rsidR="001035FC">
        <w:t>£</w:t>
      </w:r>
      <w:r w:rsidR="00347E1D" w:rsidRPr="00347E1D">
        <w:t>1064</w:t>
      </w:r>
      <w:r w:rsidR="001035FC">
        <w:t>.</w:t>
      </w:r>
      <w:r w:rsidR="00347E1D" w:rsidRPr="00347E1D">
        <w:t xml:space="preserve">16.9; Pipe Band </w:t>
      </w:r>
      <w:r w:rsidR="001035FC">
        <w:t>A</w:t>
      </w:r>
      <w:r w:rsidR="00347E1D" w:rsidRPr="00347E1D">
        <w:t xml:space="preserve">ccount </w:t>
      </w:r>
      <w:r w:rsidR="001035FC">
        <w:t>£</w:t>
      </w:r>
      <w:r w:rsidR="00347E1D" w:rsidRPr="00347E1D">
        <w:t>108</w:t>
      </w:r>
      <w:r w:rsidR="001035FC">
        <w:t>.</w:t>
      </w:r>
      <w:r w:rsidR="00347E1D" w:rsidRPr="00347E1D">
        <w:t xml:space="preserve"> 8.4; </w:t>
      </w:r>
      <w:r w:rsidR="001035FC">
        <w:t>W</w:t>
      </w:r>
      <w:r w:rsidR="00347E1D" w:rsidRPr="00347E1D">
        <w:t xml:space="preserve">elcome </w:t>
      </w:r>
      <w:r w:rsidR="001035FC">
        <w:t>H</w:t>
      </w:r>
      <w:r w:rsidR="00347E1D" w:rsidRPr="00347E1D">
        <w:t xml:space="preserve">ome </w:t>
      </w:r>
      <w:r w:rsidR="001035FC">
        <w:t>F</w:t>
      </w:r>
      <w:r w:rsidR="00347E1D" w:rsidRPr="00347E1D">
        <w:t xml:space="preserve">und </w:t>
      </w:r>
      <w:r w:rsidR="001035FC">
        <w:t>£</w:t>
      </w:r>
      <w:r w:rsidR="00347E1D" w:rsidRPr="00347E1D">
        <w:t>5.8</w:t>
      </w:r>
      <w:r w:rsidR="001035FC">
        <w:t>.6</w:t>
      </w:r>
      <w:r w:rsidR="00347E1D" w:rsidRPr="00347E1D">
        <w:t xml:space="preserve">; </w:t>
      </w:r>
      <w:r w:rsidR="001035FC">
        <w:t>Day of Work</w:t>
      </w:r>
      <w:r w:rsidR="00347E1D" w:rsidRPr="00347E1D">
        <w:t xml:space="preserve"> </w:t>
      </w:r>
      <w:r w:rsidR="001035FC">
        <w:t>£</w:t>
      </w:r>
      <w:r w:rsidR="00347E1D" w:rsidRPr="00347E1D">
        <w:t>39</w:t>
      </w:r>
      <w:r w:rsidR="001035FC">
        <w:t>.</w:t>
      </w:r>
      <w:r w:rsidR="00347E1D" w:rsidRPr="00347E1D">
        <w:t xml:space="preserve">9.1; 53rd </w:t>
      </w:r>
      <w:r w:rsidR="001035FC">
        <w:t>S</w:t>
      </w:r>
      <w:r w:rsidR="00347E1D" w:rsidRPr="00347E1D">
        <w:t xml:space="preserve">uspension </w:t>
      </w:r>
      <w:r w:rsidR="001035FC">
        <w:t>F</w:t>
      </w:r>
      <w:r w:rsidR="00347E1D" w:rsidRPr="00347E1D">
        <w:t xml:space="preserve">und </w:t>
      </w:r>
      <w:r w:rsidR="001035FC">
        <w:t>£</w:t>
      </w:r>
      <w:r w:rsidR="00347E1D" w:rsidRPr="00347E1D">
        <w:t>6</w:t>
      </w:r>
      <w:r>
        <w:t>.</w:t>
      </w:r>
      <w:r w:rsidR="00347E1D" w:rsidRPr="00347E1D">
        <w:t xml:space="preserve">11.2; 4th </w:t>
      </w:r>
      <w:r w:rsidR="001035FC">
        <w:t>P</w:t>
      </w:r>
      <w:r w:rsidR="00347E1D" w:rsidRPr="00347E1D">
        <w:t xml:space="preserve">ack </w:t>
      </w:r>
      <w:r w:rsidR="001035FC">
        <w:t>S</w:t>
      </w:r>
      <w:r w:rsidR="00347E1D" w:rsidRPr="00347E1D">
        <w:t xml:space="preserve">uspension </w:t>
      </w:r>
      <w:r w:rsidR="001035FC">
        <w:t>F</w:t>
      </w:r>
      <w:r w:rsidR="00347E1D" w:rsidRPr="00347E1D">
        <w:t xml:space="preserve">und </w:t>
      </w:r>
      <w:r w:rsidR="001035FC">
        <w:t>£</w:t>
      </w:r>
      <w:r w:rsidR="00347E1D" w:rsidRPr="00347E1D">
        <w:t>13.7</w:t>
      </w:r>
      <w:r w:rsidR="001035FC">
        <w:t>.6</w:t>
      </w:r>
      <w:r w:rsidR="00347E1D" w:rsidRPr="00347E1D">
        <w:t>.</w:t>
      </w:r>
    </w:p>
    <w:p w14:paraId="3D6B5ACB" w14:textId="63E0718F" w:rsidR="001035FC" w:rsidRDefault="00EE5D1D" w:rsidP="00347E1D">
      <w:r>
        <w:t>*</w:t>
      </w:r>
      <w:r w:rsidR="00347E1D" w:rsidRPr="00347E1D">
        <w:t>Accounts pas</w:t>
      </w:r>
      <w:r w:rsidR="001035FC">
        <w:t>sed</w:t>
      </w:r>
      <w:r w:rsidR="00347E1D" w:rsidRPr="00347E1D">
        <w:t xml:space="preserve"> for </w:t>
      </w:r>
      <w:proofErr w:type="gramStart"/>
      <w:r w:rsidR="00347E1D" w:rsidRPr="00347E1D">
        <w:t>payment:-</w:t>
      </w:r>
      <w:proofErr w:type="gramEnd"/>
    </w:p>
    <w:p w14:paraId="46403CDE" w14:textId="7E18D529" w:rsidR="001035FC" w:rsidRDefault="00347E1D" w:rsidP="001035FC">
      <w:pPr>
        <w:ind w:firstLine="720"/>
      </w:pPr>
      <w:r w:rsidRPr="00347E1D">
        <w:t xml:space="preserve">Hut </w:t>
      </w:r>
      <w:r w:rsidR="00EE5D1D">
        <w:t>R</w:t>
      </w:r>
      <w:r w:rsidRPr="00347E1D">
        <w:t xml:space="preserve">enovations </w:t>
      </w:r>
      <w:r w:rsidR="001035FC">
        <w:tab/>
      </w:r>
      <w:r w:rsidR="001035FC">
        <w:tab/>
        <w:t>£</w:t>
      </w:r>
      <w:r w:rsidRPr="00347E1D">
        <w:t>25</w:t>
      </w:r>
      <w:r w:rsidR="001035FC">
        <w:t>.</w:t>
      </w:r>
      <w:r w:rsidRPr="00347E1D">
        <w:t xml:space="preserve">0.9. </w:t>
      </w:r>
    </w:p>
    <w:p w14:paraId="7F18E0FA" w14:textId="77777777" w:rsidR="001035FC" w:rsidRDefault="00347E1D" w:rsidP="001035FC">
      <w:pPr>
        <w:ind w:firstLine="720"/>
      </w:pPr>
      <w:r w:rsidRPr="00347E1D">
        <w:t>Secretar</w:t>
      </w:r>
      <w:r w:rsidR="001035FC">
        <w:t>y’s</w:t>
      </w:r>
      <w:r w:rsidRPr="00347E1D">
        <w:t xml:space="preserve"> </w:t>
      </w:r>
      <w:r w:rsidR="001035FC">
        <w:t>E</w:t>
      </w:r>
      <w:r w:rsidRPr="00347E1D">
        <w:t xml:space="preserve">xpenses </w:t>
      </w:r>
      <w:r w:rsidR="001035FC">
        <w:tab/>
      </w:r>
      <w:r w:rsidR="001035FC">
        <w:tab/>
        <w:t>£</w:t>
      </w:r>
      <w:r w:rsidRPr="00347E1D">
        <w:t xml:space="preserve">0.15.1. </w:t>
      </w:r>
    </w:p>
    <w:p w14:paraId="079671AF" w14:textId="270E53C1" w:rsidR="00347E1D" w:rsidRDefault="00347E1D" w:rsidP="001035FC">
      <w:pPr>
        <w:ind w:firstLine="720"/>
      </w:pPr>
      <w:r w:rsidRPr="00347E1D">
        <w:t xml:space="preserve">George </w:t>
      </w:r>
      <w:r w:rsidR="001035FC">
        <w:t>C</w:t>
      </w:r>
      <w:r w:rsidRPr="00347E1D">
        <w:t xml:space="preserve">ollege </w:t>
      </w:r>
      <w:r w:rsidR="001035FC">
        <w:tab/>
      </w:r>
      <w:r w:rsidR="001035FC">
        <w:tab/>
        <w:t>£2.</w:t>
      </w:r>
      <w:r w:rsidRPr="00347E1D">
        <w:t>3.0.</w:t>
      </w:r>
    </w:p>
    <w:p w14:paraId="796F3531" w14:textId="77777777" w:rsidR="00347E1D" w:rsidRDefault="00347E1D" w:rsidP="00347E1D"/>
    <w:p w14:paraId="0289CD74" w14:textId="77777777" w:rsidR="001035FC" w:rsidRPr="00EE5D1D" w:rsidRDefault="00347E1D" w:rsidP="00347E1D">
      <w:pPr>
        <w:rPr>
          <w:u w:val="single"/>
        </w:rPr>
      </w:pPr>
      <w:proofErr w:type="gramStart"/>
      <w:r w:rsidRPr="00EE5D1D">
        <w:rPr>
          <w:u w:val="single"/>
        </w:rPr>
        <w:t>Let</w:t>
      </w:r>
      <w:r w:rsidR="001035FC" w:rsidRPr="00EE5D1D">
        <w:rPr>
          <w:u w:val="single"/>
        </w:rPr>
        <w:t>s</w:t>
      </w:r>
      <w:proofErr w:type="gramEnd"/>
      <w:r w:rsidRPr="00EE5D1D">
        <w:rPr>
          <w:u w:val="single"/>
        </w:rPr>
        <w:t xml:space="preserve">. </w:t>
      </w:r>
    </w:p>
    <w:p w14:paraId="191CFC30" w14:textId="24DC40BC" w:rsidR="001035FC" w:rsidRDefault="00347E1D" w:rsidP="00347E1D">
      <w:r w:rsidRPr="00347E1D">
        <w:t>6, 13, 20, 27</w:t>
      </w:r>
      <w:r w:rsidR="001035FC">
        <w:t xml:space="preserve"> March</w:t>
      </w:r>
      <w:r w:rsidRPr="00347E1D">
        <w:t xml:space="preserve"> </w:t>
      </w:r>
      <w:r w:rsidR="001035FC">
        <w:tab/>
      </w:r>
      <w:r w:rsidRPr="00347E1D">
        <w:t xml:space="preserve">45th </w:t>
      </w:r>
      <w:r w:rsidR="001035FC">
        <w:t>R</w:t>
      </w:r>
      <w:r w:rsidRPr="00347E1D">
        <w:t xml:space="preserve">enfrewshire. </w:t>
      </w:r>
    </w:p>
    <w:p w14:paraId="09E9B1D6" w14:textId="39D09F38" w:rsidR="001035FC" w:rsidRDefault="00347E1D" w:rsidP="00347E1D">
      <w:r w:rsidRPr="00347E1D">
        <w:t xml:space="preserve">7, 14, 21, 28 March </w:t>
      </w:r>
      <w:r w:rsidR="001035FC">
        <w:tab/>
      </w:r>
      <w:r w:rsidRPr="00347E1D">
        <w:t xml:space="preserve">45th </w:t>
      </w:r>
      <w:r w:rsidR="001035FC">
        <w:t>Renfrewshire</w:t>
      </w:r>
      <w:r w:rsidRPr="00347E1D">
        <w:t xml:space="preserve"> </w:t>
      </w:r>
    </w:p>
    <w:p w14:paraId="709153F6" w14:textId="07777EF6" w:rsidR="00347E1D" w:rsidRDefault="00347E1D" w:rsidP="00347E1D">
      <w:r w:rsidRPr="00347E1D">
        <w:t>26</w:t>
      </w:r>
      <w:r w:rsidR="00EE5D1D">
        <w:t>th</w:t>
      </w:r>
      <w:r w:rsidRPr="00347E1D">
        <w:t xml:space="preserve"> March </w:t>
      </w:r>
      <w:r w:rsidR="001035FC">
        <w:tab/>
      </w:r>
      <w:r w:rsidR="001035FC">
        <w:tab/>
      </w:r>
      <w:r w:rsidRPr="00347E1D">
        <w:t xml:space="preserve">33rd </w:t>
      </w:r>
      <w:r w:rsidR="001035FC">
        <w:t>Renfrewshire</w:t>
      </w:r>
      <w:r w:rsidRPr="00347E1D">
        <w:t>.</w:t>
      </w:r>
    </w:p>
    <w:p w14:paraId="0DB56305" w14:textId="77777777" w:rsidR="00347E1D" w:rsidRDefault="00347E1D" w:rsidP="00347E1D"/>
    <w:p w14:paraId="656B5088" w14:textId="77777777" w:rsidR="001035FC" w:rsidRPr="00EE5D1D" w:rsidRDefault="00837C20" w:rsidP="00347E1D">
      <w:pPr>
        <w:rPr>
          <w:u w:val="single"/>
        </w:rPr>
      </w:pPr>
      <w:r w:rsidRPr="00EE5D1D">
        <w:rPr>
          <w:u w:val="single"/>
        </w:rPr>
        <w:t xml:space="preserve">Coupons. </w:t>
      </w:r>
    </w:p>
    <w:p w14:paraId="78E7ACE8" w14:textId="6CE25F99" w:rsidR="00347E1D" w:rsidRDefault="00837C20" w:rsidP="00347E1D">
      <w:r w:rsidRPr="00837C20">
        <w:t xml:space="preserve">It was agreed that we purchase </w:t>
      </w:r>
      <w:proofErr w:type="spellStart"/>
      <w:r w:rsidR="001035FC">
        <w:t>en</w:t>
      </w:r>
      <w:proofErr w:type="spellEnd"/>
      <w:r w:rsidR="001035FC">
        <w:t xml:space="preserve"> bloc</w:t>
      </w:r>
      <w:r w:rsidRPr="00837C20">
        <w:t xml:space="preserve"> all shorts and sandshoes which will be required, and that each </w:t>
      </w:r>
      <w:r w:rsidR="001035FC">
        <w:t>T</w:t>
      </w:r>
      <w:r w:rsidRPr="00837C20">
        <w:t xml:space="preserve">roop be asked to submit a list of requirements and sizes. Prices would be quoted, and articles issued and paid for centrally to </w:t>
      </w:r>
      <w:r w:rsidR="001035FC">
        <w:t>S</w:t>
      </w:r>
      <w:r w:rsidRPr="00837C20">
        <w:t>coutmasters.</w:t>
      </w:r>
    </w:p>
    <w:p w14:paraId="0D48C1E3" w14:textId="77777777" w:rsidR="00837C20" w:rsidRDefault="00837C20" w:rsidP="00347E1D"/>
    <w:p w14:paraId="46B7F584" w14:textId="77777777" w:rsidR="001035FC" w:rsidRPr="00EE5D1D" w:rsidRDefault="00837C20" w:rsidP="00347E1D">
      <w:pPr>
        <w:rPr>
          <w:u w:val="single"/>
        </w:rPr>
      </w:pPr>
      <w:r w:rsidRPr="00EE5D1D">
        <w:rPr>
          <w:u w:val="single"/>
        </w:rPr>
        <w:t xml:space="preserve">Pipe Band. </w:t>
      </w:r>
    </w:p>
    <w:p w14:paraId="0FB8FEAA" w14:textId="0526FE9F" w:rsidR="00837C20" w:rsidRDefault="00837C20" w:rsidP="00347E1D">
      <w:r w:rsidRPr="00837C20">
        <w:t>Three sets of pipes had been ordered from Messrs</w:t>
      </w:r>
      <w:r w:rsidR="001035FC">
        <w:t>.</w:t>
      </w:r>
      <w:r w:rsidRPr="00837C20">
        <w:t xml:space="preserve"> </w:t>
      </w:r>
      <w:r w:rsidR="001035FC">
        <w:t>Lawrie</w:t>
      </w:r>
      <w:r w:rsidRPr="00837C20">
        <w:t xml:space="preserve"> for Mr</w:t>
      </w:r>
      <w:r w:rsidR="001035FC">
        <w:t>.</w:t>
      </w:r>
      <w:r w:rsidRPr="00837C20">
        <w:t xml:space="preserve"> Ball</w:t>
      </w:r>
      <w:r w:rsidR="001035FC">
        <w:t>och</w:t>
      </w:r>
      <w:r w:rsidRPr="00837C20">
        <w:t>.</w:t>
      </w:r>
    </w:p>
    <w:p w14:paraId="7C9FD862" w14:textId="77777777" w:rsidR="00837C20" w:rsidRDefault="00837C20" w:rsidP="00347E1D"/>
    <w:p w14:paraId="3D3D2FAA" w14:textId="77777777" w:rsidR="001035FC" w:rsidRPr="00EE5D1D" w:rsidRDefault="00837C20" w:rsidP="00347E1D">
      <w:pPr>
        <w:rPr>
          <w:u w:val="single"/>
        </w:rPr>
      </w:pPr>
      <w:r w:rsidRPr="00EE5D1D">
        <w:rPr>
          <w:u w:val="single"/>
        </w:rPr>
        <w:t xml:space="preserve">Warrants. </w:t>
      </w:r>
    </w:p>
    <w:p w14:paraId="2B09590A" w14:textId="77777777" w:rsidR="001035FC" w:rsidRDefault="00837C20" w:rsidP="00347E1D">
      <w:r w:rsidRPr="00837C20">
        <w:t>Resignation- Christina Buchanan, CM</w:t>
      </w:r>
      <w:r w:rsidR="001035FC">
        <w:t>,</w:t>
      </w:r>
      <w:r w:rsidRPr="00837C20">
        <w:t xml:space="preserve"> 60th Renfrew</w:t>
      </w:r>
      <w:r w:rsidR="001035FC">
        <w:t>sh</w:t>
      </w:r>
      <w:r w:rsidRPr="00837C20">
        <w:t xml:space="preserve">ire </w:t>
      </w:r>
    </w:p>
    <w:p w14:paraId="02D1F4C2" w14:textId="77777777" w:rsidR="001035FC" w:rsidRDefault="001035FC" w:rsidP="00347E1D">
      <w:r>
        <w:t>A</w:t>
      </w:r>
      <w:r w:rsidR="00837C20" w:rsidRPr="00837C20">
        <w:t xml:space="preserve">pplication- James Scott, </w:t>
      </w:r>
      <w:r>
        <w:t>A</w:t>
      </w:r>
      <w:r w:rsidR="00837C20" w:rsidRPr="00837C20">
        <w:t>SM 5th Renfrew</w:t>
      </w:r>
      <w:r>
        <w:t>s</w:t>
      </w:r>
      <w:r w:rsidR="00837C20" w:rsidRPr="00837C20">
        <w:t xml:space="preserve">hire. </w:t>
      </w:r>
    </w:p>
    <w:p w14:paraId="112ECDF0" w14:textId="3534E9D4" w:rsidR="00837C20" w:rsidRDefault="00837C20" w:rsidP="00347E1D">
      <w:r w:rsidRPr="00837C20">
        <w:t>Application- W</w:t>
      </w:r>
      <w:r w:rsidR="001035FC">
        <w:t>.</w:t>
      </w:r>
      <w:r w:rsidRPr="00837C20">
        <w:t>D</w:t>
      </w:r>
      <w:r w:rsidR="001035FC">
        <w:t>.</w:t>
      </w:r>
      <w:r w:rsidRPr="00837C20">
        <w:t xml:space="preserve"> </w:t>
      </w:r>
      <w:r w:rsidR="001035FC">
        <w:t>P</w:t>
      </w:r>
      <w:r w:rsidRPr="00837C20">
        <w:t>arish, ASM 45th Renfrew</w:t>
      </w:r>
      <w:r w:rsidR="001035FC">
        <w:t>s</w:t>
      </w:r>
      <w:r w:rsidRPr="00837C20">
        <w:t>hire.</w:t>
      </w:r>
    </w:p>
    <w:p w14:paraId="64B081F1" w14:textId="77777777" w:rsidR="00837C20" w:rsidRDefault="00837C20" w:rsidP="00347E1D"/>
    <w:p w14:paraId="46F6DF46" w14:textId="77777777" w:rsidR="001035FC" w:rsidRPr="00EE5D1D" w:rsidRDefault="00837C20" w:rsidP="00347E1D">
      <w:pPr>
        <w:rPr>
          <w:u w:val="single"/>
        </w:rPr>
      </w:pPr>
      <w:r w:rsidRPr="00EE5D1D">
        <w:rPr>
          <w:u w:val="single"/>
        </w:rPr>
        <w:t xml:space="preserve">Hut. </w:t>
      </w:r>
    </w:p>
    <w:p w14:paraId="624439BE" w14:textId="111C529D" w:rsidR="00837C20" w:rsidRDefault="00837C20" w:rsidP="00347E1D">
      <w:r w:rsidRPr="00837C20">
        <w:t>Mr</w:t>
      </w:r>
      <w:r w:rsidR="001035FC">
        <w:t>.</w:t>
      </w:r>
      <w:r w:rsidRPr="00837C20">
        <w:t xml:space="preserve"> </w:t>
      </w:r>
      <w:r w:rsidR="001035FC">
        <w:t>S</w:t>
      </w:r>
      <w:r w:rsidRPr="00837C20">
        <w:t xml:space="preserve">wan referred to the splendid work done by </w:t>
      </w:r>
      <w:r w:rsidR="001035FC">
        <w:t>S</w:t>
      </w:r>
      <w:r w:rsidRPr="00837C20">
        <w:t>couters in the cleaning up of the Hut, which was now almost complete. Favourable comment was passed on the changed appearance of the den.</w:t>
      </w:r>
    </w:p>
    <w:p w14:paraId="317D06D9" w14:textId="77777777" w:rsidR="00837C20" w:rsidRPr="00EE5D1D" w:rsidRDefault="00837C20" w:rsidP="00347E1D">
      <w:pPr>
        <w:rPr>
          <w:u w:val="single"/>
        </w:rPr>
      </w:pPr>
    </w:p>
    <w:p w14:paraId="62FE9088" w14:textId="6AF6BF18" w:rsidR="001035FC" w:rsidRPr="00EE5D1D" w:rsidRDefault="00837C20" w:rsidP="00347E1D">
      <w:pPr>
        <w:rPr>
          <w:u w:val="single"/>
        </w:rPr>
      </w:pPr>
      <w:r w:rsidRPr="00EE5D1D">
        <w:rPr>
          <w:u w:val="single"/>
        </w:rPr>
        <w:t>Three-</w:t>
      </w:r>
      <w:r w:rsidR="001035FC" w:rsidRPr="00EE5D1D">
        <w:rPr>
          <w:u w:val="single"/>
        </w:rPr>
        <w:t>Y</w:t>
      </w:r>
      <w:r w:rsidRPr="00EE5D1D">
        <w:rPr>
          <w:u w:val="single"/>
        </w:rPr>
        <w:t>ear</w:t>
      </w:r>
      <w:r w:rsidR="001035FC" w:rsidRPr="00EE5D1D">
        <w:rPr>
          <w:u w:val="single"/>
        </w:rPr>
        <w:t>-P</w:t>
      </w:r>
      <w:r w:rsidRPr="00EE5D1D">
        <w:rPr>
          <w:u w:val="single"/>
        </w:rPr>
        <w:t>lan</w:t>
      </w:r>
      <w:r w:rsidR="00EE5D1D" w:rsidRPr="00EE5D1D">
        <w:rPr>
          <w:u w:val="single"/>
        </w:rPr>
        <w:t xml:space="preserve"> (T.Y.P.)</w:t>
      </w:r>
      <w:r w:rsidRPr="00EE5D1D">
        <w:rPr>
          <w:u w:val="single"/>
        </w:rPr>
        <w:t xml:space="preserve"> </w:t>
      </w:r>
    </w:p>
    <w:p w14:paraId="55C97237" w14:textId="5549C294" w:rsidR="00837C20" w:rsidRDefault="00837C20" w:rsidP="00347E1D">
      <w:r w:rsidRPr="00837C20">
        <w:t>Dra</w:t>
      </w:r>
      <w:r w:rsidR="001035FC">
        <w:t>f</w:t>
      </w:r>
      <w:r w:rsidRPr="00837C20">
        <w:t>t was passed for publication.</w:t>
      </w:r>
    </w:p>
    <w:p w14:paraId="3639F141" w14:textId="77777777" w:rsidR="00837C20" w:rsidRDefault="00837C20" w:rsidP="00347E1D"/>
    <w:p w14:paraId="0995778A" w14:textId="77777777" w:rsidR="001035FC" w:rsidRPr="00EE5D1D" w:rsidRDefault="00837C20" w:rsidP="00347E1D">
      <w:pPr>
        <w:rPr>
          <w:u w:val="single"/>
        </w:rPr>
      </w:pPr>
      <w:r w:rsidRPr="00EE5D1D">
        <w:rPr>
          <w:u w:val="single"/>
        </w:rPr>
        <w:t xml:space="preserve">Everton. </w:t>
      </w:r>
    </w:p>
    <w:p w14:paraId="750BB49D" w14:textId="333E6888" w:rsidR="00837C20" w:rsidRDefault="00EE5D1D" w:rsidP="00347E1D">
      <w:r>
        <w:lastRenderedPageBreak/>
        <w:t>*</w:t>
      </w:r>
      <w:r w:rsidR="00837C20" w:rsidRPr="00837C20">
        <w:t xml:space="preserve">Mr. Thompson asked, on behalf of Roman Catholic </w:t>
      </w:r>
      <w:r w:rsidR="001035FC">
        <w:t>C</w:t>
      </w:r>
      <w:r w:rsidR="00837C20" w:rsidRPr="00837C20">
        <w:t xml:space="preserve">ounty troops, for the use of Everton on 25th </w:t>
      </w:r>
      <w:r w:rsidR="001035FC">
        <w:t>M</w:t>
      </w:r>
      <w:r w:rsidR="00837C20" w:rsidRPr="00837C20">
        <w:t xml:space="preserve">ay, but as this would mean the closing of Everton for general camping, it was </w:t>
      </w:r>
      <w:r>
        <w:t>regretted</w:t>
      </w:r>
      <w:r w:rsidR="00837C20" w:rsidRPr="00837C20">
        <w:t xml:space="preserve"> that it would not be possible to grant the request.</w:t>
      </w:r>
    </w:p>
    <w:p w14:paraId="372E17C7" w14:textId="1403C6CA" w:rsidR="00837C20" w:rsidRDefault="00EE5D1D" w:rsidP="00347E1D">
      <w:r>
        <w:t>*</w:t>
      </w:r>
      <w:r w:rsidR="00837C20" w:rsidRPr="00837C20">
        <w:t>Referring to the use of Everton as an elementary training ground, Mr</w:t>
      </w:r>
      <w:r w:rsidR="001035FC">
        <w:t>.</w:t>
      </w:r>
      <w:r w:rsidR="00837C20" w:rsidRPr="00837C20">
        <w:t xml:space="preserve"> Salmon </w:t>
      </w:r>
      <w:proofErr w:type="gramStart"/>
      <w:r w:rsidR="00837C20" w:rsidRPr="00837C20">
        <w:t>was of the opinion that</w:t>
      </w:r>
      <w:proofErr w:type="gramEnd"/>
      <w:r w:rsidR="00837C20" w:rsidRPr="00837C20">
        <w:t xml:space="preserve"> a person, with assistan</w:t>
      </w:r>
      <w:r>
        <w:t>t</w:t>
      </w:r>
      <w:r w:rsidR="00881EE4">
        <w:t>s,</w:t>
      </w:r>
      <w:r w:rsidR="00837C20" w:rsidRPr="00837C20">
        <w:t xml:space="preserve"> and apart from the </w:t>
      </w:r>
      <w:r w:rsidR="001035FC">
        <w:t>C</w:t>
      </w:r>
      <w:r w:rsidR="00837C20" w:rsidRPr="00837C20">
        <w:t xml:space="preserve">amp </w:t>
      </w:r>
      <w:r w:rsidR="001035FC">
        <w:t>S</w:t>
      </w:r>
      <w:r w:rsidR="00837C20" w:rsidRPr="00837C20">
        <w:t>kipper, would be required to supervise planned tra</w:t>
      </w:r>
      <w:r w:rsidR="001035FC">
        <w:t>in</w:t>
      </w:r>
      <w:r w:rsidR="00837C20" w:rsidRPr="00837C20">
        <w:t xml:space="preserve">ing. The aim was simply to train the boys to camp, and it was suggested that entire weekends be devoted to </w:t>
      </w:r>
      <w:proofErr w:type="gramStart"/>
      <w:r w:rsidR="00837C20" w:rsidRPr="00837C20">
        <w:t>particular subjects</w:t>
      </w:r>
      <w:proofErr w:type="gramEnd"/>
      <w:r w:rsidR="001035FC">
        <w:t xml:space="preserve"> </w:t>
      </w:r>
      <w:r w:rsidR="00837C20" w:rsidRPr="00837C20">
        <w:t xml:space="preserve">- pioneering, cooking, </w:t>
      </w:r>
      <w:proofErr w:type="spellStart"/>
      <w:r w:rsidR="00837C20" w:rsidRPr="00837C20">
        <w:t>axemanship</w:t>
      </w:r>
      <w:proofErr w:type="spellEnd"/>
      <w:r w:rsidR="00837C20" w:rsidRPr="00837C20">
        <w:t xml:space="preserve"> etc.</w:t>
      </w:r>
    </w:p>
    <w:p w14:paraId="131A7654" w14:textId="77777777" w:rsidR="00837C20" w:rsidRDefault="00837C20" w:rsidP="00347E1D"/>
    <w:p w14:paraId="753A065A" w14:textId="77777777" w:rsidR="001035FC" w:rsidRPr="00881EE4" w:rsidRDefault="00837C20" w:rsidP="00347E1D">
      <w:pPr>
        <w:rPr>
          <w:u w:val="single"/>
        </w:rPr>
      </w:pPr>
      <w:r w:rsidRPr="00881EE4">
        <w:rPr>
          <w:u w:val="single"/>
        </w:rPr>
        <w:t xml:space="preserve">Senior </w:t>
      </w:r>
      <w:r w:rsidR="001035FC" w:rsidRPr="00881EE4">
        <w:rPr>
          <w:u w:val="single"/>
        </w:rPr>
        <w:t>S</w:t>
      </w:r>
      <w:r w:rsidRPr="00881EE4">
        <w:rPr>
          <w:u w:val="single"/>
        </w:rPr>
        <w:t xml:space="preserve">couts. </w:t>
      </w:r>
    </w:p>
    <w:p w14:paraId="45C41C77" w14:textId="4DBFDF52" w:rsidR="00837C20" w:rsidRDefault="00837C20" w:rsidP="00347E1D">
      <w:r w:rsidRPr="00837C20">
        <w:t>Mr</w:t>
      </w:r>
      <w:r w:rsidR="001035FC">
        <w:t>.</w:t>
      </w:r>
      <w:r w:rsidRPr="00837C20">
        <w:t xml:space="preserve"> </w:t>
      </w:r>
      <w:r w:rsidR="001035FC">
        <w:t>S</w:t>
      </w:r>
      <w:r w:rsidRPr="00837C20">
        <w:t xml:space="preserve">wan referred to </w:t>
      </w:r>
      <w:r w:rsidR="00881EE4">
        <w:t>c</w:t>
      </w:r>
      <w:r w:rsidR="001035FC">
        <w:t>ircular</w:t>
      </w:r>
      <w:r w:rsidRPr="00837C20">
        <w:t xml:space="preserve"> from S</w:t>
      </w:r>
      <w:r w:rsidR="00881EE4">
        <w:t>.</w:t>
      </w:r>
      <w:r w:rsidRPr="00837C20">
        <w:t>H</w:t>
      </w:r>
      <w:r w:rsidR="00881EE4">
        <w:t>.</w:t>
      </w:r>
      <w:r w:rsidRPr="00837C20">
        <w:t>Q</w:t>
      </w:r>
      <w:r w:rsidR="00881EE4">
        <w:t>.</w:t>
      </w:r>
      <w:r w:rsidRPr="00837C20">
        <w:t xml:space="preserve">, stating that </w:t>
      </w:r>
      <w:r w:rsidR="001035FC">
        <w:t>S</w:t>
      </w:r>
      <w:r w:rsidRPr="00837C20">
        <w:t xml:space="preserve">enior </w:t>
      </w:r>
      <w:r w:rsidR="001035FC">
        <w:t>S</w:t>
      </w:r>
      <w:r w:rsidRPr="00837C20">
        <w:t xml:space="preserve">couts in Scotland would not be recognised as a separate unit of the </w:t>
      </w:r>
      <w:r w:rsidR="001035FC">
        <w:t>G</w:t>
      </w:r>
      <w:r w:rsidRPr="00837C20">
        <w:t>roup.</w:t>
      </w:r>
    </w:p>
    <w:p w14:paraId="214DA19A" w14:textId="77777777" w:rsidR="00837C20" w:rsidRDefault="00837C20" w:rsidP="00347E1D"/>
    <w:p w14:paraId="0D00449E" w14:textId="77777777" w:rsidR="001035FC" w:rsidRPr="00881EE4" w:rsidRDefault="00837C20" w:rsidP="00347E1D">
      <w:pPr>
        <w:rPr>
          <w:u w:val="single"/>
        </w:rPr>
      </w:pPr>
      <w:r w:rsidRPr="00881EE4">
        <w:rPr>
          <w:u w:val="single"/>
        </w:rPr>
        <w:t xml:space="preserve">Uniform. </w:t>
      </w:r>
    </w:p>
    <w:p w14:paraId="5F5C3F08" w14:textId="0BBFB3C0" w:rsidR="00837C20" w:rsidRDefault="00837C20" w:rsidP="00347E1D">
      <w:r w:rsidRPr="00837C20">
        <w:t xml:space="preserve">The changes in uniform suggested at the recent representative </w:t>
      </w:r>
      <w:r w:rsidR="001035FC">
        <w:t>S</w:t>
      </w:r>
      <w:r w:rsidRPr="00837C20">
        <w:t xml:space="preserve">couters meeting would be sent to the </w:t>
      </w:r>
      <w:r w:rsidR="001035FC">
        <w:t>C</w:t>
      </w:r>
      <w:r w:rsidRPr="00837C20">
        <w:t xml:space="preserve">ounty as the </w:t>
      </w:r>
      <w:r w:rsidR="001035FC">
        <w:t>S</w:t>
      </w:r>
      <w:r w:rsidRPr="00837C20">
        <w:t>couters</w:t>
      </w:r>
      <w:r w:rsidR="00881EE4">
        <w:t>’</w:t>
      </w:r>
      <w:r w:rsidRPr="00837C20">
        <w:t xml:space="preserve"> recommendation.</w:t>
      </w:r>
    </w:p>
    <w:p w14:paraId="4E52D9D7" w14:textId="77777777" w:rsidR="00837C20" w:rsidRDefault="00837C20" w:rsidP="00347E1D"/>
    <w:p w14:paraId="091EE268" w14:textId="77777777" w:rsidR="001035FC" w:rsidRPr="00881EE4" w:rsidRDefault="00837C20" w:rsidP="00347E1D">
      <w:pPr>
        <w:rPr>
          <w:u w:val="single"/>
        </w:rPr>
      </w:pPr>
      <w:r w:rsidRPr="00881EE4">
        <w:rPr>
          <w:u w:val="single"/>
        </w:rPr>
        <w:t xml:space="preserve">Representatives. </w:t>
      </w:r>
    </w:p>
    <w:p w14:paraId="0BF17177" w14:textId="77777777" w:rsidR="001035FC" w:rsidRDefault="00837C20" w:rsidP="00347E1D">
      <w:r w:rsidRPr="00837C20">
        <w:t xml:space="preserve">Representative to </w:t>
      </w:r>
      <w:r w:rsidR="001035FC">
        <w:t>Y</w:t>
      </w:r>
      <w:r w:rsidRPr="00837C20">
        <w:t xml:space="preserve">outh </w:t>
      </w:r>
      <w:r w:rsidR="001035FC">
        <w:t>P</w:t>
      </w:r>
      <w:r w:rsidRPr="00837C20">
        <w:t>anel</w:t>
      </w:r>
      <w:r w:rsidR="001035FC">
        <w:t xml:space="preserve"> –</w:t>
      </w:r>
      <w:r w:rsidRPr="00837C20">
        <w:t xml:space="preserve"> Mr</w:t>
      </w:r>
      <w:r w:rsidR="001035FC">
        <w:t>.</w:t>
      </w:r>
      <w:r w:rsidRPr="00837C20">
        <w:t xml:space="preserve"> D</w:t>
      </w:r>
      <w:r w:rsidR="001035FC">
        <w:t>.</w:t>
      </w:r>
      <w:r w:rsidRPr="00837C20">
        <w:t xml:space="preserve"> Thompson. </w:t>
      </w:r>
    </w:p>
    <w:p w14:paraId="3B604333" w14:textId="6EFA9192" w:rsidR="00837C20" w:rsidRDefault="00837C20" w:rsidP="00347E1D">
      <w:r w:rsidRPr="00837C20">
        <w:t xml:space="preserve">Representative to </w:t>
      </w:r>
      <w:r w:rsidR="001035FC">
        <w:t>A</w:t>
      </w:r>
      <w:r w:rsidR="00881EE4">
        <w:t>.T.</w:t>
      </w:r>
      <w:r w:rsidRPr="00837C20">
        <w:t>C</w:t>
      </w:r>
      <w:r w:rsidR="00881EE4">
        <w:t>.</w:t>
      </w:r>
      <w:r w:rsidRPr="00837C20">
        <w:t>- Mr</w:t>
      </w:r>
      <w:r w:rsidR="001035FC">
        <w:t>.</w:t>
      </w:r>
      <w:r w:rsidRPr="00837C20">
        <w:t xml:space="preserve"> A</w:t>
      </w:r>
      <w:r w:rsidR="001035FC">
        <w:t xml:space="preserve">. </w:t>
      </w:r>
      <w:r w:rsidRPr="00837C20">
        <w:t>K</w:t>
      </w:r>
      <w:r w:rsidR="001035FC">
        <w:t>ay</w:t>
      </w:r>
      <w:r w:rsidRPr="00837C20">
        <w:t>.</w:t>
      </w:r>
    </w:p>
    <w:p w14:paraId="33E034A1" w14:textId="77777777" w:rsidR="00837C20" w:rsidRDefault="00837C20" w:rsidP="00347E1D"/>
    <w:p w14:paraId="1E35D24A" w14:textId="256BE924" w:rsidR="00881EE4" w:rsidRPr="00881EE4" w:rsidRDefault="00881EE4" w:rsidP="00347E1D">
      <w:pPr>
        <w:rPr>
          <w:i/>
          <w:iCs/>
          <w:u w:val="single"/>
        </w:rPr>
      </w:pPr>
      <w:r w:rsidRPr="00881EE4">
        <w:rPr>
          <w:i/>
          <w:iCs/>
          <w:u w:val="single"/>
        </w:rPr>
        <w:t>Other Business</w:t>
      </w:r>
    </w:p>
    <w:p w14:paraId="02504B59" w14:textId="37DBD622" w:rsidR="00837C20" w:rsidRDefault="00881EE4" w:rsidP="00347E1D">
      <w:r>
        <w:t>*</w:t>
      </w:r>
      <w:r w:rsidR="00837C20" w:rsidRPr="00837C20">
        <w:t>Reference was made to the deaths of Mrs</w:t>
      </w:r>
      <w:r w:rsidR="001035FC">
        <w:t>.</w:t>
      </w:r>
      <w:r w:rsidR="00837C20" w:rsidRPr="00837C20">
        <w:t xml:space="preserve"> Crichton of </w:t>
      </w:r>
      <w:r w:rsidR="001035FC">
        <w:t>I</w:t>
      </w:r>
      <w:r w:rsidR="00837C20" w:rsidRPr="00837C20">
        <w:t>nverkip and Mr</w:t>
      </w:r>
      <w:r w:rsidR="001035FC">
        <w:t>.</w:t>
      </w:r>
      <w:r w:rsidR="00837C20" w:rsidRPr="00837C20">
        <w:t xml:space="preserve"> </w:t>
      </w:r>
      <w:r w:rsidR="001035FC">
        <w:t>J.</w:t>
      </w:r>
      <w:r w:rsidR="00837C20" w:rsidRPr="00837C20">
        <w:t xml:space="preserve"> Hume, </w:t>
      </w:r>
      <w:proofErr w:type="gramStart"/>
      <w:r w:rsidR="00837C20" w:rsidRPr="00837C20">
        <w:t>and also</w:t>
      </w:r>
      <w:proofErr w:type="gramEnd"/>
      <w:r w:rsidR="00837C20" w:rsidRPr="00837C20">
        <w:t xml:space="preserve"> to the resignation of Mr. James </w:t>
      </w:r>
      <w:r w:rsidR="001035FC">
        <w:t>S</w:t>
      </w:r>
      <w:r w:rsidR="00837C20" w:rsidRPr="00837C20">
        <w:t>hearer</w:t>
      </w:r>
      <w:r w:rsidR="001035FC">
        <w:t xml:space="preserve"> a</w:t>
      </w:r>
      <w:r w:rsidR="00837C20" w:rsidRPr="00837C20">
        <w:t>s GSM of the 32nd Renfrew</w:t>
      </w:r>
      <w:r w:rsidR="001035FC">
        <w:t>s</w:t>
      </w:r>
      <w:r w:rsidR="00837C20" w:rsidRPr="00837C20">
        <w:t xml:space="preserve">hire. His retiral after 30 </w:t>
      </w:r>
      <w:proofErr w:type="spellStart"/>
      <w:r w:rsidR="00837C20" w:rsidRPr="00837C20">
        <w:t>years service</w:t>
      </w:r>
      <w:proofErr w:type="spellEnd"/>
      <w:r w:rsidR="00837C20" w:rsidRPr="00837C20">
        <w:t xml:space="preserve"> was shortly to be marked by a presentation and social evening, and it was agreed to send a letter of congratulation from the </w:t>
      </w:r>
      <w:r w:rsidR="001035FC">
        <w:t>A</w:t>
      </w:r>
      <w:r w:rsidR="00837C20" w:rsidRPr="00837C20">
        <w:t>ssociation.</w:t>
      </w:r>
    </w:p>
    <w:p w14:paraId="22F826E1" w14:textId="6977E380" w:rsidR="00837C20" w:rsidRDefault="00881EE4" w:rsidP="00347E1D">
      <w:r>
        <w:t>*</w:t>
      </w:r>
      <w:r w:rsidR="00837C20" w:rsidRPr="00837C20">
        <w:t xml:space="preserve">It was suggested that the </w:t>
      </w:r>
      <w:r w:rsidR="001035FC">
        <w:t>A</w:t>
      </w:r>
      <w:r w:rsidR="00837C20" w:rsidRPr="00837C20">
        <w:t>GM might be a suitable occasion for the presentation to Mr</w:t>
      </w:r>
      <w:r w:rsidR="001035FC">
        <w:t>.</w:t>
      </w:r>
      <w:r w:rsidR="00837C20" w:rsidRPr="00837C20">
        <w:t xml:space="preserve"> H</w:t>
      </w:r>
      <w:r w:rsidR="001035FC">
        <w:t>.</w:t>
      </w:r>
      <w:r w:rsidR="00837C20" w:rsidRPr="00837C20">
        <w:t>W</w:t>
      </w:r>
      <w:r w:rsidR="001035FC">
        <w:t>.</w:t>
      </w:r>
      <w:r w:rsidR="00837C20" w:rsidRPr="00837C20">
        <w:t xml:space="preserve"> </w:t>
      </w:r>
      <w:r w:rsidR="001035FC">
        <w:t>B</w:t>
      </w:r>
      <w:r w:rsidR="00837C20" w:rsidRPr="00837C20">
        <w:t>utter.</w:t>
      </w:r>
    </w:p>
    <w:p w14:paraId="4C6E2928" w14:textId="77777777" w:rsidR="00837C20" w:rsidRDefault="00837C20" w:rsidP="00347E1D"/>
    <w:p w14:paraId="34281B29" w14:textId="317915EF" w:rsidR="001035FC" w:rsidRPr="00881EE4" w:rsidRDefault="00837C20" w:rsidP="00347E1D">
      <w:pPr>
        <w:rPr>
          <w:u w:val="single"/>
        </w:rPr>
      </w:pPr>
      <w:r w:rsidRPr="00881EE4">
        <w:rPr>
          <w:u w:val="single"/>
        </w:rPr>
        <w:t xml:space="preserve">Date of </w:t>
      </w:r>
      <w:r w:rsidR="001035FC" w:rsidRPr="00881EE4">
        <w:rPr>
          <w:u w:val="single"/>
        </w:rPr>
        <w:t>N</w:t>
      </w:r>
      <w:r w:rsidRPr="00881EE4">
        <w:rPr>
          <w:u w:val="single"/>
        </w:rPr>
        <w:t xml:space="preserve">ext </w:t>
      </w:r>
      <w:r w:rsidR="001035FC" w:rsidRPr="00881EE4">
        <w:rPr>
          <w:u w:val="single"/>
        </w:rPr>
        <w:t>M</w:t>
      </w:r>
      <w:r w:rsidRPr="00881EE4">
        <w:rPr>
          <w:u w:val="single"/>
        </w:rPr>
        <w:t xml:space="preserve">eeting. </w:t>
      </w:r>
    </w:p>
    <w:p w14:paraId="2D789826" w14:textId="0AA69829" w:rsidR="00837C20" w:rsidRDefault="00837C20" w:rsidP="00347E1D">
      <w:r w:rsidRPr="00837C20">
        <w:t xml:space="preserve">24th </w:t>
      </w:r>
      <w:proofErr w:type="gramStart"/>
      <w:r w:rsidR="001035FC">
        <w:t>M</w:t>
      </w:r>
      <w:r w:rsidRPr="00837C20">
        <w:t>arch,</w:t>
      </w:r>
      <w:proofErr w:type="gramEnd"/>
      <w:r w:rsidRPr="00837C20">
        <w:t xml:space="preserve"> 1947.</w:t>
      </w:r>
    </w:p>
    <w:p w14:paraId="16FCCDCC" w14:textId="77777777" w:rsidR="00837C20" w:rsidRDefault="00837C20" w:rsidP="00347E1D"/>
    <w:p w14:paraId="0B3F7787" w14:textId="6F635A15" w:rsidR="00837C20" w:rsidRDefault="00837C20" w:rsidP="00881EE4">
      <w:pPr>
        <w:ind w:left="5040" w:firstLine="720"/>
      </w:pPr>
      <w:r w:rsidRPr="00837C20">
        <w:t>Colin Finn</w:t>
      </w:r>
      <w:r w:rsidR="001035FC">
        <w:t>i</w:t>
      </w:r>
      <w:r w:rsidRPr="00837C20">
        <w:t xml:space="preserve">e, </w:t>
      </w:r>
      <w:r w:rsidR="001035FC">
        <w:t>C</w:t>
      </w:r>
      <w:r w:rsidRPr="00837C20">
        <w:t>hairman.</w:t>
      </w:r>
    </w:p>
    <w:p w14:paraId="3C65A197" w14:textId="77777777" w:rsidR="00837C20" w:rsidRDefault="00837C20" w:rsidP="00347E1D"/>
    <w:p w14:paraId="7CCE7754" w14:textId="77777777" w:rsidR="00347E1D" w:rsidRDefault="00347E1D" w:rsidP="00347E1D"/>
    <w:p w14:paraId="13407AFF" w14:textId="77777777" w:rsidR="00424C6D" w:rsidRDefault="00424C6D" w:rsidP="007C3916"/>
    <w:p w14:paraId="6AD222A8" w14:textId="77777777" w:rsidR="00881EE4" w:rsidRDefault="00881EE4">
      <w:pPr>
        <w:rPr>
          <w:b/>
          <w:bCs/>
        </w:rPr>
      </w:pPr>
      <w:r>
        <w:rPr>
          <w:b/>
          <w:bCs/>
        </w:rPr>
        <w:br w:type="page"/>
      </w:r>
    </w:p>
    <w:p w14:paraId="1548D6C1" w14:textId="4C2E2F05" w:rsidR="00837C20" w:rsidRDefault="00837C20" w:rsidP="00837C20">
      <w:pPr>
        <w:rPr>
          <w:b/>
          <w:bCs/>
        </w:rPr>
      </w:pPr>
      <w:r>
        <w:rPr>
          <w:b/>
          <w:bCs/>
        </w:rPr>
        <w:lastRenderedPageBreak/>
        <w:t>At Headquarters, Robertson St</w:t>
      </w:r>
      <w:r w:rsidR="00881EE4">
        <w:rPr>
          <w:b/>
          <w:bCs/>
        </w:rPr>
        <w:t>reet</w:t>
      </w:r>
      <w:r>
        <w:rPr>
          <w:b/>
          <w:bCs/>
        </w:rPr>
        <w:t>, Greenock on Monday 24</w:t>
      </w:r>
      <w:r w:rsidRPr="00837C20">
        <w:rPr>
          <w:b/>
          <w:bCs/>
          <w:vertAlign w:val="superscript"/>
        </w:rPr>
        <w:t>th</w:t>
      </w:r>
      <w:r>
        <w:rPr>
          <w:b/>
          <w:bCs/>
        </w:rPr>
        <w:t xml:space="preserve"> </w:t>
      </w:r>
      <w:proofErr w:type="gramStart"/>
      <w:r>
        <w:rPr>
          <w:b/>
          <w:bCs/>
        </w:rPr>
        <w:t>March,</w:t>
      </w:r>
      <w:proofErr w:type="gramEnd"/>
      <w:r>
        <w:rPr>
          <w:b/>
          <w:bCs/>
        </w:rPr>
        <w:t xml:space="preserve"> 1947.</w:t>
      </w:r>
    </w:p>
    <w:p w14:paraId="26637857" w14:textId="77777777" w:rsidR="00837C20" w:rsidRDefault="00837C20" w:rsidP="00837C20">
      <w:r>
        <w:rPr>
          <w:b/>
          <w:bCs/>
        </w:rPr>
        <w:t>Executive Committee Meeting.</w:t>
      </w:r>
    </w:p>
    <w:p w14:paraId="510C6D5B" w14:textId="77777777" w:rsidR="00837C20" w:rsidRDefault="00837C20" w:rsidP="00837C20">
      <w:pPr>
        <w:rPr>
          <w:u w:val="single"/>
        </w:rPr>
      </w:pPr>
    </w:p>
    <w:p w14:paraId="64CC2E66" w14:textId="77777777" w:rsidR="00837C20" w:rsidRPr="00881EE4" w:rsidRDefault="00837C20" w:rsidP="00837C20">
      <w:pPr>
        <w:rPr>
          <w:i/>
          <w:iCs/>
          <w:u w:val="single"/>
        </w:rPr>
      </w:pPr>
      <w:r w:rsidRPr="00881EE4">
        <w:rPr>
          <w:i/>
          <w:iCs/>
          <w:u w:val="single"/>
        </w:rPr>
        <w:t>Sederunt</w:t>
      </w:r>
    </w:p>
    <w:p w14:paraId="081CDFF1" w14:textId="705A7CD4" w:rsidR="00837C20" w:rsidRDefault="00837C20" w:rsidP="00837C20">
      <w:r>
        <w:t>Mr. Colin Finnie in the Chair;</w:t>
      </w:r>
      <w:r w:rsidR="00881EE4">
        <w:t xml:space="preserve"> </w:t>
      </w:r>
      <w:r>
        <w:t>Acting DC, Mr. James J. Swan;</w:t>
      </w:r>
      <w:r w:rsidRPr="00C141A0">
        <w:t xml:space="preserve"> </w:t>
      </w:r>
      <w:r>
        <w:t>Mr. Ewart; Mr. E. Salmon</w:t>
      </w:r>
      <w:r w:rsidR="001035FC">
        <w:t>;</w:t>
      </w:r>
      <w:r>
        <w:t xml:space="preserve"> Mr. Slater;</w:t>
      </w:r>
      <w:r w:rsidRPr="00837C20">
        <w:t xml:space="preserve"> </w:t>
      </w:r>
      <w:r>
        <w:t xml:space="preserve">Mr. R. Morrison; Mr. </w:t>
      </w:r>
      <w:proofErr w:type="gramStart"/>
      <w:r>
        <w:t>Lang;  Mr.</w:t>
      </w:r>
      <w:proofErr w:type="gramEnd"/>
      <w:r>
        <w:t xml:space="preserve"> D</w:t>
      </w:r>
      <w:r w:rsidR="001035FC">
        <w:t>.</w:t>
      </w:r>
      <w:r>
        <w:t xml:space="preserve"> Thompson; Mr. S. Thompson; Mr. Faulds; Mrs. Harvey and DCM, Miss Jean Tulloch. </w:t>
      </w:r>
    </w:p>
    <w:p w14:paraId="56C7CEB5" w14:textId="77777777" w:rsidR="00837C20" w:rsidRDefault="00837C20" w:rsidP="00837C20"/>
    <w:p w14:paraId="4A51CB66" w14:textId="77777777" w:rsidR="00837C20" w:rsidRPr="00881EE4" w:rsidRDefault="00837C20" w:rsidP="00837C20">
      <w:pPr>
        <w:rPr>
          <w:i/>
          <w:iCs/>
          <w:u w:val="single"/>
        </w:rPr>
      </w:pPr>
      <w:r w:rsidRPr="00881EE4">
        <w:rPr>
          <w:i/>
          <w:iCs/>
          <w:u w:val="single"/>
        </w:rPr>
        <w:t xml:space="preserve">Attending. </w:t>
      </w:r>
    </w:p>
    <w:p w14:paraId="3EF4D322" w14:textId="3C1DDFEC" w:rsidR="00837C20" w:rsidRDefault="00837C20" w:rsidP="00837C20">
      <w:r>
        <w:t>Honorary Secretary and Treasurer.</w:t>
      </w:r>
    </w:p>
    <w:p w14:paraId="51549957" w14:textId="77777777" w:rsidR="00837C20" w:rsidRDefault="00837C20" w:rsidP="00837C20"/>
    <w:p w14:paraId="358B7E37" w14:textId="56B5C64B" w:rsidR="00837C20" w:rsidRPr="00881EE4" w:rsidRDefault="00837C20" w:rsidP="00837C20">
      <w:pPr>
        <w:rPr>
          <w:u w:val="single"/>
        </w:rPr>
      </w:pPr>
      <w:r w:rsidRPr="00881EE4">
        <w:rPr>
          <w:u w:val="single"/>
        </w:rPr>
        <w:t xml:space="preserve">Treasurer’s </w:t>
      </w:r>
      <w:r w:rsidR="001035FC" w:rsidRPr="00881EE4">
        <w:rPr>
          <w:u w:val="single"/>
        </w:rPr>
        <w:t>R</w:t>
      </w:r>
      <w:r w:rsidRPr="00881EE4">
        <w:rPr>
          <w:u w:val="single"/>
        </w:rPr>
        <w:t>eport.</w:t>
      </w:r>
    </w:p>
    <w:p w14:paraId="5F674631" w14:textId="14D05CF6" w:rsidR="00837C20" w:rsidRDefault="00881EE4" w:rsidP="00837C20">
      <w:r>
        <w:t>*</w:t>
      </w:r>
      <w:r w:rsidR="00837C20" w:rsidRPr="00837C20">
        <w:t xml:space="preserve">Capital </w:t>
      </w:r>
      <w:r w:rsidR="001035FC">
        <w:t>A</w:t>
      </w:r>
      <w:r w:rsidR="00837C20" w:rsidRPr="00837C20">
        <w:t xml:space="preserve">ccount </w:t>
      </w:r>
      <w:r w:rsidR="001035FC">
        <w:t>£</w:t>
      </w:r>
      <w:r w:rsidR="00837C20" w:rsidRPr="00837C20">
        <w:t>513</w:t>
      </w:r>
      <w:r w:rsidR="001035FC">
        <w:t>.</w:t>
      </w:r>
      <w:r w:rsidR="00837C20" w:rsidRPr="00837C20">
        <w:t xml:space="preserve">6.1; </w:t>
      </w:r>
      <w:r w:rsidR="001035FC">
        <w:t>E</w:t>
      </w:r>
      <w:r w:rsidR="00837C20" w:rsidRPr="00837C20">
        <w:t xml:space="preserve">xtension </w:t>
      </w:r>
      <w:r w:rsidR="001035FC">
        <w:t>F</w:t>
      </w:r>
      <w:r w:rsidR="00837C20" w:rsidRPr="00837C20">
        <w:t xml:space="preserve">und </w:t>
      </w:r>
      <w:r w:rsidR="001035FC">
        <w:t>£</w:t>
      </w:r>
      <w:r w:rsidR="00837C20" w:rsidRPr="00837C20">
        <w:t>1040</w:t>
      </w:r>
      <w:r w:rsidR="001035FC">
        <w:t>.</w:t>
      </w:r>
      <w:r w:rsidR="00837C20" w:rsidRPr="00837C20">
        <w:t xml:space="preserve">18.1; Pipe Band </w:t>
      </w:r>
      <w:r w:rsidR="001035FC">
        <w:t>A</w:t>
      </w:r>
      <w:r w:rsidR="00837C20" w:rsidRPr="00837C20">
        <w:t xml:space="preserve">ccount </w:t>
      </w:r>
      <w:r w:rsidR="001035FC">
        <w:t>£</w:t>
      </w:r>
      <w:r w:rsidR="00837C20" w:rsidRPr="00837C20">
        <w:t>108</w:t>
      </w:r>
      <w:r w:rsidR="001035FC">
        <w:t>.</w:t>
      </w:r>
      <w:r w:rsidR="00837C20" w:rsidRPr="00837C20">
        <w:t xml:space="preserve">8.4; </w:t>
      </w:r>
      <w:r w:rsidR="001035FC">
        <w:t>Day of Work</w:t>
      </w:r>
      <w:r w:rsidR="00837C20" w:rsidRPr="00837C20">
        <w:t xml:space="preserve"> </w:t>
      </w:r>
      <w:r w:rsidR="001035FC">
        <w:t>£</w:t>
      </w:r>
      <w:r w:rsidR="00837C20" w:rsidRPr="00837C20">
        <w:t>39</w:t>
      </w:r>
      <w:r w:rsidR="001035FC">
        <w:t>.</w:t>
      </w:r>
      <w:r w:rsidR="00837C20" w:rsidRPr="00837C20">
        <w:t xml:space="preserve">9.1; </w:t>
      </w:r>
      <w:r w:rsidR="001035FC">
        <w:t>W</w:t>
      </w:r>
      <w:r w:rsidR="00837C20" w:rsidRPr="00837C20">
        <w:t xml:space="preserve">elcome </w:t>
      </w:r>
      <w:r w:rsidR="001035FC">
        <w:t>H</w:t>
      </w:r>
      <w:r w:rsidR="00837C20" w:rsidRPr="00837C20">
        <w:t xml:space="preserve">ome </w:t>
      </w:r>
      <w:r w:rsidR="001035FC">
        <w:t>F</w:t>
      </w:r>
      <w:r w:rsidR="00837C20" w:rsidRPr="00837C20">
        <w:t xml:space="preserve">und </w:t>
      </w:r>
      <w:r w:rsidR="001035FC">
        <w:t>£</w:t>
      </w:r>
      <w:r w:rsidR="00837C20" w:rsidRPr="00837C20">
        <w:t xml:space="preserve">1.13.6; 53rd </w:t>
      </w:r>
      <w:r w:rsidR="001035FC">
        <w:t>Renfrewshire Troop’s S</w:t>
      </w:r>
      <w:r w:rsidR="00837C20" w:rsidRPr="00837C20">
        <w:t xml:space="preserve">uspension </w:t>
      </w:r>
      <w:r w:rsidR="001035FC">
        <w:t>F</w:t>
      </w:r>
      <w:r w:rsidR="00837C20" w:rsidRPr="00837C20">
        <w:t xml:space="preserve">und </w:t>
      </w:r>
      <w:r w:rsidR="001035FC">
        <w:t>£6.</w:t>
      </w:r>
      <w:r w:rsidR="00837C20" w:rsidRPr="00837C20">
        <w:t>11.2; 4th Renfrew</w:t>
      </w:r>
      <w:r w:rsidR="001035FC">
        <w:t>s</w:t>
      </w:r>
      <w:r w:rsidR="00837C20" w:rsidRPr="00837C20">
        <w:t xml:space="preserve">hire </w:t>
      </w:r>
      <w:r w:rsidR="001035FC">
        <w:t>P</w:t>
      </w:r>
      <w:r w:rsidR="00837C20" w:rsidRPr="00837C20">
        <w:t>a</w:t>
      </w:r>
      <w:r>
        <w:t>c</w:t>
      </w:r>
      <w:r w:rsidR="00837C20" w:rsidRPr="00837C20">
        <w:t xml:space="preserve">k </w:t>
      </w:r>
      <w:r w:rsidR="001035FC">
        <w:t>S</w:t>
      </w:r>
      <w:r w:rsidR="00837C20" w:rsidRPr="00837C20">
        <w:t xml:space="preserve">uspension </w:t>
      </w:r>
      <w:r w:rsidR="001035FC">
        <w:t>F</w:t>
      </w:r>
      <w:r w:rsidR="00837C20" w:rsidRPr="00837C20">
        <w:t xml:space="preserve">und </w:t>
      </w:r>
      <w:r w:rsidR="001035FC">
        <w:t>£</w:t>
      </w:r>
      <w:r w:rsidR="00837C20" w:rsidRPr="00837C20">
        <w:t>13</w:t>
      </w:r>
      <w:r w:rsidR="001035FC">
        <w:t>.</w:t>
      </w:r>
      <w:r w:rsidR="00837C20" w:rsidRPr="00837C20">
        <w:t>7.6.</w:t>
      </w:r>
    </w:p>
    <w:p w14:paraId="44168583" w14:textId="188B0F21" w:rsidR="001035FC" w:rsidRDefault="00881EE4" w:rsidP="00837C20">
      <w:r>
        <w:t>*</w:t>
      </w:r>
      <w:r w:rsidR="00837C20" w:rsidRPr="00837C20">
        <w:t xml:space="preserve">Accounts for payment. </w:t>
      </w:r>
    </w:p>
    <w:p w14:paraId="0C149BFC" w14:textId="4AD45F07" w:rsidR="001035FC" w:rsidRDefault="00837C20" w:rsidP="001035FC">
      <w:pPr>
        <w:ind w:firstLine="720"/>
      </w:pPr>
      <w:r w:rsidRPr="00837C20">
        <w:t>L</w:t>
      </w:r>
      <w:r w:rsidR="00881EE4">
        <w:t>.</w:t>
      </w:r>
      <w:r w:rsidRPr="00837C20">
        <w:t>S</w:t>
      </w:r>
      <w:r w:rsidR="00881EE4">
        <w:t>.</w:t>
      </w:r>
      <w:r w:rsidRPr="00837C20">
        <w:t xml:space="preserve"> </w:t>
      </w:r>
      <w:r w:rsidR="00881EE4">
        <w:t>Daw</w:t>
      </w:r>
      <w:r w:rsidRPr="00837C20">
        <w:t xml:space="preserve"> </w:t>
      </w:r>
      <w:r w:rsidR="001035FC">
        <w:tab/>
      </w:r>
      <w:r w:rsidR="001035FC">
        <w:tab/>
      </w:r>
      <w:r w:rsidR="001035FC">
        <w:tab/>
      </w:r>
      <w:r w:rsidR="001035FC">
        <w:tab/>
        <w:t>£</w:t>
      </w:r>
      <w:r w:rsidRPr="00837C20">
        <w:t xml:space="preserve"> 0.17.6. </w:t>
      </w:r>
    </w:p>
    <w:p w14:paraId="17ADE754" w14:textId="7E6DD5A4" w:rsidR="001035FC" w:rsidRDefault="00837C20" w:rsidP="001035FC">
      <w:pPr>
        <w:ind w:firstLine="720"/>
      </w:pPr>
      <w:r w:rsidRPr="00837C20">
        <w:t xml:space="preserve">Badges </w:t>
      </w:r>
      <w:r w:rsidR="001035FC">
        <w:tab/>
      </w:r>
      <w:r w:rsidR="001035FC">
        <w:tab/>
      </w:r>
      <w:r w:rsidR="001035FC">
        <w:tab/>
      </w:r>
      <w:r w:rsidR="001035FC">
        <w:tab/>
        <w:t>£2.</w:t>
      </w:r>
      <w:r w:rsidRPr="00837C20">
        <w:t xml:space="preserve"> 8.0. </w:t>
      </w:r>
    </w:p>
    <w:p w14:paraId="52776278" w14:textId="05CD251B" w:rsidR="001035FC" w:rsidRDefault="001035FC" w:rsidP="001035FC">
      <w:pPr>
        <w:ind w:firstLine="720"/>
      </w:pPr>
      <w:r>
        <w:t>L</w:t>
      </w:r>
      <w:r w:rsidR="00881EE4">
        <w:t>awrie &amp; Co.</w:t>
      </w:r>
      <w:r w:rsidR="00881EE4">
        <w:tab/>
      </w:r>
      <w:r w:rsidR="00837C20" w:rsidRPr="00837C20">
        <w:t xml:space="preserve"> </w:t>
      </w:r>
      <w:r>
        <w:tab/>
      </w:r>
      <w:r>
        <w:tab/>
      </w:r>
      <w:r>
        <w:tab/>
        <w:t>£</w:t>
      </w:r>
      <w:r w:rsidR="00837C20" w:rsidRPr="00837C20">
        <w:t xml:space="preserve">0.18.0. </w:t>
      </w:r>
    </w:p>
    <w:p w14:paraId="2F9B7C90" w14:textId="4A088A22" w:rsidR="001035FC" w:rsidRDefault="00837C20" w:rsidP="001035FC">
      <w:pPr>
        <w:ind w:firstLine="720"/>
      </w:pPr>
      <w:r w:rsidRPr="00837C20">
        <w:t>G</w:t>
      </w:r>
      <w:r w:rsidR="00881EE4">
        <w:t>.</w:t>
      </w:r>
      <w:r w:rsidRPr="00837C20">
        <w:t>C</w:t>
      </w:r>
      <w:r w:rsidR="00881EE4">
        <w:t>.</w:t>
      </w:r>
      <w:r w:rsidRPr="00837C20">
        <w:t>C</w:t>
      </w:r>
      <w:r w:rsidR="00881EE4">
        <w:t>.</w:t>
      </w:r>
      <w:r w:rsidRPr="00837C20">
        <w:t>S</w:t>
      </w:r>
      <w:r w:rsidR="00881EE4">
        <w:t>.</w:t>
      </w:r>
      <w:r w:rsidRPr="00837C20">
        <w:t xml:space="preserve"> plumbing </w:t>
      </w:r>
      <w:r w:rsidR="001035FC">
        <w:tab/>
      </w:r>
      <w:r w:rsidR="001035FC">
        <w:tab/>
      </w:r>
      <w:r w:rsidR="001035FC">
        <w:tab/>
        <w:t>£2.</w:t>
      </w:r>
      <w:r w:rsidRPr="00837C20">
        <w:t xml:space="preserve">7.4. </w:t>
      </w:r>
    </w:p>
    <w:p w14:paraId="2847BCAD" w14:textId="1C3603E8" w:rsidR="001035FC" w:rsidRDefault="00837C20" w:rsidP="001035FC">
      <w:pPr>
        <w:ind w:firstLine="720"/>
      </w:pPr>
      <w:r w:rsidRPr="00837C20">
        <w:t>G</w:t>
      </w:r>
      <w:r w:rsidR="00881EE4">
        <w:t>.</w:t>
      </w:r>
      <w:r w:rsidRPr="00837C20">
        <w:t>C</w:t>
      </w:r>
      <w:r w:rsidR="00881EE4">
        <w:t>.</w:t>
      </w:r>
      <w:r w:rsidRPr="00837C20">
        <w:t>C</w:t>
      </w:r>
      <w:r w:rsidR="00881EE4">
        <w:t>.</w:t>
      </w:r>
      <w:r w:rsidRPr="00837C20">
        <w:t>S</w:t>
      </w:r>
      <w:r w:rsidR="00881EE4">
        <w:t>.</w:t>
      </w:r>
      <w:r w:rsidRPr="00837C20">
        <w:t xml:space="preserve"> plumbing </w:t>
      </w:r>
      <w:r w:rsidR="001035FC">
        <w:tab/>
      </w:r>
      <w:r w:rsidR="001035FC">
        <w:tab/>
      </w:r>
      <w:r w:rsidR="001035FC">
        <w:tab/>
        <w:t>£</w:t>
      </w:r>
      <w:r w:rsidRPr="00837C20">
        <w:t xml:space="preserve">1.7.7. </w:t>
      </w:r>
    </w:p>
    <w:p w14:paraId="3B8F6777" w14:textId="673FAE14" w:rsidR="001035FC" w:rsidRDefault="00837C20" w:rsidP="001035FC">
      <w:pPr>
        <w:ind w:firstLine="720"/>
      </w:pPr>
      <w:r w:rsidRPr="00837C20">
        <w:t>G</w:t>
      </w:r>
      <w:r w:rsidR="00881EE4">
        <w:t>.</w:t>
      </w:r>
      <w:r w:rsidRPr="00837C20">
        <w:t>C</w:t>
      </w:r>
      <w:r w:rsidR="00881EE4">
        <w:t>.</w:t>
      </w:r>
      <w:r w:rsidRPr="00837C20">
        <w:t>C</w:t>
      </w:r>
      <w:r w:rsidR="00881EE4">
        <w:t>.S. baize</w:t>
      </w:r>
      <w:r w:rsidRPr="00837C20">
        <w:t xml:space="preserve"> </w:t>
      </w:r>
      <w:r w:rsidR="001035FC">
        <w:tab/>
      </w:r>
      <w:r w:rsidR="001035FC">
        <w:tab/>
      </w:r>
      <w:r w:rsidR="001035FC">
        <w:tab/>
      </w:r>
      <w:r w:rsidR="001035FC">
        <w:tab/>
        <w:t>£2.</w:t>
      </w:r>
      <w:r w:rsidRPr="00837C20">
        <w:t xml:space="preserve">5.0. </w:t>
      </w:r>
    </w:p>
    <w:p w14:paraId="5FC4B389" w14:textId="77777777" w:rsidR="001035FC" w:rsidRDefault="00837C20" w:rsidP="001035FC">
      <w:pPr>
        <w:ind w:firstLine="720"/>
      </w:pPr>
      <w:r w:rsidRPr="00837C20">
        <w:t xml:space="preserve">Guardian </w:t>
      </w:r>
      <w:r w:rsidR="001035FC">
        <w:t>A</w:t>
      </w:r>
      <w:r w:rsidRPr="00837C20">
        <w:t xml:space="preserve">ssurance </w:t>
      </w:r>
      <w:r w:rsidR="001035FC">
        <w:t>C</w:t>
      </w:r>
      <w:r w:rsidRPr="00837C20">
        <w:t xml:space="preserve">ompany </w:t>
      </w:r>
      <w:r w:rsidR="001035FC">
        <w:tab/>
        <w:t>£1.</w:t>
      </w:r>
      <w:r w:rsidRPr="00837C20">
        <w:t xml:space="preserve">11.6. </w:t>
      </w:r>
    </w:p>
    <w:p w14:paraId="230BE928" w14:textId="77777777" w:rsidR="001035FC" w:rsidRDefault="00837C20" w:rsidP="001035FC">
      <w:pPr>
        <w:ind w:firstLine="720"/>
      </w:pPr>
      <w:r w:rsidRPr="00837C20">
        <w:t xml:space="preserve">Corporation of Greenock </w:t>
      </w:r>
      <w:r w:rsidR="001035FC">
        <w:tab/>
      </w:r>
      <w:r w:rsidR="001035FC">
        <w:tab/>
        <w:t>£</w:t>
      </w:r>
      <w:r w:rsidRPr="00837C20">
        <w:t xml:space="preserve">1.7.9. </w:t>
      </w:r>
    </w:p>
    <w:p w14:paraId="439E74FB" w14:textId="77777777" w:rsidR="001035FC" w:rsidRDefault="001035FC" w:rsidP="001035FC">
      <w:pPr>
        <w:ind w:left="3600" w:firstLine="720"/>
      </w:pPr>
      <w:r>
        <w:t>£</w:t>
      </w:r>
      <w:r w:rsidR="00837C20" w:rsidRPr="00837C20">
        <w:t xml:space="preserve">0.15.10. </w:t>
      </w:r>
    </w:p>
    <w:p w14:paraId="66065E36" w14:textId="77777777" w:rsidR="001035FC" w:rsidRPr="001035FC" w:rsidRDefault="001035FC" w:rsidP="001035FC">
      <w:pPr>
        <w:ind w:left="3600" w:firstLine="720"/>
        <w:rPr>
          <w:u w:val="single"/>
        </w:rPr>
      </w:pPr>
      <w:r w:rsidRPr="001035FC">
        <w:rPr>
          <w:u w:val="single"/>
        </w:rPr>
        <w:t>£2.</w:t>
      </w:r>
      <w:r w:rsidR="00837C20" w:rsidRPr="001035FC">
        <w:rPr>
          <w:u w:val="single"/>
        </w:rPr>
        <w:t xml:space="preserve">19.9. </w:t>
      </w:r>
    </w:p>
    <w:p w14:paraId="40B20F4B" w14:textId="5B32D9DE" w:rsidR="00837C20" w:rsidRDefault="00837C20" w:rsidP="001035FC">
      <w:pPr>
        <w:ind w:left="2880" w:firstLine="720"/>
      </w:pPr>
      <w:r w:rsidRPr="00881EE4">
        <w:rPr>
          <w:i/>
          <w:iCs/>
        </w:rPr>
        <w:t xml:space="preserve">Total </w:t>
      </w:r>
      <w:r w:rsidR="001035FC">
        <w:tab/>
      </w:r>
      <w:r w:rsidR="001035FC" w:rsidRPr="00881EE4">
        <w:rPr>
          <w:u w:val="single"/>
        </w:rPr>
        <w:t>£</w:t>
      </w:r>
      <w:r w:rsidRPr="00881EE4">
        <w:rPr>
          <w:u w:val="single"/>
        </w:rPr>
        <w:t>16</w:t>
      </w:r>
      <w:r w:rsidR="00881EE4" w:rsidRPr="00881EE4">
        <w:rPr>
          <w:u w:val="single"/>
        </w:rPr>
        <w:t>.</w:t>
      </w:r>
      <w:r w:rsidRPr="00881EE4">
        <w:rPr>
          <w:u w:val="single"/>
        </w:rPr>
        <w:t>18.3.</w:t>
      </w:r>
    </w:p>
    <w:p w14:paraId="060F6F65" w14:textId="77777777" w:rsidR="00837C20" w:rsidRDefault="00837C20" w:rsidP="00837C20"/>
    <w:p w14:paraId="10274FB9" w14:textId="1106273C" w:rsidR="00837C20" w:rsidRDefault="00881EE4" w:rsidP="00837C20">
      <w:r>
        <w:t>*</w:t>
      </w:r>
      <w:r w:rsidR="00837C20" w:rsidRPr="00837C20">
        <w:t>Mr</w:t>
      </w:r>
      <w:r w:rsidR="001035FC">
        <w:t>.</w:t>
      </w:r>
      <w:r w:rsidR="00837C20" w:rsidRPr="00837C20">
        <w:t xml:space="preserve"> </w:t>
      </w:r>
      <w:r w:rsidR="001035FC">
        <w:t>Kay</w:t>
      </w:r>
      <w:r w:rsidR="00837C20" w:rsidRPr="00837C20">
        <w:t xml:space="preserve"> stated that current income was a matter for serious consideration. Depreciation at 5% was agreed upon</w:t>
      </w:r>
      <w:r w:rsidR="001035FC">
        <w:t>.</w:t>
      </w:r>
    </w:p>
    <w:p w14:paraId="2428E1A0" w14:textId="77777777" w:rsidR="00837C20" w:rsidRDefault="00837C20" w:rsidP="00837C20"/>
    <w:p w14:paraId="68C7C17A" w14:textId="77777777" w:rsidR="001035FC" w:rsidRPr="00881EE4" w:rsidRDefault="001035FC" w:rsidP="00837C20">
      <w:pPr>
        <w:rPr>
          <w:u w:val="single"/>
        </w:rPr>
      </w:pPr>
      <w:proofErr w:type="gramStart"/>
      <w:r w:rsidRPr="00881EE4">
        <w:rPr>
          <w:u w:val="single"/>
        </w:rPr>
        <w:t>Lets</w:t>
      </w:r>
      <w:proofErr w:type="gramEnd"/>
    </w:p>
    <w:p w14:paraId="2FF76A2B" w14:textId="2EEBEDF1" w:rsidR="001035FC" w:rsidRDefault="00881EE4" w:rsidP="00837C20">
      <w:r>
        <w:t>*10th</w:t>
      </w:r>
      <w:r w:rsidR="00E8553A" w:rsidRPr="00E8553A">
        <w:t xml:space="preserve"> Renfrew</w:t>
      </w:r>
      <w:r w:rsidR="001035FC">
        <w:t>s</w:t>
      </w:r>
      <w:r w:rsidR="00E8553A" w:rsidRPr="00E8553A">
        <w:t xml:space="preserve">hire </w:t>
      </w:r>
      <w:r w:rsidR="001035FC">
        <w:tab/>
      </w:r>
      <w:r w:rsidR="001035FC">
        <w:tab/>
      </w:r>
      <w:r w:rsidR="00E8553A" w:rsidRPr="00E8553A">
        <w:t xml:space="preserve">23rd April. </w:t>
      </w:r>
    </w:p>
    <w:p w14:paraId="23085020" w14:textId="77777777" w:rsidR="001035FC" w:rsidRDefault="00E8553A" w:rsidP="00837C20">
      <w:r w:rsidRPr="00E8553A">
        <w:t>C</w:t>
      </w:r>
      <w:r w:rsidR="001035FC">
        <w:t>ub</w:t>
      </w:r>
      <w:r w:rsidRPr="00E8553A">
        <w:t xml:space="preserve"> </w:t>
      </w:r>
      <w:r w:rsidR="001035FC">
        <w:t>C</w:t>
      </w:r>
      <w:r w:rsidRPr="00E8553A">
        <w:t xml:space="preserve">ouncil </w:t>
      </w:r>
      <w:r w:rsidR="001035FC">
        <w:tab/>
      </w:r>
      <w:r w:rsidR="001035FC">
        <w:tab/>
      </w:r>
      <w:r w:rsidR="001035FC">
        <w:tab/>
      </w:r>
      <w:r w:rsidRPr="00E8553A">
        <w:t xml:space="preserve">19, 25, 26 April. </w:t>
      </w:r>
    </w:p>
    <w:p w14:paraId="1239B684" w14:textId="685040DC" w:rsidR="001035FC" w:rsidRDefault="00881EE4" w:rsidP="00837C20">
      <w:r>
        <w:t>3</w:t>
      </w:r>
      <w:r w:rsidR="00E8553A" w:rsidRPr="00E8553A">
        <w:t>3rd Renfrew</w:t>
      </w:r>
      <w:r w:rsidR="001035FC">
        <w:t>s</w:t>
      </w:r>
      <w:r w:rsidR="00E8553A" w:rsidRPr="00E8553A">
        <w:t xml:space="preserve">hire </w:t>
      </w:r>
      <w:r w:rsidR="001035FC">
        <w:t>T</w:t>
      </w:r>
      <w:r w:rsidR="00E8553A" w:rsidRPr="00E8553A">
        <w:t xml:space="preserve">roop </w:t>
      </w:r>
      <w:r w:rsidR="001035FC">
        <w:tab/>
      </w:r>
      <w:r w:rsidR="00E8553A" w:rsidRPr="00E8553A">
        <w:t xml:space="preserve">16th April. </w:t>
      </w:r>
    </w:p>
    <w:p w14:paraId="0826BD64" w14:textId="77777777" w:rsidR="001035FC" w:rsidRDefault="00E8553A" w:rsidP="00837C20">
      <w:r w:rsidRPr="00E8553A">
        <w:t xml:space="preserve">45th </w:t>
      </w:r>
      <w:r w:rsidR="001035FC">
        <w:t>Renfrews</w:t>
      </w:r>
      <w:r w:rsidRPr="00E8553A">
        <w:t xml:space="preserve">hire </w:t>
      </w:r>
      <w:r w:rsidR="001035FC">
        <w:tab/>
      </w:r>
      <w:r w:rsidR="001035FC">
        <w:tab/>
      </w:r>
      <w:r w:rsidRPr="00E8553A">
        <w:t xml:space="preserve">9th April. </w:t>
      </w:r>
    </w:p>
    <w:p w14:paraId="14277D00" w14:textId="77777777" w:rsidR="001035FC" w:rsidRDefault="00E8553A" w:rsidP="001035FC">
      <w:pPr>
        <w:ind w:left="2160" w:firstLine="720"/>
      </w:pPr>
      <w:r w:rsidRPr="00E8553A">
        <w:t xml:space="preserve">3, 10, 17, 24 April. </w:t>
      </w:r>
    </w:p>
    <w:p w14:paraId="5A88658C" w14:textId="513C5F79" w:rsidR="00837C20" w:rsidRDefault="00E8553A" w:rsidP="001035FC">
      <w:pPr>
        <w:ind w:left="2160" w:firstLine="720"/>
      </w:pPr>
      <w:r w:rsidRPr="00E8553A">
        <w:t>4, 11, 18, 25 April.</w:t>
      </w:r>
    </w:p>
    <w:p w14:paraId="45D4BBDF" w14:textId="18FF1B6B" w:rsidR="00E8553A" w:rsidRDefault="00881EE4" w:rsidP="00837C20">
      <w:r>
        <w:t>*</w:t>
      </w:r>
      <w:r w:rsidR="00E8553A" w:rsidRPr="00E8553A">
        <w:t xml:space="preserve">A charge was fixed for future use of </w:t>
      </w:r>
      <w:r w:rsidR="001035FC">
        <w:t>hut</w:t>
      </w:r>
      <w:r w:rsidR="00E8553A" w:rsidRPr="00E8553A">
        <w:t>. From 7</w:t>
      </w:r>
      <w:r w:rsidR="001035FC">
        <w:t>.</w:t>
      </w:r>
      <w:r w:rsidR="00E8553A" w:rsidRPr="00E8553A">
        <w:t>30-11</w:t>
      </w:r>
      <w:r w:rsidR="001035FC">
        <w:t>,</w:t>
      </w:r>
      <w:r w:rsidR="00E8553A" w:rsidRPr="00E8553A">
        <w:t xml:space="preserve"> all</w:t>
      </w:r>
      <w:r>
        <w:t>-</w:t>
      </w:r>
      <w:r w:rsidR="00E8553A" w:rsidRPr="00E8553A">
        <w:t>in charge</w:t>
      </w:r>
      <w:r w:rsidR="001035FC">
        <w:t xml:space="preserve"> </w:t>
      </w:r>
      <w:r w:rsidR="00E8553A" w:rsidRPr="00E8553A">
        <w:t>- 7/6</w:t>
      </w:r>
      <w:r w:rsidR="001035FC">
        <w:t>d</w:t>
      </w:r>
      <w:r w:rsidR="00E8553A" w:rsidRPr="00E8553A">
        <w:t>. Use of tables, 6</w:t>
      </w:r>
      <w:r w:rsidR="001035FC">
        <w:t>d</w:t>
      </w:r>
      <w:r w:rsidR="00E8553A" w:rsidRPr="00E8553A">
        <w:t xml:space="preserve"> each.</w:t>
      </w:r>
    </w:p>
    <w:p w14:paraId="49639620" w14:textId="77777777" w:rsidR="00E8553A" w:rsidRDefault="00E8553A" w:rsidP="00837C20"/>
    <w:p w14:paraId="1BEB971A" w14:textId="77777777" w:rsidR="001035FC" w:rsidRPr="00881EE4" w:rsidRDefault="00E8553A" w:rsidP="00837C20">
      <w:pPr>
        <w:rPr>
          <w:u w:val="single"/>
        </w:rPr>
      </w:pPr>
      <w:r w:rsidRPr="00881EE4">
        <w:rPr>
          <w:u w:val="single"/>
        </w:rPr>
        <w:t xml:space="preserve">Coupons. </w:t>
      </w:r>
    </w:p>
    <w:p w14:paraId="203903C8" w14:textId="07CA6AD7" w:rsidR="00E8553A" w:rsidRDefault="00881EE4" w:rsidP="00837C20">
      <w:r>
        <w:t>Circulars</w:t>
      </w:r>
      <w:r w:rsidR="00E8553A" w:rsidRPr="00E8553A">
        <w:t xml:space="preserve"> would be sent to SM</w:t>
      </w:r>
      <w:r w:rsidR="001035FC">
        <w:t>s</w:t>
      </w:r>
      <w:r w:rsidR="00E8553A" w:rsidRPr="00E8553A">
        <w:t xml:space="preserve"> with price quotations for shorts and sandshoes.</w:t>
      </w:r>
    </w:p>
    <w:p w14:paraId="042E8706" w14:textId="77777777" w:rsidR="00E8553A" w:rsidRDefault="00E8553A" w:rsidP="00837C20"/>
    <w:p w14:paraId="6F1907B9" w14:textId="77777777" w:rsidR="001035FC" w:rsidRPr="00881EE4" w:rsidRDefault="00E8553A" w:rsidP="00837C20">
      <w:pPr>
        <w:rPr>
          <w:u w:val="single"/>
        </w:rPr>
      </w:pPr>
      <w:r w:rsidRPr="00881EE4">
        <w:rPr>
          <w:u w:val="single"/>
        </w:rPr>
        <w:t xml:space="preserve">Warrant. </w:t>
      </w:r>
    </w:p>
    <w:p w14:paraId="4D2DE7A7" w14:textId="7B717632" w:rsidR="00E8553A" w:rsidRDefault="00E8553A" w:rsidP="00837C20">
      <w:r w:rsidRPr="00E8553A">
        <w:t>Application received from W</w:t>
      </w:r>
      <w:r w:rsidR="001035FC">
        <w:t>.</w:t>
      </w:r>
      <w:r w:rsidRPr="00E8553A">
        <w:t xml:space="preserve">D </w:t>
      </w:r>
      <w:r w:rsidR="001035FC">
        <w:t>P</w:t>
      </w:r>
      <w:r w:rsidRPr="00E8553A">
        <w:t>arish</w:t>
      </w:r>
      <w:r w:rsidR="001035FC">
        <w:t xml:space="preserve"> a</w:t>
      </w:r>
      <w:r w:rsidRPr="00E8553A">
        <w:t>s SM 39</w:t>
      </w:r>
      <w:r w:rsidR="001035FC">
        <w:t>th</w:t>
      </w:r>
      <w:r w:rsidRPr="00E8553A">
        <w:t xml:space="preserve"> Renfrew</w:t>
      </w:r>
      <w:r w:rsidR="001035FC">
        <w:t>s</w:t>
      </w:r>
      <w:r w:rsidRPr="00E8553A">
        <w:t>hire to date from February</w:t>
      </w:r>
      <w:r w:rsidR="001035FC">
        <w:t>,</w:t>
      </w:r>
      <w:r w:rsidRPr="00E8553A">
        <w:t xml:space="preserve"> in place of application for ASM 45th </w:t>
      </w:r>
      <w:r w:rsidR="001035FC">
        <w:t>Renfrewshire</w:t>
      </w:r>
      <w:r w:rsidRPr="00E8553A">
        <w:t xml:space="preserve"> submitted then.</w:t>
      </w:r>
    </w:p>
    <w:p w14:paraId="362FC689" w14:textId="77777777" w:rsidR="008F14D8" w:rsidRDefault="008F14D8" w:rsidP="00837C20"/>
    <w:p w14:paraId="36BB64C1" w14:textId="77777777" w:rsidR="00E8553A" w:rsidRDefault="00E8553A" w:rsidP="00837C20"/>
    <w:p w14:paraId="186B9CBC" w14:textId="148F16A8" w:rsidR="001035FC" w:rsidRPr="008F14D8" w:rsidRDefault="00E8553A" w:rsidP="00837C20">
      <w:pPr>
        <w:rPr>
          <w:u w:val="single"/>
        </w:rPr>
      </w:pPr>
      <w:r w:rsidRPr="008F14D8">
        <w:rPr>
          <w:u w:val="single"/>
        </w:rPr>
        <w:t>Three-</w:t>
      </w:r>
      <w:r w:rsidR="001035FC" w:rsidRPr="008F14D8">
        <w:rPr>
          <w:u w:val="single"/>
        </w:rPr>
        <w:t>Y</w:t>
      </w:r>
      <w:r w:rsidRPr="008F14D8">
        <w:rPr>
          <w:u w:val="single"/>
        </w:rPr>
        <w:t>ear</w:t>
      </w:r>
      <w:r w:rsidR="001035FC" w:rsidRPr="008F14D8">
        <w:rPr>
          <w:u w:val="single"/>
        </w:rPr>
        <w:t>-P</w:t>
      </w:r>
      <w:r w:rsidRPr="008F14D8">
        <w:rPr>
          <w:u w:val="single"/>
        </w:rPr>
        <w:t>lan</w:t>
      </w:r>
      <w:r w:rsidR="008F14D8" w:rsidRPr="008F14D8">
        <w:rPr>
          <w:u w:val="single"/>
        </w:rPr>
        <w:t xml:space="preserve"> (T.Y.P.)</w:t>
      </w:r>
      <w:r w:rsidRPr="008F14D8">
        <w:rPr>
          <w:u w:val="single"/>
        </w:rPr>
        <w:t xml:space="preserve">. </w:t>
      </w:r>
    </w:p>
    <w:p w14:paraId="193886D6" w14:textId="53CB51A3" w:rsidR="00E8553A" w:rsidRDefault="00E8553A" w:rsidP="00837C20">
      <w:r w:rsidRPr="00E8553A">
        <w:t xml:space="preserve">It was agreed that the </w:t>
      </w:r>
      <w:r w:rsidR="001035FC">
        <w:t>C</w:t>
      </w:r>
      <w:r w:rsidRPr="00E8553A">
        <w:t xml:space="preserve">hief </w:t>
      </w:r>
      <w:r w:rsidR="001035FC">
        <w:t>S</w:t>
      </w:r>
      <w:r w:rsidRPr="00E8553A">
        <w:t xml:space="preserve">cout be asked to write a foreword to the </w:t>
      </w:r>
      <w:r w:rsidR="008F14D8">
        <w:t>T.Y.P.</w:t>
      </w:r>
      <w:r w:rsidRPr="00E8553A">
        <w:t xml:space="preserve"> publication on his return at the end of the month. The three sectors in the </w:t>
      </w:r>
      <w:proofErr w:type="gramStart"/>
      <w:r w:rsidR="001035FC">
        <w:t>D</w:t>
      </w:r>
      <w:r w:rsidRPr="00E8553A">
        <w:t>istrict</w:t>
      </w:r>
      <w:proofErr w:type="gramEnd"/>
      <w:r w:rsidRPr="00E8553A">
        <w:t xml:space="preserve"> were named </w:t>
      </w:r>
      <w:proofErr w:type="spellStart"/>
      <w:r w:rsidR="001035FC">
        <w:t>C</w:t>
      </w:r>
      <w:r w:rsidRPr="00E8553A">
        <w:t>orlic</w:t>
      </w:r>
      <w:proofErr w:type="spellEnd"/>
      <w:r w:rsidRPr="00E8553A">
        <w:t xml:space="preserve">, </w:t>
      </w:r>
      <w:r w:rsidR="001035FC">
        <w:t>Gryffe</w:t>
      </w:r>
      <w:r w:rsidRPr="00E8553A">
        <w:t xml:space="preserve"> and </w:t>
      </w:r>
      <w:proofErr w:type="spellStart"/>
      <w:r w:rsidR="001035FC">
        <w:t>D</w:t>
      </w:r>
      <w:r w:rsidRPr="00E8553A">
        <w:t>unrod</w:t>
      </w:r>
      <w:proofErr w:type="spellEnd"/>
      <w:r w:rsidRPr="00E8553A">
        <w:t>.</w:t>
      </w:r>
    </w:p>
    <w:p w14:paraId="65DC91D9" w14:textId="77777777" w:rsidR="00E8553A" w:rsidRDefault="00E8553A" w:rsidP="00837C20"/>
    <w:p w14:paraId="1D3E3215" w14:textId="77777777" w:rsidR="001035FC" w:rsidRPr="008F14D8" w:rsidRDefault="001035FC" w:rsidP="00837C20">
      <w:pPr>
        <w:rPr>
          <w:u w:val="single"/>
        </w:rPr>
      </w:pPr>
      <w:r w:rsidRPr="008F14D8">
        <w:rPr>
          <w:u w:val="single"/>
        </w:rPr>
        <w:t>Youth</w:t>
      </w:r>
      <w:r w:rsidR="00E8553A" w:rsidRPr="008F14D8">
        <w:rPr>
          <w:u w:val="single"/>
        </w:rPr>
        <w:t xml:space="preserve"> </w:t>
      </w:r>
      <w:r w:rsidRPr="008F14D8">
        <w:rPr>
          <w:u w:val="single"/>
        </w:rPr>
        <w:t>P</w:t>
      </w:r>
      <w:r w:rsidR="00E8553A" w:rsidRPr="008F14D8">
        <w:rPr>
          <w:u w:val="single"/>
        </w:rPr>
        <w:t xml:space="preserve">anel. </w:t>
      </w:r>
    </w:p>
    <w:p w14:paraId="377FEF45" w14:textId="466F80CC" w:rsidR="00E8553A" w:rsidRDefault="00E8553A" w:rsidP="00837C20">
      <w:r w:rsidRPr="00E8553A">
        <w:t xml:space="preserve">Mr. </w:t>
      </w:r>
      <w:r w:rsidR="001035FC">
        <w:t>D.</w:t>
      </w:r>
      <w:r w:rsidRPr="00E8553A">
        <w:t xml:space="preserve"> Thompson gave details of the </w:t>
      </w:r>
      <w:r w:rsidR="001035FC">
        <w:t>F</w:t>
      </w:r>
      <w:r w:rsidRPr="00E8553A">
        <w:t xml:space="preserve">estival of </w:t>
      </w:r>
      <w:r w:rsidR="001035FC">
        <w:t>Y</w:t>
      </w:r>
      <w:r w:rsidRPr="00E8553A">
        <w:t xml:space="preserve">outh to take place shortly in the </w:t>
      </w:r>
      <w:r w:rsidR="001035FC">
        <w:t>L</w:t>
      </w:r>
      <w:r w:rsidRPr="00E8553A">
        <w:t xml:space="preserve">ady Alice </w:t>
      </w:r>
      <w:r w:rsidR="001035FC">
        <w:t>S</w:t>
      </w:r>
      <w:r w:rsidRPr="00E8553A">
        <w:t xml:space="preserve">chool. 5th </w:t>
      </w:r>
      <w:r w:rsidR="001035FC">
        <w:t>Renfrewshire</w:t>
      </w:r>
      <w:r w:rsidRPr="00E8553A">
        <w:t xml:space="preserve"> </w:t>
      </w:r>
      <w:r w:rsidR="001035FC">
        <w:t>T</w:t>
      </w:r>
      <w:r w:rsidRPr="00E8553A">
        <w:t>roop would give a parallel bar display. Mr</w:t>
      </w:r>
      <w:r w:rsidR="001035FC">
        <w:t>.</w:t>
      </w:r>
      <w:r w:rsidRPr="00E8553A">
        <w:t xml:space="preserve"> Morrison had been asked for use of amplifier. A charge of 15</w:t>
      </w:r>
      <w:r w:rsidR="001035FC">
        <w:t>/</w:t>
      </w:r>
      <w:r w:rsidRPr="00E8553A">
        <w:t>- was agreed on.</w:t>
      </w:r>
    </w:p>
    <w:p w14:paraId="23A5E439" w14:textId="77777777" w:rsidR="00E8553A" w:rsidRDefault="00E8553A" w:rsidP="00837C20"/>
    <w:p w14:paraId="0832B9FE" w14:textId="77777777" w:rsidR="001035FC" w:rsidRPr="008F14D8" w:rsidRDefault="00E8553A" w:rsidP="00837C20">
      <w:pPr>
        <w:rPr>
          <w:u w:val="single"/>
        </w:rPr>
      </w:pPr>
      <w:r w:rsidRPr="008F14D8">
        <w:rPr>
          <w:u w:val="single"/>
        </w:rPr>
        <w:t xml:space="preserve">Everton. </w:t>
      </w:r>
    </w:p>
    <w:p w14:paraId="588CE0FA" w14:textId="2F9FAF29" w:rsidR="008F14D8" w:rsidRDefault="008F14D8" w:rsidP="00837C20">
      <w:r>
        <w:t>*</w:t>
      </w:r>
      <w:r w:rsidR="00E8553A" w:rsidRPr="00E8553A">
        <w:t>It had been brought to the notice of every SM that the policies around Everton must be respected, and that damage to property or game, however unintentional, must be guarded against</w:t>
      </w:r>
      <w:r w:rsidR="001035FC">
        <w:t>.</w:t>
      </w:r>
      <w:r w:rsidR="00E8553A" w:rsidRPr="00E8553A">
        <w:t xml:space="preserve"> </w:t>
      </w:r>
    </w:p>
    <w:p w14:paraId="4BA472D8" w14:textId="77777777" w:rsidR="008F14D8" w:rsidRDefault="008F14D8" w:rsidP="00837C20">
      <w:r>
        <w:t>*</w:t>
      </w:r>
      <w:r w:rsidR="00E8553A" w:rsidRPr="00E8553A">
        <w:t>Mr</w:t>
      </w:r>
      <w:r w:rsidR="001035FC">
        <w:t>.</w:t>
      </w:r>
      <w:r w:rsidR="00E8553A" w:rsidRPr="00E8553A">
        <w:t xml:space="preserve"> </w:t>
      </w:r>
      <w:r w:rsidR="001035FC">
        <w:t>S</w:t>
      </w:r>
      <w:r w:rsidR="00E8553A" w:rsidRPr="00E8553A">
        <w:t>wan spoke of the impending changes in the use of Everton. Members put forth prepared ideas on the method of using Everton as a training ground, and Mr</w:t>
      </w:r>
      <w:r w:rsidR="001035FC">
        <w:t>.</w:t>
      </w:r>
      <w:r w:rsidR="00E8553A" w:rsidRPr="00E8553A">
        <w:t xml:space="preserve"> Swan said that these would be a valuable guide to the final arrangements. </w:t>
      </w:r>
    </w:p>
    <w:p w14:paraId="2C14C0EE" w14:textId="7ED6B449" w:rsidR="00E8553A" w:rsidRDefault="008F14D8" w:rsidP="00837C20">
      <w:r>
        <w:t>*</w:t>
      </w:r>
      <w:r w:rsidR="00E8553A" w:rsidRPr="00E8553A">
        <w:t>As the condition of the ground at Everton was uncertain, it was left to Messrs</w:t>
      </w:r>
      <w:r w:rsidR="001035FC">
        <w:t>.</w:t>
      </w:r>
      <w:r w:rsidR="00E8553A" w:rsidRPr="00E8553A">
        <w:t xml:space="preserve"> </w:t>
      </w:r>
      <w:r w:rsidR="001035FC">
        <w:t>S</w:t>
      </w:r>
      <w:r w:rsidR="00E8553A" w:rsidRPr="00E8553A">
        <w:t xml:space="preserve">almon, </w:t>
      </w:r>
      <w:proofErr w:type="gramStart"/>
      <w:r w:rsidR="001035FC">
        <w:t>Swan</w:t>
      </w:r>
      <w:proofErr w:type="gramEnd"/>
      <w:r w:rsidR="00E8553A" w:rsidRPr="00E8553A">
        <w:t xml:space="preserve"> and Morrison to decide on the opening date.</w:t>
      </w:r>
    </w:p>
    <w:p w14:paraId="04C8A245" w14:textId="77777777" w:rsidR="00E8553A" w:rsidRDefault="00E8553A" w:rsidP="00837C20"/>
    <w:p w14:paraId="60F4C44C" w14:textId="77777777" w:rsidR="001035FC" w:rsidRPr="008F14D8" w:rsidRDefault="00E8553A" w:rsidP="00837C20">
      <w:pPr>
        <w:rPr>
          <w:u w:val="single"/>
        </w:rPr>
      </w:pPr>
      <w:r w:rsidRPr="008F14D8">
        <w:rPr>
          <w:u w:val="single"/>
        </w:rPr>
        <w:t xml:space="preserve">Hike </w:t>
      </w:r>
      <w:r w:rsidR="001035FC" w:rsidRPr="008F14D8">
        <w:rPr>
          <w:u w:val="single"/>
        </w:rPr>
        <w:t>S</w:t>
      </w:r>
      <w:r w:rsidRPr="008F14D8">
        <w:rPr>
          <w:u w:val="single"/>
        </w:rPr>
        <w:t xml:space="preserve">ites. </w:t>
      </w:r>
    </w:p>
    <w:p w14:paraId="1C0C6675" w14:textId="3D0D71FD" w:rsidR="00E8553A" w:rsidRDefault="00E8553A" w:rsidP="00837C20">
      <w:r w:rsidRPr="00E8553A">
        <w:t>A small committee</w:t>
      </w:r>
      <w:r w:rsidR="001035FC">
        <w:t xml:space="preserve"> –</w:t>
      </w:r>
      <w:r w:rsidRPr="00E8553A">
        <w:t xml:space="preserve"> M</w:t>
      </w:r>
      <w:r w:rsidR="008F14D8">
        <w:t>essrs.</w:t>
      </w:r>
      <w:r w:rsidRPr="00E8553A">
        <w:t xml:space="preserve"> Salmon, </w:t>
      </w:r>
      <w:r w:rsidR="001035FC">
        <w:t>Swan</w:t>
      </w:r>
      <w:r w:rsidRPr="00E8553A">
        <w:t>, Morrison</w:t>
      </w:r>
      <w:r w:rsidR="001035FC">
        <w:t>. and</w:t>
      </w:r>
      <w:r w:rsidRPr="00E8553A">
        <w:t xml:space="preserve"> </w:t>
      </w:r>
      <w:r w:rsidR="008F14D8">
        <w:t xml:space="preserve">D. </w:t>
      </w:r>
      <w:r w:rsidRPr="00E8553A">
        <w:t>Thompson</w:t>
      </w:r>
      <w:r w:rsidR="001035FC">
        <w:t xml:space="preserve"> </w:t>
      </w:r>
      <w:r w:rsidRPr="00E8553A">
        <w:t xml:space="preserve">- was appointed to deal with this. Money would of necessity be required, and the amount was left to the discretion of the </w:t>
      </w:r>
      <w:r w:rsidR="001035FC">
        <w:t>C</w:t>
      </w:r>
      <w:r w:rsidRPr="00E8553A">
        <w:t>ommittee.</w:t>
      </w:r>
    </w:p>
    <w:p w14:paraId="12C99B74" w14:textId="77777777" w:rsidR="00E8553A" w:rsidRDefault="00E8553A" w:rsidP="00837C20"/>
    <w:p w14:paraId="471C64BA" w14:textId="30170C78" w:rsidR="001035FC" w:rsidRPr="008F14D8" w:rsidRDefault="00E8553A" w:rsidP="00837C20">
      <w:pPr>
        <w:rPr>
          <w:u w:val="single"/>
        </w:rPr>
      </w:pPr>
      <w:r w:rsidRPr="008F14D8">
        <w:rPr>
          <w:u w:val="single"/>
        </w:rPr>
        <w:t xml:space="preserve">Pipe </w:t>
      </w:r>
      <w:r w:rsidR="008F14D8" w:rsidRPr="008F14D8">
        <w:rPr>
          <w:u w:val="single"/>
        </w:rPr>
        <w:t>B</w:t>
      </w:r>
      <w:r w:rsidRPr="008F14D8">
        <w:rPr>
          <w:u w:val="single"/>
        </w:rPr>
        <w:t xml:space="preserve">ands. </w:t>
      </w:r>
    </w:p>
    <w:p w14:paraId="2BB2B300" w14:textId="3E291771" w:rsidR="00E8553A" w:rsidRDefault="00E8553A" w:rsidP="00837C20">
      <w:r w:rsidRPr="00E8553A">
        <w:t xml:space="preserve">Both </w:t>
      </w:r>
      <w:r w:rsidR="008F14D8">
        <w:t>B</w:t>
      </w:r>
      <w:r w:rsidRPr="00E8553A">
        <w:t>ands were progressing favourably.</w:t>
      </w:r>
    </w:p>
    <w:p w14:paraId="650EE73A" w14:textId="77777777" w:rsidR="00E8553A" w:rsidRDefault="00E8553A" w:rsidP="00837C20"/>
    <w:p w14:paraId="69BBDAFD" w14:textId="77777777" w:rsidR="001035FC" w:rsidRPr="008F14D8" w:rsidRDefault="00E8553A" w:rsidP="00837C20">
      <w:pPr>
        <w:rPr>
          <w:u w:val="single"/>
        </w:rPr>
      </w:pPr>
      <w:r w:rsidRPr="008F14D8">
        <w:rPr>
          <w:u w:val="single"/>
        </w:rPr>
        <w:t xml:space="preserve">Jamboree. </w:t>
      </w:r>
    </w:p>
    <w:p w14:paraId="5ACAEEA1" w14:textId="590B6349" w:rsidR="00E8553A" w:rsidRDefault="00E8553A" w:rsidP="00837C20">
      <w:r w:rsidRPr="00E8553A">
        <w:t xml:space="preserve">The name of Mr. James </w:t>
      </w:r>
      <w:proofErr w:type="spellStart"/>
      <w:r w:rsidR="001035FC">
        <w:t>MacElwee</w:t>
      </w:r>
      <w:proofErr w:type="spellEnd"/>
      <w:r w:rsidRPr="00E8553A">
        <w:t>, SM</w:t>
      </w:r>
      <w:r w:rsidR="001035FC">
        <w:t>,</w:t>
      </w:r>
      <w:r w:rsidRPr="00E8553A">
        <w:t xml:space="preserve"> 5th Renfrew</w:t>
      </w:r>
      <w:r w:rsidR="001035FC">
        <w:t>s</w:t>
      </w:r>
      <w:r w:rsidRPr="00E8553A">
        <w:t>hire was suggested for the job of dealing with all Jamboree arrangements.</w:t>
      </w:r>
    </w:p>
    <w:p w14:paraId="589F6EE5" w14:textId="77777777" w:rsidR="00E8553A" w:rsidRDefault="00E8553A" w:rsidP="00837C20"/>
    <w:p w14:paraId="29557D03" w14:textId="2F2AE547" w:rsidR="001035FC" w:rsidRPr="008F14D8" w:rsidRDefault="00E8553A" w:rsidP="00837C20">
      <w:pPr>
        <w:rPr>
          <w:u w:val="single"/>
        </w:rPr>
      </w:pPr>
      <w:r w:rsidRPr="008F14D8">
        <w:rPr>
          <w:u w:val="single"/>
        </w:rPr>
        <w:t xml:space="preserve">Jam </w:t>
      </w:r>
      <w:r w:rsidR="008F14D8">
        <w:rPr>
          <w:u w:val="single"/>
        </w:rPr>
        <w:t>J</w:t>
      </w:r>
      <w:r w:rsidRPr="008F14D8">
        <w:rPr>
          <w:u w:val="single"/>
        </w:rPr>
        <w:t xml:space="preserve">ars </w:t>
      </w:r>
    </w:p>
    <w:p w14:paraId="5671C787" w14:textId="1BAA8EDD" w:rsidR="00E8553A" w:rsidRDefault="001035FC" w:rsidP="00837C20">
      <w:r>
        <w:t>o/c</w:t>
      </w:r>
      <w:r w:rsidR="00E8553A" w:rsidRPr="00E8553A">
        <w:t>- S</w:t>
      </w:r>
      <w:r w:rsidR="008F14D8">
        <w:t>.</w:t>
      </w:r>
      <w:r w:rsidR="00E8553A" w:rsidRPr="00E8553A">
        <w:t xml:space="preserve"> Thompson.</w:t>
      </w:r>
    </w:p>
    <w:p w14:paraId="7882F1C1" w14:textId="77777777" w:rsidR="00E8553A" w:rsidRDefault="00E8553A" w:rsidP="00837C20"/>
    <w:p w14:paraId="6203E26D" w14:textId="77777777" w:rsidR="008F14D8" w:rsidRPr="008F14D8" w:rsidRDefault="001035FC" w:rsidP="00837C20">
      <w:pPr>
        <w:rPr>
          <w:u w:val="single"/>
        </w:rPr>
      </w:pPr>
      <w:r w:rsidRPr="008F14D8">
        <w:rPr>
          <w:u w:val="single"/>
        </w:rPr>
        <w:t>Day of Work</w:t>
      </w:r>
      <w:r w:rsidR="00E8553A" w:rsidRPr="008F14D8">
        <w:rPr>
          <w:u w:val="single"/>
        </w:rPr>
        <w:t xml:space="preserve"> </w:t>
      </w:r>
    </w:p>
    <w:p w14:paraId="48A571CD" w14:textId="3DCE3A5F" w:rsidR="00E8553A" w:rsidRDefault="001035FC" w:rsidP="00837C20">
      <w:r>
        <w:t>o/c</w:t>
      </w:r>
      <w:r w:rsidR="00E8553A" w:rsidRPr="00E8553A">
        <w:t xml:space="preserve"> -R</w:t>
      </w:r>
      <w:r w:rsidR="008F14D8">
        <w:t>.</w:t>
      </w:r>
      <w:r w:rsidR="00E8553A" w:rsidRPr="00E8553A">
        <w:t xml:space="preserve"> Morrison.</w:t>
      </w:r>
    </w:p>
    <w:p w14:paraId="19712D9B" w14:textId="77777777" w:rsidR="00E8553A" w:rsidRDefault="00E8553A" w:rsidP="00837C20"/>
    <w:p w14:paraId="0879C4C8" w14:textId="77777777" w:rsidR="008F14D8" w:rsidRPr="008F14D8" w:rsidRDefault="00E8553A" w:rsidP="00837C20">
      <w:pPr>
        <w:rPr>
          <w:u w:val="single"/>
        </w:rPr>
      </w:pPr>
      <w:r w:rsidRPr="008F14D8">
        <w:rPr>
          <w:u w:val="single"/>
        </w:rPr>
        <w:t xml:space="preserve">Boys </w:t>
      </w:r>
      <w:r w:rsidR="001035FC" w:rsidRPr="008F14D8">
        <w:rPr>
          <w:u w:val="single"/>
        </w:rPr>
        <w:t>C</w:t>
      </w:r>
      <w:r w:rsidRPr="008F14D8">
        <w:rPr>
          <w:u w:val="single"/>
        </w:rPr>
        <w:t xml:space="preserve">lub. </w:t>
      </w:r>
    </w:p>
    <w:p w14:paraId="69F6A21C" w14:textId="427EEEAB" w:rsidR="00E8553A" w:rsidRDefault="00E8553A" w:rsidP="00837C20">
      <w:r w:rsidRPr="00E8553A">
        <w:t>Representative</w:t>
      </w:r>
      <w:r w:rsidR="008F14D8">
        <w:t xml:space="preserve"> </w:t>
      </w:r>
      <w:r w:rsidRPr="00E8553A">
        <w:t>- Mr</w:t>
      </w:r>
      <w:r w:rsidR="001035FC">
        <w:t>.</w:t>
      </w:r>
      <w:r w:rsidRPr="00E8553A">
        <w:t xml:space="preserve"> </w:t>
      </w:r>
      <w:r w:rsidR="001035FC">
        <w:t>Kay</w:t>
      </w:r>
    </w:p>
    <w:p w14:paraId="7FF64F2C" w14:textId="77777777" w:rsidR="00E8553A" w:rsidRDefault="00E8553A" w:rsidP="00837C20"/>
    <w:p w14:paraId="4D2D6E75" w14:textId="77777777" w:rsidR="00040FB6" w:rsidRPr="00040FB6" w:rsidRDefault="001035FC" w:rsidP="00837C20">
      <w:pPr>
        <w:rPr>
          <w:u w:val="single"/>
        </w:rPr>
      </w:pPr>
      <w:r w:rsidRPr="00040FB6">
        <w:rPr>
          <w:u w:val="single"/>
        </w:rPr>
        <w:t>E</w:t>
      </w:r>
      <w:r w:rsidR="00E8553A" w:rsidRPr="00040FB6">
        <w:rPr>
          <w:u w:val="single"/>
        </w:rPr>
        <w:t xml:space="preserve">mpire </w:t>
      </w:r>
      <w:r w:rsidRPr="00040FB6">
        <w:rPr>
          <w:u w:val="single"/>
        </w:rPr>
        <w:t>Y</w:t>
      </w:r>
      <w:r w:rsidR="00E8553A" w:rsidRPr="00040FB6">
        <w:rPr>
          <w:u w:val="single"/>
        </w:rPr>
        <w:t xml:space="preserve">outh Sunday. </w:t>
      </w:r>
    </w:p>
    <w:p w14:paraId="1A00B30E" w14:textId="5A64195A" w:rsidR="00E8553A" w:rsidRDefault="00E8553A" w:rsidP="00837C20">
      <w:r w:rsidRPr="00E8553A">
        <w:t xml:space="preserve">18th </w:t>
      </w:r>
      <w:r w:rsidR="001035FC">
        <w:t>M</w:t>
      </w:r>
      <w:r w:rsidRPr="00E8553A">
        <w:t xml:space="preserve">ay. It was decided that </w:t>
      </w:r>
      <w:r w:rsidR="001035FC">
        <w:t>a</w:t>
      </w:r>
      <w:r w:rsidRPr="00E8553A">
        <w:t xml:space="preserve"> representative body of 50 </w:t>
      </w:r>
      <w:r w:rsidR="001035FC">
        <w:t>S</w:t>
      </w:r>
      <w:r w:rsidRPr="00E8553A">
        <w:t xml:space="preserve">couts attend this service in the </w:t>
      </w:r>
      <w:r w:rsidR="001035FC">
        <w:t>T</w:t>
      </w:r>
      <w:r w:rsidRPr="00E8553A">
        <w:t xml:space="preserve">own </w:t>
      </w:r>
      <w:r w:rsidR="001035FC">
        <w:t>H</w:t>
      </w:r>
      <w:r w:rsidRPr="00E8553A">
        <w:t>all.</w:t>
      </w:r>
    </w:p>
    <w:p w14:paraId="1FB3AC52" w14:textId="77777777" w:rsidR="00E8553A" w:rsidRDefault="00E8553A" w:rsidP="00837C20"/>
    <w:p w14:paraId="4DA0E6DA" w14:textId="5FD18268" w:rsidR="001035FC" w:rsidRPr="00040FB6" w:rsidRDefault="00E8553A" w:rsidP="00837C20">
      <w:pPr>
        <w:rPr>
          <w:u w:val="single"/>
        </w:rPr>
      </w:pPr>
      <w:r w:rsidRPr="00040FB6">
        <w:rPr>
          <w:u w:val="single"/>
        </w:rPr>
        <w:lastRenderedPageBreak/>
        <w:t>H</w:t>
      </w:r>
      <w:r w:rsidR="001035FC" w:rsidRPr="00040FB6">
        <w:rPr>
          <w:u w:val="single"/>
        </w:rPr>
        <w:t>u</w:t>
      </w:r>
      <w:r w:rsidRPr="00040FB6">
        <w:rPr>
          <w:u w:val="single"/>
        </w:rPr>
        <w:t xml:space="preserve">t </w:t>
      </w:r>
      <w:r w:rsidR="001035FC" w:rsidRPr="00040FB6">
        <w:rPr>
          <w:u w:val="single"/>
        </w:rPr>
        <w:t>W</w:t>
      </w:r>
      <w:r w:rsidRPr="00040FB6">
        <w:rPr>
          <w:u w:val="single"/>
        </w:rPr>
        <w:t xml:space="preserve">arden </w:t>
      </w:r>
    </w:p>
    <w:p w14:paraId="09537A06" w14:textId="1537F5BF" w:rsidR="00E8553A" w:rsidRDefault="001035FC" w:rsidP="00837C20">
      <w:r>
        <w:t>I</w:t>
      </w:r>
      <w:r w:rsidR="00E8553A" w:rsidRPr="00E8553A">
        <w:t xml:space="preserve">t was agreed to put this matter on the agenda for the AGM, which was fixed for 30th </w:t>
      </w:r>
      <w:proofErr w:type="gramStart"/>
      <w:r w:rsidR="00E8553A" w:rsidRPr="00E8553A">
        <w:t>April,</w:t>
      </w:r>
      <w:proofErr w:type="gramEnd"/>
      <w:r w:rsidR="00E8553A" w:rsidRPr="00E8553A">
        <w:t xml:space="preserve"> 1947.</w:t>
      </w:r>
    </w:p>
    <w:p w14:paraId="5F5303A8" w14:textId="77777777" w:rsidR="00E8553A" w:rsidRDefault="00E8553A" w:rsidP="00837C20"/>
    <w:p w14:paraId="417A6D72" w14:textId="77777777" w:rsidR="00040FB6" w:rsidRPr="00040FB6" w:rsidRDefault="00040FB6" w:rsidP="00837C20">
      <w:pPr>
        <w:rPr>
          <w:i/>
          <w:iCs/>
          <w:u w:val="single"/>
        </w:rPr>
      </w:pPr>
      <w:r w:rsidRPr="00040FB6">
        <w:rPr>
          <w:i/>
          <w:iCs/>
          <w:u w:val="single"/>
        </w:rPr>
        <w:t>Other Business.</w:t>
      </w:r>
    </w:p>
    <w:p w14:paraId="7FE71066" w14:textId="1BF92E85" w:rsidR="00E8553A" w:rsidRDefault="00E8553A" w:rsidP="00837C20">
      <w:r w:rsidRPr="00E8553A">
        <w:t xml:space="preserve">A meeting of </w:t>
      </w:r>
      <w:r w:rsidR="001035FC">
        <w:t>Scouters</w:t>
      </w:r>
      <w:r w:rsidRPr="00E8553A">
        <w:t xml:space="preserve"> would be held on 30th March, and the date of next </w:t>
      </w:r>
      <w:r w:rsidR="001035FC">
        <w:t>E</w:t>
      </w:r>
      <w:r w:rsidRPr="00E8553A">
        <w:t xml:space="preserve">xecutive </w:t>
      </w:r>
      <w:r w:rsidR="001035FC">
        <w:t>M</w:t>
      </w:r>
      <w:r w:rsidRPr="00E8553A">
        <w:t xml:space="preserve">eeting 21st </w:t>
      </w:r>
      <w:proofErr w:type="gramStart"/>
      <w:r w:rsidRPr="00E8553A">
        <w:t>April,</w:t>
      </w:r>
      <w:proofErr w:type="gramEnd"/>
      <w:r w:rsidRPr="00E8553A">
        <w:t xml:space="preserve"> 1947.</w:t>
      </w:r>
    </w:p>
    <w:p w14:paraId="74EE6286" w14:textId="77777777" w:rsidR="00E8553A" w:rsidRDefault="00E8553A" w:rsidP="00837C20"/>
    <w:p w14:paraId="47404D6C" w14:textId="189EACA6" w:rsidR="00E8553A" w:rsidRDefault="00E8553A" w:rsidP="00040FB6">
      <w:pPr>
        <w:ind w:left="5040" w:firstLine="720"/>
      </w:pPr>
      <w:r w:rsidRPr="00E8553A">
        <w:t>James J</w:t>
      </w:r>
      <w:r w:rsidR="001035FC">
        <w:t>.</w:t>
      </w:r>
      <w:r w:rsidRPr="00E8553A">
        <w:t xml:space="preserve"> </w:t>
      </w:r>
      <w:r w:rsidR="001035FC">
        <w:t>S</w:t>
      </w:r>
      <w:r w:rsidRPr="00E8553A">
        <w:t xml:space="preserve">wan, </w:t>
      </w:r>
      <w:r w:rsidR="001035FC">
        <w:t>C</w:t>
      </w:r>
      <w:r w:rsidRPr="00E8553A">
        <w:t>hairman.</w:t>
      </w:r>
    </w:p>
    <w:p w14:paraId="58AD00D5" w14:textId="77777777" w:rsidR="00E8553A" w:rsidRDefault="00E8553A" w:rsidP="00837C20"/>
    <w:p w14:paraId="06A6E4AB" w14:textId="77777777" w:rsidR="00040FB6" w:rsidRDefault="00040FB6">
      <w:pPr>
        <w:rPr>
          <w:b/>
          <w:bCs/>
        </w:rPr>
      </w:pPr>
      <w:r>
        <w:rPr>
          <w:b/>
          <w:bCs/>
        </w:rPr>
        <w:br w:type="page"/>
      </w:r>
    </w:p>
    <w:p w14:paraId="29E95063" w14:textId="10C5930C" w:rsidR="00E8553A" w:rsidRDefault="00E8553A" w:rsidP="00E8553A">
      <w:pPr>
        <w:rPr>
          <w:b/>
          <w:bCs/>
        </w:rPr>
      </w:pPr>
      <w:r>
        <w:rPr>
          <w:b/>
          <w:bCs/>
        </w:rPr>
        <w:lastRenderedPageBreak/>
        <w:t>At Headquarters, Robertson St., Greenock on Monday 21</w:t>
      </w:r>
      <w:r w:rsidRPr="00347E1D">
        <w:rPr>
          <w:b/>
          <w:bCs/>
          <w:vertAlign w:val="superscript"/>
        </w:rPr>
        <w:t>st</w:t>
      </w:r>
      <w:r>
        <w:rPr>
          <w:b/>
          <w:bCs/>
        </w:rPr>
        <w:t xml:space="preserve"> </w:t>
      </w:r>
      <w:proofErr w:type="gramStart"/>
      <w:r>
        <w:rPr>
          <w:b/>
          <w:bCs/>
        </w:rPr>
        <w:t>April,</w:t>
      </w:r>
      <w:proofErr w:type="gramEnd"/>
      <w:r>
        <w:rPr>
          <w:b/>
          <w:bCs/>
        </w:rPr>
        <w:t xml:space="preserve"> 1947.</w:t>
      </w:r>
    </w:p>
    <w:p w14:paraId="76BDC199" w14:textId="77777777" w:rsidR="00E8553A" w:rsidRDefault="00E8553A" w:rsidP="00E8553A">
      <w:r>
        <w:rPr>
          <w:b/>
          <w:bCs/>
        </w:rPr>
        <w:t>Executive Committee Meeting.</w:t>
      </w:r>
    </w:p>
    <w:p w14:paraId="68B91067" w14:textId="77777777" w:rsidR="00E8553A" w:rsidRDefault="00E8553A" w:rsidP="00E8553A">
      <w:pPr>
        <w:rPr>
          <w:u w:val="single"/>
        </w:rPr>
      </w:pPr>
    </w:p>
    <w:p w14:paraId="1EB728FF" w14:textId="77777777" w:rsidR="00E8553A" w:rsidRPr="00040FB6" w:rsidRDefault="00E8553A" w:rsidP="00E8553A">
      <w:pPr>
        <w:rPr>
          <w:i/>
          <w:iCs/>
          <w:u w:val="single"/>
        </w:rPr>
      </w:pPr>
      <w:r w:rsidRPr="00040FB6">
        <w:rPr>
          <w:i/>
          <w:iCs/>
          <w:u w:val="single"/>
        </w:rPr>
        <w:t>Sederunt</w:t>
      </w:r>
    </w:p>
    <w:p w14:paraId="73AC6F7D" w14:textId="749982B5" w:rsidR="00E8553A" w:rsidRDefault="00E8553A" w:rsidP="00E8553A">
      <w:r>
        <w:t>Acting DC, Mr. James J. Swan in the Chair;</w:t>
      </w:r>
      <w:r w:rsidRPr="00C141A0">
        <w:t xml:space="preserve"> </w:t>
      </w:r>
      <w:r>
        <w:t>Mr. Ewart; Mr. Lang;</w:t>
      </w:r>
      <w:r w:rsidRPr="00E8553A">
        <w:t xml:space="preserve"> </w:t>
      </w:r>
      <w:r>
        <w:t>Mr. R. Morrison</w:t>
      </w:r>
      <w:r w:rsidR="00D42670">
        <w:t>;</w:t>
      </w:r>
      <w:r>
        <w:t xml:space="preserve"> Mr. Faulds; Mr. S. Thompson; Mr. D</w:t>
      </w:r>
      <w:r w:rsidR="00D42670">
        <w:t>.</w:t>
      </w:r>
      <w:r>
        <w:t xml:space="preserve"> Thompson, and DCM, Miss Jean Tulloch. </w:t>
      </w:r>
    </w:p>
    <w:p w14:paraId="393DF8BC" w14:textId="77777777" w:rsidR="00E8553A" w:rsidRDefault="00E8553A" w:rsidP="00E8553A"/>
    <w:p w14:paraId="197C148C" w14:textId="77777777" w:rsidR="00E8553A" w:rsidRPr="00040FB6" w:rsidRDefault="00E8553A" w:rsidP="00E8553A">
      <w:pPr>
        <w:rPr>
          <w:i/>
          <w:iCs/>
          <w:u w:val="single"/>
        </w:rPr>
      </w:pPr>
      <w:r w:rsidRPr="00040FB6">
        <w:rPr>
          <w:i/>
          <w:iCs/>
          <w:u w:val="single"/>
        </w:rPr>
        <w:t xml:space="preserve">Attending. </w:t>
      </w:r>
    </w:p>
    <w:p w14:paraId="482D06F1" w14:textId="130B8ACA" w:rsidR="00E8553A" w:rsidRDefault="00E8553A" w:rsidP="00E8553A">
      <w:r>
        <w:t>Honorary Secretary and Treasurer.</w:t>
      </w:r>
    </w:p>
    <w:p w14:paraId="02701B5A" w14:textId="77777777" w:rsidR="00E8553A" w:rsidRDefault="00E8553A" w:rsidP="00E8553A"/>
    <w:p w14:paraId="21D61055" w14:textId="3053F37F" w:rsidR="00E8553A" w:rsidRPr="00040FB6" w:rsidRDefault="00E8553A" w:rsidP="00E8553A">
      <w:pPr>
        <w:rPr>
          <w:u w:val="single"/>
        </w:rPr>
      </w:pPr>
      <w:r w:rsidRPr="00040FB6">
        <w:rPr>
          <w:u w:val="single"/>
        </w:rPr>
        <w:t xml:space="preserve">Treasurer’s </w:t>
      </w:r>
      <w:r w:rsidR="00D42670" w:rsidRPr="00040FB6">
        <w:rPr>
          <w:u w:val="single"/>
        </w:rPr>
        <w:t>R</w:t>
      </w:r>
      <w:r w:rsidRPr="00040FB6">
        <w:rPr>
          <w:u w:val="single"/>
        </w:rPr>
        <w:t>eport.</w:t>
      </w:r>
    </w:p>
    <w:p w14:paraId="5500D98D" w14:textId="3CD818B0" w:rsidR="00E8553A" w:rsidRDefault="00040FB6" w:rsidP="00E8553A">
      <w:r>
        <w:t>*</w:t>
      </w:r>
      <w:r w:rsidR="00E8553A" w:rsidRPr="00E8553A">
        <w:t>Treasure</w:t>
      </w:r>
      <w:r w:rsidR="00D42670">
        <w:t>r’</w:t>
      </w:r>
      <w:r w:rsidR="00E8553A" w:rsidRPr="00E8553A">
        <w:t>s books in course of being audited.</w:t>
      </w:r>
    </w:p>
    <w:p w14:paraId="7807C80C" w14:textId="4937DF58" w:rsidR="00D42670" w:rsidRDefault="00040FB6" w:rsidP="00E8553A">
      <w:r>
        <w:t>*</w:t>
      </w:r>
      <w:r w:rsidR="00E8553A" w:rsidRPr="00E8553A">
        <w:t xml:space="preserve">Accounts passed for </w:t>
      </w:r>
      <w:proofErr w:type="gramStart"/>
      <w:r w:rsidR="00E8553A" w:rsidRPr="00E8553A">
        <w:t>payment</w:t>
      </w:r>
      <w:r w:rsidR="00D42670">
        <w:t>:</w:t>
      </w:r>
      <w:r w:rsidR="00E8553A" w:rsidRPr="00E8553A">
        <w:t>-</w:t>
      </w:r>
      <w:proofErr w:type="gramEnd"/>
    </w:p>
    <w:p w14:paraId="7F61CA1F" w14:textId="77777777" w:rsidR="00D42670" w:rsidRDefault="00E8553A" w:rsidP="00D42670">
      <w:pPr>
        <w:ind w:firstLine="720"/>
      </w:pPr>
      <w:r w:rsidRPr="00E8553A">
        <w:t xml:space="preserve">George </w:t>
      </w:r>
      <w:r w:rsidR="00D42670">
        <w:t>C</w:t>
      </w:r>
      <w:r w:rsidRPr="00E8553A">
        <w:t xml:space="preserve">ollege </w:t>
      </w:r>
      <w:r w:rsidR="00D42670">
        <w:tab/>
      </w:r>
      <w:r w:rsidRPr="00E8553A">
        <w:t>15/9</w:t>
      </w:r>
      <w:r w:rsidR="00D42670">
        <w:t>d</w:t>
      </w:r>
      <w:r w:rsidRPr="00E8553A">
        <w:t xml:space="preserve">. </w:t>
      </w:r>
    </w:p>
    <w:p w14:paraId="32248800" w14:textId="22C068C7" w:rsidR="00D42670" w:rsidRDefault="00E8553A" w:rsidP="00D42670">
      <w:pPr>
        <w:ind w:firstLine="720"/>
      </w:pPr>
      <w:r w:rsidRPr="00E8553A">
        <w:t>E</w:t>
      </w:r>
      <w:r w:rsidR="00040FB6">
        <w:t xml:space="preserve">. </w:t>
      </w:r>
      <w:r w:rsidRPr="00E8553A">
        <w:t>Wilson and Co</w:t>
      </w:r>
      <w:r w:rsidR="00040FB6">
        <w:t>.</w:t>
      </w:r>
      <w:r w:rsidRPr="00E8553A">
        <w:t xml:space="preserve"> </w:t>
      </w:r>
      <w:r w:rsidR="00D42670">
        <w:tab/>
      </w:r>
      <w:r w:rsidRPr="00E8553A">
        <w:t>10/11</w:t>
      </w:r>
      <w:r w:rsidR="00D42670">
        <w:t>d</w:t>
      </w:r>
      <w:r w:rsidRPr="00E8553A">
        <w:t xml:space="preserve">. </w:t>
      </w:r>
    </w:p>
    <w:p w14:paraId="0A14C076" w14:textId="77BFC9C6" w:rsidR="00E8553A" w:rsidRDefault="00E8553A" w:rsidP="00D42670">
      <w:pPr>
        <w:ind w:firstLine="720"/>
      </w:pPr>
      <w:r w:rsidRPr="00E8553A">
        <w:t>Secretar</w:t>
      </w:r>
      <w:r w:rsidR="00D42670">
        <w:t>y’</w:t>
      </w:r>
      <w:r w:rsidRPr="00E8553A">
        <w:t xml:space="preserve">s </w:t>
      </w:r>
      <w:r w:rsidR="00D42670">
        <w:t>E</w:t>
      </w:r>
      <w:r w:rsidRPr="00E8553A">
        <w:t xml:space="preserve">xpenses </w:t>
      </w:r>
      <w:r w:rsidR="00D42670">
        <w:tab/>
      </w:r>
      <w:r w:rsidRPr="00E8553A">
        <w:t>13/2</w:t>
      </w:r>
      <w:r w:rsidR="00D42670">
        <w:t>d</w:t>
      </w:r>
      <w:r w:rsidRPr="00E8553A">
        <w:t>.</w:t>
      </w:r>
    </w:p>
    <w:p w14:paraId="0FE5B918" w14:textId="77777777" w:rsidR="00E8553A" w:rsidRDefault="00E8553A" w:rsidP="00E8553A"/>
    <w:p w14:paraId="6139EC5C" w14:textId="77777777" w:rsidR="00D42670" w:rsidRPr="00040FB6" w:rsidRDefault="00E8553A" w:rsidP="00E8553A">
      <w:pPr>
        <w:rPr>
          <w:u w:val="single"/>
        </w:rPr>
      </w:pPr>
      <w:r w:rsidRPr="00040FB6">
        <w:rPr>
          <w:u w:val="single"/>
        </w:rPr>
        <w:t xml:space="preserve">Coupons. </w:t>
      </w:r>
    </w:p>
    <w:p w14:paraId="79D04F16" w14:textId="4A80684B" w:rsidR="00E8553A" w:rsidRDefault="00E8553A" w:rsidP="00E8553A">
      <w:r w:rsidRPr="00E8553A">
        <w:t>All requests were able to be granted, and the distribution scheme was under</w:t>
      </w:r>
      <w:r w:rsidR="00040FB6">
        <w:t xml:space="preserve"> </w:t>
      </w:r>
      <w:r w:rsidRPr="00E8553A">
        <w:t>way.</w:t>
      </w:r>
    </w:p>
    <w:p w14:paraId="68AB19F0" w14:textId="77777777" w:rsidR="00E8553A" w:rsidRDefault="00E8553A" w:rsidP="00E8553A"/>
    <w:p w14:paraId="19C58FCF" w14:textId="16078BBC" w:rsidR="00D42670" w:rsidRPr="00040FB6" w:rsidRDefault="00040FB6" w:rsidP="00E8553A">
      <w:pPr>
        <w:rPr>
          <w:u w:val="single"/>
        </w:rPr>
      </w:pPr>
      <w:r w:rsidRPr="00040FB6">
        <w:rPr>
          <w:u w:val="single"/>
        </w:rPr>
        <w:t>Youth Panel</w:t>
      </w:r>
      <w:r w:rsidR="00E8553A" w:rsidRPr="00040FB6">
        <w:rPr>
          <w:u w:val="single"/>
        </w:rPr>
        <w:t xml:space="preserve">. </w:t>
      </w:r>
    </w:p>
    <w:p w14:paraId="63EE7171" w14:textId="1CC56250" w:rsidR="00E8553A" w:rsidRDefault="00E8553A" w:rsidP="00E8553A">
      <w:r w:rsidRPr="00E8553A">
        <w:t>Mr</w:t>
      </w:r>
      <w:r w:rsidR="00D42670">
        <w:t>.</w:t>
      </w:r>
      <w:r w:rsidRPr="00E8553A">
        <w:t xml:space="preserve"> D</w:t>
      </w:r>
      <w:r w:rsidR="00D42670">
        <w:t>.</w:t>
      </w:r>
      <w:r w:rsidRPr="00E8553A">
        <w:t xml:space="preserve"> Thompson reported that the </w:t>
      </w:r>
      <w:r w:rsidR="00D42670">
        <w:t>F</w:t>
      </w:r>
      <w:r w:rsidRPr="00E8553A">
        <w:t xml:space="preserve">estival of </w:t>
      </w:r>
      <w:r w:rsidR="00D42670">
        <w:t>Y</w:t>
      </w:r>
      <w:r w:rsidRPr="00E8553A">
        <w:t>outh held recently had proved a very successful venture. 5th Renfrew</w:t>
      </w:r>
      <w:r w:rsidR="00D42670">
        <w:t>s</w:t>
      </w:r>
      <w:r w:rsidRPr="00E8553A">
        <w:t xml:space="preserve">hire </w:t>
      </w:r>
      <w:r w:rsidR="00D42670">
        <w:t>S</w:t>
      </w:r>
      <w:r w:rsidRPr="00E8553A">
        <w:t>couts were compl</w:t>
      </w:r>
      <w:r w:rsidR="00040FB6">
        <w:t>i</w:t>
      </w:r>
      <w:r w:rsidRPr="00E8553A">
        <w:t>mented on their display.</w:t>
      </w:r>
    </w:p>
    <w:p w14:paraId="07E81D36" w14:textId="77777777" w:rsidR="00E8553A" w:rsidRDefault="00E8553A" w:rsidP="00E8553A"/>
    <w:p w14:paraId="0405F23D" w14:textId="77777777" w:rsidR="00D42670" w:rsidRPr="00040FB6" w:rsidRDefault="00E8553A" w:rsidP="00E8553A">
      <w:pPr>
        <w:rPr>
          <w:u w:val="single"/>
        </w:rPr>
      </w:pPr>
      <w:r w:rsidRPr="00040FB6">
        <w:rPr>
          <w:u w:val="single"/>
        </w:rPr>
        <w:t>Everton.</w:t>
      </w:r>
      <w:r w:rsidR="00BD0A1F" w:rsidRPr="00040FB6">
        <w:rPr>
          <w:u w:val="single"/>
        </w:rPr>
        <w:t xml:space="preserve"> </w:t>
      </w:r>
    </w:p>
    <w:p w14:paraId="3D95EC52" w14:textId="4A75DA56" w:rsidR="00E8553A" w:rsidRDefault="00BD0A1F" w:rsidP="00E8553A">
      <w:r w:rsidRPr="00BD0A1F">
        <w:t xml:space="preserve">A scheme of training had been drawn </w:t>
      </w:r>
      <w:proofErr w:type="gramStart"/>
      <w:r w:rsidRPr="00BD0A1F">
        <w:t>up, and</w:t>
      </w:r>
      <w:proofErr w:type="gramEnd"/>
      <w:r w:rsidRPr="00BD0A1F">
        <w:t xml:space="preserve"> would commence the first weekend in </w:t>
      </w:r>
      <w:r w:rsidR="00D42670">
        <w:t>M</w:t>
      </w:r>
      <w:r w:rsidRPr="00BD0A1F">
        <w:t>ay.</w:t>
      </w:r>
    </w:p>
    <w:p w14:paraId="059A65BC" w14:textId="77777777" w:rsidR="00BD0A1F" w:rsidRDefault="00BD0A1F" w:rsidP="00E8553A"/>
    <w:p w14:paraId="46BA0FC9" w14:textId="77777777" w:rsidR="00D42670" w:rsidRPr="00040FB6" w:rsidRDefault="00BD0A1F" w:rsidP="00E8553A">
      <w:pPr>
        <w:rPr>
          <w:u w:val="single"/>
        </w:rPr>
      </w:pPr>
      <w:r w:rsidRPr="00040FB6">
        <w:rPr>
          <w:u w:val="single"/>
        </w:rPr>
        <w:t xml:space="preserve">Hike </w:t>
      </w:r>
      <w:r w:rsidR="00D42670" w:rsidRPr="00040FB6">
        <w:rPr>
          <w:u w:val="single"/>
        </w:rPr>
        <w:t>S</w:t>
      </w:r>
      <w:r w:rsidRPr="00040FB6">
        <w:rPr>
          <w:u w:val="single"/>
        </w:rPr>
        <w:t xml:space="preserve">ites. </w:t>
      </w:r>
    </w:p>
    <w:p w14:paraId="480A4C0D" w14:textId="6F6F77DA" w:rsidR="00BD0A1F" w:rsidRDefault="00BD0A1F" w:rsidP="00E8553A">
      <w:proofErr w:type="gramStart"/>
      <w:r w:rsidRPr="00BD0A1F">
        <w:t>A large number of</w:t>
      </w:r>
      <w:proofErr w:type="gramEnd"/>
      <w:r w:rsidRPr="00BD0A1F">
        <w:t xml:space="preserve"> </w:t>
      </w:r>
      <w:r w:rsidR="00D42670">
        <w:t>T</w:t>
      </w:r>
      <w:r w:rsidRPr="00BD0A1F">
        <w:t>roops had already volunteered to cooperate in compiling a complete list of hikes.</w:t>
      </w:r>
    </w:p>
    <w:p w14:paraId="2356E7E0" w14:textId="77777777" w:rsidR="00BD0A1F" w:rsidRDefault="00BD0A1F" w:rsidP="00E8553A"/>
    <w:p w14:paraId="70FFA7C2" w14:textId="77777777" w:rsidR="00D42670" w:rsidRPr="00040FB6" w:rsidRDefault="00BD0A1F" w:rsidP="00E8553A">
      <w:pPr>
        <w:rPr>
          <w:u w:val="single"/>
        </w:rPr>
      </w:pPr>
      <w:r w:rsidRPr="00040FB6">
        <w:rPr>
          <w:u w:val="single"/>
        </w:rPr>
        <w:t xml:space="preserve">Pipe Band. </w:t>
      </w:r>
    </w:p>
    <w:p w14:paraId="1EABB864" w14:textId="2E3C68ED" w:rsidR="00BD0A1F" w:rsidRDefault="00BD0A1F" w:rsidP="00E8553A">
      <w:r w:rsidRPr="00BD0A1F">
        <w:t xml:space="preserve">A list of regulations for the governing of the </w:t>
      </w:r>
      <w:r w:rsidR="00D42670">
        <w:t>P</w:t>
      </w:r>
      <w:r w:rsidRPr="00BD0A1F">
        <w:t xml:space="preserve">ipe </w:t>
      </w:r>
      <w:r w:rsidR="00D42670">
        <w:t>B</w:t>
      </w:r>
      <w:r w:rsidRPr="00BD0A1F">
        <w:t>ands was submitted, but</w:t>
      </w:r>
      <w:r w:rsidR="00040FB6">
        <w:t>,</w:t>
      </w:r>
      <w:r w:rsidRPr="00BD0A1F">
        <w:t xml:space="preserve"> as this could not be regarded as the considered opinion of the whole </w:t>
      </w:r>
      <w:r w:rsidR="00D42670">
        <w:t>C</w:t>
      </w:r>
      <w:r w:rsidRPr="00BD0A1F">
        <w:t>ommittee</w:t>
      </w:r>
      <w:r w:rsidR="00040FB6">
        <w:t>, i</w:t>
      </w:r>
      <w:r w:rsidRPr="00BD0A1F">
        <w:t>t was returned, and the committee</w:t>
      </w:r>
      <w:r w:rsidR="00D42670">
        <w:t xml:space="preserve"> –</w:t>
      </w:r>
      <w:r w:rsidRPr="00BD0A1F">
        <w:t xml:space="preserve"> Mr</w:t>
      </w:r>
      <w:r w:rsidR="00D42670">
        <w:t>.</w:t>
      </w:r>
      <w:r w:rsidRPr="00BD0A1F">
        <w:t xml:space="preserve"> Finn</w:t>
      </w:r>
      <w:r w:rsidR="00D42670">
        <w:t>ie</w:t>
      </w:r>
      <w:r w:rsidRPr="00BD0A1F">
        <w:t xml:space="preserve">, </w:t>
      </w:r>
      <w:r w:rsidR="00D42670">
        <w:t xml:space="preserve">Mr. </w:t>
      </w:r>
      <w:proofErr w:type="gramStart"/>
      <w:r w:rsidR="00D42670">
        <w:t>Lyle</w:t>
      </w:r>
      <w:proofErr w:type="gramEnd"/>
      <w:r w:rsidRPr="00BD0A1F">
        <w:t xml:space="preserve"> </w:t>
      </w:r>
      <w:r w:rsidR="00D42670">
        <w:t>and Mr. D.</w:t>
      </w:r>
      <w:r w:rsidRPr="00BD0A1F">
        <w:t xml:space="preserve"> Thompson</w:t>
      </w:r>
      <w:r w:rsidR="00D42670">
        <w:t xml:space="preserve"> </w:t>
      </w:r>
      <w:r w:rsidRPr="00BD0A1F">
        <w:t xml:space="preserve">- was given power to </w:t>
      </w:r>
      <w:r w:rsidR="00D42670">
        <w:t>c</w:t>
      </w:r>
      <w:r w:rsidRPr="00BD0A1F">
        <w:t>o</w:t>
      </w:r>
      <w:r w:rsidR="00D42670">
        <w:t>-</w:t>
      </w:r>
      <w:r w:rsidRPr="00BD0A1F">
        <w:t>opt other members.</w:t>
      </w:r>
    </w:p>
    <w:p w14:paraId="10A38428" w14:textId="77777777" w:rsidR="00BD0A1F" w:rsidRDefault="00BD0A1F" w:rsidP="00E8553A"/>
    <w:p w14:paraId="0D79C48D" w14:textId="77777777" w:rsidR="00D42670" w:rsidRPr="00040FB6" w:rsidRDefault="00BD0A1F" w:rsidP="00E8553A">
      <w:pPr>
        <w:rPr>
          <w:u w:val="single"/>
        </w:rPr>
      </w:pPr>
      <w:r w:rsidRPr="00040FB6">
        <w:rPr>
          <w:u w:val="single"/>
        </w:rPr>
        <w:t xml:space="preserve">Jamboree. </w:t>
      </w:r>
    </w:p>
    <w:p w14:paraId="7C202C23" w14:textId="182C6958" w:rsidR="00BD0A1F" w:rsidRDefault="00BD0A1F" w:rsidP="00E8553A">
      <w:r w:rsidRPr="00BD0A1F">
        <w:t>Mr</w:t>
      </w:r>
      <w:r w:rsidR="00D42670">
        <w:t>.</w:t>
      </w:r>
      <w:r w:rsidRPr="00BD0A1F">
        <w:t xml:space="preserve"> </w:t>
      </w:r>
      <w:proofErr w:type="spellStart"/>
      <w:r w:rsidR="00D42670">
        <w:t>MacE</w:t>
      </w:r>
      <w:r w:rsidRPr="00BD0A1F">
        <w:t>lwee</w:t>
      </w:r>
      <w:proofErr w:type="spellEnd"/>
      <w:r w:rsidRPr="00BD0A1F">
        <w:t xml:space="preserve"> </w:t>
      </w:r>
      <w:proofErr w:type="gramStart"/>
      <w:r w:rsidRPr="00BD0A1F">
        <w:t>was in charge of</w:t>
      </w:r>
      <w:proofErr w:type="gramEnd"/>
      <w:r w:rsidRPr="00BD0A1F">
        <w:t xml:space="preserve"> all matters, but there were many difficulties cropping up, principally the very high cost per boy.</w:t>
      </w:r>
    </w:p>
    <w:p w14:paraId="08433FE6" w14:textId="77777777" w:rsidR="00BD0A1F" w:rsidRDefault="00BD0A1F" w:rsidP="00E8553A"/>
    <w:p w14:paraId="64B04179" w14:textId="77777777" w:rsidR="00D42670" w:rsidRPr="00040FB6" w:rsidRDefault="00BD0A1F" w:rsidP="00E8553A">
      <w:pPr>
        <w:rPr>
          <w:u w:val="single"/>
        </w:rPr>
      </w:pPr>
      <w:r w:rsidRPr="00040FB6">
        <w:rPr>
          <w:u w:val="single"/>
        </w:rPr>
        <w:t xml:space="preserve">Jam </w:t>
      </w:r>
      <w:r w:rsidR="00D42670" w:rsidRPr="00040FB6">
        <w:rPr>
          <w:u w:val="single"/>
        </w:rPr>
        <w:t>J</w:t>
      </w:r>
      <w:r w:rsidRPr="00040FB6">
        <w:rPr>
          <w:u w:val="single"/>
        </w:rPr>
        <w:t xml:space="preserve">ars. </w:t>
      </w:r>
    </w:p>
    <w:p w14:paraId="1E04C48A" w14:textId="418DFFDE" w:rsidR="00BD0A1F" w:rsidRDefault="00BD0A1F" w:rsidP="00E8553A">
      <w:r w:rsidRPr="00BD0A1F">
        <w:t xml:space="preserve">Under </w:t>
      </w:r>
      <w:r w:rsidR="00040FB6">
        <w:t xml:space="preserve">way - </w:t>
      </w:r>
      <w:r w:rsidR="00D42670">
        <w:t xml:space="preserve">o/c Mr. </w:t>
      </w:r>
      <w:r w:rsidRPr="00BD0A1F">
        <w:t>S. Thompson.</w:t>
      </w:r>
    </w:p>
    <w:p w14:paraId="3AB4AA7A" w14:textId="77777777" w:rsidR="00BD0A1F" w:rsidRDefault="00BD0A1F" w:rsidP="00E8553A"/>
    <w:p w14:paraId="797EE3C5" w14:textId="34E5ED87" w:rsidR="00D42670" w:rsidRPr="00040FB6" w:rsidRDefault="00BD0A1F" w:rsidP="00E8553A">
      <w:pPr>
        <w:rPr>
          <w:u w:val="single"/>
        </w:rPr>
      </w:pPr>
      <w:r w:rsidRPr="00040FB6">
        <w:rPr>
          <w:u w:val="single"/>
        </w:rPr>
        <w:t xml:space="preserve">Empire </w:t>
      </w:r>
      <w:r w:rsidR="00D42670" w:rsidRPr="00040FB6">
        <w:rPr>
          <w:u w:val="single"/>
        </w:rPr>
        <w:t>Y</w:t>
      </w:r>
      <w:r w:rsidRPr="00040FB6">
        <w:rPr>
          <w:u w:val="single"/>
        </w:rPr>
        <w:t xml:space="preserve">outh Sunday. </w:t>
      </w:r>
    </w:p>
    <w:p w14:paraId="63A74C1E" w14:textId="6F59BC0F" w:rsidR="00BD0A1F" w:rsidRDefault="00BD0A1F" w:rsidP="00E8553A">
      <w:r w:rsidRPr="00BD0A1F">
        <w:t xml:space="preserve">The </w:t>
      </w:r>
      <w:r w:rsidR="00D42670">
        <w:t>P</w:t>
      </w:r>
      <w:r w:rsidRPr="00BD0A1F">
        <w:t xml:space="preserve">arade would now be held in </w:t>
      </w:r>
      <w:r w:rsidR="00D42670">
        <w:t>M</w:t>
      </w:r>
      <w:r w:rsidRPr="00BD0A1F">
        <w:t xml:space="preserve">ount </w:t>
      </w:r>
      <w:r w:rsidR="00D42670">
        <w:t>P</w:t>
      </w:r>
      <w:r w:rsidRPr="00BD0A1F">
        <w:t xml:space="preserve">ark </w:t>
      </w:r>
      <w:r w:rsidR="00D42670">
        <w:t>C</w:t>
      </w:r>
      <w:r w:rsidRPr="00BD0A1F">
        <w:t xml:space="preserve">hurch on 18th </w:t>
      </w:r>
      <w:proofErr w:type="gramStart"/>
      <w:r w:rsidR="00D42670">
        <w:t>M</w:t>
      </w:r>
      <w:r w:rsidRPr="00BD0A1F">
        <w:t>ay,</w:t>
      </w:r>
      <w:proofErr w:type="gramEnd"/>
      <w:r w:rsidRPr="00BD0A1F">
        <w:t xml:space="preserve"> 1947.</w:t>
      </w:r>
    </w:p>
    <w:p w14:paraId="560FCB12" w14:textId="77777777" w:rsidR="00BD0A1F" w:rsidRDefault="00BD0A1F" w:rsidP="00E8553A"/>
    <w:p w14:paraId="7E34DD8D" w14:textId="77777777" w:rsidR="00D42670" w:rsidRPr="00040FB6" w:rsidRDefault="00BD0A1F" w:rsidP="00E8553A">
      <w:pPr>
        <w:rPr>
          <w:u w:val="single"/>
        </w:rPr>
      </w:pPr>
      <w:r w:rsidRPr="00040FB6">
        <w:rPr>
          <w:u w:val="single"/>
        </w:rPr>
        <w:lastRenderedPageBreak/>
        <w:t xml:space="preserve">Hut </w:t>
      </w:r>
      <w:r w:rsidR="00D42670" w:rsidRPr="00040FB6">
        <w:rPr>
          <w:u w:val="single"/>
        </w:rPr>
        <w:t>W</w:t>
      </w:r>
      <w:r w:rsidRPr="00040FB6">
        <w:rPr>
          <w:u w:val="single"/>
        </w:rPr>
        <w:t xml:space="preserve">arden. </w:t>
      </w:r>
    </w:p>
    <w:p w14:paraId="6E52FF78" w14:textId="08BF4EE1" w:rsidR="00BD0A1F" w:rsidRDefault="00BD0A1F" w:rsidP="00E8553A">
      <w:r w:rsidRPr="00BD0A1F">
        <w:t>The name of Mr</w:t>
      </w:r>
      <w:r w:rsidR="00D42670">
        <w:t>.</w:t>
      </w:r>
      <w:r w:rsidRPr="00BD0A1F">
        <w:t xml:space="preserve"> Malcolm M</w:t>
      </w:r>
      <w:r w:rsidR="00040FB6">
        <w:t>a</w:t>
      </w:r>
      <w:r w:rsidRPr="00BD0A1F">
        <w:t>c</w:t>
      </w:r>
      <w:r w:rsidR="00040FB6">
        <w:t xml:space="preserve">Eachern </w:t>
      </w:r>
      <w:r w:rsidRPr="00BD0A1F">
        <w:t xml:space="preserve">would be put forward at the </w:t>
      </w:r>
      <w:r w:rsidR="00D42670">
        <w:t>A</w:t>
      </w:r>
      <w:r w:rsidRPr="00BD0A1F">
        <w:t xml:space="preserve">nnual </w:t>
      </w:r>
      <w:r w:rsidR="00D42670">
        <w:t>G</w:t>
      </w:r>
      <w:r w:rsidRPr="00BD0A1F">
        <w:t xml:space="preserve">eneral </w:t>
      </w:r>
      <w:r w:rsidR="00D42670">
        <w:t>M</w:t>
      </w:r>
      <w:r w:rsidRPr="00BD0A1F">
        <w:t>eeting.</w:t>
      </w:r>
    </w:p>
    <w:p w14:paraId="38134925" w14:textId="77777777" w:rsidR="00BD0A1F" w:rsidRDefault="00BD0A1F" w:rsidP="00E8553A"/>
    <w:p w14:paraId="0623C199" w14:textId="77777777" w:rsidR="00D42670" w:rsidRPr="00040FB6" w:rsidRDefault="00BD0A1F" w:rsidP="00E8553A">
      <w:pPr>
        <w:rPr>
          <w:u w:val="single"/>
        </w:rPr>
      </w:pPr>
      <w:r w:rsidRPr="00040FB6">
        <w:rPr>
          <w:u w:val="single"/>
        </w:rPr>
        <w:t xml:space="preserve">Cubs. </w:t>
      </w:r>
    </w:p>
    <w:p w14:paraId="40541B43" w14:textId="5030A4CC" w:rsidR="00040FB6" w:rsidRDefault="00040FB6" w:rsidP="00E8553A">
      <w:r>
        <w:t>*</w:t>
      </w:r>
      <w:r w:rsidR="00BD0A1F" w:rsidRPr="00BD0A1F">
        <w:t xml:space="preserve">The </w:t>
      </w:r>
      <w:r w:rsidR="00D42670">
        <w:t>A</w:t>
      </w:r>
      <w:r w:rsidR="00BD0A1F" w:rsidRPr="00BD0A1F">
        <w:t xml:space="preserve">rt </w:t>
      </w:r>
      <w:r w:rsidR="00D42670">
        <w:t>Trophy</w:t>
      </w:r>
      <w:r w:rsidR="00BD0A1F" w:rsidRPr="00BD0A1F">
        <w:t xml:space="preserve"> </w:t>
      </w:r>
      <w:r w:rsidR="00D42670">
        <w:t>C</w:t>
      </w:r>
      <w:r w:rsidR="00BD0A1F" w:rsidRPr="00BD0A1F">
        <w:t xml:space="preserve">ompetition had been held, and had been </w:t>
      </w:r>
      <w:r w:rsidR="00D42670">
        <w:t>won</w:t>
      </w:r>
      <w:r w:rsidR="00BD0A1F" w:rsidRPr="00BD0A1F">
        <w:t xml:space="preserve"> by </w:t>
      </w:r>
    </w:p>
    <w:p w14:paraId="4029702A" w14:textId="0D000F36" w:rsidR="00D42670" w:rsidRDefault="00040FB6" w:rsidP="00E8553A">
      <w:r>
        <w:t xml:space="preserve">(1) </w:t>
      </w:r>
      <w:r w:rsidR="00D42670">
        <w:t>M</w:t>
      </w:r>
      <w:r w:rsidR="00BD0A1F" w:rsidRPr="00BD0A1F">
        <w:t>odel</w:t>
      </w:r>
      <w:r w:rsidR="00D42670">
        <w:t xml:space="preserve"> </w:t>
      </w:r>
      <w:r w:rsidR="00BD0A1F" w:rsidRPr="00BD0A1F">
        <w:t xml:space="preserve">- </w:t>
      </w:r>
      <w:r w:rsidR="00D42670">
        <w:t>1st</w:t>
      </w:r>
      <w:r w:rsidR="00BD0A1F" w:rsidRPr="00BD0A1F">
        <w:t xml:space="preserve"> </w:t>
      </w:r>
      <w:r w:rsidR="00D42670">
        <w:t>P</w:t>
      </w:r>
      <w:r w:rsidR="00BD0A1F" w:rsidRPr="00BD0A1F">
        <w:t>ack</w:t>
      </w:r>
      <w:r>
        <w:t>: (2) Dra</w:t>
      </w:r>
      <w:r w:rsidR="00BD0A1F" w:rsidRPr="00BD0A1F">
        <w:t>wing</w:t>
      </w:r>
      <w:r w:rsidR="00D42670">
        <w:t xml:space="preserve"> </w:t>
      </w:r>
      <w:r w:rsidR="00BD0A1F" w:rsidRPr="00BD0A1F">
        <w:t xml:space="preserve">- 59th </w:t>
      </w:r>
      <w:r w:rsidR="00D42670">
        <w:t>P</w:t>
      </w:r>
      <w:r w:rsidR="00BD0A1F" w:rsidRPr="00BD0A1F">
        <w:t xml:space="preserve">ack. </w:t>
      </w:r>
    </w:p>
    <w:p w14:paraId="02569F79" w14:textId="752EF6A8" w:rsidR="00040FB6" w:rsidRDefault="00040FB6" w:rsidP="00E8553A">
      <w:r>
        <w:t>*</w:t>
      </w:r>
      <w:r w:rsidR="00BD0A1F" w:rsidRPr="00BD0A1F">
        <w:t xml:space="preserve">The </w:t>
      </w:r>
      <w:r w:rsidR="00D42670">
        <w:t>C</w:t>
      </w:r>
      <w:r w:rsidR="00BD0A1F" w:rsidRPr="00BD0A1F">
        <w:t xml:space="preserve">hallenge </w:t>
      </w:r>
      <w:r w:rsidR="00D42670">
        <w:t>Fl</w:t>
      </w:r>
      <w:r w:rsidR="00BD0A1F" w:rsidRPr="00BD0A1F">
        <w:t>ag would take place on 26 April</w:t>
      </w:r>
      <w:r w:rsidR="00D42670">
        <w:t>.</w:t>
      </w:r>
      <w:r>
        <w:t xml:space="preserve"> </w:t>
      </w:r>
    </w:p>
    <w:p w14:paraId="25D47779" w14:textId="77777777" w:rsidR="00040FB6" w:rsidRDefault="00040FB6" w:rsidP="00E8553A">
      <w:r>
        <w:t>*</w:t>
      </w:r>
      <w:r w:rsidR="00BD0A1F" w:rsidRPr="00BD0A1F">
        <w:t>16 entries ha</w:t>
      </w:r>
      <w:r>
        <w:t>d</w:t>
      </w:r>
      <w:r w:rsidR="00BD0A1F" w:rsidRPr="00BD0A1F">
        <w:t xml:space="preserve"> been received for the </w:t>
      </w:r>
      <w:r w:rsidR="00D42670">
        <w:t>F</w:t>
      </w:r>
      <w:r w:rsidR="00BD0A1F" w:rsidRPr="00BD0A1F">
        <w:t xml:space="preserve">ootball </w:t>
      </w:r>
      <w:r w:rsidR="00D42670">
        <w:t>C</w:t>
      </w:r>
      <w:r w:rsidR="00BD0A1F" w:rsidRPr="00BD0A1F">
        <w:t xml:space="preserve">ompetition and the </w:t>
      </w:r>
      <w:r w:rsidR="00D42670">
        <w:t>Cub</w:t>
      </w:r>
      <w:r w:rsidR="00BD0A1F" w:rsidRPr="00BD0A1F">
        <w:t xml:space="preserve"> </w:t>
      </w:r>
      <w:r w:rsidR="00D42670">
        <w:t>P</w:t>
      </w:r>
      <w:r w:rsidR="00BD0A1F" w:rsidRPr="00BD0A1F">
        <w:t xml:space="preserve">icnic and </w:t>
      </w:r>
      <w:r w:rsidR="00D42670">
        <w:t>S</w:t>
      </w:r>
      <w:r w:rsidR="00BD0A1F" w:rsidRPr="00BD0A1F">
        <w:t xml:space="preserve">ports would be on 24th </w:t>
      </w:r>
      <w:r w:rsidR="00D42670">
        <w:t>M</w:t>
      </w:r>
      <w:r w:rsidR="00BD0A1F" w:rsidRPr="00BD0A1F">
        <w:t xml:space="preserve">ay. </w:t>
      </w:r>
    </w:p>
    <w:p w14:paraId="64DC5433" w14:textId="7101361F" w:rsidR="00BD0A1F" w:rsidRDefault="00040FB6" w:rsidP="00E8553A">
      <w:r>
        <w:t>*</w:t>
      </w:r>
      <w:r w:rsidR="00BD0A1F" w:rsidRPr="00BD0A1F">
        <w:t xml:space="preserve">17 new </w:t>
      </w:r>
      <w:r w:rsidR="00D42670">
        <w:t>Cub</w:t>
      </w:r>
      <w:r w:rsidR="00BD0A1F" w:rsidRPr="00BD0A1F">
        <w:t xml:space="preserve"> </w:t>
      </w:r>
      <w:r>
        <w:t>O</w:t>
      </w:r>
      <w:r w:rsidR="00BD0A1F" w:rsidRPr="00BD0A1F">
        <w:t xml:space="preserve">fficers had attended a weekend training course in the Hut, taken by </w:t>
      </w:r>
      <w:r w:rsidR="00D42670">
        <w:t>M</w:t>
      </w:r>
      <w:r w:rsidR="00BD0A1F" w:rsidRPr="00BD0A1F">
        <w:t>iss Duncan, and a weekend training camp was arranged for June.</w:t>
      </w:r>
    </w:p>
    <w:p w14:paraId="775BE135" w14:textId="77777777" w:rsidR="00BD0A1F" w:rsidRDefault="00BD0A1F" w:rsidP="00E8553A"/>
    <w:p w14:paraId="0D3EE5E2" w14:textId="77777777" w:rsidR="00D42670" w:rsidRPr="00040FB6" w:rsidRDefault="00BD0A1F" w:rsidP="00E8553A">
      <w:pPr>
        <w:rPr>
          <w:u w:val="single"/>
        </w:rPr>
      </w:pPr>
      <w:r w:rsidRPr="00040FB6">
        <w:rPr>
          <w:u w:val="single"/>
        </w:rPr>
        <w:t>Scouts</w:t>
      </w:r>
      <w:r w:rsidR="00D42670" w:rsidRPr="00040FB6">
        <w:rPr>
          <w:u w:val="single"/>
        </w:rPr>
        <w:t>.</w:t>
      </w:r>
    </w:p>
    <w:p w14:paraId="76F9A7DB" w14:textId="1CA26550" w:rsidR="00040FB6" w:rsidRDefault="00040FB6" w:rsidP="00E8553A">
      <w:r>
        <w:t>*</w:t>
      </w:r>
      <w:r w:rsidR="00D42670">
        <w:t>T</w:t>
      </w:r>
      <w:r w:rsidR="00BD0A1F" w:rsidRPr="00BD0A1F">
        <w:t>he first part of a training course under the direction of Mr</w:t>
      </w:r>
      <w:r w:rsidR="00D42670">
        <w:t>.</w:t>
      </w:r>
      <w:r w:rsidR="00BD0A1F" w:rsidRPr="00BD0A1F">
        <w:t xml:space="preserve"> </w:t>
      </w:r>
      <w:r w:rsidR="00D42670">
        <w:t>M</w:t>
      </w:r>
      <w:r w:rsidR="00BD0A1F" w:rsidRPr="00BD0A1F">
        <w:t>c</w:t>
      </w:r>
      <w:r w:rsidR="00D42670">
        <w:t>W</w:t>
      </w:r>
      <w:r w:rsidR="00BD0A1F" w:rsidRPr="00BD0A1F">
        <w:t>h</w:t>
      </w:r>
      <w:r w:rsidR="00D42670">
        <w:t>i</w:t>
      </w:r>
      <w:r w:rsidR="00BD0A1F" w:rsidRPr="00BD0A1F">
        <w:t xml:space="preserve">rter had been completed, and the second part would shortly be held at Everton. </w:t>
      </w:r>
    </w:p>
    <w:p w14:paraId="7739A1D6" w14:textId="20F5262D" w:rsidR="00BD0A1F" w:rsidRDefault="00040FB6" w:rsidP="00E8553A">
      <w:r>
        <w:t>*</w:t>
      </w:r>
      <w:r w:rsidR="00BD0A1F" w:rsidRPr="00BD0A1F">
        <w:t>Mr</w:t>
      </w:r>
      <w:r w:rsidR="00D42670">
        <w:t>.</w:t>
      </w:r>
      <w:r w:rsidR="00BD0A1F" w:rsidRPr="00BD0A1F">
        <w:t xml:space="preserve"> Swan intimated that a </w:t>
      </w:r>
      <w:proofErr w:type="gramStart"/>
      <w:r w:rsidR="00BD0A1F" w:rsidRPr="00BD0A1F">
        <w:t>gun</w:t>
      </w:r>
      <w:r>
        <w:t>-</w:t>
      </w:r>
      <w:r w:rsidR="00BD0A1F" w:rsidRPr="00BD0A1F">
        <w:t>boat</w:t>
      </w:r>
      <w:proofErr w:type="gramEnd"/>
      <w:r w:rsidR="00BD0A1F" w:rsidRPr="00BD0A1F">
        <w:t xml:space="preserve"> would be formally handed over to </w:t>
      </w:r>
      <w:r w:rsidR="00D42670">
        <w:t>Clyde</w:t>
      </w:r>
      <w:r w:rsidR="00BD0A1F" w:rsidRPr="00BD0A1F">
        <w:t xml:space="preserve"> </w:t>
      </w:r>
      <w:r w:rsidR="00D42670">
        <w:t>S</w:t>
      </w:r>
      <w:r w:rsidR="00BD0A1F" w:rsidRPr="00BD0A1F">
        <w:t xml:space="preserve">ea </w:t>
      </w:r>
      <w:r w:rsidR="00D42670">
        <w:t>S</w:t>
      </w:r>
      <w:r w:rsidR="00BD0A1F" w:rsidRPr="00BD0A1F">
        <w:t xml:space="preserve">couts at </w:t>
      </w:r>
      <w:proofErr w:type="spellStart"/>
      <w:r w:rsidR="00D42670">
        <w:t>Fairl</w:t>
      </w:r>
      <w:r>
        <w:t>ie</w:t>
      </w:r>
      <w:proofErr w:type="spellEnd"/>
      <w:r w:rsidR="00BD0A1F" w:rsidRPr="00BD0A1F">
        <w:t xml:space="preserve"> on 26</w:t>
      </w:r>
      <w:r>
        <w:t>th</w:t>
      </w:r>
      <w:r w:rsidR="00BD0A1F" w:rsidRPr="00BD0A1F">
        <w:t xml:space="preserve"> April.</w:t>
      </w:r>
    </w:p>
    <w:p w14:paraId="67B0A298" w14:textId="77777777" w:rsidR="00BD0A1F" w:rsidRDefault="00BD0A1F" w:rsidP="00E8553A"/>
    <w:p w14:paraId="4F5F425E" w14:textId="77777777" w:rsidR="00D42670" w:rsidRPr="00040FB6" w:rsidRDefault="00D42670" w:rsidP="00E8553A">
      <w:pPr>
        <w:rPr>
          <w:u w:val="single"/>
        </w:rPr>
      </w:pPr>
      <w:r w:rsidRPr="00040FB6">
        <w:rPr>
          <w:u w:val="single"/>
        </w:rPr>
        <w:t>Day of Work</w:t>
      </w:r>
      <w:r w:rsidR="00BD0A1F" w:rsidRPr="00040FB6">
        <w:rPr>
          <w:u w:val="single"/>
        </w:rPr>
        <w:t xml:space="preserve">. </w:t>
      </w:r>
    </w:p>
    <w:p w14:paraId="7437B1B1" w14:textId="0C09CDA3" w:rsidR="00BD0A1F" w:rsidRDefault="00BD0A1F" w:rsidP="00E8553A">
      <w:r w:rsidRPr="00BD0A1F">
        <w:t xml:space="preserve">A recommendation to the new </w:t>
      </w:r>
      <w:r w:rsidR="00D42670">
        <w:t>E</w:t>
      </w:r>
      <w:r w:rsidRPr="00BD0A1F">
        <w:t xml:space="preserve">xecutive </w:t>
      </w:r>
      <w:r w:rsidR="00D42670">
        <w:t>C</w:t>
      </w:r>
      <w:r w:rsidRPr="00BD0A1F">
        <w:t xml:space="preserve">ommittee was made, that </w:t>
      </w:r>
      <w:r w:rsidR="00D42670">
        <w:t>D</w:t>
      </w:r>
      <w:r w:rsidRPr="00BD0A1F">
        <w:t xml:space="preserve">ay of </w:t>
      </w:r>
      <w:r w:rsidR="00D42670">
        <w:t>W</w:t>
      </w:r>
      <w:r w:rsidRPr="00BD0A1F">
        <w:t xml:space="preserve">ork income go solely to the </w:t>
      </w:r>
      <w:r w:rsidR="00D42670">
        <w:t>A</w:t>
      </w:r>
      <w:r w:rsidRPr="00BD0A1F">
        <w:t>ssociation, and no part of it to Jamboree expenses.</w:t>
      </w:r>
    </w:p>
    <w:p w14:paraId="68340F1B" w14:textId="77777777" w:rsidR="00BD0A1F" w:rsidRDefault="00BD0A1F" w:rsidP="00E8553A"/>
    <w:p w14:paraId="4F598239" w14:textId="0284E419" w:rsidR="00040FB6" w:rsidRPr="00040FB6" w:rsidRDefault="00040FB6" w:rsidP="00E8553A">
      <w:pPr>
        <w:rPr>
          <w:i/>
          <w:iCs/>
          <w:u w:val="single"/>
        </w:rPr>
      </w:pPr>
      <w:r w:rsidRPr="00040FB6">
        <w:rPr>
          <w:i/>
          <w:iCs/>
          <w:u w:val="single"/>
        </w:rPr>
        <w:t>Other Business</w:t>
      </w:r>
    </w:p>
    <w:p w14:paraId="65B20D86" w14:textId="20AAB11E" w:rsidR="00BD0A1F" w:rsidRDefault="00BD0A1F" w:rsidP="00E8553A">
      <w:r w:rsidRPr="00BD0A1F">
        <w:t xml:space="preserve">A short meeting would be held before the </w:t>
      </w:r>
      <w:r w:rsidR="00D42670">
        <w:t>A</w:t>
      </w:r>
      <w:r w:rsidRPr="00BD0A1F">
        <w:t xml:space="preserve">nnual </w:t>
      </w:r>
      <w:r w:rsidR="00D42670">
        <w:t>G</w:t>
      </w:r>
      <w:r w:rsidRPr="00BD0A1F">
        <w:t xml:space="preserve">eneral </w:t>
      </w:r>
      <w:r w:rsidR="00D42670">
        <w:t>M</w:t>
      </w:r>
      <w:r w:rsidRPr="00BD0A1F">
        <w:t xml:space="preserve">eeting on 30th </w:t>
      </w:r>
      <w:proofErr w:type="gramStart"/>
      <w:r w:rsidRPr="00BD0A1F">
        <w:t>April,</w:t>
      </w:r>
      <w:proofErr w:type="gramEnd"/>
      <w:r w:rsidRPr="00BD0A1F">
        <w:t xml:space="preserve"> 1947.</w:t>
      </w:r>
    </w:p>
    <w:p w14:paraId="349C09E5" w14:textId="77777777" w:rsidR="00BD0A1F" w:rsidRDefault="00BD0A1F" w:rsidP="00E8553A"/>
    <w:p w14:paraId="326A63B6" w14:textId="4A28F429" w:rsidR="00BD0A1F" w:rsidRDefault="00BD0A1F" w:rsidP="00040FB6">
      <w:pPr>
        <w:ind w:left="5040" w:firstLine="720"/>
      </w:pPr>
      <w:r w:rsidRPr="00BD0A1F">
        <w:t xml:space="preserve">James Ewart, </w:t>
      </w:r>
      <w:r w:rsidR="00D42670">
        <w:t>C</w:t>
      </w:r>
      <w:r w:rsidRPr="00BD0A1F">
        <w:t>hairman.</w:t>
      </w:r>
    </w:p>
    <w:p w14:paraId="3E46B8CA" w14:textId="77777777" w:rsidR="00BD0A1F" w:rsidRDefault="00BD0A1F" w:rsidP="00E8553A"/>
    <w:p w14:paraId="1D4D9960" w14:textId="77777777" w:rsidR="00040FB6" w:rsidRDefault="00040FB6">
      <w:pPr>
        <w:rPr>
          <w:b/>
          <w:bCs/>
        </w:rPr>
      </w:pPr>
      <w:r>
        <w:rPr>
          <w:b/>
          <w:bCs/>
        </w:rPr>
        <w:br w:type="page"/>
      </w:r>
    </w:p>
    <w:p w14:paraId="2D8193B3" w14:textId="5B4C6864" w:rsidR="00BD0A1F" w:rsidRDefault="00BD0A1F" w:rsidP="00BD0A1F">
      <w:pPr>
        <w:rPr>
          <w:b/>
          <w:bCs/>
        </w:rPr>
      </w:pPr>
      <w:r>
        <w:rPr>
          <w:b/>
          <w:bCs/>
        </w:rPr>
        <w:lastRenderedPageBreak/>
        <w:t>On Wednesday 30</w:t>
      </w:r>
      <w:r w:rsidRPr="00BD0A1F">
        <w:rPr>
          <w:b/>
          <w:bCs/>
          <w:vertAlign w:val="superscript"/>
        </w:rPr>
        <w:t>th</w:t>
      </w:r>
      <w:r>
        <w:rPr>
          <w:b/>
          <w:bCs/>
        </w:rPr>
        <w:t xml:space="preserve"> </w:t>
      </w:r>
      <w:proofErr w:type="gramStart"/>
      <w:r>
        <w:rPr>
          <w:b/>
          <w:bCs/>
        </w:rPr>
        <w:t>April,</w:t>
      </w:r>
      <w:proofErr w:type="gramEnd"/>
      <w:r>
        <w:rPr>
          <w:b/>
          <w:bCs/>
        </w:rPr>
        <w:t xml:space="preserve"> 1947.at 8 p.m.</w:t>
      </w:r>
    </w:p>
    <w:p w14:paraId="5F0BF8F7" w14:textId="061D227C" w:rsidR="00BD0A1F" w:rsidRDefault="00BD0A1F" w:rsidP="00BD0A1F">
      <w:r>
        <w:rPr>
          <w:b/>
          <w:bCs/>
        </w:rPr>
        <w:t>ANNUAL GENERAL MEETING.</w:t>
      </w:r>
    </w:p>
    <w:p w14:paraId="695B0BBF" w14:textId="77777777" w:rsidR="00BD0A1F" w:rsidRDefault="00BD0A1F" w:rsidP="00BD0A1F">
      <w:pPr>
        <w:rPr>
          <w:u w:val="single"/>
        </w:rPr>
      </w:pPr>
    </w:p>
    <w:p w14:paraId="6D0602A1" w14:textId="77777777" w:rsidR="00040FB6" w:rsidRDefault="00D42670" w:rsidP="00BD0A1F">
      <w:pPr>
        <w:rPr>
          <w:u w:val="single"/>
        </w:rPr>
      </w:pPr>
      <w:r>
        <w:rPr>
          <w:u w:val="single"/>
        </w:rPr>
        <w:t>A</w:t>
      </w:r>
      <w:r w:rsidR="00BD0A1F">
        <w:rPr>
          <w:u w:val="single"/>
        </w:rPr>
        <w:t xml:space="preserve">pologies for absence </w:t>
      </w:r>
    </w:p>
    <w:p w14:paraId="470B01A5" w14:textId="4501B192" w:rsidR="00BD0A1F" w:rsidRDefault="00BD0A1F" w:rsidP="00BD0A1F">
      <w:pPr>
        <w:rPr>
          <w:u w:val="single"/>
        </w:rPr>
      </w:pPr>
      <w:r w:rsidRPr="00D42670">
        <w:t xml:space="preserve">were received from </w:t>
      </w:r>
      <w:r w:rsidR="00D42670">
        <w:t>M</w:t>
      </w:r>
      <w:r w:rsidRPr="00D42670">
        <w:t xml:space="preserve">rs. </w:t>
      </w:r>
      <w:r w:rsidR="00D42670">
        <w:t>W</w:t>
      </w:r>
      <w:r w:rsidRPr="00D42670">
        <w:t xml:space="preserve">illis, </w:t>
      </w:r>
      <w:r w:rsidR="00D42670">
        <w:t>M</w:t>
      </w:r>
      <w:r w:rsidRPr="00D42670">
        <w:t xml:space="preserve">iss </w:t>
      </w:r>
      <w:r w:rsidR="00D42670">
        <w:t>S</w:t>
      </w:r>
      <w:r w:rsidRPr="00D42670">
        <w:t>trachan.</w:t>
      </w:r>
    </w:p>
    <w:p w14:paraId="3521E21D" w14:textId="77777777" w:rsidR="00BD0A1F" w:rsidRDefault="00BD0A1F" w:rsidP="00BD0A1F">
      <w:pPr>
        <w:rPr>
          <w:u w:val="single"/>
        </w:rPr>
      </w:pPr>
    </w:p>
    <w:p w14:paraId="64DE8D6E" w14:textId="77777777" w:rsidR="00BD0A1F" w:rsidRPr="00040FB6" w:rsidRDefault="00BD0A1F" w:rsidP="00BD0A1F">
      <w:pPr>
        <w:rPr>
          <w:i/>
          <w:iCs/>
          <w:u w:val="single"/>
        </w:rPr>
      </w:pPr>
      <w:r w:rsidRPr="00040FB6">
        <w:rPr>
          <w:i/>
          <w:iCs/>
          <w:u w:val="single"/>
        </w:rPr>
        <w:t>Sederunt</w:t>
      </w:r>
    </w:p>
    <w:p w14:paraId="236E5C56" w14:textId="1A9FDD77" w:rsidR="00BD0A1F" w:rsidRDefault="00D42670" w:rsidP="00BD0A1F">
      <w:r>
        <w:t>M</w:t>
      </w:r>
      <w:r w:rsidR="00BD0A1F">
        <w:t xml:space="preserve">r. </w:t>
      </w:r>
      <w:r>
        <w:t>Colin</w:t>
      </w:r>
      <w:r w:rsidR="00BD0A1F">
        <w:t xml:space="preserve"> </w:t>
      </w:r>
      <w:r>
        <w:t>F</w:t>
      </w:r>
      <w:r w:rsidR="00BD0A1F">
        <w:t xml:space="preserve">innie, in the </w:t>
      </w:r>
      <w:r>
        <w:t>C</w:t>
      </w:r>
      <w:r w:rsidR="00BD0A1F">
        <w:t xml:space="preserve">hair, was accompanied by </w:t>
      </w:r>
      <w:r>
        <w:t>M</w:t>
      </w:r>
      <w:r w:rsidR="00BD0A1F">
        <w:t xml:space="preserve">essrs. </w:t>
      </w:r>
      <w:r>
        <w:t>J.J. S</w:t>
      </w:r>
      <w:r w:rsidR="00BD0A1F">
        <w:t xml:space="preserve">wan, </w:t>
      </w:r>
      <w:r>
        <w:t>H.W. B</w:t>
      </w:r>
      <w:r w:rsidR="00BD0A1F">
        <w:t xml:space="preserve">utter, </w:t>
      </w:r>
      <w:r>
        <w:t>I</w:t>
      </w:r>
      <w:r w:rsidR="00BD0A1F">
        <w:t>a</w:t>
      </w:r>
      <w:r w:rsidR="00040FB6">
        <w:t>i</w:t>
      </w:r>
      <w:r w:rsidR="00BD0A1F">
        <w:t xml:space="preserve">n </w:t>
      </w:r>
      <w:r>
        <w:t>B</w:t>
      </w:r>
      <w:r w:rsidR="00BD0A1F">
        <w:t xml:space="preserve">rown, </w:t>
      </w:r>
      <w:r>
        <w:t>J</w:t>
      </w:r>
      <w:r w:rsidR="00BD0A1F">
        <w:t xml:space="preserve">. </w:t>
      </w:r>
      <w:r>
        <w:t>K</w:t>
      </w:r>
      <w:r w:rsidR="00BD0A1F">
        <w:t xml:space="preserve">err and </w:t>
      </w:r>
      <w:r>
        <w:t>Rev</w:t>
      </w:r>
      <w:r w:rsidR="00BD0A1F">
        <w:t xml:space="preserve">. </w:t>
      </w:r>
      <w:r>
        <w:t>A</w:t>
      </w:r>
      <w:r w:rsidR="00BD0A1F">
        <w:t xml:space="preserve">. </w:t>
      </w:r>
      <w:r>
        <w:t>P</w:t>
      </w:r>
      <w:r w:rsidR="00BD0A1F">
        <w:t>hilp.</w:t>
      </w:r>
    </w:p>
    <w:p w14:paraId="314F873D" w14:textId="77777777" w:rsidR="00BD0A1F" w:rsidRDefault="00BD0A1F" w:rsidP="00BD0A1F"/>
    <w:p w14:paraId="58F373AA" w14:textId="01FFE531" w:rsidR="00D42670" w:rsidRPr="00040FB6" w:rsidRDefault="00D42670" w:rsidP="00BD0A1F">
      <w:pPr>
        <w:rPr>
          <w:u w:val="single"/>
        </w:rPr>
      </w:pPr>
      <w:r w:rsidRPr="00040FB6">
        <w:rPr>
          <w:u w:val="single"/>
        </w:rPr>
        <w:t>C</w:t>
      </w:r>
      <w:r w:rsidR="00BD0A1F" w:rsidRPr="00040FB6">
        <w:rPr>
          <w:u w:val="single"/>
        </w:rPr>
        <w:t>ommis</w:t>
      </w:r>
      <w:r w:rsidR="00040FB6">
        <w:rPr>
          <w:u w:val="single"/>
        </w:rPr>
        <w:t>s</w:t>
      </w:r>
      <w:r w:rsidR="00BD0A1F" w:rsidRPr="00040FB6">
        <w:rPr>
          <w:u w:val="single"/>
        </w:rPr>
        <w:t xml:space="preserve">ioner’s </w:t>
      </w:r>
      <w:r w:rsidRPr="00040FB6">
        <w:rPr>
          <w:u w:val="single"/>
        </w:rPr>
        <w:t>R</w:t>
      </w:r>
      <w:r w:rsidR="00BD0A1F" w:rsidRPr="00040FB6">
        <w:rPr>
          <w:u w:val="single"/>
        </w:rPr>
        <w:t xml:space="preserve">eport. </w:t>
      </w:r>
    </w:p>
    <w:p w14:paraId="1EB66CB1" w14:textId="77777777" w:rsidR="00AD75DE" w:rsidRDefault="00AD75DE" w:rsidP="00BD0A1F">
      <w:r>
        <w:t>*Census</w:t>
      </w:r>
    </w:p>
    <w:p w14:paraId="3B982131" w14:textId="69D154FD" w:rsidR="00D42670" w:rsidRDefault="00BD0A1F" w:rsidP="00BD0A1F">
      <w:r w:rsidRPr="00BD0A1F">
        <w:t>The census figures prove</w:t>
      </w:r>
      <w:r w:rsidR="00040FB6">
        <w:t>d</w:t>
      </w:r>
      <w:r w:rsidRPr="00BD0A1F">
        <w:t xml:space="preserve"> </w:t>
      </w:r>
      <w:proofErr w:type="gramStart"/>
      <w:r w:rsidRPr="00BD0A1F">
        <w:t>the all</w:t>
      </w:r>
      <w:proofErr w:type="gramEnd"/>
      <w:r w:rsidRPr="00BD0A1F">
        <w:t xml:space="preserve"> ranks total to be 984. Cubs</w:t>
      </w:r>
      <w:r w:rsidR="00D42670">
        <w:t xml:space="preserve"> </w:t>
      </w:r>
      <w:r w:rsidRPr="00BD0A1F">
        <w:t xml:space="preserve">- 399: </w:t>
      </w:r>
      <w:r w:rsidR="00D42670">
        <w:t>S</w:t>
      </w:r>
      <w:r w:rsidRPr="00BD0A1F">
        <w:t>couts</w:t>
      </w:r>
      <w:r w:rsidR="00D42670">
        <w:t xml:space="preserve"> </w:t>
      </w:r>
      <w:r w:rsidRPr="00BD0A1F">
        <w:t xml:space="preserve">- 456: </w:t>
      </w:r>
      <w:r w:rsidR="00D42670">
        <w:t>S</w:t>
      </w:r>
      <w:r w:rsidRPr="00BD0A1F">
        <w:t xml:space="preserve">enior </w:t>
      </w:r>
      <w:r w:rsidR="00D42670">
        <w:t>S</w:t>
      </w:r>
      <w:r w:rsidRPr="00BD0A1F">
        <w:t>couts</w:t>
      </w:r>
      <w:r w:rsidR="00D42670">
        <w:t xml:space="preserve"> </w:t>
      </w:r>
      <w:r w:rsidRPr="00BD0A1F">
        <w:t>- 27: Rovers</w:t>
      </w:r>
      <w:r w:rsidR="00D42670">
        <w:t xml:space="preserve"> </w:t>
      </w:r>
      <w:r w:rsidRPr="00BD0A1F">
        <w:t xml:space="preserve">- 16: </w:t>
      </w:r>
      <w:r w:rsidR="00AD75DE">
        <w:t>S</w:t>
      </w:r>
      <w:r w:rsidRPr="00BD0A1F">
        <w:t>couters</w:t>
      </w:r>
      <w:r w:rsidR="00D42670">
        <w:t xml:space="preserve"> </w:t>
      </w:r>
      <w:r w:rsidRPr="00BD0A1F">
        <w:t>- 86. Mr</w:t>
      </w:r>
      <w:r w:rsidR="00D42670">
        <w:t>.</w:t>
      </w:r>
      <w:r w:rsidRPr="00BD0A1F">
        <w:t xml:space="preserve"> </w:t>
      </w:r>
      <w:r w:rsidR="00D42670">
        <w:t>S</w:t>
      </w:r>
      <w:r w:rsidRPr="00BD0A1F">
        <w:t xml:space="preserve">wan referred to the serious lack of young </w:t>
      </w:r>
      <w:r w:rsidR="00D42670">
        <w:t>S</w:t>
      </w:r>
      <w:r w:rsidRPr="00BD0A1F">
        <w:t>couters, primarily owing to the calling</w:t>
      </w:r>
      <w:r w:rsidR="00AD75DE">
        <w:t>-</w:t>
      </w:r>
      <w:r w:rsidRPr="00BD0A1F">
        <w:t xml:space="preserve">up age at 18. </w:t>
      </w:r>
    </w:p>
    <w:p w14:paraId="2BC58EB9" w14:textId="77777777" w:rsidR="00AD75DE" w:rsidRDefault="00AD75DE" w:rsidP="00BD0A1F">
      <w:r>
        <w:t>*</w:t>
      </w:r>
      <w:r w:rsidR="00BD0A1F" w:rsidRPr="00BD0A1F">
        <w:t xml:space="preserve">Cubs. </w:t>
      </w:r>
    </w:p>
    <w:p w14:paraId="192ECE32" w14:textId="577482AA" w:rsidR="00D42670" w:rsidRDefault="00BD0A1F" w:rsidP="00BD0A1F">
      <w:r w:rsidRPr="00BD0A1F">
        <w:t xml:space="preserve">During the </w:t>
      </w:r>
      <w:r w:rsidR="00D42670">
        <w:t>S</w:t>
      </w:r>
      <w:r w:rsidRPr="00BD0A1F">
        <w:t xml:space="preserve">ummer, several weekend training camps had been held, one being devoted to </w:t>
      </w:r>
      <w:r w:rsidR="00D42670">
        <w:t>m</w:t>
      </w:r>
      <w:r w:rsidRPr="00BD0A1F">
        <w:t>oss</w:t>
      </w:r>
      <w:r w:rsidR="00AD75DE">
        <w:t>-</w:t>
      </w:r>
      <w:r w:rsidRPr="00BD0A1F">
        <w:t>gathering for The Ha</w:t>
      </w:r>
      <w:r w:rsidR="00AD75DE">
        <w:t xml:space="preserve">ig </w:t>
      </w:r>
      <w:r w:rsidR="00D42670">
        <w:t>P</w:t>
      </w:r>
      <w:r w:rsidRPr="00BD0A1F">
        <w:t xml:space="preserve">oppy </w:t>
      </w:r>
      <w:r w:rsidR="00D42670">
        <w:t>F</w:t>
      </w:r>
      <w:r w:rsidRPr="00BD0A1F">
        <w:t xml:space="preserve">actory. The </w:t>
      </w:r>
      <w:r w:rsidR="00D42670">
        <w:t>T</w:t>
      </w:r>
      <w:r w:rsidRPr="00BD0A1F">
        <w:t xml:space="preserve">oy </w:t>
      </w:r>
      <w:r w:rsidR="00D42670">
        <w:t>P</w:t>
      </w:r>
      <w:r w:rsidRPr="00BD0A1F">
        <w:t xml:space="preserve">arade had resulted in the collection of about 300 toys, and these were distributed to hospitals locally. A visit was again made to the </w:t>
      </w:r>
      <w:r w:rsidR="00D42670">
        <w:t>B</w:t>
      </w:r>
      <w:r w:rsidRPr="00BD0A1F">
        <w:t xml:space="preserve">ridge of Weir </w:t>
      </w:r>
      <w:r w:rsidR="00D42670">
        <w:t>Orphan</w:t>
      </w:r>
      <w:r w:rsidRPr="00BD0A1F">
        <w:t xml:space="preserve"> </w:t>
      </w:r>
      <w:r w:rsidR="00AD75DE">
        <w:t>H</w:t>
      </w:r>
      <w:r w:rsidRPr="00BD0A1F">
        <w:t xml:space="preserve">omes. </w:t>
      </w:r>
      <w:r w:rsidR="00D42670">
        <w:t>M</w:t>
      </w:r>
      <w:r w:rsidRPr="00BD0A1F">
        <w:t xml:space="preserve">iss </w:t>
      </w:r>
      <w:r w:rsidR="00D42670">
        <w:t>E</w:t>
      </w:r>
      <w:r w:rsidRPr="00BD0A1F">
        <w:t xml:space="preserve">lspeth Duncan had held training classes for new </w:t>
      </w:r>
      <w:r w:rsidR="00D42670">
        <w:t>C</w:t>
      </w:r>
      <w:r w:rsidRPr="00BD0A1F">
        <w:t>u</w:t>
      </w:r>
      <w:r w:rsidR="00D42670">
        <w:t>b</w:t>
      </w:r>
      <w:r w:rsidRPr="00BD0A1F">
        <w:t xml:space="preserve">masters, which had been well attended, and a training camp was arranged for June of this year. </w:t>
      </w:r>
    </w:p>
    <w:p w14:paraId="25C1E35D" w14:textId="77777777" w:rsidR="00AD75DE" w:rsidRDefault="00AD75DE" w:rsidP="00BD0A1F">
      <w:r>
        <w:t>*</w:t>
      </w:r>
      <w:r w:rsidR="00BD0A1F" w:rsidRPr="00BD0A1F">
        <w:t>Scouts</w:t>
      </w:r>
      <w:r w:rsidR="00D42670">
        <w:t xml:space="preserve">. </w:t>
      </w:r>
    </w:p>
    <w:p w14:paraId="17CB1CA1" w14:textId="1A3C3AA2" w:rsidR="0014005A" w:rsidRDefault="00D42670" w:rsidP="00BD0A1F">
      <w:r>
        <w:t>The</w:t>
      </w:r>
      <w:r w:rsidR="00BD0A1F" w:rsidRPr="00BD0A1F">
        <w:t xml:space="preserve"> proposed changes in the use of Everton as a preliminary training ground for </w:t>
      </w:r>
      <w:r>
        <w:t>S</w:t>
      </w:r>
      <w:r w:rsidR="00BD0A1F" w:rsidRPr="00BD0A1F">
        <w:t>couts were outlined. These would be put into practi</w:t>
      </w:r>
      <w:r>
        <w:t>c</w:t>
      </w:r>
      <w:r w:rsidR="00BD0A1F" w:rsidRPr="00BD0A1F">
        <w:t>e this coming season. Tra</w:t>
      </w:r>
      <w:r>
        <w:t>in</w:t>
      </w:r>
      <w:r w:rsidR="00BD0A1F" w:rsidRPr="00BD0A1F">
        <w:t xml:space="preserve">ing classes for </w:t>
      </w:r>
      <w:r>
        <w:t>S</w:t>
      </w:r>
      <w:r w:rsidR="00BD0A1F" w:rsidRPr="00BD0A1F">
        <w:t>coutmasters, under the direction of Mr</w:t>
      </w:r>
      <w:r>
        <w:t>.</w:t>
      </w:r>
      <w:r w:rsidR="00BD0A1F" w:rsidRPr="00BD0A1F">
        <w:t xml:space="preserve"> </w:t>
      </w:r>
      <w:r>
        <w:t>M</w:t>
      </w:r>
      <w:r w:rsidR="00BD0A1F" w:rsidRPr="00BD0A1F">
        <w:t>c</w:t>
      </w:r>
      <w:r>
        <w:t>W</w:t>
      </w:r>
      <w:r w:rsidR="00BD0A1F" w:rsidRPr="00BD0A1F">
        <w:t>h</w:t>
      </w:r>
      <w:r>
        <w:t>i</w:t>
      </w:r>
      <w:r w:rsidR="00BD0A1F" w:rsidRPr="00BD0A1F">
        <w:t>rter, had been held, and training camps would follow. Midnight and week</w:t>
      </w:r>
      <w:r w:rsidR="00AD75DE">
        <w:t>-</w:t>
      </w:r>
      <w:r w:rsidR="00BD0A1F" w:rsidRPr="00BD0A1F">
        <w:t xml:space="preserve">end hikes for </w:t>
      </w:r>
      <w:r>
        <w:t>S</w:t>
      </w:r>
      <w:r w:rsidR="00BD0A1F" w:rsidRPr="00BD0A1F">
        <w:t xml:space="preserve">enior </w:t>
      </w:r>
      <w:r>
        <w:t>S</w:t>
      </w:r>
      <w:r w:rsidR="00BD0A1F" w:rsidRPr="00BD0A1F">
        <w:t xml:space="preserve">couts had been a successful innovation, and Rover </w:t>
      </w:r>
      <w:r w:rsidR="0014005A">
        <w:t>Crews</w:t>
      </w:r>
      <w:r w:rsidR="00BD0A1F" w:rsidRPr="00BD0A1F">
        <w:t xml:space="preserve"> generally were being revived. </w:t>
      </w:r>
    </w:p>
    <w:p w14:paraId="27DE6E81" w14:textId="77777777" w:rsidR="00AD75DE" w:rsidRDefault="00AD75DE" w:rsidP="00BD0A1F">
      <w:r>
        <w:t>*</w:t>
      </w:r>
      <w:r w:rsidR="00BD0A1F" w:rsidRPr="00BD0A1F">
        <w:t xml:space="preserve">Camping. </w:t>
      </w:r>
    </w:p>
    <w:p w14:paraId="2C457B7D" w14:textId="4CDB4B83" w:rsidR="0014005A" w:rsidRDefault="00BD0A1F" w:rsidP="00BD0A1F">
      <w:r w:rsidRPr="00BD0A1F">
        <w:t>Everton had opened for camping on 6.4</w:t>
      </w:r>
      <w:r w:rsidR="0014005A">
        <w:t>.</w:t>
      </w:r>
      <w:r w:rsidRPr="00BD0A1F">
        <w:t>46 an</w:t>
      </w:r>
      <w:r w:rsidR="00AD75DE">
        <w:t>d</w:t>
      </w:r>
      <w:r w:rsidRPr="00BD0A1F">
        <w:t xml:space="preserve"> during the season</w:t>
      </w:r>
      <w:r w:rsidR="0014005A">
        <w:t>,</w:t>
      </w:r>
      <w:r w:rsidRPr="00BD0A1F">
        <w:t xml:space="preserve"> there was a total of 766 in camp. The </w:t>
      </w:r>
      <w:r w:rsidR="0014005A">
        <w:t>C</w:t>
      </w:r>
      <w:r w:rsidRPr="00BD0A1F">
        <w:t xml:space="preserve">ounty </w:t>
      </w:r>
      <w:r w:rsidR="0014005A">
        <w:t>R</w:t>
      </w:r>
      <w:r w:rsidRPr="00BD0A1F">
        <w:t xml:space="preserve">eunion was held on 25th </w:t>
      </w:r>
      <w:r w:rsidR="0014005A">
        <w:t>M</w:t>
      </w:r>
      <w:r w:rsidRPr="00BD0A1F">
        <w:t xml:space="preserve">ay, for the first time out of doors, and approximately 200 had seen Everton at its best. In July, there was the visit of the Dutch </w:t>
      </w:r>
      <w:r w:rsidR="0014005A">
        <w:t>S</w:t>
      </w:r>
      <w:r w:rsidRPr="00BD0A1F">
        <w:t xml:space="preserve">couts, which had proved a happy venture. </w:t>
      </w:r>
      <w:r w:rsidR="0014005A">
        <w:t>Nine</w:t>
      </w:r>
      <w:r w:rsidRPr="00BD0A1F">
        <w:t xml:space="preserve"> troops had held </w:t>
      </w:r>
      <w:r w:rsidR="0014005A">
        <w:t>S</w:t>
      </w:r>
      <w:r w:rsidRPr="00BD0A1F">
        <w:t xml:space="preserve">ummer </w:t>
      </w:r>
      <w:r w:rsidR="0014005A">
        <w:t>C</w:t>
      </w:r>
      <w:r w:rsidRPr="00BD0A1F">
        <w:t xml:space="preserve">amps </w:t>
      </w:r>
      <w:proofErr w:type="spellStart"/>
      <w:r w:rsidRPr="00BD0A1F">
        <w:t>outwith</w:t>
      </w:r>
      <w:proofErr w:type="spellEnd"/>
      <w:r w:rsidRPr="00BD0A1F">
        <w:t xml:space="preserve"> the </w:t>
      </w:r>
      <w:r w:rsidR="0014005A">
        <w:t>D</w:t>
      </w:r>
      <w:r w:rsidRPr="00BD0A1F">
        <w:t xml:space="preserve">istrict. </w:t>
      </w:r>
    </w:p>
    <w:p w14:paraId="6E18FCC4" w14:textId="77777777" w:rsidR="00AD75DE" w:rsidRDefault="00AD75DE" w:rsidP="00BD0A1F">
      <w:r>
        <w:t>*</w:t>
      </w:r>
      <w:r w:rsidR="00BD0A1F" w:rsidRPr="00BD0A1F">
        <w:t xml:space="preserve">Competitions. </w:t>
      </w:r>
    </w:p>
    <w:p w14:paraId="303FE78F" w14:textId="06AC0ECF" w:rsidR="0014005A" w:rsidRDefault="00BD0A1F" w:rsidP="00BD0A1F">
      <w:r w:rsidRPr="00BD0A1F">
        <w:t>The</w:t>
      </w:r>
      <w:r w:rsidR="00AD75DE">
        <w:t xml:space="preserve"> Cub</w:t>
      </w:r>
      <w:r w:rsidRPr="00BD0A1F">
        <w:t xml:space="preserve"> </w:t>
      </w:r>
      <w:r w:rsidR="00AD75DE">
        <w:t>F</w:t>
      </w:r>
      <w:r w:rsidRPr="00BD0A1F">
        <w:t xml:space="preserve">ootball </w:t>
      </w:r>
      <w:r w:rsidR="00AD75DE">
        <w:t>C</w:t>
      </w:r>
      <w:r w:rsidRPr="00BD0A1F">
        <w:t xml:space="preserve">ompetition had been keenly contested, and the winning </w:t>
      </w:r>
      <w:r w:rsidR="0014005A">
        <w:t>P</w:t>
      </w:r>
      <w:r w:rsidRPr="00BD0A1F">
        <w:t xml:space="preserve">ack was presented with the </w:t>
      </w:r>
      <w:r w:rsidR="0014005A">
        <w:t>S</w:t>
      </w:r>
      <w:r w:rsidRPr="00BD0A1F">
        <w:t xml:space="preserve">hield at </w:t>
      </w:r>
      <w:r w:rsidR="0014005A">
        <w:t>Cappielow</w:t>
      </w:r>
      <w:r w:rsidRPr="00BD0A1F">
        <w:t xml:space="preserve"> </w:t>
      </w:r>
      <w:r w:rsidR="0014005A">
        <w:t>P</w:t>
      </w:r>
      <w:r w:rsidRPr="00BD0A1F">
        <w:t xml:space="preserve">ark. Scout competitions would this year be run by </w:t>
      </w:r>
      <w:r w:rsidR="0014005A">
        <w:t>L</w:t>
      </w:r>
      <w:r w:rsidRPr="00BD0A1F">
        <w:t xml:space="preserve">ay </w:t>
      </w:r>
      <w:r w:rsidR="0014005A">
        <w:t>M</w:t>
      </w:r>
      <w:r w:rsidRPr="00BD0A1F">
        <w:t xml:space="preserve">embers. </w:t>
      </w:r>
    </w:p>
    <w:p w14:paraId="7FA37620" w14:textId="77777777" w:rsidR="00AD75DE" w:rsidRDefault="00AD75DE" w:rsidP="00BD0A1F">
      <w:r>
        <w:t>*</w:t>
      </w:r>
      <w:r w:rsidR="0014005A">
        <w:t>Parades</w:t>
      </w:r>
      <w:r w:rsidR="00BD0A1F" w:rsidRPr="00BD0A1F">
        <w:t xml:space="preserve">. </w:t>
      </w:r>
    </w:p>
    <w:p w14:paraId="04159D5F" w14:textId="77777777" w:rsidR="00AD75DE" w:rsidRDefault="00BD0A1F" w:rsidP="00BD0A1F">
      <w:r w:rsidRPr="00BD0A1F">
        <w:t xml:space="preserve">District </w:t>
      </w:r>
      <w:r w:rsidR="0014005A">
        <w:t>P</w:t>
      </w:r>
      <w:r w:rsidRPr="00BD0A1F">
        <w:t>arades ha</w:t>
      </w:r>
      <w:r w:rsidR="00AD75DE">
        <w:t>d</w:t>
      </w:r>
      <w:r w:rsidRPr="00BD0A1F">
        <w:t xml:space="preserve"> been held, </w:t>
      </w:r>
      <w:r w:rsidR="0014005A">
        <w:t>Cub</w:t>
      </w:r>
      <w:r w:rsidRPr="00BD0A1F">
        <w:t xml:space="preserve">s at Christmas and </w:t>
      </w:r>
      <w:r w:rsidR="0014005A">
        <w:t>S</w:t>
      </w:r>
      <w:r w:rsidRPr="00BD0A1F">
        <w:t>couts on St</w:t>
      </w:r>
      <w:r w:rsidR="0014005A">
        <w:t>.</w:t>
      </w:r>
      <w:r w:rsidRPr="00BD0A1F">
        <w:t xml:space="preserve"> George's </w:t>
      </w:r>
      <w:r w:rsidR="0014005A">
        <w:t>D</w:t>
      </w:r>
      <w:r w:rsidRPr="00BD0A1F">
        <w:t xml:space="preserve">ay. </w:t>
      </w:r>
    </w:p>
    <w:p w14:paraId="428D1A1B" w14:textId="77777777" w:rsidR="00AD75DE" w:rsidRDefault="00AD75DE" w:rsidP="00BD0A1F">
      <w:r>
        <w:t>*</w:t>
      </w:r>
      <w:r w:rsidR="00BD0A1F" w:rsidRPr="00BD0A1F">
        <w:t xml:space="preserve">Pipe </w:t>
      </w:r>
      <w:r>
        <w:t>B</w:t>
      </w:r>
      <w:r w:rsidR="00BD0A1F" w:rsidRPr="00BD0A1F">
        <w:t xml:space="preserve">ands. </w:t>
      </w:r>
    </w:p>
    <w:p w14:paraId="58CD6D74" w14:textId="4442787D" w:rsidR="0014005A" w:rsidRDefault="00BD0A1F" w:rsidP="00BD0A1F">
      <w:r w:rsidRPr="00BD0A1F">
        <w:t>Tra</w:t>
      </w:r>
      <w:r w:rsidR="0014005A">
        <w:t>in</w:t>
      </w:r>
      <w:r w:rsidRPr="00BD0A1F">
        <w:t xml:space="preserve">ing in the Protestant and Roman Catholic </w:t>
      </w:r>
      <w:r w:rsidR="00AD75DE">
        <w:t>B</w:t>
      </w:r>
      <w:r w:rsidRPr="00BD0A1F">
        <w:t>ands was well under</w:t>
      </w:r>
      <w:r w:rsidR="0014005A">
        <w:t xml:space="preserve"> </w:t>
      </w:r>
      <w:r w:rsidRPr="00BD0A1F">
        <w:t xml:space="preserve">way. </w:t>
      </w:r>
    </w:p>
    <w:p w14:paraId="3713C762" w14:textId="77777777" w:rsidR="00AD75DE" w:rsidRDefault="00AD75DE" w:rsidP="00BD0A1F">
      <w:r>
        <w:t>*</w:t>
      </w:r>
      <w:r w:rsidR="00BD0A1F" w:rsidRPr="00BD0A1F">
        <w:t xml:space="preserve">Special events. </w:t>
      </w:r>
    </w:p>
    <w:p w14:paraId="5B5A1AC5" w14:textId="3DF6DE60" w:rsidR="0014005A" w:rsidRDefault="00BD0A1F" w:rsidP="00BD0A1F">
      <w:r w:rsidRPr="00BD0A1F">
        <w:t>St. George</w:t>
      </w:r>
      <w:r w:rsidR="0014005A">
        <w:t>’</w:t>
      </w:r>
      <w:r w:rsidRPr="00BD0A1F">
        <w:t>s D</w:t>
      </w:r>
      <w:r w:rsidR="0014005A">
        <w:t>ay S</w:t>
      </w:r>
      <w:r w:rsidRPr="00BD0A1F">
        <w:t xml:space="preserve">ervice at Windsor was attended by </w:t>
      </w:r>
      <w:r w:rsidR="00AD75DE">
        <w:t>1</w:t>
      </w:r>
      <w:r w:rsidRPr="00BD0A1F">
        <w:t xml:space="preserve"> </w:t>
      </w:r>
      <w:r w:rsidR="0014005A">
        <w:t>S</w:t>
      </w:r>
      <w:r w:rsidRPr="00BD0A1F">
        <w:t xml:space="preserve">cout from Greenock. One </w:t>
      </w:r>
      <w:r w:rsidR="0014005A">
        <w:t>S</w:t>
      </w:r>
      <w:r w:rsidRPr="00BD0A1F">
        <w:t xml:space="preserve">cout had also attended the </w:t>
      </w:r>
      <w:r w:rsidR="0014005A">
        <w:t>P</w:t>
      </w:r>
      <w:r w:rsidRPr="00BD0A1F">
        <w:t xml:space="preserve">atrol Jamboree at Blair </w:t>
      </w:r>
      <w:proofErr w:type="spellStart"/>
      <w:r w:rsidR="0014005A">
        <w:t>A</w:t>
      </w:r>
      <w:r w:rsidRPr="00BD0A1F">
        <w:t>thol</w:t>
      </w:r>
      <w:r w:rsidR="0014005A">
        <w:t>l</w:t>
      </w:r>
      <w:proofErr w:type="spellEnd"/>
      <w:r w:rsidRPr="00BD0A1F">
        <w:t xml:space="preserve">. The </w:t>
      </w:r>
      <w:r w:rsidR="0014005A">
        <w:t>D</w:t>
      </w:r>
      <w:r w:rsidRPr="00BD0A1F">
        <w:t xml:space="preserve">ay of </w:t>
      </w:r>
      <w:r w:rsidR="0014005A">
        <w:t>W</w:t>
      </w:r>
      <w:r w:rsidRPr="00BD0A1F">
        <w:t xml:space="preserve">ork had realised the sum of </w:t>
      </w:r>
      <w:r w:rsidR="0014005A">
        <w:t>£</w:t>
      </w:r>
      <w:r w:rsidRPr="00BD0A1F">
        <w:t>8</w:t>
      </w:r>
      <w:r w:rsidR="0014005A">
        <w:t>0</w:t>
      </w:r>
      <w:r w:rsidRPr="00BD0A1F">
        <w:t xml:space="preserve">. A </w:t>
      </w:r>
      <w:r w:rsidR="0014005A">
        <w:t>Whist</w:t>
      </w:r>
      <w:r w:rsidRPr="00BD0A1F">
        <w:t xml:space="preserve"> </w:t>
      </w:r>
      <w:r w:rsidR="0014005A">
        <w:t>D</w:t>
      </w:r>
      <w:r w:rsidRPr="00BD0A1F">
        <w:t xml:space="preserve">rive and </w:t>
      </w:r>
      <w:r w:rsidR="0014005A">
        <w:t>D</w:t>
      </w:r>
      <w:r w:rsidRPr="00BD0A1F">
        <w:t xml:space="preserve">ance for parents was held in the Lorne in </w:t>
      </w:r>
      <w:r w:rsidR="0014005A">
        <w:t>M</w:t>
      </w:r>
      <w:r w:rsidRPr="00BD0A1F">
        <w:t xml:space="preserve">ay 1946, and a very successful </w:t>
      </w:r>
      <w:r w:rsidR="0014005A">
        <w:t>S</w:t>
      </w:r>
      <w:r w:rsidRPr="00BD0A1F">
        <w:t>couter</w:t>
      </w:r>
      <w:r w:rsidR="00AD75DE">
        <w:t>s’</w:t>
      </w:r>
      <w:r w:rsidRPr="00BD0A1F">
        <w:t xml:space="preserve"> </w:t>
      </w:r>
      <w:r w:rsidR="0014005A">
        <w:t>S</w:t>
      </w:r>
      <w:r w:rsidRPr="00BD0A1F">
        <w:t xml:space="preserve">ocial in </w:t>
      </w:r>
      <w:proofErr w:type="gramStart"/>
      <w:r w:rsidRPr="00BD0A1F">
        <w:t>January,</w:t>
      </w:r>
      <w:proofErr w:type="gramEnd"/>
      <w:r w:rsidRPr="00BD0A1F">
        <w:t xml:space="preserve"> 1947. </w:t>
      </w:r>
    </w:p>
    <w:p w14:paraId="39B9255A" w14:textId="0EDACD75" w:rsidR="00AD75DE" w:rsidRDefault="00AD75DE" w:rsidP="00BD0A1F">
      <w:r>
        <w:lastRenderedPageBreak/>
        <w:t>*Kindred</w:t>
      </w:r>
      <w:r w:rsidR="00BD0A1F" w:rsidRPr="00BD0A1F">
        <w:t xml:space="preserve"> </w:t>
      </w:r>
      <w:r w:rsidR="0014005A">
        <w:t>O</w:t>
      </w:r>
      <w:r w:rsidR="00BD0A1F" w:rsidRPr="00BD0A1F">
        <w:t xml:space="preserve">rganisations. </w:t>
      </w:r>
    </w:p>
    <w:p w14:paraId="081BF073" w14:textId="77777777" w:rsidR="00AD75DE" w:rsidRDefault="00BD0A1F" w:rsidP="00BD0A1F">
      <w:r w:rsidRPr="00BD0A1F">
        <w:t>Relations between local youth organisations were of the most cordial. Mr</w:t>
      </w:r>
      <w:r w:rsidR="0014005A">
        <w:t>.</w:t>
      </w:r>
      <w:r w:rsidRPr="00BD0A1F">
        <w:t xml:space="preserve"> </w:t>
      </w:r>
      <w:r w:rsidR="0014005A">
        <w:t>S</w:t>
      </w:r>
      <w:r w:rsidRPr="00BD0A1F">
        <w:t xml:space="preserve">wan had represented the </w:t>
      </w:r>
      <w:r w:rsidR="0014005A">
        <w:t>A</w:t>
      </w:r>
      <w:r w:rsidRPr="00BD0A1F">
        <w:t xml:space="preserve">ssociation at several </w:t>
      </w:r>
      <w:r w:rsidR="0014005A">
        <w:t>B</w:t>
      </w:r>
      <w:r w:rsidRPr="00BD0A1F">
        <w:t xml:space="preserve">oys </w:t>
      </w:r>
      <w:r w:rsidR="0014005A">
        <w:t>B</w:t>
      </w:r>
      <w:r w:rsidRPr="00BD0A1F">
        <w:t xml:space="preserve">rigade events, and representatives were on the </w:t>
      </w:r>
      <w:r w:rsidR="0014005A">
        <w:t>Y</w:t>
      </w:r>
      <w:r w:rsidRPr="00BD0A1F">
        <w:t xml:space="preserve">outh </w:t>
      </w:r>
      <w:r w:rsidR="0014005A">
        <w:t>P</w:t>
      </w:r>
      <w:r w:rsidRPr="00BD0A1F">
        <w:t xml:space="preserve">anel, the </w:t>
      </w:r>
      <w:r w:rsidR="0014005A">
        <w:t>A</w:t>
      </w:r>
      <w:r w:rsidR="00AD75DE">
        <w:t>.</w:t>
      </w:r>
      <w:r w:rsidRPr="00BD0A1F">
        <w:t>T</w:t>
      </w:r>
      <w:r w:rsidR="00AD75DE">
        <w:t>.</w:t>
      </w:r>
      <w:r w:rsidRPr="00BD0A1F">
        <w:t>C</w:t>
      </w:r>
      <w:r w:rsidR="00AD75DE">
        <w:t>.</w:t>
      </w:r>
      <w:r w:rsidRPr="00BD0A1F">
        <w:t xml:space="preserve"> and the </w:t>
      </w:r>
      <w:proofErr w:type="spellStart"/>
      <w:r w:rsidR="0014005A">
        <w:t>M</w:t>
      </w:r>
      <w:r w:rsidRPr="00BD0A1F">
        <w:t>acRobert</w:t>
      </w:r>
      <w:r w:rsidR="0014005A">
        <w:t>’</w:t>
      </w:r>
      <w:r w:rsidRPr="00BD0A1F">
        <w:t>s</w:t>
      </w:r>
      <w:proofErr w:type="spellEnd"/>
      <w:r w:rsidRPr="00BD0A1F">
        <w:t xml:space="preserve"> </w:t>
      </w:r>
      <w:r w:rsidR="0014005A">
        <w:t>R</w:t>
      </w:r>
      <w:r w:rsidRPr="00BD0A1F">
        <w:t xml:space="preserve">eply </w:t>
      </w:r>
      <w:r w:rsidR="0014005A">
        <w:t>A</w:t>
      </w:r>
      <w:r w:rsidRPr="00BD0A1F">
        <w:t xml:space="preserve">ssociation. </w:t>
      </w:r>
    </w:p>
    <w:p w14:paraId="396E8A68" w14:textId="77777777" w:rsidR="00AD75DE" w:rsidRDefault="00AD75DE" w:rsidP="00BD0A1F">
      <w:r>
        <w:t>*“</w:t>
      </w:r>
      <w:r w:rsidR="00BD0A1F" w:rsidRPr="00BD0A1F">
        <w:t xml:space="preserve">Looking </w:t>
      </w:r>
      <w:r>
        <w:t>Wide”</w:t>
      </w:r>
      <w:r w:rsidR="00BD0A1F" w:rsidRPr="00BD0A1F">
        <w:t xml:space="preserve">. </w:t>
      </w:r>
    </w:p>
    <w:p w14:paraId="20419B1A" w14:textId="61983EAF" w:rsidR="0014005A" w:rsidRDefault="00BD0A1F" w:rsidP="00BD0A1F">
      <w:r w:rsidRPr="00BD0A1F">
        <w:t>The success of the Dutch boys</w:t>
      </w:r>
      <w:r w:rsidR="00AD75DE">
        <w:t>’</w:t>
      </w:r>
      <w:r w:rsidRPr="00BD0A1F">
        <w:t xml:space="preserve"> visit was evidenced by the many letters received </w:t>
      </w:r>
      <w:r w:rsidR="00AD75DE">
        <w:t>from</w:t>
      </w:r>
      <w:r w:rsidRPr="00BD0A1F">
        <w:t xml:space="preserve"> the boys after the</w:t>
      </w:r>
      <w:r w:rsidR="00AD75DE">
        <w:t>ir</w:t>
      </w:r>
      <w:r w:rsidRPr="00BD0A1F">
        <w:t xml:space="preserve"> return home, and by the invitation extended to Greenock to send a troop of boys to Holland in 1947. It was felt, however, that under the circumstances, it would be better to postpone this visit until 1948, especially as thirteen boys from Greenock were travelling to the Jamboree at </w:t>
      </w:r>
      <w:proofErr w:type="spellStart"/>
      <w:r w:rsidR="0014005A">
        <w:t>M</w:t>
      </w:r>
      <w:r w:rsidRPr="00BD0A1F">
        <w:t>ois</w:t>
      </w:r>
      <w:r w:rsidR="00AD75DE">
        <w:t>so</w:t>
      </w:r>
      <w:r w:rsidRPr="00BD0A1F">
        <w:t>n</w:t>
      </w:r>
      <w:proofErr w:type="spellEnd"/>
      <w:r w:rsidRPr="00BD0A1F">
        <w:t xml:space="preserve">. </w:t>
      </w:r>
    </w:p>
    <w:p w14:paraId="6BCF2120" w14:textId="77777777" w:rsidR="00AD75DE" w:rsidRDefault="00AD75DE" w:rsidP="00BD0A1F">
      <w:r>
        <w:t>*</w:t>
      </w:r>
      <w:r w:rsidR="00BD0A1F" w:rsidRPr="00BD0A1F">
        <w:t>Three-</w:t>
      </w:r>
      <w:r>
        <w:t>Y</w:t>
      </w:r>
      <w:r w:rsidR="00BD0A1F" w:rsidRPr="00BD0A1F">
        <w:t xml:space="preserve">ear </w:t>
      </w:r>
      <w:r>
        <w:t>P</w:t>
      </w:r>
      <w:r w:rsidR="00BD0A1F" w:rsidRPr="00BD0A1F">
        <w:t xml:space="preserve">lan. </w:t>
      </w:r>
    </w:p>
    <w:p w14:paraId="52201338" w14:textId="38B0A5A3" w:rsidR="0014005A" w:rsidRDefault="00BD0A1F" w:rsidP="00BD0A1F">
      <w:r w:rsidRPr="00BD0A1F">
        <w:t xml:space="preserve">Plans for this were well ahead of </w:t>
      </w:r>
      <w:proofErr w:type="gramStart"/>
      <w:r w:rsidRPr="00BD0A1F">
        <w:t>schedule, and</w:t>
      </w:r>
      <w:proofErr w:type="gramEnd"/>
      <w:r w:rsidRPr="00BD0A1F">
        <w:t xml:space="preserve"> would come into operation in September 1947. </w:t>
      </w:r>
    </w:p>
    <w:p w14:paraId="054E51A0" w14:textId="0436AA56" w:rsidR="00BD0A1F" w:rsidRDefault="00AD75DE" w:rsidP="00BD0A1F">
      <w:r>
        <w:t>*</w:t>
      </w:r>
      <w:r w:rsidR="0014005A">
        <w:t>In</w:t>
      </w:r>
      <w:r w:rsidR="00BD0A1F" w:rsidRPr="00BD0A1F">
        <w:t xml:space="preserve"> concluding, the </w:t>
      </w:r>
      <w:r w:rsidR="0014005A">
        <w:t>C</w:t>
      </w:r>
      <w:r w:rsidR="00BD0A1F" w:rsidRPr="00BD0A1F">
        <w:t xml:space="preserve">ommissioner voiced his appreciation of the help given him by his ADC's and all </w:t>
      </w:r>
      <w:r w:rsidR="0014005A">
        <w:t>S</w:t>
      </w:r>
      <w:r w:rsidR="00BD0A1F" w:rsidRPr="00BD0A1F">
        <w:t xml:space="preserve">couters and </w:t>
      </w:r>
      <w:r w:rsidR="0014005A">
        <w:t>L</w:t>
      </w:r>
      <w:r w:rsidR="00BD0A1F" w:rsidRPr="00BD0A1F">
        <w:t xml:space="preserve">ay </w:t>
      </w:r>
      <w:r w:rsidR="0014005A">
        <w:t>M</w:t>
      </w:r>
      <w:r w:rsidR="00BD0A1F" w:rsidRPr="00BD0A1F">
        <w:t xml:space="preserve">embers, and for accommodation to </w:t>
      </w:r>
      <w:r w:rsidR="0014005A">
        <w:t>P</w:t>
      </w:r>
      <w:r w:rsidR="00BD0A1F" w:rsidRPr="00BD0A1F">
        <w:t xml:space="preserve">acks and </w:t>
      </w:r>
      <w:r w:rsidR="0014005A">
        <w:t>T</w:t>
      </w:r>
      <w:r w:rsidR="00BD0A1F" w:rsidRPr="00BD0A1F">
        <w:t>roops, so generously given by the Renfrew</w:t>
      </w:r>
      <w:r w:rsidR="0014005A">
        <w:t>s</w:t>
      </w:r>
      <w:r w:rsidR="00BD0A1F" w:rsidRPr="00BD0A1F">
        <w:t xml:space="preserve">hire </w:t>
      </w:r>
      <w:r w:rsidR="0014005A">
        <w:t>E</w:t>
      </w:r>
      <w:r w:rsidR="00BD0A1F" w:rsidRPr="00BD0A1F">
        <w:t xml:space="preserve">ducation </w:t>
      </w:r>
      <w:r w:rsidR="0014005A">
        <w:t>C</w:t>
      </w:r>
      <w:r w:rsidR="00BD0A1F" w:rsidRPr="00BD0A1F">
        <w:t>ommittee.</w:t>
      </w:r>
    </w:p>
    <w:p w14:paraId="2EADD150" w14:textId="77777777" w:rsidR="00BD0A1F" w:rsidRDefault="00BD0A1F" w:rsidP="00BD0A1F"/>
    <w:p w14:paraId="6620FE05" w14:textId="77777777" w:rsidR="0014005A" w:rsidRPr="00AD75DE" w:rsidRDefault="00F37D02" w:rsidP="00BD0A1F">
      <w:pPr>
        <w:rPr>
          <w:u w:val="single"/>
        </w:rPr>
      </w:pPr>
      <w:r w:rsidRPr="00AD75DE">
        <w:rPr>
          <w:u w:val="single"/>
        </w:rPr>
        <w:t>Treasurer</w:t>
      </w:r>
      <w:r w:rsidR="0014005A" w:rsidRPr="00AD75DE">
        <w:rPr>
          <w:u w:val="single"/>
        </w:rPr>
        <w:t>’</w:t>
      </w:r>
      <w:r w:rsidRPr="00AD75DE">
        <w:rPr>
          <w:u w:val="single"/>
        </w:rPr>
        <w:t xml:space="preserve">s </w:t>
      </w:r>
      <w:r w:rsidR="0014005A" w:rsidRPr="00AD75DE">
        <w:rPr>
          <w:u w:val="single"/>
        </w:rPr>
        <w:t>R</w:t>
      </w:r>
      <w:r w:rsidRPr="00AD75DE">
        <w:rPr>
          <w:u w:val="single"/>
        </w:rPr>
        <w:t xml:space="preserve">eport. </w:t>
      </w:r>
    </w:p>
    <w:p w14:paraId="0B0FEE7B" w14:textId="3F5665D4" w:rsidR="00BD0A1F" w:rsidRDefault="00F37D02" w:rsidP="00BD0A1F">
      <w:r w:rsidRPr="00F37D02">
        <w:t xml:space="preserve">The printed report was read by the </w:t>
      </w:r>
      <w:r w:rsidR="0014005A">
        <w:t>T</w:t>
      </w:r>
      <w:r w:rsidRPr="00F37D02">
        <w:t>reasurer, Mr</w:t>
      </w:r>
      <w:r w:rsidR="0014005A">
        <w:t>. Kay</w:t>
      </w:r>
      <w:r w:rsidRPr="00F37D02">
        <w:t>, who briefly referred to the absence of any large</w:t>
      </w:r>
      <w:r w:rsidR="00AD75DE">
        <w:t>-</w:t>
      </w:r>
      <w:r w:rsidRPr="00F37D02">
        <w:t xml:space="preserve">scale </w:t>
      </w:r>
      <w:proofErr w:type="gramStart"/>
      <w:r w:rsidRPr="00F37D02">
        <w:t>money making</w:t>
      </w:r>
      <w:proofErr w:type="gramEnd"/>
      <w:r w:rsidRPr="00F37D02">
        <w:t xml:space="preserve"> efforts in the past year.</w:t>
      </w:r>
    </w:p>
    <w:p w14:paraId="6C5F6464" w14:textId="77777777" w:rsidR="00F37D02" w:rsidRDefault="00F37D02" w:rsidP="00BD0A1F"/>
    <w:p w14:paraId="135846F7" w14:textId="3AEE2094" w:rsidR="0014005A" w:rsidRPr="00AD75DE" w:rsidRDefault="00F37D02" w:rsidP="00BD0A1F">
      <w:pPr>
        <w:rPr>
          <w:u w:val="single"/>
        </w:rPr>
      </w:pPr>
      <w:r w:rsidRPr="00AD75DE">
        <w:rPr>
          <w:u w:val="single"/>
        </w:rPr>
        <w:t xml:space="preserve">Adoption of </w:t>
      </w:r>
      <w:r w:rsidR="0014005A" w:rsidRPr="00AD75DE">
        <w:rPr>
          <w:u w:val="single"/>
        </w:rPr>
        <w:t>R</w:t>
      </w:r>
      <w:r w:rsidRPr="00AD75DE">
        <w:rPr>
          <w:u w:val="single"/>
        </w:rPr>
        <w:t>eports</w:t>
      </w:r>
      <w:r w:rsidR="0014005A" w:rsidRPr="00AD75DE">
        <w:rPr>
          <w:u w:val="single"/>
        </w:rPr>
        <w:t>.</w:t>
      </w:r>
      <w:r w:rsidRPr="00AD75DE">
        <w:rPr>
          <w:u w:val="single"/>
        </w:rPr>
        <w:t xml:space="preserve"> </w:t>
      </w:r>
    </w:p>
    <w:p w14:paraId="3A9E4C77" w14:textId="159B3BA9" w:rsidR="00F37D02" w:rsidRDefault="00F37D02" w:rsidP="00BD0A1F">
      <w:r w:rsidRPr="00F37D02">
        <w:t>Mr</w:t>
      </w:r>
      <w:r w:rsidR="0014005A">
        <w:t>.</w:t>
      </w:r>
      <w:r w:rsidRPr="00F37D02">
        <w:t xml:space="preserve"> </w:t>
      </w:r>
      <w:r w:rsidR="0014005A">
        <w:t>John</w:t>
      </w:r>
      <w:r w:rsidRPr="00F37D02">
        <w:t xml:space="preserve"> </w:t>
      </w:r>
      <w:r w:rsidR="0014005A">
        <w:t>Kerr</w:t>
      </w:r>
      <w:r w:rsidRPr="00F37D02">
        <w:t xml:space="preserve">, </w:t>
      </w:r>
      <w:r w:rsidR="0014005A">
        <w:t>in</w:t>
      </w:r>
      <w:r w:rsidRPr="00F37D02">
        <w:t xml:space="preserve"> moving the adoption of reports, referred to the pleasure of sharing, with the </w:t>
      </w:r>
      <w:r w:rsidR="0014005A">
        <w:t>S</w:t>
      </w:r>
      <w:r w:rsidRPr="00F37D02">
        <w:t xml:space="preserve">cout </w:t>
      </w:r>
      <w:r w:rsidR="0014005A">
        <w:t>A</w:t>
      </w:r>
      <w:r w:rsidRPr="00F37D02">
        <w:t xml:space="preserve">ssociation, the task of training young people, and conveyed to the </w:t>
      </w:r>
      <w:r w:rsidR="0014005A">
        <w:t>A</w:t>
      </w:r>
      <w:r w:rsidRPr="00F37D02">
        <w:t xml:space="preserve">ssociation the very best wishes of the </w:t>
      </w:r>
      <w:r w:rsidR="0014005A">
        <w:t>B</w:t>
      </w:r>
      <w:r w:rsidRPr="00F37D02">
        <w:t xml:space="preserve">oys </w:t>
      </w:r>
      <w:r w:rsidR="0014005A">
        <w:t>B</w:t>
      </w:r>
      <w:r w:rsidRPr="00F37D02">
        <w:t>rigade. He wished to join also in the good wishes to Mr</w:t>
      </w:r>
      <w:r w:rsidR="0014005A">
        <w:t>.</w:t>
      </w:r>
      <w:r w:rsidRPr="00F37D02">
        <w:t xml:space="preserve"> William </w:t>
      </w:r>
      <w:r w:rsidR="00AD75DE">
        <w:t>Shearer</w:t>
      </w:r>
      <w:r w:rsidRPr="00F37D02">
        <w:t xml:space="preserve">, </w:t>
      </w:r>
      <w:r w:rsidR="0014005A">
        <w:t>A</w:t>
      </w:r>
      <w:r w:rsidRPr="00F37D02">
        <w:t xml:space="preserve">DC, who had completed 30 </w:t>
      </w:r>
      <w:proofErr w:type="spellStart"/>
      <w:r w:rsidRPr="00F37D02">
        <w:t>years service</w:t>
      </w:r>
      <w:proofErr w:type="spellEnd"/>
      <w:r w:rsidRPr="00F37D02">
        <w:t xml:space="preserve"> to </w:t>
      </w:r>
      <w:r w:rsidR="0014005A">
        <w:t>S</w:t>
      </w:r>
      <w:r w:rsidRPr="00F37D02">
        <w:t>couting in Greenock. Mr Lang seconded the adoption.</w:t>
      </w:r>
    </w:p>
    <w:p w14:paraId="1FD6CC9A" w14:textId="77777777" w:rsidR="00F37D02" w:rsidRDefault="00F37D02" w:rsidP="00BD0A1F"/>
    <w:p w14:paraId="0D806097" w14:textId="32226FB1" w:rsidR="0014005A" w:rsidRPr="00AD75DE" w:rsidRDefault="00F37D02" w:rsidP="00BD0A1F">
      <w:pPr>
        <w:rPr>
          <w:u w:val="single"/>
        </w:rPr>
      </w:pPr>
      <w:r w:rsidRPr="00AD75DE">
        <w:rPr>
          <w:u w:val="single"/>
        </w:rPr>
        <w:t>Presentation to Mr</w:t>
      </w:r>
      <w:r w:rsidR="0014005A" w:rsidRPr="00AD75DE">
        <w:rPr>
          <w:u w:val="single"/>
        </w:rPr>
        <w:t>.</w:t>
      </w:r>
      <w:r w:rsidRPr="00AD75DE">
        <w:rPr>
          <w:u w:val="single"/>
        </w:rPr>
        <w:t xml:space="preserve"> H</w:t>
      </w:r>
      <w:r w:rsidR="0014005A" w:rsidRPr="00AD75DE">
        <w:rPr>
          <w:u w:val="single"/>
        </w:rPr>
        <w:t>.</w:t>
      </w:r>
      <w:r w:rsidRPr="00AD75DE">
        <w:rPr>
          <w:u w:val="single"/>
        </w:rPr>
        <w:t>W</w:t>
      </w:r>
      <w:r w:rsidR="0014005A" w:rsidRPr="00AD75DE">
        <w:rPr>
          <w:u w:val="single"/>
        </w:rPr>
        <w:t>.</w:t>
      </w:r>
      <w:r w:rsidRPr="00AD75DE">
        <w:rPr>
          <w:u w:val="single"/>
        </w:rPr>
        <w:t xml:space="preserve"> </w:t>
      </w:r>
      <w:r w:rsidR="0014005A" w:rsidRPr="00AD75DE">
        <w:rPr>
          <w:u w:val="single"/>
        </w:rPr>
        <w:t>B</w:t>
      </w:r>
      <w:r w:rsidRPr="00AD75DE">
        <w:rPr>
          <w:u w:val="single"/>
        </w:rPr>
        <w:t xml:space="preserve">utter. </w:t>
      </w:r>
    </w:p>
    <w:p w14:paraId="122CF247" w14:textId="123F1CFA" w:rsidR="00F37D02" w:rsidRDefault="00F37D02" w:rsidP="00BD0A1F">
      <w:r w:rsidRPr="00F37D02">
        <w:t>Mr</w:t>
      </w:r>
      <w:r w:rsidR="00AD75DE">
        <w:t>.</w:t>
      </w:r>
      <w:r w:rsidRPr="00F37D02">
        <w:t xml:space="preserve"> Finn</w:t>
      </w:r>
      <w:r w:rsidR="0014005A">
        <w:t>ie</w:t>
      </w:r>
      <w:r w:rsidRPr="00F37D02">
        <w:t xml:space="preserve">, in handing over an autographed book, said that </w:t>
      </w:r>
      <w:r w:rsidR="0014005A">
        <w:t>Mr.</w:t>
      </w:r>
      <w:r w:rsidRPr="00F37D02">
        <w:t xml:space="preserve"> </w:t>
      </w:r>
      <w:r w:rsidR="0014005A">
        <w:t>B</w:t>
      </w:r>
      <w:r w:rsidRPr="00F37D02">
        <w:t xml:space="preserve">utter had taken over at a very bad time in </w:t>
      </w:r>
      <w:r w:rsidR="0014005A">
        <w:t>A</w:t>
      </w:r>
      <w:r w:rsidRPr="00F37D02">
        <w:t xml:space="preserve">ssociation history, and </w:t>
      </w:r>
      <w:r w:rsidR="00FA4BA4" w:rsidRPr="00FA4BA4">
        <w:rPr>
          <w:i/>
          <w:iCs/>
        </w:rPr>
        <w:t>a</w:t>
      </w:r>
      <w:r w:rsidR="00FA4BA4">
        <w:t xml:space="preserve"> </w:t>
      </w:r>
      <w:r w:rsidRPr="00F37D02">
        <w:t xml:space="preserve">great deal of work and </w:t>
      </w:r>
      <w:r w:rsidR="00FA4BA4">
        <w:t>“</w:t>
      </w:r>
      <w:r w:rsidRPr="00F37D02">
        <w:t>clearing up</w:t>
      </w:r>
      <w:r w:rsidR="00FA4BA4">
        <w:t>”</w:t>
      </w:r>
      <w:r w:rsidRPr="00F37D02">
        <w:t xml:space="preserve"> had to be done. This had fallen on Mr</w:t>
      </w:r>
      <w:r w:rsidR="0014005A">
        <w:t>.</w:t>
      </w:r>
      <w:r w:rsidRPr="00F37D02">
        <w:t xml:space="preserve"> </w:t>
      </w:r>
      <w:r w:rsidR="0014005A">
        <w:t>B</w:t>
      </w:r>
      <w:r w:rsidRPr="00F37D02">
        <w:t>utter</w:t>
      </w:r>
      <w:r w:rsidR="0014005A">
        <w:t>’</w:t>
      </w:r>
      <w:r w:rsidRPr="00F37D02">
        <w:t xml:space="preserve">s shoulders, and it had been done, giving the </w:t>
      </w:r>
      <w:r w:rsidR="0014005A">
        <w:t>A</w:t>
      </w:r>
      <w:r w:rsidRPr="00F37D02">
        <w:t>ssociation of fresh start. Mr</w:t>
      </w:r>
      <w:r w:rsidR="0014005A">
        <w:t>.</w:t>
      </w:r>
      <w:r w:rsidRPr="00F37D02">
        <w:t xml:space="preserve"> </w:t>
      </w:r>
      <w:r w:rsidR="0014005A">
        <w:t>B</w:t>
      </w:r>
      <w:r w:rsidRPr="00F37D02">
        <w:t>utter in replying said that he was deeply touched by this token of good</w:t>
      </w:r>
      <w:r w:rsidR="00FA4BA4">
        <w:t>-</w:t>
      </w:r>
      <w:r w:rsidRPr="00F37D02">
        <w:t xml:space="preserve">will and friendship, which would remind him of many happy </w:t>
      </w:r>
      <w:r w:rsidR="0014005A">
        <w:t>S</w:t>
      </w:r>
      <w:r w:rsidRPr="00F37D02">
        <w:t>couting days in Greenock. He referred</w:t>
      </w:r>
      <w:proofErr w:type="gramStart"/>
      <w:r w:rsidR="0014005A">
        <w:t>,</w:t>
      </w:r>
      <w:r w:rsidRPr="00F37D02">
        <w:t xml:space="preserve"> in particular</w:t>
      </w:r>
      <w:r w:rsidR="0014005A">
        <w:t>,</w:t>
      </w:r>
      <w:r w:rsidRPr="00F37D02">
        <w:t xml:space="preserve"> to</w:t>
      </w:r>
      <w:proofErr w:type="gramEnd"/>
      <w:r w:rsidRPr="00F37D02">
        <w:t xml:space="preserve"> the help given him in th</w:t>
      </w:r>
      <w:r w:rsidR="00FA4BA4">
        <w:t>e</w:t>
      </w:r>
      <w:r w:rsidRPr="00F37D02">
        <w:t>se difficult years by Mr</w:t>
      </w:r>
      <w:r w:rsidR="0014005A">
        <w:t>.</w:t>
      </w:r>
      <w:r w:rsidRPr="00F37D02">
        <w:t xml:space="preserve"> Dal</w:t>
      </w:r>
      <w:r w:rsidR="0014005A">
        <w:t>l</w:t>
      </w:r>
      <w:r w:rsidRPr="00F37D02">
        <w:t xml:space="preserve">y </w:t>
      </w:r>
      <w:r w:rsidR="0014005A">
        <w:t>S</w:t>
      </w:r>
      <w:r w:rsidRPr="00F37D02">
        <w:t>enior, Mr Shearer and Mr Stratton.</w:t>
      </w:r>
    </w:p>
    <w:p w14:paraId="7B8807C0" w14:textId="77777777" w:rsidR="00F37D02" w:rsidRDefault="00F37D02" w:rsidP="00BD0A1F"/>
    <w:p w14:paraId="518E00A1" w14:textId="77777777" w:rsidR="0014005A" w:rsidRPr="00FA4BA4" w:rsidRDefault="00F37D02" w:rsidP="00BD0A1F">
      <w:pPr>
        <w:rPr>
          <w:u w:val="single"/>
        </w:rPr>
      </w:pPr>
      <w:r w:rsidRPr="00FA4BA4">
        <w:rPr>
          <w:u w:val="single"/>
        </w:rPr>
        <w:t xml:space="preserve">Warrant. </w:t>
      </w:r>
    </w:p>
    <w:p w14:paraId="512CCB75" w14:textId="368E6458" w:rsidR="00F37D02" w:rsidRDefault="00F37D02" w:rsidP="00BD0A1F">
      <w:r w:rsidRPr="00F37D02">
        <w:t>Mr</w:t>
      </w:r>
      <w:r w:rsidR="0014005A">
        <w:t>.</w:t>
      </w:r>
      <w:r w:rsidRPr="00F37D02">
        <w:t xml:space="preserve"> Swan presented Mr. James Ewart with his ADC's </w:t>
      </w:r>
      <w:proofErr w:type="gramStart"/>
      <w:r w:rsidRPr="00F37D02">
        <w:t>warrant, and</w:t>
      </w:r>
      <w:proofErr w:type="gramEnd"/>
      <w:r w:rsidRPr="00F37D02">
        <w:t xml:space="preserve"> hoped that he would always enjoy his work among the </w:t>
      </w:r>
      <w:r w:rsidR="0014005A">
        <w:t>S</w:t>
      </w:r>
      <w:r w:rsidRPr="00F37D02">
        <w:t>couts in Greenock</w:t>
      </w:r>
      <w:r w:rsidR="0014005A">
        <w:t>.</w:t>
      </w:r>
    </w:p>
    <w:p w14:paraId="578C0B78" w14:textId="77777777" w:rsidR="00F37D02" w:rsidRDefault="00F37D02" w:rsidP="00BD0A1F"/>
    <w:p w14:paraId="2F541D54" w14:textId="77777777" w:rsidR="0014005A" w:rsidRPr="00FA4BA4" w:rsidRDefault="00F37D02" w:rsidP="00BD0A1F">
      <w:pPr>
        <w:rPr>
          <w:u w:val="single"/>
        </w:rPr>
      </w:pPr>
      <w:r w:rsidRPr="00FA4BA4">
        <w:rPr>
          <w:u w:val="single"/>
        </w:rPr>
        <w:t xml:space="preserve">Election of </w:t>
      </w:r>
      <w:r w:rsidR="0014005A" w:rsidRPr="00FA4BA4">
        <w:rPr>
          <w:u w:val="single"/>
        </w:rPr>
        <w:t>O</w:t>
      </w:r>
      <w:r w:rsidRPr="00FA4BA4">
        <w:rPr>
          <w:u w:val="single"/>
        </w:rPr>
        <w:t xml:space="preserve">ffice </w:t>
      </w:r>
      <w:r w:rsidR="0014005A" w:rsidRPr="00FA4BA4">
        <w:rPr>
          <w:u w:val="single"/>
        </w:rPr>
        <w:t>B</w:t>
      </w:r>
      <w:r w:rsidRPr="00FA4BA4">
        <w:rPr>
          <w:u w:val="single"/>
        </w:rPr>
        <w:t xml:space="preserve">earers. </w:t>
      </w:r>
    </w:p>
    <w:p w14:paraId="6163DC94" w14:textId="51ACFFA1" w:rsidR="00F37D02" w:rsidRDefault="00F37D02" w:rsidP="00BD0A1F">
      <w:r w:rsidRPr="00F37D02">
        <w:t xml:space="preserve">President </w:t>
      </w:r>
      <w:r w:rsidR="0014005A">
        <w:tab/>
      </w:r>
      <w:r w:rsidR="0014005A">
        <w:tab/>
      </w:r>
      <w:r w:rsidR="0014005A">
        <w:tab/>
      </w:r>
      <w:r w:rsidRPr="00F37D02">
        <w:t>Colonel D</w:t>
      </w:r>
      <w:r w:rsidR="0014005A">
        <w:t>.</w:t>
      </w:r>
      <w:r w:rsidRPr="00F37D02">
        <w:t xml:space="preserve"> Paterson.</w:t>
      </w:r>
    </w:p>
    <w:p w14:paraId="539A0030" w14:textId="77777777" w:rsidR="0014005A" w:rsidRDefault="00F37D02" w:rsidP="00BD0A1F">
      <w:r w:rsidRPr="00F37D02">
        <w:t xml:space="preserve">Vice </w:t>
      </w:r>
      <w:r w:rsidR="0014005A">
        <w:t>P</w:t>
      </w:r>
      <w:r w:rsidRPr="00F37D02">
        <w:t xml:space="preserve">residents. </w:t>
      </w:r>
      <w:r w:rsidR="0014005A">
        <w:tab/>
      </w:r>
      <w:r w:rsidR="0014005A">
        <w:tab/>
      </w:r>
      <w:r w:rsidRPr="00F37D02">
        <w:t xml:space="preserve">The </w:t>
      </w:r>
      <w:proofErr w:type="gramStart"/>
      <w:r w:rsidR="0014005A">
        <w:t>Provost</w:t>
      </w:r>
      <w:proofErr w:type="gramEnd"/>
      <w:r w:rsidRPr="00F37D02">
        <w:t xml:space="preserve"> </w:t>
      </w:r>
    </w:p>
    <w:p w14:paraId="3467BDA2" w14:textId="2D245D36" w:rsidR="0014005A" w:rsidRDefault="0014005A" w:rsidP="0014005A">
      <w:pPr>
        <w:ind w:left="2160" w:firstLine="720"/>
      </w:pPr>
      <w:r>
        <w:t>Rev.</w:t>
      </w:r>
      <w:r w:rsidR="00F37D02" w:rsidRPr="00F37D02">
        <w:t xml:space="preserve"> </w:t>
      </w:r>
      <w:r w:rsidR="00FA4BA4">
        <w:t>J.</w:t>
      </w:r>
      <w:r w:rsidR="00F37D02" w:rsidRPr="00F37D02">
        <w:t xml:space="preserve"> </w:t>
      </w:r>
      <w:r>
        <w:t>I</w:t>
      </w:r>
      <w:r w:rsidR="00F37D02" w:rsidRPr="00F37D02">
        <w:t>ng</w:t>
      </w:r>
      <w:r>
        <w:t>li</w:t>
      </w:r>
      <w:r w:rsidR="00F37D02" w:rsidRPr="00F37D02">
        <w:t xml:space="preserve">s, </w:t>
      </w:r>
    </w:p>
    <w:p w14:paraId="52ED6CAA" w14:textId="370CD656" w:rsidR="0014005A" w:rsidRDefault="0014005A" w:rsidP="0014005A">
      <w:pPr>
        <w:ind w:left="2160" w:firstLine="720"/>
      </w:pPr>
      <w:r>
        <w:t>Rev.</w:t>
      </w:r>
      <w:r w:rsidR="00F37D02" w:rsidRPr="00F37D02">
        <w:t xml:space="preserve"> </w:t>
      </w:r>
      <w:r w:rsidR="00FA4BA4">
        <w:t>J</w:t>
      </w:r>
      <w:r>
        <w:t>.</w:t>
      </w:r>
      <w:r w:rsidR="00F37D02" w:rsidRPr="00F37D02">
        <w:t>M</w:t>
      </w:r>
      <w:r>
        <w:t>.</w:t>
      </w:r>
      <w:r w:rsidR="00F37D02" w:rsidRPr="00F37D02">
        <w:t xml:space="preserve"> Hamilton</w:t>
      </w:r>
    </w:p>
    <w:p w14:paraId="07B156DD" w14:textId="77777777" w:rsidR="0014005A" w:rsidRDefault="0014005A" w:rsidP="0014005A">
      <w:pPr>
        <w:ind w:left="2160" w:firstLine="720"/>
      </w:pPr>
      <w:r>
        <w:t>Mr.</w:t>
      </w:r>
      <w:r w:rsidR="00F37D02" w:rsidRPr="00F37D02">
        <w:t xml:space="preserve"> S</w:t>
      </w:r>
      <w:r>
        <w:t>.</w:t>
      </w:r>
      <w:r w:rsidR="00F37D02" w:rsidRPr="00F37D02">
        <w:t>M</w:t>
      </w:r>
      <w:r>
        <w:t>.</w:t>
      </w:r>
      <w:r w:rsidR="00F37D02" w:rsidRPr="00F37D02">
        <w:t xml:space="preserve"> Turnbull, </w:t>
      </w:r>
    </w:p>
    <w:p w14:paraId="09754E6D" w14:textId="77777777" w:rsidR="0014005A" w:rsidRDefault="0014005A" w:rsidP="0014005A">
      <w:pPr>
        <w:ind w:left="2160" w:firstLine="720"/>
      </w:pPr>
      <w:r>
        <w:lastRenderedPageBreak/>
        <w:t>Mr. W.L. Dewar</w:t>
      </w:r>
    </w:p>
    <w:p w14:paraId="1958402C" w14:textId="77777777" w:rsidR="0014005A" w:rsidRDefault="0014005A" w:rsidP="0014005A">
      <w:pPr>
        <w:ind w:left="2160" w:firstLine="720"/>
      </w:pPr>
      <w:r>
        <w:t>Mr. C. B</w:t>
      </w:r>
      <w:r w:rsidR="00F37D02" w:rsidRPr="00F37D02">
        <w:t xml:space="preserve">lack </w:t>
      </w:r>
    </w:p>
    <w:p w14:paraId="2B7E65F8" w14:textId="5C433515" w:rsidR="00F37D02" w:rsidRDefault="0014005A" w:rsidP="0014005A">
      <w:pPr>
        <w:ind w:left="2160" w:firstLine="720"/>
      </w:pPr>
      <w:proofErr w:type="spellStart"/>
      <w:r>
        <w:t>Dr.</w:t>
      </w:r>
      <w:proofErr w:type="spellEnd"/>
      <w:r w:rsidR="00F37D02" w:rsidRPr="00F37D02">
        <w:t xml:space="preserve"> Milne.</w:t>
      </w:r>
    </w:p>
    <w:p w14:paraId="3D1EEAEC" w14:textId="0DCF4C2B" w:rsidR="00F37D02" w:rsidRDefault="00F37D02" w:rsidP="00BD0A1F">
      <w:r w:rsidRPr="00F37D02">
        <w:t xml:space="preserve">Chairman </w:t>
      </w:r>
      <w:r w:rsidR="0014005A">
        <w:tab/>
      </w:r>
      <w:r w:rsidR="0014005A">
        <w:tab/>
      </w:r>
      <w:r w:rsidR="0014005A">
        <w:tab/>
      </w:r>
      <w:r w:rsidRPr="00F37D02">
        <w:t>I</w:t>
      </w:r>
      <w:r w:rsidR="00FA4BA4">
        <w:t>ain</w:t>
      </w:r>
      <w:r w:rsidRPr="00F37D02">
        <w:t xml:space="preserve"> Brown, </w:t>
      </w:r>
      <w:proofErr w:type="spellStart"/>
      <w:r w:rsidRPr="00F37D02">
        <w:t>Esq.</w:t>
      </w:r>
      <w:proofErr w:type="spellEnd"/>
    </w:p>
    <w:p w14:paraId="1FEBEA15" w14:textId="76F9776C" w:rsidR="00F37D02" w:rsidRDefault="0014005A" w:rsidP="00BD0A1F">
      <w:r>
        <w:t>Honorary</w:t>
      </w:r>
      <w:r w:rsidR="00F37D02" w:rsidRPr="00F37D02">
        <w:t xml:space="preserve"> </w:t>
      </w:r>
      <w:r>
        <w:t>S</w:t>
      </w:r>
      <w:r w:rsidR="00F37D02" w:rsidRPr="00F37D02">
        <w:t xml:space="preserve">ecretary </w:t>
      </w:r>
      <w:r>
        <w:tab/>
      </w:r>
      <w:r>
        <w:tab/>
      </w:r>
      <w:r w:rsidR="00F37D02" w:rsidRPr="00F37D02">
        <w:t>Dorothy M</w:t>
      </w:r>
      <w:r>
        <w:t>.</w:t>
      </w:r>
      <w:r w:rsidR="00F37D02" w:rsidRPr="00F37D02">
        <w:t xml:space="preserve"> Preston.</w:t>
      </w:r>
    </w:p>
    <w:p w14:paraId="6CB100DC" w14:textId="5E7BB819" w:rsidR="00F37D02" w:rsidRDefault="00F37D02" w:rsidP="00BD0A1F">
      <w:r w:rsidRPr="00F37D02">
        <w:t xml:space="preserve">Honorary </w:t>
      </w:r>
      <w:r w:rsidR="0014005A">
        <w:t>T</w:t>
      </w:r>
      <w:r w:rsidRPr="00F37D02">
        <w:t xml:space="preserve">reasurer </w:t>
      </w:r>
      <w:r w:rsidR="0014005A">
        <w:tab/>
      </w:r>
      <w:r w:rsidR="0014005A">
        <w:tab/>
      </w:r>
      <w:r w:rsidR="00FA4BA4">
        <w:t>A</w:t>
      </w:r>
      <w:r w:rsidR="0014005A">
        <w:t>.R. Kay</w:t>
      </w:r>
      <w:r w:rsidRPr="00F37D02">
        <w:t>.</w:t>
      </w:r>
    </w:p>
    <w:p w14:paraId="6E06D85C" w14:textId="1AB116ED" w:rsidR="00F37D02" w:rsidRDefault="00F37D02" w:rsidP="00BD0A1F">
      <w:r w:rsidRPr="00F37D02">
        <w:t>Honor</w:t>
      </w:r>
      <w:r w:rsidR="0014005A">
        <w:t>ary B</w:t>
      </w:r>
      <w:r w:rsidRPr="00F37D02">
        <w:t xml:space="preserve">adge </w:t>
      </w:r>
      <w:r w:rsidR="0014005A">
        <w:t>S</w:t>
      </w:r>
      <w:r w:rsidRPr="00F37D02">
        <w:t xml:space="preserve">ecretary </w:t>
      </w:r>
      <w:r w:rsidR="0014005A">
        <w:tab/>
      </w:r>
      <w:r w:rsidRPr="00F37D02">
        <w:t xml:space="preserve">James Lang </w:t>
      </w:r>
    </w:p>
    <w:p w14:paraId="30CFCF6C" w14:textId="1ECD61C0" w:rsidR="00F37D02" w:rsidRDefault="0014005A" w:rsidP="00BD0A1F">
      <w:r>
        <w:t>C</w:t>
      </w:r>
      <w:r w:rsidR="00F37D02" w:rsidRPr="00F37D02">
        <w:t xml:space="preserve">amp </w:t>
      </w:r>
      <w:r>
        <w:t>S</w:t>
      </w:r>
      <w:r w:rsidR="00F37D02" w:rsidRPr="00F37D02">
        <w:t xml:space="preserve">kipper </w:t>
      </w:r>
      <w:r>
        <w:tab/>
      </w:r>
      <w:r>
        <w:tab/>
      </w:r>
      <w:r>
        <w:tab/>
      </w:r>
      <w:r w:rsidR="00F37D02" w:rsidRPr="00F37D02">
        <w:t xml:space="preserve">Ernest </w:t>
      </w:r>
      <w:r>
        <w:t>S</w:t>
      </w:r>
      <w:r w:rsidR="00F37D02" w:rsidRPr="00F37D02">
        <w:t>almon.</w:t>
      </w:r>
    </w:p>
    <w:p w14:paraId="312E7F7B" w14:textId="10F8B597" w:rsidR="00F37D02" w:rsidRDefault="00F37D02" w:rsidP="00BD0A1F">
      <w:r w:rsidRPr="00F37D02">
        <w:t xml:space="preserve">District </w:t>
      </w:r>
      <w:r w:rsidR="0014005A">
        <w:t>S</w:t>
      </w:r>
      <w:r w:rsidRPr="00F37D02">
        <w:t>cout</w:t>
      </w:r>
      <w:r w:rsidR="00FA4BA4">
        <w:t>m</w:t>
      </w:r>
      <w:r w:rsidRPr="00F37D02">
        <w:t xml:space="preserve">aster </w:t>
      </w:r>
      <w:r w:rsidR="0014005A">
        <w:tab/>
      </w:r>
      <w:r w:rsidR="0014005A">
        <w:tab/>
      </w:r>
      <w:r w:rsidRPr="00F37D02">
        <w:t xml:space="preserve">James </w:t>
      </w:r>
      <w:proofErr w:type="spellStart"/>
      <w:r w:rsidR="0014005A">
        <w:t>MacElwee</w:t>
      </w:r>
      <w:proofErr w:type="spellEnd"/>
      <w:r w:rsidRPr="00F37D02">
        <w:t>.</w:t>
      </w:r>
    </w:p>
    <w:p w14:paraId="60C93FC1" w14:textId="678600DE" w:rsidR="00F37D02" w:rsidRDefault="00F37D02" w:rsidP="00BD0A1F">
      <w:r w:rsidRPr="00F37D02">
        <w:t xml:space="preserve">District </w:t>
      </w:r>
      <w:r w:rsidR="0014005A">
        <w:t>Cu</w:t>
      </w:r>
      <w:r w:rsidRPr="00F37D02">
        <w:t xml:space="preserve">bmaster </w:t>
      </w:r>
      <w:r w:rsidR="0014005A">
        <w:tab/>
      </w:r>
      <w:r w:rsidR="0014005A">
        <w:tab/>
      </w:r>
      <w:r w:rsidRPr="00F37D02">
        <w:t>Jean Tulloch.</w:t>
      </w:r>
    </w:p>
    <w:p w14:paraId="7D855AB7" w14:textId="67905440" w:rsidR="00F37D02" w:rsidRDefault="00F37D02" w:rsidP="00BD0A1F">
      <w:r w:rsidRPr="00F37D02">
        <w:t xml:space="preserve">Honorary </w:t>
      </w:r>
      <w:r w:rsidR="0014005A">
        <w:t>L</w:t>
      </w:r>
      <w:r w:rsidRPr="00F37D02">
        <w:t xml:space="preserve">egal </w:t>
      </w:r>
      <w:r w:rsidR="0014005A">
        <w:t>A</w:t>
      </w:r>
      <w:r w:rsidRPr="00F37D02">
        <w:t xml:space="preserve">dviser </w:t>
      </w:r>
      <w:r w:rsidR="0014005A">
        <w:tab/>
      </w:r>
      <w:r w:rsidRPr="00F37D02">
        <w:t xml:space="preserve">Colonel Paterson </w:t>
      </w:r>
    </w:p>
    <w:p w14:paraId="3A2E9B89" w14:textId="7DC48FCF" w:rsidR="00F37D02" w:rsidRDefault="0014005A" w:rsidP="00BD0A1F">
      <w:r>
        <w:t>Honorary A</w:t>
      </w:r>
      <w:r w:rsidR="00F37D02" w:rsidRPr="00F37D02">
        <w:t xml:space="preserve">uditors </w:t>
      </w:r>
      <w:r>
        <w:tab/>
      </w:r>
      <w:r>
        <w:tab/>
      </w:r>
      <w:r w:rsidR="00F37D02" w:rsidRPr="00F37D02">
        <w:t>Messrs</w:t>
      </w:r>
      <w:r>
        <w:t>.</w:t>
      </w:r>
      <w:r w:rsidR="00F37D02" w:rsidRPr="00F37D02">
        <w:t xml:space="preserve"> </w:t>
      </w:r>
      <w:r>
        <w:t>Kerr</w:t>
      </w:r>
      <w:r w:rsidR="00F37D02" w:rsidRPr="00F37D02">
        <w:t xml:space="preserve"> and Lindsay.</w:t>
      </w:r>
    </w:p>
    <w:p w14:paraId="25A09330" w14:textId="43759681" w:rsidR="00F37D02" w:rsidRDefault="00F37D02" w:rsidP="00BD0A1F">
      <w:r w:rsidRPr="00F37D02">
        <w:t xml:space="preserve">Honorary </w:t>
      </w:r>
      <w:r w:rsidR="009A5190">
        <w:t>Hut</w:t>
      </w:r>
      <w:r w:rsidRPr="00F37D02">
        <w:t xml:space="preserve"> </w:t>
      </w:r>
      <w:r w:rsidR="009A5190">
        <w:t>W</w:t>
      </w:r>
      <w:r w:rsidRPr="00F37D02">
        <w:t xml:space="preserve">arden </w:t>
      </w:r>
      <w:r w:rsidR="009A5190">
        <w:tab/>
      </w:r>
      <w:r w:rsidRPr="00F37D02">
        <w:t>Mr</w:t>
      </w:r>
      <w:r w:rsidR="009A5190">
        <w:t>.</w:t>
      </w:r>
      <w:r w:rsidRPr="00F37D02">
        <w:t xml:space="preserve"> M</w:t>
      </w:r>
      <w:r w:rsidR="009A5190">
        <w:t>.</w:t>
      </w:r>
      <w:r w:rsidR="00FA4BA4">
        <w:t xml:space="preserve"> </w:t>
      </w:r>
      <w:r w:rsidR="009A5190">
        <w:t>M</w:t>
      </w:r>
      <w:r w:rsidR="00FA4BA4">
        <w:t>a</w:t>
      </w:r>
      <w:r w:rsidRPr="00F37D02">
        <w:t>c</w:t>
      </w:r>
      <w:r w:rsidR="00FA4BA4">
        <w:t>Eachern</w:t>
      </w:r>
    </w:p>
    <w:p w14:paraId="19901FB7" w14:textId="3E9BEF38" w:rsidR="00F37D02" w:rsidRDefault="009A5190" w:rsidP="00BD0A1F">
      <w:r>
        <w:t>R</w:t>
      </w:r>
      <w:r w:rsidR="00F37D02" w:rsidRPr="00F37D02">
        <w:t>epresentatives to C</w:t>
      </w:r>
      <w:r>
        <w:t>.</w:t>
      </w:r>
      <w:r w:rsidR="00F37D02" w:rsidRPr="00F37D02">
        <w:t>S</w:t>
      </w:r>
      <w:r>
        <w:t>.</w:t>
      </w:r>
      <w:r w:rsidR="00F37D02" w:rsidRPr="00F37D02">
        <w:t>C</w:t>
      </w:r>
      <w:r>
        <w:t>.</w:t>
      </w:r>
      <w:r w:rsidR="00F37D02" w:rsidRPr="00F37D02">
        <w:t xml:space="preserve"> </w:t>
      </w:r>
      <w:r>
        <w:tab/>
        <w:t>H</w:t>
      </w:r>
      <w:r w:rsidR="00F37D02" w:rsidRPr="00F37D02">
        <w:t xml:space="preserve">onorary </w:t>
      </w:r>
      <w:r>
        <w:t>S</w:t>
      </w:r>
      <w:r w:rsidR="00F37D02" w:rsidRPr="00F37D02">
        <w:t xml:space="preserve">ecretary, </w:t>
      </w:r>
      <w:r>
        <w:t>T</w:t>
      </w:r>
      <w:r w:rsidR="00F37D02" w:rsidRPr="00F37D02">
        <w:t xml:space="preserve">reasurer and </w:t>
      </w:r>
      <w:r>
        <w:t>B</w:t>
      </w:r>
      <w:r w:rsidR="00F37D02" w:rsidRPr="00F37D02">
        <w:t xml:space="preserve">adge </w:t>
      </w:r>
      <w:r>
        <w:t>S</w:t>
      </w:r>
      <w:r w:rsidR="00F37D02" w:rsidRPr="00F37D02">
        <w:t>ecretary.</w:t>
      </w:r>
    </w:p>
    <w:p w14:paraId="44D9A805" w14:textId="10061AAD" w:rsidR="00F37D02" w:rsidRDefault="00F37D02" w:rsidP="00BD0A1F">
      <w:r w:rsidRPr="00F37D02">
        <w:t>Representatives to S</w:t>
      </w:r>
      <w:r w:rsidR="009A5190">
        <w:t>.</w:t>
      </w:r>
      <w:r w:rsidRPr="00F37D02">
        <w:t>H</w:t>
      </w:r>
      <w:r w:rsidR="009A5190">
        <w:t>.</w:t>
      </w:r>
      <w:r w:rsidRPr="00F37D02">
        <w:t>Q</w:t>
      </w:r>
      <w:r w:rsidR="009A5190">
        <w:t>.</w:t>
      </w:r>
      <w:r w:rsidR="009A5190">
        <w:tab/>
      </w:r>
      <w:r w:rsidRPr="00F37D02">
        <w:t>D</w:t>
      </w:r>
      <w:r w:rsidR="009A5190">
        <w:t>.</w:t>
      </w:r>
      <w:r w:rsidRPr="00F37D02">
        <w:t xml:space="preserve"> </w:t>
      </w:r>
      <w:r w:rsidR="00FA4BA4">
        <w:t>Thompson</w:t>
      </w:r>
      <w:r w:rsidRPr="00F37D02">
        <w:t>, F</w:t>
      </w:r>
      <w:r w:rsidR="009A5190">
        <w:t>.</w:t>
      </w:r>
      <w:r w:rsidRPr="00F37D02">
        <w:t xml:space="preserve"> Caldwell.</w:t>
      </w:r>
    </w:p>
    <w:p w14:paraId="0D85FCF3" w14:textId="18FB21AA" w:rsidR="00F37D02" w:rsidRDefault="00F37D02" w:rsidP="009A5190">
      <w:pPr>
        <w:ind w:left="2880" w:hanging="2880"/>
      </w:pPr>
      <w:r w:rsidRPr="00F37D02">
        <w:t>L</w:t>
      </w:r>
      <w:r w:rsidR="009A5190">
        <w:t>ay</w:t>
      </w:r>
      <w:r w:rsidRPr="00F37D02">
        <w:t xml:space="preserve"> </w:t>
      </w:r>
      <w:r w:rsidR="009A5190">
        <w:t>M</w:t>
      </w:r>
      <w:r w:rsidRPr="00F37D02">
        <w:t xml:space="preserve">embers </w:t>
      </w:r>
      <w:r w:rsidR="009A5190">
        <w:tab/>
      </w:r>
      <w:r w:rsidRPr="00F37D02">
        <w:t>Messrs</w:t>
      </w:r>
      <w:r w:rsidR="009A5190">
        <w:t>.</w:t>
      </w:r>
      <w:r w:rsidRPr="00F37D02">
        <w:t xml:space="preserve"> Slater, </w:t>
      </w:r>
      <w:r w:rsidR="009A5190">
        <w:t>Faulds</w:t>
      </w:r>
      <w:r w:rsidRPr="00F37D02">
        <w:t xml:space="preserve">, Goldie, </w:t>
      </w:r>
      <w:r w:rsidR="009A5190">
        <w:t>M</w:t>
      </w:r>
      <w:r w:rsidRPr="00F37D02">
        <w:t>c</w:t>
      </w:r>
      <w:r w:rsidR="009A5190">
        <w:t>C</w:t>
      </w:r>
      <w:r w:rsidRPr="00F37D02">
        <w:t xml:space="preserve">ready, </w:t>
      </w:r>
      <w:r w:rsidR="00FA4BA4">
        <w:t>Coyle</w:t>
      </w:r>
      <w:r w:rsidRPr="00F37D02">
        <w:t xml:space="preserve">, </w:t>
      </w:r>
      <w:proofErr w:type="spellStart"/>
      <w:r w:rsidRPr="00F37D02">
        <w:t>C</w:t>
      </w:r>
      <w:r w:rsidR="00FA4BA4">
        <w:t>a</w:t>
      </w:r>
      <w:r w:rsidRPr="00F37D02">
        <w:t>nn</w:t>
      </w:r>
      <w:r w:rsidR="00FA4BA4">
        <w:t>ey</w:t>
      </w:r>
      <w:proofErr w:type="spellEnd"/>
      <w:r w:rsidRPr="00F37D02">
        <w:t xml:space="preserve">, </w:t>
      </w:r>
      <w:proofErr w:type="spellStart"/>
      <w:r w:rsidR="009A5190">
        <w:t>M</w:t>
      </w:r>
      <w:r w:rsidRPr="00F37D02">
        <w:t>c</w:t>
      </w:r>
      <w:r w:rsidR="00FA4BA4">
        <w:t>A</w:t>
      </w:r>
      <w:r w:rsidRPr="00F37D02">
        <w:t>lindon</w:t>
      </w:r>
      <w:proofErr w:type="spellEnd"/>
      <w:r w:rsidRPr="00F37D02">
        <w:t>, Mrs</w:t>
      </w:r>
      <w:r w:rsidR="00FA4BA4">
        <w:t>.</w:t>
      </w:r>
      <w:r w:rsidRPr="00F37D02">
        <w:t xml:space="preserve"> Harv</w:t>
      </w:r>
      <w:r w:rsidR="00FA4BA4">
        <w:t>i</w:t>
      </w:r>
      <w:r w:rsidRPr="00F37D02">
        <w:t xml:space="preserve">e, </w:t>
      </w:r>
      <w:r w:rsidR="00FA4BA4">
        <w:t>Ewart</w:t>
      </w:r>
      <w:r w:rsidRPr="00F37D02">
        <w:t xml:space="preserve"> and </w:t>
      </w:r>
      <w:r w:rsidR="009A5190">
        <w:t>W</w:t>
      </w:r>
      <w:r w:rsidRPr="00F37D02">
        <w:t>hite.</w:t>
      </w:r>
    </w:p>
    <w:p w14:paraId="54D914FA" w14:textId="77777777" w:rsidR="00FA4BA4" w:rsidRDefault="00FA4BA4" w:rsidP="009A5190">
      <w:pPr>
        <w:ind w:left="2880" w:hanging="2880"/>
      </w:pPr>
    </w:p>
    <w:p w14:paraId="427C2953" w14:textId="77777777" w:rsidR="00FA4BA4" w:rsidRDefault="00F37D02" w:rsidP="009A5190">
      <w:pPr>
        <w:ind w:left="2880" w:hanging="2880"/>
      </w:pPr>
      <w:r w:rsidRPr="00FA4BA4">
        <w:rPr>
          <w:u w:val="single"/>
        </w:rPr>
        <w:t xml:space="preserve">Executive </w:t>
      </w:r>
      <w:r w:rsidR="009A5190" w:rsidRPr="00FA4BA4">
        <w:rPr>
          <w:u w:val="single"/>
        </w:rPr>
        <w:t>C</w:t>
      </w:r>
      <w:r w:rsidRPr="00FA4BA4">
        <w:rPr>
          <w:u w:val="single"/>
        </w:rPr>
        <w:t>ommittee.</w:t>
      </w:r>
      <w:r w:rsidRPr="00F37D02">
        <w:t xml:space="preserve"> </w:t>
      </w:r>
      <w:r w:rsidR="009A5190">
        <w:tab/>
      </w:r>
    </w:p>
    <w:p w14:paraId="70F97491" w14:textId="27069483" w:rsidR="00F37D02" w:rsidRDefault="00F37D02" w:rsidP="009A5190">
      <w:pPr>
        <w:ind w:left="2880" w:hanging="2880"/>
      </w:pPr>
      <w:r w:rsidRPr="00F37D02">
        <w:t xml:space="preserve">The </w:t>
      </w:r>
      <w:r w:rsidR="009A5190">
        <w:t>E</w:t>
      </w:r>
      <w:r w:rsidRPr="00F37D02">
        <w:t xml:space="preserve">xecutive </w:t>
      </w:r>
      <w:r w:rsidR="009A5190">
        <w:t>C</w:t>
      </w:r>
      <w:r w:rsidRPr="00F37D02">
        <w:t xml:space="preserve">ommittee to consist of all Office </w:t>
      </w:r>
      <w:r w:rsidR="009A5190">
        <w:t>B</w:t>
      </w:r>
      <w:r w:rsidRPr="00F37D02">
        <w:t xml:space="preserve">earers, 3 </w:t>
      </w:r>
      <w:r w:rsidR="009A5190">
        <w:t>S</w:t>
      </w:r>
      <w:r w:rsidRPr="00F37D02">
        <w:t xml:space="preserve">couters and three </w:t>
      </w:r>
      <w:r w:rsidR="009A5190">
        <w:t>L</w:t>
      </w:r>
      <w:r w:rsidRPr="00F37D02">
        <w:t xml:space="preserve">ay </w:t>
      </w:r>
      <w:r w:rsidR="009A5190">
        <w:t>M</w:t>
      </w:r>
      <w:r w:rsidRPr="00F37D02">
        <w:t>embers.</w:t>
      </w:r>
    </w:p>
    <w:p w14:paraId="644F36BE" w14:textId="60798665" w:rsidR="00F37D02" w:rsidRDefault="00F37D02" w:rsidP="00FA4BA4">
      <w:r w:rsidRPr="00F37D02">
        <w:t>Scouters</w:t>
      </w:r>
      <w:r w:rsidR="009A5190">
        <w:t>:</w:t>
      </w:r>
      <w:r w:rsidRPr="00F37D02">
        <w:t xml:space="preserve"> David Thompson, Samuel Thompson, Robert Morrison.</w:t>
      </w:r>
    </w:p>
    <w:p w14:paraId="4665CCAC" w14:textId="52BFD7F4" w:rsidR="00F37D02" w:rsidRDefault="00F37D02" w:rsidP="00FA4BA4">
      <w:r w:rsidRPr="00F37D02">
        <w:t>L</w:t>
      </w:r>
      <w:r w:rsidR="009A5190">
        <w:t>ay</w:t>
      </w:r>
      <w:r w:rsidRPr="00F37D02">
        <w:t xml:space="preserve"> </w:t>
      </w:r>
      <w:proofErr w:type="gramStart"/>
      <w:r w:rsidR="009A5190">
        <w:t>M</w:t>
      </w:r>
      <w:r w:rsidRPr="00F37D02">
        <w:t xml:space="preserve">embers </w:t>
      </w:r>
      <w:r w:rsidR="00FA4BA4">
        <w:t>:</w:t>
      </w:r>
      <w:r w:rsidRPr="00F37D02">
        <w:t>Samuel</w:t>
      </w:r>
      <w:proofErr w:type="gramEnd"/>
      <w:r w:rsidRPr="00F37D02">
        <w:t xml:space="preserve"> </w:t>
      </w:r>
      <w:r w:rsidR="009A5190">
        <w:t>Faulds</w:t>
      </w:r>
      <w:r w:rsidRPr="00F37D02">
        <w:t xml:space="preserve">, </w:t>
      </w:r>
      <w:r w:rsidR="009A5190">
        <w:t>H. S</w:t>
      </w:r>
      <w:r w:rsidRPr="00F37D02">
        <w:t>later, Mrs</w:t>
      </w:r>
      <w:r w:rsidR="009A5190">
        <w:t>.</w:t>
      </w:r>
      <w:r w:rsidRPr="00F37D02">
        <w:t xml:space="preserve"> Harv</w:t>
      </w:r>
      <w:r w:rsidR="00FA4BA4">
        <w:t>ie</w:t>
      </w:r>
      <w:r w:rsidRPr="00F37D02">
        <w:t>.</w:t>
      </w:r>
    </w:p>
    <w:p w14:paraId="26001DBE" w14:textId="77777777" w:rsidR="00F37D02" w:rsidRDefault="00F37D02" w:rsidP="00BD0A1F"/>
    <w:p w14:paraId="023C809E" w14:textId="77777777" w:rsidR="009A5190" w:rsidRPr="00FA4BA4" w:rsidRDefault="00F37D02" w:rsidP="00BD0A1F">
      <w:pPr>
        <w:rPr>
          <w:u w:val="single"/>
        </w:rPr>
      </w:pPr>
      <w:r w:rsidRPr="00FA4BA4">
        <w:rPr>
          <w:u w:val="single"/>
        </w:rPr>
        <w:t xml:space="preserve">Warrants and </w:t>
      </w:r>
      <w:r w:rsidR="009A5190" w:rsidRPr="00FA4BA4">
        <w:rPr>
          <w:u w:val="single"/>
        </w:rPr>
        <w:t>C</w:t>
      </w:r>
      <w:r w:rsidRPr="00FA4BA4">
        <w:rPr>
          <w:u w:val="single"/>
        </w:rPr>
        <w:t xml:space="preserve">ertificates. </w:t>
      </w:r>
    </w:p>
    <w:p w14:paraId="62857127" w14:textId="6667F688" w:rsidR="00FA4BA4" w:rsidRDefault="00FA4BA4" w:rsidP="00BD0A1F">
      <w:r>
        <w:t>*</w:t>
      </w:r>
      <w:r w:rsidR="00F37D02" w:rsidRPr="00F37D02">
        <w:t xml:space="preserve">Scout </w:t>
      </w:r>
      <w:proofErr w:type="spellStart"/>
      <w:proofErr w:type="gramStart"/>
      <w:r>
        <w:t>C</w:t>
      </w:r>
      <w:r w:rsidR="00F37D02" w:rsidRPr="00F37D02">
        <w:t>ertificates</w:t>
      </w:r>
      <w:r w:rsidR="009A5190">
        <w:t>,</w:t>
      </w:r>
      <w:r>
        <w:t>P</w:t>
      </w:r>
      <w:r w:rsidR="00F37D02" w:rsidRPr="00F37D02">
        <w:t>art</w:t>
      </w:r>
      <w:proofErr w:type="spellEnd"/>
      <w:proofErr w:type="gramEnd"/>
      <w:r w:rsidR="00F37D02" w:rsidRPr="00F37D02">
        <w:t xml:space="preserve"> </w:t>
      </w:r>
      <w:r>
        <w:t>1)</w:t>
      </w:r>
      <w:r w:rsidR="009A5190">
        <w:t>,</w:t>
      </w:r>
      <w:r w:rsidR="00F37D02" w:rsidRPr="00F37D02">
        <w:t xml:space="preserve"> were presented to</w:t>
      </w:r>
      <w:r>
        <w:t>:-</w:t>
      </w:r>
      <w:r w:rsidR="00F37D02" w:rsidRPr="00F37D02">
        <w:t xml:space="preserve"> </w:t>
      </w:r>
    </w:p>
    <w:p w14:paraId="37C44265" w14:textId="70F783BA" w:rsidR="009A5190" w:rsidRDefault="00FA4BA4" w:rsidP="00BD0A1F">
      <w:r>
        <w:t>J</w:t>
      </w:r>
      <w:r w:rsidR="00F37D02" w:rsidRPr="00F37D02">
        <w:t xml:space="preserve">. Esplin, K. Gurney, E. Sutherland, </w:t>
      </w:r>
      <w:r>
        <w:t>J</w:t>
      </w:r>
      <w:r w:rsidR="00F37D02" w:rsidRPr="00F37D02">
        <w:t xml:space="preserve">. Campbell, </w:t>
      </w:r>
      <w:r w:rsidR="009A5190">
        <w:t>C</w:t>
      </w:r>
      <w:r w:rsidR="00F37D02" w:rsidRPr="00F37D02">
        <w:t xml:space="preserve">. Hunt, S. Donnelly, </w:t>
      </w:r>
      <w:r>
        <w:t>J</w:t>
      </w:r>
      <w:r w:rsidR="00F37D02" w:rsidRPr="00F37D02">
        <w:t>. Mc</w:t>
      </w:r>
      <w:r w:rsidR="009A5190">
        <w:t>C</w:t>
      </w:r>
      <w:r w:rsidR="00F37D02" w:rsidRPr="00F37D02">
        <w:t xml:space="preserve">ready, </w:t>
      </w:r>
      <w:r>
        <w:t>D</w:t>
      </w:r>
      <w:r w:rsidR="00F37D02" w:rsidRPr="00F37D02">
        <w:t xml:space="preserve"> Campbell, T. Wilson, G. Thompson, L. H</w:t>
      </w:r>
      <w:r w:rsidR="009A5190">
        <w:t>a</w:t>
      </w:r>
      <w:r w:rsidR="00F37D02" w:rsidRPr="00F37D02">
        <w:t xml:space="preserve">lford, </w:t>
      </w:r>
      <w:r w:rsidR="009A5190">
        <w:t>R</w:t>
      </w:r>
      <w:r w:rsidR="00F37D02" w:rsidRPr="00F37D02">
        <w:t>. Mc</w:t>
      </w:r>
      <w:r w:rsidR="009A5190">
        <w:t>G</w:t>
      </w:r>
      <w:r w:rsidR="00F37D02" w:rsidRPr="00F37D02">
        <w:t xml:space="preserve">loin, </w:t>
      </w:r>
      <w:r w:rsidR="009A5190">
        <w:t>C</w:t>
      </w:r>
      <w:r w:rsidR="00F37D02" w:rsidRPr="00F37D02">
        <w:t>. Wh</w:t>
      </w:r>
      <w:r>
        <w:t>y</w:t>
      </w:r>
      <w:r w:rsidR="00F37D02" w:rsidRPr="00F37D02">
        <w:t>te, and J</w:t>
      </w:r>
      <w:r w:rsidR="009A5190">
        <w:t>.</w:t>
      </w:r>
      <w:r w:rsidR="00F37D02" w:rsidRPr="00F37D02">
        <w:t xml:space="preserve"> </w:t>
      </w:r>
      <w:proofErr w:type="spellStart"/>
      <w:r w:rsidR="00F37D02" w:rsidRPr="00F37D02">
        <w:t>M</w:t>
      </w:r>
      <w:r>
        <w:t>a</w:t>
      </w:r>
      <w:r w:rsidR="00F37D02" w:rsidRPr="00F37D02">
        <w:t>c</w:t>
      </w:r>
      <w:r>
        <w:t>Elwee</w:t>
      </w:r>
      <w:proofErr w:type="spellEnd"/>
      <w:r w:rsidR="009A5190">
        <w:t>.</w:t>
      </w:r>
    </w:p>
    <w:p w14:paraId="60C2B853" w14:textId="77777777" w:rsidR="00FA4BA4" w:rsidRDefault="00FA4BA4" w:rsidP="00BD0A1F">
      <w:r>
        <w:t>*</w:t>
      </w:r>
      <w:r w:rsidR="00F37D02" w:rsidRPr="00F37D02">
        <w:t xml:space="preserve">Warrants were presented </w:t>
      </w:r>
      <w:proofErr w:type="gramStart"/>
      <w:r w:rsidR="00F37D02" w:rsidRPr="00F37D02">
        <w:t>to:-</w:t>
      </w:r>
      <w:proofErr w:type="gramEnd"/>
      <w:r w:rsidR="00F37D02" w:rsidRPr="00F37D02">
        <w:t xml:space="preserve"> </w:t>
      </w:r>
    </w:p>
    <w:p w14:paraId="290208CA" w14:textId="1FD15FC7" w:rsidR="00F37D02" w:rsidRDefault="00F37D02" w:rsidP="00BD0A1F">
      <w:r w:rsidRPr="00F37D02">
        <w:t>C</w:t>
      </w:r>
      <w:r w:rsidR="009A5190">
        <w:t>.</w:t>
      </w:r>
      <w:r w:rsidRPr="00F37D02">
        <w:t xml:space="preserve"> Williamson</w:t>
      </w:r>
      <w:r w:rsidR="00FA4BA4">
        <w:t>,</w:t>
      </w:r>
      <w:r w:rsidRPr="00F37D02">
        <w:t xml:space="preserve"> </w:t>
      </w:r>
      <w:r w:rsidR="00FA4BA4">
        <w:t>J. Dick,</w:t>
      </w:r>
      <w:r w:rsidRPr="00F37D02">
        <w:t xml:space="preserve"> T. </w:t>
      </w:r>
      <w:r w:rsidR="00FA4BA4">
        <w:t>Gurney,</w:t>
      </w:r>
      <w:r w:rsidRPr="00F37D02">
        <w:t xml:space="preserve"> </w:t>
      </w:r>
      <w:r w:rsidR="00FA4BA4">
        <w:t>J</w:t>
      </w:r>
      <w:r w:rsidRPr="00F37D02">
        <w:t>. Welsh, L. Steel</w:t>
      </w:r>
      <w:r w:rsidR="00FA4BA4">
        <w:t>e</w:t>
      </w:r>
      <w:r w:rsidRPr="00F37D02">
        <w:t>, S. Thompson,</w:t>
      </w:r>
      <w:r w:rsidR="009A5190">
        <w:t xml:space="preserve"> </w:t>
      </w:r>
      <w:r w:rsidR="00FA4BA4">
        <w:t>E.</w:t>
      </w:r>
      <w:r w:rsidRPr="00F37D02">
        <w:t xml:space="preserve"> Sutherland.</w:t>
      </w:r>
    </w:p>
    <w:p w14:paraId="539C0DA8" w14:textId="77777777" w:rsidR="00F37D02" w:rsidRDefault="00F37D02" w:rsidP="00BD0A1F"/>
    <w:p w14:paraId="25C3EB36" w14:textId="3ACCC920" w:rsidR="009A5190" w:rsidRPr="00FA4BA4" w:rsidRDefault="00F37D02" w:rsidP="00BD0A1F">
      <w:pPr>
        <w:rPr>
          <w:u w:val="single"/>
        </w:rPr>
      </w:pPr>
      <w:r w:rsidRPr="00FA4BA4">
        <w:rPr>
          <w:u w:val="single"/>
        </w:rPr>
        <w:t xml:space="preserve">Votes of </w:t>
      </w:r>
      <w:r w:rsidR="00FA4BA4" w:rsidRPr="00FA4BA4">
        <w:rPr>
          <w:u w:val="single"/>
        </w:rPr>
        <w:t>T</w:t>
      </w:r>
      <w:r w:rsidRPr="00FA4BA4">
        <w:rPr>
          <w:u w:val="single"/>
        </w:rPr>
        <w:t xml:space="preserve">hanks. </w:t>
      </w:r>
    </w:p>
    <w:p w14:paraId="2C774EDF" w14:textId="5F03E21F" w:rsidR="00F37D02" w:rsidRDefault="00F37D02" w:rsidP="00BD0A1F">
      <w:r w:rsidRPr="00F37D02">
        <w:t>Mr</w:t>
      </w:r>
      <w:r w:rsidR="00FA4BA4">
        <w:t>.</w:t>
      </w:r>
      <w:r w:rsidRPr="00F37D02">
        <w:t xml:space="preserve"> Ia</w:t>
      </w:r>
      <w:r w:rsidR="00FA4BA4">
        <w:t>i</w:t>
      </w:r>
      <w:r w:rsidRPr="00F37D02">
        <w:t xml:space="preserve">n Brown, the new </w:t>
      </w:r>
      <w:r w:rsidR="009A5190">
        <w:t>C</w:t>
      </w:r>
      <w:r w:rsidRPr="00F37D02">
        <w:t>hairman, proposed votes of thanks to Mr</w:t>
      </w:r>
      <w:r w:rsidR="009A5190">
        <w:t>.</w:t>
      </w:r>
      <w:r w:rsidRPr="00F37D02">
        <w:t xml:space="preserve"> Finn</w:t>
      </w:r>
      <w:r w:rsidR="009A5190">
        <w:t>ie</w:t>
      </w:r>
      <w:r w:rsidRPr="00F37D02">
        <w:t xml:space="preserve"> and other </w:t>
      </w:r>
      <w:r w:rsidR="009A5190">
        <w:t>O</w:t>
      </w:r>
      <w:r w:rsidRPr="00F37D02">
        <w:t xml:space="preserve">ffice </w:t>
      </w:r>
      <w:r w:rsidR="009A5190">
        <w:t>B</w:t>
      </w:r>
      <w:r w:rsidRPr="00F37D02">
        <w:t>earers.</w:t>
      </w:r>
    </w:p>
    <w:p w14:paraId="23000A2B" w14:textId="77777777" w:rsidR="00F37D02" w:rsidRDefault="00F37D02" w:rsidP="00BD0A1F"/>
    <w:p w14:paraId="458F822B" w14:textId="77777777" w:rsidR="00BD0A1F" w:rsidRDefault="00BD0A1F" w:rsidP="00E8553A"/>
    <w:p w14:paraId="670E4E89" w14:textId="77777777" w:rsidR="00E214A7" w:rsidRDefault="00E214A7">
      <w:pPr>
        <w:rPr>
          <w:b/>
          <w:bCs/>
        </w:rPr>
      </w:pPr>
      <w:r>
        <w:rPr>
          <w:b/>
          <w:bCs/>
        </w:rPr>
        <w:br w:type="page"/>
      </w:r>
    </w:p>
    <w:p w14:paraId="1CAF1787" w14:textId="2AE7C938" w:rsidR="00010DCC" w:rsidRDefault="00010DCC" w:rsidP="00010DCC">
      <w:pPr>
        <w:rPr>
          <w:b/>
          <w:bCs/>
        </w:rPr>
      </w:pPr>
      <w:r>
        <w:rPr>
          <w:b/>
          <w:bCs/>
        </w:rPr>
        <w:lastRenderedPageBreak/>
        <w:t>On Monday</w:t>
      </w:r>
      <w:r w:rsidR="00E214A7">
        <w:rPr>
          <w:b/>
          <w:bCs/>
        </w:rPr>
        <w:t>,</w:t>
      </w:r>
      <w:r>
        <w:rPr>
          <w:b/>
          <w:bCs/>
        </w:rPr>
        <w:t xml:space="preserve"> 26</w:t>
      </w:r>
      <w:r w:rsidRPr="00BD0A1F">
        <w:rPr>
          <w:b/>
          <w:bCs/>
          <w:vertAlign w:val="superscript"/>
        </w:rPr>
        <w:t>th</w:t>
      </w:r>
      <w:r>
        <w:rPr>
          <w:b/>
          <w:bCs/>
        </w:rPr>
        <w:t xml:space="preserve"> </w:t>
      </w:r>
      <w:proofErr w:type="gramStart"/>
      <w:r>
        <w:rPr>
          <w:b/>
          <w:bCs/>
        </w:rPr>
        <w:t>May,</w:t>
      </w:r>
      <w:proofErr w:type="gramEnd"/>
      <w:r>
        <w:rPr>
          <w:b/>
          <w:bCs/>
        </w:rPr>
        <w:t xml:space="preserve"> 1947</w:t>
      </w:r>
      <w:r w:rsidR="009A5190">
        <w:rPr>
          <w:b/>
          <w:bCs/>
        </w:rPr>
        <w:t xml:space="preserve"> </w:t>
      </w:r>
      <w:r>
        <w:rPr>
          <w:b/>
          <w:bCs/>
        </w:rPr>
        <w:t>at 7.30 p.m.</w:t>
      </w:r>
    </w:p>
    <w:p w14:paraId="0426610D" w14:textId="77930124" w:rsidR="00010DCC" w:rsidRDefault="00010DCC" w:rsidP="00010DCC">
      <w:pPr>
        <w:rPr>
          <w:b/>
          <w:bCs/>
        </w:rPr>
      </w:pPr>
      <w:r>
        <w:rPr>
          <w:b/>
          <w:bCs/>
        </w:rPr>
        <w:t>Executive Committee Meeting</w:t>
      </w:r>
    </w:p>
    <w:p w14:paraId="4F65DC61" w14:textId="77777777" w:rsidR="00010DCC" w:rsidRDefault="00010DCC" w:rsidP="00010DCC">
      <w:pPr>
        <w:rPr>
          <w:b/>
          <w:bCs/>
        </w:rPr>
      </w:pPr>
    </w:p>
    <w:p w14:paraId="11C458F9" w14:textId="77777777" w:rsidR="00010DCC" w:rsidRPr="00E214A7" w:rsidRDefault="00010DCC" w:rsidP="00010DCC">
      <w:pPr>
        <w:rPr>
          <w:i/>
          <w:iCs/>
          <w:u w:val="single"/>
        </w:rPr>
      </w:pPr>
      <w:r w:rsidRPr="00E214A7">
        <w:rPr>
          <w:i/>
          <w:iCs/>
          <w:u w:val="single"/>
        </w:rPr>
        <w:t>Sederunt</w:t>
      </w:r>
    </w:p>
    <w:p w14:paraId="3495F2DE" w14:textId="5986ACC5" w:rsidR="00010DCC" w:rsidRDefault="009A5190" w:rsidP="00010DCC">
      <w:r>
        <w:t>M</w:t>
      </w:r>
      <w:r w:rsidR="00010DCC">
        <w:t xml:space="preserve">r. I. Brown in the </w:t>
      </w:r>
      <w:r>
        <w:t>C</w:t>
      </w:r>
      <w:r w:rsidR="00010DCC">
        <w:t>hair</w:t>
      </w:r>
      <w:r>
        <w:t>;</w:t>
      </w:r>
      <w:r w:rsidR="00010DCC">
        <w:t xml:space="preserve"> Mrs. Harvie; DC, Mr.</w:t>
      </w:r>
      <w:r>
        <w:t xml:space="preserve"> J.J. S</w:t>
      </w:r>
      <w:r w:rsidR="00010DCC">
        <w:t>wan</w:t>
      </w:r>
      <w:r>
        <w:t>; M</w:t>
      </w:r>
      <w:r w:rsidR="00E214A7">
        <w:t>r</w:t>
      </w:r>
      <w:r w:rsidR="00010DCC">
        <w:t>. Ewart</w:t>
      </w:r>
      <w:r>
        <w:t>;</w:t>
      </w:r>
      <w:r w:rsidR="00010DCC">
        <w:t xml:space="preserve"> Mr. </w:t>
      </w:r>
      <w:r w:rsidR="00E214A7">
        <w:t xml:space="preserve">R. </w:t>
      </w:r>
      <w:r w:rsidR="00010DCC">
        <w:t xml:space="preserve">Morrison; Mr. Lyle; Mr. D. Thompson; Mr. S. Thompson; Mr. </w:t>
      </w:r>
      <w:proofErr w:type="spellStart"/>
      <w:r w:rsidR="00010DCC">
        <w:t>MacElwee</w:t>
      </w:r>
      <w:proofErr w:type="spellEnd"/>
      <w:r w:rsidR="00010DCC">
        <w:t>; Mr. Lang; and Mr. Faulds.</w:t>
      </w:r>
    </w:p>
    <w:p w14:paraId="54D8F6BC" w14:textId="77777777" w:rsidR="00010DCC" w:rsidRDefault="00010DCC" w:rsidP="00010DCC"/>
    <w:p w14:paraId="768F9C46" w14:textId="77777777" w:rsidR="00E214A7" w:rsidRPr="00E214A7" w:rsidRDefault="00E214A7" w:rsidP="00010DCC">
      <w:pPr>
        <w:rPr>
          <w:i/>
          <w:iCs/>
          <w:u w:val="single"/>
        </w:rPr>
      </w:pPr>
      <w:r w:rsidRPr="00E214A7">
        <w:rPr>
          <w:i/>
          <w:iCs/>
          <w:u w:val="single"/>
        </w:rPr>
        <w:t>Attending</w:t>
      </w:r>
    </w:p>
    <w:p w14:paraId="64561596" w14:textId="70AB4C00" w:rsidR="00010DCC" w:rsidRDefault="00010DCC" w:rsidP="00010DCC">
      <w:r>
        <w:t>Honorary Secretary.</w:t>
      </w:r>
    </w:p>
    <w:p w14:paraId="674D5B09" w14:textId="77777777" w:rsidR="00010DCC" w:rsidRDefault="00010DCC" w:rsidP="00010DCC"/>
    <w:p w14:paraId="6FFAFFAA" w14:textId="77777777" w:rsidR="00E214A7" w:rsidRPr="00E214A7" w:rsidRDefault="00010DCC" w:rsidP="00010DCC">
      <w:pPr>
        <w:rPr>
          <w:u w:val="single"/>
        </w:rPr>
      </w:pPr>
      <w:r w:rsidRPr="00E214A7">
        <w:rPr>
          <w:u w:val="single"/>
        </w:rPr>
        <w:t xml:space="preserve">Apologies for absence </w:t>
      </w:r>
    </w:p>
    <w:p w14:paraId="3A27ADB3" w14:textId="5A66EEBB" w:rsidR="009A5190" w:rsidRDefault="00010DCC" w:rsidP="00010DCC">
      <w:r w:rsidRPr="00010DCC">
        <w:t>were received from Mr</w:t>
      </w:r>
      <w:r w:rsidR="009A5190">
        <w:t>.</w:t>
      </w:r>
      <w:r w:rsidRPr="00010DCC">
        <w:t xml:space="preserve"> </w:t>
      </w:r>
      <w:r w:rsidR="00E214A7">
        <w:t>Kay &amp;</w:t>
      </w:r>
      <w:r w:rsidRPr="00010DCC">
        <w:t xml:space="preserve"> Mr</w:t>
      </w:r>
      <w:r w:rsidR="009A5190">
        <w:t>.</w:t>
      </w:r>
      <w:r w:rsidRPr="00010DCC">
        <w:t xml:space="preserve"> Slater</w:t>
      </w:r>
      <w:r w:rsidR="009A5190">
        <w:t>.</w:t>
      </w:r>
    </w:p>
    <w:p w14:paraId="60F9FE99" w14:textId="77777777" w:rsidR="009A5190" w:rsidRDefault="009A5190" w:rsidP="00010DCC"/>
    <w:p w14:paraId="44DF638F" w14:textId="77777777" w:rsidR="00E214A7" w:rsidRPr="00E214A7" w:rsidRDefault="00E214A7" w:rsidP="00010DCC">
      <w:pPr>
        <w:rPr>
          <w:i/>
          <w:iCs/>
          <w:u w:val="single"/>
        </w:rPr>
      </w:pPr>
      <w:r w:rsidRPr="00E214A7">
        <w:rPr>
          <w:i/>
          <w:iCs/>
          <w:u w:val="single"/>
        </w:rPr>
        <w:t>Welcome</w:t>
      </w:r>
    </w:p>
    <w:p w14:paraId="6B95E6AE" w14:textId="77777777" w:rsidR="00E214A7" w:rsidRDefault="00010DCC" w:rsidP="00010DCC">
      <w:r w:rsidRPr="00010DCC">
        <w:t>Mr</w:t>
      </w:r>
      <w:r w:rsidR="009A5190">
        <w:t>.</w:t>
      </w:r>
      <w:r w:rsidRPr="00010DCC">
        <w:t xml:space="preserve"> </w:t>
      </w:r>
      <w:r w:rsidR="009A5190">
        <w:t>S</w:t>
      </w:r>
      <w:r w:rsidRPr="00010DCC">
        <w:t xml:space="preserve">wan, on behalf of the </w:t>
      </w:r>
      <w:r w:rsidR="009A5190">
        <w:t>E</w:t>
      </w:r>
      <w:r w:rsidRPr="00010DCC">
        <w:t xml:space="preserve">xecutive, extended a warm welcome to Mr. Brown, our new </w:t>
      </w:r>
      <w:r w:rsidR="009A5190">
        <w:t>C</w:t>
      </w:r>
      <w:r w:rsidRPr="00010DCC">
        <w:t>hairman.</w:t>
      </w:r>
    </w:p>
    <w:p w14:paraId="7F33789F" w14:textId="77777777" w:rsidR="00E214A7" w:rsidRDefault="00E214A7" w:rsidP="00010DCC"/>
    <w:p w14:paraId="698DCC39" w14:textId="64C9CB06" w:rsidR="00E214A7" w:rsidRPr="00E214A7" w:rsidRDefault="00E214A7" w:rsidP="00010DCC">
      <w:pPr>
        <w:rPr>
          <w:i/>
          <w:iCs/>
          <w:u w:val="single"/>
        </w:rPr>
      </w:pPr>
      <w:r w:rsidRPr="00E214A7">
        <w:rPr>
          <w:i/>
          <w:iCs/>
          <w:u w:val="single"/>
        </w:rPr>
        <w:t>Financial Statement</w:t>
      </w:r>
    </w:p>
    <w:p w14:paraId="28D950C9" w14:textId="3FBD74E1" w:rsidR="00010DCC" w:rsidRDefault="00010DCC" w:rsidP="00010DCC">
      <w:r w:rsidRPr="00010DCC">
        <w:t xml:space="preserve"> </w:t>
      </w:r>
      <w:r w:rsidR="009A5190">
        <w:t>In</w:t>
      </w:r>
      <w:r w:rsidRPr="00010DCC">
        <w:t xml:space="preserve"> Mr</w:t>
      </w:r>
      <w:r w:rsidR="009A5190">
        <w:t>.</w:t>
      </w:r>
      <w:r w:rsidRPr="00010DCC">
        <w:t xml:space="preserve"> </w:t>
      </w:r>
      <w:r w:rsidR="009A5190">
        <w:t>Ka</w:t>
      </w:r>
      <w:r w:rsidRPr="00010DCC">
        <w:t>y's absence, Mr</w:t>
      </w:r>
      <w:r w:rsidR="003A1066">
        <w:t>.</w:t>
      </w:r>
      <w:r w:rsidRPr="00010DCC">
        <w:t xml:space="preserve"> Ewart read the financial statement, and accounts were passed for payment totalling </w:t>
      </w:r>
      <w:r w:rsidR="009A5190">
        <w:t>£</w:t>
      </w:r>
      <w:r w:rsidRPr="00010DCC">
        <w:t>18</w:t>
      </w:r>
      <w:r w:rsidR="009A5190">
        <w:t>.</w:t>
      </w:r>
      <w:r w:rsidRPr="00010DCC">
        <w:t xml:space="preserve">11.2. It was agreed that </w:t>
      </w:r>
      <w:r w:rsidR="009A5190">
        <w:t>D</w:t>
      </w:r>
      <w:r w:rsidRPr="00010DCC">
        <w:t xml:space="preserve">ay of </w:t>
      </w:r>
      <w:r w:rsidR="009A5190">
        <w:t>W</w:t>
      </w:r>
      <w:r w:rsidRPr="00010DCC">
        <w:t xml:space="preserve">ork income would be allocated to </w:t>
      </w:r>
      <w:r w:rsidR="009A5190">
        <w:t>A</w:t>
      </w:r>
      <w:r w:rsidRPr="00010DCC">
        <w:t xml:space="preserve">ssociation </w:t>
      </w:r>
      <w:r w:rsidR="009A5190">
        <w:t>F</w:t>
      </w:r>
      <w:r w:rsidRPr="00010DCC">
        <w:t>unds.</w:t>
      </w:r>
    </w:p>
    <w:p w14:paraId="55C7FB0C" w14:textId="77777777" w:rsidR="00010DCC" w:rsidRDefault="00010DCC" w:rsidP="00010DCC"/>
    <w:p w14:paraId="1A34CBB2" w14:textId="77777777" w:rsidR="009A5190" w:rsidRPr="003A1066" w:rsidRDefault="00010DCC" w:rsidP="00010DCC">
      <w:pPr>
        <w:rPr>
          <w:u w:val="single"/>
        </w:rPr>
      </w:pPr>
      <w:r w:rsidRPr="003A1066">
        <w:rPr>
          <w:u w:val="single"/>
        </w:rPr>
        <w:t xml:space="preserve">Scouts. </w:t>
      </w:r>
    </w:p>
    <w:p w14:paraId="0091659C" w14:textId="77777777" w:rsidR="009A5190" w:rsidRDefault="00010DCC" w:rsidP="00010DCC">
      <w:r w:rsidRPr="00010DCC">
        <w:t xml:space="preserve">Part two of the </w:t>
      </w:r>
      <w:r w:rsidR="009A5190">
        <w:t>S</w:t>
      </w:r>
      <w:r w:rsidRPr="00010DCC">
        <w:t>couters training course, under Mr</w:t>
      </w:r>
      <w:r w:rsidR="009A5190">
        <w:t>.</w:t>
      </w:r>
      <w:r w:rsidRPr="00010DCC">
        <w:t xml:space="preserve"> </w:t>
      </w:r>
      <w:r w:rsidR="009A5190">
        <w:t>M</w:t>
      </w:r>
      <w:r w:rsidRPr="00010DCC">
        <w:t>c</w:t>
      </w:r>
      <w:r w:rsidR="009A5190">
        <w:t>W</w:t>
      </w:r>
      <w:r w:rsidRPr="00010DCC">
        <w:t xml:space="preserve">hirter, had been attended by 10 Greenock </w:t>
      </w:r>
      <w:r w:rsidR="009A5190">
        <w:t>S</w:t>
      </w:r>
      <w:r w:rsidRPr="00010DCC">
        <w:t xml:space="preserve">couters. Scouts had attended the </w:t>
      </w:r>
      <w:r w:rsidR="009A5190">
        <w:t>E</w:t>
      </w:r>
      <w:r w:rsidRPr="00010DCC">
        <w:t xml:space="preserve">mpire </w:t>
      </w:r>
      <w:r w:rsidR="009A5190">
        <w:t>Y</w:t>
      </w:r>
      <w:r w:rsidRPr="00010DCC">
        <w:t xml:space="preserve">outh Sunday </w:t>
      </w:r>
      <w:r w:rsidR="009A5190">
        <w:t>P</w:t>
      </w:r>
      <w:r w:rsidRPr="00010DCC">
        <w:t>arades, Roman Catholics to St</w:t>
      </w:r>
      <w:r w:rsidR="009A5190">
        <w:t>.</w:t>
      </w:r>
      <w:r w:rsidRPr="00010DCC">
        <w:t xml:space="preserve"> Mary's and Protestants to Mount Pleasant </w:t>
      </w:r>
      <w:r w:rsidR="009A5190">
        <w:t>C</w:t>
      </w:r>
      <w:r w:rsidRPr="00010DCC">
        <w:t xml:space="preserve">hurch. </w:t>
      </w:r>
    </w:p>
    <w:p w14:paraId="7671D964" w14:textId="77777777" w:rsidR="009A5190" w:rsidRDefault="009A5190" w:rsidP="00010DCC"/>
    <w:p w14:paraId="0BABA9DB" w14:textId="3B1FFBC2" w:rsidR="009A5190" w:rsidRPr="003A1066" w:rsidRDefault="003A1066" w:rsidP="00010DCC">
      <w:pPr>
        <w:rPr>
          <w:u w:val="single"/>
        </w:rPr>
      </w:pPr>
      <w:r>
        <w:rPr>
          <w:u w:val="single"/>
        </w:rPr>
        <w:t>“</w:t>
      </w:r>
      <w:r w:rsidR="00010DCC" w:rsidRPr="003A1066">
        <w:rPr>
          <w:u w:val="single"/>
        </w:rPr>
        <w:t>Scout</w:t>
      </w:r>
      <w:r>
        <w:rPr>
          <w:u w:val="single"/>
        </w:rPr>
        <w:t>s N</w:t>
      </w:r>
      <w:r w:rsidR="00010DCC" w:rsidRPr="003A1066">
        <w:rPr>
          <w:u w:val="single"/>
        </w:rPr>
        <w:t>ight</w:t>
      </w:r>
      <w:r>
        <w:rPr>
          <w:u w:val="single"/>
        </w:rPr>
        <w:t>”</w:t>
      </w:r>
      <w:r w:rsidR="00010DCC" w:rsidRPr="003A1066">
        <w:rPr>
          <w:u w:val="single"/>
        </w:rPr>
        <w:t xml:space="preserve"> at Port Glasgow </w:t>
      </w:r>
      <w:r>
        <w:rPr>
          <w:u w:val="single"/>
        </w:rPr>
        <w:t>B</w:t>
      </w:r>
      <w:r w:rsidR="00010DCC" w:rsidRPr="003A1066">
        <w:rPr>
          <w:u w:val="single"/>
        </w:rPr>
        <w:t>aths</w:t>
      </w:r>
    </w:p>
    <w:p w14:paraId="5ED99D26" w14:textId="585272E4" w:rsidR="00010DCC" w:rsidRDefault="00010DCC" w:rsidP="00010DCC">
      <w:r w:rsidRPr="00010DCC">
        <w:t>Mr</w:t>
      </w:r>
      <w:r w:rsidR="009A5190">
        <w:t>.</w:t>
      </w:r>
      <w:r w:rsidRPr="00010DCC">
        <w:t xml:space="preserve"> Lang agreed to make out a list of </w:t>
      </w:r>
      <w:r w:rsidR="009A5190">
        <w:t>S</w:t>
      </w:r>
      <w:r w:rsidRPr="00010DCC">
        <w:t xml:space="preserve">couters and </w:t>
      </w:r>
      <w:r w:rsidR="009A5190">
        <w:t>S</w:t>
      </w:r>
      <w:r w:rsidRPr="00010DCC">
        <w:t xml:space="preserve">enior </w:t>
      </w:r>
      <w:r w:rsidR="009A5190">
        <w:t>S</w:t>
      </w:r>
      <w:r w:rsidRPr="00010DCC">
        <w:t>couts willing to act as attendan</w:t>
      </w:r>
      <w:r w:rsidR="009A5190">
        <w:t>ts</w:t>
      </w:r>
      <w:r w:rsidRPr="00010DCC">
        <w:t xml:space="preserve"> to cope with the very large number of boys who turned out each Monday evening.</w:t>
      </w:r>
    </w:p>
    <w:p w14:paraId="6AD065CA" w14:textId="77777777" w:rsidR="00010DCC" w:rsidRDefault="00010DCC" w:rsidP="00010DCC"/>
    <w:p w14:paraId="3CDD6F18" w14:textId="77777777" w:rsidR="009A5190" w:rsidRPr="003A1066" w:rsidRDefault="00010DCC" w:rsidP="00010DCC">
      <w:pPr>
        <w:rPr>
          <w:u w:val="single"/>
        </w:rPr>
      </w:pPr>
      <w:r w:rsidRPr="003A1066">
        <w:rPr>
          <w:u w:val="single"/>
        </w:rPr>
        <w:t xml:space="preserve">Everton. </w:t>
      </w:r>
    </w:p>
    <w:p w14:paraId="7DF7F8EA" w14:textId="77777777" w:rsidR="003A1066" w:rsidRDefault="00010DCC" w:rsidP="00010DCC">
      <w:r w:rsidRPr="00010DCC">
        <w:t xml:space="preserve">Permission was asked for and granted for the purchase of two bags of cement when available. </w:t>
      </w:r>
    </w:p>
    <w:p w14:paraId="217B9B8A" w14:textId="77777777" w:rsidR="003A1066" w:rsidRDefault="003A1066" w:rsidP="00010DCC"/>
    <w:p w14:paraId="5047558B" w14:textId="77777777" w:rsidR="003A1066" w:rsidRPr="003A1066" w:rsidRDefault="003A1066" w:rsidP="00010DCC">
      <w:pPr>
        <w:rPr>
          <w:i/>
          <w:iCs/>
          <w:u w:val="single"/>
        </w:rPr>
      </w:pPr>
      <w:r w:rsidRPr="003A1066">
        <w:rPr>
          <w:i/>
          <w:iCs/>
          <w:u w:val="single"/>
        </w:rPr>
        <w:t>Miscellaneous</w:t>
      </w:r>
    </w:p>
    <w:p w14:paraId="20899BC4" w14:textId="77777777" w:rsidR="003A1066" w:rsidRDefault="00010DCC" w:rsidP="00010DCC">
      <w:r w:rsidRPr="00010DCC">
        <w:t xml:space="preserve">Favourable progress was reported on </w:t>
      </w:r>
      <w:r w:rsidR="003A1066">
        <w:t>T</w:t>
      </w:r>
      <w:r w:rsidRPr="00010DCC">
        <w:t xml:space="preserve">raining, the </w:t>
      </w:r>
      <w:r w:rsidR="003A1066">
        <w:t>H</w:t>
      </w:r>
      <w:r w:rsidRPr="00010DCC">
        <w:t xml:space="preserve">ike </w:t>
      </w:r>
      <w:r w:rsidR="003A1066">
        <w:t>S</w:t>
      </w:r>
      <w:r w:rsidRPr="00010DCC">
        <w:t xml:space="preserve">ite </w:t>
      </w:r>
      <w:r w:rsidR="003A1066">
        <w:t>S</w:t>
      </w:r>
      <w:r w:rsidRPr="00010DCC">
        <w:t>cheme,</w:t>
      </w:r>
      <w:r w:rsidR="003A1066">
        <w:t xml:space="preserve"> </w:t>
      </w:r>
      <w:r w:rsidR="003A1066" w:rsidRPr="003A1066">
        <w:rPr>
          <w:i/>
          <w:iCs/>
        </w:rPr>
        <w:t>and</w:t>
      </w:r>
      <w:r w:rsidRPr="00010DCC">
        <w:t xml:space="preserve"> </w:t>
      </w:r>
      <w:r w:rsidR="003A1066">
        <w:t>P</w:t>
      </w:r>
      <w:r w:rsidRPr="00010DCC">
        <w:t xml:space="preserve">ipe </w:t>
      </w:r>
      <w:r w:rsidR="003A1066">
        <w:t>B</w:t>
      </w:r>
      <w:r w:rsidRPr="00010DCC">
        <w:t>ands</w:t>
      </w:r>
    </w:p>
    <w:p w14:paraId="058BA8BA" w14:textId="77777777" w:rsidR="003A1066" w:rsidRDefault="003A1066" w:rsidP="00010DCC"/>
    <w:p w14:paraId="49788D9F" w14:textId="5794DE2A" w:rsidR="003A1066" w:rsidRPr="003A1066" w:rsidRDefault="003A1066" w:rsidP="00010DCC">
      <w:pPr>
        <w:rPr>
          <w:i/>
          <w:iCs/>
          <w:u w:val="single"/>
        </w:rPr>
      </w:pPr>
      <w:r w:rsidRPr="003A1066">
        <w:rPr>
          <w:i/>
          <w:iCs/>
          <w:u w:val="single"/>
        </w:rPr>
        <w:t>Jam Jars</w:t>
      </w:r>
    </w:p>
    <w:p w14:paraId="6254920B" w14:textId="7CBB1DF7" w:rsidR="009A5190" w:rsidRDefault="003A1066" w:rsidP="00010DCC">
      <w:r>
        <w:t>T</w:t>
      </w:r>
      <w:r w:rsidR="00010DCC" w:rsidRPr="00010DCC">
        <w:t xml:space="preserve">he </w:t>
      </w:r>
      <w:r>
        <w:t>J</w:t>
      </w:r>
      <w:r w:rsidR="00010DCC" w:rsidRPr="00010DCC">
        <w:t xml:space="preserve">am </w:t>
      </w:r>
      <w:r>
        <w:t>J</w:t>
      </w:r>
      <w:r w:rsidR="00010DCC" w:rsidRPr="00010DCC">
        <w:t xml:space="preserve">ar collection </w:t>
      </w:r>
      <w:r w:rsidR="00010DCC" w:rsidRPr="003A1066">
        <w:rPr>
          <w:i/>
          <w:iCs/>
        </w:rPr>
        <w:t>was</w:t>
      </w:r>
      <w:r w:rsidR="00010DCC" w:rsidRPr="00010DCC">
        <w:t xml:space="preserve"> almost complete, the </w:t>
      </w:r>
      <w:r w:rsidR="009A5190">
        <w:t>o/c</w:t>
      </w:r>
      <w:r w:rsidR="00010DCC" w:rsidRPr="00010DCC">
        <w:t xml:space="preserve"> to hand over to Mr</w:t>
      </w:r>
      <w:r w:rsidR="009A5190">
        <w:t>.</w:t>
      </w:r>
      <w:r w:rsidR="00010DCC" w:rsidRPr="00010DCC">
        <w:t xml:space="preserve"> K</w:t>
      </w:r>
      <w:r w:rsidR="009A5190">
        <w:t>ay</w:t>
      </w:r>
      <w:r>
        <w:t xml:space="preserve"> a</w:t>
      </w:r>
      <w:r w:rsidR="00010DCC" w:rsidRPr="00010DCC">
        <w:t xml:space="preserve"> list of </w:t>
      </w:r>
      <w:r w:rsidR="009A5190">
        <w:t>T</w:t>
      </w:r>
      <w:r w:rsidR="00010DCC" w:rsidRPr="00010DCC">
        <w:t xml:space="preserve">roops and money collected, which would then be distributed. </w:t>
      </w:r>
    </w:p>
    <w:p w14:paraId="2B86A55E" w14:textId="77777777" w:rsidR="009A5190" w:rsidRDefault="009A5190" w:rsidP="00010DCC"/>
    <w:p w14:paraId="268B9420" w14:textId="77777777" w:rsidR="009A5190" w:rsidRPr="003A1066" w:rsidRDefault="00010DCC" w:rsidP="00010DCC">
      <w:pPr>
        <w:rPr>
          <w:u w:val="single"/>
        </w:rPr>
      </w:pPr>
      <w:r w:rsidRPr="003A1066">
        <w:rPr>
          <w:u w:val="single"/>
        </w:rPr>
        <w:t>D</w:t>
      </w:r>
      <w:r w:rsidR="009A5190" w:rsidRPr="003A1066">
        <w:rPr>
          <w:u w:val="single"/>
        </w:rPr>
        <w:t>ay</w:t>
      </w:r>
      <w:r w:rsidRPr="003A1066">
        <w:rPr>
          <w:u w:val="single"/>
        </w:rPr>
        <w:t xml:space="preserve"> of </w:t>
      </w:r>
      <w:r w:rsidR="009A5190" w:rsidRPr="003A1066">
        <w:rPr>
          <w:u w:val="single"/>
        </w:rPr>
        <w:t>W</w:t>
      </w:r>
      <w:r w:rsidRPr="003A1066">
        <w:rPr>
          <w:u w:val="single"/>
        </w:rPr>
        <w:t xml:space="preserve">ork </w:t>
      </w:r>
    </w:p>
    <w:p w14:paraId="26083B87" w14:textId="77777777" w:rsidR="009A5190" w:rsidRDefault="009A5190" w:rsidP="00010DCC">
      <w:r>
        <w:t>T</w:t>
      </w:r>
      <w:r w:rsidR="00010DCC" w:rsidRPr="00010DCC">
        <w:t>o date</w:t>
      </w:r>
      <w:r>
        <w:t>,</w:t>
      </w:r>
      <w:r w:rsidR="00010DCC" w:rsidRPr="00010DCC">
        <w:t xml:space="preserve"> this </w:t>
      </w:r>
      <w:r>
        <w:t>totalled</w:t>
      </w:r>
      <w:r w:rsidR="00010DCC" w:rsidRPr="00010DCC">
        <w:t xml:space="preserve"> </w:t>
      </w:r>
      <w:r>
        <w:t>£</w:t>
      </w:r>
      <w:r w:rsidR="00010DCC" w:rsidRPr="00010DCC">
        <w:t>41.1</w:t>
      </w:r>
      <w:r>
        <w:t>/</w:t>
      </w:r>
      <w:r w:rsidR="00010DCC" w:rsidRPr="00010DCC">
        <w:t xml:space="preserve">-, and special mention was made of the splendid efforts again made by the 59th </w:t>
      </w:r>
      <w:r>
        <w:t>P</w:t>
      </w:r>
      <w:r w:rsidR="00010DCC" w:rsidRPr="00010DCC">
        <w:t xml:space="preserve">ack and </w:t>
      </w:r>
      <w:r>
        <w:t>T</w:t>
      </w:r>
      <w:r w:rsidR="00010DCC" w:rsidRPr="00010DCC">
        <w:t xml:space="preserve">roop. </w:t>
      </w:r>
    </w:p>
    <w:p w14:paraId="514D8802" w14:textId="77777777" w:rsidR="009A5190" w:rsidRPr="003A1066" w:rsidRDefault="009A5190" w:rsidP="00010DCC">
      <w:pPr>
        <w:rPr>
          <w:u w:val="single"/>
        </w:rPr>
      </w:pPr>
    </w:p>
    <w:p w14:paraId="715123B4" w14:textId="77777777" w:rsidR="009A5190" w:rsidRPr="003A1066" w:rsidRDefault="00010DCC" w:rsidP="00010DCC">
      <w:pPr>
        <w:rPr>
          <w:u w:val="single"/>
        </w:rPr>
      </w:pPr>
      <w:r w:rsidRPr="003A1066">
        <w:rPr>
          <w:u w:val="single"/>
        </w:rPr>
        <w:t xml:space="preserve">Couponed </w:t>
      </w:r>
      <w:r w:rsidR="009A5190" w:rsidRPr="003A1066">
        <w:rPr>
          <w:u w:val="single"/>
        </w:rPr>
        <w:t>G</w:t>
      </w:r>
      <w:r w:rsidRPr="003A1066">
        <w:rPr>
          <w:u w:val="single"/>
        </w:rPr>
        <w:t>oods</w:t>
      </w:r>
    </w:p>
    <w:p w14:paraId="4DEA4313" w14:textId="77777777" w:rsidR="009A5190" w:rsidRDefault="00010DCC" w:rsidP="00010DCC">
      <w:r w:rsidRPr="00010DCC">
        <w:lastRenderedPageBreak/>
        <w:t>Mr</w:t>
      </w:r>
      <w:r w:rsidR="009A5190">
        <w:t>.</w:t>
      </w:r>
      <w:r w:rsidRPr="00010DCC">
        <w:t xml:space="preserve"> Morrison reported that all obligations have been met in full. </w:t>
      </w:r>
    </w:p>
    <w:p w14:paraId="1D1DF5A6" w14:textId="77777777" w:rsidR="003A1066" w:rsidRDefault="003A1066" w:rsidP="00010DCC"/>
    <w:p w14:paraId="66132B3B" w14:textId="77777777" w:rsidR="003A1066" w:rsidRPr="003A1066" w:rsidRDefault="003A1066" w:rsidP="00010DCC">
      <w:pPr>
        <w:rPr>
          <w:i/>
          <w:iCs/>
          <w:u w:val="single"/>
        </w:rPr>
      </w:pPr>
      <w:r w:rsidRPr="003A1066">
        <w:rPr>
          <w:i/>
          <w:iCs/>
          <w:u w:val="single"/>
        </w:rPr>
        <w:t>Fleet Visit</w:t>
      </w:r>
    </w:p>
    <w:p w14:paraId="7946CA4A" w14:textId="16CDD52A" w:rsidR="00010DCC" w:rsidRDefault="00010DCC" w:rsidP="00010DCC">
      <w:r w:rsidRPr="00010DCC">
        <w:t>Mr</w:t>
      </w:r>
      <w:r w:rsidR="009A5190">
        <w:t>.</w:t>
      </w:r>
      <w:r w:rsidRPr="00010DCC">
        <w:t xml:space="preserve"> </w:t>
      </w:r>
      <w:r w:rsidR="009A5190">
        <w:t>S</w:t>
      </w:r>
      <w:r w:rsidRPr="00010DCC">
        <w:t xml:space="preserve">wan referred to the </w:t>
      </w:r>
      <w:r w:rsidR="003A1066">
        <w:t>V</w:t>
      </w:r>
      <w:r w:rsidRPr="00010DCC">
        <w:t xml:space="preserve">isit of the </w:t>
      </w:r>
      <w:r w:rsidR="009A5190">
        <w:t>Fl</w:t>
      </w:r>
      <w:r w:rsidRPr="00010DCC">
        <w:t xml:space="preserve">eet in July, when it was hoped that arrangements could be made to entertain the </w:t>
      </w:r>
      <w:r w:rsidR="009A5190">
        <w:t>D</w:t>
      </w:r>
      <w:r w:rsidRPr="00010DCC">
        <w:t xml:space="preserve">eep </w:t>
      </w:r>
      <w:r w:rsidR="009A5190">
        <w:t>S</w:t>
      </w:r>
      <w:r w:rsidRPr="00010DCC">
        <w:t xml:space="preserve">ea </w:t>
      </w:r>
      <w:r w:rsidR="009A5190">
        <w:t>S</w:t>
      </w:r>
      <w:r w:rsidRPr="00010DCC">
        <w:t>couts, and to the handing</w:t>
      </w:r>
      <w:r w:rsidR="003A1066">
        <w:t>-</w:t>
      </w:r>
      <w:r w:rsidRPr="00010DCC">
        <w:t xml:space="preserve">over of the gunboat at </w:t>
      </w:r>
      <w:proofErr w:type="spellStart"/>
      <w:r w:rsidR="009A5190">
        <w:t>Fairl</w:t>
      </w:r>
      <w:r w:rsidR="003A1066">
        <w:t>ie</w:t>
      </w:r>
      <w:proofErr w:type="spellEnd"/>
      <w:r w:rsidRPr="00010DCC">
        <w:t>, for the use of Admiralty recognised units only.</w:t>
      </w:r>
    </w:p>
    <w:p w14:paraId="2871CFAC" w14:textId="77777777" w:rsidR="00010DCC" w:rsidRDefault="00010DCC" w:rsidP="00010DCC"/>
    <w:p w14:paraId="0FD86781" w14:textId="77777777" w:rsidR="009A5190" w:rsidRPr="003A1066" w:rsidRDefault="00010DCC" w:rsidP="00010DCC">
      <w:pPr>
        <w:rPr>
          <w:u w:val="single"/>
        </w:rPr>
      </w:pPr>
      <w:r w:rsidRPr="003A1066">
        <w:rPr>
          <w:u w:val="single"/>
        </w:rPr>
        <w:t xml:space="preserve">Jamboree. </w:t>
      </w:r>
    </w:p>
    <w:p w14:paraId="6A7A9B0F" w14:textId="11EAC930" w:rsidR="00010DCC" w:rsidRDefault="00010DCC" w:rsidP="00010DCC">
      <w:r w:rsidRPr="00010DCC">
        <w:t>Mr</w:t>
      </w:r>
      <w:r w:rsidR="009A5190">
        <w:t>.</w:t>
      </w:r>
      <w:r w:rsidRPr="00010DCC">
        <w:t xml:space="preserve"> </w:t>
      </w:r>
      <w:proofErr w:type="spellStart"/>
      <w:r w:rsidR="009A5190">
        <w:t>Ma</w:t>
      </w:r>
      <w:r w:rsidRPr="00010DCC">
        <w:t>c</w:t>
      </w:r>
      <w:r w:rsidR="009A5190">
        <w:t>E</w:t>
      </w:r>
      <w:r w:rsidRPr="00010DCC">
        <w:t>lwee</w:t>
      </w:r>
      <w:proofErr w:type="spellEnd"/>
      <w:r w:rsidRPr="00010DCC">
        <w:t xml:space="preserve"> reported that the Greenock contingent was now complete, despite many difficulties. It was agreed that no application be made to the </w:t>
      </w:r>
      <w:r w:rsidR="009A5190">
        <w:t>E</w:t>
      </w:r>
      <w:r w:rsidRPr="00010DCC">
        <w:t xml:space="preserve">ducation </w:t>
      </w:r>
      <w:r w:rsidR="009A5190">
        <w:t>A</w:t>
      </w:r>
      <w:r w:rsidRPr="00010DCC">
        <w:t>uthority for grants.</w:t>
      </w:r>
    </w:p>
    <w:p w14:paraId="15D13E0D" w14:textId="77777777" w:rsidR="00010DCC" w:rsidRDefault="00010DCC" w:rsidP="00010DCC"/>
    <w:p w14:paraId="433550BC" w14:textId="77777777" w:rsidR="009A5190" w:rsidRPr="003A1066" w:rsidRDefault="00010DCC" w:rsidP="00010DCC">
      <w:pPr>
        <w:rPr>
          <w:u w:val="single"/>
        </w:rPr>
      </w:pPr>
      <w:r w:rsidRPr="003A1066">
        <w:rPr>
          <w:u w:val="single"/>
        </w:rPr>
        <w:t xml:space="preserve">Camping. </w:t>
      </w:r>
    </w:p>
    <w:p w14:paraId="793D1C27" w14:textId="24F17549" w:rsidR="00010DCC" w:rsidRDefault="00010DCC" w:rsidP="00010DCC">
      <w:r w:rsidRPr="00010DCC">
        <w:t xml:space="preserve">The fact was again stressed that 21 </w:t>
      </w:r>
      <w:proofErr w:type="spellStart"/>
      <w:r w:rsidRPr="00010DCC">
        <w:t>days notice</w:t>
      </w:r>
      <w:proofErr w:type="spellEnd"/>
      <w:r w:rsidRPr="00010DCC">
        <w:t xml:space="preserve"> must be given by </w:t>
      </w:r>
      <w:r w:rsidR="009A5190">
        <w:t>S</w:t>
      </w:r>
      <w:r w:rsidRPr="00010DCC">
        <w:t xml:space="preserve">couts intending to camp </w:t>
      </w:r>
      <w:proofErr w:type="spellStart"/>
      <w:r w:rsidRPr="00010DCC">
        <w:t>outwith</w:t>
      </w:r>
      <w:proofErr w:type="spellEnd"/>
      <w:r w:rsidRPr="00010DCC">
        <w:t xml:space="preserve"> the </w:t>
      </w:r>
      <w:proofErr w:type="gramStart"/>
      <w:r w:rsidR="009A5190">
        <w:t>D</w:t>
      </w:r>
      <w:r w:rsidRPr="00010DCC">
        <w:t>istrict</w:t>
      </w:r>
      <w:proofErr w:type="gramEnd"/>
      <w:r w:rsidRPr="00010DCC">
        <w:t>.</w:t>
      </w:r>
    </w:p>
    <w:p w14:paraId="4E4BD0FC" w14:textId="77777777" w:rsidR="00010DCC" w:rsidRDefault="00010DCC" w:rsidP="00010DCC"/>
    <w:p w14:paraId="0AA27ABE" w14:textId="77777777" w:rsidR="009A5190" w:rsidRPr="003A1066" w:rsidRDefault="00010DCC" w:rsidP="00010DCC">
      <w:pPr>
        <w:rPr>
          <w:u w:val="single"/>
        </w:rPr>
      </w:pPr>
      <w:r w:rsidRPr="003A1066">
        <w:rPr>
          <w:u w:val="single"/>
        </w:rPr>
        <w:t xml:space="preserve">Warrants. </w:t>
      </w:r>
    </w:p>
    <w:p w14:paraId="243D0148" w14:textId="4FB61DD3" w:rsidR="009A5190" w:rsidRDefault="00010DCC" w:rsidP="00010DCC">
      <w:r w:rsidRPr="003A1066">
        <w:rPr>
          <w:i/>
          <w:iCs/>
        </w:rPr>
        <w:t>The</w:t>
      </w:r>
      <w:r w:rsidRPr="00010DCC">
        <w:t xml:space="preserve"> application form received from </w:t>
      </w:r>
      <w:r w:rsidR="003A1066">
        <w:t>Charles</w:t>
      </w:r>
      <w:r w:rsidRPr="00010DCC">
        <w:t xml:space="preserve"> </w:t>
      </w:r>
      <w:r w:rsidR="009A5190">
        <w:t>W</w:t>
      </w:r>
      <w:r w:rsidRPr="00010DCC">
        <w:t>h</w:t>
      </w:r>
      <w:r w:rsidR="003A1066">
        <w:t>y</w:t>
      </w:r>
      <w:r w:rsidRPr="00010DCC">
        <w:t>te</w:t>
      </w:r>
      <w:r w:rsidR="003A1066">
        <w:t xml:space="preserve"> a</w:t>
      </w:r>
      <w:r w:rsidRPr="00010DCC">
        <w:t xml:space="preserve">s </w:t>
      </w:r>
      <w:r w:rsidR="009A5190">
        <w:t>A</w:t>
      </w:r>
      <w:r w:rsidRPr="00010DCC">
        <w:t>SM</w:t>
      </w:r>
      <w:r w:rsidR="009A5190">
        <w:t>,</w:t>
      </w:r>
      <w:r w:rsidRPr="00010DCC">
        <w:t xml:space="preserve"> 11th Renfrew</w:t>
      </w:r>
      <w:r w:rsidR="009A5190">
        <w:t>s</w:t>
      </w:r>
      <w:r w:rsidRPr="00010DCC">
        <w:t>hire</w:t>
      </w:r>
      <w:r w:rsidR="003A1066">
        <w:t>,</w:t>
      </w:r>
      <w:r w:rsidRPr="00010DCC">
        <w:t xml:space="preserve"> and application forms for registration of new </w:t>
      </w:r>
      <w:r w:rsidR="009A5190">
        <w:t>G</w:t>
      </w:r>
      <w:r w:rsidRPr="00010DCC">
        <w:t xml:space="preserve">roup submitted by Terrence Gurney. </w:t>
      </w:r>
    </w:p>
    <w:p w14:paraId="2F6AA1A8" w14:textId="77777777" w:rsidR="009A5190" w:rsidRDefault="009A5190" w:rsidP="00010DCC"/>
    <w:p w14:paraId="2AC4FE12" w14:textId="6253BEAC" w:rsidR="003A1066" w:rsidRPr="003A1066" w:rsidRDefault="003A1066" w:rsidP="00010DCC">
      <w:pPr>
        <w:rPr>
          <w:i/>
          <w:iCs/>
          <w:u w:val="single"/>
        </w:rPr>
      </w:pPr>
      <w:r w:rsidRPr="003A1066">
        <w:rPr>
          <w:i/>
          <w:iCs/>
          <w:u w:val="single"/>
        </w:rPr>
        <w:t>Annual Conference</w:t>
      </w:r>
    </w:p>
    <w:p w14:paraId="59318E65" w14:textId="10419688" w:rsidR="009A5190" w:rsidRDefault="00010DCC" w:rsidP="00010DCC">
      <w:r w:rsidRPr="00010DCC">
        <w:t xml:space="preserve">The </w:t>
      </w:r>
      <w:r w:rsidR="009A5190">
        <w:t>A</w:t>
      </w:r>
      <w:r w:rsidRPr="00010DCC">
        <w:t xml:space="preserve">nnual </w:t>
      </w:r>
      <w:r w:rsidR="009A5190">
        <w:t>C</w:t>
      </w:r>
      <w:r w:rsidRPr="00010DCC">
        <w:t xml:space="preserve">onference </w:t>
      </w:r>
      <w:r w:rsidR="003A1066">
        <w:t>w</w:t>
      </w:r>
      <w:r w:rsidRPr="00010DCC">
        <w:t xml:space="preserve">ould be held on 14th- </w:t>
      </w:r>
      <w:proofErr w:type="gramStart"/>
      <w:r w:rsidRPr="00010DCC">
        <w:t>1</w:t>
      </w:r>
      <w:r w:rsidR="003A1066">
        <w:t>th</w:t>
      </w:r>
      <w:proofErr w:type="gramEnd"/>
      <w:r w:rsidR="003A1066">
        <w:t xml:space="preserve"> June</w:t>
      </w:r>
      <w:r w:rsidRPr="00010DCC">
        <w:t xml:space="preserve">, 1947 at Biggar. </w:t>
      </w:r>
    </w:p>
    <w:p w14:paraId="2CEDAC02" w14:textId="77777777" w:rsidR="009A5190" w:rsidRDefault="009A5190" w:rsidP="00010DCC"/>
    <w:p w14:paraId="2A829E2D" w14:textId="77777777" w:rsidR="009A5190" w:rsidRPr="003A1066" w:rsidRDefault="00010DCC" w:rsidP="00010DCC">
      <w:pPr>
        <w:rPr>
          <w:u w:val="single"/>
        </w:rPr>
      </w:pPr>
      <w:r w:rsidRPr="003A1066">
        <w:rPr>
          <w:u w:val="single"/>
        </w:rPr>
        <w:t xml:space="preserve">Date of </w:t>
      </w:r>
      <w:r w:rsidR="009A5190" w:rsidRPr="003A1066">
        <w:rPr>
          <w:u w:val="single"/>
        </w:rPr>
        <w:t>N</w:t>
      </w:r>
      <w:r w:rsidRPr="003A1066">
        <w:rPr>
          <w:u w:val="single"/>
        </w:rPr>
        <w:t xml:space="preserve">ext </w:t>
      </w:r>
      <w:r w:rsidR="009A5190" w:rsidRPr="003A1066">
        <w:rPr>
          <w:u w:val="single"/>
        </w:rPr>
        <w:t>M</w:t>
      </w:r>
      <w:r w:rsidRPr="003A1066">
        <w:rPr>
          <w:u w:val="single"/>
        </w:rPr>
        <w:t xml:space="preserve">eeting </w:t>
      </w:r>
    </w:p>
    <w:p w14:paraId="258656BD" w14:textId="33FDCBDD" w:rsidR="00010DCC" w:rsidRDefault="00010DCC" w:rsidP="00010DCC">
      <w:r w:rsidRPr="00010DCC">
        <w:t xml:space="preserve">was made Monday 23rd </w:t>
      </w:r>
      <w:proofErr w:type="gramStart"/>
      <w:r w:rsidRPr="00010DCC">
        <w:t>June,</w:t>
      </w:r>
      <w:proofErr w:type="gramEnd"/>
      <w:r w:rsidRPr="00010DCC">
        <w:t xml:space="preserve"> 1947.</w:t>
      </w:r>
    </w:p>
    <w:p w14:paraId="7454D2AD" w14:textId="77777777" w:rsidR="00010DCC" w:rsidRDefault="00010DCC" w:rsidP="00010DCC"/>
    <w:p w14:paraId="60AAFA6C" w14:textId="06F13769" w:rsidR="00010DCC" w:rsidRDefault="00010DCC" w:rsidP="003A1066">
      <w:pPr>
        <w:ind w:left="5040" w:firstLine="720"/>
      </w:pPr>
      <w:r w:rsidRPr="00010DCC">
        <w:t xml:space="preserve">Ian Brown, </w:t>
      </w:r>
      <w:r w:rsidR="009A5190">
        <w:t>C</w:t>
      </w:r>
      <w:r w:rsidRPr="00010DCC">
        <w:t>hairman.</w:t>
      </w:r>
    </w:p>
    <w:p w14:paraId="36A82706" w14:textId="77777777" w:rsidR="00BD0A1F" w:rsidRDefault="00BD0A1F" w:rsidP="00E8553A"/>
    <w:p w14:paraId="0F5FA127" w14:textId="77777777" w:rsidR="00E8553A" w:rsidRDefault="00E8553A" w:rsidP="00E8553A"/>
    <w:p w14:paraId="7BDB5F70" w14:textId="77777777" w:rsidR="00E8553A" w:rsidRDefault="00E8553A" w:rsidP="00837C20"/>
    <w:p w14:paraId="5505F31B" w14:textId="77777777" w:rsidR="00E8553A" w:rsidRDefault="00E8553A" w:rsidP="00837C20"/>
    <w:p w14:paraId="79FFE768" w14:textId="77777777" w:rsidR="003A1066" w:rsidRDefault="003A1066">
      <w:pPr>
        <w:rPr>
          <w:b/>
          <w:bCs/>
        </w:rPr>
      </w:pPr>
      <w:r>
        <w:rPr>
          <w:b/>
          <w:bCs/>
        </w:rPr>
        <w:br w:type="page"/>
      </w:r>
    </w:p>
    <w:p w14:paraId="3B238D23" w14:textId="3F389D86" w:rsidR="00010DCC" w:rsidRDefault="00010DCC" w:rsidP="00010DCC">
      <w:pPr>
        <w:rPr>
          <w:b/>
          <w:bCs/>
        </w:rPr>
      </w:pPr>
      <w:r>
        <w:rPr>
          <w:b/>
          <w:bCs/>
        </w:rPr>
        <w:lastRenderedPageBreak/>
        <w:t>On Monday 23</w:t>
      </w:r>
      <w:r w:rsidRPr="00010DCC">
        <w:rPr>
          <w:b/>
          <w:bCs/>
          <w:vertAlign w:val="superscript"/>
        </w:rPr>
        <w:t>rd</w:t>
      </w:r>
      <w:r>
        <w:rPr>
          <w:b/>
          <w:bCs/>
        </w:rPr>
        <w:t xml:space="preserve"> </w:t>
      </w:r>
      <w:proofErr w:type="gramStart"/>
      <w:r>
        <w:rPr>
          <w:b/>
          <w:bCs/>
        </w:rPr>
        <w:t>June,</w:t>
      </w:r>
      <w:proofErr w:type="gramEnd"/>
      <w:r>
        <w:rPr>
          <w:b/>
          <w:bCs/>
        </w:rPr>
        <w:t xml:space="preserve"> 1947.</w:t>
      </w:r>
    </w:p>
    <w:p w14:paraId="5DEA4C28" w14:textId="77777777" w:rsidR="00010DCC" w:rsidRDefault="00010DCC" w:rsidP="00010DCC">
      <w:pPr>
        <w:rPr>
          <w:b/>
          <w:bCs/>
        </w:rPr>
      </w:pPr>
      <w:r>
        <w:rPr>
          <w:b/>
          <w:bCs/>
        </w:rPr>
        <w:t>Executive Committee Meeting</w:t>
      </w:r>
    </w:p>
    <w:p w14:paraId="00788F93" w14:textId="77777777" w:rsidR="00010DCC" w:rsidRDefault="00010DCC" w:rsidP="00010DCC">
      <w:pPr>
        <w:rPr>
          <w:b/>
          <w:bCs/>
        </w:rPr>
      </w:pPr>
    </w:p>
    <w:p w14:paraId="2C28A33D" w14:textId="77777777" w:rsidR="00010DCC" w:rsidRPr="003A1066" w:rsidRDefault="00010DCC" w:rsidP="00010DCC">
      <w:pPr>
        <w:rPr>
          <w:i/>
          <w:iCs/>
          <w:u w:val="single"/>
        </w:rPr>
      </w:pPr>
      <w:r w:rsidRPr="003A1066">
        <w:rPr>
          <w:i/>
          <w:iCs/>
          <w:u w:val="single"/>
        </w:rPr>
        <w:t>Sederunt</w:t>
      </w:r>
    </w:p>
    <w:p w14:paraId="2E0B34C7" w14:textId="41A326E2" w:rsidR="00010DCC" w:rsidRDefault="00010DCC" w:rsidP="00010DCC">
      <w:r>
        <w:t xml:space="preserve">Mr. I. Brown in the </w:t>
      </w:r>
      <w:r w:rsidR="009A5190">
        <w:t>C</w:t>
      </w:r>
      <w:r>
        <w:t>hair; DC, Mr. J.J. Swan, Mr. C. Finnie; Mr. Ewart; Mr. Slater;</w:t>
      </w:r>
      <w:r w:rsidRPr="00010DCC">
        <w:t xml:space="preserve"> </w:t>
      </w:r>
      <w:r>
        <w:t>Mr. D. Thompson; Mr. S. Thompson; Mr. Lyle;</w:t>
      </w:r>
      <w:r w:rsidRPr="00010DCC">
        <w:t xml:space="preserve"> </w:t>
      </w:r>
      <w:r>
        <w:t>Mr. Faulds; Mr. R. Morrison;</w:t>
      </w:r>
      <w:r w:rsidR="009A5190">
        <w:t xml:space="preserve"> </w:t>
      </w:r>
      <w:r>
        <w:t>Mr. E. Salmon; Mr. MacEacher</w:t>
      </w:r>
      <w:r w:rsidR="003A1066">
        <w:t>n</w:t>
      </w:r>
      <w:r>
        <w:t>; Mrs. Harvie; and DCM</w:t>
      </w:r>
      <w:r w:rsidR="009A5190">
        <w:t>,</w:t>
      </w:r>
      <w:r>
        <w:t xml:space="preserve"> Miss Jean Tulloch.</w:t>
      </w:r>
    </w:p>
    <w:p w14:paraId="7EF47E8F" w14:textId="77777777" w:rsidR="00010DCC" w:rsidRDefault="00010DCC" w:rsidP="00010DCC"/>
    <w:p w14:paraId="58EF7425" w14:textId="77777777" w:rsidR="003A1066" w:rsidRPr="003A1066" w:rsidRDefault="003A1066" w:rsidP="00010DCC">
      <w:pPr>
        <w:rPr>
          <w:i/>
          <w:iCs/>
          <w:u w:val="single"/>
        </w:rPr>
      </w:pPr>
      <w:r w:rsidRPr="003A1066">
        <w:rPr>
          <w:i/>
          <w:iCs/>
          <w:u w:val="single"/>
        </w:rPr>
        <w:t>Attending</w:t>
      </w:r>
    </w:p>
    <w:p w14:paraId="04A8285B" w14:textId="039DD48A" w:rsidR="00010DCC" w:rsidRDefault="00010DCC" w:rsidP="00010DCC">
      <w:r>
        <w:t>Honorary Secretary and Treasurer.</w:t>
      </w:r>
    </w:p>
    <w:p w14:paraId="39E29B3A" w14:textId="77777777" w:rsidR="00010DCC" w:rsidRDefault="00010DCC" w:rsidP="00010DCC"/>
    <w:p w14:paraId="59C23267" w14:textId="77777777" w:rsidR="009A5190" w:rsidRPr="003A1066" w:rsidRDefault="00FE131E" w:rsidP="00010DCC">
      <w:pPr>
        <w:rPr>
          <w:u w:val="single"/>
        </w:rPr>
      </w:pPr>
      <w:r w:rsidRPr="003A1066">
        <w:rPr>
          <w:u w:val="single"/>
        </w:rPr>
        <w:t>Treasurer</w:t>
      </w:r>
      <w:r w:rsidR="009A5190" w:rsidRPr="003A1066">
        <w:rPr>
          <w:u w:val="single"/>
        </w:rPr>
        <w:t>’</w:t>
      </w:r>
      <w:r w:rsidRPr="003A1066">
        <w:rPr>
          <w:u w:val="single"/>
        </w:rPr>
        <w:t xml:space="preserve">s </w:t>
      </w:r>
      <w:r w:rsidR="009A5190" w:rsidRPr="003A1066">
        <w:rPr>
          <w:u w:val="single"/>
        </w:rPr>
        <w:t>R</w:t>
      </w:r>
      <w:r w:rsidRPr="003A1066">
        <w:rPr>
          <w:u w:val="single"/>
        </w:rPr>
        <w:t xml:space="preserve">eport. </w:t>
      </w:r>
    </w:p>
    <w:p w14:paraId="07B45E83" w14:textId="5B5D02C3" w:rsidR="00010DCC" w:rsidRDefault="00FE131E" w:rsidP="00010DCC">
      <w:r w:rsidRPr="00FE131E">
        <w:t>Mr</w:t>
      </w:r>
      <w:r w:rsidR="009A5190">
        <w:t>.</w:t>
      </w:r>
      <w:r w:rsidRPr="00FE131E">
        <w:t xml:space="preserve"> </w:t>
      </w:r>
      <w:r w:rsidR="009A5190">
        <w:t>Ka</w:t>
      </w:r>
      <w:r w:rsidRPr="00FE131E">
        <w:t>y read the financial statement for the month ending 23.</w:t>
      </w:r>
      <w:r w:rsidR="009A5190">
        <w:t>6.</w:t>
      </w:r>
      <w:r w:rsidRPr="00FE131E">
        <w:t>47.</w:t>
      </w:r>
    </w:p>
    <w:p w14:paraId="118AA30F" w14:textId="77777777" w:rsidR="00FE131E" w:rsidRDefault="00FE131E" w:rsidP="00010DCC"/>
    <w:p w14:paraId="3ED715F3" w14:textId="77777777" w:rsidR="009A5190" w:rsidRPr="003A1066" w:rsidRDefault="00FE131E" w:rsidP="00010DCC">
      <w:pPr>
        <w:rPr>
          <w:u w:val="single"/>
        </w:rPr>
      </w:pPr>
      <w:r w:rsidRPr="003A1066">
        <w:rPr>
          <w:u w:val="single"/>
        </w:rPr>
        <w:t>Cu</w:t>
      </w:r>
      <w:r w:rsidR="009A5190" w:rsidRPr="003A1066">
        <w:rPr>
          <w:u w:val="single"/>
        </w:rPr>
        <w:t>b</w:t>
      </w:r>
      <w:r w:rsidRPr="003A1066">
        <w:rPr>
          <w:u w:val="single"/>
        </w:rPr>
        <w:t xml:space="preserve">s. </w:t>
      </w:r>
    </w:p>
    <w:p w14:paraId="06DC0CE7" w14:textId="387089A8" w:rsidR="009A5190" w:rsidRDefault="003A1066" w:rsidP="00010DCC">
      <w:r>
        <w:t>*</w:t>
      </w:r>
      <w:r w:rsidR="00FE131E" w:rsidRPr="00FE131E">
        <w:t xml:space="preserve">Competitions had proved keen, and the results were as </w:t>
      </w:r>
      <w:proofErr w:type="gramStart"/>
      <w:r w:rsidR="00FE131E" w:rsidRPr="00FE131E">
        <w:t>follows:-</w:t>
      </w:r>
      <w:proofErr w:type="gramEnd"/>
    </w:p>
    <w:p w14:paraId="4E3B7E9F" w14:textId="548FBF25" w:rsidR="009A5190" w:rsidRDefault="009A5190" w:rsidP="003A1066">
      <w:pPr>
        <w:ind w:firstLine="720"/>
      </w:pPr>
      <w:r>
        <w:t>A</w:t>
      </w:r>
      <w:r w:rsidR="00FE131E" w:rsidRPr="00FE131E">
        <w:t xml:space="preserve">rt </w:t>
      </w:r>
      <w:r>
        <w:t>T</w:t>
      </w:r>
      <w:r w:rsidR="00FE131E" w:rsidRPr="00FE131E">
        <w:t xml:space="preserve">rophy </w:t>
      </w:r>
      <w:r w:rsidR="003A1066">
        <w:tab/>
      </w:r>
      <w:r w:rsidR="003A1066">
        <w:tab/>
      </w:r>
      <w:r w:rsidR="00FE131E" w:rsidRPr="00FE131E">
        <w:t>a</w:t>
      </w:r>
      <w:r>
        <w:t>)</w:t>
      </w:r>
      <w:r w:rsidR="00FE131E" w:rsidRPr="00FE131E">
        <w:t xml:space="preserve"> </w:t>
      </w:r>
      <w:r>
        <w:t>1st</w:t>
      </w:r>
      <w:r w:rsidR="00FE131E" w:rsidRPr="00FE131E">
        <w:t xml:space="preserve"> </w:t>
      </w:r>
      <w:r>
        <w:t>P</w:t>
      </w:r>
      <w:r w:rsidR="00FE131E" w:rsidRPr="00FE131E">
        <w:t xml:space="preserve">ack </w:t>
      </w:r>
      <w:r>
        <w:t>b)</w:t>
      </w:r>
      <w:r w:rsidR="00FE131E" w:rsidRPr="00FE131E">
        <w:t xml:space="preserve"> 59th </w:t>
      </w:r>
      <w:r>
        <w:t>P</w:t>
      </w:r>
      <w:r w:rsidR="00FE131E" w:rsidRPr="00FE131E">
        <w:t xml:space="preserve">ack </w:t>
      </w:r>
    </w:p>
    <w:p w14:paraId="0AE3C81F" w14:textId="29A4DF0F" w:rsidR="009A5190" w:rsidRDefault="009A5190" w:rsidP="003A1066">
      <w:pPr>
        <w:ind w:firstLine="720"/>
      </w:pPr>
      <w:r>
        <w:t>C</w:t>
      </w:r>
      <w:r w:rsidR="00FE131E" w:rsidRPr="00FE131E">
        <w:t xml:space="preserve">hallenge </w:t>
      </w:r>
      <w:r>
        <w:t>F</w:t>
      </w:r>
      <w:r w:rsidR="00FE131E" w:rsidRPr="00FE131E">
        <w:t xml:space="preserve">lag </w:t>
      </w:r>
      <w:r w:rsidR="003A1066">
        <w:tab/>
      </w:r>
      <w:r>
        <w:t>1</w:t>
      </w:r>
      <w:r w:rsidRPr="009A5190">
        <w:rPr>
          <w:vertAlign w:val="superscript"/>
        </w:rPr>
        <w:t>st</w:t>
      </w:r>
    </w:p>
    <w:p w14:paraId="78C175A7" w14:textId="350E1C84" w:rsidR="009A5190" w:rsidRDefault="009A5190" w:rsidP="003A1066">
      <w:pPr>
        <w:ind w:firstLine="720"/>
      </w:pPr>
      <w:r>
        <w:t>F</w:t>
      </w:r>
      <w:r w:rsidR="00FE131E" w:rsidRPr="00FE131E">
        <w:t xml:space="preserve">ootball </w:t>
      </w:r>
      <w:r>
        <w:t>S</w:t>
      </w:r>
      <w:r w:rsidR="00FE131E" w:rsidRPr="00FE131E">
        <w:t xml:space="preserve">hield </w:t>
      </w:r>
      <w:r w:rsidR="003A1066">
        <w:tab/>
      </w:r>
      <w:r w:rsidR="00FE131E" w:rsidRPr="00FE131E">
        <w:t xml:space="preserve">22nd </w:t>
      </w:r>
    </w:p>
    <w:p w14:paraId="683C126B" w14:textId="40D4A2A6" w:rsidR="00FE131E" w:rsidRDefault="009A5190" w:rsidP="003A1066">
      <w:pPr>
        <w:ind w:firstLine="720"/>
      </w:pPr>
      <w:r>
        <w:t>S</w:t>
      </w:r>
      <w:r w:rsidR="00FE131E" w:rsidRPr="00FE131E">
        <w:t xml:space="preserve">ports </w:t>
      </w:r>
      <w:r>
        <w:t>T</w:t>
      </w:r>
      <w:r w:rsidR="00FE131E" w:rsidRPr="00FE131E">
        <w:t xml:space="preserve">rophy </w:t>
      </w:r>
      <w:r w:rsidR="003A1066">
        <w:tab/>
      </w:r>
      <w:r w:rsidR="003A1066">
        <w:tab/>
      </w:r>
      <w:r w:rsidR="00FE131E" w:rsidRPr="00FE131E">
        <w:t>59th.</w:t>
      </w:r>
    </w:p>
    <w:p w14:paraId="21AA8A2A" w14:textId="505DB338" w:rsidR="00FE131E" w:rsidRDefault="003A1066" w:rsidP="00010DCC">
      <w:r>
        <w:t>*</w:t>
      </w:r>
      <w:r w:rsidR="009A5190">
        <w:t>A</w:t>
      </w:r>
      <w:r w:rsidR="00FE131E" w:rsidRPr="00FE131E">
        <w:t xml:space="preserve"> training camp for </w:t>
      </w:r>
      <w:r w:rsidR="009A5190">
        <w:t>Cub</w:t>
      </w:r>
      <w:r w:rsidR="00FE131E" w:rsidRPr="00FE131E">
        <w:t xml:space="preserve">masters, under </w:t>
      </w:r>
      <w:r w:rsidR="009A5190">
        <w:t>M</w:t>
      </w:r>
      <w:r w:rsidR="00FE131E" w:rsidRPr="00FE131E">
        <w:t xml:space="preserve">iss Duncan, had been held at </w:t>
      </w:r>
      <w:r w:rsidR="009A5190">
        <w:t>G</w:t>
      </w:r>
      <w:r w:rsidR="00FE131E" w:rsidRPr="00FE131E">
        <w:t xml:space="preserve">reenacre on </w:t>
      </w:r>
      <w:r w:rsidR="009A5190">
        <w:t>7</w:t>
      </w:r>
      <w:r w:rsidR="00FE131E" w:rsidRPr="00FE131E">
        <w:t>- 8th June, and</w:t>
      </w:r>
      <w:r w:rsidR="009A5190">
        <w:t>,</w:t>
      </w:r>
      <w:r w:rsidR="00FE131E" w:rsidRPr="00FE131E">
        <w:t xml:space="preserve"> despite the weather</w:t>
      </w:r>
      <w:r w:rsidR="009A5190">
        <w:t>,</w:t>
      </w:r>
      <w:r w:rsidR="00FE131E" w:rsidRPr="00FE131E">
        <w:t xml:space="preserve"> had proved successful.</w:t>
      </w:r>
    </w:p>
    <w:p w14:paraId="1AA76268" w14:textId="77777777" w:rsidR="00FE131E" w:rsidRDefault="00FE131E" w:rsidP="00010DCC"/>
    <w:p w14:paraId="7BC7AE17" w14:textId="77777777" w:rsidR="009A5190" w:rsidRPr="003A1066" w:rsidRDefault="00FE131E" w:rsidP="00010DCC">
      <w:pPr>
        <w:rPr>
          <w:u w:val="single"/>
        </w:rPr>
      </w:pPr>
      <w:r w:rsidRPr="003A1066">
        <w:rPr>
          <w:u w:val="single"/>
        </w:rPr>
        <w:t xml:space="preserve">Scouts. </w:t>
      </w:r>
    </w:p>
    <w:p w14:paraId="0F38205E" w14:textId="35B1463C" w:rsidR="009A5190" w:rsidRDefault="003A1066" w:rsidP="00010DCC">
      <w:r>
        <w:t>*</w:t>
      </w:r>
      <w:r w:rsidR="00FE131E" w:rsidRPr="00FE131E">
        <w:t xml:space="preserve">Certificates were received by 7 </w:t>
      </w:r>
      <w:r w:rsidR="009A5190">
        <w:t>S</w:t>
      </w:r>
      <w:r w:rsidR="00FE131E" w:rsidRPr="00FE131E">
        <w:t xml:space="preserve">couters on completion of training course. </w:t>
      </w:r>
    </w:p>
    <w:p w14:paraId="47CDB791" w14:textId="6CE02BEF" w:rsidR="00FE131E" w:rsidRDefault="003A1066" w:rsidP="00010DCC">
      <w:r>
        <w:t>*</w:t>
      </w:r>
      <w:r w:rsidR="00FE131E" w:rsidRPr="00FE131E">
        <w:t xml:space="preserve">The 5th </w:t>
      </w:r>
      <w:r w:rsidR="009A5190">
        <w:t>T</w:t>
      </w:r>
      <w:r w:rsidR="00FE131E" w:rsidRPr="00FE131E">
        <w:t xml:space="preserve">roop </w:t>
      </w:r>
      <w:proofErr w:type="gramStart"/>
      <w:r w:rsidR="00FE131E" w:rsidRPr="00FE131E">
        <w:t>were</w:t>
      </w:r>
      <w:proofErr w:type="gramEnd"/>
      <w:r w:rsidR="00FE131E" w:rsidRPr="00FE131E">
        <w:t xml:space="preserve"> congratulated upon winning the </w:t>
      </w:r>
      <w:r w:rsidR="009A5190">
        <w:t>C</w:t>
      </w:r>
      <w:r w:rsidR="00FE131E" w:rsidRPr="00FE131E">
        <w:t xml:space="preserve">ounty </w:t>
      </w:r>
      <w:r w:rsidR="009A5190">
        <w:t>Fl</w:t>
      </w:r>
      <w:r w:rsidR="00FE131E" w:rsidRPr="00FE131E">
        <w:t xml:space="preserve">ag </w:t>
      </w:r>
      <w:r w:rsidR="009A5190">
        <w:t>C</w:t>
      </w:r>
      <w:r w:rsidR="00FE131E" w:rsidRPr="00FE131E">
        <w:t>ompetition.</w:t>
      </w:r>
    </w:p>
    <w:p w14:paraId="4EE9D3BE" w14:textId="77777777" w:rsidR="00FE131E" w:rsidRDefault="00FE131E" w:rsidP="00010DCC"/>
    <w:p w14:paraId="1A332DBE" w14:textId="77777777" w:rsidR="009A5190" w:rsidRPr="003A1066" w:rsidRDefault="00FE131E" w:rsidP="00010DCC">
      <w:pPr>
        <w:rPr>
          <w:u w:val="single"/>
        </w:rPr>
      </w:pPr>
      <w:r w:rsidRPr="003A1066">
        <w:rPr>
          <w:u w:val="single"/>
        </w:rPr>
        <w:t xml:space="preserve">Everton. </w:t>
      </w:r>
    </w:p>
    <w:p w14:paraId="1384AB18" w14:textId="63A471DC" w:rsidR="003A1066" w:rsidRDefault="003A1066" w:rsidP="00010DCC">
      <w:r>
        <w:t>*</w:t>
      </w:r>
      <w:r w:rsidR="00FE131E" w:rsidRPr="00FE131E">
        <w:t>Mr</w:t>
      </w:r>
      <w:r>
        <w:t>.</w:t>
      </w:r>
      <w:r w:rsidR="00FE131E" w:rsidRPr="00FE131E">
        <w:t xml:space="preserve"> Finn</w:t>
      </w:r>
      <w:r w:rsidR="009A5190">
        <w:t>ie</w:t>
      </w:r>
      <w:r w:rsidR="00FE131E" w:rsidRPr="00FE131E">
        <w:t xml:space="preserve"> commented upon the bad condition of the </w:t>
      </w:r>
      <w:proofErr w:type="gramStart"/>
      <w:r w:rsidR="00FE131E" w:rsidRPr="00FE131E">
        <w:t>Hut,</w:t>
      </w:r>
      <w:r>
        <w:t xml:space="preserve"> </w:t>
      </w:r>
      <w:r w:rsidR="00FE131E" w:rsidRPr="00FE131E">
        <w:t>and</w:t>
      </w:r>
      <w:proofErr w:type="gramEnd"/>
      <w:r w:rsidR="00FE131E" w:rsidRPr="00FE131E">
        <w:t xml:space="preserve"> suggested the painting of the outside. Mr</w:t>
      </w:r>
      <w:r w:rsidR="009A5190">
        <w:t>. Faulds</w:t>
      </w:r>
      <w:r w:rsidR="00FE131E" w:rsidRPr="00FE131E">
        <w:t xml:space="preserve"> offered to supply brown paint for this purpose, and it was agreed to leave the matter in the hands of Mr</w:t>
      </w:r>
      <w:r w:rsidR="009A5190">
        <w:t>.</w:t>
      </w:r>
      <w:r w:rsidR="00FE131E" w:rsidRPr="00FE131E">
        <w:t xml:space="preserve"> </w:t>
      </w:r>
      <w:r w:rsidR="009A5190">
        <w:t>Faulds</w:t>
      </w:r>
      <w:r w:rsidR="00FE131E" w:rsidRPr="00FE131E">
        <w:t xml:space="preserve"> and the </w:t>
      </w:r>
      <w:r w:rsidR="009A5190">
        <w:t>C</w:t>
      </w:r>
      <w:r w:rsidR="00FE131E" w:rsidRPr="00FE131E">
        <w:t xml:space="preserve">amp </w:t>
      </w:r>
      <w:r w:rsidR="009A5190">
        <w:t>S</w:t>
      </w:r>
      <w:r w:rsidR="00FE131E" w:rsidRPr="00FE131E">
        <w:t xml:space="preserve">kipper. </w:t>
      </w:r>
    </w:p>
    <w:p w14:paraId="13E045A0" w14:textId="77777777" w:rsidR="003A1066" w:rsidRDefault="003A1066" w:rsidP="00010DCC">
      <w:r>
        <w:t>*</w:t>
      </w:r>
      <w:r w:rsidR="00FE131E" w:rsidRPr="00FE131E">
        <w:t>The question of locker fees was to be straightened out by Mr</w:t>
      </w:r>
      <w:r w:rsidR="009A5190">
        <w:t>.</w:t>
      </w:r>
      <w:r w:rsidR="00FE131E" w:rsidRPr="00FE131E">
        <w:t xml:space="preserve"> K</w:t>
      </w:r>
      <w:r>
        <w:t>ay and</w:t>
      </w:r>
      <w:r w:rsidR="00FE131E" w:rsidRPr="00FE131E">
        <w:t xml:space="preserve"> Mr</w:t>
      </w:r>
      <w:r w:rsidR="009A5190">
        <w:t>.</w:t>
      </w:r>
      <w:r w:rsidR="00FE131E" w:rsidRPr="00FE131E">
        <w:t xml:space="preserve"> </w:t>
      </w:r>
      <w:r w:rsidR="009A5190">
        <w:t>S</w:t>
      </w:r>
      <w:r w:rsidR="00FE131E" w:rsidRPr="00FE131E">
        <w:t xml:space="preserve">almon. </w:t>
      </w:r>
    </w:p>
    <w:p w14:paraId="1DEE4E24" w14:textId="1DDBD05C" w:rsidR="00FE131E" w:rsidRDefault="003A1066" w:rsidP="00010DCC">
      <w:r>
        <w:t>*</w:t>
      </w:r>
      <w:r w:rsidR="00FE131E" w:rsidRPr="00FE131E">
        <w:t xml:space="preserve">A small committee, </w:t>
      </w:r>
      <w:proofErr w:type="gramStart"/>
      <w:r>
        <w:t>Messrs.</w:t>
      </w:r>
      <w:r w:rsidR="009A5190">
        <w:t>.</w:t>
      </w:r>
      <w:proofErr w:type="gramEnd"/>
      <w:r w:rsidR="00FE131E" w:rsidRPr="00FE131E">
        <w:t xml:space="preserve"> </w:t>
      </w:r>
      <w:r w:rsidR="009A5190">
        <w:t>S</w:t>
      </w:r>
      <w:r w:rsidR="00FE131E" w:rsidRPr="00FE131E">
        <w:t xml:space="preserve">almon, </w:t>
      </w:r>
      <w:r w:rsidR="009A5190">
        <w:t>Finnie</w:t>
      </w:r>
      <w:r w:rsidR="00FE131E" w:rsidRPr="00FE131E">
        <w:t xml:space="preserve">, </w:t>
      </w:r>
      <w:r w:rsidR="009A5190">
        <w:t>S</w:t>
      </w:r>
      <w:r w:rsidR="00FE131E" w:rsidRPr="00FE131E">
        <w:t>wan and Ewart</w:t>
      </w:r>
      <w:r>
        <w:t>,</w:t>
      </w:r>
      <w:r w:rsidR="00FE131E" w:rsidRPr="00FE131E">
        <w:t xml:space="preserve"> was given power to take whatever steps thought necessary to have the swimming pond put in order, up to a cost of </w:t>
      </w:r>
      <w:r w:rsidR="009A5190">
        <w:t>£</w:t>
      </w:r>
      <w:r w:rsidR="00FE131E" w:rsidRPr="00FE131E">
        <w:t>50.</w:t>
      </w:r>
    </w:p>
    <w:p w14:paraId="6661EB24" w14:textId="77777777" w:rsidR="00FE131E" w:rsidRDefault="00FE131E" w:rsidP="00010DCC"/>
    <w:p w14:paraId="0659E19E" w14:textId="77777777" w:rsidR="009A5190" w:rsidRPr="003A1066" w:rsidRDefault="00FE131E" w:rsidP="00010DCC">
      <w:pPr>
        <w:rPr>
          <w:u w:val="single"/>
        </w:rPr>
      </w:pPr>
      <w:r w:rsidRPr="003A1066">
        <w:rPr>
          <w:u w:val="single"/>
        </w:rPr>
        <w:t xml:space="preserve">Jamboree. </w:t>
      </w:r>
    </w:p>
    <w:p w14:paraId="297EC55F" w14:textId="512AEDE0" w:rsidR="00FE131E" w:rsidRDefault="00FE131E" w:rsidP="00010DCC">
      <w:r w:rsidRPr="00FE131E">
        <w:t xml:space="preserve">Arrangements were going forward, though with difficulty. Gear had been sent on ahead, and </w:t>
      </w:r>
      <w:r w:rsidR="003A1066">
        <w:t>a</w:t>
      </w:r>
      <w:r w:rsidRPr="00FE131E">
        <w:t xml:space="preserve"> </w:t>
      </w:r>
      <w:proofErr w:type="gramStart"/>
      <w:r w:rsidR="009A5190">
        <w:t>C</w:t>
      </w:r>
      <w:r w:rsidRPr="00FE131E">
        <w:t>ounty</w:t>
      </w:r>
      <w:proofErr w:type="gramEnd"/>
      <w:r w:rsidRPr="00FE131E">
        <w:t xml:space="preserve"> camp was to be held some</w:t>
      </w:r>
      <w:r w:rsidR="009A5190">
        <w:t xml:space="preserve"> </w:t>
      </w:r>
      <w:r w:rsidRPr="00FE131E">
        <w:t>time before August. Mr</w:t>
      </w:r>
      <w:r w:rsidR="009A5190">
        <w:t>.</w:t>
      </w:r>
      <w:r w:rsidRPr="00FE131E">
        <w:t xml:space="preserve"> </w:t>
      </w:r>
      <w:proofErr w:type="spellStart"/>
      <w:r w:rsidR="009A5190">
        <w:t>Ma</w:t>
      </w:r>
      <w:r w:rsidRPr="00FE131E">
        <w:t>c</w:t>
      </w:r>
      <w:r w:rsidR="009A5190">
        <w:t>E</w:t>
      </w:r>
      <w:r w:rsidRPr="00FE131E">
        <w:t>lwee</w:t>
      </w:r>
      <w:proofErr w:type="spellEnd"/>
      <w:r w:rsidRPr="00FE131E">
        <w:t xml:space="preserve"> was given the sum of £5 for incidental expenses.</w:t>
      </w:r>
    </w:p>
    <w:p w14:paraId="77D6117F" w14:textId="77777777" w:rsidR="00FE131E" w:rsidRDefault="00FE131E" w:rsidP="00010DCC"/>
    <w:p w14:paraId="23A54A92" w14:textId="77777777" w:rsidR="009A5190" w:rsidRPr="003A1066" w:rsidRDefault="00FE131E" w:rsidP="00010DCC">
      <w:pPr>
        <w:rPr>
          <w:u w:val="single"/>
        </w:rPr>
      </w:pPr>
      <w:r w:rsidRPr="003A1066">
        <w:rPr>
          <w:u w:val="single"/>
        </w:rPr>
        <w:t xml:space="preserve">Hike </w:t>
      </w:r>
      <w:r w:rsidR="009A5190" w:rsidRPr="003A1066">
        <w:rPr>
          <w:u w:val="single"/>
        </w:rPr>
        <w:t>S</w:t>
      </w:r>
      <w:r w:rsidRPr="003A1066">
        <w:rPr>
          <w:u w:val="single"/>
        </w:rPr>
        <w:t xml:space="preserve">ite </w:t>
      </w:r>
      <w:r w:rsidR="009A5190" w:rsidRPr="003A1066">
        <w:rPr>
          <w:u w:val="single"/>
        </w:rPr>
        <w:t>S</w:t>
      </w:r>
      <w:r w:rsidRPr="003A1066">
        <w:rPr>
          <w:u w:val="single"/>
        </w:rPr>
        <w:t xml:space="preserve">cheme. </w:t>
      </w:r>
    </w:p>
    <w:p w14:paraId="04AD3D77" w14:textId="42202412" w:rsidR="00FE131E" w:rsidRDefault="009A5190" w:rsidP="00010DCC">
      <w:r>
        <w:t>Twelve</w:t>
      </w:r>
      <w:r w:rsidR="00FE131E" w:rsidRPr="00FE131E">
        <w:t xml:space="preserve"> hikes had been planned by the </w:t>
      </w:r>
      <w:r>
        <w:t>C</w:t>
      </w:r>
      <w:r w:rsidR="00FE131E" w:rsidRPr="00FE131E">
        <w:t>ommittee. Scouters had been briefed and issued with instructions, and it was expected that all returns would be made by the end of August.</w:t>
      </w:r>
    </w:p>
    <w:p w14:paraId="33FDAB02" w14:textId="77777777" w:rsidR="00FE131E" w:rsidRDefault="00FE131E" w:rsidP="00010DCC"/>
    <w:p w14:paraId="72008299" w14:textId="77777777" w:rsidR="009A5190" w:rsidRPr="003A1066" w:rsidRDefault="00FE131E" w:rsidP="00010DCC">
      <w:pPr>
        <w:rPr>
          <w:u w:val="single"/>
        </w:rPr>
      </w:pPr>
      <w:r w:rsidRPr="003A1066">
        <w:rPr>
          <w:u w:val="single"/>
        </w:rPr>
        <w:t xml:space="preserve">Jam </w:t>
      </w:r>
      <w:r w:rsidR="009A5190" w:rsidRPr="003A1066">
        <w:rPr>
          <w:u w:val="single"/>
        </w:rPr>
        <w:t>J</w:t>
      </w:r>
      <w:r w:rsidRPr="003A1066">
        <w:rPr>
          <w:u w:val="single"/>
        </w:rPr>
        <w:t xml:space="preserve">ars. </w:t>
      </w:r>
    </w:p>
    <w:p w14:paraId="0CBBEE1B" w14:textId="7D49D06E" w:rsidR="00FE131E" w:rsidRDefault="00FE131E" w:rsidP="00010DCC">
      <w:r w:rsidRPr="00FE131E">
        <w:t>A total of 11,000 jars ha</w:t>
      </w:r>
      <w:r w:rsidR="003A1066">
        <w:t>d</w:t>
      </w:r>
      <w:r w:rsidRPr="00FE131E">
        <w:t xml:space="preserve"> been collected, and the sum </w:t>
      </w:r>
      <w:r w:rsidR="003A1066">
        <w:t>accrued</w:t>
      </w:r>
      <w:r w:rsidRPr="00FE131E">
        <w:t xml:space="preserve"> therefrom was </w:t>
      </w:r>
      <w:r w:rsidR="009A5190">
        <w:t>£</w:t>
      </w:r>
      <w:r w:rsidRPr="00FE131E">
        <w:t>47</w:t>
      </w:r>
      <w:r w:rsidR="009A5190">
        <w:t>.</w:t>
      </w:r>
      <w:r w:rsidRPr="00FE131E">
        <w:t>12.10.</w:t>
      </w:r>
    </w:p>
    <w:p w14:paraId="5397ADED" w14:textId="77777777" w:rsidR="00FE131E" w:rsidRDefault="00FE131E" w:rsidP="00010DCC"/>
    <w:p w14:paraId="182AFA32" w14:textId="77777777" w:rsidR="009A5190" w:rsidRPr="003A1066" w:rsidRDefault="00FE131E" w:rsidP="00010DCC">
      <w:pPr>
        <w:rPr>
          <w:u w:val="single"/>
        </w:rPr>
      </w:pPr>
      <w:r w:rsidRPr="003A1066">
        <w:rPr>
          <w:u w:val="single"/>
        </w:rPr>
        <w:t>L</w:t>
      </w:r>
      <w:r w:rsidR="009A5190" w:rsidRPr="003A1066">
        <w:rPr>
          <w:u w:val="single"/>
        </w:rPr>
        <w:t>ay</w:t>
      </w:r>
      <w:r w:rsidRPr="003A1066">
        <w:rPr>
          <w:u w:val="single"/>
        </w:rPr>
        <w:t xml:space="preserve"> </w:t>
      </w:r>
      <w:r w:rsidR="009A5190" w:rsidRPr="003A1066">
        <w:rPr>
          <w:u w:val="single"/>
        </w:rPr>
        <w:t>M</w:t>
      </w:r>
      <w:r w:rsidRPr="003A1066">
        <w:rPr>
          <w:u w:val="single"/>
        </w:rPr>
        <w:t xml:space="preserve">embers. </w:t>
      </w:r>
    </w:p>
    <w:p w14:paraId="60513479" w14:textId="77777777" w:rsidR="003A1066" w:rsidRDefault="00FE131E" w:rsidP="00010DCC">
      <w:r w:rsidRPr="00FE131E">
        <w:t>Mr</w:t>
      </w:r>
      <w:r w:rsidR="009A5190">
        <w:t>.</w:t>
      </w:r>
      <w:r w:rsidRPr="00FE131E">
        <w:t xml:space="preserve"> Ewart put forward the following nominations: </w:t>
      </w:r>
    </w:p>
    <w:p w14:paraId="358264D1" w14:textId="77777777" w:rsidR="003A1066" w:rsidRDefault="00FE131E" w:rsidP="00010DCC">
      <w:r w:rsidRPr="00FE131E">
        <w:t>Mr</w:t>
      </w:r>
      <w:r w:rsidR="009A5190">
        <w:t>.</w:t>
      </w:r>
      <w:r w:rsidRPr="00FE131E">
        <w:t xml:space="preserve"> and Mrs</w:t>
      </w:r>
      <w:r w:rsidR="009A5190">
        <w:t>.</w:t>
      </w:r>
      <w:r w:rsidRPr="00FE131E">
        <w:t xml:space="preserve"> J</w:t>
      </w:r>
      <w:r w:rsidR="009A5190">
        <w:t>.</w:t>
      </w:r>
      <w:r w:rsidRPr="00FE131E">
        <w:t>D</w:t>
      </w:r>
      <w:r w:rsidR="009A5190">
        <w:t>.</w:t>
      </w:r>
      <w:r w:rsidRPr="00FE131E">
        <w:t xml:space="preserve"> Henderson, </w:t>
      </w:r>
      <w:r w:rsidR="009A5190">
        <w:t>M</w:t>
      </w:r>
      <w:r w:rsidRPr="00FE131E">
        <w:t>oorfield R</w:t>
      </w:r>
      <w:r w:rsidR="003A1066">
        <w:t>oa</w:t>
      </w:r>
      <w:r w:rsidRPr="00FE131E">
        <w:t xml:space="preserve">d, Gourock, and </w:t>
      </w:r>
    </w:p>
    <w:p w14:paraId="5CDB7EC4" w14:textId="6A8D423A" w:rsidR="00FE131E" w:rsidRDefault="00FE131E" w:rsidP="00010DCC">
      <w:r w:rsidRPr="00FE131E">
        <w:t>Mr. J</w:t>
      </w:r>
      <w:r w:rsidR="009A5190">
        <w:t>.</w:t>
      </w:r>
      <w:r w:rsidRPr="00FE131E">
        <w:t xml:space="preserve"> McKechnie</w:t>
      </w:r>
      <w:r w:rsidR="009A5190">
        <w:t>,</w:t>
      </w:r>
      <w:r w:rsidRPr="00FE131E">
        <w:t xml:space="preserve"> 15 </w:t>
      </w:r>
      <w:proofErr w:type="spellStart"/>
      <w:r w:rsidR="009A5190">
        <w:t>Murdieston</w:t>
      </w:r>
      <w:proofErr w:type="spellEnd"/>
      <w:r w:rsidRPr="00FE131E">
        <w:t xml:space="preserve"> S</w:t>
      </w:r>
      <w:r w:rsidR="009A5190">
        <w:t>tr</w:t>
      </w:r>
      <w:r w:rsidRPr="00FE131E">
        <w:t>eet, Greenock</w:t>
      </w:r>
      <w:r w:rsidR="003A1066">
        <w:t>.</w:t>
      </w:r>
    </w:p>
    <w:p w14:paraId="2CB9D588" w14:textId="77777777" w:rsidR="00FE131E" w:rsidRDefault="00FE131E" w:rsidP="00010DCC"/>
    <w:p w14:paraId="7D1FC18F" w14:textId="77777777" w:rsidR="009A5190" w:rsidRPr="003A1066" w:rsidRDefault="00FE131E" w:rsidP="00010DCC">
      <w:pPr>
        <w:rPr>
          <w:u w:val="single"/>
        </w:rPr>
      </w:pPr>
      <w:r w:rsidRPr="003A1066">
        <w:rPr>
          <w:u w:val="single"/>
        </w:rPr>
        <w:t xml:space="preserve">Warrants. </w:t>
      </w:r>
    </w:p>
    <w:p w14:paraId="33412AD8" w14:textId="77777777" w:rsidR="003A1066" w:rsidRDefault="00FE131E" w:rsidP="00010DCC">
      <w:r w:rsidRPr="00FE131E">
        <w:t>Application re</w:t>
      </w:r>
      <w:r w:rsidR="003A1066">
        <w:t>-</w:t>
      </w:r>
      <w:r w:rsidRPr="00FE131E">
        <w:t xml:space="preserve">registration of 8th </w:t>
      </w:r>
      <w:r w:rsidR="009A5190">
        <w:t>Renfrews</w:t>
      </w:r>
      <w:r w:rsidRPr="00FE131E">
        <w:t xml:space="preserve">hire </w:t>
      </w:r>
      <w:r w:rsidR="009A5190">
        <w:t>G</w:t>
      </w:r>
      <w:r w:rsidRPr="00FE131E">
        <w:t xml:space="preserve">roup. </w:t>
      </w:r>
    </w:p>
    <w:p w14:paraId="1F44F7DF" w14:textId="32E917C2" w:rsidR="00FE131E" w:rsidRDefault="00FE131E" w:rsidP="00010DCC">
      <w:r w:rsidRPr="00FE131E">
        <w:t>Application as SM of new group T</w:t>
      </w:r>
      <w:r w:rsidR="009A5190">
        <w:t>.</w:t>
      </w:r>
      <w:r w:rsidRPr="00FE131E">
        <w:t xml:space="preserve"> Gurney.</w:t>
      </w:r>
    </w:p>
    <w:p w14:paraId="316301B4" w14:textId="77777777" w:rsidR="00FE131E" w:rsidRDefault="00FE131E" w:rsidP="00010DCC"/>
    <w:p w14:paraId="59506286" w14:textId="6615713D" w:rsidR="009A5190" w:rsidRPr="003A1066" w:rsidRDefault="00FE131E" w:rsidP="00010DCC">
      <w:pPr>
        <w:rPr>
          <w:u w:val="single"/>
        </w:rPr>
      </w:pPr>
      <w:r w:rsidRPr="003A1066">
        <w:rPr>
          <w:u w:val="single"/>
        </w:rPr>
        <w:t xml:space="preserve">Visit of </w:t>
      </w:r>
      <w:r w:rsidR="009A5190" w:rsidRPr="003A1066">
        <w:rPr>
          <w:u w:val="single"/>
        </w:rPr>
        <w:t>F</w:t>
      </w:r>
      <w:r w:rsidRPr="003A1066">
        <w:rPr>
          <w:u w:val="single"/>
        </w:rPr>
        <w:t xml:space="preserve">leet </w:t>
      </w:r>
    </w:p>
    <w:p w14:paraId="7F71F7F0" w14:textId="5C22AD79" w:rsidR="00FE131E" w:rsidRDefault="00FE131E" w:rsidP="00010DCC">
      <w:r w:rsidRPr="00FE131E">
        <w:t>Mr</w:t>
      </w:r>
      <w:r w:rsidR="009A5190">
        <w:t>.</w:t>
      </w:r>
      <w:r w:rsidRPr="00FE131E">
        <w:t xml:space="preserve"> </w:t>
      </w:r>
      <w:r w:rsidR="009A5190">
        <w:t>S</w:t>
      </w:r>
      <w:r w:rsidRPr="00FE131E">
        <w:t xml:space="preserve">wan had been in contact with </w:t>
      </w:r>
      <w:r w:rsidR="009A5190">
        <w:t>C</w:t>
      </w:r>
      <w:r w:rsidRPr="00FE131E">
        <w:t xml:space="preserve">ommissioner for </w:t>
      </w:r>
      <w:r w:rsidR="009A5190">
        <w:t>D</w:t>
      </w:r>
      <w:r w:rsidRPr="00FE131E">
        <w:t xml:space="preserve">eep </w:t>
      </w:r>
      <w:r w:rsidR="009A5190">
        <w:t>S</w:t>
      </w:r>
      <w:r w:rsidRPr="00FE131E">
        <w:t xml:space="preserve">ea </w:t>
      </w:r>
      <w:r w:rsidR="009A5190">
        <w:t>S</w:t>
      </w:r>
      <w:r w:rsidRPr="00FE131E">
        <w:t xml:space="preserve">couts, and an invitation was extended to </w:t>
      </w:r>
      <w:r w:rsidR="009A5190">
        <w:t>D</w:t>
      </w:r>
      <w:r w:rsidRPr="00FE131E">
        <w:t xml:space="preserve">eep </w:t>
      </w:r>
      <w:r w:rsidR="009A5190">
        <w:t>S</w:t>
      </w:r>
      <w:r w:rsidRPr="00FE131E">
        <w:t xml:space="preserve">ea </w:t>
      </w:r>
      <w:r w:rsidR="009A5190">
        <w:t>S</w:t>
      </w:r>
      <w:r w:rsidRPr="00FE131E">
        <w:t>couts to camp at Everton during the fortnight, in addition to the proposed opening of the Hut as a canteen.</w:t>
      </w:r>
    </w:p>
    <w:p w14:paraId="7DBA4C71" w14:textId="77777777" w:rsidR="00FE131E" w:rsidRDefault="00FE131E" w:rsidP="00010DCC"/>
    <w:p w14:paraId="2C86F05B" w14:textId="77777777" w:rsidR="009A5190" w:rsidRPr="003A1066" w:rsidRDefault="00FE131E" w:rsidP="00010DCC">
      <w:pPr>
        <w:rPr>
          <w:u w:val="single"/>
        </w:rPr>
      </w:pPr>
      <w:r w:rsidRPr="003A1066">
        <w:rPr>
          <w:u w:val="single"/>
        </w:rPr>
        <w:t xml:space="preserve">Boats for </w:t>
      </w:r>
      <w:r w:rsidR="009A5190" w:rsidRPr="003A1066">
        <w:rPr>
          <w:u w:val="single"/>
        </w:rPr>
        <w:t>S</w:t>
      </w:r>
      <w:r w:rsidRPr="003A1066">
        <w:rPr>
          <w:u w:val="single"/>
        </w:rPr>
        <w:t xml:space="preserve">ea </w:t>
      </w:r>
      <w:r w:rsidR="009A5190" w:rsidRPr="003A1066">
        <w:rPr>
          <w:u w:val="single"/>
        </w:rPr>
        <w:t>S</w:t>
      </w:r>
      <w:r w:rsidRPr="003A1066">
        <w:rPr>
          <w:u w:val="single"/>
        </w:rPr>
        <w:t xml:space="preserve">couts. </w:t>
      </w:r>
    </w:p>
    <w:p w14:paraId="5ACF5A00" w14:textId="368AD2BC" w:rsidR="00FE131E" w:rsidRDefault="00FE131E" w:rsidP="00010DCC">
      <w:r w:rsidRPr="00FE131E">
        <w:t xml:space="preserve">Under the provision of the </w:t>
      </w:r>
      <w:r w:rsidR="009A5190">
        <w:t>T</w:t>
      </w:r>
      <w:r w:rsidRPr="00FE131E">
        <w:t>hree-</w:t>
      </w:r>
      <w:r w:rsidR="009A5190">
        <w:t>Y</w:t>
      </w:r>
      <w:r w:rsidRPr="00FE131E">
        <w:t xml:space="preserve">ear </w:t>
      </w:r>
      <w:r w:rsidR="009A5190">
        <w:t>P</w:t>
      </w:r>
      <w:r w:rsidRPr="00FE131E">
        <w:t xml:space="preserve">lan, the subject of gear, including a boat for the </w:t>
      </w:r>
      <w:r w:rsidR="009A5190">
        <w:t>S</w:t>
      </w:r>
      <w:r w:rsidRPr="00FE131E">
        <w:t xml:space="preserve">ea </w:t>
      </w:r>
      <w:r w:rsidR="009A5190">
        <w:t>S</w:t>
      </w:r>
      <w:r w:rsidRPr="00FE131E">
        <w:t xml:space="preserve">couts had been discussed. Such a craft was under review, and the </w:t>
      </w:r>
      <w:r w:rsidR="009A5190">
        <w:t>S</w:t>
      </w:r>
      <w:r w:rsidRPr="00FE131E">
        <w:t xml:space="preserve">ea </w:t>
      </w:r>
      <w:r w:rsidR="009A5190">
        <w:t>S</w:t>
      </w:r>
      <w:r w:rsidRPr="00FE131E">
        <w:t xml:space="preserve">cout </w:t>
      </w:r>
      <w:r w:rsidR="009A5190">
        <w:t>C</w:t>
      </w:r>
      <w:r w:rsidRPr="00FE131E">
        <w:t>ommittee was authorised to inspect same and purchase if suitable.</w:t>
      </w:r>
    </w:p>
    <w:p w14:paraId="725863BB" w14:textId="77777777" w:rsidR="00FE131E" w:rsidRDefault="00FE131E" w:rsidP="00010DCC"/>
    <w:p w14:paraId="0FDA18F8" w14:textId="77777777" w:rsidR="009A5190" w:rsidRPr="003A1066" w:rsidRDefault="00FE131E" w:rsidP="00010DCC">
      <w:pPr>
        <w:rPr>
          <w:u w:val="single"/>
        </w:rPr>
      </w:pPr>
      <w:r w:rsidRPr="003A1066">
        <w:rPr>
          <w:u w:val="single"/>
        </w:rPr>
        <w:t xml:space="preserve">Ambulance </w:t>
      </w:r>
      <w:r w:rsidR="009A5190" w:rsidRPr="003A1066">
        <w:rPr>
          <w:u w:val="single"/>
        </w:rPr>
        <w:t>W</w:t>
      </w:r>
      <w:r w:rsidRPr="003A1066">
        <w:rPr>
          <w:u w:val="single"/>
        </w:rPr>
        <w:t xml:space="preserve">ork. </w:t>
      </w:r>
    </w:p>
    <w:p w14:paraId="720CDF7B" w14:textId="04A6DB23" w:rsidR="00FE131E" w:rsidRDefault="00FE131E" w:rsidP="00010DCC">
      <w:r w:rsidRPr="00FE131E">
        <w:t>Mr</w:t>
      </w:r>
      <w:r w:rsidR="003A1066">
        <w:t>.</w:t>
      </w:r>
      <w:r w:rsidRPr="00FE131E">
        <w:t xml:space="preserve"> Ewart sho</w:t>
      </w:r>
      <w:r w:rsidR="009A5190">
        <w:t>wed</w:t>
      </w:r>
      <w:r w:rsidRPr="00FE131E">
        <w:t xml:space="preserve"> to the </w:t>
      </w:r>
      <w:r w:rsidR="009A5190">
        <w:t>C</w:t>
      </w:r>
      <w:r w:rsidRPr="00FE131E">
        <w:t xml:space="preserve">ommittee a medal which had been gifted to the </w:t>
      </w:r>
      <w:r w:rsidR="00990B0E">
        <w:t>A</w:t>
      </w:r>
      <w:r w:rsidRPr="00FE131E">
        <w:t xml:space="preserve">ssociation for competition in </w:t>
      </w:r>
      <w:r w:rsidR="00990B0E">
        <w:t>A</w:t>
      </w:r>
      <w:r w:rsidRPr="00FE131E">
        <w:t xml:space="preserve">mbulance work. It was agreed that a letter of thanks be sent to the donor, and the nature of the competition be left to the </w:t>
      </w:r>
      <w:r w:rsidR="00990B0E">
        <w:t>C</w:t>
      </w:r>
      <w:r w:rsidRPr="00FE131E">
        <w:t xml:space="preserve">ompetitions </w:t>
      </w:r>
      <w:r w:rsidR="00990B0E">
        <w:t>C</w:t>
      </w:r>
      <w:r w:rsidR="003A1066">
        <w:t>o</w:t>
      </w:r>
      <w:r w:rsidRPr="00FE131E">
        <w:t>mmittee.</w:t>
      </w:r>
    </w:p>
    <w:p w14:paraId="1270C36F" w14:textId="77777777" w:rsidR="00FE131E" w:rsidRDefault="00FE131E" w:rsidP="00010DCC"/>
    <w:p w14:paraId="22B08669" w14:textId="77777777" w:rsidR="00990B0E" w:rsidRPr="003A1066" w:rsidRDefault="00FE131E" w:rsidP="00010DCC">
      <w:pPr>
        <w:rPr>
          <w:u w:val="single"/>
        </w:rPr>
      </w:pPr>
      <w:r w:rsidRPr="003A1066">
        <w:rPr>
          <w:u w:val="single"/>
        </w:rPr>
        <w:t xml:space="preserve">The </w:t>
      </w:r>
      <w:r w:rsidR="00990B0E" w:rsidRPr="003A1066">
        <w:rPr>
          <w:u w:val="single"/>
        </w:rPr>
        <w:t>D</w:t>
      </w:r>
      <w:r w:rsidRPr="003A1066">
        <w:rPr>
          <w:u w:val="single"/>
        </w:rPr>
        <w:t xml:space="preserve">ate of </w:t>
      </w:r>
      <w:r w:rsidR="00990B0E" w:rsidRPr="003A1066">
        <w:rPr>
          <w:u w:val="single"/>
        </w:rPr>
        <w:t>N</w:t>
      </w:r>
      <w:r w:rsidRPr="003A1066">
        <w:rPr>
          <w:u w:val="single"/>
        </w:rPr>
        <w:t xml:space="preserve">ext </w:t>
      </w:r>
      <w:r w:rsidR="00990B0E" w:rsidRPr="003A1066">
        <w:rPr>
          <w:u w:val="single"/>
        </w:rPr>
        <w:t>M</w:t>
      </w:r>
      <w:r w:rsidRPr="003A1066">
        <w:rPr>
          <w:u w:val="single"/>
        </w:rPr>
        <w:t>eeting</w:t>
      </w:r>
    </w:p>
    <w:p w14:paraId="06E046ED" w14:textId="3BAD128E" w:rsidR="00FE131E" w:rsidRDefault="00FE131E" w:rsidP="00010DCC">
      <w:r w:rsidRPr="00FE131E">
        <w:t xml:space="preserve">22nd </w:t>
      </w:r>
      <w:proofErr w:type="gramStart"/>
      <w:r w:rsidRPr="00FE131E">
        <w:t>September,</w:t>
      </w:r>
      <w:proofErr w:type="gramEnd"/>
      <w:r w:rsidRPr="00FE131E">
        <w:t xml:space="preserve"> 1947.</w:t>
      </w:r>
    </w:p>
    <w:p w14:paraId="2F630B3E" w14:textId="77777777" w:rsidR="00FE131E" w:rsidRDefault="00FE131E" w:rsidP="00010DCC"/>
    <w:p w14:paraId="41D6D5AF" w14:textId="78890E2D" w:rsidR="00FE131E" w:rsidRDefault="00FE131E" w:rsidP="003A1066">
      <w:pPr>
        <w:ind w:left="5760" w:firstLine="720"/>
      </w:pPr>
      <w:r w:rsidRPr="00FE131E">
        <w:t>I</w:t>
      </w:r>
      <w:r w:rsidR="00990B0E">
        <w:t>.</w:t>
      </w:r>
      <w:r w:rsidRPr="00FE131E">
        <w:t xml:space="preserve"> </w:t>
      </w:r>
      <w:r w:rsidR="00990B0E">
        <w:t>B</w:t>
      </w:r>
      <w:r w:rsidRPr="00FE131E">
        <w:t xml:space="preserve">rown, </w:t>
      </w:r>
      <w:r w:rsidR="00990B0E">
        <w:t>C</w:t>
      </w:r>
      <w:r w:rsidRPr="00FE131E">
        <w:t>hairman.</w:t>
      </w:r>
    </w:p>
    <w:p w14:paraId="7AEDBDE8" w14:textId="77777777" w:rsidR="00FE131E" w:rsidRDefault="00FE131E" w:rsidP="00010DCC"/>
    <w:p w14:paraId="536D268B" w14:textId="77777777" w:rsidR="003A1066" w:rsidRDefault="003A1066">
      <w:pPr>
        <w:rPr>
          <w:b/>
          <w:bCs/>
        </w:rPr>
      </w:pPr>
      <w:r>
        <w:rPr>
          <w:b/>
          <w:bCs/>
        </w:rPr>
        <w:br w:type="page"/>
      </w:r>
    </w:p>
    <w:p w14:paraId="38F7FAC2" w14:textId="10316E9D" w:rsidR="00FE131E" w:rsidRDefault="00FE131E" w:rsidP="00FE131E">
      <w:pPr>
        <w:rPr>
          <w:b/>
          <w:bCs/>
        </w:rPr>
      </w:pPr>
      <w:r>
        <w:rPr>
          <w:b/>
          <w:bCs/>
        </w:rPr>
        <w:lastRenderedPageBreak/>
        <w:t xml:space="preserve">Minute of Meeting of the Executive Committee held On Monday 22nd </w:t>
      </w:r>
      <w:proofErr w:type="gramStart"/>
      <w:r>
        <w:rPr>
          <w:b/>
          <w:bCs/>
        </w:rPr>
        <w:t>September,</w:t>
      </w:r>
      <w:proofErr w:type="gramEnd"/>
      <w:r>
        <w:rPr>
          <w:b/>
          <w:bCs/>
        </w:rPr>
        <w:t xml:space="preserve"> 1947</w:t>
      </w:r>
      <w:r w:rsidR="00990B0E">
        <w:rPr>
          <w:b/>
          <w:bCs/>
        </w:rPr>
        <w:t xml:space="preserve"> </w:t>
      </w:r>
      <w:r>
        <w:rPr>
          <w:b/>
          <w:bCs/>
        </w:rPr>
        <w:t>at 7.30 p.m.</w:t>
      </w:r>
    </w:p>
    <w:p w14:paraId="0617014F" w14:textId="77777777" w:rsidR="00FE131E" w:rsidRDefault="00FE131E" w:rsidP="00FE131E">
      <w:pPr>
        <w:rPr>
          <w:b/>
          <w:bCs/>
        </w:rPr>
      </w:pPr>
    </w:p>
    <w:p w14:paraId="3B99ECB8" w14:textId="322A00C1" w:rsidR="00FE131E" w:rsidRPr="003A1066" w:rsidRDefault="00FE131E" w:rsidP="00FE131E">
      <w:pPr>
        <w:rPr>
          <w:u w:val="single"/>
        </w:rPr>
      </w:pPr>
      <w:r w:rsidRPr="003A1066">
        <w:rPr>
          <w:u w:val="single"/>
        </w:rPr>
        <w:t>Present</w:t>
      </w:r>
    </w:p>
    <w:p w14:paraId="1B1B3174" w14:textId="5E5536C1" w:rsidR="00FE131E" w:rsidRDefault="00FE131E" w:rsidP="00FE131E">
      <w:r>
        <w:t>Mr. Ian Brown, Chairman; DC, Mr. J.J. Swan</w:t>
      </w:r>
      <w:r w:rsidR="00990B0E">
        <w:t>;</w:t>
      </w:r>
      <w:r>
        <w:t xml:space="preserve"> Mr. J. Ewart</w:t>
      </w:r>
      <w:r w:rsidR="00990B0E">
        <w:t>;</w:t>
      </w:r>
      <w:r>
        <w:t xml:space="preserve"> Mr. D. Thomson; Mr. S. Thomson Mr. R. Morrison; Mr. M. MacEachern; Mr. J. </w:t>
      </w:r>
      <w:proofErr w:type="spellStart"/>
      <w:r>
        <w:t>MacElwee</w:t>
      </w:r>
      <w:proofErr w:type="spellEnd"/>
      <w:r>
        <w:t>; Mr. J. Lang</w:t>
      </w:r>
      <w:r w:rsidR="00990B0E">
        <w:t>;</w:t>
      </w:r>
      <w:r>
        <w:t xml:space="preserve"> and DC</w:t>
      </w:r>
      <w:r w:rsidR="00990B0E">
        <w:t>M,</w:t>
      </w:r>
      <w:r>
        <w:t xml:space="preserve"> Miss Jean Tulloch.</w:t>
      </w:r>
    </w:p>
    <w:p w14:paraId="7D44E41D" w14:textId="77777777" w:rsidR="00FE131E" w:rsidRDefault="00FE131E" w:rsidP="00FE131E"/>
    <w:p w14:paraId="03CDE017" w14:textId="33BAA4D9" w:rsidR="003A1066" w:rsidRPr="003A1066" w:rsidRDefault="003A1066" w:rsidP="00FE131E">
      <w:pPr>
        <w:rPr>
          <w:i/>
          <w:iCs/>
          <w:u w:val="single"/>
        </w:rPr>
      </w:pPr>
      <w:r w:rsidRPr="003A1066">
        <w:rPr>
          <w:i/>
          <w:iCs/>
          <w:u w:val="single"/>
        </w:rPr>
        <w:t>In Attendance</w:t>
      </w:r>
    </w:p>
    <w:p w14:paraId="56F0167C" w14:textId="4E934BC0" w:rsidR="00FE131E" w:rsidRDefault="00FE131E" w:rsidP="00FE131E">
      <w:r>
        <w:t>Honorary Secretary and Honorary Treasurer.</w:t>
      </w:r>
    </w:p>
    <w:p w14:paraId="7B2639CD" w14:textId="77777777" w:rsidR="003A1066" w:rsidRPr="003A1066" w:rsidRDefault="00FE131E" w:rsidP="00FE131E">
      <w:pPr>
        <w:rPr>
          <w:strike/>
        </w:rPr>
      </w:pPr>
      <w:r w:rsidRPr="003A1066">
        <w:rPr>
          <w:strike/>
        </w:rPr>
        <w:t xml:space="preserve">In </w:t>
      </w:r>
      <w:r w:rsidR="00990B0E" w:rsidRPr="003A1066">
        <w:rPr>
          <w:strike/>
        </w:rPr>
        <w:t>A</w:t>
      </w:r>
      <w:r w:rsidRPr="003A1066">
        <w:rPr>
          <w:strike/>
        </w:rPr>
        <w:t xml:space="preserve">ttendance: </w:t>
      </w:r>
    </w:p>
    <w:p w14:paraId="7E4097E0" w14:textId="1A52F24D" w:rsidR="00FE131E" w:rsidRDefault="00FE131E" w:rsidP="00FE131E">
      <w:r>
        <w:t>Rev. A. Philp.</w:t>
      </w:r>
    </w:p>
    <w:p w14:paraId="453719AE" w14:textId="77777777" w:rsidR="00FE131E" w:rsidRDefault="00FE131E" w:rsidP="00FE131E"/>
    <w:p w14:paraId="7E791A72" w14:textId="77777777" w:rsidR="00990B0E" w:rsidRPr="003A1066" w:rsidRDefault="008106C0" w:rsidP="00FE131E">
      <w:pPr>
        <w:rPr>
          <w:u w:val="single"/>
        </w:rPr>
      </w:pPr>
      <w:r w:rsidRPr="003A1066">
        <w:rPr>
          <w:u w:val="single"/>
        </w:rPr>
        <w:t xml:space="preserve">Resignation of </w:t>
      </w:r>
      <w:r w:rsidR="00990B0E" w:rsidRPr="003A1066">
        <w:rPr>
          <w:u w:val="single"/>
        </w:rPr>
        <w:t>H</w:t>
      </w:r>
      <w:r w:rsidRPr="003A1066">
        <w:rPr>
          <w:u w:val="single"/>
        </w:rPr>
        <w:t xml:space="preserve">onorary </w:t>
      </w:r>
      <w:r w:rsidR="00990B0E" w:rsidRPr="003A1066">
        <w:rPr>
          <w:u w:val="single"/>
        </w:rPr>
        <w:t>S</w:t>
      </w:r>
      <w:r w:rsidRPr="003A1066">
        <w:rPr>
          <w:u w:val="single"/>
        </w:rPr>
        <w:t xml:space="preserve">ecretary. </w:t>
      </w:r>
    </w:p>
    <w:p w14:paraId="6E96A1AE" w14:textId="6919C474" w:rsidR="00FE131E" w:rsidRDefault="008106C0" w:rsidP="00FE131E">
      <w:r w:rsidRPr="008106C0">
        <w:t xml:space="preserve">The </w:t>
      </w:r>
      <w:r w:rsidR="00990B0E">
        <w:t>C</w:t>
      </w:r>
      <w:r w:rsidRPr="008106C0">
        <w:t xml:space="preserve">hairman in his opening remarks referred to the recent resignation of </w:t>
      </w:r>
      <w:r w:rsidR="00990B0E">
        <w:t>M</w:t>
      </w:r>
      <w:r w:rsidRPr="008106C0">
        <w:t>iss D</w:t>
      </w:r>
      <w:r w:rsidR="00990B0E">
        <w:t>.</w:t>
      </w:r>
      <w:r w:rsidRPr="008106C0">
        <w:t xml:space="preserve"> </w:t>
      </w:r>
      <w:r w:rsidR="00990B0E">
        <w:t>P</w:t>
      </w:r>
      <w:r w:rsidRPr="008106C0">
        <w:t>reston</w:t>
      </w:r>
      <w:r w:rsidR="00990B0E">
        <w:t xml:space="preserve"> a</w:t>
      </w:r>
      <w:r w:rsidRPr="008106C0">
        <w:t xml:space="preserve">s </w:t>
      </w:r>
      <w:r w:rsidR="003A1066">
        <w:t>I</w:t>
      </w:r>
      <w:r w:rsidRPr="008106C0">
        <w:t xml:space="preserve">nterim </w:t>
      </w:r>
      <w:r w:rsidR="00990B0E">
        <w:t>H</w:t>
      </w:r>
      <w:r w:rsidRPr="008106C0">
        <w:t xml:space="preserve">onorary </w:t>
      </w:r>
      <w:r w:rsidR="00990B0E">
        <w:t>S</w:t>
      </w:r>
      <w:r w:rsidRPr="008106C0">
        <w:t xml:space="preserve">ecretary, and expressed the hope that a small token would be given to her in appreciation of the willing and efficient service she had rendered to the </w:t>
      </w:r>
      <w:r w:rsidR="00990B0E">
        <w:t>C</w:t>
      </w:r>
      <w:r w:rsidRPr="008106C0">
        <w:t xml:space="preserve">ommittee. It was agreed to discuss the question of a suitable gift to </w:t>
      </w:r>
      <w:r w:rsidR="00990B0E">
        <w:t>M</w:t>
      </w:r>
      <w:r w:rsidRPr="008106C0">
        <w:t>iss Preston until later in the evening.</w:t>
      </w:r>
    </w:p>
    <w:p w14:paraId="31A386CD" w14:textId="77777777" w:rsidR="008106C0" w:rsidRDefault="008106C0" w:rsidP="00FE131E"/>
    <w:p w14:paraId="7D58C4F6" w14:textId="77777777" w:rsidR="00990B0E" w:rsidRPr="00984238" w:rsidRDefault="008106C0" w:rsidP="00FE131E">
      <w:pPr>
        <w:rPr>
          <w:u w:val="single"/>
        </w:rPr>
      </w:pPr>
      <w:r w:rsidRPr="00984238">
        <w:rPr>
          <w:u w:val="single"/>
        </w:rPr>
        <w:t xml:space="preserve">Appointment of new </w:t>
      </w:r>
      <w:r w:rsidR="00990B0E" w:rsidRPr="00984238">
        <w:rPr>
          <w:u w:val="single"/>
        </w:rPr>
        <w:t>H</w:t>
      </w:r>
      <w:r w:rsidRPr="00984238">
        <w:rPr>
          <w:u w:val="single"/>
        </w:rPr>
        <w:t xml:space="preserve">onorary </w:t>
      </w:r>
      <w:r w:rsidR="00990B0E" w:rsidRPr="00984238">
        <w:rPr>
          <w:u w:val="single"/>
        </w:rPr>
        <w:t>S</w:t>
      </w:r>
      <w:r w:rsidRPr="00984238">
        <w:rPr>
          <w:u w:val="single"/>
        </w:rPr>
        <w:t xml:space="preserve">ecretary. </w:t>
      </w:r>
    </w:p>
    <w:p w14:paraId="1AE6953D" w14:textId="77777777" w:rsidR="00984238" w:rsidRDefault="008106C0" w:rsidP="00FE131E">
      <w:r w:rsidRPr="008106C0">
        <w:t xml:space="preserve">The </w:t>
      </w:r>
      <w:r w:rsidR="00990B0E">
        <w:t>C</w:t>
      </w:r>
      <w:r w:rsidRPr="008106C0">
        <w:t>hairman reported that Mr</w:t>
      </w:r>
      <w:r w:rsidR="00990B0E">
        <w:t>.</w:t>
      </w:r>
      <w:r w:rsidRPr="008106C0">
        <w:t xml:space="preserve"> McIv</w:t>
      </w:r>
      <w:r w:rsidR="00984238">
        <w:t>o</w:t>
      </w:r>
      <w:r w:rsidRPr="008106C0">
        <w:t xml:space="preserve">r had been appointed to fill the vacancy caused by </w:t>
      </w:r>
      <w:r w:rsidR="00990B0E">
        <w:t>M</w:t>
      </w:r>
      <w:r w:rsidRPr="008106C0">
        <w:t xml:space="preserve">iss </w:t>
      </w:r>
      <w:r w:rsidR="00990B0E">
        <w:t>P</w:t>
      </w:r>
      <w:r w:rsidRPr="008106C0">
        <w:t>reston's resignation, and the appointment was unanimously confirmed on the motion of Mr</w:t>
      </w:r>
      <w:r w:rsidR="00990B0E">
        <w:t>.</w:t>
      </w:r>
      <w:r w:rsidRPr="008106C0">
        <w:t xml:space="preserve"> Ewart</w:t>
      </w:r>
      <w:r w:rsidR="00990B0E">
        <w:t>,</w:t>
      </w:r>
      <w:r w:rsidRPr="008106C0">
        <w:t xml:space="preserve"> seconded by Mr</w:t>
      </w:r>
      <w:r w:rsidR="00990B0E">
        <w:t>.</w:t>
      </w:r>
      <w:r w:rsidRPr="008106C0">
        <w:t xml:space="preserve"> S</w:t>
      </w:r>
      <w:r w:rsidR="00990B0E">
        <w:t>.</w:t>
      </w:r>
      <w:r w:rsidRPr="008106C0">
        <w:t xml:space="preserve"> Thompson. </w:t>
      </w:r>
    </w:p>
    <w:p w14:paraId="3882BA70" w14:textId="77777777" w:rsidR="00984238" w:rsidRDefault="00984238" w:rsidP="00FE131E"/>
    <w:p w14:paraId="7F325B64" w14:textId="18AC2AE5" w:rsidR="00984238" w:rsidRPr="00984238" w:rsidRDefault="00984238" w:rsidP="00FE131E">
      <w:pPr>
        <w:rPr>
          <w:i/>
          <w:iCs/>
          <w:u w:val="single"/>
        </w:rPr>
      </w:pPr>
      <w:r w:rsidRPr="00984238">
        <w:rPr>
          <w:i/>
          <w:iCs/>
          <w:u w:val="single"/>
        </w:rPr>
        <w:t>Previous Minute</w:t>
      </w:r>
    </w:p>
    <w:p w14:paraId="1D082477" w14:textId="48E77E6D" w:rsidR="008106C0" w:rsidRDefault="008106C0" w:rsidP="00FE131E">
      <w:r w:rsidRPr="008106C0">
        <w:t xml:space="preserve">The </w:t>
      </w:r>
      <w:r w:rsidR="00984238">
        <w:t>M</w:t>
      </w:r>
      <w:r w:rsidRPr="008106C0">
        <w:t xml:space="preserve">inute of meeting held on 23rd June last was read over, </w:t>
      </w:r>
      <w:proofErr w:type="gramStart"/>
      <w:r w:rsidRPr="008106C0">
        <w:t>approved</w:t>
      </w:r>
      <w:proofErr w:type="gramEnd"/>
      <w:r w:rsidRPr="008106C0">
        <w:t xml:space="preserve"> and signed by the </w:t>
      </w:r>
      <w:r w:rsidR="00990B0E">
        <w:t>C</w:t>
      </w:r>
      <w:r w:rsidRPr="008106C0">
        <w:t>hairman.</w:t>
      </w:r>
    </w:p>
    <w:p w14:paraId="2D226172" w14:textId="77777777" w:rsidR="008106C0" w:rsidRDefault="008106C0" w:rsidP="00FE131E"/>
    <w:p w14:paraId="16760CD1" w14:textId="77777777" w:rsidR="00990B0E" w:rsidRPr="00984238" w:rsidRDefault="00990B0E" w:rsidP="00FE131E">
      <w:pPr>
        <w:rPr>
          <w:u w:val="single"/>
        </w:rPr>
      </w:pPr>
      <w:r w:rsidRPr="00984238">
        <w:rPr>
          <w:u w:val="single"/>
        </w:rPr>
        <w:t>Everton</w:t>
      </w:r>
      <w:r w:rsidR="008106C0" w:rsidRPr="00984238">
        <w:rPr>
          <w:u w:val="single"/>
        </w:rPr>
        <w:t xml:space="preserve">. </w:t>
      </w:r>
    </w:p>
    <w:p w14:paraId="723E45D9" w14:textId="77777777" w:rsidR="00984238" w:rsidRDefault="00984238" w:rsidP="00FE131E">
      <w:r>
        <w:t>*</w:t>
      </w:r>
      <w:r w:rsidR="008106C0" w:rsidRPr="008106C0">
        <w:t xml:space="preserve">It was stated by the </w:t>
      </w:r>
      <w:r w:rsidR="00990B0E">
        <w:t>D</w:t>
      </w:r>
      <w:r w:rsidR="008106C0" w:rsidRPr="008106C0">
        <w:t xml:space="preserve">istrict </w:t>
      </w:r>
      <w:r w:rsidR="00990B0E">
        <w:t>C</w:t>
      </w:r>
      <w:r w:rsidR="008106C0" w:rsidRPr="008106C0">
        <w:t>ommissioner that M</w:t>
      </w:r>
      <w:r w:rsidR="00990B0E">
        <w:t>r.</w:t>
      </w:r>
      <w:r w:rsidR="008106C0" w:rsidRPr="008106C0">
        <w:t xml:space="preserve"> Salmon was unwell and that he thought it unlikely that he would be present at this meeting, and as Mr</w:t>
      </w:r>
      <w:r w:rsidR="00990B0E">
        <w:t>.</w:t>
      </w:r>
      <w:r w:rsidR="008106C0" w:rsidRPr="008106C0">
        <w:t xml:space="preserve"> </w:t>
      </w:r>
      <w:r w:rsidR="00990B0E">
        <w:t>Faulds</w:t>
      </w:r>
      <w:r w:rsidR="008106C0" w:rsidRPr="008106C0">
        <w:t xml:space="preserve"> was leaving the </w:t>
      </w:r>
      <w:r w:rsidR="00990B0E">
        <w:t>D</w:t>
      </w:r>
      <w:r w:rsidR="008106C0" w:rsidRPr="008106C0">
        <w:t>istrict, the report on the painting and renovation of the Hut at Everton would require to wait until such time as Mr</w:t>
      </w:r>
      <w:r w:rsidR="00990B0E">
        <w:t>.</w:t>
      </w:r>
      <w:r w:rsidR="008106C0" w:rsidRPr="008106C0">
        <w:t xml:space="preserve"> </w:t>
      </w:r>
      <w:r w:rsidR="00990B0E">
        <w:t>S</w:t>
      </w:r>
      <w:r w:rsidR="008106C0" w:rsidRPr="008106C0">
        <w:t>almon would be able to be present, and as Mr</w:t>
      </w:r>
      <w:r w:rsidR="00990B0E">
        <w:t>.</w:t>
      </w:r>
      <w:r w:rsidR="008106C0" w:rsidRPr="008106C0">
        <w:t xml:space="preserve"> Salmon had also been looking into the question of locker fees, this report would also require to be held up until Mr</w:t>
      </w:r>
      <w:r w:rsidR="00990B0E">
        <w:t xml:space="preserve">. </w:t>
      </w:r>
      <w:r w:rsidR="008106C0" w:rsidRPr="008106C0">
        <w:t xml:space="preserve">Salmon could be present. </w:t>
      </w:r>
    </w:p>
    <w:p w14:paraId="175647ED" w14:textId="5A0A9A61" w:rsidR="008106C0" w:rsidRDefault="00984238" w:rsidP="00FE131E">
      <w:r>
        <w:t>*</w:t>
      </w:r>
      <w:r w:rsidR="008106C0" w:rsidRPr="008106C0">
        <w:t>Mr Morrison intimated that he understood all loc</w:t>
      </w:r>
      <w:r>
        <w:t>ker</w:t>
      </w:r>
      <w:r w:rsidR="008106C0" w:rsidRPr="008106C0">
        <w:t xml:space="preserve"> fees had been paid and that </w:t>
      </w:r>
      <w:r w:rsidR="00990B0E">
        <w:t>Mr.</w:t>
      </w:r>
      <w:r w:rsidR="008106C0" w:rsidRPr="008106C0">
        <w:t xml:space="preserve"> Salmon was satisfied in regard thereto.</w:t>
      </w:r>
    </w:p>
    <w:p w14:paraId="7689810A" w14:textId="77777777" w:rsidR="00984238" w:rsidRDefault="00984238" w:rsidP="00FE131E">
      <w:r>
        <w:t>*</w:t>
      </w:r>
      <w:r w:rsidR="008106C0" w:rsidRPr="008106C0">
        <w:t xml:space="preserve">The </w:t>
      </w:r>
      <w:r w:rsidR="00990B0E">
        <w:t>D</w:t>
      </w:r>
      <w:r w:rsidR="008106C0" w:rsidRPr="008106C0">
        <w:t xml:space="preserve">istrict </w:t>
      </w:r>
      <w:r w:rsidR="00990B0E">
        <w:t>C</w:t>
      </w:r>
      <w:r w:rsidR="008106C0" w:rsidRPr="008106C0">
        <w:t xml:space="preserve">ommissioner reported that the wall of the swimming pond at Everton had been very satisfactorily renewed at a cost of probably under </w:t>
      </w:r>
      <w:r w:rsidR="00990B0E">
        <w:t>£</w:t>
      </w:r>
      <w:r w:rsidR="008106C0" w:rsidRPr="008106C0">
        <w:t xml:space="preserve">12. An estimate of the cost had been originally obtained and the indications were that the charges of getting the necessary work done would be </w:t>
      </w:r>
      <w:proofErr w:type="gramStart"/>
      <w:r w:rsidR="008106C0" w:rsidRPr="008106C0">
        <w:t>in excess of</w:t>
      </w:r>
      <w:proofErr w:type="gramEnd"/>
      <w:r w:rsidR="008106C0" w:rsidRPr="008106C0">
        <w:t xml:space="preserve"> </w:t>
      </w:r>
      <w:r w:rsidR="00990B0E">
        <w:t>£</w:t>
      </w:r>
      <w:r w:rsidR="008106C0" w:rsidRPr="008106C0">
        <w:t xml:space="preserve">50. It had been suggested, however, that if a </w:t>
      </w:r>
      <w:r w:rsidR="00990B0E">
        <w:t>S</w:t>
      </w:r>
      <w:r w:rsidR="008106C0" w:rsidRPr="008106C0">
        <w:t>cout work party could be organised to supply the labour, then subject to expert supervision and the obtaining of the necessary materials, the cost could be cut down considerably and the work could be carried through. A work party had accordingly been arranged through the agency of Mr</w:t>
      </w:r>
      <w:r w:rsidR="00990B0E">
        <w:t>.</w:t>
      </w:r>
      <w:r w:rsidR="008106C0" w:rsidRPr="008106C0">
        <w:t xml:space="preserve"> Dal</w:t>
      </w:r>
      <w:r w:rsidR="00990B0E">
        <w:t>l</w:t>
      </w:r>
      <w:r w:rsidR="008106C0" w:rsidRPr="008106C0">
        <w:t>y and Mr</w:t>
      </w:r>
      <w:r w:rsidR="00990B0E">
        <w:t>.</w:t>
      </w:r>
      <w:r w:rsidR="008106C0" w:rsidRPr="008106C0">
        <w:t xml:space="preserve"> Morrison, and the work on the </w:t>
      </w:r>
      <w:r w:rsidR="00990B0E">
        <w:t>pool</w:t>
      </w:r>
      <w:r w:rsidR="008106C0" w:rsidRPr="008106C0">
        <w:t xml:space="preserve"> completed under the supervision of Mr. John McKellar, </w:t>
      </w:r>
      <w:r w:rsidR="00990B0E">
        <w:t>C</w:t>
      </w:r>
      <w:r w:rsidR="008106C0" w:rsidRPr="008106C0">
        <w:t>ontractor, Greenock</w:t>
      </w:r>
    </w:p>
    <w:p w14:paraId="1EB02610" w14:textId="69116B6C" w:rsidR="008106C0" w:rsidRDefault="008106C0" w:rsidP="00FE131E">
      <w:r w:rsidRPr="008106C0">
        <w:lastRenderedPageBreak/>
        <w:t xml:space="preserve">The </w:t>
      </w:r>
      <w:r w:rsidR="00990B0E">
        <w:t>D</w:t>
      </w:r>
      <w:r w:rsidRPr="008106C0">
        <w:t xml:space="preserve">istrict </w:t>
      </w:r>
      <w:r w:rsidR="00990B0E">
        <w:t>C</w:t>
      </w:r>
      <w:r w:rsidRPr="008106C0">
        <w:t xml:space="preserve">ommissioner stated that there were still some minor defects to be attended to, but that these should be repaired soon and that he hoped at the next meeting to extend an invitation to members to visit Everton and inspect the work. It was agreed to record the appreciation of the </w:t>
      </w:r>
      <w:r w:rsidR="00990B0E">
        <w:t>C</w:t>
      </w:r>
      <w:r w:rsidRPr="008106C0">
        <w:t xml:space="preserve">ommittee to the work party, </w:t>
      </w:r>
      <w:r w:rsidR="00990B0E">
        <w:t>S</w:t>
      </w:r>
      <w:r w:rsidRPr="008106C0">
        <w:t>couters and Mr</w:t>
      </w:r>
      <w:r w:rsidR="00990B0E">
        <w:t>.</w:t>
      </w:r>
      <w:r w:rsidRPr="008106C0">
        <w:t xml:space="preserve"> McKellar for the work done by them, and to Mr. Hunter for his report and advice.</w:t>
      </w:r>
    </w:p>
    <w:p w14:paraId="39CD30DB" w14:textId="77777777" w:rsidR="008106C0" w:rsidRDefault="008106C0" w:rsidP="00FE131E"/>
    <w:p w14:paraId="56DAC0FE" w14:textId="77777777" w:rsidR="00990B0E" w:rsidRPr="00984238" w:rsidRDefault="008106C0" w:rsidP="00FE131E">
      <w:pPr>
        <w:rPr>
          <w:u w:val="single"/>
        </w:rPr>
      </w:pPr>
      <w:r w:rsidRPr="00984238">
        <w:rPr>
          <w:u w:val="single"/>
        </w:rPr>
        <w:t xml:space="preserve">International Jamboree. </w:t>
      </w:r>
    </w:p>
    <w:p w14:paraId="75C2F9DF" w14:textId="77777777" w:rsidR="00984238" w:rsidRDefault="008106C0" w:rsidP="00FE131E">
      <w:r w:rsidRPr="008106C0">
        <w:t>Mr</w:t>
      </w:r>
      <w:r w:rsidR="00990B0E">
        <w:t>.</w:t>
      </w:r>
      <w:r w:rsidRPr="008106C0">
        <w:t xml:space="preserve"> </w:t>
      </w:r>
      <w:proofErr w:type="spellStart"/>
      <w:r w:rsidR="00990B0E">
        <w:t>Ma</w:t>
      </w:r>
      <w:r w:rsidRPr="008106C0">
        <w:t>c</w:t>
      </w:r>
      <w:r w:rsidR="00990B0E">
        <w:t>E</w:t>
      </w:r>
      <w:r w:rsidRPr="008106C0">
        <w:t>lwee</w:t>
      </w:r>
      <w:proofErr w:type="spellEnd"/>
      <w:r w:rsidRPr="008106C0">
        <w:t xml:space="preserve"> reported that the boys had a very good time at the </w:t>
      </w:r>
      <w:r w:rsidR="00990B0E">
        <w:t>I</w:t>
      </w:r>
      <w:r w:rsidRPr="008106C0">
        <w:t xml:space="preserve">nternational Jamboree and that a daily report had been given at the </w:t>
      </w:r>
      <w:r w:rsidR="00990B0E">
        <w:t>W</w:t>
      </w:r>
      <w:r w:rsidRPr="008106C0">
        <w:t xml:space="preserve">elcome </w:t>
      </w:r>
      <w:r w:rsidR="00990B0E">
        <w:t>H</w:t>
      </w:r>
      <w:r w:rsidRPr="008106C0">
        <w:t xml:space="preserve">ome to the party held by the </w:t>
      </w:r>
      <w:r w:rsidR="00990B0E">
        <w:t>E</w:t>
      </w:r>
      <w:r w:rsidRPr="008106C0">
        <w:t xml:space="preserve">xecutive </w:t>
      </w:r>
      <w:r w:rsidR="00990B0E">
        <w:t>C</w:t>
      </w:r>
      <w:r w:rsidRPr="008106C0">
        <w:t xml:space="preserve">ommittee. </w:t>
      </w:r>
    </w:p>
    <w:p w14:paraId="0AB372B4" w14:textId="77777777" w:rsidR="00984238" w:rsidRDefault="008106C0" w:rsidP="00FE131E">
      <w:r w:rsidRPr="008106C0">
        <w:t xml:space="preserve">The </w:t>
      </w:r>
      <w:r w:rsidR="00990B0E">
        <w:t>D</w:t>
      </w:r>
      <w:r w:rsidRPr="008106C0">
        <w:t xml:space="preserve">istrict </w:t>
      </w:r>
      <w:r w:rsidR="00990B0E">
        <w:t>C</w:t>
      </w:r>
      <w:r w:rsidRPr="008106C0">
        <w:t xml:space="preserve">ommissioner remarked that he would like if another such meeting were held </w:t>
      </w:r>
      <w:proofErr w:type="gramStart"/>
      <w:r w:rsidRPr="008106C0">
        <w:t>later on</w:t>
      </w:r>
      <w:proofErr w:type="gramEnd"/>
      <w:r w:rsidRPr="008106C0">
        <w:t xml:space="preserve"> the lines of a campfire, to which three boys per </w:t>
      </w:r>
      <w:r w:rsidR="00990B0E">
        <w:t>T</w:t>
      </w:r>
      <w:r w:rsidRPr="008106C0">
        <w:t xml:space="preserve">roop could be invited and suggestions obtained from the boys who had attended the Jamboree as to what should be taken by them at future jamborees. </w:t>
      </w:r>
    </w:p>
    <w:p w14:paraId="71778006" w14:textId="53F8CBE8" w:rsidR="008106C0" w:rsidRDefault="008106C0" w:rsidP="00FE131E">
      <w:r w:rsidRPr="008106C0">
        <w:t>Mr</w:t>
      </w:r>
      <w:r w:rsidR="00990B0E">
        <w:t>.</w:t>
      </w:r>
      <w:r w:rsidRPr="008106C0">
        <w:t xml:space="preserve"> </w:t>
      </w:r>
      <w:proofErr w:type="spellStart"/>
      <w:r w:rsidR="00990B0E">
        <w:t>Ma</w:t>
      </w:r>
      <w:r w:rsidRPr="008106C0">
        <w:t>c</w:t>
      </w:r>
      <w:r w:rsidR="00990B0E">
        <w:t>E</w:t>
      </w:r>
      <w:r w:rsidRPr="008106C0">
        <w:t>lwee</w:t>
      </w:r>
      <w:proofErr w:type="spellEnd"/>
      <w:r w:rsidRPr="008106C0">
        <w:t xml:space="preserve"> informed the meeting that the gear which had been sent to the Jamboree had not yet been returned and he was instructed to write to Mr</w:t>
      </w:r>
      <w:r w:rsidR="00990B0E">
        <w:t>.</w:t>
      </w:r>
      <w:r w:rsidRPr="008106C0">
        <w:t xml:space="preserve"> </w:t>
      </w:r>
      <w:proofErr w:type="spellStart"/>
      <w:r w:rsidR="00990B0E">
        <w:t>K</w:t>
      </w:r>
      <w:r w:rsidRPr="008106C0">
        <w:t>illin</w:t>
      </w:r>
      <w:proofErr w:type="spellEnd"/>
      <w:r w:rsidRPr="008106C0">
        <w:t>, Renfrew, in regard thereto.</w:t>
      </w:r>
    </w:p>
    <w:p w14:paraId="79BF1F6B" w14:textId="77777777" w:rsidR="008106C0" w:rsidRDefault="008106C0" w:rsidP="00FE131E"/>
    <w:p w14:paraId="46E79C3A" w14:textId="77777777" w:rsidR="00990B0E" w:rsidRPr="00984238" w:rsidRDefault="008106C0" w:rsidP="00FE131E">
      <w:pPr>
        <w:rPr>
          <w:u w:val="single"/>
        </w:rPr>
      </w:pPr>
      <w:r w:rsidRPr="00984238">
        <w:rPr>
          <w:u w:val="single"/>
        </w:rPr>
        <w:t xml:space="preserve">Hike </w:t>
      </w:r>
      <w:r w:rsidR="00990B0E" w:rsidRPr="00984238">
        <w:rPr>
          <w:u w:val="single"/>
        </w:rPr>
        <w:t>S</w:t>
      </w:r>
      <w:r w:rsidRPr="00984238">
        <w:rPr>
          <w:u w:val="single"/>
        </w:rPr>
        <w:t xml:space="preserve">ites </w:t>
      </w:r>
      <w:r w:rsidR="00990B0E" w:rsidRPr="00984238">
        <w:rPr>
          <w:u w:val="single"/>
        </w:rPr>
        <w:t>S</w:t>
      </w:r>
      <w:r w:rsidRPr="00984238">
        <w:rPr>
          <w:u w:val="single"/>
        </w:rPr>
        <w:t xml:space="preserve">cheme. </w:t>
      </w:r>
    </w:p>
    <w:p w14:paraId="14FE5100" w14:textId="49C3C745" w:rsidR="008106C0" w:rsidRDefault="008106C0" w:rsidP="00FE131E">
      <w:r w:rsidRPr="008106C0">
        <w:t>Mr</w:t>
      </w:r>
      <w:r w:rsidR="00990B0E">
        <w:t>.</w:t>
      </w:r>
      <w:r w:rsidRPr="008106C0">
        <w:t xml:space="preserve"> Ewart intimated that</w:t>
      </w:r>
      <w:r w:rsidR="00990B0E">
        <w:t>,</w:t>
      </w:r>
      <w:r w:rsidRPr="008106C0">
        <w:t xml:space="preserve"> so far</w:t>
      </w:r>
      <w:r w:rsidR="00990B0E">
        <w:t>,</w:t>
      </w:r>
      <w:r w:rsidRPr="008106C0">
        <w:t xml:space="preserve"> he had received only one report, but that a meeting of the sub</w:t>
      </w:r>
      <w:r w:rsidR="00990B0E">
        <w:t>-</w:t>
      </w:r>
      <w:r w:rsidRPr="008106C0">
        <w:t xml:space="preserve">committee would be held </w:t>
      </w:r>
      <w:proofErr w:type="gramStart"/>
      <w:r w:rsidRPr="008106C0">
        <w:t>soon</w:t>
      </w:r>
      <w:proofErr w:type="gramEnd"/>
      <w:r w:rsidRPr="008106C0">
        <w:t xml:space="preserve"> and he hoped to submit a detailed report at the next meeting of the </w:t>
      </w:r>
      <w:r w:rsidR="00990B0E">
        <w:t>E</w:t>
      </w:r>
      <w:r w:rsidRPr="008106C0">
        <w:t xml:space="preserve">xecutive </w:t>
      </w:r>
      <w:r w:rsidR="00990B0E">
        <w:t>C</w:t>
      </w:r>
      <w:r w:rsidRPr="008106C0">
        <w:t>ommittee.</w:t>
      </w:r>
    </w:p>
    <w:p w14:paraId="1DD43227" w14:textId="77777777" w:rsidR="008106C0" w:rsidRDefault="008106C0" w:rsidP="00FE131E"/>
    <w:p w14:paraId="09A4AB99" w14:textId="21441AB1" w:rsidR="00990B0E" w:rsidRPr="00984238" w:rsidRDefault="00990B0E" w:rsidP="00FE131E">
      <w:pPr>
        <w:rPr>
          <w:u w:val="single"/>
        </w:rPr>
      </w:pPr>
      <w:r w:rsidRPr="00984238">
        <w:rPr>
          <w:u w:val="single"/>
        </w:rPr>
        <w:t>S</w:t>
      </w:r>
      <w:r w:rsidR="008106C0" w:rsidRPr="00984238">
        <w:rPr>
          <w:u w:val="single"/>
        </w:rPr>
        <w:t xml:space="preserve">ea </w:t>
      </w:r>
      <w:r w:rsidRPr="00984238">
        <w:rPr>
          <w:u w:val="single"/>
        </w:rPr>
        <w:t>S</w:t>
      </w:r>
      <w:r w:rsidR="008106C0" w:rsidRPr="00984238">
        <w:rPr>
          <w:u w:val="single"/>
        </w:rPr>
        <w:t xml:space="preserve">couts. </w:t>
      </w:r>
    </w:p>
    <w:p w14:paraId="1417ABF8" w14:textId="66210D2B" w:rsidR="008106C0" w:rsidRDefault="008106C0" w:rsidP="00FE131E">
      <w:r w:rsidRPr="008106C0">
        <w:t xml:space="preserve">The </w:t>
      </w:r>
      <w:r w:rsidR="00990B0E">
        <w:t>D</w:t>
      </w:r>
      <w:r w:rsidRPr="008106C0">
        <w:t xml:space="preserve">istrict </w:t>
      </w:r>
      <w:r w:rsidR="00990B0E">
        <w:t>C</w:t>
      </w:r>
      <w:r w:rsidRPr="008106C0">
        <w:t xml:space="preserve">ommissioner reported that he and Mr. Brown had inspected </w:t>
      </w:r>
      <w:r w:rsidR="00984238">
        <w:t xml:space="preserve">two </w:t>
      </w:r>
      <w:r w:rsidRPr="008106C0">
        <w:t>26</w:t>
      </w:r>
      <w:r w:rsidR="00990B0E">
        <w:t>-</w:t>
      </w:r>
      <w:r w:rsidRPr="008106C0">
        <w:t xml:space="preserve">foot lifeboats including gear, which they considered suitable for the use of the </w:t>
      </w:r>
      <w:r w:rsidR="00990B0E">
        <w:t>Sea Scouts</w:t>
      </w:r>
      <w:r w:rsidRPr="008106C0">
        <w:t xml:space="preserve">. The owners, the </w:t>
      </w:r>
      <w:r w:rsidR="00990B0E">
        <w:t>B</w:t>
      </w:r>
      <w:r w:rsidRPr="008106C0">
        <w:t xml:space="preserve">ritish </w:t>
      </w:r>
      <w:r w:rsidR="00990B0E">
        <w:t>T</w:t>
      </w:r>
      <w:r w:rsidRPr="008106C0">
        <w:t xml:space="preserve">anker </w:t>
      </w:r>
      <w:r w:rsidR="00990B0E">
        <w:t>C</w:t>
      </w:r>
      <w:r w:rsidRPr="008106C0">
        <w:t xml:space="preserve">ompany </w:t>
      </w:r>
      <w:r w:rsidR="00990B0E">
        <w:t>Lt</w:t>
      </w:r>
      <w:r w:rsidRPr="008106C0">
        <w:t>d</w:t>
      </w:r>
      <w:r w:rsidR="00990B0E">
        <w:t>.</w:t>
      </w:r>
      <w:r w:rsidRPr="008106C0">
        <w:t xml:space="preserve">, had left it to their own discretion as to the price </w:t>
      </w:r>
      <w:r w:rsidR="00984238">
        <w:t>they</w:t>
      </w:r>
      <w:r w:rsidRPr="008106C0">
        <w:t xml:space="preserve"> would take and had indicated they would accept a nominal sum, and accordingly a sum of </w:t>
      </w:r>
      <w:r w:rsidR="00990B0E">
        <w:t>£</w:t>
      </w:r>
      <w:r w:rsidRPr="008106C0">
        <w:t xml:space="preserve">10 had been sent to the owners, which had, however, been returned by the </w:t>
      </w:r>
      <w:r w:rsidR="00990B0E">
        <w:t>D</w:t>
      </w:r>
      <w:r w:rsidRPr="008106C0">
        <w:t xml:space="preserve">irectors of the </w:t>
      </w:r>
      <w:r w:rsidR="00990B0E">
        <w:t>C</w:t>
      </w:r>
      <w:r w:rsidRPr="008106C0">
        <w:t xml:space="preserve">ompany with their compliments. The </w:t>
      </w:r>
      <w:r w:rsidR="00990B0E">
        <w:t>D</w:t>
      </w:r>
      <w:r w:rsidRPr="008106C0">
        <w:t xml:space="preserve">irectors had been sent a letter of thanks by the </w:t>
      </w:r>
      <w:r w:rsidR="00990B0E">
        <w:t>D</w:t>
      </w:r>
      <w:r w:rsidRPr="008106C0">
        <w:t xml:space="preserve">istrict </w:t>
      </w:r>
      <w:r w:rsidR="00990B0E">
        <w:t>C</w:t>
      </w:r>
      <w:r w:rsidRPr="008106C0">
        <w:t xml:space="preserve">ommissioner and the </w:t>
      </w:r>
      <w:r w:rsidR="00990B0E">
        <w:t>S</w:t>
      </w:r>
      <w:r w:rsidRPr="008106C0">
        <w:t xml:space="preserve">ecretary was instructed to write a letter of thanks to Mr. A </w:t>
      </w:r>
      <w:r w:rsidR="00990B0E">
        <w:t>M</w:t>
      </w:r>
      <w:r w:rsidRPr="008106C0">
        <w:t>c</w:t>
      </w:r>
      <w:r w:rsidR="00984238">
        <w:t>C</w:t>
      </w:r>
      <w:r w:rsidRPr="008106C0">
        <w:t>uaig who had ren</w:t>
      </w:r>
      <w:r w:rsidR="00990B0E">
        <w:t>der</w:t>
      </w:r>
      <w:r w:rsidRPr="008106C0">
        <w:t xml:space="preserve">ed valuable assistance in obtaining the gifts of the boats from the </w:t>
      </w:r>
      <w:r w:rsidR="00990B0E">
        <w:t>D</w:t>
      </w:r>
      <w:r w:rsidRPr="008106C0">
        <w:t xml:space="preserve">irectors of his </w:t>
      </w:r>
      <w:r w:rsidR="00990B0E">
        <w:t>C</w:t>
      </w:r>
      <w:r w:rsidRPr="008106C0">
        <w:t xml:space="preserve">ompany. The </w:t>
      </w:r>
      <w:r w:rsidR="00990B0E">
        <w:t>D</w:t>
      </w:r>
      <w:r w:rsidRPr="008106C0">
        <w:t xml:space="preserve">istrict </w:t>
      </w:r>
      <w:r w:rsidR="00990B0E">
        <w:t>C</w:t>
      </w:r>
      <w:r w:rsidRPr="008106C0">
        <w:t xml:space="preserve">ommissioner further stated that the boats had been handed over to the </w:t>
      </w:r>
      <w:r w:rsidR="00990B0E">
        <w:t>S</w:t>
      </w:r>
      <w:r w:rsidRPr="008106C0">
        <w:t xml:space="preserve">ea </w:t>
      </w:r>
      <w:r w:rsidR="00990B0E">
        <w:t>S</w:t>
      </w:r>
      <w:r w:rsidRPr="008106C0">
        <w:t xml:space="preserve">couts and it was agreed on his suggestion to have an official handing over ceremony to take place next </w:t>
      </w:r>
      <w:r w:rsidR="00990B0E">
        <w:t>S</w:t>
      </w:r>
      <w:r w:rsidRPr="008106C0">
        <w:t>pring.</w:t>
      </w:r>
    </w:p>
    <w:p w14:paraId="283EAA00" w14:textId="77777777" w:rsidR="008106C0" w:rsidRDefault="008106C0" w:rsidP="00FE131E"/>
    <w:p w14:paraId="0E66427C" w14:textId="77777777" w:rsidR="00990B0E" w:rsidRPr="00984238" w:rsidRDefault="008106C0" w:rsidP="00FE131E">
      <w:pPr>
        <w:rPr>
          <w:u w:val="single"/>
        </w:rPr>
      </w:pPr>
      <w:r w:rsidRPr="00984238">
        <w:rPr>
          <w:u w:val="single"/>
        </w:rPr>
        <w:t xml:space="preserve">Ambulance </w:t>
      </w:r>
      <w:r w:rsidR="00990B0E" w:rsidRPr="00984238">
        <w:rPr>
          <w:u w:val="single"/>
        </w:rPr>
        <w:t>W</w:t>
      </w:r>
      <w:r w:rsidRPr="00984238">
        <w:rPr>
          <w:u w:val="single"/>
        </w:rPr>
        <w:t xml:space="preserve">ork. </w:t>
      </w:r>
    </w:p>
    <w:p w14:paraId="091F8027" w14:textId="38B62CC1" w:rsidR="008106C0" w:rsidRDefault="008106C0" w:rsidP="00FE131E">
      <w:r w:rsidRPr="008106C0">
        <w:t xml:space="preserve">It was intimated that </w:t>
      </w:r>
      <w:r w:rsidR="00990B0E">
        <w:t>Mr.</w:t>
      </w:r>
      <w:r w:rsidRPr="008106C0">
        <w:t xml:space="preserve"> </w:t>
      </w:r>
      <w:r w:rsidR="00990B0E">
        <w:t>Faulds</w:t>
      </w:r>
      <w:r w:rsidRPr="008106C0">
        <w:t xml:space="preserve"> had now ceased to function as convener of the </w:t>
      </w:r>
      <w:r w:rsidR="00990B0E">
        <w:t>C</w:t>
      </w:r>
      <w:r w:rsidRPr="008106C0">
        <w:t xml:space="preserve">ompetitions </w:t>
      </w:r>
      <w:r w:rsidR="00990B0E">
        <w:t>C</w:t>
      </w:r>
      <w:r w:rsidRPr="008106C0">
        <w:t>ommittee, and</w:t>
      </w:r>
      <w:r w:rsidR="00990B0E">
        <w:t>,</w:t>
      </w:r>
      <w:r w:rsidRPr="008106C0">
        <w:t xml:space="preserve"> accordingly</w:t>
      </w:r>
      <w:r w:rsidR="00990B0E">
        <w:t>,</w:t>
      </w:r>
      <w:r w:rsidRPr="008106C0">
        <w:t xml:space="preserve"> no report could be submitted as to the nature of the competition for the medal which had been gifted to the </w:t>
      </w:r>
      <w:r w:rsidR="00990B0E">
        <w:t>A</w:t>
      </w:r>
      <w:r w:rsidRPr="008106C0">
        <w:t>ssociation. However</w:t>
      </w:r>
      <w:r w:rsidR="00990B0E">
        <w:t>,</w:t>
      </w:r>
      <w:r w:rsidRPr="008106C0">
        <w:t xml:space="preserve"> a new committee would be appointed </w:t>
      </w:r>
      <w:proofErr w:type="gramStart"/>
      <w:r w:rsidRPr="008106C0">
        <w:t>in the near future</w:t>
      </w:r>
      <w:proofErr w:type="gramEnd"/>
      <w:r w:rsidRPr="008106C0">
        <w:t xml:space="preserve"> and the competition for this award would be arranged by them.</w:t>
      </w:r>
    </w:p>
    <w:p w14:paraId="527A9FE6" w14:textId="77777777" w:rsidR="008106C0" w:rsidRDefault="008106C0" w:rsidP="00FE131E"/>
    <w:p w14:paraId="13AB0C35" w14:textId="77777777" w:rsidR="00990B0E" w:rsidRPr="00984238" w:rsidRDefault="008106C0" w:rsidP="00FE131E">
      <w:pPr>
        <w:rPr>
          <w:u w:val="single"/>
        </w:rPr>
      </w:pPr>
      <w:r w:rsidRPr="00984238">
        <w:rPr>
          <w:u w:val="single"/>
        </w:rPr>
        <w:t xml:space="preserve">Treasurers </w:t>
      </w:r>
      <w:r w:rsidR="00990B0E" w:rsidRPr="00984238">
        <w:rPr>
          <w:u w:val="single"/>
        </w:rPr>
        <w:t>R</w:t>
      </w:r>
      <w:r w:rsidRPr="00984238">
        <w:rPr>
          <w:u w:val="single"/>
        </w:rPr>
        <w:t xml:space="preserve">eport. </w:t>
      </w:r>
    </w:p>
    <w:p w14:paraId="3194C92C" w14:textId="77777777" w:rsidR="005B023A" w:rsidRDefault="00984238" w:rsidP="00FE131E">
      <w:r>
        <w:t>*</w:t>
      </w:r>
      <w:r w:rsidR="008106C0" w:rsidRPr="008106C0">
        <w:t xml:space="preserve">The </w:t>
      </w:r>
      <w:r w:rsidR="00990B0E">
        <w:t>T</w:t>
      </w:r>
      <w:r w:rsidR="008106C0" w:rsidRPr="008106C0">
        <w:t xml:space="preserve">reasurer submitted his report on the funds as </w:t>
      </w:r>
      <w:proofErr w:type="gramStart"/>
      <w:r w:rsidR="008106C0" w:rsidRPr="008106C0">
        <w:t>at</w:t>
      </w:r>
      <w:proofErr w:type="gramEnd"/>
      <w:r w:rsidR="008106C0" w:rsidRPr="008106C0">
        <w:t xml:space="preserve"> 22nd September, 1947. The balances at credit of the various funds were as </w:t>
      </w:r>
      <w:proofErr w:type="gramStart"/>
      <w:r w:rsidR="008106C0" w:rsidRPr="008106C0">
        <w:t>follows:-</w:t>
      </w:r>
      <w:proofErr w:type="gramEnd"/>
      <w:r w:rsidR="008106C0" w:rsidRPr="008106C0">
        <w:t xml:space="preserve"> </w:t>
      </w:r>
    </w:p>
    <w:p w14:paraId="6E241F88" w14:textId="0F6F080E" w:rsidR="008106C0" w:rsidRDefault="00990B0E" w:rsidP="00FE131E">
      <w:r>
        <w:lastRenderedPageBreak/>
        <w:t>C</w:t>
      </w:r>
      <w:r w:rsidR="008106C0" w:rsidRPr="008106C0">
        <w:t xml:space="preserve">apital </w:t>
      </w:r>
      <w:r>
        <w:t>A</w:t>
      </w:r>
      <w:r w:rsidR="008106C0" w:rsidRPr="008106C0">
        <w:t xml:space="preserve">ccount </w:t>
      </w:r>
      <w:r>
        <w:t>£</w:t>
      </w:r>
      <w:r w:rsidR="008106C0" w:rsidRPr="008106C0">
        <w:t>410:8:7</w:t>
      </w:r>
      <w:r>
        <w:t>d</w:t>
      </w:r>
      <w:r w:rsidR="008106C0" w:rsidRPr="008106C0">
        <w:t xml:space="preserve">; Extension </w:t>
      </w:r>
      <w:r>
        <w:t>F</w:t>
      </w:r>
      <w:r w:rsidR="008106C0" w:rsidRPr="008106C0">
        <w:t xml:space="preserve">und </w:t>
      </w:r>
      <w:r>
        <w:t>£</w:t>
      </w:r>
      <w:r w:rsidR="008106C0" w:rsidRPr="008106C0">
        <w:t>1002:19:9</w:t>
      </w:r>
      <w:r>
        <w:t>d</w:t>
      </w:r>
      <w:r w:rsidR="008106C0" w:rsidRPr="008106C0">
        <w:t xml:space="preserve">; Pipe Band </w:t>
      </w:r>
      <w:r>
        <w:t>A</w:t>
      </w:r>
      <w:r w:rsidR="008106C0" w:rsidRPr="008106C0">
        <w:t xml:space="preserve">ccount </w:t>
      </w:r>
      <w:r>
        <w:t>£</w:t>
      </w:r>
      <w:r w:rsidR="008106C0" w:rsidRPr="008106C0">
        <w:t>107:10:4</w:t>
      </w:r>
      <w:r>
        <w:t>d</w:t>
      </w:r>
      <w:r w:rsidR="008106C0" w:rsidRPr="008106C0">
        <w:t>; 53rd Renfrew</w:t>
      </w:r>
      <w:r>
        <w:t>shire</w:t>
      </w:r>
      <w:r w:rsidR="008106C0" w:rsidRPr="008106C0">
        <w:t xml:space="preserve"> </w:t>
      </w:r>
      <w:r>
        <w:t>S</w:t>
      </w:r>
      <w:r w:rsidR="008106C0" w:rsidRPr="008106C0">
        <w:t xml:space="preserve">uspense </w:t>
      </w:r>
      <w:r>
        <w:t>A</w:t>
      </w:r>
      <w:r w:rsidR="008106C0" w:rsidRPr="008106C0">
        <w:t xml:space="preserve">ccount </w:t>
      </w:r>
      <w:r>
        <w:t>£6</w:t>
      </w:r>
      <w:r w:rsidR="008106C0" w:rsidRPr="008106C0">
        <w:t>:11:2</w:t>
      </w:r>
      <w:r>
        <w:t>d</w:t>
      </w:r>
      <w:r w:rsidR="008106C0" w:rsidRPr="008106C0">
        <w:t>; 4th Renfrew</w:t>
      </w:r>
      <w:r>
        <w:t>shire</w:t>
      </w:r>
      <w:r w:rsidR="008106C0" w:rsidRPr="008106C0">
        <w:t xml:space="preserve"> </w:t>
      </w:r>
      <w:r>
        <w:t>Pack</w:t>
      </w:r>
      <w:r w:rsidR="008106C0" w:rsidRPr="008106C0">
        <w:t xml:space="preserve"> </w:t>
      </w:r>
      <w:r>
        <w:t>S</w:t>
      </w:r>
      <w:r w:rsidR="008106C0" w:rsidRPr="008106C0">
        <w:t xml:space="preserve">uspense </w:t>
      </w:r>
      <w:r>
        <w:t>A</w:t>
      </w:r>
      <w:r w:rsidR="008106C0" w:rsidRPr="008106C0">
        <w:t xml:space="preserve">ccount </w:t>
      </w:r>
      <w:r>
        <w:t>£</w:t>
      </w:r>
      <w:r w:rsidR="008106C0" w:rsidRPr="008106C0">
        <w:t>13</w:t>
      </w:r>
      <w:r>
        <w:t>:</w:t>
      </w:r>
      <w:r w:rsidR="008106C0" w:rsidRPr="008106C0">
        <w:t>7:6</w:t>
      </w:r>
      <w:r>
        <w:t>d</w:t>
      </w:r>
      <w:r w:rsidR="008106C0" w:rsidRPr="008106C0">
        <w:t>.</w:t>
      </w:r>
    </w:p>
    <w:p w14:paraId="30626554" w14:textId="77777777" w:rsidR="008106C0" w:rsidRDefault="008106C0" w:rsidP="00FE131E"/>
    <w:p w14:paraId="402D0FBB" w14:textId="33F65D6C" w:rsidR="00990B0E" w:rsidRDefault="005B023A" w:rsidP="00FE131E">
      <w:r>
        <w:t>*</w:t>
      </w:r>
      <w:r w:rsidR="008106C0" w:rsidRPr="008106C0">
        <w:t xml:space="preserve">The following accounts were passed for payment and debited to the various appropriate funds. </w:t>
      </w:r>
    </w:p>
    <w:p w14:paraId="4CF051C5" w14:textId="4EBB44EA" w:rsidR="00990B0E" w:rsidRDefault="008106C0" w:rsidP="00990B0E">
      <w:pPr>
        <w:ind w:firstLine="720"/>
      </w:pPr>
      <w:r w:rsidRPr="008106C0">
        <w:t>Mr</w:t>
      </w:r>
      <w:r w:rsidR="00990B0E">
        <w:t>. J.J. Swan</w:t>
      </w:r>
      <w:r w:rsidRPr="008106C0">
        <w:t xml:space="preserve"> </w:t>
      </w:r>
      <w:r w:rsidR="005B023A">
        <w:t xml:space="preserve">- </w:t>
      </w:r>
      <w:r w:rsidR="00990B0E">
        <w:t>W</w:t>
      </w:r>
      <w:r w:rsidRPr="008106C0">
        <w:t xml:space="preserve">elcome </w:t>
      </w:r>
      <w:r w:rsidR="00990B0E">
        <w:t>H</w:t>
      </w:r>
      <w:r w:rsidRPr="008106C0">
        <w:t xml:space="preserve">ome </w:t>
      </w:r>
      <w:r w:rsidR="00990B0E">
        <w:t>F</w:t>
      </w:r>
      <w:r w:rsidRPr="008106C0">
        <w:t xml:space="preserve">und </w:t>
      </w:r>
      <w:r w:rsidR="00990B0E">
        <w:tab/>
      </w:r>
      <w:r w:rsidR="00990B0E">
        <w:tab/>
        <w:t>£1</w:t>
      </w:r>
      <w:r w:rsidRPr="008106C0">
        <w:t>:7:</w:t>
      </w:r>
      <w:r w:rsidR="005B023A">
        <w:t>0</w:t>
      </w:r>
      <w:r w:rsidRPr="008106C0">
        <w:t xml:space="preserve">. </w:t>
      </w:r>
    </w:p>
    <w:p w14:paraId="14AD01CC" w14:textId="54A4A798" w:rsidR="00990B0E" w:rsidRDefault="00990B0E" w:rsidP="00990B0E">
      <w:pPr>
        <w:ind w:firstLine="720"/>
      </w:pPr>
      <w:r>
        <w:t>Mr. J.J. Swan</w:t>
      </w:r>
      <w:r w:rsidR="005B023A">
        <w:t xml:space="preserve"> – </w:t>
      </w:r>
      <w:proofErr w:type="gramStart"/>
      <w:r w:rsidR="005B023A">
        <w:t>L</w:t>
      </w:r>
      <w:r w:rsidR="008106C0" w:rsidRPr="008106C0">
        <w:t>ife</w:t>
      </w:r>
      <w:r w:rsidR="005B023A">
        <w:t xml:space="preserve"> B</w:t>
      </w:r>
      <w:r w:rsidR="008106C0" w:rsidRPr="008106C0">
        <w:t>oats</w:t>
      </w:r>
      <w:proofErr w:type="gramEnd"/>
      <w:r w:rsidR="008106C0" w:rsidRPr="008106C0">
        <w:t xml:space="preserve"> </w:t>
      </w:r>
      <w:r>
        <w:tab/>
      </w:r>
      <w:r>
        <w:tab/>
      </w:r>
      <w:r>
        <w:tab/>
        <w:t>1</w:t>
      </w:r>
      <w:r w:rsidR="008106C0" w:rsidRPr="008106C0">
        <w:t>:</w:t>
      </w:r>
      <w:r w:rsidR="005B023A">
        <w:t>0</w:t>
      </w:r>
      <w:r w:rsidR="008106C0" w:rsidRPr="008106C0">
        <w:t>:</w:t>
      </w:r>
      <w:r w:rsidR="005B023A">
        <w:t>0</w:t>
      </w:r>
      <w:r w:rsidR="008106C0" w:rsidRPr="008106C0">
        <w:t xml:space="preserve">. </w:t>
      </w:r>
    </w:p>
    <w:p w14:paraId="1D390FF4" w14:textId="7C773755" w:rsidR="00990B0E" w:rsidRDefault="008106C0" w:rsidP="00990B0E">
      <w:pPr>
        <w:ind w:firstLine="720"/>
      </w:pPr>
      <w:r w:rsidRPr="008106C0">
        <w:t xml:space="preserve">Greenock </w:t>
      </w:r>
      <w:r w:rsidR="00990B0E">
        <w:t>C</w:t>
      </w:r>
      <w:r w:rsidRPr="008106C0">
        <w:t xml:space="preserve">entral </w:t>
      </w:r>
      <w:r w:rsidR="00990B0E">
        <w:t>C</w:t>
      </w:r>
      <w:r w:rsidRPr="008106C0">
        <w:t>o</w:t>
      </w:r>
      <w:r w:rsidR="00990B0E">
        <w:t>-</w:t>
      </w:r>
      <w:r w:rsidRPr="008106C0">
        <w:t>operative So</w:t>
      </w:r>
      <w:r w:rsidR="00990B0E">
        <w:t>ciety</w:t>
      </w:r>
      <w:r w:rsidR="00990B0E">
        <w:tab/>
      </w:r>
      <w:r w:rsidRPr="008106C0">
        <w:t xml:space="preserve"> </w:t>
      </w:r>
      <w:r w:rsidR="00990B0E">
        <w:t>9</w:t>
      </w:r>
      <w:r w:rsidRPr="008106C0">
        <w:t>:7:</w:t>
      </w:r>
      <w:r w:rsidR="00990B0E">
        <w:t>3</w:t>
      </w:r>
    </w:p>
    <w:p w14:paraId="4CC4A469" w14:textId="62109ABD" w:rsidR="00990B0E" w:rsidRDefault="00990B0E" w:rsidP="00990B0E">
      <w:pPr>
        <w:ind w:firstLine="720"/>
      </w:pPr>
      <w:r>
        <w:t>E.</w:t>
      </w:r>
      <w:r w:rsidR="008106C0" w:rsidRPr="008106C0">
        <w:t xml:space="preserve"> Wilson and </w:t>
      </w:r>
      <w:r>
        <w:t>Son</w:t>
      </w:r>
      <w:r w:rsidR="008106C0" w:rsidRPr="008106C0">
        <w:t xml:space="preserve"> </w:t>
      </w:r>
      <w:r>
        <w:tab/>
      </w:r>
      <w:r>
        <w:tab/>
      </w:r>
      <w:r>
        <w:tab/>
      </w:r>
      <w:r>
        <w:tab/>
        <w:t>1</w:t>
      </w:r>
      <w:r w:rsidR="008106C0" w:rsidRPr="008106C0">
        <w:t>: 1:</w:t>
      </w:r>
      <w:r>
        <w:t>2</w:t>
      </w:r>
      <w:r w:rsidR="008106C0" w:rsidRPr="008106C0">
        <w:t xml:space="preserve">. </w:t>
      </w:r>
    </w:p>
    <w:p w14:paraId="2E365FE7" w14:textId="17ED836C" w:rsidR="00990B0E" w:rsidRDefault="008106C0" w:rsidP="00990B0E">
      <w:pPr>
        <w:ind w:firstLine="720"/>
      </w:pPr>
      <w:r w:rsidRPr="008106C0">
        <w:t xml:space="preserve">Thomas </w:t>
      </w:r>
      <w:r w:rsidR="00990B0E">
        <w:t>B</w:t>
      </w:r>
      <w:r w:rsidRPr="008106C0">
        <w:t xml:space="preserve">lack and </w:t>
      </w:r>
      <w:r w:rsidR="00990B0E">
        <w:t>S</w:t>
      </w:r>
      <w:r w:rsidRPr="008106C0">
        <w:t xml:space="preserve">on. </w:t>
      </w:r>
      <w:r w:rsidR="00990B0E">
        <w:tab/>
      </w:r>
      <w:r w:rsidR="00990B0E">
        <w:tab/>
      </w:r>
      <w:r w:rsidR="00990B0E">
        <w:tab/>
        <w:t>1</w:t>
      </w:r>
      <w:r w:rsidRPr="008106C0">
        <w:t>:10:</w:t>
      </w:r>
      <w:r w:rsidR="005B023A">
        <w:t>0</w:t>
      </w:r>
      <w:r w:rsidRPr="008106C0">
        <w:t xml:space="preserve">. </w:t>
      </w:r>
    </w:p>
    <w:p w14:paraId="3F5879CC" w14:textId="77777777" w:rsidR="00990B0E" w:rsidRDefault="008106C0" w:rsidP="00990B0E">
      <w:pPr>
        <w:ind w:firstLine="720"/>
      </w:pPr>
      <w:r w:rsidRPr="008106C0">
        <w:t xml:space="preserve">William </w:t>
      </w:r>
      <w:r w:rsidR="00990B0E">
        <w:t>S</w:t>
      </w:r>
      <w:r w:rsidRPr="008106C0">
        <w:t xml:space="preserve">harp. </w:t>
      </w:r>
      <w:r w:rsidR="00990B0E">
        <w:tab/>
      </w:r>
      <w:r w:rsidR="00990B0E">
        <w:tab/>
      </w:r>
      <w:r w:rsidR="00990B0E">
        <w:tab/>
      </w:r>
      <w:r w:rsidR="00990B0E">
        <w:tab/>
      </w:r>
      <w:r w:rsidRPr="008106C0">
        <w:t xml:space="preserve">2:18:9. </w:t>
      </w:r>
    </w:p>
    <w:p w14:paraId="5F768CF0" w14:textId="77777777" w:rsidR="00990B0E" w:rsidRDefault="008106C0" w:rsidP="00990B0E">
      <w:pPr>
        <w:ind w:firstLine="720"/>
      </w:pPr>
      <w:r w:rsidRPr="008106C0">
        <w:t xml:space="preserve">Mitchell Hodge and </w:t>
      </w:r>
      <w:r w:rsidR="00990B0E">
        <w:t>S</w:t>
      </w:r>
      <w:r w:rsidRPr="008106C0">
        <w:t xml:space="preserve">on. </w:t>
      </w:r>
      <w:r w:rsidR="00990B0E">
        <w:tab/>
      </w:r>
      <w:r w:rsidR="00990B0E">
        <w:tab/>
      </w:r>
      <w:r w:rsidR="00990B0E">
        <w:tab/>
      </w:r>
      <w:r w:rsidRPr="008106C0">
        <w:t xml:space="preserve">0:6:10. </w:t>
      </w:r>
    </w:p>
    <w:p w14:paraId="52522155" w14:textId="77777777" w:rsidR="00990B0E" w:rsidRDefault="008106C0" w:rsidP="00990B0E">
      <w:pPr>
        <w:ind w:firstLine="720"/>
      </w:pPr>
      <w:r w:rsidRPr="008106C0">
        <w:t xml:space="preserve">Boy Scouts </w:t>
      </w:r>
      <w:r w:rsidR="00990B0E">
        <w:t>A</w:t>
      </w:r>
      <w:r w:rsidRPr="008106C0">
        <w:t xml:space="preserve">ssociation </w:t>
      </w:r>
      <w:r w:rsidR="00990B0E">
        <w:t>B</w:t>
      </w:r>
      <w:r w:rsidRPr="008106C0">
        <w:t xml:space="preserve">ooklet </w:t>
      </w:r>
      <w:r w:rsidR="00990B0E">
        <w:tab/>
      </w:r>
      <w:r w:rsidR="00990B0E">
        <w:tab/>
      </w:r>
      <w:r w:rsidRPr="008106C0">
        <w:t xml:space="preserve">0:2:6. </w:t>
      </w:r>
    </w:p>
    <w:p w14:paraId="2CB99D92" w14:textId="22BA9ADF" w:rsidR="00990B0E" w:rsidRDefault="008106C0" w:rsidP="00990B0E">
      <w:pPr>
        <w:ind w:firstLine="720"/>
      </w:pPr>
      <w:r w:rsidRPr="008106C0">
        <w:t xml:space="preserve">George </w:t>
      </w:r>
      <w:r w:rsidR="00990B0E">
        <w:t>C</w:t>
      </w:r>
      <w:r w:rsidRPr="008106C0">
        <w:t xml:space="preserve">ollege </w:t>
      </w:r>
      <w:r w:rsidR="00990B0E">
        <w:tab/>
      </w:r>
      <w:r w:rsidR="00990B0E">
        <w:tab/>
      </w:r>
      <w:r w:rsidR="00990B0E">
        <w:tab/>
      </w:r>
      <w:r w:rsidR="00990B0E">
        <w:tab/>
      </w:r>
      <w:r w:rsidRPr="008106C0">
        <w:t>0:9:</w:t>
      </w:r>
      <w:r w:rsidR="005B023A">
        <w:t>0</w:t>
      </w:r>
      <w:r w:rsidRPr="008106C0">
        <w:t xml:space="preserve">. </w:t>
      </w:r>
    </w:p>
    <w:p w14:paraId="78CB667B" w14:textId="77777777" w:rsidR="00990B0E" w:rsidRDefault="008106C0" w:rsidP="00990B0E">
      <w:pPr>
        <w:ind w:firstLine="720"/>
      </w:pPr>
      <w:r w:rsidRPr="008106C0">
        <w:t xml:space="preserve">Guardian </w:t>
      </w:r>
      <w:r w:rsidR="00990B0E">
        <w:t>A</w:t>
      </w:r>
      <w:r w:rsidRPr="008106C0">
        <w:t xml:space="preserve">ssociation </w:t>
      </w:r>
      <w:r w:rsidR="00990B0E">
        <w:t>C</w:t>
      </w:r>
      <w:r w:rsidRPr="008106C0">
        <w:t xml:space="preserve">ompany </w:t>
      </w:r>
      <w:r w:rsidR="00990B0E">
        <w:tab/>
      </w:r>
      <w:r w:rsidR="00990B0E">
        <w:tab/>
      </w:r>
      <w:r w:rsidRPr="008106C0">
        <w:t xml:space="preserve">1:6:3. </w:t>
      </w:r>
    </w:p>
    <w:p w14:paraId="7DB3994D" w14:textId="77777777" w:rsidR="00990B0E" w:rsidRDefault="008106C0" w:rsidP="00990B0E">
      <w:pPr>
        <w:ind w:firstLine="720"/>
      </w:pPr>
      <w:r w:rsidRPr="008106C0">
        <w:t>J</w:t>
      </w:r>
      <w:r w:rsidR="00990B0E">
        <w:t>ohn</w:t>
      </w:r>
      <w:r w:rsidRPr="008106C0">
        <w:t xml:space="preserve"> </w:t>
      </w:r>
      <w:r w:rsidR="00990B0E">
        <w:t>A.</w:t>
      </w:r>
      <w:r w:rsidRPr="008106C0">
        <w:t xml:space="preserve"> Simpson and Co </w:t>
      </w:r>
      <w:r w:rsidR="00990B0E">
        <w:t>Ltd.</w:t>
      </w:r>
      <w:r w:rsidRPr="008106C0">
        <w:t xml:space="preserve"> </w:t>
      </w:r>
      <w:r w:rsidR="00990B0E">
        <w:tab/>
      </w:r>
      <w:r w:rsidR="00990B0E">
        <w:tab/>
      </w:r>
      <w:r w:rsidR="00990B0E">
        <w:tab/>
      </w:r>
      <w:r w:rsidRPr="008106C0">
        <w:t xml:space="preserve">6:17:7. </w:t>
      </w:r>
    </w:p>
    <w:p w14:paraId="0F7706D2" w14:textId="5B07E08E" w:rsidR="00990B0E" w:rsidRDefault="008106C0" w:rsidP="00990B0E">
      <w:pPr>
        <w:ind w:firstLine="720"/>
      </w:pPr>
      <w:r w:rsidRPr="008106C0">
        <w:t>Or</w:t>
      </w:r>
      <w:r w:rsidR="00990B0E">
        <w:t>r</w:t>
      </w:r>
      <w:r w:rsidRPr="008106C0">
        <w:t xml:space="preserve"> Poll</w:t>
      </w:r>
      <w:r w:rsidR="00990B0E">
        <w:t>o</w:t>
      </w:r>
      <w:r w:rsidRPr="008106C0">
        <w:t xml:space="preserve">ck and </w:t>
      </w:r>
      <w:r w:rsidR="00990B0E">
        <w:t>C</w:t>
      </w:r>
      <w:r w:rsidRPr="008106C0">
        <w:t>o</w:t>
      </w:r>
      <w:r w:rsidR="005B023A">
        <w:t>.</w:t>
      </w:r>
      <w:r w:rsidRPr="008106C0">
        <w:t xml:space="preserve"> </w:t>
      </w:r>
      <w:r w:rsidR="00990B0E">
        <w:t>Ltd.</w:t>
      </w:r>
      <w:r w:rsidRPr="008106C0">
        <w:t xml:space="preserve"> </w:t>
      </w:r>
      <w:r w:rsidR="00990B0E">
        <w:tab/>
      </w:r>
      <w:r w:rsidR="00990B0E">
        <w:tab/>
      </w:r>
      <w:r w:rsidR="005B023A">
        <w:tab/>
      </w:r>
      <w:r w:rsidR="00990B0E">
        <w:t>£</w:t>
      </w:r>
      <w:r w:rsidRPr="008106C0">
        <w:t>6:15:</w:t>
      </w:r>
      <w:r w:rsidR="005B023A">
        <w:t>0</w:t>
      </w:r>
      <w:r w:rsidRPr="008106C0">
        <w:t>.</w:t>
      </w:r>
      <w:r w:rsidR="00B85A47" w:rsidRPr="00B85A47">
        <w:t xml:space="preserve"> </w:t>
      </w:r>
    </w:p>
    <w:p w14:paraId="447E02A5" w14:textId="583E8C10" w:rsidR="00990B0E" w:rsidRDefault="00B85A47" w:rsidP="00990B0E">
      <w:pPr>
        <w:ind w:firstLine="720"/>
      </w:pPr>
      <w:r w:rsidRPr="00B85A47">
        <w:t xml:space="preserve">Greenock </w:t>
      </w:r>
      <w:r w:rsidR="00990B0E">
        <w:t>C</w:t>
      </w:r>
      <w:r w:rsidRPr="00B85A47">
        <w:t xml:space="preserve">entral </w:t>
      </w:r>
      <w:r w:rsidR="00990B0E">
        <w:t>C</w:t>
      </w:r>
      <w:r w:rsidRPr="00B85A47">
        <w:t>o</w:t>
      </w:r>
      <w:r w:rsidR="005B023A">
        <w:t>-</w:t>
      </w:r>
      <w:r w:rsidRPr="00B85A47">
        <w:t>operative So</w:t>
      </w:r>
      <w:r w:rsidR="00990B0E">
        <w:t>ciety</w:t>
      </w:r>
      <w:r w:rsidRPr="00B85A47">
        <w:t xml:space="preserve"> </w:t>
      </w:r>
      <w:r w:rsidR="00990B0E">
        <w:tab/>
      </w:r>
      <w:r w:rsidRPr="00B85A47">
        <w:t xml:space="preserve">1: 11: 3. </w:t>
      </w:r>
    </w:p>
    <w:p w14:paraId="7613DAB0" w14:textId="7D8B9A9B" w:rsidR="00990B0E" w:rsidRDefault="00B85A47" w:rsidP="00990B0E">
      <w:pPr>
        <w:ind w:firstLine="720"/>
      </w:pPr>
      <w:r w:rsidRPr="00B85A47">
        <w:t xml:space="preserve">Miss </w:t>
      </w:r>
      <w:r w:rsidR="005B023A">
        <w:t xml:space="preserve">E. </w:t>
      </w:r>
      <w:r w:rsidR="00990B0E">
        <w:t>MacEa</w:t>
      </w:r>
      <w:r w:rsidR="005B023A">
        <w:t>chern</w:t>
      </w:r>
      <w:r w:rsidR="00990B0E">
        <w:tab/>
      </w:r>
      <w:r w:rsidR="00990B0E">
        <w:tab/>
      </w:r>
      <w:r w:rsidR="00990B0E">
        <w:tab/>
      </w:r>
      <w:r w:rsidR="00990B0E">
        <w:tab/>
        <w:t>1</w:t>
      </w:r>
      <w:r w:rsidRPr="00B85A47">
        <w:t>:10:</w:t>
      </w:r>
      <w:r w:rsidR="005B023A">
        <w:t>0</w:t>
      </w:r>
      <w:r w:rsidRPr="00B85A47">
        <w:t xml:space="preserve">. </w:t>
      </w:r>
    </w:p>
    <w:p w14:paraId="4CADD7DB" w14:textId="7B55220C" w:rsidR="00990B0E" w:rsidRDefault="00B85A47" w:rsidP="00990B0E">
      <w:pPr>
        <w:ind w:firstLine="720"/>
      </w:pPr>
      <w:r w:rsidRPr="00B85A47">
        <w:t>Or</w:t>
      </w:r>
      <w:r w:rsidR="00990B0E">
        <w:t>r</w:t>
      </w:r>
      <w:r w:rsidRPr="00B85A47">
        <w:t xml:space="preserve"> Pollock and Co</w:t>
      </w:r>
      <w:r w:rsidR="00990B0E">
        <w:t>.</w:t>
      </w:r>
      <w:r w:rsidRPr="00B85A47">
        <w:t xml:space="preserve"> </w:t>
      </w:r>
      <w:r w:rsidR="00990B0E">
        <w:t>Ltd.</w:t>
      </w:r>
      <w:r w:rsidRPr="00B85A47">
        <w:t xml:space="preserve"> </w:t>
      </w:r>
      <w:r w:rsidR="00990B0E">
        <w:tab/>
      </w:r>
      <w:r w:rsidR="00990B0E">
        <w:tab/>
      </w:r>
      <w:r w:rsidR="00990B0E">
        <w:tab/>
        <w:t>£3</w:t>
      </w:r>
      <w:r w:rsidRPr="00B85A47">
        <w:t>:</w:t>
      </w:r>
      <w:r w:rsidR="005B023A">
        <w:t>0</w:t>
      </w:r>
      <w:r w:rsidRPr="00B85A47">
        <w:t>:</w:t>
      </w:r>
      <w:r w:rsidR="005B023A">
        <w:t>0</w:t>
      </w:r>
      <w:r w:rsidRPr="00B85A47">
        <w:t xml:space="preserve">. </w:t>
      </w:r>
    </w:p>
    <w:p w14:paraId="4900B624" w14:textId="3395ABEA" w:rsidR="00990B0E" w:rsidRDefault="00B85A47" w:rsidP="00990B0E">
      <w:pPr>
        <w:ind w:firstLine="720"/>
      </w:pPr>
      <w:r w:rsidRPr="00B85A47">
        <w:t xml:space="preserve">Thomas </w:t>
      </w:r>
      <w:r w:rsidR="00990B0E">
        <w:t>B</w:t>
      </w:r>
      <w:r w:rsidRPr="00B85A47">
        <w:t xml:space="preserve">lack and </w:t>
      </w:r>
      <w:r w:rsidR="00990B0E">
        <w:t>S</w:t>
      </w:r>
      <w:r w:rsidRPr="00B85A47">
        <w:t xml:space="preserve">ons </w:t>
      </w:r>
      <w:r w:rsidR="00990B0E">
        <w:tab/>
      </w:r>
      <w:r w:rsidR="00990B0E">
        <w:tab/>
      </w:r>
      <w:r w:rsidR="00990B0E">
        <w:tab/>
        <w:t>£4</w:t>
      </w:r>
      <w:r w:rsidRPr="00B85A47">
        <w:t xml:space="preserve">:14:11. </w:t>
      </w:r>
    </w:p>
    <w:p w14:paraId="06F01B5A" w14:textId="61E2C75F" w:rsidR="00990B0E" w:rsidRDefault="00B85A47" w:rsidP="00990B0E">
      <w:pPr>
        <w:ind w:firstLine="720"/>
      </w:pPr>
      <w:r w:rsidRPr="00B85A47">
        <w:t xml:space="preserve">Fraser </w:t>
      </w:r>
      <w:r w:rsidR="005B023A">
        <w:t>B</w:t>
      </w:r>
      <w:r w:rsidRPr="00B85A47">
        <w:t xml:space="preserve">rothers </w:t>
      </w:r>
      <w:r w:rsidR="00990B0E">
        <w:tab/>
      </w:r>
      <w:r w:rsidR="00990B0E">
        <w:tab/>
      </w:r>
      <w:r w:rsidR="00990B0E">
        <w:tab/>
      </w:r>
      <w:r w:rsidR="00990B0E">
        <w:tab/>
      </w:r>
      <w:r w:rsidR="00990B0E" w:rsidRPr="00990B0E">
        <w:rPr>
          <w:u w:val="single"/>
        </w:rPr>
        <w:t>£</w:t>
      </w:r>
      <w:proofErr w:type="gramStart"/>
      <w:r w:rsidR="00990B0E" w:rsidRPr="00990B0E">
        <w:rPr>
          <w:u w:val="single"/>
        </w:rPr>
        <w:t>4</w:t>
      </w:r>
      <w:r w:rsidRPr="00990B0E">
        <w:rPr>
          <w:u w:val="single"/>
        </w:rPr>
        <w:t>:15:-</w:t>
      </w:r>
      <w:proofErr w:type="gramEnd"/>
      <w:r w:rsidR="005B023A">
        <w:rPr>
          <w:u w:val="single"/>
        </w:rPr>
        <w:t>0</w:t>
      </w:r>
      <w:r w:rsidRPr="00B85A47">
        <w:t xml:space="preserve"> </w:t>
      </w:r>
    </w:p>
    <w:p w14:paraId="32F35DF6" w14:textId="0B4833D5" w:rsidR="008106C0" w:rsidRDefault="00B85A47" w:rsidP="00990B0E">
      <w:pPr>
        <w:ind w:left="2880" w:firstLine="720"/>
      </w:pPr>
      <w:r w:rsidRPr="005B023A">
        <w:rPr>
          <w:i/>
          <w:iCs/>
        </w:rPr>
        <w:t>Total</w:t>
      </w:r>
      <w:r w:rsidRPr="00B85A47">
        <w:t xml:space="preserve"> </w:t>
      </w:r>
      <w:r w:rsidR="00990B0E">
        <w:tab/>
      </w:r>
      <w:r w:rsidR="00990B0E">
        <w:tab/>
      </w:r>
      <w:r w:rsidR="00990B0E" w:rsidRPr="005B023A">
        <w:rPr>
          <w:u w:val="single"/>
        </w:rPr>
        <w:t>£</w:t>
      </w:r>
      <w:r w:rsidRPr="005B023A">
        <w:rPr>
          <w:u w:val="single"/>
        </w:rPr>
        <w:t>48:12:6</w:t>
      </w:r>
      <w:r w:rsidR="005B023A" w:rsidRPr="005B023A">
        <w:rPr>
          <w:u w:val="single"/>
        </w:rPr>
        <w:t>d</w:t>
      </w:r>
      <w:r w:rsidRPr="005B023A">
        <w:rPr>
          <w:u w:val="single"/>
        </w:rPr>
        <w:t>.</w:t>
      </w:r>
    </w:p>
    <w:p w14:paraId="031AE27E" w14:textId="77777777" w:rsidR="00B85A47" w:rsidRDefault="00B85A47" w:rsidP="00FE131E"/>
    <w:p w14:paraId="6E7DED0F" w14:textId="77777777" w:rsidR="005B023A" w:rsidRDefault="005B023A" w:rsidP="00FE131E">
      <w:r>
        <w:t>*</w:t>
      </w:r>
      <w:r w:rsidR="00B85A47" w:rsidRPr="00B85A47">
        <w:t>There was some doubt expressed as to whether Messrs</w:t>
      </w:r>
      <w:r w:rsidR="00990B0E">
        <w:t>.</w:t>
      </w:r>
      <w:r w:rsidR="00B85A47" w:rsidRPr="00B85A47">
        <w:t xml:space="preserve"> </w:t>
      </w:r>
      <w:r>
        <w:t>J</w:t>
      </w:r>
      <w:r w:rsidR="00990B0E">
        <w:t>.</w:t>
      </w:r>
      <w:r w:rsidR="00B85A47" w:rsidRPr="00B85A47">
        <w:t xml:space="preserve"> </w:t>
      </w:r>
      <w:proofErr w:type="spellStart"/>
      <w:r w:rsidR="00990B0E">
        <w:t>M</w:t>
      </w:r>
      <w:r w:rsidR="00B85A47" w:rsidRPr="00B85A47">
        <w:t>c</w:t>
      </w:r>
      <w:r w:rsidR="00990B0E">
        <w:t>G</w:t>
      </w:r>
      <w:r w:rsidR="00B85A47" w:rsidRPr="00B85A47">
        <w:t>ilv</w:t>
      </w:r>
      <w:r>
        <w:t>ra</w:t>
      </w:r>
      <w:r w:rsidR="00B85A47" w:rsidRPr="00B85A47">
        <w:t>y's</w:t>
      </w:r>
      <w:proofErr w:type="spellEnd"/>
      <w:r w:rsidR="00B85A47" w:rsidRPr="00B85A47">
        <w:t xml:space="preserve"> account</w:t>
      </w:r>
      <w:r>
        <w:t>s</w:t>
      </w:r>
      <w:r w:rsidR="00B85A47" w:rsidRPr="00B85A47">
        <w:t xml:space="preserve"> amount</w:t>
      </w:r>
      <w:r>
        <w:t>ing</w:t>
      </w:r>
      <w:r w:rsidR="00990B0E">
        <w:t xml:space="preserve"> to</w:t>
      </w:r>
      <w:r w:rsidR="00B85A47" w:rsidRPr="00B85A47">
        <w:t xml:space="preserve"> </w:t>
      </w:r>
      <w:r w:rsidR="00990B0E">
        <w:t>£4</w:t>
      </w:r>
      <w:r w:rsidR="00B85A47" w:rsidRPr="00B85A47">
        <w:t>:17:4</w:t>
      </w:r>
      <w:r w:rsidR="00990B0E">
        <w:t>d</w:t>
      </w:r>
      <w:r w:rsidR="00B85A47" w:rsidRPr="00B85A47">
        <w:t xml:space="preserve"> for the supply of cam</w:t>
      </w:r>
      <w:r>
        <w:t>p utensils</w:t>
      </w:r>
      <w:r w:rsidR="00B85A47" w:rsidRPr="00B85A47">
        <w:t xml:space="preserve"> had been incurred by the </w:t>
      </w:r>
      <w:r w:rsidR="00990B0E">
        <w:t>A</w:t>
      </w:r>
      <w:r w:rsidR="00B85A47" w:rsidRPr="00B85A47">
        <w:t>ssociation and, if so, whether th</w:t>
      </w:r>
      <w:r>
        <w:t xml:space="preserve">at </w:t>
      </w:r>
      <w:r w:rsidR="00B85A47" w:rsidRPr="00B85A47">
        <w:t xml:space="preserve">had already been paid. It was agreed to leave consideration of these accounts until </w:t>
      </w:r>
      <w:proofErr w:type="gramStart"/>
      <w:r w:rsidR="00B85A47" w:rsidRPr="00B85A47">
        <w:t>later on</w:t>
      </w:r>
      <w:proofErr w:type="gramEnd"/>
      <w:r w:rsidR="00B85A47" w:rsidRPr="00B85A47">
        <w:t xml:space="preserve">. </w:t>
      </w:r>
    </w:p>
    <w:p w14:paraId="09FF7A52" w14:textId="181247FB" w:rsidR="00B85A47" w:rsidRDefault="005B023A" w:rsidP="00FE131E">
      <w:r>
        <w:t>*</w:t>
      </w:r>
      <w:r w:rsidR="00B85A47" w:rsidRPr="00B85A47">
        <w:t>Mr</w:t>
      </w:r>
      <w:r w:rsidR="00990B0E">
        <w:t>.</w:t>
      </w:r>
      <w:r w:rsidR="00B85A47" w:rsidRPr="00B85A47">
        <w:t xml:space="preserve"> Mc</w:t>
      </w:r>
      <w:r>
        <w:t>Eachern</w:t>
      </w:r>
      <w:r w:rsidR="00B85A47" w:rsidRPr="00B85A47">
        <w:t xml:space="preserve"> was asked to inquire if the </w:t>
      </w:r>
      <w:r w:rsidR="00990B0E">
        <w:t>£1</w:t>
      </w:r>
      <w:r w:rsidR="00B85A47" w:rsidRPr="00B85A47">
        <w:t>:10:</w:t>
      </w:r>
      <w:r>
        <w:t>0</w:t>
      </w:r>
      <w:r w:rsidR="00990B0E">
        <w:t>d</w:t>
      </w:r>
      <w:r w:rsidR="00B85A47" w:rsidRPr="00B85A47">
        <w:t xml:space="preserve"> paid to </w:t>
      </w:r>
      <w:r w:rsidR="00990B0E">
        <w:t>M</w:t>
      </w:r>
      <w:r w:rsidR="00B85A47" w:rsidRPr="00B85A47">
        <w:t xml:space="preserve">iss </w:t>
      </w:r>
      <w:r w:rsidR="00990B0E">
        <w:t>M</w:t>
      </w:r>
      <w:r w:rsidR="00B85A47" w:rsidRPr="00B85A47">
        <w:t>c</w:t>
      </w:r>
      <w:r w:rsidR="00990B0E">
        <w:t>E</w:t>
      </w:r>
      <w:r w:rsidR="00B85A47" w:rsidRPr="00B85A47">
        <w:t xml:space="preserve">achern was sufficient to cover the expenses incurred by her in providing kitchen accessories at </w:t>
      </w:r>
      <w:r w:rsidR="00990B0E">
        <w:t>H</w:t>
      </w:r>
      <w:r w:rsidR="00B85A47" w:rsidRPr="00B85A47">
        <w:t>eadquarters.</w:t>
      </w:r>
    </w:p>
    <w:p w14:paraId="0C369012" w14:textId="77777777" w:rsidR="00B85A47" w:rsidRDefault="00B85A47" w:rsidP="00FE131E"/>
    <w:p w14:paraId="4A555DBB" w14:textId="77777777" w:rsidR="00990B0E" w:rsidRPr="005B023A" w:rsidRDefault="00B85A47" w:rsidP="00FE131E">
      <w:pPr>
        <w:rPr>
          <w:u w:val="single"/>
        </w:rPr>
      </w:pPr>
      <w:proofErr w:type="gramStart"/>
      <w:r w:rsidRPr="005B023A">
        <w:rPr>
          <w:u w:val="single"/>
        </w:rPr>
        <w:t>Lets</w:t>
      </w:r>
      <w:proofErr w:type="gramEnd"/>
      <w:r w:rsidRPr="005B023A">
        <w:rPr>
          <w:u w:val="single"/>
        </w:rPr>
        <w:t xml:space="preserve">. </w:t>
      </w:r>
    </w:p>
    <w:p w14:paraId="4D9BFED2" w14:textId="10602B19" w:rsidR="00990B0E" w:rsidRDefault="005B023A" w:rsidP="00FE131E">
      <w:r>
        <w:t>*</w:t>
      </w:r>
      <w:r w:rsidR="00B85A47" w:rsidRPr="00B85A47">
        <w:t xml:space="preserve">The following let's were </w:t>
      </w:r>
      <w:proofErr w:type="gramStart"/>
      <w:r w:rsidR="00B85A47" w:rsidRPr="00B85A47">
        <w:t>confirmed:-</w:t>
      </w:r>
      <w:proofErr w:type="gramEnd"/>
      <w:r w:rsidR="00B85A47" w:rsidRPr="00B85A47">
        <w:t xml:space="preserve"> </w:t>
      </w:r>
    </w:p>
    <w:p w14:paraId="3B249CFF" w14:textId="77777777" w:rsidR="00990B0E" w:rsidRDefault="00B85A47" w:rsidP="00FE131E">
      <w:r w:rsidRPr="00B85A47">
        <w:t>45th Renfrew</w:t>
      </w:r>
      <w:r w:rsidR="00990B0E">
        <w:t>s</w:t>
      </w:r>
      <w:r w:rsidRPr="00B85A47">
        <w:t>hire</w:t>
      </w:r>
      <w:r w:rsidR="00990B0E">
        <w:t xml:space="preserve"> </w:t>
      </w:r>
      <w:r w:rsidRPr="00B85A47">
        <w:t xml:space="preserve">- </w:t>
      </w:r>
      <w:r w:rsidR="00990B0E">
        <w:tab/>
        <w:t>2nd</w:t>
      </w:r>
      <w:r w:rsidRPr="00B85A47">
        <w:t xml:space="preserve">, </w:t>
      </w:r>
      <w:r w:rsidR="00990B0E">
        <w:t>3rd</w:t>
      </w:r>
      <w:r w:rsidRPr="00B85A47">
        <w:t xml:space="preserve">, 9th, 10th, 16th. 17th, 23rd </w:t>
      </w:r>
      <w:r w:rsidR="00990B0E">
        <w:t>and</w:t>
      </w:r>
      <w:r w:rsidRPr="00B85A47">
        <w:t xml:space="preserve"> 24th October. </w:t>
      </w:r>
    </w:p>
    <w:p w14:paraId="09F0321C" w14:textId="52763F0B" w:rsidR="00B85A47" w:rsidRDefault="005B023A" w:rsidP="00FE131E">
      <w:r>
        <w:t>*</w:t>
      </w:r>
      <w:r w:rsidR="00B85A47" w:rsidRPr="00B85A47">
        <w:t>Application by Mr</w:t>
      </w:r>
      <w:r w:rsidR="00990B0E">
        <w:t>.</w:t>
      </w:r>
      <w:r w:rsidR="00B85A47" w:rsidRPr="00B85A47">
        <w:t xml:space="preserve"> </w:t>
      </w:r>
      <w:r w:rsidR="00990B0E">
        <w:t>M</w:t>
      </w:r>
      <w:r w:rsidR="00B85A47" w:rsidRPr="00B85A47">
        <w:t>c</w:t>
      </w:r>
      <w:r w:rsidR="00990B0E">
        <w:t>W</w:t>
      </w:r>
      <w:r w:rsidR="00B85A47" w:rsidRPr="00B85A47">
        <w:t>h</w:t>
      </w:r>
      <w:r w:rsidR="00990B0E">
        <w:t>i</w:t>
      </w:r>
      <w:r w:rsidR="00B85A47" w:rsidRPr="00B85A47">
        <w:t xml:space="preserve">rter for use of </w:t>
      </w:r>
      <w:r w:rsidR="00990B0E">
        <w:t>H</w:t>
      </w:r>
      <w:r w:rsidR="00B85A47" w:rsidRPr="00B85A47">
        <w:t>eadquarters on Sunday afternoons for a period of six weeks commencing October 12th for the purpose of holding training courses was granted.</w:t>
      </w:r>
    </w:p>
    <w:p w14:paraId="2A1EB381" w14:textId="77777777" w:rsidR="00B85A47" w:rsidRDefault="00B85A47" w:rsidP="00FE131E"/>
    <w:p w14:paraId="779D54E4" w14:textId="77777777" w:rsidR="00990B0E" w:rsidRPr="005B023A" w:rsidRDefault="00B85A47" w:rsidP="00FE131E">
      <w:pPr>
        <w:rPr>
          <w:u w:val="single"/>
        </w:rPr>
      </w:pPr>
      <w:r w:rsidRPr="005B023A">
        <w:rPr>
          <w:u w:val="single"/>
        </w:rPr>
        <w:t xml:space="preserve">Scout </w:t>
      </w:r>
      <w:r w:rsidR="00990B0E" w:rsidRPr="005B023A">
        <w:rPr>
          <w:u w:val="single"/>
        </w:rPr>
        <w:t>R</w:t>
      </w:r>
      <w:r w:rsidRPr="005B023A">
        <w:rPr>
          <w:u w:val="single"/>
        </w:rPr>
        <w:t xml:space="preserve">eport. </w:t>
      </w:r>
    </w:p>
    <w:p w14:paraId="047E1C9F" w14:textId="5D0E420D" w:rsidR="00B85A47" w:rsidRDefault="00B85A47" w:rsidP="00FE131E">
      <w:r w:rsidRPr="00B85A47">
        <w:t xml:space="preserve">It was reported that the </w:t>
      </w:r>
      <w:r w:rsidR="00990B0E">
        <w:t>S</w:t>
      </w:r>
      <w:r w:rsidRPr="00B85A47">
        <w:t>couts had been engaged chiefly in camping</w:t>
      </w:r>
      <w:r w:rsidR="00990B0E">
        <w:t>,</w:t>
      </w:r>
      <w:r w:rsidRPr="00B85A47">
        <w:t xml:space="preserve"> but that the reports of the various camps had not yet come to hand.</w:t>
      </w:r>
    </w:p>
    <w:p w14:paraId="6CAE3727" w14:textId="77777777" w:rsidR="00B85A47" w:rsidRDefault="00B85A47" w:rsidP="00FE131E"/>
    <w:p w14:paraId="4D3C66A7" w14:textId="77777777" w:rsidR="00990B0E" w:rsidRPr="005B023A" w:rsidRDefault="00990B0E" w:rsidP="00FE131E">
      <w:pPr>
        <w:rPr>
          <w:u w:val="single"/>
        </w:rPr>
      </w:pPr>
      <w:r w:rsidRPr="005B023A">
        <w:rPr>
          <w:u w:val="single"/>
        </w:rPr>
        <w:t>Sea</w:t>
      </w:r>
      <w:r w:rsidR="00B85A47" w:rsidRPr="005B023A">
        <w:rPr>
          <w:u w:val="single"/>
        </w:rPr>
        <w:t xml:space="preserve"> </w:t>
      </w:r>
      <w:r w:rsidRPr="005B023A">
        <w:rPr>
          <w:u w:val="single"/>
        </w:rPr>
        <w:t>S</w:t>
      </w:r>
      <w:r w:rsidR="00B85A47" w:rsidRPr="005B023A">
        <w:rPr>
          <w:u w:val="single"/>
        </w:rPr>
        <w:t xml:space="preserve">cout </w:t>
      </w:r>
      <w:r w:rsidRPr="005B023A">
        <w:rPr>
          <w:u w:val="single"/>
        </w:rPr>
        <w:t>R</w:t>
      </w:r>
      <w:r w:rsidR="00B85A47" w:rsidRPr="005B023A">
        <w:rPr>
          <w:u w:val="single"/>
        </w:rPr>
        <w:t xml:space="preserve">eport. </w:t>
      </w:r>
    </w:p>
    <w:p w14:paraId="20F930B0" w14:textId="12CD8331" w:rsidR="005B023A" w:rsidRDefault="005B023A" w:rsidP="00FE131E">
      <w:r>
        <w:t>*</w:t>
      </w:r>
      <w:r w:rsidR="00B85A47" w:rsidRPr="00B85A47">
        <w:t xml:space="preserve">This was stated to have been covered chiefly by the </w:t>
      </w:r>
      <w:r w:rsidR="00990B0E">
        <w:t>D</w:t>
      </w:r>
      <w:r w:rsidR="00B85A47" w:rsidRPr="00B85A47">
        <w:t xml:space="preserve">istrict </w:t>
      </w:r>
      <w:r w:rsidR="00990B0E">
        <w:t>C</w:t>
      </w:r>
      <w:r w:rsidR="00B85A47" w:rsidRPr="00B85A47">
        <w:t xml:space="preserve">ommissioner's report on the acquisition of lifeboats. </w:t>
      </w:r>
    </w:p>
    <w:p w14:paraId="350C6770" w14:textId="712EAB91" w:rsidR="00B85A47" w:rsidRDefault="005B023A" w:rsidP="00FE131E">
      <w:r>
        <w:lastRenderedPageBreak/>
        <w:t>*</w:t>
      </w:r>
      <w:r w:rsidR="00B85A47" w:rsidRPr="00B85A47">
        <w:t>Greenock had been represented at Irvine recently and Mr</w:t>
      </w:r>
      <w:r w:rsidR="00990B0E">
        <w:t>.</w:t>
      </w:r>
      <w:r w:rsidR="00B85A47" w:rsidRPr="00B85A47">
        <w:t xml:space="preserve"> Salmon would probably report on this at the next meeting.</w:t>
      </w:r>
    </w:p>
    <w:p w14:paraId="1A61CD13" w14:textId="77777777" w:rsidR="00B85A47" w:rsidRDefault="00B85A47" w:rsidP="00FE131E"/>
    <w:p w14:paraId="342E5A05" w14:textId="77777777" w:rsidR="00990B0E" w:rsidRPr="005B023A" w:rsidRDefault="00B85A47" w:rsidP="00FE131E">
      <w:pPr>
        <w:rPr>
          <w:u w:val="single"/>
        </w:rPr>
      </w:pPr>
      <w:r w:rsidRPr="005B023A">
        <w:rPr>
          <w:u w:val="single"/>
        </w:rPr>
        <w:t>Warrants</w:t>
      </w:r>
      <w:r w:rsidR="00990B0E" w:rsidRPr="005B023A">
        <w:rPr>
          <w:u w:val="single"/>
        </w:rPr>
        <w:t>.</w:t>
      </w:r>
    </w:p>
    <w:p w14:paraId="0154AC11" w14:textId="59A053AB" w:rsidR="005B023A" w:rsidRDefault="005B023A" w:rsidP="005B023A">
      <w:r>
        <w:t>*</w:t>
      </w:r>
      <w:r w:rsidR="00990B0E">
        <w:t>T</w:t>
      </w:r>
      <w:r w:rsidR="00B85A47" w:rsidRPr="00B85A47">
        <w:t xml:space="preserve">he following applications for warrants were placed before the </w:t>
      </w:r>
      <w:r w:rsidR="00990B0E">
        <w:t>C</w:t>
      </w:r>
      <w:r w:rsidR="00B85A47" w:rsidRPr="00B85A47">
        <w:t xml:space="preserve">ommittee and tabled. </w:t>
      </w:r>
    </w:p>
    <w:p w14:paraId="5C984643" w14:textId="003C9112" w:rsidR="00990B0E" w:rsidRDefault="00B85A47" w:rsidP="005B023A">
      <w:pPr>
        <w:ind w:firstLine="720"/>
      </w:pPr>
      <w:r w:rsidRPr="00B85A47">
        <w:t xml:space="preserve">Algernon Stuart </w:t>
      </w:r>
      <w:r w:rsidR="00990B0E">
        <w:t>M</w:t>
      </w:r>
      <w:r w:rsidRPr="00B85A47">
        <w:t>c</w:t>
      </w:r>
      <w:r w:rsidR="00990B0E">
        <w:t>Q</w:t>
      </w:r>
      <w:r w:rsidRPr="00B85A47">
        <w:t>uarrie</w:t>
      </w:r>
      <w:r w:rsidR="00990B0E">
        <w:t>,</w:t>
      </w:r>
      <w:r w:rsidRPr="00B85A47">
        <w:t xml:space="preserve"> </w:t>
      </w:r>
      <w:r w:rsidR="005B023A">
        <w:tab/>
      </w:r>
      <w:r w:rsidR="005B023A">
        <w:tab/>
      </w:r>
      <w:r w:rsidRPr="00B85A47">
        <w:t>SM</w:t>
      </w:r>
      <w:r w:rsidR="00990B0E">
        <w:t>,</w:t>
      </w:r>
      <w:r w:rsidRPr="00B85A47">
        <w:t xml:space="preserve"> </w:t>
      </w:r>
      <w:r w:rsidR="005B023A">
        <w:tab/>
      </w:r>
      <w:r w:rsidRPr="00B85A47">
        <w:t>32nd Renfrew</w:t>
      </w:r>
      <w:r w:rsidR="00990B0E">
        <w:t>s</w:t>
      </w:r>
      <w:r w:rsidRPr="00B85A47">
        <w:t xml:space="preserve">hire </w:t>
      </w:r>
    </w:p>
    <w:p w14:paraId="60241FFB" w14:textId="7C5CB26D" w:rsidR="00990B0E" w:rsidRDefault="00B85A47" w:rsidP="005B023A">
      <w:pPr>
        <w:ind w:firstLine="720"/>
      </w:pPr>
      <w:r w:rsidRPr="00B85A47">
        <w:t xml:space="preserve">Alexander </w:t>
      </w:r>
      <w:proofErr w:type="spellStart"/>
      <w:r w:rsidR="00990B0E">
        <w:t>M</w:t>
      </w:r>
      <w:r w:rsidR="005B023A">
        <w:t>a</w:t>
      </w:r>
      <w:r w:rsidRPr="00B85A47">
        <w:t>c</w:t>
      </w:r>
      <w:r w:rsidR="00990B0E">
        <w:t>C</w:t>
      </w:r>
      <w:r w:rsidRPr="00B85A47">
        <w:t>rae</w:t>
      </w:r>
      <w:proofErr w:type="spellEnd"/>
      <w:r w:rsidRPr="00B85A47">
        <w:t xml:space="preserve"> </w:t>
      </w:r>
      <w:proofErr w:type="spellStart"/>
      <w:r w:rsidR="00990B0E">
        <w:t>M</w:t>
      </w:r>
      <w:r w:rsidRPr="00B85A47">
        <w:t>ac</w:t>
      </w:r>
      <w:r w:rsidR="00990B0E">
        <w:t>K</w:t>
      </w:r>
      <w:r w:rsidRPr="00B85A47">
        <w:t>enzie</w:t>
      </w:r>
      <w:proofErr w:type="spellEnd"/>
      <w:r w:rsidR="00990B0E">
        <w:t xml:space="preserve">, </w:t>
      </w:r>
      <w:r w:rsidR="005B023A">
        <w:tab/>
      </w:r>
      <w:r w:rsidR="00990B0E">
        <w:t>A</w:t>
      </w:r>
      <w:r w:rsidRPr="00B85A47">
        <w:t>SM</w:t>
      </w:r>
      <w:r w:rsidR="00990B0E">
        <w:t xml:space="preserve">, </w:t>
      </w:r>
      <w:r w:rsidR="005B023A">
        <w:tab/>
      </w:r>
      <w:r w:rsidR="00990B0E">
        <w:t>32nd</w:t>
      </w:r>
      <w:r w:rsidRPr="00B85A47">
        <w:t xml:space="preserve"> Renfrew</w:t>
      </w:r>
      <w:r w:rsidR="00990B0E">
        <w:t>s</w:t>
      </w:r>
      <w:r w:rsidRPr="00B85A47">
        <w:t xml:space="preserve">hire </w:t>
      </w:r>
    </w:p>
    <w:p w14:paraId="7532B072" w14:textId="3E590518" w:rsidR="00990B0E" w:rsidRDefault="00B85A47" w:rsidP="005B023A">
      <w:pPr>
        <w:ind w:firstLine="720"/>
      </w:pPr>
      <w:r w:rsidRPr="00B85A47">
        <w:t>Andrew McMaster</w:t>
      </w:r>
      <w:r w:rsidR="00990B0E">
        <w:t xml:space="preserve">, </w:t>
      </w:r>
      <w:r w:rsidR="005B023A">
        <w:tab/>
      </w:r>
      <w:r w:rsidR="005B023A">
        <w:tab/>
      </w:r>
      <w:r w:rsidR="005B023A">
        <w:tab/>
      </w:r>
      <w:r w:rsidR="00990B0E">
        <w:t>A</w:t>
      </w:r>
      <w:r w:rsidRPr="00B85A47">
        <w:t>SM</w:t>
      </w:r>
      <w:r w:rsidR="00990B0E">
        <w:t>,</w:t>
      </w:r>
      <w:r w:rsidRPr="00B85A47">
        <w:t xml:space="preserve"> </w:t>
      </w:r>
      <w:r w:rsidR="005B023A">
        <w:tab/>
      </w:r>
      <w:r w:rsidR="00990B0E">
        <w:t>32nd</w:t>
      </w:r>
      <w:r w:rsidRPr="00B85A47">
        <w:t xml:space="preserve"> Renfrew</w:t>
      </w:r>
      <w:r w:rsidR="00990B0E">
        <w:t>s</w:t>
      </w:r>
      <w:r w:rsidRPr="00B85A47">
        <w:t xml:space="preserve">hire </w:t>
      </w:r>
    </w:p>
    <w:p w14:paraId="43CD57BC" w14:textId="27C86C53" w:rsidR="00990B0E" w:rsidRDefault="00B85A47" w:rsidP="005B023A">
      <w:pPr>
        <w:ind w:firstLine="720"/>
      </w:pPr>
      <w:r w:rsidRPr="00B85A47">
        <w:t xml:space="preserve">James </w:t>
      </w:r>
      <w:r w:rsidR="00990B0E">
        <w:t>C</w:t>
      </w:r>
      <w:r w:rsidRPr="00B85A47">
        <w:t>anning</w:t>
      </w:r>
      <w:r w:rsidR="00990B0E">
        <w:t>,</w:t>
      </w:r>
      <w:r w:rsidRPr="00B85A47">
        <w:t xml:space="preserve"> </w:t>
      </w:r>
      <w:r w:rsidR="005B023A">
        <w:tab/>
      </w:r>
      <w:r w:rsidR="005B023A">
        <w:tab/>
      </w:r>
      <w:r w:rsidR="005B023A">
        <w:tab/>
      </w:r>
      <w:r w:rsidR="00990B0E">
        <w:t>A</w:t>
      </w:r>
      <w:r w:rsidRPr="00B85A47">
        <w:t>SM</w:t>
      </w:r>
      <w:r w:rsidR="00990B0E">
        <w:t>,</w:t>
      </w:r>
      <w:r w:rsidRPr="00B85A47">
        <w:t xml:space="preserve"> </w:t>
      </w:r>
      <w:r w:rsidR="005B023A">
        <w:tab/>
      </w:r>
      <w:r w:rsidRPr="00B85A47">
        <w:t>73rd Renfrew</w:t>
      </w:r>
      <w:r w:rsidR="00990B0E">
        <w:t>s</w:t>
      </w:r>
      <w:r w:rsidRPr="00B85A47">
        <w:t>hire</w:t>
      </w:r>
      <w:r w:rsidR="00990B0E">
        <w:t>.</w:t>
      </w:r>
    </w:p>
    <w:p w14:paraId="380C1629" w14:textId="76B69D5C" w:rsidR="00990B0E" w:rsidRDefault="005B023A" w:rsidP="00FE131E">
      <w:r>
        <w:t>*</w:t>
      </w:r>
      <w:r w:rsidR="00990B0E">
        <w:t>T</w:t>
      </w:r>
      <w:r w:rsidR="00B85A47" w:rsidRPr="00B85A47">
        <w:t xml:space="preserve">he undernoted applications for warrants were </w:t>
      </w:r>
      <w:proofErr w:type="gramStart"/>
      <w:r w:rsidR="00B85A47" w:rsidRPr="00B85A47">
        <w:t>approved:-</w:t>
      </w:r>
      <w:proofErr w:type="gramEnd"/>
    </w:p>
    <w:p w14:paraId="2149BA26" w14:textId="17FB74E7" w:rsidR="00990B0E" w:rsidRDefault="00B85A47" w:rsidP="005B023A">
      <w:pPr>
        <w:ind w:firstLine="720"/>
      </w:pPr>
      <w:r w:rsidRPr="00B85A47">
        <w:t xml:space="preserve">George </w:t>
      </w:r>
      <w:r w:rsidR="00990B0E">
        <w:t>B</w:t>
      </w:r>
      <w:r w:rsidRPr="00B85A47">
        <w:t>rown Thomson</w:t>
      </w:r>
      <w:r w:rsidR="00990B0E">
        <w:t>,</w:t>
      </w:r>
      <w:r w:rsidRPr="00B85A47">
        <w:t xml:space="preserve"> </w:t>
      </w:r>
      <w:r w:rsidR="005B023A">
        <w:tab/>
      </w:r>
      <w:r w:rsidR="005B023A">
        <w:tab/>
      </w:r>
      <w:r w:rsidRPr="00B85A47">
        <w:t>SM</w:t>
      </w:r>
      <w:r w:rsidR="00990B0E">
        <w:t>,</w:t>
      </w:r>
      <w:r w:rsidRPr="00B85A47">
        <w:t xml:space="preserve"> </w:t>
      </w:r>
      <w:r w:rsidR="005B023A">
        <w:tab/>
      </w:r>
      <w:r w:rsidRPr="00B85A47">
        <w:t>7th Renfrew</w:t>
      </w:r>
      <w:r w:rsidR="00990B0E">
        <w:t>s</w:t>
      </w:r>
      <w:r w:rsidRPr="00B85A47">
        <w:t xml:space="preserve">hire </w:t>
      </w:r>
    </w:p>
    <w:p w14:paraId="6ABFDE69" w14:textId="6639F0EF" w:rsidR="00990B0E" w:rsidRDefault="00B85A47" w:rsidP="005B023A">
      <w:pPr>
        <w:ind w:firstLine="720"/>
      </w:pPr>
      <w:r w:rsidRPr="00B85A47">
        <w:t>James Scott</w:t>
      </w:r>
      <w:r w:rsidR="00990B0E">
        <w:t>,</w:t>
      </w:r>
      <w:r w:rsidRPr="00B85A47">
        <w:t xml:space="preserve"> </w:t>
      </w:r>
      <w:r w:rsidR="005B023A">
        <w:tab/>
      </w:r>
      <w:r w:rsidR="005B023A">
        <w:tab/>
      </w:r>
      <w:r w:rsidR="005B023A">
        <w:tab/>
      </w:r>
      <w:r w:rsidR="005B023A">
        <w:tab/>
      </w:r>
      <w:r w:rsidR="00990B0E">
        <w:t>A</w:t>
      </w:r>
      <w:r w:rsidRPr="00B85A47">
        <w:t>SM</w:t>
      </w:r>
      <w:r w:rsidR="00990B0E">
        <w:t>,</w:t>
      </w:r>
      <w:r w:rsidRPr="00B85A47">
        <w:t xml:space="preserve"> </w:t>
      </w:r>
      <w:r w:rsidR="005B023A">
        <w:tab/>
        <w:t>5</w:t>
      </w:r>
      <w:r w:rsidRPr="00B85A47">
        <w:t>th Renfrew</w:t>
      </w:r>
      <w:r w:rsidR="00990B0E">
        <w:t>s</w:t>
      </w:r>
      <w:r w:rsidRPr="00B85A47">
        <w:t xml:space="preserve">hire </w:t>
      </w:r>
    </w:p>
    <w:p w14:paraId="7BCA84E3" w14:textId="478F4FE8" w:rsidR="00990B0E" w:rsidRDefault="00B85A47" w:rsidP="005B023A">
      <w:pPr>
        <w:ind w:firstLine="720"/>
      </w:pPr>
      <w:r w:rsidRPr="00B85A47">
        <w:t xml:space="preserve">Charles </w:t>
      </w:r>
      <w:r w:rsidR="005B023A">
        <w:t>Whyte</w:t>
      </w:r>
      <w:r w:rsidR="00990B0E">
        <w:t>,</w:t>
      </w:r>
      <w:r w:rsidRPr="00B85A47">
        <w:t xml:space="preserve"> </w:t>
      </w:r>
      <w:r w:rsidR="005B023A">
        <w:tab/>
      </w:r>
      <w:r w:rsidR="005B023A">
        <w:tab/>
      </w:r>
      <w:r w:rsidR="005B023A">
        <w:tab/>
      </w:r>
      <w:r w:rsidR="005B023A">
        <w:tab/>
      </w:r>
      <w:r w:rsidR="00990B0E">
        <w:t>A</w:t>
      </w:r>
      <w:r w:rsidRPr="00B85A47">
        <w:t>SM</w:t>
      </w:r>
      <w:r w:rsidR="00990B0E">
        <w:t>,</w:t>
      </w:r>
      <w:r w:rsidRPr="00B85A47">
        <w:t xml:space="preserve"> </w:t>
      </w:r>
      <w:r w:rsidR="005B023A">
        <w:tab/>
      </w:r>
      <w:r w:rsidRPr="00B85A47">
        <w:t>11th Renfrew</w:t>
      </w:r>
      <w:r w:rsidR="00990B0E">
        <w:t>s</w:t>
      </w:r>
      <w:r w:rsidRPr="00B85A47">
        <w:t xml:space="preserve">hire </w:t>
      </w:r>
    </w:p>
    <w:p w14:paraId="62E270BA" w14:textId="1CCCCEB2" w:rsidR="00990B0E" w:rsidRDefault="00B85A47" w:rsidP="005B023A">
      <w:pPr>
        <w:ind w:firstLine="720"/>
      </w:pPr>
      <w:r w:rsidRPr="00B85A47">
        <w:t xml:space="preserve">James </w:t>
      </w:r>
      <w:r w:rsidR="005B023A">
        <w:t>Terence</w:t>
      </w:r>
      <w:r w:rsidRPr="00B85A47">
        <w:t xml:space="preserve"> Gurney</w:t>
      </w:r>
      <w:r w:rsidR="00990B0E">
        <w:t>,</w:t>
      </w:r>
      <w:r w:rsidRPr="00B85A47">
        <w:t xml:space="preserve"> </w:t>
      </w:r>
      <w:r w:rsidR="005B023A">
        <w:tab/>
      </w:r>
      <w:r w:rsidR="005B023A">
        <w:tab/>
      </w:r>
      <w:r w:rsidRPr="00B85A47">
        <w:t>SM</w:t>
      </w:r>
      <w:r w:rsidR="00990B0E">
        <w:t>,</w:t>
      </w:r>
      <w:r w:rsidRPr="00B85A47">
        <w:t xml:space="preserve"> </w:t>
      </w:r>
      <w:r w:rsidR="005B023A">
        <w:tab/>
      </w:r>
      <w:r w:rsidRPr="00B85A47">
        <w:t>16th Renfrew</w:t>
      </w:r>
      <w:r w:rsidR="00990B0E">
        <w:t>s</w:t>
      </w:r>
      <w:r w:rsidRPr="00B85A47">
        <w:t xml:space="preserve">hire </w:t>
      </w:r>
    </w:p>
    <w:p w14:paraId="1DA640A9" w14:textId="5B51D9D8" w:rsidR="00B85A47" w:rsidRDefault="00B85A47" w:rsidP="005B023A">
      <w:pPr>
        <w:ind w:firstLine="720"/>
      </w:pPr>
      <w:r w:rsidRPr="00B85A47">
        <w:t xml:space="preserve">William Douglas </w:t>
      </w:r>
      <w:r w:rsidR="00990B0E">
        <w:t>P</w:t>
      </w:r>
      <w:r w:rsidRPr="00B85A47">
        <w:t>arish</w:t>
      </w:r>
      <w:r w:rsidR="00990B0E">
        <w:t>,</w:t>
      </w:r>
      <w:r w:rsidRPr="00B85A47">
        <w:t xml:space="preserve"> </w:t>
      </w:r>
      <w:r w:rsidR="005B023A">
        <w:tab/>
      </w:r>
      <w:r w:rsidR="005B023A">
        <w:tab/>
      </w:r>
      <w:r w:rsidRPr="00B85A47">
        <w:t>SM</w:t>
      </w:r>
      <w:r w:rsidR="00990B0E">
        <w:t>,</w:t>
      </w:r>
      <w:r w:rsidRPr="00B85A47">
        <w:t xml:space="preserve"> </w:t>
      </w:r>
      <w:r w:rsidR="005B023A">
        <w:tab/>
      </w:r>
      <w:r w:rsidRPr="00B85A47">
        <w:t>39th Renfrew</w:t>
      </w:r>
      <w:r w:rsidR="00990B0E">
        <w:t>s</w:t>
      </w:r>
      <w:r w:rsidRPr="00B85A47">
        <w:t>hire.</w:t>
      </w:r>
    </w:p>
    <w:p w14:paraId="0CEDB38E" w14:textId="77777777" w:rsidR="00B85A47" w:rsidRDefault="00B85A47" w:rsidP="00FE131E"/>
    <w:p w14:paraId="32861095" w14:textId="56BFD53F" w:rsidR="00B85A47" w:rsidRDefault="005B023A" w:rsidP="00FE131E">
      <w:r>
        <w:t>*</w:t>
      </w:r>
      <w:r w:rsidR="00B85A47" w:rsidRPr="00B85A47">
        <w:t xml:space="preserve">The </w:t>
      </w:r>
      <w:r w:rsidR="00990B0E">
        <w:t>D</w:t>
      </w:r>
      <w:r w:rsidR="00B85A47" w:rsidRPr="00B85A47">
        <w:t xml:space="preserve">istrict </w:t>
      </w:r>
      <w:r w:rsidR="00990B0E">
        <w:t>C</w:t>
      </w:r>
      <w:r w:rsidR="00B85A47" w:rsidRPr="00B85A47">
        <w:t xml:space="preserve">ommissioner reported that </w:t>
      </w:r>
      <w:r w:rsidR="00990B0E">
        <w:t>M</w:t>
      </w:r>
      <w:r w:rsidR="00B85A47" w:rsidRPr="00B85A47">
        <w:t xml:space="preserve">iss </w:t>
      </w:r>
      <w:r w:rsidR="00990B0E">
        <w:t>N</w:t>
      </w:r>
      <w:r w:rsidR="00B85A47" w:rsidRPr="00B85A47">
        <w:t>ic</w:t>
      </w:r>
      <w:r>
        <w:t>o</w:t>
      </w:r>
      <w:r w:rsidR="00B85A47" w:rsidRPr="00B85A47">
        <w:t xml:space="preserve">l was relinquishing her warrant as </w:t>
      </w:r>
      <w:r w:rsidR="00990B0E">
        <w:t>C</w:t>
      </w:r>
      <w:r w:rsidR="00B85A47" w:rsidRPr="00B85A47">
        <w:t>ubmaster of the 57th Renfrew</w:t>
      </w:r>
      <w:r w:rsidR="00990B0E">
        <w:t>s</w:t>
      </w:r>
      <w:r w:rsidR="00B85A47" w:rsidRPr="00B85A47">
        <w:t xml:space="preserve">hire </w:t>
      </w:r>
      <w:r w:rsidR="00990B0E">
        <w:t>P</w:t>
      </w:r>
      <w:r w:rsidR="00B85A47" w:rsidRPr="00B85A47">
        <w:t xml:space="preserve">ack owing to her forthcoming marriage and probability of leaving the </w:t>
      </w:r>
      <w:proofErr w:type="gramStart"/>
      <w:r w:rsidR="00990B0E">
        <w:t>D</w:t>
      </w:r>
      <w:r w:rsidR="00B85A47" w:rsidRPr="00B85A47">
        <w:t>istrict</w:t>
      </w:r>
      <w:proofErr w:type="gramEnd"/>
      <w:r w:rsidR="00B85A47" w:rsidRPr="00B85A47">
        <w:t xml:space="preserve">. The warrant was handed to the </w:t>
      </w:r>
      <w:r w:rsidR="00990B0E">
        <w:t>S</w:t>
      </w:r>
      <w:r w:rsidR="00B85A47" w:rsidRPr="00B85A47">
        <w:t>ecretary to take the appropriate action in having the warrant cancelled.</w:t>
      </w:r>
    </w:p>
    <w:p w14:paraId="62996A92" w14:textId="77777777" w:rsidR="00B85A47" w:rsidRDefault="00B85A47" w:rsidP="00FE131E"/>
    <w:p w14:paraId="6F7ABF8B" w14:textId="77777777" w:rsidR="00990B0E" w:rsidRPr="005B023A" w:rsidRDefault="00990B0E" w:rsidP="00FE131E">
      <w:pPr>
        <w:rPr>
          <w:u w:val="single"/>
        </w:rPr>
      </w:pPr>
      <w:r w:rsidRPr="005B023A">
        <w:rPr>
          <w:u w:val="single"/>
        </w:rPr>
        <w:t>Lay</w:t>
      </w:r>
      <w:r w:rsidR="00B85A47" w:rsidRPr="005B023A">
        <w:rPr>
          <w:u w:val="single"/>
        </w:rPr>
        <w:t xml:space="preserve"> </w:t>
      </w:r>
      <w:r w:rsidRPr="005B023A">
        <w:rPr>
          <w:u w:val="single"/>
        </w:rPr>
        <w:t>M</w:t>
      </w:r>
      <w:r w:rsidR="00B85A47" w:rsidRPr="005B023A">
        <w:rPr>
          <w:u w:val="single"/>
        </w:rPr>
        <w:t xml:space="preserve">embers. </w:t>
      </w:r>
    </w:p>
    <w:p w14:paraId="663A6613" w14:textId="135E78B2" w:rsidR="00B85A47" w:rsidRDefault="00B85A47" w:rsidP="00FE131E">
      <w:r w:rsidRPr="00B85A47">
        <w:t>On the proposal of Mr</w:t>
      </w:r>
      <w:r w:rsidR="00990B0E">
        <w:t>.</w:t>
      </w:r>
      <w:r w:rsidRPr="00B85A47">
        <w:t xml:space="preserve"> Ewart, Mr</w:t>
      </w:r>
      <w:r w:rsidR="00990B0E">
        <w:t>.</w:t>
      </w:r>
      <w:r w:rsidRPr="00B85A47">
        <w:t xml:space="preserve"> Samuel C</w:t>
      </w:r>
      <w:r w:rsidR="005B023A">
        <w:t>olquhoun</w:t>
      </w:r>
      <w:r w:rsidRPr="00B85A47">
        <w:t xml:space="preserve">, 28 Newton St, Greenock, was unanimously elected a </w:t>
      </w:r>
      <w:r w:rsidR="00990B0E">
        <w:t>L</w:t>
      </w:r>
      <w:r w:rsidRPr="00B85A47">
        <w:t xml:space="preserve">ay </w:t>
      </w:r>
      <w:r w:rsidR="00990B0E">
        <w:t>M</w:t>
      </w:r>
      <w:r w:rsidRPr="00B85A47">
        <w:t>ember.</w:t>
      </w:r>
    </w:p>
    <w:p w14:paraId="5962D429" w14:textId="77777777" w:rsidR="00B85A47" w:rsidRDefault="00B85A47" w:rsidP="00FE131E"/>
    <w:p w14:paraId="11FF808D" w14:textId="77777777" w:rsidR="00990B0E" w:rsidRPr="00A6620C" w:rsidRDefault="00B85A47" w:rsidP="00FE131E">
      <w:pPr>
        <w:rPr>
          <w:u w:val="single"/>
        </w:rPr>
      </w:pPr>
      <w:r w:rsidRPr="00A6620C">
        <w:rPr>
          <w:u w:val="single"/>
        </w:rPr>
        <w:t xml:space="preserve">Scout </w:t>
      </w:r>
      <w:r w:rsidR="00990B0E" w:rsidRPr="00A6620C">
        <w:rPr>
          <w:u w:val="single"/>
        </w:rPr>
        <w:t>T</w:t>
      </w:r>
      <w:r w:rsidRPr="00A6620C">
        <w:rPr>
          <w:u w:val="single"/>
        </w:rPr>
        <w:t xml:space="preserve">ests. </w:t>
      </w:r>
    </w:p>
    <w:p w14:paraId="12DFE37B" w14:textId="5679B125" w:rsidR="00B85A47" w:rsidRDefault="00B85A47" w:rsidP="00FE131E">
      <w:r w:rsidRPr="00B85A47">
        <w:t xml:space="preserve">It was stated by the </w:t>
      </w:r>
      <w:r w:rsidR="00990B0E">
        <w:t>D</w:t>
      </w:r>
      <w:r w:rsidRPr="00B85A47">
        <w:t xml:space="preserve">istrict </w:t>
      </w:r>
      <w:r w:rsidR="00990B0E">
        <w:t>C</w:t>
      </w:r>
      <w:r w:rsidRPr="00B85A47">
        <w:t xml:space="preserve">ommissioner that it was time the </w:t>
      </w:r>
      <w:r w:rsidR="00990B0E">
        <w:t>B</w:t>
      </w:r>
      <w:r w:rsidRPr="00B85A47">
        <w:t xml:space="preserve">adge </w:t>
      </w:r>
      <w:r w:rsidR="00990B0E">
        <w:t>E</w:t>
      </w:r>
      <w:r w:rsidRPr="00B85A47">
        <w:t>xaminers</w:t>
      </w:r>
      <w:r w:rsidR="00A6620C">
        <w:t>’</w:t>
      </w:r>
      <w:r w:rsidRPr="00B85A47">
        <w:t xml:space="preserve"> list was made-up to date. Mr Lang, the </w:t>
      </w:r>
      <w:r w:rsidR="00990B0E">
        <w:t>C</w:t>
      </w:r>
      <w:r w:rsidRPr="00B85A47">
        <w:t xml:space="preserve">onvener of the </w:t>
      </w:r>
      <w:r w:rsidR="00990B0E">
        <w:t>C</w:t>
      </w:r>
      <w:r w:rsidRPr="00B85A47">
        <w:t xml:space="preserve">ommittee, was granted power to </w:t>
      </w:r>
      <w:r w:rsidR="00990B0E">
        <w:t>c</w:t>
      </w:r>
      <w:r w:rsidRPr="00B85A47">
        <w:t>o</w:t>
      </w:r>
      <w:r w:rsidR="00990B0E">
        <w:t>-</w:t>
      </w:r>
      <w:r w:rsidRPr="00B85A47">
        <w:t xml:space="preserve">opt additional members to the </w:t>
      </w:r>
      <w:r w:rsidR="00990B0E">
        <w:t>B</w:t>
      </w:r>
      <w:r w:rsidRPr="00B85A47">
        <w:t xml:space="preserve">adge </w:t>
      </w:r>
      <w:r w:rsidR="00990B0E">
        <w:t>E</w:t>
      </w:r>
      <w:r w:rsidRPr="00B85A47">
        <w:t xml:space="preserve">xaminers </w:t>
      </w:r>
      <w:r w:rsidR="00990B0E">
        <w:t>C</w:t>
      </w:r>
      <w:r w:rsidRPr="00B85A47">
        <w:t xml:space="preserve">ommittee. It was agreed that this </w:t>
      </w:r>
      <w:r w:rsidR="00990B0E">
        <w:t>C</w:t>
      </w:r>
      <w:r w:rsidRPr="00B85A47">
        <w:t xml:space="preserve">ommittee should submit a list of examiners at the next meeting of the </w:t>
      </w:r>
      <w:r w:rsidR="00990B0E">
        <w:t>E</w:t>
      </w:r>
      <w:r w:rsidRPr="00B85A47">
        <w:t xml:space="preserve">xecutive </w:t>
      </w:r>
      <w:r w:rsidR="00990B0E">
        <w:t>C</w:t>
      </w:r>
      <w:r w:rsidRPr="00B85A47">
        <w:t>ommittee and Mr</w:t>
      </w:r>
      <w:r w:rsidR="00990B0E">
        <w:t>.</w:t>
      </w:r>
      <w:r w:rsidRPr="00B85A47">
        <w:t xml:space="preserve"> </w:t>
      </w:r>
      <w:r w:rsidR="00990B0E">
        <w:t>E</w:t>
      </w:r>
      <w:r w:rsidRPr="00B85A47">
        <w:t>wart's offer to assist Mr Lang in this connection was gratefully accepted.</w:t>
      </w:r>
    </w:p>
    <w:p w14:paraId="1099B854" w14:textId="77777777" w:rsidR="00B85A47" w:rsidRDefault="00B85A47" w:rsidP="00FE131E"/>
    <w:p w14:paraId="12CD7DFE" w14:textId="77777777" w:rsidR="00990B0E" w:rsidRPr="00A6620C" w:rsidRDefault="00B85A47" w:rsidP="00FE131E">
      <w:pPr>
        <w:rPr>
          <w:u w:val="single"/>
        </w:rPr>
      </w:pPr>
      <w:r w:rsidRPr="00A6620C">
        <w:rPr>
          <w:u w:val="single"/>
        </w:rPr>
        <w:t xml:space="preserve">Competition </w:t>
      </w:r>
      <w:r w:rsidR="00990B0E" w:rsidRPr="00A6620C">
        <w:rPr>
          <w:u w:val="single"/>
        </w:rPr>
        <w:t>D</w:t>
      </w:r>
      <w:r w:rsidRPr="00A6620C">
        <w:rPr>
          <w:u w:val="single"/>
        </w:rPr>
        <w:t xml:space="preserve">ates. </w:t>
      </w:r>
    </w:p>
    <w:p w14:paraId="0587B37F" w14:textId="138B387C" w:rsidR="00B85A47" w:rsidRDefault="00B85A47" w:rsidP="00FE131E">
      <w:r w:rsidRPr="00B85A47">
        <w:t xml:space="preserve">The </w:t>
      </w:r>
      <w:r w:rsidR="00990B0E">
        <w:t>D</w:t>
      </w:r>
      <w:r w:rsidRPr="00B85A47">
        <w:t xml:space="preserve">istrict </w:t>
      </w:r>
      <w:r w:rsidR="00990B0E">
        <w:t>C</w:t>
      </w:r>
      <w:r w:rsidRPr="00B85A47">
        <w:t xml:space="preserve">ommissioner informed the meeting that the dates of the various competitions had been arranged and were inserted in a booklet called the </w:t>
      </w:r>
      <w:r w:rsidR="00990B0E">
        <w:t>T</w:t>
      </w:r>
      <w:r w:rsidRPr="00B85A47">
        <w:t>hree-</w:t>
      </w:r>
      <w:r w:rsidR="00990B0E">
        <w:t>Y</w:t>
      </w:r>
      <w:r w:rsidRPr="00B85A47">
        <w:t xml:space="preserve">ear </w:t>
      </w:r>
      <w:r w:rsidR="00990B0E">
        <w:t>P</w:t>
      </w:r>
      <w:r w:rsidRPr="00B85A47">
        <w:t>lan, which he would be submitting to the committee.</w:t>
      </w:r>
    </w:p>
    <w:p w14:paraId="435D3405" w14:textId="77777777" w:rsidR="00B85A47" w:rsidRPr="0047740B" w:rsidRDefault="00B85A47" w:rsidP="00FE131E">
      <w:pPr>
        <w:rPr>
          <w:u w:val="single"/>
        </w:rPr>
      </w:pPr>
    </w:p>
    <w:p w14:paraId="58D066EB" w14:textId="77777777" w:rsidR="00990B0E" w:rsidRPr="0047740B" w:rsidRDefault="00B85A47" w:rsidP="00FE131E">
      <w:pPr>
        <w:rPr>
          <w:u w:val="single"/>
        </w:rPr>
      </w:pPr>
      <w:r w:rsidRPr="0047740B">
        <w:rPr>
          <w:u w:val="single"/>
        </w:rPr>
        <w:t>Three-</w:t>
      </w:r>
      <w:r w:rsidR="00990B0E" w:rsidRPr="0047740B">
        <w:rPr>
          <w:u w:val="single"/>
        </w:rPr>
        <w:t>Y</w:t>
      </w:r>
      <w:r w:rsidRPr="0047740B">
        <w:rPr>
          <w:u w:val="single"/>
        </w:rPr>
        <w:t xml:space="preserve">ear </w:t>
      </w:r>
      <w:r w:rsidR="00990B0E" w:rsidRPr="0047740B">
        <w:rPr>
          <w:u w:val="single"/>
        </w:rPr>
        <w:t>P</w:t>
      </w:r>
      <w:r w:rsidRPr="0047740B">
        <w:rPr>
          <w:u w:val="single"/>
        </w:rPr>
        <w:t xml:space="preserve">lan. </w:t>
      </w:r>
    </w:p>
    <w:p w14:paraId="757DAF42" w14:textId="6F49FB97" w:rsidR="00B85A47" w:rsidRDefault="00B85A47" w:rsidP="00FE131E">
      <w:r w:rsidRPr="00B85A47">
        <w:t xml:space="preserve">The </w:t>
      </w:r>
      <w:r w:rsidR="00990B0E">
        <w:t>D</w:t>
      </w:r>
      <w:r w:rsidRPr="00B85A47">
        <w:t xml:space="preserve">istrict </w:t>
      </w:r>
      <w:r w:rsidR="00990B0E">
        <w:t>C</w:t>
      </w:r>
      <w:r w:rsidRPr="00B85A47">
        <w:t xml:space="preserve">ommissioner next informed the meeting that the </w:t>
      </w:r>
      <w:r w:rsidR="00990B0E">
        <w:t>T</w:t>
      </w:r>
      <w:r w:rsidRPr="00B85A47">
        <w:t>hree-</w:t>
      </w:r>
      <w:r w:rsidR="00990B0E">
        <w:t>Y</w:t>
      </w:r>
      <w:r w:rsidRPr="00B85A47">
        <w:t xml:space="preserve">ear </w:t>
      </w:r>
      <w:r w:rsidR="00990B0E">
        <w:t>P</w:t>
      </w:r>
      <w:r w:rsidRPr="00B85A47">
        <w:t xml:space="preserve">lan would come into operation on </w:t>
      </w:r>
      <w:proofErr w:type="gramStart"/>
      <w:r w:rsidRPr="00B85A47">
        <w:t>the 1st of October, and</w:t>
      </w:r>
      <w:proofErr w:type="gramEnd"/>
      <w:r w:rsidRPr="00B85A47">
        <w:t xml:space="preserve"> submitted a booklet on the plan which he then explained in detail. It was agreed that a copy of the booklet be issued every </w:t>
      </w:r>
      <w:r w:rsidR="00990B0E">
        <w:t>S</w:t>
      </w:r>
      <w:r w:rsidRPr="00B85A47">
        <w:t xml:space="preserve">coutmaster, </w:t>
      </w:r>
      <w:r w:rsidR="00990B0E">
        <w:t>Cub</w:t>
      </w:r>
      <w:r w:rsidRPr="00B85A47">
        <w:t xml:space="preserve">master, Rover </w:t>
      </w:r>
      <w:proofErr w:type="gramStart"/>
      <w:r w:rsidR="0047740B">
        <w:t>L</w:t>
      </w:r>
      <w:r w:rsidRPr="00B85A47">
        <w:t>eader</w:t>
      </w:r>
      <w:proofErr w:type="gramEnd"/>
      <w:r w:rsidRPr="00B85A47">
        <w:t xml:space="preserve"> and their respective assistan</w:t>
      </w:r>
      <w:r w:rsidR="00990B0E">
        <w:t>ts</w:t>
      </w:r>
      <w:r w:rsidRPr="00B85A47">
        <w:t xml:space="preserve">, as well as to each </w:t>
      </w:r>
      <w:r w:rsidR="00990B0E">
        <w:t>L</w:t>
      </w:r>
      <w:r w:rsidRPr="00B85A47">
        <w:t xml:space="preserve">ay </w:t>
      </w:r>
      <w:r w:rsidR="00990B0E">
        <w:t>M</w:t>
      </w:r>
      <w:r w:rsidRPr="00B85A47">
        <w:t xml:space="preserve">ember. It was further agreed that copy should become the property of every </w:t>
      </w:r>
      <w:r w:rsidR="00990B0E">
        <w:t>P</w:t>
      </w:r>
      <w:r w:rsidRPr="00B85A47">
        <w:t xml:space="preserve">atrol and remain in the </w:t>
      </w:r>
      <w:r w:rsidR="00990B0E">
        <w:t>P</w:t>
      </w:r>
      <w:r w:rsidRPr="00B85A47">
        <w:t>atrol</w:t>
      </w:r>
      <w:r w:rsidR="00990B0E">
        <w:t>’</w:t>
      </w:r>
      <w:r w:rsidRPr="00B85A47">
        <w:t xml:space="preserve">s custody. It was arranged that the </w:t>
      </w:r>
      <w:r w:rsidR="00990B0E">
        <w:t>D</w:t>
      </w:r>
      <w:r w:rsidRPr="00B85A47">
        <w:t xml:space="preserve">istrict </w:t>
      </w:r>
      <w:r w:rsidR="00990B0E">
        <w:t>C</w:t>
      </w:r>
      <w:r w:rsidRPr="00B85A47">
        <w:t xml:space="preserve">ommissioner should call a meeting on the 1st of October all the </w:t>
      </w:r>
      <w:r w:rsidR="00990B0E">
        <w:t>S</w:t>
      </w:r>
      <w:r w:rsidRPr="00B85A47">
        <w:t xml:space="preserve">coutmasters, </w:t>
      </w:r>
      <w:proofErr w:type="gramStart"/>
      <w:r w:rsidR="00990B0E">
        <w:t>Cub</w:t>
      </w:r>
      <w:r w:rsidRPr="00B85A47">
        <w:t>masters</w:t>
      </w:r>
      <w:proofErr w:type="gramEnd"/>
      <w:r w:rsidRPr="00B85A47">
        <w:t xml:space="preserve"> and assistan</w:t>
      </w:r>
      <w:r w:rsidR="00990B0E">
        <w:t>ts</w:t>
      </w:r>
      <w:r w:rsidRPr="00B85A47">
        <w:t xml:space="preserve"> to explain the aims and purposes of the </w:t>
      </w:r>
      <w:r w:rsidR="00990B0E">
        <w:t>T</w:t>
      </w:r>
      <w:r w:rsidRPr="00B85A47">
        <w:t>hree-</w:t>
      </w:r>
      <w:r w:rsidR="00990B0E">
        <w:t>Y</w:t>
      </w:r>
      <w:r w:rsidRPr="00B85A47">
        <w:t xml:space="preserve">ear </w:t>
      </w:r>
      <w:r w:rsidR="00990B0E">
        <w:t>P</w:t>
      </w:r>
      <w:r w:rsidRPr="00B85A47">
        <w:t>lan.</w:t>
      </w:r>
    </w:p>
    <w:p w14:paraId="1D3C334E" w14:textId="77777777" w:rsidR="00B85A47" w:rsidRDefault="00B85A47" w:rsidP="00FE131E"/>
    <w:p w14:paraId="66F51DD5" w14:textId="77777777" w:rsidR="00990B0E" w:rsidRDefault="00B85A47" w:rsidP="00FE131E">
      <w:r w:rsidRPr="00B85A47">
        <w:lastRenderedPageBreak/>
        <w:t xml:space="preserve">Dutch </w:t>
      </w:r>
      <w:r w:rsidR="00990B0E">
        <w:t>H</w:t>
      </w:r>
      <w:r w:rsidRPr="00B85A47">
        <w:t xml:space="preserve">oliday. </w:t>
      </w:r>
    </w:p>
    <w:p w14:paraId="3A294667" w14:textId="77777777" w:rsidR="00990B0E" w:rsidRDefault="00B85A47" w:rsidP="00FE131E">
      <w:r w:rsidRPr="00B85A47">
        <w:t xml:space="preserve">The question of having a holiday in Holland next year at the request of the Dutch </w:t>
      </w:r>
      <w:r w:rsidR="00990B0E">
        <w:t>T</w:t>
      </w:r>
      <w:r w:rsidRPr="00B85A47">
        <w:t xml:space="preserve">roops who had camped in Everton last year was then considered. So much depended on the government lifting the travel ban that it was decided to bring up the matter again at the next meeting. Meantime, it was left to the </w:t>
      </w:r>
      <w:r w:rsidR="00990B0E">
        <w:t>C</w:t>
      </w:r>
      <w:r w:rsidRPr="00B85A47">
        <w:t xml:space="preserve">ommittee to consider. </w:t>
      </w:r>
    </w:p>
    <w:p w14:paraId="20B6B46C" w14:textId="272C6F5A" w:rsidR="00990B0E" w:rsidRDefault="00990B0E" w:rsidP="00FE131E">
      <w:r>
        <w:t>1.</w:t>
      </w:r>
      <w:r w:rsidR="0047740B">
        <w:t xml:space="preserve"> </w:t>
      </w:r>
      <w:r w:rsidR="00B85A47" w:rsidRPr="00B85A47">
        <w:t xml:space="preserve">What contribution should be made towards the cost of the holiday. </w:t>
      </w:r>
    </w:p>
    <w:p w14:paraId="3370B04E" w14:textId="6EB8A629" w:rsidR="00990B0E" w:rsidRDefault="00990B0E" w:rsidP="00FE131E">
      <w:r>
        <w:t>2.</w:t>
      </w:r>
      <w:r w:rsidR="0047740B">
        <w:t xml:space="preserve"> </w:t>
      </w:r>
      <w:r w:rsidR="00B85A47" w:rsidRPr="00B85A47">
        <w:t xml:space="preserve">What time of the year would be most suitable for the holiday, bearing in mind that the Dutch start their own holidays in the beginning of August. </w:t>
      </w:r>
    </w:p>
    <w:p w14:paraId="28FDFDDC" w14:textId="3CCB6443" w:rsidR="00990B0E" w:rsidRDefault="00990B0E" w:rsidP="00FE131E">
      <w:r>
        <w:t>3.</w:t>
      </w:r>
      <w:r w:rsidR="0047740B">
        <w:t xml:space="preserve"> </w:t>
      </w:r>
      <w:r w:rsidR="00B85A47" w:rsidRPr="00B85A47">
        <w:t xml:space="preserve">The number of boys who should be allowed to go to Holland, having in view that approximately 26 Dutch boys came here. </w:t>
      </w:r>
    </w:p>
    <w:p w14:paraId="157955E4" w14:textId="445D4B8B" w:rsidR="00990B0E" w:rsidRDefault="00B85A47" w:rsidP="00FE131E">
      <w:r w:rsidRPr="00B85A47">
        <w:t>4.</w:t>
      </w:r>
      <w:r w:rsidR="0047740B">
        <w:t xml:space="preserve"> </w:t>
      </w:r>
      <w:r w:rsidRPr="00B85A47">
        <w:t xml:space="preserve">Whether the </w:t>
      </w:r>
      <w:r w:rsidR="00990B0E">
        <w:t>S</w:t>
      </w:r>
      <w:r w:rsidRPr="00B85A47">
        <w:t xml:space="preserve">couts should now be asked to start saving for this holiday, and </w:t>
      </w:r>
    </w:p>
    <w:p w14:paraId="0881D2C0" w14:textId="72B9A10F" w:rsidR="00B85A47" w:rsidRDefault="00990B0E" w:rsidP="00FE131E">
      <w:proofErr w:type="gramStart"/>
      <w:r>
        <w:t>5.</w:t>
      </w:r>
      <w:r w:rsidR="0047740B">
        <w:t>,</w:t>
      </w:r>
      <w:r w:rsidR="00B85A47" w:rsidRPr="00B85A47">
        <w:t>The</w:t>
      </w:r>
      <w:proofErr w:type="gramEnd"/>
      <w:r w:rsidR="00B85A47" w:rsidRPr="00B85A47">
        <w:t xml:space="preserve"> </w:t>
      </w:r>
      <w:r>
        <w:t>D</w:t>
      </w:r>
      <w:r w:rsidR="00B85A47" w:rsidRPr="00B85A47">
        <w:t xml:space="preserve">istrict </w:t>
      </w:r>
      <w:r>
        <w:t>C</w:t>
      </w:r>
      <w:r w:rsidR="00B85A47" w:rsidRPr="00B85A47">
        <w:t xml:space="preserve">ommissioner's suggestion that those </w:t>
      </w:r>
      <w:r>
        <w:t>S</w:t>
      </w:r>
      <w:r w:rsidR="00B85A47" w:rsidRPr="00B85A47">
        <w:t xml:space="preserve">couts who had not been selected for the </w:t>
      </w:r>
      <w:r>
        <w:t>I</w:t>
      </w:r>
      <w:r w:rsidR="00B85A47" w:rsidRPr="00B85A47">
        <w:t>nternational Jamboree and</w:t>
      </w:r>
      <w:r w:rsidR="0047740B">
        <w:t>,</w:t>
      </w:r>
      <w:r w:rsidR="00B85A47" w:rsidRPr="00B85A47">
        <w:t xml:space="preserve"> if possible, those who had rendered assistance to the Dutch boys when they paid their visit here should have first preference.</w:t>
      </w:r>
    </w:p>
    <w:p w14:paraId="55EB6CF7" w14:textId="77777777" w:rsidR="00B85A47" w:rsidRDefault="00B85A47" w:rsidP="00FE131E"/>
    <w:p w14:paraId="0FC7830A" w14:textId="77777777" w:rsidR="00990B0E" w:rsidRPr="0047740B" w:rsidRDefault="00B85A47" w:rsidP="00FE131E">
      <w:pPr>
        <w:rPr>
          <w:u w:val="single"/>
        </w:rPr>
      </w:pPr>
      <w:r w:rsidRPr="0047740B">
        <w:rPr>
          <w:u w:val="single"/>
        </w:rPr>
        <w:t xml:space="preserve">Presentation to </w:t>
      </w:r>
      <w:r w:rsidR="00990B0E" w:rsidRPr="0047740B">
        <w:rPr>
          <w:u w:val="single"/>
        </w:rPr>
        <w:t>H</w:t>
      </w:r>
      <w:r w:rsidRPr="0047740B">
        <w:rPr>
          <w:u w:val="single"/>
        </w:rPr>
        <w:t xml:space="preserve">onorary </w:t>
      </w:r>
      <w:r w:rsidR="00990B0E" w:rsidRPr="0047740B">
        <w:rPr>
          <w:u w:val="single"/>
        </w:rPr>
        <w:t>S</w:t>
      </w:r>
      <w:r w:rsidRPr="0047740B">
        <w:rPr>
          <w:u w:val="single"/>
        </w:rPr>
        <w:t xml:space="preserve">ecretary. </w:t>
      </w:r>
    </w:p>
    <w:p w14:paraId="3D2E75DD" w14:textId="5ED90CF2" w:rsidR="00B85A47" w:rsidRDefault="00B85A47" w:rsidP="00FE131E">
      <w:r w:rsidRPr="00B85A47">
        <w:t xml:space="preserve">The </w:t>
      </w:r>
      <w:r w:rsidR="00990B0E">
        <w:t>C</w:t>
      </w:r>
      <w:r w:rsidRPr="00B85A47">
        <w:t xml:space="preserve">hairman again referred to the resignation of </w:t>
      </w:r>
      <w:r w:rsidR="00990B0E">
        <w:t>M</w:t>
      </w:r>
      <w:r w:rsidRPr="00B85A47">
        <w:t xml:space="preserve">iss </w:t>
      </w:r>
      <w:r w:rsidR="00990B0E">
        <w:t>P</w:t>
      </w:r>
      <w:r w:rsidRPr="00B85A47">
        <w:t>reston</w:t>
      </w:r>
      <w:r w:rsidR="00990B0E">
        <w:t xml:space="preserve"> as Honorary</w:t>
      </w:r>
      <w:r w:rsidRPr="00B85A47">
        <w:t xml:space="preserve"> </w:t>
      </w:r>
      <w:r w:rsidR="00990B0E">
        <w:t>S</w:t>
      </w:r>
      <w:r w:rsidRPr="00B85A47">
        <w:t xml:space="preserve">ecretary, and of the careful and efficient way she had carried out her duties. It was unanimously agreed to present </w:t>
      </w:r>
      <w:r w:rsidR="00990B0E">
        <w:t>M</w:t>
      </w:r>
      <w:r w:rsidRPr="00B85A47">
        <w:t>iss Preston with a small gift in appreciation of her services, and it was remitted to Mr</w:t>
      </w:r>
      <w:r w:rsidR="00990B0E">
        <w:t>.</w:t>
      </w:r>
      <w:r w:rsidRPr="00B85A47">
        <w:t xml:space="preserve"> </w:t>
      </w:r>
      <w:r w:rsidR="00990B0E">
        <w:t>Kay,</w:t>
      </w:r>
      <w:r w:rsidRPr="00B85A47">
        <w:t xml:space="preserve"> Mr</w:t>
      </w:r>
      <w:r w:rsidR="00990B0E">
        <w:t>.</w:t>
      </w:r>
      <w:r w:rsidRPr="00B85A47">
        <w:t xml:space="preserve"> Ewart to select a suitable gift </w:t>
      </w:r>
      <w:r w:rsidRPr="0047740B">
        <w:rPr>
          <w:strike/>
        </w:rPr>
        <w:t>and when the cost had been ascertained, a subscription list would be prepared</w:t>
      </w:r>
      <w:r w:rsidRPr="00B85A47">
        <w:t>.</w:t>
      </w:r>
    </w:p>
    <w:p w14:paraId="69C06094" w14:textId="77777777" w:rsidR="00B85A47" w:rsidRDefault="00B85A47" w:rsidP="00FE131E"/>
    <w:p w14:paraId="7386D0E6" w14:textId="77777777" w:rsidR="00990B0E" w:rsidRPr="0047740B" w:rsidRDefault="00B85A47" w:rsidP="00FE131E">
      <w:pPr>
        <w:rPr>
          <w:u w:val="single"/>
        </w:rPr>
      </w:pPr>
      <w:r w:rsidRPr="0047740B">
        <w:rPr>
          <w:u w:val="single"/>
        </w:rPr>
        <w:t xml:space="preserve">Insurance. </w:t>
      </w:r>
    </w:p>
    <w:p w14:paraId="5C31502E" w14:textId="4D5F09E6" w:rsidR="00B85A47" w:rsidRDefault="00B85A47" w:rsidP="00FE131E">
      <w:r w:rsidRPr="00B85A47">
        <w:t xml:space="preserve">The question of increasing the insurance of the </w:t>
      </w:r>
      <w:r w:rsidR="00990B0E">
        <w:t>H</w:t>
      </w:r>
      <w:r w:rsidRPr="00B85A47">
        <w:t>eadquarters and the Hut at Everton was discussed and a sub</w:t>
      </w:r>
      <w:r w:rsidR="00990B0E">
        <w:t>-</w:t>
      </w:r>
      <w:r w:rsidRPr="00B85A47">
        <w:t xml:space="preserve">committee comprising the </w:t>
      </w:r>
      <w:r w:rsidR="00990B0E">
        <w:t>C</w:t>
      </w:r>
      <w:r w:rsidRPr="00B85A47">
        <w:t xml:space="preserve">hairman, </w:t>
      </w:r>
      <w:r w:rsidR="00990B0E">
        <w:t>S</w:t>
      </w:r>
      <w:r w:rsidRPr="00B85A47">
        <w:t xml:space="preserve">ecretary and </w:t>
      </w:r>
      <w:r w:rsidR="00990B0E">
        <w:t>T</w:t>
      </w:r>
      <w:r w:rsidRPr="00B85A47">
        <w:t xml:space="preserve">reasurer was appointed to </w:t>
      </w:r>
      <w:proofErr w:type="gramStart"/>
      <w:r w:rsidRPr="00B85A47">
        <w:t>look into</w:t>
      </w:r>
      <w:proofErr w:type="gramEnd"/>
      <w:r w:rsidRPr="00B85A47">
        <w:t xml:space="preserve"> the matter.</w:t>
      </w:r>
    </w:p>
    <w:p w14:paraId="2C013AE5" w14:textId="77777777" w:rsidR="00B85A47" w:rsidRDefault="00B85A47" w:rsidP="00FE131E"/>
    <w:p w14:paraId="20CC3B6B" w14:textId="77777777" w:rsidR="00990B0E" w:rsidRPr="0047740B" w:rsidRDefault="00B85A47" w:rsidP="00FE131E">
      <w:pPr>
        <w:rPr>
          <w:u w:val="single"/>
        </w:rPr>
      </w:pPr>
      <w:r w:rsidRPr="0047740B">
        <w:rPr>
          <w:u w:val="single"/>
        </w:rPr>
        <w:t xml:space="preserve">Accounts. </w:t>
      </w:r>
    </w:p>
    <w:p w14:paraId="362A4FC7" w14:textId="344B9693" w:rsidR="00B85A47" w:rsidRDefault="00B85A47" w:rsidP="00FE131E">
      <w:r w:rsidRPr="00B85A47">
        <w:t xml:space="preserve">The </w:t>
      </w:r>
      <w:r w:rsidR="00990B0E">
        <w:t>Di</w:t>
      </w:r>
      <w:r w:rsidRPr="00B85A47">
        <w:t xml:space="preserve">strict </w:t>
      </w:r>
      <w:r w:rsidR="00990B0E">
        <w:t>C</w:t>
      </w:r>
      <w:r w:rsidRPr="00B85A47">
        <w:t>ommissioner intimated that</w:t>
      </w:r>
      <w:r w:rsidR="00990B0E">
        <w:t xml:space="preserve"> it</w:t>
      </w:r>
      <w:r w:rsidRPr="00B85A47">
        <w:t xml:space="preserve"> had been the rule either for all accounts to be passed by the </w:t>
      </w:r>
      <w:r w:rsidR="00990B0E">
        <w:t>C</w:t>
      </w:r>
      <w:r w:rsidRPr="00B85A47">
        <w:t xml:space="preserve">ommittee or </w:t>
      </w:r>
      <w:r w:rsidR="00990B0E">
        <w:t>alternati</w:t>
      </w:r>
      <w:r w:rsidRPr="00B85A47">
        <w:t>vely, to be passed by him, before payment. During the war, however, especially in the summer months, the rule had not always been adhered to. It was agreed that the rule should be observed in the future. M</w:t>
      </w:r>
      <w:r w:rsidR="0047740B">
        <w:t>essrs.</w:t>
      </w:r>
      <w:r w:rsidRPr="00B85A47">
        <w:t xml:space="preserve"> </w:t>
      </w:r>
      <w:proofErr w:type="spellStart"/>
      <w:r w:rsidR="00990B0E">
        <w:t>M</w:t>
      </w:r>
      <w:r w:rsidRPr="00B85A47">
        <w:t>c</w:t>
      </w:r>
      <w:r w:rsidR="00990B0E">
        <w:t>G</w:t>
      </w:r>
      <w:r w:rsidRPr="00B85A47">
        <w:t>il</w:t>
      </w:r>
      <w:r w:rsidR="0047740B">
        <w:t>l</w:t>
      </w:r>
      <w:r w:rsidRPr="00B85A47">
        <w:t>v</w:t>
      </w:r>
      <w:r w:rsidR="0047740B">
        <w:t>ra</w:t>
      </w:r>
      <w:r w:rsidRPr="00B85A47">
        <w:t>y's</w:t>
      </w:r>
      <w:proofErr w:type="spellEnd"/>
      <w:r w:rsidRPr="00B85A47">
        <w:t xml:space="preserve"> account was then </w:t>
      </w:r>
      <w:proofErr w:type="gramStart"/>
      <w:r w:rsidRPr="00B85A47">
        <w:t>considered</w:t>
      </w:r>
      <w:proofErr w:type="gramEnd"/>
      <w:r w:rsidRPr="00B85A47">
        <w:t xml:space="preserve"> and it was decided to send it to Mr</w:t>
      </w:r>
      <w:r w:rsidR="00990B0E">
        <w:t>.</w:t>
      </w:r>
      <w:r w:rsidRPr="00B85A47">
        <w:t xml:space="preserve"> Salmon to check and if he was satisfied with the account </w:t>
      </w:r>
      <w:r w:rsidRPr="0047740B">
        <w:rPr>
          <w:strike/>
        </w:rPr>
        <w:t xml:space="preserve">and was of the opinion that had not already been paid, the </w:t>
      </w:r>
      <w:r w:rsidR="00990B0E" w:rsidRPr="0047740B">
        <w:rPr>
          <w:strike/>
        </w:rPr>
        <w:t>T</w:t>
      </w:r>
      <w:r w:rsidRPr="0047740B">
        <w:rPr>
          <w:strike/>
        </w:rPr>
        <w:t>reasurer was instructed to pay this account</w:t>
      </w:r>
      <w:r w:rsidRPr="00B85A47">
        <w:t>.</w:t>
      </w:r>
    </w:p>
    <w:p w14:paraId="17CC2169" w14:textId="77777777" w:rsidR="00B85A47" w:rsidRDefault="00B85A47" w:rsidP="00FE131E"/>
    <w:p w14:paraId="6223743E" w14:textId="77777777" w:rsidR="00990B0E" w:rsidRPr="0047740B" w:rsidRDefault="002E05BA" w:rsidP="00FE131E">
      <w:pPr>
        <w:rPr>
          <w:u w:val="single"/>
        </w:rPr>
      </w:pPr>
      <w:r w:rsidRPr="0047740B">
        <w:rPr>
          <w:u w:val="single"/>
        </w:rPr>
        <w:t xml:space="preserve">Bank </w:t>
      </w:r>
      <w:r w:rsidR="00990B0E" w:rsidRPr="0047740B">
        <w:rPr>
          <w:u w:val="single"/>
        </w:rPr>
        <w:t>A</w:t>
      </w:r>
      <w:r w:rsidRPr="0047740B">
        <w:rPr>
          <w:u w:val="single"/>
        </w:rPr>
        <w:t xml:space="preserve">ccounts. </w:t>
      </w:r>
    </w:p>
    <w:p w14:paraId="06E1BB65" w14:textId="77777777" w:rsidR="0047740B" w:rsidRDefault="0047740B" w:rsidP="00FE131E">
      <w:r>
        <w:t>*</w:t>
      </w:r>
      <w:r w:rsidR="002E05BA" w:rsidRPr="002E05BA">
        <w:t xml:space="preserve">The </w:t>
      </w:r>
      <w:r w:rsidR="00990B0E">
        <w:t>T</w:t>
      </w:r>
      <w:r w:rsidR="002E05BA" w:rsidRPr="002E05BA">
        <w:t>reasurer intimated that as Mr</w:t>
      </w:r>
      <w:r w:rsidR="00990B0E">
        <w:t>.</w:t>
      </w:r>
      <w:r w:rsidR="002E05BA" w:rsidRPr="002E05BA">
        <w:t xml:space="preserve"> Ian Brown is now </w:t>
      </w:r>
      <w:r w:rsidR="00990B0E">
        <w:t>C</w:t>
      </w:r>
      <w:r w:rsidR="002E05BA" w:rsidRPr="002E05BA">
        <w:t xml:space="preserve">hairman of the </w:t>
      </w:r>
      <w:r w:rsidR="00990B0E">
        <w:t>A</w:t>
      </w:r>
      <w:r w:rsidR="002E05BA" w:rsidRPr="002E05BA">
        <w:t xml:space="preserve">ssociation, the </w:t>
      </w:r>
      <w:r w:rsidR="00990B0E">
        <w:t>A</w:t>
      </w:r>
      <w:r w:rsidR="002E05BA" w:rsidRPr="002E05BA">
        <w:t>ssociation</w:t>
      </w:r>
      <w:r w:rsidR="00990B0E">
        <w:t>’</w:t>
      </w:r>
      <w:r w:rsidR="002E05BA" w:rsidRPr="002E05BA">
        <w:t xml:space="preserve">s </w:t>
      </w:r>
      <w:r>
        <w:t>B</w:t>
      </w:r>
      <w:r w:rsidR="002E05BA" w:rsidRPr="002E05BA">
        <w:t xml:space="preserve">ankers should be requested to delete Mr. </w:t>
      </w:r>
      <w:r w:rsidR="00990B0E">
        <w:t>Finnie’s</w:t>
      </w:r>
      <w:r w:rsidR="002E05BA" w:rsidRPr="002E05BA">
        <w:t xml:space="preserve"> name from the </w:t>
      </w:r>
      <w:r>
        <w:t>B</w:t>
      </w:r>
      <w:r w:rsidR="002E05BA" w:rsidRPr="002E05BA">
        <w:t xml:space="preserve">ank </w:t>
      </w:r>
      <w:r>
        <w:t>A</w:t>
      </w:r>
      <w:r w:rsidR="002E05BA" w:rsidRPr="002E05BA">
        <w:t xml:space="preserve">ccounts held in name of Greenock </w:t>
      </w:r>
      <w:r w:rsidR="00990B0E">
        <w:t>D</w:t>
      </w:r>
      <w:r w:rsidR="002E05BA" w:rsidRPr="002E05BA">
        <w:t xml:space="preserve">istrict Boy Scouts </w:t>
      </w:r>
      <w:r w:rsidR="00990B0E">
        <w:t>A</w:t>
      </w:r>
      <w:r w:rsidR="002E05BA" w:rsidRPr="002E05BA">
        <w:t>ssociation and to substitute the</w:t>
      </w:r>
      <w:r>
        <w:t>refor</w:t>
      </w:r>
      <w:r w:rsidR="002E05BA" w:rsidRPr="002E05BA">
        <w:t xml:space="preserve"> the name of Mr</w:t>
      </w:r>
      <w:r w:rsidR="00990B0E">
        <w:t>.</w:t>
      </w:r>
      <w:r w:rsidR="002E05BA" w:rsidRPr="002E05BA">
        <w:t xml:space="preserve"> Ian Brown. </w:t>
      </w:r>
    </w:p>
    <w:p w14:paraId="6D459F9F" w14:textId="77777777" w:rsidR="0047740B" w:rsidRDefault="002E05BA" w:rsidP="00FE131E">
      <w:r w:rsidRPr="002E05BA">
        <w:t xml:space="preserve">The </w:t>
      </w:r>
      <w:r w:rsidR="00990B0E">
        <w:t>S</w:t>
      </w:r>
      <w:r w:rsidRPr="002E05BA">
        <w:t xml:space="preserve">ecretary was instructed to write to the </w:t>
      </w:r>
      <w:r w:rsidR="0047740B">
        <w:t>B</w:t>
      </w:r>
      <w:r w:rsidRPr="002E05BA">
        <w:t>anks concerned notifying them that Mr</w:t>
      </w:r>
      <w:r w:rsidR="00990B0E">
        <w:t>.</w:t>
      </w:r>
      <w:r w:rsidRPr="002E05BA">
        <w:t xml:space="preserve"> Ian Brown is now the </w:t>
      </w:r>
      <w:r w:rsidR="00990B0E">
        <w:t>C</w:t>
      </w:r>
      <w:r w:rsidRPr="002E05BA">
        <w:t xml:space="preserve">hairman of the </w:t>
      </w:r>
      <w:r w:rsidR="00990B0E">
        <w:t>A</w:t>
      </w:r>
      <w:r w:rsidRPr="002E05BA">
        <w:t xml:space="preserve">ssociation and is authorised to operate on the </w:t>
      </w:r>
      <w:r w:rsidR="0047740B">
        <w:t>B</w:t>
      </w:r>
      <w:r w:rsidRPr="002E05BA">
        <w:t xml:space="preserve">ank </w:t>
      </w:r>
      <w:r w:rsidR="0047740B">
        <w:t>A</w:t>
      </w:r>
      <w:r w:rsidRPr="002E05BA">
        <w:t xml:space="preserve">ccounts in lieu of the previous </w:t>
      </w:r>
      <w:r w:rsidR="00990B0E">
        <w:t>C</w:t>
      </w:r>
      <w:r w:rsidRPr="002E05BA">
        <w:t>hairman, Mr</w:t>
      </w:r>
      <w:r w:rsidR="00990B0E">
        <w:t>.</w:t>
      </w:r>
      <w:r w:rsidRPr="002E05BA">
        <w:t xml:space="preserve"> Colin Finn</w:t>
      </w:r>
      <w:r w:rsidR="00990B0E">
        <w:t>ie</w:t>
      </w:r>
      <w:r w:rsidRPr="002E05BA">
        <w:t xml:space="preserve">, with effect from this date. </w:t>
      </w:r>
    </w:p>
    <w:p w14:paraId="33C05174" w14:textId="7C69B957" w:rsidR="00B85A47" w:rsidRDefault="002E05BA" w:rsidP="00FE131E">
      <w:r w:rsidRPr="002E05BA">
        <w:t xml:space="preserve">The </w:t>
      </w:r>
      <w:r w:rsidR="00990B0E">
        <w:t>S</w:t>
      </w:r>
      <w:r w:rsidRPr="002E05BA">
        <w:t xml:space="preserve">ecretary </w:t>
      </w:r>
      <w:r w:rsidR="00990B0E">
        <w:t>was</w:t>
      </w:r>
      <w:r w:rsidRPr="002E05BA">
        <w:t xml:space="preserve"> further instructed to inform the </w:t>
      </w:r>
      <w:r w:rsidR="0047740B">
        <w:t>B</w:t>
      </w:r>
      <w:r w:rsidRPr="002E05BA">
        <w:t xml:space="preserve">anks that </w:t>
      </w:r>
      <w:r w:rsidR="00990B0E">
        <w:t>Mr.</w:t>
      </w:r>
      <w:r w:rsidRPr="002E05BA">
        <w:t xml:space="preserve"> </w:t>
      </w:r>
      <w:r w:rsidR="00990B0E">
        <w:t>J.J.</w:t>
      </w:r>
      <w:r w:rsidRPr="002E05BA">
        <w:t xml:space="preserve"> </w:t>
      </w:r>
      <w:r w:rsidR="00990B0E">
        <w:t>S</w:t>
      </w:r>
      <w:r w:rsidRPr="002E05BA">
        <w:t xml:space="preserve">wan is now </w:t>
      </w:r>
      <w:r w:rsidR="0047740B">
        <w:t>“</w:t>
      </w:r>
      <w:r w:rsidR="00990B0E">
        <w:t>D</w:t>
      </w:r>
      <w:r w:rsidRPr="002E05BA">
        <w:t xml:space="preserve">istrict </w:t>
      </w:r>
      <w:r w:rsidR="00990B0E">
        <w:t>C</w:t>
      </w:r>
      <w:r w:rsidRPr="002E05BA">
        <w:t>ommissioner</w:t>
      </w:r>
      <w:r w:rsidR="0047740B">
        <w:t>”</w:t>
      </w:r>
      <w:r w:rsidRPr="002E05BA">
        <w:t xml:space="preserve"> and not </w:t>
      </w:r>
      <w:r w:rsidR="0047740B">
        <w:t>|</w:t>
      </w:r>
      <w:r w:rsidR="00990B0E">
        <w:t>A</w:t>
      </w:r>
      <w:r w:rsidRPr="002E05BA">
        <w:t xml:space="preserve">cting </w:t>
      </w:r>
      <w:r w:rsidR="00990B0E">
        <w:t>D</w:t>
      </w:r>
      <w:r w:rsidRPr="002E05BA">
        <w:t xml:space="preserve">istrict </w:t>
      </w:r>
      <w:r w:rsidR="00990B0E">
        <w:t>C</w:t>
      </w:r>
      <w:r w:rsidRPr="002E05BA">
        <w:t>ommissioner</w:t>
      </w:r>
      <w:r w:rsidR="0047740B">
        <w:t>”</w:t>
      </w:r>
      <w:r w:rsidRPr="002E05BA">
        <w:t xml:space="preserve"> as designed in the </w:t>
      </w:r>
      <w:r w:rsidR="0047740B">
        <w:t>B</w:t>
      </w:r>
      <w:r w:rsidRPr="002E05BA">
        <w:t xml:space="preserve">ank </w:t>
      </w:r>
      <w:r w:rsidR="0047740B">
        <w:t>A</w:t>
      </w:r>
      <w:r w:rsidRPr="002E05BA">
        <w:t xml:space="preserve">ccounts, and to request that the </w:t>
      </w:r>
      <w:r w:rsidR="0047740B">
        <w:t>B</w:t>
      </w:r>
      <w:r w:rsidRPr="002E05BA">
        <w:t xml:space="preserve">ank </w:t>
      </w:r>
      <w:r w:rsidR="0047740B">
        <w:t>A</w:t>
      </w:r>
      <w:r w:rsidRPr="002E05BA">
        <w:t>ccounts be rectified accordingly.</w:t>
      </w:r>
    </w:p>
    <w:p w14:paraId="65D5FC7C" w14:textId="77777777" w:rsidR="002E05BA" w:rsidRDefault="002E05BA" w:rsidP="00FE131E"/>
    <w:p w14:paraId="18DF0FE2" w14:textId="6E5D692E" w:rsidR="002E05BA" w:rsidRDefault="002E05BA" w:rsidP="00FE131E">
      <w:r w:rsidRPr="002E05BA">
        <w:t xml:space="preserve">The </w:t>
      </w:r>
      <w:r w:rsidR="00990B0E">
        <w:t>D</w:t>
      </w:r>
      <w:r w:rsidRPr="002E05BA">
        <w:t xml:space="preserve">istrict </w:t>
      </w:r>
      <w:r w:rsidR="00990B0E">
        <w:t>C</w:t>
      </w:r>
      <w:r w:rsidRPr="002E05BA">
        <w:t>ommissioner informed the members that</w:t>
      </w:r>
      <w:r w:rsidR="00990B0E">
        <w:t xml:space="preserve"> a</w:t>
      </w:r>
      <w:r w:rsidRPr="002E05BA">
        <w:t xml:space="preserve"> catering licence had been obtained by the </w:t>
      </w:r>
      <w:r w:rsidR="00990B0E">
        <w:t>A</w:t>
      </w:r>
      <w:r w:rsidRPr="002E05BA">
        <w:t xml:space="preserve">ssociation for the provision of </w:t>
      </w:r>
      <w:r w:rsidR="0047740B">
        <w:t>tea</w:t>
      </w:r>
      <w:r w:rsidRPr="002E05BA">
        <w:t xml:space="preserve"> meals in </w:t>
      </w:r>
      <w:r w:rsidR="00990B0E">
        <w:t>H</w:t>
      </w:r>
      <w:r w:rsidRPr="002E05BA">
        <w:t xml:space="preserve">eadquarters. It had since come to his knowledge, however, that the 32nd </w:t>
      </w:r>
      <w:r w:rsidR="00990B0E">
        <w:t>T</w:t>
      </w:r>
      <w:r w:rsidRPr="002E05BA">
        <w:t xml:space="preserve">roop had been anxious to obtain a catering licence themselves in respect of their quarters in Mearns St, and that they had been informed that they were already </w:t>
      </w:r>
      <w:r w:rsidR="0047740B">
        <w:t>catered</w:t>
      </w:r>
      <w:r w:rsidRPr="002E05BA">
        <w:t xml:space="preserve"> for under the </w:t>
      </w:r>
      <w:r w:rsidR="00990B0E">
        <w:t>A</w:t>
      </w:r>
      <w:r w:rsidRPr="002E05BA">
        <w:t>ssociation</w:t>
      </w:r>
      <w:r w:rsidR="00990B0E">
        <w:t>’</w:t>
      </w:r>
      <w:r w:rsidRPr="002E05BA">
        <w:t xml:space="preserve">s licence. The </w:t>
      </w:r>
      <w:r w:rsidR="00990B0E">
        <w:t>S</w:t>
      </w:r>
      <w:r w:rsidRPr="002E05BA">
        <w:t xml:space="preserve">ecretary was instructed to write to the </w:t>
      </w:r>
      <w:r w:rsidR="00990B0E">
        <w:t>F</w:t>
      </w:r>
      <w:r w:rsidRPr="002E05BA">
        <w:t xml:space="preserve">ood </w:t>
      </w:r>
      <w:r w:rsidR="00990B0E">
        <w:t>C</w:t>
      </w:r>
      <w:r w:rsidRPr="002E05BA">
        <w:t xml:space="preserve">ontrol </w:t>
      </w:r>
      <w:r w:rsidR="00990B0E">
        <w:t>O</w:t>
      </w:r>
      <w:r w:rsidRPr="002E05BA">
        <w:t>ffice explaining that</w:t>
      </w:r>
      <w:r w:rsidR="0047740B">
        <w:t>,</w:t>
      </w:r>
      <w:r w:rsidRPr="002E05BA">
        <w:t xml:space="preserve"> although the 32nd </w:t>
      </w:r>
      <w:r w:rsidR="00990B0E">
        <w:t>T</w:t>
      </w:r>
      <w:r w:rsidRPr="002E05BA">
        <w:t xml:space="preserve">roop of </w:t>
      </w:r>
      <w:r w:rsidR="00990B0E">
        <w:t>S</w:t>
      </w:r>
      <w:r w:rsidRPr="002E05BA">
        <w:t>couts and Cubs</w:t>
      </w:r>
      <w:r w:rsidR="00990B0E">
        <w:t>,</w:t>
      </w:r>
      <w:r w:rsidRPr="002E05BA">
        <w:t xml:space="preserve"> amounting to approximately 50 </w:t>
      </w:r>
      <w:r w:rsidR="00990B0E">
        <w:t>S</w:t>
      </w:r>
      <w:r w:rsidRPr="002E05BA">
        <w:t xml:space="preserve">couts and 30 Cubs, had been included in the </w:t>
      </w:r>
      <w:r w:rsidR="00990B0E">
        <w:t>A</w:t>
      </w:r>
      <w:r w:rsidRPr="002E05BA">
        <w:t>ssociation</w:t>
      </w:r>
      <w:r w:rsidR="00990B0E">
        <w:t>’</w:t>
      </w:r>
      <w:r w:rsidRPr="002E05BA">
        <w:t xml:space="preserve">s figures of those for whom their licence would cater, the withdrawal of these </w:t>
      </w:r>
      <w:r w:rsidR="00990B0E">
        <w:t>S</w:t>
      </w:r>
      <w:r w:rsidRPr="002E05BA">
        <w:t xml:space="preserve">couts and Cubs would not affect the number </w:t>
      </w:r>
      <w:r w:rsidR="0047740B">
        <w:t>(</w:t>
      </w:r>
      <w:r w:rsidRPr="002E05BA">
        <w:t>estimated at 50</w:t>
      </w:r>
      <w:r w:rsidR="0047740B">
        <w:t>)</w:t>
      </w:r>
      <w:r w:rsidRPr="002E05BA">
        <w:t xml:space="preserve"> who could be catered for at one time in the </w:t>
      </w:r>
      <w:r w:rsidR="00990B0E">
        <w:t>H</w:t>
      </w:r>
      <w:r w:rsidRPr="002E05BA">
        <w:t xml:space="preserve">eadquarters at Robertson </w:t>
      </w:r>
      <w:r w:rsidR="00990B0E">
        <w:t>S</w:t>
      </w:r>
      <w:r w:rsidRPr="002E05BA">
        <w:t>treet.</w:t>
      </w:r>
    </w:p>
    <w:p w14:paraId="39E5179F" w14:textId="77777777" w:rsidR="002E05BA" w:rsidRDefault="002E05BA" w:rsidP="00FE131E"/>
    <w:p w14:paraId="033D5ED3" w14:textId="77777777" w:rsidR="00990B0E" w:rsidRPr="0047740B" w:rsidRDefault="002E05BA" w:rsidP="00FE131E">
      <w:pPr>
        <w:rPr>
          <w:u w:val="single"/>
        </w:rPr>
      </w:pPr>
      <w:r w:rsidRPr="0047740B">
        <w:rPr>
          <w:u w:val="single"/>
        </w:rPr>
        <w:t xml:space="preserve">Visit of </w:t>
      </w:r>
      <w:r w:rsidR="00990B0E" w:rsidRPr="0047740B">
        <w:rPr>
          <w:u w:val="single"/>
        </w:rPr>
        <w:t>F</w:t>
      </w:r>
      <w:r w:rsidRPr="0047740B">
        <w:rPr>
          <w:u w:val="single"/>
        </w:rPr>
        <w:t xml:space="preserve">leet. </w:t>
      </w:r>
    </w:p>
    <w:p w14:paraId="2716239B" w14:textId="1653759A" w:rsidR="002E05BA" w:rsidRDefault="002E05BA" w:rsidP="00FE131E">
      <w:r w:rsidRPr="002E05BA">
        <w:t xml:space="preserve">The </w:t>
      </w:r>
      <w:r w:rsidR="00990B0E">
        <w:t>D</w:t>
      </w:r>
      <w:r w:rsidRPr="002E05BA">
        <w:t xml:space="preserve">istrict </w:t>
      </w:r>
      <w:r w:rsidR="00990B0E">
        <w:t>C</w:t>
      </w:r>
      <w:r w:rsidRPr="002E05BA">
        <w:t xml:space="preserve">ommissioner next reported on the visit of the </w:t>
      </w:r>
      <w:r w:rsidR="0047740B">
        <w:t>F</w:t>
      </w:r>
      <w:r w:rsidRPr="002E05BA">
        <w:t xml:space="preserve">leet to the Clyde in July last. Scout members of the </w:t>
      </w:r>
      <w:r w:rsidR="0047740B">
        <w:t>F</w:t>
      </w:r>
      <w:r w:rsidRPr="002E05BA">
        <w:t xml:space="preserve">eet had been entertained at </w:t>
      </w:r>
      <w:r w:rsidR="00990B0E">
        <w:t>H</w:t>
      </w:r>
      <w:r w:rsidRPr="002E05BA">
        <w:t xml:space="preserve">eadquarters during the period of the </w:t>
      </w:r>
      <w:r w:rsidR="00990B0E">
        <w:t>Fl</w:t>
      </w:r>
      <w:r w:rsidRPr="002E05BA">
        <w:t>eet</w:t>
      </w:r>
      <w:r w:rsidR="00990B0E">
        <w:t>’</w:t>
      </w:r>
      <w:r w:rsidRPr="002E05BA">
        <w:t xml:space="preserve">s stay and the visitors had expressed their appreciation of what had been done for them. A framed photograph had been presented to the association by HMS </w:t>
      </w:r>
      <w:r w:rsidR="0047740B">
        <w:t>“</w:t>
      </w:r>
      <w:r w:rsidRPr="002E05BA">
        <w:t>Duke of York</w:t>
      </w:r>
      <w:r w:rsidR="0047740B">
        <w:t>”</w:t>
      </w:r>
      <w:r w:rsidRPr="002E05BA">
        <w:t xml:space="preserve"> Rover </w:t>
      </w:r>
      <w:r w:rsidR="00990B0E">
        <w:t>C</w:t>
      </w:r>
      <w:r w:rsidRPr="002E05BA">
        <w:t>rew as a token of their appreciation.</w:t>
      </w:r>
    </w:p>
    <w:p w14:paraId="0C4B6AD0" w14:textId="77777777" w:rsidR="002E05BA" w:rsidRDefault="002E05BA" w:rsidP="00FE131E"/>
    <w:p w14:paraId="72349FB3" w14:textId="77777777" w:rsidR="00990B0E" w:rsidRPr="0047740B" w:rsidRDefault="002E05BA" w:rsidP="00FE131E">
      <w:pPr>
        <w:rPr>
          <w:u w:val="single"/>
        </w:rPr>
      </w:pPr>
      <w:r w:rsidRPr="0047740B">
        <w:rPr>
          <w:u w:val="single"/>
        </w:rPr>
        <w:t xml:space="preserve">Canadian and Burmese </w:t>
      </w:r>
      <w:r w:rsidR="00990B0E" w:rsidRPr="0047740B">
        <w:rPr>
          <w:u w:val="single"/>
        </w:rPr>
        <w:t>S</w:t>
      </w:r>
      <w:r w:rsidRPr="0047740B">
        <w:rPr>
          <w:u w:val="single"/>
        </w:rPr>
        <w:t xml:space="preserve">couts </w:t>
      </w:r>
      <w:r w:rsidR="00990B0E" w:rsidRPr="0047740B">
        <w:rPr>
          <w:u w:val="single"/>
        </w:rPr>
        <w:t>V</w:t>
      </w:r>
      <w:r w:rsidRPr="0047740B">
        <w:rPr>
          <w:u w:val="single"/>
        </w:rPr>
        <w:t xml:space="preserve">isits. </w:t>
      </w:r>
    </w:p>
    <w:p w14:paraId="684B65E5" w14:textId="0D9E578B" w:rsidR="002E05BA" w:rsidRDefault="002E05BA" w:rsidP="00FE131E">
      <w:r w:rsidRPr="002E05BA">
        <w:t xml:space="preserve">It was reported by the </w:t>
      </w:r>
      <w:r w:rsidR="00990B0E">
        <w:t>D</w:t>
      </w:r>
      <w:r w:rsidRPr="002E05BA">
        <w:t xml:space="preserve">istrict </w:t>
      </w:r>
      <w:r w:rsidR="00990B0E">
        <w:t>C</w:t>
      </w:r>
      <w:r w:rsidRPr="002E05BA">
        <w:t xml:space="preserve">ommissioner that the Canadian </w:t>
      </w:r>
      <w:r w:rsidR="00990B0E">
        <w:t>S</w:t>
      </w:r>
      <w:r w:rsidRPr="002E05BA">
        <w:t xml:space="preserve">couts had received an official welcome and </w:t>
      </w:r>
      <w:r w:rsidR="00990B0E">
        <w:t>meal</w:t>
      </w:r>
      <w:r w:rsidRPr="002E05BA">
        <w:t xml:space="preserve"> from the </w:t>
      </w:r>
      <w:r w:rsidR="00990B0E">
        <w:t>C</w:t>
      </w:r>
      <w:r w:rsidRPr="002E05BA">
        <w:t xml:space="preserve">orporation on their arrival in </w:t>
      </w:r>
      <w:r w:rsidR="00990B0E">
        <w:t>Greenock</w:t>
      </w:r>
      <w:r w:rsidRPr="002E05BA">
        <w:t xml:space="preserve"> on their way to the </w:t>
      </w:r>
      <w:r w:rsidR="00990B0E">
        <w:t>I</w:t>
      </w:r>
      <w:r w:rsidRPr="002E05BA">
        <w:t>nternational Jamboree. Mr</w:t>
      </w:r>
      <w:r w:rsidR="00990B0E">
        <w:t>.</w:t>
      </w:r>
      <w:r w:rsidRPr="002E05BA">
        <w:t xml:space="preserve"> Colin Finn</w:t>
      </w:r>
      <w:r w:rsidR="00990B0E">
        <w:t>ie</w:t>
      </w:r>
      <w:r w:rsidRPr="002E05BA">
        <w:t xml:space="preserve"> </w:t>
      </w:r>
      <w:r w:rsidR="00990B0E">
        <w:t>J</w:t>
      </w:r>
      <w:r w:rsidRPr="002E05BA">
        <w:t xml:space="preserve">unior managed to see the Burmese </w:t>
      </w:r>
      <w:r w:rsidR="00990B0E">
        <w:t>C</w:t>
      </w:r>
      <w:r w:rsidRPr="002E05BA">
        <w:t xml:space="preserve">ontingent before they departed from Greenock and had conveyed to them the good wishes of this </w:t>
      </w:r>
      <w:r w:rsidR="00990B0E">
        <w:t>A</w:t>
      </w:r>
      <w:r w:rsidRPr="002E05BA">
        <w:t>ssociation.</w:t>
      </w:r>
    </w:p>
    <w:p w14:paraId="4CB86F00" w14:textId="77777777" w:rsidR="002E05BA" w:rsidRDefault="002E05BA" w:rsidP="00FE131E"/>
    <w:p w14:paraId="417AD622" w14:textId="77777777" w:rsidR="00990B0E" w:rsidRPr="0037135D" w:rsidRDefault="002E05BA" w:rsidP="00FE131E">
      <w:pPr>
        <w:rPr>
          <w:u w:val="single"/>
        </w:rPr>
      </w:pPr>
      <w:r w:rsidRPr="0037135D">
        <w:rPr>
          <w:u w:val="single"/>
        </w:rPr>
        <w:t xml:space="preserve">Records of </w:t>
      </w:r>
      <w:r w:rsidR="00990B0E" w:rsidRPr="0037135D">
        <w:rPr>
          <w:u w:val="single"/>
        </w:rPr>
        <w:t>S</w:t>
      </w:r>
      <w:r w:rsidRPr="0037135D">
        <w:rPr>
          <w:u w:val="single"/>
        </w:rPr>
        <w:t xml:space="preserve">ervice. </w:t>
      </w:r>
    </w:p>
    <w:p w14:paraId="11652809" w14:textId="045FD016" w:rsidR="002E05BA" w:rsidRDefault="002E05BA" w:rsidP="00FE131E">
      <w:r w:rsidRPr="002E05BA">
        <w:t>Mr</w:t>
      </w:r>
      <w:r w:rsidR="00990B0E">
        <w:t>.</w:t>
      </w:r>
      <w:r w:rsidRPr="002E05BA">
        <w:t xml:space="preserve"> Morrison suggested that the </w:t>
      </w:r>
      <w:r w:rsidR="00990B0E">
        <w:t>A</w:t>
      </w:r>
      <w:r w:rsidRPr="002E05BA">
        <w:t xml:space="preserve">ssociation purchase personal folders to contain records of service which could then be distributed and sold to the </w:t>
      </w:r>
      <w:r w:rsidR="00990B0E">
        <w:t>T</w:t>
      </w:r>
      <w:r w:rsidRPr="002E05BA">
        <w:t>roops. Mr</w:t>
      </w:r>
      <w:r w:rsidR="00990B0E">
        <w:t>.</w:t>
      </w:r>
      <w:r w:rsidRPr="002E05BA">
        <w:t xml:space="preserve"> Morrison agreed to submit an old folder form with his suggestions for improving the forms at a subsequent meeting.</w:t>
      </w:r>
    </w:p>
    <w:p w14:paraId="5E50AA3B" w14:textId="77777777" w:rsidR="002E05BA" w:rsidRDefault="002E05BA" w:rsidP="00FE131E"/>
    <w:p w14:paraId="0FB56E86" w14:textId="77777777" w:rsidR="00990B0E" w:rsidRPr="0037135D" w:rsidRDefault="002E05BA" w:rsidP="00FE131E">
      <w:pPr>
        <w:rPr>
          <w:u w:val="single"/>
        </w:rPr>
      </w:pPr>
      <w:r w:rsidRPr="0037135D">
        <w:rPr>
          <w:u w:val="single"/>
        </w:rPr>
        <w:t xml:space="preserve">Vice </w:t>
      </w:r>
      <w:r w:rsidR="00990B0E" w:rsidRPr="0037135D">
        <w:rPr>
          <w:u w:val="single"/>
        </w:rPr>
        <w:t>P</w:t>
      </w:r>
      <w:r w:rsidRPr="0037135D">
        <w:rPr>
          <w:u w:val="single"/>
        </w:rPr>
        <w:t xml:space="preserve">resident. </w:t>
      </w:r>
    </w:p>
    <w:p w14:paraId="1EF2E99E" w14:textId="28C42099" w:rsidR="002E05BA" w:rsidRDefault="002E05BA" w:rsidP="00FE131E">
      <w:r w:rsidRPr="002E05BA">
        <w:t xml:space="preserve">The </w:t>
      </w:r>
      <w:r w:rsidR="00990B0E">
        <w:t>D</w:t>
      </w:r>
      <w:r w:rsidRPr="002E05BA">
        <w:t xml:space="preserve">istrict </w:t>
      </w:r>
      <w:r w:rsidR="00990B0E">
        <w:t>C</w:t>
      </w:r>
      <w:r w:rsidRPr="002E05BA">
        <w:t xml:space="preserve">ommissioner informed the </w:t>
      </w:r>
      <w:r w:rsidR="00990B0E">
        <w:t>C</w:t>
      </w:r>
      <w:r w:rsidRPr="002E05BA">
        <w:t xml:space="preserve">ommittee that </w:t>
      </w:r>
      <w:r w:rsidR="00990B0E">
        <w:t>Mr.</w:t>
      </w:r>
      <w:r w:rsidRPr="002E05BA">
        <w:t xml:space="preserve"> </w:t>
      </w:r>
      <w:r w:rsidR="0037135D">
        <w:t>D</w:t>
      </w:r>
      <w:r w:rsidR="00990B0E">
        <w:t>.</w:t>
      </w:r>
      <w:r w:rsidRPr="002E05BA">
        <w:t>S</w:t>
      </w:r>
      <w:r w:rsidR="00990B0E">
        <w:t>.</w:t>
      </w:r>
      <w:r w:rsidRPr="002E05BA">
        <w:t xml:space="preserve"> Webster, </w:t>
      </w:r>
      <w:r w:rsidR="00990B0E">
        <w:t>Gourock</w:t>
      </w:r>
      <w:r w:rsidRPr="002E05BA">
        <w:t xml:space="preserve">, had been appointed </w:t>
      </w:r>
      <w:r w:rsidR="00990B0E">
        <w:t>V</w:t>
      </w:r>
      <w:r w:rsidRPr="002E05BA">
        <w:t xml:space="preserve">ice </w:t>
      </w:r>
      <w:r w:rsidR="00990B0E">
        <w:t>P</w:t>
      </w:r>
      <w:r w:rsidRPr="002E05BA">
        <w:t xml:space="preserve">resident of the </w:t>
      </w:r>
      <w:r w:rsidR="00990B0E">
        <w:t>A</w:t>
      </w:r>
      <w:r w:rsidRPr="002E05BA">
        <w:t>ssociation, and the appointment was received with unanimous approval.</w:t>
      </w:r>
    </w:p>
    <w:p w14:paraId="5EA0AADD" w14:textId="77777777" w:rsidR="002E05BA" w:rsidRDefault="002E05BA" w:rsidP="00FE131E"/>
    <w:p w14:paraId="01A025D5" w14:textId="32F874B7" w:rsidR="00990B0E" w:rsidRPr="0037135D" w:rsidRDefault="002E05BA" w:rsidP="00FE131E">
      <w:pPr>
        <w:rPr>
          <w:u w:val="single"/>
        </w:rPr>
      </w:pPr>
      <w:r w:rsidRPr="0037135D">
        <w:rPr>
          <w:u w:val="single"/>
        </w:rPr>
        <w:t>Departure of Mr</w:t>
      </w:r>
      <w:r w:rsidR="00990B0E" w:rsidRPr="0037135D">
        <w:rPr>
          <w:u w:val="single"/>
        </w:rPr>
        <w:t>.</w:t>
      </w:r>
      <w:r w:rsidRPr="0037135D">
        <w:rPr>
          <w:u w:val="single"/>
        </w:rPr>
        <w:t xml:space="preserve"> Philp. </w:t>
      </w:r>
    </w:p>
    <w:p w14:paraId="11FC1898" w14:textId="707CCAC9" w:rsidR="002E05BA" w:rsidRDefault="002E05BA" w:rsidP="00FE131E">
      <w:r w:rsidRPr="002E05BA">
        <w:t xml:space="preserve">The </w:t>
      </w:r>
      <w:r w:rsidR="00990B0E">
        <w:t>D</w:t>
      </w:r>
      <w:r w:rsidRPr="002E05BA">
        <w:t xml:space="preserve">istrict </w:t>
      </w:r>
      <w:r w:rsidR="00990B0E">
        <w:t>C</w:t>
      </w:r>
      <w:r w:rsidRPr="002E05BA">
        <w:t xml:space="preserve">ommissioner mentioned with regret that </w:t>
      </w:r>
      <w:r w:rsidR="00990B0E">
        <w:t>Mr. P</w:t>
      </w:r>
      <w:r w:rsidRPr="002E05BA">
        <w:t xml:space="preserve">hilp would soon be leaving the </w:t>
      </w:r>
      <w:proofErr w:type="gramStart"/>
      <w:r w:rsidR="00990B0E">
        <w:t>D</w:t>
      </w:r>
      <w:r w:rsidRPr="002E05BA">
        <w:t>istrict</w:t>
      </w:r>
      <w:proofErr w:type="gramEnd"/>
      <w:r w:rsidRPr="002E05BA">
        <w:t>. He remembered with gratitude the careful and efficient work done by Mr</w:t>
      </w:r>
      <w:r w:rsidR="00990B0E">
        <w:t>. P</w:t>
      </w:r>
      <w:r w:rsidRPr="002E05BA">
        <w:t xml:space="preserve">hilp </w:t>
      </w:r>
      <w:r w:rsidRPr="0037135D">
        <w:rPr>
          <w:strike/>
        </w:rPr>
        <w:t xml:space="preserve">and the statesmanlike way he had acted as a former </w:t>
      </w:r>
      <w:r w:rsidR="00990B0E" w:rsidRPr="0037135D">
        <w:rPr>
          <w:strike/>
        </w:rPr>
        <w:t>C</w:t>
      </w:r>
      <w:r w:rsidRPr="0037135D">
        <w:rPr>
          <w:strike/>
        </w:rPr>
        <w:t xml:space="preserve">hairman of the </w:t>
      </w:r>
      <w:r w:rsidR="00990B0E" w:rsidRPr="0037135D">
        <w:rPr>
          <w:strike/>
        </w:rPr>
        <w:t>A</w:t>
      </w:r>
      <w:r w:rsidRPr="0037135D">
        <w:rPr>
          <w:strike/>
        </w:rPr>
        <w:t>ssociation</w:t>
      </w:r>
      <w:r w:rsidR="00990B0E">
        <w:t>.</w:t>
      </w:r>
      <w:r w:rsidRPr="002E05BA">
        <w:t xml:space="preserve"> </w:t>
      </w:r>
      <w:r w:rsidR="00990B0E">
        <w:t>T</w:t>
      </w:r>
      <w:r w:rsidRPr="002E05BA">
        <w:t xml:space="preserve">he </w:t>
      </w:r>
      <w:r w:rsidR="00990B0E">
        <w:t>D</w:t>
      </w:r>
      <w:r w:rsidRPr="002E05BA">
        <w:t xml:space="preserve">istrict </w:t>
      </w:r>
      <w:r w:rsidR="00990B0E">
        <w:t>C</w:t>
      </w:r>
      <w:r w:rsidRPr="002E05BA">
        <w:t>ommissioner also referred to Mr. Philp</w:t>
      </w:r>
      <w:r w:rsidR="00990B0E">
        <w:t>’</w:t>
      </w:r>
      <w:r w:rsidRPr="002E05BA">
        <w:t xml:space="preserve">s good work as Rover </w:t>
      </w:r>
      <w:r w:rsidR="00990B0E">
        <w:t>S</w:t>
      </w:r>
      <w:r w:rsidRPr="002E05BA">
        <w:t xml:space="preserve">cout </w:t>
      </w:r>
      <w:r w:rsidR="0037135D">
        <w:t>L</w:t>
      </w:r>
      <w:r w:rsidRPr="002E05BA">
        <w:t>eader. Mr</w:t>
      </w:r>
      <w:r w:rsidR="00990B0E">
        <w:t>. P</w:t>
      </w:r>
      <w:r w:rsidRPr="002E05BA">
        <w:t xml:space="preserve">hilp was presented with a small gift in token of the </w:t>
      </w:r>
      <w:r w:rsidR="00990B0E">
        <w:t>A</w:t>
      </w:r>
      <w:r w:rsidRPr="002E05BA">
        <w:t>ssociation</w:t>
      </w:r>
      <w:r w:rsidR="0037135D">
        <w:t>’</w:t>
      </w:r>
      <w:r w:rsidRPr="002E05BA">
        <w:t xml:space="preserve">s appreciation. In reply, Mr. Philp stated that he will always carry with </w:t>
      </w:r>
      <w:r w:rsidR="00990B0E">
        <w:t>him</w:t>
      </w:r>
      <w:r w:rsidRPr="002E05BA">
        <w:t xml:space="preserve"> happy memories of his </w:t>
      </w:r>
      <w:r w:rsidR="0037135D">
        <w:t>a</w:t>
      </w:r>
      <w:r w:rsidRPr="002E05BA">
        <w:t xml:space="preserve">ssociation with </w:t>
      </w:r>
      <w:r w:rsidR="00990B0E">
        <w:t>S</w:t>
      </w:r>
      <w:r w:rsidRPr="002E05BA">
        <w:t xml:space="preserve">couts in Greenock and </w:t>
      </w:r>
      <w:r w:rsidR="00990B0E">
        <w:t>D</w:t>
      </w:r>
      <w:r w:rsidRPr="002E05BA">
        <w:t xml:space="preserve">istrict, and if they required any camping ground in his new </w:t>
      </w:r>
      <w:r w:rsidR="00990B0E">
        <w:t>D</w:t>
      </w:r>
      <w:r w:rsidRPr="002E05BA">
        <w:t>istrict, he would be happy to assist.</w:t>
      </w:r>
    </w:p>
    <w:p w14:paraId="3C4D9E09" w14:textId="77777777" w:rsidR="002E05BA" w:rsidRDefault="002E05BA" w:rsidP="00FE131E"/>
    <w:p w14:paraId="4C6A0560" w14:textId="77777777" w:rsidR="00990B0E" w:rsidRPr="0037135D" w:rsidRDefault="00990B0E" w:rsidP="00FE131E">
      <w:pPr>
        <w:rPr>
          <w:u w:val="single"/>
        </w:rPr>
      </w:pPr>
      <w:r w:rsidRPr="0037135D">
        <w:rPr>
          <w:u w:val="single"/>
        </w:rPr>
        <w:lastRenderedPageBreak/>
        <w:t xml:space="preserve">Jam </w:t>
      </w:r>
      <w:r w:rsidR="002E05BA" w:rsidRPr="0037135D">
        <w:rPr>
          <w:u w:val="single"/>
        </w:rPr>
        <w:t xml:space="preserve">Jars. </w:t>
      </w:r>
    </w:p>
    <w:p w14:paraId="153FC361" w14:textId="6B918A09" w:rsidR="002E05BA" w:rsidRDefault="002E05BA" w:rsidP="00FE131E">
      <w:r w:rsidRPr="002E05BA">
        <w:t xml:space="preserve">Mr. Thomson stated that the 73rd </w:t>
      </w:r>
      <w:r w:rsidR="0037135D">
        <w:t>T</w:t>
      </w:r>
      <w:r w:rsidRPr="002E05BA">
        <w:t xml:space="preserve">roop had informed him that they had returned 1100 jam </w:t>
      </w:r>
      <w:r w:rsidR="00990B0E">
        <w:t>jars</w:t>
      </w:r>
      <w:r w:rsidRPr="002E05BA">
        <w:t xml:space="preserve"> to the </w:t>
      </w:r>
      <w:r w:rsidR="00990B0E">
        <w:t>C</w:t>
      </w:r>
      <w:r w:rsidRPr="002E05BA">
        <w:t>o</w:t>
      </w:r>
      <w:r w:rsidR="00990B0E">
        <w:t>-</w:t>
      </w:r>
      <w:r w:rsidRPr="002E05BA">
        <w:t>operative So</w:t>
      </w:r>
      <w:r w:rsidR="00990B0E">
        <w:t>ciety</w:t>
      </w:r>
      <w:r w:rsidRPr="002E05BA">
        <w:t xml:space="preserve"> but had received no money for them. Mr. Thomson had not received any receipts from the 73rd </w:t>
      </w:r>
      <w:r w:rsidR="00990B0E">
        <w:t>Troop</w:t>
      </w:r>
      <w:r w:rsidRPr="002E05BA">
        <w:t xml:space="preserve"> for jam jars delivered to the </w:t>
      </w:r>
      <w:r w:rsidR="00990B0E">
        <w:t>Society</w:t>
      </w:r>
      <w:r w:rsidRPr="002E05BA">
        <w:t xml:space="preserve">, </w:t>
      </w:r>
      <w:proofErr w:type="gramStart"/>
      <w:r w:rsidRPr="002E05BA">
        <w:t>but</w:t>
      </w:r>
      <w:r w:rsidR="0037135D">
        <w:t>,</w:t>
      </w:r>
      <w:proofErr w:type="gramEnd"/>
      <w:r w:rsidRPr="002E05BA">
        <w:t xml:space="preserve"> on making inquiries, had ascertained that the So</w:t>
      </w:r>
      <w:r w:rsidR="00990B0E">
        <w:t>ciety</w:t>
      </w:r>
      <w:r w:rsidRPr="002E05BA">
        <w:t xml:space="preserve"> had traced 550 jars unaccounted for and payments had been made for this amount.</w:t>
      </w:r>
    </w:p>
    <w:p w14:paraId="1C2CC100" w14:textId="77777777" w:rsidR="002E05BA" w:rsidRDefault="002E05BA" w:rsidP="00FE131E"/>
    <w:p w14:paraId="04296B92" w14:textId="4734D4BA" w:rsidR="00990B0E" w:rsidRPr="0037135D" w:rsidRDefault="002E05BA" w:rsidP="00FE131E">
      <w:pPr>
        <w:rPr>
          <w:u w:val="single"/>
        </w:rPr>
      </w:pPr>
      <w:r w:rsidRPr="0037135D">
        <w:rPr>
          <w:u w:val="single"/>
        </w:rPr>
        <w:t xml:space="preserve">Next </w:t>
      </w:r>
      <w:r w:rsidR="00990B0E" w:rsidRPr="0037135D">
        <w:rPr>
          <w:u w:val="single"/>
        </w:rPr>
        <w:t>M</w:t>
      </w:r>
      <w:r w:rsidRPr="0037135D">
        <w:rPr>
          <w:u w:val="single"/>
        </w:rPr>
        <w:t xml:space="preserve">eeting. </w:t>
      </w:r>
    </w:p>
    <w:p w14:paraId="79FFE937" w14:textId="156451F0" w:rsidR="002E05BA" w:rsidRDefault="002E05BA" w:rsidP="00FE131E">
      <w:r w:rsidRPr="002E05BA">
        <w:t>The next meeting was fixed for Monday 27th October at 7</w:t>
      </w:r>
      <w:r w:rsidR="00990B0E">
        <w:t>.</w:t>
      </w:r>
      <w:r w:rsidRPr="002E05BA">
        <w:t xml:space="preserve">30 </w:t>
      </w:r>
      <w:r w:rsidR="00990B0E">
        <w:t>p.m.</w:t>
      </w:r>
      <w:r w:rsidRPr="002E05BA">
        <w:t xml:space="preserve"> Both Mr</w:t>
      </w:r>
      <w:r w:rsidR="00990B0E">
        <w:t>.</w:t>
      </w:r>
      <w:r w:rsidRPr="002E05BA">
        <w:t xml:space="preserve"> Ewart and Mr</w:t>
      </w:r>
      <w:r w:rsidR="00990B0E">
        <w:t>.</w:t>
      </w:r>
      <w:r w:rsidRPr="002E05BA">
        <w:t xml:space="preserve"> Kay intimated that they would be unable to attend because of business reasons, but Mr</w:t>
      </w:r>
      <w:r w:rsidR="00990B0E">
        <w:t>.</w:t>
      </w:r>
      <w:r w:rsidRPr="002E05BA">
        <w:t xml:space="preserve"> Kay stated he would send a financial statement to the meeting.</w:t>
      </w:r>
    </w:p>
    <w:p w14:paraId="2B0CA70C" w14:textId="77777777" w:rsidR="002E05BA" w:rsidRDefault="002E05BA" w:rsidP="00FE131E"/>
    <w:p w14:paraId="54655B53" w14:textId="038BD94D" w:rsidR="002E05BA" w:rsidRDefault="002E05BA" w:rsidP="00FE131E">
      <w:r w:rsidRPr="002E05BA">
        <w:t xml:space="preserve">The meeting closed with a vote of thanks to the </w:t>
      </w:r>
      <w:r w:rsidR="00990B0E">
        <w:t>C</w:t>
      </w:r>
      <w:r w:rsidRPr="002E05BA">
        <w:t>hair.</w:t>
      </w:r>
    </w:p>
    <w:p w14:paraId="1D221470" w14:textId="77777777" w:rsidR="002E05BA" w:rsidRDefault="002E05BA" w:rsidP="00FE131E"/>
    <w:p w14:paraId="4ACAD084" w14:textId="7819D8AF" w:rsidR="002E05BA" w:rsidRDefault="002E05BA" w:rsidP="0037135D">
      <w:pPr>
        <w:ind w:left="5760" w:firstLine="720"/>
      </w:pPr>
      <w:r w:rsidRPr="002E05BA">
        <w:t xml:space="preserve">Ian Brown, </w:t>
      </w:r>
      <w:r w:rsidR="00990B0E">
        <w:t>C</w:t>
      </w:r>
      <w:r w:rsidRPr="002E05BA">
        <w:t>hairman.</w:t>
      </w:r>
    </w:p>
    <w:p w14:paraId="32316377" w14:textId="77777777" w:rsidR="002E05BA" w:rsidRDefault="002E05BA" w:rsidP="00FE131E"/>
    <w:p w14:paraId="11CC548C" w14:textId="77777777" w:rsidR="0037135D" w:rsidRDefault="002E05BA" w:rsidP="00FE131E">
      <w:proofErr w:type="spellStart"/>
      <w:r w:rsidRPr="002E05BA">
        <w:t>WDCM</w:t>
      </w:r>
      <w:r w:rsidR="0037135D">
        <w:t>c</w:t>
      </w:r>
      <w:r w:rsidRPr="002E05BA">
        <w:t>I</w:t>
      </w:r>
      <w:proofErr w:type="spellEnd"/>
      <w:r w:rsidR="00990B0E">
        <w:t>/</w:t>
      </w:r>
      <w:r w:rsidR="0037135D">
        <w:t>A</w:t>
      </w:r>
      <w:r w:rsidRPr="002E05BA">
        <w:t xml:space="preserve">CC. </w:t>
      </w:r>
    </w:p>
    <w:p w14:paraId="3CC26C98" w14:textId="3F53ED88" w:rsidR="002E05BA" w:rsidRDefault="002E05BA" w:rsidP="00FE131E">
      <w:r w:rsidRPr="002E05BA">
        <w:t>7/10/47.</w:t>
      </w:r>
    </w:p>
    <w:p w14:paraId="7635F61B" w14:textId="77777777" w:rsidR="002E05BA" w:rsidRDefault="002E05BA" w:rsidP="00FE131E"/>
    <w:p w14:paraId="24C9F777" w14:textId="77777777" w:rsidR="002E05BA" w:rsidRDefault="002E05BA" w:rsidP="00FE131E"/>
    <w:p w14:paraId="085DD05D" w14:textId="77777777" w:rsidR="002E05BA" w:rsidRDefault="002E05BA" w:rsidP="00FE131E"/>
    <w:p w14:paraId="13CED09F" w14:textId="77777777" w:rsidR="002E05BA" w:rsidRDefault="002E05BA" w:rsidP="00FE131E"/>
    <w:p w14:paraId="1BD333D1" w14:textId="77777777" w:rsidR="00B85A47" w:rsidRDefault="00B85A47" w:rsidP="00FE131E"/>
    <w:p w14:paraId="54F2C0BD" w14:textId="77777777" w:rsidR="00B85A47" w:rsidRDefault="00B85A47" w:rsidP="00FE131E"/>
    <w:p w14:paraId="788FDCE6" w14:textId="77777777" w:rsidR="0037135D" w:rsidRDefault="0037135D">
      <w:pPr>
        <w:rPr>
          <w:b/>
          <w:bCs/>
        </w:rPr>
      </w:pPr>
      <w:r>
        <w:rPr>
          <w:b/>
          <w:bCs/>
        </w:rPr>
        <w:br w:type="page"/>
      </w:r>
    </w:p>
    <w:p w14:paraId="3867198C" w14:textId="421A59A4" w:rsidR="00022FD0" w:rsidRDefault="00022FD0" w:rsidP="00022FD0">
      <w:pPr>
        <w:rPr>
          <w:b/>
          <w:bCs/>
        </w:rPr>
      </w:pPr>
      <w:r>
        <w:rPr>
          <w:b/>
          <w:bCs/>
        </w:rPr>
        <w:lastRenderedPageBreak/>
        <w:t xml:space="preserve">Minute of Meeting of the Executive Committee held within Headquarters, Robertson Street, Greenock </w:t>
      </w:r>
      <w:r w:rsidR="005F31DB">
        <w:rPr>
          <w:b/>
          <w:bCs/>
        </w:rPr>
        <w:t>o</w:t>
      </w:r>
      <w:r>
        <w:rPr>
          <w:b/>
          <w:bCs/>
        </w:rPr>
        <w:t>n Monday 27</w:t>
      </w:r>
      <w:r w:rsidRPr="00022FD0">
        <w:rPr>
          <w:b/>
          <w:bCs/>
          <w:vertAlign w:val="superscript"/>
        </w:rPr>
        <w:t>th</w:t>
      </w:r>
      <w:r>
        <w:rPr>
          <w:b/>
          <w:bCs/>
        </w:rPr>
        <w:t xml:space="preserve"> October 1947.at 7.30 p.m.</w:t>
      </w:r>
    </w:p>
    <w:p w14:paraId="664BF4B6" w14:textId="77777777" w:rsidR="00022FD0" w:rsidRDefault="00022FD0" w:rsidP="00022FD0">
      <w:pPr>
        <w:rPr>
          <w:b/>
          <w:bCs/>
        </w:rPr>
      </w:pPr>
    </w:p>
    <w:p w14:paraId="0AF7D6B1" w14:textId="77777777" w:rsidR="00022FD0" w:rsidRPr="0037135D" w:rsidRDefault="00022FD0" w:rsidP="00022FD0">
      <w:pPr>
        <w:rPr>
          <w:u w:val="single"/>
        </w:rPr>
      </w:pPr>
      <w:r w:rsidRPr="0037135D">
        <w:rPr>
          <w:u w:val="single"/>
        </w:rPr>
        <w:t>Present</w:t>
      </w:r>
    </w:p>
    <w:p w14:paraId="60F3FF58" w14:textId="52FB7F3C" w:rsidR="00022FD0" w:rsidRDefault="00022FD0" w:rsidP="00022FD0">
      <w:r>
        <w:t>Mr. Ian Brown, Chairman; DC, Mr. J.J. Swan</w:t>
      </w:r>
      <w:r w:rsidR="00EC6441">
        <w:t>;</w:t>
      </w:r>
      <w:r>
        <w:t xml:space="preserve"> Mr. R. Morrison; Mr. H. Slater;</w:t>
      </w:r>
      <w:r w:rsidR="00EC6441">
        <w:t xml:space="preserve"> </w:t>
      </w:r>
      <w:r>
        <w:t>Mr. E. Salmon; Mr. J. Lang</w:t>
      </w:r>
      <w:r w:rsidR="00EC6441">
        <w:t>;</w:t>
      </w:r>
      <w:r>
        <w:t xml:space="preserve"> Mr. D. Thomson; Mr. J.M. </w:t>
      </w:r>
      <w:proofErr w:type="spellStart"/>
      <w:r>
        <w:t>MacElwee</w:t>
      </w:r>
      <w:proofErr w:type="spellEnd"/>
      <w:r>
        <w:t>; Mr. C</w:t>
      </w:r>
      <w:r w:rsidR="0037135D">
        <w:t>olin</w:t>
      </w:r>
      <w:r>
        <w:t xml:space="preserve"> Finnie; and DCM</w:t>
      </w:r>
      <w:r w:rsidR="00EC6441">
        <w:t>,</w:t>
      </w:r>
      <w:r>
        <w:t xml:space="preserve"> Miss Jean Tulloch.</w:t>
      </w:r>
    </w:p>
    <w:p w14:paraId="0B97B1E8" w14:textId="77777777" w:rsidR="00022FD0" w:rsidRDefault="00022FD0" w:rsidP="00022FD0"/>
    <w:p w14:paraId="15A37260" w14:textId="77777777" w:rsidR="0037135D" w:rsidRPr="0037135D" w:rsidRDefault="0037135D" w:rsidP="00FE131E">
      <w:pPr>
        <w:rPr>
          <w:i/>
          <w:iCs/>
          <w:u w:val="single"/>
        </w:rPr>
      </w:pPr>
      <w:r w:rsidRPr="0037135D">
        <w:rPr>
          <w:i/>
          <w:iCs/>
          <w:u w:val="single"/>
        </w:rPr>
        <w:t>Apologies for Absence</w:t>
      </w:r>
    </w:p>
    <w:p w14:paraId="5598BF27" w14:textId="77777777" w:rsidR="0037135D" w:rsidRDefault="00B07DB5" w:rsidP="00FE131E">
      <w:r w:rsidRPr="00B07DB5">
        <w:t xml:space="preserve">The </w:t>
      </w:r>
      <w:r w:rsidR="00EC6441">
        <w:t>C</w:t>
      </w:r>
      <w:r w:rsidRPr="00B07DB5">
        <w:t>hairman intimated apologies for absence received from Messrs</w:t>
      </w:r>
      <w:r w:rsidR="00EC6441">
        <w:t>.</w:t>
      </w:r>
      <w:r w:rsidRPr="00B07DB5">
        <w:t xml:space="preserve"> </w:t>
      </w:r>
      <w:r w:rsidR="0037135D">
        <w:t>A.</w:t>
      </w:r>
      <w:r w:rsidRPr="00B07DB5">
        <w:t xml:space="preserve"> Lyle, J</w:t>
      </w:r>
      <w:r w:rsidR="00EC6441">
        <w:t>.</w:t>
      </w:r>
      <w:r w:rsidRPr="00B07DB5">
        <w:t xml:space="preserve"> Ewart, and </w:t>
      </w:r>
      <w:r w:rsidR="0037135D">
        <w:t>A.</w:t>
      </w:r>
      <w:r w:rsidRPr="00B07DB5">
        <w:t xml:space="preserve"> Ross </w:t>
      </w:r>
      <w:r w:rsidR="00EC6441">
        <w:t>Kay</w:t>
      </w:r>
      <w:r w:rsidRPr="00B07DB5">
        <w:t xml:space="preserve">. </w:t>
      </w:r>
    </w:p>
    <w:p w14:paraId="347C4525" w14:textId="77777777" w:rsidR="0037135D" w:rsidRDefault="0037135D" w:rsidP="00FE131E"/>
    <w:p w14:paraId="09C4EB2A" w14:textId="4E86D498" w:rsidR="0037135D" w:rsidRPr="0037135D" w:rsidRDefault="0037135D" w:rsidP="00FE131E">
      <w:pPr>
        <w:rPr>
          <w:i/>
          <w:iCs/>
          <w:u w:val="single"/>
        </w:rPr>
      </w:pPr>
      <w:r w:rsidRPr="0037135D">
        <w:rPr>
          <w:i/>
          <w:iCs/>
          <w:u w:val="single"/>
        </w:rPr>
        <w:t>Minute</w:t>
      </w:r>
    </w:p>
    <w:p w14:paraId="7185615F" w14:textId="4EF643A5" w:rsidR="00B85A47" w:rsidRDefault="00B07DB5" w:rsidP="00FE131E">
      <w:r w:rsidRPr="00B07DB5">
        <w:t xml:space="preserve">The </w:t>
      </w:r>
      <w:r w:rsidR="0037135D">
        <w:t>Minute</w:t>
      </w:r>
      <w:r w:rsidRPr="00B07DB5">
        <w:t xml:space="preserve"> of </w:t>
      </w:r>
      <w:r w:rsidR="0037135D">
        <w:t>M</w:t>
      </w:r>
      <w:r w:rsidRPr="00B07DB5">
        <w:t>eeting held on 22nd September last was read over and approved on the motion of Mr</w:t>
      </w:r>
      <w:r w:rsidR="00EC6441">
        <w:t>.</w:t>
      </w:r>
      <w:r w:rsidRPr="00B07DB5">
        <w:t xml:space="preserve"> Morrison, seconded by Mr</w:t>
      </w:r>
      <w:r w:rsidR="00EC6441">
        <w:t>.</w:t>
      </w:r>
      <w:r w:rsidRPr="00B07DB5">
        <w:t xml:space="preserve"> Lang.</w:t>
      </w:r>
    </w:p>
    <w:p w14:paraId="65DED70B" w14:textId="77777777" w:rsidR="00B07DB5" w:rsidRPr="004B53CF" w:rsidRDefault="00B07DB5" w:rsidP="00FE131E">
      <w:pPr>
        <w:rPr>
          <w:u w:val="single"/>
        </w:rPr>
      </w:pPr>
    </w:p>
    <w:p w14:paraId="08CF86D7" w14:textId="77777777" w:rsidR="00EC6441" w:rsidRPr="004B53CF" w:rsidRDefault="00B07DB5" w:rsidP="00FE131E">
      <w:pPr>
        <w:rPr>
          <w:u w:val="single"/>
        </w:rPr>
      </w:pPr>
      <w:r w:rsidRPr="004B53CF">
        <w:rPr>
          <w:u w:val="single"/>
        </w:rPr>
        <w:t xml:space="preserve">Everton Hut. </w:t>
      </w:r>
    </w:p>
    <w:p w14:paraId="68679995" w14:textId="7750211C" w:rsidR="004B53CF" w:rsidRDefault="004B53CF" w:rsidP="00FE131E">
      <w:r>
        <w:t>*</w:t>
      </w:r>
      <w:r w:rsidR="00B07DB5" w:rsidRPr="00B07DB5">
        <w:t>Mr</w:t>
      </w:r>
      <w:r w:rsidR="00EC6441">
        <w:t>.</w:t>
      </w:r>
      <w:r w:rsidR="00B07DB5" w:rsidRPr="00B07DB5">
        <w:t xml:space="preserve"> </w:t>
      </w:r>
      <w:r w:rsidR="00EC6441">
        <w:t>Salmon</w:t>
      </w:r>
      <w:r w:rsidR="00B07DB5" w:rsidRPr="00B07DB5">
        <w:t xml:space="preserve"> reported that paint had not</w:t>
      </w:r>
      <w:r>
        <w:t>,</w:t>
      </w:r>
      <w:r w:rsidR="00B07DB5" w:rsidRPr="00B07DB5">
        <w:t xml:space="preserve"> </w:t>
      </w:r>
      <w:proofErr w:type="gramStart"/>
      <w:r w:rsidR="00B07DB5" w:rsidRPr="00B07DB5">
        <w:t>as yet</w:t>
      </w:r>
      <w:proofErr w:type="gramEnd"/>
      <w:r>
        <w:t>,</w:t>
      </w:r>
      <w:r w:rsidR="00B07DB5" w:rsidRPr="00B07DB5">
        <w:t xml:space="preserve"> been acquired for the painting of the Hut at Everton</w:t>
      </w:r>
      <w:r>
        <w:t>,</w:t>
      </w:r>
      <w:r w:rsidR="00B07DB5" w:rsidRPr="00B07DB5">
        <w:t xml:space="preserve"> but that there was already a quantity of v</w:t>
      </w:r>
      <w:r>
        <w:t xml:space="preserve">arnish </w:t>
      </w:r>
      <w:r w:rsidR="00B07DB5" w:rsidRPr="00B07DB5">
        <w:t xml:space="preserve">available at Everton. On the motion of the </w:t>
      </w:r>
      <w:r w:rsidR="00EC6441">
        <w:t>D</w:t>
      </w:r>
      <w:r w:rsidR="00B07DB5" w:rsidRPr="00B07DB5">
        <w:t xml:space="preserve">istrict </w:t>
      </w:r>
      <w:r w:rsidR="00EC6441">
        <w:t>C</w:t>
      </w:r>
      <w:r w:rsidR="00B07DB5" w:rsidRPr="00B07DB5">
        <w:t>ommissioner, it was unanimously agreed to leave it to Mr</w:t>
      </w:r>
      <w:r w:rsidR="00EC6441">
        <w:t>.</w:t>
      </w:r>
      <w:r w:rsidR="00B07DB5" w:rsidRPr="00B07DB5">
        <w:t xml:space="preserve"> </w:t>
      </w:r>
      <w:r w:rsidR="00EC6441">
        <w:t>S</w:t>
      </w:r>
      <w:r w:rsidR="00B07DB5" w:rsidRPr="00B07DB5">
        <w:t>almon to purchase 3</w:t>
      </w:r>
      <w:r w:rsidR="00EC6441">
        <w:t xml:space="preserve">½ </w:t>
      </w:r>
      <w:r w:rsidR="00B07DB5" w:rsidRPr="00B07DB5">
        <w:t xml:space="preserve">gallons of green paint and </w:t>
      </w:r>
      <w:r w:rsidR="00EC6441">
        <w:t>1</w:t>
      </w:r>
      <w:r w:rsidR="00B07DB5" w:rsidRPr="00B07DB5">
        <w:t xml:space="preserve"> gallon of red </w:t>
      </w:r>
      <w:r w:rsidR="00EC6441">
        <w:t>lead</w:t>
      </w:r>
      <w:r w:rsidR="00B07DB5" w:rsidRPr="00B07DB5">
        <w:t xml:space="preserve"> for the purpose of painting the Hut. </w:t>
      </w:r>
    </w:p>
    <w:p w14:paraId="035F3A67" w14:textId="77777777" w:rsidR="004B53CF" w:rsidRDefault="00B07DB5" w:rsidP="00FE131E">
      <w:r w:rsidRPr="00B07DB5">
        <w:t>Mr</w:t>
      </w:r>
      <w:r w:rsidR="00EC6441">
        <w:t>.</w:t>
      </w:r>
      <w:r w:rsidRPr="00B07DB5">
        <w:t xml:space="preserve"> Salmon further stated that the bottom boards of the Hut required to be renewed and</w:t>
      </w:r>
      <w:r w:rsidR="00EC6441">
        <w:t>,</w:t>
      </w:r>
      <w:r w:rsidRPr="00B07DB5">
        <w:t xml:space="preserve"> after some discussion as to the possibility of having the bottom boards replaced by brickwork, it was decided that</w:t>
      </w:r>
      <w:r w:rsidR="004B53CF">
        <w:t>,</w:t>
      </w:r>
      <w:r w:rsidRPr="00B07DB5">
        <w:t xml:space="preserve"> as the previous boards had lasted approximately for 10 years, it would be advisable to renew with boards as formerly, and that</w:t>
      </w:r>
      <w:r w:rsidR="00EC6441">
        <w:t>,</w:t>
      </w:r>
      <w:r w:rsidRPr="00B07DB5">
        <w:t xml:space="preserve"> provided vegetation was constantly kept away from the boards, they should last at least for another 10 years. Mr</w:t>
      </w:r>
      <w:r w:rsidR="00EC6441">
        <w:t>.</w:t>
      </w:r>
      <w:r w:rsidRPr="00B07DB5">
        <w:t xml:space="preserve"> Salmon was granted authority to purchase the </w:t>
      </w:r>
      <w:r w:rsidR="004B53CF">
        <w:t>wood</w:t>
      </w:r>
      <w:r w:rsidRPr="00B07DB5">
        <w:t xml:space="preserve"> necessary and to instruct transport if required. </w:t>
      </w:r>
    </w:p>
    <w:p w14:paraId="421D768B" w14:textId="77777777" w:rsidR="004B53CF" w:rsidRDefault="004B53CF" w:rsidP="00FE131E">
      <w:r>
        <w:t>*</w:t>
      </w:r>
      <w:r w:rsidR="00B07DB5" w:rsidRPr="00B07DB5">
        <w:t xml:space="preserve">Swimming </w:t>
      </w:r>
      <w:r w:rsidR="00EC6441">
        <w:t>P</w:t>
      </w:r>
      <w:r w:rsidR="00B07DB5" w:rsidRPr="00B07DB5">
        <w:t>ond</w:t>
      </w:r>
    </w:p>
    <w:p w14:paraId="039C42FD" w14:textId="77777777" w:rsidR="004B53CF" w:rsidRDefault="004B53CF" w:rsidP="00FE131E">
      <w:r>
        <w:t>I</w:t>
      </w:r>
      <w:r w:rsidR="00B07DB5" w:rsidRPr="00B07DB5">
        <w:t xml:space="preserve">t was brought to the attention of the </w:t>
      </w:r>
      <w:r w:rsidR="00EC6441">
        <w:t>C</w:t>
      </w:r>
      <w:r w:rsidR="00B07DB5" w:rsidRPr="00B07DB5">
        <w:t>ommittee by Mr</w:t>
      </w:r>
      <w:r w:rsidR="00EC6441">
        <w:t>.</w:t>
      </w:r>
      <w:r w:rsidR="00B07DB5" w:rsidRPr="00B07DB5">
        <w:t xml:space="preserve"> </w:t>
      </w:r>
      <w:r w:rsidR="00EC6441">
        <w:t>S</w:t>
      </w:r>
      <w:r w:rsidR="00B07DB5" w:rsidRPr="00B07DB5">
        <w:t xml:space="preserve">almon that another </w:t>
      </w:r>
      <w:r w:rsidR="00EC6441">
        <w:t>wall</w:t>
      </w:r>
      <w:r w:rsidR="00B07DB5" w:rsidRPr="00B07DB5">
        <w:t xml:space="preserve"> of the swimming pond was leaking and authority was granted for the purchase of two bags of cement and six bags of sand so that he could carry out the requisite repairs. </w:t>
      </w:r>
    </w:p>
    <w:p w14:paraId="4EFD8C42" w14:textId="77777777" w:rsidR="004B53CF" w:rsidRDefault="004B53CF" w:rsidP="00FE131E">
      <w:r>
        <w:t>*</w:t>
      </w:r>
      <w:r w:rsidR="00B07DB5" w:rsidRPr="00B07DB5">
        <w:t xml:space="preserve">Locker fees. </w:t>
      </w:r>
    </w:p>
    <w:p w14:paraId="7C02B78F" w14:textId="77777777" w:rsidR="004B53CF" w:rsidRDefault="00B07DB5" w:rsidP="00FE131E">
      <w:r w:rsidRPr="00B07DB5">
        <w:t>Mr</w:t>
      </w:r>
      <w:r w:rsidR="00EC6441">
        <w:t>. S</w:t>
      </w:r>
      <w:r w:rsidRPr="00B07DB5">
        <w:t xml:space="preserve">almon confirmed that the locker fees had been squared up. </w:t>
      </w:r>
    </w:p>
    <w:p w14:paraId="4F789426" w14:textId="77777777" w:rsidR="004B53CF" w:rsidRDefault="004B53CF" w:rsidP="00FE131E">
      <w:r>
        <w:t>*</w:t>
      </w:r>
      <w:r w:rsidR="00B07DB5" w:rsidRPr="00B07DB5">
        <w:t xml:space="preserve">Camp </w:t>
      </w:r>
      <w:r w:rsidR="00EC6441">
        <w:t>S</w:t>
      </w:r>
      <w:r w:rsidR="00B07DB5" w:rsidRPr="00B07DB5">
        <w:t xml:space="preserve">kipper. </w:t>
      </w:r>
    </w:p>
    <w:p w14:paraId="04C27E74" w14:textId="09CD2F19" w:rsidR="00B07DB5" w:rsidRDefault="00B07DB5" w:rsidP="00FE131E">
      <w:r w:rsidRPr="00B07DB5">
        <w:t>Mr</w:t>
      </w:r>
      <w:r w:rsidR="00EC6441">
        <w:t>.</w:t>
      </w:r>
      <w:r w:rsidRPr="00B07DB5">
        <w:t xml:space="preserve"> </w:t>
      </w:r>
      <w:r w:rsidR="00EC6441">
        <w:t>S</w:t>
      </w:r>
      <w:r w:rsidRPr="00B07DB5">
        <w:t xml:space="preserve">almon intimated that he felt it necessary to give up his duties as </w:t>
      </w:r>
      <w:r w:rsidR="00EC6441">
        <w:t>C</w:t>
      </w:r>
      <w:r w:rsidRPr="00B07DB5">
        <w:t xml:space="preserve">amp </w:t>
      </w:r>
      <w:r w:rsidR="00EC6441">
        <w:t>S</w:t>
      </w:r>
      <w:r w:rsidRPr="00B07DB5">
        <w:t xml:space="preserve">kipper and the </w:t>
      </w:r>
      <w:r w:rsidR="00EC6441">
        <w:t>D</w:t>
      </w:r>
      <w:r w:rsidRPr="00B07DB5">
        <w:t xml:space="preserve">istrict </w:t>
      </w:r>
      <w:r w:rsidR="00EC6441">
        <w:t>C</w:t>
      </w:r>
      <w:r w:rsidRPr="00B07DB5">
        <w:t xml:space="preserve">ommissioner explained to the meeting that </w:t>
      </w:r>
      <w:r w:rsidR="00EC6441">
        <w:t>Mr.</w:t>
      </w:r>
      <w:r w:rsidRPr="00B07DB5">
        <w:t xml:space="preserve"> Salmon would be taking over onerous duties next </w:t>
      </w:r>
      <w:r w:rsidR="00EC6441">
        <w:t>S</w:t>
      </w:r>
      <w:r w:rsidRPr="00B07DB5">
        <w:t xml:space="preserve">pring </w:t>
      </w:r>
      <w:r w:rsidR="00EC6441">
        <w:t>in</w:t>
      </w:r>
      <w:r w:rsidRPr="00B07DB5">
        <w:t xml:space="preserve"> connection with the </w:t>
      </w:r>
      <w:r w:rsidR="00EC6441">
        <w:t>S</w:t>
      </w:r>
      <w:r w:rsidRPr="00B07DB5">
        <w:t xml:space="preserve">ea </w:t>
      </w:r>
      <w:r w:rsidR="00EC6441">
        <w:t>S</w:t>
      </w:r>
      <w:r w:rsidRPr="00B07DB5">
        <w:t>couts. It was agreed to discuss the question of Mr</w:t>
      </w:r>
      <w:r w:rsidR="00EC6441">
        <w:t>.</w:t>
      </w:r>
      <w:r w:rsidRPr="00B07DB5">
        <w:t xml:space="preserve"> </w:t>
      </w:r>
      <w:r w:rsidR="00EC6441">
        <w:t>S</w:t>
      </w:r>
      <w:r w:rsidRPr="00B07DB5">
        <w:t>almon</w:t>
      </w:r>
      <w:r w:rsidR="00EC6441">
        <w:t>’</w:t>
      </w:r>
      <w:r w:rsidRPr="00B07DB5">
        <w:t xml:space="preserve">s proposed resignation </w:t>
      </w:r>
      <w:proofErr w:type="gramStart"/>
      <w:r w:rsidRPr="00B07DB5">
        <w:t>at a later date</w:t>
      </w:r>
      <w:proofErr w:type="gramEnd"/>
      <w:r w:rsidRPr="00B07DB5">
        <w:t>, and meantime</w:t>
      </w:r>
      <w:r w:rsidR="00EC6441">
        <w:t>,</w:t>
      </w:r>
      <w:r w:rsidRPr="00B07DB5">
        <w:t xml:space="preserve"> the </w:t>
      </w:r>
      <w:r w:rsidR="00EC6441">
        <w:t>C</w:t>
      </w:r>
      <w:r w:rsidRPr="00B07DB5">
        <w:t>ommittee would keep in view the question of finding a suitable successor to Mr</w:t>
      </w:r>
      <w:r w:rsidR="00EC6441">
        <w:t>.</w:t>
      </w:r>
      <w:r w:rsidRPr="00B07DB5">
        <w:t xml:space="preserve"> </w:t>
      </w:r>
      <w:r w:rsidR="00EC6441">
        <w:t>S</w:t>
      </w:r>
      <w:r w:rsidRPr="00B07DB5">
        <w:t>almon.</w:t>
      </w:r>
    </w:p>
    <w:p w14:paraId="74699270" w14:textId="77777777" w:rsidR="00B07DB5" w:rsidRPr="004B53CF" w:rsidRDefault="00B07DB5" w:rsidP="00FE131E">
      <w:pPr>
        <w:rPr>
          <w:u w:val="single"/>
        </w:rPr>
      </w:pPr>
    </w:p>
    <w:p w14:paraId="57CCEF11" w14:textId="5FAD7B68" w:rsidR="00EC6441" w:rsidRPr="004B53CF" w:rsidRDefault="00B07DB5" w:rsidP="00FE131E">
      <w:pPr>
        <w:rPr>
          <w:u w:val="single"/>
        </w:rPr>
      </w:pPr>
      <w:r w:rsidRPr="004B53CF">
        <w:rPr>
          <w:u w:val="single"/>
        </w:rPr>
        <w:t xml:space="preserve">Presentation to ex </w:t>
      </w:r>
      <w:r w:rsidR="00EC6441" w:rsidRPr="004B53CF">
        <w:rPr>
          <w:u w:val="single"/>
        </w:rPr>
        <w:t>H</w:t>
      </w:r>
      <w:r w:rsidRPr="004B53CF">
        <w:rPr>
          <w:u w:val="single"/>
        </w:rPr>
        <w:t xml:space="preserve">onorary </w:t>
      </w:r>
      <w:r w:rsidR="00EC6441" w:rsidRPr="004B53CF">
        <w:rPr>
          <w:u w:val="single"/>
        </w:rPr>
        <w:t>S</w:t>
      </w:r>
      <w:r w:rsidRPr="004B53CF">
        <w:rPr>
          <w:u w:val="single"/>
        </w:rPr>
        <w:t xml:space="preserve">ecretary. </w:t>
      </w:r>
    </w:p>
    <w:p w14:paraId="24811C0C" w14:textId="087ADD95" w:rsidR="00B07DB5" w:rsidRDefault="00B07DB5" w:rsidP="00FE131E">
      <w:r w:rsidRPr="00B07DB5">
        <w:t>Mis</w:t>
      </w:r>
      <w:r w:rsidR="00EC6441">
        <w:t>s</w:t>
      </w:r>
      <w:r w:rsidRPr="00B07DB5">
        <w:t xml:space="preserve"> Preston</w:t>
      </w:r>
      <w:r w:rsidR="00EC6441">
        <w:t>,</w:t>
      </w:r>
      <w:r w:rsidRPr="00B07DB5">
        <w:t xml:space="preserve"> who had been in attendance</w:t>
      </w:r>
      <w:r w:rsidR="00EC6441">
        <w:t>,</w:t>
      </w:r>
      <w:r w:rsidRPr="00B07DB5">
        <w:t xml:space="preserve"> was presented with a gift of books by the </w:t>
      </w:r>
      <w:r w:rsidR="00EC6441">
        <w:t>C</w:t>
      </w:r>
      <w:r w:rsidRPr="00B07DB5">
        <w:t xml:space="preserve">hairman on behalf of the </w:t>
      </w:r>
      <w:r w:rsidR="00EC6441">
        <w:t>C</w:t>
      </w:r>
      <w:r w:rsidRPr="00B07DB5">
        <w:t xml:space="preserve">ommittee as a token of the </w:t>
      </w:r>
      <w:r w:rsidR="00EC6441">
        <w:t>C</w:t>
      </w:r>
      <w:r w:rsidRPr="00B07DB5">
        <w:t xml:space="preserve">ommittee's appreciation of the painstaking and helpful way in which she had acted as </w:t>
      </w:r>
      <w:r w:rsidR="00EC6441">
        <w:t>H</w:t>
      </w:r>
      <w:r w:rsidRPr="00B07DB5">
        <w:t xml:space="preserve">onorary </w:t>
      </w:r>
      <w:r w:rsidR="00EC6441">
        <w:t>S</w:t>
      </w:r>
      <w:r w:rsidRPr="00B07DB5">
        <w:t xml:space="preserve">ecretary. Miss Preston, </w:t>
      </w:r>
      <w:r w:rsidR="00EC6441">
        <w:t>in</w:t>
      </w:r>
      <w:r w:rsidRPr="00B07DB5">
        <w:t xml:space="preserve"> reply, thanked the </w:t>
      </w:r>
      <w:r w:rsidR="00EC6441">
        <w:t>C</w:t>
      </w:r>
      <w:r w:rsidRPr="00B07DB5">
        <w:t xml:space="preserve">ommittee for the gift and expressed her pleasure in having been able to assist the </w:t>
      </w:r>
      <w:r w:rsidR="00EC6441">
        <w:t>C</w:t>
      </w:r>
      <w:r w:rsidRPr="00B07DB5">
        <w:t xml:space="preserve">ommittee in the capacity of </w:t>
      </w:r>
      <w:r w:rsidR="00EC6441">
        <w:t>H</w:t>
      </w:r>
      <w:r w:rsidRPr="00B07DB5">
        <w:t xml:space="preserve">onorary </w:t>
      </w:r>
      <w:r w:rsidR="00EC6441">
        <w:t>S</w:t>
      </w:r>
      <w:r w:rsidRPr="00B07DB5">
        <w:t>ecretary.</w:t>
      </w:r>
    </w:p>
    <w:p w14:paraId="089CF57B" w14:textId="77777777" w:rsidR="00B07DB5" w:rsidRDefault="00B07DB5" w:rsidP="00FE131E"/>
    <w:p w14:paraId="6C00AB09" w14:textId="77777777" w:rsidR="00EC6441" w:rsidRPr="004B53CF" w:rsidRDefault="00B07DB5" w:rsidP="00FE131E">
      <w:pPr>
        <w:rPr>
          <w:u w:val="single"/>
        </w:rPr>
      </w:pPr>
      <w:r w:rsidRPr="004B53CF">
        <w:rPr>
          <w:u w:val="single"/>
        </w:rPr>
        <w:t xml:space="preserve">International Jamboree. </w:t>
      </w:r>
    </w:p>
    <w:p w14:paraId="0834C39A" w14:textId="6B409DE5" w:rsidR="004B53CF" w:rsidRDefault="004B53CF" w:rsidP="00FE131E">
      <w:r>
        <w:t>*</w:t>
      </w:r>
      <w:r w:rsidR="00B07DB5" w:rsidRPr="00B07DB5">
        <w:t xml:space="preserve">It was agreed to hold a </w:t>
      </w:r>
      <w:proofErr w:type="gramStart"/>
      <w:r w:rsidR="00B07DB5" w:rsidRPr="00B07DB5">
        <w:t>camp</w:t>
      </w:r>
      <w:r>
        <w:t xml:space="preserve"> </w:t>
      </w:r>
      <w:r w:rsidR="00B07DB5" w:rsidRPr="00B07DB5">
        <w:t>fire</w:t>
      </w:r>
      <w:proofErr w:type="gramEnd"/>
      <w:r w:rsidR="00B07DB5" w:rsidRPr="00B07DB5">
        <w:t xml:space="preserve"> meeting at </w:t>
      </w:r>
      <w:r w:rsidR="00EC6441">
        <w:t>H</w:t>
      </w:r>
      <w:r w:rsidR="00B07DB5" w:rsidRPr="00B07DB5">
        <w:t>eadquarters on Saturday 22</w:t>
      </w:r>
      <w:r w:rsidR="00B07DB5" w:rsidRPr="004B53CF">
        <w:rPr>
          <w:vertAlign w:val="superscript"/>
        </w:rPr>
        <w:t>nd</w:t>
      </w:r>
      <w:r>
        <w:t xml:space="preserve"> Nov</w:t>
      </w:r>
      <w:r w:rsidR="00B07DB5" w:rsidRPr="00B07DB5">
        <w:t>ember at 7</w:t>
      </w:r>
      <w:r w:rsidR="00EC6441">
        <w:t>.</w:t>
      </w:r>
      <w:r w:rsidR="00B07DB5" w:rsidRPr="00B07DB5">
        <w:t xml:space="preserve">30 </w:t>
      </w:r>
      <w:r w:rsidR="00EC6441">
        <w:t>p.m.</w:t>
      </w:r>
      <w:r w:rsidR="00B07DB5" w:rsidRPr="00B07DB5">
        <w:t xml:space="preserve"> on the lines suggested at the last meeting of the </w:t>
      </w:r>
      <w:r w:rsidR="00EC6441">
        <w:t>C</w:t>
      </w:r>
      <w:r w:rsidR="00B07DB5" w:rsidRPr="00B07DB5">
        <w:t xml:space="preserve">ommittee. The </w:t>
      </w:r>
      <w:r w:rsidR="00EC6441">
        <w:t>D</w:t>
      </w:r>
      <w:r w:rsidR="00B07DB5" w:rsidRPr="00B07DB5">
        <w:t xml:space="preserve">istrict </w:t>
      </w:r>
      <w:r w:rsidR="00EC6441">
        <w:t>C</w:t>
      </w:r>
      <w:r w:rsidR="00B07DB5" w:rsidRPr="00B07DB5">
        <w:t xml:space="preserve">ommissioner undertook to notify </w:t>
      </w:r>
      <w:r w:rsidR="00EC6441">
        <w:t>T</w:t>
      </w:r>
      <w:r w:rsidR="00B07DB5" w:rsidRPr="00B07DB5">
        <w:t>roops of the arrangements made and Mr</w:t>
      </w:r>
      <w:r w:rsidR="00EC6441">
        <w:t>.</w:t>
      </w:r>
      <w:r w:rsidR="00B07DB5" w:rsidRPr="00B07DB5">
        <w:t xml:space="preserve"> </w:t>
      </w:r>
      <w:proofErr w:type="spellStart"/>
      <w:r w:rsidR="00EC6441">
        <w:t>Ma</w:t>
      </w:r>
      <w:r w:rsidR="00B07DB5" w:rsidRPr="00B07DB5">
        <w:t>c</w:t>
      </w:r>
      <w:r w:rsidR="00EC6441">
        <w:t>E</w:t>
      </w:r>
      <w:r w:rsidR="00B07DB5" w:rsidRPr="00B07DB5">
        <w:t>lwee</w:t>
      </w:r>
      <w:proofErr w:type="spellEnd"/>
      <w:r w:rsidR="00B07DB5" w:rsidRPr="00B07DB5">
        <w:t xml:space="preserve"> similarly agreed to intimate to the boys who had attended the Jamboree. </w:t>
      </w:r>
    </w:p>
    <w:p w14:paraId="04074802" w14:textId="28F647D0" w:rsidR="00B07DB5" w:rsidRDefault="004B53CF" w:rsidP="00FE131E">
      <w:r>
        <w:t>*</w:t>
      </w:r>
      <w:r w:rsidR="00B07DB5" w:rsidRPr="00B07DB5">
        <w:t xml:space="preserve">The </w:t>
      </w:r>
      <w:r w:rsidR="00EC6441">
        <w:t>D</w:t>
      </w:r>
      <w:r w:rsidR="00B07DB5" w:rsidRPr="00B07DB5">
        <w:t xml:space="preserve">istrict </w:t>
      </w:r>
      <w:r w:rsidR="00EC6441">
        <w:t>C</w:t>
      </w:r>
      <w:r w:rsidR="00B07DB5" w:rsidRPr="00B07DB5">
        <w:t>ommissioner informed the meeting that the camp gear which had been used at the Jamboree had now been returned and Mr</w:t>
      </w:r>
      <w:r w:rsidR="00EC6441">
        <w:t xml:space="preserve">. </w:t>
      </w:r>
      <w:proofErr w:type="spellStart"/>
      <w:r w:rsidR="00EC6441">
        <w:t>MacE</w:t>
      </w:r>
      <w:r w:rsidR="00B07DB5" w:rsidRPr="00B07DB5">
        <w:t>lwee</w:t>
      </w:r>
      <w:proofErr w:type="spellEnd"/>
      <w:r w:rsidR="00B07DB5" w:rsidRPr="00B07DB5">
        <w:t xml:space="preserve"> undertook to check up on the gear.</w:t>
      </w:r>
    </w:p>
    <w:p w14:paraId="061889C0" w14:textId="77777777" w:rsidR="00B07DB5" w:rsidRDefault="00B07DB5" w:rsidP="00FE131E"/>
    <w:p w14:paraId="63E70C3F" w14:textId="77777777" w:rsidR="00EC6441" w:rsidRPr="004B53CF" w:rsidRDefault="00EC6441" w:rsidP="00FE131E">
      <w:pPr>
        <w:rPr>
          <w:u w:val="single"/>
        </w:rPr>
      </w:pPr>
      <w:r w:rsidRPr="004B53CF">
        <w:rPr>
          <w:u w:val="single"/>
        </w:rPr>
        <w:t>H</w:t>
      </w:r>
      <w:r w:rsidR="00B07DB5" w:rsidRPr="004B53CF">
        <w:rPr>
          <w:u w:val="single"/>
        </w:rPr>
        <w:t xml:space="preserve">ike </w:t>
      </w:r>
      <w:r w:rsidRPr="004B53CF">
        <w:rPr>
          <w:u w:val="single"/>
        </w:rPr>
        <w:t>S</w:t>
      </w:r>
      <w:r w:rsidR="00B07DB5" w:rsidRPr="004B53CF">
        <w:rPr>
          <w:u w:val="single"/>
        </w:rPr>
        <w:t xml:space="preserve">ites </w:t>
      </w:r>
      <w:r w:rsidRPr="004B53CF">
        <w:rPr>
          <w:u w:val="single"/>
        </w:rPr>
        <w:t>S</w:t>
      </w:r>
      <w:r w:rsidR="00B07DB5" w:rsidRPr="004B53CF">
        <w:rPr>
          <w:u w:val="single"/>
        </w:rPr>
        <w:t xml:space="preserve">cheme. </w:t>
      </w:r>
    </w:p>
    <w:p w14:paraId="3CD2FC45" w14:textId="0B2DC684" w:rsidR="00B07DB5" w:rsidRDefault="00B07DB5" w:rsidP="00FE131E">
      <w:r w:rsidRPr="00B07DB5">
        <w:t>As Mr</w:t>
      </w:r>
      <w:r w:rsidR="004B53CF">
        <w:t>.</w:t>
      </w:r>
      <w:r w:rsidRPr="00B07DB5">
        <w:t xml:space="preserve"> Ewart had been unable to be present, it was indicated that he would probably submit his report on the scheme at the next meeting.</w:t>
      </w:r>
    </w:p>
    <w:p w14:paraId="17D9D452" w14:textId="77777777" w:rsidR="00B07DB5" w:rsidRDefault="00B07DB5" w:rsidP="00FE131E"/>
    <w:p w14:paraId="4736A629" w14:textId="77777777" w:rsidR="00EC6441" w:rsidRPr="004B53CF" w:rsidRDefault="00B07DB5" w:rsidP="00FE131E">
      <w:pPr>
        <w:rPr>
          <w:u w:val="single"/>
        </w:rPr>
      </w:pPr>
      <w:r w:rsidRPr="004B53CF">
        <w:rPr>
          <w:u w:val="single"/>
        </w:rPr>
        <w:t>Treasurer</w:t>
      </w:r>
      <w:r w:rsidR="00EC6441" w:rsidRPr="004B53CF">
        <w:rPr>
          <w:u w:val="single"/>
        </w:rPr>
        <w:t>’</w:t>
      </w:r>
      <w:r w:rsidRPr="004B53CF">
        <w:rPr>
          <w:u w:val="single"/>
        </w:rPr>
        <w:t xml:space="preserve">s </w:t>
      </w:r>
      <w:r w:rsidR="00EC6441" w:rsidRPr="004B53CF">
        <w:rPr>
          <w:u w:val="single"/>
        </w:rPr>
        <w:t>R</w:t>
      </w:r>
      <w:r w:rsidRPr="004B53CF">
        <w:rPr>
          <w:u w:val="single"/>
        </w:rPr>
        <w:t xml:space="preserve">eport. </w:t>
      </w:r>
    </w:p>
    <w:p w14:paraId="13339F2E" w14:textId="3E6E6AEC" w:rsidR="004B53CF" w:rsidRDefault="004B53CF" w:rsidP="00FE131E">
      <w:r>
        <w:t>*</w:t>
      </w:r>
      <w:r w:rsidR="00B07DB5" w:rsidRPr="00B07DB5">
        <w:t>In the absence of Mr</w:t>
      </w:r>
      <w:r w:rsidR="00EC6441">
        <w:t>.</w:t>
      </w:r>
      <w:r w:rsidR="00B07DB5" w:rsidRPr="00B07DB5">
        <w:t xml:space="preserve"> </w:t>
      </w:r>
      <w:r w:rsidR="00EC6441">
        <w:t>Kay</w:t>
      </w:r>
      <w:r w:rsidR="00B07DB5" w:rsidRPr="00B07DB5">
        <w:t xml:space="preserve">, </w:t>
      </w:r>
      <w:r w:rsidR="00EC6441">
        <w:t>Mr. M</w:t>
      </w:r>
      <w:r w:rsidR="00B07DB5" w:rsidRPr="00B07DB5">
        <w:t xml:space="preserve">orrison submitted a financial statement for the month prepared by </w:t>
      </w:r>
      <w:r w:rsidR="00EC6441">
        <w:t>Mr. Ka</w:t>
      </w:r>
      <w:r w:rsidR="00B07DB5" w:rsidRPr="00B07DB5">
        <w:t xml:space="preserve">y. </w:t>
      </w:r>
    </w:p>
    <w:p w14:paraId="430082CB" w14:textId="77777777" w:rsidR="004B53CF" w:rsidRDefault="004B53CF" w:rsidP="00FE131E">
      <w:r>
        <w:t>*</w:t>
      </w:r>
      <w:r w:rsidR="00B07DB5" w:rsidRPr="00B07DB5">
        <w:t xml:space="preserve">The balances at credit of the various funds were as </w:t>
      </w:r>
      <w:proofErr w:type="gramStart"/>
      <w:r w:rsidR="00B07DB5" w:rsidRPr="00B07DB5">
        <w:t>follows:-</w:t>
      </w:r>
      <w:proofErr w:type="gramEnd"/>
      <w:r w:rsidR="00B07DB5" w:rsidRPr="00B07DB5">
        <w:t xml:space="preserve"> </w:t>
      </w:r>
    </w:p>
    <w:p w14:paraId="60F9773A" w14:textId="05A6905F" w:rsidR="00B07DB5" w:rsidRDefault="00EC6441" w:rsidP="00FE131E">
      <w:r>
        <w:t>C</w:t>
      </w:r>
      <w:r w:rsidR="00B07DB5" w:rsidRPr="00B07DB5">
        <w:t xml:space="preserve">apital </w:t>
      </w:r>
      <w:r>
        <w:t>A</w:t>
      </w:r>
      <w:r w:rsidR="00B07DB5" w:rsidRPr="00B07DB5">
        <w:t xml:space="preserve">ccount </w:t>
      </w:r>
      <w:r>
        <w:t>£</w:t>
      </w:r>
      <w:r w:rsidR="00B07DB5" w:rsidRPr="00B07DB5">
        <w:t>41</w:t>
      </w:r>
      <w:r>
        <w:t>0</w:t>
      </w:r>
      <w:r w:rsidR="00B07DB5" w:rsidRPr="00B07DB5">
        <w:t>: 8: 7</w:t>
      </w:r>
      <w:r>
        <w:t>d;</w:t>
      </w:r>
      <w:r w:rsidR="00B07DB5" w:rsidRPr="00B07DB5">
        <w:t xml:space="preserve"> Pipe Band </w:t>
      </w:r>
      <w:r>
        <w:t>A</w:t>
      </w:r>
      <w:r w:rsidR="00B07DB5" w:rsidRPr="00B07DB5">
        <w:t xml:space="preserve">ccount </w:t>
      </w:r>
      <w:r>
        <w:t>£</w:t>
      </w:r>
      <w:r w:rsidR="00B07DB5" w:rsidRPr="00B07DB5">
        <w:t>107:10:4</w:t>
      </w:r>
      <w:r>
        <w:t>d</w:t>
      </w:r>
      <w:r w:rsidR="00B07DB5" w:rsidRPr="00B07DB5">
        <w:t xml:space="preserve">; Extension </w:t>
      </w:r>
      <w:r>
        <w:t>F</w:t>
      </w:r>
      <w:r w:rsidR="00B07DB5" w:rsidRPr="00B07DB5">
        <w:t xml:space="preserve">und </w:t>
      </w:r>
      <w:r>
        <w:t>£</w:t>
      </w:r>
      <w:r w:rsidR="00B07DB5" w:rsidRPr="00B07DB5">
        <w:t>1044:13:1</w:t>
      </w:r>
      <w:r>
        <w:t>d</w:t>
      </w:r>
      <w:r w:rsidR="00B07DB5" w:rsidRPr="00B07DB5">
        <w:t>; 53rd Renfrew</w:t>
      </w:r>
      <w:r>
        <w:t>s</w:t>
      </w:r>
      <w:r w:rsidR="00B07DB5" w:rsidRPr="00B07DB5">
        <w:t xml:space="preserve">hire </w:t>
      </w:r>
      <w:r>
        <w:t>S</w:t>
      </w:r>
      <w:r w:rsidR="00B07DB5" w:rsidRPr="00B07DB5">
        <w:t xml:space="preserve">uspense </w:t>
      </w:r>
      <w:r>
        <w:t>A</w:t>
      </w:r>
      <w:r w:rsidR="00B07DB5" w:rsidRPr="00B07DB5">
        <w:t xml:space="preserve">ccount </w:t>
      </w:r>
      <w:r>
        <w:t>£6</w:t>
      </w:r>
      <w:r w:rsidR="00B07DB5" w:rsidRPr="00B07DB5">
        <w:t>:11:2</w:t>
      </w:r>
      <w:r>
        <w:t>d</w:t>
      </w:r>
      <w:r w:rsidR="00B07DB5" w:rsidRPr="00B07DB5">
        <w:t>; 4th Renfrew</w:t>
      </w:r>
      <w:r>
        <w:t>s</w:t>
      </w:r>
      <w:r w:rsidR="00B07DB5" w:rsidRPr="00B07DB5">
        <w:t xml:space="preserve">hire </w:t>
      </w:r>
      <w:r>
        <w:t>P</w:t>
      </w:r>
      <w:r w:rsidR="00B07DB5" w:rsidRPr="00B07DB5">
        <w:t xml:space="preserve">ack </w:t>
      </w:r>
      <w:r>
        <w:t>Suspense</w:t>
      </w:r>
      <w:r w:rsidR="00B07DB5" w:rsidRPr="00B07DB5">
        <w:t xml:space="preserve"> </w:t>
      </w:r>
      <w:r>
        <w:t>A</w:t>
      </w:r>
      <w:r w:rsidR="00B07DB5" w:rsidRPr="00B07DB5">
        <w:t xml:space="preserve">ccount </w:t>
      </w:r>
      <w:r>
        <w:t>£</w:t>
      </w:r>
      <w:r w:rsidR="00B07DB5" w:rsidRPr="00B07DB5">
        <w:t>13:7:6</w:t>
      </w:r>
      <w:r>
        <w:t>d</w:t>
      </w:r>
      <w:r w:rsidR="00B07DB5" w:rsidRPr="00B07DB5">
        <w:t>.</w:t>
      </w:r>
    </w:p>
    <w:p w14:paraId="352BE9BF" w14:textId="61FD5231" w:rsidR="00EC6441" w:rsidRDefault="004B53CF" w:rsidP="00FE131E">
      <w:r>
        <w:t>*</w:t>
      </w:r>
      <w:r w:rsidR="00B07DB5" w:rsidRPr="00B07DB5">
        <w:t xml:space="preserve">The following accounts were submitted and passed for </w:t>
      </w:r>
      <w:proofErr w:type="gramStart"/>
      <w:r w:rsidR="00B07DB5" w:rsidRPr="00B07DB5">
        <w:t>payment:-</w:t>
      </w:r>
      <w:proofErr w:type="gramEnd"/>
      <w:r w:rsidR="00B07DB5" w:rsidRPr="00B07DB5">
        <w:t xml:space="preserve"> </w:t>
      </w:r>
    </w:p>
    <w:p w14:paraId="0E843536" w14:textId="2477A322" w:rsidR="00EC6441" w:rsidRDefault="00EC6441" w:rsidP="00EC6441">
      <w:pPr>
        <w:ind w:firstLine="720"/>
      </w:pPr>
      <w:r>
        <w:t>S</w:t>
      </w:r>
      <w:r w:rsidR="00B07DB5" w:rsidRPr="00B07DB5">
        <w:t xml:space="preserve">cout </w:t>
      </w:r>
      <w:r>
        <w:t>S</w:t>
      </w:r>
      <w:r w:rsidR="00B07DB5" w:rsidRPr="00B07DB5">
        <w:t>tore</w:t>
      </w:r>
      <w:r w:rsidR="004B53CF">
        <w:t xml:space="preserve"> </w:t>
      </w:r>
      <w:r w:rsidR="00B07DB5" w:rsidRPr="00B07DB5">
        <w:t xml:space="preserve">- </w:t>
      </w:r>
      <w:r w:rsidR="004B53CF">
        <w:t>Prayer</w:t>
      </w:r>
      <w:r w:rsidR="00B07DB5" w:rsidRPr="00B07DB5">
        <w:t xml:space="preserve"> </w:t>
      </w:r>
      <w:r w:rsidR="004B53CF">
        <w:t>B</w:t>
      </w:r>
      <w:r w:rsidR="00B07DB5" w:rsidRPr="00B07DB5">
        <w:t xml:space="preserve">ook </w:t>
      </w:r>
      <w:r w:rsidR="004B53CF">
        <w:t>(</w:t>
      </w:r>
      <w:r>
        <w:t>Mr. P</w:t>
      </w:r>
      <w:r w:rsidR="00B07DB5" w:rsidRPr="00B07DB5">
        <w:t>hilp</w:t>
      </w:r>
      <w:r w:rsidR="004B53CF">
        <w:t>)</w:t>
      </w:r>
      <w:r w:rsidR="00B07DB5" w:rsidRPr="00B07DB5">
        <w:t xml:space="preserve"> </w:t>
      </w:r>
      <w:r>
        <w:tab/>
      </w:r>
      <w:r>
        <w:tab/>
      </w:r>
      <w:r w:rsidR="004B53CF">
        <w:t>£0:</w:t>
      </w:r>
      <w:r w:rsidR="00B07DB5" w:rsidRPr="00B07DB5">
        <w:t>3:9</w:t>
      </w:r>
      <w:r w:rsidR="004B53CF">
        <w:t>d</w:t>
      </w:r>
      <w:r w:rsidR="00B07DB5" w:rsidRPr="00B07DB5">
        <w:t xml:space="preserve">. </w:t>
      </w:r>
    </w:p>
    <w:p w14:paraId="77A9FBDA" w14:textId="68CAE479" w:rsidR="00EC6441" w:rsidRDefault="004B53CF" w:rsidP="00EC6441">
      <w:pPr>
        <w:ind w:firstLine="720"/>
      </w:pPr>
      <w:r>
        <w:t>J</w:t>
      </w:r>
      <w:r w:rsidR="00EC6441">
        <w:t>.</w:t>
      </w:r>
      <w:r w:rsidR="00B07DB5" w:rsidRPr="00B07DB5">
        <w:t xml:space="preserve"> Ewart </w:t>
      </w:r>
      <w:r>
        <w:t xml:space="preserve">- </w:t>
      </w:r>
      <w:r w:rsidR="00D434D7">
        <w:t>B</w:t>
      </w:r>
      <w:r w:rsidR="00B07DB5" w:rsidRPr="00B07DB5">
        <w:t xml:space="preserve">ooks </w:t>
      </w:r>
      <w:r w:rsidR="00D434D7">
        <w:t>(</w:t>
      </w:r>
      <w:r w:rsidR="00EC6441">
        <w:t>M</w:t>
      </w:r>
      <w:r w:rsidR="00B07DB5" w:rsidRPr="00B07DB5">
        <w:t>iss Preston</w:t>
      </w:r>
      <w:r w:rsidR="00D434D7">
        <w:t>)</w:t>
      </w:r>
      <w:r w:rsidR="00EC6441">
        <w:tab/>
      </w:r>
      <w:r w:rsidR="00EC6441">
        <w:tab/>
        <w:t>1</w:t>
      </w:r>
      <w:r w:rsidR="00B07DB5" w:rsidRPr="00B07DB5">
        <w:t>:1:</w:t>
      </w:r>
      <w:r w:rsidR="00EC6441">
        <w:t>0d</w:t>
      </w:r>
    </w:p>
    <w:p w14:paraId="705ECAC6" w14:textId="363C78B3" w:rsidR="00EC6441" w:rsidRDefault="00B07DB5" w:rsidP="00EC6441">
      <w:pPr>
        <w:ind w:firstLine="720"/>
      </w:pPr>
      <w:r w:rsidRPr="00B07DB5">
        <w:t>G</w:t>
      </w:r>
      <w:r w:rsidR="00EC6441">
        <w:t>.</w:t>
      </w:r>
      <w:r w:rsidRPr="00B07DB5">
        <w:t>A</w:t>
      </w:r>
      <w:r w:rsidR="00EC6441">
        <w:t>.</w:t>
      </w:r>
      <w:r w:rsidRPr="00B07DB5">
        <w:t xml:space="preserve"> and H</w:t>
      </w:r>
      <w:r w:rsidR="00EC6441">
        <w:t>.</w:t>
      </w:r>
      <w:r w:rsidRPr="00B07DB5">
        <w:t>D</w:t>
      </w:r>
      <w:r w:rsidR="00EC6441">
        <w:t>.</w:t>
      </w:r>
      <w:r w:rsidRPr="00B07DB5">
        <w:t xml:space="preserve"> Douglas and Co</w:t>
      </w:r>
      <w:r w:rsidR="00D434D7">
        <w:t>.</w:t>
      </w:r>
      <w:r w:rsidRPr="00B07DB5">
        <w:t xml:space="preserve"> </w:t>
      </w:r>
      <w:r w:rsidR="00EC6441">
        <w:t>Ltd.</w:t>
      </w:r>
      <w:r w:rsidRPr="00B07DB5">
        <w:t xml:space="preserve"> </w:t>
      </w:r>
      <w:r w:rsidR="00EC6441">
        <w:tab/>
      </w:r>
      <w:r w:rsidR="00EC6441">
        <w:tab/>
      </w:r>
      <w:r w:rsidR="004B53CF">
        <w:t>0:</w:t>
      </w:r>
      <w:r w:rsidRPr="00B07DB5">
        <w:t>6:</w:t>
      </w:r>
      <w:r w:rsidR="00EC6441">
        <w:t>0</w:t>
      </w:r>
      <w:r w:rsidRPr="00B07DB5">
        <w:t xml:space="preserve"> </w:t>
      </w:r>
      <w:r w:rsidR="00EC6441">
        <w:t>d</w:t>
      </w:r>
      <w:r w:rsidRPr="00B07DB5">
        <w:t xml:space="preserve">. </w:t>
      </w:r>
    </w:p>
    <w:p w14:paraId="097A7B5F" w14:textId="2F59FD80" w:rsidR="00EC6441" w:rsidRDefault="00B07DB5" w:rsidP="00EC6441">
      <w:pPr>
        <w:ind w:firstLine="720"/>
      </w:pPr>
      <w:r w:rsidRPr="00B07DB5">
        <w:t xml:space="preserve">Boy Scouts </w:t>
      </w:r>
      <w:r w:rsidR="00EC6441">
        <w:t>A</w:t>
      </w:r>
      <w:r w:rsidRPr="00B07DB5">
        <w:t xml:space="preserve">ssociation </w:t>
      </w:r>
      <w:r w:rsidR="00EC6441">
        <w:tab/>
      </w:r>
      <w:r w:rsidR="00EC6441">
        <w:tab/>
      </w:r>
      <w:r w:rsidR="00EC6441">
        <w:tab/>
      </w:r>
      <w:r w:rsidR="004B53CF">
        <w:t>0:</w:t>
      </w:r>
      <w:r w:rsidRPr="00B07DB5">
        <w:t>4:3</w:t>
      </w:r>
      <w:r w:rsidR="00EC6441">
        <w:t>d</w:t>
      </w:r>
      <w:r w:rsidRPr="00B07DB5">
        <w:t xml:space="preserve">. </w:t>
      </w:r>
    </w:p>
    <w:p w14:paraId="504D3704" w14:textId="48EF386E" w:rsidR="00EC6441" w:rsidRDefault="00B07DB5" w:rsidP="00EC6441">
      <w:pPr>
        <w:ind w:firstLine="720"/>
      </w:pPr>
      <w:r w:rsidRPr="00B07DB5">
        <w:t>Corporation of Greenock</w:t>
      </w:r>
      <w:r w:rsidR="00D434D7">
        <w:t xml:space="preserve"> </w:t>
      </w:r>
      <w:r w:rsidRPr="00B07DB5">
        <w:t xml:space="preserve">- </w:t>
      </w:r>
      <w:r w:rsidR="00EC6441">
        <w:t>G</w:t>
      </w:r>
      <w:r w:rsidRPr="00B07DB5">
        <w:t xml:space="preserve">as </w:t>
      </w:r>
      <w:r w:rsidR="00EC6441">
        <w:tab/>
      </w:r>
      <w:r w:rsidR="00EC6441">
        <w:tab/>
      </w:r>
      <w:r w:rsidR="004B53CF">
        <w:t>0:</w:t>
      </w:r>
      <w:r w:rsidRPr="00B07DB5">
        <w:t>11:3</w:t>
      </w:r>
      <w:r w:rsidR="00EC6441">
        <w:t>d</w:t>
      </w:r>
      <w:r w:rsidRPr="00B07DB5">
        <w:t xml:space="preserve">. </w:t>
      </w:r>
    </w:p>
    <w:p w14:paraId="3D005895" w14:textId="38250247" w:rsidR="00EC6441" w:rsidRDefault="00B07DB5" w:rsidP="00EC6441">
      <w:pPr>
        <w:ind w:firstLine="720"/>
      </w:pPr>
      <w:r w:rsidRPr="00B07DB5">
        <w:t>Co</w:t>
      </w:r>
      <w:r w:rsidR="00EC6441">
        <w:t>r</w:t>
      </w:r>
      <w:r w:rsidRPr="00B07DB5">
        <w:t>p</w:t>
      </w:r>
      <w:r w:rsidR="00EC6441">
        <w:t>o</w:t>
      </w:r>
      <w:r w:rsidRPr="00B07DB5">
        <w:t>ration of Greenock</w:t>
      </w:r>
      <w:r w:rsidR="00D434D7">
        <w:t xml:space="preserve"> </w:t>
      </w:r>
      <w:r w:rsidRPr="00B07DB5">
        <w:t xml:space="preserve">- </w:t>
      </w:r>
      <w:r w:rsidR="00EC6441">
        <w:t>E</w:t>
      </w:r>
      <w:r w:rsidRPr="00B07DB5">
        <w:t xml:space="preserve">lectricity </w:t>
      </w:r>
      <w:r w:rsidR="00EC6441">
        <w:tab/>
        <w:t>1</w:t>
      </w:r>
      <w:r w:rsidRPr="00B07DB5">
        <w:t>:2:</w:t>
      </w:r>
      <w:r w:rsidR="00D434D7">
        <w:t>7</w:t>
      </w:r>
      <w:r w:rsidR="00EC6441">
        <w:t>d</w:t>
      </w:r>
      <w:r w:rsidRPr="00B07DB5">
        <w:t xml:space="preserve">. </w:t>
      </w:r>
    </w:p>
    <w:p w14:paraId="0D99A970" w14:textId="7ED532AF" w:rsidR="00EC6441" w:rsidRDefault="00B07DB5" w:rsidP="00EC6441">
      <w:pPr>
        <w:ind w:firstLine="720"/>
      </w:pPr>
      <w:r w:rsidRPr="00B07DB5">
        <w:t>Corporation of Greenock</w:t>
      </w:r>
      <w:r w:rsidR="00D434D7">
        <w:t xml:space="preserve"> </w:t>
      </w:r>
      <w:r w:rsidRPr="00B07DB5">
        <w:t xml:space="preserve">- </w:t>
      </w:r>
      <w:r w:rsidR="00EC6441">
        <w:t>E</w:t>
      </w:r>
      <w:r w:rsidRPr="00B07DB5">
        <w:t xml:space="preserve">lectricity </w:t>
      </w:r>
      <w:r w:rsidR="00EC6441">
        <w:tab/>
      </w:r>
      <w:r w:rsidR="004B53CF">
        <w:t>0:</w:t>
      </w:r>
      <w:r w:rsidR="00EC6441">
        <w:t>1:</w:t>
      </w:r>
      <w:r w:rsidRPr="00B07DB5">
        <w:t>6</w:t>
      </w:r>
      <w:r w:rsidR="00EC6441">
        <w:t>d</w:t>
      </w:r>
      <w:r w:rsidRPr="00B07DB5">
        <w:t xml:space="preserve">. </w:t>
      </w:r>
    </w:p>
    <w:p w14:paraId="77118610" w14:textId="146E4EB1" w:rsidR="00EC6441" w:rsidRDefault="00D434D7" w:rsidP="00EC6441">
      <w:pPr>
        <w:ind w:firstLine="720"/>
      </w:pPr>
      <w:r>
        <w:t>J</w:t>
      </w:r>
      <w:r w:rsidR="00EC6441">
        <w:t>.</w:t>
      </w:r>
      <w:r w:rsidR="00B07DB5" w:rsidRPr="00B07DB5">
        <w:t>M</w:t>
      </w:r>
      <w:r w:rsidR="00EC6441">
        <w:t>.</w:t>
      </w:r>
      <w:r w:rsidR="00B07DB5" w:rsidRPr="00B07DB5">
        <w:t xml:space="preserve"> </w:t>
      </w:r>
      <w:proofErr w:type="spellStart"/>
      <w:r w:rsidR="00EC6441">
        <w:t>Ma</w:t>
      </w:r>
      <w:r w:rsidR="00B07DB5" w:rsidRPr="00B07DB5">
        <w:t>c</w:t>
      </w:r>
      <w:r>
        <w:t>Elwee</w:t>
      </w:r>
      <w:proofErr w:type="spellEnd"/>
      <w:r>
        <w:t xml:space="preserve"> </w:t>
      </w:r>
      <w:r w:rsidR="00B07DB5" w:rsidRPr="00B07DB5">
        <w:t xml:space="preserve">- Jamboree </w:t>
      </w:r>
      <w:r w:rsidR="00EC6441">
        <w:tab/>
      </w:r>
      <w:r w:rsidR="00EC6441">
        <w:tab/>
      </w:r>
      <w:r w:rsidR="00EC6441">
        <w:tab/>
        <w:t>1:</w:t>
      </w:r>
      <w:r w:rsidR="00B07DB5" w:rsidRPr="00B07DB5">
        <w:t>12:8</w:t>
      </w:r>
      <w:r w:rsidR="00EC6441">
        <w:t>d</w:t>
      </w:r>
      <w:r w:rsidR="00B07DB5" w:rsidRPr="00B07DB5">
        <w:t xml:space="preserve">. </w:t>
      </w:r>
    </w:p>
    <w:p w14:paraId="12C61CDE" w14:textId="0A777C1A" w:rsidR="00EC6441" w:rsidRDefault="00B07DB5" w:rsidP="00EC6441">
      <w:pPr>
        <w:ind w:firstLine="720"/>
      </w:pPr>
      <w:r w:rsidRPr="00B07DB5">
        <w:t xml:space="preserve">George </w:t>
      </w:r>
      <w:r w:rsidR="00EC6441">
        <w:t>C</w:t>
      </w:r>
      <w:r w:rsidRPr="00B07DB5">
        <w:t xml:space="preserve">ollege </w:t>
      </w:r>
      <w:r w:rsidR="00EC6441">
        <w:tab/>
      </w:r>
      <w:r w:rsidR="00EC6441">
        <w:tab/>
      </w:r>
      <w:r w:rsidR="00EC6441">
        <w:tab/>
      </w:r>
      <w:r w:rsidR="00EC6441">
        <w:tab/>
      </w:r>
      <w:r w:rsidR="004B53CF">
        <w:t>0:</w:t>
      </w:r>
      <w:r w:rsidRPr="00B07DB5">
        <w:t>5</w:t>
      </w:r>
      <w:r w:rsidR="004B53CF">
        <w:t>:</w:t>
      </w:r>
      <w:r w:rsidRPr="00B07DB5">
        <w:t>9</w:t>
      </w:r>
      <w:r w:rsidR="00EC6441">
        <w:t>d</w:t>
      </w:r>
      <w:r w:rsidRPr="00B07DB5">
        <w:t xml:space="preserve">. </w:t>
      </w:r>
    </w:p>
    <w:p w14:paraId="4A82F093" w14:textId="5A713467" w:rsidR="00EC6441" w:rsidRDefault="00B07DB5" w:rsidP="00EC6441">
      <w:pPr>
        <w:ind w:firstLine="720"/>
      </w:pPr>
      <w:r w:rsidRPr="00B07DB5">
        <w:t>R</w:t>
      </w:r>
      <w:r w:rsidR="00EC6441">
        <w:t>.</w:t>
      </w:r>
      <w:r w:rsidRPr="00B07DB5">
        <w:t>G</w:t>
      </w:r>
      <w:r w:rsidR="00EC6441">
        <w:t>.</w:t>
      </w:r>
      <w:r w:rsidRPr="00B07DB5">
        <w:t xml:space="preserve"> Lawrie </w:t>
      </w:r>
      <w:r w:rsidR="00EC6441">
        <w:t>Ltd.</w:t>
      </w:r>
      <w:r w:rsidRPr="00B07DB5">
        <w:t xml:space="preserve"> </w:t>
      </w:r>
      <w:r w:rsidR="00EC6441">
        <w:tab/>
      </w:r>
      <w:r w:rsidR="00EC6441">
        <w:tab/>
      </w:r>
      <w:r w:rsidR="00EC6441">
        <w:tab/>
      </w:r>
      <w:r w:rsidR="00EC6441">
        <w:tab/>
      </w:r>
      <w:r w:rsidRPr="00B07DB5">
        <w:t>46:13:4</w:t>
      </w:r>
      <w:r w:rsidR="00EC6441">
        <w:t>d</w:t>
      </w:r>
      <w:r w:rsidRPr="00B07DB5">
        <w:t>.</w:t>
      </w:r>
    </w:p>
    <w:p w14:paraId="3E4B900D" w14:textId="52777E2C" w:rsidR="00EC6441" w:rsidRDefault="00B07DB5" w:rsidP="00EC6441">
      <w:pPr>
        <w:ind w:firstLine="720"/>
      </w:pPr>
      <w:r w:rsidRPr="00B07DB5">
        <w:t xml:space="preserve">Scout </w:t>
      </w:r>
      <w:r w:rsidR="00EC6441">
        <w:t>S</w:t>
      </w:r>
      <w:r w:rsidRPr="00B07DB5">
        <w:t xml:space="preserve">hop </w:t>
      </w:r>
      <w:r w:rsidR="00EC6441">
        <w:tab/>
      </w:r>
      <w:r w:rsidR="00EC6441">
        <w:tab/>
      </w:r>
      <w:r w:rsidR="00EC6441">
        <w:tab/>
      </w:r>
      <w:r w:rsidR="00EC6441">
        <w:tab/>
      </w:r>
      <w:r w:rsidR="00EC6441">
        <w:tab/>
      </w:r>
      <w:r w:rsidR="004B53CF">
        <w:t>0:</w:t>
      </w:r>
      <w:r w:rsidRPr="00B07DB5">
        <w:t>1:3</w:t>
      </w:r>
      <w:r w:rsidR="00EC6441">
        <w:t>d</w:t>
      </w:r>
      <w:r w:rsidRPr="00B07DB5">
        <w:t xml:space="preserve">. </w:t>
      </w:r>
    </w:p>
    <w:p w14:paraId="193A1EB8" w14:textId="1E9DBD66" w:rsidR="00EC6441" w:rsidRDefault="00B07DB5" w:rsidP="00EC6441">
      <w:pPr>
        <w:ind w:firstLine="720"/>
      </w:pPr>
      <w:r w:rsidRPr="00B07DB5">
        <w:t>O</w:t>
      </w:r>
      <w:r w:rsidR="00EC6441">
        <w:t>r</w:t>
      </w:r>
      <w:r w:rsidRPr="00B07DB5">
        <w:t xml:space="preserve">r, </w:t>
      </w:r>
      <w:proofErr w:type="gramStart"/>
      <w:r w:rsidRPr="00B07DB5">
        <w:t>Pollock</w:t>
      </w:r>
      <w:proofErr w:type="gramEnd"/>
      <w:r w:rsidRPr="00B07DB5">
        <w:t xml:space="preserve"> and </w:t>
      </w:r>
      <w:r w:rsidR="00EC6441">
        <w:t>Co.</w:t>
      </w:r>
      <w:r w:rsidRPr="00B07DB5">
        <w:t xml:space="preserve"> </w:t>
      </w:r>
      <w:r w:rsidR="00EC6441">
        <w:tab/>
      </w:r>
      <w:r w:rsidR="00EC6441">
        <w:tab/>
      </w:r>
      <w:r w:rsidR="00EC6441">
        <w:tab/>
      </w:r>
      <w:r w:rsidR="00EC6441">
        <w:tab/>
      </w:r>
      <w:r w:rsidRPr="00B07DB5">
        <w:t>9:2:</w:t>
      </w:r>
      <w:r w:rsidR="004B53CF">
        <w:t>2</w:t>
      </w:r>
      <w:r w:rsidR="00EC6441">
        <w:t>d</w:t>
      </w:r>
      <w:r w:rsidRPr="00B07DB5">
        <w:t xml:space="preserve">. </w:t>
      </w:r>
    </w:p>
    <w:p w14:paraId="79A8259D" w14:textId="66CDA08F" w:rsidR="00EC6441" w:rsidRDefault="00B07DB5" w:rsidP="00EC6441">
      <w:pPr>
        <w:ind w:firstLine="720"/>
      </w:pPr>
      <w:r w:rsidRPr="00B07DB5">
        <w:t>Co</w:t>
      </w:r>
      <w:r w:rsidR="00EC6441">
        <w:t>r</w:t>
      </w:r>
      <w:r w:rsidRPr="00B07DB5">
        <w:t>p</w:t>
      </w:r>
      <w:r w:rsidR="00EC6441">
        <w:t>o</w:t>
      </w:r>
      <w:r w:rsidRPr="00B07DB5">
        <w:t>ration of Greenock</w:t>
      </w:r>
      <w:r w:rsidR="00D434D7">
        <w:t xml:space="preserve"> </w:t>
      </w:r>
      <w:r w:rsidRPr="00B07DB5">
        <w:t xml:space="preserve">- </w:t>
      </w:r>
      <w:r w:rsidR="00EC6441">
        <w:t>R</w:t>
      </w:r>
      <w:r w:rsidRPr="00B07DB5">
        <w:t xml:space="preserve">ates </w:t>
      </w:r>
      <w:r w:rsidR="00EC6441">
        <w:tab/>
      </w:r>
      <w:r w:rsidR="00EC6441">
        <w:tab/>
      </w:r>
      <w:r w:rsidRPr="00B07DB5">
        <w:t>10:11:3</w:t>
      </w:r>
      <w:r w:rsidR="00EC6441">
        <w:t>d</w:t>
      </w:r>
      <w:r w:rsidRPr="00B07DB5">
        <w:t xml:space="preserve">. </w:t>
      </w:r>
    </w:p>
    <w:p w14:paraId="380140CB" w14:textId="141F13C4" w:rsidR="00EC6441" w:rsidRDefault="00B07DB5" w:rsidP="00EC6441">
      <w:pPr>
        <w:ind w:firstLine="720"/>
      </w:pPr>
      <w:r w:rsidRPr="00B07DB5">
        <w:t>Corporation of Greenock</w:t>
      </w:r>
      <w:r w:rsidR="00D434D7">
        <w:t xml:space="preserve"> </w:t>
      </w:r>
      <w:r w:rsidRPr="00B07DB5">
        <w:t xml:space="preserve">- </w:t>
      </w:r>
      <w:r w:rsidR="00EC6441">
        <w:t>W</w:t>
      </w:r>
      <w:r w:rsidRPr="00B07DB5">
        <w:t xml:space="preserve">ater </w:t>
      </w:r>
      <w:r w:rsidR="00EC6441">
        <w:t>R</w:t>
      </w:r>
      <w:r w:rsidRPr="00B07DB5">
        <w:t xml:space="preserve">ates </w:t>
      </w:r>
      <w:r w:rsidR="00EC6441">
        <w:tab/>
      </w:r>
      <w:r w:rsidRPr="00B07DB5">
        <w:t>3:</w:t>
      </w:r>
      <w:r w:rsidR="00EC6441">
        <w:t>0</w:t>
      </w:r>
      <w:r w:rsidRPr="00B07DB5">
        <w:t>:</w:t>
      </w:r>
      <w:r w:rsidR="00EC6441">
        <w:t>0d</w:t>
      </w:r>
      <w:r w:rsidRPr="00B07DB5">
        <w:t xml:space="preserve">. </w:t>
      </w:r>
    </w:p>
    <w:p w14:paraId="73FE3FD5" w14:textId="266B5208" w:rsidR="00EC6441" w:rsidRDefault="00D434D7" w:rsidP="00EC6441">
      <w:pPr>
        <w:ind w:firstLine="720"/>
      </w:pPr>
      <w:r>
        <w:t xml:space="preserve">M. McEachern </w:t>
      </w:r>
      <w:r w:rsidR="00B07DB5" w:rsidRPr="00B07DB5">
        <w:t xml:space="preserve">- </w:t>
      </w:r>
      <w:r w:rsidR="00EC6441">
        <w:t>H</w:t>
      </w:r>
      <w:r w:rsidR="00B07DB5" w:rsidRPr="00B07DB5">
        <w:t xml:space="preserve">ut </w:t>
      </w:r>
      <w:r w:rsidR="00EC6441">
        <w:t>W</w:t>
      </w:r>
      <w:r w:rsidR="00B07DB5" w:rsidRPr="00B07DB5">
        <w:t xml:space="preserve">arden </w:t>
      </w:r>
      <w:r w:rsidR="00EC6441">
        <w:t>E</w:t>
      </w:r>
      <w:r w:rsidR="00B07DB5" w:rsidRPr="00B07DB5">
        <w:t xml:space="preserve">xpenses </w:t>
      </w:r>
      <w:r w:rsidR="00EC6441">
        <w:tab/>
      </w:r>
      <w:r w:rsidR="00B07DB5" w:rsidRPr="00B07DB5">
        <w:t>6:</w:t>
      </w:r>
      <w:r>
        <w:t>1</w:t>
      </w:r>
      <w:r w:rsidR="00B07DB5" w:rsidRPr="00B07DB5">
        <w:t>0:</w:t>
      </w:r>
      <w:r w:rsidR="00EC6441">
        <w:t>0d</w:t>
      </w:r>
      <w:r w:rsidR="00B07DB5" w:rsidRPr="00B07DB5">
        <w:t xml:space="preserve">. </w:t>
      </w:r>
    </w:p>
    <w:p w14:paraId="08562036" w14:textId="66232037" w:rsidR="00EC6441" w:rsidRDefault="00B07DB5" w:rsidP="00EC6441">
      <w:pPr>
        <w:ind w:firstLine="720"/>
      </w:pPr>
      <w:r w:rsidRPr="00B07DB5">
        <w:t>Mr</w:t>
      </w:r>
      <w:r w:rsidR="00EC6441">
        <w:t>.</w:t>
      </w:r>
      <w:r w:rsidRPr="00B07DB5">
        <w:t xml:space="preserve"> </w:t>
      </w:r>
      <w:proofErr w:type="spellStart"/>
      <w:r w:rsidR="00EC6441">
        <w:t>S</w:t>
      </w:r>
      <w:r w:rsidRPr="00B07DB5">
        <w:t>m</w:t>
      </w:r>
      <w:r w:rsidR="00D434D7">
        <w:t>ai</w:t>
      </w:r>
      <w:r w:rsidRPr="00B07DB5">
        <w:t>l</w:t>
      </w:r>
      <w:proofErr w:type="spellEnd"/>
      <w:r w:rsidR="00D434D7">
        <w:t xml:space="preserve"> </w:t>
      </w:r>
      <w:r w:rsidRPr="00B07DB5">
        <w:t xml:space="preserve">- Pipe Band </w:t>
      </w:r>
      <w:r w:rsidR="00EC6441">
        <w:t>A</w:t>
      </w:r>
      <w:r w:rsidRPr="00B07DB5">
        <w:t xml:space="preserve">ccount </w:t>
      </w:r>
      <w:r w:rsidR="00EC6441">
        <w:tab/>
      </w:r>
      <w:r w:rsidR="00EC6441">
        <w:tab/>
        <w:t>1</w:t>
      </w:r>
      <w:r w:rsidRPr="00B07DB5">
        <w:t>:5:</w:t>
      </w:r>
      <w:r w:rsidR="00EC6441">
        <w:t>0d</w:t>
      </w:r>
      <w:r w:rsidRPr="00B07DB5">
        <w:t xml:space="preserve">. </w:t>
      </w:r>
    </w:p>
    <w:p w14:paraId="0C07D059" w14:textId="2FB9FF63" w:rsidR="00EC6441" w:rsidRDefault="00B07DB5" w:rsidP="00EC6441">
      <w:pPr>
        <w:ind w:firstLine="720"/>
      </w:pPr>
      <w:r w:rsidRPr="00B07DB5">
        <w:t>Training gear 9/4</w:t>
      </w:r>
      <w:r w:rsidR="00EC6441">
        <w:t>d</w:t>
      </w:r>
      <w:r w:rsidRPr="00B07DB5">
        <w:t xml:space="preserve"> </w:t>
      </w:r>
      <w:r w:rsidR="00D434D7">
        <w:t>&amp;</w:t>
      </w:r>
      <w:r w:rsidRPr="00B07DB5">
        <w:t xml:space="preserve"> 11</w:t>
      </w:r>
      <w:r w:rsidR="00EC6441">
        <w:t>/</w:t>
      </w:r>
      <w:r w:rsidRPr="00B07DB5">
        <w:t>3</w:t>
      </w:r>
      <w:r w:rsidR="00EC6441">
        <w:t>d</w:t>
      </w:r>
      <w:r w:rsidRPr="00B07DB5">
        <w:t xml:space="preserve">. </w:t>
      </w:r>
      <w:r w:rsidR="00D434D7">
        <w:tab/>
      </w:r>
      <w:r w:rsidR="00D434D7">
        <w:tab/>
      </w:r>
      <w:r w:rsidR="00D434D7">
        <w:tab/>
      </w:r>
      <w:r w:rsidRPr="00B07DB5">
        <w:t>1:</w:t>
      </w:r>
      <w:r w:rsidR="00D434D7">
        <w:t>0</w:t>
      </w:r>
      <w:r w:rsidRPr="00B07DB5">
        <w:t>:7</w:t>
      </w:r>
      <w:r w:rsidR="00EC6441">
        <w:t>d</w:t>
      </w:r>
      <w:r w:rsidRPr="00B07DB5">
        <w:t xml:space="preserve">. </w:t>
      </w:r>
    </w:p>
    <w:p w14:paraId="291CE084" w14:textId="1CBAC221" w:rsidR="00EC6441" w:rsidRDefault="00B07DB5" w:rsidP="00EC6441">
      <w:pPr>
        <w:ind w:firstLine="720"/>
      </w:pPr>
      <w:r w:rsidRPr="00B07DB5">
        <w:t>Lamps 5</w:t>
      </w:r>
      <w:r w:rsidR="00D434D7">
        <w:t xml:space="preserve"> x </w:t>
      </w:r>
      <w:r w:rsidRPr="00B07DB5">
        <w:t>100</w:t>
      </w:r>
      <w:r w:rsidR="00EC6441">
        <w:t>W</w:t>
      </w:r>
      <w:r w:rsidRPr="00B07DB5">
        <w:t xml:space="preserve"> at 2</w:t>
      </w:r>
      <w:r w:rsidR="00EC6441">
        <w:t>/</w:t>
      </w:r>
      <w:r w:rsidRPr="00B07DB5">
        <w:t>11</w:t>
      </w:r>
      <w:r w:rsidR="00EC6441">
        <w:t>d</w:t>
      </w:r>
      <w:r w:rsidRPr="00B07DB5">
        <w:t xml:space="preserve">. </w:t>
      </w:r>
      <w:r w:rsidR="00EC6441">
        <w:t>H</w:t>
      </w:r>
      <w:r w:rsidR="00D434D7">
        <w:t>.</w:t>
      </w:r>
      <w:r w:rsidR="00EC6441">
        <w:t>Q</w:t>
      </w:r>
      <w:r w:rsidR="00D434D7">
        <w:t>.</w:t>
      </w:r>
      <w:r w:rsidRPr="00B07DB5">
        <w:t xml:space="preserve"> </w:t>
      </w:r>
      <w:r w:rsidR="00EC6441">
        <w:t>R</w:t>
      </w:r>
      <w:r w:rsidRPr="00B07DB5">
        <w:t xml:space="preserve">evenue </w:t>
      </w:r>
      <w:r w:rsidR="00EC6441">
        <w:tab/>
      </w:r>
      <w:r w:rsidR="00D434D7">
        <w:t>0:</w:t>
      </w:r>
      <w:r w:rsidRPr="00B07DB5">
        <w:t>14:7</w:t>
      </w:r>
      <w:r w:rsidR="00EC6441">
        <w:t>d</w:t>
      </w:r>
      <w:r w:rsidRPr="00B07DB5">
        <w:t xml:space="preserve">. </w:t>
      </w:r>
    </w:p>
    <w:p w14:paraId="0AD2C046" w14:textId="4C10D724" w:rsidR="00B07DB5" w:rsidRDefault="00B07DB5" w:rsidP="00EC6441">
      <w:pPr>
        <w:ind w:left="3600" w:firstLine="720"/>
      </w:pPr>
      <w:r w:rsidRPr="00B07DB5">
        <w:t xml:space="preserve">Total </w:t>
      </w:r>
      <w:r w:rsidR="00EC6441">
        <w:tab/>
      </w:r>
      <w:r w:rsidR="00EC6441" w:rsidRPr="00D434D7">
        <w:rPr>
          <w:u w:val="single"/>
        </w:rPr>
        <w:t>£</w:t>
      </w:r>
      <w:r w:rsidRPr="00D434D7">
        <w:rPr>
          <w:u w:val="single"/>
        </w:rPr>
        <w:t>84:6</w:t>
      </w:r>
      <w:r w:rsidR="00EC6441" w:rsidRPr="00D434D7">
        <w:rPr>
          <w:u w:val="single"/>
        </w:rPr>
        <w:t>:</w:t>
      </w:r>
      <w:r w:rsidRPr="00D434D7">
        <w:rPr>
          <w:u w:val="single"/>
        </w:rPr>
        <w:t>11</w:t>
      </w:r>
      <w:r w:rsidR="00EC6441" w:rsidRPr="00D434D7">
        <w:rPr>
          <w:u w:val="single"/>
        </w:rPr>
        <w:t>d</w:t>
      </w:r>
      <w:r w:rsidRPr="00D434D7">
        <w:rPr>
          <w:u w:val="single"/>
        </w:rPr>
        <w:t>.</w:t>
      </w:r>
    </w:p>
    <w:p w14:paraId="37B2D364" w14:textId="77777777" w:rsidR="00D434D7" w:rsidRDefault="00D434D7" w:rsidP="00FE131E">
      <w:r>
        <w:t>*</w:t>
      </w:r>
      <w:r w:rsidR="00B07DB5" w:rsidRPr="00B07DB5">
        <w:t xml:space="preserve">It was remitted to the </w:t>
      </w:r>
      <w:r w:rsidR="00EC6441">
        <w:t>H</w:t>
      </w:r>
      <w:r w:rsidR="00B07DB5" w:rsidRPr="00B07DB5">
        <w:t xml:space="preserve">onorary </w:t>
      </w:r>
      <w:r w:rsidR="00EC6441">
        <w:t>S</w:t>
      </w:r>
      <w:r w:rsidR="00B07DB5" w:rsidRPr="00B07DB5">
        <w:t xml:space="preserve">ecretary to </w:t>
      </w:r>
      <w:r w:rsidR="00EC6441">
        <w:t>e</w:t>
      </w:r>
      <w:r w:rsidR="00B07DB5" w:rsidRPr="00B07DB5">
        <w:t xml:space="preserve">nquire whether the water rates should not have been included in the account for consolidated rates. </w:t>
      </w:r>
    </w:p>
    <w:p w14:paraId="2ADCDF7A" w14:textId="77777777" w:rsidR="00D434D7" w:rsidRDefault="00D434D7" w:rsidP="00FE131E">
      <w:r>
        <w:t>*</w:t>
      </w:r>
      <w:r w:rsidR="00B07DB5" w:rsidRPr="00B07DB5">
        <w:t xml:space="preserve">The </w:t>
      </w:r>
      <w:r w:rsidR="00EC6441">
        <w:t>H</w:t>
      </w:r>
      <w:r w:rsidR="00B07DB5" w:rsidRPr="00B07DB5">
        <w:t xml:space="preserve">onorary </w:t>
      </w:r>
      <w:r w:rsidR="00EC6441">
        <w:t>T</w:t>
      </w:r>
      <w:r w:rsidR="00B07DB5" w:rsidRPr="00B07DB5">
        <w:t xml:space="preserve">reasurer was granted authority to withdraw </w:t>
      </w:r>
      <w:r w:rsidR="00EC6441">
        <w:t>£</w:t>
      </w:r>
      <w:r w:rsidR="00B07DB5" w:rsidRPr="00B07DB5">
        <w:t xml:space="preserve">75 from the Greenock Provident </w:t>
      </w:r>
      <w:r w:rsidR="00EC6441">
        <w:t>B</w:t>
      </w:r>
      <w:r w:rsidR="00B07DB5" w:rsidRPr="00B07DB5">
        <w:t xml:space="preserve">ank account and to lodge this sum with the </w:t>
      </w:r>
      <w:r w:rsidR="00EC6441">
        <w:t>C</w:t>
      </w:r>
      <w:r w:rsidR="00B07DB5" w:rsidRPr="00B07DB5">
        <w:t xml:space="preserve">ommercial Bank of Scotland, West </w:t>
      </w:r>
      <w:r w:rsidR="00EC6441">
        <w:t>S</w:t>
      </w:r>
      <w:r w:rsidR="00B07DB5" w:rsidRPr="00B07DB5">
        <w:t xml:space="preserve">tation </w:t>
      </w:r>
      <w:r w:rsidR="00EC6441">
        <w:t>B</w:t>
      </w:r>
      <w:r w:rsidR="00B07DB5" w:rsidRPr="00B07DB5">
        <w:t xml:space="preserve">ranch, to meet current expenditure. </w:t>
      </w:r>
    </w:p>
    <w:p w14:paraId="2E271AAB" w14:textId="77777777" w:rsidR="00D434D7" w:rsidRDefault="00D434D7" w:rsidP="00FE131E">
      <w:r>
        <w:lastRenderedPageBreak/>
        <w:t>*</w:t>
      </w:r>
      <w:r w:rsidR="00B07DB5" w:rsidRPr="00B07DB5">
        <w:t>It was agreed to pay Mr</w:t>
      </w:r>
      <w:r w:rsidR="00EC6441">
        <w:t>. M</w:t>
      </w:r>
      <w:r w:rsidR="00B07DB5" w:rsidRPr="00B07DB5">
        <w:t>c</w:t>
      </w:r>
      <w:r w:rsidR="00EC6441">
        <w:t>E</w:t>
      </w:r>
      <w:r w:rsidR="00B07DB5" w:rsidRPr="00B07DB5">
        <w:t xml:space="preserve">achern the sum of </w:t>
      </w:r>
      <w:r w:rsidR="00EC6441">
        <w:t>£6</w:t>
      </w:r>
      <w:r w:rsidR="00B07DB5" w:rsidRPr="00B07DB5">
        <w:t>:10</w:t>
      </w:r>
      <w:r w:rsidR="00EC6441">
        <w:t>/</w:t>
      </w:r>
      <w:r w:rsidR="00B07DB5" w:rsidRPr="00B07DB5">
        <w:t xml:space="preserve">- to cover his expenses as Hut </w:t>
      </w:r>
      <w:r w:rsidR="00EC6441">
        <w:t>W</w:t>
      </w:r>
      <w:r w:rsidR="00B07DB5" w:rsidRPr="00B07DB5">
        <w:t xml:space="preserve">arden for the half year to 31st </w:t>
      </w:r>
      <w:proofErr w:type="gramStart"/>
      <w:r w:rsidR="00B07DB5" w:rsidRPr="00B07DB5">
        <w:t>October,</w:t>
      </w:r>
      <w:proofErr w:type="gramEnd"/>
      <w:r w:rsidR="00B07DB5" w:rsidRPr="00B07DB5">
        <w:t xml:space="preserve"> 1947. </w:t>
      </w:r>
    </w:p>
    <w:p w14:paraId="032EFD00" w14:textId="77777777" w:rsidR="00D434D7" w:rsidRDefault="00D434D7" w:rsidP="00FE131E">
      <w:r>
        <w:t>*</w:t>
      </w:r>
      <w:r w:rsidR="00B07DB5" w:rsidRPr="00B07DB5">
        <w:t xml:space="preserve">The </w:t>
      </w:r>
      <w:r w:rsidR="00EC6441">
        <w:t>D</w:t>
      </w:r>
      <w:r w:rsidR="00B07DB5" w:rsidRPr="00B07DB5">
        <w:t xml:space="preserve">istrict </w:t>
      </w:r>
      <w:r w:rsidR="00EC6441">
        <w:t>C</w:t>
      </w:r>
      <w:r w:rsidR="00B07DB5" w:rsidRPr="00B07DB5">
        <w:t xml:space="preserve">ommissioner intimated that the </w:t>
      </w:r>
      <w:r w:rsidR="00EC6441">
        <w:t>£1</w:t>
      </w:r>
      <w:r w:rsidR="00B07DB5" w:rsidRPr="00B07DB5">
        <w:t>:10</w:t>
      </w:r>
      <w:r w:rsidR="00EC6441">
        <w:t>/</w:t>
      </w:r>
      <w:r w:rsidR="00B07DB5" w:rsidRPr="00B07DB5">
        <w:t xml:space="preserve">- paid to </w:t>
      </w:r>
      <w:r w:rsidR="00EC6441">
        <w:t>M</w:t>
      </w:r>
      <w:r w:rsidR="00B07DB5" w:rsidRPr="00B07DB5">
        <w:t>iss Mc</w:t>
      </w:r>
      <w:r>
        <w:t>Eachern</w:t>
      </w:r>
      <w:r w:rsidR="00B07DB5" w:rsidRPr="00B07DB5">
        <w:t xml:space="preserve"> for the purchase of kitchen accessories was probably sufficient to cover her expenses. </w:t>
      </w:r>
    </w:p>
    <w:p w14:paraId="0F3894A5" w14:textId="72C99421" w:rsidR="00B07DB5" w:rsidRDefault="00D434D7" w:rsidP="00FE131E">
      <w:r>
        <w:t>*</w:t>
      </w:r>
      <w:r w:rsidR="00B07DB5" w:rsidRPr="00B07DB5">
        <w:t>Mr</w:t>
      </w:r>
      <w:r w:rsidR="00EC6441">
        <w:t>.</w:t>
      </w:r>
      <w:r w:rsidR="00B07DB5" w:rsidRPr="00B07DB5">
        <w:t xml:space="preserve"> Salmon reported that he had </w:t>
      </w:r>
      <w:r w:rsidR="00EC6441">
        <w:t>e</w:t>
      </w:r>
      <w:r w:rsidR="00B07DB5" w:rsidRPr="00B07DB5">
        <w:t>nquired into Messrs</w:t>
      </w:r>
      <w:r w:rsidR="00EC6441">
        <w:t>.</w:t>
      </w:r>
      <w:r w:rsidR="00B07DB5" w:rsidRPr="00B07DB5">
        <w:t xml:space="preserve"> </w:t>
      </w:r>
      <w:proofErr w:type="spellStart"/>
      <w:r w:rsidR="00EC6441">
        <w:t>M</w:t>
      </w:r>
      <w:r w:rsidR="00B07DB5" w:rsidRPr="00B07DB5">
        <w:t>c</w:t>
      </w:r>
      <w:r w:rsidR="00EC6441">
        <w:t>G</w:t>
      </w:r>
      <w:r w:rsidR="00B07DB5" w:rsidRPr="00B07DB5">
        <w:t>il</w:t>
      </w:r>
      <w:r>
        <w:t>vray</w:t>
      </w:r>
      <w:r w:rsidR="00B07DB5" w:rsidRPr="00B07DB5">
        <w:t>'s</w:t>
      </w:r>
      <w:proofErr w:type="spellEnd"/>
      <w:r w:rsidR="00B07DB5" w:rsidRPr="00B07DB5">
        <w:t xml:space="preserve"> accounts and was satisfied that one of these accounts was correct</w:t>
      </w:r>
      <w:r w:rsidR="00EC6441">
        <w:t>,</w:t>
      </w:r>
      <w:r w:rsidR="00B07DB5" w:rsidRPr="00B07DB5">
        <w:t xml:space="preserve"> but that the other amounting to </w:t>
      </w:r>
      <w:r w:rsidR="00EC6441">
        <w:t>£2</w:t>
      </w:r>
      <w:r w:rsidR="00B07DB5" w:rsidRPr="00B07DB5">
        <w:t>:</w:t>
      </w:r>
      <w:r w:rsidR="00EC6441">
        <w:t>1</w:t>
      </w:r>
      <w:r w:rsidR="00B07DB5" w:rsidRPr="00B07DB5">
        <w:t>4</w:t>
      </w:r>
      <w:r w:rsidR="00EC6441">
        <w:t>/</w:t>
      </w:r>
      <w:r w:rsidR="00B07DB5" w:rsidRPr="00B07DB5">
        <w:t xml:space="preserve">- was for goods ordered by a particular </w:t>
      </w:r>
      <w:r w:rsidR="00EC6441">
        <w:t>T</w:t>
      </w:r>
      <w:r w:rsidR="00B07DB5" w:rsidRPr="00B07DB5">
        <w:t>roop</w:t>
      </w:r>
      <w:r>
        <w:t xml:space="preserve">, </w:t>
      </w:r>
      <w:r w:rsidR="00B07DB5" w:rsidRPr="00B07DB5">
        <w:t xml:space="preserve">and he agreed to approach the </w:t>
      </w:r>
      <w:r w:rsidR="00EC6441">
        <w:t>T</w:t>
      </w:r>
      <w:r w:rsidR="00B07DB5" w:rsidRPr="00B07DB5">
        <w:t xml:space="preserve">roop concerned and to request them to refund this sum to the </w:t>
      </w:r>
      <w:r w:rsidR="00EC6441">
        <w:t>A</w:t>
      </w:r>
      <w:r w:rsidR="00B07DB5" w:rsidRPr="00B07DB5">
        <w:t>ssociation.</w:t>
      </w:r>
    </w:p>
    <w:p w14:paraId="377351B0" w14:textId="77777777" w:rsidR="00B07DB5" w:rsidRDefault="00B07DB5" w:rsidP="00FE131E"/>
    <w:p w14:paraId="21D762B3" w14:textId="77777777" w:rsidR="00EC6441" w:rsidRPr="00D434D7" w:rsidRDefault="005A5E15" w:rsidP="00FE131E">
      <w:pPr>
        <w:rPr>
          <w:u w:val="single"/>
        </w:rPr>
      </w:pPr>
      <w:r w:rsidRPr="00D434D7">
        <w:rPr>
          <w:u w:val="single"/>
        </w:rPr>
        <w:t xml:space="preserve">Pipe Band. </w:t>
      </w:r>
    </w:p>
    <w:p w14:paraId="76ACE2F6" w14:textId="5474B9AD" w:rsidR="00D434D7" w:rsidRDefault="00D434D7" w:rsidP="00FE131E">
      <w:r>
        <w:t>*P</w:t>
      </w:r>
      <w:r w:rsidR="005A5E15" w:rsidRPr="005A5E15">
        <w:t xml:space="preserve">ipe </w:t>
      </w:r>
      <w:r w:rsidR="00EC6441">
        <w:t>M</w:t>
      </w:r>
      <w:r w:rsidR="005A5E15" w:rsidRPr="005A5E15">
        <w:t xml:space="preserve">ajor </w:t>
      </w:r>
      <w:r w:rsidR="00EC6441">
        <w:t>Balloch</w:t>
      </w:r>
      <w:r w:rsidR="005A5E15" w:rsidRPr="005A5E15">
        <w:t xml:space="preserve"> was asked to appear at the </w:t>
      </w:r>
      <w:proofErr w:type="gramStart"/>
      <w:r w:rsidR="005A5E15" w:rsidRPr="005A5E15">
        <w:t>meeting</w:t>
      </w:r>
      <w:proofErr w:type="gramEnd"/>
      <w:r w:rsidR="005A5E15" w:rsidRPr="005A5E15">
        <w:t xml:space="preserve"> and he submitted a set of pipes recently purchased for the </w:t>
      </w:r>
      <w:r w:rsidR="00EC6441">
        <w:t>C</w:t>
      </w:r>
      <w:r w:rsidR="005A5E15" w:rsidRPr="005A5E15">
        <w:t xml:space="preserve">ommittee's inspection. He reported that the pipes were very good </w:t>
      </w:r>
      <w:proofErr w:type="gramStart"/>
      <w:r w:rsidR="005A5E15" w:rsidRPr="005A5E15">
        <w:t>and also</w:t>
      </w:r>
      <w:proofErr w:type="gramEnd"/>
      <w:r w:rsidR="005A5E15" w:rsidRPr="005A5E15">
        <w:t xml:space="preserve"> stated on the progress being made by the band. </w:t>
      </w:r>
    </w:p>
    <w:p w14:paraId="1965CAE2" w14:textId="77777777" w:rsidR="00D434D7" w:rsidRDefault="00D434D7" w:rsidP="00FE131E">
      <w:r>
        <w:t>*</w:t>
      </w:r>
      <w:r w:rsidR="005A5E15" w:rsidRPr="005A5E15">
        <w:t xml:space="preserve">It was agreed on the suggestion of the </w:t>
      </w:r>
      <w:r w:rsidR="00EC6441">
        <w:t>D</w:t>
      </w:r>
      <w:r w:rsidR="005A5E15" w:rsidRPr="005A5E15">
        <w:t xml:space="preserve">istrict </w:t>
      </w:r>
      <w:r w:rsidR="00EC6441">
        <w:t>C</w:t>
      </w:r>
      <w:r w:rsidR="005A5E15" w:rsidRPr="005A5E15">
        <w:t xml:space="preserve">ommissioner that the big drum and side </w:t>
      </w:r>
      <w:r w:rsidR="00EC6441">
        <w:t>drum</w:t>
      </w:r>
      <w:r w:rsidR="005A5E15" w:rsidRPr="005A5E15">
        <w:t xml:space="preserve"> belonging to the </w:t>
      </w:r>
      <w:r w:rsidR="00EC6441">
        <w:t>A</w:t>
      </w:r>
      <w:r w:rsidR="005A5E15" w:rsidRPr="005A5E15">
        <w:t>ssociation be reframed and that a new si</w:t>
      </w:r>
      <w:r w:rsidR="00EC6441">
        <w:t>d</w:t>
      </w:r>
      <w:r w:rsidR="005A5E15" w:rsidRPr="005A5E15">
        <w:t xml:space="preserve">e drum and drumsticks be purchased. </w:t>
      </w:r>
    </w:p>
    <w:p w14:paraId="5D309F2E" w14:textId="77777777" w:rsidR="00D434D7" w:rsidRDefault="00D434D7" w:rsidP="00FE131E">
      <w:r>
        <w:t>*</w:t>
      </w:r>
      <w:r w:rsidR="005A5E15" w:rsidRPr="005A5E15">
        <w:t>Mr</w:t>
      </w:r>
      <w:r w:rsidR="00EC6441">
        <w:t>.</w:t>
      </w:r>
      <w:r w:rsidR="005A5E15" w:rsidRPr="005A5E15">
        <w:t xml:space="preserve"> </w:t>
      </w:r>
      <w:proofErr w:type="spellStart"/>
      <w:r w:rsidR="00EC6441">
        <w:t>Ma</w:t>
      </w:r>
      <w:r w:rsidR="005A5E15" w:rsidRPr="005A5E15">
        <w:t>c</w:t>
      </w:r>
      <w:r w:rsidR="00EC6441">
        <w:t>E</w:t>
      </w:r>
      <w:r w:rsidR="005A5E15" w:rsidRPr="005A5E15">
        <w:t>lwee</w:t>
      </w:r>
      <w:proofErr w:type="spellEnd"/>
      <w:r w:rsidR="00EC6441">
        <w:t>,</w:t>
      </w:r>
      <w:r w:rsidR="005A5E15" w:rsidRPr="005A5E15">
        <w:t xml:space="preserve"> in response to a request by </w:t>
      </w:r>
      <w:r w:rsidR="00EC6441">
        <w:t>P</w:t>
      </w:r>
      <w:r w:rsidR="005A5E15" w:rsidRPr="005A5E15">
        <w:t xml:space="preserve">ipe </w:t>
      </w:r>
      <w:r w:rsidR="00EC6441">
        <w:t>M</w:t>
      </w:r>
      <w:r w:rsidR="005A5E15" w:rsidRPr="005A5E15">
        <w:t xml:space="preserve">ajor </w:t>
      </w:r>
      <w:r w:rsidR="00EC6441">
        <w:t>Balloch,</w:t>
      </w:r>
      <w:r w:rsidR="005A5E15" w:rsidRPr="005A5E15">
        <w:t xml:space="preserve"> agreed to </w:t>
      </w:r>
      <w:r w:rsidR="00EC6441">
        <w:t>e</w:t>
      </w:r>
      <w:r w:rsidR="005A5E15" w:rsidRPr="005A5E15">
        <w:t xml:space="preserve">nquire if the </w:t>
      </w:r>
      <w:r w:rsidR="00EC6441">
        <w:t>A</w:t>
      </w:r>
      <w:r w:rsidR="005A5E15" w:rsidRPr="005A5E15">
        <w:t xml:space="preserve">ssociation could obtain the loan of drums belonging to the 5th </w:t>
      </w:r>
      <w:r w:rsidR="00EC6441">
        <w:t>T</w:t>
      </w:r>
      <w:r w:rsidR="005A5E15" w:rsidRPr="005A5E15">
        <w:t xml:space="preserve">roop. </w:t>
      </w:r>
    </w:p>
    <w:p w14:paraId="0A532B75" w14:textId="77777777" w:rsidR="00D434D7" w:rsidRDefault="00D434D7" w:rsidP="00FE131E">
      <w:r>
        <w:t>*</w:t>
      </w:r>
      <w:r w:rsidR="005A5E15" w:rsidRPr="005A5E15">
        <w:t xml:space="preserve">The </w:t>
      </w:r>
      <w:r w:rsidR="00EC6441">
        <w:t>D</w:t>
      </w:r>
      <w:r w:rsidR="005A5E15" w:rsidRPr="005A5E15">
        <w:t xml:space="preserve">istrict </w:t>
      </w:r>
      <w:r w:rsidR="00EC6441">
        <w:t>C</w:t>
      </w:r>
      <w:r w:rsidR="005A5E15" w:rsidRPr="005A5E15">
        <w:t xml:space="preserve">ommissioner informed the meeting that there was a possibility of obtaining the loan of four sets of pipes belonging to individual boys. One of the sets, however, required </w:t>
      </w:r>
      <w:r w:rsidR="00EC6441">
        <w:t>repai</w:t>
      </w:r>
      <w:r w:rsidR="005A5E15" w:rsidRPr="005A5E15">
        <w:t xml:space="preserve">ring, the cost of which would be about </w:t>
      </w:r>
      <w:r w:rsidR="00EC6441">
        <w:t>£1</w:t>
      </w:r>
      <w:r w:rsidR="005A5E15" w:rsidRPr="005A5E15">
        <w:t>:5</w:t>
      </w:r>
      <w:r w:rsidR="00EC6441">
        <w:t>/</w:t>
      </w:r>
      <w:r w:rsidR="005A5E15" w:rsidRPr="005A5E15">
        <w:t xml:space="preserve">-. It was considered not very satisfactory that the </w:t>
      </w:r>
      <w:r w:rsidR="00EC6441">
        <w:t>A</w:t>
      </w:r>
      <w:r w:rsidR="005A5E15" w:rsidRPr="005A5E15">
        <w:t xml:space="preserve">ssociation should pay for </w:t>
      </w:r>
      <w:r w:rsidR="00EC6441">
        <w:t>repairs</w:t>
      </w:r>
      <w:r w:rsidR="005A5E15" w:rsidRPr="005A5E15">
        <w:t xml:space="preserve"> to pipes which could be withdrawn from the use of </w:t>
      </w:r>
      <w:r w:rsidR="00EC6441">
        <w:t>A</w:t>
      </w:r>
      <w:r w:rsidR="005A5E15" w:rsidRPr="005A5E15">
        <w:t xml:space="preserve">ssociation at any time, but it was agreed in this instance to pay </w:t>
      </w:r>
      <w:r w:rsidR="00EC6441">
        <w:t>for the repairs</w:t>
      </w:r>
      <w:r w:rsidR="005A5E15" w:rsidRPr="005A5E15">
        <w:t xml:space="preserve"> on the understanding that the </w:t>
      </w:r>
      <w:r w:rsidR="00EC6441">
        <w:t>A</w:t>
      </w:r>
      <w:r w:rsidR="005A5E15" w:rsidRPr="005A5E15">
        <w:t xml:space="preserve">ssociation in return expected to obtain reasonable service of the pipes loaned and that this procedure was not to be taken as a precedent for repairing other pipes belonging to individuals. </w:t>
      </w:r>
    </w:p>
    <w:p w14:paraId="7645CA81" w14:textId="4EAD7100" w:rsidR="00B85A47" w:rsidRDefault="00D434D7" w:rsidP="00FE131E">
      <w:r>
        <w:t>*</w:t>
      </w:r>
      <w:r w:rsidR="005A5E15" w:rsidRPr="005A5E15">
        <w:t>Mr</w:t>
      </w:r>
      <w:r w:rsidR="00EC6441">
        <w:t>.</w:t>
      </w:r>
      <w:r w:rsidR="005A5E15" w:rsidRPr="005A5E15">
        <w:t xml:space="preserve"> Finn</w:t>
      </w:r>
      <w:r w:rsidR="00EC6441">
        <w:t>ie</w:t>
      </w:r>
      <w:r w:rsidR="005A5E15" w:rsidRPr="005A5E15">
        <w:t xml:space="preserve"> submitted rules framed by the Pipe Band </w:t>
      </w:r>
      <w:r>
        <w:t>S</w:t>
      </w:r>
      <w:r w:rsidR="005A5E15" w:rsidRPr="005A5E15">
        <w:t>ub</w:t>
      </w:r>
      <w:r w:rsidR="00EC6441">
        <w:t>-</w:t>
      </w:r>
      <w:r w:rsidR="005A5E15" w:rsidRPr="005A5E15">
        <w:t xml:space="preserve">committee regulating the </w:t>
      </w:r>
      <w:r>
        <w:t>P</w:t>
      </w:r>
      <w:r w:rsidR="005A5E15" w:rsidRPr="005A5E15">
        <w:t xml:space="preserve">ipe </w:t>
      </w:r>
      <w:r>
        <w:t>B</w:t>
      </w:r>
      <w:r w:rsidR="005A5E15" w:rsidRPr="005A5E15">
        <w:t>ands. The dra</w:t>
      </w:r>
      <w:r w:rsidR="00EC6441">
        <w:t>ft</w:t>
      </w:r>
      <w:r w:rsidR="005A5E15" w:rsidRPr="005A5E15">
        <w:t xml:space="preserve"> rules were read </w:t>
      </w:r>
      <w:proofErr w:type="gramStart"/>
      <w:r w:rsidR="005A5E15" w:rsidRPr="005A5E15">
        <w:t>over</w:t>
      </w:r>
      <w:proofErr w:type="gramEnd"/>
      <w:r w:rsidR="005A5E15" w:rsidRPr="005A5E15">
        <w:t xml:space="preserve"> and it was agreed to go into the matter fully at the next meeting.</w:t>
      </w:r>
    </w:p>
    <w:p w14:paraId="4ED6017E" w14:textId="77777777" w:rsidR="005A5E15" w:rsidRDefault="005A5E15" w:rsidP="00FE131E"/>
    <w:p w14:paraId="7E1D7455" w14:textId="62AE6962" w:rsidR="00EC6441" w:rsidRPr="00D434D7" w:rsidRDefault="005A5E15" w:rsidP="00FE131E">
      <w:pPr>
        <w:rPr>
          <w:u w:val="single"/>
        </w:rPr>
      </w:pPr>
      <w:r w:rsidRPr="00D434D7">
        <w:rPr>
          <w:u w:val="single"/>
        </w:rPr>
        <w:t xml:space="preserve">Bequest by the </w:t>
      </w:r>
      <w:r w:rsidR="00EC6441" w:rsidRPr="00D434D7">
        <w:rPr>
          <w:u w:val="single"/>
        </w:rPr>
        <w:t>L</w:t>
      </w:r>
      <w:r w:rsidRPr="00D434D7">
        <w:rPr>
          <w:u w:val="single"/>
        </w:rPr>
        <w:t>ate Mr</w:t>
      </w:r>
      <w:r w:rsidR="00EC6441" w:rsidRPr="00D434D7">
        <w:rPr>
          <w:u w:val="single"/>
        </w:rPr>
        <w:t>.</w:t>
      </w:r>
      <w:r w:rsidRPr="00D434D7">
        <w:rPr>
          <w:u w:val="single"/>
        </w:rPr>
        <w:t xml:space="preserve"> R</w:t>
      </w:r>
      <w:r w:rsidR="00EC6441" w:rsidRPr="00D434D7">
        <w:rPr>
          <w:u w:val="single"/>
        </w:rPr>
        <w:t>.</w:t>
      </w:r>
      <w:r w:rsidRPr="00D434D7">
        <w:rPr>
          <w:u w:val="single"/>
        </w:rPr>
        <w:t xml:space="preserve"> S</w:t>
      </w:r>
      <w:r w:rsidR="00EC6441" w:rsidRPr="00D434D7">
        <w:rPr>
          <w:u w:val="single"/>
        </w:rPr>
        <w:t>.</w:t>
      </w:r>
      <w:r w:rsidRPr="00D434D7">
        <w:rPr>
          <w:u w:val="single"/>
        </w:rPr>
        <w:t xml:space="preserve"> Murray's </w:t>
      </w:r>
      <w:r w:rsidR="00EC6441" w:rsidRPr="00D434D7">
        <w:rPr>
          <w:u w:val="single"/>
        </w:rPr>
        <w:t>T</w:t>
      </w:r>
      <w:r w:rsidRPr="00D434D7">
        <w:rPr>
          <w:u w:val="single"/>
        </w:rPr>
        <w:t xml:space="preserve">rustees. </w:t>
      </w:r>
    </w:p>
    <w:p w14:paraId="0C951759" w14:textId="6FE109C3" w:rsidR="002669E0" w:rsidRDefault="002669E0" w:rsidP="00FE131E">
      <w:r>
        <w:t>*</w:t>
      </w:r>
      <w:r w:rsidR="005A5E15" w:rsidRPr="005A5E15">
        <w:t xml:space="preserve">It was reported that the </w:t>
      </w:r>
      <w:r w:rsidR="00EC6441">
        <w:t>A</w:t>
      </w:r>
      <w:r w:rsidR="005A5E15" w:rsidRPr="005A5E15">
        <w:t xml:space="preserve">ssociation had been allocated a sum of </w:t>
      </w:r>
      <w:r w:rsidR="00D434D7">
        <w:t>£</w:t>
      </w:r>
      <w:r w:rsidR="005A5E15" w:rsidRPr="005A5E15">
        <w:t>500 by the late Mr</w:t>
      </w:r>
      <w:r w:rsidR="00EC6441">
        <w:t>.</w:t>
      </w:r>
      <w:r w:rsidR="005A5E15" w:rsidRPr="005A5E15">
        <w:t xml:space="preserve"> </w:t>
      </w:r>
      <w:r>
        <w:t>Murray’s</w:t>
      </w:r>
      <w:r w:rsidR="005A5E15" w:rsidRPr="005A5E15">
        <w:t xml:space="preserve"> </w:t>
      </w:r>
      <w:r w:rsidR="00EC6441">
        <w:t>T</w:t>
      </w:r>
      <w:r>
        <w:t>r</w:t>
      </w:r>
      <w:r w:rsidR="005A5E15" w:rsidRPr="005A5E15">
        <w:t xml:space="preserve">ustees being a </w:t>
      </w:r>
      <w:r w:rsidR="00EC6441">
        <w:t>f</w:t>
      </w:r>
      <w:r w:rsidR="005A5E15" w:rsidRPr="005A5E15">
        <w:t xml:space="preserve">irst </w:t>
      </w:r>
      <w:r w:rsidR="00EC6441">
        <w:t>d</w:t>
      </w:r>
      <w:r w:rsidR="005A5E15" w:rsidRPr="005A5E15">
        <w:t xml:space="preserve">ivision of the allocation of the residue of his trust estate. The </w:t>
      </w:r>
      <w:r w:rsidR="00EC6441">
        <w:t>D</w:t>
      </w:r>
      <w:r w:rsidR="005A5E15" w:rsidRPr="005A5E15">
        <w:t xml:space="preserve">istrict </w:t>
      </w:r>
      <w:r w:rsidR="00EC6441">
        <w:t>C</w:t>
      </w:r>
      <w:r w:rsidR="005A5E15" w:rsidRPr="005A5E15">
        <w:t xml:space="preserve">ommissioner stated that the </w:t>
      </w:r>
      <w:r w:rsidR="00EC6441">
        <w:t>C</w:t>
      </w:r>
      <w:r w:rsidR="005A5E15" w:rsidRPr="005A5E15">
        <w:t xml:space="preserve">ommittee were greatly indebted to the </w:t>
      </w:r>
      <w:r w:rsidR="00EC6441">
        <w:t>C</w:t>
      </w:r>
      <w:r w:rsidR="005A5E15" w:rsidRPr="005A5E15">
        <w:t xml:space="preserve">hairman for his efforts in obtaining this magnificent sum. </w:t>
      </w:r>
      <w:r>
        <w:br/>
      </w:r>
      <w:r w:rsidR="005A5E15" w:rsidRPr="005A5E15">
        <w:t xml:space="preserve">It was agreed on the </w:t>
      </w:r>
      <w:r w:rsidR="00EC6441">
        <w:t>D</w:t>
      </w:r>
      <w:r w:rsidR="005A5E15" w:rsidRPr="005A5E15">
        <w:t xml:space="preserve">istrict </w:t>
      </w:r>
      <w:r w:rsidR="00EC6441">
        <w:t>C</w:t>
      </w:r>
      <w:r w:rsidR="005A5E15" w:rsidRPr="005A5E15">
        <w:t>ommissioner's suggestion that</w:t>
      </w:r>
      <w:r w:rsidR="00EC6441">
        <w:t>,</w:t>
      </w:r>
      <w:r w:rsidR="005A5E15" w:rsidRPr="005A5E15">
        <w:t xml:space="preserve"> of this bequest, the sum of </w:t>
      </w:r>
      <w:r w:rsidR="00EC6441">
        <w:t>£</w:t>
      </w:r>
      <w:r w:rsidR="005A5E15" w:rsidRPr="005A5E15">
        <w:t>250 be invested</w:t>
      </w:r>
      <w:r>
        <w:t>,</w:t>
      </w:r>
      <w:r w:rsidR="005A5E15" w:rsidRPr="005A5E15">
        <w:t xml:space="preserve"> and it was remitted to the </w:t>
      </w:r>
      <w:r w:rsidR="00EC6441">
        <w:t>H</w:t>
      </w:r>
      <w:r w:rsidR="005A5E15" w:rsidRPr="005A5E15">
        <w:t xml:space="preserve">onorary </w:t>
      </w:r>
      <w:r w:rsidR="00EC6441">
        <w:t>T</w:t>
      </w:r>
      <w:r w:rsidR="005A5E15" w:rsidRPr="005A5E15">
        <w:t xml:space="preserve">reasurer and </w:t>
      </w:r>
      <w:r w:rsidR="00EC6441">
        <w:t>H</w:t>
      </w:r>
      <w:r w:rsidR="005A5E15" w:rsidRPr="005A5E15">
        <w:t xml:space="preserve">onorary </w:t>
      </w:r>
      <w:r w:rsidR="00EC6441">
        <w:t>S</w:t>
      </w:r>
      <w:r w:rsidR="005A5E15" w:rsidRPr="005A5E15">
        <w:t xml:space="preserve">ecretary to find a suitable investment. It was decided that the remaining </w:t>
      </w:r>
      <w:r w:rsidR="00EC6441">
        <w:t>£</w:t>
      </w:r>
      <w:r w:rsidR="005A5E15" w:rsidRPr="005A5E15">
        <w:t xml:space="preserve">250 be used for special purposes approved by the </w:t>
      </w:r>
      <w:r w:rsidR="00EC6441">
        <w:t>C</w:t>
      </w:r>
      <w:r w:rsidR="005A5E15" w:rsidRPr="005A5E15">
        <w:t xml:space="preserve">ommittee from time to time. </w:t>
      </w:r>
    </w:p>
    <w:p w14:paraId="6D3F1FA0" w14:textId="77777777" w:rsidR="002669E0" w:rsidRDefault="002669E0" w:rsidP="00FE131E"/>
    <w:p w14:paraId="54D88D1B" w14:textId="77777777" w:rsidR="002669E0" w:rsidRPr="002669E0" w:rsidRDefault="002669E0" w:rsidP="00FE131E">
      <w:pPr>
        <w:rPr>
          <w:i/>
          <w:iCs/>
          <w:u w:val="single"/>
        </w:rPr>
      </w:pPr>
      <w:r w:rsidRPr="002669E0">
        <w:rPr>
          <w:i/>
          <w:iCs/>
          <w:u w:val="single"/>
        </w:rPr>
        <w:t>Finance</w:t>
      </w:r>
    </w:p>
    <w:p w14:paraId="5244F3B6" w14:textId="77777777" w:rsidR="002669E0" w:rsidRDefault="002669E0" w:rsidP="00FE131E">
      <w:r>
        <w:t>*</w:t>
      </w:r>
      <w:r w:rsidR="005A5E15" w:rsidRPr="005A5E15">
        <w:t xml:space="preserve">It was reported that </w:t>
      </w:r>
      <w:r w:rsidR="00EC6441">
        <w:t>Mr.</w:t>
      </w:r>
      <w:r w:rsidR="005A5E15" w:rsidRPr="005A5E15">
        <w:t xml:space="preserve"> </w:t>
      </w:r>
      <w:r w:rsidR="00EC6441">
        <w:t>Finnie’s</w:t>
      </w:r>
      <w:r w:rsidR="005A5E15" w:rsidRPr="005A5E15">
        <w:t xml:space="preserve"> name had been deleted from the </w:t>
      </w:r>
      <w:r w:rsidR="00EC6441">
        <w:t>A</w:t>
      </w:r>
      <w:r w:rsidR="005A5E15" w:rsidRPr="005A5E15">
        <w:t xml:space="preserve">ssociation's </w:t>
      </w:r>
      <w:r>
        <w:t>B</w:t>
      </w:r>
      <w:r w:rsidR="005A5E15" w:rsidRPr="005A5E15">
        <w:t xml:space="preserve">ank </w:t>
      </w:r>
      <w:r>
        <w:t>A</w:t>
      </w:r>
      <w:r w:rsidR="005A5E15" w:rsidRPr="005A5E15">
        <w:t>ccount</w:t>
      </w:r>
      <w:r>
        <w:t>s</w:t>
      </w:r>
      <w:r w:rsidR="005A5E15" w:rsidRPr="005A5E15">
        <w:t xml:space="preserve"> and Mr</w:t>
      </w:r>
      <w:r w:rsidR="00EC6441">
        <w:t>.</w:t>
      </w:r>
      <w:r w:rsidR="005A5E15" w:rsidRPr="005A5E15">
        <w:t xml:space="preserve"> Brown's name as </w:t>
      </w:r>
      <w:r w:rsidR="00EC6441">
        <w:t>C</w:t>
      </w:r>
      <w:r w:rsidR="005A5E15" w:rsidRPr="005A5E15">
        <w:t xml:space="preserve">hairman substituted therefor. </w:t>
      </w:r>
    </w:p>
    <w:p w14:paraId="4A51CE58" w14:textId="77777777" w:rsidR="002669E0" w:rsidRDefault="002669E0" w:rsidP="00FE131E">
      <w:r>
        <w:t>*</w:t>
      </w:r>
      <w:r w:rsidR="005A5E15" w:rsidRPr="005A5E15">
        <w:t xml:space="preserve">It was resolved to open a </w:t>
      </w:r>
      <w:r>
        <w:t>S</w:t>
      </w:r>
      <w:r w:rsidR="005A5E15" w:rsidRPr="005A5E15">
        <w:t xml:space="preserve">avings </w:t>
      </w:r>
      <w:r>
        <w:t>A</w:t>
      </w:r>
      <w:r w:rsidR="005A5E15" w:rsidRPr="005A5E15">
        <w:t xml:space="preserve">ccount with the </w:t>
      </w:r>
      <w:r w:rsidR="00EC6441">
        <w:t>C</w:t>
      </w:r>
      <w:r w:rsidR="005A5E15" w:rsidRPr="005A5E15">
        <w:t xml:space="preserve">ommercial Bank of Scotland, </w:t>
      </w:r>
      <w:r>
        <w:t>Greenock</w:t>
      </w:r>
      <w:r w:rsidR="005A5E15" w:rsidRPr="005A5E15">
        <w:t xml:space="preserve"> </w:t>
      </w:r>
      <w:r>
        <w:t>C</w:t>
      </w:r>
      <w:r w:rsidR="005A5E15" w:rsidRPr="005A5E15">
        <w:t xml:space="preserve">hief </w:t>
      </w:r>
      <w:r>
        <w:t>O</w:t>
      </w:r>
      <w:r w:rsidR="005A5E15" w:rsidRPr="005A5E15">
        <w:t>ffice</w:t>
      </w:r>
      <w:r>
        <w:t>,</w:t>
      </w:r>
      <w:r w:rsidR="005A5E15" w:rsidRPr="005A5E15">
        <w:t xml:space="preserve"> the</w:t>
      </w:r>
      <w:r>
        <w:t xml:space="preserve"> same</w:t>
      </w:r>
      <w:r w:rsidR="005A5E15" w:rsidRPr="005A5E15">
        <w:t xml:space="preserve"> to be operated by Ian Brown, </w:t>
      </w:r>
      <w:r w:rsidR="00EC6441">
        <w:t>C</w:t>
      </w:r>
      <w:r w:rsidR="005A5E15" w:rsidRPr="005A5E15">
        <w:t xml:space="preserve">hairman, Andrew </w:t>
      </w:r>
      <w:r w:rsidR="00EC6441">
        <w:t>R</w:t>
      </w:r>
      <w:r>
        <w:t>oss</w:t>
      </w:r>
      <w:r w:rsidR="00EC6441">
        <w:t xml:space="preserve"> Kay</w:t>
      </w:r>
      <w:r w:rsidR="005A5E15" w:rsidRPr="005A5E15">
        <w:t xml:space="preserve">, </w:t>
      </w:r>
      <w:r w:rsidR="00EC6441">
        <w:t>H</w:t>
      </w:r>
      <w:r w:rsidR="005A5E15" w:rsidRPr="005A5E15">
        <w:t xml:space="preserve">onorary </w:t>
      </w:r>
      <w:r w:rsidR="00EC6441">
        <w:t>T</w:t>
      </w:r>
      <w:r w:rsidR="005A5E15" w:rsidRPr="005A5E15">
        <w:t>reasurer, and James J</w:t>
      </w:r>
      <w:r w:rsidR="00EC6441">
        <w:t>.</w:t>
      </w:r>
      <w:r w:rsidR="005A5E15" w:rsidRPr="005A5E15">
        <w:t xml:space="preserve"> </w:t>
      </w:r>
      <w:r w:rsidR="00EC6441">
        <w:t>S</w:t>
      </w:r>
      <w:r w:rsidR="005A5E15" w:rsidRPr="005A5E15">
        <w:t xml:space="preserve">wan, </w:t>
      </w:r>
      <w:r w:rsidR="00EC6441">
        <w:t>D</w:t>
      </w:r>
      <w:r w:rsidR="005A5E15" w:rsidRPr="005A5E15">
        <w:t xml:space="preserve">istrict </w:t>
      </w:r>
      <w:r w:rsidR="00EC6441">
        <w:t>C</w:t>
      </w:r>
      <w:r w:rsidR="005A5E15" w:rsidRPr="005A5E15">
        <w:t xml:space="preserve">ommissioner or any two of them. </w:t>
      </w:r>
    </w:p>
    <w:p w14:paraId="032F3092" w14:textId="2657583F" w:rsidR="00EC6441" w:rsidRDefault="002669E0" w:rsidP="00FE131E">
      <w:r>
        <w:lastRenderedPageBreak/>
        <w:t>*</w:t>
      </w:r>
      <w:r w:rsidR="005A5E15" w:rsidRPr="005A5E15">
        <w:t xml:space="preserve">The </w:t>
      </w:r>
      <w:r w:rsidR="00EC6441">
        <w:t>D</w:t>
      </w:r>
      <w:r w:rsidR="005A5E15" w:rsidRPr="005A5E15">
        <w:t xml:space="preserve">istrict </w:t>
      </w:r>
      <w:r w:rsidR="00EC6441">
        <w:t>C</w:t>
      </w:r>
      <w:r w:rsidR="005A5E15" w:rsidRPr="005A5E15">
        <w:t xml:space="preserve">ommissioner stated that the </w:t>
      </w:r>
      <w:r w:rsidR="00EC6441">
        <w:t>A</w:t>
      </w:r>
      <w:r w:rsidR="005A5E15" w:rsidRPr="005A5E15">
        <w:t xml:space="preserve">ssociation </w:t>
      </w:r>
      <w:r w:rsidR="00EC6441">
        <w:t>owed it</w:t>
      </w:r>
      <w:r w:rsidR="005A5E15" w:rsidRPr="005A5E15">
        <w:t xml:space="preserve"> to the </w:t>
      </w:r>
      <w:r>
        <w:t>P</w:t>
      </w:r>
      <w:r w:rsidR="005A5E15" w:rsidRPr="005A5E15">
        <w:t xml:space="preserve">ublic who had contributed generously to the funds available for the </w:t>
      </w:r>
      <w:r w:rsidR="00EC6441">
        <w:t>T</w:t>
      </w:r>
      <w:r w:rsidR="005A5E15" w:rsidRPr="005A5E15">
        <w:t>hree-</w:t>
      </w:r>
      <w:r w:rsidR="00EC6441">
        <w:t>Y</w:t>
      </w:r>
      <w:r w:rsidR="005A5E15" w:rsidRPr="005A5E15">
        <w:t xml:space="preserve">ear </w:t>
      </w:r>
      <w:r w:rsidR="00EC6441">
        <w:t>P</w:t>
      </w:r>
      <w:r w:rsidR="005A5E15" w:rsidRPr="005A5E15">
        <w:t xml:space="preserve">lan to exercise particular care in the expenditure of these funds as in time an account of the stewardship of the funds would be given. He maintained that current expenditures should be met out of income as much as possible and not to encroach on capital for ordinary running expenses. </w:t>
      </w:r>
    </w:p>
    <w:p w14:paraId="50816193" w14:textId="32576026" w:rsidR="005A5E15" w:rsidRDefault="002669E0" w:rsidP="00FE131E">
      <w:r>
        <w:t>*</w:t>
      </w:r>
      <w:r w:rsidR="005A5E15" w:rsidRPr="005A5E15">
        <w:t>A gift of toilet requisites obtained from Mr</w:t>
      </w:r>
      <w:r w:rsidR="00EC6441">
        <w:t>.</w:t>
      </w:r>
      <w:r w:rsidR="005A5E15" w:rsidRPr="005A5E15">
        <w:t xml:space="preserve"> J</w:t>
      </w:r>
      <w:r w:rsidR="00EC6441">
        <w:t>.</w:t>
      </w:r>
      <w:r w:rsidR="005A5E15" w:rsidRPr="005A5E15">
        <w:t>L</w:t>
      </w:r>
      <w:r w:rsidR="00EC6441">
        <w:t>.</w:t>
      </w:r>
      <w:r w:rsidR="005A5E15" w:rsidRPr="005A5E15">
        <w:t xml:space="preserve"> Stewart, Glasgow, through the agency of Mr</w:t>
      </w:r>
      <w:r>
        <w:t>.</w:t>
      </w:r>
      <w:r w:rsidR="005A5E15" w:rsidRPr="005A5E15">
        <w:t xml:space="preserve"> Ewart, was intimated. A letter of thanks ha</w:t>
      </w:r>
      <w:r w:rsidR="00EC6441">
        <w:t>s</w:t>
      </w:r>
      <w:r w:rsidR="005A5E15" w:rsidRPr="005A5E15">
        <w:t xml:space="preserve"> been sent to the former by the </w:t>
      </w:r>
      <w:r w:rsidR="00EC6441">
        <w:t>H</w:t>
      </w:r>
      <w:r w:rsidR="005A5E15" w:rsidRPr="005A5E15">
        <w:t xml:space="preserve">onorary </w:t>
      </w:r>
      <w:r w:rsidR="00EC6441">
        <w:t>S</w:t>
      </w:r>
      <w:r w:rsidR="005A5E15" w:rsidRPr="005A5E15">
        <w:t>ecretary.</w:t>
      </w:r>
    </w:p>
    <w:p w14:paraId="45F6A16C" w14:textId="77777777" w:rsidR="005A5E15" w:rsidRDefault="005A5E15" w:rsidP="00FE131E"/>
    <w:p w14:paraId="59169191" w14:textId="77777777" w:rsidR="00EC6441" w:rsidRPr="002669E0" w:rsidRDefault="00EC6441" w:rsidP="00FE131E">
      <w:pPr>
        <w:rPr>
          <w:u w:val="single"/>
        </w:rPr>
      </w:pPr>
      <w:r w:rsidRPr="002669E0">
        <w:rPr>
          <w:u w:val="single"/>
        </w:rPr>
        <w:t>Scout R</w:t>
      </w:r>
      <w:r w:rsidR="005A5E15" w:rsidRPr="002669E0">
        <w:rPr>
          <w:u w:val="single"/>
        </w:rPr>
        <w:t xml:space="preserve">eport </w:t>
      </w:r>
    </w:p>
    <w:p w14:paraId="1A0D90F6" w14:textId="77777777" w:rsidR="002669E0" w:rsidRDefault="002669E0" w:rsidP="00FE131E">
      <w:r>
        <w:t>*</w:t>
      </w:r>
      <w:r w:rsidR="00EC6441">
        <w:t>I</w:t>
      </w:r>
      <w:r w:rsidR="005A5E15" w:rsidRPr="005A5E15">
        <w:t xml:space="preserve">t was stated that a training class for </w:t>
      </w:r>
      <w:r w:rsidR="00EC6441">
        <w:t>S</w:t>
      </w:r>
      <w:r w:rsidR="005A5E15" w:rsidRPr="005A5E15">
        <w:t>couters was under</w:t>
      </w:r>
      <w:r w:rsidR="00EC6441">
        <w:t xml:space="preserve"> </w:t>
      </w:r>
      <w:r w:rsidR="005A5E15" w:rsidRPr="005A5E15">
        <w:t xml:space="preserve">way and that two classes had already been held. </w:t>
      </w:r>
    </w:p>
    <w:p w14:paraId="6850831B" w14:textId="157EE7F7" w:rsidR="005A5E15" w:rsidRDefault="002669E0" w:rsidP="00FE131E">
      <w:r>
        <w:t>*</w:t>
      </w:r>
      <w:r w:rsidR="005A5E15" w:rsidRPr="005A5E15">
        <w:t xml:space="preserve">It was reported that the 53rd </w:t>
      </w:r>
      <w:r w:rsidR="00EC6441">
        <w:t>T</w:t>
      </w:r>
      <w:r w:rsidR="005A5E15" w:rsidRPr="005A5E15">
        <w:t>roop had now been restarted.</w:t>
      </w:r>
    </w:p>
    <w:p w14:paraId="15C81FD1" w14:textId="77777777" w:rsidR="005A5E15" w:rsidRDefault="005A5E15" w:rsidP="00FE131E"/>
    <w:p w14:paraId="15DB4908" w14:textId="77777777" w:rsidR="00EC6441" w:rsidRPr="002669E0" w:rsidRDefault="005A5E15" w:rsidP="00FE131E">
      <w:pPr>
        <w:rPr>
          <w:u w:val="single"/>
        </w:rPr>
      </w:pPr>
      <w:r w:rsidRPr="002669E0">
        <w:rPr>
          <w:u w:val="single"/>
        </w:rPr>
        <w:t xml:space="preserve">Rovers </w:t>
      </w:r>
      <w:r w:rsidR="00EC6441" w:rsidRPr="002669E0">
        <w:rPr>
          <w:u w:val="single"/>
        </w:rPr>
        <w:t>R</w:t>
      </w:r>
      <w:r w:rsidRPr="002669E0">
        <w:rPr>
          <w:u w:val="single"/>
        </w:rPr>
        <w:t xml:space="preserve">eport. </w:t>
      </w:r>
    </w:p>
    <w:p w14:paraId="7DCFC998" w14:textId="069686AC" w:rsidR="005A5E15" w:rsidRDefault="005A5E15" w:rsidP="00FE131E">
      <w:r w:rsidRPr="005A5E15">
        <w:t>No report was forthcoming.</w:t>
      </w:r>
    </w:p>
    <w:p w14:paraId="241DAD4E" w14:textId="77777777" w:rsidR="005A5E15" w:rsidRDefault="005A5E15" w:rsidP="00FE131E"/>
    <w:p w14:paraId="611642FB" w14:textId="77777777" w:rsidR="00EC6441" w:rsidRPr="002669E0" w:rsidRDefault="005A5E15" w:rsidP="00FE131E">
      <w:pPr>
        <w:rPr>
          <w:u w:val="single"/>
        </w:rPr>
      </w:pPr>
      <w:r w:rsidRPr="002669E0">
        <w:rPr>
          <w:u w:val="single"/>
        </w:rPr>
        <w:t xml:space="preserve">Sea </w:t>
      </w:r>
      <w:r w:rsidR="00EC6441" w:rsidRPr="002669E0">
        <w:rPr>
          <w:u w:val="single"/>
        </w:rPr>
        <w:t>S</w:t>
      </w:r>
      <w:r w:rsidRPr="002669E0">
        <w:rPr>
          <w:u w:val="single"/>
        </w:rPr>
        <w:t xml:space="preserve">cout </w:t>
      </w:r>
      <w:r w:rsidR="00EC6441" w:rsidRPr="002669E0">
        <w:rPr>
          <w:u w:val="single"/>
        </w:rPr>
        <w:t>R</w:t>
      </w:r>
      <w:r w:rsidRPr="002669E0">
        <w:rPr>
          <w:u w:val="single"/>
        </w:rPr>
        <w:t xml:space="preserve">eport. </w:t>
      </w:r>
    </w:p>
    <w:p w14:paraId="47BBDA15" w14:textId="7610B318" w:rsidR="002669E0" w:rsidRDefault="002669E0" w:rsidP="00FE131E">
      <w:r>
        <w:t>*</w:t>
      </w:r>
      <w:r w:rsidR="005A5E15" w:rsidRPr="005A5E15">
        <w:t>Mr</w:t>
      </w:r>
      <w:r w:rsidR="00EC6441">
        <w:t>.</w:t>
      </w:r>
      <w:r w:rsidR="005A5E15" w:rsidRPr="005A5E15">
        <w:t xml:space="preserve"> </w:t>
      </w:r>
      <w:r w:rsidR="00EC6441">
        <w:t>S</w:t>
      </w:r>
      <w:r w:rsidR="005A5E15" w:rsidRPr="005A5E15">
        <w:t xml:space="preserve">almon reported that one of the boats had been laid up and that it was expected that the other boat would be laid up in a fortnight's time. </w:t>
      </w:r>
    </w:p>
    <w:p w14:paraId="6B7769EF" w14:textId="0CAA2316" w:rsidR="005A5E15" w:rsidRDefault="002669E0" w:rsidP="00FE131E">
      <w:r>
        <w:t>*</w:t>
      </w:r>
      <w:r w:rsidR="005A5E15" w:rsidRPr="005A5E15">
        <w:t>Mr</w:t>
      </w:r>
      <w:r w:rsidR="00EC6441">
        <w:t>.</w:t>
      </w:r>
      <w:r w:rsidR="005A5E15" w:rsidRPr="005A5E15">
        <w:t xml:space="preserve"> </w:t>
      </w:r>
      <w:r w:rsidR="00EC6441">
        <w:t>S</w:t>
      </w:r>
      <w:r w:rsidR="005A5E15" w:rsidRPr="005A5E15">
        <w:t>almon stated that Greenock had been represented at the meeting held in Irvine.</w:t>
      </w:r>
    </w:p>
    <w:p w14:paraId="3E63CECB" w14:textId="77777777" w:rsidR="005A5E15" w:rsidRDefault="005A5E15" w:rsidP="00FE131E"/>
    <w:p w14:paraId="2B9D60F1" w14:textId="77777777" w:rsidR="00EC6441" w:rsidRPr="002669E0" w:rsidRDefault="005A5E15" w:rsidP="00FE131E">
      <w:pPr>
        <w:rPr>
          <w:u w:val="single"/>
        </w:rPr>
      </w:pPr>
      <w:r w:rsidRPr="002669E0">
        <w:rPr>
          <w:u w:val="single"/>
        </w:rPr>
        <w:t xml:space="preserve">Cub </w:t>
      </w:r>
      <w:r w:rsidR="00EC6441" w:rsidRPr="002669E0">
        <w:rPr>
          <w:u w:val="single"/>
        </w:rPr>
        <w:t>R</w:t>
      </w:r>
      <w:r w:rsidRPr="002669E0">
        <w:rPr>
          <w:u w:val="single"/>
        </w:rPr>
        <w:t xml:space="preserve">eport. </w:t>
      </w:r>
    </w:p>
    <w:p w14:paraId="44EACB63" w14:textId="406CB7A8" w:rsidR="005A5E15" w:rsidRDefault="005A5E15" w:rsidP="00FE131E">
      <w:r w:rsidRPr="005A5E15">
        <w:t>Miss T</w:t>
      </w:r>
      <w:r w:rsidR="002669E0">
        <w:t>ulloch</w:t>
      </w:r>
      <w:r w:rsidRPr="005A5E15">
        <w:t xml:space="preserve"> reported that a training course was in progress.</w:t>
      </w:r>
    </w:p>
    <w:p w14:paraId="1BC13E10" w14:textId="77777777" w:rsidR="005A5E15" w:rsidRDefault="005A5E15" w:rsidP="00FE131E"/>
    <w:p w14:paraId="4D481CC9" w14:textId="77777777" w:rsidR="00EC6441" w:rsidRPr="002669E0" w:rsidRDefault="005A5E15" w:rsidP="00FE131E">
      <w:pPr>
        <w:rPr>
          <w:u w:val="single"/>
        </w:rPr>
      </w:pPr>
      <w:r w:rsidRPr="002669E0">
        <w:rPr>
          <w:u w:val="single"/>
        </w:rPr>
        <w:t xml:space="preserve">Warrants. </w:t>
      </w:r>
    </w:p>
    <w:p w14:paraId="17DC78D9" w14:textId="77777777" w:rsidR="002669E0" w:rsidRDefault="005A5E15" w:rsidP="002669E0">
      <w:r w:rsidRPr="005A5E15">
        <w:t xml:space="preserve">The following applications for warrants were placed before the </w:t>
      </w:r>
      <w:r w:rsidR="002669E0">
        <w:t>C</w:t>
      </w:r>
      <w:r w:rsidRPr="005A5E15">
        <w:t xml:space="preserve">ommittee and </w:t>
      </w:r>
      <w:proofErr w:type="gramStart"/>
      <w:r w:rsidRPr="005A5E15">
        <w:t>tabled:-</w:t>
      </w:r>
      <w:proofErr w:type="gramEnd"/>
    </w:p>
    <w:p w14:paraId="715E938F" w14:textId="18A4AE79" w:rsidR="00EC6441" w:rsidRDefault="005A5E15" w:rsidP="002669E0">
      <w:pPr>
        <w:ind w:firstLine="720"/>
      </w:pPr>
      <w:r w:rsidRPr="005A5E15">
        <w:t xml:space="preserve">Donald </w:t>
      </w:r>
      <w:proofErr w:type="spellStart"/>
      <w:r w:rsidR="002669E0">
        <w:t>Bauc</w:t>
      </w:r>
      <w:r w:rsidRPr="005A5E15">
        <w:t>hope</w:t>
      </w:r>
      <w:proofErr w:type="spellEnd"/>
      <w:r w:rsidRPr="005A5E15">
        <w:t xml:space="preserve"> </w:t>
      </w:r>
      <w:r w:rsidR="00EC6441">
        <w:t>K</w:t>
      </w:r>
      <w:r w:rsidRPr="005A5E15">
        <w:t>ing</w:t>
      </w:r>
      <w:r w:rsidR="00EC6441">
        <w:t>,</w:t>
      </w:r>
      <w:r w:rsidRPr="005A5E15">
        <w:t xml:space="preserve"> </w:t>
      </w:r>
      <w:r w:rsidR="002669E0">
        <w:tab/>
      </w:r>
      <w:r w:rsidR="00EC6441">
        <w:t>A</w:t>
      </w:r>
      <w:r w:rsidRPr="005A5E15">
        <w:t>SM</w:t>
      </w:r>
      <w:r w:rsidR="002669E0">
        <w:t>,</w:t>
      </w:r>
      <w:r w:rsidRPr="005A5E15">
        <w:t xml:space="preserve"> </w:t>
      </w:r>
      <w:r w:rsidR="002669E0">
        <w:tab/>
      </w:r>
      <w:r w:rsidRPr="005A5E15">
        <w:t>6</w:t>
      </w:r>
      <w:r w:rsidR="002669E0">
        <w:t>th</w:t>
      </w:r>
      <w:r w:rsidRPr="005A5E15">
        <w:t xml:space="preserve"> </w:t>
      </w:r>
      <w:r w:rsidR="00EC6441">
        <w:t>Renfrewshire</w:t>
      </w:r>
      <w:r w:rsidRPr="005A5E15">
        <w:t xml:space="preserve">. </w:t>
      </w:r>
    </w:p>
    <w:p w14:paraId="0019F249" w14:textId="6605226D" w:rsidR="00EC6441" w:rsidRDefault="005A5E15" w:rsidP="002669E0">
      <w:pPr>
        <w:ind w:firstLine="720"/>
      </w:pPr>
      <w:r w:rsidRPr="005A5E15">
        <w:t>William Andrew Harv</w:t>
      </w:r>
      <w:r w:rsidR="002669E0">
        <w:t>ie</w:t>
      </w:r>
      <w:r w:rsidR="00EC6441">
        <w:t xml:space="preserve">, </w:t>
      </w:r>
      <w:r w:rsidR="002669E0">
        <w:tab/>
      </w:r>
      <w:r w:rsidR="00EC6441">
        <w:t>A</w:t>
      </w:r>
      <w:r w:rsidRPr="005A5E15">
        <w:t>SM</w:t>
      </w:r>
      <w:r w:rsidR="00EC6441">
        <w:t>,</w:t>
      </w:r>
      <w:r w:rsidRPr="005A5E15">
        <w:t xml:space="preserve"> </w:t>
      </w:r>
      <w:r w:rsidR="002669E0">
        <w:tab/>
      </w:r>
      <w:r w:rsidRPr="005A5E15">
        <w:t>5th Renfrew</w:t>
      </w:r>
      <w:r w:rsidR="00EC6441">
        <w:t>s</w:t>
      </w:r>
      <w:r w:rsidRPr="005A5E15">
        <w:t xml:space="preserve">hire </w:t>
      </w:r>
    </w:p>
    <w:p w14:paraId="770A24D6" w14:textId="01FEB171" w:rsidR="00EC6441" w:rsidRDefault="005A5E15" w:rsidP="002669E0">
      <w:pPr>
        <w:ind w:firstLine="720"/>
      </w:pPr>
      <w:r w:rsidRPr="005A5E15">
        <w:t>Robert Mc</w:t>
      </w:r>
      <w:r w:rsidR="002669E0">
        <w:t>K</w:t>
      </w:r>
      <w:r w:rsidRPr="005A5E15">
        <w:t>ay</w:t>
      </w:r>
      <w:r w:rsidR="00EC6441">
        <w:t>,</w:t>
      </w:r>
      <w:r w:rsidRPr="005A5E15">
        <w:t xml:space="preserve"> </w:t>
      </w:r>
      <w:r w:rsidR="002669E0">
        <w:tab/>
      </w:r>
      <w:r w:rsidR="002669E0">
        <w:tab/>
      </w:r>
      <w:r w:rsidR="00EC6441">
        <w:t>A</w:t>
      </w:r>
      <w:r w:rsidRPr="005A5E15">
        <w:t>SM</w:t>
      </w:r>
      <w:r w:rsidR="00EC6441">
        <w:t>,</w:t>
      </w:r>
      <w:r w:rsidRPr="005A5E15">
        <w:t xml:space="preserve"> </w:t>
      </w:r>
      <w:r w:rsidR="002669E0">
        <w:tab/>
      </w:r>
      <w:r w:rsidRPr="005A5E15">
        <w:t>5th Renfrew</w:t>
      </w:r>
      <w:r w:rsidR="00EC6441">
        <w:t>s</w:t>
      </w:r>
      <w:r w:rsidRPr="005A5E15">
        <w:t xml:space="preserve">hire </w:t>
      </w:r>
    </w:p>
    <w:p w14:paraId="1B577C10" w14:textId="482AA0CF" w:rsidR="00EC6441" w:rsidRDefault="005A5E15" w:rsidP="002669E0">
      <w:pPr>
        <w:ind w:firstLine="720"/>
      </w:pPr>
      <w:r w:rsidRPr="005A5E15">
        <w:t xml:space="preserve">Alexander </w:t>
      </w:r>
      <w:r w:rsidR="00EC6441">
        <w:t>M</w:t>
      </w:r>
      <w:r w:rsidRPr="005A5E15">
        <w:t>eek</w:t>
      </w:r>
      <w:r w:rsidR="00EC6441">
        <w:t>,</w:t>
      </w:r>
      <w:r w:rsidRPr="005A5E15">
        <w:t xml:space="preserve"> </w:t>
      </w:r>
      <w:r w:rsidR="002669E0">
        <w:tab/>
      </w:r>
      <w:r w:rsidR="002669E0">
        <w:tab/>
      </w:r>
      <w:r w:rsidR="00EC6441">
        <w:t>A</w:t>
      </w:r>
      <w:r w:rsidRPr="005A5E15">
        <w:t>SM</w:t>
      </w:r>
      <w:r w:rsidR="00EC6441">
        <w:t>,</w:t>
      </w:r>
      <w:r w:rsidRPr="005A5E15">
        <w:t xml:space="preserve"> </w:t>
      </w:r>
      <w:r w:rsidR="002669E0">
        <w:tab/>
      </w:r>
      <w:r w:rsidRPr="005A5E15">
        <w:t>5th Renfrew</w:t>
      </w:r>
      <w:r w:rsidR="00EC6441">
        <w:t>s</w:t>
      </w:r>
      <w:r w:rsidRPr="005A5E15">
        <w:t xml:space="preserve">hire </w:t>
      </w:r>
    </w:p>
    <w:p w14:paraId="68367B1C" w14:textId="041839E7" w:rsidR="005A5E15" w:rsidRDefault="005A5E15" w:rsidP="002669E0">
      <w:pPr>
        <w:ind w:firstLine="720"/>
      </w:pPr>
      <w:r w:rsidRPr="005A5E15">
        <w:t xml:space="preserve">Douglas Taylor </w:t>
      </w:r>
      <w:r w:rsidR="00EC6441">
        <w:t>H</w:t>
      </w:r>
      <w:r w:rsidRPr="005A5E15">
        <w:t>orn</w:t>
      </w:r>
      <w:r w:rsidR="00EC6441">
        <w:t>,</w:t>
      </w:r>
      <w:r w:rsidRPr="005A5E15">
        <w:t xml:space="preserve"> </w:t>
      </w:r>
      <w:r w:rsidR="002669E0">
        <w:tab/>
      </w:r>
      <w:r w:rsidR="002669E0">
        <w:tab/>
      </w:r>
      <w:r w:rsidR="00EC6441">
        <w:t>A</w:t>
      </w:r>
      <w:r w:rsidRPr="005A5E15">
        <w:t>S</w:t>
      </w:r>
      <w:r w:rsidR="00EC6441">
        <w:t>M,</w:t>
      </w:r>
      <w:r w:rsidRPr="005A5E15">
        <w:t xml:space="preserve"> </w:t>
      </w:r>
      <w:r w:rsidR="002669E0">
        <w:tab/>
      </w:r>
      <w:r w:rsidRPr="005A5E15">
        <w:t>5th Renfrew</w:t>
      </w:r>
      <w:r w:rsidR="00EC6441">
        <w:t>s</w:t>
      </w:r>
      <w:r w:rsidRPr="005A5E15">
        <w:t>hire.</w:t>
      </w:r>
    </w:p>
    <w:p w14:paraId="52BD160A" w14:textId="77777777" w:rsidR="005A5E15" w:rsidRDefault="005A5E15" w:rsidP="00FE131E"/>
    <w:p w14:paraId="700C5748" w14:textId="77777777" w:rsidR="00EC6441" w:rsidRPr="002669E0" w:rsidRDefault="005A5E15" w:rsidP="00FE131E">
      <w:pPr>
        <w:rPr>
          <w:u w:val="single"/>
        </w:rPr>
      </w:pPr>
      <w:r w:rsidRPr="002669E0">
        <w:rPr>
          <w:u w:val="single"/>
        </w:rPr>
        <w:t>L</w:t>
      </w:r>
      <w:r w:rsidR="00EC6441" w:rsidRPr="002669E0">
        <w:rPr>
          <w:u w:val="single"/>
        </w:rPr>
        <w:t>ay M</w:t>
      </w:r>
      <w:r w:rsidRPr="002669E0">
        <w:rPr>
          <w:u w:val="single"/>
        </w:rPr>
        <w:t xml:space="preserve">embers. </w:t>
      </w:r>
    </w:p>
    <w:p w14:paraId="05C704F4" w14:textId="77777777" w:rsidR="002669E0" w:rsidRDefault="002669E0" w:rsidP="00FE131E">
      <w:r>
        <w:t>*</w:t>
      </w:r>
      <w:r w:rsidR="005A5E15" w:rsidRPr="005A5E15">
        <w:t xml:space="preserve">It was intimated that </w:t>
      </w:r>
      <w:r w:rsidR="00EC6441">
        <w:t>Mr.</w:t>
      </w:r>
      <w:r w:rsidR="005A5E15" w:rsidRPr="005A5E15">
        <w:t xml:space="preserve"> Henry R</w:t>
      </w:r>
      <w:r w:rsidR="00EC6441">
        <w:t>.</w:t>
      </w:r>
      <w:r w:rsidR="005A5E15" w:rsidRPr="005A5E15">
        <w:t xml:space="preserve"> Bolton, 67, South St, Greenock, had been appointed a </w:t>
      </w:r>
      <w:r w:rsidR="00EC6441">
        <w:t>Lay</w:t>
      </w:r>
      <w:r w:rsidR="005A5E15" w:rsidRPr="005A5E15">
        <w:t xml:space="preserve"> </w:t>
      </w:r>
      <w:r w:rsidR="00EC6441">
        <w:t>M</w:t>
      </w:r>
      <w:r w:rsidR="005A5E15" w:rsidRPr="005A5E15">
        <w:t xml:space="preserve">ember. </w:t>
      </w:r>
    </w:p>
    <w:p w14:paraId="0B4802BC" w14:textId="0C8D91E8" w:rsidR="005A5E15" w:rsidRDefault="002669E0" w:rsidP="00FE131E">
      <w:r>
        <w:t>*</w:t>
      </w:r>
      <w:r w:rsidR="005A5E15" w:rsidRPr="005A5E15">
        <w:t xml:space="preserve">The </w:t>
      </w:r>
      <w:r w:rsidR="00EC6441">
        <w:t>D</w:t>
      </w:r>
      <w:r w:rsidR="005A5E15" w:rsidRPr="005A5E15">
        <w:t xml:space="preserve">istrict </w:t>
      </w:r>
      <w:r w:rsidR="00EC6441">
        <w:t>C</w:t>
      </w:r>
      <w:r w:rsidR="005A5E15" w:rsidRPr="005A5E15">
        <w:t xml:space="preserve">ommissioner stated that </w:t>
      </w:r>
      <w:r w:rsidR="00EC6441">
        <w:t>Mr.</w:t>
      </w:r>
      <w:r w:rsidR="005A5E15" w:rsidRPr="005A5E15">
        <w:t xml:space="preserve"> D</w:t>
      </w:r>
      <w:r w:rsidR="00EC6441">
        <w:t>.</w:t>
      </w:r>
      <w:r w:rsidR="005A5E15" w:rsidRPr="005A5E15">
        <w:t>S</w:t>
      </w:r>
      <w:r w:rsidR="00EC6441">
        <w:t>.</w:t>
      </w:r>
      <w:r w:rsidR="005A5E15" w:rsidRPr="005A5E15">
        <w:t xml:space="preserve"> Webster</w:t>
      </w:r>
      <w:r w:rsidR="00EC6441">
        <w:t>,</w:t>
      </w:r>
      <w:r w:rsidR="005A5E15" w:rsidRPr="005A5E15">
        <w:t xml:space="preserve"> who had recently been elected a </w:t>
      </w:r>
      <w:r w:rsidRPr="002669E0">
        <w:rPr>
          <w:strike/>
        </w:rPr>
        <w:t>Lay Member</w:t>
      </w:r>
      <w:r w:rsidRPr="005A5E15">
        <w:t xml:space="preserve"> </w:t>
      </w:r>
      <w:r w:rsidR="00EC6441">
        <w:t>V</w:t>
      </w:r>
      <w:r w:rsidR="005A5E15" w:rsidRPr="005A5E15">
        <w:t xml:space="preserve">ice </w:t>
      </w:r>
      <w:r w:rsidR="00EC6441">
        <w:t>P</w:t>
      </w:r>
      <w:r w:rsidR="005A5E15" w:rsidRPr="005A5E15">
        <w:t xml:space="preserve">resident had informed him that he hoped to lend more practical assistance to the </w:t>
      </w:r>
      <w:r w:rsidR="00EC6441">
        <w:t>A</w:t>
      </w:r>
      <w:r w:rsidR="005A5E15" w:rsidRPr="005A5E15">
        <w:t>ssociation.</w:t>
      </w:r>
    </w:p>
    <w:p w14:paraId="4CA5A1D7" w14:textId="77777777" w:rsidR="005A5E15" w:rsidRDefault="005A5E15" w:rsidP="00FE131E"/>
    <w:p w14:paraId="171F04DE" w14:textId="5A890F44" w:rsidR="00EC6441" w:rsidRPr="002669E0" w:rsidRDefault="005A5E15" w:rsidP="00FE131E">
      <w:pPr>
        <w:rPr>
          <w:u w:val="single"/>
        </w:rPr>
      </w:pPr>
      <w:r w:rsidRPr="002669E0">
        <w:rPr>
          <w:u w:val="single"/>
        </w:rPr>
        <w:t xml:space="preserve">Vice </w:t>
      </w:r>
      <w:r w:rsidR="00EC6441" w:rsidRPr="002669E0">
        <w:rPr>
          <w:u w:val="single"/>
        </w:rPr>
        <w:t>P</w:t>
      </w:r>
      <w:r w:rsidRPr="002669E0">
        <w:rPr>
          <w:u w:val="single"/>
        </w:rPr>
        <w:t xml:space="preserve">residents. </w:t>
      </w:r>
    </w:p>
    <w:p w14:paraId="3EA72B14" w14:textId="13858C54" w:rsidR="005A5E15" w:rsidRDefault="00EC6441" w:rsidP="00FE131E">
      <w:proofErr w:type="spellStart"/>
      <w:r>
        <w:t>Dr.</w:t>
      </w:r>
      <w:proofErr w:type="spellEnd"/>
      <w:r w:rsidR="005A5E15" w:rsidRPr="005A5E15">
        <w:t xml:space="preserve"> William M</w:t>
      </w:r>
      <w:r>
        <w:t>.</w:t>
      </w:r>
      <w:r w:rsidR="005A5E15" w:rsidRPr="005A5E15">
        <w:t xml:space="preserve"> </w:t>
      </w:r>
      <w:r>
        <w:t>B</w:t>
      </w:r>
      <w:r w:rsidR="005A5E15" w:rsidRPr="005A5E15">
        <w:t>rown</w:t>
      </w:r>
      <w:r>
        <w:t>l</w:t>
      </w:r>
      <w:r w:rsidR="005A5E15" w:rsidRPr="005A5E15">
        <w:t>ee and James W</w:t>
      </w:r>
      <w:r>
        <w:t>.</w:t>
      </w:r>
      <w:r w:rsidR="005A5E15" w:rsidRPr="005A5E15">
        <w:t xml:space="preserve"> </w:t>
      </w:r>
      <w:r>
        <w:t>C</w:t>
      </w:r>
      <w:r w:rsidR="005A5E15" w:rsidRPr="005A5E15">
        <w:t>hadwell</w:t>
      </w:r>
      <w:r>
        <w:t>,</w:t>
      </w:r>
      <w:r w:rsidR="005A5E15" w:rsidRPr="005A5E15">
        <w:t xml:space="preserve"> the respective </w:t>
      </w:r>
      <w:r w:rsidR="002669E0">
        <w:t>R</w:t>
      </w:r>
      <w:r w:rsidR="005A5E15" w:rsidRPr="005A5E15">
        <w:t xml:space="preserve">ectors of Greenock </w:t>
      </w:r>
      <w:r>
        <w:t>Hi</w:t>
      </w:r>
      <w:r w:rsidR="005A5E15" w:rsidRPr="005A5E15">
        <w:t xml:space="preserve">gh </w:t>
      </w:r>
      <w:r>
        <w:t>S</w:t>
      </w:r>
      <w:r w:rsidR="005A5E15" w:rsidRPr="005A5E15">
        <w:t xml:space="preserve">chool and Greenock Academy were elected as </w:t>
      </w:r>
      <w:r>
        <w:t>V</w:t>
      </w:r>
      <w:r w:rsidR="005A5E15" w:rsidRPr="005A5E15">
        <w:t xml:space="preserve">ice </w:t>
      </w:r>
      <w:r>
        <w:t>P</w:t>
      </w:r>
      <w:r w:rsidR="005A5E15" w:rsidRPr="005A5E15">
        <w:t>residents.</w:t>
      </w:r>
    </w:p>
    <w:p w14:paraId="6E6B4ED4" w14:textId="77777777" w:rsidR="005A5E15" w:rsidRDefault="005A5E15" w:rsidP="00FE131E"/>
    <w:p w14:paraId="6DFB207A" w14:textId="77777777" w:rsidR="00EC6441" w:rsidRPr="002669E0" w:rsidRDefault="005A5E15" w:rsidP="00FE131E">
      <w:pPr>
        <w:rPr>
          <w:u w:val="single"/>
        </w:rPr>
      </w:pPr>
      <w:r w:rsidRPr="002669E0">
        <w:rPr>
          <w:u w:val="single"/>
        </w:rPr>
        <w:t xml:space="preserve">Badge </w:t>
      </w:r>
      <w:r w:rsidR="00EC6441" w:rsidRPr="002669E0">
        <w:rPr>
          <w:u w:val="single"/>
        </w:rPr>
        <w:t>E</w:t>
      </w:r>
      <w:r w:rsidRPr="002669E0">
        <w:rPr>
          <w:u w:val="single"/>
        </w:rPr>
        <w:t xml:space="preserve">xaminers </w:t>
      </w:r>
      <w:r w:rsidR="00EC6441" w:rsidRPr="002669E0">
        <w:rPr>
          <w:u w:val="single"/>
        </w:rPr>
        <w:t>C</w:t>
      </w:r>
      <w:r w:rsidRPr="002669E0">
        <w:rPr>
          <w:u w:val="single"/>
        </w:rPr>
        <w:t xml:space="preserve">ommittee. </w:t>
      </w:r>
    </w:p>
    <w:p w14:paraId="3945495B" w14:textId="0A07F2D2" w:rsidR="005A5E15" w:rsidRDefault="005A5E15" w:rsidP="00FE131E">
      <w:r w:rsidRPr="005A5E15">
        <w:t>It was reported that a list of examiners would be submitted at the next meeting and that examiners would also be provided for all open competitions.</w:t>
      </w:r>
    </w:p>
    <w:p w14:paraId="60BC7251" w14:textId="77777777" w:rsidR="005A5E15" w:rsidRDefault="005A5E15" w:rsidP="00FE131E"/>
    <w:p w14:paraId="0CB1A760" w14:textId="77777777" w:rsidR="00EC6441" w:rsidRPr="002669E0" w:rsidRDefault="005A5E15" w:rsidP="00FE131E">
      <w:pPr>
        <w:rPr>
          <w:u w:val="single"/>
        </w:rPr>
      </w:pPr>
      <w:r w:rsidRPr="002669E0">
        <w:rPr>
          <w:u w:val="single"/>
        </w:rPr>
        <w:t xml:space="preserve">Publications </w:t>
      </w:r>
      <w:r w:rsidR="00EC6441" w:rsidRPr="002669E0">
        <w:rPr>
          <w:u w:val="single"/>
        </w:rPr>
        <w:t>C</w:t>
      </w:r>
      <w:r w:rsidRPr="002669E0">
        <w:rPr>
          <w:u w:val="single"/>
        </w:rPr>
        <w:t xml:space="preserve">ommittee. </w:t>
      </w:r>
    </w:p>
    <w:p w14:paraId="2BB3A297" w14:textId="77777777" w:rsidR="002D76DE" w:rsidRDefault="002D76DE" w:rsidP="00FE131E">
      <w:r>
        <w:t>*</w:t>
      </w:r>
      <w:r w:rsidR="005A5E15" w:rsidRPr="005A5E15">
        <w:t xml:space="preserve">The </w:t>
      </w:r>
      <w:r w:rsidR="00EC6441">
        <w:t>D</w:t>
      </w:r>
      <w:r w:rsidR="005A5E15" w:rsidRPr="005A5E15">
        <w:t xml:space="preserve">istrict </w:t>
      </w:r>
      <w:r w:rsidR="00EC6441">
        <w:t>C</w:t>
      </w:r>
      <w:r w:rsidR="005A5E15" w:rsidRPr="005A5E15">
        <w:t xml:space="preserve">ommissioner informed the meeting that a </w:t>
      </w:r>
      <w:proofErr w:type="gramStart"/>
      <w:r w:rsidR="00EC6441">
        <w:t>C</w:t>
      </w:r>
      <w:r w:rsidR="005A5E15" w:rsidRPr="005A5E15">
        <w:t>ommittee</w:t>
      </w:r>
      <w:proofErr w:type="gramEnd"/>
      <w:r w:rsidR="005A5E15" w:rsidRPr="005A5E15">
        <w:t xml:space="preserve"> comprising Messrs</w:t>
      </w:r>
      <w:r w:rsidR="00EC6441">
        <w:t>.</w:t>
      </w:r>
      <w:r w:rsidR="005A5E15" w:rsidRPr="005A5E15">
        <w:t xml:space="preserve"> S</w:t>
      </w:r>
      <w:r w:rsidR="00EC6441">
        <w:t>.</w:t>
      </w:r>
      <w:r w:rsidR="005A5E15" w:rsidRPr="005A5E15">
        <w:t xml:space="preserve"> </w:t>
      </w:r>
      <w:r w:rsidR="002669E0">
        <w:t>Colqu</w:t>
      </w:r>
      <w:r>
        <w:t>houn</w:t>
      </w:r>
      <w:r w:rsidR="005A5E15" w:rsidRPr="005A5E15">
        <w:t xml:space="preserve"> </w:t>
      </w:r>
      <w:r>
        <w:t>(</w:t>
      </w:r>
      <w:r w:rsidR="00EC6441">
        <w:t>C</w:t>
      </w:r>
      <w:r w:rsidR="005A5E15" w:rsidRPr="005A5E15">
        <w:t>onvener</w:t>
      </w:r>
      <w:r>
        <w:t>)</w:t>
      </w:r>
      <w:r w:rsidR="00EC6441">
        <w:t>,</w:t>
      </w:r>
      <w:r w:rsidR="005A5E15" w:rsidRPr="005A5E15">
        <w:t xml:space="preserve"> D</w:t>
      </w:r>
      <w:r w:rsidR="00EC6441">
        <w:t>.</w:t>
      </w:r>
      <w:r w:rsidR="005A5E15" w:rsidRPr="005A5E15">
        <w:t xml:space="preserve"> Graham and </w:t>
      </w:r>
      <w:r w:rsidR="00EC6441">
        <w:t>Miss D.</w:t>
      </w:r>
      <w:r w:rsidR="005A5E15" w:rsidRPr="005A5E15">
        <w:t xml:space="preserve"> Preston, had been formed for the publishing of a booklet of general information to </w:t>
      </w:r>
      <w:r w:rsidR="00EC6441">
        <w:t>S</w:t>
      </w:r>
      <w:r w:rsidR="005A5E15" w:rsidRPr="005A5E15">
        <w:t xml:space="preserve">couts. </w:t>
      </w:r>
    </w:p>
    <w:p w14:paraId="4FFA1246" w14:textId="1403224D" w:rsidR="005A5E15" w:rsidRDefault="002D76DE" w:rsidP="00FE131E">
      <w:r>
        <w:t>*</w:t>
      </w:r>
      <w:r w:rsidR="005A5E15" w:rsidRPr="005A5E15">
        <w:t>Mr</w:t>
      </w:r>
      <w:r w:rsidR="00EC6441">
        <w:t>.</w:t>
      </w:r>
      <w:r w:rsidR="005A5E15" w:rsidRPr="005A5E15">
        <w:t xml:space="preserve"> Finn</w:t>
      </w:r>
      <w:r w:rsidR="00EC6441">
        <w:t>ie</w:t>
      </w:r>
      <w:r w:rsidR="005A5E15" w:rsidRPr="005A5E15">
        <w:t xml:space="preserve"> stated that he had been asked by the </w:t>
      </w:r>
      <w:r>
        <w:t>P</w:t>
      </w:r>
      <w:r w:rsidR="005A5E15" w:rsidRPr="005A5E15">
        <w:t xml:space="preserve">ublications </w:t>
      </w:r>
      <w:r>
        <w:t>C</w:t>
      </w:r>
      <w:r w:rsidR="005A5E15" w:rsidRPr="005A5E15">
        <w:t>ommittee to let them have a note of the camp rules for Everton</w:t>
      </w:r>
      <w:r w:rsidR="00EC6441">
        <w:t>,</w:t>
      </w:r>
      <w:r w:rsidR="005A5E15" w:rsidRPr="005A5E15">
        <w:t xml:space="preserve"> and authority was given to him to comply with their request</w:t>
      </w:r>
      <w:r w:rsidR="00EC6441">
        <w:t>,</w:t>
      </w:r>
      <w:r w:rsidR="005A5E15" w:rsidRPr="005A5E15">
        <w:t xml:space="preserve"> subject to the deletion of the rule regarding </w:t>
      </w:r>
      <w:r w:rsidR="00EC6441">
        <w:t>grease</w:t>
      </w:r>
      <w:r w:rsidR="005A5E15" w:rsidRPr="005A5E15">
        <w:t xml:space="preserve"> pits and the inclusion of an additional rule that th</w:t>
      </w:r>
      <w:r w:rsidR="00EC6441">
        <w:t>e</w:t>
      </w:r>
      <w:r w:rsidR="005A5E15" w:rsidRPr="005A5E15">
        <w:t xml:space="preserve"> </w:t>
      </w:r>
      <w:r w:rsidR="00EC6441">
        <w:t>C</w:t>
      </w:r>
      <w:r w:rsidR="005A5E15" w:rsidRPr="005A5E15">
        <w:t xml:space="preserve">amp </w:t>
      </w:r>
      <w:r w:rsidR="00EC6441">
        <w:t>S</w:t>
      </w:r>
      <w:r w:rsidR="005A5E15" w:rsidRPr="005A5E15">
        <w:t>kipper had authority to require campers to assist in carrying out such routine work as he considers necessary.</w:t>
      </w:r>
    </w:p>
    <w:p w14:paraId="695A9540" w14:textId="77777777" w:rsidR="005A5E15" w:rsidRDefault="005A5E15" w:rsidP="00FE131E"/>
    <w:p w14:paraId="6084B24D" w14:textId="77777777" w:rsidR="00EC6441" w:rsidRPr="002D76DE" w:rsidRDefault="005A5E15" w:rsidP="00FE131E">
      <w:pPr>
        <w:rPr>
          <w:u w:val="single"/>
        </w:rPr>
      </w:pPr>
      <w:r w:rsidRPr="002D76DE">
        <w:rPr>
          <w:u w:val="single"/>
        </w:rPr>
        <w:t xml:space="preserve">Insurance. </w:t>
      </w:r>
    </w:p>
    <w:p w14:paraId="2F67D4F7" w14:textId="57478FE1" w:rsidR="00EC6441" w:rsidRDefault="005A5E15" w:rsidP="00FE131E">
      <w:r w:rsidRPr="005A5E15">
        <w:t xml:space="preserve">The </w:t>
      </w:r>
      <w:r w:rsidR="00EC6441">
        <w:t>C</w:t>
      </w:r>
      <w:r w:rsidRPr="005A5E15">
        <w:t>hairman stated that the sub</w:t>
      </w:r>
      <w:r w:rsidR="00EC6441">
        <w:t>-</w:t>
      </w:r>
      <w:r w:rsidRPr="005A5E15">
        <w:t xml:space="preserve">committee appointed to look into the question of increasing the insurance of </w:t>
      </w:r>
      <w:r w:rsidR="00EC6441">
        <w:t>H</w:t>
      </w:r>
      <w:r w:rsidRPr="005A5E15">
        <w:t xml:space="preserve">eadquarters and the hut at Everton recommended that the insurance be increased as </w:t>
      </w:r>
      <w:proofErr w:type="gramStart"/>
      <w:r w:rsidRPr="005A5E15">
        <w:t>follows:-</w:t>
      </w:r>
      <w:proofErr w:type="gramEnd"/>
    </w:p>
    <w:p w14:paraId="6392645D" w14:textId="77777777" w:rsidR="002D76DE" w:rsidRDefault="00EC6441" w:rsidP="00EC6441">
      <w:pPr>
        <w:ind w:firstLine="720"/>
      </w:pPr>
      <w:r w:rsidRPr="005A5E15">
        <w:t>H</w:t>
      </w:r>
      <w:r w:rsidR="005A5E15" w:rsidRPr="005A5E15">
        <w:t>eadquarters</w:t>
      </w:r>
      <w:r>
        <w:t>:</w:t>
      </w:r>
    </w:p>
    <w:p w14:paraId="79686969" w14:textId="13DBF2A0" w:rsidR="00EC6441" w:rsidRDefault="002D76DE" w:rsidP="002D76DE">
      <w:pPr>
        <w:ind w:left="720" w:firstLine="720"/>
      </w:pPr>
      <w:r>
        <w:t>O</w:t>
      </w:r>
      <w:r w:rsidR="005A5E15" w:rsidRPr="005A5E15">
        <w:t xml:space="preserve">n </w:t>
      </w:r>
      <w:r>
        <w:t>B</w:t>
      </w:r>
      <w:r w:rsidR="005A5E15" w:rsidRPr="005A5E15">
        <w:t>uilding</w:t>
      </w:r>
      <w:r>
        <w:t xml:space="preserve"> </w:t>
      </w:r>
      <w:r w:rsidR="005A5E15" w:rsidRPr="005A5E15">
        <w:t xml:space="preserve">- from </w:t>
      </w:r>
      <w:r w:rsidR="00EC6441">
        <w:t>£</w:t>
      </w:r>
      <w:r w:rsidR="005A5E15" w:rsidRPr="005A5E15">
        <w:t xml:space="preserve">300 to </w:t>
      </w:r>
      <w:r w:rsidR="00EC6441">
        <w:t>£</w:t>
      </w:r>
      <w:r w:rsidR="005A5E15" w:rsidRPr="005A5E15">
        <w:t xml:space="preserve">600 </w:t>
      </w:r>
    </w:p>
    <w:p w14:paraId="48C2FF57" w14:textId="714057F3" w:rsidR="00EC6441" w:rsidRDefault="002D76DE" w:rsidP="002D76DE">
      <w:pPr>
        <w:ind w:left="720" w:firstLine="720"/>
      </w:pPr>
      <w:r>
        <w:t>O</w:t>
      </w:r>
      <w:r w:rsidR="005A5E15" w:rsidRPr="005A5E15">
        <w:t xml:space="preserve">n </w:t>
      </w:r>
      <w:r>
        <w:t>F</w:t>
      </w:r>
      <w:r w:rsidR="005A5E15" w:rsidRPr="005A5E15">
        <w:t>urniture etc</w:t>
      </w:r>
      <w:r>
        <w:t xml:space="preserve"> </w:t>
      </w:r>
      <w:r w:rsidR="005A5E15" w:rsidRPr="005A5E15">
        <w:t xml:space="preserve">- from </w:t>
      </w:r>
      <w:r w:rsidR="00EC6441">
        <w:t>£</w:t>
      </w:r>
      <w:r w:rsidR="005A5E15" w:rsidRPr="005A5E15">
        <w:t xml:space="preserve">50 to </w:t>
      </w:r>
      <w:r w:rsidR="00EC6441">
        <w:t>£</w:t>
      </w:r>
      <w:r w:rsidR="005A5E15" w:rsidRPr="005A5E15">
        <w:t xml:space="preserve">100 </w:t>
      </w:r>
    </w:p>
    <w:p w14:paraId="2E17AE22" w14:textId="77777777" w:rsidR="002D76DE" w:rsidRDefault="005A5E15" w:rsidP="00EC6441">
      <w:pPr>
        <w:ind w:firstLine="720"/>
      </w:pPr>
      <w:r w:rsidRPr="005A5E15">
        <w:t xml:space="preserve">Everton: </w:t>
      </w:r>
    </w:p>
    <w:p w14:paraId="03B21EDA" w14:textId="255D5F24" w:rsidR="00EC6441" w:rsidRDefault="002D76DE" w:rsidP="002D76DE">
      <w:pPr>
        <w:ind w:left="720" w:firstLine="720"/>
      </w:pPr>
      <w:r>
        <w:t>O</w:t>
      </w:r>
      <w:r w:rsidR="005A5E15" w:rsidRPr="005A5E15">
        <w:t xml:space="preserve">n </w:t>
      </w:r>
      <w:r>
        <w:t>B</w:t>
      </w:r>
      <w:r w:rsidR="005A5E15" w:rsidRPr="005A5E15">
        <w:t xml:space="preserve">uilding- from </w:t>
      </w:r>
      <w:r w:rsidR="00EC6441">
        <w:t>£</w:t>
      </w:r>
      <w:r w:rsidR="005A5E15" w:rsidRPr="005A5E15">
        <w:t xml:space="preserve">150 to </w:t>
      </w:r>
      <w:r w:rsidR="00EC6441">
        <w:t>£</w:t>
      </w:r>
      <w:r w:rsidR="005A5E15" w:rsidRPr="005A5E15">
        <w:t xml:space="preserve">300. </w:t>
      </w:r>
    </w:p>
    <w:p w14:paraId="0F5E9182" w14:textId="04297F2A" w:rsidR="005A5E15" w:rsidRDefault="005A5E15" w:rsidP="00EC6441">
      <w:r w:rsidRPr="005A5E15">
        <w:t xml:space="preserve">These recommendations were agreed </w:t>
      </w:r>
      <w:proofErr w:type="gramStart"/>
      <w:r w:rsidRPr="005A5E15">
        <w:t>to</w:t>
      </w:r>
      <w:proofErr w:type="gramEnd"/>
      <w:r w:rsidRPr="005A5E15">
        <w:t xml:space="preserve"> and it was remitted to the </w:t>
      </w:r>
      <w:r w:rsidR="00EC6441">
        <w:t>H</w:t>
      </w:r>
      <w:r w:rsidRPr="005A5E15">
        <w:t xml:space="preserve">onorary </w:t>
      </w:r>
      <w:r w:rsidR="00EC6441">
        <w:t>T</w:t>
      </w:r>
      <w:r w:rsidRPr="005A5E15">
        <w:t xml:space="preserve">reasurer to arrange with the </w:t>
      </w:r>
      <w:r w:rsidR="002D76DE">
        <w:t>I</w:t>
      </w:r>
      <w:r w:rsidRPr="005A5E15">
        <w:t xml:space="preserve">nsurance </w:t>
      </w:r>
      <w:r w:rsidR="002D76DE">
        <w:t>C</w:t>
      </w:r>
      <w:r w:rsidRPr="005A5E15">
        <w:t>ompany to increase the cover a</w:t>
      </w:r>
      <w:r w:rsidR="00EC6441">
        <w:t>s</w:t>
      </w:r>
      <w:r w:rsidRPr="005A5E15">
        <w:t xml:space="preserve"> stated. It was decided not to increase the public liability insurance in respect of </w:t>
      </w:r>
      <w:r w:rsidR="00EC6441">
        <w:t>H</w:t>
      </w:r>
      <w:r w:rsidRPr="005A5E15">
        <w:t>eadquarters.</w:t>
      </w:r>
    </w:p>
    <w:p w14:paraId="25C4B46C" w14:textId="77777777" w:rsidR="005A5E15" w:rsidRDefault="005A5E15" w:rsidP="00FE131E"/>
    <w:p w14:paraId="1CF9461D" w14:textId="77777777" w:rsidR="00EC6441" w:rsidRPr="002D76DE" w:rsidRDefault="005A5E15" w:rsidP="00FE131E">
      <w:pPr>
        <w:rPr>
          <w:u w:val="single"/>
        </w:rPr>
      </w:pPr>
      <w:r w:rsidRPr="002D76DE">
        <w:rPr>
          <w:u w:val="single"/>
        </w:rPr>
        <w:t xml:space="preserve">Dutch </w:t>
      </w:r>
      <w:r w:rsidR="00EC6441" w:rsidRPr="002D76DE">
        <w:rPr>
          <w:u w:val="single"/>
        </w:rPr>
        <w:t>H</w:t>
      </w:r>
      <w:r w:rsidRPr="002D76DE">
        <w:rPr>
          <w:u w:val="single"/>
        </w:rPr>
        <w:t xml:space="preserve">oliday. </w:t>
      </w:r>
    </w:p>
    <w:p w14:paraId="6B5ACC48" w14:textId="0C544524" w:rsidR="005A5E15" w:rsidRDefault="005A5E15" w:rsidP="00FE131E">
      <w:r w:rsidRPr="005A5E15">
        <w:t xml:space="preserve">It was decided to discuss the advisability of having a holiday camp in Holland at the next </w:t>
      </w:r>
      <w:r w:rsidR="002D76DE">
        <w:t>C</w:t>
      </w:r>
      <w:r w:rsidRPr="005A5E15">
        <w:t xml:space="preserve">ommittee </w:t>
      </w:r>
      <w:r w:rsidR="002D76DE">
        <w:t>M</w:t>
      </w:r>
      <w:r w:rsidRPr="005A5E15">
        <w:t>eeting.</w:t>
      </w:r>
    </w:p>
    <w:p w14:paraId="776593BC" w14:textId="77777777" w:rsidR="005A5E15" w:rsidRDefault="005A5E15" w:rsidP="00FE131E"/>
    <w:p w14:paraId="1C7A3ECB" w14:textId="77777777" w:rsidR="00EC6441" w:rsidRPr="002D76DE" w:rsidRDefault="008829FB" w:rsidP="00FE131E">
      <w:pPr>
        <w:rPr>
          <w:u w:val="single"/>
        </w:rPr>
      </w:pPr>
      <w:r w:rsidRPr="002D76DE">
        <w:rPr>
          <w:u w:val="single"/>
        </w:rPr>
        <w:t>Three-</w:t>
      </w:r>
      <w:r w:rsidR="00EC6441" w:rsidRPr="002D76DE">
        <w:rPr>
          <w:u w:val="single"/>
        </w:rPr>
        <w:t>Y</w:t>
      </w:r>
      <w:r w:rsidRPr="002D76DE">
        <w:rPr>
          <w:u w:val="single"/>
        </w:rPr>
        <w:t xml:space="preserve">ear </w:t>
      </w:r>
      <w:r w:rsidR="00EC6441" w:rsidRPr="002D76DE">
        <w:rPr>
          <w:u w:val="single"/>
        </w:rPr>
        <w:t>P</w:t>
      </w:r>
      <w:r w:rsidRPr="002D76DE">
        <w:rPr>
          <w:u w:val="single"/>
        </w:rPr>
        <w:t xml:space="preserve">lan. </w:t>
      </w:r>
    </w:p>
    <w:p w14:paraId="7FA21EB5" w14:textId="00B6E33D" w:rsidR="005A5E15" w:rsidRDefault="008829FB" w:rsidP="00FE131E">
      <w:r w:rsidRPr="008829FB">
        <w:t xml:space="preserve">The </w:t>
      </w:r>
      <w:r w:rsidR="00EC6441">
        <w:t>D</w:t>
      </w:r>
      <w:r w:rsidRPr="008829FB">
        <w:t xml:space="preserve">istrict </w:t>
      </w:r>
      <w:r w:rsidR="00EC6441">
        <w:t>C</w:t>
      </w:r>
      <w:r w:rsidRPr="008829FB">
        <w:t xml:space="preserve">ommissioner reported that over 40 </w:t>
      </w:r>
      <w:r w:rsidR="00EC6441">
        <w:t>S</w:t>
      </w:r>
      <w:r w:rsidRPr="008829FB">
        <w:t xml:space="preserve">couters had attended the meeting held on first instant when the booklet on the plan had been issued and the aims of the plan explained. </w:t>
      </w:r>
      <w:r w:rsidR="002D76DE">
        <w:t>The q</w:t>
      </w:r>
      <w:r w:rsidRPr="008829FB">
        <w:t xml:space="preserve">uestion of disposing of the remainder of the booklets was left over to be cited at the next meeting of the </w:t>
      </w:r>
      <w:r w:rsidR="002D76DE">
        <w:t>C</w:t>
      </w:r>
      <w:r w:rsidRPr="008829FB">
        <w:t>ommittee</w:t>
      </w:r>
      <w:r w:rsidR="00EC6441">
        <w:t>.</w:t>
      </w:r>
    </w:p>
    <w:p w14:paraId="043C9373" w14:textId="77777777" w:rsidR="008829FB" w:rsidRDefault="008829FB" w:rsidP="00FE131E"/>
    <w:p w14:paraId="57A2ED57" w14:textId="77777777" w:rsidR="00EC6441" w:rsidRPr="002D76DE" w:rsidRDefault="00EC6441" w:rsidP="00FE131E">
      <w:pPr>
        <w:rPr>
          <w:u w:val="single"/>
        </w:rPr>
      </w:pPr>
      <w:r w:rsidRPr="002D76DE">
        <w:rPr>
          <w:u w:val="single"/>
        </w:rPr>
        <w:t>C</w:t>
      </w:r>
      <w:r w:rsidR="008829FB" w:rsidRPr="002D76DE">
        <w:rPr>
          <w:u w:val="single"/>
        </w:rPr>
        <w:t xml:space="preserve">atering </w:t>
      </w:r>
      <w:r w:rsidRPr="002D76DE">
        <w:rPr>
          <w:u w:val="single"/>
        </w:rPr>
        <w:t>L</w:t>
      </w:r>
      <w:r w:rsidR="008829FB" w:rsidRPr="002D76DE">
        <w:rPr>
          <w:u w:val="single"/>
        </w:rPr>
        <w:t xml:space="preserve">icence. </w:t>
      </w:r>
    </w:p>
    <w:p w14:paraId="1F3650E9" w14:textId="68652B38" w:rsidR="008829FB" w:rsidRDefault="008829FB" w:rsidP="00FE131E">
      <w:r w:rsidRPr="008829FB">
        <w:t xml:space="preserve">It was reported that the </w:t>
      </w:r>
      <w:r w:rsidR="00EC6441">
        <w:t>H</w:t>
      </w:r>
      <w:r w:rsidRPr="008829FB">
        <w:t xml:space="preserve">onorary </w:t>
      </w:r>
      <w:r w:rsidR="00EC6441">
        <w:t>S</w:t>
      </w:r>
      <w:r w:rsidRPr="008829FB">
        <w:t xml:space="preserve">ecretary had been in communication with the local </w:t>
      </w:r>
      <w:r w:rsidR="00EC6441">
        <w:t>F</w:t>
      </w:r>
      <w:r w:rsidRPr="008829FB">
        <w:t xml:space="preserve">ood </w:t>
      </w:r>
      <w:r w:rsidR="00EC6441">
        <w:t>C</w:t>
      </w:r>
      <w:r w:rsidRPr="008829FB">
        <w:t xml:space="preserve">ontrol </w:t>
      </w:r>
      <w:r w:rsidR="00EC6441">
        <w:t>O</w:t>
      </w:r>
      <w:r w:rsidRPr="008829FB">
        <w:t xml:space="preserve">fficer </w:t>
      </w:r>
      <w:proofErr w:type="gramStart"/>
      <w:r w:rsidRPr="008829FB">
        <w:t>with regard to</w:t>
      </w:r>
      <w:proofErr w:type="gramEnd"/>
      <w:r w:rsidRPr="008829FB">
        <w:t xml:space="preserve"> the 32nd </w:t>
      </w:r>
      <w:r w:rsidR="00EC6441">
        <w:t>T</w:t>
      </w:r>
      <w:r w:rsidRPr="008829FB">
        <w:t xml:space="preserve">roop obtaining a licence for their own </w:t>
      </w:r>
      <w:r w:rsidR="00EC6441">
        <w:t>H</w:t>
      </w:r>
      <w:r w:rsidRPr="008829FB">
        <w:t xml:space="preserve">eadquarters, and the </w:t>
      </w:r>
      <w:r w:rsidR="00EC6441">
        <w:t>D</w:t>
      </w:r>
      <w:r w:rsidRPr="008829FB">
        <w:t xml:space="preserve">istrict </w:t>
      </w:r>
      <w:r w:rsidR="00EC6441">
        <w:t>C</w:t>
      </w:r>
      <w:r w:rsidRPr="008829FB">
        <w:t>ommissioner stated that</w:t>
      </w:r>
      <w:r w:rsidR="00EC6441">
        <w:t>,</w:t>
      </w:r>
      <w:r w:rsidRPr="008829FB">
        <w:t xml:space="preserve"> as a result, a catering licence had now been granted to </w:t>
      </w:r>
      <w:r w:rsidR="002D76DE">
        <w:t xml:space="preserve">the </w:t>
      </w:r>
      <w:r w:rsidRPr="008829FB">
        <w:t xml:space="preserve">32nd </w:t>
      </w:r>
      <w:r w:rsidR="00EC6441">
        <w:t>Troop.</w:t>
      </w:r>
    </w:p>
    <w:p w14:paraId="14F3F0B7" w14:textId="77777777" w:rsidR="008829FB" w:rsidRDefault="008829FB" w:rsidP="00FE131E"/>
    <w:p w14:paraId="48BD449E" w14:textId="77777777" w:rsidR="00EC6441" w:rsidRPr="002D76DE" w:rsidRDefault="008829FB" w:rsidP="00FE131E">
      <w:pPr>
        <w:rPr>
          <w:u w:val="single"/>
        </w:rPr>
      </w:pPr>
      <w:r w:rsidRPr="002D76DE">
        <w:rPr>
          <w:u w:val="single"/>
        </w:rPr>
        <w:t xml:space="preserve">Records of </w:t>
      </w:r>
      <w:r w:rsidR="00EC6441" w:rsidRPr="002D76DE">
        <w:rPr>
          <w:u w:val="single"/>
        </w:rPr>
        <w:t>S</w:t>
      </w:r>
      <w:r w:rsidRPr="002D76DE">
        <w:rPr>
          <w:u w:val="single"/>
        </w:rPr>
        <w:t xml:space="preserve">ervice. </w:t>
      </w:r>
    </w:p>
    <w:p w14:paraId="0B60A14C" w14:textId="1FFE2E5A" w:rsidR="008829FB" w:rsidRDefault="008829FB" w:rsidP="00FE131E">
      <w:r w:rsidRPr="008829FB">
        <w:t>Mr</w:t>
      </w:r>
      <w:r w:rsidR="00EC6441">
        <w:t>.</w:t>
      </w:r>
      <w:r w:rsidRPr="008829FB">
        <w:t xml:space="preserve"> Morrison stated that he hoped to submit a personal service folder with his suggestions for its improvement at the next meeting.</w:t>
      </w:r>
    </w:p>
    <w:p w14:paraId="721A4336" w14:textId="77777777" w:rsidR="008829FB" w:rsidRDefault="008829FB" w:rsidP="00FE131E"/>
    <w:p w14:paraId="03D8D26F" w14:textId="77777777" w:rsidR="00437E1A" w:rsidRPr="002D76DE" w:rsidRDefault="008829FB" w:rsidP="00FE131E">
      <w:pPr>
        <w:rPr>
          <w:u w:val="single"/>
        </w:rPr>
      </w:pPr>
      <w:proofErr w:type="spellStart"/>
      <w:r w:rsidRPr="002D76DE">
        <w:rPr>
          <w:u w:val="single"/>
        </w:rPr>
        <w:t>M</w:t>
      </w:r>
      <w:r w:rsidR="00437E1A" w:rsidRPr="002D76DE">
        <w:rPr>
          <w:u w:val="single"/>
        </w:rPr>
        <w:t>a</w:t>
      </w:r>
      <w:r w:rsidRPr="002D76DE">
        <w:rPr>
          <w:u w:val="single"/>
        </w:rPr>
        <w:t>c</w:t>
      </w:r>
      <w:r w:rsidR="00437E1A" w:rsidRPr="002D76DE">
        <w:rPr>
          <w:u w:val="single"/>
        </w:rPr>
        <w:t>R</w:t>
      </w:r>
      <w:r w:rsidRPr="002D76DE">
        <w:rPr>
          <w:u w:val="single"/>
        </w:rPr>
        <w:t>obert</w:t>
      </w:r>
      <w:r w:rsidR="00437E1A" w:rsidRPr="002D76DE">
        <w:rPr>
          <w:u w:val="single"/>
        </w:rPr>
        <w:t>’</w:t>
      </w:r>
      <w:r w:rsidRPr="002D76DE">
        <w:rPr>
          <w:u w:val="single"/>
        </w:rPr>
        <w:t>s</w:t>
      </w:r>
      <w:proofErr w:type="spellEnd"/>
      <w:r w:rsidRPr="002D76DE">
        <w:rPr>
          <w:u w:val="single"/>
        </w:rPr>
        <w:t xml:space="preserve"> </w:t>
      </w:r>
      <w:r w:rsidR="00437E1A" w:rsidRPr="002D76DE">
        <w:rPr>
          <w:u w:val="single"/>
        </w:rPr>
        <w:t>R</w:t>
      </w:r>
      <w:r w:rsidRPr="002D76DE">
        <w:rPr>
          <w:u w:val="single"/>
        </w:rPr>
        <w:t xml:space="preserve">eply </w:t>
      </w:r>
      <w:r w:rsidR="00437E1A" w:rsidRPr="002D76DE">
        <w:rPr>
          <w:u w:val="single"/>
        </w:rPr>
        <w:t>A</w:t>
      </w:r>
      <w:r w:rsidRPr="002D76DE">
        <w:rPr>
          <w:u w:val="single"/>
        </w:rPr>
        <w:t xml:space="preserve">ssociation </w:t>
      </w:r>
    </w:p>
    <w:p w14:paraId="084CF75F" w14:textId="26C079B1" w:rsidR="008829FB" w:rsidRDefault="00437E1A" w:rsidP="00FE131E">
      <w:r>
        <w:t>T</w:t>
      </w:r>
      <w:r w:rsidR="008829FB" w:rsidRPr="008829FB">
        <w:t xml:space="preserve">he </w:t>
      </w:r>
      <w:r>
        <w:t>D</w:t>
      </w:r>
      <w:r w:rsidR="008829FB" w:rsidRPr="008829FB">
        <w:t xml:space="preserve">istrict </w:t>
      </w:r>
      <w:r>
        <w:t>C</w:t>
      </w:r>
      <w:r w:rsidR="008829FB" w:rsidRPr="008829FB">
        <w:t xml:space="preserve">ommissioner stated that the </w:t>
      </w:r>
      <w:r>
        <w:t>C</w:t>
      </w:r>
      <w:r w:rsidR="008829FB" w:rsidRPr="008829FB">
        <w:t xml:space="preserve">ommissioners had had a meeting with officials of the </w:t>
      </w:r>
      <w:proofErr w:type="spellStart"/>
      <w:r w:rsidR="008829FB" w:rsidRPr="008829FB">
        <w:t>MacRobert</w:t>
      </w:r>
      <w:r>
        <w:t>’</w:t>
      </w:r>
      <w:r w:rsidR="008829FB" w:rsidRPr="008829FB">
        <w:t>s</w:t>
      </w:r>
      <w:proofErr w:type="spellEnd"/>
      <w:r w:rsidR="008829FB" w:rsidRPr="008829FB">
        <w:t xml:space="preserve"> </w:t>
      </w:r>
      <w:r>
        <w:t>R</w:t>
      </w:r>
      <w:r w:rsidR="008829FB" w:rsidRPr="008829FB">
        <w:t xml:space="preserve">eply </w:t>
      </w:r>
      <w:r>
        <w:t>A</w:t>
      </w:r>
      <w:r w:rsidR="008829FB" w:rsidRPr="008829FB">
        <w:t xml:space="preserve">ssociation who had informed him that no </w:t>
      </w:r>
      <w:r>
        <w:t>S</w:t>
      </w:r>
      <w:r w:rsidR="008829FB" w:rsidRPr="008829FB">
        <w:t xml:space="preserve">couts were admitted to </w:t>
      </w:r>
      <w:r w:rsidR="008829FB" w:rsidRPr="008829FB">
        <w:lastRenderedPageBreak/>
        <w:t xml:space="preserve">their </w:t>
      </w:r>
      <w:r>
        <w:t>A</w:t>
      </w:r>
      <w:r w:rsidR="008829FB" w:rsidRPr="008829FB">
        <w:t xml:space="preserve">ssociation without having first received the recommendation of their </w:t>
      </w:r>
      <w:r>
        <w:t>S</w:t>
      </w:r>
      <w:r w:rsidR="008829FB" w:rsidRPr="008829FB">
        <w:t xml:space="preserve">coutmaster. The </w:t>
      </w:r>
      <w:r>
        <w:t>D</w:t>
      </w:r>
      <w:r w:rsidR="008829FB" w:rsidRPr="008829FB">
        <w:t xml:space="preserve">istrict </w:t>
      </w:r>
      <w:r>
        <w:t>C</w:t>
      </w:r>
      <w:r w:rsidR="008829FB" w:rsidRPr="008829FB">
        <w:t>ommissioner had been informed</w:t>
      </w:r>
      <w:r>
        <w:t>,</w:t>
      </w:r>
      <w:r w:rsidR="008829FB" w:rsidRPr="008829FB">
        <w:t xml:space="preserve"> however</w:t>
      </w:r>
      <w:r>
        <w:t>,</w:t>
      </w:r>
      <w:r w:rsidR="008829FB" w:rsidRPr="008829FB">
        <w:t xml:space="preserve"> that some members of the 5th </w:t>
      </w:r>
      <w:r>
        <w:t>T</w:t>
      </w:r>
      <w:r w:rsidR="008829FB" w:rsidRPr="008829FB">
        <w:t xml:space="preserve">roop had been admitted to the </w:t>
      </w:r>
      <w:r>
        <w:t>A</w:t>
      </w:r>
      <w:r w:rsidR="008829FB" w:rsidRPr="008829FB">
        <w:t xml:space="preserve">ssociation and that he was doubtful if they had received the recommendation of their </w:t>
      </w:r>
      <w:r>
        <w:t>S</w:t>
      </w:r>
      <w:r w:rsidR="008829FB" w:rsidRPr="008829FB">
        <w:t>cout</w:t>
      </w:r>
      <w:r w:rsidR="002D76DE">
        <w:t xml:space="preserve"> M</w:t>
      </w:r>
      <w:r w:rsidR="008829FB" w:rsidRPr="008829FB">
        <w:t>aster. Mr</w:t>
      </w:r>
      <w:r>
        <w:t>.</w:t>
      </w:r>
      <w:r w:rsidR="008829FB" w:rsidRPr="008829FB">
        <w:t xml:space="preserve"> </w:t>
      </w:r>
      <w:proofErr w:type="spellStart"/>
      <w:r>
        <w:t>MacE</w:t>
      </w:r>
      <w:r w:rsidR="008829FB" w:rsidRPr="008829FB">
        <w:t>lwee</w:t>
      </w:r>
      <w:proofErr w:type="spellEnd"/>
      <w:r w:rsidR="008829FB" w:rsidRPr="008829FB">
        <w:t xml:space="preserve"> stated that at no time had he ever granted such a recommendation to any member of his </w:t>
      </w:r>
      <w:r>
        <w:t>T</w:t>
      </w:r>
      <w:r w:rsidR="008829FB" w:rsidRPr="008829FB">
        <w:t xml:space="preserve">roop and the </w:t>
      </w:r>
      <w:r>
        <w:t>D</w:t>
      </w:r>
      <w:r w:rsidR="008829FB" w:rsidRPr="008829FB">
        <w:t xml:space="preserve">istrict </w:t>
      </w:r>
      <w:r>
        <w:t>C</w:t>
      </w:r>
      <w:r w:rsidR="008829FB" w:rsidRPr="008829FB">
        <w:t xml:space="preserve">ommissioner received the </w:t>
      </w:r>
      <w:r>
        <w:t>C</w:t>
      </w:r>
      <w:r w:rsidR="008829FB" w:rsidRPr="008829FB">
        <w:t>ommittee's approval to pursue the matter further.</w:t>
      </w:r>
    </w:p>
    <w:p w14:paraId="0F353CD3" w14:textId="77777777" w:rsidR="008829FB" w:rsidRDefault="008829FB" w:rsidP="00FE131E"/>
    <w:p w14:paraId="0D67565C" w14:textId="77777777" w:rsidR="00437E1A" w:rsidRPr="005D159B" w:rsidRDefault="008829FB" w:rsidP="00FE131E">
      <w:pPr>
        <w:rPr>
          <w:u w:val="single"/>
        </w:rPr>
      </w:pPr>
      <w:r w:rsidRPr="005D159B">
        <w:rPr>
          <w:u w:val="single"/>
        </w:rPr>
        <w:t xml:space="preserve">William Miller </w:t>
      </w:r>
      <w:r w:rsidR="00437E1A" w:rsidRPr="005D159B">
        <w:rPr>
          <w:u w:val="single"/>
        </w:rPr>
        <w:t>S</w:t>
      </w:r>
      <w:r w:rsidRPr="005D159B">
        <w:rPr>
          <w:u w:val="single"/>
        </w:rPr>
        <w:t xml:space="preserve">cholarships. </w:t>
      </w:r>
    </w:p>
    <w:p w14:paraId="131BCAE2" w14:textId="7BD79B58" w:rsidR="008829FB" w:rsidRDefault="008829FB" w:rsidP="00FE131E">
      <w:r w:rsidRPr="008829FB">
        <w:t>As Mr</w:t>
      </w:r>
      <w:r w:rsidR="00437E1A">
        <w:t>.</w:t>
      </w:r>
      <w:r w:rsidRPr="008829FB">
        <w:t xml:space="preserve"> </w:t>
      </w:r>
      <w:r w:rsidR="00437E1A">
        <w:t>P</w:t>
      </w:r>
      <w:r w:rsidRPr="008829FB">
        <w:t xml:space="preserve">hilp had resigned from his appointment as a </w:t>
      </w:r>
      <w:r w:rsidR="005D159B">
        <w:t>T</w:t>
      </w:r>
      <w:r w:rsidRPr="008829FB">
        <w:t xml:space="preserve">rustee under the William Miller </w:t>
      </w:r>
      <w:r w:rsidR="00437E1A">
        <w:t>S</w:t>
      </w:r>
      <w:r w:rsidRPr="008829FB">
        <w:t xml:space="preserve">cholarship </w:t>
      </w:r>
      <w:r w:rsidR="00437E1A">
        <w:t>T</w:t>
      </w:r>
      <w:r w:rsidRPr="008829FB">
        <w:t xml:space="preserve">rust, the </w:t>
      </w:r>
      <w:r w:rsidR="00437E1A">
        <w:t>D</w:t>
      </w:r>
      <w:r w:rsidRPr="008829FB">
        <w:t xml:space="preserve">istrict </w:t>
      </w:r>
      <w:r w:rsidR="00437E1A">
        <w:t>C</w:t>
      </w:r>
      <w:r w:rsidRPr="008829FB">
        <w:t xml:space="preserve">ommissioner informed the meeting that he had recommended the </w:t>
      </w:r>
      <w:r w:rsidR="00437E1A">
        <w:t>Rev.</w:t>
      </w:r>
      <w:r w:rsidRPr="008829FB">
        <w:t xml:space="preserve"> </w:t>
      </w:r>
      <w:r w:rsidR="005D159B">
        <w:t>J</w:t>
      </w:r>
      <w:r w:rsidR="00437E1A">
        <w:t>.</w:t>
      </w:r>
      <w:r w:rsidRPr="008829FB">
        <w:t>M</w:t>
      </w:r>
      <w:r w:rsidR="00437E1A">
        <w:t>.</w:t>
      </w:r>
      <w:r w:rsidRPr="008829FB">
        <w:t xml:space="preserve"> Hamilton to fill the vacancy.</w:t>
      </w:r>
    </w:p>
    <w:p w14:paraId="17596899" w14:textId="77777777" w:rsidR="008829FB" w:rsidRDefault="008829FB" w:rsidP="00FE131E"/>
    <w:p w14:paraId="01E3662F" w14:textId="77777777" w:rsidR="00437E1A" w:rsidRPr="005D159B" w:rsidRDefault="008829FB" w:rsidP="00FE131E">
      <w:pPr>
        <w:rPr>
          <w:u w:val="single"/>
        </w:rPr>
      </w:pPr>
      <w:r w:rsidRPr="005D159B">
        <w:rPr>
          <w:u w:val="single"/>
        </w:rPr>
        <w:t xml:space="preserve">Gestetner. </w:t>
      </w:r>
    </w:p>
    <w:p w14:paraId="3287979A" w14:textId="060A0815" w:rsidR="008829FB" w:rsidRDefault="008829FB" w:rsidP="00FE131E">
      <w:r w:rsidRPr="008829FB">
        <w:t xml:space="preserve">The question of purchasing </w:t>
      </w:r>
      <w:r w:rsidR="00437E1A">
        <w:t>a</w:t>
      </w:r>
      <w:r w:rsidRPr="008829FB">
        <w:t xml:space="preserve"> </w:t>
      </w:r>
      <w:r w:rsidR="005D159B">
        <w:t>G</w:t>
      </w:r>
      <w:r w:rsidRPr="008829FB">
        <w:t xml:space="preserve">estetner </w:t>
      </w:r>
      <w:r w:rsidR="005D159B">
        <w:t>D</w:t>
      </w:r>
      <w:r w:rsidRPr="008829FB">
        <w:t xml:space="preserve">uplicating </w:t>
      </w:r>
      <w:r w:rsidR="005D159B">
        <w:t>M</w:t>
      </w:r>
      <w:r w:rsidRPr="008829FB">
        <w:t xml:space="preserve">achine from the Glasgow Boy Scouts </w:t>
      </w:r>
      <w:r w:rsidR="00437E1A">
        <w:t>A</w:t>
      </w:r>
      <w:r w:rsidRPr="008829FB">
        <w:t xml:space="preserve">ssociation at a cost of </w:t>
      </w:r>
      <w:r w:rsidR="00437E1A">
        <w:t>£</w:t>
      </w:r>
      <w:r w:rsidRPr="008829FB">
        <w:t>30 was considered. It was remitted to Mr</w:t>
      </w:r>
      <w:r w:rsidR="00437E1A">
        <w:t>.</w:t>
      </w:r>
      <w:r w:rsidRPr="008829FB">
        <w:t xml:space="preserve"> Finn</w:t>
      </w:r>
      <w:r w:rsidR="00437E1A">
        <w:t>ie</w:t>
      </w:r>
      <w:r w:rsidRPr="008829FB">
        <w:t xml:space="preserve"> and Mr</w:t>
      </w:r>
      <w:r w:rsidR="00437E1A">
        <w:t>.</w:t>
      </w:r>
      <w:r w:rsidRPr="008829FB">
        <w:t xml:space="preserve"> Morrison to inspect the machine and</w:t>
      </w:r>
      <w:r w:rsidR="005D159B">
        <w:t>,</w:t>
      </w:r>
      <w:r w:rsidRPr="008829FB">
        <w:t xml:space="preserve"> if they considered it suitable, full powers were granted to them to purchase and to have the machine serviced if necessary.</w:t>
      </w:r>
    </w:p>
    <w:p w14:paraId="4578F63C" w14:textId="77777777" w:rsidR="008829FB" w:rsidRDefault="008829FB" w:rsidP="00FE131E"/>
    <w:p w14:paraId="728EAF9F" w14:textId="77777777" w:rsidR="00437E1A" w:rsidRPr="005D159B" w:rsidRDefault="008829FB" w:rsidP="00FE131E">
      <w:pPr>
        <w:rPr>
          <w:u w:val="single"/>
        </w:rPr>
      </w:pPr>
      <w:r w:rsidRPr="005D159B">
        <w:rPr>
          <w:u w:val="single"/>
        </w:rPr>
        <w:t xml:space="preserve">Swimming </w:t>
      </w:r>
      <w:r w:rsidR="00437E1A" w:rsidRPr="005D159B">
        <w:rPr>
          <w:u w:val="single"/>
        </w:rPr>
        <w:t>G</w:t>
      </w:r>
      <w:r w:rsidRPr="005D159B">
        <w:rPr>
          <w:u w:val="single"/>
        </w:rPr>
        <w:t xml:space="preserve">ala. </w:t>
      </w:r>
    </w:p>
    <w:p w14:paraId="12AF8A3C" w14:textId="2EFFD208" w:rsidR="008829FB" w:rsidRDefault="008829FB" w:rsidP="00FE131E">
      <w:r w:rsidRPr="008829FB">
        <w:t xml:space="preserve">It was reported that a </w:t>
      </w:r>
      <w:r w:rsidR="00437E1A">
        <w:t>S</w:t>
      </w:r>
      <w:r w:rsidRPr="008829FB">
        <w:t xml:space="preserve">cout </w:t>
      </w:r>
      <w:r w:rsidR="00437E1A">
        <w:t>S</w:t>
      </w:r>
      <w:r w:rsidRPr="008829FB">
        <w:t xml:space="preserve">wimming </w:t>
      </w:r>
      <w:r w:rsidR="00437E1A">
        <w:t>G</w:t>
      </w:r>
      <w:r w:rsidRPr="008829FB">
        <w:t xml:space="preserve">ala would be held at Port Glasgow on 15th November and that this </w:t>
      </w:r>
      <w:r w:rsidR="00437E1A">
        <w:t>A</w:t>
      </w:r>
      <w:r w:rsidRPr="008829FB">
        <w:t xml:space="preserve">ssociation had been requested to supply the </w:t>
      </w:r>
      <w:r w:rsidR="00437E1A">
        <w:t>C</w:t>
      </w:r>
      <w:r w:rsidRPr="008829FB">
        <w:t>hairman</w:t>
      </w:r>
      <w:r w:rsidR="00437E1A">
        <w:t>.</w:t>
      </w:r>
      <w:r w:rsidRPr="008829FB">
        <w:t xml:space="preserve"> Mr. Brown agreed to undertake this duty.</w:t>
      </w:r>
    </w:p>
    <w:p w14:paraId="6A83B2E7" w14:textId="77777777" w:rsidR="008829FB" w:rsidRDefault="008829FB" w:rsidP="00FE131E"/>
    <w:p w14:paraId="36B0FE4A" w14:textId="32FA3449" w:rsidR="008829FB" w:rsidRDefault="008829FB" w:rsidP="00FE131E">
      <w:r w:rsidRPr="008829FB">
        <w:t>The next meeting was arranged for Monday 24th November at 7</w:t>
      </w:r>
      <w:r w:rsidR="00437E1A">
        <w:t>.</w:t>
      </w:r>
      <w:r w:rsidRPr="008829FB">
        <w:t xml:space="preserve">30 </w:t>
      </w:r>
      <w:r w:rsidR="00437E1A">
        <w:t>p.m</w:t>
      </w:r>
      <w:r w:rsidRPr="008829FB">
        <w:t>.</w:t>
      </w:r>
    </w:p>
    <w:p w14:paraId="1435A4AE" w14:textId="77777777" w:rsidR="008829FB" w:rsidRDefault="008829FB" w:rsidP="00FE131E"/>
    <w:p w14:paraId="0DD003BE" w14:textId="04DF991E" w:rsidR="008829FB" w:rsidRDefault="008829FB" w:rsidP="005D159B">
      <w:pPr>
        <w:ind w:left="5040" w:firstLine="720"/>
      </w:pPr>
      <w:r w:rsidRPr="008829FB">
        <w:t xml:space="preserve">Ian Brown, </w:t>
      </w:r>
      <w:r w:rsidR="00437E1A">
        <w:t>C</w:t>
      </w:r>
      <w:r w:rsidRPr="008829FB">
        <w:t>hairman.</w:t>
      </w:r>
    </w:p>
    <w:p w14:paraId="6CE4E8E4" w14:textId="77777777" w:rsidR="008829FB" w:rsidRDefault="008829FB" w:rsidP="00FE131E"/>
    <w:p w14:paraId="48F816C5" w14:textId="77777777" w:rsidR="008829FB" w:rsidRDefault="008829FB" w:rsidP="00FE131E"/>
    <w:p w14:paraId="18757869" w14:textId="77777777" w:rsidR="005A5E15" w:rsidRDefault="005A5E15" w:rsidP="00FE131E"/>
    <w:p w14:paraId="6BBD5BDB" w14:textId="77777777" w:rsidR="002C4F9C" w:rsidRDefault="002C4F9C">
      <w:pPr>
        <w:rPr>
          <w:b/>
          <w:bCs/>
        </w:rPr>
      </w:pPr>
      <w:r>
        <w:rPr>
          <w:b/>
          <w:bCs/>
        </w:rPr>
        <w:br w:type="page"/>
      </w:r>
    </w:p>
    <w:p w14:paraId="4A1917FB" w14:textId="6413EECF" w:rsidR="008B7E0F" w:rsidRDefault="008B7E0F" w:rsidP="008B7E0F">
      <w:pPr>
        <w:rPr>
          <w:b/>
          <w:bCs/>
        </w:rPr>
      </w:pPr>
      <w:r>
        <w:rPr>
          <w:b/>
          <w:bCs/>
        </w:rPr>
        <w:lastRenderedPageBreak/>
        <w:t xml:space="preserve">Minute of Meeting of the Executive Committee of Greenock Boy Scouts held within Headquarters, Robertson Street, Greenock </w:t>
      </w:r>
      <w:r w:rsidR="00437E1A">
        <w:rPr>
          <w:b/>
          <w:bCs/>
        </w:rPr>
        <w:t>o</w:t>
      </w:r>
      <w:r>
        <w:rPr>
          <w:b/>
          <w:bCs/>
        </w:rPr>
        <w:t>n Monday 24</w:t>
      </w:r>
      <w:r w:rsidRPr="00022FD0">
        <w:rPr>
          <w:b/>
          <w:bCs/>
          <w:vertAlign w:val="superscript"/>
        </w:rPr>
        <w:t>th</w:t>
      </w:r>
      <w:r>
        <w:rPr>
          <w:b/>
          <w:bCs/>
        </w:rPr>
        <w:t xml:space="preserve"> </w:t>
      </w:r>
      <w:proofErr w:type="gramStart"/>
      <w:r>
        <w:rPr>
          <w:b/>
          <w:bCs/>
        </w:rPr>
        <w:t>November,</w:t>
      </w:r>
      <w:proofErr w:type="gramEnd"/>
      <w:r>
        <w:rPr>
          <w:b/>
          <w:bCs/>
        </w:rPr>
        <w:t xml:space="preserve"> 1947</w:t>
      </w:r>
      <w:r w:rsidR="00437E1A">
        <w:rPr>
          <w:b/>
          <w:bCs/>
        </w:rPr>
        <w:t xml:space="preserve"> </w:t>
      </w:r>
      <w:r>
        <w:rPr>
          <w:b/>
          <w:bCs/>
        </w:rPr>
        <w:t>at 7.30 p.m.</w:t>
      </w:r>
    </w:p>
    <w:p w14:paraId="3FB9C968" w14:textId="77777777" w:rsidR="008B7E0F" w:rsidRDefault="008B7E0F" w:rsidP="008B7E0F">
      <w:pPr>
        <w:rPr>
          <w:b/>
          <w:bCs/>
        </w:rPr>
      </w:pPr>
    </w:p>
    <w:p w14:paraId="557070B9" w14:textId="77777777" w:rsidR="008B7E0F" w:rsidRPr="002D7090" w:rsidRDefault="008B7E0F" w:rsidP="008B7E0F">
      <w:pPr>
        <w:rPr>
          <w:u w:val="single"/>
        </w:rPr>
      </w:pPr>
      <w:r w:rsidRPr="002D7090">
        <w:rPr>
          <w:u w:val="single"/>
        </w:rPr>
        <w:t>Present</w:t>
      </w:r>
    </w:p>
    <w:p w14:paraId="55A15028" w14:textId="2D53F897" w:rsidR="008B7E0F" w:rsidRDefault="008B7E0F" w:rsidP="008B7E0F">
      <w:r>
        <w:t>Mr. Ian Brown, Chairman; DC, Mr. J.J. Swan</w:t>
      </w:r>
      <w:r w:rsidR="00437E1A">
        <w:t xml:space="preserve">; </w:t>
      </w:r>
      <w:r>
        <w:t>Mr. J. Ewart; Mr. H. Slater;</w:t>
      </w:r>
      <w:r w:rsidRPr="008B7E0F">
        <w:t xml:space="preserve"> </w:t>
      </w:r>
      <w:r>
        <w:t>Mr. C</w:t>
      </w:r>
      <w:r w:rsidR="002D7090">
        <w:t>olin</w:t>
      </w:r>
      <w:r>
        <w:t xml:space="preserve"> Finnie</w:t>
      </w:r>
      <w:r w:rsidR="00437E1A">
        <w:t>;</w:t>
      </w:r>
      <w:r>
        <w:t xml:space="preserve"> Mr. R. Morrison; Mr. S. Thomson; Mr. D. Thomson; Mr. E.W. Salmon; DCM</w:t>
      </w:r>
      <w:r w:rsidR="00437E1A">
        <w:t>,</w:t>
      </w:r>
      <w:r>
        <w:t xml:space="preserve"> Miss Jean Tulloch; Hon. Treasurer; and Hon</w:t>
      </w:r>
      <w:r w:rsidR="00437E1A">
        <w:t>.</w:t>
      </w:r>
      <w:r>
        <w:t xml:space="preserve"> Secretary.</w:t>
      </w:r>
    </w:p>
    <w:p w14:paraId="0EF8E9F7" w14:textId="77777777" w:rsidR="008B7E0F" w:rsidRDefault="008B7E0F" w:rsidP="008B7E0F"/>
    <w:p w14:paraId="538C3D9E" w14:textId="77777777" w:rsidR="002D7090" w:rsidRDefault="008B7E0F" w:rsidP="008B7E0F">
      <w:r w:rsidRPr="002D7090">
        <w:rPr>
          <w:u w:val="single"/>
        </w:rPr>
        <w:t>In Attendance:</w:t>
      </w:r>
      <w:r>
        <w:t xml:space="preserve"> </w:t>
      </w:r>
    </w:p>
    <w:p w14:paraId="397D3208" w14:textId="097473D4" w:rsidR="008B7E0F" w:rsidRDefault="008B7E0F" w:rsidP="008B7E0F">
      <w:r>
        <w:t>Mr. Henry R. Bolton.</w:t>
      </w:r>
    </w:p>
    <w:p w14:paraId="31F443E2" w14:textId="77777777" w:rsidR="008B7E0F" w:rsidRDefault="008B7E0F" w:rsidP="008B7E0F"/>
    <w:p w14:paraId="22BDB982" w14:textId="77777777" w:rsidR="002D7090" w:rsidRPr="002D7090" w:rsidRDefault="002D7090" w:rsidP="008B7E0F">
      <w:pPr>
        <w:rPr>
          <w:i/>
          <w:iCs/>
          <w:u w:val="single"/>
        </w:rPr>
      </w:pPr>
      <w:r w:rsidRPr="002D7090">
        <w:rPr>
          <w:i/>
          <w:iCs/>
          <w:u w:val="single"/>
        </w:rPr>
        <w:t>Introduction</w:t>
      </w:r>
    </w:p>
    <w:p w14:paraId="51D74FC4" w14:textId="77777777" w:rsidR="002D7090" w:rsidRDefault="008B7E0F" w:rsidP="008B7E0F">
      <w:r w:rsidRPr="008B7E0F">
        <w:t xml:space="preserve">The </w:t>
      </w:r>
      <w:r w:rsidR="00437E1A">
        <w:t>C</w:t>
      </w:r>
      <w:r w:rsidRPr="008B7E0F">
        <w:t xml:space="preserve">hairman introduced to the </w:t>
      </w:r>
      <w:r w:rsidR="00437E1A">
        <w:t>C</w:t>
      </w:r>
      <w:r w:rsidRPr="008B7E0F">
        <w:t>ommittee Mr</w:t>
      </w:r>
      <w:r w:rsidR="00437E1A">
        <w:t>.</w:t>
      </w:r>
      <w:r w:rsidRPr="008B7E0F">
        <w:t xml:space="preserve"> Henry R</w:t>
      </w:r>
      <w:r w:rsidR="00437E1A">
        <w:t>.</w:t>
      </w:r>
      <w:r w:rsidRPr="008B7E0F">
        <w:t xml:space="preserve"> Bolton</w:t>
      </w:r>
      <w:r w:rsidR="00437E1A">
        <w:t>,</w:t>
      </w:r>
      <w:r w:rsidRPr="008B7E0F">
        <w:t xml:space="preserve"> who had recently been elected a </w:t>
      </w:r>
      <w:r w:rsidR="00437E1A">
        <w:t>L</w:t>
      </w:r>
      <w:r w:rsidRPr="008B7E0F">
        <w:t xml:space="preserve">ay </w:t>
      </w:r>
      <w:r w:rsidR="00437E1A">
        <w:t>M</w:t>
      </w:r>
      <w:r w:rsidRPr="008B7E0F">
        <w:t xml:space="preserve">ember of the </w:t>
      </w:r>
      <w:r w:rsidR="00437E1A">
        <w:t>A</w:t>
      </w:r>
      <w:r w:rsidRPr="008B7E0F">
        <w:t>ssociation and</w:t>
      </w:r>
      <w:r w:rsidR="002D7090">
        <w:t xml:space="preserve"> who</w:t>
      </w:r>
      <w:r w:rsidRPr="008B7E0F">
        <w:t xml:space="preserve"> had now taken over duties as </w:t>
      </w:r>
      <w:r w:rsidR="00437E1A">
        <w:t>C</w:t>
      </w:r>
      <w:r w:rsidRPr="008B7E0F">
        <w:t xml:space="preserve">onvener of the </w:t>
      </w:r>
      <w:r w:rsidR="00437E1A">
        <w:t>C</w:t>
      </w:r>
      <w:r w:rsidRPr="008B7E0F">
        <w:t xml:space="preserve">ompetitions </w:t>
      </w:r>
      <w:r w:rsidR="00437E1A">
        <w:t>C</w:t>
      </w:r>
      <w:r w:rsidRPr="008B7E0F">
        <w:t>ommittee. Mr</w:t>
      </w:r>
      <w:r w:rsidR="00437E1A">
        <w:t>.</w:t>
      </w:r>
      <w:r w:rsidRPr="008B7E0F">
        <w:t xml:space="preserve"> Bolton was invited to attend the meeting. </w:t>
      </w:r>
    </w:p>
    <w:p w14:paraId="69AACC18" w14:textId="77777777" w:rsidR="002D7090" w:rsidRDefault="002D7090" w:rsidP="008B7E0F"/>
    <w:p w14:paraId="5EA12D7A" w14:textId="510B2A0E" w:rsidR="002D7090" w:rsidRPr="002D7090" w:rsidRDefault="002D7090" w:rsidP="008B7E0F">
      <w:pPr>
        <w:rPr>
          <w:i/>
          <w:iCs/>
          <w:u w:val="single"/>
        </w:rPr>
      </w:pPr>
      <w:r w:rsidRPr="002D7090">
        <w:rPr>
          <w:i/>
          <w:iCs/>
          <w:u w:val="single"/>
        </w:rPr>
        <w:t>Minute</w:t>
      </w:r>
    </w:p>
    <w:p w14:paraId="73FDB774" w14:textId="62FDEDD9" w:rsidR="008B7E0F" w:rsidRDefault="008B7E0F" w:rsidP="008B7E0F">
      <w:r w:rsidRPr="008B7E0F">
        <w:t xml:space="preserve">The </w:t>
      </w:r>
      <w:r w:rsidR="002D7090">
        <w:t>M</w:t>
      </w:r>
      <w:r w:rsidRPr="008B7E0F">
        <w:t xml:space="preserve">inute of </w:t>
      </w:r>
      <w:r w:rsidR="002D7090">
        <w:t>M</w:t>
      </w:r>
      <w:r w:rsidRPr="008B7E0F">
        <w:t>eeting held on 27th October last was read over and approved.</w:t>
      </w:r>
    </w:p>
    <w:p w14:paraId="74E7B0AE" w14:textId="77777777" w:rsidR="008B7E0F" w:rsidRDefault="008B7E0F" w:rsidP="008B7E0F"/>
    <w:p w14:paraId="74B1EFFF" w14:textId="1A0C9FF4" w:rsidR="00437E1A" w:rsidRPr="002D7090" w:rsidRDefault="008B7E0F" w:rsidP="008B7E0F">
      <w:pPr>
        <w:rPr>
          <w:u w:val="single"/>
        </w:rPr>
      </w:pPr>
      <w:r w:rsidRPr="002D7090">
        <w:rPr>
          <w:u w:val="single"/>
        </w:rPr>
        <w:t xml:space="preserve">Hike </w:t>
      </w:r>
      <w:r w:rsidR="00437E1A" w:rsidRPr="002D7090">
        <w:rPr>
          <w:u w:val="single"/>
        </w:rPr>
        <w:t>S</w:t>
      </w:r>
      <w:r w:rsidRPr="002D7090">
        <w:rPr>
          <w:u w:val="single"/>
        </w:rPr>
        <w:t xml:space="preserve">ites </w:t>
      </w:r>
      <w:r w:rsidR="00437E1A" w:rsidRPr="002D7090">
        <w:rPr>
          <w:u w:val="single"/>
        </w:rPr>
        <w:t>S</w:t>
      </w:r>
      <w:r w:rsidRPr="002D7090">
        <w:rPr>
          <w:u w:val="single"/>
        </w:rPr>
        <w:t xml:space="preserve">cheme. </w:t>
      </w:r>
    </w:p>
    <w:p w14:paraId="6AA97A4F" w14:textId="5713A9AC" w:rsidR="008B7E0F" w:rsidRDefault="008B7E0F" w:rsidP="008B7E0F">
      <w:r w:rsidRPr="008B7E0F">
        <w:t>Mr</w:t>
      </w:r>
      <w:r w:rsidR="00437E1A">
        <w:t>.</w:t>
      </w:r>
      <w:r w:rsidRPr="008B7E0F">
        <w:t xml:space="preserve"> </w:t>
      </w:r>
      <w:r w:rsidR="00437E1A">
        <w:t>E</w:t>
      </w:r>
      <w:r w:rsidRPr="008B7E0F">
        <w:t>w</w:t>
      </w:r>
      <w:r w:rsidR="00437E1A">
        <w:t>a</w:t>
      </w:r>
      <w:r w:rsidRPr="008B7E0F">
        <w:t xml:space="preserve">rt stated that only one return had come to hand so far and that he did not consider it likely that further returns would be rendered to him until the </w:t>
      </w:r>
      <w:r w:rsidR="00437E1A">
        <w:t>S</w:t>
      </w:r>
      <w:r w:rsidRPr="008B7E0F">
        <w:t>pring. It was agreed that Mr</w:t>
      </w:r>
      <w:r w:rsidR="00437E1A">
        <w:t>.</w:t>
      </w:r>
      <w:r w:rsidRPr="008B7E0F">
        <w:t xml:space="preserve"> Ewart should submit his report on the scheme whenever the necessary information was to hand.</w:t>
      </w:r>
    </w:p>
    <w:p w14:paraId="36B9C92B" w14:textId="77777777" w:rsidR="008B7E0F" w:rsidRDefault="008B7E0F" w:rsidP="008B7E0F"/>
    <w:p w14:paraId="1E9C7B31" w14:textId="77777777" w:rsidR="00437E1A" w:rsidRPr="002D7090" w:rsidRDefault="008B7E0F" w:rsidP="008B7E0F">
      <w:pPr>
        <w:rPr>
          <w:u w:val="single"/>
        </w:rPr>
      </w:pPr>
      <w:r w:rsidRPr="002D7090">
        <w:rPr>
          <w:u w:val="single"/>
        </w:rPr>
        <w:t>Treasurer</w:t>
      </w:r>
      <w:r w:rsidR="00437E1A" w:rsidRPr="002D7090">
        <w:rPr>
          <w:u w:val="single"/>
        </w:rPr>
        <w:t>’</w:t>
      </w:r>
      <w:r w:rsidRPr="002D7090">
        <w:rPr>
          <w:u w:val="single"/>
        </w:rPr>
        <w:t xml:space="preserve">s </w:t>
      </w:r>
      <w:r w:rsidR="00437E1A" w:rsidRPr="002D7090">
        <w:rPr>
          <w:u w:val="single"/>
        </w:rPr>
        <w:t>R</w:t>
      </w:r>
      <w:r w:rsidRPr="002D7090">
        <w:rPr>
          <w:u w:val="single"/>
        </w:rPr>
        <w:t xml:space="preserve">eport. </w:t>
      </w:r>
    </w:p>
    <w:p w14:paraId="4E694437" w14:textId="376AC779" w:rsidR="002D7090" w:rsidRDefault="002D7090" w:rsidP="008B7E0F">
      <w:r>
        <w:t>*</w:t>
      </w:r>
      <w:r w:rsidR="008B7E0F" w:rsidRPr="008B7E0F">
        <w:t xml:space="preserve">The </w:t>
      </w:r>
      <w:r w:rsidR="00437E1A">
        <w:t>Honorary T</w:t>
      </w:r>
      <w:r w:rsidR="008B7E0F" w:rsidRPr="008B7E0F">
        <w:t xml:space="preserve">reasurer submitted to the </w:t>
      </w:r>
      <w:r w:rsidR="00437E1A">
        <w:t>C</w:t>
      </w:r>
      <w:r w:rsidR="008B7E0F" w:rsidRPr="008B7E0F">
        <w:t>ommittee his monthly report</w:t>
      </w:r>
      <w:r w:rsidR="00437E1A">
        <w:t>,</w:t>
      </w:r>
      <w:r w:rsidR="008B7E0F" w:rsidRPr="008B7E0F">
        <w:t xml:space="preserve"> which disclosed that the balances at credit of the various funds were as </w:t>
      </w:r>
      <w:proofErr w:type="gramStart"/>
      <w:r w:rsidR="008B7E0F" w:rsidRPr="008B7E0F">
        <w:t>follows:-</w:t>
      </w:r>
      <w:proofErr w:type="gramEnd"/>
    </w:p>
    <w:p w14:paraId="60E2A119" w14:textId="7AAEC669" w:rsidR="002D7090" w:rsidRDefault="00437E1A" w:rsidP="002D7090">
      <w:pPr>
        <w:ind w:firstLine="720"/>
      </w:pPr>
      <w:r>
        <w:t>C</w:t>
      </w:r>
      <w:r w:rsidR="008B7E0F" w:rsidRPr="008B7E0F">
        <w:t xml:space="preserve">apital </w:t>
      </w:r>
      <w:r>
        <w:t>A</w:t>
      </w:r>
      <w:r w:rsidR="008B7E0F" w:rsidRPr="008B7E0F">
        <w:t xml:space="preserve">ccount </w:t>
      </w:r>
      <w:r w:rsidR="002D7090">
        <w:tab/>
      </w:r>
      <w:r w:rsidR="002D7090">
        <w:tab/>
      </w:r>
      <w:r w:rsidR="002D7090">
        <w:tab/>
      </w:r>
      <w:r w:rsidR="002D7090">
        <w:tab/>
      </w:r>
      <w:r>
        <w:t>£</w:t>
      </w:r>
      <w:r w:rsidR="008B7E0F" w:rsidRPr="008B7E0F">
        <w:t>410</w:t>
      </w:r>
      <w:r>
        <w:t>.</w:t>
      </w:r>
      <w:r w:rsidR="008B7E0F" w:rsidRPr="008B7E0F">
        <w:t>8.</w:t>
      </w:r>
      <w:proofErr w:type="gramStart"/>
      <w:r w:rsidR="008B7E0F" w:rsidRPr="008B7E0F">
        <w:t>7</w:t>
      </w:r>
      <w:r>
        <w:t>d</w:t>
      </w:r>
      <w:r w:rsidR="002D7090">
        <w:t>;</w:t>
      </w:r>
      <w:proofErr w:type="gramEnd"/>
      <w:r w:rsidR="008B7E0F" w:rsidRPr="008B7E0F">
        <w:t xml:space="preserve"> </w:t>
      </w:r>
    </w:p>
    <w:p w14:paraId="695567BD" w14:textId="0FC50989" w:rsidR="002D7090" w:rsidRDefault="008B7E0F" w:rsidP="002D7090">
      <w:pPr>
        <w:ind w:firstLine="720"/>
      </w:pPr>
      <w:r w:rsidRPr="008B7E0F">
        <w:t xml:space="preserve">Pipe Band </w:t>
      </w:r>
      <w:r w:rsidR="00437E1A">
        <w:t>A</w:t>
      </w:r>
      <w:r w:rsidRPr="008B7E0F">
        <w:t xml:space="preserve">ccount </w:t>
      </w:r>
      <w:r w:rsidR="002D7090">
        <w:tab/>
      </w:r>
      <w:r w:rsidR="002D7090">
        <w:tab/>
      </w:r>
      <w:r w:rsidR="002D7090">
        <w:tab/>
      </w:r>
      <w:r w:rsidR="002D7090">
        <w:tab/>
      </w:r>
      <w:proofErr w:type="gramStart"/>
      <w:r w:rsidR="00437E1A">
        <w:t>£</w:t>
      </w:r>
      <w:r w:rsidRPr="008B7E0F">
        <w:t>59.12</w:t>
      </w:r>
      <w:r w:rsidR="00437E1A">
        <w:t>.0;</w:t>
      </w:r>
      <w:proofErr w:type="gramEnd"/>
      <w:r w:rsidRPr="008B7E0F">
        <w:t xml:space="preserve"> </w:t>
      </w:r>
    </w:p>
    <w:p w14:paraId="3444E6AB" w14:textId="39E55203" w:rsidR="002D7090" w:rsidRDefault="008B7E0F" w:rsidP="002D7090">
      <w:pPr>
        <w:ind w:firstLine="720"/>
      </w:pPr>
      <w:r w:rsidRPr="008B7E0F">
        <w:t xml:space="preserve">Extension </w:t>
      </w:r>
      <w:r w:rsidR="00437E1A">
        <w:t>F</w:t>
      </w:r>
      <w:r w:rsidRPr="008B7E0F">
        <w:t xml:space="preserve">und </w:t>
      </w:r>
      <w:r w:rsidR="002D7090">
        <w:tab/>
      </w:r>
      <w:r w:rsidR="002D7090">
        <w:tab/>
      </w:r>
      <w:r w:rsidR="002D7090">
        <w:tab/>
      </w:r>
      <w:r w:rsidR="002D7090">
        <w:tab/>
      </w:r>
      <w:proofErr w:type="gramStart"/>
      <w:r w:rsidR="00437E1A">
        <w:t>£</w:t>
      </w:r>
      <w:r w:rsidRPr="008B7E0F">
        <w:t>1044.13</w:t>
      </w:r>
      <w:r w:rsidR="00437E1A">
        <w:t>.1;</w:t>
      </w:r>
      <w:proofErr w:type="gramEnd"/>
      <w:r w:rsidRPr="008B7E0F">
        <w:t xml:space="preserve"> </w:t>
      </w:r>
    </w:p>
    <w:p w14:paraId="2C70636D" w14:textId="2D880A1E" w:rsidR="002D7090" w:rsidRDefault="008B7E0F" w:rsidP="002D7090">
      <w:pPr>
        <w:ind w:firstLine="720"/>
      </w:pPr>
      <w:r w:rsidRPr="008B7E0F">
        <w:t>53rd Renfrew</w:t>
      </w:r>
      <w:r w:rsidR="00437E1A">
        <w:t>s</w:t>
      </w:r>
      <w:r w:rsidRPr="008B7E0F">
        <w:t xml:space="preserve">hire </w:t>
      </w:r>
      <w:r w:rsidR="00437E1A">
        <w:t>S</w:t>
      </w:r>
      <w:r w:rsidRPr="008B7E0F">
        <w:t xml:space="preserve">uspense </w:t>
      </w:r>
      <w:r w:rsidR="00437E1A">
        <w:t>A</w:t>
      </w:r>
      <w:r w:rsidRPr="008B7E0F">
        <w:t xml:space="preserve">ccount </w:t>
      </w:r>
      <w:r w:rsidR="002D7090">
        <w:tab/>
      </w:r>
      <w:proofErr w:type="gramStart"/>
      <w:r w:rsidR="00437E1A">
        <w:t>£6.</w:t>
      </w:r>
      <w:r w:rsidRPr="008B7E0F">
        <w:t>11.2</w:t>
      </w:r>
      <w:r w:rsidR="00437E1A">
        <w:t>;</w:t>
      </w:r>
      <w:proofErr w:type="gramEnd"/>
      <w:r w:rsidRPr="008B7E0F">
        <w:t xml:space="preserve"> </w:t>
      </w:r>
    </w:p>
    <w:p w14:paraId="55A936F5" w14:textId="56F8F03F" w:rsidR="00437E1A" w:rsidRDefault="008B7E0F" w:rsidP="002D7090">
      <w:pPr>
        <w:ind w:firstLine="720"/>
      </w:pPr>
      <w:r w:rsidRPr="008B7E0F">
        <w:t xml:space="preserve">4th </w:t>
      </w:r>
      <w:r w:rsidR="00437E1A">
        <w:t>Renfrewshire P</w:t>
      </w:r>
      <w:r w:rsidRPr="008B7E0F">
        <w:t xml:space="preserve">ack </w:t>
      </w:r>
      <w:r w:rsidR="00437E1A">
        <w:t>S</w:t>
      </w:r>
      <w:r w:rsidRPr="008B7E0F">
        <w:t xml:space="preserve">uspense </w:t>
      </w:r>
      <w:r w:rsidR="00437E1A">
        <w:t>A</w:t>
      </w:r>
      <w:r w:rsidRPr="008B7E0F">
        <w:t xml:space="preserve">ccount </w:t>
      </w:r>
      <w:r w:rsidR="002D7090">
        <w:tab/>
      </w:r>
      <w:r w:rsidR="00437E1A">
        <w:t>£</w:t>
      </w:r>
      <w:r w:rsidRPr="008B7E0F">
        <w:t>13.7</w:t>
      </w:r>
      <w:r w:rsidR="00437E1A">
        <w:t>.</w:t>
      </w:r>
      <w:r w:rsidRPr="008B7E0F">
        <w:t>6</w:t>
      </w:r>
      <w:r w:rsidR="00437E1A">
        <w:t>d</w:t>
      </w:r>
      <w:r w:rsidRPr="008B7E0F">
        <w:t xml:space="preserve">. </w:t>
      </w:r>
    </w:p>
    <w:p w14:paraId="65A93A7F" w14:textId="27258871" w:rsidR="008B7E0F" w:rsidRDefault="002D7090" w:rsidP="008B7E0F">
      <w:r>
        <w:t>*</w:t>
      </w:r>
      <w:r w:rsidR="008B7E0F" w:rsidRPr="008B7E0F">
        <w:t xml:space="preserve">The following accounts were passed for </w:t>
      </w:r>
      <w:proofErr w:type="gramStart"/>
      <w:r w:rsidR="008B7E0F" w:rsidRPr="008B7E0F">
        <w:t>payment:-</w:t>
      </w:r>
      <w:proofErr w:type="gramEnd"/>
    </w:p>
    <w:p w14:paraId="57DE8A45" w14:textId="68A72A18" w:rsidR="00437E1A" w:rsidRDefault="008B7E0F" w:rsidP="00437E1A">
      <w:pPr>
        <w:ind w:firstLine="720"/>
      </w:pPr>
      <w:r w:rsidRPr="008B7E0F">
        <w:t xml:space="preserve">Thomas </w:t>
      </w:r>
      <w:r w:rsidR="00437E1A">
        <w:t>B</w:t>
      </w:r>
      <w:r w:rsidRPr="008B7E0F">
        <w:t xml:space="preserve">lack and </w:t>
      </w:r>
      <w:r w:rsidR="00437E1A">
        <w:t>S</w:t>
      </w:r>
      <w:r w:rsidRPr="008B7E0F">
        <w:t xml:space="preserve">ons </w:t>
      </w:r>
      <w:r w:rsidR="00437E1A">
        <w:tab/>
        <w:t xml:space="preserve">    </w:t>
      </w:r>
      <w:r w:rsidRPr="008B7E0F">
        <w:t>11</w:t>
      </w:r>
      <w:r w:rsidR="00437E1A">
        <w:t>.0d</w:t>
      </w:r>
      <w:r w:rsidRPr="008B7E0F">
        <w:t xml:space="preserve">. </w:t>
      </w:r>
    </w:p>
    <w:p w14:paraId="09B49C2D" w14:textId="52AE49BB" w:rsidR="00437E1A" w:rsidRDefault="008B7E0F" w:rsidP="00437E1A">
      <w:pPr>
        <w:ind w:firstLine="720"/>
      </w:pPr>
      <w:r w:rsidRPr="008B7E0F">
        <w:t xml:space="preserve">Glasgow </w:t>
      </w:r>
      <w:r w:rsidR="00437E1A">
        <w:t>E</w:t>
      </w:r>
      <w:r w:rsidRPr="008B7E0F">
        <w:t xml:space="preserve">ngraving </w:t>
      </w:r>
      <w:r w:rsidR="00437E1A">
        <w:t>C</w:t>
      </w:r>
      <w:r w:rsidRPr="008B7E0F">
        <w:t>o</w:t>
      </w:r>
      <w:r w:rsidR="00437E1A">
        <w:t>.</w:t>
      </w:r>
      <w:r w:rsidR="00437E1A">
        <w:tab/>
        <w:t xml:space="preserve">      </w:t>
      </w:r>
      <w:r w:rsidRPr="008B7E0F">
        <w:t>2.6</w:t>
      </w:r>
      <w:r w:rsidR="00437E1A">
        <w:t>d</w:t>
      </w:r>
      <w:r w:rsidRPr="008B7E0F">
        <w:t xml:space="preserve">. </w:t>
      </w:r>
    </w:p>
    <w:p w14:paraId="051A066C" w14:textId="65F00B93" w:rsidR="00437E1A" w:rsidRDefault="008B7E0F" w:rsidP="00437E1A">
      <w:pPr>
        <w:ind w:firstLine="720"/>
      </w:pPr>
      <w:r w:rsidRPr="008B7E0F">
        <w:t>J</w:t>
      </w:r>
      <w:r w:rsidR="002D7090">
        <w:t>.</w:t>
      </w:r>
      <w:r w:rsidRPr="008B7E0F">
        <w:t xml:space="preserve"> Smith and </w:t>
      </w:r>
      <w:r w:rsidR="00437E1A">
        <w:t>S</w:t>
      </w:r>
      <w:r w:rsidRPr="008B7E0F">
        <w:t xml:space="preserve">on </w:t>
      </w:r>
      <w:r w:rsidR="00437E1A">
        <w:tab/>
      </w:r>
      <w:r w:rsidR="00437E1A">
        <w:tab/>
      </w:r>
      <w:r w:rsidR="00437E1A" w:rsidRPr="00437E1A">
        <w:rPr>
          <w:u w:val="single"/>
        </w:rPr>
        <w:t>£4.0.0d</w:t>
      </w:r>
      <w:r w:rsidRPr="00437E1A">
        <w:rPr>
          <w:u w:val="single"/>
        </w:rPr>
        <w:t>.</w:t>
      </w:r>
      <w:r w:rsidRPr="008B7E0F">
        <w:t xml:space="preserve"> </w:t>
      </w:r>
    </w:p>
    <w:p w14:paraId="5EE77924" w14:textId="662EF5C6" w:rsidR="008B7E0F" w:rsidRDefault="008B7E0F" w:rsidP="00437E1A">
      <w:pPr>
        <w:ind w:left="2160" w:firstLine="720"/>
      </w:pPr>
      <w:r w:rsidRPr="008B7E0F">
        <w:t xml:space="preserve">Total </w:t>
      </w:r>
      <w:r w:rsidR="00437E1A">
        <w:tab/>
        <w:t>£</w:t>
      </w:r>
      <w:r w:rsidRPr="008B7E0F">
        <w:t>4.13</w:t>
      </w:r>
      <w:r w:rsidR="00437E1A">
        <w:t>.</w:t>
      </w:r>
      <w:r w:rsidRPr="008B7E0F">
        <w:t>6</w:t>
      </w:r>
      <w:r w:rsidR="00437E1A">
        <w:t>d</w:t>
      </w:r>
      <w:r w:rsidRPr="008B7E0F">
        <w:t>.</w:t>
      </w:r>
    </w:p>
    <w:p w14:paraId="5C1FA60C" w14:textId="77777777" w:rsidR="008B7E0F" w:rsidRDefault="008B7E0F" w:rsidP="008B7E0F"/>
    <w:p w14:paraId="33F3FAC5" w14:textId="77777777" w:rsidR="002D7090" w:rsidRDefault="002D7090" w:rsidP="008B7E0F">
      <w:r>
        <w:t>*</w:t>
      </w:r>
      <w:r w:rsidR="008B7E0F" w:rsidRPr="008B7E0F">
        <w:t xml:space="preserve">The </w:t>
      </w:r>
      <w:r w:rsidR="003A38E1">
        <w:t>C</w:t>
      </w:r>
      <w:r w:rsidR="008B7E0F" w:rsidRPr="008B7E0F">
        <w:t xml:space="preserve">hairman reported that the bequest of £500 from the </w:t>
      </w:r>
      <w:r>
        <w:t>T</w:t>
      </w:r>
      <w:r w:rsidR="008B7E0F" w:rsidRPr="008B7E0F">
        <w:t>rustees of the late R</w:t>
      </w:r>
      <w:r>
        <w:t>.S. Murray</w:t>
      </w:r>
      <w:r w:rsidR="008B7E0F" w:rsidRPr="008B7E0F">
        <w:t xml:space="preserve"> had been invested as </w:t>
      </w:r>
      <w:proofErr w:type="gramStart"/>
      <w:r w:rsidR="008B7E0F" w:rsidRPr="008B7E0F">
        <w:t>follows:-</w:t>
      </w:r>
      <w:proofErr w:type="gramEnd"/>
      <w:r w:rsidR="008B7E0F" w:rsidRPr="008B7E0F">
        <w:t xml:space="preserve"> </w:t>
      </w:r>
    </w:p>
    <w:p w14:paraId="6F0CE38C" w14:textId="77777777" w:rsidR="002D7090" w:rsidRDefault="003A38E1" w:rsidP="002D7090">
      <w:pPr>
        <w:ind w:firstLine="720"/>
      </w:pPr>
      <w:r>
        <w:t>£</w:t>
      </w:r>
      <w:r w:rsidR="008B7E0F" w:rsidRPr="008B7E0F">
        <w:t>250 in the purchase of 2</w:t>
      </w:r>
      <w:r>
        <w:t>½</w:t>
      </w:r>
      <w:r w:rsidR="008B7E0F" w:rsidRPr="008B7E0F">
        <w:t xml:space="preserve">% </w:t>
      </w:r>
      <w:r w:rsidR="002D7090">
        <w:t>D</w:t>
      </w:r>
      <w:r w:rsidR="008B7E0F" w:rsidRPr="008B7E0F">
        <w:t xml:space="preserve">efence </w:t>
      </w:r>
      <w:r w:rsidR="002D7090">
        <w:t>B</w:t>
      </w:r>
      <w:r w:rsidR="008B7E0F" w:rsidRPr="008B7E0F">
        <w:t>onds and</w:t>
      </w:r>
    </w:p>
    <w:p w14:paraId="7177D700" w14:textId="77777777" w:rsidR="002D7090" w:rsidRDefault="003A38E1" w:rsidP="002D7090">
      <w:pPr>
        <w:ind w:left="720"/>
      </w:pPr>
      <w:r>
        <w:t>£</w:t>
      </w:r>
      <w:r w:rsidR="008B7E0F" w:rsidRPr="008B7E0F">
        <w:t xml:space="preserve">250 lodged in </w:t>
      </w:r>
      <w:r w:rsidR="002D7090">
        <w:t>S</w:t>
      </w:r>
      <w:r w:rsidR="008B7E0F" w:rsidRPr="008B7E0F">
        <w:t xml:space="preserve">avings </w:t>
      </w:r>
      <w:r w:rsidR="002D7090">
        <w:t>A</w:t>
      </w:r>
      <w:r w:rsidR="008B7E0F" w:rsidRPr="008B7E0F">
        <w:t xml:space="preserve">ccount with the </w:t>
      </w:r>
      <w:r>
        <w:t>C</w:t>
      </w:r>
      <w:r w:rsidR="008B7E0F" w:rsidRPr="008B7E0F">
        <w:t xml:space="preserve">ommercial Bank of Scotland </w:t>
      </w:r>
      <w:r>
        <w:t>H</w:t>
      </w:r>
      <w:r w:rsidR="008B7E0F" w:rsidRPr="008B7E0F">
        <w:t xml:space="preserve">ead </w:t>
      </w:r>
      <w:r>
        <w:t>O</w:t>
      </w:r>
      <w:r w:rsidR="008B7E0F" w:rsidRPr="008B7E0F">
        <w:t xml:space="preserve">ffice, </w:t>
      </w:r>
      <w:r>
        <w:t>G</w:t>
      </w:r>
      <w:r w:rsidR="008B7E0F" w:rsidRPr="008B7E0F">
        <w:t xml:space="preserve">reenock. </w:t>
      </w:r>
    </w:p>
    <w:p w14:paraId="2B85B6C4" w14:textId="0B1C16DA" w:rsidR="008B7E0F" w:rsidRDefault="002D7090" w:rsidP="002D7090">
      <w:r>
        <w:t>*</w:t>
      </w:r>
      <w:r w:rsidR="008B7E0F" w:rsidRPr="008B7E0F">
        <w:t xml:space="preserve">The </w:t>
      </w:r>
      <w:r w:rsidR="003A38E1">
        <w:t>D</w:t>
      </w:r>
      <w:r w:rsidR="008B7E0F" w:rsidRPr="008B7E0F">
        <w:t xml:space="preserve">istrict </w:t>
      </w:r>
      <w:r w:rsidR="003A38E1">
        <w:t>C</w:t>
      </w:r>
      <w:r w:rsidR="008B7E0F" w:rsidRPr="008B7E0F">
        <w:t xml:space="preserve">ommissioner spoke of the inconvenience caused in first obtaining the consent of the </w:t>
      </w:r>
      <w:r w:rsidR="003A38E1">
        <w:t>C</w:t>
      </w:r>
      <w:r w:rsidR="008B7E0F" w:rsidRPr="008B7E0F">
        <w:t xml:space="preserve">ommittee for the purchase of training gear which sometimes was urgently required. </w:t>
      </w:r>
      <w:r>
        <w:t>Although</w:t>
      </w:r>
      <w:r w:rsidR="008B7E0F" w:rsidRPr="008B7E0F">
        <w:t xml:space="preserve"> there had been implied authority to the </w:t>
      </w:r>
      <w:r w:rsidR="003A38E1">
        <w:t>D</w:t>
      </w:r>
      <w:r w:rsidR="008B7E0F" w:rsidRPr="008B7E0F">
        <w:t xml:space="preserve">istrict </w:t>
      </w:r>
      <w:r w:rsidR="003A38E1">
        <w:t>C</w:t>
      </w:r>
      <w:r w:rsidR="008B7E0F" w:rsidRPr="008B7E0F">
        <w:t xml:space="preserve">ommissioner to purchase training </w:t>
      </w:r>
      <w:r w:rsidR="008B7E0F" w:rsidRPr="008B7E0F">
        <w:lastRenderedPageBreak/>
        <w:t xml:space="preserve">gear, the </w:t>
      </w:r>
      <w:r w:rsidR="003A38E1">
        <w:t>C</w:t>
      </w:r>
      <w:r w:rsidR="008B7E0F" w:rsidRPr="008B7E0F">
        <w:t xml:space="preserve">ommittee at his request, granted expressed authority to him with the approval of the </w:t>
      </w:r>
      <w:r w:rsidR="003A38E1">
        <w:t>C</w:t>
      </w:r>
      <w:r w:rsidR="008B7E0F" w:rsidRPr="008B7E0F">
        <w:t xml:space="preserve">hairman, to purchase any training gear necessary up to a maximum of </w:t>
      </w:r>
      <w:r w:rsidR="003A38E1">
        <w:t>£</w:t>
      </w:r>
      <w:r w:rsidR="008B7E0F" w:rsidRPr="008B7E0F">
        <w:t>300.</w:t>
      </w:r>
    </w:p>
    <w:p w14:paraId="07B28F52" w14:textId="221ED822" w:rsidR="003A38E1" w:rsidRDefault="002D7090" w:rsidP="008B7E0F">
      <w:r>
        <w:t>*</w:t>
      </w:r>
      <w:r w:rsidR="008B7E0F" w:rsidRPr="008B7E0F">
        <w:t xml:space="preserve">The </w:t>
      </w:r>
      <w:r w:rsidR="003A38E1">
        <w:t>S</w:t>
      </w:r>
      <w:r w:rsidR="008B7E0F" w:rsidRPr="008B7E0F">
        <w:t xml:space="preserve">ecretary reported that the water rates in respect of </w:t>
      </w:r>
      <w:r w:rsidR="003A38E1">
        <w:t>H</w:t>
      </w:r>
      <w:r w:rsidR="008B7E0F" w:rsidRPr="008B7E0F">
        <w:t xml:space="preserve">eadquarters had been charged at a special rate as the property was classed as </w:t>
      </w:r>
      <w:r>
        <w:t>“</w:t>
      </w:r>
      <w:r w:rsidR="008B7E0F" w:rsidRPr="008B7E0F">
        <w:t>non</w:t>
      </w:r>
      <w:r w:rsidR="003A38E1">
        <w:t>-</w:t>
      </w:r>
      <w:r w:rsidR="008B7E0F" w:rsidRPr="008B7E0F">
        <w:t>domestic</w:t>
      </w:r>
      <w:r>
        <w:t>”</w:t>
      </w:r>
      <w:r w:rsidR="008B7E0F" w:rsidRPr="008B7E0F">
        <w:t xml:space="preserve">. The charge was as </w:t>
      </w:r>
      <w:proofErr w:type="gramStart"/>
      <w:r w:rsidR="008B7E0F" w:rsidRPr="008B7E0F">
        <w:t>follows:-</w:t>
      </w:r>
      <w:proofErr w:type="gramEnd"/>
      <w:r w:rsidR="008B7E0F" w:rsidRPr="008B7E0F">
        <w:t xml:space="preserve"> </w:t>
      </w:r>
    </w:p>
    <w:p w14:paraId="05FE9D1A" w14:textId="145647E0" w:rsidR="003A38E1" w:rsidRDefault="008B7E0F" w:rsidP="002D7090">
      <w:pPr>
        <w:ind w:firstLine="720"/>
      </w:pPr>
      <w:r w:rsidRPr="008B7E0F">
        <w:t>3 pipes at 15</w:t>
      </w:r>
      <w:r w:rsidR="003A38E1">
        <w:t>/-</w:t>
      </w:r>
      <w:r w:rsidRPr="008B7E0F">
        <w:t xml:space="preserve"> per pipe </w:t>
      </w:r>
      <w:r w:rsidR="002D7090">
        <w:tab/>
      </w:r>
      <w:r w:rsidR="003A38E1">
        <w:t>£</w:t>
      </w:r>
      <w:r w:rsidRPr="008B7E0F">
        <w:t>2.5</w:t>
      </w:r>
      <w:r w:rsidR="003A38E1">
        <w:t>/</w:t>
      </w:r>
      <w:r w:rsidRPr="008B7E0F">
        <w:t>-</w:t>
      </w:r>
    </w:p>
    <w:p w14:paraId="62E0704A" w14:textId="2AE2C420" w:rsidR="002D7090" w:rsidRDefault="003A38E1" w:rsidP="002D7090">
      <w:pPr>
        <w:ind w:firstLine="720"/>
      </w:pPr>
      <w:r>
        <w:t>2</w:t>
      </w:r>
      <w:r w:rsidR="008B7E0F" w:rsidRPr="008B7E0F">
        <w:t xml:space="preserve"> W</w:t>
      </w:r>
      <w:r w:rsidR="002D7090">
        <w:t>.</w:t>
      </w:r>
      <w:r w:rsidR="008B7E0F" w:rsidRPr="008B7E0F">
        <w:t>C</w:t>
      </w:r>
      <w:r w:rsidR="002D7090">
        <w:t>.</w:t>
      </w:r>
      <w:r w:rsidR="008B7E0F" w:rsidRPr="008B7E0F">
        <w:t>'s at 7/6 per W</w:t>
      </w:r>
      <w:r w:rsidR="002D7090">
        <w:t>.</w:t>
      </w:r>
      <w:r w:rsidR="008B7E0F" w:rsidRPr="008B7E0F">
        <w:t>C</w:t>
      </w:r>
      <w:r>
        <w:t xml:space="preserve">. </w:t>
      </w:r>
      <w:r w:rsidR="008B7E0F" w:rsidRPr="008B7E0F">
        <w:t xml:space="preserve"> </w:t>
      </w:r>
      <w:r>
        <w:t>£</w:t>
      </w:r>
      <w:r w:rsidR="002D7090">
        <w:tab/>
      </w:r>
      <w:r w:rsidR="002D7090" w:rsidRPr="002D7090">
        <w:rPr>
          <w:u w:val="single"/>
        </w:rPr>
        <w:t>£</w:t>
      </w:r>
      <w:r w:rsidRPr="002D7090">
        <w:rPr>
          <w:u w:val="single"/>
        </w:rPr>
        <w:t>0</w:t>
      </w:r>
      <w:r w:rsidR="008B7E0F" w:rsidRPr="002D7090">
        <w:rPr>
          <w:u w:val="single"/>
        </w:rPr>
        <w:t>.15</w:t>
      </w:r>
      <w:r w:rsidRPr="002D7090">
        <w:rPr>
          <w:u w:val="single"/>
        </w:rPr>
        <w:t>/</w:t>
      </w:r>
      <w:r w:rsidR="008B7E0F" w:rsidRPr="002D7090">
        <w:rPr>
          <w:u w:val="single"/>
        </w:rPr>
        <w:t>-.</w:t>
      </w:r>
      <w:r w:rsidR="008B7E0F" w:rsidRPr="008B7E0F">
        <w:t xml:space="preserve"> </w:t>
      </w:r>
    </w:p>
    <w:p w14:paraId="54E0DED4" w14:textId="588ACDA0" w:rsidR="002F506D" w:rsidRDefault="008B7E0F" w:rsidP="002D7090">
      <w:pPr>
        <w:ind w:left="2160" w:firstLine="720"/>
      </w:pPr>
      <w:r w:rsidRPr="008B7E0F">
        <w:t xml:space="preserve">Total </w:t>
      </w:r>
      <w:r w:rsidR="002D7090">
        <w:t xml:space="preserve">  </w:t>
      </w:r>
      <w:r w:rsidR="002D7090">
        <w:tab/>
      </w:r>
      <w:r w:rsidR="003A38E1" w:rsidRPr="002D7090">
        <w:rPr>
          <w:u w:val="single"/>
        </w:rPr>
        <w:t>£3.</w:t>
      </w:r>
      <w:r w:rsidR="002D7090" w:rsidRPr="002D7090">
        <w:rPr>
          <w:u w:val="single"/>
        </w:rPr>
        <w:t>0</w:t>
      </w:r>
      <w:r w:rsidR="002F506D" w:rsidRPr="002D7090">
        <w:rPr>
          <w:u w:val="single"/>
        </w:rPr>
        <w:t>/</w:t>
      </w:r>
      <w:r w:rsidRPr="002D7090">
        <w:rPr>
          <w:u w:val="single"/>
        </w:rPr>
        <w:t>-.</w:t>
      </w:r>
      <w:r w:rsidRPr="008B7E0F">
        <w:t xml:space="preserve"> </w:t>
      </w:r>
    </w:p>
    <w:p w14:paraId="2378C3A3" w14:textId="5819CE3E" w:rsidR="008B7E0F" w:rsidRDefault="008B7E0F" w:rsidP="008B7E0F">
      <w:r w:rsidRPr="008B7E0F">
        <w:t xml:space="preserve">The </w:t>
      </w:r>
      <w:r w:rsidR="002F506D">
        <w:t>S</w:t>
      </w:r>
      <w:r w:rsidRPr="008B7E0F">
        <w:t xml:space="preserve">ecretary further stated that when a special rate was charged, allowance for this should have been given in the consolidated rates. The </w:t>
      </w:r>
      <w:r w:rsidR="002F506D">
        <w:t>H</w:t>
      </w:r>
      <w:r w:rsidRPr="008B7E0F">
        <w:t xml:space="preserve">onorary </w:t>
      </w:r>
      <w:r w:rsidR="002F506D">
        <w:t>T</w:t>
      </w:r>
      <w:r w:rsidRPr="008B7E0F">
        <w:t>reasurer confirmed that this allowance had been made.</w:t>
      </w:r>
    </w:p>
    <w:p w14:paraId="386C6BF7" w14:textId="77777777" w:rsidR="008B7E0F" w:rsidRDefault="008B7E0F" w:rsidP="008B7E0F"/>
    <w:p w14:paraId="56028F73" w14:textId="77777777" w:rsidR="00200EFA" w:rsidRDefault="002D7090" w:rsidP="008B7E0F">
      <w:r>
        <w:t>*</w:t>
      </w:r>
      <w:r w:rsidR="008B7E0F" w:rsidRPr="008B7E0F">
        <w:t>Mr</w:t>
      </w:r>
      <w:r w:rsidR="002F506D">
        <w:t>.</w:t>
      </w:r>
      <w:r w:rsidR="008B7E0F" w:rsidRPr="008B7E0F">
        <w:t xml:space="preserve"> </w:t>
      </w:r>
      <w:r w:rsidR="002F506D">
        <w:t>Finnie</w:t>
      </w:r>
      <w:r w:rsidR="008B7E0F" w:rsidRPr="008B7E0F">
        <w:t xml:space="preserve"> intimated that he and Mr</w:t>
      </w:r>
      <w:r w:rsidR="002F506D">
        <w:t>.</w:t>
      </w:r>
      <w:r w:rsidR="008B7E0F" w:rsidRPr="008B7E0F">
        <w:t xml:space="preserve"> Morrison had inspected the </w:t>
      </w:r>
      <w:r w:rsidR="002F506D">
        <w:t>Gestetner</w:t>
      </w:r>
      <w:r w:rsidR="008B7E0F" w:rsidRPr="008B7E0F">
        <w:t xml:space="preserve"> </w:t>
      </w:r>
      <w:r w:rsidR="00200EFA">
        <w:t>D</w:t>
      </w:r>
      <w:r w:rsidR="008B7E0F" w:rsidRPr="008B7E0F">
        <w:t xml:space="preserve">uplicating </w:t>
      </w:r>
      <w:r w:rsidR="00200EFA">
        <w:t>M</w:t>
      </w:r>
      <w:r w:rsidR="008B7E0F" w:rsidRPr="008B7E0F">
        <w:t xml:space="preserve">achine belonging to the </w:t>
      </w:r>
      <w:r w:rsidR="002F506D">
        <w:t>C</w:t>
      </w:r>
      <w:r w:rsidR="008B7E0F" w:rsidRPr="008B7E0F">
        <w:t>ounty of Glasgow Boy Scouts</w:t>
      </w:r>
      <w:r w:rsidR="00200EFA">
        <w:t>’</w:t>
      </w:r>
      <w:r w:rsidR="008B7E0F" w:rsidRPr="008B7E0F">
        <w:t xml:space="preserve"> </w:t>
      </w:r>
      <w:r w:rsidR="002F506D">
        <w:t>A</w:t>
      </w:r>
      <w:r w:rsidR="008B7E0F" w:rsidRPr="008B7E0F">
        <w:t xml:space="preserve">ssociation and had found it suitable. The price required was </w:t>
      </w:r>
      <w:r w:rsidR="002F506D">
        <w:t>£</w:t>
      </w:r>
      <w:r w:rsidR="008B7E0F" w:rsidRPr="008B7E0F">
        <w:t xml:space="preserve">32 </w:t>
      </w:r>
      <w:r w:rsidR="002F506D">
        <w:t>but</w:t>
      </w:r>
      <w:r w:rsidR="008B7E0F" w:rsidRPr="008B7E0F">
        <w:t xml:space="preserve"> as they had authority from this </w:t>
      </w:r>
      <w:r w:rsidR="00200EFA">
        <w:t>C</w:t>
      </w:r>
      <w:r w:rsidR="008B7E0F" w:rsidRPr="008B7E0F">
        <w:t xml:space="preserve">ommittee to spend up to </w:t>
      </w:r>
      <w:r w:rsidR="002F506D">
        <w:t>£</w:t>
      </w:r>
      <w:r w:rsidR="008B7E0F" w:rsidRPr="008B7E0F">
        <w:t xml:space="preserve">30 pounds, the </w:t>
      </w:r>
      <w:r w:rsidR="002F506D">
        <w:t>G</w:t>
      </w:r>
      <w:r w:rsidR="008B7E0F" w:rsidRPr="008B7E0F">
        <w:t xml:space="preserve">lasgow </w:t>
      </w:r>
      <w:r w:rsidR="002F506D">
        <w:t>B</w:t>
      </w:r>
      <w:r w:rsidR="008B7E0F" w:rsidRPr="008B7E0F">
        <w:t xml:space="preserve">oy </w:t>
      </w:r>
      <w:r w:rsidR="002F506D">
        <w:t>S</w:t>
      </w:r>
      <w:r w:rsidR="008B7E0F" w:rsidRPr="008B7E0F">
        <w:t>couts</w:t>
      </w:r>
      <w:r w:rsidR="00200EFA">
        <w:t>’</w:t>
      </w:r>
      <w:r w:rsidR="008B7E0F" w:rsidRPr="008B7E0F">
        <w:t xml:space="preserve"> </w:t>
      </w:r>
      <w:r w:rsidR="002F506D">
        <w:t>A</w:t>
      </w:r>
      <w:r w:rsidR="008B7E0F" w:rsidRPr="008B7E0F">
        <w:t xml:space="preserve">ssociation agreed to sell at the latter price. The </w:t>
      </w:r>
      <w:r w:rsidR="002F506D">
        <w:t>H</w:t>
      </w:r>
      <w:r w:rsidR="008B7E0F" w:rsidRPr="008B7E0F">
        <w:t xml:space="preserve">onorary </w:t>
      </w:r>
      <w:r w:rsidR="002F506D">
        <w:t>T</w:t>
      </w:r>
      <w:r w:rsidR="008B7E0F" w:rsidRPr="008B7E0F">
        <w:t xml:space="preserve">reasurer was instructed to remit this sum to the sellers. It was stated that the machine was now </w:t>
      </w:r>
      <w:r w:rsidR="002F506D">
        <w:t>at</w:t>
      </w:r>
      <w:r w:rsidR="008B7E0F" w:rsidRPr="008B7E0F">
        <w:t xml:space="preserve"> </w:t>
      </w:r>
      <w:r w:rsidR="002F506D">
        <w:t>H</w:t>
      </w:r>
      <w:r w:rsidR="008B7E0F" w:rsidRPr="008B7E0F">
        <w:t xml:space="preserve">eadquarters and that the </w:t>
      </w:r>
      <w:r w:rsidR="002F506D">
        <w:t>Gestetner</w:t>
      </w:r>
      <w:r w:rsidR="008B7E0F" w:rsidRPr="008B7E0F">
        <w:t xml:space="preserve"> </w:t>
      </w:r>
      <w:r w:rsidR="002F506D">
        <w:t>C</w:t>
      </w:r>
      <w:r w:rsidR="008B7E0F" w:rsidRPr="008B7E0F">
        <w:t xml:space="preserve">ompany had undertaken to have it serviced free of charge. </w:t>
      </w:r>
    </w:p>
    <w:p w14:paraId="0F60E7E5" w14:textId="357834F5" w:rsidR="008B7E0F" w:rsidRDefault="008B7E0F" w:rsidP="008B7E0F">
      <w:r w:rsidRPr="008B7E0F">
        <w:t xml:space="preserve">A </w:t>
      </w:r>
      <w:r w:rsidR="00200EFA">
        <w:t>S</w:t>
      </w:r>
      <w:r w:rsidRPr="008B7E0F">
        <w:t>ub</w:t>
      </w:r>
      <w:r w:rsidR="002F506D">
        <w:t>-</w:t>
      </w:r>
      <w:r w:rsidRPr="008B7E0F">
        <w:t>committee comprising Mr</w:t>
      </w:r>
      <w:r w:rsidR="002F506D">
        <w:t>.</w:t>
      </w:r>
      <w:r w:rsidRPr="008B7E0F">
        <w:t xml:space="preserve"> Morrison</w:t>
      </w:r>
      <w:r w:rsidR="00200EFA">
        <w:t xml:space="preserve"> (</w:t>
      </w:r>
      <w:r w:rsidR="002F506D">
        <w:t>C</w:t>
      </w:r>
      <w:r w:rsidRPr="008B7E0F">
        <w:t>onvenor</w:t>
      </w:r>
      <w:r w:rsidR="00200EFA">
        <w:t>)</w:t>
      </w:r>
      <w:r w:rsidRPr="008B7E0F">
        <w:t>, Mr</w:t>
      </w:r>
      <w:r w:rsidR="002F506D">
        <w:t>.</w:t>
      </w:r>
      <w:r w:rsidRPr="008B7E0F">
        <w:t xml:space="preserve"> Ewart, </w:t>
      </w:r>
      <w:r w:rsidR="002F506D">
        <w:t>M</w:t>
      </w:r>
      <w:r w:rsidRPr="008B7E0F">
        <w:t xml:space="preserve">iss Tulloch and the </w:t>
      </w:r>
      <w:r w:rsidR="002F506D">
        <w:t>H</w:t>
      </w:r>
      <w:r w:rsidRPr="008B7E0F">
        <w:t xml:space="preserve">onorary </w:t>
      </w:r>
      <w:r w:rsidR="002F506D">
        <w:t>S</w:t>
      </w:r>
      <w:r w:rsidRPr="008B7E0F">
        <w:t xml:space="preserve">ecretary, was appointed to make </w:t>
      </w:r>
      <w:r w:rsidR="002F506D">
        <w:t>e</w:t>
      </w:r>
      <w:r w:rsidRPr="008B7E0F">
        <w:t xml:space="preserve">nquiries with a view to obtaining someone who would be prepared to operate the </w:t>
      </w:r>
      <w:r w:rsidR="002F506D">
        <w:t>Gestetner</w:t>
      </w:r>
      <w:r w:rsidRPr="008B7E0F">
        <w:t xml:space="preserve">. It was agreed that the </w:t>
      </w:r>
      <w:r w:rsidR="00200EFA">
        <w:t>S</w:t>
      </w:r>
      <w:r w:rsidRPr="008B7E0F">
        <w:t>ub</w:t>
      </w:r>
      <w:r w:rsidR="002F506D">
        <w:t>-</w:t>
      </w:r>
      <w:r w:rsidRPr="008B7E0F">
        <w:t xml:space="preserve">committee would have no power to make the appointment but would report to the </w:t>
      </w:r>
      <w:r w:rsidR="002F506D">
        <w:t>E</w:t>
      </w:r>
      <w:r w:rsidRPr="008B7E0F">
        <w:t xml:space="preserve">xecutive </w:t>
      </w:r>
      <w:r w:rsidR="002F506D">
        <w:t>C</w:t>
      </w:r>
      <w:r w:rsidRPr="008B7E0F">
        <w:t xml:space="preserve">ommittee of the result of their </w:t>
      </w:r>
      <w:r w:rsidR="00200EFA">
        <w:t>e</w:t>
      </w:r>
      <w:r w:rsidRPr="008B7E0F">
        <w:t>nquiries.</w:t>
      </w:r>
    </w:p>
    <w:p w14:paraId="7C57BD20" w14:textId="77777777" w:rsidR="008B7E0F" w:rsidRDefault="008B7E0F" w:rsidP="008B7E0F"/>
    <w:p w14:paraId="529C7EDC" w14:textId="77777777" w:rsidR="002F506D" w:rsidRPr="00200EFA" w:rsidRDefault="00863FEB" w:rsidP="008B7E0F">
      <w:pPr>
        <w:rPr>
          <w:u w:val="single"/>
        </w:rPr>
      </w:pPr>
      <w:r w:rsidRPr="00200EFA">
        <w:rPr>
          <w:u w:val="single"/>
        </w:rPr>
        <w:t xml:space="preserve">Everton. </w:t>
      </w:r>
    </w:p>
    <w:p w14:paraId="7DF588FC" w14:textId="07617FEC" w:rsidR="008B7E0F" w:rsidRDefault="00863FEB" w:rsidP="008B7E0F">
      <w:r w:rsidRPr="00863FEB">
        <w:t>Mr</w:t>
      </w:r>
      <w:r w:rsidR="002F506D">
        <w:t>.</w:t>
      </w:r>
      <w:r w:rsidRPr="00863FEB">
        <w:t xml:space="preserve"> Salmon and Mr</w:t>
      </w:r>
      <w:r w:rsidR="002F506D">
        <w:t>.</w:t>
      </w:r>
      <w:r w:rsidRPr="00863FEB">
        <w:t xml:space="preserve"> Morrison reported that sand and cement had been delivered to Everton and that the</w:t>
      </w:r>
      <w:r w:rsidR="00200EFA">
        <w:t xml:space="preserve"> wood</w:t>
      </w:r>
      <w:r w:rsidR="002F506D">
        <w:t xml:space="preserve"> </w:t>
      </w:r>
      <w:r w:rsidRPr="00863FEB">
        <w:t>necessary for carrying out repairs to the Hut was also at Everton. It was stated by Mr</w:t>
      </w:r>
      <w:r w:rsidR="002F506D">
        <w:t>.</w:t>
      </w:r>
      <w:r w:rsidRPr="00863FEB">
        <w:t xml:space="preserve"> </w:t>
      </w:r>
      <w:r w:rsidR="002F506D">
        <w:t>S</w:t>
      </w:r>
      <w:r w:rsidRPr="00863FEB">
        <w:t xml:space="preserve">almon that paint for the Hut had not </w:t>
      </w:r>
      <w:proofErr w:type="gramStart"/>
      <w:r w:rsidRPr="00863FEB">
        <w:t>as yet</w:t>
      </w:r>
      <w:proofErr w:type="gramEnd"/>
      <w:r w:rsidRPr="00863FEB">
        <w:t xml:space="preserve"> been obtained. Mr</w:t>
      </w:r>
      <w:r w:rsidR="002F506D">
        <w:t>.</w:t>
      </w:r>
      <w:r w:rsidRPr="00863FEB">
        <w:t xml:space="preserve"> Morrison asked if it was permissible to </w:t>
      </w:r>
      <w:proofErr w:type="gramStart"/>
      <w:r w:rsidRPr="00863FEB">
        <w:t>open up</w:t>
      </w:r>
      <w:proofErr w:type="gramEnd"/>
      <w:r w:rsidRPr="00863FEB">
        <w:t xml:space="preserve"> a pathway at Everton for the purpose of drainage, and it was considered that by doing so, no infringement would be caused.</w:t>
      </w:r>
    </w:p>
    <w:p w14:paraId="674C4DBD" w14:textId="77777777" w:rsidR="00863FEB" w:rsidRDefault="00863FEB" w:rsidP="008B7E0F"/>
    <w:p w14:paraId="0DA1A451" w14:textId="77777777" w:rsidR="002F506D" w:rsidRPr="00200EFA" w:rsidRDefault="00863FEB" w:rsidP="008B7E0F">
      <w:pPr>
        <w:rPr>
          <w:u w:val="single"/>
        </w:rPr>
      </w:pPr>
      <w:r w:rsidRPr="00200EFA">
        <w:rPr>
          <w:u w:val="single"/>
        </w:rPr>
        <w:t xml:space="preserve">Pipe Band. </w:t>
      </w:r>
    </w:p>
    <w:p w14:paraId="31E1CB70" w14:textId="6083A6E4" w:rsidR="002F506D" w:rsidRDefault="00200EFA" w:rsidP="008B7E0F">
      <w:r>
        <w:t>*</w:t>
      </w:r>
      <w:r w:rsidR="00863FEB" w:rsidRPr="00863FEB">
        <w:t xml:space="preserve">The </w:t>
      </w:r>
      <w:r w:rsidR="002F506D">
        <w:t>draft</w:t>
      </w:r>
      <w:r w:rsidR="00863FEB" w:rsidRPr="00863FEB">
        <w:t xml:space="preserve"> rules were submitted to the </w:t>
      </w:r>
      <w:r w:rsidR="002F506D">
        <w:t>C</w:t>
      </w:r>
      <w:r w:rsidR="00863FEB" w:rsidRPr="00863FEB">
        <w:t>ommittee but Mr</w:t>
      </w:r>
      <w:r w:rsidR="002F506D">
        <w:t>.</w:t>
      </w:r>
      <w:r w:rsidR="00863FEB" w:rsidRPr="00863FEB">
        <w:t xml:space="preserve"> D</w:t>
      </w:r>
      <w:r w:rsidR="002F506D">
        <w:t>.</w:t>
      </w:r>
      <w:r w:rsidR="00863FEB" w:rsidRPr="00863FEB">
        <w:t xml:space="preserve"> Thompson raised objection to rules four and five which were as </w:t>
      </w:r>
      <w:proofErr w:type="gramStart"/>
      <w:r w:rsidR="00863FEB" w:rsidRPr="00863FEB">
        <w:t>follows:-</w:t>
      </w:r>
      <w:proofErr w:type="gramEnd"/>
      <w:r w:rsidR="00863FEB" w:rsidRPr="00863FEB">
        <w:t xml:space="preserve"> </w:t>
      </w:r>
    </w:p>
    <w:p w14:paraId="741EDE55" w14:textId="42753350" w:rsidR="002F506D" w:rsidRDefault="00863FEB" w:rsidP="008B7E0F">
      <w:r w:rsidRPr="00863FEB">
        <w:t>4.</w:t>
      </w:r>
      <w:r w:rsidR="00200EFA">
        <w:t xml:space="preserve"> </w:t>
      </w:r>
      <w:r w:rsidRPr="00863FEB">
        <w:t xml:space="preserve">All fees and donations will be sent to the </w:t>
      </w:r>
      <w:r w:rsidR="002F506D">
        <w:t>H</w:t>
      </w:r>
      <w:r w:rsidRPr="00863FEB">
        <w:t xml:space="preserve">onorary </w:t>
      </w:r>
      <w:r w:rsidR="002F506D">
        <w:t>S</w:t>
      </w:r>
      <w:r w:rsidRPr="00863FEB">
        <w:t xml:space="preserve">ecretary of the </w:t>
      </w:r>
      <w:r w:rsidR="002F506D">
        <w:t>L</w:t>
      </w:r>
      <w:r w:rsidRPr="00863FEB">
        <w:t xml:space="preserve">ocal </w:t>
      </w:r>
      <w:r w:rsidR="002F506D">
        <w:t>A</w:t>
      </w:r>
      <w:r w:rsidRPr="00863FEB">
        <w:t xml:space="preserve">ssociation to be used for the benefit of the </w:t>
      </w:r>
      <w:proofErr w:type="gramStart"/>
      <w:r w:rsidRPr="00863FEB">
        <w:t>particular band</w:t>
      </w:r>
      <w:proofErr w:type="gramEnd"/>
      <w:r w:rsidRPr="00863FEB">
        <w:t xml:space="preserve"> concerned. </w:t>
      </w:r>
    </w:p>
    <w:p w14:paraId="14B621C0" w14:textId="253E4ED8" w:rsidR="002F506D" w:rsidRDefault="002F506D" w:rsidP="008B7E0F">
      <w:r>
        <w:t>5.</w:t>
      </w:r>
      <w:r w:rsidR="00200EFA">
        <w:t xml:space="preserve"> </w:t>
      </w:r>
      <w:r w:rsidR="00863FEB" w:rsidRPr="00863FEB">
        <w:t xml:space="preserve">The equipment will remain the property of the </w:t>
      </w:r>
      <w:r>
        <w:t>L</w:t>
      </w:r>
      <w:r w:rsidR="00863FEB" w:rsidRPr="00863FEB">
        <w:t xml:space="preserve">ocal </w:t>
      </w:r>
      <w:r>
        <w:t>A</w:t>
      </w:r>
      <w:r w:rsidR="00863FEB" w:rsidRPr="00863FEB">
        <w:t xml:space="preserve">ssociation. </w:t>
      </w:r>
    </w:p>
    <w:p w14:paraId="292620E8" w14:textId="77777777" w:rsidR="00200EFA" w:rsidRDefault="00863FEB" w:rsidP="008B7E0F">
      <w:r w:rsidRPr="00863FEB">
        <w:t xml:space="preserve">After some discussion, it was decided that the </w:t>
      </w:r>
      <w:r w:rsidR="00200EFA">
        <w:t>S</w:t>
      </w:r>
      <w:r w:rsidRPr="00863FEB">
        <w:t>ub</w:t>
      </w:r>
      <w:r w:rsidR="002F506D">
        <w:t>-</w:t>
      </w:r>
      <w:r w:rsidRPr="00863FEB">
        <w:t>committee should arrange to meet Mr</w:t>
      </w:r>
      <w:r w:rsidR="002F506D">
        <w:t>.</w:t>
      </w:r>
      <w:r w:rsidRPr="00863FEB">
        <w:t xml:space="preserve"> </w:t>
      </w:r>
      <w:r w:rsidR="002F506D">
        <w:t>Balloch</w:t>
      </w:r>
      <w:r w:rsidRPr="00863FEB">
        <w:t xml:space="preserve"> and Mr</w:t>
      </w:r>
      <w:r w:rsidR="002F506D">
        <w:t>.</w:t>
      </w:r>
      <w:r w:rsidRPr="00863FEB">
        <w:t xml:space="preserve"> </w:t>
      </w:r>
      <w:proofErr w:type="spellStart"/>
      <w:r w:rsidRPr="00863FEB">
        <w:t>Mckay</w:t>
      </w:r>
      <w:proofErr w:type="spellEnd"/>
      <w:r w:rsidR="00200EFA">
        <w:t xml:space="preserve"> (t</w:t>
      </w:r>
      <w:r w:rsidRPr="00863FEB">
        <w:t>he Pipe Band leaders</w:t>
      </w:r>
      <w:r w:rsidR="00200EFA">
        <w:t>)</w:t>
      </w:r>
      <w:r w:rsidRPr="00863FEB">
        <w:t xml:space="preserve"> and obtain their views on the proposed rules after which the </w:t>
      </w:r>
      <w:r w:rsidR="00200EFA">
        <w:t>S</w:t>
      </w:r>
      <w:r w:rsidRPr="00863FEB">
        <w:t>ub</w:t>
      </w:r>
      <w:r w:rsidR="002F506D">
        <w:t>-</w:t>
      </w:r>
      <w:r w:rsidRPr="00863FEB">
        <w:t xml:space="preserve">committee could submit their recommendations at the next meeting. </w:t>
      </w:r>
    </w:p>
    <w:p w14:paraId="7DA57463" w14:textId="36C9385A" w:rsidR="00863FEB" w:rsidRDefault="00200EFA" w:rsidP="008B7E0F">
      <w:r>
        <w:t>*</w:t>
      </w:r>
      <w:r w:rsidR="00863FEB" w:rsidRPr="00863FEB">
        <w:t>In the absence of Mr</w:t>
      </w:r>
      <w:r w:rsidR="002F506D">
        <w:t>.</w:t>
      </w:r>
      <w:r w:rsidR="00863FEB" w:rsidRPr="00863FEB">
        <w:t xml:space="preserve"> </w:t>
      </w:r>
      <w:proofErr w:type="spellStart"/>
      <w:r w:rsidR="002F506D">
        <w:t>MacE</w:t>
      </w:r>
      <w:r w:rsidR="00863FEB" w:rsidRPr="00863FEB">
        <w:t>lwee</w:t>
      </w:r>
      <w:proofErr w:type="spellEnd"/>
      <w:r w:rsidR="00863FEB" w:rsidRPr="00863FEB">
        <w:t xml:space="preserve">, no report was forthcoming </w:t>
      </w:r>
      <w:proofErr w:type="gramStart"/>
      <w:r w:rsidR="00863FEB" w:rsidRPr="00863FEB">
        <w:t>with regard to</w:t>
      </w:r>
      <w:proofErr w:type="gramEnd"/>
      <w:r w:rsidR="00863FEB" w:rsidRPr="00863FEB">
        <w:t xml:space="preserve"> the obtaining the </w:t>
      </w:r>
      <w:r w:rsidR="002F506D">
        <w:t>loan</w:t>
      </w:r>
      <w:r w:rsidR="00863FEB" w:rsidRPr="00863FEB">
        <w:t xml:space="preserve"> of drums from the 5th Renfrew</w:t>
      </w:r>
      <w:r w:rsidR="002F506D">
        <w:t>s</w:t>
      </w:r>
      <w:r w:rsidR="00863FEB" w:rsidRPr="00863FEB">
        <w:t xml:space="preserve">hire </w:t>
      </w:r>
      <w:r w:rsidR="002F506D">
        <w:t>T</w:t>
      </w:r>
      <w:r w:rsidR="00863FEB" w:rsidRPr="00863FEB">
        <w:t>roop.</w:t>
      </w:r>
    </w:p>
    <w:p w14:paraId="5C9FEECA" w14:textId="77777777" w:rsidR="00863FEB" w:rsidRDefault="00863FEB" w:rsidP="008B7E0F"/>
    <w:p w14:paraId="74CAA95D" w14:textId="77777777" w:rsidR="002F506D" w:rsidRPr="00200EFA" w:rsidRDefault="00863FEB" w:rsidP="008B7E0F">
      <w:pPr>
        <w:rPr>
          <w:u w:val="single"/>
        </w:rPr>
      </w:pPr>
      <w:r w:rsidRPr="00200EFA">
        <w:rPr>
          <w:u w:val="single"/>
        </w:rPr>
        <w:t xml:space="preserve">Scout </w:t>
      </w:r>
      <w:r w:rsidR="002F506D" w:rsidRPr="00200EFA">
        <w:rPr>
          <w:u w:val="single"/>
        </w:rPr>
        <w:t>R</w:t>
      </w:r>
      <w:r w:rsidRPr="00200EFA">
        <w:rPr>
          <w:u w:val="single"/>
        </w:rPr>
        <w:t xml:space="preserve">eport. </w:t>
      </w:r>
    </w:p>
    <w:p w14:paraId="40480A5E" w14:textId="219501D7" w:rsidR="00863FEB" w:rsidRDefault="00863FEB" w:rsidP="008B7E0F">
      <w:r w:rsidRPr="00863FEB">
        <w:t xml:space="preserve">The </w:t>
      </w:r>
      <w:r w:rsidR="002F506D">
        <w:t>D</w:t>
      </w:r>
      <w:r w:rsidRPr="00863FEB">
        <w:t xml:space="preserve">istrict </w:t>
      </w:r>
      <w:r w:rsidR="002F506D">
        <w:t>C</w:t>
      </w:r>
      <w:r w:rsidRPr="00863FEB">
        <w:t xml:space="preserve">ommissioner reported on the successful </w:t>
      </w:r>
      <w:r w:rsidR="002F506D">
        <w:t>S</w:t>
      </w:r>
      <w:r w:rsidRPr="00863FEB">
        <w:t xml:space="preserve">cout </w:t>
      </w:r>
      <w:r w:rsidR="002F506D">
        <w:t>S</w:t>
      </w:r>
      <w:r w:rsidRPr="00863FEB">
        <w:t xml:space="preserve">wimming </w:t>
      </w:r>
      <w:r w:rsidR="002F506D">
        <w:t>G</w:t>
      </w:r>
      <w:r w:rsidRPr="00863FEB">
        <w:t>ala held at Port</w:t>
      </w:r>
      <w:r w:rsidR="00200EFA">
        <w:t>-</w:t>
      </w:r>
      <w:r w:rsidRPr="00863FEB">
        <w:t xml:space="preserve">Glasgow </w:t>
      </w:r>
      <w:r w:rsidR="002F506D">
        <w:t>S</w:t>
      </w:r>
      <w:r w:rsidRPr="00863FEB">
        <w:t xml:space="preserve">wimming </w:t>
      </w:r>
      <w:proofErr w:type="gramStart"/>
      <w:r w:rsidR="002F506D">
        <w:t>B</w:t>
      </w:r>
      <w:r w:rsidRPr="00863FEB">
        <w:t>aths, and</w:t>
      </w:r>
      <w:proofErr w:type="gramEnd"/>
      <w:r w:rsidRPr="00863FEB">
        <w:t xml:space="preserve"> added that he understood there would be a financial loss to the Port Glasgow </w:t>
      </w:r>
      <w:r w:rsidR="002F506D">
        <w:t>A</w:t>
      </w:r>
      <w:r w:rsidRPr="00863FEB">
        <w:t xml:space="preserve">ssociation in this connection. It was agreed that the </w:t>
      </w:r>
      <w:r w:rsidR="002F506D">
        <w:t>S</w:t>
      </w:r>
      <w:r w:rsidRPr="00863FEB">
        <w:t xml:space="preserve">ecretary should </w:t>
      </w:r>
      <w:r w:rsidRPr="00863FEB">
        <w:lastRenderedPageBreak/>
        <w:t>write to the Port</w:t>
      </w:r>
      <w:r w:rsidR="00200EFA">
        <w:t>-</w:t>
      </w:r>
      <w:r w:rsidRPr="00863FEB">
        <w:t xml:space="preserve">Glasgow </w:t>
      </w:r>
      <w:r w:rsidR="002F506D">
        <w:t>S</w:t>
      </w:r>
      <w:r w:rsidRPr="00863FEB">
        <w:t>couts</w:t>
      </w:r>
      <w:r w:rsidR="00200EFA">
        <w:t>’</w:t>
      </w:r>
      <w:r w:rsidRPr="00863FEB">
        <w:t xml:space="preserve"> </w:t>
      </w:r>
      <w:r w:rsidR="002F506D">
        <w:t>A</w:t>
      </w:r>
      <w:r w:rsidRPr="00863FEB">
        <w:t xml:space="preserve">ssociation and offer on behalf of this </w:t>
      </w:r>
      <w:r w:rsidR="002F506D">
        <w:t>A</w:t>
      </w:r>
      <w:r w:rsidRPr="00863FEB">
        <w:t>ssociation to pay</w:t>
      </w:r>
      <w:r w:rsidR="00200EFA">
        <w:t xml:space="preserve"> one half </w:t>
      </w:r>
      <w:r w:rsidRPr="00863FEB">
        <w:t>of the loss incurred.</w:t>
      </w:r>
    </w:p>
    <w:p w14:paraId="34D31BA5" w14:textId="77777777" w:rsidR="00863FEB" w:rsidRDefault="00863FEB" w:rsidP="008B7E0F"/>
    <w:p w14:paraId="30AC512E" w14:textId="77777777" w:rsidR="002F506D" w:rsidRPr="00200EFA" w:rsidRDefault="00863FEB" w:rsidP="008B7E0F">
      <w:pPr>
        <w:rPr>
          <w:u w:val="single"/>
        </w:rPr>
      </w:pPr>
      <w:r w:rsidRPr="00200EFA">
        <w:rPr>
          <w:u w:val="single"/>
        </w:rPr>
        <w:t xml:space="preserve">Rovers </w:t>
      </w:r>
      <w:r w:rsidR="002F506D" w:rsidRPr="00200EFA">
        <w:rPr>
          <w:u w:val="single"/>
        </w:rPr>
        <w:t>R</w:t>
      </w:r>
      <w:r w:rsidRPr="00200EFA">
        <w:rPr>
          <w:u w:val="single"/>
        </w:rPr>
        <w:t xml:space="preserve">eport. </w:t>
      </w:r>
    </w:p>
    <w:p w14:paraId="028F4425" w14:textId="6FF1F762" w:rsidR="00863FEB" w:rsidRDefault="00863FEB" w:rsidP="008B7E0F">
      <w:r w:rsidRPr="00863FEB">
        <w:t>No report was forthcoming.</w:t>
      </w:r>
    </w:p>
    <w:p w14:paraId="55A35FB8" w14:textId="77777777" w:rsidR="00863FEB" w:rsidRDefault="00863FEB" w:rsidP="008B7E0F"/>
    <w:p w14:paraId="493210D4" w14:textId="77777777" w:rsidR="002F506D" w:rsidRPr="00200EFA" w:rsidRDefault="00863FEB" w:rsidP="008B7E0F">
      <w:pPr>
        <w:rPr>
          <w:u w:val="single"/>
        </w:rPr>
      </w:pPr>
      <w:r w:rsidRPr="00200EFA">
        <w:rPr>
          <w:u w:val="single"/>
        </w:rPr>
        <w:t xml:space="preserve">Sea </w:t>
      </w:r>
      <w:r w:rsidR="002F506D" w:rsidRPr="00200EFA">
        <w:rPr>
          <w:u w:val="single"/>
        </w:rPr>
        <w:t>S</w:t>
      </w:r>
      <w:r w:rsidRPr="00200EFA">
        <w:rPr>
          <w:u w:val="single"/>
        </w:rPr>
        <w:t xml:space="preserve">cout </w:t>
      </w:r>
      <w:r w:rsidR="002F506D" w:rsidRPr="00200EFA">
        <w:rPr>
          <w:u w:val="single"/>
        </w:rPr>
        <w:t>R</w:t>
      </w:r>
      <w:r w:rsidRPr="00200EFA">
        <w:rPr>
          <w:u w:val="single"/>
        </w:rPr>
        <w:t xml:space="preserve">eport. </w:t>
      </w:r>
    </w:p>
    <w:p w14:paraId="389EE342" w14:textId="737D7474" w:rsidR="00200EFA" w:rsidRDefault="00200EFA" w:rsidP="008B7E0F">
      <w:r>
        <w:t>*</w:t>
      </w:r>
      <w:r w:rsidR="00863FEB" w:rsidRPr="00863FEB">
        <w:t xml:space="preserve">The </w:t>
      </w:r>
      <w:r w:rsidR="002F506D">
        <w:t>D</w:t>
      </w:r>
      <w:r w:rsidR="00863FEB" w:rsidRPr="00863FEB">
        <w:t xml:space="preserve">istrict </w:t>
      </w:r>
      <w:r w:rsidR="002F506D">
        <w:t>C</w:t>
      </w:r>
      <w:r w:rsidR="00863FEB" w:rsidRPr="00863FEB">
        <w:t xml:space="preserve">ommissioner reported that a Clyde </w:t>
      </w:r>
      <w:r w:rsidR="002F506D">
        <w:t>A</w:t>
      </w:r>
      <w:r w:rsidR="00863FEB" w:rsidRPr="00863FEB">
        <w:t xml:space="preserve">rea </w:t>
      </w:r>
      <w:r w:rsidR="002F506D">
        <w:t>S</w:t>
      </w:r>
      <w:r w:rsidR="00863FEB" w:rsidRPr="00863FEB">
        <w:t xml:space="preserve">ea </w:t>
      </w:r>
      <w:r w:rsidR="002F506D">
        <w:t>S</w:t>
      </w:r>
      <w:r w:rsidR="00863FEB" w:rsidRPr="00863FEB">
        <w:t xml:space="preserve">cout </w:t>
      </w:r>
      <w:r w:rsidR="002F506D">
        <w:t>C</w:t>
      </w:r>
      <w:r w:rsidR="00863FEB" w:rsidRPr="00863FEB">
        <w:t xml:space="preserve">ommittee had been recently formed of which the </w:t>
      </w:r>
      <w:r w:rsidR="002F506D">
        <w:t>C</w:t>
      </w:r>
      <w:r w:rsidR="00863FEB" w:rsidRPr="00863FEB">
        <w:t xml:space="preserve">hairman was </w:t>
      </w:r>
      <w:r w:rsidR="002F506D">
        <w:t>C</w:t>
      </w:r>
      <w:r w:rsidR="00863FEB" w:rsidRPr="00863FEB">
        <w:t xml:space="preserve">aptain Davidson, and the </w:t>
      </w:r>
      <w:r w:rsidR="002F506D">
        <w:t>S</w:t>
      </w:r>
      <w:r w:rsidR="00863FEB" w:rsidRPr="00863FEB">
        <w:t>ecretary, Mr</w:t>
      </w:r>
      <w:r w:rsidR="002F506D">
        <w:t>.</w:t>
      </w:r>
      <w:r w:rsidR="00863FEB" w:rsidRPr="00863FEB">
        <w:t xml:space="preserve"> Crawford </w:t>
      </w:r>
      <w:r w:rsidR="002F506D">
        <w:t>B</w:t>
      </w:r>
      <w:r w:rsidR="00863FEB" w:rsidRPr="00863FEB">
        <w:t xml:space="preserve">lack. The </w:t>
      </w:r>
      <w:r>
        <w:t>M.T.</w:t>
      </w:r>
      <w:r w:rsidR="00863FEB" w:rsidRPr="00863FEB">
        <w:t xml:space="preserve"> boat which had been acquired as </w:t>
      </w:r>
      <w:r w:rsidR="002F506D">
        <w:t>H</w:t>
      </w:r>
      <w:r w:rsidR="00863FEB" w:rsidRPr="00863FEB">
        <w:t xml:space="preserve">eadquarters for the Clyde </w:t>
      </w:r>
      <w:r w:rsidR="002F506D">
        <w:t>A</w:t>
      </w:r>
      <w:r w:rsidR="00863FEB" w:rsidRPr="00863FEB">
        <w:t xml:space="preserve">rea </w:t>
      </w:r>
      <w:r w:rsidR="002F506D">
        <w:t>Sea</w:t>
      </w:r>
      <w:r w:rsidR="00863FEB" w:rsidRPr="00863FEB">
        <w:t xml:space="preserve"> </w:t>
      </w:r>
      <w:r w:rsidR="002F506D">
        <w:t>S</w:t>
      </w:r>
      <w:r w:rsidR="00863FEB" w:rsidRPr="00863FEB">
        <w:t xml:space="preserve">couts was </w:t>
      </w:r>
      <w:r w:rsidR="002F506D">
        <w:t>berthed</w:t>
      </w:r>
      <w:r w:rsidR="00863FEB" w:rsidRPr="00863FEB">
        <w:t xml:space="preserve"> in the </w:t>
      </w:r>
      <w:r w:rsidR="002F506D">
        <w:t>G</w:t>
      </w:r>
      <w:r w:rsidR="00863FEB" w:rsidRPr="00863FEB">
        <w:t xml:space="preserve">reat </w:t>
      </w:r>
      <w:r w:rsidR="002F506D">
        <w:t>H</w:t>
      </w:r>
      <w:r w:rsidR="00863FEB" w:rsidRPr="00863FEB">
        <w:t xml:space="preserve">arbour, </w:t>
      </w:r>
      <w:r>
        <w:t>Greenock</w:t>
      </w:r>
      <w:r w:rsidR="00863FEB" w:rsidRPr="00863FEB">
        <w:t xml:space="preserve">. The cost of maintenance of this boat would amount to </w:t>
      </w:r>
      <w:r w:rsidR="002F506D">
        <w:t>£</w:t>
      </w:r>
      <w:r w:rsidR="00863FEB" w:rsidRPr="00863FEB">
        <w:t xml:space="preserve">90 per annum, of which the proportion to be met by the Greenock </w:t>
      </w:r>
      <w:r>
        <w:t>D</w:t>
      </w:r>
      <w:r w:rsidR="00863FEB" w:rsidRPr="00863FEB">
        <w:t xml:space="preserve">istrict </w:t>
      </w:r>
      <w:r>
        <w:t>A</w:t>
      </w:r>
      <w:r w:rsidR="00863FEB" w:rsidRPr="00863FEB">
        <w:t xml:space="preserve">ssociation was £10 per annum. It was unanimously agreed to pay this yearly sum. It was stated by the </w:t>
      </w:r>
      <w:r w:rsidR="002F506D">
        <w:t>D</w:t>
      </w:r>
      <w:r w:rsidR="00863FEB" w:rsidRPr="00863FEB">
        <w:t xml:space="preserve">istrict </w:t>
      </w:r>
      <w:r w:rsidR="002F506D">
        <w:t>C</w:t>
      </w:r>
      <w:r w:rsidR="00863FEB" w:rsidRPr="00863FEB">
        <w:t>ommissioner that</w:t>
      </w:r>
      <w:r>
        <w:t>,</w:t>
      </w:r>
      <w:r w:rsidR="00863FEB" w:rsidRPr="00863FEB">
        <w:t xml:space="preserve"> although the boat was berthed at Greenock, there would be no responsibility in this </w:t>
      </w:r>
      <w:r w:rsidR="002F506D">
        <w:t>C</w:t>
      </w:r>
      <w:r w:rsidR="00863FEB" w:rsidRPr="00863FEB">
        <w:t xml:space="preserve">ommittee in connection with the </w:t>
      </w:r>
      <w:r>
        <w:t>M.T.</w:t>
      </w:r>
      <w:r w:rsidR="00863FEB" w:rsidRPr="00863FEB">
        <w:t xml:space="preserve"> boat. </w:t>
      </w:r>
    </w:p>
    <w:p w14:paraId="3699E37A" w14:textId="42813FE8" w:rsidR="00863FEB" w:rsidRDefault="00200EFA" w:rsidP="008B7E0F">
      <w:r>
        <w:t>*</w:t>
      </w:r>
      <w:r w:rsidR="00863FEB" w:rsidRPr="00863FEB">
        <w:t>Mr</w:t>
      </w:r>
      <w:r w:rsidR="002F506D">
        <w:t>.</w:t>
      </w:r>
      <w:r w:rsidR="00863FEB" w:rsidRPr="00863FEB">
        <w:t xml:space="preserve"> </w:t>
      </w:r>
      <w:r w:rsidR="002F506D">
        <w:t>S</w:t>
      </w:r>
      <w:r w:rsidR="00863FEB" w:rsidRPr="00863FEB">
        <w:t xml:space="preserve">almon reported that he expected that the other lifeboat belonging to the local </w:t>
      </w:r>
      <w:r w:rsidR="002F506D">
        <w:t>S</w:t>
      </w:r>
      <w:r w:rsidR="00863FEB" w:rsidRPr="00863FEB">
        <w:t xml:space="preserve">ea </w:t>
      </w:r>
      <w:r w:rsidR="002F506D">
        <w:t>S</w:t>
      </w:r>
      <w:r w:rsidR="00863FEB" w:rsidRPr="00863FEB">
        <w:t xml:space="preserve">couts would be laid up by the 29th of this month. </w:t>
      </w:r>
      <w:proofErr w:type="gramStart"/>
      <w:r w:rsidR="00863FEB" w:rsidRPr="00863FEB">
        <w:t>At the moment</w:t>
      </w:r>
      <w:proofErr w:type="gramEnd"/>
      <w:r w:rsidR="00863FEB" w:rsidRPr="00863FEB">
        <w:t xml:space="preserve">, this boat was </w:t>
      </w:r>
      <w:r w:rsidR="002F506D">
        <w:t>tied</w:t>
      </w:r>
      <w:r w:rsidR="00863FEB" w:rsidRPr="00863FEB">
        <w:t xml:space="preserve"> up at the jetty.</w:t>
      </w:r>
    </w:p>
    <w:p w14:paraId="2D7DC2C2" w14:textId="77777777" w:rsidR="00863FEB" w:rsidRDefault="00863FEB" w:rsidP="008B7E0F"/>
    <w:p w14:paraId="7E547A7B" w14:textId="77777777" w:rsidR="002F506D" w:rsidRPr="00200EFA" w:rsidRDefault="00863FEB" w:rsidP="008B7E0F">
      <w:pPr>
        <w:rPr>
          <w:u w:val="single"/>
        </w:rPr>
      </w:pPr>
      <w:r w:rsidRPr="00200EFA">
        <w:rPr>
          <w:u w:val="single"/>
        </w:rPr>
        <w:t xml:space="preserve">Cub </w:t>
      </w:r>
      <w:r w:rsidR="002F506D" w:rsidRPr="00200EFA">
        <w:rPr>
          <w:u w:val="single"/>
        </w:rPr>
        <w:t>R</w:t>
      </w:r>
      <w:r w:rsidRPr="00200EFA">
        <w:rPr>
          <w:u w:val="single"/>
        </w:rPr>
        <w:t xml:space="preserve">eport. </w:t>
      </w:r>
    </w:p>
    <w:p w14:paraId="7C4271E9" w14:textId="78F91640" w:rsidR="00863FEB" w:rsidRDefault="00863FEB" w:rsidP="008B7E0F">
      <w:r w:rsidRPr="00863FEB">
        <w:t xml:space="preserve">Miss </w:t>
      </w:r>
      <w:r w:rsidR="002F506D">
        <w:t>Tulloch</w:t>
      </w:r>
      <w:r>
        <w:t xml:space="preserve"> </w:t>
      </w:r>
      <w:r w:rsidRPr="00863FEB">
        <w:t>stated that training classes were still in progress and that the attendances were very good.</w:t>
      </w:r>
    </w:p>
    <w:p w14:paraId="3AF8CE27" w14:textId="77777777" w:rsidR="00863FEB" w:rsidRDefault="00863FEB" w:rsidP="008B7E0F"/>
    <w:p w14:paraId="0B9E9BF7" w14:textId="77777777" w:rsidR="002F506D" w:rsidRPr="00200EFA" w:rsidRDefault="00863FEB" w:rsidP="008B7E0F">
      <w:pPr>
        <w:rPr>
          <w:u w:val="single"/>
        </w:rPr>
      </w:pPr>
      <w:r w:rsidRPr="00200EFA">
        <w:rPr>
          <w:u w:val="single"/>
        </w:rPr>
        <w:t xml:space="preserve">Badge </w:t>
      </w:r>
      <w:r w:rsidR="002F506D" w:rsidRPr="00200EFA">
        <w:rPr>
          <w:u w:val="single"/>
        </w:rPr>
        <w:t>E</w:t>
      </w:r>
      <w:r w:rsidRPr="00200EFA">
        <w:rPr>
          <w:u w:val="single"/>
        </w:rPr>
        <w:t xml:space="preserve">xaminers </w:t>
      </w:r>
      <w:r w:rsidR="002F506D" w:rsidRPr="00200EFA">
        <w:rPr>
          <w:u w:val="single"/>
        </w:rPr>
        <w:t>C</w:t>
      </w:r>
      <w:r w:rsidRPr="00200EFA">
        <w:rPr>
          <w:u w:val="single"/>
        </w:rPr>
        <w:t>ommittee.</w:t>
      </w:r>
    </w:p>
    <w:p w14:paraId="657FF43C" w14:textId="2046B7B1" w:rsidR="00863FEB" w:rsidRDefault="00863FEB" w:rsidP="008B7E0F">
      <w:r w:rsidRPr="00863FEB">
        <w:t xml:space="preserve">It was reported that the work of this </w:t>
      </w:r>
      <w:r w:rsidR="002F506D">
        <w:t>C</w:t>
      </w:r>
      <w:r w:rsidRPr="00863FEB">
        <w:t xml:space="preserve">ommittee had now been completed and a list of examiners prepared. On the </w:t>
      </w:r>
      <w:r w:rsidR="002F506D">
        <w:t>D</w:t>
      </w:r>
      <w:r w:rsidRPr="00863FEB">
        <w:t xml:space="preserve">istrict </w:t>
      </w:r>
      <w:r w:rsidR="002F506D">
        <w:t>C</w:t>
      </w:r>
      <w:r w:rsidRPr="00863FEB">
        <w:t>ommissioner</w:t>
      </w:r>
      <w:r w:rsidR="002F506D">
        <w:t>’</w:t>
      </w:r>
      <w:r w:rsidRPr="00863FEB">
        <w:t xml:space="preserve">s motion, it was unanimously agreed to record the </w:t>
      </w:r>
      <w:r w:rsidR="002F506D">
        <w:t>E</w:t>
      </w:r>
      <w:r w:rsidRPr="00863FEB">
        <w:t xml:space="preserve">xecutive </w:t>
      </w:r>
      <w:r w:rsidR="002F506D">
        <w:t>C</w:t>
      </w:r>
      <w:r w:rsidRPr="00863FEB">
        <w:t>ommittee</w:t>
      </w:r>
      <w:r w:rsidR="002F506D">
        <w:t>’</w:t>
      </w:r>
      <w:r w:rsidRPr="00863FEB">
        <w:t xml:space="preserve">s thanks to the </w:t>
      </w:r>
      <w:r w:rsidR="002F506D">
        <w:t>B</w:t>
      </w:r>
      <w:r w:rsidRPr="00863FEB">
        <w:t xml:space="preserve">adge </w:t>
      </w:r>
      <w:r w:rsidR="002F506D">
        <w:t>E</w:t>
      </w:r>
      <w:r w:rsidRPr="00863FEB">
        <w:t xml:space="preserve">xaminers </w:t>
      </w:r>
      <w:r w:rsidR="002F506D">
        <w:t>C</w:t>
      </w:r>
      <w:r w:rsidRPr="00863FEB">
        <w:t xml:space="preserve">ommittee </w:t>
      </w:r>
      <w:r w:rsidR="00200EFA">
        <w:t>and to</w:t>
      </w:r>
      <w:r w:rsidR="00200EFA" w:rsidRPr="00863FEB">
        <w:t xml:space="preserve"> </w:t>
      </w:r>
      <w:r w:rsidRPr="00863FEB">
        <w:t>Mr</w:t>
      </w:r>
      <w:r w:rsidR="002F506D">
        <w:t>.</w:t>
      </w:r>
      <w:r w:rsidRPr="00863FEB">
        <w:t xml:space="preserve"> Ewart for his valuable assistance.</w:t>
      </w:r>
    </w:p>
    <w:p w14:paraId="7DE5B148" w14:textId="77777777" w:rsidR="00863FEB" w:rsidRDefault="00863FEB" w:rsidP="008B7E0F"/>
    <w:p w14:paraId="6E076DA0" w14:textId="77777777" w:rsidR="002F506D" w:rsidRPr="00200EFA" w:rsidRDefault="00863FEB" w:rsidP="008B7E0F">
      <w:pPr>
        <w:rPr>
          <w:u w:val="single"/>
        </w:rPr>
      </w:pPr>
      <w:r w:rsidRPr="00200EFA">
        <w:rPr>
          <w:u w:val="single"/>
        </w:rPr>
        <w:t xml:space="preserve">Publications </w:t>
      </w:r>
      <w:r w:rsidR="002F506D" w:rsidRPr="00200EFA">
        <w:rPr>
          <w:u w:val="single"/>
        </w:rPr>
        <w:t>C</w:t>
      </w:r>
      <w:r w:rsidRPr="00200EFA">
        <w:rPr>
          <w:u w:val="single"/>
        </w:rPr>
        <w:t xml:space="preserve">ommittee. </w:t>
      </w:r>
    </w:p>
    <w:p w14:paraId="7489AF91" w14:textId="63414847" w:rsidR="00863FEB" w:rsidRDefault="00863FEB" w:rsidP="008B7E0F">
      <w:r w:rsidRPr="00863FEB">
        <w:t xml:space="preserve">The </w:t>
      </w:r>
      <w:r w:rsidR="00200EFA">
        <w:t>S</w:t>
      </w:r>
      <w:r w:rsidRPr="00863FEB">
        <w:t xml:space="preserve">ecretary submitted a letter from </w:t>
      </w:r>
      <w:r w:rsidR="002F506D">
        <w:t>M</w:t>
      </w:r>
      <w:r w:rsidRPr="00863FEB">
        <w:t xml:space="preserve">iss Preston, the </w:t>
      </w:r>
      <w:r w:rsidR="002F506D">
        <w:t>S</w:t>
      </w:r>
      <w:r w:rsidRPr="00863FEB">
        <w:t xml:space="preserve">ecretary of the </w:t>
      </w:r>
      <w:r w:rsidR="002F506D">
        <w:t>P</w:t>
      </w:r>
      <w:r w:rsidRPr="00863FEB">
        <w:t xml:space="preserve">ublications </w:t>
      </w:r>
      <w:r w:rsidR="002F506D">
        <w:t>C</w:t>
      </w:r>
      <w:r w:rsidRPr="00863FEB">
        <w:t xml:space="preserve">ommittee, in which it was requested that members of the </w:t>
      </w:r>
      <w:r w:rsidR="002F506D">
        <w:t>E</w:t>
      </w:r>
      <w:r w:rsidRPr="00863FEB">
        <w:t xml:space="preserve">xecutive </w:t>
      </w:r>
      <w:r w:rsidR="002F506D">
        <w:t>C</w:t>
      </w:r>
      <w:r w:rsidRPr="00863FEB">
        <w:t xml:space="preserve">ommittee should endeavour to obtain 10 advertisements for the booklet of general interest to </w:t>
      </w:r>
      <w:r w:rsidR="002F506D">
        <w:t>S</w:t>
      </w:r>
      <w:r w:rsidRPr="00863FEB">
        <w:t xml:space="preserve">couts which was hoped to be issued in the </w:t>
      </w:r>
      <w:r w:rsidR="002F506D">
        <w:t>S</w:t>
      </w:r>
      <w:r w:rsidRPr="00863FEB">
        <w:t xml:space="preserve">pring. After some discussion, it was remitted to the </w:t>
      </w:r>
      <w:r w:rsidR="002F506D">
        <w:t>S</w:t>
      </w:r>
      <w:r w:rsidRPr="00863FEB">
        <w:t xml:space="preserve">ecretary to obtain from </w:t>
      </w:r>
      <w:r w:rsidR="002F506D">
        <w:t>M</w:t>
      </w:r>
      <w:r w:rsidRPr="00863FEB">
        <w:t>iss Preston a sample of the size of page required for the advertisements and submit it at the next meeting.</w:t>
      </w:r>
    </w:p>
    <w:p w14:paraId="78FA8763" w14:textId="77777777" w:rsidR="00863FEB" w:rsidRDefault="00863FEB" w:rsidP="008B7E0F"/>
    <w:p w14:paraId="2CB50B10" w14:textId="77777777" w:rsidR="002F506D" w:rsidRPr="00200EFA" w:rsidRDefault="00863FEB" w:rsidP="008B7E0F">
      <w:pPr>
        <w:rPr>
          <w:u w:val="single"/>
        </w:rPr>
      </w:pPr>
      <w:r w:rsidRPr="00200EFA">
        <w:rPr>
          <w:u w:val="single"/>
        </w:rPr>
        <w:t xml:space="preserve">Insurance. </w:t>
      </w:r>
    </w:p>
    <w:p w14:paraId="3F39787A" w14:textId="13D27D51" w:rsidR="00863FEB" w:rsidRDefault="00863FEB" w:rsidP="008B7E0F">
      <w:r w:rsidRPr="00863FEB">
        <w:t xml:space="preserve">The </w:t>
      </w:r>
      <w:r w:rsidR="002F506D">
        <w:t>H</w:t>
      </w:r>
      <w:r w:rsidRPr="00863FEB">
        <w:t xml:space="preserve">onorary </w:t>
      </w:r>
      <w:r w:rsidR="002F506D">
        <w:t>T</w:t>
      </w:r>
      <w:r w:rsidRPr="00863FEB">
        <w:t xml:space="preserve">reasurer reported that the insurance of the </w:t>
      </w:r>
      <w:r w:rsidR="002F506D">
        <w:t>A</w:t>
      </w:r>
      <w:r w:rsidRPr="00863FEB">
        <w:t>ssociation's property had been increased as instructed at last meeting. Mr</w:t>
      </w:r>
      <w:r w:rsidR="002F506D">
        <w:t>.</w:t>
      </w:r>
      <w:r w:rsidRPr="00863FEB">
        <w:t xml:space="preserve"> Slater thought it advisable to have the various trophies belonging to the </w:t>
      </w:r>
      <w:r w:rsidR="002F506D">
        <w:t>A</w:t>
      </w:r>
      <w:r w:rsidRPr="00863FEB">
        <w:t xml:space="preserve">ssociation covered by insurance, and it was </w:t>
      </w:r>
      <w:r w:rsidR="00200EFA">
        <w:t>re</w:t>
      </w:r>
      <w:r w:rsidRPr="00863FEB">
        <w:t xml:space="preserve">mitted to the </w:t>
      </w:r>
      <w:r w:rsidR="002F506D">
        <w:t>C</w:t>
      </w:r>
      <w:r w:rsidRPr="00863FEB">
        <w:t xml:space="preserve">ompetitions </w:t>
      </w:r>
      <w:r w:rsidR="002F506D">
        <w:t>C</w:t>
      </w:r>
      <w:r w:rsidRPr="00863FEB">
        <w:t>ommittee to obtain a valuation of the trophies and it was decided to appoint a sub</w:t>
      </w:r>
      <w:r w:rsidR="002F506D">
        <w:t>-</w:t>
      </w:r>
      <w:r w:rsidRPr="00863FEB">
        <w:t xml:space="preserve">committee to make a complete inventory of the </w:t>
      </w:r>
      <w:r w:rsidR="002F506D">
        <w:t>A</w:t>
      </w:r>
      <w:r w:rsidRPr="00863FEB">
        <w:t xml:space="preserve">ssociation's furniture with the object of having all the </w:t>
      </w:r>
      <w:r w:rsidR="002F506D">
        <w:t>A</w:t>
      </w:r>
      <w:r w:rsidRPr="00863FEB">
        <w:t>ssociation</w:t>
      </w:r>
      <w:r w:rsidR="002F506D">
        <w:t>’</w:t>
      </w:r>
      <w:r w:rsidRPr="00863FEB">
        <w:t>s property fully covered, and the whole question of insurance would be gone into fully at the next meeting.</w:t>
      </w:r>
    </w:p>
    <w:p w14:paraId="7D8D4D1E" w14:textId="77777777" w:rsidR="00863FEB" w:rsidRDefault="00863FEB" w:rsidP="008B7E0F"/>
    <w:p w14:paraId="11D8CD3E" w14:textId="77777777" w:rsidR="002F506D" w:rsidRPr="00200EFA" w:rsidRDefault="00863FEB" w:rsidP="008B7E0F">
      <w:pPr>
        <w:rPr>
          <w:u w:val="single"/>
        </w:rPr>
      </w:pPr>
      <w:r w:rsidRPr="00200EFA">
        <w:rPr>
          <w:u w:val="single"/>
        </w:rPr>
        <w:t>Dutch</w:t>
      </w:r>
      <w:r w:rsidR="002F506D" w:rsidRPr="00200EFA">
        <w:rPr>
          <w:u w:val="single"/>
        </w:rPr>
        <w:t xml:space="preserve"> H</w:t>
      </w:r>
      <w:r w:rsidRPr="00200EFA">
        <w:rPr>
          <w:u w:val="single"/>
        </w:rPr>
        <w:t xml:space="preserve">oliday. </w:t>
      </w:r>
    </w:p>
    <w:p w14:paraId="60FF3B67" w14:textId="7AE4C19A" w:rsidR="00863FEB" w:rsidRDefault="00863FEB" w:rsidP="008B7E0F">
      <w:r w:rsidRPr="00863FEB">
        <w:lastRenderedPageBreak/>
        <w:t xml:space="preserve">It was agreed to leave over the question of the Dutch holiday until the January meeting of the </w:t>
      </w:r>
      <w:r w:rsidR="002F506D">
        <w:t>E</w:t>
      </w:r>
      <w:r w:rsidRPr="00863FEB">
        <w:t xml:space="preserve">xecutive </w:t>
      </w:r>
      <w:r w:rsidR="002F506D">
        <w:t>C</w:t>
      </w:r>
      <w:r w:rsidRPr="00863FEB">
        <w:t>ommittee.</w:t>
      </w:r>
    </w:p>
    <w:p w14:paraId="3B04BA7B" w14:textId="77777777" w:rsidR="00863FEB" w:rsidRDefault="00863FEB" w:rsidP="008B7E0F"/>
    <w:p w14:paraId="7C6E51F7" w14:textId="77777777" w:rsidR="002F506D" w:rsidRPr="00200EFA" w:rsidRDefault="00863FEB" w:rsidP="008B7E0F">
      <w:pPr>
        <w:rPr>
          <w:u w:val="single"/>
        </w:rPr>
      </w:pPr>
      <w:r w:rsidRPr="00200EFA">
        <w:rPr>
          <w:u w:val="single"/>
        </w:rPr>
        <w:t>Three-</w:t>
      </w:r>
      <w:r w:rsidR="002F506D" w:rsidRPr="00200EFA">
        <w:rPr>
          <w:u w:val="single"/>
        </w:rPr>
        <w:t>Y</w:t>
      </w:r>
      <w:r w:rsidRPr="00200EFA">
        <w:rPr>
          <w:u w:val="single"/>
        </w:rPr>
        <w:t xml:space="preserve">ear </w:t>
      </w:r>
      <w:r w:rsidR="002F506D" w:rsidRPr="00200EFA">
        <w:rPr>
          <w:u w:val="single"/>
        </w:rPr>
        <w:t>P</w:t>
      </w:r>
      <w:r w:rsidRPr="00200EFA">
        <w:rPr>
          <w:u w:val="single"/>
        </w:rPr>
        <w:t xml:space="preserve">lan. </w:t>
      </w:r>
    </w:p>
    <w:p w14:paraId="32F9E694" w14:textId="4B87A880" w:rsidR="00863FEB" w:rsidRDefault="00863FEB" w:rsidP="008B7E0F">
      <w:r w:rsidRPr="00863FEB">
        <w:t xml:space="preserve">The </w:t>
      </w:r>
      <w:r w:rsidR="002F506D">
        <w:t>D</w:t>
      </w:r>
      <w:r w:rsidRPr="00863FEB">
        <w:t xml:space="preserve">istrict </w:t>
      </w:r>
      <w:r w:rsidR="002F506D">
        <w:t>C</w:t>
      </w:r>
      <w:r w:rsidRPr="00863FEB">
        <w:t xml:space="preserve">ommissioner stated that there </w:t>
      </w:r>
      <w:proofErr w:type="gramStart"/>
      <w:r w:rsidRPr="00863FEB">
        <w:t>were</w:t>
      </w:r>
      <w:proofErr w:type="gramEnd"/>
      <w:r w:rsidRPr="00863FEB">
        <w:t xml:space="preserve"> still a good supply of booklets on the plan available for distribution, and that these should be distributed before the end of the year. It was suggested that </w:t>
      </w:r>
      <w:proofErr w:type="spellStart"/>
      <w:r w:rsidR="00200EFA">
        <w:t>a</w:t>
      </w:r>
      <w:r w:rsidRPr="00863FEB">
        <w:t xml:space="preserve"> b</w:t>
      </w:r>
      <w:proofErr w:type="spellEnd"/>
      <w:r w:rsidRPr="00863FEB">
        <w:t xml:space="preserve">ooklet should be sent to every chaplain and headmaster in the district, and to the </w:t>
      </w:r>
      <w:r w:rsidR="00200EFA">
        <w:t>P</w:t>
      </w:r>
      <w:r w:rsidRPr="00863FEB">
        <w:t>arents</w:t>
      </w:r>
      <w:r w:rsidR="00200EFA">
        <w:t>’</w:t>
      </w:r>
      <w:r w:rsidRPr="00863FEB">
        <w:t xml:space="preserve"> </w:t>
      </w:r>
      <w:r w:rsidR="00200EFA">
        <w:t>C</w:t>
      </w:r>
      <w:r w:rsidRPr="00863FEB">
        <w:t>ommittees.</w:t>
      </w:r>
    </w:p>
    <w:p w14:paraId="706732FC" w14:textId="77777777" w:rsidR="00863FEB" w:rsidRDefault="00863FEB" w:rsidP="008B7E0F"/>
    <w:p w14:paraId="22C0AB1C" w14:textId="77777777" w:rsidR="002F506D" w:rsidRPr="00200EFA" w:rsidRDefault="00863FEB" w:rsidP="008B7E0F">
      <w:pPr>
        <w:rPr>
          <w:u w:val="single"/>
        </w:rPr>
      </w:pPr>
      <w:r w:rsidRPr="00200EFA">
        <w:rPr>
          <w:u w:val="single"/>
        </w:rPr>
        <w:t xml:space="preserve">Service </w:t>
      </w:r>
      <w:r w:rsidR="002F506D" w:rsidRPr="00200EFA">
        <w:rPr>
          <w:u w:val="single"/>
        </w:rPr>
        <w:t>F</w:t>
      </w:r>
      <w:r w:rsidRPr="00200EFA">
        <w:rPr>
          <w:u w:val="single"/>
        </w:rPr>
        <w:t xml:space="preserve">olders. </w:t>
      </w:r>
    </w:p>
    <w:p w14:paraId="45378804" w14:textId="3E23337F" w:rsidR="00863FEB" w:rsidRDefault="00863FEB" w:rsidP="008B7E0F">
      <w:r w:rsidRPr="00863FEB">
        <w:t>Mr</w:t>
      </w:r>
      <w:r w:rsidR="002F506D">
        <w:t>.</w:t>
      </w:r>
      <w:r w:rsidRPr="00863FEB">
        <w:t xml:space="preserve"> Morrison submitted two folders of service which were inspected by the </w:t>
      </w:r>
      <w:r w:rsidR="002F506D">
        <w:t>C</w:t>
      </w:r>
      <w:r w:rsidRPr="00863FEB">
        <w:t>ommittee and</w:t>
      </w:r>
      <w:r w:rsidR="002F506D">
        <w:t>,</w:t>
      </w:r>
      <w:r w:rsidRPr="00863FEB">
        <w:t xml:space="preserve"> thereafter</w:t>
      </w:r>
      <w:r w:rsidR="002F506D">
        <w:t>,</w:t>
      </w:r>
      <w:r w:rsidRPr="00863FEB">
        <w:t xml:space="preserve"> it was remitted to the sub</w:t>
      </w:r>
      <w:r w:rsidR="002F506D">
        <w:t>-</w:t>
      </w:r>
      <w:r w:rsidRPr="00863FEB">
        <w:t>committee composed of Mr</w:t>
      </w:r>
      <w:r w:rsidR="002F506D">
        <w:t>.</w:t>
      </w:r>
      <w:r w:rsidRPr="00863FEB">
        <w:t xml:space="preserve"> Morrison</w:t>
      </w:r>
      <w:r w:rsidR="00200EFA">
        <w:t xml:space="preserve"> (</w:t>
      </w:r>
      <w:r w:rsidR="002F506D">
        <w:t>C</w:t>
      </w:r>
      <w:r w:rsidRPr="00863FEB">
        <w:t>onvenor</w:t>
      </w:r>
      <w:r w:rsidR="00200EFA">
        <w:t>),</w:t>
      </w:r>
      <w:r w:rsidRPr="00863FEB">
        <w:t xml:space="preserve"> Mr</w:t>
      </w:r>
      <w:r w:rsidR="002F506D">
        <w:t>.</w:t>
      </w:r>
      <w:r w:rsidRPr="00863FEB">
        <w:t xml:space="preserve"> </w:t>
      </w:r>
      <w:r w:rsidR="002F506D">
        <w:t>Ewart</w:t>
      </w:r>
      <w:r w:rsidRPr="00863FEB">
        <w:t xml:space="preserve">, </w:t>
      </w:r>
      <w:r w:rsidR="002F506D">
        <w:t>M</w:t>
      </w:r>
      <w:r w:rsidRPr="00863FEB">
        <w:t xml:space="preserve">iss Tulloch and the </w:t>
      </w:r>
      <w:r w:rsidR="002F506D">
        <w:t>H</w:t>
      </w:r>
      <w:r w:rsidRPr="00863FEB">
        <w:t xml:space="preserve">onorary </w:t>
      </w:r>
      <w:r w:rsidR="002F506D">
        <w:t>S</w:t>
      </w:r>
      <w:r w:rsidRPr="00863FEB">
        <w:t xml:space="preserve">ecretary to consider the respective values of the folders and to recommend to the </w:t>
      </w:r>
      <w:r w:rsidR="002F506D">
        <w:t>E</w:t>
      </w:r>
      <w:r w:rsidRPr="00863FEB">
        <w:t xml:space="preserve">xecutive </w:t>
      </w:r>
      <w:r w:rsidR="002F506D">
        <w:t>C</w:t>
      </w:r>
      <w:r w:rsidRPr="00863FEB">
        <w:t>ommittee which of the folders would be most suitable for use, together with any suggestions for its improvement.</w:t>
      </w:r>
    </w:p>
    <w:p w14:paraId="70F59EFA" w14:textId="77777777" w:rsidR="00863FEB" w:rsidRDefault="00863FEB" w:rsidP="008B7E0F"/>
    <w:p w14:paraId="60447B1A" w14:textId="77777777" w:rsidR="00863FEB" w:rsidRPr="00200EFA" w:rsidRDefault="00863FEB" w:rsidP="008B7E0F">
      <w:pPr>
        <w:rPr>
          <w:u w:val="single"/>
        </w:rPr>
      </w:pPr>
    </w:p>
    <w:p w14:paraId="5B909310" w14:textId="77777777" w:rsidR="002F506D" w:rsidRPr="00200EFA" w:rsidRDefault="00863FEB" w:rsidP="008B7E0F">
      <w:pPr>
        <w:rPr>
          <w:u w:val="single"/>
        </w:rPr>
      </w:pPr>
      <w:proofErr w:type="spellStart"/>
      <w:r w:rsidRPr="00200EFA">
        <w:rPr>
          <w:u w:val="single"/>
        </w:rPr>
        <w:t>M</w:t>
      </w:r>
      <w:r w:rsidR="002F506D" w:rsidRPr="00200EFA">
        <w:rPr>
          <w:u w:val="single"/>
        </w:rPr>
        <w:t>ac</w:t>
      </w:r>
      <w:r w:rsidRPr="00200EFA">
        <w:rPr>
          <w:u w:val="single"/>
        </w:rPr>
        <w:t>Robert</w:t>
      </w:r>
      <w:r w:rsidR="002F506D" w:rsidRPr="00200EFA">
        <w:rPr>
          <w:u w:val="single"/>
        </w:rPr>
        <w:t>’</w:t>
      </w:r>
      <w:r w:rsidRPr="00200EFA">
        <w:rPr>
          <w:u w:val="single"/>
        </w:rPr>
        <w:t>s</w:t>
      </w:r>
      <w:proofErr w:type="spellEnd"/>
      <w:r w:rsidRPr="00200EFA">
        <w:rPr>
          <w:u w:val="single"/>
        </w:rPr>
        <w:t xml:space="preserve"> </w:t>
      </w:r>
      <w:r w:rsidR="002F506D" w:rsidRPr="00200EFA">
        <w:rPr>
          <w:u w:val="single"/>
        </w:rPr>
        <w:t>R</w:t>
      </w:r>
      <w:r w:rsidRPr="00200EFA">
        <w:rPr>
          <w:u w:val="single"/>
        </w:rPr>
        <w:t xml:space="preserve">eply </w:t>
      </w:r>
      <w:r w:rsidR="002F506D" w:rsidRPr="00200EFA">
        <w:rPr>
          <w:u w:val="single"/>
        </w:rPr>
        <w:t>A</w:t>
      </w:r>
      <w:r w:rsidRPr="00200EFA">
        <w:rPr>
          <w:u w:val="single"/>
        </w:rPr>
        <w:t xml:space="preserve">ssociation. </w:t>
      </w:r>
    </w:p>
    <w:p w14:paraId="5AACA38E" w14:textId="51D0F41C" w:rsidR="00863FEB" w:rsidRDefault="002F506D" w:rsidP="008B7E0F">
      <w:r>
        <w:t>The District C</w:t>
      </w:r>
      <w:r w:rsidR="00863FEB" w:rsidRPr="00863FEB">
        <w:t xml:space="preserve">ommissioner stated that he had learned since last meeting that some </w:t>
      </w:r>
      <w:r>
        <w:t>S</w:t>
      </w:r>
      <w:r w:rsidR="00863FEB" w:rsidRPr="00863FEB">
        <w:t xml:space="preserve">couts of the 59th </w:t>
      </w:r>
      <w:r>
        <w:t>T</w:t>
      </w:r>
      <w:r w:rsidR="00863FEB" w:rsidRPr="00863FEB">
        <w:t xml:space="preserve">roop had received written authority from their </w:t>
      </w:r>
      <w:r>
        <w:t>S</w:t>
      </w:r>
      <w:r w:rsidR="00863FEB" w:rsidRPr="00863FEB">
        <w:t xml:space="preserve">coutmaster to attend a leather class held by the </w:t>
      </w:r>
      <w:proofErr w:type="spellStart"/>
      <w:r>
        <w:t>Mac</w:t>
      </w:r>
      <w:r w:rsidR="00863FEB" w:rsidRPr="00863FEB">
        <w:t>Robert</w:t>
      </w:r>
      <w:r>
        <w:t>’</w:t>
      </w:r>
      <w:r w:rsidR="00863FEB" w:rsidRPr="00863FEB">
        <w:t>s</w:t>
      </w:r>
      <w:proofErr w:type="spellEnd"/>
      <w:r w:rsidR="00863FEB" w:rsidRPr="00863FEB">
        <w:t xml:space="preserve"> </w:t>
      </w:r>
      <w:r>
        <w:t>Reply</w:t>
      </w:r>
      <w:r w:rsidR="00863FEB" w:rsidRPr="00863FEB">
        <w:t xml:space="preserve"> </w:t>
      </w:r>
      <w:r>
        <w:t>A</w:t>
      </w:r>
      <w:r w:rsidR="00863FEB" w:rsidRPr="00863FEB">
        <w:t xml:space="preserve">ssociation </w:t>
      </w:r>
      <w:proofErr w:type="gramStart"/>
      <w:r w:rsidR="00863FEB" w:rsidRPr="00863FEB">
        <w:t>and</w:t>
      </w:r>
      <w:r>
        <w:t>,</w:t>
      </w:r>
      <w:proofErr w:type="gramEnd"/>
      <w:r w:rsidR="00863FEB" w:rsidRPr="00863FEB">
        <w:t xml:space="preserve"> taking everything into consideration, he thought that it was not within the province of this </w:t>
      </w:r>
      <w:r w:rsidR="00A03F2B">
        <w:t>C</w:t>
      </w:r>
      <w:r w:rsidR="00863FEB" w:rsidRPr="00863FEB">
        <w:t xml:space="preserve">ommittee to take further action in the matter. He added that the </w:t>
      </w:r>
      <w:r>
        <w:t>S</w:t>
      </w:r>
      <w:r w:rsidR="00863FEB" w:rsidRPr="00863FEB">
        <w:t xml:space="preserve">coutmaster of the 59th </w:t>
      </w:r>
      <w:r>
        <w:t>T</w:t>
      </w:r>
      <w:r w:rsidR="00863FEB" w:rsidRPr="00863FEB">
        <w:t>roop had been on active service and</w:t>
      </w:r>
      <w:r>
        <w:t>,</w:t>
      </w:r>
      <w:r w:rsidR="00863FEB" w:rsidRPr="00863FEB">
        <w:t xml:space="preserve"> since his return, </w:t>
      </w:r>
      <w:proofErr w:type="gramStart"/>
      <w:r w:rsidR="00863FEB" w:rsidRPr="00863FEB">
        <w:t>had been had been</w:t>
      </w:r>
      <w:proofErr w:type="gramEnd"/>
      <w:r w:rsidR="00863FEB" w:rsidRPr="00863FEB">
        <w:t xml:space="preserve"> unaware of this </w:t>
      </w:r>
      <w:r>
        <w:t>C</w:t>
      </w:r>
      <w:r w:rsidR="00863FEB" w:rsidRPr="00863FEB">
        <w:t xml:space="preserve">ommittee's recommendation that it was considered inadvisable for </w:t>
      </w:r>
      <w:r>
        <w:t>S</w:t>
      </w:r>
      <w:r w:rsidR="00863FEB" w:rsidRPr="00863FEB">
        <w:t xml:space="preserve">couts to be associated in any way with the </w:t>
      </w:r>
      <w:proofErr w:type="spellStart"/>
      <w:r>
        <w:t>Mac</w:t>
      </w:r>
      <w:r w:rsidR="00863FEB" w:rsidRPr="00863FEB">
        <w:t>Robert</w:t>
      </w:r>
      <w:r>
        <w:t>’</w:t>
      </w:r>
      <w:r w:rsidR="00863FEB" w:rsidRPr="00863FEB">
        <w:t>s</w:t>
      </w:r>
      <w:proofErr w:type="spellEnd"/>
      <w:r w:rsidR="00863FEB" w:rsidRPr="00863FEB">
        <w:t xml:space="preserve"> </w:t>
      </w:r>
      <w:r>
        <w:t>R</w:t>
      </w:r>
      <w:r w:rsidR="00863FEB" w:rsidRPr="00863FEB">
        <w:t xml:space="preserve">eply </w:t>
      </w:r>
      <w:r>
        <w:t>A</w:t>
      </w:r>
      <w:r w:rsidR="00863FEB" w:rsidRPr="00863FEB">
        <w:t>ssociation.</w:t>
      </w:r>
    </w:p>
    <w:p w14:paraId="22B4C6CE" w14:textId="77777777" w:rsidR="00863FEB" w:rsidRDefault="00863FEB" w:rsidP="008B7E0F"/>
    <w:p w14:paraId="4F8C367E" w14:textId="77777777" w:rsidR="002F506D" w:rsidRPr="00A03F2B" w:rsidRDefault="00863FEB" w:rsidP="008B7E0F">
      <w:pPr>
        <w:rPr>
          <w:u w:val="single"/>
        </w:rPr>
      </w:pPr>
      <w:r w:rsidRPr="00A03F2B">
        <w:rPr>
          <w:u w:val="single"/>
        </w:rPr>
        <w:t xml:space="preserve">Repairs to </w:t>
      </w:r>
      <w:r w:rsidR="002F506D" w:rsidRPr="00A03F2B">
        <w:rPr>
          <w:u w:val="single"/>
        </w:rPr>
        <w:t>H</w:t>
      </w:r>
      <w:r w:rsidRPr="00A03F2B">
        <w:rPr>
          <w:u w:val="single"/>
        </w:rPr>
        <w:t xml:space="preserve">eadquarters. </w:t>
      </w:r>
    </w:p>
    <w:p w14:paraId="65BE404E" w14:textId="389C2D28" w:rsidR="00863FEB" w:rsidRDefault="00863FEB" w:rsidP="008B7E0F">
      <w:r w:rsidRPr="00863FEB">
        <w:t xml:space="preserve">The </w:t>
      </w:r>
      <w:r w:rsidR="002F506D">
        <w:t>D</w:t>
      </w:r>
      <w:r w:rsidRPr="00863FEB">
        <w:t xml:space="preserve">istrict </w:t>
      </w:r>
      <w:r w:rsidR="002F506D">
        <w:t>C</w:t>
      </w:r>
      <w:r w:rsidRPr="00863FEB">
        <w:t xml:space="preserve">ommissioner referring to a recent burst in one of the pipes at </w:t>
      </w:r>
      <w:r w:rsidR="002F506D">
        <w:t>H</w:t>
      </w:r>
      <w:r w:rsidRPr="00863FEB">
        <w:t>eadquarters, spoke of the necessity of having someone responsible to inspect the premises at frequent intervals and to instruct and carry through necessary repair work. The sub</w:t>
      </w:r>
      <w:r w:rsidR="002F506D">
        <w:t>-</w:t>
      </w:r>
      <w:r w:rsidRPr="00863FEB">
        <w:t>committee, comprising Messrs</w:t>
      </w:r>
      <w:r w:rsidR="002F506D">
        <w:t>. H. S</w:t>
      </w:r>
      <w:r w:rsidRPr="00863FEB">
        <w:t xml:space="preserve">later, </w:t>
      </w:r>
      <w:r w:rsidR="002F506D">
        <w:t>C</w:t>
      </w:r>
      <w:r w:rsidRPr="00863FEB">
        <w:t>hairman, G</w:t>
      </w:r>
      <w:r w:rsidR="002F506D">
        <w:t>.</w:t>
      </w:r>
      <w:r w:rsidRPr="00863FEB">
        <w:t xml:space="preserve"> Ewart and J</w:t>
      </w:r>
      <w:r w:rsidR="002F506D">
        <w:t>.</w:t>
      </w:r>
      <w:r w:rsidRPr="00863FEB">
        <w:t xml:space="preserve"> Lang, was appointed to </w:t>
      </w:r>
      <w:proofErr w:type="gramStart"/>
      <w:r w:rsidRPr="00863FEB">
        <w:t>make arrangements</w:t>
      </w:r>
      <w:proofErr w:type="gramEnd"/>
      <w:r w:rsidRPr="00863FEB">
        <w:t xml:space="preserve"> for having repairs etc</w:t>
      </w:r>
      <w:r w:rsidR="002F506D">
        <w:t>.</w:t>
      </w:r>
      <w:r w:rsidRPr="00863FEB">
        <w:t xml:space="preserve"> attended to. Mr</w:t>
      </w:r>
      <w:r w:rsidR="002F506D">
        <w:t>.</w:t>
      </w:r>
      <w:r w:rsidRPr="00863FEB">
        <w:t xml:space="preserve"> Finn</w:t>
      </w:r>
      <w:r w:rsidR="002F506D">
        <w:t>ie</w:t>
      </w:r>
      <w:r w:rsidRPr="00863FEB">
        <w:t xml:space="preserve"> undertook to assist the sub</w:t>
      </w:r>
      <w:r w:rsidR="002F506D">
        <w:t>-</w:t>
      </w:r>
      <w:r w:rsidRPr="00863FEB">
        <w:t xml:space="preserve">committee by making periodical inspections of the Hut and to draw attention to any </w:t>
      </w:r>
      <w:r w:rsidR="00A03F2B">
        <w:t>repairs</w:t>
      </w:r>
      <w:r w:rsidRPr="00863FEB">
        <w:t xml:space="preserve"> which required to be undertaken. The sub</w:t>
      </w:r>
      <w:r w:rsidR="002F506D">
        <w:t>-</w:t>
      </w:r>
      <w:r w:rsidRPr="00863FEB">
        <w:t xml:space="preserve">committee was granted power to </w:t>
      </w:r>
      <w:r w:rsidR="002F506D">
        <w:t>c</w:t>
      </w:r>
      <w:r w:rsidRPr="00863FEB">
        <w:t>o</w:t>
      </w:r>
      <w:r w:rsidR="002F506D">
        <w:t>-</w:t>
      </w:r>
      <w:r w:rsidRPr="00863FEB">
        <w:t xml:space="preserve">opt other two additional members, preferably from among the </w:t>
      </w:r>
      <w:r w:rsidR="002F506D">
        <w:t>Lay M</w:t>
      </w:r>
      <w:r w:rsidRPr="00863FEB">
        <w:t xml:space="preserve">embers of the </w:t>
      </w:r>
      <w:r w:rsidR="002F506D">
        <w:t>A</w:t>
      </w:r>
      <w:r w:rsidRPr="00863FEB">
        <w:t>ssociation</w:t>
      </w:r>
      <w:r w:rsidR="002F506D">
        <w:t>. T</w:t>
      </w:r>
      <w:r w:rsidRPr="00863FEB">
        <w:t>he sub</w:t>
      </w:r>
      <w:r w:rsidR="002F506D">
        <w:t>-</w:t>
      </w:r>
      <w:r w:rsidRPr="00863FEB">
        <w:t>committee were requested to prepare an inventory of the furniture in the premises and to purchase new locks for the gate and door of the building, and</w:t>
      </w:r>
      <w:r w:rsidR="002F506D">
        <w:t>,</w:t>
      </w:r>
      <w:r w:rsidRPr="00863FEB">
        <w:t xml:space="preserve"> at the same time, to obtain duplicate sets of keys for the gate, </w:t>
      </w:r>
      <w:proofErr w:type="gramStart"/>
      <w:r w:rsidRPr="00863FEB">
        <w:t>door</w:t>
      </w:r>
      <w:proofErr w:type="gramEnd"/>
      <w:r w:rsidRPr="00863FEB">
        <w:t xml:space="preserve"> and </w:t>
      </w:r>
      <w:r w:rsidR="002F506D">
        <w:t>d</w:t>
      </w:r>
      <w:r w:rsidRPr="00863FEB">
        <w:t>en.</w:t>
      </w:r>
    </w:p>
    <w:p w14:paraId="5C7B7F6F" w14:textId="77777777" w:rsidR="00863FEB" w:rsidRDefault="00863FEB" w:rsidP="008B7E0F"/>
    <w:p w14:paraId="75DABF41" w14:textId="77777777" w:rsidR="002F506D" w:rsidRPr="00A03F2B" w:rsidRDefault="00863FEB" w:rsidP="008B7E0F">
      <w:pPr>
        <w:rPr>
          <w:u w:val="single"/>
        </w:rPr>
      </w:pPr>
      <w:r w:rsidRPr="00A03F2B">
        <w:rPr>
          <w:u w:val="single"/>
        </w:rPr>
        <w:t>International Jamboree.</w:t>
      </w:r>
      <w:r w:rsidR="001035FC" w:rsidRPr="00A03F2B">
        <w:rPr>
          <w:u w:val="single"/>
        </w:rPr>
        <w:t xml:space="preserve"> </w:t>
      </w:r>
    </w:p>
    <w:p w14:paraId="4D388F5E" w14:textId="0CEABD12" w:rsidR="00265A7C" w:rsidRDefault="001035FC" w:rsidP="008B7E0F">
      <w:r w:rsidRPr="001035FC">
        <w:t xml:space="preserve">The </w:t>
      </w:r>
      <w:r w:rsidR="002F506D">
        <w:t>D</w:t>
      </w:r>
      <w:r w:rsidRPr="001035FC">
        <w:t xml:space="preserve">istrict </w:t>
      </w:r>
      <w:r w:rsidR="002F506D">
        <w:t>C</w:t>
      </w:r>
      <w:r w:rsidRPr="001035FC">
        <w:t xml:space="preserve">ommissioner submitted a letter received from the overseas department of </w:t>
      </w:r>
      <w:r w:rsidR="002F506D">
        <w:t>I</w:t>
      </w:r>
      <w:r w:rsidRPr="001035FC">
        <w:t xml:space="preserve">mperial </w:t>
      </w:r>
      <w:r w:rsidR="002F506D">
        <w:t>H</w:t>
      </w:r>
      <w:r w:rsidRPr="001035FC">
        <w:t xml:space="preserve">eadquarters thanking this </w:t>
      </w:r>
      <w:r w:rsidR="002F506D">
        <w:t>A</w:t>
      </w:r>
      <w:r w:rsidRPr="001035FC">
        <w:t xml:space="preserve">ssociation for the kindness shown to the Canadian and Burmese </w:t>
      </w:r>
      <w:r w:rsidR="00A03F2B">
        <w:t>C</w:t>
      </w:r>
      <w:r w:rsidRPr="001035FC">
        <w:t xml:space="preserve">ontingents of </w:t>
      </w:r>
      <w:r w:rsidR="002F506D">
        <w:t>S</w:t>
      </w:r>
      <w:r w:rsidRPr="001035FC">
        <w:t xml:space="preserve">couts on their arrival and departure from Greenock in connection with their visit to the </w:t>
      </w:r>
      <w:r w:rsidR="002F506D">
        <w:t>I</w:t>
      </w:r>
      <w:r w:rsidRPr="001035FC">
        <w:t xml:space="preserve">nternational Jamboree. The </w:t>
      </w:r>
      <w:r w:rsidR="00265A7C">
        <w:t>D</w:t>
      </w:r>
      <w:r w:rsidRPr="001035FC">
        <w:t xml:space="preserve">istrict </w:t>
      </w:r>
      <w:r w:rsidR="00265A7C">
        <w:t>C</w:t>
      </w:r>
      <w:r w:rsidRPr="001035FC">
        <w:t xml:space="preserve">ommissioner also submitted a letter of thanks from the Canadian </w:t>
      </w:r>
      <w:r w:rsidR="00265A7C">
        <w:t>S</w:t>
      </w:r>
      <w:r w:rsidRPr="001035FC">
        <w:t xml:space="preserve">cout </w:t>
      </w:r>
      <w:r w:rsidR="00265A7C">
        <w:t>C</w:t>
      </w:r>
      <w:r w:rsidRPr="001035FC">
        <w:t>ouncil appreciating the kindness shown to the contingents, and special mention was made of Mr</w:t>
      </w:r>
      <w:r w:rsidR="00265A7C">
        <w:t>. Finnie’s</w:t>
      </w:r>
      <w:r w:rsidRPr="001035FC">
        <w:t xml:space="preserve"> fin</w:t>
      </w:r>
      <w:r w:rsidR="00265A7C">
        <w:t>e</w:t>
      </w:r>
      <w:r w:rsidRPr="001035FC">
        <w:t xml:space="preserve"> services in this connection. </w:t>
      </w:r>
    </w:p>
    <w:p w14:paraId="2B2EC868" w14:textId="77777777" w:rsidR="00A03F2B" w:rsidRPr="00A03F2B" w:rsidRDefault="00A03F2B" w:rsidP="008B7E0F">
      <w:pPr>
        <w:rPr>
          <w:i/>
          <w:iCs/>
          <w:u w:val="single"/>
        </w:rPr>
      </w:pPr>
      <w:r w:rsidRPr="00A03F2B">
        <w:rPr>
          <w:i/>
          <w:iCs/>
          <w:u w:val="single"/>
        </w:rPr>
        <w:lastRenderedPageBreak/>
        <w:t>Other Business</w:t>
      </w:r>
    </w:p>
    <w:p w14:paraId="6235E53A" w14:textId="3CCB1A2B" w:rsidR="00265A7C" w:rsidRDefault="00A03F2B" w:rsidP="008B7E0F">
      <w:r>
        <w:t>*</w:t>
      </w:r>
      <w:r w:rsidR="001035FC" w:rsidRPr="001035FC">
        <w:t xml:space="preserve">A letter from the </w:t>
      </w:r>
      <w:r w:rsidR="00265A7C">
        <w:t>H</w:t>
      </w:r>
      <w:r w:rsidR="001035FC" w:rsidRPr="001035FC">
        <w:t xml:space="preserve">onorary </w:t>
      </w:r>
      <w:r w:rsidR="00265A7C">
        <w:t>C</w:t>
      </w:r>
      <w:r w:rsidR="001035FC" w:rsidRPr="001035FC">
        <w:t xml:space="preserve">ounty </w:t>
      </w:r>
      <w:r w:rsidR="00265A7C">
        <w:t>S</w:t>
      </w:r>
      <w:r w:rsidR="001035FC" w:rsidRPr="001035FC">
        <w:t xml:space="preserve">ecretary was read intimating that </w:t>
      </w:r>
      <w:r w:rsidR="00265A7C">
        <w:t>S</w:t>
      </w:r>
      <w:r w:rsidR="001035FC" w:rsidRPr="001035FC">
        <w:t xml:space="preserve">cout Ian Wilson had recently come to reside in </w:t>
      </w:r>
      <w:proofErr w:type="gramStart"/>
      <w:r w:rsidR="001035FC" w:rsidRPr="001035FC">
        <w:t>Greenock</w:t>
      </w:r>
      <w:proofErr w:type="gramEnd"/>
      <w:r w:rsidR="001035FC" w:rsidRPr="001035FC">
        <w:t xml:space="preserve"> and it was decided to contact him with a view to his taking up </w:t>
      </w:r>
      <w:r w:rsidR="00265A7C">
        <w:t>S</w:t>
      </w:r>
      <w:r w:rsidR="001035FC" w:rsidRPr="001035FC">
        <w:t xml:space="preserve">couting interests in this </w:t>
      </w:r>
      <w:r w:rsidR="00265A7C">
        <w:t>D</w:t>
      </w:r>
      <w:r w:rsidR="001035FC" w:rsidRPr="001035FC">
        <w:t xml:space="preserve">istrict. </w:t>
      </w:r>
    </w:p>
    <w:p w14:paraId="417825D6" w14:textId="77777777" w:rsidR="00A03F2B" w:rsidRDefault="00A03F2B" w:rsidP="008B7E0F">
      <w:r>
        <w:t>*</w:t>
      </w:r>
      <w:r w:rsidR="001035FC" w:rsidRPr="001035FC">
        <w:t xml:space="preserve">The </w:t>
      </w:r>
      <w:r w:rsidR="00265A7C">
        <w:t>D</w:t>
      </w:r>
      <w:r w:rsidR="001035FC" w:rsidRPr="001035FC">
        <w:t xml:space="preserve">istrict </w:t>
      </w:r>
      <w:r w:rsidR="00265A7C">
        <w:t>C</w:t>
      </w:r>
      <w:r w:rsidR="001035FC" w:rsidRPr="001035FC">
        <w:t xml:space="preserve">ommissioner stated that the </w:t>
      </w:r>
      <w:r w:rsidR="00265A7C">
        <w:t>C</w:t>
      </w:r>
      <w:r w:rsidR="001035FC" w:rsidRPr="001035FC">
        <w:t xml:space="preserve">ounty </w:t>
      </w:r>
      <w:r w:rsidR="00265A7C">
        <w:t>F</w:t>
      </w:r>
      <w:r w:rsidR="001035FC" w:rsidRPr="001035FC">
        <w:t xml:space="preserve">lag had been presented to the </w:t>
      </w:r>
      <w:r w:rsidR="00265A7C">
        <w:t>5th</w:t>
      </w:r>
      <w:r w:rsidR="001035FC" w:rsidRPr="001035FC">
        <w:t xml:space="preserve"> Renfrew</w:t>
      </w:r>
      <w:r w:rsidR="00265A7C">
        <w:t>s</w:t>
      </w:r>
      <w:r w:rsidR="001035FC" w:rsidRPr="001035FC">
        <w:t xml:space="preserve">hire </w:t>
      </w:r>
      <w:r w:rsidR="00265A7C">
        <w:t>T</w:t>
      </w:r>
      <w:r w:rsidR="001035FC" w:rsidRPr="001035FC">
        <w:t>roop on 7th November moment by Mr</w:t>
      </w:r>
      <w:r w:rsidR="00265A7C">
        <w:t>.</w:t>
      </w:r>
      <w:r w:rsidR="001035FC" w:rsidRPr="001035FC">
        <w:t xml:space="preserve"> </w:t>
      </w:r>
      <w:proofErr w:type="spellStart"/>
      <w:proofErr w:type="gramStart"/>
      <w:r w:rsidR="00265A7C">
        <w:t>Ma</w:t>
      </w:r>
      <w:r w:rsidR="001035FC" w:rsidRPr="001035FC">
        <w:t>c</w:t>
      </w:r>
      <w:r>
        <w:t>W</w:t>
      </w:r>
      <w:r w:rsidR="001035FC" w:rsidRPr="001035FC">
        <w:t>h</w:t>
      </w:r>
      <w:r w:rsidR="00265A7C">
        <w:t>i</w:t>
      </w:r>
      <w:r w:rsidR="001035FC" w:rsidRPr="001035FC">
        <w:t>rter</w:t>
      </w:r>
      <w:proofErr w:type="spellEnd"/>
      <w:r w:rsidR="001035FC" w:rsidRPr="001035FC">
        <w:t>, a</w:t>
      </w:r>
      <w:r>
        <w:t>nd</w:t>
      </w:r>
      <w:proofErr w:type="gramEnd"/>
      <w:r w:rsidR="001035FC" w:rsidRPr="001035FC">
        <w:t xml:space="preserve"> spoke of the honour brought not only to the </w:t>
      </w:r>
      <w:r w:rsidR="00265A7C">
        <w:t>T</w:t>
      </w:r>
      <w:r w:rsidR="001035FC" w:rsidRPr="001035FC">
        <w:t xml:space="preserve">roop concerned, but also to this </w:t>
      </w:r>
      <w:r w:rsidR="00265A7C">
        <w:t>A</w:t>
      </w:r>
      <w:r w:rsidR="001035FC" w:rsidRPr="001035FC">
        <w:t xml:space="preserve">ssociation by their winning of the </w:t>
      </w:r>
      <w:r w:rsidR="00265A7C">
        <w:t>C</w:t>
      </w:r>
      <w:r w:rsidR="001035FC" w:rsidRPr="001035FC">
        <w:t xml:space="preserve">ounty </w:t>
      </w:r>
      <w:r w:rsidR="00265A7C">
        <w:t>F</w:t>
      </w:r>
      <w:r w:rsidR="001035FC" w:rsidRPr="001035FC">
        <w:t xml:space="preserve">lag. </w:t>
      </w:r>
    </w:p>
    <w:p w14:paraId="7048A8E3" w14:textId="39504C8C" w:rsidR="00265A7C" w:rsidRDefault="00A03F2B" w:rsidP="008B7E0F">
      <w:r>
        <w:t>*</w:t>
      </w:r>
      <w:r w:rsidR="001035FC" w:rsidRPr="001035FC">
        <w:t xml:space="preserve">It was announced by the </w:t>
      </w:r>
      <w:r w:rsidR="00265A7C">
        <w:t>D</w:t>
      </w:r>
      <w:r w:rsidR="001035FC" w:rsidRPr="001035FC">
        <w:t xml:space="preserve">istrict </w:t>
      </w:r>
      <w:r w:rsidR="00265A7C">
        <w:t>C</w:t>
      </w:r>
      <w:r w:rsidR="001035FC" w:rsidRPr="001035FC">
        <w:t xml:space="preserve">ommissioner that the </w:t>
      </w:r>
      <w:r w:rsidR="00265A7C">
        <w:t>S</w:t>
      </w:r>
      <w:r w:rsidR="001035FC" w:rsidRPr="001035FC">
        <w:t>couters course had now been completed a</w:t>
      </w:r>
      <w:r w:rsidR="00265A7C">
        <w:t>nd</w:t>
      </w:r>
      <w:r w:rsidR="001035FC" w:rsidRPr="001035FC">
        <w:t xml:space="preserve"> that Mr</w:t>
      </w:r>
      <w:r w:rsidR="00265A7C">
        <w:t>.</w:t>
      </w:r>
      <w:r w:rsidR="001035FC" w:rsidRPr="001035FC">
        <w:t xml:space="preserve"> </w:t>
      </w:r>
      <w:proofErr w:type="spellStart"/>
      <w:r w:rsidR="00265A7C">
        <w:t>Ma</w:t>
      </w:r>
      <w:r w:rsidR="001035FC" w:rsidRPr="001035FC">
        <w:t>c</w:t>
      </w:r>
      <w:r w:rsidR="00265A7C">
        <w:t>W</w:t>
      </w:r>
      <w:r w:rsidR="001035FC" w:rsidRPr="001035FC">
        <w:t>hirter</w:t>
      </w:r>
      <w:proofErr w:type="spellEnd"/>
      <w:r w:rsidR="001035FC" w:rsidRPr="001035FC">
        <w:t xml:space="preserve"> had notified him that certificates had been gained by the </w:t>
      </w:r>
      <w:proofErr w:type="gramStart"/>
      <w:r w:rsidR="001035FC" w:rsidRPr="001035FC">
        <w:t>following:-</w:t>
      </w:r>
      <w:proofErr w:type="gramEnd"/>
    </w:p>
    <w:p w14:paraId="6129F193" w14:textId="1A51D1C1" w:rsidR="00863FEB" w:rsidRDefault="001035FC" w:rsidP="00A03F2B">
      <w:pPr>
        <w:ind w:firstLine="720"/>
      </w:pPr>
      <w:r w:rsidRPr="001035FC">
        <w:t>D</w:t>
      </w:r>
      <w:r w:rsidR="00265A7C">
        <w:t>.</w:t>
      </w:r>
      <w:r w:rsidRPr="001035FC">
        <w:t xml:space="preserve"> </w:t>
      </w:r>
      <w:r w:rsidR="00265A7C">
        <w:t>C</w:t>
      </w:r>
      <w:r w:rsidRPr="001035FC">
        <w:t>anning, D</w:t>
      </w:r>
      <w:r w:rsidR="00265A7C">
        <w:t>.</w:t>
      </w:r>
      <w:r w:rsidRPr="001035FC">
        <w:t xml:space="preserve"> </w:t>
      </w:r>
      <w:r w:rsidR="00265A7C">
        <w:t>K</w:t>
      </w:r>
      <w:r w:rsidRPr="001035FC">
        <w:t>ing, D</w:t>
      </w:r>
      <w:r w:rsidR="00265A7C">
        <w:t>.</w:t>
      </w:r>
      <w:r w:rsidRPr="001035FC">
        <w:t xml:space="preserve"> </w:t>
      </w:r>
      <w:r w:rsidR="00265A7C">
        <w:t>H</w:t>
      </w:r>
      <w:r w:rsidRPr="001035FC">
        <w:t xml:space="preserve">orn, </w:t>
      </w:r>
      <w:r w:rsidR="00265A7C">
        <w:t>A.</w:t>
      </w:r>
      <w:r w:rsidRPr="001035FC">
        <w:t xml:space="preserve"> </w:t>
      </w:r>
      <w:r w:rsidR="00265A7C">
        <w:t>M</w:t>
      </w:r>
      <w:r w:rsidRPr="001035FC">
        <w:t xml:space="preserve">eek, </w:t>
      </w:r>
      <w:r w:rsidR="00265A7C">
        <w:t xml:space="preserve">A. </w:t>
      </w:r>
      <w:r w:rsidRPr="001035FC">
        <w:t xml:space="preserve">Harvey, </w:t>
      </w:r>
      <w:r w:rsidR="00265A7C">
        <w:t>R.</w:t>
      </w:r>
      <w:r w:rsidRPr="001035FC">
        <w:t xml:space="preserve"> Mc</w:t>
      </w:r>
      <w:r w:rsidR="00A03F2B">
        <w:t>K</w:t>
      </w:r>
      <w:r w:rsidRPr="001035FC">
        <w:t xml:space="preserve">ay, </w:t>
      </w:r>
      <w:r w:rsidR="00A03F2B">
        <w:t>J. Dewar</w:t>
      </w:r>
      <w:r w:rsidRPr="001035FC">
        <w:t>.</w:t>
      </w:r>
    </w:p>
    <w:p w14:paraId="1F7C5910" w14:textId="77777777" w:rsidR="00265A7C" w:rsidRDefault="00265A7C" w:rsidP="008B7E0F"/>
    <w:p w14:paraId="1E1BF677" w14:textId="77777777" w:rsidR="00265A7C" w:rsidRPr="00A03F2B" w:rsidRDefault="001035FC" w:rsidP="008B7E0F">
      <w:pPr>
        <w:rPr>
          <w:u w:val="single"/>
        </w:rPr>
      </w:pPr>
      <w:r w:rsidRPr="00A03F2B">
        <w:rPr>
          <w:u w:val="single"/>
        </w:rPr>
        <w:t xml:space="preserve">Warrants. </w:t>
      </w:r>
    </w:p>
    <w:p w14:paraId="53F55D67" w14:textId="77777777" w:rsidR="00265A7C" w:rsidRDefault="001035FC" w:rsidP="008B7E0F">
      <w:r w:rsidRPr="001035FC">
        <w:t xml:space="preserve">The following applications for warrants were submitted and </w:t>
      </w:r>
      <w:proofErr w:type="gramStart"/>
      <w:r w:rsidRPr="001035FC">
        <w:t>tabled:-</w:t>
      </w:r>
      <w:proofErr w:type="gramEnd"/>
      <w:r w:rsidRPr="001035FC">
        <w:t xml:space="preserve"> </w:t>
      </w:r>
    </w:p>
    <w:p w14:paraId="2D1937D5" w14:textId="28BC5F24" w:rsidR="00265A7C" w:rsidRDefault="001035FC" w:rsidP="00A03F2B">
      <w:pPr>
        <w:ind w:firstLine="720"/>
      </w:pPr>
      <w:r w:rsidRPr="001035FC">
        <w:t xml:space="preserve">Angus </w:t>
      </w:r>
      <w:r w:rsidR="00265A7C">
        <w:t>B</w:t>
      </w:r>
      <w:r w:rsidRPr="001035FC">
        <w:t xml:space="preserve">rown, </w:t>
      </w:r>
      <w:r w:rsidR="00A03F2B">
        <w:tab/>
      </w:r>
      <w:r w:rsidR="00A03F2B">
        <w:tab/>
      </w:r>
      <w:r w:rsidR="00265A7C">
        <w:t>A</w:t>
      </w:r>
      <w:r w:rsidRPr="001035FC">
        <w:t>SM</w:t>
      </w:r>
      <w:r w:rsidR="00265A7C">
        <w:t>,</w:t>
      </w:r>
      <w:r w:rsidRPr="001035FC">
        <w:t xml:space="preserve"> 73rd Renfrew</w:t>
      </w:r>
      <w:r w:rsidR="00265A7C">
        <w:t>s</w:t>
      </w:r>
      <w:r w:rsidRPr="001035FC">
        <w:t xml:space="preserve">hire </w:t>
      </w:r>
      <w:r w:rsidR="00265A7C">
        <w:t>T</w:t>
      </w:r>
      <w:r w:rsidRPr="001035FC">
        <w:t xml:space="preserve">roop </w:t>
      </w:r>
    </w:p>
    <w:p w14:paraId="68FFBEAE" w14:textId="0F061659" w:rsidR="00265A7C" w:rsidRDefault="001035FC" w:rsidP="00A03F2B">
      <w:pPr>
        <w:ind w:firstLine="720"/>
      </w:pPr>
      <w:r w:rsidRPr="001035FC">
        <w:t xml:space="preserve">Rosemary </w:t>
      </w:r>
      <w:proofErr w:type="spellStart"/>
      <w:r w:rsidR="00265A7C">
        <w:t>H</w:t>
      </w:r>
      <w:r w:rsidR="00A03F2B">
        <w:t>earl</w:t>
      </w:r>
      <w:proofErr w:type="spellEnd"/>
      <w:r w:rsidR="00265A7C">
        <w:t>,</w:t>
      </w:r>
      <w:r w:rsidRPr="001035FC">
        <w:t xml:space="preserve"> </w:t>
      </w:r>
      <w:r w:rsidR="00A03F2B">
        <w:tab/>
      </w:r>
      <w:r w:rsidR="00265A7C">
        <w:t>A</w:t>
      </w:r>
      <w:r w:rsidRPr="001035FC">
        <w:t>CM</w:t>
      </w:r>
      <w:r w:rsidR="00A03F2B">
        <w:t>,</w:t>
      </w:r>
      <w:r w:rsidRPr="001035FC">
        <w:t xml:space="preserve"> 73rd Renfrew</w:t>
      </w:r>
      <w:r w:rsidR="00265A7C">
        <w:t>s</w:t>
      </w:r>
      <w:r w:rsidRPr="001035FC">
        <w:t xml:space="preserve">hire </w:t>
      </w:r>
      <w:r w:rsidR="00265A7C">
        <w:t>P</w:t>
      </w:r>
      <w:r w:rsidRPr="001035FC">
        <w:t xml:space="preserve">ack. </w:t>
      </w:r>
    </w:p>
    <w:p w14:paraId="551703BF" w14:textId="43D46FFA" w:rsidR="001035FC" w:rsidRDefault="001035FC" w:rsidP="008B7E0F">
      <w:r w:rsidRPr="001035FC">
        <w:t xml:space="preserve">It was noted that the application by Angus </w:t>
      </w:r>
      <w:r w:rsidR="00265A7C">
        <w:t>B</w:t>
      </w:r>
      <w:r w:rsidRPr="001035FC">
        <w:t>rown had been filled in in pencil and it was decided that the application should be returned to him to be completed in ink, but that the tabling of the application would date from today's date.</w:t>
      </w:r>
    </w:p>
    <w:p w14:paraId="2FC3F83B" w14:textId="77777777" w:rsidR="001035FC" w:rsidRDefault="001035FC" w:rsidP="008B7E0F"/>
    <w:p w14:paraId="5E478DD7" w14:textId="746BE6AC" w:rsidR="00265A7C" w:rsidRPr="00A03F2B" w:rsidRDefault="00265A7C" w:rsidP="008B7E0F">
      <w:pPr>
        <w:rPr>
          <w:u w:val="single"/>
        </w:rPr>
      </w:pPr>
      <w:r w:rsidRPr="00A03F2B">
        <w:rPr>
          <w:u w:val="single"/>
        </w:rPr>
        <w:t>Gang Show</w:t>
      </w:r>
    </w:p>
    <w:p w14:paraId="61B5AE48" w14:textId="7BC8A0D6" w:rsidR="001035FC" w:rsidRDefault="001035FC" w:rsidP="008B7E0F">
      <w:r w:rsidRPr="001035FC">
        <w:t>Mr</w:t>
      </w:r>
      <w:r w:rsidR="00265A7C">
        <w:t>.</w:t>
      </w:r>
      <w:r w:rsidRPr="001035FC">
        <w:t xml:space="preserve"> Morrison raised the question as to whether it would be advisable to hold a </w:t>
      </w:r>
      <w:r w:rsidR="00265A7C">
        <w:t>G</w:t>
      </w:r>
      <w:r w:rsidRPr="001035FC">
        <w:t xml:space="preserve">ang </w:t>
      </w:r>
      <w:r w:rsidR="00265A7C">
        <w:t>S</w:t>
      </w:r>
      <w:r w:rsidRPr="001035FC">
        <w:t xml:space="preserve">how. It was recognised that there would be many difficulties to surmount, particularly </w:t>
      </w:r>
      <w:proofErr w:type="gramStart"/>
      <w:r w:rsidRPr="001035FC">
        <w:t>with regard to</w:t>
      </w:r>
      <w:proofErr w:type="gramEnd"/>
      <w:r w:rsidRPr="001035FC">
        <w:t xml:space="preserve"> obtaining reliable stage and property managers, but Mr</w:t>
      </w:r>
      <w:r w:rsidR="00265A7C">
        <w:t>.</w:t>
      </w:r>
      <w:r w:rsidRPr="001035FC">
        <w:t xml:space="preserve"> Morrison was persuaded to endeavour to produce the </w:t>
      </w:r>
      <w:r w:rsidR="00265A7C">
        <w:t>G</w:t>
      </w:r>
      <w:r w:rsidRPr="001035FC">
        <w:t xml:space="preserve">ang </w:t>
      </w:r>
      <w:r w:rsidR="00265A7C">
        <w:t>S</w:t>
      </w:r>
      <w:r w:rsidRPr="001035FC">
        <w:t xml:space="preserve">how and full powers were given to him for this purpose. </w:t>
      </w:r>
      <w:r w:rsidR="00A03F2B">
        <w:t xml:space="preserve">The </w:t>
      </w:r>
      <w:r w:rsidRPr="001035FC">
        <w:t xml:space="preserve">District </w:t>
      </w:r>
      <w:r w:rsidR="00265A7C">
        <w:t>C</w:t>
      </w:r>
      <w:r w:rsidRPr="001035FC">
        <w:t>ommissioner undertook to assist Mr</w:t>
      </w:r>
      <w:r w:rsidR="00265A7C">
        <w:t>.</w:t>
      </w:r>
      <w:r w:rsidRPr="001035FC">
        <w:t xml:space="preserve"> Morrison, and to approach Mr</w:t>
      </w:r>
      <w:r w:rsidR="00265A7C">
        <w:t>.</w:t>
      </w:r>
      <w:r w:rsidRPr="001035FC">
        <w:t xml:space="preserve"> Salmon to take up the duties of stage manager, and he added that </w:t>
      </w:r>
      <w:r w:rsidR="00A03F2B">
        <w:t xml:space="preserve">an </w:t>
      </w:r>
      <w:r w:rsidRPr="001035FC">
        <w:t>endeavour would be made to obtain an assistant to understudy Mr</w:t>
      </w:r>
      <w:r w:rsidR="00265A7C">
        <w:t>.</w:t>
      </w:r>
      <w:r w:rsidRPr="001035FC">
        <w:t xml:space="preserve"> </w:t>
      </w:r>
      <w:r w:rsidR="00265A7C">
        <w:t>S</w:t>
      </w:r>
      <w:r w:rsidRPr="001035FC">
        <w:t>almon</w:t>
      </w:r>
      <w:r w:rsidR="00265A7C">
        <w:t>.</w:t>
      </w:r>
    </w:p>
    <w:p w14:paraId="7E42E71D" w14:textId="77777777" w:rsidR="001035FC" w:rsidRDefault="001035FC" w:rsidP="008B7E0F"/>
    <w:p w14:paraId="641CB575" w14:textId="353E1008" w:rsidR="001035FC" w:rsidRDefault="001035FC" w:rsidP="008B7E0F">
      <w:r w:rsidRPr="001035FC">
        <w:t>The next meeting was arranged for 22nd December 1947.</w:t>
      </w:r>
    </w:p>
    <w:p w14:paraId="6F7A5750" w14:textId="77777777" w:rsidR="001035FC" w:rsidRDefault="001035FC" w:rsidP="008B7E0F"/>
    <w:p w14:paraId="693C0EE2" w14:textId="23F557CD" w:rsidR="001035FC" w:rsidRDefault="001035FC" w:rsidP="00A03F2B">
      <w:pPr>
        <w:ind w:left="5760" w:firstLine="720"/>
      </w:pPr>
      <w:r w:rsidRPr="001035FC">
        <w:t xml:space="preserve">Ian Brown, </w:t>
      </w:r>
      <w:r w:rsidR="00A03F2B">
        <w:t>C</w:t>
      </w:r>
      <w:r w:rsidRPr="001035FC">
        <w:t>hairman.</w:t>
      </w:r>
    </w:p>
    <w:p w14:paraId="22A3CDDC" w14:textId="77777777" w:rsidR="001035FC" w:rsidRDefault="001035FC" w:rsidP="008B7E0F"/>
    <w:p w14:paraId="3588ED73" w14:textId="77777777" w:rsidR="008B7E0F" w:rsidRDefault="008B7E0F" w:rsidP="008B7E0F"/>
    <w:p w14:paraId="57F53593" w14:textId="77777777" w:rsidR="008B7E0F" w:rsidRDefault="008B7E0F" w:rsidP="008B7E0F"/>
    <w:p w14:paraId="0A129857" w14:textId="77777777" w:rsidR="008B7E0F" w:rsidRDefault="008B7E0F" w:rsidP="008B7E0F"/>
    <w:p w14:paraId="6D0FA8E5" w14:textId="77777777" w:rsidR="008B7E0F" w:rsidRDefault="008B7E0F" w:rsidP="008B7E0F"/>
    <w:p w14:paraId="288CFE67" w14:textId="77777777" w:rsidR="008B7E0F" w:rsidRDefault="008B7E0F" w:rsidP="008B7E0F"/>
    <w:p w14:paraId="1154E536" w14:textId="77777777" w:rsidR="005A5E15" w:rsidRDefault="005A5E15" w:rsidP="00FE131E"/>
    <w:p w14:paraId="2E775762" w14:textId="77777777" w:rsidR="005A5E15" w:rsidRDefault="005A5E15" w:rsidP="00FE131E"/>
    <w:p w14:paraId="4D2A8BD1" w14:textId="77777777" w:rsidR="005A5E15" w:rsidRDefault="005A5E15" w:rsidP="00FE131E"/>
    <w:p w14:paraId="394F1B0E" w14:textId="77777777" w:rsidR="00B85A47" w:rsidRDefault="00B85A47" w:rsidP="00FE131E"/>
    <w:p w14:paraId="223C2504" w14:textId="77777777" w:rsidR="00B85A47" w:rsidRDefault="00B85A47" w:rsidP="00FE131E"/>
    <w:p w14:paraId="01DF87B8" w14:textId="77777777" w:rsidR="008106C0" w:rsidRDefault="008106C0" w:rsidP="00FE131E"/>
    <w:p w14:paraId="42AE6641" w14:textId="77777777" w:rsidR="008106C0" w:rsidRDefault="008106C0" w:rsidP="00FE131E"/>
    <w:p w14:paraId="034F60F0" w14:textId="77777777" w:rsidR="008106C0" w:rsidRDefault="008106C0" w:rsidP="00FE131E"/>
    <w:p w14:paraId="1465A8A2" w14:textId="77777777" w:rsidR="008106C0" w:rsidRDefault="008106C0" w:rsidP="00FE131E"/>
    <w:p w14:paraId="704B7EC0" w14:textId="77777777" w:rsidR="008106C0" w:rsidRDefault="008106C0" w:rsidP="00FE131E"/>
    <w:p w14:paraId="2569AD4C" w14:textId="77777777" w:rsidR="008106C0" w:rsidRDefault="008106C0" w:rsidP="00FE131E"/>
    <w:p w14:paraId="1DFAC8D9" w14:textId="77777777" w:rsidR="00FE131E" w:rsidRDefault="00FE131E" w:rsidP="00010DCC"/>
    <w:p w14:paraId="0B4DAFCC" w14:textId="77777777" w:rsidR="00FE131E" w:rsidRDefault="00FE131E" w:rsidP="00010DCC"/>
    <w:p w14:paraId="65AFEA18" w14:textId="77777777" w:rsidR="00E8553A" w:rsidRDefault="00E8553A" w:rsidP="00837C20"/>
    <w:p w14:paraId="031AA9D3" w14:textId="77777777" w:rsidR="00E8553A" w:rsidRDefault="00E8553A" w:rsidP="00837C20"/>
    <w:p w14:paraId="003F69B3" w14:textId="77777777" w:rsidR="00837C20" w:rsidRDefault="00837C20" w:rsidP="00837C20"/>
    <w:p w14:paraId="317A30D8" w14:textId="77777777" w:rsidR="00837C20" w:rsidRDefault="00837C20" w:rsidP="00837C20"/>
    <w:p w14:paraId="48C578A9" w14:textId="77777777" w:rsidR="00837C20" w:rsidRDefault="00837C20" w:rsidP="00837C20"/>
    <w:p w14:paraId="3AD37F46" w14:textId="77777777" w:rsidR="00837C20" w:rsidRDefault="00837C20" w:rsidP="00837C20"/>
    <w:p w14:paraId="0C4494C1" w14:textId="77777777" w:rsidR="00424C6D" w:rsidRDefault="00424C6D" w:rsidP="007C3916"/>
    <w:p w14:paraId="5A2ACB01" w14:textId="77777777" w:rsidR="00424C6D" w:rsidRDefault="00424C6D" w:rsidP="007C3916"/>
    <w:p w14:paraId="63721EC9" w14:textId="77777777" w:rsidR="007C3916" w:rsidRDefault="007C3916" w:rsidP="007C3916"/>
    <w:p w14:paraId="1B66A874" w14:textId="77777777" w:rsidR="007C3916" w:rsidRDefault="007C3916" w:rsidP="00E14DC8"/>
    <w:p w14:paraId="5D23920B" w14:textId="77777777" w:rsidR="007C3916" w:rsidRDefault="007C3916" w:rsidP="00E14DC8"/>
    <w:p w14:paraId="76C88F2A" w14:textId="77777777" w:rsidR="00C435C3" w:rsidRDefault="00C435C3" w:rsidP="008C7DE7"/>
    <w:p w14:paraId="6A8188AF" w14:textId="77777777" w:rsidR="000D6652" w:rsidRDefault="000D6652" w:rsidP="008C7DE7"/>
    <w:p w14:paraId="3E40A664" w14:textId="77777777" w:rsidR="000D6652" w:rsidRDefault="000D6652" w:rsidP="008C7DE7"/>
    <w:p w14:paraId="1AF25AB5" w14:textId="77777777" w:rsidR="000D6652" w:rsidRDefault="000D6652" w:rsidP="008C7DE7"/>
    <w:p w14:paraId="23E0535A" w14:textId="77777777" w:rsidR="000D6652" w:rsidRDefault="000D6652" w:rsidP="008C7DE7"/>
    <w:p w14:paraId="0BCF412B" w14:textId="77777777" w:rsidR="008C7DE7" w:rsidRDefault="008C7DE7" w:rsidP="004E40C1"/>
    <w:p w14:paraId="694C5E27" w14:textId="77777777" w:rsidR="008C7DE7" w:rsidRDefault="008C7DE7" w:rsidP="004E40C1"/>
    <w:p w14:paraId="3750B33D" w14:textId="77777777" w:rsidR="00173E97" w:rsidRDefault="00173E97" w:rsidP="009062A4"/>
    <w:p w14:paraId="55FDC253" w14:textId="77777777" w:rsidR="001C424D" w:rsidRDefault="001C424D" w:rsidP="00424FA7"/>
    <w:p w14:paraId="5CED8314" w14:textId="77777777" w:rsidR="00424FA7" w:rsidRDefault="00424FA7" w:rsidP="00424FA7"/>
    <w:p w14:paraId="56FF8E8B" w14:textId="77777777" w:rsidR="00424FA7" w:rsidRDefault="00424FA7" w:rsidP="00EA1C72"/>
    <w:p w14:paraId="2B4DAEE0" w14:textId="77777777" w:rsidR="00BB768F" w:rsidRDefault="00BB768F" w:rsidP="00EA1C72"/>
    <w:p w14:paraId="7A967DC0" w14:textId="77777777" w:rsidR="00BB768F" w:rsidRDefault="00BB768F" w:rsidP="00EA1C72"/>
    <w:p w14:paraId="15F39341" w14:textId="77777777" w:rsidR="00E15CE5" w:rsidRDefault="00E15CE5" w:rsidP="00EA1C72"/>
    <w:p w14:paraId="1EA3580A" w14:textId="77777777" w:rsidR="00E15CE5" w:rsidRDefault="00E15CE5" w:rsidP="00EA1C72"/>
    <w:p w14:paraId="07809370" w14:textId="77777777" w:rsidR="00E15CE5" w:rsidRDefault="00E15CE5" w:rsidP="00EA1C72"/>
    <w:p w14:paraId="5D782F53" w14:textId="77777777" w:rsidR="00E15CE5" w:rsidRDefault="00E15CE5" w:rsidP="00EA1C72"/>
    <w:p w14:paraId="1E77F6B0" w14:textId="77777777" w:rsidR="00FA34BC" w:rsidRDefault="00FA34BC" w:rsidP="00EA1C72"/>
    <w:p w14:paraId="2B7BA5A3" w14:textId="77777777" w:rsidR="00C473B8" w:rsidRDefault="00C473B8" w:rsidP="00EA1C72"/>
    <w:p w14:paraId="2E7651FF" w14:textId="77777777" w:rsidR="00C473B8" w:rsidRDefault="00C473B8" w:rsidP="00EA1C72"/>
    <w:p w14:paraId="550D0679" w14:textId="77777777" w:rsidR="00C473B8" w:rsidRDefault="00C473B8" w:rsidP="00EA1C72"/>
    <w:p w14:paraId="6582A97F" w14:textId="77777777" w:rsidR="00EA1C72" w:rsidRDefault="00EA1C72" w:rsidP="00EA1C72"/>
    <w:p w14:paraId="095EE865" w14:textId="77777777" w:rsidR="00EA1C72" w:rsidRDefault="00EA1C72" w:rsidP="00EA1C72"/>
    <w:p w14:paraId="543DBF03" w14:textId="77777777" w:rsidR="00EA1C72" w:rsidRDefault="00EA1C72" w:rsidP="00EA1C72"/>
    <w:p w14:paraId="1FA5F643" w14:textId="77777777" w:rsidR="00EA1C72" w:rsidRDefault="00EA1C72" w:rsidP="00EA1C72"/>
    <w:p w14:paraId="561AB025" w14:textId="77777777" w:rsidR="007F26E3" w:rsidRDefault="007F26E3" w:rsidP="003D137B"/>
    <w:p w14:paraId="2C4D9137" w14:textId="77777777" w:rsidR="003D137B" w:rsidRDefault="003D137B" w:rsidP="00776AD8"/>
    <w:p w14:paraId="5B43540C" w14:textId="77777777" w:rsidR="0023187F" w:rsidRDefault="0023187F" w:rsidP="00776AD8"/>
    <w:p w14:paraId="3AD6F4A6" w14:textId="77777777" w:rsidR="0023187F" w:rsidRDefault="0023187F" w:rsidP="00776AD8"/>
    <w:p w14:paraId="082165CA" w14:textId="77777777" w:rsidR="0023187F" w:rsidRDefault="0023187F" w:rsidP="00776AD8"/>
    <w:p w14:paraId="582B0A47" w14:textId="77777777" w:rsidR="00776AD8" w:rsidRDefault="00776AD8" w:rsidP="00984D3E"/>
    <w:p w14:paraId="12639274" w14:textId="77777777" w:rsidR="00D8729F" w:rsidRDefault="00D8729F" w:rsidP="00984D3E"/>
    <w:p w14:paraId="46600EFE" w14:textId="77777777" w:rsidR="004B48AC" w:rsidRDefault="004B48AC" w:rsidP="001805F4"/>
    <w:p w14:paraId="66C6C32A" w14:textId="77777777" w:rsidR="00173A03" w:rsidRDefault="00173A03" w:rsidP="001805F4"/>
    <w:p w14:paraId="5DE8D03C" w14:textId="77777777" w:rsidR="001805F4" w:rsidRDefault="001805F4" w:rsidP="001805F4"/>
    <w:p w14:paraId="002E9EBE" w14:textId="77777777" w:rsidR="001805F4" w:rsidRDefault="001805F4" w:rsidP="001805F4"/>
    <w:p w14:paraId="1DCB5645" w14:textId="77777777" w:rsidR="001805F4" w:rsidRDefault="001805F4" w:rsidP="001805F4"/>
    <w:p w14:paraId="264D96EB" w14:textId="77777777" w:rsidR="001805F4" w:rsidRDefault="001805F4" w:rsidP="000C5A1B"/>
    <w:p w14:paraId="432C3A54" w14:textId="77777777" w:rsidR="001805F4" w:rsidRDefault="001805F4" w:rsidP="000C5A1B"/>
    <w:p w14:paraId="54C6CDB1" w14:textId="77777777" w:rsidR="000C5A1B" w:rsidRDefault="000C5A1B" w:rsidP="000C5A1B"/>
    <w:p w14:paraId="209C6FFE" w14:textId="77777777" w:rsidR="0057665C" w:rsidRDefault="0057665C"/>
    <w:sectPr w:rsidR="00576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517"/>
    <w:multiLevelType w:val="hybridMultilevel"/>
    <w:tmpl w:val="A52632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39A2"/>
    <w:multiLevelType w:val="hybridMultilevel"/>
    <w:tmpl w:val="7A3246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A6735"/>
    <w:multiLevelType w:val="hybridMultilevel"/>
    <w:tmpl w:val="FACAD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721F5A"/>
    <w:multiLevelType w:val="hybridMultilevel"/>
    <w:tmpl w:val="4C245794"/>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0A6578C"/>
    <w:multiLevelType w:val="hybridMultilevel"/>
    <w:tmpl w:val="5F768BEE"/>
    <w:lvl w:ilvl="0" w:tplc="5CB859D2">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404112A"/>
    <w:multiLevelType w:val="hybridMultilevel"/>
    <w:tmpl w:val="DC3A4468"/>
    <w:lvl w:ilvl="0" w:tplc="08090015">
      <w:start w:val="1"/>
      <w:numFmt w:val="upp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C2D18AC"/>
    <w:multiLevelType w:val="hybridMultilevel"/>
    <w:tmpl w:val="D86E7B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171DA"/>
    <w:multiLevelType w:val="hybridMultilevel"/>
    <w:tmpl w:val="33325DA2"/>
    <w:lvl w:ilvl="0" w:tplc="93D4C9F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E71029B"/>
    <w:multiLevelType w:val="hybridMultilevel"/>
    <w:tmpl w:val="021E8CB4"/>
    <w:lvl w:ilvl="0" w:tplc="132E1BE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FC2075F"/>
    <w:multiLevelType w:val="hybridMultilevel"/>
    <w:tmpl w:val="29BEA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F29FD"/>
    <w:multiLevelType w:val="hybridMultilevel"/>
    <w:tmpl w:val="4C24579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2854CA"/>
    <w:multiLevelType w:val="hybridMultilevel"/>
    <w:tmpl w:val="80A83820"/>
    <w:lvl w:ilvl="0" w:tplc="08090015">
      <w:start w:val="1"/>
      <w:numFmt w:val="upp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2" w15:restartNumberingAfterBreak="0">
    <w:nsid w:val="34A30D0B"/>
    <w:multiLevelType w:val="hybridMultilevel"/>
    <w:tmpl w:val="F2C4E00E"/>
    <w:lvl w:ilvl="0" w:tplc="CB120CD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C57A5A"/>
    <w:multiLevelType w:val="hybridMultilevel"/>
    <w:tmpl w:val="453A2B64"/>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A909EA"/>
    <w:multiLevelType w:val="hybridMultilevel"/>
    <w:tmpl w:val="19702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12E69"/>
    <w:multiLevelType w:val="hybridMultilevel"/>
    <w:tmpl w:val="4C24579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9A381F"/>
    <w:multiLevelType w:val="hybridMultilevel"/>
    <w:tmpl w:val="69AA1AE8"/>
    <w:lvl w:ilvl="0" w:tplc="AA609B18">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17F5F"/>
    <w:multiLevelType w:val="hybridMultilevel"/>
    <w:tmpl w:val="53A8D5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134E3A"/>
    <w:multiLevelType w:val="hybridMultilevel"/>
    <w:tmpl w:val="A31E3A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113EA8"/>
    <w:multiLevelType w:val="hybridMultilevel"/>
    <w:tmpl w:val="A89E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AD0799"/>
    <w:multiLevelType w:val="hybridMultilevel"/>
    <w:tmpl w:val="765868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766522"/>
    <w:multiLevelType w:val="hybridMultilevel"/>
    <w:tmpl w:val="4C24579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3C795A"/>
    <w:multiLevelType w:val="hybridMultilevel"/>
    <w:tmpl w:val="3FBC5B14"/>
    <w:lvl w:ilvl="0" w:tplc="8520AC3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B72DD"/>
    <w:multiLevelType w:val="hybridMultilevel"/>
    <w:tmpl w:val="FACAD25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88F27D7"/>
    <w:multiLevelType w:val="hybridMultilevel"/>
    <w:tmpl w:val="0DC6CC60"/>
    <w:lvl w:ilvl="0" w:tplc="07DE0C6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636F7"/>
    <w:multiLevelType w:val="hybridMultilevel"/>
    <w:tmpl w:val="4C24579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3B4C9B"/>
    <w:multiLevelType w:val="hybridMultilevel"/>
    <w:tmpl w:val="FACAD25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28254F3"/>
    <w:multiLevelType w:val="hybridMultilevel"/>
    <w:tmpl w:val="F8EAB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E6772"/>
    <w:multiLevelType w:val="hybridMultilevel"/>
    <w:tmpl w:val="4C24579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69CF0295"/>
    <w:multiLevelType w:val="hybridMultilevel"/>
    <w:tmpl w:val="C3EE2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065511"/>
    <w:multiLevelType w:val="hybridMultilevel"/>
    <w:tmpl w:val="2DB048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006DCA"/>
    <w:multiLevelType w:val="hybridMultilevel"/>
    <w:tmpl w:val="FACAD25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8A6550"/>
    <w:multiLevelType w:val="hybridMultilevel"/>
    <w:tmpl w:val="FACAD25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B7D43E5"/>
    <w:multiLevelType w:val="hybridMultilevel"/>
    <w:tmpl w:val="9FBC9690"/>
    <w:lvl w:ilvl="0" w:tplc="65829FB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523071">
    <w:abstractNumId w:val="10"/>
  </w:num>
  <w:num w:numId="2" w16cid:durableId="189146475">
    <w:abstractNumId w:val="21"/>
  </w:num>
  <w:num w:numId="3" w16cid:durableId="116291049">
    <w:abstractNumId w:val="3"/>
  </w:num>
  <w:num w:numId="4" w16cid:durableId="1452820203">
    <w:abstractNumId w:val="28"/>
  </w:num>
  <w:num w:numId="5" w16cid:durableId="1873029501">
    <w:abstractNumId w:val="25"/>
  </w:num>
  <w:num w:numId="6" w16cid:durableId="872503442">
    <w:abstractNumId w:val="15"/>
  </w:num>
  <w:num w:numId="7" w16cid:durableId="1579287367">
    <w:abstractNumId w:val="5"/>
  </w:num>
  <w:num w:numId="8" w16cid:durableId="359553661">
    <w:abstractNumId w:val="17"/>
  </w:num>
  <w:num w:numId="9" w16cid:durableId="1102920565">
    <w:abstractNumId w:val="11"/>
  </w:num>
  <w:num w:numId="10" w16cid:durableId="1806697626">
    <w:abstractNumId w:val="7"/>
  </w:num>
  <w:num w:numId="11" w16cid:durableId="1458986543">
    <w:abstractNumId w:val="8"/>
  </w:num>
  <w:num w:numId="12" w16cid:durableId="41951938">
    <w:abstractNumId w:val="13"/>
  </w:num>
  <w:num w:numId="13" w16cid:durableId="1994260784">
    <w:abstractNumId w:val="33"/>
  </w:num>
  <w:num w:numId="14" w16cid:durableId="1650862419">
    <w:abstractNumId w:val="2"/>
  </w:num>
  <w:num w:numId="15" w16cid:durableId="1631747541">
    <w:abstractNumId w:val="23"/>
  </w:num>
  <w:num w:numId="16" w16cid:durableId="1212184984">
    <w:abstractNumId w:val="27"/>
  </w:num>
  <w:num w:numId="17" w16cid:durableId="221213117">
    <w:abstractNumId w:val="20"/>
  </w:num>
  <w:num w:numId="18" w16cid:durableId="621347672">
    <w:abstractNumId w:val="24"/>
  </w:num>
  <w:num w:numId="19" w16cid:durableId="177933705">
    <w:abstractNumId w:val="32"/>
  </w:num>
  <w:num w:numId="20" w16cid:durableId="574167720">
    <w:abstractNumId w:val="26"/>
  </w:num>
  <w:num w:numId="21" w16cid:durableId="987903584">
    <w:abstractNumId w:val="31"/>
  </w:num>
  <w:num w:numId="22" w16cid:durableId="215897545">
    <w:abstractNumId w:val="0"/>
  </w:num>
  <w:num w:numId="23" w16cid:durableId="416026432">
    <w:abstractNumId w:val="4"/>
  </w:num>
  <w:num w:numId="24" w16cid:durableId="1515262455">
    <w:abstractNumId w:val="18"/>
  </w:num>
  <w:num w:numId="25" w16cid:durableId="1051270347">
    <w:abstractNumId w:val="1"/>
  </w:num>
  <w:num w:numId="26" w16cid:durableId="917204028">
    <w:abstractNumId w:val="30"/>
  </w:num>
  <w:num w:numId="27" w16cid:durableId="1164663596">
    <w:abstractNumId w:val="12"/>
  </w:num>
  <w:num w:numId="28" w16cid:durableId="1178424207">
    <w:abstractNumId w:val="6"/>
  </w:num>
  <w:num w:numId="29" w16cid:durableId="870991152">
    <w:abstractNumId w:val="9"/>
  </w:num>
  <w:num w:numId="30" w16cid:durableId="420179954">
    <w:abstractNumId w:val="29"/>
  </w:num>
  <w:num w:numId="31" w16cid:durableId="603266626">
    <w:abstractNumId w:val="14"/>
  </w:num>
  <w:num w:numId="32" w16cid:durableId="2069263800">
    <w:abstractNumId w:val="16"/>
  </w:num>
  <w:num w:numId="33" w16cid:durableId="648100669">
    <w:abstractNumId w:val="19"/>
  </w:num>
  <w:num w:numId="34" w16cid:durableId="18386903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9B"/>
    <w:rsid w:val="00010984"/>
    <w:rsid w:val="00010DCC"/>
    <w:rsid w:val="00011955"/>
    <w:rsid w:val="00011BE8"/>
    <w:rsid w:val="00013817"/>
    <w:rsid w:val="00013CE5"/>
    <w:rsid w:val="00022FD0"/>
    <w:rsid w:val="0003117B"/>
    <w:rsid w:val="00031FB6"/>
    <w:rsid w:val="00033245"/>
    <w:rsid w:val="00037C4A"/>
    <w:rsid w:val="00040FB6"/>
    <w:rsid w:val="0004277D"/>
    <w:rsid w:val="00043348"/>
    <w:rsid w:val="0004342B"/>
    <w:rsid w:val="00056D94"/>
    <w:rsid w:val="00057F37"/>
    <w:rsid w:val="0006574F"/>
    <w:rsid w:val="000676B7"/>
    <w:rsid w:val="000926B5"/>
    <w:rsid w:val="000939F0"/>
    <w:rsid w:val="000A4E57"/>
    <w:rsid w:val="000B2F14"/>
    <w:rsid w:val="000C2815"/>
    <w:rsid w:val="000C44B1"/>
    <w:rsid w:val="000C5477"/>
    <w:rsid w:val="000C5A1B"/>
    <w:rsid w:val="000D0AA1"/>
    <w:rsid w:val="000D26EB"/>
    <w:rsid w:val="000D6652"/>
    <w:rsid w:val="000D6668"/>
    <w:rsid w:val="000D689F"/>
    <w:rsid w:val="000E04A8"/>
    <w:rsid w:val="000E26E6"/>
    <w:rsid w:val="000E41E2"/>
    <w:rsid w:val="000F7B47"/>
    <w:rsid w:val="001007E9"/>
    <w:rsid w:val="001035FC"/>
    <w:rsid w:val="00106008"/>
    <w:rsid w:val="00110CC7"/>
    <w:rsid w:val="00112731"/>
    <w:rsid w:val="001153E7"/>
    <w:rsid w:val="00117C6B"/>
    <w:rsid w:val="00125052"/>
    <w:rsid w:val="001270D1"/>
    <w:rsid w:val="00133568"/>
    <w:rsid w:val="001354CB"/>
    <w:rsid w:val="00136F10"/>
    <w:rsid w:val="0014005A"/>
    <w:rsid w:val="00140444"/>
    <w:rsid w:val="001426D7"/>
    <w:rsid w:val="0014357E"/>
    <w:rsid w:val="001438E9"/>
    <w:rsid w:val="00146767"/>
    <w:rsid w:val="00156536"/>
    <w:rsid w:val="00164A76"/>
    <w:rsid w:val="00166D42"/>
    <w:rsid w:val="00166F45"/>
    <w:rsid w:val="00173A03"/>
    <w:rsid w:val="00173E97"/>
    <w:rsid w:val="001748C5"/>
    <w:rsid w:val="00175BF7"/>
    <w:rsid w:val="001760AA"/>
    <w:rsid w:val="0017641D"/>
    <w:rsid w:val="001805F4"/>
    <w:rsid w:val="00180B00"/>
    <w:rsid w:val="001900BA"/>
    <w:rsid w:val="001901FA"/>
    <w:rsid w:val="00196D47"/>
    <w:rsid w:val="001A143B"/>
    <w:rsid w:val="001A4EF2"/>
    <w:rsid w:val="001A57F2"/>
    <w:rsid w:val="001B3040"/>
    <w:rsid w:val="001B3A63"/>
    <w:rsid w:val="001B5F3E"/>
    <w:rsid w:val="001B694D"/>
    <w:rsid w:val="001C424D"/>
    <w:rsid w:val="001C5559"/>
    <w:rsid w:val="001D0D17"/>
    <w:rsid w:val="001D1293"/>
    <w:rsid w:val="001D219C"/>
    <w:rsid w:val="001D3444"/>
    <w:rsid w:val="001D3BAA"/>
    <w:rsid w:val="001D7B60"/>
    <w:rsid w:val="001D7CD8"/>
    <w:rsid w:val="001E3623"/>
    <w:rsid w:val="001E5263"/>
    <w:rsid w:val="001E77DB"/>
    <w:rsid w:val="00200EFA"/>
    <w:rsid w:val="002136BA"/>
    <w:rsid w:val="00216D8D"/>
    <w:rsid w:val="00221B42"/>
    <w:rsid w:val="002251A5"/>
    <w:rsid w:val="00231158"/>
    <w:rsid w:val="0023187F"/>
    <w:rsid w:val="002334FF"/>
    <w:rsid w:val="00234045"/>
    <w:rsid w:val="0023494A"/>
    <w:rsid w:val="00240688"/>
    <w:rsid w:val="00243321"/>
    <w:rsid w:val="00246AAD"/>
    <w:rsid w:val="00252626"/>
    <w:rsid w:val="00253822"/>
    <w:rsid w:val="00255846"/>
    <w:rsid w:val="002560A1"/>
    <w:rsid w:val="00257944"/>
    <w:rsid w:val="00257A27"/>
    <w:rsid w:val="00257FC9"/>
    <w:rsid w:val="00265A7C"/>
    <w:rsid w:val="002669E0"/>
    <w:rsid w:val="00266DE0"/>
    <w:rsid w:val="00273370"/>
    <w:rsid w:val="00275B1B"/>
    <w:rsid w:val="002875ED"/>
    <w:rsid w:val="00287C1C"/>
    <w:rsid w:val="00293236"/>
    <w:rsid w:val="00293436"/>
    <w:rsid w:val="00293954"/>
    <w:rsid w:val="002956A5"/>
    <w:rsid w:val="002A205C"/>
    <w:rsid w:val="002B2FCF"/>
    <w:rsid w:val="002C1541"/>
    <w:rsid w:val="002C2B12"/>
    <w:rsid w:val="002C3681"/>
    <w:rsid w:val="002C4F9C"/>
    <w:rsid w:val="002D21B0"/>
    <w:rsid w:val="002D2A52"/>
    <w:rsid w:val="002D7090"/>
    <w:rsid w:val="002D76DE"/>
    <w:rsid w:val="002E05BA"/>
    <w:rsid w:val="002E2CBF"/>
    <w:rsid w:val="002E672E"/>
    <w:rsid w:val="002F4260"/>
    <w:rsid w:val="002F506D"/>
    <w:rsid w:val="002F6147"/>
    <w:rsid w:val="00301EDE"/>
    <w:rsid w:val="003046E9"/>
    <w:rsid w:val="003079A4"/>
    <w:rsid w:val="00313CF0"/>
    <w:rsid w:val="00315912"/>
    <w:rsid w:val="003239CC"/>
    <w:rsid w:val="00325C3D"/>
    <w:rsid w:val="00326D0F"/>
    <w:rsid w:val="00331C51"/>
    <w:rsid w:val="00342717"/>
    <w:rsid w:val="003428E9"/>
    <w:rsid w:val="00347E1D"/>
    <w:rsid w:val="00361E71"/>
    <w:rsid w:val="003642CF"/>
    <w:rsid w:val="00367BEE"/>
    <w:rsid w:val="0037135D"/>
    <w:rsid w:val="00372926"/>
    <w:rsid w:val="00373802"/>
    <w:rsid w:val="00376324"/>
    <w:rsid w:val="0037721E"/>
    <w:rsid w:val="003805AC"/>
    <w:rsid w:val="00384F67"/>
    <w:rsid w:val="00391D4D"/>
    <w:rsid w:val="00394781"/>
    <w:rsid w:val="00397895"/>
    <w:rsid w:val="003A0406"/>
    <w:rsid w:val="003A1066"/>
    <w:rsid w:val="003A32BC"/>
    <w:rsid w:val="003A38E1"/>
    <w:rsid w:val="003A60BB"/>
    <w:rsid w:val="003B439C"/>
    <w:rsid w:val="003B6CF6"/>
    <w:rsid w:val="003B7C03"/>
    <w:rsid w:val="003C1565"/>
    <w:rsid w:val="003C5B7F"/>
    <w:rsid w:val="003D0DAF"/>
    <w:rsid w:val="003D137B"/>
    <w:rsid w:val="003D19BD"/>
    <w:rsid w:val="003D68F9"/>
    <w:rsid w:val="003E5BD5"/>
    <w:rsid w:val="003E6075"/>
    <w:rsid w:val="003F0D0B"/>
    <w:rsid w:val="003F1F9D"/>
    <w:rsid w:val="00400CBC"/>
    <w:rsid w:val="00401108"/>
    <w:rsid w:val="00404208"/>
    <w:rsid w:val="004073CD"/>
    <w:rsid w:val="00407D18"/>
    <w:rsid w:val="004101F5"/>
    <w:rsid w:val="00414B7E"/>
    <w:rsid w:val="00424C6D"/>
    <w:rsid w:val="00424FA7"/>
    <w:rsid w:val="004270F5"/>
    <w:rsid w:val="0043174D"/>
    <w:rsid w:val="004338B9"/>
    <w:rsid w:val="00437E1A"/>
    <w:rsid w:val="00440C6E"/>
    <w:rsid w:val="00441406"/>
    <w:rsid w:val="004521BA"/>
    <w:rsid w:val="00465BA4"/>
    <w:rsid w:val="00470B31"/>
    <w:rsid w:val="00472292"/>
    <w:rsid w:val="00473433"/>
    <w:rsid w:val="0047740B"/>
    <w:rsid w:val="0048019D"/>
    <w:rsid w:val="00482044"/>
    <w:rsid w:val="00482DCC"/>
    <w:rsid w:val="0049019A"/>
    <w:rsid w:val="0049267E"/>
    <w:rsid w:val="004A03B4"/>
    <w:rsid w:val="004A05BD"/>
    <w:rsid w:val="004A6B53"/>
    <w:rsid w:val="004B48AC"/>
    <w:rsid w:val="004B5249"/>
    <w:rsid w:val="004B53CF"/>
    <w:rsid w:val="004B6678"/>
    <w:rsid w:val="004B7E66"/>
    <w:rsid w:val="004C2AC8"/>
    <w:rsid w:val="004C7964"/>
    <w:rsid w:val="004D205B"/>
    <w:rsid w:val="004D220E"/>
    <w:rsid w:val="004D2BE5"/>
    <w:rsid w:val="004D496E"/>
    <w:rsid w:val="004D58E5"/>
    <w:rsid w:val="004E0924"/>
    <w:rsid w:val="004E40C1"/>
    <w:rsid w:val="004E4166"/>
    <w:rsid w:val="004F47A5"/>
    <w:rsid w:val="004F51F3"/>
    <w:rsid w:val="004F5DDA"/>
    <w:rsid w:val="00502094"/>
    <w:rsid w:val="00513D35"/>
    <w:rsid w:val="00515ACC"/>
    <w:rsid w:val="005217FD"/>
    <w:rsid w:val="005231FF"/>
    <w:rsid w:val="00527E39"/>
    <w:rsid w:val="00532F2C"/>
    <w:rsid w:val="00533F48"/>
    <w:rsid w:val="005514D6"/>
    <w:rsid w:val="00554BD1"/>
    <w:rsid w:val="00563FA9"/>
    <w:rsid w:val="00564DE3"/>
    <w:rsid w:val="00565153"/>
    <w:rsid w:val="00565D44"/>
    <w:rsid w:val="00573F78"/>
    <w:rsid w:val="0057665C"/>
    <w:rsid w:val="00581FBF"/>
    <w:rsid w:val="0059185E"/>
    <w:rsid w:val="005A444F"/>
    <w:rsid w:val="005A5E15"/>
    <w:rsid w:val="005A756E"/>
    <w:rsid w:val="005B023A"/>
    <w:rsid w:val="005B7E10"/>
    <w:rsid w:val="005C03F5"/>
    <w:rsid w:val="005C1B38"/>
    <w:rsid w:val="005C322C"/>
    <w:rsid w:val="005C7BF9"/>
    <w:rsid w:val="005D159B"/>
    <w:rsid w:val="005D1C61"/>
    <w:rsid w:val="005D2AC1"/>
    <w:rsid w:val="005E7BDA"/>
    <w:rsid w:val="005F0725"/>
    <w:rsid w:val="005F31DB"/>
    <w:rsid w:val="005F6140"/>
    <w:rsid w:val="00603AD9"/>
    <w:rsid w:val="00606A22"/>
    <w:rsid w:val="0060723D"/>
    <w:rsid w:val="00610521"/>
    <w:rsid w:val="006125F1"/>
    <w:rsid w:val="00612E86"/>
    <w:rsid w:val="00614EED"/>
    <w:rsid w:val="00617D37"/>
    <w:rsid w:val="00620335"/>
    <w:rsid w:val="00621AD3"/>
    <w:rsid w:val="00622F6A"/>
    <w:rsid w:val="00625AA3"/>
    <w:rsid w:val="00634180"/>
    <w:rsid w:val="00634D51"/>
    <w:rsid w:val="00637511"/>
    <w:rsid w:val="00640692"/>
    <w:rsid w:val="00644A4C"/>
    <w:rsid w:val="006579AF"/>
    <w:rsid w:val="00661799"/>
    <w:rsid w:val="00664B01"/>
    <w:rsid w:val="00681120"/>
    <w:rsid w:val="00684A22"/>
    <w:rsid w:val="00691587"/>
    <w:rsid w:val="00691F70"/>
    <w:rsid w:val="00696D50"/>
    <w:rsid w:val="006A3480"/>
    <w:rsid w:val="006A4D0C"/>
    <w:rsid w:val="006A6389"/>
    <w:rsid w:val="006B3D57"/>
    <w:rsid w:val="006B4D19"/>
    <w:rsid w:val="006D2D24"/>
    <w:rsid w:val="006D789E"/>
    <w:rsid w:val="006E402F"/>
    <w:rsid w:val="006E64FD"/>
    <w:rsid w:val="006E72D0"/>
    <w:rsid w:val="006F6036"/>
    <w:rsid w:val="00706A91"/>
    <w:rsid w:val="007141BA"/>
    <w:rsid w:val="0071543F"/>
    <w:rsid w:val="00720110"/>
    <w:rsid w:val="00723F37"/>
    <w:rsid w:val="00725EE1"/>
    <w:rsid w:val="00726A7F"/>
    <w:rsid w:val="00730472"/>
    <w:rsid w:val="00732BA1"/>
    <w:rsid w:val="00735B4F"/>
    <w:rsid w:val="00735C06"/>
    <w:rsid w:val="00741A37"/>
    <w:rsid w:val="007442B6"/>
    <w:rsid w:val="00747991"/>
    <w:rsid w:val="0075161E"/>
    <w:rsid w:val="007525F9"/>
    <w:rsid w:val="00760856"/>
    <w:rsid w:val="007723F5"/>
    <w:rsid w:val="00774869"/>
    <w:rsid w:val="007769C1"/>
    <w:rsid w:val="00776AD8"/>
    <w:rsid w:val="00780D47"/>
    <w:rsid w:val="00781995"/>
    <w:rsid w:val="00787B9A"/>
    <w:rsid w:val="00792582"/>
    <w:rsid w:val="00794228"/>
    <w:rsid w:val="007953FC"/>
    <w:rsid w:val="007977D1"/>
    <w:rsid w:val="007A0A72"/>
    <w:rsid w:val="007A4CB0"/>
    <w:rsid w:val="007A6993"/>
    <w:rsid w:val="007B2550"/>
    <w:rsid w:val="007B259B"/>
    <w:rsid w:val="007B3391"/>
    <w:rsid w:val="007C3755"/>
    <w:rsid w:val="007C3916"/>
    <w:rsid w:val="007C496E"/>
    <w:rsid w:val="007C4C64"/>
    <w:rsid w:val="007C5B60"/>
    <w:rsid w:val="007D2325"/>
    <w:rsid w:val="007D2F27"/>
    <w:rsid w:val="007D5B1D"/>
    <w:rsid w:val="007E2E9B"/>
    <w:rsid w:val="007E7BAD"/>
    <w:rsid w:val="007F253D"/>
    <w:rsid w:val="007F26E3"/>
    <w:rsid w:val="00800ECA"/>
    <w:rsid w:val="00804545"/>
    <w:rsid w:val="008106C0"/>
    <w:rsid w:val="008174E1"/>
    <w:rsid w:val="00817C95"/>
    <w:rsid w:val="008219D0"/>
    <w:rsid w:val="008315A9"/>
    <w:rsid w:val="008346E9"/>
    <w:rsid w:val="00837C20"/>
    <w:rsid w:val="00840153"/>
    <w:rsid w:val="008457BD"/>
    <w:rsid w:val="00850A37"/>
    <w:rsid w:val="00852E19"/>
    <w:rsid w:val="0085550D"/>
    <w:rsid w:val="00862B43"/>
    <w:rsid w:val="00863CE9"/>
    <w:rsid w:val="00863FEB"/>
    <w:rsid w:val="00866403"/>
    <w:rsid w:val="00874973"/>
    <w:rsid w:val="00875585"/>
    <w:rsid w:val="00877A5E"/>
    <w:rsid w:val="00880E4D"/>
    <w:rsid w:val="00881EE4"/>
    <w:rsid w:val="008829FB"/>
    <w:rsid w:val="00894266"/>
    <w:rsid w:val="00895FD2"/>
    <w:rsid w:val="008A2D6A"/>
    <w:rsid w:val="008A4C87"/>
    <w:rsid w:val="008A7DB5"/>
    <w:rsid w:val="008B1A51"/>
    <w:rsid w:val="008B4306"/>
    <w:rsid w:val="008B7432"/>
    <w:rsid w:val="008B7E0F"/>
    <w:rsid w:val="008C0969"/>
    <w:rsid w:val="008C1AE0"/>
    <w:rsid w:val="008C62FC"/>
    <w:rsid w:val="008C771A"/>
    <w:rsid w:val="008C7DE7"/>
    <w:rsid w:val="008D3D0B"/>
    <w:rsid w:val="008E2A1E"/>
    <w:rsid w:val="008E62BC"/>
    <w:rsid w:val="008F0BAA"/>
    <w:rsid w:val="008F14D8"/>
    <w:rsid w:val="008F180F"/>
    <w:rsid w:val="008F6B34"/>
    <w:rsid w:val="0090196E"/>
    <w:rsid w:val="00904260"/>
    <w:rsid w:val="009062A4"/>
    <w:rsid w:val="009161AA"/>
    <w:rsid w:val="00920CC7"/>
    <w:rsid w:val="009224CF"/>
    <w:rsid w:val="00947059"/>
    <w:rsid w:val="009606A2"/>
    <w:rsid w:val="00966748"/>
    <w:rsid w:val="009702BD"/>
    <w:rsid w:val="009726FE"/>
    <w:rsid w:val="00982C3F"/>
    <w:rsid w:val="00984238"/>
    <w:rsid w:val="00984D3E"/>
    <w:rsid w:val="00984F26"/>
    <w:rsid w:val="00990B0E"/>
    <w:rsid w:val="00993C0D"/>
    <w:rsid w:val="009A5190"/>
    <w:rsid w:val="009A58E7"/>
    <w:rsid w:val="009A65AA"/>
    <w:rsid w:val="009B513D"/>
    <w:rsid w:val="009B60D9"/>
    <w:rsid w:val="009B7167"/>
    <w:rsid w:val="009C1884"/>
    <w:rsid w:val="009C5E32"/>
    <w:rsid w:val="009D1CE6"/>
    <w:rsid w:val="009D26C1"/>
    <w:rsid w:val="009D3D35"/>
    <w:rsid w:val="009D588D"/>
    <w:rsid w:val="009E0A3D"/>
    <w:rsid w:val="009E3AA8"/>
    <w:rsid w:val="009E6674"/>
    <w:rsid w:val="009E7DE8"/>
    <w:rsid w:val="009F00FE"/>
    <w:rsid w:val="009F74B1"/>
    <w:rsid w:val="00A02729"/>
    <w:rsid w:val="00A03F2B"/>
    <w:rsid w:val="00A05C5D"/>
    <w:rsid w:val="00A067FF"/>
    <w:rsid w:val="00A12AB3"/>
    <w:rsid w:val="00A13DA5"/>
    <w:rsid w:val="00A15856"/>
    <w:rsid w:val="00A1774A"/>
    <w:rsid w:val="00A179F5"/>
    <w:rsid w:val="00A2303A"/>
    <w:rsid w:val="00A23F9A"/>
    <w:rsid w:val="00A2682B"/>
    <w:rsid w:val="00A64C9C"/>
    <w:rsid w:val="00A6620C"/>
    <w:rsid w:val="00A66D69"/>
    <w:rsid w:val="00A73860"/>
    <w:rsid w:val="00A77441"/>
    <w:rsid w:val="00A91DDE"/>
    <w:rsid w:val="00A91F8F"/>
    <w:rsid w:val="00A92B06"/>
    <w:rsid w:val="00A93528"/>
    <w:rsid w:val="00A976C9"/>
    <w:rsid w:val="00AA6769"/>
    <w:rsid w:val="00AA6DFC"/>
    <w:rsid w:val="00AB157E"/>
    <w:rsid w:val="00AD032D"/>
    <w:rsid w:val="00AD270A"/>
    <w:rsid w:val="00AD5218"/>
    <w:rsid w:val="00AD75DE"/>
    <w:rsid w:val="00AE51E4"/>
    <w:rsid w:val="00AF3115"/>
    <w:rsid w:val="00AF60F4"/>
    <w:rsid w:val="00B00925"/>
    <w:rsid w:val="00B02C40"/>
    <w:rsid w:val="00B07DB5"/>
    <w:rsid w:val="00B12603"/>
    <w:rsid w:val="00B171DF"/>
    <w:rsid w:val="00B33584"/>
    <w:rsid w:val="00B37097"/>
    <w:rsid w:val="00B41570"/>
    <w:rsid w:val="00B4483A"/>
    <w:rsid w:val="00B4639E"/>
    <w:rsid w:val="00B52E74"/>
    <w:rsid w:val="00B55ACC"/>
    <w:rsid w:val="00B56DDE"/>
    <w:rsid w:val="00B60CE5"/>
    <w:rsid w:val="00B63385"/>
    <w:rsid w:val="00B675D8"/>
    <w:rsid w:val="00B76500"/>
    <w:rsid w:val="00B7682C"/>
    <w:rsid w:val="00B76B59"/>
    <w:rsid w:val="00B81873"/>
    <w:rsid w:val="00B82631"/>
    <w:rsid w:val="00B83C8F"/>
    <w:rsid w:val="00B8500B"/>
    <w:rsid w:val="00B85A47"/>
    <w:rsid w:val="00B902A1"/>
    <w:rsid w:val="00B902F9"/>
    <w:rsid w:val="00B92F29"/>
    <w:rsid w:val="00B94315"/>
    <w:rsid w:val="00B97934"/>
    <w:rsid w:val="00BA2CE7"/>
    <w:rsid w:val="00BB1ADB"/>
    <w:rsid w:val="00BB1BB2"/>
    <w:rsid w:val="00BB2B83"/>
    <w:rsid w:val="00BB31E8"/>
    <w:rsid w:val="00BB3A9B"/>
    <w:rsid w:val="00BB5EC0"/>
    <w:rsid w:val="00BB768F"/>
    <w:rsid w:val="00BC12B3"/>
    <w:rsid w:val="00BC1A97"/>
    <w:rsid w:val="00BC3AD6"/>
    <w:rsid w:val="00BC400B"/>
    <w:rsid w:val="00BC4D42"/>
    <w:rsid w:val="00BD0A1F"/>
    <w:rsid w:val="00BD16EE"/>
    <w:rsid w:val="00BD33AB"/>
    <w:rsid w:val="00BD3A17"/>
    <w:rsid w:val="00BF0FF5"/>
    <w:rsid w:val="00C028DC"/>
    <w:rsid w:val="00C02C6B"/>
    <w:rsid w:val="00C05AE2"/>
    <w:rsid w:val="00C07AD0"/>
    <w:rsid w:val="00C141A0"/>
    <w:rsid w:val="00C15E26"/>
    <w:rsid w:val="00C23D0E"/>
    <w:rsid w:val="00C24065"/>
    <w:rsid w:val="00C25C9D"/>
    <w:rsid w:val="00C2650F"/>
    <w:rsid w:val="00C2690E"/>
    <w:rsid w:val="00C26B6A"/>
    <w:rsid w:val="00C31D15"/>
    <w:rsid w:val="00C31EC6"/>
    <w:rsid w:val="00C34D9B"/>
    <w:rsid w:val="00C41142"/>
    <w:rsid w:val="00C43285"/>
    <w:rsid w:val="00C435C3"/>
    <w:rsid w:val="00C44A54"/>
    <w:rsid w:val="00C46110"/>
    <w:rsid w:val="00C473B8"/>
    <w:rsid w:val="00C50C4D"/>
    <w:rsid w:val="00C542AC"/>
    <w:rsid w:val="00C65D2A"/>
    <w:rsid w:val="00C67F31"/>
    <w:rsid w:val="00C75690"/>
    <w:rsid w:val="00C80025"/>
    <w:rsid w:val="00C83CE7"/>
    <w:rsid w:val="00C8512F"/>
    <w:rsid w:val="00C85132"/>
    <w:rsid w:val="00C941EF"/>
    <w:rsid w:val="00C97EDC"/>
    <w:rsid w:val="00CA3D01"/>
    <w:rsid w:val="00CB45B9"/>
    <w:rsid w:val="00CB4972"/>
    <w:rsid w:val="00CB4A83"/>
    <w:rsid w:val="00CB6BF4"/>
    <w:rsid w:val="00CB6DB8"/>
    <w:rsid w:val="00CC564C"/>
    <w:rsid w:val="00CC7FB3"/>
    <w:rsid w:val="00CD7EB5"/>
    <w:rsid w:val="00CE0EE1"/>
    <w:rsid w:val="00CE7773"/>
    <w:rsid w:val="00CF1BEB"/>
    <w:rsid w:val="00CF56E9"/>
    <w:rsid w:val="00CF6223"/>
    <w:rsid w:val="00D10FB2"/>
    <w:rsid w:val="00D30832"/>
    <w:rsid w:val="00D4066E"/>
    <w:rsid w:val="00D42670"/>
    <w:rsid w:val="00D434D7"/>
    <w:rsid w:val="00D46905"/>
    <w:rsid w:val="00D4753F"/>
    <w:rsid w:val="00D53690"/>
    <w:rsid w:val="00D537E3"/>
    <w:rsid w:val="00D56B20"/>
    <w:rsid w:val="00D6529A"/>
    <w:rsid w:val="00D67CCE"/>
    <w:rsid w:val="00D67E46"/>
    <w:rsid w:val="00D70580"/>
    <w:rsid w:val="00D70F52"/>
    <w:rsid w:val="00D74AFC"/>
    <w:rsid w:val="00D82E7A"/>
    <w:rsid w:val="00D84063"/>
    <w:rsid w:val="00D8729F"/>
    <w:rsid w:val="00D90936"/>
    <w:rsid w:val="00D914BC"/>
    <w:rsid w:val="00D91D76"/>
    <w:rsid w:val="00D9346C"/>
    <w:rsid w:val="00D977D7"/>
    <w:rsid w:val="00DA152E"/>
    <w:rsid w:val="00DA1970"/>
    <w:rsid w:val="00DA483F"/>
    <w:rsid w:val="00DB2BB2"/>
    <w:rsid w:val="00DC6FFD"/>
    <w:rsid w:val="00DE1FCC"/>
    <w:rsid w:val="00DE6418"/>
    <w:rsid w:val="00E06275"/>
    <w:rsid w:val="00E10781"/>
    <w:rsid w:val="00E10DEF"/>
    <w:rsid w:val="00E10EBC"/>
    <w:rsid w:val="00E1334A"/>
    <w:rsid w:val="00E13D55"/>
    <w:rsid w:val="00E14DC8"/>
    <w:rsid w:val="00E15CE5"/>
    <w:rsid w:val="00E16027"/>
    <w:rsid w:val="00E214A7"/>
    <w:rsid w:val="00E27261"/>
    <w:rsid w:val="00E27AAA"/>
    <w:rsid w:val="00E354BD"/>
    <w:rsid w:val="00E417E6"/>
    <w:rsid w:val="00E468F6"/>
    <w:rsid w:val="00E47722"/>
    <w:rsid w:val="00E51F81"/>
    <w:rsid w:val="00E554D0"/>
    <w:rsid w:val="00E617C2"/>
    <w:rsid w:val="00E6577E"/>
    <w:rsid w:val="00E66E6E"/>
    <w:rsid w:val="00E67237"/>
    <w:rsid w:val="00E759AF"/>
    <w:rsid w:val="00E75C42"/>
    <w:rsid w:val="00E7645B"/>
    <w:rsid w:val="00E8326A"/>
    <w:rsid w:val="00E84EAB"/>
    <w:rsid w:val="00E8553A"/>
    <w:rsid w:val="00E940E8"/>
    <w:rsid w:val="00E94C06"/>
    <w:rsid w:val="00E94C2B"/>
    <w:rsid w:val="00EA0E05"/>
    <w:rsid w:val="00EA1C72"/>
    <w:rsid w:val="00EA1F6C"/>
    <w:rsid w:val="00EB6E6D"/>
    <w:rsid w:val="00EC270D"/>
    <w:rsid w:val="00EC6441"/>
    <w:rsid w:val="00ED353B"/>
    <w:rsid w:val="00ED61BE"/>
    <w:rsid w:val="00EE5D1D"/>
    <w:rsid w:val="00EF7587"/>
    <w:rsid w:val="00EF7670"/>
    <w:rsid w:val="00F0795D"/>
    <w:rsid w:val="00F129A9"/>
    <w:rsid w:val="00F137D3"/>
    <w:rsid w:val="00F14ABE"/>
    <w:rsid w:val="00F242F7"/>
    <w:rsid w:val="00F26E86"/>
    <w:rsid w:val="00F37D02"/>
    <w:rsid w:val="00F40209"/>
    <w:rsid w:val="00F40E20"/>
    <w:rsid w:val="00F446E0"/>
    <w:rsid w:val="00F52237"/>
    <w:rsid w:val="00F52900"/>
    <w:rsid w:val="00F5524E"/>
    <w:rsid w:val="00F604D0"/>
    <w:rsid w:val="00F748CF"/>
    <w:rsid w:val="00F8033E"/>
    <w:rsid w:val="00F82BD9"/>
    <w:rsid w:val="00F82FA8"/>
    <w:rsid w:val="00F84368"/>
    <w:rsid w:val="00F90EB8"/>
    <w:rsid w:val="00F921D0"/>
    <w:rsid w:val="00F95E0A"/>
    <w:rsid w:val="00FA34BC"/>
    <w:rsid w:val="00FA36F0"/>
    <w:rsid w:val="00FA4870"/>
    <w:rsid w:val="00FA4BA4"/>
    <w:rsid w:val="00FA6B7C"/>
    <w:rsid w:val="00FA7923"/>
    <w:rsid w:val="00FB0D17"/>
    <w:rsid w:val="00FB3F40"/>
    <w:rsid w:val="00FB4BCC"/>
    <w:rsid w:val="00FB52C0"/>
    <w:rsid w:val="00FC41C0"/>
    <w:rsid w:val="00FC73F5"/>
    <w:rsid w:val="00FD0699"/>
    <w:rsid w:val="00FD2D96"/>
    <w:rsid w:val="00FD4768"/>
    <w:rsid w:val="00FE131E"/>
    <w:rsid w:val="00FE4A8D"/>
    <w:rsid w:val="00FE5A33"/>
    <w:rsid w:val="00FF08DD"/>
    <w:rsid w:val="00FF1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483235"/>
  <w15:chartTrackingRefBased/>
  <w15:docId w15:val="{BCA98ED7-55B4-D945-87FD-03E2EE4C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6069</TotalTime>
  <Pages>319</Pages>
  <Words>76761</Words>
  <Characters>437538</Characters>
  <Application>Microsoft Office Word</Application>
  <DocSecurity>0</DocSecurity>
  <Lines>3646</Lines>
  <Paragraphs>1026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Graham.Patrick</dc:creator>
  <cp:keywords/>
  <dc:description/>
  <cp:lastModifiedBy>Graham.Patrick</cp:lastModifiedBy>
  <cp:revision>252</cp:revision>
  <dcterms:created xsi:type="dcterms:W3CDTF">2023-10-13T19:03:00Z</dcterms:created>
  <dcterms:modified xsi:type="dcterms:W3CDTF">2023-11-21T17:38:00Z</dcterms:modified>
</cp:coreProperties>
</file>